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7025E" w14:textId="77777777" w:rsidR="008508C4" w:rsidRDefault="0018411A">
      <w:pPr>
        <w:spacing w:after="0"/>
        <w:ind w:left="-538" w:right="10730"/>
      </w:pPr>
      <w:r>
        <w:rPr>
          <w:noProof/>
        </w:rPr>
        <mc:AlternateContent>
          <mc:Choice Requires="wpg">
            <w:drawing>
              <wp:anchor distT="0" distB="0" distL="114300" distR="114300" simplePos="0" relativeHeight="251658240" behindDoc="0" locked="0" layoutInCell="1" allowOverlap="1" wp14:anchorId="55975858" wp14:editId="2A25107F">
                <wp:simplePos x="0" y="0"/>
                <wp:positionH relativeFrom="page">
                  <wp:posOffset>0</wp:posOffset>
                </wp:positionH>
                <wp:positionV relativeFrom="page">
                  <wp:posOffset>0</wp:posOffset>
                </wp:positionV>
                <wp:extent cx="7555992" cy="10692383"/>
                <wp:effectExtent l="0" t="0" r="0" b="0"/>
                <wp:wrapTopAndBottom/>
                <wp:docPr id="4393" name="Group 4393"/>
                <wp:cNvGraphicFramePr/>
                <a:graphic xmlns:a="http://schemas.openxmlformats.org/drawingml/2006/main">
                  <a:graphicData uri="http://schemas.microsoft.com/office/word/2010/wordprocessingGroup">
                    <wpg:wgp>
                      <wpg:cNvGrpSpPr/>
                      <wpg:grpSpPr>
                        <a:xfrm>
                          <a:off x="0" y="0"/>
                          <a:ext cx="7555992" cy="10692383"/>
                          <a:chOff x="0" y="0"/>
                          <a:chExt cx="7555992" cy="10692383"/>
                        </a:xfrm>
                      </wpg:grpSpPr>
                      <wps:wsp>
                        <wps:cNvPr id="4962" name="Shape 4962"/>
                        <wps:cNvSpPr/>
                        <wps:spPr>
                          <a:xfrm>
                            <a:off x="0" y="0"/>
                            <a:ext cx="7555992" cy="10692383"/>
                          </a:xfrm>
                          <a:custGeom>
                            <a:avLst/>
                            <a:gdLst/>
                            <a:ahLst/>
                            <a:cxnLst/>
                            <a:rect l="0" t="0" r="0" b="0"/>
                            <a:pathLst>
                              <a:path w="7555992" h="10692383">
                                <a:moveTo>
                                  <a:pt x="0" y="0"/>
                                </a:moveTo>
                                <a:lnTo>
                                  <a:pt x="7555992" y="0"/>
                                </a:lnTo>
                                <a:lnTo>
                                  <a:pt x="7555992" y="10692383"/>
                                </a:lnTo>
                                <a:lnTo>
                                  <a:pt x="0" y="10692383"/>
                                </a:lnTo>
                                <a:lnTo>
                                  <a:pt x="0" y="0"/>
                                </a:lnTo>
                              </a:path>
                            </a:pathLst>
                          </a:custGeom>
                          <a:ln w="0" cap="flat">
                            <a:miter lim="127000"/>
                          </a:ln>
                        </wps:spPr>
                        <wps:style>
                          <a:lnRef idx="0">
                            <a:srgbClr val="000000">
                              <a:alpha val="0"/>
                            </a:srgbClr>
                          </a:lnRef>
                          <a:fillRef idx="1">
                            <a:srgbClr val="152329"/>
                          </a:fillRef>
                          <a:effectRef idx="0">
                            <a:scrgbClr r="0" g="0" b="0"/>
                          </a:effectRef>
                          <a:fontRef idx="none"/>
                        </wps:style>
                        <wps:bodyPr/>
                      </wps:wsp>
                      <pic:pic xmlns:pic="http://schemas.openxmlformats.org/drawingml/2006/picture">
                        <pic:nvPicPr>
                          <pic:cNvPr id="9" name="Picture 9"/>
                          <pic:cNvPicPr/>
                        </pic:nvPicPr>
                        <pic:blipFill>
                          <a:blip r:embed="rId6"/>
                          <a:stretch>
                            <a:fillRect/>
                          </a:stretch>
                        </pic:blipFill>
                        <pic:spPr>
                          <a:xfrm>
                            <a:off x="1188720" y="3243072"/>
                            <a:ext cx="5181600" cy="463296"/>
                          </a:xfrm>
                          <a:prstGeom prst="rect">
                            <a:avLst/>
                          </a:prstGeom>
                        </pic:spPr>
                      </pic:pic>
                      <wps:wsp>
                        <wps:cNvPr id="10" name="Rectangle 10"/>
                        <wps:cNvSpPr/>
                        <wps:spPr>
                          <a:xfrm>
                            <a:off x="1563624" y="4657714"/>
                            <a:ext cx="5892546" cy="322233"/>
                          </a:xfrm>
                          <a:prstGeom prst="rect">
                            <a:avLst/>
                          </a:prstGeom>
                          <a:ln>
                            <a:noFill/>
                          </a:ln>
                        </wps:spPr>
                        <wps:txbx>
                          <w:txbxContent>
                            <w:p w14:paraId="427BD52B" w14:textId="77777777" w:rsidR="008508C4" w:rsidRDefault="0018411A">
                              <w:r>
                                <w:rPr>
                                  <w:color w:val="FFFFFF"/>
                                  <w:w w:val="126"/>
                                  <w:sz w:val="65"/>
                                </w:rPr>
                                <w:t>How</w:t>
                              </w:r>
                              <w:r>
                                <w:rPr>
                                  <w:color w:val="FFFFFF"/>
                                  <w:spacing w:val="28"/>
                                  <w:w w:val="126"/>
                                  <w:sz w:val="65"/>
                                </w:rPr>
                                <w:t xml:space="preserve"> </w:t>
                              </w:r>
                              <w:r>
                                <w:rPr>
                                  <w:color w:val="FFFFFF"/>
                                  <w:w w:val="126"/>
                                  <w:sz w:val="65"/>
                                </w:rPr>
                                <w:t>to</w:t>
                              </w:r>
                              <w:r>
                                <w:rPr>
                                  <w:color w:val="FFFFFF"/>
                                  <w:spacing w:val="27"/>
                                  <w:w w:val="126"/>
                                  <w:sz w:val="65"/>
                                </w:rPr>
                                <w:t xml:space="preserve"> </w:t>
                              </w:r>
                              <w:r>
                                <w:rPr>
                                  <w:color w:val="FFFFFF"/>
                                  <w:w w:val="126"/>
                                  <w:sz w:val="65"/>
                                </w:rPr>
                                <w:t>change</w:t>
                              </w:r>
                              <w:r>
                                <w:rPr>
                                  <w:color w:val="FFFFFF"/>
                                  <w:spacing w:val="27"/>
                                  <w:w w:val="126"/>
                                  <w:sz w:val="65"/>
                                </w:rPr>
                                <w:t xml:space="preserve"> </w:t>
                              </w:r>
                              <w:r>
                                <w:rPr>
                                  <w:color w:val="FFFFFF"/>
                                  <w:w w:val="126"/>
                                  <w:sz w:val="65"/>
                                </w:rPr>
                                <w:t>spark</w:t>
                              </w:r>
                            </w:p>
                          </w:txbxContent>
                        </wps:txbx>
                        <wps:bodyPr horzOverflow="overflow" vert="horz" lIns="0" tIns="0" rIns="0" bIns="0" rtlCol="0">
                          <a:noAutofit/>
                        </wps:bodyPr>
                      </wps:wsp>
                      <wps:wsp>
                        <wps:cNvPr id="11" name="Rectangle 11"/>
                        <wps:cNvSpPr/>
                        <wps:spPr>
                          <a:xfrm>
                            <a:off x="1915668" y="5185017"/>
                            <a:ext cx="2547398" cy="322233"/>
                          </a:xfrm>
                          <a:prstGeom prst="rect">
                            <a:avLst/>
                          </a:prstGeom>
                          <a:ln>
                            <a:noFill/>
                          </a:ln>
                        </wps:spPr>
                        <wps:txbx>
                          <w:txbxContent>
                            <w:p w14:paraId="592577E2" w14:textId="77777777" w:rsidR="008508C4" w:rsidRDefault="0018411A">
                              <w:r>
                                <w:rPr>
                                  <w:color w:val="FFFFFF"/>
                                  <w:w w:val="128"/>
                                  <w:sz w:val="65"/>
                                </w:rPr>
                                <w:t>plugs</w:t>
                              </w:r>
                              <w:r>
                                <w:rPr>
                                  <w:color w:val="FFFFFF"/>
                                  <w:spacing w:val="26"/>
                                  <w:w w:val="128"/>
                                  <w:sz w:val="65"/>
                                </w:rPr>
                                <w:t xml:space="preserve"> </w:t>
                              </w:r>
                              <w:r>
                                <w:rPr>
                                  <w:color w:val="FFFFFF"/>
                                  <w:w w:val="128"/>
                                  <w:sz w:val="65"/>
                                </w:rPr>
                                <w:t>on</w:t>
                              </w:r>
                              <w:r>
                                <w:rPr>
                                  <w:color w:val="FFFFFF"/>
                                  <w:spacing w:val="26"/>
                                  <w:w w:val="128"/>
                                  <w:sz w:val="65"/>
                                </w:rPr>
                                <w:t xml:space="preserve"> </w:t>
                              </w:r>
                            </w:p>
                          </w:txbxContent>
                        </wps:txbx>
                        <wps:bodyPr horzOverflow="overflow" vert="horz" lIns="0" tIns="0" rIns="0" bIns="0" rtlCol="0">
                          <a:noAutofit/>
                        </wps:bodyPr>
                      </wps:wsp>
                      <wps:wsp>
                        <wps:cNvPr id="12" name="Rectangle 12"/>
                        <wps:cNvSpPr/>
                        <wps:spPr>
                          <a:xfrm>
                            <a:off x="3832860" y="5181172"/>
                            <a:ext cx="2403676" cy="330578"/>
                          </a:xfrm>
                          <a:prstGeom prst="rect">
                            <a:avLst/>
                          </a:prstGeom>
                          <a:ln>
                            <a:noFill/>
                          </a:ln>
                        </wps:spPr>
                        <wps:txbx>
                          <w:txbxContent>
                            <w:p w14:paraId="5B4B1134" w14:textId="77777777" w:rsidR="008508C4" w:rsidRDefault="0018411A">
                              <w:r>
                                <w:rPr>
                                  <w:b/>
                                  <w:color w:val="FFFFFF"/>
                                  <w:w w:val="130"/>
                                  <w:sz w:val="65"/>
                                </w:rPr>
                                <w:t>TOYOTA</w:t>
                              </w:r>
                            </w:p>
                          </w:txbxContent>
                        </wps:txbx>
                        <wps:bodyPr horzOverflow="overflow" vert="horz" lIns="0" tIns="0" rIns="0" bIns="0" rtlCol="0">
                          <a:noAutofit/>
                        </wps:bodyPr>
                      </wps:wsp>
                      <wps:wsp>
                        <wps:cNvPr id="13" name="Rectangle 13"/>
                        <wps:cNvSpPr/>
                        <wps:spPr>
                          <a:xfrm>
                            <a:off x="1804416" y="5708475"/>
                            <a:ext cx="5250992" cy="330578"/>
                          </a:xfrm>
                          <a:prstGeom prst="rect">
                            <a:avLst/>
                          </a:prstGeom>
                          <a:ln>
                            <a:noFill/>
                          </a:ln>
                        </wps:spPr>
                        <wps:txbx>
                          <w:txbxContent>
                            <w:p w14:paraId="4C60AEE1" w14:textId="77777777" w:rsidR="008508C4" w:rsidRDefault="0018411A">
                              <w:r>
                                <w:rPr>
                                  <w:b/>
                                  <w:color w:val="FFFFFF"/>
                                  <w:w w:val="126"/>
                                  <w:sz w:val="65"/>
                                </w:rPr>
                                <w:t>COROLLA</w:t>
                              </w:r>
                              <w:r>
                                <w:rPr>
                                  <w:b/>
                                  <w:color w:val="FFFFFF"/>
                                  <w:spacing w:val="41"/>
                                  <w:w w:val="126"/>
                                  <w:sz w:val="65"/>
                                </w:rPr>
                                <w:t xml:space="preserve"> </w:t>
                              </w:r>
                              <w:r>
                                <w:rPr>
                                  <w:b/>
                                  <w:color w:val="FFFFFF"/>
                                  <w:w w:val="126"/>
                                  <w:sz w:val="65"/>
                                </w:rPr>
                                <w:t>(ZZE12_,</w:t>
                              </w:r>
                            </w:p>
                          </w:txbxContent>
                        </wps:txbx>
                        <wps:bodyPr horzOverflow="overflow" vert="horz" lIns="0" tIns="0" rIns="0" bIns="0" rtlCol="0">
                          <a:noAutofit/>
                        </wps:bodyPr>
                      </wps:wsp>
                      <wps:wsp>
                        <wps:cNvPr id="14" name="Rectangle 14"/>
                        <wps:cNvSpPr/>
                        <wps:spPr>
                          <a:xfrm>
                            <a:off x="1892808" y="6235779"/>
                            <a:ext cx="4595846" cy="330578"/>
                          </a:xfrm>
                          <a:prstGeom prst="rect">
                            <a:avLst/>
                          </a:prstGeom>
                          <a:ln>
                            <a:noFill/>
                          </a:ln>
                        </wps:spPr>
                        <wps:txbx>
                          <w:txbxContent>
                            <w:p w14:paraId="0E9C0E52" w14:textId="77777777" w:rsidR="008508C4" w:rsidRDefault="0018411A">
                              <w:r>
                                <w:rPr>
                                  <w:b/>
                                  <w:color w:val="FFFFFF"/>
                                  <w:w w:val="116"/>
                                  <w:sz w:val="65"/>
                                </w:rPr>
                                <w:t>NDE12_,</w:t>
                              </w:r>
                              <w:r>
                                <w:rPr>
                                  <w:b/>
                                  <w:color w:val="FFFFFF"/>
                                  <w:spacing w:val="38"/>
                                  <w:w w:val="116"/>
                                  <w:sz w:val="65"/>
                                </w:rPr>
                                <w:t xml:space="preserve"> </w:t>
                              </w:r>
                              <w:r>
                                <w:rPr>
                                  <w:b/>
                                  <w:color w:val="FFFFFF"/>
                                  <w:w w:val="116"/>
                                  <w:sz w:val="65"/>
                                </w:rPr>
                                <w:t>ZDE12_)</w:t>
                              </w:r>
                            </w:p>
                          </w:txbxContent>
                        </wps:txbx>
                        <wps:bodyPr horzOverflow="overflow" vert="horz" lIns="0" tIns="0" rIns="0" bIns="0" rtlCol="0">
                          <a:noAutofit/>
                        </wps:bodyPr>
                      </wps:wsp>
                      <wps:wsp>
                        <wps:cNvPr id="15" name="Rectangle 15"/>
                        <wps:cNvSpPr/>
                        <wps:spPr>
                          <a:xfrm>
                            <a:off x="5349240" y="6239625"/>
                            <a:ext cx="417874" cy="322232"/>
                          </a:xfrm>
                          <a:prstGeom prst="rect">
                            <a:avLst/>
                          </a:prstGeom>
                          <a:ln>
                            <a:noFill/>
                          </a:ln>
                        </wps:spPr>
                        <wps:txbx>
                          <w:txbxContent>
                            <w:p w14:paraId="4ACC5B68" w14:textId="77777777" w:rsidR="008508C4" w:rsidRDefault="0018411A">
                              <w:r>
                                <w:rPr>
                                  <w:color w:val="FFFFFF"/>
                                  <w:spacing w:val="23"/>
                                  <w:w w:val="99"/>
                                  <w:sz w:val="65"/>
                                </w:rPr>
                                <w:t xml:space="preserve"> </w:t>
                              </w:r>
                              <w:r>
                                <w:rPr>
                                  <w:color w:val="FFFFFF"/>
                                  <w:spacing w:val="1"/>
                                  <w:w w:val="99"/>
                                  <w:sz w:val="65"/>
                                </w:rPr>
                                <w:t>–</w:t>
                              </w:r>
                            </w:p>
                          </w:txbxContent>
                        </wps:txbx>
                        <wps:bodyPr horzOverflow="overflow" vert="horz" lIns="0" tIns="0" rIns="0" bIns="0" rtlCol="0">
                          <a:noAutofit/>
                        </wps:bodyPr>
                      </wps:wsp>
                      <wps:wsp>
                        <wps:cNvPr id="16" name="Rectangle 16"/>
                        <wps:cNvSpPr/>
                        <wps:spPr>
                          <a:xfrm>
                            <a:off x="1784604" y="6763881"/>
                            <a:ext cx="5305443" cy="322233"/>
                          </a:xfrm>
                          <a:prstGeom prst="rect">
                            <a:avLst/>
                          </a:prstGeom>
                          <a:ln>
                            <a:noFill/>
                          </a:ln>
                        </wps:spPr>
                        <wps:txbx>
                          <w:txbxContent>
                            <w:p w14:paraId="2DCE91D4" w14:textId="77777777" w:rsidR="008508C4" w:rsidRDefault="0018411A">
                              <w:r>
                                <w:rPr>
                                  <w:color w:val="FFFFFF"/>
                                  <w:w w:val="126"/>
                                  <w:sz w:val="65"/>
                                </w:rPr>
                                <w:t>replacement</w:t>
                              </w:r>
                              <w:r>
                                <w:rPr>
                                  <w:color w:val="FFFFFF"/>
                                  <w:spacing w:val="25"/>
                                  <w:w w:val="126"/>
                                  <w:sz w:val="65"/>
                                </w:rPr>
                                <w:t xml:space="preserve"> </w:t>
                              </w:r>
                              <w:r>
                                <w:rPr>
                                  <w:color w:val="FFFFFF"/>
                                  <w:w w:val="126"/>
                                  <w:sz w:val="65"/>
                                </w:rPr>
                                <w:t>guide</w:t>
                              </w:r>
                            </w:p>
                          </w:txbxContent>
                        </wps:txbx>
                        <wps:bodyPr horzOverflow="overflow" vert="horz" lIns="0" tIns="0" rIns="0" bIns="0" rtlCol="0">
                          <a:noAutofit/>
                        </wps:bodyPr>
                      </wps:wsp>
                    </wpg:wgp>
                  </a:graphicData>
                </a:graphic>
              </wp:anchor>
            </w:drawing>
          </mc:Choice>
          <mc:Fallback>
            <w:pict>
              <v:group w14:anchorId="55975858" id="Group 4393" o:spid="_x0000_s1026" style="position:absolute;left:0;text-align:left;margin-left:0;margin-top:0;width:594.95pt;height:841.9pt;z-index:251658240;mso-position-horizontal-relative:page;mso-position-vertical-relative:page" coordsize="75559,106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qDJ9gQAAEYVAAAOAAAAZHJzL2Uyb0RvYy54bWzkWNtu2zgQfV9g/0HQ&#10;e2PdL0bsYtFsiwKLbdB0P4CmKUtYSRQoOnb263dmKNKOk25ugPchBepQFDmaOWfmDKXLj/uu9W6F&#10;GhvZL/zwIvA90XO5bvrNwv/rx+cPhe+NmvVr1speLPw7Mfofl7/+crkb5iKStWzXQnlgpB/nu2Hh&#10;11oP89ls5LXo2HghB9HDzUqqjmm4VJvZWrEdWO/aWRQE2Wwn1XpQkotxhNkrc9Nfkv2qElx/q6pR&#10;aK9d+OCbpl9Fvyv8nS0v2Xyj2FA3fHKDvcKLjjU9PNSZumKaeVvVPDDVNVzJUVb6gstuJquq4YJi&#10;gGjC4CSaL0puB4plM99tBgcTQHuC06vN8j9vr5XXrBd+Epex7/WsA5bowR7NAEC7YTOHdV/UcDNc&#10;q2liY64w5n2lOvwL0Xh7gvbOQSv22uMwmadpWpaR73G4FwZZGcVFbNDnNVD0YCOvf39q68w+eoYe&#10;Ood2A6TSeEBrfBtaNzUbBJEwIgoWrTKDYAxatMJLcIbAoXUOqnE+AmpvxskFy+Z8O+ovQhLm7PaP&#10;UZskXtsRq+2I73s7VFAK/1kEA9O4Dx3Fobc7Iq0+4gwXdPJW/JC0VJ8wB34e7rb98SqXAzY9YK1d&#10;Yf8OZO945XGy/HQDlPZJXj2xlCrfrYEBxry8nAaEA4yPkW57hAQexBnoVNUyTQXfNRoErG06gCjK&#10;g+BgGKxhKhr2aaTvWoGgtf13UUHRUbHgxKg2q0+t8m4ZyhT9I+OsHWo2zWJugUvTUhqTHdxfNW3r&#10;TIa09Z7JMI3iqJwsTItxnyCFdDsDs5NP3hiZBLGBoK1YggduEz1Z9trt70Hi6SFH0eJwJdd3JBwE&#10;CNTm8nJo+Bz+T5IGowdF+rT0wy69VcKfjHTPstEx9fd2+ADqC4w3q6Zt9B11EogdnepvrxuO9YoX&#10;h3ovbbHDXXyoR2jaNbgD6cHrewZWbTN8BnIQKhxPrgKyJwL+SLSmOVxJvu1Er023UwLyDlrtWDfD&#10;6HtqLrqVAPFWX9chIg/5oZXQHFLZZgVHecDEsTfIy4Nj6PNPFCoMiyKPTG3FURIHOSkcpMAkzWlY&#10;hBmkPKl6kkGOZVOS2Z4wKKNVHg7AT1AhSjKrW+CYXTLhZ3whJ8E17D5nkPMQYjBi/h08ZP2mFR7M&#10;AXL4eEiDG9v5bEHb3uPaXphmcRYlJERJluZ5mBhGHFhFGaVJZsCKoyiKqQECAq8CC2UEWe4lJpjh&#10;GGdOREfvV/spDFOGXi3VP9/gyFa1EgQNlJxGPp7igCG863vt1x7aJoCi7UDZwcoOlG4/STpWGTd+&#10;22pZNZRth6Kf/KGaPw+T4SNMUm08n8kSuMzg4AotBTI8DcL8PpNAYx6XsAAPM2dlkk5qLpr3Qag7&#10;Zx2V5stOWnERR0VmdAwlKzzVsSgJ4iy3pRkHaV68RcdeUJpEqIvmfRDqXjOOCCUpfH6FFkGShMAX&#10;VmgeFEme3q/QNEoD97oRn51QF837IBSa3oPmSc3vBYSWUREYyc2iGLonna8OJ40kLdPCNc+zE+qi&#10;eR+Epo8QShX2bELTOClBValCgVB4Nz6p0CTMixwSx7VQEsEzHIZIcV0w74NPUMoHBUon9WfzCWwl&#10;WWBOt9Ap46KY3jfc6RZqMklA2h2h5zrdEqEumv+bUPoWBR/r6J1r+rCIXwOPr+lQfPj8ufwXAAD/&#10;/wMAUEsDBAoAAAAAAAAAIQBukiCsnigAAJ4oAAAUAAAAZHJzL21lZGlhL2ltYWdlMS5wbmeJUE5H&#10;DQoaCgAAAA1JSERSAAADUgAAAEwIBgAAAGcShnEAAAABc1JHQgCuzhzpAAAABGdBTUEAALGPC/xh&#10;BQAAAAlwSFlzAAAOwwAADsMBx2+oZAAAKDNJREFUeF7tnctyHEd2hk9XgwRvGoERM57ReCFi6ZWA&#10;JyDwBCSt0IjyRsQTkAg/AMknAPkCJrSxeQmJpP0ABPd2EFo4vAS0mJAlTwShEEnwgq72/xeyoAbQ&#10;DXSdzKrKqj5fREVVNVBZmafyck5eTkrV9Hq9Z/0SSNP0U/cKwzAMwzAMwzCMUknc2TAMwzAMwzAM&#10;wxgTM6QMwzAMwzAMwzAKYoaUYRiGYRiGYRhGQcyQMgzDMAzDMAzDKEjHnSuDziaSJFlwt8Ho9/sX&#10;EO4P7tYwDCMYrF9wmsMxg4PX/O1jd7/V6XR+4W9g0x38bT37xZh4XP7JDlzPIG8w3/B3Okmy/AOO&#10;KmOQRda2455yyWQ0afLR8vKSXDg5LXP9DuTo5JqIfMz7fl8yuaYd2UpS2Xzfl83zj8TkahgFMEPK&#10;OBLXuF3bvSsOGrtb7rJyEPfLOLFhLkzV8UZcWSa05eIO4rvlrvdAmFRIbuzetYsyv4+T2wLOF/ld&#10;8K4LODLFtyhpmq7h2XUcz3HL60PfqWqQptrKJGi9oeDyzxzOl3DMIZ08tPmHeWcw/1B2jSeUjAbk&#10;8xS3UZSvOulflJlXv5e5qSm5BENpDhreXAKDyf15bPqprPcFRypPz/wEuT6X0uS6cUlm/u6Urp1K&#10;d2Tto29lzd3WSpPSUXVcM2P+lF6PDAXy9GZ/RzZ3EtkK2WFghpRxJGio7qFx8ikAi3i+looOeWIV&#10;p69374qBOFdaNhBXKrc3d++KMSrv83ecNnbv2kXo7wNZzeC4huNSGfVTDg0rhP8NLp8gCbUofUgj&#10;2pM4aJOhALHS+GZ9cxnpUBlOxzGQfxonK8iGMllAGq4j7mrj8ihy+SBs1v0TAY2nX/8oC1OJXNca&#10;TseRprKW9uWbcw8kuFypZJ8+q2unej25ffaB1NkxtEeT0lF1XH/9XBZOTMszdxsNeYcB8vbzD29l&#10;7fzTrJOvMLZGyhgJGj72xHv1IqBhUxkHhlEFzOPIoys4byCvr5RpRBEX/j2+D+/lOZtqM6lAHlSo&#10;Wcfcw7HR6/VeQCY0aBshF8RzhnUcjpe4fca04CjFiCJ5/sHRmPyTywhnKm6PmYayZJTLB+9rffmi&#10;AfXmqtzc/rNsnJyiXGWhDCOKMOyprtx785Vs4J33qIi7PxlGY+kkMoe8fY15m4Yl8vazV18WHzkz&#10;Q8oYCRohbyOIDRvCKVU5NYyiUMGiooVLGlA3ylR+h8H34WCFbQbVADSscBo0FKKsOxCvPeMA3/FW&#10;1fmH5PnHbXIfXf6pU0Z4V94J2LryNWhAQQm8VZbxNAy86wIVT6d0mkFltIrBDoMiBpUZUsZQ2Aji&#10;FESJQVhcq2QYteOUu+s4v3CKVu0MKHw2ejuAk8szZyhEY1C5/FObAXUQNwoTlcHAvByLjFw+aoVB&#10;9fpLuV6HATUMM6iMtsIOg9ygGidvmyFljILz/ENVjl+jAatd4TAmG+RBrs/g9Cs654guPyJOtxC/&#10;DcRT5SClrThD4VndijDfTaMu4vzDKZE0OmvrIGDe5fRM5uXYZBSDfLRQmdu+Ki+6XblTtwF1EBpU&#10;02d0U6IMI2ZoULnOgiM7Oc2QMoaCxiZY77hrUFvpPc5oBlDCV3Cio5uojRSUFRoKLxBfG506gFOE&#10;KZvK6xK8k51BL5xRFy0u/3CNENf9Vapw450cqYu6jA3IpzGjUxyFgqHygus53E/RsdeDb6NTRgvh&#10;CPBRxpQZUsYh0MCEHI3KQJjX3aVhVAqUpsfIz40y5BFfjk49rloZjh3IhWvLVqpUhPGum3jnKt/t&#10;fooexPUG5EPHHVXJaAXvjHKkbhiIZz46FbXS/+YrWYlxFGoU+eiUGVNG2zjKmDJDyjgEGsXgRg8b&#10;WDRatlbKqAwqScjLXKfRyHzHeCMNlSnDTaIqRZgGG94VhXvloiDe3Py3VBkh7Bk33bFxMw6cfFi+&#10;ohtldA4lHsOAapxcOTp16rS8eP0XsfbeaBU0pujK3d3uYYaUsQ82umVNXynDQDOMYTAf46CC12gj&#10;pApluKmULRtnRDV63UeZMkKYdNxSyr6QVQH5cKSH6+9U+w2WAY2ot59wGnJzDZFOIjPdKXn85gvd&#10;Po6GESvdk3KPZdTdZpghZewDjWNpazPY4CL8xja6RjOg0gjFiNP5WmF8DCjDjZlaVhVlGQptMKJy&#10;SpRR9GsOxwWyiWbkZ/sTuRfzeqgiIB2NG1EzjKPgiOubP+3P12ZIGXuwoS1becA7rIfKKBXksZtt&#10;UfByqAzTOHS3xgChDQXImWuiWuWBbEBGQYxxyIibV7fFiNpEWq6421rhmqgmj0QNkqay+fatRCFX&#10;wwhJpyOX3GVGx50rg/OpOTLhboPBRhTh/uBuDQVoHLkxKb2blQa+0xbeMYtjy/1UGnjXKk4qww3x&#10;q7RsIK5ch6EaDRyV9/k7vik3Nw3FjFZ5QjzWcQr2zbvd7qK73AcVPHy6UnpBIc9NnJ4i/DwtPOdQ&#10;iaeSOoc4XCyjjiOIwx2EvexuVSCMvrssBB7bwjGY5iLQSQQ7akobVWMeg2wW8Q51PkP6aECFLDN7&#10;UH44PcHxPeLIvMQjj2uWf/A/PF/EsVCGrCCjtVFlZ1wQBg3NUtaNMX4Im/JhPstlRHJZzEFGPD4L&#10;Ucb4TfCueRz5e2qD3vnoWMLdBgVGzZqk8n3akfX+jmzu4HB/kqkpudDvyswU941MBHWX/2gY3rf1&#10;blvmzz/97T2joGMKuph2t4Xo9eT22QcSxRrGJqWj6rhyXdGJaXnmbguBvLSa9uW5u1UBZQ5tj6DO&#10;CNdJcfKtXEi+k0zvMkPK2AONGBfmB53+MYLbeE/plQbyxEQbUqHBe3yUTCq4a+66FBA/1iuqynoU&#10;CJOK1l1c0mvb2MoWnqPiR2cRVDpDlykvWSJOWkNqFflsyd2qQBiUBRU1yuYS0hHUWECYakOTccPB&#10;PZCCxQnh0VD6BmE+KfrN8Oxl1MnXQ7eXCHcZYaoUdsoIJ5UCNgpnPLGDgmVsbCPYxYXTxX3K2BU8&#10;S+O2VnwU21H0U1nfSeWbcz+h7no+ficW43LipCwkXbkJxVMl196OLJ99OJ5RaIaUGVJHsdOTpXMP&#10;hLqcN0z3yVNyrYu87X5SMxgvm9pnZKAxuubRGBUC7zKnE0ZQqFThCDaSgLCoeNDg5+gpNxct1GON&#10;/6cBRsNjFrdLCC9YjzfTiSP4aEUVUI44aFSwvgkuG4RJt98qwwPP0TlJSLlm+Qd5gCP9hQ1fPPPE&#10;jR7NwtjQjgQeAuFyjynVqANl5C69cd99kWmkYYd4ja3sE/w/85JPGeP3qd2IInQZ7i694ZS6D+9k&#10;8fR9mf8IxkwRI4pwFOncI1k9c19mdz7IEsNzfxqLTNEe04gyjCph3qYRyPLBUVP3s4qk/9vIbZsM&#10;KZuL6wF7Pt3l2KDhUmVENF7mCt0ICvJTsJEfhEVFPzegvCpbgjByZe/27i9+MJ1Mr7ttLJRtaNkQ&#10;yKawoYn/D9aRxBEWnELmn00YG/O4pLHgHR5BHAtP4cYzIcvYXYTFKXVBRqkRzl4+GkdG+B+OfkUx&#10;ksG9abiA3d16ke7I3dM/woD6VoLINTeoaByNo3jif57EMkJkGKNg+Uh74jVFHtbTx+6qPYYUKkZz&#10;YqAEsltAI6TpoXzilIbCaAw3wxgG8m8wJykIi9OeON0niMI6iFPc5vEO7xEYhKUeeYkRJ5vZQLKh&#10;Ujr2OjnmHxxBDFOEc5cjLIiDdzoOgjCp/AfJP8jjnBI3dpmhjNw38gLhsFxxBIqjdKWUseNkxL/h&#10;f/yUqEBwqpEE2CuKRg572c88lBtFR6DGgcYR1zwdNTrFv8GI85r6axhVwU6CtF9stHUUrTGkaAho&#10;etmMrGHRriO6DbmrepJdQ94aRdCoD5R77yl9TsGbR74sdUoKysw6jsWjFL1x4QiBu2wFkAsVXCrB&#10;3tOtEMZ1HGONSuH/goy0IBwa4aW6e85lhG/vPdUP8eUUv7Fl5C7VIIws7jiCjJaMgjLCdxg6yuni&#10;4OWQJCTTp7PRKK/ppDRgaOSEGoUaBadFZdP9UuGa0X24OCyWYcQZRln0U/nGXXrRqjVSqBxvoIHZ&#10;QGXJhcwh57q3FshJ1ZsPOXOBMBulNYShqjzxnI0iGl4gD3E01csgZ/5FPqZyFWwdylG4cuNtTLWx&#10;MwJy2UK6OE3bq4FDOKz/jzVqIL8go5kIR+3AoShORou+xlSVMmJeRxiljNSNAu/iCNo+Ywq/cbS5&#10;sjgcBUejkkS85JobMON4xwvFuftyg1P93G3Gu55cqTIOhhGC/m9eQYuTyi/uql2GFEElyZ5F7rfy&#10;EpV3cLKXtAgkSdXTiIZ8T9GBzA/1UI2JGbyGF8g/3sY48u8SjkqMqBwqcziuIP5ePbhtG5UagJ1i&#10;Xt8Esj12VAp/D7FWkyPzlS6uR97JDE7E30t5pYzc5UjwP955jHmded7dVgbeuWdMIR3LuK+0nB8F&#10;R6PcpZr+e1muw4DhVL/cmOL5/KN9W0EYRusZNMJaZ0gZhSnco83GGw3SoDtKlRKBMMbqETWMYSAf&#10;hhhNqM1zl1PqDk0/KgKUaY5Kta4zArLJDQW1ocn6Bc8flz+81moifDom8V47pAHvZT3stSbFyei4&#10;NsB31JNlrDZF232fzDPg7i+R0PGTa+Yd77tsX7JayL2fmXMJo6n0+/ppte/7v02lNUNqgqGSgUZG&#10;szZgX+WNMLY41c/dFgJxMKcThhYvRQR5j4porUoAlTtt2RmglZ0R+Dbs8fMyNPGN9+1APwgNCGX9&#10;l+HyT61OC/B+Tq3WzgjIOGpUE2FfDiCj2hVtysldRgH31fHx1McpfTEYMGWvyzKMMukm8pm7LATL&#10;3+AobIcF2l1Xwul/+Xml+7s/eO+cXReokCvfxLgs0IBqN+Cla9990wmolOCk3QujlE0RESfbkDcg&#10;eA9796PZkDfA5t6c0hdkoz8fPMsOn88X148F/r+2DXk1eNRTOefx/KGRLYR7D7/7jGhypKV2ZRbf&#10;haNKlJGqdxXPco0g6/QyZBTFhrex8eaq3PNZH8X9neh1zN02miZtZHsUTUpH1XGNZUPeQULKIGHi&#10;qjySv/53Y42oNoHGU9XTSGUKzx2ak43f1E4n0FjbqJRRCOQ1Go9qIwp5js5SolBEXNlRK5ssx0jP&#10;p+62dSB9vqNSoxRWdf5BmFGMtBDEg4aQelQKz9IAG7VWzLeMmRE1DI9pfewNb4sRZRh1oV2jyPL3&#10;/u3+8mdT+yYUrfGChnGkNy1tY06FGIqJumExJhKvDhnkuSBuT0Phowg7WrshOWSzivrBxynHoekb&#10;CG8O4fqMcvl+r9Dc8ZER5eEu9/CVUWxlLBZefSFzXtP6en7TXQ1jkulflJk3X8mKdkS4n8rdgw5e&#10;zJCaQNBAqnrz8Rx7YY+anqVezIuwbVTKGBvkF9/RhKh6dFmu2IPvbjWo5no3BcjHx3AZlle8DHHE&#10;J6qRFsSHo1JP3a2GQ2vJPMsY42OjJkNIPYwoKHFbNhplGMWhAfXrVbmx/Wd5kSg3wU5TeXL24WE9&#10;1wypCQSNnGpIEw3jkT1hbMy1yiCeNVfoxtggr/gYDlEukE6S5Lm71ND2EV2vqY8H6xbcqw0pN2Xt&#10;0PTmCFAr2MNkBHxG7HzycqtJEn1Z7aUmV2OygNHzNdcU+hzbV+XFu7+XlycSWdGOBvd7sn76Rxm6&#10;RtgMqQkDjaWPy+hjFVAogz7TDswVujEWyMNqRRjP+vTcl4nawKMi7C5bCdK3jrrLZ3rfPvkgLLUh&#10;7mnwlkk0MgJRdlbEABQ5tVw7JldjwmDHA6fh+RydxG8GQprK2qn/lcXOcxlav5ohNXmoesPQqA51&#10;MnEQ/A+nKKn2DME7jt1A0zCYR5DPfPJJrJtHesUL5a61DicIvruPfPY1pJ6GZ5TKLNK0BRn5jJTt&#10;k4mPjPBsrGUsBtRyTXu28a1hVAk99J25P9qIImZITRhoaLXT+sZeOJwkiarHH++gcjzKe5Rh5KiN&#10;KOR/rt2IcVqWtyKM58d2gd5EkL7v3WVhINd9eQZhqZVZhKVymVsFqHvVMgLBZARM4R+Fxyag5/5m&#10;cjWMKkhTWd1+LbPjuHo3Q2qCgAKg2oCXyh2eK9ILq/Yglaapat8nY6LwUYKjNKIG8FGU1ApaQ/Ax&#10;MoPJBsZK6Xu2adHWuw4fw2kfkLdPPFpNkujL6VG94oZh+EFnLhyBmv6rnD9zX5YOeucbhRlSE4TW&#10;SEGjWGjdk2tEVa5voaSYK3SjTKJWRFB2fnGXGlptSIVSzlG/+BjiseefGGQUe2dFbWxc0pdRKnnu&#10;0jCMEugkMtPtys3tT+Txqy/lGjftdX86EjOkJgQaJzRS3O3YOMWhsMcsNOhqL1t4p7lCNwwjGKhT&#10;Qq0fM2XWUAMrSm9IdSzvGUYVJIksTHXl3umzskGvf8cZVGZITQhQJLRT5p5oejnxjHpfHDxrrtAN&#10;wwiJz0ifUQyru0ug47G2yjAMHfT6N31GnnGEyv10CDOkJgAYJWqX53hO7c4cz/q4mTZX6EYZRK2M&#10;oKx+7C41WI/1CFAXDcpGLSeEE2wdUeT4yMgU/hGMu+ZiGJx25C4Nw6gQ7j3FEao3V2WoszYzpCYA&#10;KGcqT30cUUKj6LPAexXvVjXIeM5coRuj8MmTUSvCyPM+8Wu7IRXk2yEPeMkpZjfzyD/qPYoG6+o2&#10;y6jJpP8oJlfDqIkkkVuc6udu9zBDajJQOW9IkkTlMCLHNcaqMPAsjShzhW4MQ63kMV/FrOShzPls&#10;HOil/DYAH0Nqn/ENo8HHGI/WzbxP5xPSFVJG8+7SOEDa13cEve5Iq7c4MIzY4VS/gyNTlRtS6abP&#10;NhdGUdAY+rg8X3W3ahCG2ukEFF5zhW4cAnmK+y35GFNRKnlIk9fu60hXq/eY8TSADxoJ6vzj+53K&#10;RONQaIB9MvGREYhWRhGgNqSSKV2nqGE0lTSVzbQva56HuswNgyNTv37+W1ms3pD6L7VebShAY6ia&#10;1geC7N4P5U7tdMJcoRujQL7wqRijVPJ88jrKWOs36vQ0EvbJB2H5bO57yV1GRYC6MpiMkB8vukvj&#10;AP1U1PuQdTpicjUmChhBt8/8myx6HrOn/lU62x9k/sOOLNM4c8Gr6Z78bYpf9YbU/6xJ71u1/wKj&#10;AGxYYciopsPguWAfCWGpnU4gDbW4Qsd7K12fVfX7mo6nkherIqyOF8pYtJvEhoB1mbssDJ7dgnwO&#10;jraoDU+ENRdjeUWc1CP4NMRDysh1glmdNgQohh5ylYX+RXM6YRgazj+S9Y8eyp0z92V254MswaBS&#10;j7rTAcXrv+w6RatljdTOd7cyY6r/t6CjbcYB0JCpjBDXu30Bz2cjQr4HGmj1h8azPq7Q1e/FO328&#10;pxUG6VQ3jlBaWq1EDwPfx0fJm0Mej2qdFNJzgcqnu9UQZAQ5ViAftZEwLK+gvKnzD8sqwlR5QS0Z&#10;df5Bmg7VIT4ycpjn1SF0+n5l9c2fTK4xAo1crZR3OtU6ETlx0ozxc49k9d22zPuMTnUSydqlztt/&#10;kn72S00k/6DXHdLTH61P//O/L7vbSkDj0giFhYoZThu7d43nNuR+y12PDWTAZ7RTG6/gnZXNQ+31&#10;es+0ijTi2XGXpeKUx0Mea8ZkMWTZCZC/VXmqLGDYrSA+PgrS2PKF7FR1Ph5bRR5dcreVwW+N4wXS&#10;p2r88ewy4n3H3e4Bmb/Uholn17rd7qK7rR2k0adskiXI4tCaWB8ZIU5bkPt5d2sM8OaqvEyU7sz7&#10;qWyd+lFmO8/b4VyGm51y41N3W4heT26ffSBR1OMbl2Tmk7Py0t0WYmdHnp57WJ1zLa7vOTEtz9xt&#10;IXo7snz2oRyqT4/C5307PVk690C81+uPwidu5MM7Wazdax+n+qmP//wPTtmgi+7KDhft6EEjpjUg&#10;ogNp0bpC9xmR8vEQVhjkLdW6HcRzIod1Ia9Nz7TfrPobj8LFQ92IUg5NqpsUcFRbpXSSUbKB3HxG&#10;NbPRdndbO4iLb30fXEb8Zng+ms6KmOh4jCBzPykblYqP2aeypZ0q1k0qXvvW1a8T7nnoVTHy0bey&#10;BoNc7aE6gSxrN6SM8KDxUm/AGyOuQdakR60E4H2VraPBu+a0iiKenUhDyuGz4TN723168IOBb3gT&#10;39/HqGutEQXZcDRKbSSwfEC2Q+sB/O6VfxD2PRxqAy8UiIPKM2sOR9fw/NB6JICMbD/AIfT6fnVX&#10;0pHrtlYqQjo6I4PGcZV7hHW7otZvkHdbp3MgTerZR32RBTOk2kk0PaWhQGOsKfjqAg8ForIF5XiP&#10;z9qGid1PAGn3mnrJUQUokbX27OLbe3d64Hmv/d5iBvK5jvT5GJkjFVaEq94wnDBeeL7WkX/mH984&#10;oByMzD8BZMROsCg6LGLi/97KE5+F7lS8t//kNZXTKIG0L8/dZWG2T0gl06Y5BRGGuFrnmPm5hYbU&#10;Ow8HMF35LKFLwNDH9F/lPOcNoqJQR87QU3fjXgaaqTRoxLnfkK6HSD8KpkHtmRDxnNgyhrSrXesP&#10;UNsUP7yXeUw9N5swf1MO7rZVIG2XkTYvQxfPj5zLj79RkfXddPwG4+luKwfv9hrNZP7BaWSHhJOR&#10;V/5CGJfr7LBAGi9wDSrP7qfayaaBeeY9KHCXD24MWiVc24T3P+PZ/WR4eGTMHReUzR9O6aeRU6dv&#10;y9q8UHT6MEzddVAoaM47PHNf5ndSuet+NioAjYXXNI+YQWNcuNGALNQ9RKD0aSkBvtdEd1Yc1Zs+&#10;DpB9ZszUoWThnfd8yyqeb+VeEvweOFbcrQo8vwr5HNmRgr97O5Thd8RR+d5krA8Rf9/OHk7rO1Ix&#10;wt+923CEsYL4Vr7BOr8LjsyRD97/GNfRTIfrf9BPJ8rhxqBvvqhGAR/k5RcyN31GIFdZ4NmmGe6S&#10;9vVGBt1pv/pSSu+8xTfzMb5bqW/4eDHk6HDpU/vO3ZcbyFytncMfG3U0VlXhRqUKZXj8v76HaFfJ&#10;La0nlWnBoa7U8OzI9R+TAtLPqUdeUw34nRFGpcaUU4K9RjLc9y/Nm1Fd8Dvwe/C7uJ9U4PljjUz8&#10;j/eoJsJgOaaSXnX+8XbkUJWMCMJZrbJ9wrvYEbaXj9B+cNsDlvMolH52NofQjZITsprvZ1MFr7+U&#10;69NTMKKg+POe57efmDFFfvfQb8omjZwy5cgRzPy7adhJ/db2RUvit0l/JWukkLFaO4c/JtBAzNHY&#10;cLdtpVCDwcbbXWrh1K9SZIpw6fLaR/myDgoAGXqPyvA7UOnCUboyDGWOI1GVKMFNg3UYv4NnuWA4&#10;x45G5aDODJV/XuAovf5F/gliRAFuAVCZjAjeR2Oq1Olo+AYzeMdjvOsOjn1KKY0p/N1rpDMkvfcS&#10;RK7dKVkpe5ofFXy843G3K3egjO+TaweKqK3Z2qXv4UiERk5ZcuQoIkcw3a2Kj35qp87hM0rH7Qgq&#10;MaQ+vDWFrwrQQKjX2jQFppENpbs9FjSkW2hUvfIf3sfe5qBTd5wyZE4GAgA5UDnzrmMQTq4MlzK9&#10;AuFyrQb3Q/IOH+ldZ7rdbStAmlh/UT7exizCGFtBxf8y73iXJYTDeukZy/buL2FB/qGBEMQIR1g0&#10;oMbeC4YyClHGCONf1pol5iGEu4F3jBztxd+uUY7utlayUanUf4ofoZJc1poljkJt/1k28I6RcnVr&#10;tibemEp3/PY8KkOO2VTMKXnsblUgn662cX0UOyB8Run6Ipvmta8lsFFiA+FuWwvSWNgJhG9vKt+J&#10;0ws0vt7TJxD3IMoQwmn73kGFCNhjzm99j9+IZWr3V3+cgveCPeLuJy8QzhV32XgglwVnYBba5PEI&#10;xh5pGYBOI4IoCSzb+N4bIfMPZcT8g7CD1PEIhzIqlF7kuaVQMkJYHLnbgJy8nb3gedapNyhzpOnQ&#10;KNQwKEe+293WyrttWfaZDjYIDJ0Fbm5L5dDXoOII1K9X5cabr2Rj2CjUMPD+a3y3u51I/rYj6/ie&#10;XtPNnRyDGMWv/yKXB6diaul9aN/MssyI8hylw7f+wQyploDGpPWjUTlIayFX6Gg01/CMV8VGEM4K&#10;FT6EpZq+g+eu4QiiDCGMIIZDW3DfOJhjG/eNqOipDSo8V1jBGxONoRAVuWw4MoFbOgMIYmAiTI7U&#10;FW4Y8Qw3dw/mfhhhMc/k+Uc93Y/P5jJyYXqDMDntsXCvOZ5hngta7yBMfiuVnPj/eG4FZ5avwtOk&#10;+W48X7vSf/6pbPbTsHKlcugMqnu/fl7M1TX/f/tLWeEI1IlEVooq4Hz3JBtT9MjY7/sbHZBj5shD&#10;64DCeVV83J2Sx+MYwUdBw5Cjp+628TCP01D1NaIIN9fGUT78oCzU7jYY+Lj0DLjobicaNAhsTAo3&#10;tHhuHUpMXZ4VfYavF5HesQs2GltWRsGGyyk3vP8bxgHHUIcPeCcrL87J567lN/B/QRRphLeJbzbr&#10;bivDU4aFvpcWKp2utzsoA9+b35rXQ3uQISOWQY4e8JvTfXco4ykD8VjrdrtedR7i1neXheC7IVsf&#10;BYFTJ7np5ALkEsQoGARhc5SW+UxtZCKNNHiDd0oxbjg9QdhcP3Fc/snrDHr0DJp/QsiorDJGED9u&#10;WUH5sJz9MCgn/E5ZfIozNzBXb2J+EIR3C+mpvWOKSi8Uu1Jc6Wfe5PrIdzh2OpDrgHe5PpTsqT7k&#10;2pE5aIVzvkp3DvSzW9DPjpWrj36IdG0iXZV1Kr3ryfL5R+N5rsP35FTIIPWcS+caDO6nZ36C4j5i&#10;ih1leeKULOAbfk1DzP3szc4HWTr3SD9lkYbLiWlRbfWx08O7H/hNl6RcTk7LXCeRz3C7EFI2269l&#10;1gypFoCGwEfBXUKDVMtaC58GWaNQlqwAbPJwtzNs5HEEVxYdtXwzz3xWiSGFOAbx+HYceEe+Rxkb&#10;tOx7D5xLge9D+F5KMEE4KkOqAcxDNt5eLFFPBJuCOYoD+ScfwSo7/3DUjTLyzT+cXh1kLVssID3X&#10;8M1rnbrEjVL/eFqQ98Io3zGQfpBrZx4dPTpTln5YBtwfddyRmVdfyLWpE+E6bwehYQxjeBMV+a5B&#10;tTtqyI12g9cfMN7WT9+XeXerwseQihnYIOvc5smm9rUANAKqYXQ8V6v7ZJ9eQBpEbNDd7VjgmWV3&#10;GRwqFYyTO9hbWkpjiDSrpuVMCpBNZmxATkN77EKBd8zwOw9+b/7m/hwcpofpwuGlBLcYdi54G1EE&#10;3/MK60Z3WwrMKwP5Jxuh42/uz6WA8JdxeKcLYWR5sewyVjG3kJ5S5X8cnBL2blsWoZy1R65dyHVC&#10;3aJzBCeEe/th0GCip0SOrGQHDKkyjCjydltasx43NGlvd59cM6QaDip/n2kypY8QHAXizXUtPo1G&#10;UVfo63hfacZU2SDuNBJqn4ISO5BRJcZUVTAdTA/T5X4y9hN0hHYg/7RJ3lxXV4aMGl/GXL3K8lV7&#10;Wrhe6l2vHcYU0rBJw7CNnt7G5d0bWaIc3G3j6PXkNvOkuzUG4HfNpzuaIdVw0Aio5/Oj4ahdKUcc&#10;1OuzmHYchXphkiShZ7BGep+BrKgwWqU2BpAT11k0XtFj/JkOpsf9ZDjcty1lmivCbI0xhTRwJMp7&#10;UfVBmCdxBPPkVwecIo40eE93DAnX4DTdmOr3ZP30jzI/6Uo409/7IMGc2FQJ8t+Tsw/8nTG0EZZN&#10;dhK4WzOkmgwaME4HUS1OdQ1IDJWc2uUx4l/YFbqDntQapZg6ZajWEcSmAXlR0ZuH7BrZmDPeiL8Z&#10;UUMYkE1p01wRdvaOptUVOZBRZmi6zqNSgHzoQKORBififJfrbBH/6AyWAWOqcXJNd+Tu6QcyP8kj&#10;UYNwTRWdNbjbRuAM4UYagFXQfy9Lg50EZkg1GDQEahejaFyjGJVhI0ajzt0WBjIo5Aqd8J1If5MU&#10;pNtlKkNtBt86V4YbZYQybzLeOMyIOgDKPJX3II4ljgPv2ISyTWO8Ls+mKhDf0g3NHH4HvovvdD9F&#10;DeJJRx/LqFO99wUsk8yY2l0z1Qi5spe+tyPLZx4Wm3I/CXAKWFOMKRpRp/53sqdkHgW/49nv9m+i&#10;bYZUQ0FDwHVRqtEo18iW3sCOCxo0X6cThT3xIf1bsStIiFvWo4y42vC6B5AflWEOwzdifRnzJPMm&#10;4+1+MoArD1dQ5q+w/O7+Wg1O6eY0tui/CeJYmaGZw7zKd+Iy6mnT7FBhPPE9G9ExxV7vn7Zlfifd&#10;XdQeKzCi1mD0zZ99qJ9h0nZoTL3fkSs0ON1P0YG4PTEjajhZR8FbuTLMDbwZUs2FTia0Xlqi6p1H&#10;OrycTqBx9BmZo4IUnYJNhQ1yqaRHeVKALGmQzsaqDLt4Lbo8aThc3UBnCbM49vUEVgnLIg4a5FEa&#10;C05OtRiahO/EwanW0RmclA2OZTeVr1EdFPTmd+6+3GBPOJS5qOKeKZcchbovi+aU4Hh+91Ce0OCM&#10;7TsSOpbAd7xiRtRh8L12OwoOjETlmCHVUNAoqI0HNCTRGQ6Ik7rHDYpDYVfog+DdmYIdy1Q/pOUu&#10;4lRpj/KkAJnmmxlHo+whHpmhwHghfrYOzpHLBTKhXG7hqL2BZ/7BEZWxcEBOtRmaOYhDZnAiXrWP&#10;ogzKBuWr0aMl7AnnVL8YRqcyAwqK9+kfZdZGoYpBgxMGyyzl536qFU7l4/5Y5ljiMDR42YFxXEeB&#10;GVINBI0Dd7xXuTzHs0/xbIw9R3dco6fFqxefMuF0KlzWpiC5dTycdnID8aldaWwzkO9q3QaVy+97&#10;hsLurwbLAWRD5yrRGFAHQZyiyz8xyQlxYYcF62TKqPIRvJhl4wOVOY5Obb/OFPHK5brPgILibaMX&#10;eii/ur4jyb7ljizTMci4mwxPChyBcgbU7LCpfAfpuHOplLVzNRNLS9HdTgy9Xu8ZGqnC64IcnPZR&#10;e6/lMKBAPUbctOu+OK2EjWaQih3hXUN8vvaQ81i4Bv8bfhMcUVdmlAlO2p3aOaUm2vQxbTguIY6q&#10;/FcEGgrIV+xV5nqNyhURpLPvLqMA0aEhQlk8x5nloHHKGdLAeiLPQ6VuQMr8g3ewQ4wjP42QFeTC&#10;jj/OHLiJOJeyWTlpomx8oG514qQsJF25mSRSolxlrZfK03M/yWpo46ks/bAMOHJThtFBGZw8BcO0&#10;IxfL/I6E3zKF8Xb2Z9S1FRnCv34uCyem5Zm7jQ4alTito2V8/v6trBadpmqGVMNAQ0SX3y/cbSHw&#10;XOZgwd1GB+LHhlarqLMXlD2QQdcUIT65AkDvgD7r0vbgd8CJCiN7oujxqhENPuJ9GceKuy0E0kin&#10;GdH3eh343nOIs3ej5r430/4c4dWu4EHZrEVpoRyQdjZQTP/37pr5v5YRnbJAOmmMX4acP4PBPLf7&#10;qx7KDQflRAOB9Uaj5YW0UCaUD5RGv46qtsnGh5dfyNxURxa6XbmU4Ox+VpErljSedt7JkzLXP1E/&#10;nD4Tr5I9SO+9LJU9ekOjI5mSazCqUH+Id/3haySE4BXyJtL02N3Wzab0caTyS9qR9Q+prM/8LJs+&#10;RqUZUoZRAKcEULmew/VnOGhYzaABH2pg4e9cU8HjB9xyzVPrFMc2g++XfWseuP7U3Y/7vfmd2UNu&#10;33tCQX5gPmHeyeoNnD/j78gTQw30PP/g8hec8/qi1WslkWZ2XOT1KssYy9dQ+QDKIjfEc/moFaA2&#10;Q4VcujLXpVwT+RTaHvPicLn2d+UKw+l76cn6ub9BrjZtr3b6F2Xm1e/R/uTfsStZ/QFGfcfMaApp&#10;JBjHY4aUYRiGYRiGYRhGQczZhGEYhmEYhmEYRkHMkDIMwzAMwzAMwyiIGVKGYRiGYRiGYRiFEPl/&#10;0wGtrKO4/Q4AAAAASUVORK5CYIJQSwMEFAAGAAgAAAAhAJR0eR3eAAAABwEAAA8AAABkcnMvZG93&#10;bnJldi54bWxMj0FrwkAQhe+F/odlCt7qJpVKTLMRkdqTFNRC6W3MjkkwOxuyaxL/fVcv7WV4wxve&#10;+yZbjqYRPXWutqwgnkYgiAuray4VfB02zwkI55E1NpZJwZUcLPPHhwxTbQfeUb/3pQgh7FJUUHnf&#10;plK6oiKDbmpb4uCdbGfQh7Urpe5wCOGmkS9RNJcGaw4NFba0rqg47y9GwceAw2oWv/fb82l9/Tm8&#10;fn5vY1Jq8jSu3kB4Gv3fMdzwAzrkgeloL6ydaBSER/x93rw4WSxAHIOaJ7MEZJ7J//z5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lgqDJ9gQAAEYVAAAOAAAA&#10;AAAAAAAAAAAAADoCAABkcnMvZTJvRG9jLnhtbFBLAQItAAoAAAAAAAAAIQBukiCsnigAAJ4oAAAU&#10;AAAAAAAAAAAAAAAAAFwHAABkcnMvbWVkaWEvaW1hZ2UxLnBuZ1BLAQItABQABgAIAAAAIQCUdHkd&#10;3gAAAAcBAAAPAAAAAAAAAAAAAAAAACwwAABkcnMvZG93bnJldi54bWxQSwECLQAUAAYACAAAACEA&#10;qiYOvrwAAAAhAQAAGQAAAAAAAAAAAAAAAAA3MQAAZHJzL19yZWxzL2Uyb0RvYy54bWwucmVsc1BL&#10;BQYAAAAABgAGAHwBAAAqMgAAAAA=&#10;">
                <v:shape id="Shape 4962" o:spid="_x0000_s1027" style="position:absolute;width:75559;height:106923;visibility:visible;mso-wrap-style:square;v-text-anchor:top" coordsize="7555992,1069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cD0yAAAAN0AAAAPAAAAZHJzL2Rvd25yZXYueG1sRI9Ba8JA&#10;FITvQv/D8gq9SN0oRdvoKkUorbYXbWivj+wzm5p9m2a3Jvn3XUHwOMzMN8xi1dlKnKjxpWMF41EC&#10;gjh3uuRCQfb5cv8IwgdkjZVjUtCTh9XyZrDAVLuWd3Tah0JECPsUFZgQ6lRKnxuy6EeuJo7ewTUW&#10;Q5RNIXWDbYTbSk6SZCotlhwXDNa0NpQf939Wgfsy/c9H1rfbjfvNzPfr+/C4mSl1d9s9z0EE6sI1&#10;fGm/aQUPT9MJnN/EJyCX/wAAAP//AwBQSwECLQAUAAYACAAAACEA2+H2y+4AAACFAQAAEwAAAAAA&#10;AAAAAAAAAAAAAAAAW0NvbnRlbnRfVHlwZXNdLnhtbFBLAQItABQABgAIAAAAIQBa9CxbvwAAABUB&#10;AAALAAAAAAAAAAAAAAAAAB8BAABfcmVscy8ucmVsc1BLAQItABQABgAIAAAAIQDAZcD0yAAAAN0A&#10;AAAPAAAAAAAAAAAAAAAAAAcCAABkcnMvZG93bnJldi54bWxQSwUGAAAAAAMAAwC3AAAA/AIAAAAA&#10;" path="m,l7555992,r,10692383l,10692383,,e" fillcolor="#152329" stroked="f" strokeweight="0">
                  <v:stroke miterlimit="83231f" joinstyle="miter"/>
                  <v:path arrowok="t" textboxrect="0,0,7555992,1069238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1887;top:32430;width:51816;height:4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sSAwgAAANoAAAAPAAAAZHJzL2Rvd25yZXYueG1sRI9Pi8Iw&#10;FMTvwn6H8Ba8aboKol2jLLsW9OafvfT2aJ5NsXlpm6jdb78RBI/DzPyGWa57W4sbdb5yrOBjnIAg&#10;LpyuuFTwe8pGcxA+IGusHZOCP/KwXr0Nlphqd+cD3Y6hFBHCPkUFJoQmldIXhiz6sWuIo3d2ncUQ&#10;ZVdK3eE9wm0tJ0kykxYrjgsGG/o2VFyOV6ugMPM82+X7zTSz2P60Gbf5gZUavvdfnyAC9eEVfra3&#10;WsECHlfiDZCrfwAAAP//AwBQSwECLQAUAAYACAAAACEA2+H2y+4AAACFAQAAEwAAAAAAAAAAAAAA&#10;AAAAAAAAW0NvbnRlbnRfVHlwZXNdLnhtbFBLAQItABQABgAIAAAAIQBa9CxbvwAAABUBAAALAAAA&#10;AAAAAAAAAAAAAB8BAABfcmVscy8ucmVsc1BLAQItABQABgAIAAAAIQAVFsSAwgAAANoAAAAPAAAA&#10;AAAAAAAAAAAAAAcCAABkcnMvZG93bnJldi54bWxQSwUGAAAAAAMAAwC3AAAA9gIAAAAA&#10;">
                  <v:imagedata r:id="rId7" o:title=""/>
                </v:shape>
                <v:rect id="Rectangle 10" o:spid="_x0000_s1029" style="position:absolute;left:15636;top:46577;width:58925;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27BD52B" w14:textId="77777777" w:rsidR="008508C4" w:rsidRDefault="0018411A">
                        <w:r>
                          <w:rPr>
                            <w:color w:val="FFFFFF"/>
                            <w:w w:val="126"/>
                            <w:sz w:val="65"/>
                          </w:rPr>
                          <w:t>How</w:t>
                        </w:r>
                        <w:r>
                          <w:rPr>
                            <w:color w:val="FFFFFF"/>
                            <w:spacing w:val="28"/>
                            <w:w w:val="126"/>
                            <w:sz w:val="65"/>
                          </w:rPr>
                          <w:t xml:space="preserve"> </w:t>
                        </w:r>
                        <w:r>
                          <w:rPr>
                            <w:color w:val="FFFFFF"/>
                            <w:w w:val="126"/>
                            <w:sz w:val="65"/>
                          </w:rPr>
                          <w:t>to</w:t>
                        </w:r>
                        <w:r>
                          <w:rPr>
                            <w:color w:val="FFFFFF"/>
                            <w:spacing w:val="27"/>
                            <w:w w:val="126"/>
                            <w:sz w:val="65"/>
                          </w:rPr>
                          <w:t xml:space="preserve"> </w:t>
                        </w:r>
                        <w:r>
                          <w:rPr>
                            <w:color w:val="FFFFFF"/>
                            <w:w w:val="126"/>
                            <w:sz w:val="65"/>
                          </w:rPr>
                          <w:t>change</w:t>
                        </w:r>
                        <w:r>
                          <w:rPr>
                            <w:color w:val="FFFFFF"/>
                            <w:spacing w:val="27"/>
                            <w:w w:val="126"/>
                            <w:sz w:val="65"/>
                          </w:rPr>
                          <w:t xml:space="preserve"> </w:t>
                        </w:r>
                        <w:r>
                          <w:rPr>
                            <w:color w:val="FFFFFF"/>
                            <w:w w:val="126"/>
                            <w:sz w:val="65"/>
                          </w:rPr>
                          <w:t>spark</w:t>
                        </w:r>
                      </w:p>
                    </w:txbxContent>
                  </v:textbox>
                </v:rect>
                <v:rect id="Rectangle 11" o:spid="_x0000_s1030" style="position:absolute;left:19156;top:51850;width:25474;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92577E2" w14:textId="77777777" w:rsidR="008508C4" w:rsidRDefault="0018411A">
                        <w:r>
                          <w:rPr>
                            <w:color w:val="FFFFFF"/>
                            <w:w w:val="128"/>
                            <w:sz w:val="65"/>
                          </w:rPr>
                          <w:t>plugs</w:t>
                        </w:r>
                        <w:r>
                          <w:rPr>
                            <w:color w:val="FFFFFF"/>
                            <w:spacing w:val="26"/>
                            <w:w w:val="128"/>
                            <w:sz w:val="65"/>
                          </w:rPr>
                          <w:t xml:space="preserve"> </w:t>
                        </w:r>
                        <w:r>
                          <w:rPr>
                            <w:color w:val="FFFFFF"/>
                            <w:w w:val="128"/>
                            <w:sz w:val="65"/>
                          </w:rPr>
                          <w:t>on</w:t>
                        </w:r>
                        <w:r>
                          <w:rPr>
                            <w:color w:val="FFFFFF"/>
                            <w:spacing w:val="26"/>
                            <w:w w:val="128"/>
                            <w:sz w:val="65"/>
                          </w:rPr>
                          <w:t xml:space="preserve"> </w:t>
                        </w:r>
                      </w:p>
                    </w:txbxContent>
                  </v:textbox>
                </v:rect>
                <v:rect id="Rectangle 12" o:spid="_x0000_s1031" style="position:absolute;left:38328;top:51811;width:24037;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B4B1134" w14:textId="77777777" w:rsidR="008508C4" w:rsidRDefault="0018411A">
                        <w:r>
                          <w:rPr>
                            <w:b/>
                            <w:color w:val="FFFFFF"/>
                            <w:w w:val="130"/>
                            <w:sz w:val="65"/>
                          </w:rPr>
                          <w:t>TOYOTA</w:t>
                        </w:r>
                      </w:p>
                    </w:txbxContent>
                  </v:textbox>
                </v:rect>
                <v:rect id="Rectangle 13" o:spid="_x0000_s1032" style="position:absolute;left:18044;top:57084;width:52510;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C60AEE1" w14:textId="77777777" w:rsidR="008508C4" w:rsidRDefault="0018411A">
                        <w:r>
                          <w:rPr>
                            <w:b/>
                            <w:color w:val="FFFFFF"/>
                            <w:w w:val="126"/>
                            <w:sz w:val="65"/>
                          </w:rPr>
                          <w:t>COROLLA</w:t>
                        </w:r>
                        <w:r>
                          <w:rPr>
                            <w:b/>
                            <w:color w:val="FFFFFF"/>
                            <w:spacing w:val="41"/>
                            <w:w w:val="126"/>
                            <w:sz w:val="65"/>
                          </w:rPr>
                          <w:t xml:space="preserve"> </w:t>
                        </w:r>
                        <w:r>
                          <w:rPr>
                            <w:b/>
                            <w:color w:val="FFFFFF"/>
                            <w:w w:val="126"/>
                            <w:sz w:val="65"/>
                          </w:rPr>
                          <w:t>(ZZE12_,</w:t>
                        </w:r>
                      </w:p>
                    </w:txbxContent>
                  </v:textbox>
                </v:rect>
                <v:rect id="Rectangle 14" o:spid="_x0000_s1033" style="position:absolute;left:18928;top:62357;width:45958;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E9C0E52" w14:textId="77777777" w:rsidR="008508C4" w:rsidRDefault="0018411A">
                        <w:r>
                          <w:rPr>
                            <w:b/>
                            <w:color w:val="FFFFFF"/>
                            <w:w w:val="116"/>
                            <w:sz w:val="65"/>
                          </w:rPr>
                          <w:t>NDE12_,</w:t>
                        </w:r>
                        <w:r>
                          <w:rPr>
                            <w:b/>
                            <w:color w:val="FFFFFF"/>
                            <w:spacing w:val="38"/>
                            <w:w w:val="116"/>
                            <w:sz w:val="65"/>
                          </w:rPr>
                          <w:t xml:space="preserve"> </w:t>
                        </w:r>
                        <w:r>
                          <w:rPr>
                            <w:b/>
                            <w:color w:val="FFFFFF"/>
                            <w:w w:val="116"/>
                            <w:sz w:val="65"/>
                          </w:rPr>
                          <w:t>ZDE12_)</w:t>
                        </w:r>
                      </w:p>
                    </w:txbxContent>
                  </v:textbox>
                </v:rect>
                <v:rect id="Rectangle 15" o:spid="_x0000_s1034" style="position:absolute;left:53492;top:62396;width:4179;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ACC5B68" w14:textId="77777777" w:rsidR="008508C4" w:rsidRDefault="0018411A">
                        <w:r>
                          <w:rPr>
                            <w:color w:val="FFFFFF"/>
                            <w:spacing w:val="23"/>
                            <w:w w:val="99"/>
                            <w:sz w:val="65"/>
                          </w:rPr>
                          <w:t xml:space="preserve"> </w:t>
                        </w:r>
                        <w:r>
                          <w:rPr>
                            <w:color w:val="FFFFFF"/>
                            <w:spacing w:val="1"/>
                            <w:w w:val="99"/>
                            <w:sz w:val="65"/>
                          </w:rPr>
                          <w:t>–</w:t>
                        </w:r>
                      </w:p>
                    </w:txbxContent>
                  </v:textbox>
                </v:rect>
                <v:rect id="Rectangle 16" o:spid="_x0000_s1035" style="position:absolute;left:17846;top:67638;width:53054;height: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2DCE91D4" w14:textId="77777777" w:rsidR="008508C4" w:rsidRDefault="0018411A">
                        <w:r>
                          <w:rPr>
                            <w:color w:val="FFFFFF"/>
                            <w:w w:val="126"/>
                            <w:sz w:val="65"/>
                          </w:rPr>
                          <w:t>replacement</w:t>
                        </w:r>
                        <w:r>
                          <w:rPr>
                            <w:color w:val="FFFFFF"/>
                            <w:spacing w:val="25"/>
                            <w:w w:val="126"/>
                            <w:sz w:val="65"/>
                          </w:rPr>
                          <w:t xml:space="preserve"> </w:t>
                        </w:r>
                        <w:r>
                          <w:rPr>
                            <w:color w:val="FFFFFF"/>
                            <w:w w:val="126"/>
                            <w:sz w:val="65"/>
                          </w:rPr>
                          <w:t>guide</w:t>
                        </w:r>
                      </w:p>
                    </w:txbxContent>
                  </v:textbox>
                </v:rect>
                <w10:wrap type="topAndBottom" anchorx="page" anchory="page"/>
              </v:group>
            </w:pict>
          </mc:Fallback>
        </mc:AlternateContent>
      </w:r>
      <w:r>
        <w:br w:type="page"/>
      </w:r>
    </w:p>
    <w:p w14:paraId="0DA2ABA4" w14:textId="77777777" w:rsidR="008508C4" w:rsidRDefault="0018411A">
      <w:pPr>
        <w:spacing w:after="475"/>
        <w:ind w:left="14" w:right="-622"/>
      </w:pPr>
      <w:r>
        <w:rPr>
          <w:noProof/>
        </w:rPr>
        <w:lastRenderedPageBreak/>
        <mc:AlternateContent>
          <mc:Choice Requires="wpg">
            <w:drawing>
              <wp:inline distT="0" distB="0" distL="0" distR="0" wp14:anchorId="6AF69A85" wp14:editId="1192DDF9">
                <wp:extent cx="6858000" cy="4562855"/>
                <wp:effectExtent l="0" t="0" r="0" b="0"/>
                <wp:docPr id="4221" name="Group 4221"/>
                <wp:cNvGraphicFramePr/>
                <a:graphic xmlns:a="http://schemas.openxmlformats.org/drawingml/2006/main">
                  <a:graphicData uri="http://schemas.microsoft.com/office/word/2010/wordprocessingGroup">
                    <wpg:wgp>
                      <wpg:cNvGrpSpPr/>
                      <wpg:grpSpPr>
                        <a:xfrm>
                          <a:off x="0" y="0"/>
                          <a:ext cx="6858000" cy="4562855"/>
                          <a:chOff x="0" y="0"/>
                          <a:chExt cx="6858000" cy="4562855"/>
                        </a:xfrm>
                      </wpg:grpSpPr>
                      <wps:wsp>
                        <wps:cNvPr id="28" name="Shape 28"/>
                        <wps:cNvSpPr/>
                        <wps:spPr>
                          <a:xfrm>
                            <a:off x="0" y="0"/>
                            <a:ext cx="6858000" cy="2691384"/>
                          </a:xfrm>
                          <a:custGeom>
                            <a:avLst/>
                            <a:gdLst/>
                            <a:ahLst/>
                            <a:cxnLst/>
                            <a:rect l="0" t="0" r="0" b="0"/>
                            <a:pathLst>
                              <a:path w="6858000" h="2691384">
                                <a:moveTo>
                                  <a:pt x="97536" y="0"/>
                                </a:moveTo>
                                <a:lnTo>
                                  <a:pt x="6760464" y="0"/>
                                </a:lnTo>
                                <a:cubicBezTo>
                                  <a:pt x="6814304" y="0"/>
                                  <a:pt x="6858000" y="43696"/>
                                  <a:pt x="6858000" y="97536"/>
                                </a:cubicBezTo>
                                <a:lnTo>
                                  <a:pt x="6858000" y="2593848"/>
                                </a:lnTo>
                                <a:cubicBezTo>
                                  <a:pt x="6858000" y="2647688"/>
                                  <a:pt x="6814304" y="2691384"/>
                                  <a:pt x="6760464" y="2691384"/>
                                </a:cubicBezTo>
                                <a:lnTo>
                                  <a:pt x="97536" y="2691384"/>
                                </a:lnTo>
                                <a:cubicBezTo>
                                  <a:pt x="43696" y="2691384"/>
                                  <a:pt x="0" y="2647688"/>
                                  <a:pt x="0" y="2593848"/>
                                </a:cubicBezTo>
                                <a:lnTo>
                                  <a:pt x="0" y="97536"/>
                                </a:lnTo>
                                <a:cubicBezTo>
                                  <a:pt x="0" y="43696"/>
                                  <a:pt x="43696" y="0"/>
                                  <a:pt x="97536" y="0"/>
                                </a:cubicBezTo>
                                <a:close/>
                              </a:path>
                            </a:pathLst>
                          </a:custGeom>
                          <a:ln w="0" cap="flat">
                            <a:miter lim="127000"/>
                          </a:ln>
                        </wps:spPr>
                        <wps:style>
                          <a:lnRef idx="0">
                            <a:srgbClr val="000000">
                              <a:alpha val="0"/>
                            </a:srgbClr>
                          </a:lnRef>
                          <a:fillRef idx="1">
                            <a:srgbClr val="E8E9EA"/>
                          </a:fillRef>
                          <a:effectRef idx="0">
                            <a:scrgbClr r="0" g="0" b="0"/>
                          </a:effectRef>
                          <a:fontRef idx="none"/>
                        </wps:style>
                        <wps:bodyPr/>
                      </wps:wsp>
                      <wps:wsp>
                        <wps:cNvPr id="32" name="Rectangle 32"/>
                        <wps:cNvSpPr/>
                        <wps:spPr>
                          <a:xfrm>
                            <a:off x="2112264" y="85214"/>
                            <a:ext cx="3501283" cy="387364"/>
                          </a:xfrm>
                          <a:prstGeom prst="rect">
                            <a:avLst/>
                          </a:prstGeom>
                          <a:ln>
                            <a:noFill/>
                          </a:ln>
                        </wps:spPr>
                        <wps:txbx>
                          <w:txbxContent>
                            <w:p w14:paraId="3F75F4DB" w14:textId="77777777" w:rsidR="008508C4" w:rsidRDefault="0018411A">
                              <w:r>
                                <w:rPr>
                                  <w:b/>
                                  <w:color w:val="131C20"/>
                                  <w:spacing w:val="2"/>
                                  <w:w w:val="115"/>
                                  <w:sz w:val="35"/>
                                </w:rPr>
                                <w:t>SIMILAR</w:t>
                              </w:r>
                              <w:r>
                                <w:rPr>
                                  <w:b/>
                                  <w:color w:val="131C20"/>
                                  <w:spacing w:val="8"/>
                                  <w:w w:val="115"/>
                                  <w:sz w:val="35"/>
                                </w:rPr>
                                <w:t xml:space="preserve"> </w:t>
                              </w:r>
                              <w:r>
                                <w:rPr>
                                  <w:b/>
                                  <w:color w:val="131C20"/>
                                  <w:spacing w:val="2"/>
                                  <w:w w:val="115"/>
                                  <w:sz w:val="35"/>
                                </w:rPr>
                                <w:t>VIDEO</w:t>
                              </w:r>
                              <w:r>
                                <w:rPr>
                                  <w:b/>
                                  <w:color w:val="131C20"/>
                                  <w:spacing w:val="8"/>
                                  <w:w w:val="115"/>
                                  <w:sz w:val="35"/>
                                </w:rPr>
                                <w:t xml:space="preserve"> </w:t>
                              </w:r>
                              <w:r>
                                <w:rPr>
                                  <w:b/>
                                  <w:color w:val="131C20"/>
                                  <w:spacing w:val="2"/>
                                  <w:w w:val="115"/>
                                  <w:sz w:val="35"/>
                                </w:rPr>
                                <w:t>TUTORIAL</w:t>
                              </w:r>
                            </w:p>
                          </w:txbxContent>
                        </wps:txbx>
                        <wps:bodyPr horzOverflow="overflow" vert="horz" lIns="0" tIns="0" rIns="0" bIns="0" rtlCol="0">
                          <a:noAutofit/>
                        </wps:bodyPr>
                      </wps:wsp>
                      <wps:wsp>
                        <wps:cNvPr id="33" name="Rectangle 33"/>
                        <wps:cNvSpPr/>
                        <wps:spPr>
                          <a:xfrm>
                            <a:off x="1164336" y="2440698"/>
                            <a:ext cx="6023788" cy="215202"/>
                          </a:xfrm>
                          <a:prstGeom prst="rect">
                            <a:avLst/>
                          </a:prstGeom>
                          <a:ln>
                            <a:noFill/>
                          </a:ln>
                        </wps:spPr>
                        <wps:txbx>
                          <w:txbxContent>
                            <w:p w14:paraId="33B6B1AE" w14:textId="77777777" w:rsidR="008508C4" w:rsidRDefault="0018411A">
                              <w:r>
                                <w:rPr>
                                  <w:color w:val="8A9194"/>
                                  <w:spacing w:val="1"/>
                                  <w:w w:val="109"/>
                                  <w:sz w:val="19"/>
                                </w:rPr>
                                <w:t>This</w:t>
                              </w:r>
                              <w:r>
                                <w:rPr>
                                  <w:color w:val="8A9194"/>
                                  <w:spacing w:val="4"/>
                                  <w:w w:val="109"/>
                                  <w:sz w:val="19"/>
                                </w:rPr>
                                <w:t xml:space="preserve"> </w:t>
                              </w:r>
                              <w:r>
                                <w:rPr>
                                  <w:color w:val="8A9194"/>
                                  <w:spacing w:val="1"/>
                                  <w:w w:val="109"/>
                                  <w:sz w:val="19"/>
                                </w:rPr>
                                <w:t>video</w:t>
                              </w:r>
                              <w:r>
                                <w:rPr>
                                  <w:color w:val="8A9194"/>
                                  <w:spacing w:val="4"/>
                                  <w:w w:val="109"/>
                                  <w:sz w:val="19"/>
                                </w:rPr>
                                <w:t xml:space="preserve"> </w:t>
                              </w:r>
                              <w:r>
                                <w:rPr>
                                  <w:color w:val="8A9194"/>
                                  <w:spacing w:val="1"/>
                                  <w:w w:val="109"/>
                                  <w:sz w:val="19"/>
                                </w:rPr>
                                <w:t>shows</w:t>
                              </w:r>
                              <w:r>
                                <w:rPr>
                                  <w:color w:val="8A9194"/>
                                  <w:spacing w:val="4"/>
                                  <w:w w:val="109"/>
                                  <w:sz w:val="19"/>
                                </w:rPr>
                                <w:t xml:space="preserve"> </w:t>
                              </w:r>
                              <w:r>
                                <w:rPr>
                                  <w:color w:val="8A9194"/>
                                  <w:spacing w:val="1"/>
                                  <w:w w:val="109"/>
                                  <w:sz w:val="19"/>
                                </w:rPr>
                                <w:t>the</w:t>
                              </w:r>
                              <w:r>
                                <w:rPr>
                                  <w:color w:val="8A9194"/>
                                  <w:spacing w:val="4"/>
                                  <w:w w:val="109"/>
                                  <w:sz w:val="19"/>
                                </w:rPr>
                                <w:t xml:space="preserve"> </w:t>
                              </w:r>
                              <w:r>
                                <w:rPr>
                                  <w:color w:val="8A9194"/>
                                  <w:spacing w:val="1"/>
                                  <w:w w:val="109"/>
                                  <w:sz w:val="19"/>
                                </w:rPr>
                                <w:t>replacement</w:t>
                              </w:r>
                              <w:r>
                                <w:rPr>
                                  <w:color w:val="8A9194"/>
                                  <w:spacing w:val="4"/>
                                  <w:w w:val="109"/>
                                  <w:sz w:val="19"/>
                                </w:rPr>
                                <w:t xml:space="preserve"> </w:t>
                              </w:r>
                              <w:r>
                                <w:rPr>
                                  <w:color w:val="8A9194"/>
                                  <w:spacing w:val="1"/>
                                  <w:w w:val="109"/>
                                  <w:sz w:val="19"/>
                                </w:rPr>
                                <w:t>procedure</w:t>
                              </w:r>
                              <w:r>
                                <w:rPr>
                                  <w:color w:val="8A9194"/>
                                  <w:spacing w:val="4"/>
                                  <w:w w:val="109"/>
                                  <w:sz w:val="19"/>
                                </w:rPr>
                                <w:t xml:space="preserve"> </w:t>
                              </w:r>
                              <w:r>
                                <w:rPr>
                                  <w:color w:val="8A9194"/>
                                  <w:spacing w:val="1"/>
                                  <w:w w:val="109"/>
                                  <w:sz w:val="19"/>
                                </w:rPr>
                                <w:t>of</w:t>
                              </w:r>
                              <w:r>
                                <w:rPr>
                                  <w:color w:val="8A9194"/>
                                  <w:spacing w:val="4"/>
                                  <w:w w:val="109"/>
                                  <w:sz w:val="19"/>
                                </w:rPr>
                                <w:t xml:space="preserve"> </w:t>
                              </w:r>
                              <w:r>
                                <w:rPr>
                                  <w:color w:val="8A9194"/>
                                  <w:spacing w:val="1"/>
                                  <w:w w:val="109"/>
                                  <w:sz w:val="19"/>
                                </w:rPr>
                                <w:t>a</w:t>
                              </w:r>
                              <w:r>
                                <w:rPr>
                                  <w:color w:val="8A9194"/>
                                  <w:spacing w:val="4"/>
                                  <w:w w:val="109"/>
                                  <w:sz w:val="19"/>
                                </w:rPr>
                                <w:t xml:space="preserve"> </w:t>
                              </w:r>
                              <w:r>
                                <w:rPr>
                                  <w:color w:val="8A9194"/>
                                  <w:spacing w:val="1"/>
                                  <w:w w:val="109"/>
                                  <w:sz w:val="19"/>
                                </w:rPr>
                                <w:t>similar</w:t>
                              </w:r>
                              <w:r>
                                <w:rPr>
                                  <w:color w:val="8A9194"/>
                                  <w:spacing w:val="4"/>
                                  <w:w w:val="109"/>
                                  <w:sz w:val="19"/>
                                </w:rPr>
                                <w:t xml:space="preserve"> </w:t>
                              </w:r>
                              <w:r>
                                <w:rPr>
                                  <w:color w:val="8A9194"/>
                                  <w:spacing w:val="1"/>
                                  <w:w w:val="109"/>
                                  <w:sz w:val="19"/>
                                </w:rPr>
                                <w:t>car</w:t>
                              </w:r>
                              <w:r>
                                <w:rPr>
                                  <w:color w:val="8A9194"/>
                                  <w:spacing w:val="4"/>
                                  <w:w w:val="109"/>
                                  <w:sz w:val="19"/>
                                </w:rPr>
                                <w:t xml:space="preserve"> </w:t>
                              </w:r>
                              <w:r>
                                <w:rPr>
                                  <w:color w:val="8A9194"/>
                                  <w:spacing w:val="1"/>
                                  <w:w w:val="109"/>
                                  <w:sz w:val="19"/>
                                </w:rPr>
                                <w:t>part</w:t>
                              </w:r>
                              <w:r>
                                <w:rPr>
                                  <w:color w:val="8A9194"/>
                                  <w:spacing w:val="4"/>
                                  <w:w w:val="109"/>
                                  <w:sz w:val="19"/>
                                </w:rPr>
                                <w:t xml:space="preserve"> </w:t>
                              </w:r>
                              <w:r>
                                <w:rPr>
                                  <w:color w:val="8A9194"/>
                                  <w:spacing w:val="1"/>
                                  <w:w w:val="109"/>
                                  <w:sz w:val="19"/>
                                </w:rPr>
                                <w:t>on</w:t>
                              </w:r>
                              <w:r>
                                <w:rPr>
                                  <w:color w:val="8A9194"/>
                                  <w:spacing w:val="4"/>
                                  <w:w w:val="109"/>
                                  <w:sz w:val="19"/>
                                </w:rPr>
                                <w:t xml:space="preserve"> </w:t>
                              </w:r>
                              <w:r>
                                <w:rPr>
                                  <w:color w:val="8A9194"/>
                                  <w:spacing w:val="1"/>
                                  <w:w w:val="109"/>
                                  <w:sz w:val="19"/>
                                </w:rPr>
                                <w:t>another</w:t>
                              </w:r>
                              <w:r>
                                <w:rPr>
                                  <w:color w:val="8A9194"/>
                                  <w:spacing w:val="4"/>
                                  <w:w w:val="109"/>
                                  <w:sz w:val="19"/>
                                </w:rPr>
                                <w:t xml:space="preserve"> </w:t>
                              </w:r>
                              <w:r>
                                <w:rPr>
                                  <w:color w:val="8A9194"/>
                                  <w:spacing w:val="1"/>
                                  <w:w w:val="109"/>
                                  <w:sz w:val="19"/>
                                </w:rPr>
                                <w:t>vehicle</w:t>
                              </w:r>
                            </w:p>
                          </w:txbxContent>
                        </wps:txbx>
                        <wps:bodyPr horzOverflow="overflow" vert="horz" lIns="0" tIns="0" rIns="0" bIns="0" rtlCol="0">
                          <a:noAutofit/>
                        </wps:bodyPr>
                      </wps:wsp>
                      <pic:pic xmlns:pic="http://schemas.openxmlformats.org/drawingml/2006/picture">
                        <pic:nvPicPr>
                          <pic:cNvPr id="37" name="Picture 37"/>
                          <pic:cNvPicPr/>
                        </pic:nvPicPr>
                        <pic:blipFill>
                          <a:blip r:embed="rId8"/>
                          <a:stretch>
                            <a:fillRect/>
                          </a:stretch>
                        </pic:blipFill>
                        <pic:spPr>
                          <a:xfrm>
                            <a:off x="1661160" y="411480"/>
                            <a:ext cx="3535679" cy="1987296"/>
                          </a:xfrm>
                          <a:prstGeom prst="rect">
                            <a:avLst/>
                          </a:prstGeom>
                        </pic:spPr>
                      </pic:pic>
                      <wps:wsp>
                        <wps:cNvPr id="40" name="Shape 40"/>
                        <wps:cNvSpPr/>
                        <wps:spPr>
                          <a:xfrm>
                            <a:off x="0" y="2837688"/>
                            <a:ext cx="6857999" cy="1725168"/>
                          </a:xfrm>
                          <a:custGeom>
                            <a:avLst/>
                            <a:gdLst/>
                            <a:ahLst/>
                            <a:cxnLst/>
                            <a:rect l="0" t="0" r="0" b="0"/>
                            <a:pathLst>
                              <a:path w="6857999" h="1725168">
                                <a:moveTo>
                                  <a:pt x="97534" y="0"/>
                                </a:moveTo>
                                <a:lnTo>
                                  <a:pt x="6760465" y="0"/>
                                </a:lnTo>
                                <a:lnTo>
                                  <a:pt x="6798417" y="7669"/>
                                </a:lnTo>
                                <a:cubicBezTo>
                                  <a:pt x="6833420" y="22482"/>
                                  <a:pt x="6857999" y="57156"/>
                                  <a:pt x="6857999" y="97536"/>
                                </a:cubicBezTo>
                                <a:lnTo>
                                  <a:pt x="6857999" y="1627632"/>
                                </a:lnTo>
                                <a:cubicBezTo>
                                  <a:pt x="6857999" y="1681471"/>
                                  <a:pt x="6814304" y="1725168"/>
                                  <a:pt x="6760464" y="1725168"/>
                                </a:cubicBezTo>
                                <a:lnTo>
                                  <a:pt x="97536" y="1725168"/>
                                </a:lnTo>
                                <a:cubicBezTo>
                                  <a:pt x="57156" y="1725168"/>
                                  <a:pt x="22482" y="1700589"/>
                                  <a:pt x="7669" y="1665585"/>
                                </a:cubicBezTo>
                                <a:lnTo>
                                  <a:pt x="0" y="1627632"/>
                                </a:lnTo>
                                <a:lnTo>
                                  <a:pt x="0" y="97536"/>
                                </a:lnTo>
                                <a:lnTo>
                                  <a:pt x="7669" y="59582"/>
                                </a:lnTo>
                                <a:cubicBezTo>
                                  <a:pt x="17544" y="36247"/>
                                  <a:pt x="36247" y="17544"/>
                                  <a:pt x="59582" y="7669"/>
                                </a:cubicBezTo>
                                <a:lnTo>
                                  <a:pt x="97534"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4608" name="Picture 4608"/>
                          <pic:cNvPicPr/>
                        </pic:nvPicPr>
                        <pic:blipFill>
                          <a:blip r:embed="rId9"/>
                          <a:stretch>
                            <a:fillRect/>
                          </a:stretch>
                        </pic:blipFill>
                        <pic:spPr>
                          <a:xfrm>
                            <a:off x="1658112" y="408432"/>
                            <a:ext cx="3538728" cy="1990344"/>
                          </a:xfrm>
                          <a:prstGeom prst="rect">
                            <a:avLst/>
                          </a:prstGeom>
                        </pic:spPr>
                      </pic:pic>
                      <pic:pic xmlns:pic="http://schemas.openxmlformats.org/drawingml/2006/picture">
                        <pic:nvPicPr>
                          <pic:cNvPr id="50" name="Picture 50"/>
                          <pic:cNvPicPr/>
                        </pic:nvPicPr>
                        <pic:blipFill>
                          <a:blip r:embed="rId10"/>
                          <a:stretch>
                            <a:fillRect/>
                          </a:stretch>
                        </pic:blipFill>
                        <pic:spPr>
                          <a:xfrm>
                            <a:off x="0" y="2837687"/>
                            <a:ext cx="6857999" cy="1725168"/>
                          </a:xfrm>
                          <a:prstGeom prst="rect">
                            <a:avLst/>
                          </a:prstGeom>
                        </pic:spPr>
                      </pic:pic>
                      <pic:pic xmlns:pic="http://schemas.openxmlformats.org/drawingml/2006/picture">
                        <pic:nvPicPr>
                          <pic:cNvPr id="54" name="Picture 54"/>
                          <pic:cNvPicPr/>
                        </pic:nvPicPr>
                        <pic:blipFill>
                          <a:blip r:embed="rId11"/>
                          <a:stretch>
                            <a:fillRect/>
                          </a:stretch>
                        </pic:blipFill>
                        <pic:spPr>
                          <a:xfrm>
                            <a:off x="3249168" y="1271016"/>
                            <a:ext cx="359664" cy="268224"/>
                          </a:xfrm>
                          <a:prstGeom prst="rect">
                            <a:avLst/>
                          </a:prstGeom>
                        </pic:spPr>
                      </pic:pic>
                      <wps:wsp>
                        <wps:cNvPr id="5058" name="Shape 5058"/>
                        <wps:cNvSpPr/>
                        <wps:spPr>
                          <a:xfrm>
                            <a:off x="195072" y="4072128"/>
                            <a:ext cx="6467855" cy="9144"/>
                          </a:xfrm>
                          <a:custGeom>
                            <a:avLst/>
                            <a:gdLst/>
                            <a:ahLst/>
                            <a:cxnLst/>
                            <a:rect l="0" t="0" r="0" b="0"/>
                            <a:pathLst>
                              <a:path w="6467855" h="9144">
                                <a:moveTo>
                                  <a:pt x="0" y="0"/>
                                </a:moveTo>
                                <a:lnTo>
                                  <a:pt x="6467855" y="0"/>
                                </a:lnTo>
                                <a:lnTo>
                                  <a:pt x="6467855"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5059" name="Shape 5059"/>
                        <wps:cNvSpPr/>
                        <wps:spPr>
                          <a:xfrm>
                            <a:off x="195072" y="4075175"/>
                            <a:ext cx="6467855" cy="9144"/>
                          </a:xfrm>
                          <a:custGeom>
                            <a:avLst/>
                            <a:gdLst/>
                            <a:ahLst/>
                            <a:cxnLst/>
                            <a:rect l="0" t="0" r="0" b="0"/>
                            <a:pathLst>
                              <a:path w="6467855" h="9144">
                                <a:moveTo>
                                  <a:pt x="0" y="0"/>
                                </a:moveTo>
                                <a:lnTo>
                                  <a:pt x="6467855" y="0"/>
                                </a:lnTo>
                                <a:lnTo>
                                  <a:pt x="6467855"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0" name="Shape 60"/>
                        <wps:cNvSpPr/>
                        <wps:spPr>
                          <a:xfrm>
                            <a:off x="195072" y="4072128"/>
                            <a:ext cx="3048" cy="6096"/>
                          </a:xfrm>
                          <a:custGeom>
                            <a:avLst/>
                            <a:gdLst/>
                            <a:ahLst/>
                            <a:cxnLst/>
                            <a:rect l="0" t="0" r="0" b="0"/>
                            <a:pathLst>
                              <a:path w="3048" h="6096">
                                <a:moveTo>
                                  <a:pt x="0" y="0"/>
                                </a:moveTo>
                                <a:lnTo>
                                  <a:pt x="3048" y="0"/>
                                </a:lnTo>
                                <a:lnTo>
                                  <a:pt x="3048" y="3048"/>
                                </a:lnTo>
                                <a:lnTo>
                                  <a:pt x="0" y="6096"/>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61" name="Shape 61"/>
                        <wps:cNvSpPr/>
                        <wps:spPr>
                          <a:xfrm>
                            <a:off x="6659880" y="4072128"/>
                            <a:ext cx="3048" cy="6096"/>
                          </a:xfrm>
                          <a:custGeom>
                            <a:avLst/>
                            <a:gdLst/>
                            <a:ahLst/>
                            <a:cxnLst/>
                            <a:rect l="0" t="0" r="0" b="0"/>
                            <a:pathLst>
                              <a:path w="3048" h="6096">
                                <a:moveTo>
                                  <a:pt x="3048" y="0"/>
                                </a:moveTo>
                                <a:lnTo>
                                  <a:pt x="3048" y="6096"/>
                                </a:lnTo>
                                <a:lnTo>
                                  <a:pt x="0" y="6096"/>
                                </a:lnTo>
                                <a:lnTo>
                                  <a:pt x="0" y="3048"/>
                                </a:lnTo>
                                <a:lnTo>
                                  <a:pt x="3048"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2" name="Rectangle 62"/>
                        <wps:cNvSpPr/>
                        <wps:spPr>
                          <a:xfrm>
                            <a:off x="195072" y="3257872"/>
                            <a:ext cx="4497682" cy="301279"/>
                          </a:xfrm>
                          <a:prstGeom prst="rect">
                            <a:avLst/>
                          </a:prstGeom>
                          <a:ln>
                            <a:noFill/>
                          </a:ln>
                        </wps:spPr>
                        <wps:txbx>
                          <w:txbxContent>
                            <w:p w14:paraId="48A46039" w14:textId="77777777" w:rsidR="008508C4" w:rsidRDefault="0018411A">
                              <w:r>
                                <w:rPr>
                                  <w:color w:val="FFFFFF"/>
                                  <w:spacing w:val="1"/>
                                  <w:w w:val="109"/>
                                  <w:sz w:val="27"/>
                                </w:rPr>
                                <w:t>This</w:t>
                              </w:r>
                              <w:r>
                                <w:rPr>
                                  <w:color w:val="FFFFFF"/>
                                  <w:spacing w:val="6"/>
                                  <w:w w:val="109"/>
                                  <w:sz w:val="27"/>
                                </w:rPr>
                                <w:t xml:space="preserve"> </w:t>
                              </w:r>
                              <w:r>
                                <w:rPr>
                                  <w:color w:val="FFFFFF"/>
                                  <w:spacing w:val="1"/>
                                  <w:w w:val="109"/>
                                  <w:sz w:val="27"/>
                                </w:rPr>
                                <w:t>replacement</w:t>
                              </w:r>
                              <w:r>
                                <w:rPr>
                                  <w:color w:val="FFFFFF"/>
                                  <w:spacing w:val="5"/>
                                  <w:w w:val="109"/>
                                  <w:sz w:val="27"/>
                                </w:rPr>
                                <w:t xml:space="preserve"> </w:t>
                              </w:r>
                              <w:r>
                                <w:rPr>
                                  <w:color w:val="FFFFFF"/>
                                  <w:spacing w:val="1"/>
                                  <w:w w:val="109"/>
                                  <w:sz w:val="27"/>
                                </w:rPr>
                                <w:t>procedure</w:t>
                              </w:r>
                              <w:r>
                                <w:rPr>
                                  <w:color w:val="FFFFFF"/>
                                  <w:spacing w:val="6"/>
                                  <w:w w:val="109"/>
                                  <w:sz w:val="27"/>
                                </w:rPr>
                                <w:t xml:space="preserve"> </w:t>
                              </w:r>
                              <w:r>
                                <w:rPr>
                                  <w:color w:val="FFFFFF"/>
                                  <w:spacing w:val="1"/>
                                  <w:w w:val="109"/>
                                  <w:sz w:val="27"/>
                                </w:rPr>
                                <w:t>can</w:t>
                              </w:r>
                              <w:r>
                                <w:rPr>
                                  <w:color w:val="FFFFFF"/>
                                  <w:spacing w:val="6"/>
                                  <w:w w:val="109"/>
                                  <w:sz w:val="27"/>
                                </w:rPr>
                                <w:t xml:space="preserve"> </w:t>
                              </w:r>
                              <w:r>
                                <w:rPr>
                                  <w:color w:val="FFFFFF"/>
                                  <w:spacing w:val="1"/>
                                  <w:w w:val="109"/>
                                  <w:sz w:val="27"/>
                                </w:rPr>
                                <w:t>be</w:t>
                              </w:r>
                              <w:r>
                                <w:rPr>
                                  <w:color w:val="FFFFFF"/>
                                  <w:spacing w:val="6"/>
                                  <w:w w:val="109"/>
                                  <w:sz w:val="27"/>
                                </w:rPr>
                                <w:t xml:space="preserve"> </w:t>
                              </w:r>
                              <w:r>
                                <w:rPr>
                                  <w:color w:val="FFFFFF"/>
                                  <w:spacing w:val="1"/>
                                  <w:w w:val="109"/>
                                  <w:sz w:val="27"/>
                                </w:rPr>
                                <w:t>used</w:t>
                              </w:r>
                              <w:r>
                                <w:rPr>
                                  <w:color w:val="FFFFFF"/>
                                  <w:spacing w:val="6"/>
                                  <w:w w:val="109"/>
                                  <w:sz w:val="27"/>
                                </w:rPr>
                                <w:t xml:space="preserve"> </w:t>
                              </w:r>
                              <w:r>
                                <w:rPr>
                                  <w:color w:val="FFFFFF"/>
                                  <w:spacing w:val="1"/>
                                  <w:w w:val="109"/>
                                  <w:sz w:val="27"/>
                                </w:rPr>
                                <w:t>for:</w:t>
                              </w:r>
                            </w:p>
                          </w:txbxContent>
                        </wps:txbx>
                        <wps:bodyPr horzOverflow="overflow" vert="horz" lIns="0" tIns="0" rIns="0" bIns="0" rtlCol="0">
                          <a:noAutofit/>
                        </wps:bodyPr>
                      </wps:wsp>
                      <wps:wsp>
                        <wps:cNvPr id="63" name="Rectangle 63"/>
                        <wps:cNvSpPr/>
                        <wps:spPr>
                          <a:xfrm>
                            <a:off x="195072" y="3498663"/>
                            <a:ext cx="8138136" cy="301283"/>
                          </a:xfrm>
                          <a:prstGeom prst="rect">
                            <a:avLst/>
                          </a:prstGeom>
                          <a:ln>
                            <a:noFill/>
                          </a:ln>
                        </wps:spPr>
                        <wps:txbx>
                          <w:txbxContent>
                            <w:p w14:paraId="238ECD73" w14:textId="77777777" w:rsidR="008508C4" w:rsidRDefault="0018411A">
                              <w:r>
                                <w:rPr>
                                  <w:color w:val="FFFFFF"/>
                                  <w:spacing w:val="1"/>
                                  <w:w w:val="112"/>
                                  <w:sz w:val="27"/>
                                </w:rPr>
                                <w:t>TOYOTA</w:t>
                              </w:r>
                              <w:r>
                                <w:rPr>
                                  <w:color w:val="FFFFFF"/>
                                  <w:spacing w:val="6"/>
                                  <w:w w:val="112"/>
                                  <w:sz w:val="27"/>
                                </w:rPr>
                                <w:t xml:space="preserve"> </w:t>
                              </w:r>
                              <w:r>
                                <w:rPr>
                                  <w:color w:val="FFFFFF"/>
                                  <w:spacing w:val="1"/>
                                  <w:w w:val="112"/>
                                  <w:sz w:val="27"/>
                                </w:rPr>
                                <w:t>COROLLA</w:t>
                              </w:r>
                              <w:r>
                                <w:rPr>
                                  <w:color w:val="FFFFFF"/>
                                  <w:spacing w:val="6"/>
                                  <w:w w:val="112"/>
                                  <w:sz w:val="27"/>
                                </w:rPr>
                                <w:t xml:space="preserve"> </w:t>
                              </w:r>
                              <w:r>
                                <w:rPr>
                                  <w:color w:val="FFFFFF"/>
                                  <w:spacing w:val="1"/>
                                  <w:w w:val="112"/>
                                  <w:sz w:val="27"/>
                                </w:rPr>
                                <w:t>(ZZE12_,</w:t>
                              </w:r>
                              <w:r>
                                <w:rPr>
                                  <w:color w:val="FFFFFF"/>
                                  <w:spacing w:val="5"/>
                                  <w:w w:val="112"/>
                                  <w:sz w:val="27"/>
                                </w:rPr>
                                <w:t xml:space="preserve"> </w:t>
                              </w:r>
                              <w:r>
                                <w:rPr>
                                  <w:color w:val="FFFFFF"/>
                                  <w:spacing w:val="1"/>
                                  <w:w w:val="112"/>
                                  <w:sz w:val="27"/>
                                </w:rPr>
                                <w:t>NDE12_,</w:t>
                              </w:r>
                              <w:r>
                                <w:rPr>
                                  <w:color w:val="FFFFFF"/>
                                  <w:spacing w:val="5"/>
                                  <w:w w:val="112"/>
                                  <w:sz w:val="27"/>
                                </w:rPr>
                                <w:t xml:space="preserve"> </w:t>
                              </w:r>
                              <w:r>
                                <w:rPr>
                                  <w:color w:val="FFFFFF"/>
                                  <w:spacing w:val="1"/>
                                  <w:w w:val="112"/>
                                  <w:sz w:val="27"/>
                                </w:rPr>
                                <w:t>ZDE12_)</w:t>
                              </w:r>
                              <w:r>
                                <w:rPr>
                                  <w:color w:val="FFFFFF"/>
                                  <w:spacing w:val="5"/>
                                  <w:w w:val="112"/>
                                  <w:sz w:val="27"/>
                                </w:rPr>
                                <w:t xml:space="preserve"> </w:t>
                              </w:r>
                              <w:r>
                                <w:rPr>
                                  <w:color w:val="FFFFFF"/>
                                  <w:spacing w:val="1"/>
                                  <w:w w:val="112"/>
                                  <w:sz w:val="27"/>
                                </w:rPr>
                                <w:t>1.8</w:t>
                              </w:r>
                              <w:r>
                                <w:rPr>
                                  <w:color w:val="FFFFFF"/>
                                  <w:spacing w:val="6"/>
                                  <w:w w:val="112"/>
                                  <w:sz w:val="27"/>
                                </w:rPr>
                                <w:t xml:space="preserve"> </w:t>
                              </w:r>
                              <w:r>
                                <w:rPr>
                                  <w:color w:val="FFFFFF"/>
                                  <w:spacing w:val="1"/>
                                  <w:w w:val="112"/>
                                  <w:sz w:val="27"/>
                                </w:rPr>
                                <w:t>VVTL-</w:t>
                              </w:r>
                              <w:proofErr w:type="spellStart"/>
                              <w:r>
                                <w:rPr>
                                  <w:color w:val="FFFFFF"/>
                                  <w:spacing w:val="1"/>
                                  <w:w w:val="112"/>
                                  <w:sz w:val="27"/>
                                </w:rPr>
                                <w:t>i</w:t>
                              </w:r>
                              <w:proofErr w:type="spellEnd"/>
                              <w:r>
                                <w:rPr>
                                  <w:color w:val="FFFFFF"/>
                                  <w:spacing w:val="5"/>
                                  <w:w w:val="112"/>
                                  <w:sz w:val="27"/>
                                </w:rPr>
                                <w:t xml:space="preserve"> </w:t>
                              </w:r>
                              <w:r>
                                <w:rPr>
                                  <w:color w:val="FFFFFF"/>
                                  <w:spacing w:val="1"/>
                                  <w:w w:val="112"/>
                                  <w:sz w:val="27"/>
                                </w:rPr>
                                <w:t>TS</w:t>
                              </w:r>
                              <w:r>
                                <w:rPr>
                                  <w:color w:val="FFFFFF"/>
                                  <w:spacing w:val="6"/>
                                  <w:w w:val="112"/>
                                  <w:sz w:val="27"/>
                                </w:rPr>
                                <w:t xml:space="preserve"> </w:t>
                              </w:r>
                              <w:r>
                                <w:rPr>
                                  <w:color w:val="FFFFFF"/>
                                  <w:spacing w:val="1"/>
                                  <w:w w:val="112"/>
                                  <w:sz w:val="27"/>
                                </w:rPr>
                                <w:t>(ZZE123_),</w:t>
                              </w:r>
                              <w:r>
                                <w:rPr>
                                  <w:color w:val="FFFFFF"/>
                                  <w:spacing w:val="5"/>
                                  <w:w w:val="112"/>
                                  <w:sz w:val="27"/>
                                </w:rPr>
                                <w:t xml:space="preserve"> </w:t>
                              </w:r>
                              <w:r>
                                <w:rPr>
                                  <w:color w:val="FFFFFF"/>
                                  <w:spacing w:val="1"/>
                                  <w:w w:val="112"/>
                                  <w:sz w:val="27"/>
                                </w:rPr>
                                <w:t>TOYOTA</w:t>
                              </w:r>
                            </w:p>
                          </w:txbxContent>
                        </wps:txbx>
                        <wps:bodyPr horzOverflow="overflow" vert="horz" lIns="0" tIns="0" rIns="0" bIns="0" rtlCol="0">
                          <a:noAutofit/>
                        </wps:bodyPr>
                      </wps:wsp>
                      <wps:wsp>
                        <wps:cNvPr id="64" name="Rectangle 64"/>
                        <wps:cNvSpPr/>
                        <wps:spPr>
                          <a:xfrm>
                            <a:off x="195072" y="3739455"/>
                            <a:ext cx="6144638" cy="301283"/>
                          </a:xfrm>
                          <a:prstGeom prst="rect">
                            <a:avLst/>
                          </a:prstGeom>
                          <a:ln>
                            <a:noFill/>
                          </a:ln>
                        </wps:spPr>
                        <wps:txbx>
                          <w:txbxContent>
                            <w:p w14:paraId="340D5E96" w14:textId="77777777" w:rsidR="008508C4" w:rsidRDefault="0018411A">
                              <w:r>
                                <w:rPr>
                                  <w:color w:val="FFFFFF"/>
                                  <w:spacing w:val="1"/>
                                  <w:w w:val="112"/>
                                  <w:sz w:val="27"/>
                                </w:rPr>
                                <w:t>COROLLA</w:t>
                              </w:r>
                              <w:r>
                                <w:rPr>
                                  <w:color w:val="FFFFFF"/>
                                  <w:spacing w:val="6"/>
                                  <w:w w:val="112"/>
                                  <w:sz w:val="27"/>
                                </w:rPr>
                                <w:t xml:space="preserve"> </w:t>
                              </w:r>
                              <w:r>
                                <w:rPr>
                                  <w:color w:val="FFFFFF"/>
                                  <w:spacing w:val="1"/>
                                  <w:w w:val="112"/>
                                  <w:sz w:val="27"/>
                                </w:rPr>
                                <w:t>(ZZE12_,</w:t>
                              </w:r>
                              <w:r>
                                <w:rPr>
                                  <w:color w:val="FFFFFF"/>
                                  <w:spacing w:val="5"/>
                                  <w:w w:val="112"/>
                                  <w:sz w:val="27"/>
                                </w:rPr>
                                <w:t xml:space="preserve"> </w:t>
                              </w:r>
                              <w:r>
                                <w:rPr>
                                  <w:color w:val="FFFFFF"/>
                                  <w:spacing w:val="1"/>
                                  <w:w w:val="112"/>
                                  <w:sz w:val="27"/>
                                </w:rPr>
                                <w:t>NDE12_,</w:t>
                              </w:r>
                              <w:r>
                                <w:rPr>
                                  <w:color w:val="FFFFFF"/>
                                  <w:spacing w:val="5"/>
                                  <w:w w:val="112"/>
                                  <w:sz w:val="27"/>
                                </w:rPr>
                                <w:t xml:space="preserve"> </w:t>
                              </w:r>
                              <w:r>
                                <w:rPr>
                                  <w:color w:val="FFFFFF"/>
                                  <w:spacing w:val="1"/>
                                  <w:w w:val="112"/>
                                  <w:sz w:val="27"/>
                                </w:rPr>
                                <w:t>ZDE12_)</w:t>
                              </w:r>
                              <w:r>
                                <w:rPr>
                                  <w:color w:val="FFFFFF"/>
                                  <w:spacing w:val="5"/>
                                  <w:w w:val="112"/>
                                  <w:sz w:val="27"/>
                                </w:rPr>
                                <w:t xml:space="preserve"> </w:t>
                              </w:r>
                              <w:r>
                                <w:rPr>
                                  <w:color w:val="FFFFFF"/>
                                  <w:spacing w:val="1"/>
                                  <w:w w:val="112"/>
                                  <w:sz w:val="27"/>
                                </w:rPr>
                                <w:t>1.8</w:t>
                              </w:r>
                              <w:r>
                                <w:rPr>
                                  <w:color w:val="FFFFFF"/>
                                  <w:spacing w:val="6"/>
                                  <w:w w:val="112"/>
                                  <w:sz w:val="27"/>
                                </w:rPr>
                                <w:t xml:space="preserve"> </w:t>
                              </w:r>
                              <w:r>
                                <w:rPr>
                                  <w:color w:val="FFFFFF"/>
                                  <w:spacing w:val="1"/>
                                  <w:w w:val="112"/>
                                  <w:sz w:val="27"/>
                                </w:rPr>
                                <w:t>VVTL-</w:t>
                              </w:r>
                              <w:proofErr w:type="spellStart"/>
                              <w:r>
                                <w:rPr>
                                  <w:color w:val="FFFFFF"/>
                                  <w:spacing w:val="1"/>
                                  <w:w w:val="112"/>
                                  <w:sz w:val="27"/>
                                </w:rPr>
                                <w:t>i</w:t>
                              </w:r>
                              <w:proofErr w:type="spellEnd"/>
                              <w:r>
                                <w:rPr>
                                  <w:color w:val="FFFFFF"/>
                                  <w:spacing w:val="5"/>
                                  <w:w w:val="112"/>
                                  <w:sz w:val="27"/>
                                </w:rPr>
                                <w:t xml:space="preserve"> </w:t>
                              </w:r>
                              <w:r>
                                <w:rPr>
                                  <w:color w:val="FFFFFF"/>
                                  <w:spacing w:val="1"/>
                                  <w:w w:val="112"/>
                                  <w:sz w:val="27"/>
                                </w:rPr>
                                <w:t>TS</w:t>
                              </w:r>
                              <w:r>
                                <w:rPr>
                                  <w:color w:val="FFFFFF"/>
                                  <w:spacing w:val="6"/>
                                  <w:w w:val="112"/>
                                  <w:sz w:val="27"/>
                                </w:rPr>
                                <w:t xml:space="preserve"> </w:t>
                              </w:r>
                              <w:r>
                                <w:rPr>
                                  <w:color w:val="FFFFFF"/>
                                  <w:spacing w:val="1"/>
                                  <w:w w:val="112"/>
                                  <w:sz w:val="27"/>
                                </w:rPr>
                                <w:t>(ZZE123)</w:t>
                              </w:r>
                            </w:p>
                          </w:txbxContent>
                        </wps:txbx>
                        <wps:bodyPr horzOverflow="overflow" vert="horz" lIns="0" tIns="0" rIns="0" bIns="0" rtlCol="0">
                          <a:noAutofit/>
                        </wps:bodyPr>
                      </wps:wsp>
                      <wps:wsp>
                        <wps:cNvPr id="65" name="Rectangle 65"/>
                        <wps:cNvSpPr/>
                        <wps:spPr>
                          <a:xfrm>
                            <a:off x="195072" y="4181415"/>
                            <a:ext cx="5687247" cy="301281"/>
                          </a:xfrm>
                          <a:prstGeom prst="rect">
                            <a:avLst/>
                          </a:prstGeom>
                          <a:ln>
                            <a:noFill/>
                          </a:ln>
                        </wps:spPr>
                        <wps:txbx>
                          <w:txbxContent>
                            <w:p w14:paraId="1140E39A" w14:textId="77777777" w:rsidR="008508C4" w:rsidRDefault="0018411A">
                              <w:r>
                                <w:rPr>
                                  <w:color w:val="FFFFFF"/>
                                  <w:spacing w:val="1"/>
                                  <w:w w:val="110"/>
                                  <w:sz w:val="27"/>
                                </w:rPr>
                                <w:t>The</w:t>
                              </w:r>
                              <w:r>
                                <w:rPr>
                                  <w:color w:val="FFFFFF"/>
                                  <w:spacing w:val="6"/>
                                  <w:w w:val="110"/>
                                  <w:sz w:val="27"/>
                                </w:rPr>
                                <w:t xml:space="preserve"> </w:t>
                              </w:r>
                              <w:r>
                                <w:rPr>
                                  <w:color w:val="FFFFFF"/>
                                  <w:spacing w:val="1"/>
                                  <w:w w:val="110"/>
                                  <w:sz w:val="27"/>
                                </w:rPr>
                                <w:t>steps</w:t>
                              </w:r>
                              <w:r>
                                <w:rPr>
                                  <w:color w:val="FFFFFF"/>
                                  <w:spacing w:val="6"/>
                                  <w:w w:val="110"/>
                                  <w:sz w:val="27"/>
                                </w:rPr>
                                <w:t xml:space="preserve"> </w:t>
                              </w:r>
                              <w:r>
                                <w:rPr>
                                  <w:color w:val="FFFFFF"/>
                                  <w:spacing w:val="1"/>
                                  <w:w w:val="110"/>
                                  <w:sz w:val="27"/>
                                </w:rPr>
                                <w:t>may</w:t>
                              </w:r>
                              <w:r>
                                <w:rPr>
                                  <w:color w:val="FFFFFF"/>
                                  <w:spacing w:val="6"/>
                                  <w:w w:val="110"/>
                                  <w:sz w:val="27"/>
                                </w:rPr>
                                <w:t xml:space="preserve"> </w:t>
                              </w:r>
                              <w:r>
                                <w:rPr>
                                  <w:color w:val="FFFFFF"/>
                                  <w:spacing w:val="1"/>
                                  <w:w w:val="110"/>
                                  <w:sz w:val="27"/>
                                </w:rPr>
                                <w:t>slightly</w:t>
                              </w:r>
                              <w:r>
                                <w:rPr>
                                  <w:color w:val="FFFFFF"/>
                                  <w:spacing w:val="6"/>
                                  <w:w w:val="110"/>
                                  <w:sz w:val="27"/>
                                </w:rPr>
                                <w:t xml:space="preserve"> </w:t>
                              </w:r>
                              <w:r>
                                <w:rPr>
                                  <w:color w:val="FFFFFF"/>
                                  <w:spacing w:val="1"/>
                                  <w:w w:val="110"/>
                                  <w:sz w:val="27"/>
                                </w:rPr>
                                <w:t>vary</w:t>
                              </w:r>
                              <w:r>
                                <w:rPr>
                                  <w:color w:val="FFFFFF"/>
                                  <w:spacing w:val="6"/>
                                  <w:w w:val="110"/>
                                  <w:sz w:val="27"/>
                                </w:rPr>
                                <w:t xml:space="preserve"> </w:t>
                              </w:r>
                              <w:r>
                                <w:rPr>
                                  <w:color w:val="FFFFFF"/>
                                  <w:spacing w:val="1"/>
                                  <w:w w:val="110"/>
                                  <w:sz w:val="27"/>
                                </w:rPr>
                                <w:t>depending</w:t>
                              </w:r>
                              <w:r>
                                <w:rPr>
                                  <w:color w:val="FFFFFF"/>
                                  <w:spacing w:val="6"/>
                                  <w:w w:val="110"/>
                                  <w:sz w:val="27"/>
                                </w:rPr>
                                <w:t xml:space="preserve"> </w:t>
                              </w:r>
                              <w:r>
                                <w:rPr>
                                  <w:color w:val="FFFFFF"/>
                                  <w:spacing w:val="1"/>
                                  <w:w w:val="110"/>
                                  <w:sz w:val="27"/>
                                </w:rPr>
                                <w:t>on</w:t>
                              </w:r>
                              <w:r>
                                <w:rPr>
                                  <w:color w:val="FFFFFF"/>
                                  <w:spacing w:val="6"/>
                                  <w:w w:val="110"/>
                                  <w:sz w:val="27"/>
                                </w:rPr>
                                <w:t xml:space="preserve"> </w:t>
                              </w:r>
                              <w:r>
                                <w:rPr>
                                  <w:color w:val="FFFFFF"/>
                                  <w:spacing w:val="1"/>
                                  <w:w w:val="110"/>
                                  <w:sz w:val="27"/>
                                </w:rPr>
                                <w:t>the</w:t>
                              </w:r>
                              <w:r>
                                <w:rPr>
                                  <w:color w:val="FFFFFF"/>
                                  <w:spacing w:val="6"/>
                                  <w:w w:val="110"/>
                                  <w:sz w:val="27"/>
                                </w:rPr>
                                <w:t xml:space="preserve"> </w:t>
                              </w:r>
                              <w:r>
                                <w:rPr>
                                  <w:color w:val="FFFFFF"/>
                                  <w:spacing w:val="1"/>
                                  <w:w w:val="110"/>
                                  <w:sz w:val="27"/>
                                </w:rPr>
                                <w:t>car</w:t>
                              </w:r>
                              <w:r>
                                <w:rPr>
                                  <w:color w:val="FFFFFF"/>
                                  <w:spacing w:val="5"/>
                                  <w:w w:val="110"/>
                                  <w:sz w:val="27"/>
                                </w:rPr>
                                <w:t xml:space="preserve"> </w:t>
                              </w:r>
                              <w:r>
                                <w:rPr>
                                  <w:color w:val="FFFFFF"/>
                                  <w:spacing w:val="1"/>
                                  <w:w w:val="110"/>
                                  <w:sz w:val="27"/>
                                </w:rPr>
                                <w:t>design.</w:t>
                              </w:r>
                            </w:p>
                          </w:txbxContent>
                        </wps:txbx>
                        <wps:bodyPr horzOverflow="overflow" vert="horz" lIns="0" tIns="0" rIns="0" bIns="0" rtlCol="0">
                          <a:noAutofit/>
                        </wps:bodyPr>
                      </wps:wsp>
                      <wps:wsp>
                        <wps:cNvPr id="70" name="Rectangle 70"/>
                        <wps:cNvSpPr/>
                        <wps:spPr>
                          <a:xfrm>
                            <a:off x="3095244" y="3053382"/>
                            <a:ext cx="1275097" cy="136120"/>
                          </a:xfrm>
                          <a:prstGeom prst="rect">
                            <a:avLst/>
                          </a:prstGeom>
                          <a:ln>
                            <a:noFill/>
                          </a:ln>
                        </wps:spPr>
                        <wps:txbx>
                          <w:txbxContent>
                            <w:p w14:paraId="17C5002F" w14:textId="77777777" w:rsidR="008508C4" w:rsidRDefault="0018411A">
                              <w:r>
                                <w:rPr>
                                  <w:b/>
                                  <w:color w:val="FFFFFF"/>
                                  <w:spacing w:val="1"/>
                                  <w:w w:val="126"/>
                                  <w:sz w:val="27"/>
                                </w:rPr>
                                <w:t>Important!</w:t>
                              </w:r>
                            </w:p>
                          </w:txbxContent>
                        </wps:txbx>
                        <wps:bodyPr horzOverflow="overflow" vert="horz" lIns="0" tIns="0" rIns="0" bIns="0" rtlCol="0">
                          <a:noAutofit/>
                        </wps:bodyPr>
                      </wps:wsp>
                      <pic:pic xmlns:pic="http://schemas.openxmlformats.org/drawingml/2006/picture">
                        <pic:nvPicPr>
                          <pic:cNvPr id="73" name="Picture 73"/>
                          <pic:cNvPicPr/>
                        </pic:nvPicPr>
                        <pic:blipFill>
                          <a:blip r:embed="rId12"/>
                          <a:stretch>
                            <a:fillRect/>
                          </a:stretch>
                        </pic:blipFill>
                        <pic:spPr>
                          <a:xfrm>
                            <a:off x="2804159" y="2965704"/>
                            <a:ext cx="195072" cy="195072"/>
                          </a:xfrm>
                          <a:prstGeom prst="rect">
                            <a:avLst/>
                          </a:prstGeom>
                        </pic:spPr>
                      </pic:pic>
                    </wpg:wgp>
                  </a:graphicData>
                </a:graphic>
              </wp:inline>
            </w:drawing>
          </mc:Choice>
          <mc:Fallback>
            <w:pict>
              <v:group w14:anchorId="6AF69A85" id="Group 4221" o:spid="_x0000_s1036" style="width:540pt;height:359.3pt;mso-position-horizontal-relative:char;mso-position-vertical-relative:line" coordsize="68580,4562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bM/IahCAAAazQAAA4AAABkcnMvZTJvRG9jLnhtbOxb&#10;6W7jRhL+v8C+A6H/GfNsksJ4gtmMMwiwSAZJ9gEoirKIpUiCpK88/X5V3UU2LTk+Ymg8q9iw1WRX&#10;d1fX+fWh99/f7irnuuj6sqnPF947d+EUdd6sy/ryfPGf33/8Llk4/ZDV66xq6uJ8cVf0i+8//PMf&#10;72/aZeE326ZaF52DTup+edOeL7bD0C7Pzvp8W+yy/l3TFjUqN023ywY8dpdn6y67Qe+76sx3XXV2&#10;03Trtmvyou/x9pOuXHzg/jebIh9+2Wz6YnCq8wV4G/h/x/9X9P/sw/tsedll7bbMDRvZC7jYZWWN&#10;QceuPmVD5lx15V5XuzLvmr7ZDO/yZnfWbDZlXvAcMBvPvTebz11z1fJcLpc3l+0oJoj2npxe3G3+&#10;8/WXzinX54vQ972FU2c7aIkHdvgNBHTTXi5B97lrf2u/dObFpX6iOd9uuh19YjbOLYv2bhRtcTs4&#10;OV6qJEpcFxrIURdGyk+iSAs/30JDe+3y7cUjLc9k4DPib2TnpoUh9ZOs+r8mq9+2WVuwCnqSgZGV&#10;D6vWkuJ6B88sFqYZhdQve8jrRRLyVeoFSUi9jvPMlvlVP3wuGhZ2dv3vfkA1TG4tpWwrpfy2lmIH&#10;H/hT62+zgdpRV1R0bixtbc8XwgrV75rr4veGKQdSWRpHgVo4om6wOlFUtU2pYuWGKpzRCkV+tSrz&#10;fxV/zOgTLwxcix7M8ZCjIZEdBSpV2or2KzVvWoDzEWTc/TZ+lELqrEzMRejmrQ+0UmGsEm41cTmx&#10;LwJkZZnWljSsaow5H0s40K0mac/bCNW8rW6jRUQastoIl3BHrthj31TMpDHvXcbUo2h6W+JSP29l&#10;U+8pb2LVhOX7s+bXezLKq6YvtJrJfNlhRpNm6slpqpqsm6JQhlyzqbKBg/auHJCEqnKHDObHFKZ0&#10;f1WN3iigaD/m0nBXFeQAVf1rsUHg5IBHL/rucvVD1TnXGaUa/uHOs6rdZuat6deQMqvcD7XflFU1&#10;dulx01mXF8lFevHR9GCIqV3BWW5s6eqWueFGpzokDExaEh6EMjbikZt6GNvXSNM8iDVbKq6a9R0H&#10;fxYIIizlhSOE2sCXUPsrAllWX1aFg3dQEA2PkPx4uPU9z/dN7Eki3+OwChmYBBNErucngU5NQRIH&#10;INX6l8TWdtqEHCqcLyiiatWaGAyBCgnJk8wmW9bNj9Dog4Y03K5uOe/GMhctYWfbdH/8AkS1qRrY&#10;KgIulxYEsjA21S6c6qcaeQ0qHaTQSWElhW6ofmgY9WhuPl4NzaaklMEa1KOZhyOqE3LWmdNSZyAi&#10;eJI6PU+FgUk7fhi6KjWhVxSqXD+IEY8Za/he5LtsL9DSURQ6YoGvrdC2zJf4M7ARpT0o9Di8Rqvh&#10;qisWppPdk/rYZd1/r9rvgHARiMtVWZXDHaN1eA0xVV9/KXNCRvQwoaogFttANY3q4A3sVaioDZkv&#10;Pc+6WFVlS85Ghk5lwyxi3z2YfGC+GoJ/avKrXVEPek3RFcgMWND027LtF063LHarAhC5+2ntEUMI&#10;9kNXDDmSjcTtnB3LqmAuJ8aI5wfQoKcUTFqn0NDzwsSkPzHnIAoiFafanL00iX0Nel5qz8yZ5oWL&#10;YO1IsTzEJG3YjGdI88lxXIsIoXpCWyIjoMI4TUVGsR95SlCc+PwxwbPmBeDZM6yQoUzQeAI2FsCF&#10;OicKgU+aUoPn6CB4vk+ZJqEHPwKui5VKSb7oWIgOoTGVBEHoG9n6YcKxUhDiKFf0F8VedB9t64mi&#10;0sZ+81FkbDMVURTaeMqPlc7lj/Jo1MutsDSIjR9KpxPaFomzm9ri06K2qjHmn3E6oe15G5nPvK0e&#10;SYuIhG+1EVn6LFxd6bpRwsqRSlYW1ykVRQmvjR9hUKvssBCFSc2WprRVJPXyqelGJqI00nbwiF68&#10;OAq1XAPlhxysZUL6hZ4tEVn60L1TlWWic3HO+SLO554i9ScD/i+UNy5L3gT4p4SGv28GXITKHTdt&#10;vhh4we9gmDQXgiFvAWCY8Pu6ACNKsATipBC6SahDrr0AwqqHtrRob85LUzfQ/grnl+Qpy5snrYAO&#10;AgySMf6+GXuJEDQ1VoFZMBjFmzdmK7xusjDnK4BRgwMYY5l4/gyMdYJmgrx0z0w415G5v5WQYpLv&#10;a4aUwA9Tgtic3/3Ycz2DDMVYgihVtOVCIcVXCbCPgaKvF1GOsv0UAaiJhvVeP79BIHjyssVLIzeW&#10;6Bv72GvSYEhEpUIV02kIyyr19mLv8RYuwggWLszHoVWLDhCyQ/rgikW6gvqFVjCbfBpwblFakxci&#10;+ZwB2UlGUi2fNtl8XCSz/+vt4fQj/RonexMI8Vj+iVW/vakA/+SV1Qv9M8Ka5m//JM//2z9JCq92&#10;fHNBPyfnn7SvaXsnnl8zd+KI2KxblLu3K3q0xKm5QNZkJl6eNXU/j6bMkYwLEKe1S3MoEVqikWr5&#10;fDhfYnPsRA5WTzRzqvG2j8a1eH6OZ2KbMk1wVEErgBD4dg/Waisl/G/Zn6D/N+SaozcJXnwI046E&#10;1nzEj+TT9qcnkj3qxOO4wqAMdioOypnzBFPngZsP6nk3H6ylZ+BHMXb55tA2DFOcpWEcctMA1yBw&#10;zKjziTjqs3Z0nnv1YcTpX/uk/ChLFXXg6gPePSfo2voM00Tp5tNOboJLgx5djRB94lrLEfXpjeDu&#10;NBQ67v1Nd1n03aGXrD2DOEhDuRQ77g1hq0MFBuKSgx5ZoSMmOA2FYhNOL1YshfJuwEsUGno4qPbu&#10;bSZECkEYJ6WTh7KIX3rU8tyIi1MgE29OQqHxuPqcFIp3zwm5gZtGuGXGODdwoyCQCxLiokiakZsa&#10;jSL4erhLccyYO2aQr63Rb+2ELx7zsZzw4Q0095aObkz0eM2jGz9xEZWwaQrIh5tkUYxb9pj1BCIE&#10;ZBCGMOW/YM8HD4P5Kxv4RgtvXZhv39BXZuxnlO3vCH34HwAAAP//AwBQSwMECgAAAAAAAAAhAD1H&#10;iZmhSwIAoUsCABQAAABkcnMvbWVkaWEvaW1hZ2UxLmpwZ//Y/+AAEEpGSUYAAQEBAGAAYAAA/9sA&#10;QwADAgIDAgIDAwMDBAMDBAUIBQUEBAUKBwcGCAwKDAwLCgsLDQ4SEA0OEQ4LCxAWEBETFBUVFQwP&#10;FxgWFBgSFBUU/9sAQwEDBAQFBAUJBQUJFA0LDRQUFBQUFBQUFBQUFBQUFBQUFBQUFBQUFBQUFBQU&#10;FBQUFBQUFBQUFBQUFBQUFBQUFBQU/8AAEQgC0AU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B7jTXjkb+5WZNG8cn3Gr0O4tU/ufw/3qxLz&#10;TU/uU/as4JUVY5m2b/YrRS4SP/fp/wDZqf3G/wCA0ySx/d7/AP0LvW3NzHJy8vukq3Xmff8A/HWp&#10;XuP++6rvC8f/AHzmq8kj/f8A++auMiXblLT3H/j1RfavL/jrLmun+/URvHrqjUOCUOY3I7j/AMeq&#10;d7pPL/uPXO/bvu1Ol1+8Wtfao5XRNtLr/gf+zT1uP++6xftVL9q/261jMw9ibqXXm/3m9W9KUSf7&#10;e+sNbz/b/Snm+fy609oiHQNlJvvUn2ispbqnfav96lzxI9iaSzfx05ZP8/0rLS4pyzf8D+ahyiHs&#10;jQH/AI9T0/8AQaz/ALV/31ip0uP/ALKouQ6ZYh/9Cqf/ACff6VTW4/z7VItx/wCO9KtNGMoyLX/o&#10;dIq1F51OM33V/GtOZGVmObZ/f+amsv8At0wyf7tNkkovE0SEZf8Avmo2i/hqQN/D/wCPVGW/v/N+&#10;NTyxLRE9vVUW9Xi33qTd/BU2NlKUTPa1/wD2aie1/wC+a0X/AM7ec1GzVk4m0ajMt7P/AMdqNrf9&#10;3/tVqlfMqN1/+JqOU3jVZmLC/wDvfpQkZ+/Wh5dHl/7C7aOU19sUFX73/jtB2feb+VXPJ/2Pl/nQ&#10;Yf7v4VPKP2i3LnhvxNf+G9Qgu7SZkljIZdrY4BzzX1b8Nv2xn/s+2tNY3JL9xpN3BHbivkJof++u&#10;9M2+X9379RymUoxqH6N2f7RWlalb/JeK/wAv3d4zmuS8WfH6zsY5/wDSV2bflk318IreXMf3JmX/&#10;AHWNQ3V9Ncffdv8Avo4/Kr9py/Ccf9nQqS5mz2X4lfHB/EG+3t3Z0b+LdXid7qDySMzfPu67mqlN&#10;MarSyf8AxVZSqSkezhsJCkXmuv8APtTVvKzGuP8AYoWaue8jvdE6C1vvLj/2uta9jeeZ8/8AA1cj&#10;b3H9z/Ire0+T7uz+Jf1qWzL2PvHZ2M3mf7C/7VbNm33a5vSv3ka7/wCFq6nTY/Mk/wDZa5XL3jtl&#10;h+axp+T93+P/AD3qB7V/7n8Xyt2/CtaGFPM2fT8farbWPlx/Omz+6vpT9oZSwsTlpNP8yT/dqL+z&#10;/wDx2umjsf8APrU6aX/sU3WZVPCo5/TbF4/n/gb+HvXW6fa+Z9+p7DRfu/JXTWGg+ZJ8iLv/ALtc&#10;8qrOyNHsZ1tpKff3/wDjvNXltbaOP5E+0M2fm6AfX1rq7Pw3+7/9lq2vhP8A2Pu15tWpE9zBt03p&#10;seSatp81zud/v/w7W4/Cufk094/v/f8A4f8A69e06h4X+78n3flZVrj9b8O+XG7on3fzFcDipH0t&#10;Ot7p5tdWNZc2k/ersLmz/eKmz5G+822qV1a/u62p0veOCtiOVSOJuND/AHm+oW0lI/4FrsJrf939&#10;ys66h/eV79H3T86zT97PmOZm0X/Y+fbuX6VXXw/5n8H3v511Kw+ZJ8/3/wCladtpaSfJ/e+b6Yrs&#10;ieNb2exwy+HfvJs+7VeTRX/3HZttemTeH/4/4/4tvU1Sm0Xy5PuL/ut1oIlWdjhrbTX+5V5NHf8A&#10;jRUrs4/D/wDsU5tD/wAtXJVaPbw0ubllI4GbS/vfj+lZbaf/ALu9a7u/sfvfJ8/Py+x71zVxavHJ&#10;9z/64rzmfYUXzRMZ7X+7tqlcWP8An/Gt5Lf943+9SyWv+xWkZGtSPunMrZ/7dTx2/wDB/wB9Vdmt&#10;/LqS1jT+5/s13R96J4c46Fizt/L+5/DW/pU32G4V0+T+L8qoWcP+x/DWjDD+72UJlcvNGx9d/Ar4&#10;/XOmxwWVw7dvvNwe2K+ofDPxwhj2v52x9w/iyPpX5g6XdPbbdjsn/AsV2+iePr/TY9iXjbN38TZr&#10;klRXxRNIyfwn6/eCfjfoniSNYri5W3uF4+ZsA16LBfQ3H+qdXVujK2a/GGH4ralHIrpcsm33/rXb&#10;+Hv2oPFWk/Jaa3c7fu7WbIFbXlGJjJs/XLdRur8wrP8Aa+8W/Lv1KR025b/CtSH9sDxV8u+/k/2V&#10;+nvR7QXOj9Kd1Lur834/2xPFX/P41bNn+2N4ki+/Nvo9oP2kT9BOf9mnbq+EIf20r+P5H2/726rX&#10;/DaF/wD3G7+naq5mHtIn3Hz/ALNLn/Oa+GH/AG1L/wC5s+797c1RN+2lf/f2M6/3t1L2g4yUj7so&#10;r4Jm/bYv/n+TZ/vN/hWdfftqar5a7NvzY3LvPc1HtZFXP0C8wfxfL/vNiuf8T+PtE8JWbXGoX8Fv&#10;EvX5wT+Ar88te/bK1653IkzRbl/vE46ivFPGXxo1vxRvS4vJJU3Z++auMpSMpSPoz9qr9rD/AISi&#10;NtB0fdb2K5VpFf8A1mOhyOn0r47upPMkZ3/5afN7Cqt5qD30nzvv53N75/rU8a/u1+dvvfd7c1r7&#10;M4nLmkVpLdPL/wDZqq3Fv/Hs+f8Aib2+lbK2r097PzPnX/x7is2gOSksU+X+/VrTbGti4sfMk+5/&#10;QfWprex8uskjXmiZt1pqf3KzX0/y/wCCu1Sx/wBj/dqG70P923yNXVTRy8xxLW/+7vrU0ux//ZrS&#10;TQfus6b9q/3q1bHSX+WiovdOrDzcZlvStPrUjsX+b/x2n2tv+7Vf41rd0uzT7/39teDWpyPvcJXj&#10;PliZlvpv3vnX+tbEOh/d+9vb7zMuBXQWGlp/tf7u3itq20tP7mzpuWvJqRPqKLjI4h9D/wDHv4qy&#10;7rR/91/7tenXGnpH/B/wGsO9s0/uf7X0rl96J2csZHnN9oqeZ8iL8v3u9ZD6L5m7/wCJruryz/uf&#10;3vmaq6af5kbP9z/gVdNOTMq1OPKefXOg/efYv3t3vx7VRuNF/g/j2/dr0aaxSKP+F/m+83XNYd9b&#10;+XH/AA+azfer1Kcj56tE41dH8v8A36Z/ZP7z+F3ro1jTzPw3UTQp/wAD/wBmlVcjqw9jlZtL/efc&#10;Xf8ApQ1n/B8v3t1btxb/AMexfm+Xb/8AXqn5f/jv+1XmSR9hhVCQ2GH92v8Af3bW+XtVxo08v+/8&#10;xX7vaoI2/ef54p0148UbbNv3f4q47Hs8q5ChdQ/3HVPm/hqBJPLkb9abeXH7v59vy1kPfeXu/wC+&#10;vvZrtpPlPExVKPKbjzfdf/vmr9rs/wDZq5VNQ/eKj/w1prqCfLXrUpHxWMpqJ0kVa1s1ctDqH3au&#10;w6skdelFnyGIgoyOrSRPl/uf3Vokm+9/tVzi6p/t0xta/wButDh5TqLeSmvcfe/3v0rDTWP9uom1&#10;J5PP+6ny/wB6rgS4mlNN/wADrNuLpI/+BVSudQf+/wD981mXmqfe/vrXUcFRcpptMn9xtu75eefr&#10;9KtJdfvP3v8A9auaXUv49/zr8tWIdQ+98/8A9at0uY5XJSWh0cl0kcf8VZV1N5kf3/4v4utU5tUT&#10;y/v1SuNST7/91fu1lKJ0U5fzF/7V5dSpdJ/A/wA/6Vzrah5ki/Ps3ULff7a/730rOxlUfU3nmSTc&#10;/wDtbaYZv3f+3/s1knUP+Abvmaq819/cf5K3VjglKRfebzKe7VipdeZ/HVpbj/bqzImuJP8A0L9K&#10;qv8A3Pm2VE0n/wATupGuP8rRZkEu7zI9n8f8qbt/3f8AZqLzP46Y7eZt/wBn+7zQFiwi/vF+7/tN&#10;VhZP4KpQ/vPk/g/h9qvqz+W/3flqrE8o3b/+1SPvk/2/7zbuaG/1f36bDv8A9n/e71qgHbvvfe3/&#10;AMPy02Rk/wBrd/u/nQ38Pzsm3+L1pNzx/wDAv71Mgekn/A/9nbUcjf8AAH/u1Im/7m9f97vUEzeX&#10;/wCg/wCTWLDlKVw3+61Zd03/AAD/AGf51qTR+X/6F97msnUP8t6VmWtjE1L/AD9K5u/rc1Bn+b/d&#10;rnrxv4P/AB6lI1pfEY1yqfNWZJWjcfx1nTVgz36Xwn0DNN/luKzpJPvVK90/l/cV/wDaqq8lYm7j&#10;7of99baiZk8tfu7P9pqcy/d2bn3Vqaf4bvNS/wCPeFu38OaOc5W4x+IyZl/d/c+Rv5VXuI0k+TZ9&#10;1a72H4U6xJ/y7bEZfvc1VvvhXrdj/wAu3+18q5NEX7xMpQ5Tzu6tU8usmax/iTc6f7NdRf6XeabJ&#10;suIWTr95axZG/v7k/wCuff610cxyqManwmJ9l+7/AHqYu/8A3HWtdl+9/wCzVVkX++m//dqoyK9n&#10;GK94zzdP/tfM1P8AtlSyQ/xv8ifwr3qD7PWrnIxlGA9br/bqRb6qDr5cdQO1TzyD2UZG2t1/d9aV&#10;r6sVZqk86tfaEewRrref7dTJeJ/k1iLN/wDFVL5n/jzc1SqGboI2obz/AMe/Gp/tX/fNYUcz1K1x&#10;V+0OeVDU2vtVSpdeXWLDNUqzVXtDB0Td+2f7tC3n7v8A9mrEF0fM+Whbk0e0Mvq5s/bPek+0Vjfa&#10;qd9oNN1A+rmv9opFuKy1vP3dH2itPaB7E1fO/wA/Wk+0fw/0qgLj+lDXX7yruL2Rfe4/4DStJ93/&#10;AHfmqg11TluqLi9mWmmpn/1qg86jzqlj5SUyfe20NUDTf/s0PNRcfKS+Z/8AXpPO+9/dWomkpPMT&#10;/dqGyuUc01M86oWb/vmmP/wL5am5soDnkqGZqiaT/b/SoGmrG50xpjnV/wBPSqr/APj9SvN/KoHa&#10;i51RRBItQstWv96ojsrE6osWzX95W9Yr92sG2by66LTZPu/5zWbD7R1OlM8e3Z/F/errNLm/+yrl&#10;9PkTy66iwX7uz7n8X+Fccj0ux0ds33dn8P3v6VoLJ/wN2/Ksi2Xy933U/nVyOSoDlNCBvMj/AIf+&#10;+a27C1/ef7uN1Y1nJ+82f3q6DTZvMkX+P5Tn8KwlIqMYnQ6fYp8v3a63StN+7u2vu/i21iaP/D8n&#10;yV2mj2/7tf8Ax2uOXMd0OU1rDR0/4Gv5Vqppaf8Ajob86k09fu7E+T+KtVFT5f8Aew30rnkaR/dn&#10;M3mh/e+SuS1rw6nzfI2/+deoXKp5bVzWrR/u/wDb/hapjSZ1RraHg+ueG3j3bPv/AMvauR1DT/Lk&#10;/i2L92vatet0k3fwf1NcLqVqn8aV30onm4irKx51cQ/wVj3Vv5n/AAL5v8+9drqWm/e2fJuUr/Wu&#10;avrV/v8Ay/8AAuMdq9mlE+Nx9Qy44fL/AL3+9XS6TD/33WRa2L+Z/Fv/AIa6bS7f93/Fv/i9/pXX&#10;ynhVOeWsS0kPmR/xJ/vcVm3kf7zYn/Avl/rW+zJJt/jesa/ZPMb+B/4aajzHmVVO25LYxp5n+xVq&#10;a1Ty6i0/7N/wP+KtP/lnXBUpn0WFqcvKcbrFn959mx+V+b0Fcbfw/erv9VZPL/i+8y/NXDaqv7zZ&#10;83y/e+vpXnSXKfdYKrzGUkfmSf8AAv7tSzWdSw7P9/8ASrG5P9n/AL6qEetUkc1cW7/c2NVnT7V/&#10;M+43/fNXZlrb0m3/ANv+Hdt2/wBa7k+WJ48lzFe109/40ZKvR2Kf39layW//AAD5aYy/7v8AstWb&#10;l7xtGJRW38vdUtu3l/7lSrs/v/P/ABU5F/21/wBqqUiZRBrryo/79NttUf8Av/Luqrc/6v8AuJzu&#10;qhHdVqclR8sTsV1Z/wC//u/SrUerP93f977rbq5CO6/z6VYW+8z/AIDS904ec7G11h5JF+f/AGW+&#10;taCaw/8Afbf/AL1cZYTf596vyXn7v/gf6UcplzHUrqj/AN/ZTv7Qf7m/59p9e/41yrXX+98v3vap&#10;Gvv9v/d9xWl0HMdMurf7eymyag8n8a/rXOJdf73y/e+WkuL792z/ADP/AHaLo0jI0pNSf+B/4v4q&#10;oTas/mff9G/KsaS6+7/477fWqV5ef/FbvWofKd9P4TSk1R5P4/n/APrmq8lx/u1i/ank3P8A+O1N&#10;bXH7v+/836+lXCPMcNSXKasMn3fu/wDAea1raR//ANquet5vMrVhuvu/7NdnJ7pwSqe8dRYwv5f+&#10;3WjJCkka70/h3elZul3H7tfnrZWT/wCJ3N6VHszqi/dKP2X/AIGv92rkdn93+43+eacsnmSb/v7f&#10;wq1HN/49+lc3s+UsLa3/AHi/7P3aluVT5v8AvqoI2/3qiubp/lf67qPhOdFV1T7/ANz+taNr/DWD&#10;HN+8rXs5v3fz/fo+I3pv3jSj/wAtW7pUyeX9z/gX0rnI7jy/88VoWt5/t7E/2a46keY+mwtXlO8s&#10;5vu/P8n3t1dBbSJJXA2Gpf71dFZ33mRr95PlP515VWifV4bEcxr3Unl/+y1z+oSJ9z/gVWby4/dr&#10;8/z7awb64/7721506PKe5TqlG6b738FCqnlr93+9u3Vn3Uz/ADb/APvr+lQSX3l7f7m35V7ipjE0&#10;lInupkj8+V0/4D/nvXO37fvF+Sr99dJXOX95/n2r06MTw8TWiMaRP+B7vu96d9o/d7P738VY8l4n&#10;/j33v4qY2pP5n3F2Mv5V0SpnPSxMS7dXX7tv/ZutZouKp315+7+f+Gsi4vv3i/Ps/u15tWgfU4PF&#10;x5Tca8ST/Y21FJefe+dU4rBfUE/3/wC7tqrJq399/wDx2uP6vI9n69HkNO8vPvfOv/fNYl/dfe/3&#10;f4aZc6h5n+3/AHqxrq++/wDerpp4dnkYjFcyLEerfvPv1pR6x+7/APsq425uqqtqn369KlS5T5rF&#10;4iMkejW2veX/AB/+PVZj15Pm+f8A75rzVNY+98/pVyHXP43dU2/w16SR8zXcZnpH9sfu1/2v881K&#10;2pfu1/2q4GPWvuv9zd/e/nUs2tf7f3ahvlkcvLE7ltY/ebKnXVv3f/oVeZXHijy5Pk+eok8WfvF+&#10;f/ereHvGElyyPRL/AFb/AG6xLzXH+bY9cvc+JvMj2b/u/rWbNrHm/f3JXoUuX7R4+Le/KdRN4if7&#10;R99f93vTLjxU8cbf3/8Aeri7jUv9v/Gs+41J5Pl/8e711c0Dy4QnJHbt4u+7/BVtfEjyfx/w153b&#10;3n7xf7uD83vV+HUvuf7tZc0ZM3dOcUda2vf7f3W/hqePXP3f+xzXISagkUf8NU5Na8v/ANl9Kn3Y&#10;yM/Zzlod6+veZt/g2r92oX1zzP8A4n+tefPrn+381OXWP46rnRLw0z0a11pP7/8AFt21bXWk/g2/&#10;N8teaJ4g8uSnQ+JH/v8A8VHtEZfVqsT01tS/4H/eWiO+/eN91K4FdeeT+Nv9qrVvqH+21XoJ80fi&#10;O0+1f3/nSrFvN5m7Yipt/wBquZtZvM2//FVuWDfe/wBpvlrIk17b/V7/APx3vV2Nf9v+H5qqQs/y&#10;/wB9v4varW7+D+83+RWwDWZPL+f5NrYoffSbv93ZupU/ef3vvfhVEhu/d/P9ylX95/uU3b5f97ZS&#10;/wDfPzf7VBAn+rqK4b/vipW/z81QTM/+y9Yssq3C/wCx77v6Vm3zf9sq0Llv95KyL9v/ANqpKRg6&#10;l+7/AI99c1fN/wCPV0eob/8AZf8A3a5vUFqJG9Je8Y1z/F/HVB1q3cVWfrXMz3afwntTyfu6gf8A&#10;4+FpG/ebf9nP3a1/DGivq2qW1onz7m+ZfbNYN8sTSUjq/h38PZvElxA+xniZvl2+tfVngv4IpY26&#10;vcJ8/G5cdu1dH8CvhHbWOnwXDwqm1R+PFe923h1I/I+Rfu/w1NFe11kfP4yrM8itvhrDH/yx+Tb/&#10;AHe9U9W+GsMkf3P4d33a98j0VP7lVbzQfvfJXfGMfsnmylOR8TfEX4OpqX/LHY+0/wANfKHj/wAA&#10;zeG9Qb5G2bj83pX6n+JvCfmRtvT+H73pXy78avAcP2dv3Mexs7mrqVLn0ic8MVOjI+GW3xf8BqvJ&#10;I/8AuVueI7FLbUJ0Tds3H7vSsN1/8e/pXm605uLPr42q0lJDGkf+Oqs0z0+ST95/vVTZq15jH2eo&#10;eZVd5KHaoHb/AHqtvmLURzzUjTVCzUzdWZtylxLin/bKobqXdQmL2aNBb6pUvqyd1G6tecToo2/7&#10;QNSreViLJQ0lHMZPDxNz7ZQt5WJ59Kbj/eo5iPq5ufbEpGukrCNw9L9o96r2gfVzdW8/26PtX/Aq&#10;wjdPQbp6ftQ+rnQrdf7dJ9ornlvHp32x6v2pP1U6FbpKet5XOLfPTlvn+X6U/akvCnSrdULeVzi3&#10;9H2+j2pH1U6P7ZR9qrnhf0q31V7WIvqp0LXSfcpGm/3f92sb7dQt4lV7SIfVzX86kkmSsdbxKGvP&#10;96p54j+rsvSNVZmqH7RUb3FYNqRrGmydpP8AYqJ5nqLzqb5lTflNVEnZqiZqjaSk8yq5uYtRJVat&#10;OwvvLkX52rF8ypYZqkHE9G0y+T7nzPXR2F9+8X7yfNXltjqT22352/4DXVafrH3d3ybf4v0rllE6&#10;KdS56NbXn8e+r63iVw1rqn+393+771pw6l9//wBCrLlNzsLbUE+Xf9yug0rUkjjgTfsb+leZJrH+&#10;3975a0dP1pPMg+espRA950PUE+VK9B0O6T5fn+f+7Xz1oniRPMVN/wAlel6H4kT5V31wypSO2nI9&#10;ps7j/eRKupdJ5f364fSvEnmR/wAL1pJrif7NQdPNA6a5uE/v1zOqXyVBNrn7v5XX/a3Vzmq655f9&#10;1HX5VX2PWrjE5qkjP1q8Ty2+f+I/LXB6lqnl7v7m7+KtnWtU8yNq4PVL6uuMTgrc9vdLdzeJJ/Hv&#10;/pWDfSJJ/wB9VnzapVC81hK76b5Txq1Lmjc2rGRPtjfx/wANbsNx/wDs9688h1zy/wC7vrXs9a+7&#10;/A7foa6vaHjVMPPl907mG4ST7nyP/erOvtN+0ybvmd/9mqVnfeZu+f51+83rWvbzfu9m/wC9Ve0P&#10;HqYaUl7w+z0t45Pk+T/ZapLpZo/kq5G37v8AiqOSHzP73/fVcdWR6uHo8vKcbq1w8e75P4dq/wC9&#10;XH3zfvPufxf0r1K/0/zI65DVNN8vc+z73/PSvOb5j7fC+5E4qG6/efImz5ame6q9daL/ALGz/drL&#10;uNLmj+4lOHxHX7TQasnmSN/crpdHk8uNd9cpHvj++nzVu6VdeX8/3P7rLXXIwpvmOo3J/BTWb+Cq&#10;8d1+73/Lv2/e9femTXH8fy7+KyZ0x+IZ5nl/f/hp6sn/ALNVOa6TzN70jXyeW38G6pj8RsLqFwnl&#10;vsf5G+XbWBHJ5f8AH/Ftq1qF9+7+/WE0yeZv/jautHjYrc3o7j7/AM/8NWobr7v75qw47irUc3l/&#10;P/HUnGbcN55e359nzVoJeeZ/Gu/+7XNtcfx7PnqxDffvP9hl+7WxM6Z0CXnmbW2fJJ978KlaZJPk&#10;/g+8rf0rBhvP9urX2r/b+df4u30oGaX2r7zv8m79agurz939+qE19/c+T/Z7fhVCS48z/wCJqJFR&#10;iXJLr/bqvNdfwb6ozXH+wtV5LjzPk2Lv/vVCO1LlLDXifc+5/tVZt7rzP9jb/nNYTXH8D/I/95e9&#10;Srcfu/v1tT+I56seZHR2sn3vu/8AAq07ab++/wAn+z09q5i2vP3jfx/7tbNtcfc+9XoHkNcsjr9K&#10;vPL+/wD8Bret7xP7/wB6uKs77y92379W0vnjj+/96pZ0o6xbhPm+7U0N5XKNfP8Ac3/w1Ytbz/ef&#10;5f4q5J/CaQOl+1f7dRTXX7vZ81Z0N1/Bv+SmXVx+7rnT5Ylgk37xv9mrlvqCVgrdJH/t/wCzUq3X&#10;/AP9mjm5jSO50KX3+38n8VXbO+/29m5v0rkVvv8Abq7Z3j/J/f8Aur7e9K3MejGTj8J3VjeeZ/Gz&#10;10Wn3n7vZ8v/AAKuJsZvL2/xv/E1bSXnlx/w76yrUz0sLiJx1kb82oJ8z/c/2t1Y2pawn9+qF1qC&#10;eX/D839Kw9QvEk/j+RvvfhXj1aR9Hh8ZEW81Z/m2PWNdeIH/AL/yLWXrGpP5e/7m75W+g6Vz1xqn&#10;/oP9axVKZtUx0DoJvET/ADfP/u1j3Otfe+f5P739Kwb7UH8z+L5V21lSXT/c+/Xs4bDnzGMx50P9&#10;qfvPv09dWT5vn/2a4/7R956iutSSP5K9iOEPDp5obmqat5e5N6vWXNqn7z7/AM7L8q+h71zlzqT+&#10;ZVR9U8yRa5KuAPbw2bXOjk1TzJF+fYn8TehqKTWP3nyP/wAB/rXK3GqfvGqu2pP9+uX6menLNV/M&#10;dNNqn+3VOTUP3bfP/wDr9K56TUP79QPeVrHCnJLMzUub7zPnf5H/ALtZc15+8b56rzXFVJJK1dHl&#10;OCpjvaFlrz/boXUnqgzUzdU8pye1NuHWnj/jZ+PyqWTXHk/jasFWqVVquWIua5da+/3qge8f+/TK&#10;b5b/AHqGox+EnmJ1vH/2qU3n+9VTbQy1pfliYOPMSveP/fpjTP8A36iZaa1S5cxXJEnSanrdf71V&#10;Key1IOMSeS6aoWkpNvtSqtAKPKJu96XdRtoZaChP31OUmlVafHHVg+Ut2v3/AOKt2x/1iVkWcdb1&#10;mv8ABW9M8iubmnxvXR6evl+R8jbNtYenr/8AE+X2roNP/wBWqVZwI1bXZ8z/AN3+tWt3/A9vzfnU&#10;Mcf7vfsWpt1BIf7H3N38NJuprr/9lTWX+69bokk+T/fSmr/wFP8AZ603/WRtvTZtx+JoWP8AefP9&#10;/imQSt0qvN/6DUr/AMX8H9agdf8A0H+GsWWUrj/V1l3i/wC7WjdL9373/Aqy76Py/uJUgviMS/k/&#10;eN8i/LXL37fvK6O8/i+Rq5y/b95/u1Ej0KRiTfvN1VX/AIqs3DfeqrJXKevT2PRobx/M2P8AxLuZ&#10;vQCvor9mzw39u1SC7uIfkb7n0/zmvnWxt/8ATF+f5Gb5lr7G/Z1hSOOL5/ur8u3t7Vz1EY4iXJBn&#10;2p4Mt0ttLgRP7orq4a5TwrcJ/Z8CffrqYa6oR90+ZjP+Y0IqsLD5m+qsa/8AoVXY2/74q4x0NeaN&#10;zntb09I7dtlfLf7QCpb6XebP9aqFlr6s8Q3nl28/+zmvhf8Aak8cQ21vc2/nMu5SvvXuYODk3zbW&#10;PAxVVc/J30R8X+KLjzNUuX+/8x+ZuxrnpG/2/wDx2rF/qCSXDPvb5mP05rO+1P8ANs+//D6V4dT4&#10;2fdYWPs6EIS3SEkX/e3/AO1VVqlmkf8A33/utxUDQv8AwbnT6VJcpRXwlV6gkWr32OaT+Bv++adH&#10;o80lUnEFUMx6Yy10cPhl5P4P+BVdt/Cbyf7f/AahuMSlUicitu9SLYv/AHGruY/Cr/c2bK0bfwn/&#10;AAbP8+9TzRI9r73Keb/2a9Daa/616unhH/YX/aalk8Ip9/Z8lFx+0Z5M+nzVG1u9esSeEf8AY2bv&#10;u/LWbceDfvfd7fw+oq0yfanmzR01o67ybwe9Zs3ht/7laIccQjlKbXQTaC/9z56gfRXj/wD1VPIa&#10;e2gY1DLWk2lvUTae/wDco5S/axM+l21f+x+X/BQ1rUj9pEobaGWrz29RtCaCvaIq7jRuNWvJpjRU&#10;C5kQbjRuNP20jLQUN8yjzKa1NoHYm8yjd70yk20DHeZTvMpu2mbaAJfMo8yoaKAsTedQslQ0UBYm&#10;8yjzKi3Uu6gLFpLry6v2ureXWPSK1BPKdfa+IPLq4niSuIWSlWZ6OSIWkdx/wklWLXxN5cn31/75&#10;/lXArcVJ9sel7NE3met6T4u/2/8Avqu50Txt9199fOdvqjxf7dblh4seP5N9ZygaxkfVmk/ED/pt&#10;/CK6u38dJ5f+uWvkSw8dPH/G2/pXQW3xGf5d7/PXPKhE0jVR9PzeKEk/3FrKv/En7v7+x1z83fBr&#10;xGP4jP8A3/8Ax6rj+Nkuf+Xn59v3d1SqQOZ2uqa8kn3K5a81DzN3z7E/vVhXPiDzPn+V/wDdas+4&#10;1TzK3S5Sbl+/uvL/ANv/AGqwrq6fzP4qdNeeZ/HVeT95/HVEyjErfbH8z/2atvTdS8ustLWtG3tf&#10;L/26q5jLDxkdhpeqfu1/9BrqLO68yP8A29v3q87tY3+X+5/s9vrXR2Mz/wC1/d/Cp5zzKmE1O3t5&#10;Pu1MzJ8v+9XPW18//wBlVr7V5ka1g5HRTw3KWrib/b+T+8tUpLf+/wDc/hpUk+793/gNSL/F/HXK&#10;2exGPLEy5rX/AJ5JWZdWPmf+zV0Xl/eRNv8AeqhMvmfx/wDjtXEJHJyaTUK6Xc20m9f4vvfSuomt&#10;08z/AGF+9UyQ/wCwuxfu1sSvdOZSOby/uUyZX8xvk+6orq1t/vVOumpJufYuzis3I7KcjgGm/wBj&#10;71Qzah/B/wChV303hu2k/gXfu+X+tZ114HhuZJ/9mhSCpL+U8+vNQ8z/ADxVJZvM/u/7O2u3k+HM&#10;0m7Z9z+H5azbj4a38fzojP8A7q11KUTy6nN9owt33fnbev6+1WUuHqabwfrFtJvezk/75/pVR9Pv&#10;I/8Al2l3/wC1kUcxxS5fMtpdJSPdeXtf+PbVHy3j/gZKGZPm+70/vH/CrSmtjWPPP4jRh1CrS6h+&#10;7rD877tTLNx9+kXYvvePJG2/56Yt55cdUGuPvVEl596gI7l+Sb93/vfpVfzP+B/7rVA037v+/VOS&#10;6oOokmuP3n9z/e/pSx3H+7WXNcf36Yt1+8/8dq4sya5rm9Y3n7z566CzvP8A7GuQ09v3ldHY/wCs&#10;rtjI8asuU6Wzk8r/AH6trM/99ao2v9/5a1Y4fL/u/wCFVzRLtzRCGR/l37e9Wo1/3qljs0+X+PbU&#10;ryfe/wBmudlJcpchXy4/nTf/ALtRzRv/AJeoY77y6a2qf7dcrKRHdR/+O/3f61Skun/vr/wGp7nU&#10;Ek2/+Pe/vWNdXDyfInyf3ak1b5UX/tn/AAP+VaNvqHl/3f7vy+lcm0z/AO1Vq3m/eLVIv2mh6Lp2&#10;qfd+er8mrJ83z768+tb7y4/9upTqDyU2+YpVZROpm1b95+dZV1qzybfxrJWZ/M/ipiRv8tcso6nb&#10;TryI9QmeT+7935q5K/mfzPv/APAa6i8jf5v9pawbnTfMqKcfeLq1tjIe4eTf8+/+9Tkb+P5atx6T&#10;5dSx6b/sLXs4aB4uKrGHefu/+BfpWXc/vK6q+0X923+1/s1kTab/AA/er3qNJnz1Ssue5z9xCf8A&#10;ZrO8mupuLP8A2Kz5rWuiWH903pYg56aGqrR1vzW//j1VJLWuCVE9CFYxvL/y1QNHWs8NVnjrH2J2&#10;RqFFlqs9aMkdUXWsKtI6aciFu9N21OsdKsdcTjynSmQotW0hq1Z2PmR/733aufYfL/3KzvyjaM5b&#10;f/Y/8eqdLf8Ad1YW3Sp9v8H8FRfmMo6GW1v/APs0x4a0nj/eUx4atEKXvGMy01lq5JHQ0NSy7lPy&#10;6cq1YWGnSR/u6EFyntpV6VY8ulWGqKTKzdKkq5HZ+Z/3zUq6f/u1FyjOSOpUhq79n8upbeFKCrDL&#10;Na3rGH95VK2t0/uVq2du/mV0U5Hj14M2LBfL+T+P+72resY6ybVf3f8AFv8A92te2/d7fvf981rc&#10;82pCRpx/cqyi/u/7if3veobdfup/31Urr/3x+f6UEjXX/gb7fmpy/wAP8abf1o2/3P4f9rFN3fx/&#10;3fl2+tBAKv7v+5/FTv8A0P8AnQuzy/8APFNVqLlxHbfvOn3Krv8A6vf9z+7Uzt5dvsqrcN5knyf3&#10;Nvzf560AVLzZJt/56/z+tZN1/F91/wC8vcfStS8X93/wGsO4byv9/n5v8aAMK+/d/wB6sC/rfv8A&#10;+L/4qucum+9UM9CiZE1V5KsXC1VkauU9ensenafJ5dwr19WfA3UvLjgTevb+Qr5Jjk8uT+L5f4Wr&#10;2b4Z+Mvs2351R+FpfEcGO5uX3T9DPCfiJPLg+f0/hr03SrxLna+9f8a+RPAfjjzdv75XRfvLXt2g&#10;+NE+WumMT5v2i3sezN/q/kp5m8uOuFsfGSVX174kW1jZt86/drrhSlU92JlVxNOnHmkyt8UvGCaJ&#10;o9y7/wDLPPt2r8tv2hPiV/wlGuXKK/yK528177+09+0B9ps7mytZv3rMd21s+1fDmrag+pXm933u&#10;2fzr0K9VYeh7GO7OXLcLPFYj6xN3itvXuUzM8m7/AGv4a3dF8I3GpSf3Iv7zUnh3RXubhXf+Ff4l&#10;4r1DSbNI4/7/AMv3Vr59RkfY1Jyb90z9M+H9nbx/P/pD/wB5ua3E+H9nJ/Avy/wrW9oeivcyLsTZ&#10;ur0nRPBryRq6Jsdv9mok1EwSkeKt8P8A+4jIn8qfb/DvzNvyf+O9a+nbL4Y/btu//wBBrVX4XvY7&#10;f9G/8drllIG+X4j5mtvhu/y7Lb736Vdf4azR7diLvb/ZNfScPgXy/wDlj89a1t4Rhj/g+9/sjj3F&#10;RqL2qifJzeDZo5Njp86n+7U8fht/M+5/47X1fc/Dez1KP/U732/e281yt98MUjkZPJb/AGa1vyq4&#10;KqjwRfD/APB/B/u1N/wjP8Hy17Qvw7/up/47mo28Azf3P/HaOZSQ3VPGH8M/7C1SuPDP3k+n8PpX&#10;tlx4LeP+D/x2s658J+X/AAVafumXtDxG48Jv5f3KyL7wu/zJs3/3W217tc+GX/uf7tZtx4R8van+&#10;c9hVxcibxPBLrwr+8X5Njr/tdaoXHhd/9r+7+PpXud14V/8AQv7tZ83hNP7nybt/41rFSMZVIxPF&#10;ZPDf/TH5P4mqCTwykn8FezSeF/M/g+T+7VV/Cf8AsVraR0e2ieRv4V/2N+3/AGapTeF/9ivYv+EX&#10;/g+b7u5vSqTeHX8tvvf7Py0cpp7aJ47J4Zf+BP6VSk8PPXsVz4f/ANj7v+zzVOTw7/wD/gPUetHK&#10;P2yPHrjRX/75qjJZ/wCwyba9buvDf8exn/u/LWHdeGfvb/n6fw9K0UYlfWOU83e1qJ4a7S68O+Xu&#10;/wB7+lUp9G/edGqXH+UtYuJyckNRba6KbSX9G/KoU0eo5TqWJhYxVWl210C6LSNob1bph9agYG2h&#10;o62JdJeOqsli9Q4mka0ZGcy03bV2S2qFoazNlLmINtG2pGWmVBQyin0VYDKKfRQAUyn0UrAFIrUt&#10;FMB+73oQ01VqRVoJY+pU3/32pqx1ajt/96lYxc+UIr545P4vlqxba1cx0xbOhrGnYftEXU8SP/HU&#10;9vr3mf7f9Kpw6b/sUz+z/Lk/z+VVyxNXJ8puQ6p5lbFq3mf7f+zXO2en+ZJ/crpbCx8v5/41qJR/&#10;lOXm5pe8aNvG/l/+OtWzpdi8kn2dPn/SqFrvj/4F8zV3vhi3SPT1d/v1k/hOhfyos2Ghw6bHs2b5&#10;f4/atexjT+BF2btzKy1F5ieZ99k3VYtv3n93/ermlzG8VE02sba5j+dFT/aVcYrGudFvLGT503xS&#10;N8rLXR6bG8kbbPn2/Ltbqa7Cw0NNSj+zun8O76fSudnRaJ5lbaPNJtqzN4fvI/uQs6f7tesaP4T8&#10;uT7n3W2/jXa2Pg2GSNk2MlYX5TptzHzI+n3Njt+Rv++ayppvL++mzd/s19R6l8OUk+4nr/DXmnif&#10;4bvHGzqm9Of4aI1eUzlTPHkuE8z/AHqnX/Vt9a1LnwjNYyfcbYvzVr6Vof7v7n3sbfl/nXVfS5yu&#10;Mjno7eb7R9xnRaux27x/fRv9mu7tfDqf7/8Au1uW/g22uf72/wDMVi5HTTgeZJGn+1/vVo2+n/vF&#10;/wBr/azn3rr9Q8Cvpu57f50X8c1Fp+iv5nzp935mb+lV7riEoyuZ1ro/mf8AfVdDZeGU/uf99V0e&#10;k+FfMrtNN8JpWTfKXGHN8Rwtt4HtpPvou/6VM/wj0253b7ON3/2lr1SPwu8e3/0HbV+20d/m/c1i&#10;5yOt04S+yeB6h+z7ptzG37lUZv4q43Wv2XUk3Pbv/wAB/wAivsCPS/3f3F+X/ZqdtD8z/bT8KSqy&#10;jtITwsZHwBrH7NusW277P86Kvy1wOsfCfXtN/wCXNn/2u9fpZceHUk/gVP8AgNc/qHguzud2+2j/&#10;AO+K2jjHHc5PqcO5+ZF5oOpab9+2l/75NZ32ia1+V0b/AIEtfoxq3wfsNS377Nf++RXnfiD9nXTb&#10;n5PJ2O2fmVa6Y4tSM3g3D3j4kkun/g+R/wC7VSab++7fL/s19L+Iv2abOPd9nmZNua8g8SfB+80n&#10;dsdpUXNdUasZGLjynn0knmVLC38FFxpM0f39392p7HT38xfvfL96tfduc0nKxs6Vbv8A9811dhYv&#10;Jt/j3fe9qr+HtH/j/wDQq77T9D/2G7bvxra/8pwuMJL3jOsNN/2Pu10Nrp/3nRP/AK/vWxY+H/8A&#10;YrXttD/8d+X8KTYlyxic8tm/9zf8tU7i1/2Pvf7PSvQV0H7tV7nw28e5/wCOpRhKR5rNbvH/AOze&#10;1VZLd67658N/xxI3zfeofwr/ALFQxKZwH2V/m+T7y1Wm0/8A2G/4Cufz9K9Bk0Hy/wCD/wDVWXca&#10;b/vfyx/jUl88Ze7I5H7D/cSiS1+7s++tblxY/u/+BfeVcVAln5kjf3FoK54lBLX/AFHyVet7H71P&#10;dfu7N1T27fu/+BUDUorYYtv/ALFTfZ/3f9yp0/h//VVt1T/ZqbHUqnumBNa/8D/vULof3fu/NW4l&#10;n5kn/oVa9rpv7v8Avevy1UFys5qlQ5JvD/mSN8mz+GmLoPl7vk/8dr0FNN+9t3f981TubP8Au7k/&#10;4DXs4dHmYqcOS5wdxo/7v+Kubu9N8uSSvS9St/Krl7rT/K3b9y19Nhonx2LxSjpE4O8sfvf3qxp7&#10;eu01C3+9/s+1c/cw12Spx5Tow1bmRzU1vWdMtbtxD96s2eGuCpA96lUMeRartDWjJb1E1vXA4npR&#10;mZklvTBY/wB6tJoanhtazmlE39pIyvsNOW1rbXTad9jrx6jPTw8ZS+IrWNn/AMA/rV9bXzP4Nj8/&#10;L9O+als4/u7dz/7y/wAqvR2r/wB/+I/N9eg+lcbcTpakYk1r5f8AdpGt/wDvutqTT/Mj3/8AstNj&#10;03zPk/8AHqEcc3ypmR9l8zd8n3aryW7+X9yuut9H/dr8jf7VQ3Ok/e/u1aOL2lvhOIe3qLb/ALFd&#10;DNp/7ys64s/3n8VUb+090oeTUTR+Xu/8dq+y/wDfdRJD5n/oVHKaRlzFSOGrHk1cSH/x6po7f95U&#10;OXN7puokUMNStH5f/wCzVxbF5Pubvl+arCae/wDtVzSlynVGBl+X/wAD/wCA4piLWo9i9V/sPlyV&#10;SmDgEP7yNf8AexWvbQv8tULSH93/AHPm/GtKFXrWm4nnV4mxat+8/i2Vq23+rX73+9WVY/7f3K2b&#10;f/Vrs+RP1rrPHqFuFf3mz+9hqn+T5v8Ae429arxx/wC3/wAC/pVhY/8Adf8A3eao5hrL5f8A9l1p&#10;E/dbX+5tp7f997vl+lCr9m/uv/s7vWgOUP73yfe+amv+73fwUK37z/b/ALvYU59nzJvZP4vyNADf&#10;7yfLVeT+JPv1Ykk8z/b/ALvTpVVpP3nzpsoAz7xfvf7IrGuv/QcfN2rZupPu/wC9tasbUF/g+tWB&#10;zt+33vu/NXP39bt9/n5a564/i/3q5pM78O+ZGZM1V36VPNVd6wPZgeiXEfl/8B/X2q3ouuPpsm//&#10;AGhX0F8dv2Y7/wAEyXNxpTte6ezfKqrzGPf3r5wurN45GR/k8v8AhbrWaf8AKSuWV4nuvgn4jfYf&#10;vzfe/wAa9k0P4sJ/z2/i/pXxClxNY/3kRf4vrV+Hxlf223ZctsWuinU5Ynm18vnU+FI+97b4xQxx&#10;tvudleQfFz4/f69LeZn/AN1q+abvx1rFzH/x8tWDcXU1z/x8OzO38TV2RxfJ8J5n9jqr7lWOhP4j&#10;8RXOt3Eksrs245C9xzWJbR+ZJ/u1Y8n+P/gNWLC38u8/v7q8+pVnOXNI+gp4aFKPJTVkjt/DNv5U&#10;a/8AfXzd/au80ez8yT/2Va5Hw7bpHt/D8K9M8L2v7z+Hf/DWXNKJyVFyHc+E9D/eRPs+f+7XsXhj&#10;RfM2/Iuz+Fa4/wAG2P3f79eyeG9P/dxPsriblcuMfd5jo/Dvh9PLV/8Ax2uoXw2km75Kf4dsfufJ&#10;s/irtLGzpE8vMeeTeC0/uVXfwv8A7FeuroqSfwU5vD6f3K0sQ4X908lj8O/7DU2+8Kpcx/JD86/e&#10;avWo/Dqf3Kc3h9Pm+St7e6YOmeE3Hhv/AKY1Vbw7/n19q9pufDafN8lZOoeFfL+4lCRjJHkb+G0/&#10;uNs/2lqrN4TT/njvr0+TSfL/AIKrf2en9yrMn7p5Vc+D4fL/ANStZF14PtvubF/vbq9mudLST7iV&#10;j32ip/crSMTOUoo8YvvA6fN8n+78tYN14Ff+BP8Avla9wutL/g+as640vy/4K6Ys5qkUeHTeC5ra&#10;Rv8ARl/eVTk8Mv8A8+3zf7te03WlpJu+T7tZsmmpH8/y/NW6fMTJ8p44/h1P7iojfeas248Pp/c/&#10;i+WvZrnRU/2dq/zrm7vQ38z7lDQ/aHlknhn73yL/AFqg3h/y/wCD+L+KvVm8NvJu+Rv+A1Wfwzc/&#10;88Wf5qkPao8juPD/APvd9vy8Vj3Ph3zP4Nif7vevY38Mzf8APFkfn5azZ/Db+Z/Fv/u7afKVzcx4&#10;nc+G/wDY3/xVk3Ph3/eR/wDZXNe4XXhf/Ybf/d21k3Hhn73yf99VaZNzxZ/DaSbd6N8v3mbioH8M&#10;/wBxK9hk8L/d+781U5vC/wDsN/stWhXPyxPJ5PD/AJdNXR69Sbwz5ke/ZVJfDrxyfcXZW8XE4alS&#10;X2TzdtF/2PnqlNoPmbn2N/3z0r1FvD/+x8jfdaqkmip837n5KfLEdOrOPU8iuvD/AN6sabS3r166&#10;0H+PZ7Vh33h37qbP4awlTjI9aliZx+I8umsaozW/l13eoaG/9ysO60uuN0j16WKXU5lqWtSTSXpq&#10;aW9Zcp3+1gZtFajaPc/3GqvJp7x/wNU2KVSJToqz9lb+5SrZv/coFzxK22neXV8WLf3KtR6a9PlI&#10;daJlrDT0t3rch0l5P4Ksw6S/yp83zf7NX7M55VuUybWz/wB6tS1tav2ek/7FaP8AZbxx/cp8hyqp&#10;7SRnLapU6Wf7z8qurD/sVYto/wB59yjlNuYz00/zP++qjudL8uSulS1oe1/efc/2qqxEp+6ZGm2f&#10;7z5/krobG3/+yqW2s0+X5PvfdrXttP8A3a/+PVTg5GEayj7pU+z/APfFd5psPl6fbfJ8jLXNfZf/&#10;AB2u30NUk0uLY/3fvex9K46seU9GjVjKRTkhSqrfu9v3tm6tuaH+/t/2feqX2V/M2f8AAlrCx2X9&#10;42PDsk37h97J13ewr1TwzcXP7j+Pd8vzV5lodr/wPd+lei+H4/3n8XysP5VyVDqidXZ3Hl6g29P4&#10;t3413WkzJJ/eSvPtN33Nwz71+9XoOiae/mVxtHbFnRJZpJu/uYG2szUvDMMkf3N+7/Zrp9Ls3/uV&#10;qNY+Z/AtRY3PFtb+Hdt5fyJ/wLb615zqXgt9NuH+9/d+7xX1a+hpJHs2fxVyviHwWnzfIv3i1NSl&#10;E5pI8MsNH+5935a6Oz0n/d7fL0zTtQtf7NkZNn8VT2Fx+8+/7/lWluYqJY/stJI/ubkrIfw35cm9&#10;E+983/1q6exuPM/4F81T3kKeXQiZMoaTH5kmx0+7j5a6/Tbf/Y/4FXNWLfvG+ddjY+Wut0tk+XZU&#10;tI0gbtjb+Z/e+WteHTUkqvYR10ljbp5af36ykkXG7KVvoqf99VOuhp/c/wC+a2oYUq4kf+xUcpvG&#10;XMcbP4b/AI0rJutH/wBivRWhT5kqncWaf3KzUeUnlXY85uNLTy/92uc1qz/dts+R2r03VLHy42+S&#10;uI1aFPLbfVXRqeS+INJTy2/2v4mbGTXlHijQ0+ZNn/Af617trdi9zu2J935q4LWvDc1zu/zxW8ai&#10;OeUInyj448Hp8z26fdauNsdH/wBI+5s+avpPxZ4Lm8tv7nNeS3OkvpuofOmyvUw8ubQ8mtFE/h3T&#10;0i2/Jv2/Ntr0bSdJTy1/z1rk9EWu30dvu/e/4DXbFnkS5TotN0n7qf3f4vWty10P/wBCpmi/wv8A&#10;N8tdnYWqf3PuruqpL+U4+ZGDDoP7v5E+dvm3VLN4fT/vqu3tbNPL/wB3+tDaenmfw7/7tSuYwlY8&#10;0uPD6eZ9z5P9mnXOipXfTaX/AL1Y99a/u2+9V+zkczqLmPNtU03943yVzN9Y/e+7/u16BrVq/wB/&#10;Y1cpc2rybvkrR09DB1uWVjkbmzSP/gVU5rdI/wCD/ercuY0j+/WVqEf7tn37N2Ky5NR+2Mu62R/3&#10;Uqm83/jtU9WvPLkb597qu3/69ZcNw8n3H+Sq9mEcR7x0C6h/BWlp6/af9isqxtXkrqtFsfu/x/N8&#10;y1zP3T041tDQsNP/APHq6rS9H/2KrabY/vPufI33a63T408uriRJ80TKXT/3f+w3y7qzrzT/APY/&#10;i+9XX3Ef3n2fdYJt+vesyaH92vyfxGvYoe6eTWbkuU4XUdP/ANha5nUNLT/ZT/gWa9GubH7z/c/3&#10;q5/VrH938+1K+kw0j5/FU1LoeT6tavH5lcleR16F4gsfLkb+5XKXOn+b8uyvSk+Y5MLU9npI5aa3&#10;/d/+hc1QuLeumm03zJG+TtVWPSX/ALm6uKoj3qddHNfY/MpklnXUvpf+xVebTXj/AIP8+tcT5YnV&#10;GvKRyUlvWlYW/wC7/wBtv4qs3Wlv8vyM6fw1qW+n+XH86b9q7vpXnV5R5T2cNeckZbx/wJ/31StZ&#10;/u/n/h/WtZrf93UTrXg1ZH1VGPKyvDY/99/w1Yhs3/8AZvvVLbx/361rOz+58lc5tJFVNN8z5Puf&#10;xVdt9PSP7m163Laz/d/w1chsfL+f5a1ijxq7+yYK2fl/3qq3Nn5kf3K6r+zfMqrc2P3q6EjyW+U8&#10;/utP/eVh3ln977u/+H5q7650/wC98lc5f2P3vk+T+JvSjlNG9PdOVeH93/7L1qDyf++66BrP/Yqu&#10;tv8A7FYyZ6lGn7vMVre18z/f/u1qW1j/AN91es9P/wBj563tN0vzP4P96vOq1eU+gw2G5veMm203&#10;zP7yf7tXP7L/ALldXZ6T/uun3dtTzaeny/JXmutzaHt08LHlODudL/2GqhNY/vPuf73rXf3GnpWD&#10;qFj5fz/3qdKpqZVsNynKeX+837P8+tWIf7lWpLXy/wDvrb+dMT+/XsUpHzOJp8r5S3bL/wADRf71&#10;a1vs+X/0Gsq2j/2/vVppJ+8++u+vSW3MfL1vdL8f+29Tv/q//jff61BH/q/4qnT95/sbfu7u9Wco&#10;yPf/AAf3vmp+371Nbf8Axv8A980bX+59zdQUI3+xQn/s238KjVfL+T/aqVu9BISL/sfIv+1VKRv9&#10;j/gVXLhf3f8A6FVWZXoAoXS/991hX2+tu+31g6hvj3fhRcpe8c/fb/m/2a566rf1DtXPXdc8z0aM&#10;eUzZagap5qhrI9WOx+4Hxe8N21zo9z8n+8vrX53/ABk+H8MdxJcWiLbv825fYV+knxauP+Jfc7P4&#10;vur6V8G/F5baSRn+bf8AOzbW46VdLljAmovfXKfLlzG/y/7v8uKqyW71vXVv+8/iqq0P+93+9XLc&#10;6ZrmMmO3f5v92mrDWi6/3P7tV2X/AIH838NFzO0+W0WQKv8AB/dp1vH5dxUsjJ/cao2j8v8Au/N+&#10;f4Ur/wAxorROy8P6p/qk+WvV/Bc3mSN93tXzxY332aT/AGK9N8DeLra2uF3v96m/dOKtH7R9b+B4&#10;/u/Iv391eyeH40+Wvnr4f+IoZJF/ff3fl3cV7p4b1yz/AL+//d7Vy294cH7mx6z4e/d/99V3Wmr5&#10;m2vKdF1jzNuyvTPD915m3+/QmSonX2tqnl1fjtUqrYzJWvbrXTEj7RV/s+OmSaen9ytqO3oa1rUj&#10;lOWm0/8A2Kybmx+9XYXFvWXc2tNI5pROF1LTf7ifernJLfy5PubK9Bvreue1S1rSxxVEcxJb+ZUU&#10;lj+7rYW1qOa3q4s4nFHM3mm/u2rn7+z8v/crubiNPLb5Kw9Sta6F7phUOGureqE1rXS3Vn+8as6S&#10;1T+/W8UYVDn3tf8AY+daiuNPSuj+y/vPv1FJY/8AA3qX7xN13MGHS0q5HpKf3P8AarWTT3/z1q7B&#10;av8A3P8AZqHzRIi0czJoafM+zelYl/4XT5vkVP8Aer0NbVP7lRXGm+b/AHqL+6a/CeV3HhtPl+Rf&#10;970rNufCaSSb0Rdn8XvXqV5o/wD3xt/irO/s3/Yb+lCDmPKrjwb/ABpbLv3fw1FJ4Pf+58i16w+m&#10;0xNPrVMTmeMSeFf7iK6bv7veqtx4X/2Fr2+40FP9lP4vu5qlceH0k/g/8dqmYHh114Z/efwp/urW&#10;PfeG/wDe+Xp8te6XnhlP4P4v0rFvvCtbIydU8LufDv8Af+SsHVNBeP5Pv7v4m6V7jfeGZvmrnr/w&#10;2/33Tc397bVWN41eb3Twe+0f7yJt3/xeWtY0nh3zP4G/4F1r2q/8M/e+SsO58N+X8+yocTvpzj1k&#10;eQXHh3y93yb03VUk0H95v2fw16ndeHf46zpNBT+43zVyuPvHoKoox0OBsdF/v/J/d961G8O/7CvX&#10;aQ6D+7/h+X5vu1dttDqeWIOtoect4PST+Bf+A1Dc+Bf7iV6mui/vGq1HpL+W3/stXyRMfaSieJy+&#10;Ebm3+d0+Rv0pY9J+7/Ht/wBmvc/+EdT/AL6+77Gs258G+ZH9xfvf3anlLjV5jzFdH+78lTLpv8Gy&#10;u5m8MvHUEmk+X/wL+92qDocuc5RNP8vb8nz7vmqxJY+Z/A3y/wB7pW61r5f/AMVTdqR/3f8Avmhk&#10;UoyOXmsf8rQlr/8As1vSKkkf3Krsv93/AL59KqxsVo5P76L/AMB6UbvMkX/ep0kP+3/tVA0b/wDA&#10;93y/SjlMZOXwmna/7H3+a3raT7r/AOyPzrmrWb7NIr/x8/LWva3n/AHqveMVFc3NI3fM8z/Yf/PF&#10;X9D1b7NIyf8ALKT5XWud+0P/AN8/d+v+c05W+8/0YVPJ/Mbc/L8J6a8P9z5/l/1m7jH92qDx/wDj&#10;33q5PS/El5pvyb/3W7csfXB9a038WJJHveFvm+9t4/SuV0uVnoxxCOz0OSH/AHNv8X0rsrPUEj+R&#10;H/0iT7releMW3i6aP7iKkX8Pzc/jXUaVrDySL8/zt/Fu6Vxypcx1xxKPcfCcfmbX+bf0r1/w7Y/u&#10;1+SvDPA+qeZIu/b/AMB9fWvofwj+8jg/jTbXn1IHrUZ8x0dhp9Xmt/8A0GpoY/3dMmkrBo77j7eF&#10;JP7v9ai1jT/9H/8AiutFreeXWjJInl0ybe8eBeOdN+98n3f7teaNrH9myfcZK+gvGem+ZHP/AAbv&#10;4u9eGeJNDeO4/i28/NWiFKcYkum+Jof43ZP96ta48QJJGvzrs/2WrzXUo3to/k/8erLmmmlj+Tdv&#10;2/Kq5OTW8YHnVKh6fD4ghjk+T5/m/iNdnoWtJ8vz/wDAa+aLXT9bkuGe3hkRN3zeY3p6CvR/CNrr&#10;0cnz+Xtb+9n+laSoRj7xkq7ifRmk6h5m3567SwuvM21494ZW8+X7Q6/8BVv8K9D0+ZLaNftE1ckq&#10;cTqjWZ2kcif7NWFaubt76z/5/Fqy2pJ/f/75aosdEanKbrN/t1A7J8v+8ayW1ZP79D6onl/8C/u1&#10;PKdHtIhf7PLauJ1i3SSRv92umvL7zK526m+9XPKI+bmOXksU8usa80tPLb5K6y5X/visu4joUUXf&#10;3Tg9S8P/AGmNl8ldtea+JvhXbalIzomx/wCKvd2tU/8AiaiTS0k/+JrqhLk+E46tNSPlt/A82myb&#10;H3bP9la0bHSXj/4D91vb0r6F1rwnDcxt8i/N/s1ykfgl45Puf7q12xq8x5VWiv5TmfD1m/y/e2fw&#10;r6V6NpWnzSbdm6rnh7wf935Pn/3f616VonhtLGNfkq3WOL6tzdDj7Pw7eSR/IlFzpNzbfwNv/vba&#10;9YsdPStSPw6lz9/50/2qXtmJ4Q8BkX+//wAs/u/LWTcQpLtdvf8Ahr6AvvAdnJ/yxrktY8DpHG2y&#10;H/drqjW5jgq4TlkjwvUrNJP7r7v4dtclqmn+Xu+T/vnpXruv+G3tv4P4fl9q4PWoUj+Rv8iu2NTQ&#10;8PE0+WfunlWqw/8AfH8VcvqW/wCb72z+H8K7fW408tv9qvOdcvvL3f3/AOFfarjHmPGq1vZ/Ec3r&#10;Fx/49/Tim2Fv5nyfT5fWqcn7yT+73q/YSeVtetOU544lxnzM6jS4/u/IqJ91a6rSo0/2flrkLG68&#10;qT7ldNY337v+4lcdRH0FGrzK51lhH93Yn3fmrqLD/V/w/NXIWFwny/7Xy10drJ5fyf3fmrJI9HXl&#10;5jd8n/YqteW9OjvE+Wqdzef7f+TXbT9053HmM6+j/wBuuY1KNPL/AN6tq+vPvVjXM3mf3f8AZ9q9&#10;vD1OU82tS5jkNUs0j+T+CuZutNhj3f3Pvbq6rVZvvfd+X/ZrnZpPM+R/++e1dSrOJz/Vo8vLLcqW&#10;umpJb/OlWJNL/wBj5P4mX2rRtoU+X+D+8tTTL/3x/FWVSqddGk4pROUurNI/n2b0X7v1rNmX/Y+f&#10;71b+qr5kf+7/AHaw/wDV/wC//eril7x6dOHKU5LVJPvfc/i/pUKx/wDAP8K1EX7v+exqndRv83+6&#10;K4Kr0PXw0XzcxQuF+9/tc1TMP/oJqW5kqlJdeXXjyPqKL+0WLdnj/wC+q6LSpP3ioj/J/WuVtrr9&#10;5/e/2a6PRZvL/up8341EUFU6qP8A1a/juq1Dbp5dZkM1aaN+7/4DuruieDiHyku3+BKq3Mf8Gz7v&#10;zVMk1Mf+L7u9q2XunkSXtNjDv7fzP+Bfern761rrbpf9tfu/3a56/b95/f8A5VMi6a5Ze8c/cRp5&#10;fz7azlh/eJ/318tad9JVG3b95XBUZ9RRj8MTe0e1STb/AL1dlptikkmz+D7zfUdP61zulfu5P+A/&#10;Kvauq0+b92v3d/8AFXg1pO59fhKasaENr93/AMeX3pZrX7/yL96rUbJ8u/a+7P5461SuZv3f3G+X&#10;O739DXl394+hhSjGJnXMKR7kR6wb+3+7WxNJ5n91P51j33/oNbUZ+8c2Kpx5TAuoazlheP5PmXdW&#10;vfN5kdZr/wAX/jtfRUXzHwuMh71x9t/ufP8A3q1LNf8AYWsu2j/v7nT/AGa07b/Vr93Z/e717cfg&#10;PjMTH3rGgm/y96ffX7v071OuzzKZCz/wfc/vUbqs5RV/8c+6y0Kv3f403Dd7cUf6v/gVDR/3P725&#10;vegkYq+X/wCPbf8AGpY4/wC/877R81NfZJ8n+z/D6GrK7I/4PSgm5HPVbb/u1Ymb/Yqs+/5vk2bq&#10;CjLvF+993/gNYN+r/wB//gNb15/4/wB6wL5X/wB/bn7vpT5QizmLyT95WDeNW7qH8X9z/a61z91X&#10;NM9Sj7xnv1qFqnlqGsj1Yn7VfGTXPLs2+f51Wvhv4pat+82f3s7vm9c19JfGrxV/r/n2f3vpXxp4&#10;51r7TcNsffubdu9qa+ATXNI4uZv4/wCP7vy+3Sq396pmb72z+KqryVxnUV5P/QajbZTnb/gdQPNV&#10;k2B9n8H/AKFULMn8f36a833fu/8AAVqB5v8Ab+9TsQxJmotbx45N+/7tU7i4qk95WhDtJ+8e8/Dv&#10;xt5e3c7b+P0r6a8C+MEk8j51/wC+q+BdE157a4X569s8E+NHjkg+f5K5pU+Uyb5X7p+hPhTXraSN&#10;fnX5sfxV6xoOpJ/fr4j8B/ET/UfOu3dX0d4L8ZJc+V8/3lDLWKXKzJ1OY+h9Mvq6jT7jzK8v0HWP&#10;M2/PXfaVdfu66k4mCfvHV28lTVn2c1XN1WaFa5rLvGrUuG8zdWHqH7vd/u1rEwkZGo1zl+37tq0t&#10;Quq5e8vP3la8pwVJD938FJMv+9VNrp/v/wB1qgbUvvVaRxylyhdL5dYt1NV26uvMrNmZPMrVI5Ze&#10;8Y+oL/trWOzfvK6O52eX/DWE8KfM/wDtV1I4atwjh/8AHm/Ot7TfDf2r/SHTYi9VbqfpUGiWfmSf&#10;OnyL92u7tVST5P7v3a3UTCMeYybfw2kcf3F/+tT08N+ZJ8ldVbWryVr2+m1EjtpwPPm8J/x7KP7D&#10;8v8Ag316DJp/+xWfcab/AOO1g0bOJwN/oaSfwLWJcaG8deoTaf8A7FZdxpv3vkrMh0ub3jzmbRfM&#10;21VbRfL/ANtdu6u3m0t6hbT/APY/h21aRk6fKcTNp7x/7Cf7tUmt/L//AGa7K5t6pvY/e+Ra0ZHx&#10;HF3Vv975KzZrGuyutF/dt/tf7VZVxpr/ANz5a3RytHK3Omp5f8NYN1o6SfJ/B/u12V3D5f30ql9n&#10;8yulGEve+E4a88Kw/wAH/oNZEng1JP8A9mvS3t6iWz8ym4c25Sny/CePXXgX72z/AMeWsi48CzfK&#10;+xdn8Xy17rJp6SfcTfUaaL5n8C7Put7Vg6KN1iH8J4PJ4ReP5/J+RvvbVzx2pkXh14/k2bP4l+Xt&#10;Xv3/AAj6f3F2fzpknhe2k++n/jtT9XQ44iUWeBNobxyf3/8AgNSw6f5v8H/AdtezXXgmGT+DZ/u1&#10;mTeB0jk+T5KXsDoeKZ5zDpKfcRP/ANdObS/7n/Aq7WTwy9t/e3/wtVWTSXj/APZmqHA1p1kcRcaT&#10;WdfaCnzb67mS1/2P92s+6t/vfJWfszenWPK9U0t7Xds+5+tYdw38f3Nv8q9L1SzT5vkrgNVtfsMj&#10;Ps/dN+P6Vm6SO2FVX5TCuJP7j/equ9xRcsnmL/srtrLdn/8AHqg7E+Yued97+/8A0pnnf3Pv/wB6&#10;qjyfvKn/AOWe+tTCb5WTrceZ8n8f96pUuv8Agb/7tRQr92pf+Xj+GlcQ9NQfy/4qu215+7g+f7tZ&#10;aw/xVp6fb/vNn+0KZJuWtq8nz/cfja3pzW3Y6L5m/wC0P935fxqPTYf/AIn/AOvXUW1n93/d+bjq&#10;fWoaBx5ncpJ4Ps5P++f73etKx8L/AGb+D/x7Nb2l6e8nybK6O10PzP7yf7tY8pbqcqsjB0m+udNk&#10;XZuT5t1fQXw1+ICSxqn3Nvy/N3rx+WxSP/b+Xb92tLw/I+m3C/P/ALX5VlKhCZvRxk6Z9bWuqJc2&#10;+/fT2bzP46828G+JvMt9ldpa6l+82ff3fdryJUeWXKfR08X7WPMaDrUi6h9m27/uVnXGofu/+BVm&#10;XGqJ/wCPVj7M39qWdauob7d/HXnWt2qSbvuv8236Vt6heeZudHrBuZvM+/8A3hWqiZSqHM3Ojwx7&#10;vk+Td/dyapx2f7z5E+7935RW9qTf98NTNHh8yT++lbNaHNzc0i1peh20ka7tvm8/Nt9a67T/AA2n&#10;y/Iuzb97vmqmn2/7z+H+993+tdRptv8A8A+ak7Glixa6f/Zsf8NPuIfM+f5as3C+XHVNpPLqJcpa&#10;M25t3/3P901iXl5f23z28zNu/vNjH1rcmvrPzPm+TbWbeeT/AAPv3fe3NmhRlIuVTlOPvviBrGmy&#10;N88bor7du45qinxymj3JcW2xPv7t3YdRUXi7ZHHPv27925eleU6pInzJ/tbvrnrVqmcnNI9usPjt&#10;pskipcOybsfr/kV0Nh42sNS2/ZLyN9395q+RL5n/AIHX7w/h9O1bPhm6ePb87Jt/irKWHR1RrTif&#10;VMmqeZ/d/wC+qrPeeZ/dryfSry8uY/luWeuw0Tf8u/c7/WuZ0lE9CFZyR08f+k/In/6q2dP09PL/&#10;AL71W021+7vroIYf3dY25TRy5kZ9xY/7FJDpafxotX7jvSRzJHt/zii8jL7JqaTpKR/3X/3a2YbV&#10;I6q6bInl1Zjk/ebN9VcmMTd023rZSP8Ad1l6c3lx1qr0qkuYt0xXt/3f3KwtSsU+augeSsbUm+9W&#10;y905JR5TgvEmjpJH/D92vEvGWg/ZZG/ubT/DX0PqEf7tq808ZWdt5bf727/61dlOrynz+LwvO+Y+&#10;YfElr5deYeILP7Tu8r/x2voLxNpKSbtnyfrXk/iLR/L3fe+Zv4a9CNc+SxGA5zyK6heP76Mv/AaW&#10;G48v+9W9qVr95H3Pt/2qwbqNJP7yP/hWyrHm/Uub3TRtb773z7/m2rW9YXj/ACp9yuKS6/2P+Bbq&#10;1bO8/wBusJS5j3MPhPZo9Qsbz939/wD8eroLHUvu/wC7/erzLTdS/wB1v+BVtw6593/ZXb9Kyue3&#10;GKlHlO+/tT/P+FULzWP4P++vw6Vx1z4i+78/+1WRc+JPM3fPVxka+xOrvNYrPl1DzI2+f7y/N9a5&#10;OTWv3n36IdSSTd8/8W7bXfSq8pzPD8xev7h/7+x6yVuP3nyfO9Murr73z/J/e6/hisv7d5citv8A&#10;n/hb29K39qYPD8vxHV28n7xfpub6f40+5m/+KX6Gsa11L/x7+L29KkmvH/4B92plUHGlyla+k+98&#10;9YzN+8X+Pc3zVeubr73/AHzWFNdf7ez5t1c8qh6FOiXJLr+D7if5/wAaoX14nlsn/fNVbq8rB1TV&#10;kj/jrllLmienSp8pLqV8ke371ZEl55n96su41LzJPv02S4/264mj2qb5YG3a3H7z+L7v611Gm6h5&#10;e3f/APqrzyO+8v5N/wDFu3f0rXsdS/efxU0c9afNsem2eqJ8yf3q17e6/dr/AH1XbXn1hqlbttrH&#10;mf7FdkDw6stOWR1yTfu0/v8A8TdqZNcJ8r/u+/8AEawY9W/2/wB1TG1L92vztsbO1eOPfpWq944H&#10;yxiX7y+/z2rlL/Uv3jbHb5f4e1Lf3z/c+0/P+Vc1cyfvPnff/F7VMwitUX7mb93/ALdV7WT95/c3&#10;VnXN08cf31/3ait777vzr/wLiuCR9NT3iegafffd/uf7NdTYXSf3PkrzTT9S+6+9f93dXVabqn+3&#10;8v8AdrxcRHmPq8HU+ydv5ieX877Kr3Vx/c3f3f8A69ZkereX/HvqKTWE/wBr5vl9a8lxkfTe1jGJ&#10;LcN/47/FWbf7P79Mk1Ty/k+bZ/tVk3WoVrhovmODFV/cG3En7v8A4FWezfvP9j/Gori88yo0avpc&#10;PE+Fxky/Hv8AuI9aenyf7qJ/D8tY1rN5m3/e21tW3+rb7r/3a9mK9yx8VWlKc+aJoo3+e1OXZ/n1&#10;qL/lov0p6r+8+/8AJ96mQO2/+O/e+ntQkifN/Gn60bv3m9P7u1lpV/eR/wDs3SgkSP8A74/2atbv&#10;3n8KVT/1dWN39KAEuv8Ax+qrt/wB1arUn7vd+FVbib93/vN+VAJGXfMn/fX93iuf1Bvvfe+7trbu&#10;v9Z/t/wrt/XNZjr5klRI3pwOWv7f7vyfxVjT6f8Ad+9/tfLXcSaen/j3y0kenpJ/A3zfxdRXnVK3&#10;Ke3hqKaOG/sX/Ypn/CPv5mzZ87fdr0SPSU8tfk+8N1X7fQ/u/J979K8+WL5T1Y4c9n+K/wAULPUv&#10;PS3mV+v3Wzn614PeX3myfP8Af+9/9ak1jUP3jfd+9WJcXn9z/wAe4r1ZM5EWLi6/efw/7tUprz71&#10;VZrr/dqk90n+1UJCctS6l5+7/wB75age4rN+2f8AAKY94/8AfqlErm90tyXVVbi8qo033v8AaqBm&#10;q0iF7xK9w9RbqGplAMljby663wvrzx7Yq4+pIZnjk3pQ0ZtH0h4P8XeX5Hz/AMQ+Vf5n0r6S+HPj&#10;z92vz7+m35v5V8H+Gdc8rb87fe+8v3s+h9q9r8D+MntpF/gRW+9u4rBxOJ80T9EPB3ir7vz17B4e&#10;17zI9/8ABXxL8PfH3mbf85r6J8H+LPMjX8Kixyup7x9D2eqJ/s/dq+uqV5jp/iRJP9yt621pJK1i&#10;dEanunYSX1Y2oXX3qoSal92s7UL793XTE55SMnXL7y/uVy32x5JPxq3rF48klZsa1oeXze8aLTfu&#10;/wDeqhLs8yrqL5dVZtn9yqRhIpyVSmX71WLi48uq8k1bozMm+/z81VLGHzP72xmrZks3ua0NF0P+&#10;/TjUOaVCUjR0mz8uugtrP95S6XY+XW3bWddPMFOkT6fDXQ29jVXTbGugtrV6wlI9SnSMt7Gqlxpd&#10;dOlj5lSro/mSVlzaHV7E49dD8yl/4RdK9BtdHSP+CrX9npUqoV9U5keSXXhdP7lYN9ofl7q9vvNL&#10;SSP7lcprfh2t1LmOOph+Q8YvNN/4B81Y00flyN/vGvQdW0vypGrktSsU+b/erWxwOPKYUkP+2v8A&#10;3zVCS3/z2rYe3Sqc0f7xq3SOSRz19Zp/crGuNP8Au/5zXW3FulZ0lj5u7/4quqCPOfuyOUuIf++P&#10;7tNRf3exK1rjS3qMaS9daicPteWVyh9n/wCAVOkaf571fXS3q1BpL0/ZmftpXM5YUpzW9ajaS/8A&#10;coTS5v7jUvZj9rzGQ1nVa5sfu70rqI9Lf+5Q+h+Zvp8sQvPuefXlvWLeWv8AsV6ZceG0krKufCqf&#10;N8n8P96plGJpGczyq8sf3bbP4v73auavV8r77/d+9/8AW9a9avvCqf3P/Hq5TWvC6eX/ALv61hKj&#10;z/Ca08U+h5lqsn7uuL1uPzN3yfPt/D6/Wu+8RaK9t9z5/wDgVcRfK/mN8n8NRKjGx1/XH7Q87ul8&#10;qTY/z7aoSQ/7FbOrR/6Rv2fIy1Qmrx6lLlkfV4SftaTmZLL/AOhU9ZPL/wC+atRx/wDfbfw0xrf/&#10;AHaPhNox5lzSGfaP40+4uKm+1f7tVXh8v/7GmfPH/uf3utQwsbNrcJ5bfx1uaUvmfwfPw3y+3rXJ&#10;Wdx+8/8AQfl7+tdLolx9/wDgfP5/SrWxLO60uP7qbPvNXWabb/d/g/h+b2rkNKuE+Xe7feFdhp8n&#10;+8/zFl+nrVgdppMKf8DrpYbfy4/9uud0WZPl+Ra6i3k/j/vfw0rHPP4ipJb/AOxUUi/u1f8Aj3fp&#10;WhMyf8DaqT1Sj7xnzfZNnQfEH9myff8A4q7/AE3xVbSR/PNs/utu/lXjd9/q/k/hb+7VSPxE+m/J&#10;9/8A2v8ACs6tKMjqo4mUdOh9BzeIP+AfL/F+lZV1rCf/ALNeVW/jD7dGuybf/vNzUy+Jk+5vZ3rg&#10;9jynqfWeZnW3GqPJI3z/ACVClw8n8f8Ah+Ncwmsf71aNtqSeX9//AICtQ6RrGpzM1r7ZL8+/5P8A&#10;ZrS8OR/+Pf3q59rzzPl+VE/z1rT0rUvL+/8AO/8ADWTidS+I7+wX95/CldBY/u/4642x1JPl+f5/&#10;4m64retdWT+/UcpudHcN9356y7jZ8/3qVdSSSP8A9BqleXyRxt867/7tTylXOe1tvvf99bq4u+vn&#10;tpN9u7JtXdt3Vua5rH3v9pv0rgNY15Pm/wBpPl9/pW6iclSRS8T+JHkjfft+avPL64eST/j5+T9K&#10;f4g1zzJNlYb3n8H8H93vmtoxMvaEsyp/fp1rffYf72xv89KgaRJP9uh2/uf+PUpRiLU9Q8H65Dc7&#10;U3qn8Py8fnXqujr93/Oa+VY7qaxk3o+1938NegeEvihNYyLb3Dt/wKuGVGUjtpVeVcp9SaO3+7Wp&#10;9oTy68i0PxxDcRrsm2bv4t36V1Vr4kST+P51/wBquR0JHZ9YidNNcVXjvPKk+f8Ai+76VmPqiSR7&#10;/wDx1qpXOqJH86P91an2fKP2sZHfWF55f/oNaEdx+8/hd68xsfFyRyKjzN8vze1dbY6t9ujV0f8A&#10;3qiVMuMz0TS7z93/AHK1kuK4bStUre/tL93WSUonXf3Tde4rH1K4qlc64kcf36y5NWSSrucz5ZD7&#10;6b/b+TbXnPi2T93+fzdq6/UtSSONvn+TbXmXibVkk3/O3y/lXVTfMcVVR5TgtaX73+zXm/iSP923&#10;8e79K7/VrrzN3yfd/WuF15vM/wCBfw12xPB9l8R5Zq1r5m7f/wABbdiuXuYf+B7a7zVLdPMauX1K&#10;zT5v4K2ucVLDrmOYkXy9z0W995f8dF1/En/fNc5f3jx7kT+9SbPVp0YnZR6wkf8Ad3/71MuPFn+3&#10;sda83uNa/v8Ayf3aqPrT/wC5/tdT+VQd8YRPR28Vfe+ffVWTxF977vzV56+rP/v/AKVHNqj/AC/d&#10;qka3iegrr37z761JbeJv3n9/dXmsmtP9z/x6qq64/wAvz7P92t4yIqUef4T1eXWvM+5tRP7vvVB9&#10;S/eL8/zMu6uBh8RPHt/Gpf7e8z56v2h56wk4fEeh2uuVebXPvJv+9jdXmC+IPLpjeKH/ANqs/am3&#10;sT0HUNa+/s+dKx5tW/3a5ZtcqncaxScjSFGR0d5rnl/rurlr/UvMkb/eqnfXzyVQZqhHSoyiWftF&#10;Tx3HmVnqtaum2PmUmjRz5S9HbvJtra0ux/ef+O1JYaX92uosdDf5f++qqMeY5amLjylaz02tm20f&#10;y/nq5Z6S/mfxVt2un10W5TxpV+eRif2X/wDs019P/v8A8K10/wDZr/3P0qjf2Pl/79F+UycjjLq3&#10;STbvSudv4Uj3f3Nvy12moWb/ADf7vy1zGoWv+WrK/vHRA5a6/wAtVJ7jy/8Ab/3q0Lm3+9v+SsO/&#10;by5PkrKUeY9fD1eZXNy11L95/Ds/u1vWOsJ/fX/Z9a87S8f/AIHVqHUP++64pUeY9ujW5T1BNa/2&#10;1om1j/brzyPWP9v56c+sf7dcrwx67xfunb3GuJ5f36yptY8yuVk1Z/M+/UaXT/7NXRw3LI4MTjPd&#10;OnS88yrULJJXP20j/LW3Ys/+zXsUaUT5PFYo2rFvu/7v3e+a3rNn/uVh2C/99/3u2a3LFv3f8VdZ&#10;4yZfT+46fIvzbu/0qRv9Z9xvmX8BUQ/1bfO3zfdoVfvf98/e5NBmPZv/AB3+JeaG/efPTW/ufc/u&#10;r3/GnM3+7/wGgBzfw/8Aj1PRnk+T+P73zUzb+7X/AHvvU12/9C+8tAD5JKqTN/fTfVu4b/x5fmWq&#10;FxJ+72fdWgoz7iTzP9xfu1WVfvf+hVLcfu/+Bfd3VVWb733v6Vz1XynbRiDfvN3+yv61JHG8kn3G&#10;+X5vl4prL/wD/aqW1mT+/Xk1Ge9RXKXLZf3a792zb/WtWzWs23Z/9r7n9a17Nv8AYrxax7NM8p1K&#10;8/eN/B/s1lyXX+3Va5vP3jVnyXH8fzf8Br6xniOWpauLyqbXH/j1QNJ/vVHSIJHkqOkWhqABqRe1&#10;G73o3e9NAOpu73ooqgChmoXtRUsC1Y3XlyV3Hh7xE/mL97f/AHfX3rz1Wq/Y3zxyLStzEShzH094&#10;D8aeXJB++b/dr6g8AfEBLmNUd9lfn94V17y5F3/c/h21774H8XP8v+kt/wACrK3vHlVIP7J9y6L4&#10;yh8tfn+Suz0vxIkn8f8AD8tfKvhjxd5kcHzs9eqaHrnmbfw+9VHEueL5pHukOsf7e/5RUVxeVxFh&#10;q33fnrYj1DzPufPureIpVCW8V5Kit5v79PWb/dpzWv3dm2tDIlZkqhct/t1f+zvJJv2bEaoH0/8A&#10;9CrRHNIynheSrEGkvJIvyfLWhb2P7z7nyfxVt2dilZykb06ZStdN8uP7nz1oafZ+X/Bsq+kNWYbf&#10;/YrlU/fPT9jAsWq1rW1v935KrWcP7uta3/grqVUzlRL9na1r28dULVq07eSqcgpxLtvb/u6u28NU&#10;Ldq1rdai56NOI9VpjLU61E1M2a90jZazb6FJI60n6VDcL+7qonLOPPoeX+KLNI93415lqkb/ADV6&#10;74tt689vNNeSRtiL/wB813x+E+ZrQ9/lOJdX/ufeqvJXaTeGZvl+Rq5/UtHe2+Z//Qa1pnFUjymR&#10;/wB801rf/dokj/8AiqlVq7oHnNc1yBNPqyuj+ZJ9yrtnYvJXQ2Gm/wDoIrpcuU5KdDnVjBs/DqSf&#10;wVqW/hdP7ldRb6b+7X5Kvx6ekf8ABXP7T3jthg4/aOWj8Jp/cq0/g1Pl+Suzt7VP7lacNj/sVEqp&#10;2xwVKx54ngtP7lEngfy/4K9NTT0/uU9tP/2FrD2zOiOApcp45c+Cf3f3Kx7nwi/3Nle7XGmpJ/At&#10;Ztz4fST+Cto1jmq5fzfAeAal4J/dt+5ri9b8Hv8AN8lfTV94fSSNkrmtV8IpJ/drrp1Txa2AnT+A&#10;+NfE/h2aOSf5PkVa8k8TaX97Yn+1+FfbnjD4fpJG3yfwmvmnx/4Hm03z9iNt3j+HtXd7KnVjofN1&#10;MRWw9XknsfOeuWv9xK5X7R5fyP8Afr0TxRpvl2+zZ67a8z1JXik3V89iqXvH6Jl+KtGMO6Rb+0eX&#10;/nnmnPsjkX7yIvzVl+Y9Wlm/vv8APXGe4/iJ1XzPn/vMfvVWmj/g/vVLDN5nyP8AcZfl+vanIv8A&#10;9l9ak1WxXhX/AMdrS0+R7ba/3t38qpwr/u9f4qnVv4Ef5/7q0A48y5jt9JvPu/xpJ+ldppWof7fy&#10;L+vtXkdhePbfc3bG/vVtW/iJ44/ub/8Aap3MlT909t0XVk+5v+Tru/pXaW2oJ5a/PXzzp/jj7NI/&#10;7n0+b+tdFp/xGf7m/wDi+bd6dqqJh7M9dfVP3fzv8i/xVXk1RJPn3/Ov8Necr40uZf7r/wC8lR3H&#10;jB/vumz/AHWrpXL1OKpTl9k7661RPm/2q5rUtQ+8jvvX+Fl/g9jXGX3jyz/jdt6/N5frmsS58deZ&#10;/B/wH0qKlvsm9Km+T3jv7fVnjk3pc7H/AL3YjtWjb+Jk/j+T+teUf8Jl/sN/wGq7eMvL/vfNXF9r&#10;3jsacI80T2lfFif+O/LVqz8WJ5a/PsrwlvGT+X8if7PzfnTZvG15/A/ov5UcsS/azij6YsfEiSbf&#10;31X/AO3E8zej/d5218ur48vPl2XMiP8A72Ksf8LC1L/n8k/4DLWTpx5jopV5/aPqq2+IEOm/Pcbk&#10;+ar0fxWsPtGz7ZGnmfcVlzz9K+P7rxtf3Mf+kXkr/wC1vz+ld18AWfVviZZvd7ri3hYN83I6U/ZQ&#10;IrYip9k+w7GbW5NPXUPsFz5Un3WWI5I9x2FM1K3165jX/iWzo8nzK3lGvWPEXxgtvCXhvZb6VBce&#10;XF8vQZIFfLXif9vLxPptw1vb6JpuyNdqL5W5uvc1zVo+yjzGlGtOr7hL4svtY03dvsLuV1/hWJq8&#10;H8SfEx76Se3RJIvn+ZZOCh/u16Un7dmtx3DXFx4Y024f+BbjcqB+5wo5r5p8T+IptW1i+1C48uKW&#10;+le4aONNkWWYudqduTWdGXP8R1V4zpU+c6mPWPMk+d1d/wDeq/HqH7yvNrfUnj2/e2VpQ648e771&#10;dnKc1OoegR3n8FS/2l/B/wB815/H4geORf8Avpql/tz733vulvzNT7I35jtpdQ/ebP8AZqL7Ukm3&#10;+Da2373P4Vxzaw/mVIupf8Deq9mZOoejaL4ufTZFT5ti/wAW6vQdJ+IT+Wv77Y9fPyXjyf8A2Jq5&#10;DrT238bPQ6UbE+25WfTtr8QP+m1Pm8aJ/fb/AIDXz1a+Ln+Xe9aEfjb943zs/wDD+Vc/1fmN/bHs&#10;N14u8vd86/1qC2+KFzpP/HvMyf3lkbg14/ceJnk/vf8AfWP1r1H9mHTdE8bfFD7P4ghbVbKGLzWt&#10;WfKSM3Cscd19KPY/zRJdbkXPex1Fh+0dNbf8fCRv/tLXb6J+0dZ6ltieZYnb+9Xo3i34F/A3w/Z3&#10;N3e2bInLN5czJsP90CvmjW/GXwQ8N6pOiaDqF2kL/L5d1SlRo9rGVPG4lS93VHulv8StNvvn+07H&#10;/u0l58QLOOPf5yu/8Kx8180+JPjJ8MZLdX0Sw1Cyu9m5oZJeI29vWqelfERLmP5HbZMob71c3sYc&#10;3unprETt76se7ap48+07v9r725ua5y/1zzJN+/Yn92vO38UJJ/Hsqm/iT/b3/wC1XQqMY/CYOvzs&#10;6y/1D/gdcvqk3mf3vl/u1H/bnmfx7GrPvLzzI6v2XKcsp8xiX/8ArGf5v+BVy+oN97/vmuouv4v7&#10;zL96sG/2eY33t+0UnEdNc0jkNSh+9/3z9K5fVrN/4/k+XavvXbX0P7tvkrBvrVJPn/urtauZrU9S&#10;nE801C38v/gP3ay5Geuu1bT/AOOsC4t/9j7q0jcx1Z4/73zVJJG9akem/wDfFatroafLT5gONa3e&#10;T+9RHp716BH4dT7mz71Tf8Iz+7+5RKqXCMzz19P/AN6m/Z3j/vV303h3/YrOvND+9WftTp9nM41o&#10;3/8Aiad5f/AK37jT/L270+7lj9BwB+JOK/QH9n39gv4V+Lfh/pGq+MNSvn1u8slubi3julhWCVm/&#10;1ac5+UYFbU1Kr8JyYitTwsffPzbVXpGVq/Sz4xfsk/s9/D+Nfs76zceWr+bHHerl8kADB6n3rw3U&#10;Phn8BNNkZNniJHV96wrKpJQ9SD7VrJTj8R5kcwo1HaKfy2Pj9ulMZq9+8efD/wCGP2O+/wCESvNY&#10;ilVd9r9uKEHAyVPOck46V4K8fl7vk2f7LdR+dTFqWx3wqKpC8b/MltV8yRUruNB0t/8AvmuX8O2v&#10;mXH3N/zV6h4esf8AQ97p8/O2tF7x52IrcsuU1NJ0/wAz+7s/i211thpPl7fvb/vUmg6L935PvLXe&#10;aToL+WvyVqkeZLEGDZ6L/HsZ62bbw/8Ax7Pn/u12Om+H/M+/tT/droLXwn/sfepnJ7XmPO28O/u2&#10;+T5F/irJutD+98navY5vC/l/wVzWqaD5e75KTLhUj9o8U1bR38tvu/LXG6pp/wB6vZtW0ny9z7Pn&#10;/pXneuaf+8rM7lUh9k8o1SH71cbqFeia1D+8+dK4TVv+WtB3U5GFuoVqa1LUHp3H+ZQsz1HtFSbf&#10;ajlDmkKrVctVqlHXu37LvwBufj14wudPS8j0/T9PiWa5mb73LYVF9d2CfwqoxMqkuX4jzG2h+7/t&#10;VuWcfl1+kVt/wTt8E22j/aLi5/eqm1WVhknPWvMvEP7H/hXw35v/ABOFRM/dkYZrf+H70j5qrXjV&#10;nyQPk+y2fL/B/F81a9sqeW33d+77tfR1p+yv4Yjj/wCQ9G+75lZs/d/u/WvNfiJ8L7PwlG1xb3i3&#10;abvlWNwcU/aQF7Sp/IcOv7z/AIDmhW+786/d+b60J/q/9hf501f9yrJH/wCx/H/DRtSnL/Smbf3b&#10;OntQArKn3P8Ax6hf7n3/APCpGXzJFR/l3fe+nao2/wDZvm/pQBDcr/Am7/erOuP9/wCRVq/cN+8r&#10;OuG+996qQpFS7b93v/75qj5n7v8A3mqe+m8v+9WS10/+5XPUjzRPShLlcTTWZPm2PvTb+VTQ3H+7&#10;WQt1/Hvq1bzJXk1Ins0qh0FvMkn8eytmyb/vv/np2rmLOZPl/wB6tuzm/g/u15dSPunq05q8eY8J&#10;uGeq7N92ppm/9Bqrur6M8Wwq9abS0iqfSg0u7BTW709Y/Mq5b6Pd3H3YZX/4CaCOaMdyhRXQQeB9&#10;Yk/5c5/++a0o/hXr0ke/7Gyf73FF2Q60O5xpxzQe9d5D8H9bk/gVP+BVch+Cuq/312UXZDxFKPU8&#10;3pP++a9Xj+A95J/y8r93casx/s/3kn/Lz8/+7R70ifrVLuePNTl7V67J+z1qfl70kVvwrKuPgjrU&#10;f3UV6rlkH1ukupx2lX3lyV6n4R8UPY7d7/JXBXPw91rTZPns3+X+7Utit5pu3cjJt+96VLRhKVOX&#10;vRkfUPhfxMkm3Y617D4X8QP5cHz/ANa+NvD3ih47iBE+dv4vpXuXgvxh91Edk6VPLynm1Zc/uRPq&#10;fS9ceTb89dRpuof7deE6P4of5fnr0LRNYSTb8+z/AGe9bROOXvM9Zs5PM21v2y+ZXC6PqH/7Vdhp&#10;tx/t/erZDL80Plx0xY6nC+ZSpG9Mkktoa0I43jqpZ1pW6/u1/wDHq55I7aBHuqzatVe7jotpK5z0&#10;qZv2q1oqtZFrNVqS8SriVPlNm2mrSt5K49tQ/eVr6fqH/fFanGpe8dVZtWzDJ92uQh1Dy/n/AIK0&#10;bfVE+X560SN1V5ZHTUxqoR6gn9+la8p8krm7qx5S1JVS6by6imvk/iesHVfEUMfyb63hSkzjq1YR&#10;hfmKerKkklUI4Yf9mmTah5ke+oobhK7OU8b2nNLmNXbbSfwLWbrfh+G+s22Iv/fNXbftWnbw+ZUX&#10;5ZG0oxqx5TwXxD4bmsbzdsbY1ULDT3kkVNjfLXuviLR4ZI2/v1yWn6en2j7i13Kr7p4lTCckjJ03&#10;Q/L/AIPvVvWOj10EelpL/wABq1b2vl1zusd1PDKxmW+l/dq8ul1sw29WFt6j2vMdqocsTDTTat29&#10;v5dabQ0qw1PMUqRXVanWNKl8upVhqOY6lH3Ss0KVXe1rRWOlSGjnHymHNY1QudPT5q6uS1rIvo/v&#10;VtSmclaj7hxGq6PDJH9yvHfiN8PU1K3lREVH2lt238q95v1rjvEEP2n5H+5zXtYWs4yPjcxwcJrU&#10;/Nb4l6DNpuoNb3H/ACzbb+teKeIrX942z+8a+z/2iPCqRyT3Cbfm+b7vpXyXq2m+Z9p2/wB47lrT&#10;MaS5VOJw5LWm5OjLdPfyOBemySVJcr5cjfx/NVN5P7lfM/CfpUXGceYtJdfd/wB7d8vtU/2z/wAe&#10;/u+vrWSzfdprSUgNtLqpUuq5/wC2VIt9/wCPUFcxvrcfwf7X6VOl1XONffe+lPj1D/eqjKTOn+1f&#10;5apmvP7/APut9K5RdQ82Sp2uvM/vUAtjo/7cm+b522fw/NStrU38bts/hbd1rnPO/wBv7v3akW48&#10;z5//AB3/AAoMluaj333v/Hqge++7/vVSe4T/AGqjab93/t/eWgotPfP/AAVC+oPJ/wABqs8if7Xz&#10;fzqGZv3ez5vmb+HrSsFzQ+2f+hUfavM/gZ/6VSWT/wBBoS4f/K0WGmaTXHl//ZVIt5+7/v8A+7VB&#10;pP8Ab/76WhV/2Km3Mav3fhLUkz+XLsTZuX+9Xs/7NeuJomuNe3H/ACzz+leGL/DvT+L5vpXYeA9a&#10;fTdQ2J8m5z+RrLES9lDmibYOh7epaXV2Pqv4mfGZ9St2t/l8r+H5ufw96+WPE2ufabhnRPvZ+9XU&#10;eJ9QeSNvvfL/ALXNcDDb/wBpXC73+fn71fO1cYqvus+3o5L7H3tBY7z7z/xbazJrpP769/1//UPy&#10;rpNb01NN0/8A29tcY+/zPuf99V04OTnN3PMzWkqNGBYWb/vipVuv3n3/APgNZztTlb/b/wBmvfPl&#10;UXH1B/MX+5t+b3pV1B//AGX8Ky2b/wAd+9R9of8Ag+5VGLlI249Qf/Z+9ViLUH8z5/nrAWT/AL73&#10;VYWalYLnRpeeZu+6lTx3z/39/wDs+lYNtJVqGTzJP9771MDe+2P5iun935qlW++7910astZv3bf9&#10;809m+7/s/wB2pLNRdQ8v7/yfw7vTPQ19I/sk6pYaJHeane/J5kxhVtvTaQS1fLTSf+hAfmcV7J8K&#10;NYePQ/s6P/q3kV/x6H61jWq+yhzFU6FTFT9lCx7/APHL4saVqWlz2UTs/wBo/wCWjJgDHpXxb4i1&#10;BJNQbZ825vlbb1+teneMN+pfPcfOi5+92rz640l/lRPnffub/d9vSvm6mO9rLlPtsLkk8PDmkzBm&#10;j8z/AGP7sbdantdYm02zREdt6tWvrng+bTY4Lh3/AHu3f6kD3rjftX8b7vmzt+tduBlzVuU8/NKP&#10;s6PMzubPxh+7+d/nq7D4wSTb86/8BrzmOb93Tra6SP8A75r240o6+p8rzO6XkemN4m+7s/iq5b61&#10;5m7/AHq4C3uv3at/F/DWrYah5f8Arf4vvfNin7Mjn946+4m/74as28b7yfN83T8Kzv7S/dr8/wD3&#10;y1RTX3mff3fLXLJHbSkRXEnmf+g1kXEf3v8Aeq/JMn8HybfvVTmX/wAe5rikz6DD05VInP3ln97+&#10;P5T96sZtJf5fu767G5t/M/u0R6f/ALFcUqh7VLDe6c1Dpf8AsVtw6an8Cfdx+Oa1bXTfLq5b2KRx&#10;r8/yK348+tEZGdXDGalilEln+7/+JrZ8lJN1Vpof7n/jvFOTJhEw7iH/AHqoXVulbNxH/c3fLVC4&#10;qTWJlaL4f/tvXNK0r/n8ulh+mWAP8/0r9RvCt5omieG2t/Oj/doqLuUnG0AentX5teA7pLbx54eu&#10;H+5DdozfmOfzxX1BfeJH+z/fb9595d3HJz616GHrRoRPBzHAvHTXKa/7QWvWerSKllNC/wAo+6Pz&#10;6/hXzP4mtfsu19672BZm3Buc46V1Hjm8muZJ9jt8uWVVbvXnb2t55i/7S7vfPpXDVxaq1OU7cLk8&#10;8LRcinJH5u1Pv/3mb07DHbmvGNYtfsOqXdu/8Ln/AOtXu19pb2Pzv8lw2Ny7e1eK+JpPt3iS7f8A&#10;vP8ArTwsvesVXpOnDnZf8JW/3m/vV634Z0/92vyfe/2q808Lr5ka/wCeK9c8J/w/3ONvrXqp8x8R&#10;ipc1Rnf+HrNPlT77/wAXzV6HpFn+8T5P/Hq4rw7J+8Xf/h9K7/RW/efw1cTzm/dOq0ixSuotrVKx&#10;NL/1ldBDInlt/wCO1ojnuQXNv+7rktWt/wB59xdm0102oaglcprF4nl7Pm7/AK0ylI4HXLX/ANBr&#10;zbxFb+XXpPiC8SPd/s5Xb/WvNvEtx5n8FYs76bPLPEkPlyb1rzLXP9Y/+9XqXiZvM/4D96vKtcb9&#10;41Ys97D/ABIwWanU3bSqtI9djlp6rQi1KkdXflMnIci/d/8AQfX2r7h/YC8NpFb32p72SW4m8rdu&#10;x+6QAjn0LFvyr4lhX7v/AH1+PavuH9mPVP7E+H9m9jN86/M+3jBPXPr0/WtabjF80jzMd7SVPkhu&#10;fc2uMken7N+x9m3dvPpXxD8dNQmj1S52TN8zfL8xr1rxT8aL/wCzsifwrjdXzJ8QPEl5qWoO9x8+&#10;5v51y4rE0pe7cyy7Ka0pe0lE4bUNQvPmT7ZJsVtzfvW4PtzWbb3V55mx5pJUZdzbnJqLWJH+b5P/&#10;AK/1pujt/f8AuLnd9O1eVGrFS+I+pjhkviidGsn+jrUrR+Z9z/gVV4W/0dd6elXZV/d/3K+kp/Af&#10;HNfvpxKqyf8A7XrTv7vyKn+zTo6FVPM/v0HLHYF/i+7/APWpaG/3KRJP+Bp/KgorSfvKoXP8Xyf7&#10;NXppPvbP8Kz7v/2WgoyLmSsW6b/vj/ZrXvVrDupKiSOimQfbPvfP/wB9VPDqX3fn+T/ZrEmk/ef7&#10;f96oEuvL/jauN0uY9SEuWJ16ax5ezY7VpW+vVwP26pFvnrF4aMi/byiVDpNz8vyMytx8ozitTT/A&#10;N5ffLvWLv83cV6LoWl+X/wAC/wBmuts/D8Mke+3RklX5l9D659K65I82WMlE4DRfg7Dc7Xe583/a&#10;Xv6iuvsPg5YR7d6M6112i2vl7fk+627b398etdpptiksao6fxbtu7oD0zSiYyr+1jdnA6f8ACuwj&#10;2/6NC/8Assv610Ft4Fs7b7lmq7f9kYruo9J8yRfu7KvQ6b9/73+7Wtjh57fCcQvhlP7n+8vSrSeG&#10;08zZsX/ZbaTXZtYp/wADb/8AXUn2dKtIyc5HG/8ACOp/cqW38M/wbP8Ax2uyW3Snrb/99/w1ZD94&#10;5mPw+nmN8i/Mu37tX4fC/wB35P3q/wAXr+FdRb26eX9z7rbavxQp5n3KVibHKx+G/wDY2bmO6p18&#10;IpJb/wCxu3MvGf5V2Edmnzf73/66upZp5n/2PWjliFjzS48B20n8Cv8AN825c5rnL74V2dzu/wBD&#10;XYzH+GvcP7PST/4moH0tP7lHLEpNQ1PnO/8AgXZ3Hz26eV/u8GrOn/DO/wBN/wCPf50jX5fXjtX0&#10;BFo9t5lTro6R/wB3Z/OpdPmNo4hRPFLC11LTZF3o396vQfDutPHtd/kdvl/yK61rWzl++i7/ALv4&#10;Cq9xodnJ9xP+BK3elyGXtUdJoOvJJ/e/754r0rR9Q/dr92vFLCN9N+4/yf7VdpoOuP8Ax/fWrsF/&#10;dPWLa8rShb93XGabrHmbf/ia6G3vP3fz/PVcpUZKRqLJ5f8Adqxa3Hl7qy0mSj7R5dYyRvTqcpp3&#10;V5UC3yR/x1h3+rfe/wBmsK816slSZ2qtynocetJHH9//AIDVOTxF/t7P615fJ4qf7m+hPEXmfx1r&#10;GkcVTEo9Pt9c8z+Ote18QJXjf/CRfvPv1o23ir/b/wDHq0dMyp4hHsH/AAkifL87UL4ySP5N/wDu&#10;15FceKvLj+//AN8tWJc+Nn/v/wDfVXFDlW+1E98/4Tzy/k30+b4oJHH/AA184yePJvub/wDgVZ99&#10;48mk+Tf92upROWVecvhPdNb+MD/wbfm/SuNsfiBNq2qNvmZ13bfavFtU8TXMm756i8DeIvs2sbHd&#10;vm+ZdzcV1RODEKpKHvM+wtNvP9H/AL/y1dhuK43wxqyXOnrs+fpurq7aOol7pvTqc6XKbdnN/vVt&#10;28n7uufs99aySVk1zHo0/d96QurTfu65fTf+Pxv96tHXNU8uNfu1zWm3X7xv9o1ry8sDmlUUqp3d&#10;rIlWm/2axLO4+7Wktx+7rja5T09PhNGGSrHmVjJeVKt9/u0jRSiaMlwkdOW4rl7nWv8ASGqWPVv9&#10;2tvZmCrnULcJUqXFcvHrVW7bVP3i/docGWsSjot1LHJWW2oUJqFZcjNfaxNiSSsu8qVr7zI6o3Nx&#10;VQFUqxl7pzmtN5dcRrdx/Wuy8RXH7uvO/EV95du2/b3r3sNFnxuZVOXn1Pn/AOP0iXMa/dXcpr43&#10;1qNJJLndt+Vjt28H8a+nPjTr3mxsn/PNiv8A+qvlzVJn8xvu/M1enjY+5GJ8dkddfWp1m9NjzvW1&#10;+98n/fNYW6uo8SQ+X5tcbu/d18jiI8stD9XwNTmhqSySfxp/e+7UJuPv1F53/jtNk/2P7v61hE7h&#10;zTf990zzP/HfvU3b/wAAoEf7v/d/WrAlWSnrI9QItOVf9tmoIaLSSVKkz1TSrMNBD90tr/D/AJzU&#10;qSfx/wAdVUb7v/jv/wBep0k/26CSWOb73+1TW/1f/s1MWj/lo1ADmk/gqNm/2/8AgW39KNyf79Sp&#10;+7/3P7tBUVzCRxv9+lWF6lhX95SPH+8oNWuUEX+n3ucUbv8Avvlfypq/8C+8P0pyr/c96VjPml0F&#10;T95/wL9K6DwXH5mofxO+37qqSfyFc2zeXH/cTd+o7V75+yVr3hXwj4kbU/FFt9ot/wDZTcR+FTbm&#10;92Rf1v2HvR3/AAOK8Q2d/Y27P9jvNn3vmhYcflXn1rql/HqHyQsm1vusp/Ov05+In7VnwTk0Nre3&#10;s2uJWTaka2uMcY5r40m+KXgOTWLm4fTZPKZ2Zfb04rgxGApU17S57WDzvE1v3XI35q9jxjxDrV5J&#10;5CXH8Tfw56VnPJ+7+d69f8aeMvAepaeyW9nJFKy7lZlwBXkrtbSfOm3yV/vLg0UKXK/MvGVp14eR&#10;BuoZqWk3f7tegeIJ5fmRt8+zdUckf/AN2Kl/1dMf95VFcsRyL5f+38tPT+H56i3f/ErT/tCeWv8A&#10;coI5UXo/9/8A4FVuOT+5Was3lx79nycLtq0s1SOyNSFvu/71TK3/AI835VmLJ/8AY1YST/gFUQy/&#10;M3+3s/ir0P4StNJ9q+zurxMo3+5Pf2rzLzP3bJ/Gy/Lt/wA/Wvo79k79n/xV8Vre+vdHubay0yNx&#10;F50zcSOBkgetY1aXtaXKa4av7CvGUtu5y/i2S5tfP3p8jfd9K4NPEiRXC793/Af5V9c/Er9iXx/Y&#10;6e1x9s0/UEX5tvmlcfTJ5r5n1D9nvxtbahP/AMS2OX59v7vn+tfNVMC6UuaKPvaWdUZe5zr5mH4u&#10;8aJqUf8AEjsn3l9PSvP5G8zb/cX5q9D8T/B3xVpuntcPpuxI/m3f7PqOea88mV7b5P8AgLL3rvwM&#10;XTm5W1PFzbFLEQUedNLsSvI/l/36YvT/AIDUCt+8/i2L8tSxt/lq9ux8v8fwl+OZ/LX5/u1LHqHl&#10;7t7/ACN/s9KoW033k/vL8v8AWorhv3fzpVROSUZcxvf2lU7Xyf3649rx49v/AMVU66t+8rOSjI66&#10;aOma88yoGuP3n36xkvKnW6/ef3K8XEe6fdZfHmgbcK+ZWvax/u1/ziudsbj94v8AtV0FtN97+5Xl&#10;yZ9PGlyxLSRp/B/F96rH2d/m+T5F/hqKGbzP7qf7tXGk/wDQaKb94wrQ0HW9j+7b+/TZNP8A4Pl+&#10;7uq0jJ8v3v8AabvTbhf4/wCPbXQlzfEeM/d+Ew7zT/8Avhf4awb6GulupPLj+f8Aya53ULjyvv8A&#10;z/3aYc0TAS8/s3VLW4R/njdfwwc/0/WvdLjVPt1nA6bX3KG+bNfP+pSfu/vqkvLBfXoB/Wvekmf7&#10;Ov8AoFzsVQv/AB7v6DtiqjhVWjuX7ZYeSlZfecvqusfZ7hn2L3+63rVbS9StpNQgd9uzcP4hxjua&#10;yvHTP5nyQz27t/EyMDj8RXIafbvJcMmxv7rM2a4Xg1SnzXdzv/tGM6T0PRPiN4kST7S+9d/lbV2q&#10;Ogr5wdvtNw0v95i1ek+JoZo7e5+8/wAhX5c4x2615pCv3a9LC01Fs8bMMRGpyLp1R1nh2Ty/n/2q&#10;9L8PXT/+Pblry3Q/4PrXqvh5fMjX8Pl9a778qPgcRFzqvl2PRtBmf5X/AIP513mk3jyf7FcHoS/+&#10;Pfw+n0rt9KX/AGGrP2vKczw8jtNP1D7vz1qya0/l79/3flrm7Vvu/wAFWN33v96qWII+rMnv9W/e&#10;ff8A4ttc7q2of7dWrzf83+9msC/b733a19rzIXsOXoYWtXnmfx/P/erz3XLr7yf3a7i/X/Yritas&#10;/wB5v/g/irB1eU7YUtuU828Q3Dx7vn+9+leaaw3mSf8AAq9g1rR/M3fdrz3V9B/77qFV5j3aVJxZ&#10;xrLRt9q0rjTfL/vVSMdbI6mwjWrEdRJViNab+EiRLHHX1H+zbqif2G1vv+dWK7ewwT1+tfMES/e/&#10;8d9z2FfQ/wCzXbp/Z95v/imK7f8AgIJ/DP8AOs68ZTh7p0YecJVuepskeseIbjzI23/fb5vl7e1e&#10;c69bpJJ/wH+9XoniLT0js3dH2fxba8c8Sap9hkn+TfXx+IoV4z5rL7z7zC18JOHLFsz9Ss7OSPZ/&#10;H/vVkRWqW+5f72FX8OtZt54k/ef+O7qm0m4+3XkG/d8q/L9avDUavN7xWKr0oU5t20OjSP8Ad/8A&#10;suastJ+7+T/x6o/k+f8Ag/xp3/sv6195D3Y8p+Nzl78pdxrL937r/pQ39z/x6jc/mfw0i/8AAaDD&#10;4RU/77pH/ef7FDL/AOPfxU1pE/2f+BNzQBBcN5e35FfrVC4X+/t/vf8A1quXLf7FZty37ygEzLvF&#10;+8/96sK/at2/b/0Gufu6hs7IGRM1QeXU8tQp0qTuiOWF6mhtfM8v/a/2qajVaRf+Ac7qSjEiXunu&#10;NvpLx/6Qn/fNdHpcP9z59392r+m2KSR/+O/nRHpr21wyb/vfKlV0PJcuY1LezT5P4HX5t3f6Vvab&#10;H/sb/wCLd357Gsmz2f8AfX9OtdBZxp/v1n1M5GzDGn+1s/i96niVPufN/s/Soobj/rnsp7XSVujK&#10;3KWvL/z3pm776Jt2LVVrpP8AZ/4E1Na6T5vnZP8Ad6UzNl9en8NNhkTzP+Wn/Aaz2vk/v0R6on/A&#10;P71VYk6O2k+7/vcrV2P/AGt1c9DqX7vfvq7Dqif3/nqWpClLlOjhatGOT/x2uchvk+b5/StSG8/1&#10;Gx12M2KkFJSNdW/d/wANPRf4vmeqC3X+796rPnfdp3K+ItR2/wD9iq1VuP8Axz+GpvM/d/f/ANrd&#10;VC6uvK/z60g5IlK4uHik+5RHqT/7NULnUPMqhcXn3UppEqKOje87bKda3nlyf3KwbfUkj/8Aimpk&#10;mtJ5n8P/AAGruU1zRPWdB1T7v+9trrLPWEryHRdW/d/I/wA9dLDqHl7X3/I33qZy3cT0v+1k/wDH&#10;RVeTUnkrnLfUEk2/eqwt8n+zSZ000X5rjzI2/jf/AGq5nVJvvJ9ytd7hPL/h+asPUmSSTf8A8BqY&#10;os5i8uvLjb++tZa695dXtWhT5n+WuG1Jf3lbr3SWoyOrbxFUTeLEj/j2VwE2oP5jferLmvHk/vfe&#10;pNhTpHo1940f+F6xG8ZTeZ/f/wB6uehjeT+9V+PQ3udifM+79KUVKUjrkoU4e8ai+Kv3nz/xCorn&#10;xIkX97tTo/CM39z7v8X9KzNU8K3ltGz/AGZv+A+ldkYSi/eOJ1qPLoJc+Kkk+T5keo7bXkjkXa/3&#10;fut61zdzC8f30kfd972rOZn+58ybuPeutWtdHFL3ve6H1B8LfitD5kCXFzs2r8y7q+hNJ8RW2pRq&#10;6TL/AN9Cvzx0lZo/nTzIv4fvda9J8O+PtS037lzJ98Ltb6VpGPN8R50pOD9w+4bHUv771pXWvQ6b&#10;H/rq+QbH4raxJtRLxtjfxV2Og+MJrnalxNJv/wBpqv2EfiiVHHr4ZHrWoaxNqVx8n3NxrQ0+F465&#10;PTbxJI1+fdXSWupeX/uN+lY1ISl8JvSqQ+K50tnceXJV+bUk8uuTfXLa2+d3rIuvFiSfxs9cTpSP&#10;T+sw/mO+j1Cqd/rH/jtcV/wlCeX/AHazNU8ZJ5apv/2aSp6lSxEeS8TqJNS8ySpW1L/brz5PEieZ&#10;9+ibxUn9/fXaoHmusd8msfvPv1o2Osfd+f8AiryhPEyeY3z1raT4iTzNm/7tacnMYfWlFnrS6h+8&#10;/wCBU19S8uuSs9YSSP7/AM9WJbzzP46z9mdX1nm2Ottdc8ypJNUSuDfUPs396sbWPGX2GNvnrenh&#10;+bYwrY+NKF5HSeKtcT7Gz7/4q8Y+IXjRI9Ln/ffOq7e1Yfj/AOLH7v7Oj/PXg/i7xVNqUnzu3f5a&#10;+hwuHjTjzSPzXM8fOtWdKHXfyMHx9r39rXDoj/Lya8v1SFPMb/Paug1aYSS8Vz9x/wABrnxT52ej&#10;l1NUKaikcpr0P7v+Jv8Ad7V59fR+XI31r0zUIfvf+y1wGuWvlyNXzeLifoWX1uZ2Mll/d01VqRU/&#10;efdqVP8A0GvPPoURLDRJH5dWmj8z5/vpTVh/2NlSWRLG/wDs/wDAaFWrCx1IsL/36AI1WkX/ADtq&#10;0q+X/wACpu395/C/+7TRlIRF/wDHv0qRFTy6DC8dSL2pkEe3/wAd6VIn+s3/AN7+9R/y7VJ/yzoK&#10;iuYYkf7z7i/8BqVFT7n36YtPagu3KSRt/c+T+Gn7f9uo4qmTrQF+YjSOnbfL3f7tPZf9jfTEXzP4&#10;GT/a/wA9qCVfpuU3jfy1+T+I12ng/wC0x6XK6bn+X/ln9cdaq+DPh7rfxE8SWfh/w/Zyahqd0y+S&#10;q4CgnuxPAHua+t9E/ZB8T+DdLXT9d0RXuF2O8lq+9eQcruTg8jvURXNLlE6lOjN8/bda2Z8leILy&#10;aSP/AJaRP/vH9c1wnmPJqCpvbZu55FfY/wASP2b/AN3/AKJo9zv2ndtR+K8MuvgH4ktrhrj+xL7Y&#10;rcfum5rkr0JQnrqe5g8wo1IckdPPY4DXI0jj2J/d/vCqf/LNfk/iwy+/pXo+qfBnxD5fm/2Pd/dH&#10;y+U9dZ4k/Zb8bReB18UWXhuddMjTdLIzru27eW2H5s1nT9yt7xviKsKlH3Dw3d96omb939ypJF8v&#10;/b/Q/wD66i8z+P8Ag+7XoHhA7f73/Aaazf5aneS/mL/tfNUbN/fRqDUGk/eLTlpkmz/cpqf6xf8A&#10;vqgyfxFyOT+/u+X+dS28yfL8/wB75m3VRX95/wB9VIsf+3VEe/8AZNCObzN3/jtWY5P7/wA9Zn/A&#10;6njmT+/SuGn2jVVk+Xf8/wDtL2r6k+Avjy/8N+B7b7Pf3Npu3MywzOmSTgEAHAPua+To28z5P4P9&#10;mvo74c6TeR+D7T5JLd2hVtsi9RzUOUvhhubRULfvH7p0vxF+MGvXNm32jxDqSfN91rpj0+hrwrUv&#10;HmtyXDf8TjUH3Nn/AI+HHP511Hj6zvPnryeG6ePUN7/I6t95uleTVlOUt3ofR4WhhIR5qSWvlc6n&#10;VPFWsfY/nv7t/l2rHJcMQV9OvWuMmm+9/fb7zN1+g961NUvPMj/3vu1gsv7tfn+838q0wspSnaRl&#10;mUIQo3j+CHwf8C/r+NSu3/j1NjX+P+8u6q7M9eq/iPm4S5IJFxG/3U+b5W9fWmTzf6/+4uF3VWt5&#10;v4P7uabNJTIb5ivdN5m6qH2jy/kqW5asuVvLpSXKbU3zaG3DdVaWZ/lf/wAdrHsZvu1oW7f6j+/z&#10;81eJikfbZZI6Gxm/77rajun/AN75d341y9rN91/9qtiGT73z14rtc+xhUUonR29593+/Vr7dWCkn&#10;7uq0l55f93/vqnTj9o5q7jyHS/2okf8Aepzax/t70ribnUn/ANqqs2rPH/H8jV3QPm6suV8p1Ooa&#10;0nzJ/d+auYvNQ8z/AL5+7WXc6o/mb/4Pu1TkvP3e/wD75q1DmOb2h3fwVvrO2+Lnhy41CwttVsrW&#10;4Ny9jfKWgnKDcodRyVDBTt/ixjpX6VaP+2Npuk6eiP4Vtnlb5nZsbn9XYnufSvy6+FLf8VxZv8zv&#10;tl/9BNe2apqDx7vnb7p/nXq4blpQeh5WJpwrT5n+Z7d8av2utE8SeeieDNPTbj7sSdffjJrwy4/a&#10;Ms/3Fvb+CdE3/wB5olz174715n4s/wBI89/OV3aUfuWXJ4759K5fTZPM1BU+XfvPyquOAe9c9WvP&#10;aJ0UctpcjlJPXXc9d8XfFiz8SaXPbt4Y0238xdrSQpghcc4rxl/CsMkjeVu8rd8is2cD0xW34gkS&#10;Pzdn3GX+laljZ/vFT7/Rt34Co5m/iIr0oQpqFLb1uUNJ8Jw+X/feu50fR/u/J5W3+L1pdK0n7qf7&#10;VdppelvJ/B93+GuKrUkcn1dSLGlWfl7a67So/Lj+f7393dzVSw0t/LX5Pu/3a3bbT3jk+41cftBu&#10;hy6F22hf7/30/u9x6VPI37v5E+f+JqbGz+X9z739Kc8n+981ZOtyl/VmU7iP71ZNzZ/u/wD7Guih&#10;j8z/AGP96myW/wDBs+ej60bRwZwt9pb+Xs+/u+b6e1c5faL+8b+5/tV6hJpb+WyfNv3fpWPqml/e&#10;+lY/WveOyGD7njeqaL977tcZqmh/u3+T/dr2q/0nzI9mzbXG6ppf3t8P+yrVtGsaSpni2qaP975K&#10;5S/sfL+4n/fNeua1pvlbt9ef6xap/uda9OlVe5yVI8pySr/33VqNf7/36S4j8uiNv71enH4Tmb6l&#10;2FU+SL+8w3L6+3t9a/Tn9ln9i+H/AIQezuNVv9l7dIJbiGHBWNmztVD3AXG41+ZOnx+ZeWyf89HV&#10;Pu56nHSv0O+HvjrW/Deh2b6fqVzEmwN5ay7VHOPlz3rePJ9o4KqnycsO+57n4+/Yxs49P32V+yuq&#10;nduavjv4l/s36lpuqSoky3Cbv71eu+Mv2kPGH2edH1ud02/db5iPqa+evFvxs8SSXDXD37P/AMBr&#10;jxSoW2PRwMcZf3Jq3mcnqHwD1uORvu/eqhJ4BvPC9wr3G35l/haob/4zeIfM/wCPz52/h21Q/wCE&#10;uv8AW5IPtE3m1xUnDnPWqRxEqU1UsdAv8P3aYP4qYrf7bUK3l/3fm/vV7h8PckT+GhmSP+Df/s1F&#10;t+6/93+7SxsnzfPs3fdoMxzt/B83zfpTd3mf3Uf/AApGb/gdFBpYrXC/3Nzv/F8tZtzI/wDcrSmX&#10;+DZ8/wDDu9qy7qT95/F/d+bpQTblMq+k/wDQd1YN03/j38PpWveN+8rDum/effpNHRTfvGZM3/2N&#10;In+zRIv/AAD/AHu/0pVWskd9yWGOrkEf/wATVeCN6vwxvFJ8m5/4qtGUnzH1DaW76b9+pbm4SSPf&#10;9z/a71N9o8uNkuP4a5rUNUSP50ffu/IVseBfmkbNrqSR/Js/3W/rXQWmpeX/AAb3/iZeleXS+IoY&#10;9254/l+827GKhm+Kmm6bHs+0+b/sqvSs/tG0YysexTat/wB8VVbXv9uvCdQ+ONtH/wAe9s3+9I3B&#10;rn7j41X8m77PFGn861TiUqVWe0GfR765/u/7zUxte/8AsWVu/wBO9fLlx8Ttek+67In6VjXPjjV5&#10;N2+5n2/3d2BUupGJv9TqyPqybxRDHHs+0xo/3vm6/hVRvGln/Hc/+PivkuTxBeSf8vMnzf7RqFtU&#10;u/8Ans3/AH0azdX+Uv6hPqz6+j+JFh5n/H5Hs6ffFa9v8QtN+X/TId/++K+I/wC07n/nrJ+dIuoX&#10;Mf8AG3/fVR7Y1/s59Wj70s/iFZyf8vkfX+8Oa6Cx8dW3mL867N394V+fMfiC8j/5eZf++jWjb/ED&#10;Vbb7lzK21t33j1qvaRMJYCf2D9ELXxRDJ/Gv/fVXY9etvv713rXwZovx21jTdu5/NTvur0TQf2gr&#10;O4/4+90X970qlKJzPD1qfxRPsGPWEkj+R/vf4VQvtST/AH/92vFtB+L1nc7dlzH8y/Ku6t1/F39p&#10;R/I67/507xkZuEjrZNWTzP8A4qq11qHlx/7bf3a4O58UJHJ/ClJqHiD/AG9/y/LVWMn7sjeuda8v&#10;+NqpP4oT5fn+7Xnut+Kkj/vfL/tVg23iJ7mTf/tUXLjGUj6L8M+IP3f3/navQdL8QJ5fzvXzPofi&#10;by5PvrXf6P4o+78/3v7vSmTUpnuFnrHmbU3/AMRrSTUv7j/dryCz8TeXI39yulsfECSfc+epv73K&#10;RF8h37ah5km7f96ql9eeZ8m/fXP/ANrJ61SutcT/AIHTiaFjXLz93s+X5q43VJEp+oap5m7/AMdr&#10;AvNQT+Pclar3jPmG3EiS/f8A4fmFUkb943/fVVrm8/g+/wD3vYU62m8yRdn/AOsVqokc04+8dlod&#10;j9p2v8vzf3q7rS9NT5U2R1zng+3/AHa/367uxh8uvRo0onk4jFTl6Fi301PL+4v/AAGn3GlpJH9z&#10;5P4vp6Vet1q60f7v7m9K9KmzyKs5R+E8j8W+C0k+e3h2/wCz6V5xeaG/2h/kr6Uv7O2k++i/dry3&#10;xBpflyN/B83y061JOPNEjD4qa9yZwtvD/sfdq5bs/wDuP/DU1xb+XuT+D+7VJGT+D5P7tedzfZZ7&#10;a5YtS6HX6J/C9dHHefvFT+Bfu1y/h5n8td//AHzW5DN+8+5XTTZ5WIpwlPmidlYeKpraP5H+etu2&#10;8bXkn3nrg1kfy/8Ae/u1pWcj/wC5tqvhFb3fdO1TWHudu9/nqvcag/8Afasi2mf76U+4/eff+Ssa&#10;htR940ZLy58v77f3qzGhuZJPvt839KvW6vHH/C/+y3pVtV8uP+H/AIDXI3ynqQjzGbJp9z5e5HaX&#10;d+lZ0kl5bff3JW80z1Q1CPzP++apVC3SXLsZ1vqn+3WjHrXl/wAdcjq2+2+dH2da5p/E00f33rtp&#10;+8eRWpqJ7lp/jDy9tdDZ+NoZP7tfOcPix/L/APsqsR+LHj/up/wKteWJxRqzjse9ax4wto/42ryv&#10;xb428yNkXd/31XLX3ix5I/vr/wBtGrjdZ1z/AF/3f9nbXVT5YfCcteMq07y2G6xq32mRvnrjdSvP&#10;Mkb+7/dqDVNWfzP7i1mtef7dd0J+57x4dShDn91FW8b73+zyaxLlf8a0rg/vG3VnyLXHU949GiuU&#10;yLmH73+1XJeINP8A3dd5PD+7/uf7Lc1h31v5ke3Zv/2l4ryatpJxPpMLN05o84WH733v9qnJH5f+&#10;fWr+pW/2a4b73+NQRxp8v/jy14MvdPuaUva/CRRr9352+X5anSPzJGo3J5jf36Fk/wCB0J8xoH2f&#10;7yP/AMs/u0eWn/fNTqyf7/8AeZu1RKqf/s0yh7f+y0xmTy6e1ReZ97+5VETXMN8z7tDyf+Q6c6/+&#10;g0L/ABJ/wJvelcz5RrSP/tVIsj/x7qYuzNKuz5v++V+tMpLlH7ql3J/H8yUz5P7lN8z958n3/wC7&#10;QVLYsv8A7n/1qfCyfN96oEb+OpPMoMib/vqovJ8yT+LYv3v5Z/A4/KovOoSb+4/zspX8x0oBW67H&#10;6V/8Exfgiltpd5411C2jeW6YJaMy/MIx1x9TX6GTWtt/HCvzdflBr5L/AGI/jB4Y1L4T6HpVlNAl&#10;7bwhHt9w3oQMHcPQmvofUPF3l/c+T/e/pXLWl7x6WDox9jeNm7mjqen2H3PscD/9shXMXmi6b83+&#10;gQf98Cs/VPGnmSf/AGVYV54wf/gH+9XFPGwpdT0I5XUq+/yfcbN14b0eSzb/AECDe3sKxfFtvNce&#10;B77RLe2gS3kiba2znbjG3FRx+KH/AL/+7VS+8RQx27XFw6+Uu5tzNj3rkni4SOqOW1I9D8bfjF4P&#10;ufBPjjU9KuNyfvi6fLjIJJrhvM8z7m7Z/DX0B+194gsPFHxQa40rbceWpV5I24DbuT9cV4Qln/t1&#10;7tHmnHmPm8RahLlbIFm8z+9Tf+AVfTT/AN3U8mn/AO392tuWRy/WoGM3+5RJG/8Acrej09P+B09r&#10;P938m1321Xs5B7aEveMBIX/76q3bWdajWv3f7/8AdoaH7v8Af/ipcpk8Ryv3Sr9j/wCetT22n/x/&#10;c2/N3/pVxI/89qu29u8lxbW9v8jzOqD0yTgZ/Eit1TOSpW5pXPcP2X/2Q9b/AGkLjU7iyvLbR9K0&#10;toYpbqRCfMd8kou3qAAW5/vLX6AeJP2d/HmmyL/Y9z4f1pFhSFZtQ01IpXCgDJC/KeBn8K9O/Zb+&#10;Ett8Ifg34c8PpCqXccIlu228vO4zIT7DO38BXrskiR1wus6U/cPcpYNVqP73rqfn98QP2Y/ij4oj&#10;lt7jw94Z+b+KzhWJj9a8Z1L9hP4neZvTwxp6JH8zeW68/rX6mahffvP9j/erIm1CHy/nf+Lb8ufy&#10;qZe/700VTTo+5Seh+Xt9+xD8TpN3/FMaekTLt/cv0rz74gfsW/EXwvo9zqtxo9t9ks4d0vktliB3&#10;A9q/W5NQTy5087Yjbv3bZ3fnXOa1HYalpbW7pvSRDDKrPkFCMHP51zNez9+J0tSrL2Umfhlct5fy&#10;f8BqjJIn/fNes/tGfC1/h38VNT0f5kt5JTNCzd0JJyPavJbiP73yV1xenMefUi+b00COTzN3zt/w&#10;Gnt/ndVeHZ81TM3/AHxtrU5W+Uz7z+L7vWsm6rYnrJnX+dKp7x0UmFnN/BWgt15e3/erIh3/ADbK&#10;e0z+Z8/z/wC7XBWjzRPpsDV5NDo7e+8qtO31D/gFc1bzeZ/nmrsdw/8A3z973rxXTjzH1VLEe6dL&#10;DfJ/fplzMkf/AAKsRbry6ivNSpxiRVq80S7JJ5n8dV5N/mf+OVElwkm37qf3qeq/+hV1RjynjVXz&#10;PmIjbvTHj/g/g/rVqRfL/vV6R+zv8Gbz48/GDw/4SskaKG8mWW7uF58i3Q5mY+gx8v8AwIVtTXM7&#10;HHf3bml+zD8LZvHXiS8uP7VsdMTTYW3R3jMGkLKfuADHChixPpX0Fc/BXzLedv8AhJPC/msjN5cO&#10;tQluvYE8D2r9A/C/7Hvwr8G286aP4VtrL7QqpLJuYs4HAyfXv+NQ3/7Gfwsvt32jw2u5uu18fyFe&#10;nGVOMOU8asq0p80dj8fviJ8N9S024byptNlTcW8y3voWB47YPSuDs/BepRyLcO9om5tqyfa48/zr&#10;9kNQ/YR+EupSNs0ee3dcszeccfTBrnpv+Cffwr8trhE1Bdr/AML5wfbjFc8qMe5308dOMeSSPya1&#10;7wveRyfaHubaX/duoyeAe2a6XR7X/UJvXft/5Z/hxnpX6S6l+wH8N/M33Fzqny/wttPX1x0rB8Zf&#10;sQ+CdN8J31x4fs7mLVY4jLaSSTfui4GQGXuDjGK5akX9kzliFpCx8aaDp/3f4/mrvtF09/MX5Pn3&#10;fpWJoel/6Q1uySb1bb0wNw4YD0weMe1eneH9F8zb/f8A93n86ylSX2jNVXF2JNL0f7/yfJu/Ot+3&#10;0H7v8Fb2n6L+7Wt6PR//AEGuV0UdCrHGyeH0/uVQufD6R7vu16C2k1ny2v3q4KuHO+lW5jgf7H8v&#10;+7sqeHTf4Pv11z2P+7SR6enyf3+a8aceU9emc1/Yv/ANv3qyNU0VPLZ9i7/4d3WvQ1s08v8Ai+X7&#10;3vWLqFnXLz+8dUtjyDVtHSPc+z/CuD1rTU/6Z/8AfPNeyazY/wDj2a828SW/lxz/AN5W/Su2lL7R&#10;ySieReILNPmSvNfEVv8AedEr1nxFH5e7/ary/wASfxV7uH9486qr6HA33/fFMRqffN+8b+On2Nu9&#10;zcQIiM7swRVVSSSTgAY7kkD8RXuw+E8zqaPhyHzNcsbf5v3kyL8vXqK+6dDhf+y7b7qJs2/f9OKx&#10;/wBn/wDYV8f+G9cs9d8VeGF+yNbCWGOSYb4ySCMgZG4A459a+l/+EB03TY57fUNNvrRNx27rQkHP&#10;UAjqK7adCM46s8ytip4ed4xPkbxtH978f4q8W8RL5cjfP/FX2H8SvAuiSbvsSN3+8jrj8MV81+J/&#10;A7+ZL/cVv4kb/CvJxGDmpbHvYTMqU6d6qSfkeL30j+Z+NbGgx+ZcW3+8W/Kt+b4epJ8+/wDi/iyP&#10;6VLY+Gf7NuFf7+35U255/SuanRlGfvHo1q1Kph3725f3fd+f5KTy/wB5/wCg1N5b/Kn+qT/aXH4V&#10;D5n+W7GveiuaJ8DL3QVqa/8ABTZpP9td/wDsrSJJ/f8AuVJJK8ieYv3aarfu/k20xZP+Af3aWRv3&#10;fyUGiKs2/wDjrLuW/g/76rRffWdcR/1oJMG4/wAdtYdw1dDcRv5a/PWNdR0PY1pmTTlWrPkpQkNZ&#10;HeveC3atC2/8cWqiL/u/LVi3b/vhqEzOT5T6P1q4f+BGf5jurhdekf5vvIn+zxzXpV5b+Zu/2q4b&#10;WLP71dPMeXGmeVawrybvvfrXNSxvXoesWf8A47WNa6ekkmx0rJrmOmFT2Rzlrp7yVs22j+ZJ/wCO&#10;/drcTQfL27PnRv7tb2i6P/sfxfxUgdWcpb2MOPwr+7+5vTj5dtLcfDW21L/j3uVt7j/dOPxr0axs&#10;fvb02Itb1tpcPlr8n8PzU1b7RM5VufnjM+ZtZ8H3+kyf6RC2zd97+tYs0bx/5zX1Tq2i2ckbI6ea&#10;/wB35uRg+1eSeMPh8vzS2XyN3Ven5Uez/lOmnjffUZ/eeVbqikq1cW720m1vv1Vrltynsx/mHZpd&#10;1Mk7UUxodUjNUdNZqARdt9Uubb7jtF/utit6w+I2sWO3ZcyMv+0a5TeKNw9aLmUqUJbo9AHxav8A&#10;7j/Ov97v+db9r8UrnUrdUf5HX/aryDdVixuvsMm+tFI56mDhJe7uepSalNJJveb733lVq1dPukj/&#10;AI/u/n+dee2mteZH9/uPqK1LXXvvL9Ku5wqkoe7I9Cj1jy/89629J8XPH/H8n93dXlD6x5n8ez5q&#10;qTeIP4EerOaVPm+E+itL8fJ5n73aif71dlpfjZP4H2V8q6X4i8r+P9K67SvGHl7f33/j1CWvMcsq&#10;d5H0u3i7/bX/AL6qtc+Jk+b5/krxBPGiSfxrUzeNv3ezetaJE8p61ca8n9/733ayrjVP9vf/ACrz&#10;dvF32mT7/wB2nr4k8z+OmnymfKdu99+8+WtGwuv3n/2XT/61cDHqzx/ff/x6tvTdQ/eb96/N8q7v&#10;WtYsp0/cZ9BeDpE+zwf3+Pxrv7ORPL/268c+H/iBPLVHdfNr1Gwvv93ZXu4Vc0T4/GP2UtTqrb95&#10;V1W/d/8A2VZNvN92rTTf7tdETml7xFfN/wB8fxVwXiL/AFjfx/3a67Vbr7N/H92vNtc1j943/j1a&#10;1JcsTOhR9pPmkc5rE3mVkrJ5f8dT3l9VCOTzN2/b/sr614cqnve6fVxw8OX3jpdDvPMkVPm/76rq&#10;7X+/vX/vquFsV8v5/wDvr5ulb1vryWNvsuNqO3410Uqyl8Rx1cL/ACm895+8/wB3H8VdJp8n+etc&#10;FDqVnJJ9+PtXRw69bW0avvX5l+7W7lE5/Y8p1aXiR/x/+O1LDN5n93/gS5riLnxN5kn/ALLtrc0e&#10;++0xq/8AB+tYVJe6OiuXQ7Swh8ytGa1/0dqoaVJ5ki/7tbLt+7auBv3j2IrljoYDL/B/DVSaT923&#10;8G2rzx/vP7+3NZl83l/8CXdVoftPsyOU1tvM3V5z4hb94rpXe65dferznXrr/wAeb5Wrvos8vEJS&#10;kZ7ahTW1SsRr7943z1V+3fvH+eul1InKqSkbs2qP/cX/AIEaxtQ1b733flqjJfVl3l5+8/h+b/Zq&#10;faB7DmHalfJJurNW8T5d7tWZc6h+8qu2ofvF+7975fpVOpKM/IzlhqcqN+p0Dr5lVZF/g/75ojm8&#10;z5/71S/J5f8Aef8AvelbOXMvdPGVOVOVmU5Gf7ifw/erLul8z/Z/3m7VsTSJHHsT/eZvWsuX/ZT/&#10;AL65/CuSSPRpyfMjjPEMPmSM6fc/3cVhpJXX65H5m7/ZrjWj8ven/j1eNWjy/EfaYGpz7C7vvf3/&#10;AOGhpvu/Js/vVXk/d/x/730prTeZ/u1znppSLQk+8ifxUPN/f/8AHapeZ/wCnNN/t/doHaRaWT71&#10;Hnfwff3VVW4SpWm/2P8Ad296AtIsf3fvbP8Aeo3fd/uVAkif7Xytt21OrfdoKtIc38W2lj/1a/71&#10;MVv3jU7d92gkf5n/AKEabI39z/d3UyaT93v/ALv50zzEj+d92xl+X2NLmBxciw038H3KZ51Rbf3d&#10;NW3/AOB1SZg04/EP8zy/9up4ZPvfx7fur3/D9KbHZ/d/2f4f/r1o2mnpL/wFSu31J4H+farjGRl7&#10;WMWfqj/wT1/ZrsPCXgeDxbe7rjVdUUPu6BE6gHnrmvsu/wDDNhfRtvTf/tV8Q/sF/HDXvFvheDw1&#10;/Y8iRaTEsP25c7HwOmehNfXOsSal/tf7q1xVvdfvHuYCMJUXKk9TG8ReA7P5vs82yuUfwL5kmzzt&#10;n/Aqu6rr15bbt/mfzrnH8STf9NN+75q8DESoy+JH12GhXjD3ZGong3+B7n7v8VYPjDwD/beh3lv5&#10;zJuQqvXvV6HXpvL+5I9U9c8XPpOl3NxskdFUuv0FcsZ0/so0nCtL4pn5XfG34czfDPxxc2TuzpI5&#10;dW5ycnPJ9K4BoUj/ANlF/hr0n48fE5/iZ48ubh7ZrdIXZEWTr1PzdK82ZvM+/wDwnH/16+5oX9lG&#10;6PyvGte2undE6L5nyfL/ALS/4U1W+7/BTWk/ef8AxK0sdddzzXJklOWP/wCJ96RZPur8yf7S1ejk&#10;/j2fd/vNRzMj5kaw/u/vqj/7vNRvYv5f3N9Wmk8yT+5/F9cVPbyJ/tPuX+JqnrzSGpGYqvH8j/8A&#10;Aat2tx/Zt5Z3HyyvC6y7W6fKwOD7cUrsn8afd+Xb/WrGiaemraxpmn/6r7VcR2/mN2DMATj8a1vt&#10;YLcycj9lv2eP2hrP47fDeDXdPs59PeGU2s1vNy0cgUEgHuvI+b6V22oeJpvm+emfBz4V6D8IfAem&#10;eGtHhVLe1QK0kmN07dTIT3JJPP6V111peiSf61I6+crfE+Q+/wALL9zBz7bHmF94qf8Av7/+BVzt&#10;z4wf/nsvzNtXa3eu78QeFdNlk/0fb838W7H6VzSeA9EvpLlLi8+yJsLI2/GCPbFeHVhiPi57n0VC&#10;thOX+Hqc/wD8JQnmf6RMu1cr97IJNQzeIrbTbO5uLi52RRozN0wi4557mrtl4H0rzJ7d7z/lkfKb&#10;dj5s4B6VT1LwPpupeH57J9yPIjJcfPkPkY3D0ridPES+KdkdyxGGi1+616aH5nftbfFjTfit8RG1&#10;DTN0tpDCbVZJF2k4OGIH1rwt5P4P9n5fX8a9G/aN+GP/AAqn4oX2ifbPtdvu86KTrhGJOD6HmvMW&#10;uk+bd/urX2lFL2UT86xsnLETm9H2LFra/e/3f1qX+z/M/wBhtvzelJY/6v8AKrc0n3k967kjwZVZ&#10;RkYlzD+8/wB35axrqGulmk/3ay7j/gNRJHZRqswdtNk/d7a0xbeZTZof3n3Pu/LXHUjzI9eliHFk&#10;Ucn/AI90qwlx+8WiON//AIn5elTtDXmypn0NHFSkRvcfvKqzSU+SPy//AIr0pi/vK5rHU6kpbDI5&#10;v/HqtLeP9z+Koo7eriWdbGEveH+c/wAnztvr9Rf+CSPgfTbXwP4u8Wuiy6rcXo01JuN6RKgkKD0B&#10;J/SvzBht/Mk/CvrT9gb4gfFHSfihpnhLwVM1xomoXYuNTsZkUwCJVxJKTjKkDAz/ABcVpR6s5a92&#10;+Vn7ILfQxx/5/wAapzapD/fVaw7m3vI/4P8APpXO6hJeR7m8lqp1OQinRVX3edfedHe6lD9/erv/&#10;ABVkXmsfe/0n/d2t2ri9Q1p/m+Rv+BKRWDN4g/efPu/Xk1wVMw5XblPQhlMfi5z0qTxAknzvtldV&#10;27e2PU461RfUElj+zo67Nxdd3QE+p7AVwsOveX/pFv8AOjZT3zjPSsnxb44fwv4T1XULe2a7uLe1&#10;d4o+ztjIyO46/lWFTGzqcsYxOhZZRg+eTPm34seHbPw/8VNVS3Rfs9063UW3oNyjcMeu7cfxrW8N&#10;2/8ASuHuPE1z4y8ST63e+W93dbHfy1wiDaAAo7DAHFd94fb+nzV9LSp+0guY+DxNT2daXLtc7rTL&#10;f/drct7dKw7C68uP76+laKat5f8A3zSdHlCNb7RPcQpWJdQp81aMmpf521l310nzV51akehRramd&#10;ItPCp8r1Dc3FVo7793Xy+IgfTYeoakip/tf3aytS/wDH6H1T73/jtY19qX8deJUR60Tn9eVPLb5/&#10;nry3xE33v++a9A8Q6h96vK/Emofe+9/SunD3sZSOA8SSJ/49tryDxZef6/8A3vlr0PxRfffrx7xF&#10;ffeT/a3V9JhkeVVt1MO3bzJG+98ufm64Hr/9avuT/gl9+zP/AMLe+KjeNdYtll8L+F5Vl8mRciW9&#10;GDGh7Nt4fH+7XwpFJ/uvuP8AF29/rX7cf8Er76zt/wBlvSLe3eBJWurmW4WPaGMhlYbm77toXk/w&#10;gDtXuRT5Tz+bkZ9peSkn30V/727HX0xVO60Wzud2+GJ/95Qf50LqSfx/7u3v9TSSaxDVakS5JfEc&#10;xq3w/wDD1z/x8WFs3/AF/wAK5bUPgz4Mufv6PbPu/wCmS/4V3F/qyS/xrWVc6on9/wD8ero9ry/F&#10;I8/2PO/dgeX6p+z74Gufv6PA+1v+eS1jSfAPwNbSb00eD/v0P8K9JvtQh/vr97d97/69ZFzqUP8A&#10;frhq1oS9Tso4OajbU+S/2tPgPolt4T/tbRLOO0lt/mZY06+vSvhKRfL3b/kTcflbk1+t/wAQLOz1&#10;vwvfW9xt2NC/3uvQ1+VPjDS003xJfW9v86Rynbu9Mn8qnD1r+6YYrB+5zf8AAOfWPy/9n5S1SbvL&#10;2v8A63dUcn/su31ojk/3U+X+LgHHp716B4q92Nhzx/x0T/6z/Ypsbfu2/g3f549RSP8A990G6Xuk&#10;E3+x/DVC4/ef7H/6qtSLUD/xfP8Ad/2aGw5ZSMiSF/L37PX5qy7q3rbm/v8A/AfzqjcQ1lzGsYuO&#10;hhtH+8p6x/8AfdXms3p6W/8A9lWR1R934imkf7xvkX7v3ttSpH+72fcqzHH95NjfN92rCQ/vNn8f&#10;+1WiIq+8e+zXDyR/nXPahG8m771an2r922z7/H/16qyTeZJs3/Ju3fd9vWmpHHblOE1azfzG+Rty&#10;1SttNeXbsRk3N83y13klukm59nzt95fpVOO1/ef3Nv8AWtLkFCx0e5/gT+L9K6DT9Bf+4yf7VaWk&#10;w/e3/Pt/vV1lhp6SR/xJSAy7Pw/935/vferS/sN/L/z0rZjtfL/zzVxYfufJTSM5S5Ti9QsZo9ny&#10;f71cBr1u8fn/ACNvVt1ewa1D/wAA/wBquA8RfvI9+/5+VZdtaxObm0Z8/wDjbTUkuGdE2uzZO2uI&#10;b+OvX/FVikm7/d/WvN7jSfvf71c1SPvHvYOtyw5ZmLRWlJpLVWbT3rKx6iqwkVd1LUzWr1EV8ugv&#10;mjISiilWgBKULSUUEliO48upRfS1VVa0bDT3koIqKMPekNWSaT+9Uy766Wz8OvJGvyVqQ+H38tfk&#10;Xf8Azo5JHA6sexxC3jx1ch1by66HUPCLyx70RUrmbjSZY5Njf8s/7vetoxkTelIux68/mffqxHrz&#10;/wB+sv8Ast5I/kqtcW01v95Ni/3qrmZHsacjqV8Qfd+f7ta9n4k/74b7q+ledJdVbtr7y6fPzEvD&#10;KJ6va6x+8X5/T71b9hrCSbf9lvvbu9eP22qVuWusPHGu16tTOd0+W57t4e8UPbSL/f8AvV654Z+J&#10;ENzGu9/KevkjTfEDx/ffZ/drsNJ8TPF/H8lejQxXsmeDi8vWIh5n2bp3iy2kjXZMuyrjeKk/vr/e&#10;+96V8saL4yf/AJ/GT+VdNb+LJpP+W38Q+tenDGwl7tj56rlNaFpxZ7TqniZJPvutcLrkyXO7Z/47&#10;WHH4ge5/j3+nvViO48yT+4/6fj7Vx1MQe1RwfJFGTc2c38Ds/wDF7VDDqX7z/SE2ba6SNftMn+x/&#10;dXvSXHh1NSjb5GSX+Fu1ee5HpxjGJjtrX9xF+ZdzfNUL6h5m3/a/iqrqmg3Omyb/AL9uy/lVBbr7&#10;3z/d+7WPMzrjySOjt7p/M++v96ty11D7qfx7fvdq4Vbz/vupl1h442T5vvferqjKRx1Yxj0O5tdS&#10;8yT53+9nb+FdhoOrJHIv8fFeOQ65+8/3Vrds9e+787K+K64+8eRUaj8KPoLRdUST/wCxrqluk+z7&#10;Ur570nxs+myb/mdK7fS/iRZ/cd2Td83y1Dp+8XCqd43+x9/ndWHrdw8cf3P4f1rOm8ZWfy7Jl+79&#10;3vmub1jxdbeX9/8Ah/vV0RpmMqmpR1rUH/75rzbxDqXmSbP9r5l9PpWpqviT7yI+/d/F2rmrmT7z&#10;v89dsaZw1KnvGbNIlZ93N5e76f0rVmkSX+D5Ky76G2k3fwVEqZrGtHlMhb5/LrOuL7zP/suKfeWa&#10;R7vnasO5V/lRH37f73eoaFSnYlubhPM/hqnJIn39m+ovJ8v+CkmV/wCH+6F21hJyueknD2ZvWNx+&#10;7+/s/wBmr0LPJ/tf7NcxazPHt+9W5BJ5m3+H/areMnY8LFU/fRPMr/3GSqNz+7+5t+X5Wq/M3+23&#10;yr/FVHb5kbM/pRciEeWVjM1C18zej/f25+WuD1S38uT+KvSJo/M3feT5R83biuS1yx+83zb64qsf&#10;aH0WDqeykvM5Vv8A9r6Uxm8v7n8VPkjeOOmOv7ta8xH1Ix//ANqo/wD0OpfJ/jqJ/wCH7tVcVx61&#10;Isn7z/d+7UG6nRx0xlpJP++N9TNJUKW7/wDju78asR2LyR0rGEqkYjVb95T6tx2NWlt/87a1UThd&#10;blkZKW7yf/FVajs3/j+erSrTmaq5YmftpyIkt/L+/wDPUyKnl1EslLurX3eUwcpFhV/4BU8ezzNu&#10;/Zu/2c1RVqnSb7vz7OfTP/6vrVpe6Ytcx+zX7D+h6DonwX0GXT0gR7i1WZ1Xr5h6kmvoW61izj/j&#10;X/69fB//AATo8C+M/wDhD/7Q1C/uU0SRttpZs2VCgfewegzX2rqHg+aTdsm/xrxsTfmPr8tdOdHk&#10;V1ruZXiC+sLqNv8AV/8AfNcukmj/AOk70V933af4i8M39t9z5krkG0fUpN3yfdavnq1Wcd6f4n2F&#10;GnBr+J+B0entYRyT/Ir7vu+lQ6r9gvtPlt2SPZtK/d42msS103UpY22fJtrO8XaXrf8Awjd59n+W&#10;XySy+uaxVWcvsG3JCKn+8f3H5pftVaDYeG/ihc2+n7UVot7rxgEk1487eXXQfFhdbsfHGppru6W9&#10;80/M38S5OCPauLkuvM/jr7akmqULs/MMVapWvFWRotNUqSVj/aqkW8/y1dDkcUqXMbKSVYW6/wCB&#10;ViQ3iVJ9uo5jmdGRtLcP/wDY1PDcfu/4flbd8tc9/aX/AH3Q2reX9z/gS1PtYx90uNGXY3Hm/d7/&#10;APaplvqk2m6hbXFu7JcW7rKki8FSpyG/MViPrFbfwzksNb+JnhXT9V2pplxqMEVwzNgbC4zk+lHt&#10;eY0jhpSP2R/ZO8ZePPiJ8G7HW/GFmtvezZ+zyRoUFxEeVcqehPJz716NqlveW27fDP8A8BWuw0G+&#10;sNN0e2W38tLSNAqRw42pgAAKB0AxipLrxFZ/Nu+f/gNeHV96R9lhYKEIXhd2PGNY1S5j++km/d71&#10;zl94kePd/rE3MFVfbv1r13Vb7Srnd91N38OwGuZebR47Oe32Rv53y+YyjcmPSvDrUHL/AJeWPpsP&#10;iu9FHn6eIvLjb/WbN21Wbntzj2zVXXPGX9iaHqeoeTJK9vbvL5e3lyFJ4/Ku70+PSrb7T8kcqSRF&#10;GVl+4S2cio9Rk03UtPgt3tlm2r5TtswJFzgD3yCfyrilh17svaXsd/1qdnGFNJn40/G/4sXnxe8e&#10;Xmt3tstp83lLbx8AKpwMn1rgGk/v16x+194R03wT8cNc0/Sv3VpMyy+Wv8Bbk/hXjCzV9pTdPljy&#10;dj84xMZSqS597m/Z3FPe4rKtrj/x2pWmruT908eVL3i00lVZG8ymtNTUpGihylloU/4DUDw/d2bt&#10;/erskdRMtTJe6XRYyO1/26nWGnxx/wDAKtLav/H8ledKJ9BQloZN5Z/u6z4Yf3ldJJH+7ZKx1t/3&#10;n+x/DXI4+8enGoTWcf8AsVfhj/2G+9tp+l2bySL/AB+tdRpvh/zNvyf7XXvXLKXsviNTI03SfMkX&#10;+Ov1T/4Jl+A9F0T4Uap4lhRX1jVL5oZZNuXgSLhYfbccv/wKvz00fw/913TZ/u19Q/sYeF/Gdz8V&#10;LNPDV/d6fokLi71ZVlYQSRAEfvFB2licBc/NtHXFXSr68pjVpacx+nDahbR/e+7/AIVQv9SsPLbf&#10;/wCg1nTaPf8A8H93+/x+Fc3qdnqUcbfJ8/P8fauipU5OhnTowqfbSfoTalJpUn/PN03fdZayLqPR&#10;5NPnt3RfNZ12SKn3FByRXN6ldXkX/Lm386wrjWLzzP8Ajzk/75PWvGrYrm91QPbo4XlX8X7jsLWz&#10;sP8ASUfa6eUV2wgD5twIYkjrgfrT76Ow1LS7a3uEVnjVkeTYoDRk5CkAde2a49NavJI1dIZPvbWX&#10;Zisj4lat4n0nwnqb6PbNFqcdv5sPy5OCMhgDw2RnrUe3crLlOieFhGLnKpc+X/iF4fs/BPxQ1zSt&#10;KfZZRv5sUf8AzzDgMV/Akj8K3vD948ca/PXnNrqV/rmqNqGrXMl3dyNvlmk6yE8AEHpjHQV3Ojze&#10;X/wL+H0r7DDScoan5tjqajfk7ndR3jx7f97dT5NY+6/8FYFvqH/A/wC9Ud1qCfwV6UVE+eqSnb3T&#10;em1pPv8Azf7tZ82sfe/76rlbzVPL3/7TVkXGvf7bddv3a56tONjsozn7p2dxrVV/7S8uuGm8Sfu9&#10;m9v97bVRvEX+3/31XyeLpRPtcFOR3kmsfe/2ay7nWv3fz/xVyb69/tt/wHpVSTWPvfx181Kl7x9J&#10;GWpY1y8/2/vf3a828SXH3vnbZu+bbW9qmrfu2avP9evvM3fPW1CnymMpHC+LJPvbPuf71eS61J/p&#10;jb69B8U33mbvn2f3a87uY/Mk317+GXKjyKsuYqxx+Z/n9a++P+CXvwx+Ivijxg2t6frF3o/w/sdz&#10;Xe7JhvZsY8lQe4GCxH3c+9fB0cWY2ZvkX7rfLn6H6Zr+gL9iz+zbH9mvwBb6ekCJHpUTP5LDDyFQ&#10;Xc46sWJLGvWj/MYVH0juetNpd59nVN+/ao+9yenQmsDUo7+P+BvlrvVvIf432VFdXFnJH8+11qJr&#10;m2HTlOHxHjupaxNbbt6NXM6l4qf/AGq9W1fTbO53fItcpdeF7OWT50VPyrx8Th60vhkfQYbHQh8U&#10;Dy2+8Yf7f/Ae9Zr+LE/vt/s/NXb6p4Hs4rhnTb978Ki1TwboklnbXCIqfL/D2PvXy9bB4nm+M+no&#10;5hhf5D52+OHx+/4Q3S2sorZpZZkKeZ6Zr4W1XVn1LVLm4f78j7m+mcmv0M+PHwh0rxJ4LvLjZH9o&#10;t0Lqy9eBX52XUKW0ktun342K/XBr6zKKXsqLSldnwvENadaonpGP5kTL/wCOtTJF8va/y9/vcj8q&#10;czfdV/8AgS+lVpZPvf7P3a93X7W58l7MkZv87qFk8v8A2KreY8kfyVLHZvJt/wB7+GpuaJcpDc3H&#10;9V/GqrSP/B/wKtyPRfM/76rWtfCv+6lTIy5uVnDOr/3KqtG/l/cb5v6V6r/wh/mfJ/A3y7qhuPBq&#10;eY2xN/y7V/DvUNmvNqeUtC/zfepVj/grtr7wv5e75PkrDvNFSOT7jfnUXOi/MZKx/wC9Uyyfu/8A&#10;2apJLd4/k/gpm392v+zTuRI7+3vH/wC+qsw/3/mrl7W68v8Auypt3MrVuWt0nlps+f8Ai+909qUW&#10;a1qfumoWT+P+Ks6a6SL+8+1tq7f60k15/wAAfbxWdcX3+38+0bveuk806/Rda8zb87I+77rV6ToP&#10;7yP+F933vavDLaR/ldH+dm3KvpXfeHfFU2m7ftH3Pvbl9KDOcZy+E9YSNI4/nTfTXk/uJVKz8SWd&#10;zbr9nf8A3lbvmoLjUE8v/YX5vlreByWlH4ivrcnmRt8nyba851xU+bZurq9W1RI42+f5G+6tcFre&#10;qeZu+eq+0ETz/wATyfvG/uM3/LOuSkt0+Z/9qug16+eSRv4E/wBmshJP9v5P7tZVNz0KRVe3/wC+&#10;/vfhR9jT7/y1ep21P996zOoy309P7nt+dUbrSU/75rfdv93/AHfSmSR+Zu+72oGpyj8Jxstj5f8A&#10;BVb7K/rXW3Fqnzf5FY1xCn+y/wDu/wBazaPQp1Jy+IyDb0zy/etR4aiaGszXmKtsvmSLXdaDpf7x&#10;d9czotukmoRRP/E38Xr2r2Dw/oKeXBvRYnVvl296KfxHFip7cpPpem+X/BW9Z6P/ALH3W/nVyz01&#10;PMVK6bTbP/0Gug8upUmYLeGf3ezZ97/ZrjfGfgf/AEP7Rbp/q/vV7ha2KSbfkpupeHft2n3Nvs2I&#10;y7q2ic3tD5nttLT7mz56vL4dS53W7ovlbfxz7VrvY/ZtQa3dN/lylQrdq0rWx82P7m//AGvTHpXP&#10;E6pVDybX/A82m/PB86N823uPY1ys2+ORvk2tX0jeaWlzH8m1Pl+83pXCeIPA9tffc2o/96Pr+NN0&#10;/wCU7qOIf2zyyG6eOOrsepf5ao9Y8PzabJ/z1T+8v+etZcbVj8J38sKi5onV22qeXtaum0vXE+X5&#10;/wD69eZrceXWjYak8ci/P81bRkcdTDfaPY9K1L/b+b+77V0+n6o/9+vHNL1r7qb9m35a7PR9W/vv&#10;/wB9V0c5wSp8p6zpupfd+f8AiG6ujsLr939/5VUfN6nPSvNtH1BPM2b1/wB2uz0+6/3vu/wtxUSf&#10;MZRp6HbWE3lyf7v9a6axuE8v/brzyzuq37XVPL2/Ps+cfyqTLl5Tobq3+0x/3/8AZ21yWueG7a6k&#10;Z/uS/wB5eldDHqXmf3f7tQXFwksex/udlqzn5pRl7p5jqul3mm/9NU/2a5nUNc+yybP/AGavVdUk&#10;+86bd/8ASvPPEPh+GT53RfN/h8vrW8R805fEc+3ij959/wCRfvV0WleJvM/jrzy/8O3NjI32fdL/&#10;ABMsnaq1tq02m3Hzoy7flrsj7pw1Iu57XbeIP9v+GtCPxB/H83bbXj1r4kT7+/561bXxQn9+uhM4&#10;+X3z09/ED/f3tVG51x5JPvt83y1wzeJv4EemW+veZ99/u/LXZGXumVRanaNdJ/3zTZtQT+/XLya0&#10;n+/upLjVEk+dH/2WquYzsbz6h/t1QvNQrGbUPvfeqrcXiSR/fap5jJxC+mSTd96sibZ/wH+9mppr&#10;j/bqhct/H83/AH1RUY6VMlK+ZJ9/5Ke2ys1Zqc1xXGdZaeT7uz+GtWzuEk21zElx/wB9dqv2Gpfu&#10;1+7s/vd60jUFUpc/vG+1wnmf+O+9NkmT/f2rt+bg/h6iqK3H/At1Neb/AL7ahnDHm5rlppP3bfe2&#10;f7X9Kyb6PzKuLdfu/k+/92mvYvJ/sP8AdrNLmudzle3kcPqlv5cn/Aqz2hrvr7QUk+f7/wDDWeug&#10;+X/31XC6B68cwhy2Zya2r/3G/wBmnLpryfwfd+Wuy/sf93sT6/dqX+yXj/gb/vml7BX94JY9SXun&#10;KQ6L/fq2ujpHXQra+X99P/HaVoE8v+5u/u1uqEfsnP8AXpbMxI7Xy/8AY/3qXyfL/wB3u1abx+Z8&#10;vy7etVZlq/Z8hkqvMVZNn8P3ajaSleSqryL/AN9dKhs6IXJmkqu8yf7NQPNUEklZXOiNMtmb7v8A&#10;7LSeYP8Aaqos1AuKm5r7MurJUiyf72zd823j3rM86pI7jzPL/wBr+Fu5HIFUn/MN0j9kf2H/AI6a&#10;D4p+GemaPZTR/wBoWcKxTW6nmPHAyPevpG+8YfZv99Wr5k/4J8/AvTfBPwv03W7i2V9V1JBdTXDY&#10;3HdyF+gFfV+oaLZyR/Oi7926vKxHNz+4fSZdKn7H3+5wereNPM+/taufbxV5e5E2rurp9e8I2fzb&#10;Nqbq5NvBafP8614uIhX7o+lw9TB/biyKHxB5e77vzfw1S1XxUmm6XPcXD7Io9zbmccrV+z8JpJG3&#10;2j+Gsbxd4Bh1bQ7myd2+ZNn/AI7XFGlW+0zplUwn2Uz8mf2qfiBpXi34oXNxpjrLFDlPMVtwznpx&#10;Xh02tf5/+tXcftKfD3/hV/xQvtPTd9nkYzKv1JryJm/26+mhW5aUYo+WlhYTqOTN6TXqrvrz1jtT&#10;VqpVZlRwtI3YdeeOT/YarX9pP/frmat2915dR7Rk1MPD7KN5NQf+/Un2r+PfWKt1Un2j/gdPm5jD&#10;6uay3H+3Rp6zaleRW9okktxM4RI487nYkAAe+cc1iNeP/frvvgL4wsPAvxc8Ha7rSb9K03U4bq53&#10;LkbAwJ47/T2qoz1H7Llh5n7efso/BPxJ8M/g3pGn+Jdeu9V1uSJZZvtkvm/ZiRny4z/dXhc/7x71&#10;6bqHgnUvvxTRv/vdai8DfFjQfHXhu01rw1fw6rpMilYrqH7jkYyPYg5G32rUufGnl/8APOuepaT9&#10;47qPtIJWPMtc0HW7HdvTc+6uZuLPWJI53S2Z4o/mZl7V6lqnixJN29I3rBbxVbRxzoiKkUnyv83W&#10;vBrU6Ov7w+jwuIxPSmvmef2638kcrpC37v71ZXj6PxVpvgfVX0ez2an9kd7Vm6crwV9xzXo1lr0M&#10;f2nYipuTa67utUb7xEken/6a6pZWqFS27ChDz8x9K44UqEZR/eHdLEV5c0J00r9V0Pwt8feINb1b&#10;xJfXGu3lzcat5rJM10PmzuP5Vi291z8tet/tkaho+t/HjXrvQntnsmc7pLf7hfPOMds14jDvr62m&#10;/d91HxVWnG7V7+ZuQ3lWFuKyIWq1G1dsZHlSpovCR6s20lZu41ahrRSOecfdOl/1kfyf3fu1AkL/&#10;AMdNsG8z/b/hrW+x/wB/53qZS+yTGPKuYZDb/dq20P3/AJG+X+Ki2h/6Y/8A66vpD/Bs+995vWuY&#10;7I1NDLuFT+5VKGzSX/vqtm7h8v8Agb5flptnClc9SJ30J6e+aeiWKfc2fd+9XdaTpv8AsfJ/ernt&#10;Dh/2K73Q468uudkKhraTpafc2fdr9Cf2I5tH034VslukaanNeyvequN+QcJu9ioBUV8LaXY19Gfs&#10;r/C2/wDFvji21tJpLLStHYNNMrECeQ52xgdCMfe/CscHL98zapf7Z91/2xDbxr8n+HPNUL3xFbeW&#10;3/1gOarXnhOaT50mb/d/pXLat4d1iP59/wB3+GvVqTcFpG5lTpwq+7KVi1fahZyR7Hh2fN/fFYl/&#10;qlh9ja3+xq6bt33yOfXIrmtVtdYjk+RGesab+2/M3/Y2VG+Xcv06V5FTE1P+fZ72HwdHk92odtY6&#10;hbRx3KeSr7kDPJIxIf0BB7/4VHJfJcxrv+TyYgi7V+UADAUg9+f1rkYpNS8tX+zMnl7Vfd9xOuCT&#10;25xWZ8SND8T/APCN3NlZPPaXrJ5v+ivy+ORtb3HaslXnODXs7F/V6Mb89S/ZHzb8UNPs9N+Imrpp&#10;6LFb+fv2+rFVJA9g24VQsbr/AG1rC1Bn8xnf76u29mbJ355GD3zWa+teXJ9+vSwuJ5T5bGYdyWp3&#10;NxfJHH8n8VY2pao8f8f3q5ybxV5f8dYmqeJvM3Nv+8u3dXu0cRzHzssKXNV1z/0L+9XP3HiD733q&#10;5/WPEXlyff31y95r37x3310yqcxFHDcsju28Rf7dRya992vNpPEX3k3tTrPWv9uvncV7zZ9Xh6fI&#10;j0tNY/3abJrH7v79cVb6t93+D5h81Emsfu22P/Ef514Tp83wnqRlym5f6l5m75/kriNb1D73z0+8&#10;1L93/D96uW1a+eTz/wDe2/hW9OkzCUjnPEMnm/8AfVcw0Nbt9+8/29rfK1VXh/uV7lKl7p4sqm5V&#10;tbfzP9tMZ9DxyefTFfq7/wAEuvgr45sfB7eMNY1u8tPCl4n/ABKtHmJ/0gZy1xj+Fc5VR/Fgn0r8&#10;stOh/wBMtkd1iTzV3SN0ALAEH2IyK/ow+F+rWEngPw/b6ekEVlDYwJCtu4MYjEahcY6DHaurlNYV&#10;IcvmXrjRbz5tj/P97b7Guf1KG/sfvo2z/Zr0Fb6H+/8A8BqnfXVnJH8+2sJLm901jLk988d1DWLm&#10;P+CWuV1DxU/zfer2bULOzkjb5I361yv/AAjOj+XP9oRfmrw8Xh632ah9Dg8bR+3TPILzxd/tsn+9&#10;Wf8A8JYkn8bfL/DXqFj4D0GTVLx7jbs2/uoW6OfeuS1rwPZx6g2zaibvm296+bq4Ov8Aaqn1VLHY&#10;X4FH8D5n/aM+PyeH9Pn0S3hk3zJt87t9K+Jby4+03jXHzb2Yu3ua+7P2rvg7Z6l4Pl1i32/a7f5v&#10;MZOw7e9fBTyPHJs/j/KvsMqp8lDTc/OOIK8q2I9+HLT6PzHG4eT/AIFT0t3k270+T+9Utrpfmf7f&#10;y/xdua27e1Ty/vs/yivZR83G/UpW9n5f8CpWhb2f3fk/75qzFD/wDitnSbHzP42epFKXLEsaPofm&#10;bX2MtdrpfhXzI9/zf981f8J6H5m3/wBmr0jTfDvlx/cXe3zVXKcM6mh58/hlPL+58n0qneeH/L2v&#10;s2V61c6L+7+5/FWVf6T/AH0rK3Ka+01PG9U8Op83yLXEatoqRyfc/wDrV7drWm/u/wA64PW9P8z5&#10;Nn8Q3f8AfNZs6PaHk11pqfMnzfNWPcWPl7tifJXa6pa+X/B91f61hXFv/B/wKkb35jiG1b/bV6sw&#10;608f3H+9975q42O48z+OnpdP/v1EZcp61ShzdTul1r/bWof7U/0hfnrBjuE8v8PypyyJ5n+eK61I&#10;8irSlHSJ3en33mSL8/8ADt+b0rqLO6/2/wCGvPtHm/8AsW7flXT2uqQx/ff/AGty1ojnjzfaOpj1&#10;B7b50fZ/hWtb+In8tX+5/e8z+lcbHqiSfPvXyv4f/wBVWG1azjj++tx/StbETcTb8Qawnlz79v8A&#10;ssteaalq3mf3t+6t6/vk8ttnzo38PpXBapdeVJ/d2n+Lmrtyo44/vKy5SO8Z/wDd/wBluagWR/M/&#10;hrPn1L+49NW8/d7657nqqnymsslP8yqC3FS+d+7/ANv+H6Uiy4jf7H/AqieT923yLUTyJ/3193+t&#10;QSNQK4y4b/e37aoTN96pbiR/l/3qpv8AxVEjrj8Iz5P9+omZKHby6jZqyZsXtLk8vUIH/wBoV774&#10;dj/0eB/l+Zd36V87I33dv3+1e6/DvWEvtDii37XXK7W9QKcThxUXodqn7zb93eq/N6mtvS2+7v8A&#10;/HmrCRk8xfu/c/Wr2n3Hl7fu991aHKdnayVppN5f97Zjb+HpWNp94nl7/wD0Grdxefu/v73rVM4q&#10;lM8v8aaalj4knfY375t1Q2Fukcnyfc/h3dq1/F032nUIn+X5fl+9WdZ7449n3/mqZbnRAlvI/Lt9&#10;j/7zVy2qx+Z/d+X7v+RW/qF15m5Pufw7axb6T733l/2etBozi9Yt/M3b/ubfur0rzbWNP+zyNs+5&#10;Xp2pf7//AI7XFa5D5m7/ADxRP4Ttw0uU5DcalVqZJH5clNWuc9e3MatrqXlyL/BXYaLrSf8APZX/&#10;AJ5rz5VqSNvLk/uVSlynLUw8Zn0Do+oJ5a/3/wBK62zvP9v/AL5zXzroniq802T+KVOM7q9Z8K+K&#10;odW+RH+faP3e7vW9+Y82pR5D0+3vPM3bHVOn3v1rVhvv/ivxrB01baTd86u7fw//AF66Owt7by/u&#10;bP1pHC0SpqH9z5Pl3bvf1+tSXGrP9/8Aj7tU0Nmn9z+GpEs0k2/uV+7WpEjCuLh5I/8AbqhcL5n+&#10;/XWNp6fK+zt/dqtcWKff+X/d21qZN8pxV1YpJ/wGue1DS4b778K16Jf2f+xXP6pZ/u9+xd/FbxJi&#10;4nlupaT9m3Pb7k/2WrN+1PHt/wBn+Gu31Sz/AHjb03vXHahH5cn3K6Ucc3Hn5Rov/wB5v+7VhdYq&#10;qsaSf7NH2NKu7MZRhL4jTh1Spl1D+5/vNWXHa/x79lXP7Pfy/lrojzHPKMIl3+0P93ZTH1L/AIBV&#10;X+y3/wDsaa2nzfw1evYn3O5JLd/eqhJcfe/iouoZo/8A0L2FZ1xvj/rWNTmOmlSXQutcf3f/AB6o&#10;nuv9us17qoPtVYcx2xoml9p/26bBdeX/AErO+1/df+Gq011UOobqhf3TtLe+8yP+H/PenyXX8P8A&#10;AtcjY6t5daceoJ8vz/8AfVCqnDUwrizooLj7uyte23ySfwv/AHq5S0ukkrstGj+7/c/i9TWqZwSp&#10;Pm5TQttFmk+5t2bfvd81ftfCM3/Xb/Ct7RLXzP7v3d3y8V2mn2PmbfkVNtTzEPDKx53a6H5ci/ud&#10;m3b/AKzqcg9P0rVXT7b+OHfXpTeGbbUo/nRXl2/e9MA4/nXNX3hWbTZN6Ov/AHzyPpQ/eJpL2Xun&#10;G6lpdtJbt8n/AAFlrj7rRfvbE/3a7+83xxsjI2/d95uKxJl+9VKXKa1I+0a5Th5NPeOq0kKf/Y10&#10;+qQp5f8At1yt1N5dVz8wOnKGxQvLGGTd/A/8PpXPXVu9vW1dXH9/+7WRfXX7v+96VyTcT08PzmVN&#10;dVBJdVS1C6SOT+dZcmoVwyqcp9DTw/Mjae+qGTUkrn5Lx5KgaSsvbanbHCLqbra15Z+Wm/2t5m3b&#10;8v8As+30rE21p+H4/N1e03/c85AfpkVk60pGsqEIRuftL/wTr1rxt4k+Ddn/AGxYfZLKPCWVxI3M&#10;8IXhsdq+otUtdS8ttm7/AGmWsb4Bx2em/CvQUtIViiW0j+VeP4QK7WTXraONvvUq65nvYzw8uRQl&#10;GPR6Hm+pTX9t9/zKwbjUryP7m6vStV1qzk++n/fVc819YR3G/Yv3q8erTX/Pw+ip1p8n8P8AE5ZL&#10;y8jj+5Jvk/DP1rL8Ratc2Oj3lwiNLMqblVfWu3m1K2uZG+Tfu/vdvpVKa4tvs7JsXuv3ewrJ0/7x&#10;0QrT/wCfZ+G37THijUvFHxU1O41Wza0ljlMKxyZztDcEV5Ivavsv9vDwPNqXxUtv7HsJLiWQMreT&#10;ESc54ycV4NZ/s++Lb7/lwaL/AK6MoP6mvXhGXJFngTrQhK0jy1mplehax8G9e0n/AI+Lb/vlgcfl&#10;XKXeizWXySoyN9K2cZErEQlpEyKKv/Y6FsaXIX7VFNe1H76tBdP/APQqkTTaOWQnWiZwjrs/hZ8P&#10;b/4meONB8L6ft+26pdrbxNJyq5P3j7AZP4VlQ6b+7r0X4N+MLn4S/ETQfFtlafbZdLuEn8np5g6F&#10;R7kGt6dPU4q2Kja0T91/gh8CdB+Dvw70jwlo6MlpYxBWkb70rYy8ntuck/jXW6l4Bs5Y/keRP+BV&#10;z/gPxxN4t8D6Rrv2O50/+0LeOVbe4Qq6ZUHDA9CMmrV54kmj3feSsKnu/FsdlFe7GUXqct4g8BzR&#10;yNsmbZXLzfD+/kjldLxdka7/AJupPt7V1+oeMH/jmb/gVc/eeLvM/wCW3yL/ABLyfoB6V89WWF10&#10;PpqP1qXLdoybXwLeSafd3H2lvtFuy/Ls/wBYD97H+7XM/GD4P3njLwHqeiWmpSf8TCy2xNGuDuBJ&#10;wT712SeKPLjb/SVT+ENuOPwqhr3jKz8N6Heare3my3tULt3xjkgH34rlj9W/lO6ccTZ8zXLbU/E/&#10;xp4DvPBPiC+0TUEZLuzmaJ93fBIBrDfS/wDYr3v41aknxE+IGr67bpIlpdTb0Vl+YAHnNcVJ4VT5&#10;v7m6vtafwR7WPzWdfnlPk2ueZNpb/wByhbN/u/NXojeG/L/g/wB2obnw2lXymXtZHCxW9aFra+Z/&#10;7LW3Jovlyf7FTW+n+X/wGqsZ80pMhsLGaP8A3K3oV/d/3/8AZqJY/L+//kVND+7+5ueoZrElT93t&#10;+T+KpPL/AOB7W4X0pY5P/wBmmed/wD/erE1XujHjfzP79TW//AqhZv46ekn3vwqDX2iOo0mT7td1&#10;of7zb/49Xnem3H3dm2u38P3X/j33a8uvE9GjI9O0n/Vrv+d/4dtfdH7J3jTQbH4Z2eiPf21lqtvc&#10;TNNazEK0m9iysoPL5BH3d1fBGh3X7tf/AELbX1d+yR8If+Eo1j/hMNQ3LZaezRWXrPMRyw9lBxx6&#10;+1cGE5o1nDodtaXPCHMfYcmuJH/wH+Hoay7rxMnl/wB//eqS68IpJ9y5lR9v3c/17muZ1TwXfxxt&#10;suf6169RzgvdIpxoVJcsxmpeIrby9j20f+8vX/8AVWRN4gh+ZPscez+HaMn6/WsLVdB1WP7j/d/i&#10;2/pWDdaXrdtt3psRvmVl6kfTPSvHq16/N8J7NKjhYrljUsdlZ6sn2edERUTaV3bcEgnODnryBUM2&#10;qJHGz3D/ACbP9dI+ACBgE1y9vp+qyW/2jZtij/10jc4Bzj5Rz2NZPxM+H+salo9zZfbPnhXzVWFj&#10;iQAZC+uT6VnKtXkrWNXRwcPejO8vwPmb4wSW1z441e4svL+zs/8Ayz6E7RkjHvn868j1STy92yu6&#10;1qN7bdbumxo2Kt9e4PuMCuD1v/Y/756VyQlKMvePPrJy3OZudYeOT56wb7XvM/j/AIvwq1qH+sbf&#10;/wB81yWpSeXur3MPVlGR5tWloGo699/51/75rlb7WvM3bPk/3qkvG/eVhTRv5n99N21t1el7WUjn&#10;UOWxeW88z+P5/wC7ViPVPLrG3P8A7X9aiuLjy9v9+udx5zqT5TrYdYfy/wCH73409tU/264r+0qe&#10;+sfu/wCKuf2Rp7Q3rzVv4Kxri++9/wCy1myal5n8dV/tHmV0QpHJKoX22ZqXy/8Age3+tVYZP/Qf&#10;lq3u/g/u/NXbFHnycZfESQ2fmSL8m/cw+Xp+vY+9fs9+wB8CPFXw/wDg3bXvjDUr59Q1ZRdWmk3T&#10;nbZQHkLg8hmzuYe4r8nfgf8AZpPjB4Je9SD7J/a1ssqzYKbd4JJB4wOvNf0DabrSX1ur/u/X922e&#10;OgOfw7UteRHVS9nFaGXc6XefN9n/AOBLXOak15Y/fhb/AIDXo326H+/VC+ks5P41rBw5up0QqOD+&#10;E8d1LxBNFu3ps2/rXL6p4q8v/Y/4FXsuteH7C5t2+7vrl38D6D/Z7XFxt83adq7c14eKwtef8KZ9&#10;HhcbQh/Fh9x5Fc+Lv9v5G+b73Q+tUH8WJ/f+SP5m967mw+HejySXj3G5E/hVVrmr7wDbR6g32d22&#10;fpXzVbC4nfnPq6OYYPbkZ8kftM/H59SjvPD9ujJt+Vm3da+WrDR5pJGd/mfb/FX1z+1Z8IbDTZLP&#10;WLfajyN80a9/evFNH8Pwxxr/AB/N8rbf519plsZQoKx+XZ9XeIxL59Etl0+45Wx0X+DZ/u7a000f&#10;939zZt/hau4s/Cv8fy/L/dWr0nh1/ufxt83+NewfLqqeeJpP9xP+A11Hh7S38z/gQq42k+XJ/sfw&#10;11PhfR/9I/8AsaqMdTKrU0O08H6L+7V/pXeR6X/H/dWovC+l/u1SuqWz8uOtWuU4ovmOYudP/wDH&#10;vmX2HesbULP+4n/fNdtNZ/36wry1/eNsrlkjqPOdbs/K3J+72L975etefa9a/e/j/wBrpivY7/R3&#10;k3fJ8/8Ae9a4HxJorxxt8nr+FYtcqLjLlkeHa3bp81c5Nbp/wNv73pXo3iHS/L3bK4650/8Avuu9&#10;V3KzdPxpfZPQb2PmRLh46f8AbnqCmt3rOx9O0SfaH/vtU1vqU0ciur1Spd1WjNw0OqtdUmk/j+9/&#10;d4FbVrdfu1+dv+AtXFWFx93f+FdDZ/w7K3puXMeNiKfK+Y7HT2eT7m35vu7u1X1t/wDeT+9trBsb&#10;p44/uV0MN8/l/J8ifnXpxieHUkvtFeSxeOP+5833mrhPEUjx7vn3/NXaahNNdR/O/wAv+zXL6xpv&#10;mRt975fxrSrSlKPummElCMzjVvH8ypF1Kq11D5cmyqq14rbiz6z2cJanQQ6on8dWo9QT++tcurU/&#10;znpczM3h4nUPqH3v/HdtQPefu/4qwPO96aLh6OZk/VzZe8qH7RWZ53tTluKXNIv2Vi681MaSqvnU&#10;9WplKPKWPM/8drtPAevPpu5N/wDtKvv3rg/MqS0ne3kV0dk5/SgmpTVSOp9KafriX0a/P8+3d83a&#10;tBNWTy2+df8AvmvENL8Wfu/4t/8AC27+dbMPip/76/8AfVXF8x5FSKpdD12Pxc9jJvR/u/Lt9atQ&#10;+OIZPkd9j919K8VuPEj+X9+si61/+JHb5uvzc1XMc1pS+ye1ahqSXMn+3/u8fnTWvP8A4n5WrxbS&#10;/H01tJsd98X+9/WuysPFUOpR/wCjur/7PcVXNzGsqMqR1Vzdfwb9/wDP8ax7y4/26z31r/drLutU&#10;/v0yKbUviQaldfe/jrjdak/77q/e6l/ndXOaheeZu/3qUn7p6FKPNLRGTN/rKFprNS1ynqki1Kiv&#10;US1KjVZMy/Zr5ldFpu+22uv7r/aXgiufs66G2b/gabfu1rE8+ceY9B8N+NprHyEuH3ov8Xc/WvU9&#10;D8UQ30a7H/4CvFeA2snlyV0OmzPHtf5v++qs86UT6LsNWSSP/gO2tKO4+7Xiei+Kprb7/wC9/wCB&#10;V2em+MIZI/v/AD/3W61Vzlf947xpk/v/ACfdqrLN5e7+/wD3qxbbXEk+fev+7/nvU0mpf5atUzik&#10;+YZef6tn/wDZqxLxf3f8NT3F15kn/oVZV9cJ5f8Ac+auqJKRi6qv7xq5TU7X943/AKDXR6ldfeT7&#10;nzfeWuZurjzN3+zXWjgqGMi+XJ+NXGh/3qh+T5t3r/DVmNq6IqJEmRxw1Zjjf/apqLVlP/rV0L3T&#10;mlIdHM1K1w9PhjT+P5mx+tD/ALz+CrvIw90rPvk/gXa1RrpPmfwferXtbHzNv8f+zWzb2P3dqN/3&#10;zSUeb4iZYh0/hOLk8G+Z/sVWn+Hsvy7Wb5vavW7HSfM/5Y/db+7XR2Gg+ZuR0/3fahYaEhf2hXp/&#10;Cz50m8AX/wDAjN822su68E6lHu/c/wA6+vbPwmkn8CuitTn8Gwybv9GVE/3azlgYSOmGc4iHxQPi&#10;z/hH7+3/AOWTflViOzvI/vo1fX9x8M7CSNvtEKu/97muavvhTZ+W2yHZ83vXK8DKPws7/wC2OeN5&#10;RR4BpSv5nzq35V3ug/wbkZv4vSu4sfhan2z/AGNvy/L0rdtvh68e3YjNtpeynFbHN9chOXOY2iSJ&#10;8v3vvfLXdaTJ93/P6VBp/g37v+jMnP8AFXWab4X+w/3t9ZNSiveQ/a88vdehoafJ/sbKddWaSf8A&#10;Am3M3+FaVvpP+23/AHzReaW8f3HrL2nKaey5nzHH6poKXMfzwq/+91rz7WvBrx7nt/8AgStxj/Gv&#10;Wr+F47Nt9cVrV0/zfJ8i/wB3qay9qdkcPzHi/iHfpvyXG5H/ALu2uC1LVvMk/uba9a8Vb76Nkl2+&#10;U2dq7fm4968W13SX024bY7NWDq/ynbTw/vrmM6+1R+9ZU149W5LN5PvfPTZNP/d/crJuUj0vZwps&#10;5S8jeSqf2euouNN/ufcqFdL/AHlYcp6kK8YxOf8As8lTx2fmfwVuxabmtCy0tP493SjkIeKTdkYl&#10;tpP8Wz+LbXR+H9D8vULb5P8Alqrf+PCtew0NJNvyfd+9Xb+H/D6R/Zn8n5967e/euinR5meRi8VK&#10;EWftH8DdQhufhvpX2d96LCqfko5rodSX/wAerzb9lOzvLH4T6UlwjI+z+L1P/wBavTdWWubFL3tT&#10;38C/aUoeR5n458YWfhKza4vZvKi6Vwtt8YNH1K4gT7T5TyL8m7v9K5f9obUE1vxZovh/euxpVd13&#10;ds85rzn4mW9tJ4k8P6fpO3fbtvlaPsoHGa8t0lPset9YcJcup7xq3xOsNE1CC0d2eZsbVXrg96r3&#10;HxgsLHalx+6eTLLu9DXg/hKS88W/FCe43+bFbqImVugxxWp8aNPm1KSC4t0/49W2Nt4G0dal0oxa&#10;g9yZYirKnOcG7HP/AB41SGTxJZvb7X+QM7NnPrwQe+a8vjheT5/v/wCzJzXoPxCVJLjTH2fNJbhn&#10;3eygCuPaF/LX733f7tfQ0+WNGMT4nEe/UfMZdzosOpf8fFmvzfNtXp+HtXnXjj4X2dzZ70tlR1z9&#10;3ivXIIfM2/I3y/L8rUX1mklm29Pn5+Xqa1cYnNCrKPvHxbrHhl9NuGR02/3appo717R8SND/AHm/&#10;7m1vm7da4RdP/wBj/wDV/jWTR6NGo5/EczHovmf981attLT5d6fP92t6Ox8v+Bti1dhsf3f/AALj&#10;5elHKW5aGVbaGkfyP9/af4fTn+lfSP7B/wAMdH8bftEaRb67bR3dlZxSXawsvyyOq/JkegPP4V4x&#10;a2Pl/P8A7BXd9Rj+Zr6P/Yjvv+EX+Nmm3GxpXktJrdY16lj6VrTi/snn1KsI25n5v7z9bo2htfk2&#10;b0Ufd2jB6AfkBVe/ksJNqXEMfzNt9Pxri/EHj6z023g+0eZ9omQOtrGpMuDznHYDB/KqWn+LLPxR&#10;b/aLJ1eJW2t7MDjafQ1xVafL70j28LiI1rwpS66fLc1tY8N6PJI3zr81c7/wh+g+Y73D7IlX/lnw&#10;xpNVuq5y4vH8xvvJ/Czdf0rwatWl1gfXU6FW/wAfoaq+F9Nk8/522L80StiqmreE9H1LS57e7SOV&#10;LhCksLL8qA8E+5IrLTWIY47n7Q67OfmZsBcdz6CqMPjTTZNPnuEv4HiVSzsrg4wM8+nSsefT3YFy&#10;p+/79RnwV8Wvh7Z+CfiBfaVYvvt45R5W5skIRnB9689k0v8AebNnyct8y9ea9i+MeoWfijx5qtxa&#10;OrxeaNsi8H7vSvOLiHy4/wCLf91e/wCtfY0/epRckfmmJk6eIny99zlrzSfM3fJWHc2f+x/wKu5m&#10;j8yP50+6v3vpWFqSp5fyJ/3zUMqDkctcaf8Aaf4P4apJb/7H+8tdCy/991iO37yf/ZxTOtrlaIPL&#10;/efPUjLTX/h2fxVE03/jv4frUmiJ3/ub/wDgW2o3b/b3/wDAcVCtwnl/c/8AHqie6+6//s39Ki0R&#10;80Sx/wAs6FZ/vb6qtdP5dU3vn8v+KnyRIOgtdU/eL86ptrrdE1b95vR/91a8sfUPL/u/dzurQ0vx&#10;N9muF3vv3Vx1aPNE7KVQ+idE1Z49qb1/vMtfoL+x98WtB1LwHZ+EormS31uxWaV4ZF4eMuW3IRkE&#10;cgc/d54r8stH8Sfu1+ff8w/i655A/Sv1X/Y1+A9h4E+H9j4quNt3rviC1S6Zui28DqCsAXof7zMe&#10;dxx0FefSpzhLQ9F11NcrPfJ9ceP+7/Osm+8WP/B/6DW9J4bs7j+9ub+70rA1TwSn8Dt/31XTPn+w&#10;XTVJ/wAXQ5/UfFH+xG//AAGsa58UPJ8mz5P7u0Y/PqKs6p4Jm/gvG/4FWFc+AdS8tn85kiX+L3ry&#10;6rrnrUlges/wL9trn+jzp9zqvkrt6d+cZNVb7xAmm6e17cXkdvFH+9eSbhUA65J56dqg/wCENvJL&#10;fejs/l7d6xthueMnPSsjxn8L08WeG20q4vJ0t7zOz5vnRwcZP0PY1l+/nG1reYSngYbzb8rHxf8A&#10;EbxJZ6l4o1O4tP8Aj0muHli3cbwT94D0OK8t1zUE8z+/Wt8RLe88E+KNT0TUNq3FrMyNt6OBgh/b&#10;cCOBXkfiDxJ+8b5/933rijHnlpuYzqK3NDbzNHVdUT/c3fxelclf3XmfOj/xfNWZJrT3MjfP/wCP&#10;f0oRXuZPv/J/u4r3qNGx5VTFL4Spdb/MqhJC/wAv/fTV0f8AZ/7vf8393b3qC5s0/wC+f88V3xjy&#10;sz+sQZz/AJP8H+zurLvlfy/92ujkh/j3/Iq/3ay7q38yOrtymbxHN8JykzPVNpnrWvIay3X93U8k&#10;TaMxPMqZJHqvVhKpIyZcgZ5Nvz/NWvax/wB/+9WTbL5e166LTf8A0Kqvyoyp0/aT5Tb8P6TNfapY&#10;2Wn2bXd7dSrDbwqpLSOxwFUDksc/LX7ffsx/BzxJ8L/hHpGleKNen1jxAyLLcRzPuW2yBiFTjkKM&#10;DP8AezX5XfsUx20f7SHgd73b+5uzLFuxgyBSVxnjdn7tft5Z6glz86OrrtH3fTJGT75z+VZdD0n+&#10;7jySOfubG/j/ANtK5rVLy8j++jJXqDXkP99ay9S+x3Mf8P8AvVhUpyn8JUKsYfEeN6h4kmj3fOyJ&#10;/tVzl54sePdFvZfk3Lu4U8+tes+JPCtnJGrp5b/N+OfpWJdeE/D+m6HPvh+1Xsi7V3NkA/SvDxOG&#10;rz+GZ9HhMbhofFTPILzxh+8+R9ny7m2sefoM81l3XjpLaOe4d2faCzKvbFeiWvgfRNS0u5t9ixXe&#10;75pGb5j9K4+TwDbR+fv+5uKt3yDXztTC14rllM+jo5lgpJyjD8D5L+LHxGufitqlnbojW+lWbnbu&#10;4eRs/qKoaTofl7vkV/m+ldx8TPAtn4X8WQJb7fKuFMqK3POeQPSrOk6T+7+f6t8vOa+8wKhSw8eR&#10;3Px3PKzrYmUp6PoZFhofmR/cZKW40H93/t/0rvLPTfMjX5P6VLNo/wDH9K9OR4MV7p5ZN4b8ySum&#10;8O6D5fkf7wrr7PQU+b5P/Hc1uafoKR7fk/8AHaIs5arfNylnSrXy9uz2+WtlYarJa/ZpN6VKsj/c&#10;/wCBVb2NYrlIrm38yqn9i/8AA62Uj8yrf2VKyL5pHI6hpKeXv2f+PV594o0lPk+T73+1Xsl/a/u/&#10;93+KvMvE/wDq9/1X7vOaxqbAjxHXNH/eN8nrXF6hovl7vu7Nu1VYdK9f1Sz8yNn2NXGatY/erH7J&#10;6MGfAVRVItI3esz6xjKRqc1JVoQ+Nq6XSbr7v+9XLLW1o0n+3W9N9jjxUeaB3FnJ+7X+OtGO4/4B&#10;WHbN5ca1oLJ/wCvah7vxHx1WGpoqvmf7v933qvdW/wC8b72z/Zp6N/ndTv8Alntb566Fuc8fdOD8&#10;WaekfzRVyteieIbNJI2rz2ZcGvFxVPklc+yy+r7SlYjC0tFFcB6YUUUUAFFFFABS7qNtJQA5WoWS&#10;m0UByk0czx1bj1R//Haz160lBLhGXxGm+pPJUL3Dybqpq1Luqri9nEtbv++f92rFreTW8m+I4l/v&#10;dP0rP3U5WrIHByOmj8WPJHsuPnf+90pk2vf7e/8Au1zjNTKu7MPq8EzSuNUrOkk8ykpWWrN1FR+E&#10;YvWlWkbrSVAyZWp6NUG6pF7VYnHmNSzk+7W9Z3H+xXJ283l1p218ny0RlynLUp8p11hIn3P9rdur&#10;oLW4/wC+K4ux1D959+t61vk8ut/iOJQ5jp7a4SrUd15cn3/+BL1rnF1ZI/l31VfWv+B/7tP4fiOW&#10;UFE7y38UXlj8m/zdv+zg49617PxtbSfffY/6fnXk7a5/u/N/tc1GusJH/d3/AMXzdK0jIw9hz7Hs&#10;N94gT/nt/wAC3VnXPiCGT+Na8sm17/psv+7uqlN4meP+Na64zjHc53h6vwxPQb3WvMkbY9ZM155n&#10;+1urj/8AhIv7709NaT+//wB9VsqsTB4Gd+aR063H7yraXFctHqn+2tXV1T/brop1V0OaphpHR+dV&#10;hG+9/ntXPR6l/t7f96rkeqeX867f88V0qb+I43h5G7G1WrdU/wD2qxbfUvu/Or96uw31aRqRkcc6&#10;fKdDpuzzP4q6TTbf95/E9cnpV0n9/Z/vV0dhqCeZ9+upSUTglBL4mdpp9r977ydK62wtfu/391ch&#10;p8Lyfxt/317V2GiWb+Yvzt/31WkH3OKtCpCfLyM6G3hm+55LbP73atCOz+98npVaOGbzNm9v++qt&#10;Jb3n99v++q1bUjj9rUoy2b+RJ/ZvmfwfJtqjcaH/ALFaccc399v9r5qfJazf32+b7vzUWfcv2/Nr&#10;KDOZfSXj+4jf8BXtV+1sf9hv8K0Etbn5vn/8eqJFmj/j/i+7urGSZrDmlG/Iy3Z6f9x9nz/wt2rT&#10;hh+98n+9/wDWrPtZvMk/1zI/93dWgn+/vf723dXNK32jrpc/8jL8en/u/wC4jVFcaT5f393zfw+1&#10;Rfan8zfvbf8AxR7ulQ3V4/l/f3v39hXBUjA9ak5+nqc14gsf9jZ/wLpXnmvb45Gf+6v3fWu81q6e&#10;Td8/pXB65D5m771cUoL7J61GTjuefao32ncn93dtrgNSsX8xkdPnr0TWLVI9z/f/AN2uP1Vnk3fd&#10;f5f4a5OQ7b81pX2OBubPy5GSqj26Ryf3/wDZ3VvXMb+Z9ylXT0k++laezN1Jze5zn2H+5t/vfepy&#10;6bXT/wBlp/cqRNPSP+Cs/ZnRzOK1scsul/8AA93G2tSw0/y4/wDgX3v6VqNapH8392rcNqny/wDf&#10;e2qVORl7SEdSfR9N+7XoeiWqR6hZp/01Rt30YVzmiwp5i/7X8NdxpcKf2hZ/74rro05M4q9WKP1j&#10;+FdukfgfTNn/ADxXd6H5RWjqq1X+G/8AyI+mf9cV/kKsan/FXiVftM+zwtoxikfPvxO+Gelal4kg&#10;1u4vGtLiNdqyK2BisPRfBfhu28+4S5juJZvk87dnH1o/aWsdSk+xpZTSeVu/exxtgle4HvXz34g8&#10;XTeG9HneyvLn7RG2GtWl6GvOqUZTj7rPThWjCXvI9w8O/CvTdE1S8uLe8WKWRzK+33rqIYdBkt7z&#10;fNHN8rb9y9zwK81+Gdnc+KPA8+q3upMjyL80e7ke1Yem6O/mXj280n2TczOzP2VcH9alRlZc3TqV&#10;Ka5XyJ69NCr8Xo7P+1LP7Pt8pYQq+v0FcKtr+7/i/wCBV13jpf8ASLbZ9xrdfmb1xXN+T/f+f+9t&#10;fFfRU4/uoH59iJP20yCNU8td/wAnzfeWntD+7bZ/Dn5m61LHGkf8C7F/vNn/APXVTVdS/s2zb51T&#10;ctbyTicEXzHj3xKVJPk2bNzfxf56V5u/+rVPuPurrPGevf2lqGxHX5a5Xd5n33VP9qsj0qS5V7o5&#10;IfvJ99OKsWy+X/uL/D61EkieX9+m+Z/t+lL3Tbl0Ol0qz8zd8nybS35DNe9fsw6P5nxQsbi3dYri&#10;ztzdRbuMuGBx+Wa8K8M33mRz/Ov3Sv6GvpT9iu1sLn4yW02oTLFFHYG4VpGwoO7AyfSuik3D3uh5&#10;teNKSnSktbLV+p9w6LNDqXizXNWuNv8AotvHEvmL9xSNxxn3J/KuP+CazXMfiPVXRobe+1KZ4fl2&#10;jYDhcD9c16brfgWw1a4ubi3vGiS6RWuFhcYlx0Ix2xT7XS7PSdLW3t0VIo22pt/UmubE1IThK3ke&#10;llWCnCpCelld6db9zD1Jq526/wBW9dBqtYN0vmV8TiGz9RwnJLTtpqeCfF26vI9Y1dEmZEbQjt2t&#10;gSfvcbSOxPTdXmWj6e9lHqaXGlf2FF9nt0e13s4l3IxLA59q+oNU8A6V4kuLy9vUZ3a3FvuXpgNk&#10;/rRefDnR77dcXFsru1usUu7oVUEAD3wTXVDFRjTijz62DlOpKdj4c8TzWdtrF59nSNLdnG1Y2z2x&#10;xXPXk3+9sVf1rb+K0dn4S+IGr6fbosVpHKcKzZ4z2rgbnVk+ZN9fX06nNCPofnWIpuNWXPtc0pJP&#10;vfe+7WDd3SRxt/fb5dq/zqK41r938j1h3mqUg0ivdJXvvvVkSXH7xt/ybqp3WrJ81Y02peb/ALf+&#10;81Z3OtrVGrJefvPvtsqlJff733qyLjVv4H2/8Bqm+qeZT5inDmNuS+qu99+8rCa+qFrylzGfsZHR&#10;/wBpJ/faq0mpf7bVhPeU176p5jaNJyNU3X8dV/tX7xazfO/2/wDgNHnfd+eseZ25TVUeU7rRPEHl&#10;/f8A4V3Lt7MBxmv35+CbeX8G/BKf9Qe1/wDRYr+dS1uP3n3/APaXb3xX9EfwNuPtPwX8D3D/ACPJ&#10;otqzL6ExCl8MH6l3lznZXF88f8bJWFfaxNH/AB/J978KvXjf69/7uW+bp2r5v1z9oia5+JGveEtE&#10;8PXOtS6OoeaSzmVF56Ll+PyrOVOfvuHS2vqdqqUbwhPVyvZem57NeeIpo/k3/wDAaxLnxRNJ/wAt&#10;m2bd23b0/wDre9eSeD/j5Z+NvEl94fuLOfSvEVqpeWxum65x0PTgGuL8SftJfYfiBeeD9P8AD13r&#10;uoWa/P8AZ3ixjbngjoB05rzqka3O6f2krv07ns0amGjTU1azdl69j6Mttcmkjl+dt+zavzZAzg9R&#10;9BUCak8ke/f6bV6HJ7j8a8M1T43X/hfwH4h13WPDdzp6WqxrDHNcKTMWYAqNvQgVe0/44Q6t4H8O&#10;eILeH/R9W8xpV35+zRop8wH3GB+dc8o1/Z819DaNbDxqOlyrmtf5dT4p/a98Sf8AF8PEaPu2fuV+&#10;bqMRKD/IV80apr3mbt7/AHW+T2ruv2mPFF/q/wAWNcvb147i4uHV2kh6FDGpjUe6qQG+leW21i8l&#10;dlKlCPvRR4Vas5zet1fT0NjSrjzP/wBmuutpE8tfkrmdPs3i+T+9W3a7/wDvmu6K5dTzp/EaEjfv&#10;P4n3fdbsPrUUn7z+D7v60NN+7++tVPO/26tmY24tfvVh3/7vd/s1vXUnl/wM/wDu1zV5J96rJ0iz&#10;DvZPu1lyL/8AXrQuWqpJ/wCg9ag64fCQLHUu2nK1SU2JyJrWt6xj+6n3d36Vj2dbNqv3U+Xfu3Lu&#10;7kEED+dKS6G+Hj71z279nL4E+J/jz8QLPRPC7tbvbqtzdahvKizhDAGXI5JB+6B95q/bPwn4Lfwv&#10;4bsdHS8nvfssKRNcXDZaVgoBY46FsZx71+fv/BKCN49Y8cXH97yIt23oDklfpnmv0nW8SP8ASoXN&#10;ZeauduJmozcOidjDvrG5jrmNQvLy2/vfL9cV6M+pQyf3f+BVkag1ncyf8s/f5aycXLqZqXJ71tDy&#10;zUteePf95Pl3Vy9/4k/29n869R1jSbCST+HfXOa54V0qSz+R49+75m9K8TFYas/gmfQYXG0Kf8WH&#10;3Hml94s/j37Nv/LRev41l6l4y+y29zcPudNu7b3r0O18D6J+/wDtG3ft+Rt3BqhqWg6J/ZcFuiR+&#10;arbX3em4n+WK8H6tU5v3kz31j6fI/Z0Xr5Hyxf315428Sf2xcbbf5vKt7XqEUfxE9if611Wk6Snl&#10;rv8A3T/7X+ea0vE+g2ek+LPs9ltdGXcy9h3q/Z2P7yB/v/7X419/hKdOOHjGC+Z+M5zWn9ZnOrG9&#10;mlbyZPb6X5dWJLH92v8AnpWytvSSQ10P+8cUpKLtHYy7ex/8e/hrXtrXy4//AIqmR7I6vwyf59qa&#10;MZLmM65j8z/gNV/L8utRo0/grLuP9ZRcot27J5dXlmT/AGawkmqR7792tSZ394XVrj733v8AgNeb&#10;a9N5kjf3+fpXVahqHm+f/s1w2qSeZuf5aykuY1Rz9/H+7/8AiWrkdVhfy23/ACV2F838H96uV1pv&#10;3bb6w/unQn7p8Sp8FdYk/jVP9nac09fgnrH+1/3zX2f/AMImkf8AAr/8Bpy+E067P/Ha+H/tzzR/&#10;QMeGfI+NV+Bt+Y+X2/hTh8C7z++35V9lL4TT+592pF8Kp/Aiu/8Ad2/5zR/bjNVwuux8bH4D3/l/&#10;fZvX5av6b8B7+O8/10mzr92vrr/hE0/ub0/i/wAKsp4Z/eL91E/i2r2pPPJR1JfCkJfEfOlj8C7y&#10;SNX+bZ/erUX4Ev8Afd5K+lrPRUkjX5Pk/h2960YdDTy/z+91rv8A9YZx5dTy5cH0eb4T5kT4HvHt&#10;3/c/2epqWT4H+Z/BJ/39r6WXQ0/ufep39jp5f3Fqv9YnvKQLg2jHTlPlPUvgWknyfNv/AL1cZf8A&#10;wBSS4ZkRk3V9oXWkp/8AE1z83htJJN+xdn93fXDiOIp1NpHqYbhOjS2ifJDfs+pH9/zP++6E/Z9T&#10;5vkk+78vzV9bt4ZTzP8Aj2+f/nm3T60z/hGU/uN/telcH9uVOrO98M0X8UT5MT9n9P8AaqVf2f4f&#10;7jPX1inhlP7n3aanhdP7npU/25P+YP8AVaj9lHyunwDh/uN/u+1Sp8A4f+eOxK+ql8Kp/c+Rfmp3&#10;/CLw/f2Mm6j+2p/zFLhenF/CfKv/AAz7D9/yWqwvwDtv+eP8NfUqeF0/ub6JPCqf3KHnM/5jX/Vu&#10;n/IfLX/CgbP+5/wGmN+z/beY37mvqpPDKeX9ymt4Z/uIu/8A2v1qP7ZmH+rcP5D5VT4B2fy/uaf/&#10;AMKBhk3fuVb+7X1T/wAIunlt8n8Xze1KnhtPufc/2qf9tT7k/wCrVH+U+Wl+AdnHu/0PZ8vNO/4U&#10;HZ/88a+p18Mp83yf73vTf+EZT+5/F8u70rT+2p/zFf6r0P5T5Y/4ULZ/8+3yf3alX4E2cf8Ay5r/&#10;ALPtX1B/wjKf3KY3h9PufNWf9tT7l/6sUT5hb4E2f/Psu/t9KJPgXZ/8+y19ON4b8v59n3flpj+F&#10;/wB39xaX9tT/AJh/6t0P5T5k/wCFG2f/ADx/75pjfA22/wCeNfTi+F0+X5KT/hGU8z/Yqf7an/OV&#10;/qxS/kPmJ/gXZx7f9GVd38VQN8C7P5/3P+z8tfUreFUk+XZ8n3l/Ckbwun3Nmza25m+tT/bc/wCc&#10;r/Vuj/KfLa/Amz8v/j2+enf8KHtv+favqN/Cqf3Nn8Py9/ej/hFU/uf99Uf23P8AnE+FqMve5T5c&#10;/wCFF2f/ADxWnJ8D4Y/4K+oF8Lp/v7aX/hE/9iqWeVPsyGuFqKXwnzRH8FYY/uJ87U9fgyn+0n+7&#10;X0ovhNKs/wDCKp/catP7eqdzN8KUJbwPmKT4LpJH/E//AAOmP8DU8z/lp/33X1D/AMI2n9xf93bR&#10;/wAIqn+z/wB801ntT+YzXCWGh9k+VG+Bf8f7z/vuqr/AP/bn/wC+s/rX1u3hdP7nyf7K01vCqeZ8&#10;iN/wJaP7drS+0N8K4eX2T5F/4Z//AOun+8z4H5U9vgD/AL3+ztbIr65Xwr/sL/wFad/wiqSfwf8A&#10;fS1az+pH7RmuEaF/hPj7/hn1/wDpr/8AXpq/AF/+mif8CxX2K3hP+DZv/wBlelMbwf8A7Df4Vf8A&#10;rFU7k/6oUP5T49f4E3kf3Hk/76zQvwXvI/8Anp93+Kvr9/Cqf7/+6tQf8InH/co/1kntzkvgzDS+&#10;yfJEfwhvP9qp4/hPefN975frX1f/AMIin9ypU8Hp5n3Ff+98vWtlxNOP2znfBWGl9k+WI/hjefL/&#10;AKxP73X9KvW3w1uf7kn+9X0z/wAImkn3E37f4dtPXwen3Pm3V0x4on/Mc0uBcNL7B8/2fw1mk2/O&#10;3y10dh8Nbzy/4v1r2a38K+X/AAKn+1WrZ6X9h++m+uylxW/tSPFxHAGHqfDE8u0/wLrfy7Hi/u/c&#10;PSu10XwPrEca/P8A+Omu8s7pI/4Pn/ibbWzbaon/AI9XvUuK4y+Jo+XxHh0ubmu/vOQt/Cupf5U1&#10;ow+FdS/2f++TXc22pW1alveQ/wB+vSp8Swl9pHl1eAnHqzzxfCd//s7Nv92mP4Z1L/vr5fu16hDN&#10;DUn7n/Z+9XR/bsZfaR574FUerPIbjw7qv/sv3TVCbw/qXzfJ/wCOmvamhT/ZqI26f3Fqv7aiZPgn&#10;++zw6bQdSj/g/Q1V+y69HJv+4n+5XvH9mwyffqu2iw/f2Uf23Fe7KxP+pU7+7N/ieLQ3F/8AcuLb&#10;yt33vl61YkhufLX5Pn/i69K9VuPD8P8AcX+9WdLoKRyb0T52Xd/9b6VjPOY/ZOuPB9Tq2/U8d1K1&#10;m8z7jVyWq2tzJJ86Nsr6Fm0tP+XiFd/91cYx71l3nhezk/gj+b/Z6VxyziH2jsjwpiI/Aj5j1i1f&#10;y2TY35VxOpWL/Mmxkr6u1LwfZ/8APH/gS1zlz8PbOT5/s1ccs2o/zHZHhbF/ynys+mv5n3P/AB2i&#10;PR3kk3pu/wBpdtfU6/C+z+X9yv8AtfLUv/CqbPy/9Sv/AHzzVLOaMepMuFcTP7J8sf2a/wDc2f7O&#10;00Jb+X97/gPy/rX07J8JbP8A54/8BZapSfCGz+b9z/47Wv8AbGH7kf6rYqHwxPmxo/vJ8u//AHet&#10;QI3lyL/vfer6MuPgzZ+X/wAe2z/gPNZ9x8Ebb/ni23+Z9ar+1KMvtGcuHMTH7J4zpt95cn3/AJ93&#10;516H4fmS5ks337P3yfMrHA56nHX0x71rv8EU/j3InPyt3x2HvX2h+wv8FfD2ieG7641fRILjWJpt&#10;9vcXSiVTBgAGMH7o3Btw9hXXQzCm37rv6Hi43Ja1NRlJWv3Pof4d/wDIh6V/AjW6bVXlTwOQatak&#10;v3q3rPQ/7Nja3t0/c7iyqvAH09Koapo9z80uxqzl7yPRouVPl5uh4P8AFvwPeeLY4HsrxreWNt35&#10;V4rJ+zq9zqH2i9mkuJZJS8vuDzj9K+r9Wj+zbt//AALdxXK3EiSfxwNu+VdrEnjpmuCpTqR1id31&#10;rDS92bszx6P4Kvptvc29leNFFNhfJ3cDineFfg2+m6PPZXF40sTOzfM1evpD5cbO6Ns+80m1gAfb&#10;ioo7WaSPekPyc/vF6Vl78viNHWw9/dt+J8afFHWrPwv4kXSriZkljiP7tmUkDPUjoRXOPrlh5e/7&#10;fbIjD70jqv5AnI+gr9Mrr4H+A/FHhuC11vwxpupo0Q3yXFuN/IyTnqCM9favyA+Ovwfh0n4yeKtE&#10;8JXjahotjevFbyK+/wAteCQT3Kklfwr1Y1uWkl2Pl8RhpOtzRs77I7DWviVoOmx7/t63D7fl8nJB&#10;/OvIvFnxOm1uRkt08qL+GsG5+HfiS3kb/Q2d/wC8u3+prLk8H69H/wAucjv/AHf/ANVW8TGUeaMi&#10;qeX1Y6SgN+2eZIvz/wARpGuv/iarXWi6lH/y53P/AHxn61SmjvLb79nOiN/DtwKhVoyNvq7iaTX3&#10;8FC3yf39m2sR7p/+eLJVZrx/9rZWvtImMqM+h2+h6wltcN8+7cp/ka+iv2W7hLn4mWafY21CFbTd&#10;Lar/ABruyfyr5D+3fxp8n+c19s/8ExbVPFHxY1d7hF32Om+ajL02s+Nprqw9XknzdDhxuDlVpuGz&#10;a3+4+09Ft7/+1FdLme3t5NEkb7Lz+6JJ8vHuoB/Otn4N3F5J8M9K/tC8a9uP3m+6k6udxwP0rpb7&#10;wLfx659o3/6JHYyQqv8AfZ2JGfwIFZnw78N3nhvwPZ6fe/JcQht23pu3HA/UVljakaseY6cpwtXD&#10;1OXXbqT6k1c9N/rGrodUWufuI/vV8VVi5SP03Dyfwsdbr/o8/wDvUif6v8v60kO/+z5X+n50Sfu7&#10;dv8AeH8jWPs1H4jo5nJ8sj8sP2iNW/4ux4hRH+7dNXnMniTy/wDeq5+0brnl/GjxRs3f8frf1ry+&#10;TWn/AM9a+xhU5YR9D83xGFUq05K+528niKuf1DxB/t1zk2sPJ9756oSX1V7QccP5G9Nq33vnrPkv&#10;n/v/AOzWY149Ma4rJyO10uboX5Lz/wAd+WoXuP8Aeqm0lNaaquUqRYa4/wBumGWq7SU3dWdzX2cS&#10;z9opFmqv5lG6lcpRjEn8ynrNVXdT0kouLlNWzk8yRf4tpUj8D/8AXr+jf4Q2r6b8J/Blu/yPHpVs&#10;jL6ERiv5xNPX/SI/49zAfmwr+kzwNH5fgfw4n92xgX8kFbS+B+bONr3yp451qHwv4b1PVbt9lvaw&#10;vM+30VSxb68Y/GvlH9mFbOx8F+I/HGoXipLrl3PcSzXGOI1J6k854zj3r6z8Z+H7DxRo95pWqwrc&#10;WVwjJLHI3BU9enSvBbn9nnwBpu3SvsbPab1m+xtdsV45BIBwBmnJr2E4RvdtfgY8k/rUJ6csU7Lr&#10;d7nzh4G3638SPHvxbuEb+xIUdLTc23zECglsH2QfnXNfs6+CfEni3WNX+IFlqq6V/aV0f30lurvK&#10;m4kgg9OwzX1540+Heia34TufDWz+z9PvFKP9jYISoIJ2kcDI4/GvLdD/AGa9B8JW62+n63rMVvxt&#10;hjumUe3QcH2rzqmMhOE1f32rL0XQ9enl84zhKCvFO7169yP4l2KeOtc0HwfcfvYmikvbvawwdqkK&#10;cj3J4ry39nG+T+1PEfhrxA6w6P4bW6tWkun2qhnbaMk9OK+mPD3hPRNN1i81VHaXUFtFtWZtpAj7&#10;ZJPynPesy+8G+Bra4163vYdP+26xtur23kYb51QZEhXOdoxWFOryU+RXtpY6J4f2tT2t1zJu/o+h&#10;+VHxL0lNN8ea1bo7S28NwYoppG/1ijABA7jAHPvVK203y/I/jrsvjZcWerfGDxHcaV5T6Z9p2wNH&#10;ypXaAMHsMAce1c1Yq/y/jXf8J4Kjb3I9B6Qp83+y1WfJ/d/+g1NHYv8A5ap00t6vm5jTkkZdxC8V&#10;Zskj/c+/W9eWM33Kxr2zm8z7i/8As1BXsytczf7fz/3qw7r+L+/Wpcf6tv8A0Gsm6b+OqTK9jzfE&#10;Yzq8lVbiN61PkpjRp81VflNVTX2TNjj+78n3ql21b2/7apULN+8b+On8RhOmWLNq27f/AJYfe387&#10;dvb61g2zJ/uf7S1r2bfvET5n/wAO5+oFFR8p04VLRd2kfo7/AMEvvtmmx+I7hNv2S8ukRV7hkQ5P&#10;6193R+Pk1LULmJIZH8t9rMq+gFfDH/BO9Xj+Heq3Cv8A6m4ndm9CQAmPqOa+0vh/Z3kenzvceXsk&#10;YtuxzweSa9L2MY04T8kj5nE4yU8bOlsrv8DS1DxtYabcQWlxMsUs33Y24NV9U1SGO3+0O/lRL/Ez&#10;cV4l8ZrG88Sao2q2TskVi/y7fUf407VPGX/CSaXplpbv+9bDSqvYcY/lXFi6XLBSiehl2MhVrTpV&#10;dlt5+h3+qeIEsY3feqbfl3bscVyV542s5NyJNvdv9qvH/j3rWpaT9jRHkS03L5rLnp3zVDwm2ial&#10;bre2943mwr8/zZ5+navk8XGUYc8ZM+9wM435eVfM9T1bxYmmx77h/Ki/iZm5NZ2j+LE1bd9nvN6N&#10;91fSvDmvrzx/4suUeb/QrVtqqufnrc+Gsb23jjU7e3dntIXKtHnp9K8SrH3OaUj6anKPOuVvU7LU&#10;l8zxJPcO/wDGF/SujsLf/gfyis+1s/t14zP86NMD83oOMV02kw+XJsb7lfe4BcuGh5q5+JZ2ufHV&#10;ObZtJeqLsNu/+5/s/hVC+X95XSww/u6ydSt66r8x5LMPzP8A0L9KuRt/4792o3t//iakt4f++KLg&#10;olpqybqNI9z/AHK0nWsvUKLlchnzSeXtRH+7/WqF1eeX9z56bf3Hl7q5++1D71K5l8MiS8vHrnLy&#10;T71RXWqeZ/e/2fT8ay7nUraP7+3+lT8RrcbebK5DXLry938FWta8RJHG3z/7rN0/CvO9c8Sfu2+f&#10;6e9Ytcp1UY6+8e8LDD/su/8Ado2pH/v/AO9Xnba9c/323/xNTU1Sb7++T/a+bvX86e38j+51hPM9&#10;GX7N/FtqXdbf3/u15t/ak3/PRqF1ib+N2qfrEi/qvmelrJZ/31RGqDzof78e/wDhrzxtUfy/kf8A&#10;76pjak/99fu/epfWJSLjhox+I9NW+SPb935fvfN/Kpk1iH/Z+XPzbvWvLP7Qf5fn/wDr0wXT/wB9&#10;v++q0eKZn9Wh9o9W/tq2/v8A/j1Mk1i2/v15c19NSrfP/fqfrL7B9WpHpdxqlnJ8+9f9moG1Kzj2&#10;/Ov6V52t0/lp8/3f9qmyXD/36y9vJmvsaZ6M+rW333df/rdsVD/a0P8AfX5f4a88+0PJGzfN/hih&#10;rp/v01XkP2MD0b+2LP5fn2f3fShtYs/79eevM/8AtN6fN0poun/j/nVfWfIf1eP2T0T+1rP5vn/2&#10;v6U5tas/7/8Au15553mRtQsn+9UvEy7B9W8z0P8Atqzj/j/rQ2vW0n8f/fS154l0/l/fb+dNa6/2&#10;/wDaVaXtpC+r+Z6D/b1n/fVP9mkfXrP++teeNcPR53/A6ft5C9jHuejf8JBZ+X8j7N38P+PtTo/E&#10;Fn9zfXnUMz/7XzfxU5Lqm8R5FeygekSa9bSfJ8tD69bf7+1dtedLJU7Tfe+f71Z/WC/YwO7bWrP+&#10;/vqFtas/MrjHm/ytCt5m3/4qp+teRl7KJ2X9tW38f3F+WmrrVn9zeuyuQ/1n/s1SJHR7VmvsYnXf&#10;2zZ/3/8AZpyahDJ9x/4a5Tb5f+wlPST7r7P/AK4p/WH2K9j5nVNqkMfyb/u/5ND6pZyfJvWuXRf4&#10;/ruqNqareQexR1rapD8vz79tO/tCH1/irlF3/wC78tKzU/a+Rm6XZnWNqUP/AMVtpV1KGuUWP/b/&#10;AN6pUh/uPR7QFSfc6Zr6z/2anW+s/wC/XKLC/wDwPdUqwvH/AMC/u9qftJB7J9zqP7Qh/wBnfT/7&#10;Ss/M3/LXNLbv5m3/AMe3Un2WpdWQKl/MdQt5D/8As09r6H5fn3/73+Nck0L/AN+nLv8A9p/+BVPt&#10;mV7Hsdat9Z/7Kf7v+NH9oQ/365La/wDtJ823atDRv/fb/Z96r2sifYeZ2H26Hy/4Up32y28v7676&#10;43y3/genxxvJR7SX2g9jzdTrVuLP+N6Gkhk/u7K5VVenbnrJz8jdUY8u50qtD/s1MskPzfOvzVyP&#10;mXNNaab5aXtV2J9jA7JZIf76/e/ShWh/vr978a41ri5+X/dpv2i8/wDHqpVl2I+rx7nbpND/AH1S&#10;pVmtvM++u+uCa6mk/vUq3T/3/nq41l2CWHjHZHoCtbR/3aHa2+XY++uBXUJv79N/taaP5P8Ax6tv&#10;rNzm+rHfPdJHT49Sf/pps/CuCbUrz+D5/wDgVM/tKb/2X7xq1jZR+Ej6lCXxHpVvr03y/O1Tr4ku&#10;f9//AIFXmK6lNHt+f7v3l/8A10q6tN/v/wC1Wkcxqx+0Zyy+hL3eU9QTxU/8fyfL/C1Tx+Jq8obV&#10;Jv8Alq+z+tIurTR/Jv8Ak3bvvZraOcV4s53lOHkuXlPZ4/ESf3//AB6p18QJ/lq8RbxBN83ztRH4&#10;km/v7P8AgVdizyr9pGP9h0T3H+3Iaj/tqz/v/e+bb/T6V4r/AMJTN/f/AFpyeLpv7+/+98vSr/tq&#10;cif7Che8WevzXVnJ/Gv+e1ULmaH/AGf++q8xXxc/8dTJ4sesnm05bmv9kRO5kW2kqstmn+z/AN9V&#10;ySeLv96rMfjL7v3a53j5FvLTrkt/u/8AsvSrK26eXXIL4yTzNlWF8YJU/X5SF/Z8YnStZpJ/HTP7&#10;NT+/WInipJKlXxRbVoseZSy81W03/wAd+ao10lP7lVl8TQ0L4kh8z79bwzA5HlvN8RPcaDNJJbW9&#10;vbb7i4mWKKPjO49G/Cvpv4LeFfFvhLT1t7uGC4t1XCSdCOSSo/OvkG48ZXljrlte27/PbuHTd0yO&#10;3419ofBD45WHjbQ1S98u0vrddjxscfN3Pvn1r9JyTEUoQa6s/GOLMFW9rzPSCdk/M9Sj1K8+bfZt&#10;8v8Ad5rO1Txc+m28sz6bcukak/dB/lk1NqnjvQdIj33eq20Sf9dl/lnNcPq37R/gbTdy/wBoLc7e&#10;v2dS1fSfWaUfikvm7HxCwGKqx/cRb9E2eJ/Gj9qSz0eO5T/hHtZidV+aSO0bav1OOK80+G/7VlhJ&#10;Iv8AxIdZvX3fL9ntNxr0z4mfHzQdfjuYtPsPNSbq0i9ffFct8Nfih4e8JapbNcWcKfNuZmUL1PtW&#10;FTM8HP3IzV/VGayHNaP72rTbXobl9+00/iS4s9K/4RLWdPt7htq3F5aside/Fdf8VPHWpeCfh22o&#10;aPok+oRKgZ/JXKp6t6kV6FcfGDwN4g0f5JraV9u5V3A4P51yNt+0B4b8N6fLZaxbb7fcVikjUOCh&#10;7EdDULE0OXm51b1Mv7Px3P7K2r8mfJXxI+LXxR8beD4H0/StZ0rTGX/WRzYzxx0OQK8c/Z+1ZNN8&#10;SX2ma2jJe3EpZ2m67s85J6kkZr67+JHx80HUrNrfwvpuy3k+VlkQRL+AFfN3iDR4dW1htTSzWK4j&#10;yytH7c8+teNiM0w0Yey5z7fLeHczjKFarBXR7U/gOzvttxsj/wC+Bzn3rNvPhrZyf8sVT5vm+Wul&#10;+F+oPq3hu2+0fwqPvV1zwpJuT5d/+zXyk8ylSlyxlofoH9kxq+9OOvU8buvhPYSfftl7/wANc3f/&#10;AATsJI/9Sv8A3zX0LJZ21UZNPTy/uVrHOJx+0TPIsPPTkPmi+/Z902T/AJc46wbr9nGw/wCeMaV9&#10;WyaOn9xaryaKn8Cb/wC98ua6qecytfm2MXw/h4r4T5GT9mFNSvEt7e2aV5PlRY0LMeOgA619Kf8A&#10;BPX4P/8ACs/ih4xR0a3ljtY7eWNkYGNt24o2QMHvxXT+D9a1LwT8RNNvdPSDZykzTLuTDDgD0PQ5&#10;9q+tfC+gzXOoXOvbLa3uL5FWVY1zvwOGJ7mvtMvlOrBV5vfoflWdxhGs8PSXwvV+fY2blv3fzpv+&#10;b+mP6Vz2pqlddNpryf3f93pWLquiv5bPsZtoH3T+f5V6ulT3djxo1Z0LdTzvVm/3qwbjvWl4q8Sa&#10;PokmzUHntP8AakibB+hxzVPT4U8Sf6RpVtPdxM33vKI49ecV51XCc2zPRpZlyS94ihmT+y7n7v3v&#10;X0qrczJ9jbf8nRt34HNWtV099Js4EuLOeF5mXZ8o+ckkADnqcd/Wq/iDRb/RLO2+0abJsmbykj3L&#10;5pY9MDPOK5XhdNzoeZbn4u/Hyxv9S+MHiNkhkfdcM67V54bHT3OTXmNzpt5HI2+2m/75Nfp/+1L8&#10;OfDfhvR7n7RZwW/iC6uDcNJwlxFhRgMoJyoIP515F8O/h7o/j/wvbah9jj875kl2rwXXqQPf+tdN&#10;XEewinLYWBwv198kPi1f3Hwk0M0f/LGRP+Amo23/AO1X6ESfs66Pc/8ALmqI3+z0rKuf2W9Hk/5Y&#10;r/vba5f7UgnqeyshrOCmnoz4IZf96l3f71fbtx+yPpsm7ZC3/Ae1c/ffsdwy7vK3JVrNKRlLJcRH&#10;Y+P2o3V9OX37INzHu2PLu/h+WsO+/ZR1KP8A495pH2/e+WtY46jL7RzyyvEw+yfPzdabur2C+/Zu&#10;16z+78//AAGsaf4F+JIultu/CtliqUvtHI8FiI/YZ51RtrrdQ+FfiHTf9bZsKyH8N6lH/wAu0ny8&#10;fKK2VSEvtGDozj8UWZK9aljq02h3kfW0n/74NMFjNH95GT/gJ/wp88TNwlFcxb0lf+JhbJ/elRf/&#10;AB4V/St4Vh8vwnpCf887SFf/ABwV/NloFr/xOLNP70yeuT8w4xX9K+jwpHodmn8K28a/+Oiur4oI&#10;4JK8iprH/Hu2z0PpkkjAA9q/OnVPDfh651zxDpvi3W9U8NfEhtQk/s3VryaSGB13kxiI52FCMBla&#10;v0X1qN5I2T+8h2s3YnqR6V8KfEj/AITy58D6n4C13wBd+JdYm82Gw1pVSWAoXJjlYn5o2XI5HpW0&#10;NUzlrOUakeU4z4jfFTUvhn8YLPe8msa3deH4bKGzhlPlS3DNjcQeFUEA7tveuw0v4c+PNJ+GfiG9&#10;fW2vfHetMsrM0p8m3Y8bYyeAAD2+9iuIvv2fb/xR8SP7K1v7SlxY+HLVbTVo92UukIwQ38RBz+Vb&#10;mt/ED4i+F/hX4h0rWNHu/wDhI9NdLK3vrNN6XIY4EyED7wHNefi5K0VSivNnqYNJuU613a9rPb1M&#10;HQfBNh4F8aeF9P8AD+t32p+LVuC+tf6Q0qiEqTI0oJKhcg/L7ir1x4dh1LwfefEV/Nl8QXGsM8Uz&#10;O2+O3LFPJAJxtKg8e9avwD1L/hG9DgsrfwBraXF84XUNauIl/eserOSSxyew9Kn0nwH488y58H3F&#10;hHF4as72XUodY80H7Rlt0UIXqMMcVhKT+3b1RrTjzc0o6eXZf5nw54m2al4o1O4S2+xeZMW8nvH2&#10;2H1K4P51UtrVK6j4l2P9m/EDxHb/ADfu76aL6YbkZ7nOea51VetrmcKfLsXLZfL/ALtaK7PL/wDQ&#10;v/rVjR3D+YvyNs/iq3b3lZ3Nk4TL02zy/wCLf/u1g6kqeZ8nz7fvN3q/dXnl7vnbfWFqU3/2VEpc&#10;ptGlzHPX+z5v9qsO+X959/8A4DWzdf6z/wBCqhN/wH5s1UZA4xMzy/vb/wDgNOVU/wC+v4u1JcM/&#10;+z838NQ+Z/B/e+9VPmOdKMZCzKn/AAP+H5fSqyt96nSN/tt/s1W8yrTkS1zE8da2nt+8X/Oe+B+R&#10;rn1mrW0+T95F/stu/L/P61M3zIugoc6v3R+v/wDwTb8N2dz+zu2/akt1fXHmycZADAAH6CvqKz8P&#10;3mm2dzb/AGxXiZTsbpySc/0r4y/YZ1abwT8G/Dz2941xcatLLElv28/eASfbBFfXXifxFremxxW9&#10;lZ/aLtlDys3TkcAD1PNe/Vpyhyro0rfI+RqYilVxFSLh70W0+tr+hVfwb5eh3lu+15ZMs3pXiHgX&#10;4c3nhfVL69vt2xmxDH3ABJFev6H8Sk1b7Zb3aNaS2fyzbsYBHXNcDr3xw0f+0NiQyfZFYq1xt+Xj&#10;vmvMq1J8r7HpYenRnKCj9l6edziPHPiSz1azu7e4s5WlXKqrJyT2xXk3hP4c6lpMeuXqbreK4yyR&#10;r1xXuPi74heG9N0tdVuHj2Mu5WwDkd6461+MXh7UtQ+zo7RN935uBg9DXymIqTgmrH6Dg6VOfXU8&#10;i8E303huO8t3hkmvWdmX5cH25r074XeG302zlvbh/wDSLpi7t3z/AIU658SaDc6pcoiQO8OHduOA&#10;ASTn8K3/AAzr1nreltcW+3ytp2NXh1qkpq/Jpp+Ox9FThGEUuqvf5HQaJZ/u/wAyv4sa3o7fy7hq&#10;paLCkmnwP/sVfmk/eM9foeGXJSprstT8KzGXtMXUn3ba9Cw155dV2bzKoNJ5lW4a3PPK8kP9x1py&#10;W/8AwClRv3n8NTrUmkfhKVwvl1j6g1bNytYt9UNlHK3v8VcrqjeXHPvrrNQ/z71yWtL95/8Ax2gz&#10;a948/wBb1B4/k/g5/i/nXC6x4s8r59+z+H739K6rxhJ/u/7NeEeLtQeO4b+5/d9/WseY7KdNSNvW&#10;vF3mf8tmdP7vauP1LxB5kjJ/B/e3fyrn7rUHkkb5/wClU/M/d7Plf/Z/+vU35j0IxcWuU+m/79O3&#10;eX8m/ZTV/wC+Xpz/ALz/AOKr+bT+3eYcq/71D/7NG3/e+Wm+WlA+aRIu/wAuo/n9f/Haa1Kqf8BX&#10;/a5oDmHv1pN1N2/7vy+3WhY6LCvzD2k/8dpaRY/+AU5Y/wDd2f3qOUsPM/g+Wk3fx05I/wDY+f8A&#10;2qPs7/8A2NTYA3U7/lnQsdPaH/x6kCfKMWhKe1u//AKJLf8Az9adiucZG3/fDU9m/d07yaasb0g5&#10;xv8Aq/8AP86Yzf521O9u9RrC9NIlyIt37umK1TtD/u/8Bpfs/wDwCqsAx5P97/vqnf8AA/4d1H2f&#10;y/73/Au9Klr/AAf+PVBNx3mf71PjZP79J5b/AO5838NRrH96lymnOWValSb94v8AfWoNv+21JJ/q&#10;0/3v4etHKgLS3Dx09Zvu7KqNR8/9+pNbmg1x/B/s1Orfu6yFmf8AjqXzP9uqsTzGkkn/AAP+lSpN&#10;5n8dZayU/wA77tT8IXNNpv8Agf8ADTUmSX/YdapLJ/vf/XpPM/3dm371VcDTRqnjmT+4v/fVZKzf&#10;dpyXX8f+RVxXMQbMMn7z7/yf3aurJ+8+T5K5+G+qeO+ol7oGvHJ/sVZSTzKxE1B6sR3n3f4Pl/hp&#10;JcxaL+6ho6qw3ifcqVbr7v8AvVXKDkWVj/z70LD/ABfxqP51Alx/vVYWb/x6kRcRbVPl+T5KmaNP&#10;M+T5KRLimvcf7tA4/ECx+X/31TZF/wC+KT7V/lqbJcfd+ehmo11qqq+X/wCy06a8T+/93+HFVftV&#10;ZcgFz/2ajd/47VH7Y/8AH/D92ka8o5ALe771IzeXJ86bKg+1fd/3fmpiXn7tf4/96tYxI5iZulMW&#10;aqr3H3X/AIufmqJ5qOUVi75ifxp/3zUXnfwVUaZ/l/uUqzUuWJJe87+P+98rUNN5cf8AcqmklNeT&#10;/vulyRKsTvN/wOm+cn9zZt/2utQyTf8AoVRtJ+7/AIfvGko+8MnaR6i8z95/DUH/AH1/Sjy/7la8&#10;sQJJJP8AdSjd/trTfJ8yhF+9/wCO/L3osFw8z/bXZU6Tf7a1AsL/ANz5KnWH/O2p+ELitJ/lqlWT&#10;7v3aiSH/AG/++qdHH/u/8BpMLjvOqaOT/bqDy6c0NIgstM/9+plm/wCB7lG72FVEh/4BUyL97/x3&#10;5c00Hwlnzv8Ab+Rfl+tRtN/ts/8AwKkZfvfx1Ht8uRX+WtIW+0TKUPtbGisPmbfkZ03fN/Su/wDC&#10;MPlx/wByXb/rFYg/iBXN2Fn5lur/APoNdhocfl2+/wCX5V+avt8OvZrmhLofnmPTacZRTi3110OK&#10;8QTPJqk+9/NdW+VpP8RzUEOpfwf+PNzj6U/xB+71Bn/vMay7Zv3leZWnKU/fk7nbh6MaEFyOy7JG&#10;pcyJ/wDstWXdR+Z8/wB/+9uXNaMjJ5bfd+9/DVLzkjj/AInrnp80JXaR2TfWWxyGqQzRyLtfYjN9&#10;2PK8fnVq3unk/wCPh/N4+7MxbB/CpdbX94v+1+lU9P8A9ZIm/wC7/s16dOX7uen4niSo0Pbwnf8A&#10;A1I/9WvyL977yqR/M1PMr+XP8/3VK/XIxTUjTy1+9/8AXoeT9229G+YD868iSinzNn08LyXLGx0/&#10;g3xJc6bp62/zInH6V0ieOrmuA0mP92z/ADO3+9WjHXl1asub3T0qdGFveOzTx4/mf5xVlfG3mfJX&#10;CKqf8AqWNaydSZbw8Dv/APhNI6V/HVtbSQXFxuSJW+do+ynrx3rg23/79UNe/wCQWyOm9P4l7HHb&#10;HrXTh5zlViunU4cVhqfspOO6Vvv2PoPwD4Rm8ZefcXFnc6PpV5KEtW2YLoAAHBOeDX0tpvgibTbK&#10;2t7fWrrZCgVfMwVPucAV8x/CX9obUvDfw/sbK9s49YSzHlRSSPyFGduT3IGB+Fbkn7VHiT/l3s7G&#10;3iX7vyszc9sniv2mjnGEp0oxlO1ltY/nGrw1jqmIlzq76u9kz6MudP8AEMfntb3ltLtT5FkUjLe5&#10;B4FeUfEi8+NNvp9x/ZVnoku1NyMtw8Zz3yD1rzr/AIaU8ZXUjeVeWkX+ytupP6iprr9ozxJcaf8A&#10;Z72ztrhF+8y7kLj04pxz/B/z/gYV+EMfVhaF15X3Pmv40+Kv2k9JuLH+27O5TzLj/RYY2ieIupBG&#10;BjOOnWuw034hftdSafBLZeGLm7WRQ7eTDCdnt9a7nxBr2ieLfsdvqr3Nl8nz7mEq+ZgAsCOQCM/l&#10;Xo3wt+JHgb4Z6f8AZ4vEk8rqh+1WtwxLbh90qD2xXasywlZcyqJ/geI8lzDDvknh7RW7vdt+SPl/&#10;wr4o+N+m/FCxfxhoOrb7i4RZlvFCwHJPzY+6NuRwK9s/bK0Xxz/wheka3ol5fO9m4Zo7VR+6zgDp&#10;611fxY/aY8K+MfD7afY2c+obsMsjAov59a8u1b9p7xPfaP8A2b9j0+WyjUQxLcKzEKOPmB4JPAya&#10;56+Y4eHuxOijkeMraxhaL2d9X6o+ePiJ+z/8YJNDl8UeLdNu715LQTQ3kd0JvIBP3ZAOen8NVv2V&#10;Ne/s2S88NartS4mZprSZuAG7r9cAnHtXsE3xc8W2MkH2fW5Le3jZdtvtDIhK7eAeBx6V5DqHhd/+&#10;EotNb0x1ivobr7S0jMeXLdQD26n8cd68nEZhhquHnGd9tPU+vy3KM0wVWFWEFJJq6vq09GfUEeh2&#10;0m75F+b/AD+dSx6DD/cX5fl+76Vz1n40/do7o33f171oQ+ME/wCWu5K/PP7ScVyH7FDL5q/NCxqJ&#10;4ftv7n/jtV38Lwybvkoj8WQ1Yj8TWclL+0JfzCeB/uGa/hGH+P8Ai/u4qvN4NSST5E+7/ex/hXTR&#10;65D/AH6emrQ/36uOYP8AmMXgl/KcRJ8P4fm/cx/981Uf4b2fl/8AHmv/AHzXosd9b/3lqfdbSbl3&#10;rXSsylFfEYSwcesTwLXvhbZ3O7fZrXLr8CbPzGfyV+b+HaK+k7yxtpP89agh0+H+4vy/7VdtPOJ8&#10;hx1crhV+yjwuH4E6b9z7Gv8AvbRmqt5+zXo9zIqJZszt91VQEv06ADk19Iw6bD5f4Z/CuN+I2sXm&#10;kx6Pb6Oklxqd5djbHC7I3kovLeYp3KVYq2R6Y9a9bDY54ytCjF6vf07nh43B0sHh515RTt0PnS3/&#10;AGedBvvHlno9lZy/2rb30FvM0yiFIJWORGSedxAzgLX66Wtr5enxW77t8aKvzeygV89/Bb4f6Pq1&#10;xBe6rbLqHiC38u4uta1BUMzzBiQynqpJ7j+7ivon+zXjj+Sb/vrmv0SjGFKPLc/GMRiJ4qfOqaXl&#10;cydQ/ufwfd9q5vUof++Nw+ZVGTg9AeuPrXbSaXNJGvzwu/8AwL+hrjvE8lzpO7Zo8+oO3zK1rtwA&#10;Oo5PWt1GEvdOWVSpB+7E5DU7VPm2J6t8v4nk/U/pWDcWdtJH/D94MF+YdPQdB+NM1r4tWdjqltZX&#10;fhvVre7uG+SFnj3PnOABn2J/Ct+x0vUtb0/7Rb6DPFb7vu3V0kJH1HWuKthVH7RtTxyu48uvUw7W&#10;1/4lbbEVHVz/AAcgADOSO2aY0ifZ/tGxXRmG1u27OAc9abca5bSa4vhe0SC71VplSWGG5RhBnPzM&#10;w6Y9KyPjdqGt/CXS7bULiHSf9Ml+zrJNKy4Y9CTnCjHNYvDyvynSsY/ZzcNj8z/i5pOq23xE8Rvf&#10;WFzEk19O6SSIQpUsSDnpkg5/CuNZnj/g+T7tfUv7UF8+m6PZpqvjnS/EFxeS/aG0vw6oa3s8DAAJ&#10;5JIHzH3rm/gh8P8ATfi14XvHuEVNQ0u4+zzehQgtGx98AilXrLDw5pHXg6FTGuMI/EeBLMn/ALLT&#10;0b/dr6lv/wBl2z8xv4drfd+o4rntU/Zhmj3fZ3bZ/u9K5v7Qw8o6nu/2ViftW00PnG5mSST/AHvu&#10;/h61k6g33Ur3PWP2cdSj3Om75vl+70xXJap8B/EMe75JH2/7NL6zRl9oX1Kty6xPJLiPzPuff/iq&#10;nIqfLXoN58I9ett3+hs/y/3T1rmrzwLrdj9+zl/74NbKrTl8Byyw04/ZOPuIU8z7lZa/u/4K6W80&#10;G/8Am32c6bf9k1hXNnNH99JE/wCAmuyM+Y4KlOUfslSaT+B/kqnJNVx4/u/e/wCBVnTL96tTm5WM&#10;86tKxuP3i/7Pzf8A1qyFV62bG38v7/8Ad4XucjjH4En8KGn9k0prX01P1t/ZH8G3knwz8E6wlnJF&#10;aWcIZo24EgLYLj35z+FfUfjrxpNJJaaVo/lpqEihmmk6IB0APfFN/Zh0NNN+A/gm0eH7ulQhlbjP&#10;yjn9a2fE/wAJ7DUtQW9t3ktLuNSqtGxxz3r3PrKnb2u6Wh8VPL5UZ1KuG+27u+/yPH/EXgt/Dfgv&#10;V71383ULpjPcTL3b0xVGTQ7CT4Z3m9I3/wBHDNtUAjK5zXq//CBzf2Xc2V7eNepIp3SScEfQd68Z&#10;8VfDPxPfWcujpf8AlaPJn5o/v4/umvLxFWPJzHvYKjyRPlrxFcTR6PY/I16kcp2Q9crml1CZ9a8S&#10;aLZPYf2f5OHdlXBkB7V75efBf7DqGmbP+PS1iCN8vLnPJqh44+Hs114g0q9tE2Ja/eZV5P1r5nE4&#10;iB9lg6E4rmueN2OkpH4s8Qu7/JHCV8ndwQAe/ryK9V+ENmlt4P8AkT5GUrt9PpWDb/D+8j1TXLh/&#10;v3W9Yt3bI4r0Dwjob+G/C/2e4+/u/h9DXk1Jxm4xj5Hv0uaFKU5eZ2elt5en2yf7G37tSzTfu91Z&#10;cNx/B/AuNv5VK83/AMTX31H+GfhmLlzVeYkT/WVbmm8uP5ar26/7tNulq3sc3xCQ3H/xVXYZKxlb&#10;y6sJeeX/ALn8NZGq+EvTNWNeL/3w1aX2pKy9Sm/z60mUc1qS/e/2a4/VV+9XVa1cf5WuTvbhPm+9&#10;U9DP7R5p4thTy2f/ACK8M8Z2f3vx21774t/i+TeleN+LIfM3f5xWSO6m+U8furfy5Pmqs+/7n/j2&#10;2trWIf3myufmm+/87UHpUmfW6WP+9/d+7T2sf9hvl+Wu7/4R9/MX5Kf/AMI89fzlaB/antDg10//&#10;AGGqVtPf/wDZruV8O/8AjvzfNSr4Z/dt8n3ufpT9wOY4B9Pfy/uNQulv9xP4f4q9DXw6/wAvyf8A&#10;AqfD4bfy0+93o9yRm6h53Jpr/wC1/tfLT00d/wC596vRk8Ov/cpy+G3+X5P4qLQF7Q86/sd/v7Kc&#10;mjv/AHPn/vdq9LXwz/sUR+F/9haPciNVDzn+yf8AY+ep/wCyXr0ZfDP+xUq+Gf8AYWqvAr2h5o2j&#10;v/cp66K8n8H3fmr0lPDP+xUn/CL/AN9Pn/h+lS3Al1eU8yXRXp39i+Z/B96vTF8K05vC/wC8+596&#10;p5oC9seZLov+x92nLob/ANzfXp3/AAjP+xTl8M/7FUnAn2x5Z/Yb/wBxtn95aVdDf/gH91q9S/4R&#10;n/Y+98tEPhPy/wCD7tVeIe0PKv7B/wCmdO/sP7nyV6i/hvzPn2U5vC/+xRzRD2h5V/YP+x/u07+w&#10;3/uV6i3hf959z7tDeGf3bfJSvEPaHla6G/lt8lKmkv8A7W//AHa9OTw7/sfP/eofwz/sU7wD2x5c&#10;+jv/AHKa2jv/AHK9Q/4Rn/Zo/wCEZ/d/8e29N33ff1qbQNPrB5VLob/L/vUx9Df+5XrEnhd/LZNn&#10;3vmpq+F/3bfJRaA/rB5Uujv8vyN/31inLor+Y3+Oa9V/4RX/AGKG8J/7HtRaAfWDyz+yX+V/71K2&#10;jv8A3K9P/wCER/ytNXwn975GdP4qLQD6weaf2O/9z7vzLQujvJu3psevTY/C/wDvfN8v4U//AIRf&#10;/Y+791qtRhIPrB5e+kv5n3P4h/Kj+y3j/g2fNXqEnhnzP4KZ/wAImP7lHs19kPrB5l/Zr/3N/wDu&#10;0Npr/wC1XpzeF/u/JUTeF/8AY/ipOMY/EUsQecrp7/Kn3k/vLUiWb/3GT/er0JPC/wDu/wDfND+F&#10;/vfJ8n8PtU2j9kfto9TglheL+9/3zSrC/wDcau5/4Rt/9r7v8NNXw6/+/RbmD20DkY7d/Lp6xvH/&#10;ALldb/wj7/3KY/h/+D/2Wj2YnVgcrtf+NKG3/wByuobQXpraC9DiWq0TmG3019/y/wC1/Kup/sH/&#10;AHf++aT/AIR9/wC4tZh7ZHIXFu9VXtXrt38Mv/c+9R/wjb+Xs2U1EftjhWtXj/galWGb+5Xc/wDC&#10;LvTk8L/7G+r9mR7Y4Py3/uUv2eby/uV3f/CKv/c+an/8In/sUezK9tA8++xv8r7Pk/hp32GaT+Cu&#10;/Twu/wDcqX/hF3+b5PSj2ZP1hHnf9mv/AHPk/ip39mvXoreF/wDYqRPCNX7OBH1g83XTX/uULp7+&#10;W3yfxV6SvhX/AGKcvhX/AGP+A1Xs4B9YPN10/wC78mz5qd/Zb+Z/wKvSf+ET/wCmP+7Un/CK+X/y&#10;x2P92oagNYg8w/sl/wDPepF0d/v/AGZkavS4/CPl/wAG91X71WI/Cf8AsVNoCeIPMk0V/wC5Tv7H&#10;f+Dds/3a9QTwqnl/8CqdfC/+x/u1VoE/WDzFdH/2Pk+7+NO/sN/7lemDwr/sUv8Awi/+6lHLGRP1&#10;g8x/sl/9r/vmnR6S9elv4X/jofwz/sUezgH1g8x/sv8A2P4v609tL/2F+WvSf+EX/wBimP4X/wBi&#10;jlhEf1g84/s//Ypyaf5f9569A/4Rny/4KE8M/wCwtFoj9seftYv/APtUz7G/mfOnyV38nhv/AGFq&#10;J/Df9xP+Aq2DUNqOr28ifrDjsk/J+ZS0f/VqibU/rXV6aqR2/wDvfLWVpnhu88xkt0V9qlmXugHU&#10;k9q1LTQ7+WNX2SeVJnZIsW04HBznr9a+oy+hOrDWL8j4rNK9CjL2UaqfVrseeeJF/wCJhOv+18tZ&#10;K27x/N/BXpWoeBZr75/O3puLfvFGfyFcD4h0+80SRlRFl/i3bD/StquDqmVHMMPKHLzjG2Rx76oT&#10;SJHGv99mz+Fc5qHj59N3I9tL8v3tsLc/pXHXnxQvJJNiWcrorf8APE8Vyxw8rm88ZRt7rf3Hd6td&#10;fu/4kf8Ah3LUEciWMe9/vs1cla+Ir/UpF/cyIjf9Mq6+68B69c6P/aCeW8S/wt/ra9KnhZ+x5zzZ&#10;5hD23JyGzbxvJGr1K1m/zbEbZ/e965K1uNbto9vk/wCr+7Iz9R3ruPCN4mpWf2e4mj+0f3Vb9M14&#10;uIpypw51G59fhsTSqe5LQi021eOP53/+vWmkP7ytT+y/9hk/3ulN/s9//wBnpXz8nze8e5SlCMTP&#10;8v8A3qcnSrzWf7v7lNW3eoRRXTrVPWo/M0/8TWw0NVb6z8yPZ9z0rfD/AMUyrS5aUjS8M2r/APCJ&#10;wL975mb5f941cSH/AEP+4m2renwpbeG4E/4D+NRbkj/4DivpKz5T4un71/UoRxv9o2b9nyjY3rV/&#10;y/M3fx7TRGqfNv8Av9Vb0pzwv/B/F/FXDN8yO2PuyKWq/wB9/uba85vLx/7YvP4EZNu5q9Mv/wDV&#10;z/7P3vevM7mx/wCJheO/zo33faqo/FEme0i7ZyP9n/uRfdVqzr6Ty42d9z7X+6v+8K3lt0jjbYn3&#10;f4exrnNV2fv7j5fuL8vpzX1sqdvuPj41fefqSPcPJtdN3zL8sftVhbV/l/2VH/oQrOtbz92uz+7W&#10;tpU3+mN/tY/nXh4tcsGfVYB804nTR/5Wp0by/n++n9acsP8AsNT1hT/a/wCBV8R3PvYjd0n+1Unn&#10;f8A/2t1R+T/49QY/3f8AntUstk6XD/8A2StUsd8/99qpqvmf7/3alXZ82z5P73vUGXLEurqT/wB9&#10;quQ6pN5n32SsZF8zb89Sbf8Abpc5EqZtNrVz/G/3anh1x/79Yadaela06siHTh/IdJa+OtN02Tzt&#10;bvpNP03dtLQxM5c+oXqD/tVlT654V8UfHTw8+lax9h8Ox7PtF1cBlmuDtAMJD/KsZYlsD5mY+wrk&#10;PHMfmeH5X+/+9X5a873fZdv2jc//AAGv0fIca8PTjWlBSlqvkfl/EeVwxk/ZTm4xVrW7+Z+lXgD4&#10;Q6VpNvePcWcFxLNKzo0yLK3l5yvJ5A6/L712Efgm2trjzbe81CLbk+Wt64j59FzjFfKX7O/xqvP+&#10;ETvLLWPtOpJpo2WU0crebGGBIhk7PtxuU/ersJP2rprKSe0t9EZpVYqsl1cA5x67Mj8q+6ecYWnH&#10;mnNX9D8neQYxVfZUoNx73Pc77w/rEdvB9iv50mVzuk2o5wfZ/l/KvCfjR8O/jBq/hPU7fRNSXWLq&#10;aU7LW4traNkBPBEi/MBisK7/AGp/E+pbvs62lgv92NDMR+eMVyGqfHrxtJbuj6wvnMxzJHCqnB6D&#10;IOOlefLiTB82rfyR6tPg/MJbW+8+TPF3wt+N+k+PNK0rUPDbRa7cOVt5luCWlBBJMbA4JADdPWvR&#10;v+FZ/tLR/bPs9hqkTx/LLGt3M424AGJgeSeu0V0vjOO88dahZ6hrd/dzXdqhWGRZfnAJBOMHAHA/&#10;Ovc/hJ8frb4eafJaXthql6kgDNI2oGb5iOTiQgD6LV0c/wAFXly87T6XVkctThfNcNU5nTUlbdav&#10;5rqfKvwR0f4i+E/jxZo9n/Y+sSOy3Ul5Fk4LfNkt1J45avr79sr4e3ni34J32oW+mx6rqGnw+aJp&#10;mLKOAGYRp8rHHrXP/HT4teEviZp9n/ZV5aW96rBGkuoZUlDMRgEgcgEVrWf7RT+BfCdt4X8mx8UX&#10;CxBd0JIt40I+6SecivaqZhQhD2s6idu258/hspx9au8OqTUm9WlZfcfBnhj4F/Ei58N2fjj/AIRh&#10;tV0LzZES1tYYpWA5Rh5fZs5HNU/gb4+1X4C+OLl9Y0q5TQtQYW99at8s1p1KTBerFRlWX34r6K1L&#10;4ia9/al9caVeSaFb3lw109vprtArscchUyCQQOT61y+tWNt4guLy41VFvbiZ/wB7JMuWlJGSzE8j&#10;0r5OtxBhdY8jalv/AMC5+k4PhfMKfLLnUXHbR7+Z9HeGtW03xZo9nq2j3kOoaZdfNDNC+QAOuR/C&#10;fUH5q1JtDSX5flrw74E/Y/CVxrVvbvJFaTNHMsLS74kcZD+WO2Rtr2BPFVv5n3/vV8hUx0IT5YTd&#10;ul915M+2pYKuofvYpy6tLRv5k7eG7b7mxW7/AHaoXPguzk/gX/vmtKHxFbSfxq/+9VqPXraTavy/&#10;NU/2ko/aG8M4/YONvPhzZybt0Kv/ALO2sC++E9hcfP8AY1/3dor1Zb62k/u/nTPtFtJ/drphmUn8&#10;MjneFhLeB4VqnwF02SNt9mvzfwqgrj9V/Zl0e53f6Gv/AHzX1P5cMn92q8lkn+zXVHM6kfhmc8su&#10;w0/snxZq37Jtndfcs9lcPq37G6Sbvs6Nv/vV+g7aPD/9jVebw/bf3FT/AGvT3rqhm1ZS3/4PkcMs&#10;mwj+L+vM/O3wv+wz4h8ZeKLbR9E2vezfOnnOsYRR95ix6gA/drvLf/gnvf8AhfxJbaPrH2m7i+0G&#10;H7ZaqMOd2MjHbkivrnxp4T8W+DdPttf0GFtMWb91FeRuFlRjyG9fw/ir1z4D64/i3T4LK4fe9uvz&#10;tNh3djlmck88sW/l2r9Ey6dScFVrdenY/Kc65aVb2WF6de5654M0WHwv4X0zTLfb5Nnbxwpt9FUD&#10;n34rSuKu2ukpbfceT/gTZH4CpLnT/Mj+/XoylGR4Xs6vLzdTlryuY1aP/drsNWtf7Nj3sm//AGlr&#10;hdY1qzjj3ujRf73Ss6lFTW46eIdD4jmtThTzPuVy+qLXUfbLPUt/2R/Nl+7+7XNZGpeH7mONn8lv&#10;KX7zMvrXh4nAufwn0eDziFP40cdc7PMb7u+qmrXHl2a/Ps+7uk7V0dr4Rv8AW/nsrZpYo22tt2gH&#10;8c1yXidk0mT+z7hLlLiT5Yo44s7yTjao9WNcEMBOM/eO6rnFGVGcYfaGpqUMkn+jzRS/7tXIrjzJ&#10;NlfPHxk8ReIfhLrlp/ocembUUzWO7zkcFiTg9mBxXrHw78ZW3jrw3barabk3LuZe/HWvsKVWHJY/&#10;L8RhKql7SHwnfpcJHtoubhI9nzt81ZCXXmR/xf3qoXN997+/VORxxhLm0L99qX3vn+T9aoLq3mfJ&#10;8yf1rEubp6qx337ypiXKMvtHaR337us7UtQ/dt/f/h+tYy615f8AdrI1TxB977tEjGPuyG6tfeZ/&#10;H86/ermdSvP/AB6or/VvM/u1zl7qn3vnrKXN9k6FHmZV1q68z/b215l4ik+9/Bu+Wux1i++98/8A&#10;vV554kvPMk376yd/tHoUo8pwGuSJ83+zXHX1x5e59m//AHa6PxBefvPv1w+oXnmbv96mjvWx+sy+&#10;G/76VOvh3/YrvhpNO/sj2r+b+U/qz68jgH8N1Ivh39389d9/Y9L/AGT7VPLIn+0EcHL4drm18TeH&#10;/L/4+3/78v8A/E167caT/or18r1zV6kqFj3sppQzPn55P3bbeZ6anijw9/z8f+QX/wAKf/wlfh7/&#10;AJ+3b/ti/wDhXmG2jbXH9an5H039i0f5n96PUv8AhLfDf/P/AP8AkF//AImph4u8Pf8AP9/5Bf8A&#10;+JryXbRto+tT8h/2HR/nf4f5Hrf/AAlvh75v9L/8gv8A4Uv/AAl/h7/n/wD/ACC/+FeSUVP1qYf2&#10;HR/nf4f5Hrq+MvDP/P8Af+QX/wAKevjLw9/z+f8AkF/8K8foqfrMyP7Dp/zv8D2D/hMvDP8Az+f+&#10;Qn/wpx8beGf+fz/yE/8AhXjtGatYmfkL+waX87/A9jXxp4e/5+z/AN+X/wAKT/hNvD3/AD9/+QX/&#10;AMK8doo+tT8iv7Bo/wA7/D/I9j/4Tbw//wA/3/kF/wDChvGXh7/n+X/v03+FeN7aNoqvrc/IP7Co&#10;/wA7/D/I9k/4TPw9/wA/3/kJv8KG8aeHv+f9f+/Tf4V45RR9bl2Qf2FR/nf4f5HsP/CZeHv+f/8A&#10;8cb/AApreMvD3/P8v/fpv8K8h20lL61PyD+w6P8AO/w/yPXv+Eu8N/8AP8P+/Tf4Ur+MPD3/AD/L&#10;/wB+m/wrx/bRto+tT8g/sOl/O/w/yPX/APhLvDn/AD/L/wB8N/hR/wAJd4b/AOf4f9+m/wAK8g20&#10;baf1ufkH9h0v53+H+R7AvjDw9/0Ef/ITf4Uq+LvDf/P9H/3wf8K8fzRmq+uS7IX9h0/53+B7D/wl&#10;nhv/AJ/F/wC+G/wo/wCEw8N/8/6/98H/AArx6il9cn2Qv7Bo/wA7/A9j/wCEs8Pf8/6/98H/AAqM&#10;+LfD3/P9H/tfIef0ryDNGaf12XZD/sOn/O/wPYf+Eu8Pf8/y/wDfB/woXxd4b/5/l/79N/hXj1FH&#10;16fZB/YdL+d/gevt4u8Pf8/y/wDfo/4U7/hLPD//AEEV/wC+D/hXj1JurT6/Psh/2HS/nf4f5HsT&#10;eKvD3/P8v/fB/wAKaPFPh/8A5/l/74P+FeQZozUfXp9kL+w6f87/AAPYv+Eq0L/n+X/vg/4Un/CT&#10;eH/+fuP/AL4P+FePUUvr0+yD+w6f87/A9h/4Sjw9/wA/y/8AfDf4VC3iTQf+f9f++G/wrySin9en&#10;2Q/7Do/zv8P8j1n/AISTQf8An/j/AO+T/hQviTw9/wA/0f8A3wf8K8morT+0J/yon+xKf87/AA/y&#10;PV18RaD/AM/0f/fB/wAKd/wkHh7/AJ/4/wDvk/4V5NRWf1+fZD/sSj/O/wAP8j1n/hINB/5/4fyb&#10;/CnPrnh7/n+j/wC+T/hXklFT9dn2Qv7Ep/zv8P8AI9ZGueHv+f5f++T/AIU/+3/D/wDz/wAf/fJ/&#10;wryOij69Mf8AYlH+d/h/keuf294e/wCf+P8A75P+FOTxF4b/AOf6P/vk/wCFeQ0Vf1+p2Qv7Ep/z&#10;v8P8j2FfEnhv/n+X/vk/4Uf8JLoP/P8AR/8AfJ/wrx6ij6/U7IP7Do/zv8P8j2H/AISbw9/z/Q/k&#10;f8KF8SaD/wBBFf8Avk/4V49RV/2hP+VB/YdH+d/h/key/wDCTeG/+f6H9f8ACn/8JR4e/wCgjH+v&#10;+FeL0Uf2hP8AlRP9hU/53+H+R7R/wlHh7/oIx/r/AIU8eLPD/wD0EY/8/hXilFL6/PsL+w6f87/D&#10;/I9rXxV4e/6CMf8An8KG8WeHv+gjH+v+FeJ7qN1T9cn2Qv7Bp/zv+vke3f8ACW+HP+gjH+v+FPXx&#10;h4e/6CMf614fRR9ef8qD+wKX87/A9yXxd4c/6CUf+fwp3/CYeHv+glH/AJ/CvCt1G6j65Psif9X6&#10;f87/AA/yPdv+Ey8P/wDP/H+v+FDeMPD/AP0EY/1/wrwqihY6fZC/1fp/zv8AD/I9z/4Szw//ANBG&#10;PZR/wl3h/wD6CMP/AH1XhlFL69Psg/sCn/O/w/yPc/8AhMPD3/QRjobxb4f/AOgjH+teGUU/r0/5&#10;UV/q/T/nf4HuB8XeHv8AoIx/r/hTW8XeHv8AoIx/r/hXiG6jdR9en/Kh/wBgU/53+B7e3ijQf+gj&#10;H+f/ANaki8ReG/MXztSj2fxbW5I9OleI7qNo9a3p4905qTgn5GNTh2nUg4+0aut1ues+MviQkenr&#10;ZaIltLuf7yuFEajGCScZJr2n4L/Ezw9pvhu1i1rW9NXUJMf6L5oc5PAUYB5J9K+PG612nwluLPTv&#10;HdjqWoW7T2unv9p8tVzuYfc/JsN/wGv0DBcW16s4YWFKKu0r/qfk+ZeHOHwsauPq4qc2k7Lb0XzP&#10;sPx5qmgxx7LjR1S4Vvn/AHXP5gV5rdWPgm5t5XuNKgSX/aRgcema6HUP2iPDd9Iz3FmyJ/emTPPb&#10;pXC+JPjd4Yk+dLON93yquxvz+lfoFSthJ+7zr7j8qhhsXSt+7lfpY888feHfDHltcWVm0Uq5b7zA&#10;fqK8fuLXR9N097h4d8u4q21+3vXsusfFbw9qUbI9nHs5+91/KvN5vEmg3Nx/qY9jMfl2V4teOHj8&#10;FvvPpsHXzL4KtN27nC+Htahk1xbd7NUtF/iZq9/uNU8Pal4T+z2Kb72RSqwxoTKZM4HI/hrzvTda&#10;0GOSV7izgT+7uTitjwj8ZtH8Jaw9wlgrov3V2AY5zxmopVIKnyRIxf1j20Koz4l+Eb//AIRO0S3s&#10;JLSXZs3Mmz5+/NeJppet6JcLbvuS73blZc4x6Zr6C8fftJP468i3t7BbSLfv3N83P+Fchf332jbc&#10;Onz7fvbhg/hisfrGEwU5xrq91obfVcyx8ISw8uSz1vc2PhbrF/q3n2WoWy+bCB8yr/LNejv4d/vp&#10;XLfCP/SNUn3/AMWB+FezLpu6OvhcW6NWteifotCpWwtGNKvK76tdTzxfD6SR/cqB/DtekHSUjqNt&#10;Nrh9lze8d/1882fw+/8As/8AAqrt4deT5P8Aa+n4V6O/h9JJFf8Aij6Luxx3NVdWWz02PfcPHFF9&#10;5mkYAHAz+ArajSWs3Ftra36mVTME1yPVPfy+Z59qVwmm28Gnu6xXa52wyYLH3B9P8aiikfzF+7vb&#10;7ys2OlYt/a2fjL4gfZESTUIo1SVZoX5jypJAwSSOR1r0STwfZxxxJb6x9nT+BZlDk8cgnqOa+trZ&#10;XOpSjKTabSdrafefF084pQqOKV4ptXTuc4v8PyLvZT95uPxoePzNr2/z/wC1u4z6CruteAdSj890&#10;1K0liVflVskPn1IHFeWar4m1vwb5/wDocFxFk7fnJGfb0rzZYGooaK/oess2w9T3YN/NHoepN97Z&#10;+9+Ufga8vkX/AIml4ibd/wB5/mxj2rkvEH7QGt2MmxLOC0+X6k/hXG3Hxc1LUrhrh/I824Xa3y9P&#10;yo+p1Pd51btY2/tCgo8stz3SS6/0NVTb/sq3SsbVY0ls2T7m7Hze/p9M1xnhf4kX+pbbJ7Nbh/4W&#10;WXBOenFa/iHWNY0mNkvdHaLdkq0mDnp0AySB1zX0fLOcOaOi2dz5f2sIVeRvXorbli2sf3mxH2bs&#10;qy9hjvXQeG9PmvpP9HSSWJWC7lU8YOTXDQ32valH9ot9HuZU4XyY02/ju9K+jvh/b6lJ4Ts/tsMF&#10;pcKvzww7SOc9SO+MV89j5pQ5Hr6H1+B0nGduX16/Iy/sP3vvf7Py44pn2P8Ajrtf7D42omxP7tRt&#10;oP8Au18d7GX2dj62OKj9o4xrF/8APamrY+X/APFfWuybRXpn9i0vZSNfrEJHIPa//ZU5Ya6o6TUD&#10;aPWTiXGtA5zy6b5ddC+k/wDfNRHS/L/g/h/u0rS7Fe0iYbL/AHKkhrXGl/nTf7P/AM4pKMi1Ujbc&#10;wtSs/tFnc/g345rz3xJpv2aS22Ps3KV/Lv8AjXqtzpryRzon32YL9Mc1zniLwvNJt3oybVH+s44H&#10;0r7jJ6ClQU/Nn57nWL5Kzh5Jln4Mwv8A2Xq772R2mj+7x/Cf8abqk3l3DI/32+57V0fwp0lNN8P6&#10;vv8Av+arFen8Jx+FYeqL/wATCf8Avq3y7vescxly1nE1y2pz01IbcL+7/hf5R8vcVnXTJ5f8X3l2&#10;+/PNaKt5e7Z/d/i65qKS3/j/ANkf48V4nNI+hsuxF5f8ez5OV2+nP/6qY3/oPzL9fX61M0fl/J8z&#10;py3/ANamRt93ftTd8vzVL9+1ymlHU4u4mf7RffIr/IW+ZuhrZ0+1/wCJfafJ87RbvzqheWNt9ovP&#10;tCKm3/louT34ret1/dwbP4UHsPwFelGSjQn6o5OVfWVfsyq0f7x3f7+771MdXj2/IqeX8q/TOf51&#10;a2vJJSSR/d/jT/a55rkjLmm/LbyPYjfkNDwbb/8AH27p/d2+nT/P5V1oaub8Ix/6Hc/9dNv4ADH8&#10;zXQjtXhV5c1Rs6o/ArkqzPUq3j/32qttpa5eaQOMZFxdQl/vtUiao9UNtNC1ftJRM3Rgzbj1yaOr&#10;UfiZ/wC/XPUqr/47W3tp290xlh6Ut0dRD4orD8VfFqz8NyWaPbM9wsqvu6xFQwO1h6HGMj1qmq//&#10;ABVeWfFZv+Jp/c2qPx9q+kyOdariVGVtm9T5nPKNGjhJz16bH0Gvxe0348axZ2moX/8AYUVqp+z6&#10;SvCn5cbxJ/E2eApr3j4U/DXTdN83UF3fa22ruV+qgfKcdu9fmvYs8fkOjt8rBtq9sdye1fWn7Mfx&#10;oeXUP7E1i/ZPJ2rb3jPlSgHCnPpwK/acJi4uPLV0Z+CY3AzUuelrG59gNp7x/cuZE/uq3NQXEepR&#10;7nR1l+XhenNVNU8aaVpOn/aHvI3RRn5XU5/WuHm/aN8Lxx7/ADZNythl21vPF0IfFNHLHBYmt8EG&#10;M8eePPEnhuPjQZL5mX/liw4r4/8AjF+19r2mx3mnt4VuURVKNM0TDy/fIGDX0Prn7UWj3Nw2yzke&#10;3j/2eteU/Gb4neHvG3h+fT7SzWX7R/Ft6A9Qcdea5J5lhI/8vkNZHjpP3qLfyPJfhF+3Z/wi+j7L&#10;jw3JcfOf9IhizJIO5J9q2viJ/wAFFP8AhIPD9zp9lo9zZXEnyrJwMD3U11/7PsPw90n7DZaxYWMT&#10;swVpJE4DE8de1fU3jL4H+A/H+jzo+j6f++i2rcW8KAhccYIFbU8RCv71KfMc1TC/V6ThiKLj63TP&#10;gv4f/wDBQ688E6Wtle6b9oTdtXy9u4n1PNch8V/2xNb8ZeJLPXdCs/7Mu7djtVcHkDrg8Z619I/B&#10;n9lfwN/wkl9p97o8dw8NxJskkwfkBwD7V678Zv2d/Bn/AAqu+tNP0SxtPLTcn7pQXxz94DOa3km5&#10;e8tPU86nGFrxh7va+p+W/i34pax8aPFEFx4gdvlQptjyBH3yewOfSvcP2L9Qs7n+19CuJtktrMzQ&#10;27PyYWXBYZ+9g9q9b8Z+Dfhvq3wTs00+zttP1jT7fYlrbqoa3l6Fsk7m3HJ53da+WbX4d3mk6wuq&#10;6VeSWWoWrB4pIcqyc5I98149bH0qPuOoubp2Pt8DldbFUYtUXydb7n3bJ4D+7sdnTaNrdMjHBx61&#10;lX/w9uf79M+B/wAQL/xRo+zU0X7Xa4ieZv8AlocZyB2r1bzU8v8Ahrhjms+slc7q3DVG6tG3keE6&#10;r4NvI93zs9c1c6LeR7v79fQeoWNnJ/AtYy+HbOWT7nrXdTzWP2pHi4jhfnl+6ufN2ufb7b+Bn/3a&#10;4a/1y5/fo6fdavsq58F2ckbfIvzf7IrnL74P6bc7v3Me5m3fdrb+04XOb/VWpy8z3PkSbXv+A/7V&#10;ZF/4gT+/89fWGqfAOwk/5Y/pXGa1+zbDJu2Js/4DWn9pQuc8uGsRFe6fL+qa9977uz+KuD8Q6x5c&#10;f9//AGa+kfE/7NN55bfZ3b5v9mvG/FX7O/iGPds3P/vKa1+v0qhj/YeJpbxPCNW1ZJJG/v8A8qwX&#10;b/dr0fWPgf4h03dvh83/AHc5/lXIah4D1vTd32izkT/dUmuuFal0kZPB4iHuzgfuOtnTvstaCw0v&#10;k1+G+xifs/tSh9npPstaPk0vl1fsg9qZVxa/6LN/u18aV9t3cf8Aos3+6a+JK+fzWHLyfP8AQ/Ru&#10;DZ80q3y/UKKKK+dP1MKKKK29nPsYe2preQYoxRRR7KfYn29L+YKKKKfsZ9g9vS/mDFGKKKXsp9g9&#10;vT/mCiiisTpCiiigAoorKuPEei20my41iygf+7Jcop/LNdsMLWrfDE4qmLoU9KlRI0/np1ZNv4s0&#10;S5kVItb0+V25VY7lGJ+mDWqreb9z/gNOphK9P4o2CnjKFTSEk/QWiiiuE7QpNtC0tVyt7GcpqO4U&#10;UUVr7Gp2Mvb0v5gooorA6QooooAKM0UVpGEpbIzlUjH4mFFFFV7Op2M/bU/5gooorE6AooorSMZP&#10;YzlOMdwpFNULzxBptl8lxqVnat/dmuFU/qarx+MNBk+VNb0136bVu4ySR24NdiweIkuZQf3HA8ww&#10;sZcrqK/qjVopY5Ekj3o6ujfdZWyD+Ip1c06cofEjthVp1PhYUUUVgbCbqWiitIwlLYzlUjDcKKKK&#10;v2NTsZe3pfzBRRRR7GfYPb0v5goooo9jPsHt6X8wmaN1LSbaiUJR3NY1Iz+EWiiiszQKKKK0VOT2&#10;RjKrCOkmJupcZooolCS3RUKkZ/CFFFFZmgUUUUAFFFFABRRRQAUUUUAFFFFABRRRQAx+sRr174b2&#10;9npuj/6Wm+W4/evuUHA/hHr05/E15fpOlzatqCW9ujO/LHb2A5J/z61r6pD4n02znaymW4Rfm8uR&#10;SMfnivu+H8urV74iCVlor/ofkvGed4fCqGCm3dq7tvbodH4tks5NQn+zpsRvl29P61hra2cmnzvc&#10;bvtH3d249PpXmmqfEDxVHJvuNE+0eX97yV5Pv1rnNW+PT2MbfaNEuYtv+wa+oq4XEX96B8FRzLC+&#10;ztGo16na64ttHI32fb/wJcmuceH/AEj533pg/L0rgr/9oSw8z57CdP8AeQ8VXk/aE0eT/lwndv72&#10;w9a5/qlb+RnovMMFKH8Q9Ra3S5jXZ/D/AMs25/WqcOmv9s3um/8A2evHrXnEP7QltH9ywm/79Grq&#10;fHSa4+e30ef+5/qj0rtw+HxFN+9E8rG47DTp7o9XsYYftCokK7/9la3rlUj2psbe2f4eBjr+leHx&#10;fE7xJ5n2i30dot3y7tvNdF4P1bWNW8QWb6xN9k0xrhFuGZ+iA5JA9T0xXLj8JVqzVVLRHbluPp4e&#10;lyayb+R9Y/B/wreWMf8AaFxbMlvNhkbbww7GvTfJf/drprHxd4b1rwvbLo7wSoqKqLD0UAYHP4Vk&#10;NH5kn92vnMXTjRqLlndv8PIhYueIk5Thy9LPyKnk00w1oNDTGhriblHQ2VQxr7ZbWc9x9zy0b8sZ&#10;/pXzJo/wf8f/ALUXiy+t01tdK0K1l+WZW4VA3TaDknrX094ot/8AinNT/g/dN83p8prw74H6Trfh&#10;KS+e4+06fLIxZGVjl1JILKAeRX2HD+KpYfnq1IXt36eh87m+FqZhCFGnUcLt3tpey7nsOrfAnw98&#10;E/C+laf4Htp/+EgWZJX1aRmladxjcZTyCpAwqj5VrurfxleXFusV74btrh1X55I7dQMnrzjNcVZ/&#10;FzWNNuNlw8d6i/K3nIfkXsoxjg+ntXUWHx6s9Nj/ANI8PRvu+bdbvgMPUgg19pTzvAVuWza7prQ+&#10;Ohw/j8PGXLC/Zp6+prSeGfBOrR/aNQ8PNbu2Gdo3b+QOK8r8feH/AIY6b9p2f2pEitu8uHa3TsAw&#10;r0W4/ak8Pab8jaDOj8/6vaTjpkcc/wD16818f/FL4e+No9lxol9byyZZpNv6gjvWmIxOWVYuHMrn&#10;RhcJmuHmpVYzt2WrPlL4peLvD1jqi/8ACP2dzLZKu521a0TzQfQEdq5zw346S51T7PrFgtpZNEXV&#10;rfT1Y57AnsD616X4ktfD0mofcbyl+RGmiBOP68VS03w/pssav9skt03H93tz5npz3GO1fG1J4enP&#10;S33n6DRjWlS95y9La/MreA9Ss/EmsfZ9Qs/sVurF0kjt1WXaOhBxgjpz716D8V9P03TdU0O48NPq&#10;niCJtn9oeZs7kbhGQPlyAVq/4Sh8Dab9jS9S7vUjlDSxqqhSB0AOM7eBxXaax8XPh1/aF4mn6Ddx&#10;bVDfu4ht46gDsa9ijUwtal7KEkfLYhYyliXWlGVl1en3HzF42sfFurfbH0q8n0yyZW2WsjbGOM8E&#10;9B0rzPwP8YPFvwp1RrvzpL23kbdNZ3W7D+uMmvoPxl4ysPG0dzp+lWF3ZRTIVb7U4z2xjHTvXOXP&#10;wz025t7X7a7faI/l3KoBIHruB7elYUcTgMNTlQxVt90tT06mDzLH1aeIwV9tbt2v6Huvwb+K2j/G&#10;PR3vdPSS3uLfC3UMi/6skfqK9GXT0/g2stec/ADw3YeH9PvE0+2jiiaUb2VTlsD3617Ayp/yy+Rf&#10;93FfE1fYynN0X7t9D6dzr0bQr25uttrmKum/7FRtpf8AsV0CwpUqWtSqakV9alE5R9L/ANiov7JP&#10;9yuwazFQNapWTw8eY1jjGct/Y6/3KjbR66v7PSNaUOjEtY2Rxsmj/wCxUDaOfSuzezqFrH95WXsD&#10;ojjmcUmmvbbrj7Nv53NH0zTNS8ZaPHJbI8MCOqfvV6kZycEdjjH512raS8m39a82+M2l2em6f/aF&#10;xbKqQxb5by3X97GwYgKR3Ug4/CvoMulOlaio6Xvr59j5/MoUMV+9nJp2tp5Gv4f1az1K3vri3RfK&#10;3bX+XBJ2kBcfjXnOpQ/8Tht7ts/h289PWpfhrZ69ptvebLOPW7S4ZZv9FuF/djbxkHGOMcVa1a1/&#10;0j57PVrS4bPytCWT65AwBW2YZfWqVOeMG/QMrxtClD2Mp29Ski+Zu/v/AHveonZ/7n3em5eRWdJ4&#10;gs9NjW4uPki+40knyBDnvTP+Es0T/n/g/wCBTDP/AOqvm6uHqU5cs7o+vhiKc/hkn6F9m+9/fb9K&#10;if8A1f8AsL9P51XXxRoMf/MStkRv70o4+vpWZqHjrw9HG3/E4tn/AIfLV+T71SoOezf3GrrRiv8A&#10;MheTzJLnf8/RtrYI4Nbl5cfvFT5dqrt3Lx07YrzK88cWEdwyJcrsm+6vpj6VrTfFDQY932h2i+f5&#10;W2kg16P1OtLDNxu9V01+48yOOw7xKhKaTs+ump2G56Zcf78e3r945x37Vy//AAszRLmPejybF+9J&#10;5RABxnB9BjP5V3/w6t9E8faXc6hb3Ml7FbzfZ38v/Uu+MhVOPmxxXnVKNWlK8oNK+7Vke7TxtDlt&#10;Cabtsnf8Sz4NXzNPlf8A6a/Lu7gqhyK3/JrXGkpHtREVUUhNvpx0+vFK+m14VSM5TcpK3b0N44iN&#10;jGWGlWOtNtNf/ao+w1hymvt4mdtpVq29nR9m9qSjzFe0iV/Lo8j73zVZ+z+1NWN6uXuonnK6q/y/&#10;jXkvxQj8zXPn/uhl/KvZEh/0j/PevFfiwz23iRXT7mP6YH6ivpsgpyli32ST+bPmc9q8uFce5zrW&#10;/wC8V/l/2u2cjpXpHwdsXk1Sd/7qBdu0beM9q8ujun/cb0b5fvV698FWe5uLt3+RFwq9ucZP9K/S&#10;cTO9Fpn5dg4/vvK5veOpJo9qJNJs+9t3HH4AVyS/+Pr/AHs4rovHU37z7/8As1znlv5bfP8Awj5a&#10;/OcRWlzv3j9XwtCnGnHliK6pJt+675/hyKqPZv8AL/s5+7/ePf6Vdjh8vb/49Tpv/Zq83n5viSO9&#10;xUtLsoND+7VH+dPvehz61sxfEDxJokf+haldxfJ93eSuOmMdqzo1+8/8FQXTeZG2zd9z+tdccVVp&#10;fBJr0djlq4KhiIclaCkvPU3vA3xe8Q+EvEn9sW6Ru+4easjEiVe4PufWvQPHn7UWpeNtLbT7ewj0&#10;+KRSkvO7g+nHFeJWrJ5eyp4YfL+f7/8AC3avQlneMnDklN2OKjw1lsavtY01f00+4q3MKfMkW1H3&#10;fKzLnI9CT1p1ja/3/wDd+X0qaRf+Bp/Kkjh/ufI/X8K8r211qfTwoU46R6HffC3UP7Ns7lk++0pL&#10;N+lejx+Mn/2v++q8y8JL5Wn/APAvvfjWy0leXLFVadTljLQ5q2EpVpczR2zeKHk/jqxZ+Ik+XdXB&#10;rNStcP8AwPWkc0rR+0cry+l8J6ra+IreT73y7a0U1i2k7rXji380f8dTR6tNH/G1ehTzyUfiRwVM&#10;nXRnsi3kP99af+5k/u15LD4gmjq/B4qmj/8A2q6Y55CT1OCeT1I/Cz0GTTYZN37tayrzwjZ3H/Ls&#10;v/fIrHh8YPVyHxoklejDOKcvd5rHLLA149DJ1D4Y2F99+2VG/wB0Vymq/AXR9S3f6HGn/AK9QXxR&#10;bfLu21MusW0n935q6o5gpfDM55YZ/agdV5dG32p9I1Ycp4w1o6cq05aSmBXvF/0Sb/dr4eavuK//&#10;AOPSb/dr4davmM5+x8/0P0vgn463y/UWiiivlj9aPkz9qvxJqmkfEK3hs7+4tIvsUbeXDMyjO5wT&#10;gEDtXiR8feIe+tX/AP4Ev/jXrf7X3/JQrTj/AJcI/wD0N68D571/S+S0aUsvotxXwrofx3xNjMTT&#10;zWtGM3a76s6H/hPvEP8A0Gr/AP8AAh/8aT/hPvEP/Qav/wDwJf8Axrntxo3V7X1ej/IvuPlfr+K/&#10;5+P72dD/AMJ94h/6DV//AOBL/wCNH/CfeIf+g1f/APgS/wDjXPbqN1H1ej/IvuD6/iv+fj+9nQN4&#10;+8Q8f8Tq/wD/AAJf/GtTw/4612TWrJH1e9dWmQFWuHwRuHB5rjORWt4ZX/ioNP4/5bp/6EKxrYel&#10;7OXuLbsd2DxuK9vH33uurP0r96KRulZHinxPYeDtDudV1Kb7PZWq7m/vOegUDuScDHvX8yxoyxGI&#10;dOmrtuyR/Zn1iGHw6rVHZJXbe1kWtY1Ww0HTJb3UrmG1soRl5pnAUen1JPGPevnP4hftdCGSW08J&#10;2ylV+X7fcgnPuqcce7ev3RXkHxW+L2q/FDU2aeZrfTYWP2eyU/JGOgJ9WI/iP04FecV+yZNwnQw0&#10;FVxnvS7dF/mfz5xFx7icROVDL3yw79X6djrPEnxP8T+MJH/tXWLu6VusO8qn4KMKPyrmVuJVP33/&#10;AO+qj3EUzlugJr7+FKlSjywikuyVj8mq4vE4ifPObk+7bJmupGP32roPDvxA8Q+E5A+lavd2XOds&#10;MrAH6jOD9DXN8r7UrPRKlCouWUU15hTxWJoT54SafdOx9JeAf2uLu3eK18VWi3sXCm9tQElHuV+6&#10;34bfxr6W8N+JtK8WaPFqWkXMd7ayfxRtyhxkqwPKsMjg1+a0f1rsvAPxI1r4b60t5p1xtVsLLA3K&#10;SqDyrD/JGa+GzfhXDYuLqYX3J9uj/wAvkfqHD/HmLwc40cfJzh36o/QzgZPevHv2kPCOqal4bOua&#10;FcXEV7YIWuIYJCvmQ9SwAPVev0z6Cu68AePdN+I3hyLWNP8Al/gmt2YF4nA5U47dwe45rpyvmf1r&#10;8mw06uTY1OpHWL1T/E/e8VSo59lzVGek1o10Pzgbx14hVsf2xf8A/gQ/+NOXx54hB/5DV/8Ajcv/&#10;AI13v7RHwtPw98XPcWkO3RdQLSwbRxE3VovbaTkexHvXkTetf0LhXhMZRhWpJWkr7fgfyTmH1/LM&#10;TPD1ZtOLtu/kz7N/Zm+LTeMtDbQdRmZtUsEzG8hy00OcDJPUqSB9CPevb1r84fBviy88FeJLLV7B&#10;9lxbOGHow6FT6ggkH61+gfg3xPZ+NfDljrFg/wDo90m7a2N0bDgqcdwQR+FfkXFmT/Va31qkvcl+&#10;D/4J+/8AAnEX9pYb6niJfvIL7139TdpM0Uy4uEtreeWV1it4ULvIxwFUDJJPYAA/lX53TpupLlR+&#10;rVKkaMeaRxPxg+I1t8NPBdzqC7W1K4zHZwtzlyPvEd1UfN+Q718OzeP/ABDNI0rave/MSf8Aj4fq&#10;fxrqPjh8TG+JXjKe5idk0u3zFaxtkYQH7xH95j835DtXmRr+huH8lp5fhP3sbzlq79PI/k/iziSr&#10;mWPl9Xm1CGis9/M6H/hPvEKt/wAhq/8A/Al/8a+hf2YvDWu+JrpvEmq317LptqdttDNM5WaX1wTg&#10;qv8AMj0NeF/DTwBefELxZZ6RajaJG3zS4ysUYwSx+g/Ugd6+/tB0G08MaHaaRp8PlWtrGIo19h3J&#10;7knJz7mvH4qzClgaH1elFc899Fov+CfR8CZXisxxP1zESfs4PRNvV/8AANGobi6hsbeW4uLmO3t4&#10;QXeaZgqoo5JJPAA9TUeoahbaTp9ze3UywWtuhllmkOAqgZJNfFXxs+O198RrxtPtJJLPQIT+7t8/&#10;NKQeGfHU9wOg+uTX51kuR1s2q9oLd/ovM/WuJOJcPkNC71m9l+r8j1n4jftaWGkSS2vha2XUpVyD&#10;e3G4RA/7K8Fh7nH4ivnzxR8Y/F3jF3Go61cvE2f3Eb+XFg9tq4WuJJz70cV+34DJMFgI2pQV+71f&#10;9eh/NOZ8UZlmkm6lVqPZaId9okP/AC0b8zR9ok/vt/31Ufln0o8s+lezyxPmfaVe5vaL4w1vw3c+&#10;dpeq3dg/963mZPzIIr2jwH+1prWkyRw+IoV1e2+6Zo1VJlHqCBtOB2IHTrXz6vHH6U38K8/FZbhM&#10;bHlrU0/Pr957OAzzMctnzYeq15XuvuZ+jXgvx9onxC0v7Xo94twi482FuJIiezA8joefu8dTXRDO&#10;fWvzi8J+LtV8E6vFqGlXUlpdR9JF6Fe4IPBBx0PpX3D8I/itZ/FTQxcRItrqtrgXdru6E9GXvtbn&#10;8iO2T+O5/wAMzy/9/QfNT/Fevkf0PwvxlTzf/ZsSlGp+D9PM7+vib9oDxZq+m/FbW7e01G7t7dWj&#10;2RxzMqjMSk4AOBya+2a+EP2lM/8AC4Nd/wB+P/0UlbcExjPF1FKP2f1Rz+I1WpRy2nKnJr3lt6HH&#10;f8J94h/6DV//AOBD/wCNJ/wn3iH/AKDV/wD+BL/41z3NLk1+zfV6P8i+4/m/69iv+fj+9nQf8J94&#10;h/6DV/8A+BL/AONH/CfeIf8AoNX/AP4Ev/jXPbqN1H1ej/IvuF9fxX/Px/ezov8AhPvEH/Qav/8A&#10;wJf/ABo/4T7xB/0Gr/8A8CX/AMa57caMmj6vR/kX3FfX8X/z8f3s9X+DfjDWr74neG4LjVLueKS8&#10;jV42uGII3DggnBr7pavz9+Buf+Fq+GvT7bH/AOhCv0E3V+PcbwjCvS5Y9P1P6H8N61Stg6kqkm9e&#10;vohrcCmxrT/rWZ4l1628L6Bfardf8etnCZX9TgZCjPcnA/GvzqhRliKkacN2frWIqrD0pVJuyWrf&#10;kj5w/ar+J15a69Y+HtKvJLX7Gnm3TW7shMjDhTzk7Vwf+BH0rwB/HviHdxrF/wD+BD/41F4n1y58&#10;Sa5f6pdtvuLuZpX64ySScewzjH0rFbpX9LZdl1HB4WFHlTaWrtu+p/HGdZ5iMwx1StGbSb0V3olo&#10;jqrL4i+IbG8t7hdXvPNhdXXdOx5BBHGcdR0r768F+Jrbxh4U0vWoNu28hDsqnPlsOGXP+ywI/Cvz&#10;c4r6k/Y/8eZW/wDCtw+Tzd2e49xgOo59MNgejGvmuLMrhXwPtqUdYa6dup9nwHntTD5h9XrzfLNW&#10;V3s+n3n03RRRX4Gf0+FFFFABRRRQAUUUUAFFFFABRRRQA1uadQOKs6bYTatqFtaxJulmlVE+pOMn&#10;2/wrWEeZ8pz1qkaMeeWyPWvgz4LeXR59adPnmcpD67R1IPucj/gNegm+s44/s+oWe/8AhbzkWXj8&#10;RxXWeD9Dh03S7bT4v9VDEqD3wMZPueTVbxF4dSTd8m+v17JI4ijhWoPRO1rXP5mzuvRzHFzrV9+j&#10;6pLY801TTfCVzI3+h2yf7LKY/wCVeReM/B+iSeb/AGfZwRPu/vt/I16r4g8NvHu+T+KvO9b0V/m+&#10;9XqVsRiJaSS+48/DYekvgm/nqeJar4FmkkbZDC6f7Tf41QfwHN9z7HAj/wC6K9I1K1mj3bKyXkmk&#10;/j+7XDKdTsj3IUafLa5y9n4Bmjk+fyET+LrxXc6d4B02O3XfMrzbd3yuRWNtm8z7/wAjVfs9/wA3&#10;zt/drpo4qrTXKefXwFKvLlu18xt14FS5vFS3mgiT73yrk16J4S/ZvfWreOW9vG+zyY/dquOB61j+&#10;HrV/M+43zKP519SeBY/L0i2T/ZH8q8PHYmtKpy30PXp4WjgsPzQV35u4zwj4Ms/C+lwWVoixW8eF&#10;VW9vSuha3SP7lTstJ5deM6UZe91OCVRzlzSKwjo8kVaC0bKXskPmMDxBp/8AaWl3Num1ZZkZU3dy&#10;Rxx6V5J4T8O694b8+38QQ3NlcSO/2eS4z8yZ4Kk/w170reVcQS7Ffy23/N047fj/AErzT9pb4rWH&#10;jLS4vDWj+ZB4ls33rH91cFeme49jXu5fhvbQnDntLorHn4jGvDyhOcLwV7vtdG0bvR/7LVbvSI/N&#10;ji2rdRv1bHDHHXv+dcFeb/mTY33f4nYh+eM+3tXlmm33xI02zW4T7NqqR/MtrN8pyOMAjjFZupfH&#10;7XtEk/4nfhLUIk/vWeJk9+TwMV6WLyvGzhCWjt2Sv6CwmdYGDfNNpvu3ax7HqXw90LUpNtv4htPN&#10;jtxNL9oRgsbEnKxkHI/+sK87uY0tt1ujyXHlsy+ZJt249Rxn865T/hqbwl5ey9+3WX9/zLRm/PAq&#10;lcftIeAPMVv7YV+PutAyEfhjmvHxWExUoXjQafex9Nl+Y4bmtLFKSfTT8xfEGipcyb3muUt45flX&#10;fhpCegHqKitdNfSbz5LmV7dv4WbJiJ/hFZ+rfHT4e6l8q63C/wDF+8VwR7VSb4xeCb64VP7dhTyW&#10;DIrSjYOO57msHQxXsbODv6Hq/WaHtL+0VvVHo9iyfL8/3vusvfHWuekkhjuGuHf7zFVWPp+NY7fF&#10;jwTpsf8AyMll8q/LJu+f5vaqrfFLwNJue48T2bvGv3pEYg/7oTqa7ctweIb96LXqvyPIzfMMPOmo&#10;c6dndPt6nQWtu+pSTvb23/Av8K6Gxh/eLvdpUjwqrtzluhHuea8xX9pDwNpu63t7m71N9w2+TbsP&#10;wO6ktf2hLzW9Q26J4ea38vLLeXmMglgOEHFPFYLFVZ+5C3S+iXzuPBZxgcLH3580m72XQ+uPgxZe&#10;Vpdzv2oivsHowHAYexr0NI/5muD+AviZPEngOD7RbeVqEOVnXZtT7xwR9RzXpKqleHiMI8HPkm05&#10;eTuY1sUsRN1VsyFFqZKPLpzLWcXynO2NkqF1qw3WmNHUykVFlX56UtU7R03y6jmkXciameX/ALFW&#10;PLpjLVxkHMaWuWvhv4Z6PBqfjDWIbKGbHlW8Z3STk8hEHVj9K8q+IXh/xz8bI7LUNF8OWnhrworH&#10;y7W4ZX1LWYD94Yx+77Mv15rj/EPjh9F+MGmXF7o9t4lW3ASK3vn3mIEHcyjqQpwwU/dbmvoq3+Jy&#10;aloc/wBivJNK12b5XuLxC6J3CxheOmP/ANdfrmW1suWHhGPuye99fzPy7NaOcKu5XcoLseVfDDwb&#10;4V1qzuvDVvqU9rqukzNE1n4ktAWicclQf4iB/EK7rUfhh4n0mNbe31ewaJlKorXbCMAdgrEj8653&#10;wT4D1KxuLxL19L1O0umeVrhr9fPIY5ZtrHPtirXiD4d69bag39n/AGt7eP5vOt1DJ7gqO/vXTi8L&#10;RVp03zLvF2f5lZfXr1IcldpPtJXZx3iT4S+J/EFnA72f2jap+axt7W5XOTjOFySfWvE/HHwHvPLb&#10;7bYalpiRsd8n9lJt3dTkqM9x+de9tN428L7nt3uf9HQv8yEuVPGCDyVGc8Vyl/4y8c+ZEnkxvFG+&#10;za2nxjPH3iepz6+1eDWoU1/Cck/PU+iw+KnTfJJRfe2h8n3XwbSLWHsn8QxxOvzPa/YW80jtwe9Q&#10;6h8I7DTZP+Jh4q+xPI25I5LLB29uor1DVdP8T6T44vPFr3Nzb3s37pvMiBQ5G3MajkNx1rgtY8H6&#10;34ok+0ar4q1nUHUs224l3MBnpz0HsK8ionF3b163X/APrMPzyhzWXL0s/wDgljwx8MYZNUtn8P6x&#10;Prd2rrvjhst+V7gBeRXpHxI8Jvomnq+seCbnR7K4+SK8uLVvnYDLMMnJOM8Vyfwv8A3/AIS1D+09&#10;P1u53/daGRSMgn17nIB/A19N+EfgHqXxs8N2ep/EO8vovD9jK1xb28iCHzMnlgo5II7n8K+hwtF1&#10;cNywu7u91ofGZhiFRxXtJpRsrd9/I+T/ABbo+m/CWzs9b1Pwfqj2WqQlrK4vrgkTxlQSSoPyDDDg&#10;+tP8A/taf8IvqEGn6n4VtovD7Mdn9lqweAcAsB0cHjdXrXxw8H6P4XuNlvYapqtlcARLCsLXUzgc&#10;Jnf8pVeBg/wg18+r4Fm8bafef2fo/wDY97a7VuNNuJvKiOcgywmThQeP3Q+72p/2Xh+Sbxt0tLNu&#10;9jCtxBXl7Onl75u6Stex9t+DfE2g+NtHg1Dw/f22p6fJlPMhYZDdSrL1Uj0Nb7afXx/+zD8Ndb8L&#10;fFiz1BbySysZPMS4j38XI2n5So4xnB3e1fcfk/eb+Gvz7H4OhSrOFCanFdV08j7vB47E1KMZ4iDh&#10;J9H+Zy7aT/sVFJpf+wtdb9m/2Ka1rXl/V0eosZI42TSaj/smuzNnUX9npUvBm6xzONfS6i/suu1b&#10;S0/uVA2l/vNv8NZfVOY1jjjiXsa8v+KHhmb7R9q2K8X96voVtDT+5WbqGg2dzHLb3CK6Mv3WH5Yr&#10;uwMpYKvzxTd0kcmMqQxlLkZ8sW+i/d+dX3L+R9K9m+Fekppuj3lxs37nO78AKwfFHgNNN/0i3dXl&#10;b/lxX7yYOBXYeA5vs2htZXCT28u9m3TL64/Ov0ipCVbDc0Op+dUpRoYvknNK293+RyHjiHzLzf8A&#10;L/wH+VYEf/sv3a6vxlps32hXT54tv3lrno4/Lj/i/wB5a/MsRB06kozP1vB1IzpRlDVC7vM/2OlJ&#10;JH/cT/69O85PMX7v9fypv/LzXG3CPVHcveGq38FVbqP93/c+T+H61efZ/jVa82VBfKZttb/u2+Sr&#10;Xl+ZH/wL7tRxK/l1ZWPy9lJ1JRO+mplZoX/3E/ipJI/L/wDQauyLUXlvJJsRN8v9PWo5v5jVrU7D&#10;w/b+VpaVorDUemWb21nGn0qzury6jXO2YORVdaVanC/xUzy65oxsXzDG/wC+6XdTvLqPbSluBIzU&#10;1WpdtNp/EgH+Z95P71TK3+7Van00kJxLSXT/AN9amj1V/wC/+lZlPVvarUpR+EydKMj6Haloor9F&#10;PyUVWo3UlFAEN23+izf7pr4dr7iuv+PSb/dP8q+Ha+azr7Hz/Q/TeCfjrfL9Qooor5Q/WDhvG3wc&#10;8M/EPVFv9Yt55bhY1jVo5io2gkgYHuTXP/8ADLXgLGPsdx/4EmvWaZ/v171LOcfShGnCs0lskz5u&#10;tw/luIqOrVopye7aV2eOav8Asy+A7fS7uVbObzY4Xdf9JJ5Ckjj8K+Krhdszx/7VfpXr3/IC1PH/&#10;AD6yf+gGvzWu2P2qX/eP86/WOD8bicZTqvETcrNWu79z8L8Q8twmAnR+q01C6d7K19iGvpb9nn4K&#10;+GPiF4Hn1LWLaeW7W+eENHMyjYEjYDA75Y8+9fNFfaX7In/JMLnP/QTl/wDRUVe3xJiKuGy+c6M3&#10;F6ap2PmuCMJQx2axpYiClGz0aujU/wCGXfh//wA+l1/4ENUlt+zT4Fs7hWSzufNjcEf6SeoORXq1&#10;Itfh/wDbuYvR1pfez+lI8N5VGXNGhH7kDV8Y/tOfE5/Fnip9EtJc6Vpjsg2niWUcMx+hyo+hP8Vf&#10;UnxQ8U/8Id4A1nVVfbcQ25SFv+mjEKhx7Fgfwr88bqbznLMPmY8t6197wXl0ajnjqi8l69WfmPiL&#10;nDoU4ZdRe+r9FsiArzkdKk2eY2xRTOle9fsw/CeHxbrkuvarD5um2DARQyKCs03BCkHqFBDEe496&#10;/TcdjKeX4eeIq7R/HsvmfiOVZbVzbFww1LeT+SXVjPhb+zBqnjCzi1PW5W0jTJFDRx4zNOCMggdF&#10;B9T+XevfdE/Zz8A6TGv/ABJPtsq43TXk7MT3yQCF/Ja9K3U1l4y/FfhOYcTY7GTvGbhHok7f8Of1&#10;NlXBuV5dSjF01OXVtXu/I8+1T9nzwDq0Z83Qo7du0lrK0ZHHpnb+a14l8Tv2T7jRrRtQ8MTSajbx&#10;8vYzKPOA9VIwH+mAeO9fV6qhHHFAz/DWeB4kx+DmpObkuzd/+GNcy4QyrMKTi6Sg+6VmvuPzJuYH&#10;tZTFKjK6nBVuCCOxFV6+of2rPhNDbqfGWlQrCrOEvo4xgbjwJQOxJ+Vvcg9ya+X8YxX7tl2OpZjh&#10;o4il812fVH8uZ1lNbJsZPC1emqfdPZnpnwN+Jkvw48X20srt/Zl1iG7j5wUJ4OO5U/N+Y7193pIk&#10;kazI+9WUMrLyCD0Ir8xVYjmvvD9nbxW/iz4Yab5r759PY2cnXOFAK/8AjpUZ9jXwHGmXRdOONgtd&#10;n+jP1jw4zmfPPLqstLXXl3R03xC8D2fxC8KXej3G1WkXfbzbcmKUZww/HI+hI718A+JNAvPC+tXe&#10;l6hE1vdWzmOSP3Hp7Hg5+hr9Jen0rwH9qT4UjxBpR8U6bb4vbNMXYXrJEOjfVf8A0E/7IrxuEc5+&#10;r1PqdZ+7J6eT/wCCfRce8O/XaH17Dx9+K181/mfIHA+le7fsw/Fb/hE/EX9g6hNs0vU3ARm6RT9F&#10;b2B4U/ge1eEEFSRT45PKKOv3lr9bxuFp4/DzoVdpfh2Z/P8AlWY1spxcMRT3i/vXVH6eYr52/ao+&#10;Kn9j6evhHTZv9IuUD3kit92M8qnsW6n2A/vVb8AftGWEfwpub3V5kfXdKRYfJZsG6YjEbD34O4j+&#10;6T3FfKXiDXbzxJrF3qV7K1xdXUrO8jd2JJ/yK/Nsh4bqUcZOrilpB6eb6M/aeK+L6VbLoUsHPWor&#10;vul1T8zLz170+NZJGCKPvVHur6G/Zb+E3/CRat/wk+pw7tNsHHkKy8SzjkH3C8H6ke4r9Jx2Mp5f&#10;h516uy/F9EfjGU5bWzbFww1Ld9ey6tntH7P/AMLf+FceE0lu7fbrV+qy3O7rGvVY/bAOT7k+gr1K&#10;kbpVHX9Xh0DRNQ1KUfuLS3eY/RVJIHvx+tfzhiMRWzTGOc9ZTf8AwyR/YGCwlDJsEqcNIwX5bt+p&#10;8yftY/FF7i+Xwhp83+j2+2W8Zf8AlpIRlVPqFBB+p/2a+am+Y5rT8Qatc61rN5f3T+bPcStLI3qx&#10;Yk/qay6/ovLcDTwGFhRh03831Z/Iue5nUzbH1MRPq9F2S2QtexfCj9nXVPiFGmoXcn9l6Q33biRd&#10;zS84OwZGR15PH1qp+z78L/8AhY3i7/TUb+yNPAmuz/eycLHntuI/IH2r7khhS2jjt7dFiijUIkca&#10;gKqgYAAHAAAHFfK8ScQvLP8AZ8P8fV9v+Cfd8HcIwzZfXMX/AA72S7tfoeXaD+zT4E0mNd2myX8q&#10;/wDLa7mY5/BSo/StXUPgP4B1KPbN4fhi9GgdoyPyIz1716BRX5FLO8wnPndaV/Vn71T4eyunD2So&#10;Rt6I+ZPiJ+yLGbeW98IXEkrrk/YLxly3sr8DPsf++q+aNS0u80bUJbS+iktbmJykkUqlWVhwQQeh&#10;r9MVX+KvBv2nPhLD4g0CfxJp8P8AxNdPXNztX/XQ92Puo5z/AHQfQV+hcP8AE9WtWjhcY7p7Prfs&#10;/wDM/KuLOCKMaM8Zly5XFXaWzXVo+OVrr/hz46uvh74stNXtefLO2aHdgSxnAZT9R+uD2rkZOCR7&#10;01fev1SrThXg4TV1JWaPwjDYirhKsatJ2lFpp9mj9NNI1K21vR7TUrJ/NtbyFZUk9VYAjI7HnpXD&#10;eKPgL4Q8W65c6rqdnLLe3DAyNHcFRwoUYAOBwBXIfsleMH1bwPe6Qzs0ukzAovPEcmSAPowf8xXu&#10;tfzpjY4jI8dUpUJuLTtdOza3R/YGWywvEWW0auJgppq9mr2a0Z5J/wAMu/D/AK/ZLn/wIaub+I/7&#10;PXgrw74F1zU7K0nS7tLZpUZrgkBgeMjvXv24Vxnxl5+F/iT/AK82/lXbludY+pi6UZ1pWbXV9zhz&#10;Xh3K6OBrThQimotp2W9j885PvH600U6T/WH600dRX9AH8jy+M+s/gz8BfCHjH4c6LrGp2c8uoXXm&#10;ea0dwyg4ldRgdBwortP+GW/h/wD8+lz/AOBDVpfs5Mf+FM+HfXbN/wClEtejrX4Jm2c4+ljq0IVm&#10;kpNJX6XP6vyPh7K6+W0KtWim3FNtpXbZ5xoH7Pfg3wvrFpqWn2cyXsEoeJmuCwDDpkdCK9GVvKo2&#10;5kpc/NmvlsTjcRjHzYibm/N3PtcHl+GwEHDDQUU9WkrCrXzr+1548Fjpdl4Yt3/e3RFzc7f7gJCK&#10;fUFgW/4CPWvoW8uIdNt5bi4dYreFGllkbgIoBJYnsAAa/PT4neMpvH3jTVdWlLbJ5T5UbfwxjhF6&#10;9QoH4/WvtODst+s4r6zP4Yfn0+4/OPEDOPqWA+q05e9PT5dTjqXbTwvNe8/s3/CSz8daf4jvdTh/&#10;0f7O1lbSMoOyZ1zvXPdBj/voV+z4rFUsFSdarsrfi7H85Zfl9bMq6oUPid/w1PBK6PwJ4om8HeLN&#10;N1eD/W2sqvt6bl7gn0IJH41m61pE+h6pd2Fynl3NtK0Tp6MCQR+Yqg2d2e9ayjCvT5XqpL70znpy&#10;qYLEKa0lB3800z9MdN1KHW9LttQtX823uo1lib1VlBB9jg1drwX9k3x7/bnhO48PXD77vTG82Hd1&#10;MLHOBz/C3/oQFe8t0r+a83wMsvxc6L6PTzXQ/s3I8yhmmApYiHVa+T6i0UUV4B9GFFFFABRRRQAU&#10;UUUAFFFFACNXq/wD8MHUtcm1eVP3ViNkfvIRyR9F/wDQhXlSrX1j8M/DP/CL+E7GzxtuNm+f3c8n&#10;646fgK9nL6XPU5uiPheKcf8AV8L7KO89Pl1O98Ox/wCkfhWhrVikn8FVPDa/8TD/AIDXQX0P7uv2&#10;/IIRlhW/M/mvNqn75R8rnkviLR/MrzbxBo/l17fr1n/vV5p4hsUrvxWHiThMTyniOt6P/u1y11pb&#10;xyV6nrFj96uQv7f/AHq8KpT15T6WnWduY5eHT/M+T7lamn6f+7X7uypY7PzP4G2f3t1ben2Plx/c&#10;/wB2suTlXMbRqe+aPh2xT7QtfRPhFU/syD/dH8q8L8PWv7xa928NL5emQf7or57HLlmmd8qnPRsb&#10;TLTVWnbqXIrj5TiG0U6gNQMazv5bbf8A0GvPfEvwzTUvEi67bpG16q7ZY5EysijkD2NejJJTW710&#10;Uak6U41YN3X+Zy1acK0HSmtHucpa614Jkjay1jRP7Evvuy3FnlT78joKlXwT4M1aNlsvGey3b5Vj&#10;uLZZ+f8AefBNZviTw+l9cT/J96vOtY8Nv5n+ju0W3+62K+7jiKsFzzSfysfOSy3DTlyQm1bondfc&#10;dB4o/Z1sNS3f6Z4U1BNu1VuPMiZ/wQYz/hXh/i39k/RPme48PW1w/Kt9h1WPGD6ByCK6PVJtYsf+&#10;Pe8b/d55/GuUufFGsWvn75oPvfNuXkivMrYyUpaJr0Z7OHymMV8afqjyvXv2XvBsMm2fQtQtpeW3&#10;LewsMemd1UY/2TPCcvzpY3zpIQV238PH/j1eiXnjC8kk/wBIS0d/4VZO1MXx1N5i/wCh2Kf3tyV5&#10;7xdaPV/ez1Y5ZD4dDzG6/Zw8D2Mmz+yNUll67VuocfzrtfCf7Ofhi5j+0W/gm+u/7qyahCq/ioOT&#10;W/H4qvJPndLZP7u2EVqW+tX8e77PMyI2P9WoHWuilmFSHvzvbzZhXyaFWDpQtru/8jktS+H8PhfU&#10;Ni+DLGH5j8vnM/HbIA2/nVnSdB8Z6lJ9n0fQdP0x2bbujhXIHblcn869C0VnuZF+0O0u5vm3dTz3&#10;r6g8O6XZ2+l232e2ji/dL8yqAfxry8VmEqk3HlWvVtu3yO6jgY5bTit16I88+Anw91jwTo94+u3k&#10;l3qV9KrNwAoAGAAB04r1f5P7ipU8S03bXi2v8STfe2plKpzyuReXR5dSbaXFSlEdyDy/ajbVhadQ&#10;6SDmKzQ01lq1tprCpdIFIpeXTXj/AHbf7p+99KvbajZf3bf+PfNj9az9mV7Q+afElr/xcz7RsXfb&#10;xKj3En3t7naBj+4Aa9M0ab9wlx50auqs6QscCVd2ASe527fl964T4r2elW2uN4ge5a0+y4RoeWS5&#10;iBG50KA4K5Bw3oeK3fDPizR/G2nqmlQwXcu4M0cf+vRh0BX7w/FVr6qrl1dU4SlB6K/c56eaYWpU&#10;dBTV+19fmbUt9DLp9z/oMdxLI5ETXDldueBtHY5zxWc11eabH/oV5c27rtXcsrD8yTzWjqUNnpu1&#10;7izubKVfurcZVQezYPOAcnHtWRdMklu376NNy7m2sGA54OR0rya0q9FKFrL1sethqdGqvhXpozE1&#10;rxpr0nyPr18m37zecSuzOdpI78VxWoeIvEMkjI+t6gm351j849CMDBIxyK6FNHf7O1xcX9kksbDd&#10;a7mZ5csQQMgDgEGuf8WWdn9o3W8NzLaSNt/eY3DHIIAPTNZvGYml8U2l01voepTw+Cq+46abXRqx&#10;xk2ra3JcNb/2xd3sqr88N1dBh+nHGR19Kt6b4svPs8DPNHEit8k0iD5/9k7sHrVK4s/LuJ33zyys&#10;3zLJ8oy38QI574/CmLD5fkJcIqeY+EZWZxIR2OQAPWs5YitV95Tf3nbTweHpP3YJeVtjrbjxJfyW&#10;fyTNFt/e+Tb4UezAiqa/Gjx5pv8AoVv4t1K4tYV2rayXBKnPRSMdB1qv5f8ApC/J5qLDhpo1G0n+&#10;6ADwR6n1rMurH/icLcLu2MoVm2Ac9jXbgMTU9o4ubv6nm5lg8NKnzygl8jR1vxl4h1v/AEi41LUL&#10;j7ixSSTcyEfeVQRjgZ61d0mx03/j4t7aVLuR/mkZ9zSoeQrg8ZB54rno7OaTdbvMrvbudkKvy248&#10;4B7119jpv9myNb797swfy9oLJxwGx071WZ4mp7P2T6tbsxyPBUI1FWW2utv16HU/C6P/AIq+P5G+&#10;XOPToa+gK8g+FWjTSap9qdFXy87ueRkDHB5xjvXrtfNzqSvtb5WN8ynGVVRXRd7j6XzKi3UbaSrS&#10;PMsS+ZT16VX+epFWumNcTRJtpzR1Fuoa48ur9tFtIm0jN8Uag/hvw3c6w9t9ot7f77K6gJnucnpX&#10;lHhjxB42+KOuW3/CNWCvplvMjy3U2EtxhgdpY/fBA+6PmrvPip4is9N8HyPd/wCl2vmqZtN6i4UH&#10;nj2rrfg3468PfFGzWysryDR9MtYl/wCJbDtRiO6n1/Cv0bJIYOrRVXS/mfEZ3Wx0f3ULqD3aun95&#10;xnxe8KpqWsW3iC4v/smp27RQvNawkWgYnGwMf5n71d5ongHXpNHge4sLa9RkG1t67iMDnPf8Kb+0&#10;Fq15qXhufw1o+iN9lVkZplX0OQAMZ98mm/BbxV4h03R/sWoJP9nt/lEdwhyg9j3r7SWDpyg7aHw9&#10;PHT51S0kl1e/zZy3ibwLbR/8fFhc2Tqu47VbYPxxg/hXlviTwikcbPZXkcv8Xy/1FfVHiH4sWflt&#10;FcW3mpt/ug//AKq8+uPF3gnVpG+22EcXX5t39AK+SxeBoXsmr+Z9rhcwxGH5bqSvta7X4Hx9rV5r&#10;GhyM7wrcbW+X5a5qT4wPbbvtELI7f7OBX1Pqvh3wZ4kjne3vFt03FVVnXA/AnNfP/i3RdHtvFi6U&#10;jwun/PbaSB78Ak18zWy/l/5dp+aaPvMHmkpw96o/Rpr77nOf8Loto9vyLv27fmb1qncfGJL2NvkX&#10;/tm1a3i7Q9H8Nxrcfubv+NtqY6duQK41fFGg/N/xLY/++RXnPCa8vI/wPZji5SXNGa+80Ifi5/sf&#10;J/d3VcX4wJ9z7Ns2/wB5jXc+BvhTbeLbf7Rb/wBlxbVL7WYE7Qu7aPftTfBvgOHxJ4kvNKRNP0x7&#10;WJn86RGZpyD0VcYB/wB6reB/uP7iJZxGh8c1+LOf0rx5f63cLb2VhPcOzKi7kxFkn7xJ7Afyr6F0&#10;nw7FbWcD7FldsNu/Cvkr4i6p4h0nWLnSrKFonj3r/o7Dzdo54A4Axziur+FH7Tmq6JcLpXi1Ptdl&#10;uCtfRr+9g7DKD7w9xSxWRVpUfbRXy6nH/rXhfbLDufvPydvvPph9Peons62tBvLDxRpa6hpV5He2&#10;kgGySFs9+/ofar8ml/y/hr4yWElH3Zxsz6KGNicg1v8A7NI8ddPJptVpNLrleHlE6o4qLObkhqNo&#10;TW9NptV30+sHTlE6o4hGQy0nl1p/Yf8AY/So2tf9ip5TX2sSgqtUm2rXk/7FMaOo5SvaXKbLT6lK&#10;/wCVp23/AMd/WhD5j36ikWhmr9FPyQYWoVaFajdWbZZFdN/os3/XM18QV9v3n/HnJ/umviCvnM5+&#10;x8/0P0rgn463y/UKKKK+WP1gKKKKAM3Xv+QHqf8A16yf+gmvzVvP+PqX/e/rX6Va9/yA9T/695P/&#10;AEE1+at5/wAfUv8Avf1r9m4F/hVvVfqfz14ofxaHo/0Ia+0/2Qf+SYXX/YTl/wDRMVfFlfaf7IP/&#10;ACS+6/7Ccv8A6Jir6Li7/kVz+X5nyfh9/wAjmHoz2+iiiv53P6xPD/2udSa2+HNnbq237RfLu91V&#10;GOPzIP4V8Wnqa+wf2xm/4ovRv+vxv/QDXyBX9EcJxjHK4W8/zP5M4/lKWczjLokOVe1foB8CfD6e&#10;G/hf4fiX79xbi7lbuWk+cE/QED8BX5/wf64V+j3w/kS48B+G3iRVVtMt8KrZAHlLxnvjp+FeZxtU&#10;ksFCHRv9D2/DSlCWPqTlukkvnudBRRRX4Uf0wFFFFAGL4w0FPFHhTV9Kf7l5bPEvy5wxU7WA9QcH&#10;8K/N+4XyZWHoxr9OGby/nf7i8t7V+ZmpSJJfXDImxWdiF64BPAz7V+1cC1JeyrQ6aP77/wCR/O/i&#10;dShGrQq9WmvkrFLvX1P+xhqTm28SWBc7f3MyL6H5gT+Py/lXywOtfTP7F6/8TLxH/wBcI/8A0M19&#10;TxMlLK61/L80fDcEylHPKPL5/kfVG2kkjSSNkdFZGXaysuQQeCCPSlaha/nGEuWVz+vJxVSPLI+G&#10;P2gPhW/w58Vu9qjf2RfM0ts3ZefmjPupI/AivJ6/RP4neArb4jeELvR5tqy/ftpmGfLlAO0/Tkqf&#10;Ymvz+17Rbnw/qlzYXqNDdW8rRyRt1VgcH/8AXX9C8NZus0wvJN+/HR+a6M/k/jTh95PjPa0l+7nq&#10;vJ9UZe4+tJRUsS+aQiV9cfnSvN2R1Pw78D3nj/xVaaTZfelbMku35YkHJY+gA/w71+gPhvQbTwno&#10;tppdhD5VlaRhEXufVifUnJJ9688/Z5+FH/CvfCf2y9h261qSq8yt1ij6qnsedx9+P4RXq275tlfh&#10;nFWcfXa/1ak/ch+LP6j4H4f/ALLwv1mtH95NX9F2Dua80/aL1J9J+Euu7H2vcbIdy+hkGR+K5H41&#10;6Z3ryT9qL/kkOof9fEP86+byNKWZUU/5l+Z9fxHJwynESj/K/wAj4YPU0UlLX9Ln8V9T7d/ZV8Pp&#10;pPwtW9/5a6lM8rN/sqdgH4FWP4mvZGrzj9nWZJPgz4d2KvypMCqnPzCZ+fqev416R6V/NefVJVMx&#10;rSl3a+4/tHhmlCllOHjDayfza1Ciiivmz6sKhurdL23lt7hFlimQo6t0KkYIPtgmpV6UtdNCXLUV&#10;jlxEFKlKJ+bXjDRX0DxJqum7t32S5kh3NwTtYrn9KxK7P4wzJN8UPFLIq7f7Rn6NnOJGyfxPNcZX&#10;9U4dylShJ7tJn8O4+MYYqrCGyk0vvPoD9j3UXt/HWpWm/wCS6sWyvYsrKQfwG6vr818Y/skj/i5j&#10;f9ecv81r7Pr8S40jFZgn5I/pfw7k5ZPyvo2Fcb8Z/wDklfiX/ryeuyrjfjP/AMkr8S/9eT18llX+&#10;/Uf8S/M+5zn/AJF9f/C/yPzxk/1hpq/eFOk/1hpq/eFf0/0P4jl8Z98/s4/8kZ8N/wC7N/6US16Q&#10;teb/ALOP/JGfDf8Auzf+lEtekLX8zZ3/AMjHEf4n+Z/afD3/ACKqH+FfkLRRRXiRV5WR9DOfKrs8&#10;V/ak8ef8Iv4DXSrd9t7q5MXy9RCuC5/HKr+LelfFf3m5r0r49eOv+E++Id7d2779Ptf9GtvmyCik&#10;gsPZmJb/AIEK80Jr+keH8v8A7OwMIP4nq/V/5H8fcXZr/a2Z1Jp+7HRei6/MsW1s11MkUSszswUK&#10;oyST0GK/Qr4W+Dk8C+BdK0f/AJeI4t9w3rK3zNz3AJ2/QCvlD9mHwL/wlnxCgvZU32Wlr9qk3dCw&#10;PyD67sH/AICa+2w1fE8a5hdwwcOmr9eh+meG+U2pzx9RavRenV/M+QP2tvA/9i+LrbxBbptt9VT9&#10;5t/hmQAN9Mjafzr5/b3r9Bfjb4L/AOE++HOpWSpvuoR9ptumfMQE4HuRuH41+fskflzMnevq+Fsw&#10;+vYCKl8UNH+n4HwnHOU/2dmkqsF7tTVevVHd/Brx03w98f6dqW//AEXf5VyvrE3DZGO33sewr9AE&#10;ZJI1lTa6MNwZehB71+Ykbc5r7l/Zt8ef8Jl8Pba1nfff6Ti2k3NyUAzG3XptG3J/uGvA41y32lKG&#10;Mp/Z0fp0f3n1XhxnHs6s8vqPSWq9Vuj1iiiivxU/ooKKKKACiiigAooooAKKKKA2O1+EPhs+JPGV&#10;szJvgs/38noSD8o/E4OPY19Ux9ErzT4F+F/7F8I/bnTZdagRMfUJ0QfTGW/4FXpS/wCsWvtcHQ9l&#10;Sj56n4FxBjvr2Mly7R0Xy3Nvwz/yEa6S/j/d1znhX/j/AGrqL9fMjr9byFf7H8z8izn/AHhehxut&#10;R15x4ih8z+CvS9WV6868Qs8e6vZxKOPCyPNNWX73yVwt/wCd5jfJXb6xJ+8Za5XUP9Z/nmvnqq1P&#10;rKT9wzbaP/YV/wDZ7VqWa+Zt+78tZbK8n3P/AB2tSzrkmvcNYR9863w+v3f/AEGvZvD3/HnF/uj+&#10;VeN6D/rF3/f/AIa9n0Ff9Ag/3R/Kvmsetj2Y/wAM1lprUm6krzPekYjt1G6m0UAOanw/w0xW+9Ut&#10;v+8kX/erSl/F+S/Myl8I2+sUkkn+T+GuN1rQYZN1emXEKf3K5vVLVPm+Sv2BUY1KXL5H5/HEyjXl&#10;6s8M17Q/L3Ij/I392vMPEGk/e37vvf3RX0Drmjw+X/OvM/Enh2H7/wAv+z85zXzWIwrpy90+twuM&#10;517x4ff6b+8/i7/N6f8A1qoR6a/zfPv/AOA132oaGn3Yn+dW/vVjyWflf3vvfNt4xXl1KUu579Oq&#10;pGXp+np8v+z9a6e203zJFf8Ag/GoLO3TzF+Rd/8AdrrLSxTzF/CsqlPmhym9Or75oeGbNPMX5Pn3&#10;j9ea+nNJX/iXx/7g/lXg3h63SORfk/iX+WK970//AJB8X+ygrw68eWZeKqc8EWKKKVa5ZHnCUrUl&#10;FSkAi0NS0VqAUm2looAaKX/e+73+nehaWs7DZ8reNte17w348XT0s1u7SSUM1uu1fMV2I+Tdhc4O&#10;Oa2pPB/w91Lz7jxLpWpeFNVmbasyxS2mPYyRllY/7W6vb/FXgXTfF0arfwq8sfzJcKqh4z2K8Y49&#10;DXLX3/CQ+CdsSXn9u6Z93ybxVOF/ukMCpH0WvusvzqEYKkk0krNbo+Tx2T/Wp+1Vn5Ws180cLYeA&#10;9StredvA/wAWrlEXDJZ3TR34JHTBbcTxxzXK+J4fjZpvyPeeG9dSZflWbTCDIc5K7lKgH3r1W/8A&#10;EHhXVrf7Prfgax8psfLaxNat9cxFaypPC/w6uY2Syttb0dG/is9WYlfosm4ZroqYujXXvWfqrHHS&#10;yqvR96DlH0d/wPmjxJ8SviL4bkb+0Ph7bS3Efz7rN2UbScfLjdjp3rzjVv2mvEOmyMj+CWt3XC/8&#10;fDZAHUHjvX1xq3hGz+ZNK8beJLe327PLvIYZ8gcjBUKeueteYeItD8SWO77PMutJyrNNpKIT6ZO7&#10;rXjVZYZS96mvkz6fBrHxStUfzjf8T511D9qu8Mnz+FpB1/5bEcHsOOnWq/8Aw1jc/wDLv4Zki+Xa&#10;y+ceR+Vep3kPjP7lx4VsXRejf2ep/PBqh9n8Txyb/wDhDLHe393Txg/meKzvgJ6ypL7z2VUzOOnt&#10;H8onny/tTX8n3PDMixbdir53f34rStv2jvEOpfc8HwSv/dkdj83tjpxXoum6X4nkkX/imNPt03D5&#10;vsK5B9gTXqPh7wfrEkavcaxHpj/fZY9Hi4+hLcmvQwtLBzk+SmvW54GZYrMYQ5XUbb6crPnW1+IX&#10;xI1aR/sWiQafux832dn2c9QcZ9K6HQ7Xx5qVx/xUGpXe5cbLdQIUAPAZmOGIr1LXvCusXO77P4nu&#10;3fd/rJGWIE+hVBnH/Aqt+Ff2X9b8USfaNY1We4t2Yf6t2CuO+SWJ/AVx4mvQhPkVl0utWelgaOJl&#10;RjLETaX3J+qO+/Zdtf3mqp/wkK6wmmoLRLeNy6229jI43EZbLEnnd6V9C+XXMfDP4Z6P8L9D/szS&#10;oVRGcyytwCXOMEnvj3rsGjr5LFSdao5t36fcdspJStBWRW8mjyatbKbtrj5Q5iv5NNaOrW2mMtQ6&#10;Y1Ir+XTWhq3tqFl/uPuZv4fSiMVB3KUjxv8AaEV4/C7bfkdvlVu/SvLv2c43jkuXT76/e5wc+wr3&#10;j4oeEb/xto+p2+n229NPQPNI3C8jIUHu2OcV5V8D9H/s2zvEuEZJd393HU8ZzyBj+dfY4GlLD4Vc&#10;8Hrdrp8zlnWp13yqautLb/Kx79ovxK1LSZNm9btNo/dzLjjuN3NdGnxmsJNqX2m7ImzuaF8gHj2z&#10;WNp95ompW8Fve22xI12tJD0dvUnqa4rXo4f7Qn+z7dittRe2Py6/WvQlmGJwVGEqVRSv0fQ8p5Xg&#10;sbV5atFxa7bM6/Vrrwrrf/LZrR2+7H/9ckV59qnhPSr6SdE1Lyofut8pz9c+lTW/he51u3uXt0X7&#10;PHyZpnUfXHfNcpr3he/02NLh4Z4om+6zZyPQkZxg1zSzWtOHtK1NNeR6tHLKcH7KjWa7LR2M7WPh&#10;3Yf8u9+qL/FIpxn3A7V5n4n8IpbahvWb7RK3yqytjj3NdbeRv99HbfJ8rbs8e49K5e5t/wB5v/1v&#10;zbdrZx+lcSzinP3VCx2QyDE0n7V1FK/dGTp/gdNW2/JPcfOU+ZW4/E9a1rr9nvy4/tf2NvK27mbj&#10;8ql0qZ9Nk/0d5In3F9rO20frXSf8J1fyWbWLurxN975jXmVcfRlLmlf7z2aeAxMI2hY7z9nP9nm5&#10;8USXNx9pl0/SrdvKa4xzI/Uhe2QCBmvQ/iH+yemi6XeaxoWqzvcRqXZZlwW74BBryjwB8ZNe8AW/&#10;2fT3X7IrbhHIpIBJ+bAzjJrstc/aS8SeKNL+zultEjDDeSCD/OvocPnOW0MP76uz5PHZJnFfEXi0&#10;o+RjfAnxpo+m+JJ9C8YaJbf6R+6/tJolJQ5I2kkZ5JA/CvLP2t/2fbPwv4ogfw1NH9nvEaWKFVwI&#10;znJAI7c1szQ+ZeNcfcl3blbtk8nI7nOPyp1xeTatIr3E0kvk/Km5ixGevWpqcVUIwToQa9SqHBFb&#10;4q9a8euln95u/sl+DLzwv4TuUuHX99LvVVYkISOnP+ea93axrhPhV+70Nk/h3/QntXoKyHivn6tZ&#10;YyftZ6O9z1KlL6rJUYPSKSV97Iqtpv8Au1DJpNa6stO8tJKJUoT94n284nONpNVpNHrqfJoe3Ssv&#10;qsJI3WLlE41tHqrJpP8AsV27WdQPY1ySwcZHVHHM4Z9LqrJpv+xXeSaXVWTSf9iuOpgOU7IY84Vt&#10;Nem/Y67R9HqlJpP+xXBLB8p1xxykehbvekan7aCtfYHwpE1Hl07bSVDLIrhf9Fm/3TXxDX2/c/8A&#10;HrN/un+VfEFfPZz9j5/ofpXBX8St8v1Ciiivlj9YCiiigDN17/kB6n/17yf+gmvzVvP+PqX/AHj/&#10;ADr9Kte/5Aep/wDXvJ/6Ca/NW8/4+pf94/zr9m4F/g1vVfqfz14ofxaHo/0Ia+0/2Qv+SX3X/YTl&#10;/wDRMVfFlfaf7IX/ACS+6/7Ccv8A6Jir6Piz/kVz+X5nyfh9/wAjmHoz2+iiiv52P6xPHv2qdF/t&#10;P4UzTpu36fdxzHH905Q/q4NfEG2v0r8RaFF4o8P6hpVx/qLu3eJm9MqQGHuDg/hX51eItFuPD+s3&#10;mm3SeVPazNFIvowJBx+XWv3PgvFxqYR4d7wf4M/mnxJy+VLGwxkdpKz9UZK+tfc/7Mvi1PFHw1s7&#10;Vn/03SibaVe+3JaNsemDt/4Aa+Gl716D8HPifc/DPxVFe7Wl0+YBLu3Vv9Ymc5GeNwPI/EdzX0ef&#10;5a8zwLpw+Jar1XT5nyPCOdQybMY1Z/BLR+SfX5H34zUK1ZnhvxLpvizR4tS0q5jvbKYblkj6oe6s&#10;OoYehrTXEdfzrXoSw83TqRs10P63oV6eKhGpTldPVNbNC0m4UtVtQ1Cz0mzkur2aO1t4ULvJMwVV&#10;A7k1FKlKtLkia1q1PDx5qjsjk/jJ4qh8FfDnWdQ37LiSE29v6mRwVGPdQS3/AAE1+fErbmJ9/wCt&#10;et/Hz4yN8TNa+z2JZdCsmKwq3BlY8GQjtnGAD0HuTXkNf0Hw3lc8swfLV+KTu/Lsj+T+Nc7p5vmH&#10;7l3hBWT7vqxRwDX1t+xxov2Xw9reqv8A8vVwlun/AABSxI/7+D8q+TrOB7q5SJVZmZgoVRkknoMV&#10;+h3wt8If8ID4I0jSG2+fHFvm28/vWJZue4BO38BXBxhio0MB7HrNr7lqz0/DzL5YjMniukF+L2Or&#10;ooor8CP6lCvjr9sKzhtviHZvFCsT3GnRvKyjBkYPIu4++EUfgK+w/wCOvkH9sv8A5H7Sv+wYn/o2&#10;Wv0XgqX/AAoP/Cz8p8RY/wDCTfzR8/16B8CLOG8+K3h2KWFbiL7SGMbLkEgEjI7gEA/hXAeteifs&#10;9n/i7Xh3/r4/9lNfs2YPlwlWUf5X+R/OWSxjLMaMZfzL80ffdFFFfyxU+Jn9v0/hQi8yVwnxy0N9&#10;a+FviK0Tdvjt/tA9f3bBz+ikfjXeVFPCl9HPFcIrxSKUdW6EEYIP4Gu/AYh4bEwrfytP7mefmOH+&#10;uYWrQ6Si1+B+ZEn7pilR7q6/4neDZvAvjTUtIlDbIJj5TN/HGeUb8QR+o7VyDD5c1/UFKoq1ONSG&#10;zV18z+IsVQnhq86M1ZxbTXofX37Ifi2LUvC994dd/wDSLGX7Qi92jfAOP91h/wCPivf/ADORX52f&#10;DrxzffD3xRaavYnd5TYeJjhZUPVW9iP5A9q+8fAvjvR/H2hwanpU29Gwstu2N8LY5Vh/Xv1r8a4s&#10;yepRxLxkF7kvwfn6n9IcB8QUcTg44GtL34aJd10sdLRRRX5ifsIVk+KtftvC/hzUNYuP+PeyhaVl&#10;/vEDhR7scL+IrSmmS2jaaV1iijUs8jMAABySSegr5D/aQ+OMPjSb/hH9Cl3aRA+ZrheBcSDpj1Vf&#10;1PPYE/W5DlNXMsTGy91at9l/wT4fibPKGT4OUnL35JpLrc8L1O+fUby5uJX3yzSM7t6kkkn86o0l&#10;PjG4gCv6KiuT3T+QJylWnzPqfSP7Guivca9ruq/NstbRbdf952B/QRmvq+vMf2cvBL+DfhpZiVNt&#10;1qX+lyq3UAgBAcjsoBx6k16Wnp61/PPE2MjjMxqOO0dF8v8Agn9ecHZe8vyinCfxSV38x9cb8Z/+&#10;SV+Jf+vJ67KuN+M//JK/Ev8A15PXjZV/v1H/ABL8z385/wCRfX/wv8j88ZP9Yaav3hTpP9Yaav3h&#10;X9P9D+I5fGffX7Of/JG/Df8Auzf+lEtejrXnH7Of/JG/Df8Auzf+lEtei1/M+d/8jGv/AIn+Z/af&#10;D3/Irw/+FfkPrzn4+ePP+EF+G99NE+y9vv8ARLfb13MDlgR02qGOfXHrXom2vi39qXx3/wAJP4+/&#10;syJ91lo6m3G3BBlJBkP1BAX/AIAK9ThjLfr+OjKXww1fy2R4fGebf2Xls3B+/PRfPd/JHibNuYv7&#10;0yiiv6FP5E5tbn2p+zZbaD4P+HcEtxqunw6lqT/aJlkuUDImMRqRnI4+bB/vGvV/+Ey8Pf8AQe03&#10;/wAC4/8AGvzcWeT++2B70fapSf8AWNn/AHq+Cx3CVPHYieIqVXeT7fhufr+W8fzyzC08LSoK0Ulv&#10;v3Z+kX/CYaD/ANB7Tf8AwLj/APiq+HPjh4dsPD/xI1BdMmtrjTbpvtMLWsiyKisSSvHA2kEY9APW&#10;uBWeTb99qbJITyTk16WT5DHJ6kp06jakrNW/E8PiLiz/AFgowhVpKLi7pp3+RHXrv7Nnjr/hD/H1&#10;tbXD7LDU8Wk3oGJ+RiPZsDPoTXkfanwyPFKJBxtNfQ4vDwxVCdGptJW/r0PkMtx08uxdPFQ3i0z9&#10;Ow1L1rivg541/wCFhfDzTdQd991Gv2e56Z81QASQP7ww3/Aq7Wv5ixmGnhK86E94to/tbAYyGOw8&#10;MRDaSTCiiivOPSCiiigAooooAQ/rWz4P8PP4n8T2Omp92Z8ysvZByT+QP5isevcf2ePC/l2t3rVw&#10;nzyt5Nv/ALoOWI9icD/gJr0cHR9tWUD5zPMd9Swc59dl6v8AyPaLeNIokiVFVVUKFXoABgCph99a&#10;Wmf8tEr7Vf5/kfgUtdTe8K/8hFv92upuv+POuW8L/wDHxXT3X+rav0rIv91R8JnH8dehyOs1594i&#10;VK9A1uT921eda23mbq9nEnDhNzzjWIf3jVyepfvJGrstYby9y/8AstcZrEj/APfX+zXgVdz62l8B&#10;mRzeX/8As1rWM3+xWNH53mfc2Iv61rWe+uSWx2R+M7Lw/wD6xa9i0X/kHwf7orxzwz/rFr2XRf8A&#10;jxjr5nMD01/DNCk3UbaWvLWxAq9adUNOagkWpdOX/SIqh3fu2qbT/wDXxfWtKH8X7vzM6nwSOikj&#10;rB1CN/m+TfW/dVh6lI8dftVP+CflV/379ThtbX73yfdX+7XlniJfM3fJv+b5flr1jWr7/Y+997a3&#10;Neaa5dTeY2/zNn8O7GPxrxsQj6XByPObyz/eN8nz/wB7bxVCaxSSPf8A3V+7tPJrp75v3bJ8397d&#10;71nTXHl7fnk3t/FxXh1EfU0pFLT7d/ubF/3ttdNa2/7xE2VnWP8ArF+TZu+981btgz/aGrBounJ+&#10;1Oh0G1/ef8CH6cmvZ9P/AOPOP/dFeT6HH+8X/a/qK9WsP+PNP9wfyrwMUuVnZK/J8y1RRRXnmYUU&#10;UUAFFFLtoASiiigAoopdtAEatVDxBpaXEaMybm/vev4VoyLWo1r5unwb69zJKaq13BnmY6s6FFzi&#10;eS6h4bT5vkXf/s5H865TVfDaRR/cbf8A3mbj9K9xvtLh+b5K5TVdBSSNq+qr4P8AliebhMxlBWX4&#10;niOqaS9j/G33ty7VxWDffbP+fydEX5vqfSvVdY8P/erjdS0d4/4/krw6mGceiPpKOM5t2cTeXF5H&#10;Hv8Atknzfwq2BWVN53yv9skf5vm3Mc/hzXV6hpf7v+5WM2mv/wDZVxPDr7UF9x6tPF+b+8yIVeLd&#10;/pMn3vl+Ynj8elW4bf8AvvJK/wB5WZhwfxrQh0v+P+P+KrMel1rGgnH3V+hj9YfN7zY7SYf+Jgv9&#10;3+9+Hp+VfTPgWHy/DFjvT5tleB6JY/vFr6I8Kx+X4cs/9yvCxVPkldKx0Yis50oxZr7f++qAtFBr&#10;gSR5YYFJtpaKrlATbTdtPpNtS0A0jNRts+X+9UlNX/WN/wChVm0Wec+NPi5N4AuLmyuEkm0++wt3&#10;brjlSMblJ6EDv7V5tH4Xv9S1Btb8NXi6hZXDq/kyOd0nuvp2616r8R/h/wD8JdElxbbU1CH5kkZc&#10;j3UjuDVj4daL4bto1stYT+xLvd8zQsyq59ucAV+l5Tj6NbDewm7vaz/zPg84wdeNZYjDQem7T1v5&#10;rqcfpvjBIv8AR9TS70+XlfLuEJUEHuw4q0+pWcn/AB73ltcJ/Eyvj8+ea9svvhr/AGlb7LK8g1C3&#10;5ZY5lXkZ9R1/GvH/ABn8F0k+03D6Jc27r/y0s2VgPfA5qMdldOpHa3mtbDwWdYqi4Ko1Jvo000c/&#10;H4ifTd32fbEjfK3lqpBB68nrxVXXPFk2pR/Z/O3pwE8xyWGOmeceteX+JvhzrGm3Df2frdzE/wDA&#10;t1n9QeAK8q16++IXhuRnR473b8u2NV59xivlJ4OtyckJ6dnofoGFzGlzurVg1puktD3W8hf+B96f&#10;7vesSRXjjb5F+9970+vpXz5cfHzxtpMmy902Z9v+wcH8aE/admi/4+9IkTd95cGvOeU4uD5o2fkf&#10;T080w047teqZ9AyfvI9iJ8+373r7UyO1/wCmNeD2H7VGm/Nvs5E/CtNf2qtE/wCfZq5KmW4//nyj&#10;spZthv8An4vuZ7akLyR7/wDb+7WzZ2vl2av/AOO968GX9qnQfu7JN/3vu8ZpjftaWEcjbIWdm+7u&#10;rmqZTjGtKZdPM8NH4qq+5n0NNZw+W3/fSru5zVKNUto1+8krN91eSceteCQ/tHXmpSf6PZ+Un8W7&#10;734Ctzwx4q17x14ssbKy3WSSXUe5m+XeoOTkHr6ULKsQnzVbWRc81oz92l734H2T4Hs3t9EgLo0T&#10;soO368j+ldSklR2cf+jxI+1X2/N2FT+XzWWnMfKVavtZuTGedT0uHpnl0qx0KpKEvIyaiTrcU9bi&#10;qrUnmVvHEyvcnlRfWanK4rPWShZK6Y4tSI9mX2oEaVUSan/aK2+tRJ5JEr26VA9rUq3FPaShyhIE&#10;5RNmk3VEtLXZY8+wPUe2kpyrUSGMuF/0Sb/rma+Ha+4rhv8ARJv+uZr4dr5zOfsfP9D9L4J+Ot8v&#10;1Ciiivlj9aCiiigDN17/AJAep/8AXvJ/6Ca/NW8/4+pf97+tfpVr3/ID1P8A69ZP/QTX5q3v/HzL&#10;/vf1r9m4F/hVvVfqfz14ofxaHo/0Ia+0/wBkL/kl91/2E5f/AETFXxZX2n+yF/yS+6/7Ccv/AKJi&#10;r6Piz/kVz+X5nyfh9/yOYejPb6KKK/nY/rEK+cf2pPhC+sW7eL9Ih3SwoFvoY15KgYEvHcDg+wB9&#10;a+jV6U1l8wMr/MjfKytyCD2PrX0GUZlUyvEqtD5ruj5vPMno5zg54er12fZ9D8w5FKNjvRX0z8bP&#10;2aJo5LnW/CUPnwNl5tOjX5o+5MY/iXr8vUdsjp823FrJayMroyMpIKsMEEdeO1f0NgMxw+Y0VVoS&#10;9V1Xk0fyNm2S4vJ68qOIhbs+jXdM6Dwd8Qte8C3X2jRdSms3b76rhlfHqpBB/H1r2jSf2y9Ut41X&#10;UtCtL2Vf+WlvK0Ofr97n6V820v0qMXlWDxr5q9NN99n96sysBxBmOWx5cPWaXbdfcz6X1L9s69kj&#10;b+z/AA7bWsv8LXU7TAfgAlePeOPix4k+Idxu1e+aWJTmO2jUJGn0UcZwepyfeuKNLmpwuUYHBPmo&#10;U0n33f3vUvG8RZlmEOSvWbXbZP7g/nSj5mp0cbNhQM1738Gf2br7xPJbax4iRrDRuHS3bKy3I6gA&#10;dVU/3jz6dcjoxmOw+Ape1rysvxfkkc2W5Vi82rqlh4Xf4Jd2Xv2X/hDLqmpxeK9Vh/0C1f8A0JZF&#10;4lmB+8M/wqR19R/smvrItUNlp8Vlp8Vrawx2trboEihhAVVUDAUCpd1fz7nWbTzTEuq/h2S7L/M/&#10;rXh3I6OSYSNGGst2+7HUUUV8wfWBXx9+2X/yP+k/9gyP/wBGy19g18fftl/8j/pP/YMT/wBGy1+h&#10;8F/8jD/t1/oflXiJ/wAif5o+fa9I/Z8/5K54e/6+P6GvN69I/Z8/5K54e/6+P6Gv2TM/9zrf4X+T&#10;P5zyT/kY4f8AxL80ffdFFFfy3Lc/t6PwhRRRUFni37R/wmbx14fXV9Nh36vp6HMca5aeHqQO5ZTk&#10;ge5HcV8WSRlW2EYr9O16V4B8b/2bx4lkudd8LJHFqDZe4sOFEx5JZD0DHup4PXr1/XeF+IYU4/U8&#10;XKy+y+3kz8I424RqYmcsfgo3l1S3fmj4/rd8LeMNY8G363ulX81hcL/y0hbGR6EdCPY1n6lpdzpN&#10;3La3dtJb3EbbXjmUqwI6gg85qkvT2r9YlGFaFpWafzTPwOMq2DqXi3GS7aNM+iNB/bE12xt1i1bS&#10;7TUmX/ltGTA5OOpwCufoorSvv2zriSP/AELwzFby/wALTXLOM/QKuea+ZWx2OaK8CXDuV1J87or8&#10;UvuvY+rp8Y51Th7ONZ287N/eeiePPjl4q+ISNFf3nk2TEH7HajZHx0yMkn1+YmvPM85pG9qI0LdB&#10;mvco4ejhYclFKK7JWPmsVjMRjqnPXm5y7t3Hqu7Jr2P9nn4Rv8QPEkWoX1s39h2ThpmYcTMMERD1&#10;z1Pt6ZFRfCH9n3V/iDJBe3qNpuh7smdlw0oHURg9T7nj64xX2Z4d8OWHhfR7bStKtltbK3GEjX9W&#10;J6kk5OT618TxFxDSwdKVChK83o2un/BP0/g/hGrjq8MZjIctOOqT6vpp2NJVoajdS1+Dyk5O7P6a&#10;hBQVkFcb8Z/+SV+Jf+vJ67KuN+M//JK/Ev8A15PXqZV/v1H/ABL8zx85/wCRfX/wv8j88ZP9Yaav&#10;3hTpP9Yaav3hX9P9D+I5fGffP7Of/JGvDf8Auzf+lEtejV5z+zl/yRrw3/uzf+lEtek1/M+df8jG&#10;v/if5n9p8Pf8imh/hX5HL/EvxgngHwTqmsfL5sMWyFW7ynhR9MkH8DX546hdNf3M9xK7PLI5ZmY5&#10;JJPJJ9+a+if2vPHn2zVrLwxavugs18652ngysPlB91U5/wCBmvmr1NfsnCmXfU8D7SfxT1+XQ/nj&#10;j3OPr+YfV4P3aenz6jq6nSfhx4o1ywivbDw/qV7aSZ2XFvaO6NgkHBAIOCCPwrO8M6JP4k1yx0y1&#10;Tdc3MyxJ1xliACfYZzmv0V8O6DbeG9DsdKtf+PSzhWJPUgDG4+5PP41157n0cmjC0VKUunkjg4V4&#10;W/1glOU5uMI21S3fY+Av+FPeNf8AoVtY/wDAGX/4mj/hT3jX/oVtY/8AACX/AOJr9D8ijIr4z/Xq&#10;f/Pn8T9J/wCIY4f/AJ/P7kfnh/wp/wAa/wDQrax/4Ay//E0f8Kf8a/8AQrax/wCAMv8A8TX6IUUf&#10;69T/AOfP4kf8Qxof8/mfmjq2j3mh6hJZajayWV1HjfDcIUZcgEZBwRkEHn1qg3/j1fUP7YHgfI03&#10;xPbp/wBOl3t9Rlo2P4blz7AV8ut6V+lZbjo5jhoYiPXddn1PxnPMqnk+MnhZapbPuujPfv2TfHn9&#10;i+Kp/D9w/wDo+qr+63dBMoJH0yNw/KvsCvzO0nUrjR9VtL21kaK6t5VlSReqsCCCPcEfpX6J+CfE&#10;8PjTwjpesW+3beQh3jU52uOGX8GBH4V+YcaZbyVIY2Gz0fqtvvP23w4zj29CeAqS1jqvR7/cb1FF&#10;FflJ+3BRRRQAUUUUAWLKxm1G7trWJN09w6oi+rEgD+dfYPhnQ4vD+hWenr/qrWIAN0yQOSfcnJrw&#10;79n7wn/aXiSTV7hP9HsEwm7oZGBH6L/MV9G+XX12WYflh7V9T8X4tzD22IWGjtDf1f8AkiIx0jR1&#10;bWGnLD96vbcT4P2ho+Eo/wB41dDfSPHWN4Yh/eNW9fR/+g1+lZJH/Zj4nNverI4vW2+9XnOuTfer&#10;0jXIfvV5zrlr97/ar1K5y4OPvHnOuTfe/Fa4bVG/effrvtasX+b564bVbH9599q8GrL3z6ujEzku&#10;H8xa1rFv3e/e3/fNYyWvlybPmrd02z8yNU+Z655SgdUYT5zrfDbfd+f+Efzr2XR/+PeP/dFeY+Et&#10;J+78letaXa/6Ouz+7Xy2Ye9blPW+Cl7xKrPRUrWtNa3rzHGRhdAlLtpVjoZaOUVxjL+7l/D+dWLX&#10;/WWv+9UEi/I9T2v+stf96tsP/EXqvzMav8P+ux0TL5kbVhapD5n8eyttv4qxNSmT7jp/310r9sj8&#10;KPyv/l4cLq0bxyN9164nXI3kk/5Z13Otrbf35N//AEzrg9amSPd87f8AAuteLXXNI+hwTscXqEL/&#10;ADfIr/N/DWX5fmf7G3+9Wvf3SeZs3/JWe0iSfddv++K8OquU+opvmH2av5i/JW9YL+837/n+7trK&#10;sYf3iv8ANs3fdratY08xf96ueX8M0j/EOo0WHzJP9vcM16rZt+7T6V5jpKp5n/AhXp1v/q0+lfP4&#10;7dHctiZqSjbRXlv4QCiiisgJN1G6o6TdVXFYl3Ubqi3UbqLhYlahGqPzKPMphYlro7WP/iXwVzKt&#10;XW2K/wDEvtv++q+s4dj/ALU5eR8/nD5aDKN5D975K5vULNK7K6/1f3K5+/t08tq/RKsUfEUas+c4&#10;DVdPh+auL1LR0+avSNUtU8tq4/VrdPn/APQa8bEUon02GqnA6hpqSRt/HtxWHJap83/oNdnf2v7v&#10;7nf+hrFe18v/AL5FeHVpn0FGtIxLe1TzPm/75q5bWaeZ/c2/3u9TR29XraH/ANCq1H3Q9pPmJdEt&#10;/MuF+T5N33q9w8Pr/wASe0/3B/WvKNHtf3les6Of+JZbf7KCvlMeuU9XmcoGkPu0lJupteOvhIH0&#10;ynbqN1HNygNooVqKhPmLJG60lI0lDUEEat/wCsvxJpP23T9+z/V/xd61dtW4rXzNPb5N7/dr2Mno&#10;xrYjkd7eRxYusqNJzvb8TyOOPVdJk36fqtzaf7Pmkr+INacPxg8VaT8lx5F6i4Vm2lSf8a7C88Op&#10;83yVx+veH/L3fIz19xiMJVpK9KbXrqj5+jiqWISVaCfys/vKurfGKz1b5NQ0FX3fKzbVOPpjnP1r&#10;zTxBceFdS83ZZyW/ynb8rdfXmtzWNL8v/li1cfq1r/sMn+1t/Svnq0q1N+/r8j6LC4XCyacLp9LN&#10;tfceaeJ9Hh+b7EjP/vOP5Vxraan/AC8WEb/7TQ7j+deoX9r+8b+NKxpl/wBiuKWI8vzPpI4XRe+/&#10;wPPr/RdH+4+iWz/xbvJxn9KxLrTdBk3f8U3Cz/7MVem3Oz+5UCzJH9yFXeuZ4px6P72dH1XzX3I8&#10;5g8O6JJIqL4ejRv9pH/wq+vhWzj+e38NwO/8KtFXfWv7yT7lbmm/+P8A/PPtWcsZLs/vZ0RwMe6+&#10;5HAaf4f1uSP7PZaPBaO2P9WgZq9q+BPwJ1jTfFkfijW0kt/JXbEvRifXb6V6r8G9Jh/sP7Q0Mfms&#10;3930r1COKvJqY6pNuBwVnDDzcYDkWjbRtp1eacBHtoZalC06tEO5BtqJlq0y1E61DRSZX8ujbU/l&#10;0bfapRfMQ0m6nvHTNtVcaDdR5z03bTvL/wC+KnnkV7p1e2kZadSMtfXtngjGWmMtSUjVkwRVvF/0&#10;Sb/rma+Ha+5rz/j0m/3W/lXwzXzOdfY+f6H6hwR8Vb5fqFFFFfKH60FFFFAFbUrd9S0u8tE275on&#10;Rd3TJUgZ9ua+TJv2O/FUsjuNV0kc/wDPSX/43X130zS19PleeYnKYzjQt71r38j5DOuG8HnsoSxF&#10;/dvaz7nx+f2NvFh/5iuj/wDf6X/41XvvwR+Hd98L/B82j381tcXEl29wGtXZlClEUAllU5yp/SvQ&#10;9q0MvNdmP4mxmY0Pq9W1vJdjiyrhDLsnxP1rD35rNau+4UUUV8YfeBRRRQAjLXDeO/gt4V8fbpdQ&#10;s/IvWX/j8tWCSfjxtb8QfwruQc0v416OFxtfBz56M3F+R5eMwGHx8PZ4qCkvNXPlHxJ+xxqlvIza&#10;LrFtdRZP7u6VomHoOAwP14rhLv8AZn+IFrJt/sZZV7SR3EJB/wDHs/nX3TSL0r7Shxpj6ceWdpeq&#10;/wAmfnmK8Ospry5oXh5J6fjc+FV/Zr+Ic0ir/YTJ/tSXMQA9z81dj4d/Y81u8kX+2NUs9OT+JYcz&#10;Se/Hyr/49X11RTq8a4+pHlhFR9F/m2ThvDnKaEuad5+Tdl+B5v4B+AXhPwLItxDZ/wBpX68i5vcO&#10;UI7qMAD64z716M2eg60vWlr43F47EYyfPiJuT8z9DwOXYXLocmGpqK8kFFFFeWesFFFFACNXh3x2&#10;+BGtfFXxPYalpV5YW1vDZrbst07g7g7sSAqMMYYfrXuVJtr3MszOtldb21DfbU8HNspw+dYf6viL&#10;8t09GfH/APwxr4p/6Cuj/wDf2b/41XV/DP8AZl8QeCfG+l61dalpc0FnMXeO3lkLkYI4zGATk9zX&#10;0qtC9K+ircX4+tSlSklaSaenR6HyGG4DyrC1oV4XvFprXqncWiiivgT9NCiiigAooooA5Txt8L/D&#10;nxCj/wCJxYLLcKu1LqH5ZY/oR1x/dbcPavBvE37G9xHI76HrUMq9re+QowH+8oIJ/AV9R7qWvqsD&#10;xDjsDHlpz07PVf16HxuZcLZZmj5q1Nc3daM+Gb79l74gW8m1NIW4X/npDcxEH8Mhh+Iqqn7NXxDk&#10;O3+w2/4FcxAfmXr7v20NX0UeOMbb+HH8f8z49+GmWSlpUl96/wAj480P9kDxNeyJ/at5ZaVF/F85&#10;mcfQKNp/76r2nwP+zX4S8J+VLdI2uXq4PmXijywfUR9D/wAC3V6189C14+M4pzHGR5HPlXZafjuf&#10;RZdwXlOXS54Q55d3r+GwIvl7UT5EX5VVegHoKWiivj5TlLc+8hBQVkFFFFZmgjN5dYfjzw/c+KPC&#10;Gr6PbvDFPfW5iRpGIQEngkgE4+grcZaP9iuyhWlh6kakd4tP7jjxFGGJpSoz2kmn6M+QX/Y38U5P&#10;/E10n/v7L/8AG6P+GNPFP/QV0f8A7+y//G6+v6K+2/10zDsvu/4J+cf8Q9ye99fvOS+FnhG48A+B&#10;dK0S6eGa6s/MUyW5ZlO6V3GCwU9GHUdjXVSb/LbytrPg43HAz2ycHinKv7ujdXx1fFTxFedee8nd&#10;+t7n6Hh8LDC4eOGh8MUkvS1j5X8T/ss+MfEut3epXGsaO091K0rs0k3UkkgZi7dMfSsr/hjfxX/0&#10;FNJ/7+zf/Gq+vP46N1fYx4xx8IxjGMbeh8BW4ByqtUlUqXber1PBfgn+zlfeAPFf9taveWd35MLL&#10;bLauxIc8FjuVcAKWH4j0r3v56Fo2181meaV80re3r72t8j6/Kcnw2S0Pq+FVo3vrvcWiiivCPoAo&#10;oooAwfHPhSHxp4Q1TRZdq/bISEkbpG45U8ejAH8K+YJP2NvFJzs1bR8f9dJv/jVfXSUMtfV5ZxBi&#10;8rpulRtZu+vc+LznhbAZzVVXERd0rXTtp5nyGP2NfFPP/E10f/v7L/8AG69w+BXw58QfDPRrvTNV&#10;vLK7tZJRJb/ZZHYxsRhgQyqMHCnj0PrXp3/LPZRt/uV147ibFZjQlh6qVn5djlyvhHL8pxCxWHup&#10;K63urPuLRRRXxJ98FFFFACdRRuoau4+DvhH/AIS3x5Zh13Wtt/pMnoQCMKfqx6egNdlCk684wjuz&#10;zcdioYPDzrz2imz6L+EvhA+E/A9laypsupF82b13tgkH6DC/8Brs/J5qZVwMdqfGtfpNOgoQUI9D&#10;+ZMRiZ4irOrPeTbfzK7R05I6seXRt9q0VMw5jR0GOty6jrJ0etm4avv8pX+zny2Yv3zltVs/vVwe&#10;t2P9+vVbqHza47xNY/u9/wAtd9Uyw75VzHj+t2P3q466022kk+4tdv4g3x7l/wBquctrX7TcN/8A&#10;E185W+M+zouMWpGQmhp/c+dq1rHRX+XYn/jtdvoPh1JNu9N9dbbaHDH/AALXnezZ1SqxOY8P6S8c&#10;a/JXf2dv5duv+7UPkpH8iVqWcf7uuStQRlVq80bkCw/3qY0NazQ1A8NcDonKqpneXTGhrRa3qPya&#10;y9iaqoUGh/eL/cb+GpLWP/iYL/s1a8n94tLDH/xMFrXD0v3sfVGc6nuS9GX5G/d1h6pN/fT5K2ZG&#10;/dtWDqU37uv2CD0PzaV1L3TiteuLP+5s2/7Vefa39m8xn2M6f7L/ANO9eg67ceX/AAf+OivPNauP&#10;3jfJ8n+7Xj4h+8e/hU5HF37Q/N8jf99VS85I/uI2/wDu7qv6lcfvG+T5P4flrGe4fzPuf+O14VQ+&#10;opLlibmmzJ5i/d+9/fres5vMuF+6/X7vFcppd5+8X5P4v7oro9Pkf7RXNP4Tan8aO30T/WL8n8Qr&#10;1GH/AFa/SvLtBXzJIP8AeFepxL+7X6V87i1zM7OnzDd5dFOdaReteQ1IYlIzUMtN21PKUG6n0xVp&#10;zUFDd1DdKYtLSuMeBmjdSL0p3NNyQhA3z121nH/xL4P9wVw4/wBfXcWH/IPg/wB1f5V9lwz/ALzL&#10;0Pms6/gjblaxrxfvfJW9cq9Yt8z/ANyv0aR8JA5PUv8AK1yOrbK7DUpP9iuQ1Rk/yteTiFoe5hjl&#10;NSVPL/h+9WJcbJP7qf1rev8A/V7/APb2/drFm/d7vk/i/lXhVkfTYd8qKsKp5ion8VXIqrJI/wDc&#10;b/ZqxGz/AHP/AEKs5e7E1i/eNvSZPu/7wr1HSf8AkF23+4K8u0vf/Ht+WvVNNX/QIE/2BXyuZS5b&#10;Hrw+At0pam7aVuleHGW5Y12pVpKKL8wBTd1OplQwH07dTaRmpf8AA/MB6tW9pUf/ABL/APeY/wBK&#10;5+Ouq0qP/iXrX1/DcebGt+S/M8HOJcmGZXmtfMj/ANuuf1TT/vfJXYND5dZF9HX6hWjzHwVKropH&#10;luvWP3/krgta09JP++TXsusR/wB9P9muC1yzSPdXzmKps+twWMlblPF9W0tI/wDfrlL+z8uT5a9Q&#10;1rT0/v1w2oaX5fn/AMXzfe9q+arU2faUKylA4q5h8v8Ag+fd95elV3t/92umez/g+Ws5rHy5G+7X&#10;lyps9mM1yFextU8z/dX866fSYfvf3Kp2NunmL91P4fu11Gn26eX/ALq/N9a4p02dUKiPdPhLb/Zv&#10;Clt/tZrtdtc18P4Xj8MWv3fuZ/OumVq8KS99ni13zVJBSbqRmpKzRgPpN1NopgOXpQ3Sm0i1DY7E&#10;j1G1OamtUjQlN206igsbsFJT6ZQB0zNTd1LRX1B4ordaSikWgCC+P+iz8fw18Mt0r7ouPmhmCf3T&#10;Xxd/wh/iP+DQtS/8BJP8K+fzanKXJyx7/ofo3B2JpYeVb2klHbd27mTRWx/whviH/oBal/4CSf4U&#10;f8Ib4h/6AWpf+Akn+FfN/V59n9x+o/2ngv8An6vvMek3Vs/8Idrv/QE1H/wDk/wpv/CHa7/0BdR/&#10;8BJP/iaX1ef8rD+0cJ/z9X3oyaK2P+EL13/oC6j/AOAkn+FN/wCEO13/AKAuo/8AgJJ/8TS9hU/l&#10;Yf2jhP8An6vvRkbqN1a//CH69/0BNS/8BJP8Kd/whmu/9ATUv/AaT/Cj2FT+Vh/aGD/5+x+9GPRW&#10;t/wiOu/9AXUv/AaT/Cj/AIRHXf8AoC6l/wCA0n+FHsKn8rF/aOF/5+r70ZGaM1r/APCI67/0BL//&#10;AMBJP8KP+ER13/oCX/8A4CSf4Uewqfysr+0ML/z9j96MjNGa1/8AhEdd/wCgJf8A/gJJ/hR/wiOu&#10;/wDQEv8A/wABJP8ACj2FT+Vh/aGF/wCfsfvRkbqN1a//AAiGu/8AQE1L/wABJP8ACj/hENd/6Amp&#10;f+Akn+FH1ep/Kw/tDC/8/Y/ejI20ba1/+EP17/oCal/4DSf4Uf8ACH69/wBATUv/AAGk/wAKPYVP&#10;5WL+0cJ/z9X3oyaK1v8AhEdd/wCgLqX/AIDSf4Uf8Ijrv/QF1L/wGk/wo9hU/lYv7Rwv/P1feZNF&#10;a3/CH69/0BNS/wDAaT/Cnf8ACGa7/wBATUv/AAGk/wAKPYT/AJWP+0cJ/wA/V96MbdRurX/4RDXf&#10;+gJqX/gJJ/hR/wAIhrv/AEBNS/8AAST/AAo+rz/lf3B/aGE/5+x+9GTRWv8A8Idrv/QF1L/wEk/w&#10;pf8AhD/EH/QG1L/wEk/wqvq9Ts/uJ/tHB/8AP2P3oxKK2/8AhDNd/wCgJqX/AIDSf4U3/hENd/6A&#10;uqf+A0n+FHsJ/wAr+4r+0cJ/z9j96MaittfB2u/9AXUv/AST/Cj/AIQ7Xf8AoCaj/wCAcn+FHsJ/&#10;yv7g/tLCf8/Y/ejEorb/AOEO13/oCaj/AOAcn+FH/CH67/0BdS/8BpP8KPYT/lf3B/aWE/5+x+9G&#10;JRW3/wAIdrv/AEBNR/8AAOT/AAo/4Q3xB/0BdS/8A5P8KPYT/lf3B/aWE/5+x+9GPRWx/wAIVr3/&#10;AEBNS/8AAOT/AAo/4QzxB/0BNS/8ApP8KX1efZ/cT/aWC/5+x+9GPRWx/wAIZ4g/6Ampf+AUn+FH&#10;/CG69/0BNS/8ApP8Kf1ep2f3D/tLBf8AP2P3mPSbq2f+EM8Qf9ATUv8AwCk/wo/4Q3Xv+gJqX/gF&#10;J/hR9Xn2f3D/ALSwX/P1fejG3Ubq2f8AhDfEH/QF1H/wDk/wo/4QvXf+gLqP/gHJ/hR9Xn/K/uF/&#10;aWD/AOfq+8xKK2/+EO13/oCaj/4Byf4Uf8Idrv8A0BNR/wDAOT/Cj2E/5X9w/wC0sJ/z9j96Meit&#10;j/hDtd/6At//AOAUn+FH/CHa7/0Bb/8A8ApP8KXsKv8AK/uF/aOE/wCfsfvRjbqN1bP/AAheu/8A&#10;QF1H/wABJP8ACmr4O13/AKAupf8AgJJ/hT+rz/lf3D/tHCf8/V96Mmitj/hDtd/6Amo/+Acn+FH/&#10;AAh/iD/oDal/4CSf4Uexn/K/uD+0cJ/z9X3oxttG2tj/AIQ7Xf8AoC6l/wCAkn+FL/wiGu/9AXUv&#10;/AST/wCJqfY1P5WH9o4T/n7H70Y22m1t/wDCHa7/ANAW/wD/AACk/wAKP+EO13/oC3//AIBSf4Ue&#10;wqfyv7g/tHCf8/Y/ejG20ba2P+EO13/oC6l/4CSf4Uf8Idrv/QF1L/wEk/wo9hU/lYf2lhP+fq+9&#10;GRRWx/whniD/AKAmpf8AgFJ/hR/whniD/oCal/4BSf4U/q8/5X9wf2ngv+fq+8x6K2P+EM8Qf9AT&#10;Uv8AwCk/wo/4QzxB/wBATUv/AACk/wAKf1ep2f3E/wBpYL/n7H70Y9FbH/CGeI/+gJqX/gFJ/wDE&#10;0v8AwhfiD/oBal/4CSf/ABNH1er/ACv7g/tLBf8AP2P3oxqK2f8AhCvEH/QC1L/wDk/+Jo/4QnxH&#10;/wBALUf/AAEk/wDiaPqtX+V/cH9pYP8A5+x+9GNRWz/whPiP/oX9S/8AAST/AOJo/wCEJ8Rf9ALU&#10;f/AOT/4mj6rV/lf3B/aeC/5+x+9GH/t19U/s5+D/AOxfCP8AadxHtutTYSfN1EYyEH45Lf8AAhXg&#10;vhf4a67q/iCxspdLv4LeaVVmmmtnUKnUkkjAOAevsK+0LG3Sxt4LeJFiihQKka9AAAMD2wBX1GT4&#10;OXO6tSO2iPzLjLN4VKcMLQknfV2fRbIs+TT0jop6dK+0UYn5G2LtprR09e1G32q+SJNy7pvetV6z&#10;NNq/NJX2OVfwD57He9NFS6rnfEK/8S9q3ZmrB1yT/R2rtqDoR6Hi+vf6x6l8Maekm1/m+bPy+lVP&#10;EVx5dw3+y33a2fCV0nl/+g185W6yPrKOsTsNPs/L21qIv7yqsM33am86ueMoiqRkSTf361LFf3a1&#10;hyXHmba6DTU/0da463vWsTL3Yalrb71G0dPenM1crijluQPHTFWp5Gpm6ocS0yFVotrf/SN9O3VL&#10;af6yroxvVgvmTN+7IbdR/u2rm9Sh/d/xV11xskrGvLev0e75bnyEV71jzbW7Ob5tnz155rFref3P&#10;4q9k1SP95XLapCn3/l2f7teTiZcqPpMHT5meM31rN/tfLms5bOb+41eoX8MP9ys17e28z5E/8dr5&#10;+VaUeh9JToRl8TOX0rTX/cPs+T+VdBpekv5n8P3qv21r/wDs1s2Ni/8Ac/8AHazblKIJQjP3S/o9&#10;j5ci/wC8Pxr0W1/1a/SuO021/efP7ba7GH/Vr9K8XFFJ80PmLto209aa9eS+Yq5Huo20itQzVJYq&#10;9ajZaFan1LAi8v3oK1LSNU2KuRq1FO20MtTYYxm/irutN/5B9t/tKv8AKuIb/V12+nr/AKPbf7q7&#10;fyr7PhlS+sz9D5bPny0FbuS3X8dYN9/HW5Mv3qxb5Xr9KkfDwOa1KuQ1Kuv1LfXKatJ/wPb/AHfe&#10;vJr/AAnt4Y5fUl/d7/m+/wD3fSsKb+L5Gro7/fJH/sK396ueuP4v4P8AgVePV6H0VJe6V4Vf/aSp&#10;VXy5P/ZqgVX/APHf71Wo1/d/P/drmkdUVym5pK/w/f8Am+9Xp9j/AMe9t/uCvL9K/wBYn92vTrX/&#10;AI94P9wV8hmVro9iK9wstTN1IrUV4bSv7ppYVaQ96atOqbjBmo3e9Apu6i4ATQzU3dQy/doXvPlG&#10;SO3l/wC1XZaav/Evg/3d1cZcV3Viv+jxf7gr7XhRf7TN+S/M+Uz98uGXqLJWbdQ/erWdazL5v/Hq&#10;/Uah8BQOU1aH738dcRrcP99K77VWf5q4vWN/z/SvHxUT6PByPPNVj+9+5/76WuM1WFJP9j+Gu61i&#10;Z/mrkLxv87K+ZxEfePs8K+aJyV1D5n91Ky5oa6C5mT/Z+9VJv9Z9xf8AvmvHl8R9BCXuEWm2v3vk&#10;/wC+q63Tbf8Adr8nozfL19qybNa6/RI/3i/J/CtclZcvvHXTep7N4ch8vTLZP7qD+QrUjqppq+XZ&#10;xfQfyq0tfJVH73McNT3pMcy06ot3vRu96z5iOUdSNSM1L5lHMMdupqtSbveipDlCimlqdQUFFFNa&#10;gADU1aWmq1AHT0UUV9VynihRTG6UxmqR2J160ixJSR1JVCYwRJ6UGMf886c1JuoAhaH2pjRJ6VPu&#10;pjf+P1LjGRSkMWKP0pNqU+io5eUshaNP7lRtHUzLRurLqUpEbRJQ0I9KeHobfRyoOYi8pP8AnnTh&#10;Gn/POn1Iq0cqDnIPK9qdtSnMtHl0h3E2J/cpnlVKvahu9X8RN2I0cPpTvs49KZTqOUWpB5bf886k&#10;+z+wqaijlK5mV/s6UeTHUtNqVHlDmG+SP7lJ5PtUm6lXtVBziLGPSpFiHpSItSqtWQ5EbW49Kb9n&#10;qRelPqrk8zImgHpS+SP7lLup3mUwuyP7OPSkWJKlaloDmZEsQ9KcqJ/cp9FAuYZ5Uf8Acp2xPRac&#10;9JQK4xoqd5Y/uLRup26gNSNo0+Whbap91N8yk4i5mRhE/uUFE/uVIDSPTHci8lKDEnpUlMdnpP3f&#10;eK5mR+UPSjH+wtMaZ6Rpqzu3sXZjfK9qVIRH81NWR6WkXqLtFIy05WoVqsQuxP7lO8sf886fSbqz&#10;5CeYGiSlEUfpSrHSFfLpiuwCp/cp3lp/c/SlpQ33aqwtRqwj0p3le1JTqpEsTyvajyvaloqhAsVT&#10;bE/uVEvWpY6IkO47A2fcprGGPtTqay+ZW3Ly7EDkCSfPipkjT+5TVX7tP3V0K9iGw2D0qxHUFTVc&#10;feMWSbqelRU5K3vykNEw7UbveoqenStIszaNHTatXDferKh1BLGSrsl4ksfyOu+vqcvrUvZ8qex4&#10;+Lo1JSUorQpXE1c/rE37tv8AdrSvm/4H/u1zepXT/NvT5K7as1vEMND+bQ8t8VWryXDbE3/N+NRe&#10;HZnsZK6bU1T/ACtYG5I938FeHXv8NmfTYe1vjR2djqn3auf2lXCx6p5f+/U39pP5e/f96uD4XY10&#10;l3O0XUE+Wur0rUE8tfnrxv8A4SJI/vzKnzf6teSa7rQ9SS+jV/8AZHyt1x7+9cmKqRjyD+r8110O&#10;0WZPmpyyViJfJ8z76lS+Ty653WRz+xZsK1Ird6x1vqmhuqcaqkDoyRpq1FtJ/pFZRvPLuF/9CqRb&#10;j/SP/Zu1dFCS9rH1sc9Sm4xfobR/1a1n3zVoL/q6z76v0L7J8jFe9zHJapJWDeKklb2qVz0jV5lb&#10;blPaw/N8Rj31qn9yi10lJJPuVcSP95Wpb2v/AH3Xi1Y8ux71J9ZFW30uHy/kRd9XY7VI/wC7U/yU&#10;Sf6uud3tc00jrEdbL93/AHq6FWrnIW/eflW9G3+1Xj434zamvcJVpjVGG+789N3fvPvtt/2a8n7R&#10;rYk2051pi9ae1TcCNmoVqa7UyNqyk9S7EtJuoem/uamwA3Sm/wB6lakpcpYv8NdtZf8AHva/RP5V&#10;w275FrvbVf8AR4P9xa+34ZX76fovxZ8pny/cQj5kdw1Y18v7v+Kti7j+996sa6/74r9BkfFRRzmq&#10;t975/wDvquU1WT/dfbj+LrXTaoz/ADf+hVyWqb/8rXl10e7hUjC1TfJZ/cVEZz/FWBcfw/d2f73U&#10;etbWqSP5ez77/N9O1c9cs/y/7v5V4VW59FS5Rir/AL1WIf8AgX+1VJGepkWsWdMfeOl0pv3i/wBy&#10;vTof+PeP6CvM9Dtfu16dC37tfpXx2YrmkexD4B1PplPrw2aMKKatJSCwu6mCSnUVLGDf7NNkb7tK&#10;TSTN92le3vAPk/5Z/wC0a7y3X93B/uCuF3eZJH+H869BiX7v+6P5Cv0LhVfvJy8kj5DiDWhCPmRO&#10;1Z1zWi61Qvl/d1+kyPg6MTnNV3x1wuuSP/c313Gpb64fXP8AcZv92vKxR7mDRwmqyeX9/wC//vdK&#10;5TU2/wBtkSuv1KPzN33v73zVyWoV8zifiPssJsc5cKn/AO0vNVm/1lX7lX+b5KqKv+xXkS3PoYfD&#10;ymlYL+7/AOuf3feu08Ow+ZcL93+GuS09f3ddr4Tj/wCJhEn+1Xn1X+7l5HVS3PX7Zf3a/wC7U9Qx&#10;L+7WpN1fI1Dne41lpNvtUi9KY1Y8orjHWmLHUu73qNZKhopXHJ0p1N3UbqtDFNLUbNTmouAbqFqL&#10;a/rTmWpuOwryU2kWpS1WP4TpKKRacsn/AAKvrmuU8Midqbup+5KY7ViWiVVr4vX9tTxt/wBA3w//&#10;AOA8/wD8er7Ljk/3a/LTdXtZdShV5+dX2PIxtSdK3Kz6Ab9tbxz/ANA3w/8A+A8//wAepv8Aw2l4&#10;5/6Bugf+A83/AMerwBmpu6vZ+qUP5Dy/rNbufQP/AA2l42/6Bugf+A8//wAeo/4bS8c/9A3QP/Ae&#10;b/49XgO6jdQ8JR/kQfWa3c9+/wCG0vG3/QN8P/8AgPP/APHqd/w2h42/6BXh/wD8B5//AI9Xz9S7&#10;qX1Sh2RP1it3Z7237aHjb/oG+H//AAHm/wDj1H/DaHjb/oG6B/4Dzf8Ax6vBGprUfU6P8iNPrVbu&#10;e9t+2h42/wCgV4f/APAeb/49Tv8AhtLxt/0CvD//AIDzf/Hq8Doo+p0f5EH1qt3Z75/w2l42/wCg&#10;V4f/APAeb/49R/w2l42/6BXh/wD8B5v/AI9XgdI1H1Oj/Ig+tVu57237aHjb/oFaF/4Dzf8Ax6j/&#10;AIbQ8bf9A3Qv/Aeb/wCPV4FT6z+p4f8AkQfWq3c98/4bS8bf9Arw/wD+A83/AMeprftpeNv+gb4f&#10;/wDAeb/49XgtI1UsJR/kQfWq3c97/wCG0PG3/QN8P/8AgPP/APHqP+G0PG3/AEDdC/8AAeb/AOPV&#10;4E3ein9TodkV9ardz31v20vG3/QN0L/wHm/+PUL+2h45/wCgboX/AIDzf/Hq8C3e9MpfVKH8iD6z&#10;V/mPoD/htDxt/wBA3w//AOA8/wD8eo/4bS8bf9Arw/8A+A8//wAerwBqSj6pQ/kQfWav8x9AN+2h&#10;42k/5hvh/wD8B5v/AI9R/wANoeNv+gb4f/8AAef/AOPV8/0rUfVKH8iD6zV/mPoFf20vG3/QN8P/&#10;APgPN/8AHqX/AIbR8bf9Arw//wCA83/x6vn+jd70fVaH8hP1mt3Pf2/bS8bf9A3w/wD+A83/AMeo&#10;/wCG1PHP/QM8P/8AgPP/APHq8AbvQvaj6pQ/kQfWa3c9/b9tLxt/0DfD/wD4Dzf/AB6hf21PG3/Q&#10;N8P/APgPN/8AHq8ApdtL6nR/lQfWq3c9+/4bR8c/9Arw/wD+A8//AMepf+G0vHP/AECvD/8A4Dzf&#10;/Hq8Coq/qlH+RE/Wq38x77/w2t42/wCgV4f/APAef/49Tm/bU8bf9A3w/wD+A8//AMerwHbTN1P6&#10;nR/kQfWa3c+gP+G1PHP/AECvD/8A4Dz/APx6j/htTxt/0DfD/wD4Dz//AB6vAFpNtH1Wj/Ig+sVP&#10;5j6Bb9tTxz/0CvD/AP4Dzf8Ax6k/4bU8bf8AQN8P/wDgPP8A/Hq8Boo+qYf+RB9Zrdz3/wD4bU8b&#10;f9ArQP8AwHn/APj1J/w2p42/6Bvh/wD8B5//AI9XgDUtL6pQ/lQfWa3c99/4bX8bf9Arw/8A+A83&#10;/wAepf8AhtTxt/0DfD//AIDz/wDx6vn/AHU/dT+qYf8AkQfWa3c9+/4bU8c/9A3QP/Aef/49VPVf&#10;20vHMmnz/Z7DQkl2nY32ebIPbH76vDKKSwlHshrFVu56x4X/AGzfid+9/tKw0F933VaCY7D6giUd&#10;a6Jv20PG3/QH8P8A/gPN/wDHq8EVaGqXg6Et4FyxlZvc95/4bM8bf9Arw/8A+A8//wAep3/DaPjb&#10;/oFeH/8AwHn/APj1eBN3o8ul9Tw/8hP1qt/Oz33/AIbQ8a/9A3w//wCA8/8A8eo/4bO8bf8AQK0L&#10;/wAB5v8A49Xge2nVf1Sh/Kg+tVv5me+f8No+Of8AoFeH/wDwHn/+PU1v2zvG3/QN8P8A/gPN/wDH&#10;q8Fpu6n9Tw/8iD61W7nv6/tqeNv+gV4f/wDAef8A+PUN+2l42/6Bvh//AMB5v/j1eBrS7aPqmH/k&#10;RP1qt/Me9r+2l42/6Bvh/wD8B5v/AI9R/wANpeNv+gb4f/8AAef/AOPV4G1JS+qUP5UH1qt/Me//&#10;APDanjn/AKBvh/8A8B5//j1H/Danjb/oFaB/4Dz/APx6vAKKf1TD/wAiD6zW7nv7ftqeOf8AoFeH&#10;/wDwHm/+PUf8NqeNv+gd4f8A/Aeb/wCPV4BSrR9UofyIPrNbue/f8NqeNv8AoFaB/wCA8/8A8ep3&#10;/Da3jb/oG6B/4Dz/APx6vAF6UUfU8P8AyoX1it3PoJf21PHP/QN0D/wHn/8Aj1OX9tjxz/0DfD//&#10;AIDz/wDx6vn1aFrWOFo9ifrFTufQv/DbHjn/AKBvh/8A8B5//j1H/DbHjn/oG+H/APwHn/8Aj1fP&#10;dO3U/qtHsZ/WKv8AMfQn/DbXjn/oG+H/APwHn/8Aj9Kv7bnjn/oG+H//AAHn/wDj1fPW6nbqpYaj&#10;HoL29TufQf8Aw2545/6Bvh//AMB5/wD49Tv+G3vHP/QH8O/+A8//AMer57bvQvar+r0ewe3qdz6G&#10;X9uDxz/0CvDv/gLP/wDHqVf24vHP/QK8O/8AgLP/APHq+eKNvtVqjSjtEn21Tue73/7bHjmT/mG+&#10;H/8AgNvN/wDHqgT9trxzH/y4aF/4Dzf/AB6vALlqg3VwujTjPmitTujXqcu59EN+3B48/wCgb4f/&#10;APAeb/49VC6/bS8cyf8ALhoX/gPN/wDHq8FZqY3erZaqT7ns9z+114zk/wCXDRP+/M3/AMdrLm/a&#10;o8W/8+Gjf9+Zv/jteTt1qF6xfvHRCq4nq7/tSeM/+fPSf+/M3/x2q9z+054tk/5c9J/78zf/AByv&#10;MKRo65HCF9jqWKqR6no3/DR3ir/nw0lH3fe8mbn/AMiV3mj/ALWHja20/wCTStE2bR96Gb/49Xz6&#10;sddBZzfu1StKOEo1J3mjnxGOrWXLM90T9szxt5ez+zdC/wDAeb/49Tk/bO8bf9ArQv8AwHm/+PV4&#10;U0dOVa7vqVD+Q8765W/mPdW/bQ8bf9A3Qv8AwHm/+PU+P9tLxtH/AMw3w+//AG7zf/Hq8G203bTW&#10;EoR+wL63W/mPdpv20vG3mf8AIN8P/L/07z//AB6p4/21vHPmL/xLfD//AIDz/wDx6vAPLp8a1dPC&#10;0ueOnUmeKqSj8R9IJ+3F488vZ/ZXh3/wHn/+PVVuf23PHMn/ADDfD/8A4Dz/APx6vAmaq0zV9Mzw&#10;4ytpc9tvP2yvG0n/ADDdC/8AAeb/AOPVjSftdeLfm/4luif9+Zv/AI9XjdxJWZJJXPKMftI7YVJx&#10;+0e7p+2B4wj/AOYboX/gPN/8eq1H+2N4z/58NC/8B5v/AI9XzwslTJNXHKjCXQ7FiKnc+g/+GxvG&#10;f/QK0L/wHm/+PUf8NjeM/wDoFaF/4Dzf/Hq8FWSjzKj2FO2w/rFXue8p+2N4z/6Buhfe3f8AHvN/&#10;8eq+/wC2p42/6Buhf+A83/x6vndW+7VndXFXw1GT95G9LE1rbnvjftoeM5P+YboW/wD695v/AI9T&#10;0/bQ8bR/8wrQv/Aeb/49Xz5SrJXF9UofyI6frFb+c+hP+G0PG3/QK0H/AMB5v/j1H/DaHjb/AKBW&#10;g/8AgPN/8er56SalSSp+qUP5ET9Yq9z6C/4bQ8bf9AnQv/Aeb/49Tv8AhtDxt/0DdB/8B5//AI9X&#10;z75lNa4/3d9L6nh/5EH1it3Z9BN+2d42/wCgVoX/AIDzf/HqT/hs7xt/0CtC/wDAeb/49XgG6jzK&#10;X1Sh/IhfWa3c9/8A+GzvG3/QK0L/AMB5v/j1DftmeNv+gVoX/gPN/wDHq8B3UbqHhKH8iH9ardz3&#10;5f2zvG3lqn9laF/4Dzf/AB6urh/bm8eeXB/xJ/Dvyr/z6z//AB6vlf8Au1vQ/wCrr3cro06Up8it&#10;okePmFWdWKjOXW59ETftyePJP+YP4d/8BZ//AI9WfN+2t45k/wCYb4f/APAef/49XhDVDIte6zx0&#10;ez3f7Y3jaT/mG6F/4Dzf/HqxLn9rLxnJ/wAuGif+A83/AMdryWaOqki1zVIqR3U5Sieo3X7Uni2T&#10;b/oGif8AAYZv/jtZb/tLeJ/+fDRv+/M3/wAcrzSZaqstefKlDsejTrT/AJj1CP8AaU8Tx/8ALho3&#10;/fmb/wCOV1/w1+O3ifxl4w0rRHsNJSK6l/etHDLuEYUsxBMhGcA9a+f1hr3T9kvwy+peML7Vf4LG&#10;12KzdnkbA/RX/OuWtThCDlY7sNWqTmo3PrTT4U+Wu0T/AFa/SuV0+Hy/++q6kfw/SvzzMk4tLv8A&#10;ofZxfNEcf4acGpm6mq1eJ9hSK5SXdSU0/wDAqcrVNxC7qYrUbvemtQPlH7ajuv8AVrTfM8un7f3f&#10;/oNKTtBitylm2X/SIP8AfFd6rf8Ajq1w+kxvJqEFdnur9L4TjaE5edvuPiuIJcvJH1CZqzdQb/b2&#10;VdkrK1Bq/QJnxVP3TC1ST73z7/lrjNSkf5q6TU/4q43Vt/8AnvXk4n3j3MIjm9SZ/wDa+X5vzrkt&#10;QZ/Mrev2eORvvb/4vm6elc7ezP5jfx185iUfY4TQxblX8xvvVBHv/wBqrNxv/uN/31VRZH//AGq8&#10;iZ70Wa1gvlxqn+1XdeEVf+0LauI0/wD5Yf7X6V3/AIOX/iYW3+zXm1/dpTOunuepR/czTNz1M3+r&#10;pGr5CoYXDdTXajdVWS6SP5Pm3Z4pAlzFn5aay1KlOZfLppcwXK22kXrUjNS1FjS4UwbafTY1xSEO&#10;Pek/1lI0VKq1TjygORangtf3lSxxpV35I/7td9KjGUeaRyVKgbKiZvL/ANpasutQ17DZzJjFoU//&#10;AFqtKv8Au0baz1FzFRV/eV+XG32r9Uf/AEKvyyaveyn7fyPEzKXNyfMj2+1G32p9OZa+gseLzEVX&#10;7fw/qtzGtxb2FzLE33WjhYg/Qgc1U21+sP7I6f8AGOngg/8ATo3/AKNeuqhQ9q7XOWrV9kuY/Kz/&#10;AIRfWP8AoG3v/gO/+FSf8IzrH/QNvv8AwHf/AAr9tOKOPSu36hHuc31x9j8S/wDhGdY/6BV9/wCA&#10;7/4VBc6Hf20f2i4sLm3iXG6SSFlHPTkjFftzso8sf5FV9RX8wfW/I/Dqiv2M8YfBXwN47t2i13wr&#10;peoO2R5zW6rMAeuJFwy9ujdq+UPjP/wT1SK3udT+HF5I7qC7aHqEoJfvthmOMH/Zf1+8K56mDnH4&#10;dTaOKhL4tD4ipGWrWqaTeaTqFzp+oWc9le2rmKa3uEKPG4OCpB5BBqtXFY7BlOWm0VIx9RNUtIq0&#10;AN2+1OjheSRURGldmCqqrkkngAAdTTX319Q/sCfCn/hNvihc+Kr2HdpnhtA8W5fla6cEIORg7QHb&#10;j7pEfrWtOl7SXKTUn7OPMfOP/CM6z/0B77/wHf8Awpq+G9Yk/wCYPff+Ar/4V+2uwU7Z7V6X1Fdz&#10;zvrj/lPw8ubObTZGt7i2kt5V6xyKVPPTg1Dtr7p/4KKfCnzLPRvH9lD88ONM1Hav/LNiTDIceh3r&#10;k/3kHavhSvNrU/ZT5TvpVPaR5h9XLbRb/Uo99vYXNxFyvmQwsw47ZAqhX2x/wTq+J/2fUNZ8A31z&#10;8lxnUNNVm/iAAmQfUBWx/sue9FKMZz5ZDqy9nHmPjv8A4RvWP+gPff8AgO3+FH/CM6x/0B77/wAB&#10;3/wr9tdgo2CvS+orucH1z+6fhy8b/wAfyOrbWVuoPp9aK+h/25Phb/wr/wCNEuq28OzSvEinUItq&#10;/KJ84nXPc7iH/wC2or54Vq8ucPZy5T0IT9pHmQ5VpaZ5lG73qCh9M3e9FFAEkUL30ipbo0srNtVY&#10;1JJPoAOprQ/4RnWP+gPff+A7/wCFfT3/AAT3+Fv/AAknxEvvGF3D/oXh+LybXcvD3UqkZB6HZHu4&#10;/wBtDX6LeWK9GlheePNc4auJ5Jctj8S/+Eb1j/oFXv8A4Ct/8TUF1pN5pse+4s7m3Rm2q00TKCfT&#10;JHXrX7d1+cf/AAUA+K3/AAlHxEtPB9lNu0/w+m642tw91IATn12ptX/eZh60VsNGkua4UsRKrLl5&#10;T5WpGpy0NXnHcRt3prU5u9PoKIaevajd70UNAPpjNS7aSs7Ehu96KK+g/wBj39nd/jR40/tXWLbf&#10;4S0eVXut33bubgrAPUdGf/ZIH8QranGVSXLEmclTjzSPD08O6lJGrppV46Mu5WW3Ygg9CDjpTv8A&#10;hGdY/wCgVff+A7f4V+10cMccaoibVXhVXgADtUnlJXq/UvM8/wCt+R+I91od/psf2i4s7m3i3f6y&#10;SFlHPuRVJlr9Of29l/4x41P/AK/rX/0YK/MeuCtS9lLlOmjU9orhSNS0VznSFLupKKACkahqWgBV&#10;r7A/Y1/ZY0H4meF77xR4401tQ0q4c22mWv2iWENtbEkxMbKSM/Io3fwvx0NfK/gvwreeMvFmj+H9&#10;PTfe6pdR2sXy5ALMBuPsoJLfQ1+xvg/wrYeCfC+laFpieVYabbpbRL3IVQNx9yckn3NehhaSm+aW&#10;xw4mpyrlieV/8MR/Bf8A6E3/AMql7/8AHqx/E37JfwK8HeH9S1vU/CX2fT9Pt5LmeT+1b3hFBJAH&#10;nck4xj3Ar6K59K+Ov+Ch/wATn0nwnpHgeym2XGsP9svdva3jb5VPs0gz/wBsvevRqxpwg5WX3HDT&#10;lOcuW7Pg7WLq2vtYvLiys10yymmd4bNXZxBGWJVAzks20YGW9KbZ6bealuS0s57t1+8sKMxA98Di&#10;qu2vQvgR8Xr/AOCnxEsfEFvulst3k6haq3FxbsRuX6jAZT/eUds14cOWUvePXfw+6cmvhnWP+gbf&#10;f+A7/wCFC+GdY/6Bt9/4Dv8A4V+zXh/XLDxRodnqumXK3Wn30KzW9xH0dGAIP69K1eK9NYNdzg+t&#10;S7H4l3Wj3mmx77izubdGbarTRMozycZI68H8qps1fsd8TPh3pvxR8F6r4a1VP9EvotokVQWgccpI&#10;v+0pAP4Y6E1+SXxC8B6l8N/GGp+Hdah8q90+UozfwyL1WRf9lgQw+tc9ag6RvSq85z9FFFc5uSQx&#10;vJIqIjO7MFVVXJJPAAA6mr7eGdY/6Bt3/wCA7/4V9f8A7BXwFe6uP+Fj63bf6PDui0aGRR8z8rJP&#10;j0XlV/2t57A191YrvpYfnXNI4qmI5XyxPxYbwzrH/QNu/wDwHf8AwqN/DusRxtv0272fxN9nYf0r&#10;9rK+UP26vjz/AMIL4T/4QrR7nZrutRf6XJC3zW1qcgj2aTBX/dDdMg06mHjCPNJihWlOXLY/OG4/&#10;1lRr0qSZf3lMZa8KXxHsx+EZTW70rUMtZM1iR0+2s5tSkW3t4ZLiVs7Y4VLMcDJwO/AP5U1lr7g/&#10;4Ju/CX7Rca98QL6H5Ic6Zpu4fxEBpnGR2GxQw/vSDtTo0XWqchnVq+yhznxh/wAIrrH/AEB9Q/8A&#10;AV/8KP8AhFdb/wCgPe/+Az//ABNfuNtH9wUbR/cFez/Z0f5vwPN/tCXb8T8KpLd7aRkuEaKVW2sr&#10;KQQfQg9DWhZrX1N/wUN+Ev8Awi/xEsfGtlDtsPECeVdbV4S6jUAk+m6PafqjGvmCzWuFUfZ1HCR1&#10;Or7SkpD270jLUj0jV0WMbjFWhlp60tFguSWen3l9u+z2c9xt+95KM2M9M4HHQ1YXw7rEf/MHvv8A&#10;wHf/AAr7D/4Jr86p48/642X/AKFPX3X9a66WH51zXOSpX5Xy2PxV/wCEb1KT/mG33/gO3+FVrjw3&#10;rH/QHvv/AAHf/Cv2v20telynL7Tl2R+H9x4Z1v8A6A99/wCA7f4VQm8K63/0B9Q/8BX/AMK/dD8K&#10;XbWfsvM1WJ8j8J28K63/ANAfUP8AwFf/AAoTwrrf/QH1D/wFf/Cv3X2V4b+1v8dofgX8Lbq7t3X/&#10;AISLVN1lpUfBIkK8zYPURg7v94qP4qylTjCPNJmscRKcuWMT8jfnjkZHRkdWKsrLggjggg9DQrVW&#10;uLq8kka4f97LIxd5JGJLknJJJ5JJzzWbNrzx3H2f94m5tvypx+deb9Zhb3T1vYTubc0yRx/fqZbj&#10;zP8Ad21z3kvJJ8/z/wB3d/Svev2c/wBl3xV8ftQZ7T/iVeHLdwl1rV0hKA91jXjzHx/CG2rkZIyM&#10;80pSrz5YIvljQjzSZ5N51d54X+BvxC8YxpLo/gnW723ZQyXC2MiwuD0IkYBT/wB9V+oHwl/ZX+Hv&#10;wcjil0rRI9Q1hcbtY1QLPclvVWIxH9EC/jXsPSu+ngP52edUx/8AIj8gZP2TPi/FGz/8IPqnyru+&#10;XyyePQBsk+wrg/EvgHxP4Ok/4qDw3q2ifNsVtQspIAT/ALJYAH8K/buq1zaW2pW7xXEMdxbyLteO&#10;RQysD1BB4NW8BD7LIjmE/tI/C7dRt/eV+mnxs/YR8E/EO3udQ8Lwx+ENfwSv2VMWcrdleEcIDx8y&#10;Y6k7Wr87fiR8OfEPwq8UXPh/xFYSafqEPzLu5SVCTiSNujKcHkehHBBA8yth50d9j0qOIhX2Oe3U&#10;5WqP/wCJqNbj/YauT3jpZ9F/sZ+F/h18RPiBd+EvHeiR6lcX0Pm6VcNez25DoCZIsRyKDuXLDP8A&#10;cI719uf8MO/BP/oTP/Kre/8Ax6vyv8L+JLzwd4k0rXdNf7PqWm3Edzbyc43qwYZA6jIxj3Ir9pPA&#10;Hi6z8feC9G8Raf8A8empWkd0i9Sm5QSp9wcr+Fe3gvZ1I8skr+h4eM54S5ot2PK/+GHfgn/0KH/l&#10;Vvf/AI9X5+/Gb4Y3nwh+Imr+Grrc8Nu++0uG/wCW9u3MbdOTjhsfxAjtX6+V8lft9fC9Nb8B2PjW&#10;3h/03Q3EV0yry1rI4Az67XI/77Y16sYxh8KPO5pS+JnwC1QtUrdaiam2aRRWmqnLVySqctYSOqJU&#10;kX+tV2WrU38P+7UDVys6IkSrX2B+yf4d/s34d3OoOnz6hdu6t6xoAg/8eD/nXyHX6FfDrw//AMIv&#10;4D0HStmx7eyjWX/roVy//jxNcGLfucp6mAj7/MdNZqnmf561vbv3n+6KxrX/AFi/5xWt537z9PrX&#10;59mvuuHzPsqPvQHr+83U1W+7/eo+T5v/AEGq8WyST5Hb/gVeDT+BHQkWg1I7UyiptzFWJFprdKi8&#10;795/9enFv3n36XwhYkp6tUO7/PtSFvLkX5/vVDl0W7CxraE3/E0irsmWuN8N/wDIYX/ZXdXbV+rc&#10;La4ebW1z4LiBx54R8ijcN5dYmoNXQXEdYGqW/wB6vspOR8tGJy2q/wAWyuM1Vn+bfXYapbv/AHK5&#10;DVoX8xv7leRWZ72Fjscbqn/j9cleb/Mb73/fVdjrEL/dSuTvLW5/ufe/2q+fxDPrsPHlRjfvvM+d&#10;/kpi1cks3/39v8NPh02avJk48x68EXNP/h2fP/e+X+Vek+Bo/wDSFfZ/DXFaZo/7xf8Ad+ZVbFel&#10;eEdP8qRf4PlrxsVU9ycTuit2ds3/ALLUXnf+O1L/AMs/4qiVa+ZkjlQ6KTzPmqNoU8zd/HTl/d0b&#10;anmLHbvelZqj2pRQmKw+he1Rq37z/wBlpw/ipIY5u9Iy02mrJR9odiWn261Fu/nUqSJW5nIuW61U&#10;uripY7r95833f7tEypcf7NdvxQ5YHPH3Ze8bDLTPJ/8A2alWP/O6lK/w16TOC4xf9ylpxWmN/t1X&#10;2QF28ivytr9Tmr8sa9zKvt/I8bMPsfMKXdSUV9AeQLur9Zf2Rf8Ak3DwR/16N/6NevyYWv1n/ZF/&#10;5Nw8Ef8AXo3/AKOevSwfxv0ODF/BE9hoorzr49eONQ+Gfwk8R+JdHSB9Q0+BZYVukLRkl1U5AIJG&#10;Ce9eu5cqueZFczsei7aNtfmn/wAPDvij/wA+Hh3/AMA5f/jtaGh/8FGPH9vcI+p6DoWpWn8ccKS2&#10;7/g3mOB+KtXH9bpnV9Wmfo5xS15R8C/2gPD3x58Py3uj+bZahZ7Be6XcY82AnOGBHDo2Dhh6dAeK&#10;9W7V1xkpLmicsouLsz5Z/bT/AGdofiR4Tk8W6LbbPFekw75VjHN7bLkshA6ugyyn2K85XH5uba/c&#10;dlr8gv2jPAafDP42eKtCt08qyjuzcWq9hDKolVR6hQ4X/gJ9K8zF0uX34no4Wpf3DzemU7d/33Td&#10;3vXmnohu96FamUVBQ+v1q/Zb+FP/AAqX4N6Ro9xD5Wq3S/btR+XB8+QAlT7ooVP+AZ718Cfsc/Cn&#10;/haPxo0z7RD5ui6LjUb3cPlOxh5aHt80hX5T1VX9K/VvpXr4On9s8vFz+wLRRRXqHnHJ/EfwXZ/E&#10;TwPrnhrUP+PXUrVrctjPlsRlXA9VYBvwFfjf4k8P3nhPXNS0XUE8rUNPuJLaaP0dGKnHqMg81+3N&#10;fnd/wUI+Ff8AwjfjzT/HFlDtstcT7Pdsq8JdRqApPpujA/79se9ebjKXMufsd+FqcsuU+SK6D4e+&#10;Nrz4eeONG8Raf/x96XcpMq9BIoOHQ+zKWVv941z+73orxublPTP2y8M+IrLxZ4f03WtOm83T9Qt4&#10;7qGT1R1DDPvg9K2K+O/+CefxW/trwZqfge9m33uhubi03dTayNkqP91yf+/ijtX2FX0lKXPBSPAq&#10;R5JWPn39tb4V/wDCyPgnfXFvb+dqugk6nb7V+YooImQfWPLY7si1+XLNX7hzRJNGyOiujAqysMgg&#10;8EEdxivyD/aC+GL/AAh+LHiHw/sZLFZ/tFi2ODbSfNHjnnaDtz/eU1wY2ntM78JP7B5xTKfQ3evK&#10;PTBu9FFe0/sd/Ct/iZ8bNKS4T7RpWkt/ad3uT5dqMDGp4wd0hUYP8Ib0q4R9pLliTUfLHmP0I/Zh&#10;+F//AAqX4N6HotxD5WpzJ9t1D1+0S4LKfdRtT/gFes0UtfSxjyxsfPSfM7nHfFPx5Z/C/wCH+veK&#10;L3b5Wm2rSrGxx5j9I0HuzlV/Gvxy1vWLzxJrF5qeoTNcahfXEl1cTN/G7MWZvxJNfaX/AAUV+Kn7&#10;zRfh/ZTfIuNT1Ha3flYUP/jzY/3DXxHXj4upzT5ex6mFp8sOYRWoWm01q887RytRu96NvtRQAUbv&#10;emUUFD93vTdz+Yn9zb973oWpI43kkVERneRgqqq5JJOAAB1NSB0/wx+G+sfFXxxpnhfR033d4/zS&#10;Mp2wxjlpWI6Ko5/IdSK/XH4afDvS/hV4L03w1o8WyysYtvmNjdK55aRj/eYkn8cdAK8p/ZD/AGe0&#10;+C/gv+0NTtl/4S3WEWW9ZuTbJ1S3B7EZy2P4jjkKtfQy172Fo+yjzS3PFxNX2krR2FooorvOQ+cv&#10;29v+TeNQ/wCv+1/9GV+Ylfp3+3t/ybxqH/X/AGv/AKMr8w2rxcZ/E+R6mF+AFaloorzjvG7qN1Op&#10;GoAWimL2p9AH1b/wTv8Ah/8A238VNV8UXCK9voNpsib0uJ8qCPpGJh/wIV+i6da+Z/8Agn/4RTQ/&#10;gOuq7f3uuahPdbv9hCIQv0zGx/4FX02tfQ4ePLSR4daXNNgfWvyV/aq8eP4++PHie9R99pZ3B0+1&#10;9NkPyEg+jMHb/gVfqH8RvE3/AAhvw/8AEOu99N0+e7VfVkQsFHuSAPxr8Y5Ge+kZ3dpnkYszM2SS&#10;Tkkk9TXLjZaKJ0YWO8htOWmstFeWeifZn7Bf7QH9m6h/wrjW7n/RLx2l0eaRuI5Ty8GT2bll/wBr&#10;I6uK+96/ES1urnTbyC4t5mt7iF1eKaNiGRgchgR0IIBz7V+qf7Lfxyh+OHw7juLh1TxFpu221OFc&#10;DL4+WYD+64BP1DDtXr4WrzLkkeZiKfL70T2o9K+Xv22vgD/wsbwePFWi22/xLocTM8caZa8tRkum&#10;OpZcll+rjksK+oV6U1hXbKKmuWRyRlyu5+IVelfAH4N3nxs+IlnoVv5kWmx4uNRul6Q24Izg/wB5&#10;shVH9456A16P+2J+zvc/Dv4gQax4fs2fw/4iuNtvb26k+TdscmEAdAxyyAepGPlr7H/Zf+CUPwT+&#10;HcFpcIv/AAkGobbrVJlwf3mPliB7qgJH1LH+KvMp4d89n0PSqVo8l4nq2j6PZ+H9Ls9M0+2jtNPs&#10;4lht7eNcLGigBVA9AAK0qKSvXPLOJ+KvxK034S+BNV8Takf3Vmh8q33Ya4mPEca57scfQAnoDX5H&#10;ePvGmpeP/FGp+INYma41DUJjLK3YZ4CgdlUAKo/ugV7V+2N8fv8AhbXjj+x9Hud/hXQ3ZLdo2+W6&#10;n6PNxwR1VD6An+MivnWbfXjYqrzvlWx6uGpW94qyUjNQ9NavEb949VIZTqP8/Wk+f/c/3eai2pZa&#10;0XSbnW9Ys9KsoWuNQvriO1t4V6ySOwVVHuSQPxr9l/hH8P7b4X/DfQfC9ptdNNtVieRVx5shy0j4&#10;7bnLN+NfBP8AwT4+Ev8AwlvxQu/F93Dv03w7F+4Zl4e7kBC4yMHYm9vYmM1+lNfQZfS5U5vqeJja&#10;nNLkH0UUV655p5V+0f8AC1fi98H9b0RI1fUlT7Xp7N2uY8sgB7buUz6Oa/JVF+zbkf5HVtrKy4II&#10;4IIPev274r8vf20PhP8A8K7+NF5e28OzR/ECnULfavyiQnEyj3Dndj0kFediKe0ztw8/sSPCd1DU&#10;2OjzK4mdwbven1H5lPWpA+zv+Cav/IU8df8AXGy/nNX3Xmvxs8C/FLxV8M5Lt/C+tz6K94FFx9n2&#10;/vAuSucg9Mn8663/AIao+Lv/AEOupf8Ajn/xNd9OvGnHlkcVSjKcuY/Wilr8ipv2svi75n/I86l/&#10;3zH/APE0yP8Aaw+MEkionjnVHlZgqxqqEkngAALyah46C6Mf1OXdH670jV538DdD8T6J8N9KTxlr&#10;FzrHiW4T7ReyXG39y74IhAAwAgwv1BPevQ69KMuaPMcLVitfXUNjZy3FxKsFvChllmkYBVUDJYk9&#10;AAM59q/IT9qT42XPxw+Kl3rETt/YVnm00qFs8QA/fI7M5yx+qj+Gvrr/AIKCfHo+E/C8fw/0e526&#10;rrUW/UGjPzRWmcBCexkIIx/dU9mFfna7V89mGI5n7KPzPbwFHl/ey+RXeOmyRpJVhVpyx14ceY9n&#10;mPS/2c/gTefHn4iW2iJ5lvpUK/atRvlH+pgBAIBPG9iQoB9c9FNfrp4T8L6b4J8N6foWi2cdlpWn&#10;xLBb28PRFHqepJOSWPJJJ5JrxH9h/wCE6fDf4KWOoXEKprXiJV1G6kx8wjK/uFz6BCGx/ekavoxe&#10;tfXYOh7KneW7PmcXXdWduiFprMK5jx/440r4b+E9S8R63N9n03T4t7suCzHOAijI3MxIVR6mvzK+&#10;MP7XXjz4q6xc/Z9YufDXh/cVt9L0uZovkycGWRSGckYzn5eOAK3rV4UfiOelRlVP1a8wUvFfiVY+&#10;MvENjcLcW+vapb3EfzJNDdyKwPqCDkV9Y/sxftt63puuWfhf4i3n9paVdOsVvrVxjz7ZyQF84/xo&#10;Tj5m+YZzkjpz08ZCcuVqxtPCSiuZan6D+9eQ/tGfAHSvj14El02dI7fWrUNLpmobfmhlx90nqUbA&#10;DL9D1UV69Riu6UY1I8sjkjJwldH4Ya/4fvPC+sXej6nbSWmoWMzQ3FvIuGjdSQQfXkdao19of8FG&#10;fhOmieKNI8e2MKxQ6sv2HUGVQB9oRcxsfUsgK/8AbIetfGvl18nWpSpTcD6elVVWEZENfo9/wTh8&#10;ff218LdX8Kyv+90G93wr6QT5cD3/AHgmP/AhX5z7favpr/gnn4u/sT48f2O8zeVrmnT23l9jKmJl&#10;Y+4SOQf8CNdGDlyVF9xlil7Sk/vP0+rD8YeG7bxj4X1fQr35rTUrSW0l9ldSpI9xnP4VuUV9QfNn&#10;4q69pN54b1i+0q9TZe2NxJazKvIDoxVgPxBrNavdP20/Cn/CJ/tAa95O1LfVEi1KJf8AfXDn3zIj&#10;n8a8IZqykdEWRO1VJankaqkjVhI6YkU38NRN1pZm/wDQah3VjI6EdR8NPD//AAlHjzw9pWzek13H&#10;5q/7CHc//joNfoJ5lfH/AOybof8AaXxAu9VdPk0+0ba3pI5Cj/x3f+VfYENePi3qfQYCPLDmLtv/&#10;AA1Ya4/efw/K1UHm+zRtvf7vzf5/OqUeoeZJ8m5P4trLj8a+Dzb44fM+vwdPnizaluH/AL+35v0o&#10;Wb95/nH1rKkvvM21HHffxfN1NfPp8sEej7HQ22m/ebd/y0Ncf7eyshb77v8A6F6VG195nyOjOM/6&#10;ztUpykL2Bs/aE+b/AHvvVL53+0q7aylvP8alW6/x3dalIl0i75nmf7/96mNJ+8g+Rl/l+dU1uv8A&#10;gX9aY+oQ+YvzrvX+Hmp+H3iPZnW+F/8AkMf8Arvo6888E7JNUn2f3P4ema7+P/V1+v8ADK5cApd2&#10;2fm2f/7yo+SG3C1j30f3q2nas+4r6apI+fpxOQv4a5zULX73+7XX6sv7t9lcTqsz15VZn0GFjsct&#10;qUaf3Kwbmzhkkb5Nm77rVs6o37xaoQ2byf8A66+YxFz7HDNR+IxJrGGiG3/eV0dv4feT7+2tG18L&#10;+XXjtPnPWi4mPp8P7z/gON23mu30NX+V/wDZqpY+H0j+fZ/49W5bR+XHXn4xfu5yKVRSbjE0Wb93&#10;UEn+r2ru/wB6meclRvJ96vmnIzUSylA/efe/yKbDIkn/AAHr7U1bj941ArDX/hX+7Q0n+xt2mn7v&#10;M/8A10Y/w9amxYwff/2aeJKiZfL2/wAS85pVX/vmqHoPeSkb/K1Huf8Ax3VEkn+98v8AF2rPm94a&#10;iWkk/wDQak86oQ3H8NM3e9N1OUXKWd1EM1U2V/M+R/l/iXbTv+B0vayj70Rcp2p/ho/4HUSs9K39&#10;6vrz5+xJu8yhv73ysjVGrfd/u80j0Byjt1flc3Sv1Lbr/DX5ZV7uV39/5HkZivg+Yq0bqZtpWr3T&#10;yBa/WX9kX/k2/wAD/wDXo/8A6Oevybav1k/ZF/5Nv8D/APXo/wD6OevSwfxP0ODFfAj2CvHf2vP+&#10;Tc/Gv/Xov/o5K9irx79rr/k3Pxv/ANeif+jkr06nwP0PPp/HE/JnbTqRqWvmj3j379hbxBeaT+0X&#10;odvbu32fVLe6tLhVzyohaUZHfDRIfzr9SN1fnr/wT++Dupal44bx7e2clvo+mwyQ2M0gx9ondSjF&#10;M9VVC4LD+JgOxx+hNe9hFKNP3jx8Q1zj6/M3/goZCkfx8tnT5PM0a2d/c75Rn8gB+FfplX5d/t6+&#10;IE1b9oO+t4trf2XY21k7L/e2mUj6jzcfhSxf8MvCfxD54oZqF7UbvevCPYGU9Vor0P4A/C9/i18W&#10;NB8O7G+xTTedfMuRstk+aQ5HQkDap/vMKqK5pcsSJS5Y8x96/sNfCv8A4QH4QW2sXEPlar4kK30r&#10;MPmFuARAufTaS/8A21NfSdVbeGGxt0t4UWKKNQiRqMBVAwAB6AVZzX0lOHJHlPAnLndzj/ih48s/&#10;hn8P9a8T3e0xabbNKsbHHmSHAjTPqzlV/GuF/ZR+L03xi+EdhqeoTLLrtm7WWoNtxmRMENj/AGkK&#10;N9SfSvBP+CjHxS8uz0HwFaTf67/iZ6htb+AErCh9ckO2D/dU15l+wT8Uv+EJ+LDeH7ibbpniaIW6&#10;7uguUy0J68bgXT/ecelcrxHLW5Oh1Kj+55up+mXavMv2hPhgnxa+E+u+H9itetF51izfwXKfNHg9&#10;txypP91jXptFdko80bHJF8rufhvNbvHIyXCNFLGxVo2UgoRwQQehBz+VNbvX0L+2/wDCn/hXnxku&#10;dTt4fK0rxIrX0O1flE2cTqPfcQ3/AG0FfPW73r5ypT5Jcp78Je0jzHo37P8A8Tn+EvxY0HxFvb7F&#10;HL5N8q/x2z/LJx3Kg7gP7yiv17t5kvbdJonWWKRQ6OpyGUjIII7EV+INfpv+w38VP+Fh/By20q4m&#10;83VfDbLYy7j8xhwTA302gp/2zPrXfg6mvIcGLp/bPo1a+OP+CiXwt/tbwhpHjixtt91o7/Yr1lUZ&#10;NtI3yMT1wshAx/01NfZK1geMPCtn428J6voGoJustStpLaX1AdSNw9wTkH2FelVjzwaOKnLknzH4&#10;rp1prNWt4w8K3ngnxRqvh/UE2Xum3UltL6FlYjcPY4yp9xWNXzMj6Aeq1+k/7BPwt/4Qn4Rv4guI&#10;dmpeJZRcfMORbJlYV+hJd8js49K+CPhJ4Bm+KvxE8PeF7VG/4mF0qSyL1jhHzSN/wFAx/Cv2M0vT&#10;bbSdPtNPtIVt7S1iSKGGPgRooAVQPQAAfhXpYKnd8552LqachfrI8Qa5Z+F9D1DWNQm+z6fY273N&#10;xI38CIpYn8ga1u4r5E/4KD/Fj/hF/h/Z+DbKbbf68++52tgraxsCQf8AefaP91XHevTqy9nByPPp&#10;x55WPhb4leOrz4mePNe8UXv/AB8alctL5e7Plp0jQHuFQKv/AAGuZbvTKd/n5q+ak+b3j34x5RtK&#10;zU3bS1JQ+jd70yipuA/d70M1MoqgH19j/sI/s7/25qi/EjxBbbtMs5SNHhkXiedSQZ8HqqEYU/3w&#10;Txs58K/Zt+B958dPiBBpkKSW+i2eLjVbz/nnCDgKD03uQVA9mPRTX6y6Lo9n4b0u00zT7aOy0+zi&#10;WG3t4VwsaAABQPQACvSwtHnfPLY8/FVbe4tzT6Vh+KvFFh4N8N6hreq3K2um6fC080zcYUDPA7k9&#10;AB1JA71uV+en7eXx9/4SjXP+FdaJc7tM0uXfqs0bcTXK9Icjqsf8Q/v9soK9SpUVKNzz6cPaOx91&#10;+B/EieMvBeg+IEha3i1bT7e+WFmyYxLGrhSR1I3Yz7V0NcF8B/8Akh/w+/7F3T//AEljrvKuL90z&#10;Z84/t8/8m6al/wBf1r/6MFfmHX6fft7f8m56l/1/Wv8A6Mr8wa8XHP8AefI9TB/AFFNdfMoVfL+5&#10;9yvOZ6BLRTKKokKjffUy0tEUHMfsF8AdB/4Rf4J+B9PdNksej2zyr6SNGrOPruY816LVLTbMabpd&#10;paJ923iSIbemFUD+lXDX1MFyxsfPN8zPA/23tefRP2c/EaRP5U189taK3HRpkLjn1RXH41+XO2v0&#10;Q/4KMah9m+Dei26vs+0a3GWXPLKsE3GO4yVP4CvztXpXkYv3qh6eGXuDmWlpjR05a5LHWOXrXofw&#10;I+MN/wDBT4iWeu2+6XT2/c6hZq3/AB8W5I3Af7QwGU/3lHYmvO6FarjLllzGco8x+1vh/XrDxTod&#10;nqumXK3Wn30KzW9xH0dGAIP69K1a+Bv2Dfj9/Zuo/wDCuNauf9CvHaXR5pG4jlPLwZPZuWX/AGsj&#10;+MV9717lOpGqrnj1IckuUpXmm2upeQLu2huFhlWaLzkDbJFOVYejA85FaFFFbmYjV8s/tufHz/hX&#10;ng//AIRTR7jZ4i1yIrLJG3zWlqchm45DPgqv0Y8ECvdviZ8QtO+FfgvU/Euryf6JYxbhGrANO54S&#10;Nc/xMSB+OegNfkf4+8cal8SPGGpeItYufN1DUJjKf7sa9FQD+6oAUfSuPEVeSPLHc6qFPmlc59l/&#10;3qimWns1QyNXhyZ60Cs9R05ulKq1xHWMpVX/AMepW6V7x+xf8Jf+FofGzTLi4h83R9Bxqd38p2s6&#10;sPJUnp80mG2n7yo9VCm5zUIkTlGnHmkff37MPwo/4VD8G9D0W4h8rU5k+3ajwM/aZACyn1KgKmf+&#10;mYr1rpT6bX18IqEeVHzMpc0uZnkv7T3xV/4U78G9a1qCZYtVmUWOndM/aZAQrD1KgO//AAA1vfBH&#10;4jQ/Fr4V+HvFCbfOvLYfao16R3C/LKoHoHDY9sV8Of8ABQ74qf8ACUfEix8H2j77Hw/F5twueGup&#10;VBOf9xNo/wCBOK6P/gnH8Vvs2sa94Cvbn5Lxf7T09W/56KAsyj1LIEbH/TNzXnrFfv8Ak6bfM7Hh&#10;/wBzz9d/kffdeB/tl/Cv/hZHwbvLi0t/O1jQc6ha7VyxUDEyD6plsD+JFr3+oZIxJuV/mRuCrdCD&#10;2r0pLmVjji+WXMfibuptelftF/DH/hUvxc1rRYkZNMZ/ten+htpCSoB77TuTP+wa823V47933ZHq&#10;xfMN8tP+B01VpzNS1m/eNBjLSSf98Uu32oqPiAz7mN/7/wDKvpr9g34Ff8J98QG8YarD5uheHXUw&#10;LIuVnvCAVXnqEBDn/aMfrXz94e8M3/jLxJpmi6PC13qeoXCW9vGvdmOBk9gOrE/dUE9q/Xv4Q/DW&#10;w+Evw/0jwvp+10s4/wB9cbcGeY8ySH3ZieOwwO1PDUeepzS2RGIrckOVbs7lelcj8TvHumfC7wPq&#10;/ifV32WWnwmRlzgyv0RF/wBpmIX8a64VVurWG9iaK4hjlikXa8cihlI9CDwRXuP+6eQj8SfHHjrW&#10;PiR4w1fxRrD79Q1KZpX2/dQHhEGedqgBVH90CsKv1N+M37EXgD4mW89xo9nD4P8AEDAlLzTYgsLt&#10;6SQjCkE912t7npX5zfFL4T698HfFlz4f8S2f2e6j+eKaP5obmMkhZIz3U4/4DgggEYr5XE4WrCXM&#10;/vPoaGIhP3Y/ccXXS/Dnwu/jL4geHPD/AM3/ABNNSt7RtvUK8gUt+AJP4Vgbfavb/wBinR/7W/aT&#10;8GfJvit3uJn9tttKQev97b+dYUY804x8zpqS5YSkfq/aW8NjZxW8KLFbwoESNRgKoGAAPQACrVFF&#10;fanyh8Ff8FIviK/9oeHPBFu7eRHEdUvY16MzExwg/wC6BKcf7S18TV7f+2lrT6t+0p4s+ffFatb2&#10;kS/3AsEeR0/vFz+NeIK1fM4iXPWZ79GHLSQU9f46Yq//ALNKtYGx+rX7HvxHm+JHwL0a4u5vO1PS&#10;y2lXUjNklogNjE9STEYySf4ia9v9a+JP+CaWuPJpfjjR2+5DNa3afV1lVv8A0Wn5+1fb3rX0mHlz&#10;04yPArR5ZtHiX7YPg9PGX7PfiyJk3TafbjU4W25KNAQ7Ef8AAA6/8CNfkztr9vfE+lprnhvVdPdN&#10;6XlpLbsvqHQqR+tfiNXl4+PvqR6OBlo4jHWvQv2etefwv8cPA+ofwrrFvC7dPkkYRt/465rgGWrm&#10;k6g+k6pZ6gn+ttZkmX5scqwI57cjrXBD3ZRZ6E/ejyn7h0tQRSJJGrp86NyGXkEHvU9fWHzB8F/8&#10;FItDSPxJ4K1jZ891aXFo0mO0TowBP/bZuPrXxhJX31/wUotf+Ld+E71PleHVmi98PC5P4ZjFfnx/&#10;aT/xpv8A9rvXBVxVOlPkmejSoTqQ5okslVZG+9T/ALYn9xk/nULyJ/tf98isHiqMup1KlPsQSVBU&#10;lxIn+1/3zUDSJ/tf981HtofzI1jTn2PrL9k7Rf7N8D32qv8AI+oXe1feONcD/wAeL17vDNXA/DGG&#10;z8JfDvw9ZeTc+bDao7qqIBvf535znqxreuvF00e77JZqit/FJKWwfdcd6+TxGZ4SMnKVS77H2+Fw&#10;GI5Ix5LeZvalM8en3NxvWJFQtuZsDPb6844ri9L1B/mdLye4eT7/AJzcY6fIP4RmsrW5Nb8QSN9o&#10;f90v3bWH5Y09CB3NTaVYv8runlfw/vPvfh7V8dmGOpYiUeQ+rwOClRg+fc6OS4+78/m/xfu26Vaj&#10;1R/l3/I/8P8Ase5qpDb+X8+xX3NhWp8ln+7+fa/8W319q8p1NXY7FTjYnubyby/9HhWV8j92zYJ9&#10;xmprS8eSNt8P2d1+X5nVv/QapLC//HxsWV/4ZO6j0FP2+X/HsVvvKtLmHyGn9qTzF/ifb97tS/aP&#10;95W7SL0qgrf99s33qnjb7y/Lub+lZJ8xPIS3F8lvJB5r/NI2xdqZye+fSrsMyf7Py/wqOx4H61mt&#10;J93en+FWoZH8zcm35V+ar6L1/UyqR0O1+Hv7z7S/93b/ADr0T/69ee/Dpf3dy/8Aedf5V6Dur9l4&#10;fjy5fD5n5Fni5sZP5DJGqlPVmRqpXTV78meXSiY2qL+7auB1VvvV3eqt+7b/AHa851u4/ef/ABNe&#10;TWl7p7eHiYky+ZJV+20/yvnqnDInmfxVt2y/drwMRsfTYfYlih/eJ8lX1WokX/gdTrJXmSidXMLt&#10;+7T2b93/ALNMVqZM33vvM2a83HfwJm9Be+PeT95/e4+7UfmP5fyf99NUaSff/wDQaib95J/fX8sV&#10;8hzHpKJaSP8Avu0vp2H/ANepfM/76X+91qq033aVpPuttX/eocieUuLNSeZVPzP9v3+X1py3H97d&#10;uoTF7MstN/cpyTfd/vVVa4/4HQ8j0ByE7SP975X3N92msyf7Sfyqusn3vvfMM/iKe037v/d5K1E/&#10;dVw5SwJqJGrntWs9VutQ02W0v47S3hlZ7mHylY3SkcLnOVx6j0rXMif7u3qvvWVVcsR8pL5j/wB3&#10;5f1oMn/j1ReZ/wB9NTt33V/Go15VylWO5/1lNaOhFp9feR2Z8wRMvl04GnMtCLWI7la4tUkxv3Pt&#10;5r8t6/VIL0r8rGWvfyz7fyPFzCXwfMWijy6XbXvHjiV+s37Iv/JuHgj/AK9G/wDRz1+TW2v1l/ZF&#10;/wCTcPBH/Xo3/o569LB/G/Q4MZ8ET2Kue8aeD9K8f+F77w/rcLXWlXyBJ4VdkLgMGADKQRyB0roa&#10;K9k8s+f/APhhr4Of9C1P/wCDO5/+OVq6B+x/8IPDdwtxb+CbS4lXH/IQmmulOPVJXZf0r2jiislS&#10;gui+409pP+ZlW1tYdNt4re3hjt7eNQiRxqFVB2AA4A9hV2iuT8ffETw/8M9Dl1jxHqsGlWS5w0zf&#10;NIwGdqKPmdsdlq2+Ujck+IHjbTfhv4P1XxLrE3k6fp8JmfpuYjhUUd2YkKB6kV+OfjHxVeeNvFGs&#10;eINQffe6ldSXUu3OAzsTtGegGQFHsK9h/ac/aiv/AI86otlZJJpng+zlLWtmxG+4fkedLjjOD8qj&#10;7uTySc14OvavDxVf2j5Y7HsYal7Nc0twoVaZUqrXEdQ3b7V+g/8AwTz+FH9h+D9T8cX1tsutaf7L&#10;Zbl5S1jb5mB6jfIDx/0yU96+G/APgm8+IfjTQ/Dmn/8AH3ql0kKt1Eak5dj7KoZj/sqa/Y/wx4ds&#10;vCfh/TtF0+HyrDT7dLaCP0RFAGffA616WDp80uc4MVU05TWqpqF9baZp9ze3cy29rbxNNNM/ARFB&#10;JYn0ABP4Vbr5k/by+KX/AAhPwj/sK0m2al4klNr8uMi2XBmbnsQUT/tofSvUqS5ItnnRXNKx8BfF&#10;z4hXPxQ+JGveKJdy/wBoXTNDG3WOEYWJfqqBR+BPeuX03UrnSdQs72yuWt7u1lSaCZesbowKsM9w&#10;QDUK0tfN80pS5j3IrTlP2T+EfxCtvij8N9B8UW+1F1C2V5Y158qUfLIn/AXDD8K7Kvhf/gnN8VP+&#10;Q94Cu39dT0/c30WZB/442B/tmvuivoqMueCZ4tWPJPlPBf2yvhX/AMLQ+DGoPbw+brGh51O02rln&#10;CA+Yg9dyZOB/Eq1+WLd6/chlFfkf+078K/8AhUvxk1rR4rbytKuG+3af8uB9nkJIUY7KQ6f8Brgx&#10;lL7cTtwlT7B5Pu969x/Y6+LH/Cr/AI0aZ9om8rR9cxp17u6Dew8uQ9htk2/Mf4S9eI0xu9ebTk4y&#10;UjvnFVI8p+5K0teQfsufFb/hbXwf0jWLibzdWtV/s/UvmyftEYALH3dSj/8AA8dq9ezX0kXzRujw&#10;JR5XY/PX/gol8Lf7J8YaV43sof8ARdaT7Jesq8C5iUbGJ9WjGP8AtkfWvj2v2A/aG+GKfFr4R+IP&#10;D6Ir6g0JuLFm7XKfNHz2DEFSfRjX5HaXo95qWsWelW9s0uoXVwlrDb7fmeRmChcHuSQPxrxcVS5a&#10;l+562FqXhbsfa3/BOf4X/wDIe8e3cP3v+JVp+7PQYaZh68+WufZx619zVyHwp8A2fwv+Heg+F7Tb&#10;s021WJ5FXHmSHmR8f7Tlm/Guxr16MPZQUTzKsuefMQTTJaxs7uqIqlizHAAHUk9hX5C/tEfFJ/i9&#10;8WNe8QK+/T/N+y6ev9y2jJC/Qty3+85r73/ba+KX/Cu/gxeafaTbNY8RMdPt9rfMkZGZnH0T5f8A&#10;ekU1+X9efjqm0DvwlP7Ym2kZaN1JXk8p6I+mtTkWjb7UcoDKKk20m32o5QuFX/DHhe/8Wa5Y6Lo9&#10;m17qV9MsUNvH1ZicD6AcnJ+7gntVDb7V90f8E6fhfpF1pGs+PbhPtGsQ3r6VbblGLdBFG7sv+03m&#10;Bc/3VI/iNdFKl7WfKY1anJC59I/AH4L2HwP+H9nolvtuNQkxNqV8q83FwQMkHrtX7qj0HqTn0+nU&#10;V9DFKK5YnhSfM7s8J/av+OyfBT4dyfYrlf8AhKNWD2+mR8ZjOAHnI9EBH/Aio6Zr8r5pnuZGuHdp&#10;ZZGLOzNkkk5JJPUk1+gXxw/Y28X/ABs+IF54i1DxrYW8TYgsrP7K5FtACdqg568lif4mY9OAOEX/&#10;AIJp+If+h203/wAAn/xrzK9OtVntod9GdKnHfU+w/gP/AMkP+H3/AGLunf8ApLHXe1zPw98Mv4K8&#10;B+HPD8sy3E2k6ZbWLzRqQJDFEqFgOwJXOPeumr04+7E89nzh+3x/ybpqX/X9a/8AoyvzAr9ev2iP&#10;hHc/Gz4a3Xhe0v49NlmuIZvtEyFlARskYBzzXx/4i/4J0634b8P6rrD+MNPlSxtJblo1tHBcIhYq&#10;DngnGK8vF0Z1J80V0PRw1WEIWkz5IoprUIteV/ePTEp69qNvtT6IgFaPhlf+Kk0r/r7i/wDQhWcy&#10;1p+Gf+Rk0r/r7i/9DFaQ+IzZ+2lLSUtfUnzx8af8FJbpI/Bfgy3/AI5NQmcN2wsYB/8AQh+VfATN&#10;X33/AMFJ7X/ij/Bl3/zz1CdNv+9GDn/x39a+BK8LFfxD18P/AAxyU+mUba5LnSO3U3c9NVakVaLg&#10;TabcXkeqW32J5E1BZUa3W3z5u/cNu3HO7ONuK/ZT4etr0ngfQX8UJGniJrKL7csP3RLtG4ccZz1x&#10;xnPbFfEn7B/7P6eINc/4WLrdnu0/TXMOlRyLxLcDrNz1CdAf759Ur9Aq9jCU3GPNI8rEyUpWiPoo&#10;or0DkPhH/go3N4q/tDwujp/xRWxjE0eeb3nPmehEeNn1k98fFm6v2N+KPw3034reB9U8Nawn+j3k&#10;RVZl+9A45SRfdTg/mOhNfkh498Eal8M/FepeHdYh8nUNPlMT/wB1x1VlP91gQyn3rx8VFxfMelh5&#10;JrlOfeqsy/d/uVO9Vpa8qoz0Yoham7qc1N21ys6A3V+o/wCw/wDCf/hWfwXttQuIfK1jxIy6hcbl&#10;wyREYgTPoEJfB/ilYV8B/s6fCt/jH8XNB8Pyoz6f5v2rUGX+G2jwXye27hM/3nFfsHDEsUaxIioi&#10;gKqqMAAcAAdhivZy6jq6sjysdU05Ik1cx8RPGln8O/A+teJdQ/49dLtZLll3Y8whflQH1ZsKPciu&#10;nr4o/wCCjnxS+w6HofgK0m/fag41DUFXH+pQkRKfZnDN/wBshXr1p+yg2edSp881E+E/EHia58We&#10;JNT1jUH83UtQuXu7htuAZHYsSPQZJ4rV+HPja5+G/jzQfE+n/wDHxpd2k23/AJ6Rg4dD7MpZf+BV&#10;zm2lr5bmlzc0Nz6K0eXlP288Pa5Z+KPD+m6xp832jT763jubeRf40dQyn8iK1q+TP+Ce/wAUv+Eo&#10;+Gd54SuH3Xvh2X9zuPL20pLL9drh19lKCvrSvqqUueCZ83UjyTaPlD9vr4V/8JR8P7PxbZQ79Q8P&#10;vi42jl7VyAxPrtfa30ZzX54MtftZrmj2fiTRrzStQhW4sr2F7e4hbo8bqVZT9QTX4+/E7wDc/C/4&#10;gaz4Xvdzy6bcMiSN/wAtIzzG/wBGQq341x4qnrzHZh5acpy6rQy0LQ6/8ArhidI1lpGko/4HTG61&#10;DZpY+gf2T/iB8O/hDqmoeMPFt5JLrsYNrpmm2do80kalR5k27AQFgdgyyt/rOMEV9ATf8FJfA32j&#10;ZD4b8RNFzuaRYFYD1AEhB/76r89ZKqvSWKnSXLEr6tCo+aR+qHw8/bg+F3j+8isjqU/hy9mYIkOt&#10;RLCrMeMCRWZBz/eYV9BDFfhVX3p/wT5+O9/rgvPh5rd5Jd/Y7f7XpM0zFmSJWAeHJPIXerKP4Rkd&#10;AAOzDYx1Jckzjr4TkjzwPuGvIf2lPgbYfHT4d3OmbI012zVrjSrpsAxzAfdLdkfAVvwPVRXsNR5r&#10;1JxjUjyyPPjJxlzI/DG8tZtNuJbS4Rre4hdopYZAQyMDhlIPQgjGPavoL9gj/k5TSP8Ar0uv/RLV&#10;k/treDYfB37RfiBLeFYrTVFi1FFUYG6Vf3h98yCQ/jUn7Eerf2b+0x4T+6kV19qhfd728u0D3LBf&#10;zr5WEfZYlR8z6KcvaYdy8j9YqKKK+uPmz8hP2pmuf+GjPHX2hFRv7Rbbt/uhQFPXqRg/jXlley/t&#10;m6a+k/tKeM0ZG2TSwXCN6h7eNiRx6kj8K8YVq+UqfxX6s+jp/BH0LFMbvQrUys2ykj7S/wCCaLTf&#10;8JJ44/59/slrv+X+INJjn6Fq++v4q+Hf+CZ+jvHb+P8AU2/1Uj2dqn+8glZsj6On619xfxV9HhP4&#10;KPCxH8RjH/ir8Nq/bjxBqSaToep6g77EtbaSZm44CqWJ547d6/EeuLMPsnZguvyCiim148Nz0JH7&#10;eeHbgXWh6dOn3JLWJ13dcFARmtSsrw3b/ZvDelQ53+TaxJu9cIBn9K1a+vjsfOM+Sf8AgpR/yRHQ&#10;P+xjg/8ASW6r82Wr9Jv+ClH/ACRHQP8AsY4P/SW6r822r5nMP4h7uB/hjN1NanstMavJ5j1ENZa3&#10;fAPh/wD4SjxxoelOm5Lq7jR/9zcC5/BQT+FYS9K9m/ZT8P8A9pfExr103xabaSSq3+2+IwPyZz+F&#10;cGMq+yozn2R14aHta0YeZ9b3Gnw/3P8Adqn/AGen8KKnru7/AErW8nzP72z/AHqYsP8A3129q/Jp&#10;yu9EfpMKjitzHTTU/wB1f4d1Tx6ekf8AwH+9yK0fs/3d3zeXUqr/AHf++aI82xo6zM1bf+8mz+L1&#10;5pHtXk/jXb/tLWj5L+Z8m1YtvpVmOH/gddsVymTrcplfZfM+bZ93gN0pPsf+7u/i9DW01unl7di1&#10;F5P+77LWrZKrGN9l/d/3P9moxa/vF+9937y1tSL5e3am/d+lN+z/AMG35l53VMWWqxm+W/l/In/f&#10;VQtv8z5Pubfm9cntWv8AZV/3Ux/F1qvJZ/ddNybTu+Xv9a0vy69enqNVEdx8PbX/AIk7feR95X34&#10;OM12jN/t764vwP4ms49ulXDx2922WhaRtquO4J9a7Ly3k/g2f3fmxx6/zr9xyWUZYOn7y2V12Z+P&#10;5w5wxc+eOr1XaxDJJWZdTVauP3f+f696yr6b71erV93Q86jzT94y9Ym/dtXm+vTeXJP/ALNd9qkn&#10;364PXIfMkavKrSR9Hh4+6YlrM/mfw/N/D6V0ttdfd+7XMJD5cm//APVWnbXFeFV949mkjpI2q0rV&#10;zy3Xl1ajvK5GjrNZpKo3l195KT7V5lY2q6gkcmx32bv9qvDzFfuPmd+AXNUNJZvu0q3CeW27d978&#10;f/1Vz0dx5ki/vtm3NWYbp/7/AM3+z6V8jKmfSukbjXH/AAD5fvdqYlx/uv8A3dtY73H+2397bQl5&#10;+8b/ACRWNifZG55j/wDAf60C4/4FWQ10/wAvzrs/i3dacl196pkHsTW+0fwflSxzf72761lrcf3/&#10;APP0pyzf73s1JMn2RoNcfwfxVJ9of/c/u+/1rOWb95upyXH3t38P+eKTIdIsLsk+9u3c/r1xUrN8&#10;m5fvtwaprI38XzMv8VH2hfL3r+99VpWBwL7SeZ8v3Nv97kfhSxyJH/HVP7R+7/8AZaX7R/B91cZ/&#10;Go+Ez9men7qWmFqQV98fHWHtQq+XQtNVqyELu8sivyw3V+pzNyK/LCvoMql8fyPFzH7HzBmpd1JR&#10;Xv3PIF3V+sv7Iv8Aybh4I/69G/8ARz1+TNfrN+yL/wAm4eCP+vRv/Rr16GD+N+hwYz4Inr9cT8Yv&#10;iA/wq+GeveKks11BtNiWUWrS+WJMsq4LYOPvZ6dq7X0rx/8Aa6/5Nw8a/wDXov8A6NSvVk+WLkeb&#10;FczR84/8PLr/AP6ECH/wat/8Zr6l+BPxmsPjp8P7XxDZQ/Yrje0F7Y79xtpl6rnAyCCGB9GHcED8&#10;hK9p/ZR+Oj/BP4kRPdTN/wAI1qzLaanH2jGT5c2PVCSf90uOpFeVSxE+f33oenVw8eX3Nz9XK8o/&#10;aO+C9n8cPhveaL+7i1i3zdaZdN/yznAOAT/dYZVvrnqBXqUMqTRq6OroyhlZTkEHkEHuKnr1mlKP&#10;KzzE+V3Pw/1TS7zSdQvNPvYZLS9tZWhmt5Fw0bqSCpHYggj8Kq19tft+/APy5F+JWiW37qTbDrUc&#10;a8BuFjuMe/Ct9FPdjXxLXz1Wm6U+VntU6nPHmF206irOlaXc6tqlpp9lbNcXt5MlvDCvWSR2Cqo9&#10;ySB+NYmx9mf8E6/hX9p1DWvHt7bfJb50/TWZf4iAZmH0BVc/7TjtX3ktcV8Jfh7Z/Cr4d6D4YtNr&#10;pp9uElkUf62U/NI//AnLH8QK7VulfR0YezhY8KrL2k7i1xXjP4R+D/iJeW134l8PWWt3FunlRSXS&#10;FiikkkDn1NdrRWslczTseU/8Mu/Cj/oR9G/78f8A16d/wy78KP8AoRtH/wC/H/169R2n1o2n1rP2&#10;cOxfPLuefeGPgL4A8E6xbaxonhXTdM1K33eVdW8W10ypU4Oe4JH416JScUtaRSjsS5OW4yvlP9v7&#10;4V/8Jd8NIPFdpb79S8OOWk2jlrSQgSZ9drBG9l3+pr6urO1fSbTW9LvNPvYVuLK8ha3mhbo6OpUq&#10;fYgkfjUVI88GiqcuSVz8RN1JXY/Fb4f3Pwv+ImveF7jcz6fcMkUjdZIT80bdB95Cp/GuRr5trlly&#10;yPfi+b3j6h/YD+K3/CHfFC58KXs2zTfEiBItzcJdICYzycDeC68feYx+lfpT9Olfh/pWpXOk6pZ6&#10;hZTNaXtnMlxbzR/ejdWDKwz3BAP4V+xHwj+Iln8UvhvoPie12qNQtg80a/8ALKYZWVforhhn2B71&#10;6+Eqc0eQ8nFU+WXMdx7V8meGv2W/7N/bD1Xxb9m/4piGH+2rX5f3f22YshQdiVYSycfdzHxzX1jR&#10;XbKmp2uccZOOwYpWpK8p/aY+KH/Cpfg/rmtW77NTkT7Fp/r9pkBCsP8AdG5/+AGm3yx5mOK5nynw&#10;N+2b8Vv+FkfGi+t7ebzdH0HOnWu1sqzqx85hjjl8rn0Ra8G2+1OdvM+d/ndm3Mzck+/1pa+bqSlU&#10;lzHvwXJHliMooXtS7agoSn0i0m6gB1FN3UrUALX6Mf8ABOL/AJIprn/Ywz/+k1tX5zNX2f8AsW/t&#10;EeAfhV8MNV0fxVr39lX82sy3aQ/Yp5sxGCBQ2Y42UcxsMH09xXXhWo1OZnLiU5Q0Pvfd70bvevC/&#10;+G3Pgt/0N5/8Fd7/APGaP+G3Pgt/0N5/8Fd7/wDGa9r2sO6PL9lPsz3PPvRuHrXhv/DbnwW/6HD/&#10;AMpV7/8AGaP+G3Pgt/0OH/lKvf8A4zT9rDuvvF7OXZnu1FZPh/XLPxRoen6xp8v2jT9Qt47q2m2M&#10;vmRuoZGwwBGQQcH1rWrUzI/wrmPifn/hWfiz/sD3f/ol6Xx98RPD3wu8Nya74lv/AOzNKjdYmuPJ&#10;klwzHCjbGrNyfavE/H37ZHwj1bwP4g0+y8Webd3WnXNvDH/Zl4N7tEwC5MIAySBk+tYznCPxM0jF&#10;y2R+ZtM2+1Ppjd6+YPd1CnK1NXtRVFD6cjfddPkdW+Vl6g/40xaTdVRFqfuBZ3SXlnBcL9yZFde/&#10;BAI5/GrNcL8F9a/4SP4R+CtS3q73Wj2jvzn5/JUOPwII/Cu6HSvp4vmifPyVj5I/4KOWfmfCfw9c&#10;bP8AU62qbu43QTH8vkH6V+eNfp5+3Zo/9pfs4a1cbN7afdWt0vXvMsZPB9JD/nmvzCWvFxnuzPSw&#10;vwC0UjUtcJ2Dlruvgr8J7/4z/ETTPDtluiikbzb2625Fvbrjex9+igHqWUd64aON5NqJud2baqqu&#10;SSegA7mv1I/ZK+A6fBj4frcahCv/AAlGsKtxqDMPmhXHyQA+iAnP+0T2Arrw9L2k/I561Tkj5nr/&#10;AIW8M2Hg3w3p+iaVbLa6bp8KwW8K8YUDue5PJJPUknvW5RRXvnjlDUNSt9NjV7uaO3SSVIkaRwoZ&#10;2YKijPUkkDHvVyvzc/bS/aGfx148g8NeH7xk0Lw7ceb9ot3I8+9XIMgI5wnKqR/EWPORX1t+yt8e&#10;Ifjh8O4Li4eNfEWm7bfU4Vxktg7ZgB0VwCf94MOwzzRrRlNwNpUpRhzHt9fLP7bnwB/4WH4P/wCE&#10;t0e23+I9DiLSxxrlru1GSy8clkyWX6sOSRX1PSVpUgpx5WRCbg7o/DhmqGRa+kf2zv2f/wDhVPjj&#10;+3dHs9nhTXJWeJY1+W0uOS8PoAeWQem4Y+Svm56+bqxdOXKz3qU1KPMiPbQq06ul+Gngm8+JHjzQ&#10;fC+n7vtGqXKxbtufLj6u5Hoqhm/4DWEY8xu5cp92/wDBPP4Wf8I38P77xrew7L3Xn8q1ZhytpGxG&#10;R6B3DH/dRD3r6+rH8O6DZ+FtC03R9Ph+z6fY28dtbx/3ERQqj8gK1a+ppQ9lBRPm6k+ebY6vP/Fn&#10;wN8B+OtYbV/EHhbT9V1KRVRrq6i3OVUYUZz0Ar0Gk4z71rJKW5CbjseUf8Mt/Cj/AKETR/8AwH/+&#10;vS/8Mt/Cb/oRNG/8B/8A69eqUVl7KHZF+0n/ADHEeDvg34J8Aao2oeHPDdlo97JEYHmtU2syEglT&#10;z0yAfwrt6Kca1ilH4TOXvBXw/wD8FDvhf+70jx7aQ/dxp+o7V7HJhY/jvXPug9K+4a5P4leB7H4m&#10;eA9b8L6gP9H1K2aDd18t+qOPdWCt+FZ1I88LGlOXJK5+NEm/+B9lJu/3q1PEGg3nhvXL7R9QTytQ&#10;sbiS1mj9HRipH0yDWcy14T5j2ENVq7L4Y/CDxV8XtY/s/wAL6bJesuPOum+S3twf4pJDwPXH3mwc&#10;A19LfAn9gW81b7NrfxCmbT9PZQ8Wh2rjzpVOCPNkBwgI/hX5ueqEV9u+F/Cej+DdHg0fRLCDStNt&#10;xtjt7VAqr0yTjqT6nmuqjhXL4znqYlR+E/GHxFot54X1y70fUrNrXULGZre4hk6oykgj35HUVkSV&#10;+k37W37JX/C2t3ijwr5dv4rjiC3FvIwVL5FGF5PAkAAUE/KQACRgGvzw8TeF9b8HapLputabc6Pq&#10;EP37e8hZG+oBHIPqK4MRQlTlrsddGtGcTEavoT9gvT7y+/aU0O4t3ZIrW0uprhdoOUMLRgE+m90O&#10;R6e9eGeH/DepeKNUg0/R7C51W9k+5a2cLO55A4CgnGSPzr9JP2Mf2Z7j4K6Pfa74gRV8VatEsTW6&#10;sG+xwAhvLJHBZiAzY4+VR2NXhKUp1FLohYirGNNxPqKkpaK+lPBPzI/4KKyJJ8fLPb/Dolsrex8y&#10;c4/Ig/jXhPwn8Xf8IL8UPDHiDfsi03UoLiXb3iDDzB+K7h+Ndl+1d44Tx9+0B4s1C3fzbKG4Fjbs&#10;uMbIVERZT3DMrNn/AGq8jWvj68v37nHufSUo/ulF9j9z45BJGrodytyGXkEHuKlbrXhv7IPxUT4o&#10;/BTRZZZvN1XSVGm3ysctvjUBWPruj2Nn1JHY17jX1VOSnFSR87OPJLlZ+ff/AAUi8AXNl4w8OeML&#10;dG+yX1sdPuGVeEliZnTJ9XRyP+2Rr43XrX7LfFz4X6P8YvAuoeF9Y3pb3QBjuI1G+3lU5WRc9we3&#10;cEjoTX5X/Fv4B+MPgnqk9vrumy/Yt+2HVrdWe1uB2IfGAf8AZba3tXiYvDyjPnjsz18LWi4cnU88&#10;RabtqRe1fTP7M/7HOvfEPxBZ634tsJ9H8JW7iVo7pDFNqBBBCKpwwQ93P8PC8nK8sKUqsrI6JVIw&#10;jdn1b+xD8P5vAvwE0p7hPKvdclbVnVuoV1VYvwMSI2P9o19BtUEcSW0aoiKiKAqqowABwAB2GKsG&#10;vp6cfZxUTwZS5nc8f/au8WJ4N/Z/8Z3e/bLcWTafFt6lpyIuPcBy34GvySr7d/4KNfFCO4uNB8BW&#10;k277O39p6gqnoxUrCh98F2x/tIa+Iq8LHS9pU5ex62Fjyw5hqrViwsX1LULa3t/9bcSrEm7pkkAZ&#10;/E1DXcfBHR38QfGTwVp6Jv8AO1q13/7gmUuevYAn8K4KceaXKdc3yx5j9kIY0ijWJflVVAVfQDgV&#10;NSUtfXnzZ8c/8FJrwR/DHwtbfxyawZQu7skMgPHf74/P3r87W719x/8ABS7WvM1TwFo6P/q4rq7k&#10;XcO7RKhI/wCAP+Zr4iaOvmMb71RnvYT3aaK7LTGWrDR0xlry3E9FMi219W/sh+H/ALN4T1fWHT57&#10;67EK/wC5Gucj2zIw/CvlNlr76+Dvhv8A4Rv4X+HLL7jtbLcS+u+QmQg+4LY/Cvmc6qclDk7s9zK4&#10;81fm7I61V8vbUjN5lDR/vKh8z95t+b+lfn1+U+z+Icq//X96Vf8AZ+7S7vem/P8Aw1YywrUqf33o&#10;C07+CrijFkvz1Gsb/N/s05Wenj/arqSMyBW8z5vzp3kp/fpfL/ebf4KmVf8AvinyibKzR/w/98tU&#10;ax/vG3VZjXzKkjj+9SSs7orm5TMu9PSTbv8A7wYbl6EdCPetLS/G2t6LJ5Vxt1Wy/uyf6wfjSvD5&#10;n/xNRvbpJXpYTG4jBtypS+85atOjiVarG51Ft420fUo1R3ksrj/nnMuPyI4xUlzGkkf+jvv3f3WB&#10;/rXD3Gnp9z+9/CrEZql9lubb/j32xf8AAj/TrX11LihxX7+F/NHiVMjhL3qE7eT2Oi1Jfvb/AJPz&#10;/wAK5XVVT5v/AGWp7m81KWNkS8k/T+oqnc3V5/0yfb1Zkyf0rX/WDB1etvU0p5ViaekbMyHhSot3&#10;3vvf596uuryffhjf/gJFNkt7b/nz+f8A2WOKylm+EltNHfDBV4fFBfeVftlTw3D+Z/wGmXOz+CzZ&#10;/wC8u6qz6p9n+5Zr/dZeSfyrGWaYb+Y6I4GtPoaluzySfJ8/+70/OuU8SalDHqn2f5fN/MfnT9Q1&#10;zUpI2t/9VF/D5a4Nc4unzfaN77v5/rXg47MaVb91Dvf5ns4DLqlGXtZ7G214n2P5/ldm+X5asR6h&#10;+8X51/2trcj3IrPS1f5Uf50Xmr8Nn+83/LFu+V9q8n3+teG5Hr8pdtrx/Mb72z/Pep2uPvbH+797&#10;dzVF1/eKnzJ/u/41L9jeT7m5P7y+tZDsT/avM2/32+b/AOvVhrr94qf+PbaqfZ/+eTtv/wB39Kf8&#10;/wAqfxr8tAuUtXGoQ28fzv8A7vy1YjuPu/P95dy1QZfN+/8A+g1Isnl/8B/z+VQ/dFyF1rjy/wCP&#10;/d+WnrI//AqoLJ5nz/x1JHN/+1U3DkLq3FPWT/gC/wCzVPzP3jfdaq9zqSWUltb/ADN533dq8fj6&#10;UXM+Q0t3l7dnzbqkWT/vtap+Z+7WpEk/d1z35gcT2TdUbN0p26o6/Qj89RI1M2/dppkqVKhoPhGb&#10;eRX5Zba/U9etflfXu5Z9r5HiZj9j5i7aGpKK948gK/WX9kX/AJNv8D/9ej/+jnr8mq/WX9kX/k3D&#10;wP8A9ej/APo569LB/E/Q4MV8CPYK8f8A2u/+Tc/Gv/Xon/o1K9grx/8Aa7/5Nz8a/wDXon/o1K9K&#10;p8D9Dz6fxxPyaooor5w94/Q/9hD48f8ACY+E28C6xc79a0OIGykkbm4sxgBfcxkhf90r6E19bbfe&#10;vxa+H/jjUvhn4w0rxFo7+TqGnzCVN3R15DIfVWUlW+pr9d/hr8QNN+KPgfSvEulNvstQiD+Wx+aJ&#10;hwyN/tKwK/hmvcwtXnjyy3R5OIpckro3db0Wz8SaPeaVqFsl3YXkLwXFvJ92RGBDKfYgmvyR+P8A&#10;8G7z4J/ES+0K48yXT2b7Rp103/La3JOCTjG5cFWH94HsRX7A14b+1Z8C0+Nnw7lisYV/4SXS911p&#10;knALHA3wknoHAA/3gp7GjEUvax8yaFT2cvI/KqvqH9gX4V/8Jj8ULnxXdQ79N8NoDFuHD3LghB/w&#10;FQzfXb618uyRvHeNbujRSqxRo2UhgwOCCDyDntX62fsv/CwfCH4N6Lo9xF5Wq3C/btR+XB8+QAlT&#10;7qoRP+AVw4Wnzz9DuxEuSHqeu0jdKM1zHxC8ZWfw98F614l1D/j00u1kuGXIBkYD5UBPdmIUe5Fe&#10;w5cp5B8jftXftheJ/h38UG8NeDLy2t4dNt1+3ySW6zF7h/m2gsDgKhTp3JHavGf+G8PjB/0G7H/w&#10;XQ/4V4Z4k1688Ua5qesag/m6hqFxJdXEnq7sWOB2GSeKzq8SpXnKV4s9iFGCj7yPoT/hvD4wf9Bq&#10;x/8ABdD/AIUn/Dd/xg/6Ddl/4Lof8K+fKF7Vj9YqfzM19jS7H0B/w3d8YP8AoN2P/gth/wAK7j4K&#10;/tx+OdT+KHh7T/GF/aXHh++uBaXHl2iQmMv8qPuAHCuVLf7Oa+R270yqjiKkZbkujCUdj9zFpdte&#10;RfsvfFL/AIW18HND1W4m87VbdPsOofMCfPiABY+7Da//AAOvW69+EuaNzxWuV2PiH/gor8J/tWn6&#10;N8QLSH5rfGn6jtX+AkmFz9CXXP8AtL6V8Kr2r9ofiF4Ls/iJ4H1zw1qH/HrqVs8DNjJjJGVcA91Y&#10;Bh/uivxy8TeHbzwl4k1LR9Qh8rUNPuHtZo+cB1Yg4yORxnPvXkYynyz5u56mFqc0OUy6+1f+Cdfx&#10;YFnqmtfD++uf3V0p1HTdzf8ALRQBOg9SVCtgf3HPevi2t34f+NLz4eeONF8S6f8A8fem3SXCLuwJ&#10;AD8yEjoGUlW/2WNc1KfspxZ0VY88LH7V0VjeGPEVn4s8P6ZrWnv5un6lax3Vu3qjqGGR64PT2rYr&#10;6M8EbX5xft/fFj/hLPiRaeErKbfp/h1P9I2tw91IATn12psX2YuK+7vir4+tvhf8P9e8T3e14tNt&#10;mlSNmx5sh4jTPqzlV/Gvx11rWLzxJrF5quoXLXF7fTPcTTN1d3YszfiSa8/FVOWPId+Fp80uYo7a&#10;VqGam7vevFPUH0Uxe1Dd6AHM1NVaN3vRUgNZqcrUyn1SKBu9PpFofrQSNbvTKfRQUDd6Yq09u9C9&#10;qYH7HfAf/kh/w9/7F7T/AP0mjrvO5rg/gP8A8kP+Hv8A2L2n/wDpNHXedzX0sfhR85L4mfOP7fX/&#10;ACbnqX/X9a/+jK/MNu9fp5+3x/ybnqf/AF/Wv/owV+YFeRjfj+R6uF+D5j17Uyn0bfavNO4ZS7qS&#10;nqtMA3e9G32opy1RJ+on7DPigeI/2d9It3fzZtJuLjT5emRhzIoP0SRB+FfQa9a+DP8Agm3448vV&#10;PFvhK4f/AI+Io9TtV91Ply49yGi4/wBk196V9FQlzU0eFWjyzZwvxv8AC/8AwmXwf8Y6OkPnS3Wl&#10;XCwr6yhC0f8A4+Fr8c1r9xWr8bvjP4J/4V38WPFXh/Z5MVjqDiFV/wCeLnfEfbMbIfxrix0dpHXh&#10;JbxOMoors/g/8MNS+MXxA0zw5pvyNcNvuLjblbaAY8yU/QHCj+JiB3rzVFy92J3Slyn0B+wj8A/+&#10;Ey8Sf8J7rVtu0fR5safDIvFxdDB389VjyD/v4/ukV+idc74N8I6Z4F8L6ZoGj262um6fCIIY++B1&#10;YnuxOWJ7kk10BNe/Rp+yhY8WpPnlcSvnH9sz4/f8Kl8C/wBi6PNt8Va4jRQbfvW1v0efjof4U/2i&#10;T/Ca9s8deNNN+HnhPUvEGsXH2fTdPiMsrdz2Cgd2YkKB6kV+R3xY+JmpfFrx5qfijU/9beP+6hVs&#10;rbwjhEHso7/xcnvWWIrckeWO5rQp88ry2OPr0T4E/GC/+CfxEsfEFv5ktr/qdQs1bH2i3JGV9Nww&#10;GU/3lHbNed0+vGUuWXMj1HHm90/anw/r9h4o0Ox1jSrlbvT76FJ4Jo+jowyCPT6H6Vs9a+Af2CPj&#10;1/ZOof8ACuNbudtleO0ujySNxHKeXh56B+WX/a3Dq9fflfQUqiqw5jxqlPklY434pfDfTvit4H1X&#10;wxrCf6JeRbUmUfNBIOUkX3U4P5joTX5D/EDwPqXw38Yar4c1i28nUNPmMT7fuyDqrA/3WBDA+9ft&#10;VXyt+3F+z7/wszwf/wAJbottu8S6HEWljjGWu7QZLp6lk5ZfqwwSRXLi6PtIc0d0dGFq+zlyy2Pz&#10;br7e/wCCcvwp8y41r4gX1t/q86Zp24dzhpnH0Gxc+7ivi7Q9HvPEmsWelafC1xe30y29vCvV3dgq&#10;qPqSK/ZH4V+ArP4X/D7QfDFjt8rTrVYnkVcebJ1kfHqzlm/GuDB0+afN2OzFVLQ5e52O2kajdXlv&#10;7RPxRT4S/CPXtfR1TUPL+y6erYy1y+VjIB67eXx/dQ17kpcqueRGPM7HyP8AH39uLxtonxY17R/B&#10;t/aW+habN9iRpLRJTLIgxI2WB437gMfwqD3rz7/hvH4wf9Bqy/8ABbD/APE18/O3mbnf53b5mZup&#10;PqabXzUsRUlK92e7GhTjHY+hv+G9fi//ANBux/8ABbD/AIUg/b2+MH/Qbsf/AAWw/wCFfPDLTqz+&#10;sVu7L9jT7I+h1/bs+L//AEG7L/wXQ/4V7D+y5+2N4q8dfFS28OeNbyC4stUieK0kjtlh8u5A3AEq&#10;BkMFZcf3iK+GkatHRdWvPD+qWeoWUzW97ZzJcQzL1jkRgysM9wQD+FddLETUveZz1KMHHY/bykrk&#10;PhZ4+s/ih8P9B8UWW3ydStlleNWz5Ug4kTPqrhl/CuuavoIy5jxXofnh/wAFAPhX/wAI38QLPxhZ&#10;JssteTyrravCXUagZPpuTaf+AOe9fJrNX65/tD/DFPi18J9c0JIVfUPK+1aezdrmPJTntu5XPo5r&#10;8jpo3jkZHRkdWKsrLggjggg9DmvHxUeSd+56mHlzR5T9EP2Jf2hrbx14Xi8D61c7fEWkxbLRpm5v&#10;bZRxg93QDaw9ADz82PrCvxJ0fWr/AMN6pbanpt5Pp+oWriWG4t3KvGw6EEdDX3t8A/27NF8SW9to&#10;/wAQHj0XWFARdWxi0uewLY/1TH/vjqcr0rooYiPwSMK1F/Ej7BrP1DSbPVo/KvbO2vYv+edxErj8&#10;iDT7O+ttSs4ri0uYbu1mXck0Lh1ceoIOCPpV2vR0ZxGbpuj2Gkx7NPsLaxRuq28Kxg44GQAK0qKq&#10;3FxFbRvLNMsUUalnkkIAAHUkngCgCevAv2uP2hIfgn4AltLK5X/hKtWRoNPhU/NCp4ac+gQHj1bH&#10;YNjmPjj+3R4S+Hdvc6f4Umh8VeIuUDQsTZwt/ekkX7+P7qemNy1+d/jnx1rfxE8UXmu+IL+TUNTu&#10;m+eaTAAA6KoHCqBwqivMxWLjBckN/wAj0MPh5SfNPYw2bzPnoqPbT26V82e0e0fsr/Hx/gN8REuL&#10;jzH8NakFt9ThXJ2LnKzADqyEk47qXHUiv1b0vVLTVtPtr6xnju7K4iWWG4hcMsiEAhgRwQQQc1+H&#10;tfQf7NX7Xet/A/bo+pQya74PZyzWe4edaknJaEnjBOTsPDZzlSST6+DxXsvcnsedicPz+9Hc/U2o&#10;pI0ljZHRXVvlKsuQfqO9cV8N/jF4S+LWlrd+F9bttS+XMlvu2zxdsSRNhl57kY9Ca7oe1e7FxlrE&#10;8hx5THtfCeiWNx9ot9F0+3uOG86G1RWyBwcgZrapaSrJG1wHxm+LmifBjwPea/rDqzr8lpabgHup&#10;yDtjXP5k9lBPauQ+Nn7WHgn4O2lzby3keu+IFyqaPp8qtKHHaVhkRDOOvzeimvzh+MXxm8SfGzxQ&#10;2t+ILz5VylpYw5EFpGTnao9TxuY/M2B6ADir4iNJWjudVHDyn8WxzvjHxdqXjrxRqXiDWJvtGp6l&#10;M1xNJ2yeigE8Kowqj+FQB2rFoor5+S5j2oxsFfQH7C/hn/hJP2jNIuNm6LSbW41B17cJ5Sk/R5UP&#10;4V8+7q+7f+CbPgny9L8XeLZU/wCPiWPTbdsdkHmS89wS8X/fJrow0easjnxD5abPuCiiqtzcQ2Nv&#10;LcTOsUMKF3duAqgZJJ9AAa+mPDPzK/b48Uf23+0BdWSPvTR9Pt7H23EGY49/3wH4Y7V82NXT/Erx&#10;g/jr4geI/ED7v+JpfTXSq3VEZiUX/gK4H4VzVfI1Zc85SPoaS5YKIyo2qR6jauRnXE1vB2hv4p8W&#10;aRo6f8v13FC23sGYAn8Bk/hX6M+SkcexNqIo2qvYAdAK+L/2U/Df9pfFS2u3T91ptrLde24gRgfX&#10;Lk/8Br7SZq+EzurzVVDsvzPrMqp8sHPu/wAhjR1G1v8A7G2nM1O8yvkz6BcxV+zv/tVKkPl1OslL&#10;VxiDkxirTljpZKI60jHlIBf3f96pNv8An0pWam//ABNdCIF20ix/8A607bUqx1SQmyq0bx7dv3Kt&#10;RR/+O9akj/2/u1NMv7unFGUqnQh3eZUD2/mfNvVNvy0+aOjb5fzVcoqS94F5FNrd/wC+tVpGeOrx&#10;WopI/wDYrkceX4NDqi+5lhn/ANyo1j8vd/Huq95dJWDV/i1+R2KRnSL5f8DVDu8z+Cpmh/eN975u&#10;npSSL5dcklDsvuOiJm3S+bGy79jZ+8vpSR2af7P+93q4tvRJHXPKR0e06RKEmnpJVVtJSOtkx05Y&#10;/wC9T6fqaKtKJkx6elObS0rTjXzPl/8AQql+z+X/AJ4rdSJdYyvsf3f9mnNb1eaz8yP53bdn8KkS&#10;38urF7YyXsf7v3/71RfYf++/73atxrf/AMdqHy/7tKXMUqxlvZv/AMCqqsM3zfIqf3f/AK/tXQrD&#10;TPs9OMvslKsc5as/3JXWJ2ztVe9W/sv/AAL/AD6Vo3GlpJIr/wB2nLb1XNyaFOqpGc1u8cnyfNup&#10;skPmSK+xd6sfw9602hqL7Oal1OwKZAtOCpTkhp/l/wD1/aouFz13d705Y6IVSOntX6W1GJ+ctkRj&#10;/wB2ptvutR+ZTzIlUo8wPmI5l6V+Vy1+qDNyK/K9Wr18tjy8/wAjyMw+x8xaKRmprNXuHjcpI1dV&#10;pPxa8c6Jpdtp+m+MvEWmafbqVitbPVZ4kjBJOFVXAAySePWuP3U7zKqPuhKB3X/C8PiR/wBD94q/&#10;8Hd1/wDHKq6r8WvHOtafc6fqfjbxFqen3C7ZbW81WeWKQAg4Ks5BGQDz6Vx+73py0/aSM/YxFopz&#10;dKj3VDNB1dH4e+JHi3wnp7WWi+KtY0W0ZzKbfTdRmt0LkAFiqMATgAZ9h6VzLNS7qIyJlE7v/hen&#10;xI/6H/xX/wCDu6/+OU3/AIXt8SP+iheKP/B3df8AxyuIpjd609tInkh/KXLnVLy51RtTuLy5uNTk&#10;mNw95JKzTPKWyWLE7i2ed3411n/C9PiP/wBD94o/8HN1/wDHK4dWorPnl9kuUDuP+F5/Ef8A6KD4&#10;q/8AB3c//HKoa18U/GfijS59P1jxhr+q6fIQXtb7U5p4XIIIJVmI4IB59K5ml21ftJEckBKKKZWd&#10;zQc1NooqQCjb7UypVWgpm/4b+IXirwdZyW/h/wASaxoVvM++WPTdQmt1ZgMbiEYAnHGTWv8A8Ly+&#10;JH/Q/eKv/B3df/HK4dlo3e9V7SUTP2cZHcL8c/iP/wBFB8Uf+Du5/wDjlcprGtX/AIk1C51DUry5&#10;1PULhsy3V5M0zyEAAEsxLE4AHPpVKn0c8pByxiM3e9FOVaTbUlHVaP8AFrxtoGl22n6P4v8AEWla&#10;fDnyrWz1WeKGMEkkBVcKMkk8epq//wALx+JH/RQfFX/g7uf/AI5XEUytfaS/mM+SEjpvEHxP8X+L&#10;NP8A7P1fxbrusWTMH+y6hqM06bh0bazEZHr71zO73obvTKiUjSMR9FFJtqShaKPLpdtBIxqSpNtJ&#10;t9qLFXCihu9FBI+kam05qAIqevahVpzVJVxtFFFBJ2Gn/Gbx/pun21pZeOfE1pZW8SxQ29vrE6JE&#10;iABFVQ+AoAAwPSrH/C8/iP8A9FB8Vf8Ag7uf/jlcPRWvtZdyfZx/lOk174n+NvFmnvp+seLdd1jT&#10;2IdrXUNTmniLA5BKsxBIPeuYoorKUpSLjHlJVWk20i9qfQIbtp+2koqgF20lFFAHoP7P/wARv+FU&#10;/GDw54gd9llDdCG96/8AHvICkhIHXaGLY/vKK/X6KQSbXT51bkMvTB71+IFfqF+xf8Wk+Jfwbs7W&#10;6uPN1rw/t0+63NlmjA/cyH1BQbcnujGvUwNTlvA87Fw+0fQdfn9/wUU+Hv8AZvjDQfGFvD/o+qW5&#10;sbllXpPFyjE+rIcf9sq/QJa8v/aK+F4+L3wj17QokV9R2fatPZu1ymSgB7buUz6Oa7q8OeDRx0pc&#10;k7n5F1r+G/F+veE7iSXQNb1LQriZNks2m3cluzrnO0lCCRnnBrIkheORkdGR1JVlZcEEHBBB6Ghe&#10;lfP35T2eU7b/AIXl8R/+h/8AFX/g7uf/AI5R/wALz+I//Q/+Kv8Awd3P/wAcriaK09rL+Yj2cTpt&#10;e+JnjDxZp/2LXfFWt61Zbw/2XUNRmni3DIDbWYjIyefeuZooqOYvlCiinLUDH211NptxBcW80lvc&#10;QuHimjYqyMDkMCOQQQDkeldgfjn8SP8AooXij/wd3P8A8criqay0c0ohyxl8R2rfHP4kf9FC8Vf+&#10;Du6/+OUxvjt8SP8AooXij/wd3P8A8crim71G1S5z/mHGnH+Ut6brF/pOqQahp95c2WoQv5sV5bys&#10;k0bf3gykMDyeR611a/Hb4lf9D94o/wDB3c//AByuGWnbayjOUfhNZQidt/wvT4lf9FB8Uf8Ag7uf&#10;/jlZniT4jeLfFlnFb+IPE+sa7aRv5qQ6lqE1wivgjcA7EA4JGR6muc20N1queX8xPs4BRTqbUGg1&#10;qFWhqFoAlRalSmL2qRa2gZSOr0H4oeMPCenrp+j+Ldd0eyViy2un6nNBECeSQqsACT3rS/4Xh8R/&#10;+iheKv8Awd3H/wAXXDr1pVrpUpfzGHJTO1X44/Ej/of/ABR/4Obj/wCOVxt1dTXt5LcXE0lxcTOZ&#10;ZZpGLNIxOSxJ5JJJOT602o2qZc0gjGItFMZqKzbNDo/CPxK8VeAZN/hrxDqWifNuaOzumVHP+0gO&#10;1u33l7V6hY/txfGPTY9j+JILr+61xp1uWA9Mqgz+NeFtULU/bTh8MhezjL4onu2pfty/GO+j2J4k&#10;htPVrfTrcE+2WjOPwry7xl8WPGfj7/kZfE+qaxDu3fZ7q6Ywg9ciPO0H6LXKtSVhKtVn8Umaxpwj&#10;8MRq06l20lc5sFFFNancYq9KWmrTqoCax1C8024gvbK8nsruFtyTW7sjoemQQQQevSvW/DP7X3xc&#10;8LxxW9v42u7uKPjbqUUV0SPQvIrN+O6vHqTbVKpOHwyMpU4y+I+hm/bw+MEkbL/b1om5flZdNhyP&#10;cZXGfrXE+Lv2iviX46ja31jxnqlxbyZV7e3lFsjg9QViCKR7Fa8xVakro9tUl8UmR7KEdokq02mr&#10;TqkoKKKa1ACV+v37OPw9/wCFX/BjwvoUqeVex2wnu17+fIS8in1Kltv/AAEV+eX7Hvwp/wCFofGj&#10;TPtEO/R9FxqN7uUlTsYeXGexLPt4P8If0r9We1etgqe8zzMXU2gP7V8//tqfEr/hXvwL1eG3m2al&#10;rn/Eqt/XEgPmt7YjDjPqRXv1fl/+3N8WU+InxcfRbWbzdH8MhrJNrAq9ySDMw/EKn/bP3rrxVX2d&#10;NnNh6fPOx86U1utFRSSV8tzHvxiOZajZakorNos+qP2NvD/2bw34h1t0+e6uEtkb/ZjXccexMg/7&#10;5r6EauJ+BPh3/hG/hP4ct9myWa3+1v6kykyDPuAQPwrt3WvzHH1Pa15vz/I+6wceSjGPkDQ+ZQYa&#10;dG1PZv8AdrzuU77sgRP4qkaleomHagfxBt8ypNtG2notCQmxyrTFX/x6n7qGb7tbJkajC3/AKmRa&#10;Yv8AF/HVhVppkyY6PZT9v3qZtp+6t4nOxir/AL1DUlKlEhkEi1E8f/fdWZKidawaNkytcLVAr/8A&#10;s1pXkPmVQ+z+XXLPc66ctCtNUJPmVceOmeXXK0dSkV93vUbrVpo6haOsHHmNYsZULx1Ptpvl0ikx&#10;Ejqwq+ZTEjqWNaIqUSJMVlT7lL5afLSf8tKbNI8e3+7WsWZiyQpJTVt6rpM8kn+xuq6i1T90p3iM&#10;8ukMf92pdtLSa5WK5CI6jWGraLSKv/AaGhcxSFvQ1v8A7tX/AC6UrRYr2rM77LTGtf8AgC1pMn8V&#10;QMqfe+brSKVRndvNTt1LRX6FKXMfJBUqfxVX3U7zq09o4/CS0Tbk+avzX/4VT42/6EzXf/BZN/8A&#10;E1+j255Km2120cZKlflRxYjDKta7Pzbb4T+Nv+hM13/wWTf/ABNRr8J/G3/Qma7/AOCyb/4mv0r2&#10;momjrp/tGfZHOsBDufm6vwl8bf8AQmeIP/BZP/8AE03/AIVH42/6EzxB/wCCyb/4mv0ooqv7Sl2J&#10;+ox/mPzZX4S+Of8AoTPEH/gsm/8AiaE+FPjb/oT9d/8ABZN/8TX6RvTI1pf2lOPRFfUIdz84H+FP&#10;jb/oT/EH/gsm/wDiaZ/wqnxt/wBCZr3/AILJ/wD4mv0jNKq0PNJ9kL+z4dz83f8AhU/jb/oTPEH/&#10;AILJ/wD4mk/4VT42/wChM8Qf+Cyb/wCJr9JNppzKan+0Z9kL6hD+Y/Nn/hVPjb/oUvEH/gsn/wDi&#10;aVfhT42/6EzXf/BZN/8AE1+ku2nbaP7Sn2Qv7Ph3PzZX4S+Nv+hM8Qf+Cyb/AOJqQfCfxz/0JniD&#10;/wAFk/8A8TX6R0M1aLNJfyi/s9dz82v+FU+Nv+hM8Qf+Cyf/AOJob4T+Nv8AoTNf/wDBZN/8TX6Q&#10;bvelDGs/7UnLoiv7Pj3Pzc/4VP42/wChM1//AMFk3/xNH/Cp/G3/AEJniD/wWT//ABFfpI1LR/aU&#10;+yD6hDufm03wn8bf9CZ4g/8ABZN/8TR/wqXxt/0Jmu/+Cyf/AOJr9JaVqX9qT7Ij+z13PzY/4VL4&#10;2/6EzxB/4LJ//iaevwp8bf8AQmeIP/BZN/8AE1+kdFWs0l2Q/wCz13Pzab4U+Nv+hM8Qf+Cyb/4m&#10;hfhP42x/yJniD/wWT/8AxNfpI3Sms1Q80n2RX9nrufm7/wAKn8bf9CZr/wD4LJv/AImj/hVPjb/o&#10;TPEH/grn/wDia/SRaWn/AGlPsg+oQ7n5uf8ACqfG3/QmeIP/AAWT/wDxNH/CqfG3/QmeIP8AwWT/&#10;APxNfpHRS/tSf8iD6hDufm5/wqfxt/0JniD/AMFk3/xNNb4U+Nv+hM8Qf+Cyb/4mv0lVqVs0f2rP&#10;siP7Oh3PzWb4V+Nv+hM13/wWTf8AxNOT4U+Nv+hM8Qf+Cyb/AOJr9ICppVzR/ak+yNf7Oh3PzhX4&#10;T+Of+hM8Qf8Agqn/APiaT/hU/jb/AKEzxB/4LJ//AImv0oWSjdVvNH2MvqC7n5sf8Kn8bf8AQmeI&#10;P/BZN/8AE0N8J/G3/Qma/wD+Cyb/AOJr9KKiZqh5rPshrALufm5/wqfxt/0JniD/AMFk3/xNN/4V&#10;T42/6EzXf/BZN/8AE1+kjSU1e1CzSXZD+oLufm43wn8bf9CZ4g/8Fk3/AMTR/wAKn8bf9CZ4g/8A&#10;BZP/APE1+ku2hqP7Un2Q/qEP5j82f+FU+Nv+hM8Qf+Cyb/4mj/hVPjb/AKEzxB/4LJv/AImv0ioZ&#10;ah5tPsg/s6Hc/N7/AIVX42/6EzXf/BZN/wDE01vhT42/6E/Xf/BZN/8AE1+kFKOtT/as/wCRD/s2&#10;Hc/N7/hVPjb/AKEzxB/4LJ//AImj/hVfjb/oT9f/APBZN/8AE1+kdFH9q1P5EH9nw7n5uf8ACqvG&#10;3/Qma7/4LJv/AImm/wDCq/G3/Qpa7/4LJv8A4mv0m201lqf7WqfyIf8AZ8O5+bv/AAqnxt/0JniD&#10;/wAFk3/xFH/CqvG3/Qma7/4LJv8A4mv0h20baP7Vn2Q/7Ph3Pzg/4VT42/6EzXf/AAWTf/E0v/Cp&#10;/G3/AEJmv/8Agsm/+Jr9IFjqZav+1J/yIh5fDufm3/wqfxt/0JniD/wWTf8AxNH/AAqfxt/0JniD&#10;/wAFk3/xNfpIzUK1H9rT7In+z13PzZ/4VT42/wChM8Qf+Cuf/wCJo/4VP42/6EzX/wDwWTf/ABNf&#10;pEzUbvel/atT+RD+oLufm+vwn8bf9CZ4g/8ABZP/APE103gfTfi78N9Qubvwvo/ijSLu4i8qWS30&#10;2b5k3hsEFCOoHP19TX36rGpPMrWGa1PisQ8tg+p8af8AC1/2k/8Ant4y/wDBU/8A8apv/C2P2kv+&#10;e3jH/wAFTf8AxqvstpqZ5lX/AGzW/pkf2XSPzn1X4d/ELW9UvNQvfCviC4vbyZ5ppv7KmBeRmJZi&#10;AmMkkniq4+E/jb/oTPEH/gsn/wDia/SJGqSp/tWf8pf9nw7n5s/8Kn8df9CZ4g/8Fk//AMTR/wAK&#10;l8bf9CX4g/8ABZP/APE1+koY0jSGOl/as/5UP+z13Pzc/wCFT+Of+hM8Qf8Agsn/APiaY3wp8bf9&#10;CZ4g/wDBZP8A/E1+kCzP/cqXbWbzWf8AIh/2fGPU/Nv/AIVP45/6EvxB/wCCqf8A+JpR8J/G3/Qm&#10;eIP/AAWT/wDxNfpPupu6tFmk+yJ+orufm1/wqnxt/wBCZ4g/8Fk3/wATUbfCnxt/0Jmu/wDgsn/+&#10;Jr9J+aieolms+yKjl0O5+bTfCvxt/wBClrv/AILJv/iaj/4Vb42/6FLXf/BXN/8AE1+kLdKZmsJZ&#10;xP8AkRvHLYd2fnB/wqvxt/0J+u/+Cyb/AOJo/wCFV+Nv+hP13/wWTf8AxNfo1SNWDzmf8iNP7Nh3&#10;Pzm/4VX42/6E/Xf/AAWTf/E0f8Kr8bf9Cfrv/gsm/wDia/Rzb70i0v7YqfyIX9mw7s/OT/hVfjb/&#10;AKE/Xf8AwWTf/E0f8Kp8bf8AQpa7/wCCub/4mv0aop/2xP8AkQ/7Nh3Pzl/4VT42/wChS13/AMFc&#10;3/xNOX4U+Nv+hP13/wAFk3/xNfo2rU9KqOcT+HkRDy2Hdn5zL8KfG3/Qma7/AOCyb/4mpR8J/G3/&#10;AEJniD/wWT//ABNfo2lWo2rrhms/5Ec8suh3Pzb/AOFT+Of+hM8Qf+Cyf/4mnL8J/HP/AEJniD/w&#10;VT//ABNfpSO1G73rdZpPsjD6gu5+a3/CqfG3/Qm+IP8AwWTf/E03/hVPjn/oTdf/APBZP/8AE1+l&#10;W2k20f2lPsP+z4dz81v+FT+Of+hM8Qf+Cyf/AOJpP+FUeNv+hM8Qf+Cyf/4iv0rWOk21H9qT7IPq&#10;EO5+ab/Cfxt/0JniD/wWTf8AxNMb4U+Nv+hM8Qf+Cyb/AOJr9Km/eVA61lLNZ9kbRy+Hc/NdvhT4&#10;2/6E/Xf/AAWTf/E1H/wqnxt/0J+u/wDgsm/+Jr9IpKieuOWb1I/YR1Ry6Hc/OL/hVfjb/oUtd/8A&#10;BZN/8TSf8Kr8bf8AQn67/wCCyf8A+Jr9GWamnpWX9tT/AJEX/ZcP5mfnR/wqvxt/0J+u/wDgsn/+&#10;JpP+FW+Nv+hP13/wWT//ABNfo01M21Dzqr/Ih/2bDuz86f8AhVvjP/oUtd/8Fk//AMTR/wAKr8bf&#10;9Cfrv/gsn/8Aia/RhVoq/wC2p/yIP7Nh3Z+c/wDwqvxt/wBCfrv/AILJ/wD4mnf8Kt8Z/wDQpa7/&#10;AOCyb/4mv0VUUxv9+j+2p/yIX9lw/mZ+c7/Dfxb/ANCrrv8A4LJv/iasx/Cvxt/0KWu/+Cyb/wCJ&#10;r9B/sf7zd96tO0+tdNPOJ/yIKmV04r3Zs/Oj/hVPjb/oTNe/8Fk//wATTv8AhVPjb/oTNd/8Fk3/&#10;AMTX6PbvelFbf2u+yOb+zodz84P+FU+Nv+hM13/wWTf/ABNJ/wAKn8bf9CZ4g/8ABZP/APE1+j5o&#10;pf2xLsg/s2Hc+D/Ar/Gj4Xx3kXhXSvE2ipeMrXH2fSpMyFc7ckxk8ZP5muq/4W5+0h/z8+L/APwW&#10;N/8AG6+xm6mmUv7brR+FfiZ/2VTl1/A+Opfix+0n/wA/HjH/AMFjD9fLryR/hX45k+Z/B/iB3b5m&#10;ZtMmJJ7/AMPWv0cZj60zcayqZ3Wl8S/Fm8MqpR+Fn5yf8Kr8bf8AQn67/wCCyb/4mmf8Kr8bf9Cf&#10;rv8A4LJ//ia/RxqY9c7zqr/IjVZXD+Zn5zN8K/Gf/Qpa7/4LJv8A4mrWj/B/xbqWqWdu/hjW7SK4&#10;mSJ5ptPmVYwWALElcAAHOT6V+hu6kZqzlm9Vx92CNI5bDuyvDapY28FvbpsijUIi9gAAAPyAprrV&#10;p1qB1r5Wake3EiRadt/4DTXWmrvrO5uElCVJGtOdapIOboNamq3mf7NG7/gdCx1TAkXrWfqkbyfx&#10;slXlahv3n/2VZv3gi+V3KthG8cdXVakRaNtFiZPmZYjamtTEan7q1vIz5RzUPSUq1au2ISmMtOam&#10;NJRIpCPVZo6l3eZRtrimax90pvDUTLV1qh8usGjeMittpGWp2qBmrH4TWJAYv3lR1ZakVaixtcgb&#10;/WU5Vp7R0u2gdxi0MvmR05etN3VcRBDCkf8AwKpKKTbWr94THLQ1NBpGfFSFh7SeX/eoVqrmR6sR&#10;tVLlE1yki01u9G73p9DIItv/AHzTW/8AZqkpMisijtmWhY6l205Vr9C9m5Hytyq8dEcNWHWnItFu&#10;Urm0G+X5dIzVNtpNtaJcxncatG2n7aTbTsK4yk205akqGFyFo6Y1Tt1qLbSKTGtTadtpqrQWOWhq&#10;Y1NapbDlJVoVqiDeXT46nmBoc1O3UlFFwE20tFFMBFpzUlFABRRRQAUzd70+kagCOkWloqCxd1Kr&#10;U5VpasgKKKRagBu73pN1Lt9qGWrAbRSbaWoLJFprb6ctPWPzKpGV+UZuo21L5dDLQ4iuQeXRU61F&#10;tpco7jWanLS0jUihrLQi0Ui1g/iANtNan5FNqiwpFp22l2igQL2pGal2+1FQSFOWloq4xAfTKXdS&#10;VZAjUbaczUbqjlK1EopGptWMfRSLS1QDttNpytTt1BA1VpzU3dRuoAfSNRupaAI9tSr1pq1JQSxN&#10;tMK/ep26kqkAxmqJlqVmqJpKwmaIheoKmZvvVCWrlkdMRlFFJurE1FpWplFQPlHK1FKtG6gkNtSp&#10;UKtUqNSi/fJkWEq0jVTSp469CMjlkidZKmjWoUqwlddP+ZnPIey0wNTnao1rVszQ5mplOqMtWUi0&#10;RPUEjVPJVdq5ZM3iQSVBI1SvUEjVxSZ2RI3pVqFmf/gFP3fu65zYVulC9KRWpV6UAO203bUlFJgR&#10;7qkpu2jbTfwgOp4m8umL1pzNWkWRImSSp1aqtSo1a3MXElam01pPek3VVyeUezVE0lDVE7VMpGiQ&#10;lFJupa55M0EakpytUbNUSY4ibf3lI3Sk3U1pKlMuw5VqBqk8ymv0qJFoSkbpSM1QvXNI0SJaKhal&#10;oTHYkVaetRL0qVWqxMdtpjLT91M3feoIFWlooqkNjVap061Cq1Lu8urJY3dT8U2mtTjLlGSVDItG&#10;6kZqzb94EhrLQtG6mt0rnmaajaRqCtLWRoQNHUMi1abvUTVlJGkWV6aV/wBqn7aXb+X92oNrkbUl&#10;PPeg96B3GotOMdPVqKuJNxirRT6Y3eqGQ7kk/pSeX/31Uix0/b7VJdyu0dPRal2+1L5dHKTzCU5q&#10;TbStVECbad5dN2/5xTqLcwHdr1pu6jbS1+hnyoUm6mstG2pmUSK1KslQVItZxZLQ9qRWo20ba35v&#10;dAF2UlK3WmrWSYAtNdqduqOteXmKHI1G2jbTawtygMZaNq+tPpHWmWmM209aaq1KnWsWEhtFFFAC&#10;tSUUVYBRRRUAFFFMx/sVVwH0yinbakBtFFFSA4NQ1LTG71QBu96crVHTkWqQD3p22hulOVa1SIG7&#10;aRakpzVbUY/ETcYsdSUUm6rjb7IA1M3VJUbUMENH+1RtpaK55FBUbNTt1Q1nL4SkOVqTbSr2pzVj&#10;EY1Vo2+1FOWrAa3enK1Np9QAxu9FO3UP1oAbRTadVgFFFFABRRRQAbven0xlp26oAN1NXtT6TdQA&#10;tItNbvQrUk+WQD6fUa0tat8wmSbaNtR0+hEirS0m2lpgNpGNI1Rt3rG/KxoY8lRN0pzrSEVhJm6G&#10;bTUTLU7fxUx+tR8JomRSNUO6pGHWoFrmcjaKJKRelC9KF6UrjJlaim0bveqJ5QXrVhKhqVGpmci2&#10;i0+o1qXdXoI5WPjarCmqqyVKDW9N+6ZSRIe9N3U3dSGgVh+40K1RNSVDkOws7VVZqlkqBqwkzWKG&#10;PUEi1ZkqCuSZ0RKbLTttPamt0rnOm42nL0ptPoEPoooqwGq1OXrTWp1QAu2mNQtOpXAUNUxaoVpa&#10;1UjNjtwpT3pNtLSuIaGqKT/WVIy1HJRcqI5etG6hWpSKgCOo5KkqNqwkaIY7Uj0+jb7ViaDKTdUl&#10;MqnsCGvUNSPUTVn9k0Q5mqPd70N3oVqxNCVelOWot1PbpVRIFp1IrUlWIdT6hVqk3URJaHrQ0lM3&#10;UqtVisSbvems1RM1OXrTvyhYVqZJTmams33azcuZDRHRStUbNWDNOUkZqgaSmO1RM1LmNVEm8yke&#10;ow1N832rGTL5R7UlR5FJuqTSw6mKtPooGOVaMU2Ol3VUJkhtpNvtSlvejNbc0R6htpPM/u01moRq&#10;ycv5RWJF/wDQqVmpm73o3e9TcXKSbqUN5lRUu6qDlDdUO56lqL+9QXE//9lQSwMECgAAAAAAAAAh&#10;AJNlnj1QFgAAUBYAABQAAABkcnMvbWVkaWEvaW1hZ2UyLnBuZ4lQTkcNChoKAAAADUlIRFIAAASJ&#10;AAACjQgGAAAApPM7dAAAAAFzUkdCAK7OHOkAAAAEZ0FNQQAAsY8L/GEFAAAACXBIWXMAAC4jAAAu&#10;IwF4pT92AAAV5UlEQVR4Xu3dyXMdVxXA4Xu7nyZP8pOlGIMS4WAS20A2DAUFBWz4m9mwyIJVig0J&#10;ZRuSyJEZEtuSJcXBGvxeX85rdZQYD1E8JJbe97nK3eeUytb6V923EwAAAADk7vpinfvpsYXj2+ea&#10;ZtAvpTmdcn0qlzJd5TRZSu6lKv4AAAAAjLeSmtyUNNwpKW+lku+mPNwYDtPq5tbErXT7ymfdz70Q&#10;LyoSVcfP/3hhMu9eqJv0vVRXp7s9AAAAAE+jpE+HudzoDbaXb6+s3Gw3z9HzjURLS9Pz6dil1Etv&#10;xO85220BAAAAeJ5K+jQPh9dup91raWVlu9s+k+cRiXI6d25mbvrEj+tcXS45T3Z7AAAAAF6kpgya&#10;1PztzvXdd1N6tlj0rJGonrtw4c266f285DTV7QAAAAD4BuWSdgb5/l/WP/zwaozN3vbredpIlE8t&#10;LvYn6mO/zb3qlW4HAAAAwLeoDJpbg7Tz9ubKyuZo3NsezNNEomr+/MUL8f/8JlW51+0AAAAAeBk0&#10;ZZBS/vPq9Wvvx3TgUFR314Oq+6+/8auqyr9IOftsPQAAAMDLZtRscvr+1NyZqe31tf/E5kCh6OtE&#10;oom585d+X1f5zW4GAAAA4CVVpfzK9Oz83NbG6o0Yv/KcooNGoon51y/9IVdlqZsBAAAAeMnlKp0+&#10;1u8v3Fu/81GMTwxFB4lEvdETRAIRAAAAwCGUq1PTs/P9rY3VUSh67KtnXxWJqv7rb/zSK2YAAAAA&#10;h9foiaKpuTOT2+tr/+pWD3lSJMrz5y/+sD2kGgAAAIBDbXRG0czsmc+2NtbWutUDHvuFslOLi/32&#10;M/cAAAAAHAk5p1/PvvZavxsf8LhIVPfqE79LVe51MwAAAACHXZV7vTz9u9Hd3uILj3rdLPd/8INL&#10;dVVf7GYAAAAAjohc5eNT/fnt7fXVW92q9VA1Onfu3EyvTPysGwEAAAA4YnKTfpoWfznTja2HItHO&#10;1ImflJymuhEAAACAI6aq09Rcb+2tbmw9EIkWFxdn6qq61I0AAAAAHFFVrn6UFhf3nyZ6IBJt1ycv&#10;lpwnuxEAAACAo6rKvfn65P6Z1F+ORFXqpTe6ewAAAACOurq8GX+3fWg/Ei0sXX4lpTLbjQAAAAAc&#10;dTmdmn/t4tnR7X4kGtSDC90tAAAAAGNiOFHOj66fR6Jc5/q73T0AAAAAY6JO1atxyXuR6Oxbx1Iq&#10;p9t7AAAAAMZImU2XLx9vI9HCyeF32h0AAAAAY+fU3Xy2jURNM+i3GwAAAADGTq+3e6aNRKVUXjUD&#10;AAAAGFelPt0dXN349D0AAADAuMrlZBuJckpT7QIAAACAsZNTmWkjUZXTZLsBAAAAYOzkVE91ZxLl&#10;XrsBAAAAYPxUpdo7k6iKPwAAAACMqywOAQAAAOAJIgAAAABEIgAAAACCSAQAAACASAQAAACASAQA&#10;AABAEIkAAAAAEIkAAAAAEIkAAAAACCIRAAAAACIRAAAAACIRAAAAAEEkAgAAAEAkAgAAAEAkAgAA&#10;ACCIRAAAAACIRAAAAACIRAAAAAAEkQgAAAAAkQgAAAAAkQgAAACAIBIBAAAAIBIBAAAAIBIBAAAA&#10;EEQiAAAAAEQiAAAAAEQiAAAAAIJIBAAAAIBIBAAAAIBIBAAAAEAQiQAAAAAQiQAAAAAQiQAAAAAI&#10;IhEAAAAAIhEAAAAAIhEAAAAAQSQCAAAAQCQCAAAAQCQCAAAAIIhEAAAAAIhEAAAAAIhEAAAAAASR&#10;CAAAAACRCAAAAACRCAAAAIAgEgEAAAAgEgEAAAAgEgEAAAAQRCIAAAAARCIAAAAARCIAAAAAgkgE&#10;AAAAgEgEAAAAgEgEAAAAQBCJAAAAABCJAAAAABCJAAAAAAgiEQAAAAAiEQAAAAAiEQAAAABBJAIA&#10;AABAJAIAAABAJAIAAAAgiEQAAAAAiEQAAAAAiEQAAAAABJEIAAAAAJEIAAAAAJEIAAAAgCASAQAA&#10;ACASAQAAACASAQAAABBEIgAAAABEIgAAAABEIgAAAACCSAQAAACASAQAAACASAQAAABAEIkAAAAA&#10;EIkAAAAAEIkAAAAACCIRAAAAACIRAAAAACIRAAAAAEEkAgAAAEAkAgAAAEAkAgAAACCIRAAAAACI&#10;RAAAAACIRAAAAAAEkQgAAAAAkQgAAAAAkQgAAACAIBIBAAAAIBIBAAAAIBIBAAAAEEQiAAAAAEQi&#10;AAAAAEQiAAAAAIJIBAAAAIBIBAAAAIBIBAAAAEAQiQAAAAAQiQAAAAAQiQAAAAAIIhEAAAAAIhEA&#10;AAAAIhEAAAAAQSQCAAAAQCQCAAAAQCQCAAAAIIhEAAAAAIhEAAAAAIhEAAAAAASRCAAAAACRCAAA&#10;AACRCAAAAIAgEgEAAAAgEgEAAAAgEgEAAAAQRCIAAAAARCIAAAAARCIAAAAAgkgEAAAAgEgEAAAA&#10;gEgEAAAAQBCJAAAAABCJAAAAABCJAAAAAAgiEQAAAAAiEQAAAAAiEQAAAABBJAIAAABAJAIAAABA&#10;JAIAAAAgiEQAAAAAiEQAAAAAiEQAAAAABJEIAAAAAJEIAAAAAJEIAAAAgCASAQAAACASAQAAACAS&#10;AQAAABBEIgAAAABEIgAAAABEIgAAAACCSAQAAACASAQAAACASAQAAABAEIkAAAAAEIkAAAAAEIkA&#10;AAAACCIRAAAAACIRAAAAACIRAAAAAEEkAgAAAEAkAgAAAEAkAgAAACCIRAAAAACIRAAAAACIRAAA&#10;AAAEkQgAAAAAkQgAAAAAkQgAAACAIBIBAAAAIBIBAAAAIBIBAAAAEEQiAAAAAEQiAAAAAEQiAAAA&#10;AIJIBAAAAIBIBAAAAIBIBAAAAEAQiQAAAAAQiQAAAAAQiQAAAAAIIhEAAAAAIhEAAAAAIhEAAAAA&#10;QSQCAAAAQCQCAAAAQCQCAAAAIIhEAAAAAIhEAAAAAIhEAAAAAASRCAAAAACRCAAAAACRCAAAAIAg&#10;EgEAAAAgEgEAAAAgEgEAAAAQRCIAAAAARCIAAAAARCIAAAAAgkgEAAAAgEgEAAAAgEgEAAAAQBCJ&#10;AAAAABCJAAAAABCJAAAAAAgiEQAAAAAiEQAAAAAiEQAAAABBJAIAAABAJAIAAABAJAIAAAAgiEQA&#10;AAAAiEQAAAAAiEQAAAAABJEIAAAAAJEIAAAAAJEIAAAAgCASAQAAACASAQAAACASAQAAABBEIgAA&#10;AABEIgAAAABEIgAAAACCSAQAAACASAQAAACASAQAAABAEIkAAAAAEIkAAAAAEIkAAAAACCIRAAAA&#10;ACIRAAAAACIRAAAAAEEkAgAAAEAkAgAAAEAkAgAAACCIRAAAAACIRAAAAACIRAAAAAAEkQgAAAAA&#10;kQgAAAAAkQgAAACAIBIBAAAAIBIBAAAAIBIBAAAAEEQiAAAAAEQiAAAAAEQiAAAAAIJIBAAAAIBI&#10;BAAAAIBIBAAAAEAQiQAAAAAQiQAAAAAQiQAAAAAIIhEAAAAAIhEAAAAAIhEAAAAAQSQCAAAAQCQC&#10;AAAAQCQCAAAAIIhEAAAAAIhEAAAAAIhEAAAAAASRCAAAAACRCAAAAACRCAAAAIAgEgEAAAAgEgEA&#10;AAAgEgEAAAAQRCIAAAAARCIAAAAARCIAAAAAgkgEAAAAgEgEAAAAgEgEAAAAQBCJAAAAABCJAAAA&#10;ABCJAAAAAAgiEQAAAAAiEQAAAAAiEQAAAABBJAIAAABAJAIAAABAJAIAAAAgiEQAAAAAiEQAAAAA&#10;iEQAAAAABJEIAAAAAJEIAAAAAJEIAAAAgCASAQAAACASAQAAACASAQAAABBEIgAAAABEIgAAAABE&#10;IgAAAACCSAQAAACASAQAAACASAQAAABAEIkAAAAAEIkAAAAAEIkAAAAACCIRAAAAACIRAAAAACIR&#10;AAAAAEEkAgAAAEAkAgAAAEAkAgAAACCIRAAAAACIRAAAAACIRAAAAAAEkQgAAAAAkQgAAAAAkQgA&#10;AACAIBIBAAAAIBIBAAAAIBIBAAAAEEQiAAAAAEQiAAAAAEQiAAAAAIJIBAAAAIBIBAAAAIBIBAAA&#10;AEAQiQAAAAAQiQAAAAAQiQAAAAAIIhEAAAAAIhEAAAAAIhEAAAAAQSQCAAAAQCQCAAAAQCQCAAAA&#10;IIhEAAAAAIhEAAAAAIhEAAAAAASRCAAAAACRCAAAAACRCAAAAIAgEgEAAAAgEgEAAAAgEgEAAAAQ&#10;RCIAAAAARCIAAAAARCIAAAAAgkgEAAAAgEgEAAAAgEgEAAAAQBCJAAAAABCJAAAAABCJAAAAAAgi&#10;EQAAAAAiEQAAAAAiEQAAAABBJAIAAABAJAIAAABAJAIAAAAgiEQAAAAAiEQAAAAAiEQAAAAABJEI&#10;AAAAAJEIAAAAAJEIAAAAgCASAQAAACASAQAAACASAQAAABBEIgAAAABEIgAAAABEIgAAAACCSAQA&#10;AACASAQAAACASAQAAABAEIkAAAAAEIkAAAAAEIkAAAAACCIRAAAAACIRAAAAACIRAAAAAEEkAgAA&#10;AEAkAgAAAEAkAgAAACCIRAAAAACIRAAAAACIRAAAAAAEkQgAAAAAkQgAAAAAkQgAAACAIBIBAAAA&#10;IBIBAAAAIBIBAAAAEEQiAAAAAEQiAAAAAEQiAAAAAIJIBAAAAIBIBAAAAIBIBAAAAEAQiQAAAAAQ&#10;iQAAAAAQiQAAAAAIIhEAAAAAIhEAAAAAIhEAAAAAQSQCAAAAQCQCAAAAQCQCAAAAIIhEAAAAAIhE&#10;AAAAAIhEAAAAAASRCAAAAACRCAAAAACRCAAAAIAgEgEAAAAgEgEAAAAgEgEAAAAQRCIAAAAARCIA&#10;AAAARCIAAAAAgkgEAAAAgEgEAAAAgEgEAAAAQBCJAAAAABCJAAAAABCJAAAAAAgiEQAAAAAiEQAA&#10;AAAiEQAAAABBJAIAAABAJAIAAABAJAIAAAAgiEQAAAAAiEQAAAAAiEQAAAAABJEIAAAAAJEIAAAA&#10;AJEIAAAAgCASAQAAACASAQAAACASAQAAABBEIgAAAABEIgAAAABEIgAAAACCSAQAAACASAQAAACA&#10;SAQAAABAEIkAAAAAEIkAAAAAEIkAAAAACCIRAAAAACIRAAAAACIRAAAAAEEkAgAAAEAkAgAAAEAk&#10;AgAAACCIRAAAAACIRAAAAACIRAAAAAAEkQgAAAAAkQgAAAAAkQgAAACAIBIBAAAAIBIBAAAAIBIB&#10;AAAAEEQiAAAAAEQiAAAAAEQiAAAAAIJIBAAAAIBIBAAAAIBIBAAAAEAQiQAAAAAQiQAAAAAQiQAA&#10;AAAIIhEAAAAAIhEAAAAAIhEAAAAAQSQCAAAAQCQCAAAAQCQCAAAAIIhEAAAAAIhEAAAAAIhEAAAA&#10;AASRCAAAAACRCAAAAACRCAAAAIAgEgEAAAAgEgEAAAAgEgEAAAAQRCIAAAAARCIAAAAARCIAAAAA&#10;gkgEAAAAgEgEAAAAgEgEAAAAQBCJAAAAABCJAAAAABCJAAAAAAgiEQAAAAAiEQAAAAAiEQAAAABB&#10;JAIAAABAJAIAAABAJAIAAAAgiEQAAAAAiEQAAAAAiEQAAAAABJEIAAAAAJEIAAAAAJEIAAAAgCAS&#10;AQAAACASAQAAACASAQAAABBEIgAAAABEIgAAAABEIgAAAACCSAQAAACASAQAAACASAQAAABAEIkA&#10;AAAAEIkAAAAAEIkAAAAACCIRAAAAACIRAAAAACIRAAAAAEEkAgAAAEAkAgAAAEAkAgAAACCIRAAA&#10;AACIRAAAAACIRAAAAAAEkQgAAAAAkQgAAAAAkQgAAACAIBIBAAAAIBIBAAAAIBIBAAAAEEQiAAAA&#10;AEQiAAAAAEQiAAAAAIJIBAAAAIBIBAAAAIBIBAAAAEAQiQAAAAAQiQAAAAAQiQAAAAAIIhEAAAAA&#10;IhEAAAAAIhEAAAAAQSQCAAAAQCQCAAAAQCQCAAAAIIhEAAAAAIhEAAAAAIhEAAAAAASRCAAAAACR&#10;CAAAAACRCAAAAIAgEgEAAAAgEgEAAAAgEgEAAAAQRCIAAAAARCIAAAAARCIAAAAAgkgEAAAAgEgE&#10;AAAAgEgEAAAAQBCJAAAAABCJAAAAABCJAAAAAAgiEQAAAAAiEQAAAAAiEQAAAABBJAIAAABAJAIA&#10;AABAJAIAAAAgiEQAAAAAiEQAAAAAiEQAAAAABJEIAAAAAJEIAAAAAJEIAAAAgCASAQAAACASAQAA&#10;ACASAQAAABBEIgAAAABEIgAAAABEIgAAAACCSAQAAACASAQAAACASAQAAABAEIkAAAAAEIkAAAAA&#10;EIkAAAAACCIRAAAAACIRAAAAAF9EotJdAQAAABg/ZS8SNblprwAAAACMn6YM20hU0nCnXQAAAAAw&#10;dkpKO10kylvtBgAAAICxU3Le2nvdrOS77RUAAACA8VPS3b1IlIcb7RUAAACAsZNzWW8j0XCYVtsN&#10;AAAAAGNnMChrbSTa3Jq41W4AAAAAGDub9+/e3Hvd7PaVz1JJn7b3AAAAAIyN3JT19PHH9/YiURjm&#10;cqO7BQAAAGBMDJv8z9F1PxL1BtvL3S0AAAAAY2Ki3m2b0H4kur2yctMrZwAAAADjJG/eXF5uz6re&#10;j0Sh5OHwWncPAAAAwBE3aIZXu9sHIlG6PVGupqYMuhEAAACAIyqXcn9jprf/wNADkSh98MFOk5q/&#10;dRMAAAAAR1ST0nvpypXdbvy/SBTuXN99N5e0040AAAAAHDHNMG2vTdfvdmProUiU0sr2IN//SzcA&#10;AAAAcMTk0rzz5aeIRh4RiVJa//DDq2XQtCdbAwAAAHB0lGH5ZG3lH3/vxn2PjEShGaSdtx1iDQAA&#10;AHB0jA6rLr3h23Fb9jZfqLvrQ3Y2N7eP9Rf+m3L6frcCAAAA4BDbvT98e+OjDz7pxgc8NhKN3NtY&#10;vTM1d2aqSvmVbgUAAADAIdQMh3/duPHBe934kCdGopHt9bV/T8/Oz+Uqne5WAAAAABwiVTNcXv3o&#10;/T934yN9ZSQKZWtjdeVYv7+QcnWq2wEAAABwCOTU3Li9/P6f4vahc4i+7CCRaKS5t37n+vTsfN8T&#10;RQAAAACHw+gJoi4QNXubxztoJBpptjZWr0+dPDNZ1c4oAgAAAHiZjc4g6l4xe+ITRJ/7OpFopGxv&#10;rv3r2On5u6mUxZTz4z6hDwAAAMC3YPSZ+/YrZk84pPpRvm4kat3bWF2bmD1xvSr1fK7yiW4NAAAA&#10;wLeoDMsnTT384+M+c/8kubs+rar/6qVLuS4/q+o01e0AAAAA+AY1w7SdS/PO2so//h7jgV4v+3/P&#10;Gon2LC1Nz1WTb9W5+lHJeaLbAgAAAPACjV4ta1J6b226fjddubLbrZ/K84lE+5amF5aOXyx1czH+&#10;ZZ/LBwAAAHgh8uagGV7dmOlde9Y49LnnHIn25YWly2cHZfh6PVG9mlKZ7fYAAAAAPIXclPVhk/85&#10;Ue8u31xevtWtn5sXFYkedPbs8dmpU2d7dT5TStVPuZzMqczkVE+mqowOz/5mfg8AAACAl1dJTRmW&#10;lHZKzlsx3c25rA8GZW3z/t2b6eOP73U/9wKk9D/FbAh+Ccj40AAAAABJRU5ErkJgglBLAwQKAAAA&#10;AAAAACEA6tktFvhvAAD4bwAAFAAAAGRycy9tZWRpYS9pbWFnZTMucG5niVBORw0KGgoAAAANSUhE&#10;UgAACHAAAAIgCAYAAADnMgzQAAAAAXNSR0IArs4c6QAAAARnQU1BAACxjwv8YQUAAAAJcEhZcwAA&#10;DsMAAA7DAcdvqGQAAG+NSURBVHhe7d1pc9t2mvBrrpJobbbUitV2rEx6pmemnlPzyt//I+RV3p06&#10;0/3ESdRe4kUrJa4HoGDFsnbeACiD11WlEABTgvDTHwsXUzUAAAAAAAAAAGarmd3mb3t7a3Vt6/vO&#10;v70Ynb59e5ItLUJ7/enOD0sr609Oj/b2k/nx2eICbGysrT7Z/qG5ttwZHByk6yrObPodJvOjs8UF&#10;0C+m+v3sv/enX4x+MZXs92jrh+2lxxvPKtXv6dPl1fXvftRvSp/H38Lq4qC7f5AtLYR+QVU+/hl/&#10;09EvRr8Y/WKyfu1Hi83+0dFRtrQQVe7XWmq3+8fH6XMVhek8f/59Z/Uv2712o1/rdk+zxUVoJ6f5&#10;vy2tPl6v0vg773ewmIy9o362uAjV7mf8TaWS/dZ/eLy6ubGj35T0i9EvRr+YivYr7frZ+IvRL+aK&#10;fo3JHQVYa7XW09vBm8OFyYLitEbNZjv9SqYfnS0qSG9hMb1pjReKXU+ixH6NL/otnS0qSHN10k2/&#10;KVW/X7HbpV/MDPrtvXvXmiwojn4xpfdr15eKPc4mWovDlfS2Uv2O6qWNv0r2+zz+OpXqV971c9Zv&#10;1KpPrqOLVOLxr5L9jL+YGfUrdrv0i9EvJus3qC0uT+YLVGK/hbL7DRudzmS+QO16/ewafeHsObMC&#10;LYzb7ck1YDJdmfF33m/77Jq9QNXuZ/xNpYr9Oq2RfgH6xegXU81+Gx39Qkq7fjb+YvSLKbNfanll&#10;+z+2ktuiHwCfvTN59dlmNlecly/b2TYV/gA4oV+MfjH6xegXo1+MfjH6xegXo1+MfjH6xegXU2q/&#10;nZ3/eZLNFUe/GP1i9IvRL0a/mAr3m3wVTb8Y/WL+7Ffwi4oT+sXoF1Nqv5LPv8bfNPSLKbcfAAAA&#10;AAAAAAAAAAAAAAAAAAAAAAAAAAAAAAAAAAAAAAAAAAAAAAAAAAAAAAAAAAAAAAAAAAAAAAAAAAAA&#10;AAAAAAAAAAAAAAAAAAAAAAAAAAAAAAAAAAAAAAAAAAAAAAAAAAAAAAAAAAAAAAAAAAAAAAAAAAAA&#10;AAAAAAAAAAAAAAAAAAAAAAAAAAAAAAAAAAAAAAAAAAAAAAAAAAAAAAAAAAAAAAAAAAAAAAAAAAAA&#10;AAAAAAAAAAAAAAAAAAAAAAAA86uZ3eZufWfnSWNl5S+Dg4PTZHZ4trQQjc6LF39dWFxc7h8fHyfz&#10;47PFhVhM1vV0sLKyUDs46GbLCqFfjH4x+sXoF6NfjH4x+sXoF6NfjH4x+sXoF1Niv3ayTdv6TU2/&#10;GP1i9IvRL0a/GP1i9IvRL0a/GP1i9IvRL2am/RqTxQUYDZpbrfHCo2SFm9mionRaw9ZKs72yVqtt&#10;rGTLCtHZfLGZrmu1tphuU+tsaTH0i9EvZg76FXbsS+kXo19MJfttPN/Sb3olnj8aczD+iqRfkH4h&#10;xl+MfjFl9lvQL0S/GP1CNqp3/Hv5sv253/J3Pz7Olhakgv2Mvyj9YvSL0S9Gv5jS+q3v7KzoF1Lp&#10;6+eir/+qPv7K7Vd7dLa0GFf1K+xFkPF+92Ov3x+1hsP0HTDFefmy1xsO++lXrfYhfQdMYbqDxuT7&#10;D0566e0gnS5Kaf2SzdIvpNL9ukdHh9miosyq3yidLop+MaX1m8X543Q/3aZy+vV6e9miYpTZb9ia&#10;jAX9plPi+WM0B+OvSPoFVfL8YfyFfO437B/uTxYUZzTsj/ar2m886n6cLCiOfjH6xegXU2K/H8t7&#10;/FtWv59+6g9OB4dpv6P68WSdhaliP+MvSr8Y/WL0i9EvprR+e1tbh/oFVPz6uejrv6qPv3L71U7O&#10;lhajxH4AAAAAAAAAAAAAAAAAAAAAAAAAAAAAAAAAAAAAAAAAAAAAAAAAAAAAAAAAAAAAAAAAAAAA&#10;AAAAAAAAAAAAAAAAAAAAAAAAAAAAAAAAAAAAAAAAAAAAAAAAAAAAAAAAAAAAAAAAAAAAAAAAAAAA&#10;AAAAAAAAAAAAAAAAAAAAAAAAAAAAAAAAAAAAAAAAAAAAAAAAAAAAAAAAAAAAAAAAAAAAAAAAAAAA&#10;AAAAAAAAAAAAAAAAAAAAAAAAAAAAAAAAAABQlMXa6rPN5LZ1NlugjY21yVfxGus7O0+S28Wz2ULp&#10;F9PRL0S/GP1i9IvRL0a/mCr3K36b9IvSL0a/GP1iOqWtS7+Y8vq19Qsx/mJm0a9xNlug8vrZf2P0&#10;i6lkv8l69JuafjH6xegXlLbTb2oVH3+FXz/Psl8zu81bY23r+39b6CwsN9eWFwcHB/vZ8vwl4VaX&#10;1rcXW0srvXajX+t2T7N7cvdoa+tpvb60sbj65HHv4NPHZNH47J7cVbJfZ/PFX+uN1pOl9c210/2P&#10;n5JFRfb7Qb+pVbPfxvPn9Ub7sX7T0S+mzH6rz378cXGx9Ui/qVSyX5nXL+f9Hq+2B/v7B9ny/M1m&#10;/K2XNv70m0bVj3/G3xQq3+/gU9qud3ZH/sruNx41lvWbSlX7PdNvesZfTIn92km/H7J+C/bfe3P8&#10;i/ly/Ol3f6X2W2h0nuo3Jf1i9IvRL8b5I6bE8bf0ePtFo7mwVnK/wq+fZ7n/FvfulDL+jWfJxqOl&#10;Sa9evz+aLChSWf0+fBhmU6U5PU3HecH0i6liv3pjst/qN6VZ9Ds5W2dhKtqv3sjOUUX3K5N+IZ+v&#10;X8pw3u948t9KKXP81au0/2bsvzHGX0xl+21slHJ81y9Gv5jTfr/wa3b9Yip9/ii+3/n31286xl/I&#10;UL8Q/WLmoV+R26VfzPn41m8qs+lX7vWz8XdP9UZzsl36xZTQL/Hy5eeP+yhjp1qu1Z4mX4VrJAeJ&#10;9KNSOmezBap2v+Jf3q5iv2Sb9AvQL+bPbdJvGvrF6Bfl+iXC+IvRL0a/mGSbajXXf1PTL0a/GP1i&#10;qtpvck1bsX7JOvQLMP5i9IvRL0a/GP1iSu9XznNypfVL1lFavypeP5fZz/iLqWY/AAAAAAAAAAAA&#10;AAAAAAAAAAAAAAAAAAAAAAAAAAAAAAAAAAAAAAAAAAAAAAAAAAAAAAAAAAAAAAAAAAAAAAAAAAAA&#10;AAAAAAAAAAAAAAAAAAAAAAAAAAAAAAAAAAAAAAAAAAAAAAAAAAAAAAAAAAAAAAAAAAAAAAAAAAAA&#10;AAAAAAAAAAAAAAAAAAAAAAAAAAAAAAAAAAAAAAAAAAAAAAAAAAAAAAAAAAAAAAAAAAAAAAAAAAAA&#10;AAAAgIpqJF+LZ5OFS9fVOpssXLpN6fqKpl+MfjH6xegXo1+MfjFlbpN+MfrFVLVfVY9/Zajy+CuD&#10;fjH6xegXo1+MfjHpNlXxd1XFbUrXo9/09IvRL6aq/cpal34x+sWUeaww/mL0i7mwTfXsNnfrT3d+&#10;HDWb7dHgaO/o7ds32eL8PX26vNp89DydPNj956/JTTedLsT29tZqo/OkMRz29968+iVZMjq7I3/6&#10;xegX0kj6/aDf1PSL0S9Gv5g/+w2PPx29efM2W54//WL0i3H8izH+YvSLqWa/dtLve/2mpl/Meb/G&#10;5sq7vZ9//pgtz9/Gxtrq0vp2OqnfFPSL0S9Gvxj9YvSL0S9Gvxj9Yjz+iDH+YmbcL32XShEW03jp&#10;xLDRWJosKcpx88/vv/rsUTZViPWFhdX0Ntu2It/dM5t+29sr2VQh9IspsV9bvxD9YmbTrzrnD/1i&#10;/uxXr3cmS4qiX4x+MY5/McZfzFH9z2bl9ptsX0H0i2nMQb+inntJ6Rdz3u/03bu1yZKi9Bb+PI7r&#10;d3/6xegXo1+MfjH6xTRX/2xWcL+1Vms9vdVvOvrFVLJfiY8/jL8Y/WKu6ldUxNPxfvdjbzjsP+r1&#10;inv3S+o//7rfP+6eDk56x7WD3b1saSH2Xr16k65rPOqm21TcO21K7pe2m/R7/brQdekXo1/M3uHh&#10;H/pNr/L9ij5/6BeiX8zn88ewf7ifzFamX7pNxt+U9IvRL+a/nn+aUb/Ts6WF0C/mvN/JePxHtqwY&#10;s+s3OFtaiGr226t/SNf1pLXyLpnV754+j79k894ns/rdk34x+sXoF+P8EVPJfjt/eV9Wv/2D5mT/&#10;1W86+sVUsl+Jxz/jL0a/mBL7AQAAAAAAAAAAAAAAAAAAAAAAAAAAAAAAAAAAAAAAAAAAAAAAAAAA&#10;AAAAAAAAAAAAAAAAAAAAAAAAAAAAAAAAAAAAAAAAAAAAAAAAAAAAAAAAAAAAAAAAAAAAAAAAAAAA&#10;AAAAAAAAAAAAAAAAAAAAAAAAAAAAAAAAAAAAAAAAAAAAAAAAAAAAAAAAAAAAAAAAAAAAAAAAAAAA&#10;AAAAAAAAAAAAAAAAAAAAAAAAAAAAAAAAAAAAAAAAAAAAAAAAAAAAMN+a2W3+tra2F1f/srXyt536&#10;6du3J9nSIrSXtrdfrH733frJx49HyfzobHH+1nd2ntSW1v+6+GhhqX98fJwsGp/dk7/Oxsbz5trW&#10;X0rul65neLY4f1/1O8wWF0K/mBn1K3P/1e+e9Isptd/z5983Hz3Z1G86ab/Vra3Hi99/36hov2Kv&#10;X6rfz/i7J+ePGOMv5nO/pZWlhf7RUbquwugXo1+MfjH6xegX87nfSb0+rnW7p9niIhh/MfrF6Bej&#10;X4x+MfrFVLqf65fp6BczL/0ak3vy11ltr6wtNJvt8cfjzWxZMVa2H7cbncXByXhp+bsfi11XrfYk&#10;3aZmsm3J9OLZokJ0WkvryzPo9zhbWojxaLT5Rb/O2dJC6Bczq36FruurflXcf/W7r6r2Gy880m9q&#10;k37pNlWp3+l+b3JNpt90jL8Y54+YSo6/rR82y+7XaD5Kr9P1u6fRoLlVUr9l/UL0i5lJv9r29pNs&#10;aSFm0a/2di9dV3Eq3m+9vWL83Z/xF6NfjH4x+sXoF6NfzHm/Mq9fqvj4w/XfVGbTb/XZera0EFf1&#10;K+oNHKe94bCfTvS7vfRfehZnoXf+7pqjwV43myxE73DYm9z2++m7bCbbV5BK9usfjyfvZNRvOvrF&#10;fNWvsE9KSZzWG5N16Dcd/WL0i6lkv3qjOWlWxvnD+AvRL6a8fs3F8/2otH5n12bV6NerTbYppd8U&#10;Suw3ODnblhL6dT/3G5wOCv2kGf2C9Iv5ol+t9+e5uAiz6Ncf1QsdE5Xs9/Jl73O/Yb1n/N2f8Rej&#10;X4x+MfrF6Bdz3s/5dyoz6VeZxx+u/2Jm1a99km5XYUrcfxMvX7aT/6afElDUm0S+lK6nyHf0fKmc&#10;bdIvRr8Y/WL0i9EvRr8Y/WLO+pW5TfpNr6r9ylmX8RelX4x+MfrF6BejX4x+MfrF6BejX4x+MfrF&#10;6BejX4x+MfrFVK8fAAAAAAAAAAAAAAAAAAAAAAAAAAAAAAAAAAAAAAAAAAAAAAAAAAAAAAAAAAAA&#10;AAAAAAAAAAAAAAAAAAAAAAAAAAAAAAAAAAAAAAAAAAAAAAAAAAAAAAAAAAAAAAAAAAAAAAAAAAAA&#10;AAAAAAAAAAAAAAAAAAAAAAAAAAAAAAAAAAAAAAAAAAAAAAAAAAAAAAAAAAAAAAAAAAAAAAAAAAAA&#10;AAAAAAAAAAAAAAAAAAAAAAAAAAAAAAAAwEw1s9vcre/sPGmsrPxlcPBoWKsd9bPFRWgvf/fjVvtR&#10;e7V/fHySzI/OFhei03nx4rvByspC7eCgmy0rhH4x+sVUud/yDz+0Tt++TddVGP1i9IvRL+jZs83O&#10;2tpmxfotJv2elnH+qGg/4y/G8S/i6dPlzsbGlvE3Jf1i9IvRL0a/GP1iZtLv4DSZSxoWxviL0S9G&#10;vxj9Yqp+/kjbDc4WFkK/GP1iqt7P9d805qRfY3JH/pZHg+ZWa7zwaO37lb8m80Wtp/Zoa2uz0aqt&#10;N9sra+mTw9niQqw/3dluDVsrq7XFzdrGxlq2uAjV71errZwtLYR+MZXuN3p/uJXM6ndP+sWsbX3/&#10;XL+pNcrslx5jK7j/Pvt8/ljf+Z8n2eIiVLGf8RfTWH324wvHv6k1VpuPKjf+OpsvtvSbXiX7JY+t&#10;9QuYj36ds8UFKLPfxvOnxt/0qt/v319kSwvxZb/l735Mn1cqSuX3X/3ub076FUa/mOr3+/fn2dJC&#10;6BejX8yX/ar5+MP1373NUb/CLsw+G49Gha5jPFr68/sXu67GuD0q7BNLrlPZfhsbhW7XZ/rF6Bej&#10;X0yV+tUWs6mUfvenX8iX++/e4e9Fviv5nPEXU6V+9Ua/uHenX0O/aWycHyeK7lcm/WJK6/chu03o&#10;N4WK9vvKn49F8lZmv3qj9HNi0dZXVr4+/hW3jRXvd9rvF3ud/kW/8XhUzybLUNj+O6vxp98U5qNf&#10;cSre7/Q0/QfU5ahkv6LPH1/QL0a/Kczu+s/4i9EvZrKNRUXsL9YepZ+bM9pcWtvb23tb2Md1D/7P&#10;30+af+wtjobj0+6b394ki4raocen+/unzfZyq9Ed7Pf23n7KlhehvzBeagxr9WEp/d4ftEfDUU+/&#10;+6t6v8XBwYdut1vYxx3pF6NfjH4x+sWU2K9W2X4Vvv6rbL/ewV62vAj6hXRPP/c7qp+8qx0d9bI7&#10;cneh3+tf3yaL9LsH/WL0iymzX+/g04l+Uyut3+ne3slX/Qr7CPyq9ztp9D6U1u+PV++SRcbfPegX&#10;o19M1fudNPt/FNvvP7uV7lf4+UO/iFL7tRv95qDRqFa/Eq//KtnP+Iuo4vEPAAAAAAAAAAAAAAAA&#10;AAAAAAAAAAAAAAAAAAAAAAAAAAAAAAAAAAAAAAAAAAAAAAAAAAAAAAAAAAAAAAAAAAAAAAAAAAAA&#10;AAAAAAAAAAAAAAAAAAAAAAAAAAAAAAAAAAAAAAAAAAAAAAAAAAAAAAAAAAAAAAAAAAAAAAAAAAAA&#10;AAAAAAAAAAAAAAAAAAAAAAAAAAAAAAAAAAAAAAAAAAAAAAAAAAAAAAAAAAAAAAAAAAAAAAAAAAAA&#10;oNo6tdVnm8lt62y2MI31nZ0ntY2NtXT6bFFh2pNtOltX0fSL0S9Gvxj9YvSL0S+mkv2+WFfRqjv+&#10;ak+Xs/ki6Rczi35F0y9Gvxj9YvSLWdQvxPiLKbPfcgX72X9j9IvRL0a/GP1iyuzn/BujX4z9N2Yu&#10;xl89u81XsjGrS+vb6WS90Rjt//a//0gmR+l83h5tbW032yuTeIN677j7+++/Te7IX2P96c4Po2az&#10;nc4cnOy9rn34sD+5J2/6xegXU81+7aTf9/pNTb8Y/WL0i3H+iDH+YvSL0S9Gv5iL/Xb/uZvcHKbT&#10;ufuiX2M47O+9efVLMlm1fr8mN910OnezGn/NwWH311/TcVGE9trW9z+M2+3JmwzL6lf0+OtsvnjW&#10;WmytpNOj4fGnozdv3k7uyF/l+xl/96dfjH4x+sXoF/Nlv2H/cP/43bvXkzvyp19M5fu5/rs/jz9i&#10;vhx/B7XT97Xd3feTO/KnX8yV/SYzuesvTZ6kSI1Ho3Qdi2dz+Wt3Oo+yydrC4OzJkYK0Pz/5klpu&#10;rXeyyfw1V8+3Sb8pzMH4qy0sFLZNtd6f37tC/Rr6hegXU16/ap4/9Itx/RJj/MU4f8QYfzGtKvZr&#10;LS5OnjxIldpve7uU80e2zir2O19v7mY1/nr14vapZFWfn7yaWH12vo25K3H8tTvj83UN6/Xi9qk5&#10;6Ffh8ffnenP2Zb9xv1/k8W+h6uOv4H6V338r3K+w7dIv5st+ybqqev7Q7z5m1K/C13+F9fP4I+bz&#10;mw9SS6NRcY9JZ3v99+d6c1ZivyvHXzEbdrB7WG/0J+946Q2H/eSmmHfaJEYfB3vZZPLLGhTzL6rO&#10;nGbbMnH09p/FrevdL+fbVHS/vb36h2yy6H790vod7B6XNf5m1a/2+nVx6zp8ff4v66rYr9dPxoZ+&#10;96VfTHn9Kn7+0G8qrl9ivh5/HydLi6BfTInnjxIff1Ry/M3i8VuV+o33Rufbod/96Rczs34Hu+fb&#10;mLsZ9Ws3GsV8os2Zyver4vhrLdVPkpvB2Vz+Shx/XftviONfzCz7nZ7N5U+/GP1i9IvRL+bLfh5/&#10;3N94v1vW+JvJ9V/h18/l9Stv/E28fJm+8yV9R1lh7375QrqeIt999aVytkm/GP1i9IvRL0a/GP1i&#10;9IvRL0a/GP1i9IvRL0a/GP1i9IvRL+asX7pNVeqXbovxF6NfjH4x+k0v3ZYy+6XbpN809IvRL8bx&#10;L8b4AwAAAAAAAAAAAAAAAAAAAAAAAAAAAAAAAAAAAAAAAAAAAAAAAAAAAAAAAAAAAAAAAAAAAAAA&#10;AAAAAAAAAAAAAAAAAAAAAAAAAAAAAAAAAAAAAAAAAAAAAAAAAAAAAAAAAAAAAAAAAAAAAAAAAAAA&#10;AAAAAAAAAAAAAAAAAAAAAAAAAAAAAAAAAAAAAAAAAAAAAAAAAAAAAAAAAAAAAAAAAAAAAAAAAAAA&#10;AAAAAAAAAAAeqkby1TmbLFwr+yrDYvJVxrrK7pduVxmq2s/4m55+MWX3S7etaPrF6BdT5X5lrMv4&#10;i9EvRr8Y/WL0i9EvRr8Y/WL0i9EvRr8Y/WL0i9Evpsx+6TbpNz39Ysraf9NtMv6mp1/chX717DZv&#10;7bWt738Yt9uNxnDY33vz6pdk2ejsrpytPttcXV3cTCcPaqfva7u77yfLC/Dkb3/bGZyMl+qNxmj/&#10;t//9PVnUPbsnd/PQ79dk0enZPbnTL0a/GP1i9IvRL2Ye+rl+uSfjL2b96c6Po2azrd90Suy3mPR7&#10;UXa/xubKu72ff/44WV6AWfRrLdVPPv7jH78ly/S7u0r3y/ap3WSRfnfXTvp9X1K/TtLvufE3tSr2&#10;ayT9fiil39Ony2uj9l+/6Pcquyd/Vex3efzpdz9V7DfL84d+91HN459+MfrF6BejX0w1+21vb602&#10;Ok/SyVn0K+adMCvbj9N46WS6wlptY2WyvACfB19qLQtZkE765H06MR6NGsvf/bg2WVqEEvutrTfO&#10;m63W/mxZgK/7PZ4sLcLWD5uz6Ffy+NPvfirZr8Tj37J+ITPsV3uUThdBv5hZXb90Xrwobl3GX0xF&#10;+2Xb4vwxnTL7Pflq/C2m00X4st/44/H5dAFm0i87Zuh3HxXvl96W3G+y3iKU2G+hxH7rFexX2vjr&#10;bL6o4vjrlNav36ri8a+8fpfHn373UNF+pZ0/9Iup6PFPvxj9Yi70q21vF/b6pX4xs+pXe7tX2D6V&#10;qGK/xuc3b0yU2O/z8W+ykbmrN756t/2H42wid/3j7vm7eE77/WE2mb+XLwfZ1MRR6/TCfK5K7Tc+&#10;ySZrveGwn00W4cI2FdrvpP/VdpTTr9Dxp19URfuVdPxLzoXZ7UTr6Uovm8yffjGX+tXO97G86Rcz&#10;q+uX7nB4vt7cVXP8XTh/GH/3NsN+lTh/zHL8fT2fmy/79QZHha0noV9MJft9+Zi3zH5Hg72iPv3q&#10;qn6FHZf0i6liv27v0rWlfvfQ7Y+//t763YPxF6NfjH4xjn8x+sXMQ79ar/f1MSo3+sXMqt9pvXdx&#10;G/NVxX6jC+Ov9ed0Aa48/jUnc3nrHXS3n6yNDruj8dHg4EOt2/06aG4G/89/Hbc+HjVr4/pJ9+0v&#10;r5NFxQzCf/1r1Dv4dNJsL7ca3cF+7/1u+lEp47M7c5b0W6w9Sl+xGhXe7//8Z7eUfslO9FW/wj5q&#10;urL92o1+c9Bo6DeVavYr6/j3Vb/9X//3Q7Y8f0m/hfFSY1irD/Wbgn4xVexX8vXLeb/6ybva0VFh&#10;F+sljr/BTMaffvdX8v7bfH/QrtUaXePv/i70e/Pbm2SRfvegX8zwv//jaBb9entvP2XL89c7OE36&#10;1fWbkn4x+sUk/VpL663RYNg/evtLuk2FvVnO+IvRL6by+69+96dfjH4x+sXoF6NfzIz6Hb9+9S5Z&#10;9O33AwAAAAAAAAAAAAAAAAAAAAAAAAAAAAAAAAAAAAAAAAAAAAAAAAAAAAAAAAAAAAAAAAAAAAAA&#10;AAAAAAAAAAAAAAAAAAAAAAAAAAAAAAAAAAAAAAAAAAAAAAAAAAAAAAAAAAAAAAAAAAAAAAAAAAAA&#10;AAAAAAAAAAAAAAAAAAAAAAAAAAAAAAAAAAAAAAAAAAAAAAAAAAAAAAAAAAAAAAAAAAAAAAAAAAAA&#10;AAAAAAAAAAAAAAAAAAAAAJi5enabt3bn+fOn7V59adjo7x+9efM2W56/jY21xfbK5lIyuffmNFnP&#10;m6OzO/K3vrPzZNwdbfYXxifd339/nSwanN2Tu/L61Wqdxac72/pNyfiL0S9Gv5gS+9W2t7fWhq11&#10;/aakX8jn/be5utD7+I9/7CaL9LsP4y9Gvxj9YmbQb789+ljb3X2fLc9f1u/Rcmv48R9HyXr0uxf9&#10;YvSL0S9Gvxj9YvSL0S9Gvxj9Yi70+8e7ZEn37I4C6Bdj/40x/mI+91uqH3d//TXtNzq7I3el9Uuf&#10;Uz85rT3O+r1JFp2e3VOAK8Zf4+yefD3a2tpsjRcejdvtRqP56HGyaOXsnvytJ4Nvodlsj5Kvte9X&#10;/potLkJnNGhupduUblvnxYvvsuW5K7Xf053tr/oVMiYSy5Xsd3n8ldJv+bsfN7PlubuiX+fsnvzp&#10;F6NfTInnj+XVRueJflPTL+b8+mVwMl4q+fxr/N2DfjH6xegX82W/1dpiup7C+6XHdP3ub1b9atvb&#10;T7LluSuz31rz0Xf6TW91aX3y/It+U2lUsV9n4/lT/aZn/MV0Nl9s6Tc9/WL0i5ldv39/ni3P38bG&#10;mn4B1exX3vVzmf1mdv1X0vgbtlaSful2FaLMfulz6l/0e5EtL8KV549CXuwbj5aKehHxa430ib9s&#10;OlnvqMD1bpyvZ6LAdZXYrzZuj5rZZNH9ztczod89Xew3avcujsccXdHv4u8uR/qFlHn8m5d+BTXU&#10;L0a/mJlev5TZryBfjb/FQVHbpF+QfjH6xegXMw/9Ou32+XrzVma/9AmlbLrQfus7OwvZ5ERV+mW3&#10;E8ZfTFX61eqNr/9lon73YPzl7pvvV+b54wr6xegX8+33W1m5sA2PhoulbFOmzHUV4ut+JStq3RfG&#10;W5njr1Azuv4rkn4x150/Chnw3fe/vu8Nh/10enDSO05u0q8ijGoHp198PMqX03n7cNgfdScfj9Lr&#10;J1O//55+3EwhSuxXG++NPmaTiUm/gj7WRr+YmfY7TKeLoF/IVcc//e5ulv3Sj8AqhH4x9t+YGfcr&#10;yFf9fv21sD8roV+MfjH6xegXU9V+n7dJv/vbe/VqT78I4y9Gvxj9YvSLcP6I0S9Gv5gL/ZLb43e/&#10;/DG5owCz6jcedb94LSRfX/ervX5d2LrmYfxVsZ/xd28z61fk+eNLrey2aOkbUQp799VX0m0qc11l&#10;0C9Gvxj9YvSL0S9Gvxj9YvSL0S9Gvxj9YvSL0S+miv3Sdeg3Pf1i9IvRL0a/GP1i9IvRL0a/GP1i&#10;9IvRDwAAAAAAAAAAAAAAAAAAAAAAAAAAAAAAAAAAAAAAAAAAAAAAAAAAAAAAAAAAAAAAAAAAAAAA&#10;AAAAAAAAAAAAAAAAAAAAAAAAAAAAAAAAAAAAAAAAAAAAAAAAAAAAAAAAAAAAAAAAAAAAAAAAAAAA&#10;AAAAAAAAAAAAAAAAAAAAAAAAAAAAAAAAAAAAAAAAAAAAAAAAAAAAAAAAAAAAAAAAAAAAAAAAAAAA&#10;AAAAAAAAAACYXj27zVt7ZXv78bDZXOyOx93a7u77bHkROp0XL57URqNG9/ff0/V0zxbnb31n50lv&#10;OFyu93qD43fv/kgWDc7uyV2Z/RaTfptn/QYfa7U3R9ny3OkXo1+MfjH6xZTZb/m7HzdG7V67hH5f&#10;nH/1m4J+MfrFVLJfieePSj7+mM34028K+sVUut/CxsbR3s8/J8f1wpTWr/bs2WanXu9UuN+7ZP70&#10;bHH+5mD8VaZfsk1b6TbpN5VKjj/HvyD9YkrsV8Xjn35B+sVUv19lHn8YfyFz0695dk++Hm1tfddo&#10;LT9u1JrtxVrrUeffXoxO3749ye7OU3tt6/sXjXp7MV3X0vrm6un+x0/J8vHZ3Tna2FhbaHSeputp&#10;NBcWm2vLi4ODg/3s3lyV3G/nz36LK1Xs12s3+rVut4gdq5L9OpsvtpNy6/pNR78Y/WIm/RYaayX1&#10;++L8q9896RdTzX4bz581F5qr+k2n5PNH5R5/zG786XdP7dVnP/7QGDcW9JtK5fuNu73lqvRbbS1/&#10;V/F+a8bfvVSy39Lj7Rft1uKj834Hn9J2vbN7c2X8xZTaz/EvQL+Ykvu1mu1l/aZz6fyh373oFzPD&#10;fpV4/GH8xVT1+vmqfo3s7ly1O51H2eTE4M3hQjaZt9a43T7fhvFolE4vns3lrLl6YZta44UL83ma&#10;cb9itmuG/ZZb651sMm+V7LewXF/KJif0u58Z96vA8W984Xvrdz/6xegXo19M+5HzR4TxF2P8xbSW&#10;Ln7vIvtltxNl9mvXly6MkTzNQ7+FQbOdTeZOvxj9Ykrsd+F5sar0az/qXNyG7W397sH4i9EvRr+Y&#10;r/vVFhaK2aaK9rt0/tDvXvSLKbFfJa+fy+u3ceG8VNl+hV0/z75fusLc9Y7GFz4t4miwV9TH2pzW&#10;G/1RNl3rDYf95Cb9yt+7X/ayqYnB6eAwm8xd73B44d1CpfXrT6aL+KQP/aLe/XKQTU3od0/z06+Y&#10;49/w4DibmiiyX/94RuePEvsN+6NC3n2a0i9mZv0qcv1SyX7GX4x+MfrFlNhvcNK7sK4q9ivy/DEP&#10;/fqjelHbpF+QfjEl9ute0a+If6k40361Xq+YbZqTfsbf/egXo1+M41+MfjH6xZTYby6un4vr9+HQ&#10;+IuYfb9C/oTKoLt/tLD8l/qw1x9uLq3t7b2++OJBjsanf//7QfP9QbtWa3S7b39J/wZNMTtwslnp&#10;R9k0B41GvbFwePzu/6bryv+jUhKD7sFh2f1Gw1Hv5I/fXifL9Lu7Mvv1P/drdAf7R59+T/8GUmH9&#10;WkvrrdFg2Nfv/mbRb3L8e/fqbbKsmH7d7ql+AV/3+/hb+vf69LureehXoeuXyvUz/mL0i5lRv6PB&#10;wYfahw9FvdlBvxj9YvSL0S9Gv5ir+hXzd7XL7Pd//rPb+njU1G86+sXoF6NfjH4x+sXMsF/6+sfw&#10;7K6czc/4+/avn42/EP0AAAAAAAAAAAAAAAAAAAAAAAAAAAAAAAAAAAAAAAAAAAAAAAAAAAAAAAAA&#10;AAAAAAAAAAAAAAAAAAAAAAAAAAAAAAAAAAAAAAAAAAAAAAAAAAAAAAAAAAAAAAAAAAAAAAAAAAAA&#10;AAAAAAAAAAAAAAAAAAAAAAAAAAAAAAAAAAAAAAAAAAAAAAAAAAAAAAAAAAAAAAAAAAAAAAAAAAAA&#10;AAAAAAAAAAAAAAAAAAAAAAAAgLBmdluE5drqs7Va72CUTA/PFhWisb6z83hpfb1zurc3SObT9RWl&#10;k2zTem2l3a51u6fZsqLoF6NfjH4x+sXoF7GxsVZrPVnRb0r6xfzZr5/MFblN+sU4f8QYfzH6xegX&#10;o1+MfjH6xVSyX7JNT05Hy8v6Tcn4i9EvxP4bo1+MfjFl9zttNheSbUqfp9Dvfoy/GOMvZqb96pPF&#10;edve3lptdJ5kc7WD3X/+mtx0z+Zy1V5/uvP9qNlspzON4bC/9+bVL8lkERE7q89+fJFN10aDo72j&#10;t2/fZLP5Kq9fLen3Yyn9nj5dXm0+ep7N6XdfX/cbHn86evPmbTabL/1iyuvXSPr9oN/Uyjt/6Bej&#10;X1QVr1+Mvxj9YvSL0S9Gvxj9Ysrrt7Gxtrq0vp3N6Xdf+sXoF6NfjH4x+sXoF6NfzFf9Gpsr7/Z+&#10;/vljNpsv/WL0i9EvZo7OH41sPldfxkt1Xry4MJ+jhc/xUmfTGyvZbL62fljPpiYareUL83kqsd9y&#10;af1GS6vZ1IR+9/R1v+ajx9lk7vSLKbFfp6x+ncHCxeNfNfqVdv7QL0a/oKuvX0q5/lv+7se1bDJv&#10;czH+9LufeTj+NdsrRY2JuRh/+t1Pp9+6sE363Y9+MZ1a58I2VLdf7dHZXL70iymxX0O/EP1i9IvR&#10;L0a/mLnoN/54vJlN5m3W/RbP5vI1P/3KefxR4fF3Pp8n/WKuO38U8gR+vdG/8A6U+kkj/3eknLni&#10;+35IPzIlf93TCx/D3BsOi1lPQr8Y/WL0i6liv+5p/8L31e9+9IvRL+jq418h2/V1v6NG95vvN8vx&#10;p9/9zMPxL5m9sD/naR7Gn3730+0NL3zkqX73o19Mt9lKPx75XHX7FfPnvuZn/BXUz/gLKbHfSL8Q&#10;/WL0i9EvRr+YWfcrxPz08/jjHor6vpfoF3Ndv0LewLH/22+/f36CNr09fvfLH5M78tcd73e/+BiW&#10;0/fJf4r4qJRa7b+efzrfpn5/tNw/TNdViP3j47dl9asdTJpNjEeTlvrd3YXxV2a/09ppMR+/lphV&#10;vzL3X/3uSb8Y/WL0izl8/f7LfmWef2uvX3+xjbmq/PhrLdVP9Lsfx78Y4y/my36Dk96xfvejX0wl&#10;++385cL1S9H9Pj8JaPzdXyX7lTf+Rmm/bFq/KRh/McZfjH4x+sXoFzMX/d68ej1ZXgD9QmZ9/Xfh&#10;jd65udxvd7I8f/PRr8Dj35da2W3R0jeiFPJmlCuk21TmusqgX4x+MfrFVLFfug79pqdfjH4x+sXo&#10;F6NfjH4x+sXoF6NfjH4x+sXoF6NfjH4x+sXoF6NfjH4x+sXoF6MfAAAAAAAAAAAAAAAAAAAAAAAA&#10;AAAAAAAAAAAAAAAAAAAAAAAAAAAAAAAAAAAAAAAAAAAAAAAAAAAAAAAAAAAAAAAAAAAAAAAAAAAA&#10;AAAAAAAAAAAAAAAAAAAAAAAAAAAAAAAAAAAAAAAAAAAAAAAAAAAAAAAAAAAAAAAAAAAAAAAAAAAA&#10;AAAAAAAAAAAAAAAAAAAAAAAAAAAAAAAAAAAAAAAAAAAAAABcY7FWe7qc3LbOZgvVyb6K1ki+0vUk&#10;21a4KvcrY5v0i9EvRr8Y/WL0i6lyv2TbCmf8xegXo1+MfjEV7VfaNukXo1+MfjH6xegXo1+MfjH6&#10;xegXo1+MfjH6xegXMxf96tltvlafba6uLm6mk/VGY7T/2//+mkyepvN5e/K3v+0MTsZL6XRrqX7y&#10;8R//+C2ZHKXzOWuvbX3/w7jdTiLWage10/e13d33k3vyNqN+jeGwv/fm1S/JpH53pF+MfjH6xegX&#10;U/V+2TbtJpP63dWM+hV8/beY9Huh39Rm0q/g418j6fe98Tc1/WL0i9EvRr8Y/WL0i9EvRr8Y/WL0&#10;i2msP935YdRsttOZMvs1Nlfe7f3888fJPXkrr1876fe9flO7qt+ryT356yT9nlesX5nHvyr2M/5i&#10;yux35fFvMpOzxud4qfFo1Og8f76VzeZrY2Pt886bSqfXd/5nPZvNVWfj+dPP8VKrtck2VqpfOhD1&#10;uwf9YvSL0S9Gv5g56JduU4X7FfHu5Jn1S6cL7LdV9fFXxX4FH/9WjL8A/WL0i9EvRr+YavZrX+r3&#10;4sX5fK70i9Ev5op+ycKVbDZX+sXoF1PVfun3z+ZK7Tf+eFyFfp2y+i093t6ek35r2Wyukn7fVbBf&#10;adcvFe1n/EWU2+/K41/+AV++bGZT58bD4aVleVhfWbn0ffc+vi9iUKT/lO+qd3Wd//JyU9F+49GV&#10;26DfHekXo1+MfjH6xVzTL/91VbTfNdcv+W+X8RejX0xF+y2sNBeyyS/pd0f6xegXU8V+tf7SpevX&#10;kvvl74p+hbmiX1FKHH/ZxBdGo0LGRCX7XfU9q9uvCDPtt77zvJDjh34x+sXoF/N1v/QfFmSTeatk&#10;v8W1hQvfV7/7mZd+Ralkv97CYjZ1zvi7hwfQL/8N++mn/uCkd5zNTbQbjcNsMld7W1uH9Ub//IWJ&#10;Xj+ZPtjdy2Zz1R00LmxTbzjsJzf5fyxLmf1evdorq9/JePHC99XvfirZr8T99+t+6ccdJTf63ZF+&#10;MbPst7i1tZ9N5uoB9BuczeWoov1mef1i/N3DFf1Oer1CPmpwXvpV4fyxt1f/kE1OGH/383W/bBv1&#10;uyP9YqrYr/aff92fWb/TQXpMP193bq7o1+12C7l+uarf3qufD7LZXF3Tr5Txp9+9nPZH3QvX5RXu&#10;l//+m/Sbo/Gn3x3pF1PJfge7F6//0o/b1+/u9IupaL95uH4Z9kfpNn3b/Q5fX+xX4vjT736u238L&#10;ebfIoHtw2Gs3eu3a0vCwt/ep9/btp+yufP3rX6PTv//9YGG/V6uNGyfdt//3XbI0fWEif6d7J8k2&#10;9dNtqh+dHh1/+O11snR8dme+SuuX/Pz6hegXMcP9d+/Nq7fJUv3uSr+YGfY7/eWXQp5U1y9oTq5f&#10;jL/7+bpf7cOHYh6AOH/EGH8xM+x3tLebrqtq/dJjehEvKuoXNat+r4/f17p/pE/25G+W/T79/key&#10;tLB+20/Whse9xuDw9T/f1brdo+yufFW432Lt0XjUbPX1u7/Bf/3XcbpN4+G4p9/9peNvYfkvdf2m&#10;o1/M4P/8Z9f+O73S+tVqwwv93vzzTbJMv7vTL6aa/ebh+uXjb++Tpd92v1mOP/3up8T9FwAAAAAA&#10;AAAAAAAAAAAAAAAAAAAAAAAAAAAAAAAAAAAAAAAAAAAAAAAAAAAAAAAAAAAAAAAAAAAAAAAAAAAA&#10;AAAAAAAAAAAAAAAAAAAAAAAAAAAAAAAAAAAAAAAAAAAAAAAAAAAAAAAAAAAAAAAAAAAAAAAAAAAA&#10;AAAAAAAAAAAAAAAAAAAAAAAAAAAAAAAAAAAAAAAAAAAAAAAAAAAAAAAAAAAAAACA6mskX62zycKl&#10;61k8myxcup5024qmX4x+MfrF6BejX4x+MfrF6BejX4x+MfrF6BejX0wV+6XbpN/09Iupcr8y1qVf&#10;jH4x+sXoF6NfjH4xVe6XblfRqtzP+JvezPrVs9tcre/sPBl3R5vjdrvRGA77e29e7SaLT8/uzVWj&#10;8/z5s9Z44VE6M2gODru//vo6mRyl8zlrrz/d+X7UbLbTmYPa6fva7u77yT050y9Gv5iK9ltM+j3T&#10;b2r6xZTabzRobqXT+t1fRfuVev4w/qanX4zzR9Dqs83V1cXNdFK/KegXU9F+a1vfv0iPSemMfvem&#10;X4x+MbPs92syOUjnc2b8xVzoN+wf7h+/e/c2mdTvbvSL0S9Gv5h20u/pHPQr6vyrX8y8XL8Yf/cx&#10;R/0mMzlrp08+f15R+oRP+sTP5J68rT578jleqjVsrdSePXuSzeYq2YbzFz9Sq7XJAOmczeWqvH7r&#10;P6zpF6BfTLn9zp98Tul3P/rFlN0vmy62X7nnX/0Clh5v6xdg/MWU3a+U80dF+31+8JtK1/l4e3s7&#10;m83XyvamfgHV7Nepar/Px6RUFfo92tr6bsb9ivhXd/PUz/i7o1n26zx/rt/dzWz8Ndsra45/dzcv&#10;/ZL99/zxXJ70i9EvJul34fp5Bv2K+FfvV/Ur6vinX8DX++8Mrl+MvzvSL+a688f5gvxsXLooTyMm&#10;N7n/sjrt+qV1deqXl+Uh24avbFyxLKrEfq3R+eD7TL+70y9Gvxj9YjrNwUo2eU6/u3P+jSmzX/tR&#10;59KTBes7/7OUTebo2n65X2vO2fj7lvs17L8hM+03bFw+duShs9C89H31u7uK9rv0PUvt17y8LOzl&#10;y3YV+42HC5eOqSX3K2C75qqf8XcXZfZbfXbpMf2XTxLnyfiLcfyLmZd+Fd5/9bsL/WKu75f7dq3v&#10;7Fx6Tky/u9MvaMbXf8uDxUvLwvSLueH8UcAbOD70s4lzveEwXZb7R5h0++NuNnmuOxwW8VFRtf5x&#10;94rve3lb40rs17vcqt5rFfFRM/oF6RejX0wl+11x/tDv7srsl23DV/S7q6vG396rn0+yyRxd2y/3&#10;j5Ur8/rvAYy/b7nfaF7235L7FbCua/vl7gH0O84mcqRfzIz79fv5r+unn/rGX0DSr97oX3H+0+9O&#10;jL+YMvsd7F76nv3RVY8d4+y/MVf1W3j8+NKyMP1i9Iupar8rnj/V7+6q2G/v1atLz4kVdv7VL6SS&#10;1y9lXv9dMf6OBnvf9vFvzvoV8AaOWrd2cHr+t216/f7o9OxvcOXvYPfjl7+cwUnvuPb6dSF/V+fk&#10;0+vXF0+Ek23M/5dVcr/B6eAwm5v0O373yx/ZbK70i6lsv3Sfzeh3T/rFXN0v/RtmudMvJt0G/aY3&#10;L+OvqOu/qo6/sq6f9Yu5pl8RD0znqV8Rb5bTL0a/mNn22939mM3mav+3337Vb3rGX8zM+iXrPHn9&#10;+vdsNl/zsP8m6yxy/H25TWm/vZ9/3stmc6VfjH4xlex3+Pq9fgFz0q+w8+8M+z1prbxLbr7tfjO8&#10;fqlEvyvGX+3Dh/PXM/M0R/32s9lclXj8O5e+OST9OJsi3iTytXQ9+X90ydXSj6gtY5v0i9EvRr8Y&#10;/WL0i9Ev4uXL9CPL9JuWfjH6RaXr0G9axl+MfjH6xegXo1+MfjH6xegXo1+MfjH6xegXo1+MfjH6&#10;xegHAAAAAAAAAAAAAAAAAAAAAAAAAAAAAAAAAAAAAAAAAAAAAAAAAAAAAAAAAAAAAAAAAAAAAAAA&#10;AAAAAAAAAAAAAAAAAAAAAAAAAAAAAAAAAAAAAAAAAAAAAAAAAAAAAAAAAAAAAAAAAAAAAAAAAAAA&#10;AAAAAAAAAAAAAAAAAAAAAAAAAAAAAAAAAAAAAAAAAAAAAAAAAAAAAAAAAAAAAAAAAAAAAAAAAMA3&#10;rp7d5uvp0+Wlev0v7UZncVDvHXd///11snRwdmfOnj3bXOs3nqSTw0Z//+jNm7eT5flrd54/f9ru&#10;1Zeaqwu9j58+fap9+LCf3Zeveej3j6P3tdqbo+y+fOkXo19Mhfu1xguPWkv1E/3uTb+YUvst1ha/&#10;W2g221U8/tUbjeFe//B9kdcvVe5Xxvmjqv0c/6ZW+ePffnv0sba7m2xXIfSLKa/fxsbaYntlU78p&#10;6RejX8yX/ZqDw+6vv6bnRP3uaH1n58nJae1x2m/YP9w/fvfuj2Sxfndl/MXMoN/kMWlzsF+1/Ve/&#10;+9MvZhbnjyr1m8X1n/E3Jf1i9IuZcb9mdmee2qvr3+006+1WOtOoNdudR2srp0d7nyb35mn12ebq&#10;4uJmrdmsp1/1Rnupt/qoVjs46Gb/R27Wn+78UK+3l9L1jAa11mJraaV38Ok4uSvvgTEf/Vbba/rd&#10;nX4x+sWc90vod3/6xZTer9GYXBtV8fg3Trat8OuXCvcz/u7P8S9mHo5/i7XWI/3uoar9nmy/+LLf&#10;8tZG5+Tjx73JvXna3t5arS9t6Del2fc7TGaH6bIcXerXXFteHBwc5P9m1xn2W1pfXDnd/5hu0yhd&#10;lqPFpN/35/3GjYUq9itw/C0uLG88O+/XXFjU716Mv5iZ9Js8Jq3i/qvffc20X+ffXoxO3749yf6P&#10;3FzTL70my/38O4vzR4X6zeT62fibgn4xMzx/FPn4Y57GX2Nyb55Wn61lU+dGzWY7uVk8m8vPUnO0&#10;kk2eWx+2Lq0/B4vZNly0vX1p/WH6xegXo1/MPPVbfZac7XOmX4x+MVXs9/Jl+8p+jn935fwR07my&#10;n/33rvSLKa/fyvbjbOqcfvdwRb/ByTh94mLyhqw8LZ3ULv38+t3drPut7/xPKf3Sf/WU3pzN5WeW&#10;/cajUSPpt5rN5mdl+9LPX8V+E6vP8r/+m6N+Be2/+kXoFzPjfkujy9eEOahkv/WFhUvnv9N378oc&#10;f9/0+Xet1VrPJs9VoF9p188V7Wf8Rcz4+FfW+aMKjz8ewvjL/Q0c609aeb+j5l5O67381//y5dXf&#10;86iR+7rK7FdvNC+9e1a/u9MvRr+YmfcrgH4x89Rv/clm7uu6od+lbY0qrd91yj3+fbv9Hsb541vu&#10;d+W/Mi95/83d4trC5F3+X6pwv9zHXyX7bSxc94kK+t3BDf1yd1W/XmvYzybzo1/UlZ32Dn/PfZ9K&#10;TorX/U5y/13pFzPrfkXsvzeoXD/j7870iymv3/VK6VdvXn5Ml4NK9ruKfndXb1w+Vnzr/cq8fq5i&#10;vxsYfzG597uKfnf3EMZf7m/g2Hv1aq83vHgRNuyP0o8vOT2by8/JePHSxxqd9Hofs8n8/PRTP/1b&#10;OtncxGQbD3Zz/1ilMvt1P/x+qZV+d6dfTLfWvbBNqaL6DU4H6cf9ndPvHvSLqWq/Eo9/V/Xbe/Xz&#10;QTabmxv65f7ArjtsXdimVIXPH990vwew/37b/U566Z8LOJduY8n7b+7Hv729+ods8lyF++U+/vSL&#10;mZd+41E33aZS+nW7l68Jw8rst7V1WLl+ybH7qn61Dx8uLMvFf/51v97oX3jCLOuX+xOA+sXMul8R&#10;+2/tv55/Mv4C7L8x+sXYf2P0i9EvxPVz0KzH32CQritv9t8Y4y/m2n6X3sGZg/Hwv//jqPXxqDka&#10;DPuNbv/g6ONv79PlZ3fn6HTvpNdu9JvDVm00HPWO3v7yJhmBR9m9ueofHx9O1jVoNOqNhcPum3++&#10;SRbnflBPlNcv2Sz9QvSL6HZPy+o36O4f6Dc9/WIq2a/E418l+83P9cu77L58ldhvxuOvAv0O9mfY&#10;75vff9N+20/WRofHg7rxd3/6xcyy3+GHf/2R3ZevKvb7179GFe13mPQbltHv9O9/P9BvStXtV9r+&#10;q1+A/TdGvxj9YvSLmVG/Wq3RPXz9z3dV6DeL6+cq9Zvp+Ds6yv9NAQnHvxjjL6a0fgAAAAAAAAAA&#10;AAAAAAAAAAAAAAAAAAAAAAAAAAAAAAAAAAAAAAAAAAAAAAAAAAAAAAAAAAAAAAAAAAAAAAAAAAAA&#10;AAAAAAAAAAAAAAAAAAAAAAAAAAAAAAAAAAAAAAAAAAAAAAAAAAAAAAAAAAAAAAAAAAAAAAAAAAAA&#10;AAAAAAAAAAAAAAAAAAAAAAAAAAAAAAAAAAAAAAAAAAAAAAAAAAAAAAAAAAAAPBj17DZvi8vf/fh4&#10;1O61673e4Pjduz+SZYOzu3K2sbHWWV5eqY1GjW63u1/78GE/uydvjdqzZ0869Xqn8G3SL0q/mK/7&#10;vU2Wjc7uypl+MfrFVLxfczg8PXz9+n2yTL+7q3S/WqMx6v76a7pP6Xd3xl+M80eM8Rczk36t8bh7&#10;sLv7MVmm393pF6NfjH4x+sV0Oi9ePEm3aWFj42jv55/3kmX63Z3xF6NfzHk/++9U9ItZTM4fm+k2&#10;6TcV/WL0i3H9FzM3/Yp4A0d7bev7H8btdiObr7WW6icf//GPV9lsflafba6uLm5mcxONzZV3yS8s&#10;veDM1ZO//W1ncDJeymZr9UZjtP/b//6aTJ6eLcmNfjH6xegXo1+MfjH6xegXU8l+6093fhw1m+1s&#10;ttR+g3rvuPv7779ls/mZfb//m0zm/SBunsZfKf2Mv3vRL0a/GP1i9IvRL6a9+uzHH7PpCf3uxfiL&#10;0S/G/hujX4x+MfrF6BejX8xc9Tu/SMvNyvbjLy/+UtkLB52zufysP2qtZZPnxh+PLwTNSefLFz9S&#10;49Gokb5LNJvNj34x+sXoF6NfjH4xc9Svtr19af1Rj7a2No2/6VW135cXz6kyx19rvPAoualivyfZ&#10;bH4qevwrq1+Z429tvXHp59fv7krst6xfiH4x+sXoF1Nav87mi61s8lzWb/FsLj/GX4x+MVXtl02e&#10;K6rf1y8epRz/7k6/mKv61d7u5f+cpn5Rlezn+i/G+It5CP0uXKjlorPYzKa+dt3yqX29UanJhuVu&#10;49J6UulHfGWT+dEvRr8Y/WL0C+kstq/7nvrdwTz16zSbuV+UjUdL1/38xt8dzFO/TvvafW1q+sXM&#10;1fHvGx9/49HFFwpSZfZbHnVyX1dF+135s+t3V/rFVLJfQ7+QSva7Qd7rMv5i9IvRL+bK9VT4+Jf3&#10;Yx39Yq782a96TBz3IPrlvS79Ylz/Rbx8eeU4M/7u6Jp+43b7ym2Nub5f/gGHB8fZ1NdOstvcDE56&#10;l9aVflxKNpmjD4f1Rv/S39CZ/M2bvOkXo1+MfjH6hXTHR4fZ5Nf0uwP9YvSLmat+R9du69T0i9Ev&#10;Zp76HQ32utlkbvSL6Q4a1/385fQ7HeS+T5Xarze89Ce9ev3Jur/pftnEBd94v5F+IfPTbzjsJzd5&#10;/6k+4y/myn7D/ij/55T0C9IvRr8Y/WJm3O/s/Jt+5Um/mCv7Vfj6L99+P/3UL238vfzxyk4l97u0&#10;POSafmWPv/zfwPHhw/54v3v+N2DSk0f7ZO91Mpn337qpdX/cfpP9cibSoN3ff0/XlbfR/m+//evL&#10;dY1HyTYm25rN5meG/dJp/e5Ov5hS+x0fv616v/Rv/et3d/rF6Bfzdb8yr1+G/cN9/e7M+IvRL0a/&#10;GP1iyuu398unmfZ7/+vbbDZP5fU72H3/db/l4XG6Td90v4NkDHy5rlrt9L1+d3apn/F3LzMdf6dv&#10;XqXHv/RFuFzZf2Ou6nf87pc/stk86RejX8yk38U3oep3D/rFzLTfae1Uv7uacb8ir1+y6UyJ/c6u&#10;/77d8ffTT/0H0K+U6+dvfv89d/YRI+lHnJfxMSnpenL/OPUrpNuS/i271mSuSPrF6BdT7X7Fb5N+&#10;MfrF6BdTzX4p54/pGX8x+sXoF6NfjH4x+sXoF6NfjH4x+sXoF6NfTFX7pduk3/T0i9EvJl2PftMz&#10;/mKq1w8AAAAAAAAAAAAAAAAAAAAAAAAAAAAAAAAAAAAAAAAAAAAAAAAAAAAAAAAAAAAAAAAAAAAA&#10;AAAAAAAAAAAAAAAAAAAAAAAAAAAAAAAAAAAAAAAAAAAAAAAAAAAAAAAAAAAAAAAAAAAAAAAAAAAA&#10;AAAAAAAAAAAAAAAAAAAAAAAAAAAAAAAAAAAAAAAAAAAAAAAAAAAAAAAAAAAAAAAAAKBWq2e3eVtc&#10;2d5eGzabi83h8PTw9euPybLB2V0529hYW26td0aLg2b36Oiw9uHDfnZP3hq1Z8+edJJtqp+cjI7f&#10;vfsjWVbMNpXZr1brLH/345p+U1tO+q1UtV93PO7Wdnf3kmX63Z1+MeX1m8H5o9nv9ws+Jp33W9jY&#10;ONr7+eeDZJl+d1fpfmXuv8bfVPSLcf6IMf5i/hx/3e5+sk3HyTL97u7rfofJstHZXTnTL0a/GP1i&#10;qtnv7Dm5dq+t31SMvxj9Yuy/MfrF6BejX4x+MfrFlNqvs7y8kk7Ool8Rb+BYXNv6/sW43W5k87XG&#10;cNjfe/Pql2Qy34irzzZXVxc3s7mJg9rp+9ru7vtsNi+N9ac7P4yazXY2P3Gw+89fk5vu2Vxu9IvR&#10;L0a/GP1i9IvRL6aT9Hs+H/2Of6/V3hxls3mZo37FjL/VZz++yKYnKtCvnfT73vFvamX2M/5i9It4&#10;+nR5tfnoeTY3od89zEm/eqMx2v/tf9N+p2dLclJmv+3trdVG50k2N2H83cMM+5U5/lpL9ZOP//jH&#10;b8mkfrcx/mL0i9EvRr8Y/WL0iymzn8cfMXMy/qp8/Xz+JGdeOhvPt7588jQ1WfGzZxc2NAftr3fe&#10;1Gptsqx1NpeTjY2VL+N99nh7+7tsMjdLyTd9AP0Wz+Zyol+MfjH6xegXo1/MNf06z59fWn9U0u+7&#10;B9CvpOuX+l+yydzMU7+ixl82ea4C/Tol9nsIx79vuZ/xF6BfzNLp5XPSN99v/Ydl/QJWth9/3W88&#10;GjWSflvZbG5K7ffVk3+psvqlihh/67XF8o5/1/e7cP4PK3H8XdVvcDJeWt/5n/VsNi9z0y9dt353&#10;o19Mif0W9QvRL0a/GP1iKvn4o8R+nXkZfwVdPz+IfvmuKNFaWniUTV6QfvRHNpmXhez2ChtX/gxT&#10;a65e+f2GjU7e21RrP7r6e5bcL9916RejX4x+MfrF6BdzTb/W+OprjYgH0i/f7XoA4295sJjvg6oH&#10;0K/M8aff3czT/mv83VEl+210sokr6He78vp1WiP9AjoLVx+7q9uvtpTd5qKz2L7w5N9nRfT7+onG&#10;z0rul+/4K69f47p+g5PDG86X0yixX4n7r34xD6Tflds7rYr2u6mRfrfSL0a/mEr2eyDXL+U8/mjX&#10;l3K9Tk+U2e/K9WRKGX/63c1N+2/ub+BotIZX/l2bbr/fzybzcsPHoXzId10nV//sveEw720qs98N&#10;f39IvzvQL0a/GP1i9IvRL2au+h01uvl+fF2Z/bqnw2zqAv3u6AH0K2D/Le/xR4n96o3+ldtVwPjT&#10;L+SmRvrdrrx+3dPyzr8PpF+uH4vb7Q2v/H79UTffj99NPIx+NePvVrPvV8D4G13Xr7W00ssmc1Ji&#10;P/tvyBz2y3Vd+sXoF/Mg+nVPb3i8Pw39YirZ79rrl3L7lfP4ozc4uul3OI0H0q+c6xf97uam/Tf3&#10;N3Ds7dU/ZJPnev0k6uvXH7PZvHQHJ73jbPrc4HRwmNzk+3c9D3Y/XvVgd6E52M8mc1Niv9Mr+50t&#10;K6Xf08X1T9lkbvSLqWS///zrvn4B+sUk/a66sDjtH+b9t9L0C5qn80dp1y/pur/lfv/1/NNMx59+&#10;d1bi/lve448S++0fNP/IJs8VNP70i7my37A/So/p+t1Ov5ib+uX7xPA1/U56vby3aa76GX939ADG&#10;396rnw+y2bzYf2P0i9EvRr+Y+ep3sLuXzeZFvxj9YvSLualfvm92mKN+41E33abS+jWz6fyc7p30&#10;2o1+c9BoDOrJBvUGpyfvf/9Xcs+lFxCiBt2Dw4XxUn0wHDSGjca4edT/dPTp9/QXOD77P3IzHv73&#10;fxy1Ph41B7VRI92mzaX1T+9++99LTxaHldtvP+nXuNBvb/ddclfh/Y4Gh+/3Xv+S906lX1TWr9Eb&#10;t9NtKrjf5f23iH7/+tdIv4DZ9/stuSfnd1CW2+/0738/+Lpf7cOH9GIpX/rFVLFf8v3Kvn650O+P&#10;33aTe7758dd8f9Ae1Mf10seffnc36/23iMcf8zT+9LuzK/t9/C19UVa/O9AvpvR+f+wtfn5Mf1Q/&#10;fVv744/0zV75Mv5iSu7XWlpvDU9PaqX3q8j4K7VfBfdf/aanX4x+MfrF6BejX0zaz+OP6V0z/tLn&#10;//I1R/0OP/zr0htIwsrsBwAAAAAAAAAAAAAAAAAAAAAAAAAAAAAAAAAAAAAAAAAAAAAAAAAAAAAA&#10;AAAAAAAAAAAAAAAAAAAAAAAAAAAAAAAAAAAAAAAAAAAAAAAAAAAAAAAAAAAAAAAAAAAAAAAAAAAA&#10;AAAAAAAAAAAAAAAAAAAAAAAAAAAAAAAAAAAAAAAAAAAAAAAAAAAAAAAAAAAAAAAAAAAAAAAAAAAA&#10;AAAA8Kdmdpu3xvrOzuN2p7PaW1ho1brd02x5ETor29tPevW1Tq13kM4PJkuLsZys63FnY2PxdG8v&#10;Xc/obHHu9IvRL0a/GP1i9IvRL6ai/TbWVrbX1/Sbln4x+sXoF6NfRLJNT9Jt0m86+oWcb1MV+y2s&#10;rCz3Dg/Hybx+92P8xegX82W/dHuGZ4tzp1+MfjH6xegXo1+MfjHz0K+fzBe+TfpN5cp+9bP7crW4&#10;tvX9i3G73cjma43hsL/35tUvyWS+G7f6bHN1dXEzm5s4qJ2+r+3uvs9m89J48re/fT84GS9l87V6&#10;ozHa/+1/f00m8x4c+sXoF6NfjH4x+sXoF6NfjH4x+sXoF6NfTBX7tZN+f51Vv9ZS/eTjP/7xWzJZ&#10;mX7ZmNhNJvW7nX4x+sXoF9Nef7rz/ajZbGfz+t2PfjHl9Xv6dHlt1P6rflPSL0a/GP1i9IvRL2bO&#10;+qUbeb6heUhW9OzLeKnJire3L2xoDtpfx0ut1ibLOmdzOUl+9i8fvKXGo1Fj7ft/f5HN5ka/mGv7&#10;PXv2JJvNi34x+sUsltXv0dbWd1f1S7c1m82NfjEl9uvoF6JfjH4x+sXoF6NfTJn9rrx+LqvfZN0V&#10;65eOCf3uRr8Y/WL0i0n7Tc6BX9Dv7vSLKbVfbfE7/aanX4x+MSX2W551v8fb29vZbG70i9EvZt76&#10;pRt64Y6Qly/bX6/os/Xxwko2mY/VZ2vZ1GXb27mua+mk9iibvCB9Eiu5WTyby4F+UYvX9hu2rt/e&#10;aegXo1/M6rPrG+Xcb9RvXtko29bq9Vt9duV4mVZF+13fSL/b6RejX4x+MfrF6BfzcPq1zuZy0dEv&#10;RL+Y8vqt3PAYTb/bGX8xxl+MfjE39Fvf+Z8Lb5aKegj9lkaj68fLNPSL0S+mxH7tTufK4+k33u/a&#10;c0RZ/YaNTjou9buFfjH6xdzUL30BM/0q3Gm9l+vHl6w/aV3//Y4a+X5Uys30eyhevrz259bvDvSL&#10;0S/mofT7VlW03+LaQjObLJZ+MfrF6BdTYr8y6RejX8wt/fJsq1+MfjHl9auX9xjN+IvRL+aWfnnS&#10;L0a/mGsb1ZvNYTb5zdEvRr9C5Xlc0i9Gvxj9YuauX/rmg+7ZZA5++qk/OOkdZ3MXtGq1K5dPa29r&#10;6zCbvOxgdy+bysXJsHHlunrDYT+50e8Wt/TL728g3dCv3bj6Z5iWfjH6xey9enX98UC/W+kXk/Q7&#10;ySYvy7nf3sfBld9Pv7vRL0a/mDL79Y+7V36/vPsljUo7f+gXU2a/7Hteot+dnF7Xb3Fraz+bzId+&#10;MfrF6BejX8zh6+vPR+X2G5zN5UK/mAfRb+/VzwfZZC4eQr+FjY2jbDIfc9av2+0af7ebx355vgA8&#10;V/36o8ljff1uoV+MfjE39cv90yO6P26/+Tpi+qT04evX77PZfPz0U//gaPQ2m/vCabqePE+K6QX5&#10;+/F+92M2N5Fu4+mbV79ms7nRL+a6fge7u6X0e9JaeZfc6Hcb/aJO9QvRL6arX0i3djA5116g352V&#10;2m/YH114AKDfPZTY7+Tfn+9e7tc/0u9u9Is5/X7rtwr2+zjLfsP+4f7ezz9fOH/lQL+YUvsNTgcX&#10;njCrYr9evz/S786Mv5hy+yXXsNncRBX7Fbr/6je9Mvu9eXXp+lm/u7uuX+3DhwvXTznQL0a/mJn3&#10;O3n9+vdsNjez7tc+2XudTOp3O/1iKtnvS8vrOztPktvO2WxBXr5sn61nI/0bfUX/OZNOievSL0a/&#10;GP1i9IvRL0a/GP1i9IvRL0a/GP1i9IvRL0a/mNL6nW2PflMx/mL0i9Evppr90u+t3/T0i9EvRr8Y&#10;/WL0i9EPAAAAAAAAAAAAAAAAAAAAAAAAAAAAAAAAAAAAAAAAAAAAAAAAAAAAAAAAAAAAAAAAAAAA&#10;AAAAAAAAAAAAAAAAAAAAAAAAAAAAAAAAAAAAAAAAAAAAAAAAAAAAAAAAAAAAAAAAAAAAAAAAAAAA&#10;AAAAAAAAAAAAAAAAAAAAAAAAAAAAAAAAAAAAAAAAAAAAAAAAAAAAAAAAKqGZ3eatkXwt1Wobj2q1&#10;bjo9mCwtRvL9N1ZrtbVWrXY0TuZHZ4sL0Tnbpsm6+tmyIugXo1+MfjH6xegXo1+MfjH6xegXo1+M&#10;fjH6xXzZL50fpv8piH4xM+hXxj5l/AXoF5Ns09NkPYvJ+uy/U9AvRr8Y/WL0i9EvRr8Y/WL0i5mb&#10;fvX0Pzlrrz/d+X7UbLaz+dqwf7h//O7d22Qy141b39l5Mu6ONsftdrpBEwe10/e13d332Wx+tra2&#10;V9sra9lcrTEc9vfevNpNJk/PluSmkv06GxvPW0vry9msfvd0Tb9fk8m8D4T6xegXo19MFfs1kn5/&#10;1S/A9UtEo/P8+bPWeCG5eD5j/N2LfjH6xVS232jQ3MpmJ/S7u4r2W0z6PdNvatf1e53N5ka/mHnp&#10;Nxoefzp68ybdf3OlX4x+MfrF6BdzVb/G5sq7vZ9//pjN5mV+xt/J3uvahw/72WxeKtmvtvpsc3V1&#10;cTObm9Dv7hz/goy/mAfQL33i7PzJszwk8S48+ZJqpi8cPHv2JJvNy2K683755F9qtTYJ2jmby8n2&#10;9taXL36k0m1MB0oyqd9tkn5fvviW0u8eru/3IpnU7zb6xegXo1/M9vamfgHphWa6DV/I+jn/3kU6&#10;/r64eE4Zf/dwc79c6RdTYr+OfiGTftn0Of3urLR+j7a2viux34Unr1L63d0N/dLtypN+MVXs17iq&#10;X6P56LF+d1Niv2X9AjY21vQL0C/mmn6j94fpMv1uc934W1rfTm70u03S7+sXf1PfeD/XLzHl9TP+&#10;Yh5Iv0YyfeGOoM7X8T5ba3RyfQIh2ahrv9/ydz9eeLEian28sJJNXpBt6zfZr7ayfW2jkvstns3l&#10;opL91lqt9WzyAv3uRr8Y/WL0i9EvZv1R68rvl22r679bVHH8PaB+eT7Y0S+mzH5XbtPE9vaVjxem&#10;VWK/Zf1CKtmvtbh40+Nf/W4xeQPAFbJtzfP8W1q/zuaL67+f8XerMvvdMv5KOf+uD6++hp9WRfuV&#10;Of4eyvHv2+xXX76+kfPHrfSL0S9m3vrlfv6tZr95vH75NvsZfyEPpV+jVttI38SRk40r46XGo1GO&#10;60m/31Ku3+8m1w2KM99mv1pnsZlNXTJq927Y3vu7pV+O66pmv/Ho4r9SvEi/2+gXc3O/2rU/x/2V&#10;16+z2L52XfrdTr+YG/stDnLcpuT7VfD65abrv7z7VXH8lXn9rF/MvPVbHnVyXldp/a79XvrdhX4x&#10;lex32/e64drmvsrrdxPjL6bk8VdKv5uv4fNVxX7G313MZT/nj5vpF3Pb98pxXfrFXN8v9/Pv+Prf&#10;R679Xr687ef+NvvdQL87MP5iyup3S5/kzg/H2XQOPhxmE5f0R91c/9Z6tze89vsdDfa62WQuBie9&#10;Gxp9m/3WO+Nrv1+32831b/joF1PFfrWTfj+bukS/O3gw/Won2W3cyx+vPW6Xef7Q73b6xdzY7+jo&#10;2uPINEo7/s1lv+qNv3Kvn/W7jX4x+sXoF1Nav9qHa7dpUL/xZ7i3EvuN+sc3/u71u4V+IWWOv2sf&#10;0+t3F8ZfjPEXo1/MXPa7dpvvT7+YEvv1x9c2yrXfTz/1jb+AqvYrcfz1hsObGul3sxuPf+m7OwZn&#10;k7kY1Q5O32fTF5yMx39kk/k42P141cCYLPtw/Qup0+h++P3KbRqPuh+Tm2+y396rV3s39Mt3sOsX&#10;UsV+t+y/+t2miv2Sk/21/V6/fptN5uMB9KvVJtuq3y3msN+3ef0yZ/2KGH/j/cnv5BL97sD4izH+&#10;YvSLubnf62wyH1Xsl3zD6/p1f//9XTaZjxL7nXy6bt/R7y7msF+ubyAvsV932D+89LP3+v1R0q/M&#10;49+32s/4i+le1c/4u7Oq9rvmuUv97qLMfhU9f+gXMIf98r5+Nv4CTt+8cv0ccNP4u/YjR6bV6x10&#10;e+1Gv9Ebt4eNxnjcG5wevX31unZ0lOuLOonx8L//46j18ag5PD2ppetq1Nr73Tf//Fdy3+jsf8nN&#10;oPef/77f/GNvcVBPvvnJ6eAvnScf3/3+j3QA5uqB9Bue/S+50S9Gvxj9YmbfLzk5n/0fuZl9v9/+&#10;90N2f270i3kg/Qq9fhmOx6O/LKx9qPD+W871XyHj7/BYv+kZfzGzHH/No/6n4w+/pevKv9/Bp8Nm&#10;e3kh7Zdu0+bS+if97mzW/XaTu276V1DT0C+m7H7HSb+2flOZt37js/8lN6X16x8fH24/WRsdHJ62&#10;Pvc7ef97ek1x6cnioEr2M/5irupn/N1dRfv19QsprV96/tBvevrFPJB+eV8/G38xl/odDQ7f996+&#10;/ZTdn5uKXj+XNv4AAAAAAAAAAAAAAAAAAAAAAAAAAAAAAAAAAAAAAAAAAAAAAAAAAAAAAAAAAAAA&#10;AAAAAAAAAAAAAAAAAAAAAAAAAAAAAAAAAAAAAAAAAAAAAAAAAAAAAAAAAAAAAAAAAAAAAAAAAAAA&#10;AAAAAAAAAAAAAAAAAAAAAAAAAAAAAAAAAAAAAAAAAAAAAAAAAAAAAAAAAAAAAADgYWlmt0VYTL4W&#10;ziZro+y2CI3kayn5aidf6XrGyVdRWslXul3pugbpggLpF6NfjH4x+sXoF6NfTBX7fbku/e7P+IvR&#10;L0a/GP1i9IvRL0a/GP1i9IvRL0a/GP1i9IvRL0a/GP1i9Iuper+it+lzv/R9G8N0QT39T87a6093&#10;vh81m+kGTQz7h/vH7969TSZzDbm+s/Nk3B1tjtvtNOLEQe30fW139302m5dGbWvru9X2ylo2X2sM&#10;h/29N692k8nTsyW50S9Gv5hK9utsbPy1tbS+nM3rdz9l9ltM+j2bk36/JpN5n/T1i6lkvxLPH8Zf&#10;jH4x+sXMrN9km5qDff3uRr8Y/WJK7ff8+bPWeOFRNq/f/egXM9N+o+Hxp6M3b/5IJ8+W5OOqfrXv&#10;1j/t/fzzx8n/kJ+5GX/63Z1+MfrF6BejX8y89HP9ci/X9UvHX670i3kI/dJ3cqQrz+tdN5devEw1&#10;mguLzbXlpcHBwX62KG5jY22h0XlaazYvvAllsdZ61Gs3+rVuN7cXJh5tbT1d+uLFj9S40WgurW+u&#10;ne5//JTOni0NexD9Ov/2YnT69u1JtihMvxj9YtJ+rcW11Wx2osr9ijj+ldjv+Rz1W9fvdvrFlHz+&#10;MP6mp1+MfjHX93u8ujDY3z/IFsVd0S/dpkm/g8Xk2u+ony0Ou65f59HayunRXjom9LuBfjH6xUz6&#10;NTor2eyEfnenX0yZ/da2vt8Zt1rpv7Q7V2+0l9qPFhv9o6OjbFHcNf3G3d5yFcdfu7PQ1O9W+sU8&#10;kH6fjpPZ3F4Y0y+ms/nir61m+/zNuyn97q7Mfledfyf9Sj3/Vmv8lX/9Uq3xl/Wz/95u7vo1as+e&#10;PcmWxW1sdL7eeT/L3j2SfvxHLpZGC9f+3J1O58KLFUHt5lcvfnw2Ho2+2X6d2g2N3u49zqbyUMl+&#10;N42/+rt3xt8t9Iu5qd/jhevvm4J+MaX1W9/ZWbml34ULmwj9Ym7q961ev+gXo1/QAzl/VHL8DVvp&#10;E7jljL/nrfzGxA39Jtuq321u7Le+8z/r2Wzc6rM1/QKq2W9Rv5Dy+q1sP9YvIOn3+V/zfa3RfJQ+&#10;J3flfdOYt/HXaC2n6zH+bnJ7v9zG33p7ZTObvES/293c7/m1901Bv5jF1uLk3HeJfndSar+yzr9z&#10;N/70u101x19Hv5Ab+zU6zWZuT2rWmqvpk6Q32MhtXe1HnWu/V/ZkbV5uvOj/Vvu1lq5vdN1BeEo3&#10;9lseLOb2oOqhjL9h4/r7pqBfjH4x+sWU1m+vW7/l5964pe/dldjv89+xu1IV+32r1y8V7Wf8xZTW&#10;76GcP6o7/iZ/6zMXc9ovt8dVD6Xf4OTwxvvvZal9Wx/9blLJfjcfs/W71Y3Ht1z7dRbTT/S9iX43&#10;6Czcei1+2/13ZvzF3NSvXV/K7Tqp1OPf7f1yG383Pcf8rfbrLN56/tDvBvrFlHn+0C9Gvxj9Ym7q&#10;tzC4/r7727jxe+l3m5v7Nbr9fm4fVVbrng6zqWt8yG1djdbw2o8o6aV/iyY/N/7dJv1udWO/o0Y3&#10;v7+LpV+MfjH6xegXU81+164npd+tbuzj+uVWxl+MfjEPqF/ttvvvrN7oX/tzV7hfbkrsd2Mf/W41&#10;d/36o/z+fNRtx2z9bmX8xZTWr9ts3XiuSuS2rjkdf6X06w3y+/MfD+z4p98Nuqe3PpauXr/u6W3H&#10;rDvTL6bbG9523NbvBvrFPJTrF/1ud1O/03ovt/XoF3Vzv0bt9euP2XTcfz1P/x7zlbInRbpnc3F7&#10;Hwd72eQlC81B+nd18nI6OOmlf9Pmann2O3x97c9dZr92vXeYTeZh7voZf7fTL0a/mIr2u/a4rd8d&#10;zGe//NZV0X7Zz3414+82Zfa79ufW7w5KHH/7e6Nrf279bldiv65+IXPXr91oXPtzTEG/GP1iyuv3&#10;7pdrrymynyG3N1bM6fjT7yb6xTyQfotbW+VdvxzsXnvMujf9YvSL0S/mgVy/6He7Evvd/PxLBfud&#10;9HrX3jeFG/ulfxMmt3fA1H76qX9wsvc6mzuX/gCnb179ms3m42D3/bB/eGmgpcsOdnffZ7O56P64&#10;/ebqiKfpevLrl3zDg6PR22z6XFH9xvvdSwMtfbHn8PXrd9lsLuatX1nj70lrJf096XcL/WL0iymx&#10;X1e/kAfQr39UVr/s/JvbRW2ikv1Ov9/6zfibXon9Sj1/lPX4o8zxVzuYHBMuKKrf4HRw6Qkz/e5I&#10;vxj9YvSLOdj9qF+AfjH6xegXk/Y7ufwPC/S7oxv67f3886XHdRH6xVzVr9fvj9pnr5Xpd4vkZ9/V&#10;b3r6xVzVL6XfnYzmbfzVPnzI8w0wN/arZ/P5evmyXft//7W23FlstZaGvb1Xr9J3xuT4sSIXLK9s&#10;/8fkbzYevv7/0gvq3N7lf8nGxtrKwsZic6E3SLYp/eXl+eLHn8rt10n6raQTJfc7SJbkufP+Sb8Y&#10;/WL0i9EvRr+Ycvu5fokpq18j6bdi/E0p3aZ//rOj35T0i9EvRr8Y/WL0i9EvZgb9VpYfNbJ16Xcf&#10;xl+MfjH6xegXk/Vz/piSfjFZvyruv8ut9U62Tfrdh34xZfYDAAAAAAAAAAAAAAAAAAAAAAAAAAAA&#10;AAAAAAAAAAAAAAAAAAAAAAAAAAAAAAAAAAAAAAAAAAAAAAAAAAAAAAAAAAAAAAAAAAAAAAAAAAAA&#10;AAAAAAAAAAAAAAAAAAAAAAAAAAAAAAAAAAAAAAAAAAAAAAAAAAAAAAAAAAAAAAAAAAAAAAAAAAAA&#10;AAAAAAAA4E/N7LYIjeTr8/cfZ7dFaSVf6fpGk7nilLlNn9dV9Dal9IvRL0a/GP1i9IvRL0a/GP1i&#10;9IvRL0a/GP1i9IvRL0a/GP1i9IvRL0a/GP1i9IvRL0a/GP1i9IuZWb/6ZDJf7c7z509b44VH2Xxt&#10;NDz+dPTmzR/p5NmSnDx9urw2av913G6nG1ZrDIf9vf7h+9qHD/uT+/P07NnmWr/x5PO6BvXecff3&#10;31+nk+l8jkrtt15b/G7UbLbTWf3uSb+Y+dp/32az+dEvRr8Y/WL0i9EvRr8Y/WI2NtbWmo++K6Ff&#10;I+n3RL+pVbLf+s7Ok3F3tKnfdErtt729uTZsres3FeMvZmb96v3+aL89+ljb3X0/uTdH87L/HtRO&#10;3+t3Z8ZfzHz0aw4Ou7/+mh7Tq9XvzWmyTW+OJv9DfvSL0S9mfvp9+8e/xaTflvE3tbnql76bI333&#10;SF4vzLbXn+58X6+3l7L5iXqjvdRcW14aHBzkt2NtbKytLqw+qzWb529CGTcazcXW0kqv3ejXut3T&#10;bHHc9vbWan1p48t1NWrNdufR2srp0d5hMvvN9kubZUvO+3X+7cXo9O3bk2xxnH4xFe531f5b0X4d&#10;/W51fb/Hq4uD/f2DbFGcfjH6xTyAfkvrm+un+x/TY5J+N3kA46/dWWj1j47ye2BQYr9HW1vbS81H&#10;T2bZr8zxl/fjj1v6pftvXv+aodzxt7S+XVK/p/pNr6r9Fhqdp1f2O1hMjn1H/WxxmH4xnY2NZ532&#10;ypp+0zH+YmbaL1nnYq31qP1osflN92stP57V+Jv0+9bH36z6fR5/zh93MT/9xo2FSvZbba/pd7v0&#10;xcvRoLlVSr/nz5936kv6TanMfmtb3//QaCwsZPPl9yvi+Fduv50y+tVWn20utNt/udTv2x9/lev3&#10;5G9/e9Eetlav6pe+s+NJtixuZfvx508j+Fr2jpjO2VzcentlM5u8ZO3Rk++yyTx0VhudKxtNtjXH&#10;fsmF+uZD6Df+eHztfVPQL0a/GP1iHka/YWsludHvBvrFVLTf4nX9xqNRrtd/xl/MTf0areX15Oab&#10;7NdMn7y6QlX337wff9zSL7ff1UMZf/rd7sH0e/ascse/te9X/ppN5kG/mE5raX05m75Avzsx/mIe&#10;Rr/mo8fJjX43eCjjb/3povPvLcrsN2/nD/1up1/QaS09H13p8Xb9L9lkHpaz584v0e9OSu33+RMC&#10;vlZmv5z330r2W3/UuvKaIqXf7Urrt7GxNjgZ//mGsi+k/Rrr44X0ic1cdBaai9nk1VafXfmLvLeX&#10;L9vXHWhTkxcmapNPFglb39m5Mt5nefYbDxdu/pnL7Xfz7/KubvmZ9bvF/PbLZf/VL6jEfqN+9c4f&#10;+gXpF5Jcv+gXYfzF6BdTxX7JtfFD6Zc8uMtrm27tt77zPzc+lryHh9NvNCpt/Ol3M/1i9IvRL0a/&#10;mIfSL7tPv+vpF/Ng+nXq9dxeFCuxX0e/kBv7DRud9OfIq9+NP7N+tyixX7vTuXGsf5P778p2aecP&#10;/WIq2a+3cOMxqXFa7+X18cXJhf/w/M9JzAv9brb+pHVjH/1uNsf9cvlZ9Isps98Do1+MfjGlHEv0&#10;u9kcj79c6BdTyX4vX5b2M9/WL0+Laws3HnP2Pr5PXxiLK7FfmeaxX73ZHGaTYfrF3NYvN/rF6Bej&#10;X2XoF1Phfg9mH7+rEvvdpY1+19MvppL9bpPb448H1CbP88dt9IupYr9GY7iY29/KPRk20r9nfb2D&#10;3eNsKuann/q94fDavzGT3Tc4m4vZe/XqJJu80rfar398/d9Izvrlsl36xegXU9V+dzj+6Xcd/WL0&#10;i9EvRr+Yu/Vz/Xwd/WIq2m/v42Avm7zawe7Nfe8q6Vdv9K99EiHPfrf9zvW7xS396r1WPutJzGO/&#10;7njczSbDbuu39+rng2wy5iH1Gw5L23/1u9neh96NffS7WWn9kscW+oU8nH55nj8eVr9r77+XW/ot&#10;bGwcZZNh+sXoF6NfzF63fuO6bvtZ7qG865fD1zc+Zsr18Zt+IfPYr3H87pc/sum4g92P2Q9/yXjU&#10;/Zjc5HaxdPrm1dts8pLT2um1902hO96f/OyXpNv6rfY7+fT6+n79w/fZZB70i5m/fvbfWyXHv9fZ&#10;5CX63U6/GP1iXL/E6BdTZr9h/3A/m75AvzvRL+Yh9cvtxZb93377VzZ5iX630y/mofSr7e7e/KaV&#10;+7i9X25PNj6Yfq9fp9uVD/1i/uv5p+v6JVuVPqek300OX783/gLK7Hd8fG2jb/b8MYf99n7O7UXt&#10;G49/+t3BQ+l3w3ODU9Avprx+O395f90L21m/vJ4/GO0fNK993JT3/js46V35wn/aL9fHb/rFzGG/&#10;9CODrn0nyRTGw//+j6PWx6Nmo1mf/O2WXr8/ah4PPhx++Fd+v6gz/d7Bp5NGc2mx2W5P/t5MuqFH&#10;b5OD39FRXu+0mej1Do8Xa49qvVa93Ww0Jh+zlK7r5I/fdtPJdD4nZfYbJP2Ok35Ln/u1luone6/+&#10;+a9at5vbu/JS+sXMSz/7772k/Rz/pqdfjH4xrl9i9IsprV//+PhQv+npF6NfjH4x+sV83S/dpnF/&#10;2NXvbmY9/v6yuP7Hu9//kec/aklN+tUfrXW+3KZvevz961+ja/v99r8fJv9PfqrXz/iLKq9ft3uq&#10;X0AV+910/CuiX7vRr9fbi/pN4aZ+yb3pfF70i7m63yi5/vs1936nf//7QfOPvcVGq9lOF6XrKuT6&#10;+XTv5Ot+kzcEjE9e1968yfX1t0H34LC1tN76PCZS6e+qiPGnX8B89ivU5IFpCdK/bZPX37e5TbpN&#10;Za6rDPrF6BejX4x+MfrF6BejX4x+MfrF6BejX4x+MfrF6BejX4x+MfrF6BejX4x+MfrF6BdTxX7p&#10;OspaV7qeMn5XZW6TfjH6AQAAAAAAAAAAAAAAAAAAAAAAAAAAAAAAAAAAAAAAAAAAAAAAAAAAAAAA&#10;AAAAAAAAAAAAAAAAAAAAAAAAAAAAAAAAAAAAAAAAAAAAAAAAAAAAAAAAAAAAAAAAAAAAAAAAAAAA&#10;AAAAAAAAAAAAAAAAAAAAAAAAAAAAAAAAAAAAAAAAAAAAAAAAAAAAAAAAABBXz27z1F7Z3n7cGLbW&#10;x+12ozEc9veag/3a7u777P48dTrPn2+2xguP0plBvXfc/X3wsVZ7czS5N0frOztPTk5rjxeazXa9&#10;3x8NaqeHx+/e/ZHcNTj7P3Iz237d7n7tw4f9yb050i9Gv6BnzzYXh621yvcr6PinX5B+MSX2e7S1&#10;tdmqLa5UqV+Z548q9jP+ghz/Yoy/mLnp93u6nm46n6sS+3U2X2y1G+NH+k3lUr/ad+uf9n7+Odmv&#10;cldqv7V+40m6TfpNwfiLKbPf8+dP27360vnxr3/4vpDnRIy/qGoe/74af/rdS2X3X/0C9Isp8/xh&#10;/EXMut+7ZPI0nc/V/Iw//e7uqn6v08l0PlfX9EvfwNFKvvJaYXv96c73o2Ql2fy5bON+y2bD0hck&#10;RoPmVjZ7QWNz5V2uF5zb21urjc6TbO7cZHC8efVrMvnN9as9fbq82nz0PJu7QL87mLN+o8HR3tHb&#10;t2+y2Tj9YjY21laX1rezuQv0u12p54+tre3V9spaNndOvzvSL8b+G2P8xegXo1/MnPU7ONl7nesT&#10;FvrF6BejX4x+MfrF6BejX0wF+9VWn22uri5uZnMX5N2vs/H989ZSezmbPaff3XSeP//+84t8X9Lv&#10;juy/IcZfjH4xc9dv9/j3PP8R0pO//W1ncDJeymbPpf0aSdwrXwScRvovj66Kl5r8Ajc2Lh2Ep9Su&#10;ndYeZ9OXjD8ep2EbZ3NB6QulV7z4kUq39Rvt11ivLX6XTV+i363mrl+jtbyu381K7ddeufLkkdLv&#10;Vo1Szx9XPPhIfcP9yj3/6je9tF/19l/jL0a/mPnsV6utnM2F6RfTHndHaaMrrT16kl5b63c9/WIe&#10;Tr8XL659HHlfd+jXOZsLm9fxp98NOhvPn5bV77oXz1PfbL/NF1v6TW8u++V4/ihz/73uxaNU3v2u&#10;evNGKt3W5Jj/l2w2rLL9rnjxMqXfHZR5/DP+QvSLmcd+te3tK5+bnsaD6ff9yl+Tm9z6XfXmjVS6&#10;rY0sbi4ra15zoP2ss7yc1xMIC9f9olLj0SjZno1c1tWp3/wzf6P9OvqF6BejX4x+MfrFOP/G6Bej&#10;X4x+MfPZ78WLG++/B/1iFtKPB82mLymzX7u+dOWTC1No3NZv+bsfr3whYQr6xZTXr9a5cZvaZ/tv&#10;Hu7S79vbf2/rV+740+96jdbSzWM5z37Z7ZW+2X6LrRt/5nL71XI5LukXU+b5o7T9d2PjxheiyuzX&#10;WlzL5TiR0C+mmv1KvH42/kL0i5nLfmtnb6zIw0Prt3g2F3Nbv3RFX95G3P49zjYsBxvNbKJ44zv9&#10;zNXrt7p07ROs96JfTFn9Xr68/efV73r6xegX88D6re88v73xXehXBv2uM6/Hv7xUsN/6zs6NT0Dn&#10;Sr8Y/WJu6Zc9WZH+GdaYly9vPSaN2r3bG9+BfjGl9rtF1u/GxneiX4x+MfrFlNivtvrsDi8absS3&#10;6Q70i/km+/Xv8tyUftd6eP3iqtqvgtfPxl9Qif3Go+GN26XfzRZWmjdea1a4Xy7ruq1fo95ojJLb&#10;PP4Gzaje6Kff61r1Xiunv3XzoZ9N3OAu/8/tur3haTZ5pcr2O9i9cbvvSr+Y0vr99FNfvwD9Yh5e&#10;v+NsKmRe++29+vkkmwy5rV9vOEx/Fv2u0T3t37gu4+9m8zr+7vb/3K6K/fZevbrD2NLvOqX2a978&#10;M+t3M/1i9Iu5Y78bt/tO9Iu5Q7/u8OZz2V1VtN9Qv4ASx9/dnhvQ71r6xegX8/D6xZV4/niA/W78&#10;f+5kvvvFlduvtOuXk/bijT/zt9nv5A4/cz799rr1G8e6fjfrHY1vHOuN0eBoL5sO298bfcwmr3T8&#10;7pcb77+H7k2/+Oy+7tlc0OHr/WzqSt9qv8FJ79odK+t3eDYX9LD6/ZFNRnX7o+61BwP9bvVg+o1H&#10;3bz2qar2u/H7VLhfXuePSvbLGl2pzH4LzcGN+/d9VLRfJc8fxl+IfjH6xZTX790vNx7f9LuFfjH6&#10;xegX84D61V6/vvn+u6tiv5F+MfrF6BejX0yJ/U4r2K/M84d+MfrFuP4L+XCoX0R5/brvf73xZ24c&#10;vn79LpuOO9h9P96/7gWp0/fpf86m406/3/rtqojpstM3r37NZvNwenA0eptNX5C+CeJb7df9cfvN&#10;HPaLv1Mzc/L8+a5+03so/Q52d9PtykfSb9g/vOaE9M326z6Efk9aK+k41+8mJfYr8fyrX8zpwcne&#10;62z6guz8od/Nbhh//SPj71bd2sHk3HdJuq363Uq/mFL7DU4HV77hRr870C9Gv5iD3Y/6BegXk/S7&#10;7h8WtM+u4fW7STr+ksc02dwFxt8d6BejX8wN/XI+/o30CxkljUp7/lS/kFL7lXT9ol+MfjEPpl89&#10;m87XxsZap768UhuPGs2Fzunh6/8vfVCXzzt6vpT+3eF//rPTqXXWavXGqNUbnh4kv8Tknhs/SmUq&#10;ybpWft97POx1Fxuthf7R2+Nkm94cZffmS78Y/WL0i9EvRr8Y/WL0i5mLfv9MX+jOf5tSn/slmu3F&#10;ftIvXVdub949V/V+xt90jL8Y/WL0i9EvRr+YGfVbWK539169Sv/FX9X6pWMiryef/zQ//Yy/+zD+&#10;YvSL0S9Gvxj9Yj73+/P5l8L6rb97t9I7HC6n/Sp3/VxyP+PvnqraDwAAAAAAAAAAAAAAAAAAAAAA&#10;AAAAAAAAAAAAAAAAAAAAAAAAAAAAAAAAAAAAAAAAAAAAAAAAAAAAAAAAAAAAAAAAAAAAAAAAAAAA&#10;AAAAAAAAAAAAHqha7f8Hag203Rp0xOUAAAAASUVORK5CYIJQSwMECgAAAAAAAAAhAEdEJenGBQAA&#10;xgUAABQAAABkcnMvbWVkaWEvaW1hZ2U0LnBuZ4lQTkcNChoKAAAADUlIRFIAAAB2AAAAWAgGAAAA&#10;IAEDVwAAAAFzUkdCAK7OHOkAAAAEZ0FNQQAAsY8L/GEFAAAACXBIWXMAAA7DAAAOwwHHb6hkAAAF&#10;W0lEQVR4Xu2dy2tcVRzHf+fcOxmb5x1NCLFFIypuFKMLoYgkK8WKj/qoQkEj6ELowrhyZRw3WQgm&#10;RbBQKq1CVVBIouhCkI4odOHC+Bc0inRs1WamziMzk3uO93fn3Nu5M5NXjcmcc38fGO45584qH76/&#10;82DIAYIgNIKp565xAcBxhsFR3WuIhAOct45rS2VZNSKkLkHb8Z3mP4uti0qO2ZxPcM5vlRIcBsyR&#10;IEfVVxxv3CBhO4sQwhfNJMt5NnLe3y0HIJddF34RoraU+rO25H9xm1yXWJR548i+SZtZTzLOJtQw&#10;8T8gpFiWAjLSFYv9l8sLanhTtiV2ZTg50WUlpknm3hBILpSK6ZH8xiV9S2J9oXZiljE2poaIPcZ1&#10;xZmNBG8oFkvu0M2905yz19UQ0UFggkVNTLUr0euKzQ4kR/t7E/OU0s5HCPl278VCWnV92or1k7q/&#10;52fOeLCyJTocrzRP9WWLc6oLXD0j+OWXpGqFZfHZlaFEWF1bxOaHuydpTtWTrkRyVjVbxVo2m1ZN&#10;QjNwG4rBxHZELG5rqATrjW3xl/AZEWtz2x8k9AVT6wdU9X0Yg6dUk9AY/9xetetlmA7rjYAzazwU&#10;y21OBxHGIMdCsZZk46pJaA7zKm8oVjJGq2GDCMUyCSTWIHyxFwboVw6m4Yt1uhKUVsOol2JKq3GE&#10;cyxhFr5YDhaVYsOgxBoKiTUUEmso2ovlBx8CePoF1SMCtBfLDtwC+46fBHnuJ6g9/owaJYwpxd13&#10;3AU975+C1W9+gLX7H1Cj8cWoOdayLEjdcy9Yn34JpZNnQYzsV2/ih5GLp+7ubnAePgS1b89D8a2Z&#10;WAo2UiyC6XUcB7qPvgyFrzKxE2ys2ABM7+DgINjPHYX8wnexEWy8WCRIL37cJ56Ff058DOVXjxkt&#10;OBZiA4L03nD7nbD6yjFfcOWxw+qtWcRKLNKYXtwDl7zSjCXaNMGxExsQpBefWJJNExxbsUhjerHd&#10;KFj3Q45Yiw1oTC+CgnH+xY+uCywSq2hOL4Kp1XWLRGKbaE4vUvXmXd0Ek9g2tEsvopNgErsB7dKL&#10;oOCrH37W0YccJHYT1kuvvGkIKs+/2LGrZxK7RSLpraxC4otPoP/Io9D19bz6RmdBYrcBLxag5/QJ&#10;6POE9r77DvArf6s3nQeJ3QLyah5qszNQOXg3rL03A/YfWfWmcyGxm+B+fhYqjzzoC0XBukBi1wGF&#10;rnoJrb7xGsjff1Oj+kBimxDnf4TKkUPaCg0gsYpAKH6wrTuxF2ua0IDYijVVaEDsxOK8abLQgNiI&#10;RaG4IMKVrslCA4wX6x8upN/0heIWJi4YKzZyWnTqAzUaH4wT23z8p9Np0U5ijFgSGkV/sSS0Lf4t&#10;HvjvxhMJ67Q/QhiB8aviuEJiDYXEGgqJNRRfrAB3V24hJnaPemKFyPlPwhjqYqucxBpGeBtl6UCf&#10;VE3CAMLFU3AJPGEGDatieV239xOdybXEAvyqmoQBhGKlC5RYQ8BpNRR7ZbXUcoE7oSdMQiYUe1se&#10;clLIjOoSGlN1xWLD4smLsHS/V01CU6QQudTl8kJE7F+l8pxXn+mwQmck+FNqRKxfjqU4rrqEhlRL&#10;xTQ+I2IRlVo6rNAQ111Lp/LguwuPFBvB25+Tia5zqktogHTlUk+2cJ/qtiYWSV2qZDz7U6pLdDhY&#10;YaulQuSfQLZNbAD+yM2y2CxdQdq5COFmei6WDnsiI4veDcUiKwPJUbvXnrcY3eHeSeDuxVvopvuy&#10;5Tk1FGFTsQEqvdNeeumCwz2kvh2VH9WKpblgodSOLYsNwIWVze1JxmCcJO8eWHJdKRf7s+UzzWW3&#10;FYB/ASiTDUGdANngAAAAAElFTkSuQmCCUEsDBAoAAAAAAAAAIQBD821dzQgAAM0IAAAUAAAAZHJz&#10;L21lZGlhL2ltYWdlNS5wbmeJUE5HDQoaCgAAAA1JSERSAAAARgAAAEYIBgAAAHEu4oQAAAABc1JH&#10;QgCuzhzpAAAABGdBTUEAALGPC/xhBQAAAAlwSFlzAAAOwwAADsMBx2+oZAAACGJJREFUeF7tnOtv&#10;FFUUwNnZlGoUikGlCpiICFjfgkrki/LWCBo0DfHFS/gDTPxg1H9A4yP62aAoBVFjDBiDBERDjEJB&#10;BXm0oDGCvORVbSkt29bf2Xt2y3LvTHd3ZnaXjb/k5M7ce+65Z87euXNn7swmBpWIvr6+RHd39201&#10;NTWT2B2HjEfGIlciwzTtQzrQPZ1IJCTdT9qKtLDdTLobEZ3YiTUwHEwd8iSbM5EHOahr0wVFgq3j&#10;JN8g65HPPM/7R/IvCXA+0dvbOxtZjXSyHwvYPos0nT9/fia7Jev5BYNzHo7OQbalPS8htLkzlUo9&#10;x2ZS3akM5Ffr6enZa9wsHwRoN75MU7fKR3t7+3U4s0L9qhjwaS3JDepmURR9bvLLzEsmk+8xoMoV&#10;pSBw+ijJXqQVOYh0qAhXqIxGbzz2JyD16ZICoO5pkkUM0F+YnJjh16hF3qHhvOE0a6fOKmRxZ2fn&#10;jWoqbzAxhrpLEBnQ5TKeF+gKb7E5WE3FAw3I5XezNJoPOPUjyULSIWoiNNgaiixCtppWBoYfZqPU&#10;UxPRgv16GvjJNBUMTnxLMl2rxoYM+rT1nWk1GHzfge4IrRoN2K3H6H7ThD/oHEIatVrJoM35yF/q&#10;hi/otCLRBAd7dRj72Zj2B53lSGSnTKHQtpxiA14h0dkuulqtODBQi63AMUUH1gVapezgi4w/gQO0&#10;jDkkxQ/INPCuMeWG8pPIA6peMXCzei9+/a1uOiE4b6h6Ycg8RW04oeE/SSaoemiwd72I7oYGWw3I&#10;QeOtDWXCXFXPDyqMQk6rDQvK5NeIJCjYeRx7rWnDwHYLMkeLQ4EdCc4JNW1B2UmZvav6wFBnjalq&#10;o2PKfaoaCuw0Ir1qOovkwROqFgrsTEbOqmkLyppUNRgUZ2gdJ5RHMtBiKokt30ssZYdIIrlbxtYS&#10;Y9XNgDee6CTpEb53yTSwXFVDg6071KwvXV1dt6t6aGjvQzVrwTH/SuKpqg2V5xtVG8qOkNSpamiw&#10;N8lY9ofA3KPqoaE9mecE9VB50mhDWYLI7TBqNlSMdEaLycuw2WasOzlDea2qR0IqlXpabVvQlkxi&#10;7acNFMw2Kk42q1qk0OaLat+CshdULVKwu0WbsJB7L1XrhwqrtdxiwMGpSDAtz4dfRrJXDdlGXmIz&#10;lue42PbtAJStVDUDeXI/5LykcXr9oGqxQTPDCP4sEdnW7NjgWJ3PpcnvQPrvo9hZrGUuFqpa1RB0&#10;vJT1T0fY+Vjzc9DJXNnumOOCY5IrlPNGk3xzOrEt5/kxk50L+avSSlUIx/aJHmYO5Mu0JOHJsmnA&#10;CuEGTauRrzXNQR68E5gGT9eSnaC0STerEVnqdUKvmSjTYFlgtyBqRwjMH7obK7RVgzOTRGRbs2PF&#10;87wDtHVMd3PguMdLYPweH+zTNFYIRgMO7sKZbSLs7zx37twtWhw3LZrmkAnMGLNrIYthsUNQVooj&#10;uiu/5ARO79yJVnw4A4NPN0lg/G4MD2kaG/SOkQTiLt3NQt7dUqa7ceI8Rn6oOgmM3zzlX01jg5nu&#10;1bppEVQWIX7HOEQCI28yuWjXtGqhVwYG5n8cSGD8eoZfT6oaGMt8hxEJjG930rSaCQxMm9m2GKVp&#10;NeM8Ri7XbRKY38xuLhRm5xZVjHNyy+X6gATGb/YX2SpjBeP88ekUrR4B8AtMfTFvP10qcNtxM8fo&#10;fKpA/j6P6DTrvkVtbe1U3aw6OLaHdNPFdukxuwmOvHHtYoamVQfHbK8IAPlHicleCYy8m+/3bGIu&#10;ipEtslUKzHjlgfcjZi8XjnejxEQGX0HezbdA4XIU5+lu1UBgGuXYdDcHjrf/yZ70CpSdyyfkb1W1&#10;yOnq6rpTm7GQMlWLHMw3m1Zy4Vhl+SQ96Uv3GKInkzzni8KUydtJVTPWcNcup9BEs5cLsfmc24T0&#10;nUDmVBrU09Pzvm66eFXTSxoOPJFMJl/RXQs6wQe62Y9Uomdsly7lgrL5qhoZpT6VOIZn1bwFHUPe&#10;YXYvC1Ox0ajZUBbpayBCKQOD/7LIdljNW3CK+V9kKJdvjvYYVRvKVqhqJJQ4ME1q2oKyXSTZYcUJ&#10;CtPT2j5gZJGqhgZbw9VsDuQLw1UtNJhcZiy7obfkN8PHKedatkCZXNImq2posLVeTWch7ystDg22&#10;piBBLyfmvyKB8kjklNa1oOwE0qDqocDOCAa+L0l7RGCd5GlxKLBzK3JS3baQsoJeZxWoJ+/fWq+a&#10;ZqDoIBJJcARsyeAY2acz2JKgyJufTigTHlX1wqDi22rHCeWnkCmqXjF0d3ffj1+Br8xT/pqqFw71&#10;B2NgkzHlhnJ5NWyJVik7+LJUfFL3nFC+gSTcGjlGhnLe+77NmQE9eY+2bHfitD0MH3wvyRfQjF40&#10;D/oxJh9yZd/39wOdw6lU6imtVhJoVmbszyBHjRf+oCPfKYT6twALDMrVY8CeI6C7hbnBLK0aG7Tz&#10;MPK9NjsQ0lOiDUoGDMuVI3DMuRB05bWOxVJPTYQGs3X0yudJnY8OXND+BiTedTLaGUzPeZOGfC/l&#10;F4OqDIZrSJd2dnbepKbyhnpjqb+M9FMk7/+LQFd4nc2CB9qiXzKmwcdIlnOrfpXJyR8cPU49+Zgj&#10;80G6LBNnloplaVh+3VHojEOngfSadEkBUO8UyQLP89aZnBKS+QsD+VlwpGLAnbXIaHWzfDDQTsMR&#10;WW0oK/iwCwlaFik9+JX5m5S8v6CPCtr8hQG58v4m5UJwLiGXapxtQgJnoGHAdgcXgY9I5Yu8yD/I&#10;iOULjww4PZSBU77GlcWtqWyHumvGjvyLyCbsrmdQzT64joNYA3MxHJDc8U4kQPLXJ3LFkUu3BC/z&#10;511CO/lnSNvI/51t+eOuFoLQjOwxKnEzaNB/0Oc+AeYhKlMAAAAASUVORK5CYIJQSwMEFAAGAAgA&#10;AAAhAAsbOtvcAAAABgEAAA8AAABkcnMvZG93bnJldi54bWxMj0FLw0AQhe+C/2EZwZvdjWINaTal&#10;FPVUBFtBeptmp0lodjZkt0n679160cuDxxve+yZfTrYVA/W+cawhmSkQxKUzDVcavnZvDykIH5AN&#10;to5Jw4U8LIvbmxwz40b+pGEbKhFL2GeooQ6hy6T0ZU0W/cx1xDE7ut5iiLavpOlxjOW2lY9KzaXF&#10;huNCjR2taypP27PV8D7iuHpKXofN6bi+7HfPH9+bhLS+v5tWCxCBpvB3DFf8iA5FZDq4MxsvWg3x&#10;kfCr10ylKvqDhpcknYMscvkfv/gBAAD//wMAUEsDBBQABgAIAAAAIQDpsatD3QAAADEDAAAZAAAA&#10;ZHJzL19yZWxzL2Uyb0RvYy54bWwucmVsc7ySwUoDMRCG74LvEObuZnfbipRmexGhV6kPMCSz2ehm&#10;EpIo9u0NiGCh1tseZ4b5/o9hdvtPP4sPStkFVtA1LQhiHYxjq+Dl+HT3ACIXZINzYFJwogz74fZm&#10;90wzlrqUJxezqBTOCqZS4lbKrCfymJsQietkDMljqWWyMqJ+Q0uyb9t7mX4zYDhjioNRkA5mBeJ4&#10;ijX5f3YYR6fpMeh3T1wuREjna3YFYrJUFHgyDr+bqyayBXnZoV/Gob/m0C3j0DWv8c87bJZx2Fy7&#10;w3oZh/WPgzx79OELAAD//wMAUEsBAi0AFAAGAAgAAAAhAAbt++4VAQAARgIAABMAAAAAAAAAAAAA&#10;AAAAAAAAAFtDb250ZW50X1R5cGVzXS54bWxQSwECLQAUAAYACAAAACEAOP0h/9YAAACUAQAACwAA&#10;AAAAAAAAAAAAAABGAQAAX3JlbHMvLnJlbHNQSwECLQAUAAYACAAAACEAlsz8hqEIAABrNAAADgAA&#10;AAAAAAAAAAAAAABFAgAAZHJzL2Uyb0RvYy54bWxQSwECLQAKAAAAAAAAACEAPUeJmaFLAgChSwIA&#10;FAAAAAAAAAAAAAAAAAASCwAAZHJzL21lZGlhL2ltYWdlMS5qcGdQSwECLQAKAAAAAAAAACEAk2We&#10;PVAWAABQFgAAFAAAAAAAAAAAAAAAAADlVgIAZHJzL21lZGlhL2ltYWdlMi5wbmdQSwECLQAKAAAA&#10;AAAAACEA6tktFvhvAAD4bwAAFAAAAAAAAAAAAAAAAABnbQIAZHJzL21lZGlhL2ltYWdlMy5wbmdQ&#10;SwECLQAKAAAAAAAAACEAR0Ql6cYFAADGBQAAFAAAAAAAAAAAAAAAAACR3QIAZHJzL21lZGlhL2lt&#10;YWdlNC5wbmdQSwECLQAKAAAAAAAAACEAQ/NtXc0IAADNCAAAFAAAAAAAAAAAAAAAAACJ4wIAZHJz&#10;L21lZGlhL2ltYWdlNS5wbmdQSwECLQAUAAYACAAAACEACxs629wAAAAGAQAADwAAAAAAAAAAAAAA&#10;AACI7AIAZHJzL2Rvd25yZXYueG1sUEsBAi0AFAAGAAgAAAAhAOmxq0PdAAAAMQMAABkAAAAAAAAA&#10;AAAAAAAAke0CAGRycy9fcmVscy9lMm9Eb2MueG1sLnJlbHNQSwUGAAAAAAoACgCEAgAApe4CAAAA&#10;">
                <v:shape id="Shape 28" o:spid="_x0000_s1037" style="position:absolute;width:68580;height:26913;visibility:visible;mso-wrap-style:square;v-text-anchor:top" coordsize="6858000,269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yv1vgAAANsAAAAPAAAAZHJzL2Rvd25yZXYueG1sRE9Li8Iw&#10;EL4v+B/CCHtbUx8U6RpFBMVr1Yu3oRmbYmfSbaLWf785LOzx43uvNgO36kl9aLwYmE4yUCSVt43U&#10;Bi7n/dcSVIgoFlsvZOBNATbr0ccKC+tfUtLzFGuVQiQUaMDF2BVah8oRY5j4jiRxN98zxgT7Wtse&#10;XymcWz3LslwzNpIaHHa0c1TdTw82UN/nzOXlup0f8sXRlT/50HJuzOd42H6DijTEf/Gf+2gNzNLY&#10;9CX9AL3+BQAA//8DAFBLAQItABQABgAIAAAAIQDb4fbL7gAAAIUBAAATAAAAAAAAAAAAAAAAAAAA&#10;AABbQ29udGVudF9UeXBlc10ueG1sUEsBAi0AFAAGAAgAAAAhAFr0LFu/AAAAFQEAAAsAAAAAAAAA&#10;AAAAAAAAHwEAAF9yZWxzLy5yZWxzUEsBAi0AFAAGAAgAAAAhAKVXK/W+AAAA2wAAAA8AAAAAAAAA&#10;AAAAAAAABwIAAGRycy9kb3ducmV2LnhtbFBLBQYAAAAAAwADALcAAADyAgAAAAA=&#10;" path="m97536,l6760464,v53840,,97536,43696,97536,97536l6858000,2593848v,53840,-43696,97536,-97536,97536l97536,2691384c43696,2691384,,2647688,,2593848l,97536c,43696,43696,,97536,xe" fillcolor="#e8e9ea" stroked="f" strokeweight="0">
                  <v:stroke miterlimit="83231f" joinstyle="miter"/>
                  <v:path arrowok="t" textboxrect="0,0,6858000,2691384"/>
                </v:shape>
                <v:rect id="Rectangle 32" o:spid="_x0000_s1038" style="position:absolute;left:21122;top:852;width:35013;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3F75F4DB" w14:textId="77777777" w:rsidR="008508C4" w:rsidRDefault="0018411A">
                        <w:r>
                          <w:rPr>
                            <w:b/>
                            <w:color w:val="131C20"/>
                            <w:spacing w:val="2"/>
                            <w:w w:val="115"/>
                            <w:sz w:val="35"/>
                          </w:rPr>
                          <w:t>SIMILAR</w:t>
                        </w:r>
                        <w:r>
                          <w:rPr>
                            <w:b/>
                            <w:color w:val="131C20"/>
                            <w:spacing w:val="8"/>
                            <w:w w:val="115"/>
                            <w:sz w:val="35"/>
                          </w:rPr>
                          <w:t xml:space="preserve"> </w:t>
                        </w:r>
                        <w:r>
                          <w:rPr>
                            <w:b/>
                            <w:color w:val="131C20"/>
                            <w:spacing w:val="2"/>
                            <w:w w:val="115"/>
                            <w:sz w:val="35"/>
                          </w:rPr>
                          <w:t>VIDEO</w:t>
                        </w:r>
                        <w:r>
                          <w:rPr>
                            <w:b/>
                            <w:color w:val="131C20"/>
                            <w:spacing w:val="8"/>
                            <w:w w:val="115"/>
                            <w:sz w:val="35"/>
                          </w:rPr>
                          <w:t xml:space="preserve"> </w:t>
                        </w:r>
                        <w:r>
                          <w:rPr>
                            <w:b/>
                            <w:color w:val="131C20"/>
                            <w:spacing w:val="2"/>
                            <w:w w:val="115"/>
                            <w:sz w:val="35"/>
                          </w:rPr>
                          <w:t>TUTORIAL</w:t>
                        </w:r>
                      </w:p>
                    </w:txbxContent>
                  </v:textbox>
                </v:rect>
                <v:rect id="Rectangle 33" o:spid="_x0000_s1039" style="position:absolute;left:11643;top:24406;width:60238;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3B6B1AE" w14:textId="77777777" w:rsidR="008508C4" w:rsidRDefault="0018411A">
                        <w:r>
                          <w:rPr>
                            <w:color w:val="8A9194"/>
                            <w:spacing w:val="1"/>
                            <w:w w:val="109"/>
                            <w:sz w:val="19"/>
                          </w:rPr>
                          <w:t>This</w:t>
                        </w:r>
                        <w:r>
                          <w:rPr>
                            <w:color w:val="8A9194"/>
                            <w:spacing w:val="4"/>
                            <w:w w:val="109"/>
                            <w:sz w:val="19"/>
                          </w:rPr>
                          <w:t xml:space="preserve"> </w:t>
                        </w:r>
                        <w:r>
                          <w:rPr>
                            <w:color w:val="8A9194"/>
                            <w:spacing w:val="1"/>
                            <w:w w:val="109"/>
                            <w:sz w:val="19"/>
                          </w:rPr>
                          <w:t>video</w:t>
                        </w:r>
                        <w:r>
                          <w:rPr>
                            <w:color w:val="8A9194"/>
                            <w:spacing w:val="4"/>
                            <w:w w:val="109"/>
                            <w:sz w:val="19"/>
                          </w:rPr>
                          <w:t xml:space="preserve"> </w:t>
                        </w:r>
                        <w:r>
                          <w:rPr>
                            <w:color w:val="8A9194"/>
                            <w:spacing w:val="1"/>
                            <w:w w:val="109"/>
                            <w:sz w:val="19"/>
                          </w:rPr>
                          <w:t>shows</w:t>
                        </w:r>
                        <w:r>
                          <w:rPr>
                            <w:color w:val="8A9194"/>
                            <w:spacing w:val="4"/>
                            <w:w w:val="109"/>
                            <w:sz w:val="19"/>
                          </w:rPr>
                          <w:t xml:space="preserve"> </w:t>
                        </w:r>
                        <w:r>
                          <w:rPr>
                            <w:color w:val="8A9194"/>
                            <w:spacing w:val="1"/>
                            <w:w w:val="109"/>
                            <w:sz w:val="19"/>
                          </w:rPr>
                          <w:t>the</w:t>
                        </w:r>
                        <w:r>
                          <w:rPr>
                            <w:color w:val="8A9194"/>
                            <w:spacing w:val="4"/>
                            <w:w w:val="109"/>
                            <w:sz w:val="19"/>
                          </w:rPr>
                          <w:t xml:space="preserve"> </w:t>
                        </w:r>
                        <w:r>
                          <w:rPr>
                            <w:color w:val="8A9194"/>
                            <w:spacing w:val="1"/>
                            <w:w w:val="109"/>
                            <w:sz w:val="19"/>
                          </w:rPr>
                          <w:t>replacement</w:t>
                        </w:r>
                        <w:r>
                          <w:rPr>
                            <w:color w:val="8A9194"/>
                            <w:spacing w:val="4"/>
                            <w:w w:val="109"/>
                            <w:sz w:val="19"/>
                          </w:rPr>
                          <w:t xml:space="preserve"> </w:t>
                        </w:r>
                        <w:r>
                          <w:rPr>
                            <w:color w:val="8A9194"/>
                            <w:spacing w:val="1"/>
                            <w:w w:val="109"/>
                            <w:sz w:val="19"/>
                          </w:rPr>
                          <w:t>procedure</w:t>
                        </w:r>
                        <w:r>
                          <w:rPr>
                            <w:color w:val="8A9194"/>
                            <w:spacing w:val="4"/>
                            <w:w w:val="109"/>
                            <w:sz w:val="19"/>
                          </w:rPr>
                          <w:t xml:space="preserve"> </w:t>
                        </w:r>
                        <w:r>
                          <w:rPr>
                            <w:color w:val="8A9194"/>
                            <w:spacing w:val="1"/>
                            <w:w w:val="109"/>
                            <w:sz w:val="19"/>
                          </w:rPr>
                          <w:t>of</w:t>
                        </w:r>
                        <w:r>
                          <w:rPr>
                            <w:color w:val="8A9194"/>
                            <w:spacing w:val="4"/>
                            <w:w w:val="109"/>
                            <w:sz w:val="19"/>
                          </w:rPr>
                          <w:t xml:space="preserve"> </w:t>
                        </w:r>
                        <w:r>
                          <w:rPr>
                            <w:color w:val="8A9194"/>
                            <w:spacing w:val="1"/>
                            <w:w w:val="109"/>
                            <w:sz w:val="19"/>
                          </w:rPr>
                          <w:t>a</w:t>
                        </w:r>
                        <w:r>
                          <w:rPr>
                            <w:color w:val="8A9194"/>
                            <w:spacing w:val="4"/>
                            <w:w w:val="109"/>
                            <w:sz w:val="19"/>
                          </w:rPr>
                          <w:t xml:space="preserve"> </w:t>
                        </w:r>
                        <w:r>
                          <w:rPr>
                            <w:color w:val="8A9194"/>
                            <w:spacing w:val="1"/>
                            <w:w w:val="109"/>
                            <w:sz w:val="19"/>
                          </w:rPr>
                          <w:t>similar</w:t>
                        </w:r>
                        <w:r>
                          <w:rPr>
                            <w:color w:val="8A9194"/>
                            <w:spacing w:val="4"/>
                            <w:w w:val="109"/>
                            <w:sz w:val="19"/>
                          </w:rPr>
                          <w:t xml:space="preserve"> </w:t>
                        </w:r>
                        <w:r>
                          <w:rPr>
                            <w:color w:val="8A9194"/>
                            <w:spacing w:val="1"/>
                            <w:w w:val="109"/>
                            <w:sz w:val="19"/>
                          </w:rPr>
                          <w:t>car</w:t>
                        </w:r>
                        <w:r>
                          <w:rPr>
                            <w:color w:val="8A9194"/>
                            <w:spacing w:val="4"/>
                            <w:w w:val="109"/>
                            <w:sz w:val="19"/>
                          </w:rPr>
                          <w:t xml:space="preserve"> </w:t>
                        </w:r>
                        <w:r>
                          <w:rPr>
                            <w:color w:val="8A9194"/>
                            <w:spacing w:val="1"/>
                            <w:w w:val="109"/>
                            <w:sz w:val="19"/>
                          </w:rPr>
                          <w:t>part</w:t>
                        </w:r>
                        <w:r>
                          <w:rPr>
                            <w:color w:val="8A9194"/>
                            <w:spacing w:val="4"/>
                            <w:w w:val="109"/>
                            <w:sz w:val="19"/>
                          </w:rPr>
                          <w:t xml:space="preserve"> </w:t>
                        </w:r>
                        <w:r>
                          <w:rPr>
                            <w:color w:val="8A9194"/>
                            <w:spacing w:val="1"/>
                            <w:w w:val="109"/>
                            <w:sz w:val="19"/>
                          </w:rPr>
                          <w:t>on</w:t>
                        </w:r>
                        <w:r>
                          <w:rPr>
                            <w:color w:val="8A9194"/>
                            <w:spacing w:val="4"/>
                            <w:w w:val="109"/>
                            <w:sz w:val="19"/>
                          </w:rPr>
                          <w:t xml:space="preserve"> </w:t>
                        </w:r>
                        <w:r>
                          <w:rPr>
                            <w:color w:val="8A9194"/>
                            <w:spacing w:val="1"/>
                            <w:w w:val="109"/>
                            <w:sz w:val="19"/>
                          </w:rPr>
                          <w:t>another</w:t>
                        </w:r>
                        <w:r>
                          <w:rPr>
                            <w:color w:val="8A9194"/>
                            <w:spacing w:val="4"/>
                            <w:w w:val="109"/>
                            <w:sz w:val="19"/>
                          </w:rPr>
                          <w:t xml:space="preserve"> </w:t>
                        </w:r>
                        <w:r>
                          <w:rPr>
                            <w:color w:val="8A9194"/>
                            <w:spacing w:val="1"/>
                            <w:w w:val="109"/>
                            <w:sz w:val="19"/>
                          </w:rPr>
                          <w:t>vehicle</w:t>
                        </w:r>
                      </w:p>
                    </w:txbxContent>
                  </v:textbox>
                </v:rect>
                <v:shape id="Picture 37" o:spid="_x0000_s1040" type="#_x0000_t75" style="position:absolute;left:16611;top:4114;width:35357;height:19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LGWxAAAANsAAAAPAAAAZHJzL2Rvd25yZXYueG1sRI/dagIx&#10;FITvC75DOII3RbO6VGU1ihUKrV758wCH5Jhd3Zwsm1S3ffqmUOjlMDPfMMt152pxpzZUnhWMRxkI&#10;Yu1NxVbB+fQ2nIMIEdlg7ZkUfFGA9ar3tMTC+Acf6H6MViQIhwIVlDE2hZRBl+QwjHxDnLyLbx3G&#10;JFsrTYuPBHe1nGTZVDqsOC2U2NC2JH07fjoFemfntt590On5Jc+/r/tMb19vSg363WYBIlIX/8N/&#10;7XejIJ/B75f0A+TqBwAA//8DAFBLAQItABQABgAIAAAAIQDb4fbL7gAAAIUBAAATAAAAAAAAAAAA&#10;AAAAAAAAAABbQ29udGVudF9UeXBlc10ueG1sUEsBAi0AFAAGAAgAAAAhAFr0LFu/AAAAFQEAAAsA&#10;AAAAAAAAAAAAAAAAHwEAAF9yZWxzLy5yZWxzUEsBAi0AFAAGAAgAAAAhAIzUsZbEAAAA2wAAAA8A&#10;AAAAAAAAAAAAAAAABwIAAGRycy9kb3ducmV2LnhtbFBLBQYAAAAAAwADALcAAAD4AgAAAAA=&#10;">
                  <v:imagedata r:id="rId13" o:title=""/>
                </v:shape>
                <v:shape id="Shape 40" o:spid="_x0000_s1041" style="position:absolute;top:28376;width:68579;height:17252;visibility:visible;mso-wrap-style:square;v-text-anchor:top" coordsize="6857999,172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ZlwwAAANsAAAAPAAAAZHJzL2Rvd25yZXYueG1sRE/LasJA&#10;FN0L/sNwhW6KTlJKLWnG0KYJCF2I1g+4ZG4eNXMnzUw1/r2zKLg8nHeaTaYXZxpdZ1lBvIpAEFdW&#10;d9woOH6Xy1cQziNr7C2Tgis5yDbzWYqJthfe0/ngGxFC2CWooPV+SKR0VUsG3coOxIGr7WjQBzg2&#10;Uo94CeGml09R9CINdhwaWhwob6k6Hf6MgqIrymjrP0+/+c/Xup4+4p18LJV6WEzvbyA8Tf4u/ndv&#10;tYLnsD58CT9Abm4AAAD//wMAUEsBAi0AFAAGAAgAAAAhANvh9svuAAAAhQEAABMAAAAAAAAAAAAA&#10;AAAAAAAAAFtDb250ZW50X1R5cGVzXS54bWxQSwECLQAUAAYACAAAACEAWvQsW78AAAAVAQAACwAA&#10;AAAAAAAAAAAAAAAfAQAAX3JlbHMvLnJlbHNQSwECLQAUAAYACAAAACEAKSnmZcMAAADbAAAADwAA&#10;AAAAAAAAAAAAAAAHAgAAZHJzL2Rvd25yZXYueG1sUEsFBgAAAAADAAMAtwAAAPcCAAAAAA==&#10;" path="m97534,l6760465,r37952,7669c6833420,22482,6857999,57156,6857999,97536r,1530096c6857999,1681471,6814304,1725168,6760464,1725168r-6662928,c57156,1725168,22482,1700589,7669,1665585l,1627632,,97536,7669,59582c17544,36247,36247,17544,59582,7669l97534,xe" fillcolor="#ee6100" stroked="f" strokeweight="0">
                  <v:stroke miterlimit="83231f" joinstyle="miter"/>
                  <v:path arrowok="t" textboxrect="0,0,6857999,1725168"/>
                </v:shape>
                <v:shape id="Picture 4608" o:spid="_x0000_s1042" type="#_x0000_t75" style="position:absolute;left:16581;top:4084;width:35387;height:19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BOvwQAAAN0AAAAPAAAAZHJzL2Rvd25yZXYueG1sRE/Pa4Mw&#10;FL4X9j+EN9itJitDxDUt26DMk7Ru7Pw0ryo1L2Ky6v775VDo8eP7vd0vdhBXmnzvWMNzokAQN870&#10;3Gr4/jqsMxA+IBscHJOGP/Kw3z2stpgbN/OJrlVoRQxhn6OGLoQxl9I3HVn0iRuJI3d2k8UQ4dRK&#10;M+Ecw+0gN0ql0mLPsaHDkT46ai7Vr9VQvH+WS338qUtVERWFRVVmqdZPj8vbK4hAS7iLb+7CaHhJ&#10;VZwb38QnIHf/AAAA//8DAFBLAQItABQABgAIAAAAIQDb4fbL7gAAAIUBAAATAAAAAAAAAAAAAAAA&#10;AAAAAABbQ29udGVudF9UeXBlc10ueG1sUEsBAi0AFAAGAAgAAAAhAFr0LFu/AAAAFQEAAAsAAAAA&#10;AAAAAAAAAAAAHwEAAF9yZWxzLy5yZWxzUEsBAi0AFAAGAAgAAAAhADXwE6/BAAAA3QAAAA8AAAAA&#10;AAAAAAAAAAAABwIAAGRycy9kb3ducmV2LnhtbFBLBQYAAAAAAwADALcAAAD1AgAAAAA=&#10;">
                  <v:imagedata r:id="rId14" o:title=""/>
                </v:shape>
                <v:shape id="Picture 50" o:spid="_x0000_s1043" type="#_x0000_t75" style="position:absolute;top:28376;width:68579;height:1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vrwAAAANsAAAAPAAAAZHJzL2Rvd25yZXYueG1sRE9Ni8Iw&#10;EL0L+x/CLHjTdGUVtxplURa8eGgreB2a2abYTEoTtfbXm4Pg8fG+19veNuJGna8dK/iaJiCIS6dr&#10;rhScir/JEoQPyBobx6TgQR62m4/RGlPt7pzRLQ+ViCHsU1RgQmhTKX1pyKKfupY4cv+usxgi7Cqp&#10;O7zHcNvIWZIspMWaY4PBlnaGykt+tQrc8bxPsnPxk5+GoR6+0SyarFdq/Nn/rkAE6sNb/HIftIJ5&#10;XB+/xB8gN08AAAD//wMAUEsBAi0AFAAGAAgAAAAhANvh9svuAAAAhQEAABMAAAAAAAAAAAAAAAAA&#10;AAAAAFtDb250ZW50X1R5cGVzXS54bWxQSwECLQAUAAYACAAAACEAWvQsW78AAAAVAQAACwAAAAAA&#10;AAAAAAAAAAAfAQAAX3JlbHMvLnJlbHNQSwECLQAUAAYACAAAACEAYGxL68AAAADbAAAADwAAAAAA&#10;AAAAAAAAAAAHAgAAZHJzL2Rvd25yZXYueG1sUEsFBgAAAAADAAMAtwAAAPQCAAAAAA==&#10;">
                  <v:imagedata r:id="rId15" o:title=""/>
                </v:shape>
                <v:shape id="Picture 54" o:spid="_x0000_s1044" type="#_x0000_t75" style="position:absolute;left:32491;top:12710;width:3597;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o4mxAAAANsAAAAPAAAAZHJzL2Rvd25yZXYueG1sRI/dagIx&#10;FITvC32HcAre1USxf1ujtIIovRC0fYDD5nR3281Jujnq7ts3QqGXw8x8w8yXvW/VibrUBLYwGRtQ&#10;xGVwDVcWPt7Xt4+gkiA7bAOThYESLBfXV3MsXDjznk4HqVSGcCrQQi0SC61TWZPHNA6ROHufofMo&#10;WXaVdh2eM9y3emrMvfbYcF6oMdKqpvL7cPQWvuJmx/LwYyK/mcnevw7TJxmsHd30L8+ghHr5D/+1&#10;t87C3QwuX/IP0ItfAAAA//8DAFBLAQItABQABgAIAAAAIQDb4fbL7gAAAIUBAAATAAAAAAAAAAAA&#10;AAAAAAAAAABbQ29udGVudF9UeXBlc10ueG1sUEsBAi0AFAAGAAgAAAAhAFr0LFu/AAAAFQEAAAsA&#10;AAAAAAAAAAAAAAAAHwEAAF9yZWxzLy5yZWxzUEsBAi0AFAAGAAgAAAAhAGHqjibEAAAA2wAAAA8A&#10;AAAAAAAAAAAAAAAABwIAAGRycy9kb3ducmV2LnhtbFBLBQYAAAAAAwADALcAAAD4AgAAAAA=&#10;">
                  <v:imagedata r:id="rId16" o:title=""/>
                </v:shape>
                <v:shape id="Shape 5058" o:spid="_x0000_s1045" style="position:absolute;left:1950;top:40721;width:64679;height:91;visibility:visible;mso-wrap-style:square;v-text-anchor:top" coordsize="64678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9WwwAAAN0AAAAPAAAAZHJzL2Rvd25yZXYueG1sRE9NawIx&#10;EL0L/Q9hCr1pUosiW6OoUCqKB7X2PG6mm6WbybKJ7vrvzUHw+Hjf03nnKnGlJpSeNbwPFAji3JuS&#10;Cw0/x6/+BESIyAYrz6ThRgHms5feFDPjW97T9RALkUI4ZKjBxlhnUobcksMw8DVx4v584zAm2BTS&#10;NNimcFfJoVJj6bDk1GCxppWl/P9wcRq2xYe62N/xebNpd+fF9/IU16uT1m+v3eITRKQuPsUP99po&#10;GKlRmpvepCcgZ3cAAAD//wMAUEsBAi0AFAAGAAgAAAAhANvh9svuAAAAhQEAABMAAAAAAAAAAAAA&#10;AAAAAAAAAFtDb250ZW50X1R5cGVzXS54bWxQSwECLQAUAAYACAAAACEAWvQsW78AAAAVAQAACwAA&#10;AAAAAAAAAAAAAAAfAQAAX3JlbHMvLnJlbHNQSwECLQAUAAYACAAAACEAlxTvVsMAAADdAAAADwAA&#10;AAAAAAAAAAAAAAAHAgAAZHJzL2Rvd25yZXYueG1sUEsFBgAAAAADAAMAtwAAAPcCAAAAAA==&#10;" path="m,l6467855,r,9144l,9144,,e" fillcolor="#9a9a9a" stroked="f" strokeweight="0">
                  <v:stroke miterlimit="83231f" joinstyle="miter"/>
                  <v:path arrowok="t" textboxrect="0,0,6467855,9144"/>
                </v:shape>
                <v:shape id="Shape 5059" o:spid="_x0000_s1046" style="position:absolute;left:1950;top:40751;width:64679;height:92;visibility:visible;mso-wrap-style:square;v-text-anchor:top" coordsize="64678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BWhxgAAAN0AAAAPAAAAZHJzL2Rvd25yZXYueG1sRI9Pa8JA&#10;FMTvhX6H5RV6043SaE2zSi0VxIuoRejtkX35Y7Nv0+w2xm/vCkKPw8z8hkkXvalFR62rLCsYDSMQ&#10;xJnVFRcKvg6rwSsI55E11pZJwYUcLOaPDykm2p55R93eFyJA2CWooPS+SaR0WUkG3dA2xMHLbWvQ&#10;B9kWUrd4DnBTy3EUTaTBisNCiQ19lJT97P+MgqU+4bRw3ed3vKUXs3HH/PdilHp+6t/fQHjq/X/4&#10;3l5rBXEUz+D2JjwBOb8CAAD//wMAUEsBAi0AFAAGAAgAAAAhANvh9svuAAAAhQEAABMAAAAAAAAA&#10;AAAAAAAAAAAAAFtDb250ZW50X1R5cGVzXS54bWxQSwECLQAUAAYACAAAACEAWvQsW78AAAAVAQAA&#10;CwAAAAAAAAAAAAAAAAAfAQAAX3JlbHMvLnJlbHNQSwECLQAUAAYACAAAACEA1YwVocYAAADdAAAA&#10;DwAAAAAAAAAAAAAAAAAHAgAAZHJzL2Rvd25yZXYueG1sUEsFBgAAAAADAAMAtwAAAPoCAAAAAA==&#10;" path="m,l6467855,r,9144l,9144,,e" fillcolor="#eee" stroked="f" strokeweight="0">
                  <v:stroke miterlimit="83231f" joinstyle="miter"/>
                  <v:path arrowok="t" textboxrect="0,0,6467855,9144"/>
                </v:shape>
                <v:shape id="Shape 60" o:spid="_x0000_s1047" style="position:absolute;left:1950;top:40721;width:31;height:61;visibility:visible;mso-wrap-style:square;v-text-anchor:top" coordsize="304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ZziwgAAANsAAAAPAAAAZHJzL2Rvd25yZXYueG1sRE9NawIx&#10;EL0L/Q9hhF5Es/agsjWKFSweetC1lR6HzbhZTCbLJtW1v94cBI+P9z1fds6KC7Wh9qxgPMpAEJde&#10;11wp+D5shjMQISJrtJ5JwY0CLBcvvTnm2l95T5ciViKFcMhRgYmxyaUMpSGHYeQb4sSdfOswJthW&#10;Urd4TeHOyrcsm0iHNacGgw2tDZXn4s8pmNpwKuznajA2/ze7/T3udz9fH0q99rvVO4hIXXyKH+6t&#10;VjBJ69OX9APk4g4AAP//AwBQSwECLQAUAAYACAAAACEA2+H2y+4AAACFAQAAEwAAAAAAAAAAAAAA&#10;AAAAAAAAW0NvbnRlbnRfVHlwZXNdLnhtbFBLAQItABQABgAIAAAAIQBa9CxbvwAAABUBAAALAAAA&#10;AAAAAAAAAAAAAB8BAABfcmVscy8ucmVsc1BLAQItABQABgAIAAAAIQAnVZziwgAAANsAAAAPAAAA&#10;AAAAAAAAAAAAAAcCAABkcnMvZG93bnJldi54bWxQSwUGAAAAAAMAAwC3AAAA9gIAAAAA&#10;" path="m,l3048,r,3048l,6096,,xe" fillcolor="#9a9a9a" stroked="f" strokeweight="0">
                  <v:stroke miterlimit="83231f" joinstyle="miter"/>
                  <v:path arrowok="t" textboxrect="0,0,3048,6096"/>
                </v:shape>
                <v:shape id="Shape 61" o:spid="_x0000_s1048" style="position:absolute;left:66598;top:40721;width:31;height:61;visibility:visible;mso-wrap-style:square;v-text-anchor:top" coordsize="304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CU6xAAAANsAAAAPAAAAZHJzL2Rvd25yZXYueG1sRI9PawIx&#10;FMTvBb9DeEJvNauI1NUoKlSEnvy34O25eW4WNy9Lkur22zeFQo/DzPyGmS8724gH+VA7VjAcZCCI&#10;S6drrhScjh9v7yBCRNbYOCYF3xRguei9zDHX7sl7ehxiJRKEQ44KTIxtLmUoDVkMA9cSJ+/mvMWY&#10;pK+k9vhMcNvIUZZNpMWa04LBljaGyvvhyyoYj86mLnbFtphe9l3h158bU16Veu13qxmISF38D/+1&#10;d1rBZAi/X9IPkIsfAAAA//8DAFBLAQItABQABgAIAAAAIQDb4fbL7gAAAIUBAAATAAAAAAAAAAAA&#10;AAAAAAAAAABbQ29udGVudF9UeXBlc10ueG1sUEsBAi0AFAAGAAgAAAAhAFr0LFu/AAAAFQEAAAsA&#10;AAAAAAAAAAAAAAAAHwEAAF9yZWxzLy5yZWxzUEsBAi0AFAAGAAgAAAAhAG0IJTrEAAAA2wAAAA8A&#10;AAAAAAAAAAAAAAAABwIAAGRycy9kb3ducmV2LnhtbFBLBQYAAAAAAwADALcAAAD4AgAAAAA=&#10;" path="m3048,r,6096l,6096,,3048,3048,xe" fillcolor="#eee" stroked="f" strokeweight="0">
                  <v:stroke miterlimit="83231f" joinstyle="miter"/>
                  <v:path arrowok="t" textboxrect="0,0,3048,6096"/>
                </v:shape>
                <v:rect id="Rectangle 62" o:spid="_x0000_s1049" style="position:absolute;left:1950;top:32578;width:44977;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48A46039" w14:textId="77777777" w:rsidR="008508C4" w:rsidRDefault="0018411A">
                        <w:r>
                          <w:rPr>
                            <w:color w:val="FFFFFF"/>
                            <w:spacing w:val="1"/>
                            <w:w w:val="109"/>
                            <w:sz w:val="27"/>
                          </w:rPr>
                          <w:t>This</w:t>
                        </w:r>
                        <w:r>
                          <w:rPr>
                            <w:color w:val="FFFFFF"/>
                            <w:spacing w:val="6"/>
                            <w:w w:val="109"/>
                            <w:sz w:val="27"/>
                          </w:rPr>
                          <w:t xml:space="preserve"> </w:t>
                        </w:r>
                        <w:r>
                          <w:rPr>
                            <w:color w:val="FFFFFF"/>
                            <w:spacing w:val="1"/>
                            <w:w w:val="109"/>
                            <w:sz w:val="27"/>
                          </w:rPr>
                          <w:t>replacement</w:t>
                        </w:r>
                        <w:r>
                          <w:rPr>
                            <w:color w:val="FFFFFF"/>
                            <w:spacing w:val="5"/>
                            <w:w w:val="109"/>
                            <w:sz w:val="27"/>
                          </w:rPr>
                          <w:t xml:space="preserve"> </w:t>
                        </w:r>
                        <w:r>
                          <w:rPr>
                            <w:color w:val="FFFFFF"/>
                            <w:spacing w:val="1"/>
                            <w:w w:val="109"/>
                            <w:sz w:val="27"/>
                          </w:rPr>
                          <w:t>procedure</w:t>
                        </w:r>
                        <w:r>
                          <w:rPr>
                            <w:color w:val="FFFFFF"/>
                            <w:spacing w:val="6"/>
                            <w:w w:val="109"/>
                            <w:sz w:val="27"/>
                          </w:rPr>
                          <w:t xml:space="preserve"> </w:t>
                        </w:r>
                        <w:r>
                          <w:rPr>
                            <w:color w:val="FFFFFF"/>
                            <w:spacing w:val="1"/>
                            <w:w w:val="109"/>
                            <w:sz w:val="27"/>
                          </w:rPr>
                          <w:t>can</w:t>
                        </w:r>
                        <w:r>
                          <w:rPr>
                            <w:color w:val="FFFFFF"/>
                            <w:spacing w:val="6"/>
                            <w:w w:val="109"/>
                            <w:sz w:val="27"/>
                          </w:rPr>
                          <w:t xml:space="preserve"> </w:t>
                        </w:r>
                        <w:r>
                          <w:rPr>
                            <w:color w:val="FFFFFF"/>
                            <w:spacing w:val="1"/>
                            <w:w w:val="109"/>
                            <w:sz w:val="27"/>
                          </w:rPr>
                          <w:t>be</w:t>
                        </w:r>
                        <w:r>
                          <w:rPr>
                            <w:color w:val="FFFFFF"/>
                            <w:spacing w:val="6"/>
                            <w:w w:val="109"/>
                            <w:sz w:val="27"/>
                          </w:rPr>
                          <w:t xml:space="preserve"> </w:t>
                        </w:r>
                        <w:r>
                          <w:rPr>
                            <w:color w:val="FFFFFF"/>
                            <w:spacing w:val="1"/>
                            <w:w w:val="109"/>
                            <w:sz w:val="27"/>
                          </w:rPr>
                          <w:t>used</w:t>
                        </w:r>
                        <w:r>
                          <w:rPr>
                            <w:color w:val="FFFFFF"/>
                            <w:spacing w:val="6"/>
                            <w:w w:val="109"/>
                            <w:sz w:val="27"/>
                          </w:rPr>
                          <w:t xml:space="preserve"> </w:t>
                        </w:r>
                        <w:r>
                          <w:rPr>
                            <w:color w:val="FFFFFF"/>
                            <w:spacing w:val="1"/>
                            <w:w w:val="109"/>
                            <w:sz w:val="27"/>
                          </w:rPr>
                          <w:t>for:</w:t>
                        </w:r>
                      </w:p>
                    </w:txbxContent>
                  </v:textbox>
                </v:rect>
                <v:rect id="Rectangle 63" o:spid="_x0000_s1050" style="position:absolute;left:1950;top:34986;width:81382;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238ECD73" w14:textId="77777777" w:rsidR="008508C4" w:rsidRDefault="0018411A">
                        <w:r>
                          <w:rPr>
                            <w:color w:val="FFFFFF"/>
                            <w:spacing w:val="1"/>
                            <w:w w:val="112"/>
                            <w:sz w:val="27"/>
                          </w:rPr>
                          <w:t>TOYOTA</w:t>
                        </w:r>
                        <w:r>
                          <w:rPr>
                            <w:color w:val="FFFFFF"/>
                            <w:spacing w:val="6"/>
                            <w:w w:val="112"/>
                            <w:sz w:val="27"/>
                          </w:rPr>
                          <w:t xml:space="preserve"> </w:t>
                        </w:r>
                        <w:r>
                          <w:rPr>
                            <w:color w:val="FFFFFF"/>
                            <w:spacing w:val="1"/>
                            <w:w w:val="112"/>
                            <w:sz w:val="27"/>
                          </w:rPr>
                          <w:t>COROLLA</w:t>
                        </w:r>
                        <w:r>
                          <w:rPr>
                            <w:color w:val="FFFFFF"/>
                            <w:spacing w:val="6"/>
                            <w:w w:val="112"/>
                            <w:sz w:val="27"/>
                          </w:rPr>
                          <w:t xml:space="preserve"> </w:t>
                        </w:r>
                        <w:r>
                          <w:rPr>
                            <w:color w:val="FFFFFF"/>
                            <w:spacing w:val="1"/>
                            <w:w w:val="112"/>
                            <w:sz w:val="27"/>
                          </w:rPr>
                          <w:t>(ZZE12_,</w:t>
                        </w:r>
                        <w:r>
                          <w:rPr>
                            <w:color w:val="FFFFFF"/>
                            <w:spacing w:val="5"/>
                            <w:w w:val="112"/>
                            <w:sz w:val="27"/>
                          </w:rPr>
                          <w:t xml:space="preserve"> </w:t>
                        </w:r>
                        <w:r>
                          <w:rPr>
                            <w:color w:val="FFFFFF"/>
                            <w:spacing w:val="1"/>
                            <w:w w:val="112"/>
                            <w:sz w:val="27"/>
                          </w:rPr>
                          <w:t>NDE12_,</w:t>
                        </w:r>
                        <w:r>
                          <w:rPr>
                            <w:color w:val="FFFFFF"/>
                            <w:spacing w:val="5"/>
                            <w:w w:val="112"/>
                            <w:sz w:val="27"/>
                          </w:rPr>
                          <w:t xml:space="preserve"> </w:t>
                        </w:r>
                        <w:r>
                          <w:rPr>
                            <w:color w:val="FFFFFF"/>
                            <w:spacing w:val="1"/>
                            <w:w w:val="112"/>
                            <w:sz w:val="27"/>
                          </w:rPr>
                          <w:t>ZDE12_)</w:t>
                        </w:r>
                        <w:r>
                          <w:rPr>
                            <w:color w:val="FFFFFF"/>
                            <w:spacing w:val="5"/>
                            <w:w w:val="112"/>
                            <w:sz w:val="27"/>
                          </w:rPr>
                          <w:t xml:space="preserve"> </w:t>
                        </w:r>
                        <w:r>
                          <w:rPr>
                            <w:color w:val="FFFFFF"/>
                            <w:spacing w:val="1"/>
                            <w:w w:val="112"/>
                            <w:sz w:val="27"/>
                          </w:rPr>
                          <w:t>1.8</w:t>
                        </w:r>
                        <w:r>
                          <w:rPr>
                            <w:color w:val="FFFFFF"/>
                            <w:spacing w:val="6"/>
                            <w:w w:val="112"/>
                            <w:sz w:val="27"/>
                          </w:rPr>
                          <w:t xml:space="preserve"> </w:t>
                        </w:r>
                        <w:r>
                          <w:rPr>
                            <w:color w:val="FFFFFF"/>
                            <w:spacing w:val="1"/>
                            <w:w w:val="112"/>
                            <w:sz w:val="27"/>
                          </w:rPr>
                          <w:t>VVTL-</w:t>
                        </w:r>
                        <w:proofErr w:type="spellStart"/>
                        <w:r>
                          <w:rPr>
                            <w:color w:val="FFFFFF"/>
                            <w:spacing w:val="1"/>
                            <w:w w:val="112"/>
                            <w:sz w:val="27"/>
                          </w:rPr>
                          <w:t>i</w:t>
                        </w:r>
                        <w:proofErr w:type="spellEnd"/>
                        <w:r>
                          <w:rPr>
                            <w:color w:val="FFFFFF"/>
                            <w:spacing w:val="5"/>
                            <w:w w:val="112"/>
                            <w:sz w:val="27"/>
                          </w:rPr>
                          <w:t xml:space="preserve"> </w:t>
                        </w:r>
                        <w:r>
                          <w:rPr>
                            <w:color w:val="FFFFFF"/>
                            <w:spacing w:val="1"/>
                            <w:w w:val="112"/>
                            <w:sz w:val="27"/>
                          </w:rPr>
                          <w:t>TS</w:t>
                        </w:r>
                        <w:r>
                          <w:rPr>
                            <w:color w:val="FFFFFF"/>
                            <w:spacing w:val="6"/>
                            <w:w w:val="112"/>
                            <w:sz w:val="27"/>
                          </w:rPr>
                          <w:t xml:space="preserve"> </w:t>
                        </w:r>
                        <w:r>
                          <w:rPr>
                            <w:color w:val="FFFFFF"/>
                            <w:spacing w:val="1"/>
                            <w:w w:val="112"/>
                            <w:sz w:val="27"/>
                          </w:rPr>
                          <w:t>(ZZE123_),</w:t>
                        </w:r>
                        <w:r>
                          <w:rPr>
                            <w:color w:val="FFFFFF"/>
                            <w:spacing w:val="5"/>
                            <w:w w:val="112"/>
                            <w:sz w:val="27"/>
                          </w:rPr>
                          <w:t xml:space="preserve"> </w:t>
                        </w:r>
                        <w:r>
                          <w:rPr>
                            <w:color w:val="FFFFFF"/>
                            <w:spacing w:val="1"/>
                            <w:w w:val="112"/>
                            <w:sz w:val="27"/>
                          </w:rPr>
                          <w:t>TOYOTA</w:t>
                        </w:r>
                      </w:p>
                    </w:txbxContent>
                  </v:textbox>
                </v:rect>
                <v:rect id="Rectangle 64" o:spid="_x0000_s1051" style="position:absolute;left:1950;top:37394;width:61447;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340D5E96" w14:textId="77777777" w:rsidR="008508C4" w:rsidRDefault="0018411A">
                        <w:r>
                          <w:rPr>
                            <w:color w:val="FFFFFF"/>
                            <w:spacing w:val="1"/>
                            <w:w w:val="112"/>
                            <w:sz w:val="27"/>
                          </w:rPr>
                          <w:t>COROLLA</w:t>
                        </w:r>
                        <w:r>
                          <w:rPr>
                            <w:color w:val="FFFFFF"/>
                            <w:spacing w:val="6"/>
                            <w:w w:val="112"/>
                            <w:sz w:val="27"/>
                          </w:rPr>
                          <w:t xml:space="preserve"> </w:t>
                        </w:r>
                        <w:r>
                          <w:rPr>
                            <w:color w:val="FFFFFF"/>
                            <w:spacing w:val="1"/>
                            <w:w w:val="112"/>
                            <w:sz w:val="27"/>
                          </w:rPr>
                          <w:t>(ZZE12_,</w:t>
                        </w:r>
                        <w:r>
                          <w:rPr>
                            <w:color w:val="FFFFFF"/>
                            <w:spacing w:val="5"/>
                            <w:w w:val="112"/>
                            <w:sz w:val="27"/>
                          </w:rPr>
                          <w:t xml:space="preserve"> </w:t>
                        </w:r>
                        <w:r>
                          <w:rPr>
                            <w:color w:val="FFFFFF"/>
                            <w:spacing w:val="1"/>
                            <w:w w:val="112"/>
                            <w:sz w:val="27"/>
                          </w:rPr>
                          <w:t>NDE12_,</w:t>
                        </w:r>
                        <w:r>
                          <w:rPr>
                            <w:color w:val="FFFFFF"/>
                            <w:spacing w:val="5"/>
                            <w:w w:val="112"/>
                            <w:sz w:val="27"/>
                          </w:rPr>
                          <w:t xml:space="preserve"> </w:t>
                        </w:r>
                        <w:r>
                          <w:rPr>
                            <w:color w:val="FFFFFF"/>
                            <w:spacing w:val="1"/>
                            <w:w w:val="112"/>
                            <w:sz w:val="27"/>
                          </w:rPr>
                          <w:t>ZDE12_)</w:t>
                        </w:r>
                        <w:r>
                          <w:rPr>
                            <w:color w:val="FFFFFF"/>
                            <w:spacing w:val="5"/>
                            <w:w w:val="112"/>
                            <w:sz w:val="27"/>
                          </w:rPr>
                          <w:t xml:space="preserve"> </w:t>
                        </w:r>
                        <w:r>
                          <w:rPr>
                            <w:color w:val="FFFFFF"/>
                            <w:spacing w:val="1"/>
                            <w:w w:val="112"/>
                            <w:sz w:val="27"/>
                          </w:rPr>
                          <w:t>1.8</w:t>
                        </w:r>
                        <w:r>
                          <w:rPr>
                            <w:color w:val="FFFFFF"/>
                            <w:spacing w:val="6"/>
                            <w:w w:val="112"/>
                            <w:sz w:val="27"/>
                          </w:rPr>
                          <w:t xml:space="preserve"> </w:t>
                        </w:r>
                        <w:r>
                          <w:rPr>
                            <w:color w:val="FFFFFF"/>
                            <w:spacing w:val="1"/>
                            <w:w w:val="112"/>
                            <w:sz w:val="27"/>
                          </w:rPr>
                          <w:t>VVTL-</w:t>
                        </w:r>
                        <w:proofErr w:type="spellStart"/>
                        <w:r>
                          <w:rPr>
                            <w:color w:val="FFFFFF"/>
                            <w:spacing w:val="1"/>
                            <w:w w:val="112"/>
                            <w:sz w:val="27"/>
                          </w:rPr>
                          <w:t>i</w:t>
                        </w:r>
                        <w:proofErr w:type="spellEnd"/>
                        <w:r>
                          <w:rPr>
                            <w:color w:val="FFFFFF"/>
                            <w:spacing w:val="5"/>
                            <w:w w:val="112"/>
                            <w:sz w:val="27"/>
                          </w:rPr>
                          <w:t xml:space="preserve"> </w:t>
                        </w:r>
                        <w:r>
                          <w:rPr>
                            <w:color w:val="FFFFFF"/>
                            <w:spacing w:val="1"/>
                            <w:w w:val="112"/>
                            <w:sz w:val="27"/>
                          </w:rPr>
                          <w:t>TS</w:t>
                        </w:r>
                        <w:r>
                          <w:rPr>
                            <w:color w:val="FFFFFF"/>
                            <w:spacing w:val="6"/>
                            <w:w w:val="112"/>
                            <w:sz w:val="27"/>
                          </w:rPr>
                          <w:t xml:space="preserve"> </w:t>
                        </w:r>
                        <w:r>
                          <w:rPr>
                            <w:color w:val="FFFFFF"/>
                            <w:spacing w:val="1"/>
                            <w:w w:val="112"/>
                            <w:sz w:val="27"/>
                          </w:rPr>
                          <w:t>(ZZE123)</w:t>
                        </w:r>
                      </w:p>
                    </w:txbxContent>
                  </v:textbox>
                </v:rect>
                <v:rect id="Rectangle 65" o:spid="_x0000_s1052" style="position:absolute;left:1950;top:41814;width:56873;height: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1140E39A" w14:textId="77777777" w:rsidR="008508C4" w:rsidRDefault="0018411A">
                        <w:r>
                          <w:rPr>
                            <w:color w:val="FFFFFF"/>
                            <w:spacing w:val="1"/>
                            <w:w w:val="110"/>
                            <w:sz w:val="27"/>
                          </w:rPr>
                          <w:t>The</w:t>
                        </w:r>
                        <w:r>
                          <w:rPr>
                            <w:color w:val="FFFFFF"/>
                            <w:spacing w:val="6"/>
                            <w:w w:val="110"/>
                            <w:sz w:val="27"/>
                          </w:rPr>
                          <w:t xml:space="preserve"> </w:t>
                        </w:r>
                        <w:r>
                          <w:rPr>
                            <w:color w:val="FFFFFF"/>
                            <w:spacing w:val="1"/>
                            <w:w w:val="110"/>
                            <w:sz w:val="27"/>
                          </w:rPr>
                          <w:t>steps</w:t>
                        </w:r>
                        <w:r>
                          <w:rPr>
                            <w:color w:val="FFFFFF"/>
                            <w:spacing w:val="6"/>
                            <w:w w:val="110"/>
                            <w:sz w:val="27"/>
                          </w:rPr>
                          <w:t xml:space="preserve"> </w:t>
                        </w:r>
                        <w:r>
                          <w:rPr>
                            <w:color w:val="FFFFFF"/>
                            <w:spacing w:val="1"/>
                            <w:w w:val="110"/>
                            <w:sz w:val="27"/>
                          </w:rPr>
                          <w:t>may</w:t>
                        </w:r>
                        <w:r>
                          <w:rPr>
                            <w:color w:val="FFFFFF"/>
                            <w:spacing w:val="6"/>
                            <w:w w:val="110"/>
                            <w:sz w:val="27"/>
                          </w:rPr>
                          <w:t xml:space="preserve"> </w:t>
                        </w:r>
                        <w:r>
                          <w:rPr>
                            <w:color w:val="FFFFFF"/>
                            <w:spacing w:val="1"/>
                            <w:w w:val="110"/>
                            <w:sz w:val="27"/>
                          </w:rPr>
                          <w:t>slightly</w:t>
                        </w:r>
                        <w:r>
                          <w:rPr>
                            <w:color w:val="FFFFFF"/>
                            <w:spacing w:val="6"/>
                            <w:w w:val="110"/>
                            <w:sz w:val="27"/>
                          </w:rPr>
                          <w:t xml:space="preserve"> </w:t>
                        </w:r>
                        <w:r>
                          <w:rPr>
                            <w:color w:val="FFFFFF"/>
                            <w:spacing w:val="1"/>
                            <w:w w:val="110"/>
                            <w:sz w:val="27"/>
                          </w:rPr>
                          <w:t>vary</w:t>
                        </w:r>
                        <w:r>
                          <w:rPr>
                            <w:color w:val="FFFFFF"/>
                            <w:spacing w:val="6"/>
                            <w:w w:val="110"/>
                            <w:sz w:val="27"/>
                          </w:rPr>
                          <w:t xml:space="preserve"> </w:t>
                        </w:r>
                        <w:r>
                          <w:rPr>
                            <w:color w:val="FFFFFF"/>
                            <w:spacing w:val="1"/>
                            <w:w w:val="110"/>
                            <w:sz w:val="27"/>
                          </w:rPr>
                          <w:t>depending</w:t>
                        </w:r>
                        <w:r>
                          <w:rPr>
                            <w:color w:val="FFFFFF"/>
                            <w:spacing w:val="6"/>
                            <w:w w:val="110"/>
                            <w:sz w:val="27"/>
                          </w:rPr>
                          <w:t xml:space="preserve"> </w:t>
                        </w:r>
                        <w:r>
                          <w:rPr>
                            <w:color w:val="FFFFFF"/>
                            <w:spacing w:val="1"/>
                            <w:w w:val="110"/>
                            <w:sz w:val="27"/>
                          </w:rPr>
                          <w:t>on</w:t>
                        </w:r>
                        <w:r>
                          <w:rPr>
                            <w:color w:val="FFFFFF"/>
                            <w:spacing w:val="6"/>
                            <w:w w:val="110"/>
                            <w:sz w:val="27"/>
                          </w:rPr>
                          <w:t xml:space="preserve"> </w:t>
                        </w:r>
                        <w:r>
                          <w:rPr>
                            <w:color w:val="FFFFFF"/>
                            <w:spacing w:val="1"/>
                            <w:w w:val="110"/>
                            <w:sz w:val="27"/>
                          </w:rPr>
                          <w:t>the</w:t>
                        </w:r>
                        <w:r>
                          <w:rPr>
                            <w:color w:val="FFFFFF"/>
                            <w:spacing w:val="6"/>
                            <w:w w:val="110"/>
                            <w:sz w:val="27"/>
                          </w:rPr>
                          <w:t xml:space="preserve"> </w:t>
                        </w:r>
                        <w:r>
                          <w:rPr>
                            <w:color w:val="FFFFFF"/>
                            <w:spacing w:val="1"/>
                            <w:w w:val="110"/>
                            <w:sz w:val="27"/>
                          </w:rPr>
                          <w:t>car</w:t>
                        </w:r>
                        <w:r>
                          <w:rPr>
                            <w:color w:val="FFFFFF"/>
                            <w:spacing w:val="5"/>
                            <w:w w:val="110"/>
                            <w:sz w:val="27"/>
                          </w:rPr>
                          <w:t xml:space="preserve"> </w:t>
                        </w:r>
                        <w:r>
                          <w:rPr>
                            <w:color w:val="FFFFFF"/>
                            <w:spacing w:val="1"/>
                            <w:w w:val="110"/>
                            <w:sz w:val="27"/>
                          </w:rPr>
                          <w:t>design.</w:t>
                        </w:r>
                      </w:p>
                    </w:txbxContent>
                  </v:textbox>
                </v:rect>
                <v:rect id="Rectangle 70" o:spid="_x0000_s1053" style="position:absolute;left:30952;top:30533;width:12751;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17C5002F" w14:textId="77777777" w:rsidR="008508C4" w:rsidRDefault="0018411A">
                        <w:r>
                          <w:rPr>
                            <w:b/>
                            <w:color w:val="FFFFFF"/>
                            <w:spacing w:val="1"/>
                            <w:w w:val="126"/>
                            <w:sz w:val="27"/>
                          </w:rPr>
                          <w:t>Important!</w:t>
                        </w:r>
                      </w:p>
                    </w:txbxContent>
                  </v:textbox>
                </v:rect>
                <v:shape id="Picture 73" o:spid="_x0000_s1054" type="#_x0000_t75" style="position:absolute;left:28041;top:29657;width:1951;height: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aTuxAAAANsAAAAPAAAAZHJzL2Rvd25yZXYueG1sRI9Ba8JA&#10;FITvQv/D8gre6sYIKtFVpCBUEERb9frMPpOQ7NuQXWPsr+8KBY/DzHzDzJedqURLjSssKxgOIhDE&#10;qdUFZwp+vtcfUxDOI2usLJOCBzlYLt56c0y0vfOe2oPPRICwS1BB7n2dSOnSnAy6ga2Jg3e1jUEf&#10;ZJNJ3eA9wE0l4ygaS4MFh4Uca/rMKS0PN6Ngw+Vul/62l+26nLTn4+00jWWsVP+9W81AeOr8K/zf&#10;/tIKJiN4fgk/QC7+AAAA//8DAFBLAQItABQABgAIAAAAIQDb4fbL7gAAAIUBAAATAAAAAAAAAAAA&#10;AAAAAAAAAABbQ29udGVudF9UeXBlc10ueG1sUEsBAi0AFAAGAAgAAAAhAFr0LFu/AAAAFQEAAAsA&#10;AAAAAAAAAAAAAAAAHwEAAF9yZWxzLy5yZWxzUEsBAi0AFAAGAAgAAAAhAPc5pO7EAAAA2wAAAA8A&#10;AAAAAAAAAAAAAAAABwIAAGRycy9kb3ducmV2LnhtbFBLBQYAAAAAAwADALcAAAD4AgAAAAA=&#10;">
                  <v:imagedata r:id="rId17" o:title=""/>
                </v:shape>
                <w10:anchorlock/>
              </v:group>
            </w:pict>
          </mc:Fallback>
        </mc:AlternateContent>
      </w:r>
    </w:p>
    <w:p w14:paraId="349F5DBD" w14:textId="77777777" w:rsidR="008508C4" w:rsidRDefault="0018411A">
      <w:pPr>
        <w:spacing w:after="0" w:line="277" w:lineRule="auto"/>
        <w:ind w:left="326"/>
      </w:pPr>
      <w:r>
        <w:rPr>
          <w:noProof/>
        </w:rPr>
        <w:drawing>
          <wp:anchor distT="0" distB="0" distL="114300" distR="114300" simplePos="0" relativeHeight="251659264" behindDoc="1" locked="0" layoutInCell="1" allowOverlap="0" wp14:anchorId="4A5A6476" wp14:editId="08CCD5E4">
            <wp:simplePos x="0" y="0"/>
            <wp:positionH relativeFrom="column">
              <wp:posOffset>9144</wp:posOffset>
            </wp:positionH>
            <wp:positionV relativeFrom="paragraph">
              <wp:posOffset>-155007</wp:posOffset>
            </wp:positionV>
            <wp:extent cx="6861048" cy="783336"/>
            <wp:effectExtent l="0" t="0" r="0" b="0"/>
            <wp:wrapNone/>
            <wp:docPr id="4609" name="Picture 4609"/>
            <wp:cNvGraphicFramePr/>
            <a:graphic xmlns:a="http://schemas.openxmlformats.org/drawingml/2006/main">
              <a:graphicData uri="http://schemas.openxmlformats.org/drawingml/2006/picture">
                <pic:pic xmlns:pic="http://schemas.openxmlformats.org/drawingml/2006/picture">
                  <pic:nvPicPr>
                    <pic:cNvPr id="4609" name="Picture 4609"/>
                    <pic:cNvPicPr/>
                  </pic:nvPicPr>
                  <pic:blipFill>
                    <a:blip r:embed="rId18"/>
                    <a:stretch>
                      <a:fillRect/>
                    </a:stretch>
                  </pic:blipFill>
                  <pic:spPr>
                    <a:xfrm>
                      <a:off x="0" y="0"/>
                      <a:ext cx="6861048" cy="783336"/>
                    </a:xfrm>
                    <a:prstGeom prst="rect">
                      <a:avLst/>
                    </a:prstGeom>
                  </pic:spPr>
                </pic:pic>
              </a:graphicData>
            </a:graphic>
          </wp:anchor>
        </w:drawing>
      </w:r>
      <w:r>
        <w:rPr>
          <w:color w:val="131C20"/>
          <w:sz w:val="27"/>
        </w:rPr>
        <w:t>This tutorial was created based on the replacement procedure for a similar car part on: TOYOTA RAV 4 III (ACA3_, ACE_, ALA3_, GSA3_, ZSA3_) 2.4 (ACA33)</w:t>
      </w:r>
    </w:p>
    <w:p w14:paraId="60DBE71C" w14:textId="77777777" w:rsidR="008508C4" w:rsidRDefault="0018411A">
      <w:pPr>
        <w:spacing w:after="0"/>
        <w:ind w:left="557" w:right="-80"/>
      </w:pPr>
      <w:r>
        <w:rPr>
          <w:noProof/>
        </w:rPr>
        <w:lastRenderedPageBreak/>
        <mc:AlternateContent>
          <mc:Choice Requires="wpg">
            <w:drawing>
              <wp:inline distT="0" distB="0" distL="0" distR="0" wp14:anchorId="35364932" wp14:editId="7EA2D3EF">
                <wp:extent cx="6169151" cy="5087111"/>
                <wp:effectExtent l="0" t="0" r="0" b="0"/>
                <wp:docPr id="4324" name="Group 4324"/>
                <wp:cNvGraphicFramePr/>
                <a:graphic xmlns:a="http://schemas.openxmlformats.org/drawingml/2006/main">
                  <a:graphicData uri="http://schemas.microsoft.com/office/word/2010/wordprocessingGroup">
                    <wpg:wgp>
                      <wpg:cNvGrpSpPr/>
                      <wpg:grpSpPr>
                        <a:xfrm>
                          <a:off x="0" y="0"/>
                          <a:ext cx="6169151" cy="5087111"/>
                          <a:chOff x="0" y="0"/>
                          <a:chExt cx="6169151" cy="5087111"/>
                        </a:xfrm>
                      </wpg:grpSpPr>
                      <wps:wsp>
                        <wps:cNvPr id="107" name="Shape 107"/>
                        <wps:cNvSpPr/>
                        <wps:spPr>
                          <a:xfrm>
                            <a:off x="0" y="0"/>
                            <a:ext cx="3084575" cy="5087111"/>
                          </a:xfrm>
                          <a:custGeom>
                            <a:avLst/>
                            <a:gdLst/>
                            <a:ahLst/>
                            <a:cxnLst/>
                            <a:rect l="0" t="0" r="0" b="0"/>
                            <a:pathLst>
                              <a:path w="3084575" h="5087111">
                                <a:moveTo>
                                  <a:pt x="60960" y="0"/>
                                </a:moveTo>
                                <a:lnTo>
                                  <a:pt x="3084575" y="0"/>
                                </a:lnTo>
                                <a:lnTo>
                                  <a:pt x="3084575" y="12192"/>
                                </a:lnTo>
                                <a:lnTo>
                                  <a:pt x="60960" y="12192"/>
                                </a:lnTo>
                                <a:cubicBezTo>
                                  <a:pt x="34040" y="12192"/>
                                  <a:pt x="12192" y="34040"/>
                                  <a:pt x="12192" y="60960"/>
                                </a:cubicBezTo>
                                <a:lnTo>
                                  <a:pt x="12192" y="5026152"/>
                                </a:lnTo>
                                <a:cubicBezTo>
                                  <a:pt x="12192" y="5053072"/>
                                  <a:pt x="34040" y="5074919"/>
                                  <a:pt x="60960" y="5074919"/>
                                </a:cubicBezTo>
                                <a:lnTo>
                                  <a:pt x="3084575" y="5074919"/>
                                </a:lnTo>
                                <a:lnTo>
                                  <a:pt x="3084575" y="5087111"/>
                                </a:lnTo>
                                <a:lnTo>
                                  <a:pt x="60960" y="5087111"/>
                                </a:lnTo>
                                <a:cubicBezTo>
                                  <a:pt x="27310" y="5087111"/>
                                  <a:pt x="0" y="5059801"/>
                                  <a:pt x="0" y="5026152"/>
                                </a:cubicBezTo>
                                <a:lnTo>
                                  <a:pt x="0" y="60960"/>
                                </a:lnTo>
                                <a:cubicBezTo>
                                  <a:pt x="0" y="27310"/>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08" name="Shape 108"/>
                        <wps:cNvSpPr/>
                        <wps:spPr>
                          <a:xfrm>
                            <a:off x="3084575" y="0"/>
                            <a:ext cx="3084576" cy="5087111"/>
                          </a:xfrm>
                          <a:custGeom>
                            <a:avLst/>
                            <a:gdLst/>
                            <a:ahLst/>
                            <a:cxnLst/>
                            <a:rect l="0" t="0" r="0" b="0"/>
                            <a:pathLst>
                              <a:path w="3084576" h="5087111">
                                <a:moveTo>
                                  <a:pt x="0" y="0"/>
                                </a:moveTo>
                                <a:lnTo>
                                  <a:pt x="3023616" y="0"/>
                                </a:lnTo>
                                <a:cubicBezTo>
                                  <a:pt x="3057266" y="0"/>
                                  <a:pt x="3084576" y="27310"/>
                                  <a:pt x="3084576" y="60960"/>
                                </a:cubicBezTo>
                                <a:lnTo>
                                  <a:pt x="3084576" y="5026152"/>
                                </a:lnTo>
                                <a:cubicBezTo>
                                  <a:pt x="3084576" y="5059801"/>
                                  <a:pt x="3057266" y="5087111"/>
                                  <a:pt x="3023616" y="5087111"/>
                                </a:cubicBezTo>
                                <a:lnTo>
                                  <a:pt x="0" y="5087111"/>
                                </a:lnTo>
                                <a:lnTo>
                                  <a:pt x="0" y="5074919"/>
                                </a:lnTo>
                                <a:lnTo>
                                  <a:pt x="3023616" y="5074919"/>
                                </a:lnTo>
                                <a:cubicBezTo>
                                  <a:pt x="3050536" y="5074919"/>
                                  <a:pt x="3072384" y="5053072"/>
                                  <a:pt x="3072384" y="5026152"/>
                                </a:cubicBezTo>
                                <a:lnTo>
                                  <a:pt x="3072384" y="60960"/>
                                </a:lnTo>
                                <a:cubicBezTo>
                                  <a:pt x="3072384" y="34040"/>
                                  <a:pt x="3050536" y="12192"/>
                                  <a:pt x="3023616"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73" name="Shape 173"/>
                        <wps:cNvSpPr/>
                        <wps:spPr>
                          <a:xfrm>
                            <a:off x="743712" y="792480"/>
                            <a:ext cx="2340863" cy="2450591"/>
                          </a:xfrm>
                          <a:custGeom>
                            <a:avLst/>
                            <a:gdLst/>
                            <a:ahLst/>
                            <a:cxnLst/>
                            <a:rect l="0" t="0" r="0" b="0"/>
                            <a:pathLst>
                              <a:path w="2340863" h="2450591">
                                <a:moveTo>
                                  <a:pt x="60960" y="0"/>
                                </a:moveTo>
                                <a:lnTo>
                                  <a:pt x="2340863" y="0"/>
                                </a:lnTo>
                                <a:lnTo>
                                  <a:pt x="2340863" y="12192"/>
                                </a:lnTo>
                                <a:lnTo>
                                  <a:pt x="60960" y="12192"/>
                                </a:lnTo>
                                <a:cubicBezTo>
                                  <a:pt x="34040" y="12192"/>
                                  <a:pt x="12192" y="34040"/>
                                  <a:pt x="12192" y="60960"/>
                                </a:cubicBezTo>
                                <a:lnTo>
                                  <a:pt x="12192" y="2389631"/>
                                </a:lnTo>
                                <a:cubicBezTo>
                                  <a:pt x="12192" y="2416551"/>
                                  <a:pt x="34040" y="2438399"/>
                                  <a:pt x="60960" y="2438399"/>
                                </a:cubicBezTo>
                                <a:lnTo>
                                  <a:pt x="2340863" y="2438399"/>
                                </a:lnTo>
                                <a:lnTo>
                                  <a:pt x="2340863" y="2450591"/>
                                </a:lnTo>
                                <a:lnTo>
                                  <a:pt x="60960" y="2450591"/>
                                </a:lnTo>
                                <a:cubicBezTo>
                                  <a:pt x="27310" y="2450591"/>
                                  <a:pt x="0" y="2423281"/>
                                  <a:pt x="0" y="2389631"/>
                                </a:cubicBezTo>
                                <a:lnTo>
                                  <a:pt x="0" y="60960"/>
                                </a:lnTo>
                                <a:cubicBezTo>
                                  <a:pt x="0" y="27310"/>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74" name="Shape 174"/>
                        <wps:cNvSpPr/>
                        <wps:spPr>
                          <a:xfrm>
                            <a:off x="3084575" y="792480"/>
                            <a:ext cx="2340863" cy="2450591"/>
                          </a:xfrm>
                          <a:custGeom>
                            <a:avLst/>
                            <a:gdLst/>
                            <a:ahLst/>
                            <a:cxnLst/>
                            <a:rect l="0" t="0" r="0" b="0"/>
                            <a:pathLst>
                              <a:path w="2340863" h="2450591">
                                <a:moveTo>
                                  <a:pt x="0" y="0"/>
                                </a:moveTo>
                                <a:lnTo>
                                  <a:pt x="2279904" y="0"/>
                                </a:lnTo>
                                <a:cubicBezTo>
                                  <a:pt x="2313553" y="0"/>
                                  <a:pt x="2340863" y="27310"/>
                                  <a:pt x="2340863" y="60960"/>
                                </a:cubicBezTo>
                                <a:lnTo>
                                  <a:pt x="2340863" y="2389631"/>
                                </a:lnTo>
                                <a:cubicBezTo>
                                  <a:pt x="2340863" y="2423281"/>
                                  <a:pt x="2313553" y="2450591"/>
                                  <a:pt x="2279904" y="2450591"/>
                                </a:cubicBezTo>
                                <a:lnTo>
                                  <a:pt x="0" y="2450591"/>
                                </a:lnTo>
                                <a:lnTo>
                                  <a:pt x="0" y="2438399"/>
                                </a:lnTo>
                                <a:lnTo>
                                  <a:pt x="2279904" y="2438399"/>
                                </a:lnTo>
                                <a:cubicBezTo>
                                  <a:pt x="2306824" y="2438399"/>
                                  <a:pt x="2328672" y="2416551"/>
                                  <a:pt x="2328672" y="2389631"/>
                                </a:cubicBezTo>
                                <a:lnTo>
                                  <a:pt x="2328672" y="60960"/>
                                </a:lnTo>
                                <a:cubicBezTo>
                                  <a:pt x="2328672" y="34040"/>
                                  <a:pt x="2306824" y="12192"/>
                                  <a:pt x="2279904"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210" name="Picture 210"/>
                          <pic:cNvPicPr/>
                        </pic:nvPicPr>
                        <pic:blipFill>
                          <a:blip r:embed="rId19"/>
                          <a:stretch>
                            <a:fillRect/>
                          </a:stretch>
                        </pic:blipFill>
                        <pic:spPr>
                          <a:xfrm>
                            <a:off x="755904" y="804671"/>
                            <a:ext cx="4657342" cy="2426207"/>
                          </a:xfrm>
                          <a:prstGeom prst="rect">
                            <a:avLst/>
                          </a:prstGeom>
                        </pic:spPr>
                      </pic:pic>
                      <wps:wsp>
                        <wps:cNvPr id="253" name="Shape 253"/>
                        <wps:cNvSpPr/>
                        <wps:spPr>
                          <a:xfrm>
                            <a:off x="2578607" y="4489703"/>
                            <a:ext cx="1011936" cy="390144"/>
                          </a:xfrm>
                          <a:custGeom>
                            <a:avLst/>
                            <a:gdLst/>
                            <a:ahLst/>
                            <a:cxnLst/>
                            <a:rect l="0" t="0" r="0" b="0"/>
                            <a:pathLst>
                              <a:path w="1011936" h="390144">
                                <a:moveTo>
                                  <a:pt x="48768" y="0"/>
                                </a:moveTo>
                                <a:lnTo>
                                  <a:pt x="963168" y="0"/>
                                </a:lnTo>
                                <a:cubicBezTo>
                                  <a:pt x="990088" y="0"/>
                                  <a:pt x="1011936" y="21848"/>
                                  <a:pt x="1011936" y="48768"/>
                                </a:cubicBezTo>
                                <a:lnTo>
                                  <a:pt x="1011936" y="341376"/>
                                </a:lnTo>
                                <a:cubicBezTo>
                                  <a:pt x="1011936" y="368296"/>
                                  <a:pt x="990088" y="390144"/>
                                  <a:pt x="963168" y="390144"/>
                                </a:cubicBezTo>
                                <a:lnTo>
                                  <a:pt x="48768" y="390144"/>
                                </a:lnTo>
                                <a:cubicBezTo>
                                  <a:pt x="21848" y="390144"/>
                                  <a:pt x="0" y="368296"/>
                                  <a:pt x="0" y="341376"/>
                                </a:cubicBezTo>
                                <a:lnTo>
                                  <a:pt x="0" y="48768"/>
                                </a:lnTo>
                                <a:cubicBezTo>
                                  <a:pt x="0" y="21848"/>
                                  <a:pt x="21848" y="0"/>
                                  <a:pt x="48768"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375" name="Rectangle 375"/>
                        <wps:cNvSpPr/>
                        <wps:spPr>
                          <a:xfrm>
                            <a:off x="2724911" y="4665440"/>
                            <a:ext cx="851399" cy="116675"/>
                          </a:xfrm>
                          <a:prstGeom prst="rect">
                            <a:avLst/>
                          </a:prstGeom>
                          <a:ln>
                            <a:noFill/>
                          </a:ln>
                        </wps:spPr>
                        <wps:txbx>
                          <w:txbxContent>
                            <w:p w14:paraId="7C7F29C0" w14:textId="77777777" w:rsidR="008508C4" w:rsidRDefault="0018411A">
                              <w:r>
                                <w:rPr>
                                  <w:b/>
                                  <w:color w:val="FFFFFF"/>
                                  <w:spacing w:val="1"/>
                                  <w:w w:val="131"/>
                                  <w:sz w:val="23"/>
                                </w:rPr>
                                <w:t>Buy</w:t>
                              </w:r>
                              <w:r>
                                <w:rPr>
                                  <w:b/>
                                  <w:color w:val="FFFFFF"/>
                                  <w:spacing w:val="13"/>
                                  <w:w w:val="131"/>
                                  <w:sz w:val="23"/>
                                </w:rPr>
                                <w:t xml:space="preserve"> </w:t>
                              </w:r>
                              <w:r>
                                <w:rPr>
                                  <w:b/>
                                  <w:color w:val="FFFFFF"/>
                                  <w:spacing w:val="1"/>
                                  <w:w w:val="131"/>
                                  <w:sz w:val="23"/>
                                </w:rPr>
                                <w:t>tool</w:t>
                              </w:r>
                            </w:p>
                          </w:txbxContent>
                        </wps:txbx>
                        <wps:bodyPr horzOverflow="overflow" vert="horz" lIns="0" tIns="0" rIns="0" bIns="0" rtlCol="0">
                          <a:noAutofit/>
                        </wps:bodyPr>
                      </wps:wsp>
                      <wps:wsp>
                        <wps:cNvPr id="376" name="Rectangle 376"/>
                        <wps:cNvSpPr/>
                        <wps:spPr>
                          <a:xfrm>
                            <a:off x="3365468" y="4665440"/>
                            <a:ext cx="102546" cy="116675"/>
                          </a:xfrm>
                          <a:prstGeom prst="rect">
                            <a:avLst/>
                          </a:prstGeom>
                          <a:ln>
                            <a:noFill/>
                          </a:ln>
                        </wps:spPr>
                        <wps:txbx>
                          <w:txbxContent>
                            <w:p w14:paraId="661C9459" w14:textId="77777777" w:rsidR="008508C4" w:rsidRDefault="0018411A">
                              <w:hyperlink r:id="rId20">
                                <w:r>
                                  <w:rPr>
                                    <w:b/>
                                    <w:color w:val="FFFFFF"/>
                                    <w:w w:val="136"/>
                                    <w:sz w:val="23"/>
                                  </w:rPr>
                                  <w:t>s</w:t>
                                </w:r>
                              </w:hyperlink>
                            </w:p>
                          </w:txbxContent>
                        </wps:txbx>
                        <wps:bodyPr horzOverflow="overflow" vert="horz" lIns="0" tIns="0" rIns="0" bIns="0" rtlCol="0">
                          <a:noAutofit/>
                        </wps:bodyPr>
                      </wps:wsp>
                      <wps:wsp>
                        <wps:cNvPr id="288" name="Shape 288"/>
                        <wps:cNvSpPr/>
                        <wps:spPr>
                          <a:xfrm>
                            <a:off x="12192" y="12192"/>
                            <a:ext cx="6144767" cy="585216"/>
                          </a:xfrm>
                          <a:custGeom>
                            <a:avLst/>
                            <a:gdLst/>
                            <a:ahLst/>
                            <a:cxnLst/>
                            <a:rect l="0" t="0" r="0" b="0"/>
                            <a:pathLst>
                              <a:path w="6144767" h="585216">
                                <a:moveTo>
                                  <a:pt x="60959" y="0"/>
                                </a:moveTo>
                                <a:lnTo>
                                  <a:pt x="6083808" y="0"/>
                                </a:lnTo>
                                <a:lnTo>
                                  <a:pt x="6107528" y="4793"/>
                                </a:lnTo>
                                <a:cubicBezTo>
                                  <a:pt x="6129405" y="14051"/>
                                  <a:pt x="6144767" y="35722"/>
                                  <a:pt x="6144767" y="60960"/>
                                </a:cubicBezTo>
                                <a:lnTo>
                                  <a:pt x="6144767" y="585216"/>
                                </a:lnTo>
                                <a:lnTo>
                                  <a:pt x="0" y="585216"/>
                                </a:lnTo>
                                <a:lnTo>
                                  <a:pt x="0" y="60960"/>
                                </a:lnTo>
                                <a:lnTo>
                                  <a:pt x="4793" y="37239"/>
                                </a:lnTo>
                                <a:cubicBezTo>
                                  <a:pt x="10965" y="22654"/>
                                  <a:pt x="22654" y="10965"/>
                                  <a:pt x="37239" y="4793"/>
                                </a:cubicBezTo>
                                <a:lnTo>
                                  <a:pt x="60959"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291" name="Rectangle 291"/>
                        <wps:cNvSpPr/>
                        <wps:spPr>
                          <a:xfrm>
                            <a:off x="1077468" y="84902"/>
                            <a:ext cx="5336237" cy="301285"/>
                          </a:xfrm>
                          <a:prstGeom prst="rect">
                            <a:avLst/>
                          </a:prstGeom>
                          <a:ln>
                            <a:noFill/>
                          </a:ln>
                        </wps:spPr>
                        <wps:txbx>
                          <w:txbxContent>
                            <w:p w14:paraId="0D4D7567" w14:textId="77777777" w:rsidR="008508C4" w:rsidRDefault="0018411A">
                              <w:r>
                                <w:rPr>
                                  <w:color w:val="FFFFFF"/>
                                  <w:spacing w:val="1"/>
                                  <w:w w:val="116"/>
                                  <w:sz w:val="27"/>
                                </w:rPr>
                                <w:t>REPLACEMENT:</w:t>
                              </w:r>
                              <w:r>
                                <w:rPr>
                                  <w:color w:val="FFFFFF"/>
                                  <w:spacing w:val="5"/>
                                  <w:w w:val="116"/>
                                  <w:sz w:val="27"/>
                                </w:rPr>
                                <w:t xml:space="preserve"> </w:t>
                              </w:r>
                              <w:r>
                                <w:rPr>
                                  <w:color w:val="FFFFFF"/>
                                  <w:spacing w:val="1"/>
                                  <w:w w:val="116"/>
                                  <w:sz w:val="27"/>
                                </w:rPr>
                                <w:t>SPARK</w:t>
                              </w:r>
                              <w:r>
                                <w:rPr>
                                  <w:color w:val="FFFFFF"/>
                                  <w:spacing w:val="6"/>
                                  <w:w w:val="116"/>
                                  <w:sz w:val="27"/>
                                </w:rPr>
                                <w:t xml:space="preserve"> </w:t>
                              </w:r>
                              <w:r>
                                <w:rPr>
                                  <w:color w:val="FFFFFF"/>
                                  <w:spacing w:val="1"/>
                                  <w:w w:val="116"/>
                                  <w:sz w:val="27"/>
                                </w:rPr>
                                <w:t>PLUGS</w:t>
                              </w:r>
                              <w:r>
                                <w:rPr>
                                  <w:color w:val="FFFFFF"/>
                                  <w:spacing w:val="6"/>
                                  <w:w w:val="116"/>
                                  <w:sz w:val="27"/>
                                </w:rPr>
                                <w:t xml:space="preserve"> </w:t>
                              </w:r>
                              <w:r>
                                <w:rPr>
                                  <w:color w:val="FFFFFF"/>
                                  <w:spacing w:val="1"/>
                                  <w:w w:val="116"/>
                                  <w:sz w:val="27"/>
                                </w:rPr>
                                <w:t>–</w:t>
                              </w:r>
                              <w:r>
                                <w:rPr>
                                  <w:color w:val="FFFFFF"/>
                                  <w:spacing w:val="6"/>
                                  <w:w w:val="116"/>
                                  <w:sz w:val="27"/>
                                </w:rPr>
                                <w:t xml:space="preserve"> </w:t>
                              </w:r>
                              <w:r>
                                <w:rPr>
                                  <w:color w:val="FFFFFF"/>
                                  <w:spacing w:val="1"/>
                                  <w:w w:val="116"/>
                                  <w:sz w:val="27"/>
                                </w:rPr>
                                <w:t>TOYOTA</w:t>
                              </w:r>
                              <w:r>
                                <w:rPr>
                                  <w:color w:val="FFFFFF"/>
                                  <w:spacing w:val="6"/>
                                  <w:w w:val="116"/>
                                  <w:sz w:val="27"/>
                                </w:rPr>
                                <w:t xml:space="preserve"> </w:t>
                              </w:r>
                              <w:r>
                                <w:rPr>
                                  <w:color w:val="FFFFFF"/>
                                  <w:spacing w:val="1"/>
                                  <w:w w:val="116"/>
                                  <w:sz w:val="27"/>
                                </w:rPr>
                                <w:t>COROLLA</w:t>
                              </w:r>
                            </w:p>
                          </w:txbxContent>
                        </wps:txbx>
                        <wps:bodyPr horzOverflow="overflow" vert="horz" lIns="0" tIns="0" rIns="0" bIns="0" rtlCol="0">
                          <a:noAutofit/>
                        </wps:bodyPr>
                      </wps:wsp>
                      <wps:wsp>
                        <wps:cNvPr id="4255" name="Rectangle 4255"/>
                        <wps:cNvSpPr/>
                        <wps:spPr>
                          <a:xfrm>
                            <a:off x="1036320" y="301310"/>
                            <a:ext cx="76958" cy="301283"/>
                          </a:xfrm>
                          <a:prstGeom prst="rect">
                            <a:avLst/>
                          </a:prstGeom>
                          <a:ln>
                            <a:noFill/>
                          </a:ln>
                        </wps:spPr>
                        <wps:txbx>
                          <w:txbxContent>
                            <w:p w14:paraId="0F268889" w14:textId="77777777" w:rsidR="008508C4" w:rsidRDefault="0018411A">
                              <w:r>
                                <w:rPr>
                                  <w:color w:val="FFFFFF"/>
                                  <w:w w:val="113"/>
                                  <w:sz w:val="27"/>
                                </w:rPr>
                                <w:t>(</w:t>
                              </w:r>
                            </w:p>
                          </w:txbxContent>
                        </wps:txbx>
                        <wps:bodyPr horzOverflow="overflow" vert="horz" lIns="0" tIns="0" rIns="0" bIns="0" rtlCol="0">
                          <a:noAutofit/>
                        </wps:bodyPr>
                      </wps:wsp>
                      <wps:wsp>
                        <wps:cNvPr id="4257" name="Rectangle 4257"/>
                        <wps:cNvSpPr/>
                        <wps:spPr>
                          <a:xfrm>
                            <a:off x="1094660" y="301310"/>
                            <a:ext cx="5314342" cy="301283"/>
                          </a:xfrm>
                          <a:prstGeom prst="rect">
                            <a:avLst/>
                          </a:prstGeom>
                          <a:ln>
                            <a:noFill/>
                          </a:ln>
                        </wps:spPr>
                        <wps:txbx>
                          <w:txbxContent>
                            <w:p w14:paraId="37FD523F" w14:textId="77777777" w:rsidR="008508C4" w:rsidRDefault="0018411A">
                              <w:r>
                                <w:rPr>
                                  <w:color w:val="FFFFFF"/>
                                  <w:spacing w:val="1"/>
                                  <w:w w:val="110"/>
                                  <w:sz w:val="27"/>
                                </w:rPr>
                                <w:t>ZZE12_,</w:t>
                              </w:r>
                              <w:r>
                                <w:rPr>
                                  <w:color w:val="FFFFFF"/>
                                  <w:spacing w:val="5"/>
                                  <w:w w:val="110"/>
                                  <w:sz w:val="27"/>
                                </w:rPr>
                                <w:t xml:space="preserve"> </w:t>
                              </w:r>
                              <w:r>
                                <w:rPr>
                                  <w:color w:val="FFFFFF"/>
                                  <w:spacing w:val="1"/>
                                  <w:w w:val="110"/>
                                  <w:sz w:val="27"/>
                                </w:rPr>
                                <w:t>NDE12_,</w:t>
                              </w:r>
                              <w:r>
                                <w:rPr>
                                  <w:color w:val="FFFFFF"/>
                                  <w:spacing w:val="5"/>
                                  <w:w w:val="110"/>
                                  <w:sz w:val="27"/>
                                </w:rPr>
                                <w:t xml:space="preserve"> </w:t>
                              </w:r>
                              <w:r>
                                <w:rPr>
                                  <w:color w:val="FFFFFF"/>
                                  <w:spacing w:val="1"/>
                                  <w:w w:val="110"/>
                                  <w:sz w:val="27"/>
                                </w:rPr>
                                <w:t>ZDE12_).</w:t>
                              </w:r>
                              <w:r>
                                <w:rPr>
                                  <w:color w:val="FFFFFF"/>
                                  <w:spacing w:val="5"/>
                                  <w:w w:val="110"/>
                                  <w:sz w:val="27"/>
                                </w:rPr>
                                <w:t xml:space="preserve"> </w:t>
                              </w:r>
                              <w:r>
                                <w:rPr>
                                  <w:color w:val="FFFFFF"/>
                                  <w:spacing w:val="1"/>
                                  <w:w w:val="110"/>
                                  <w:sz w:val="27"/>
                                </w:rPr>
                                <w:t>TOOLS</w:t>
                              </w:r>
                              <w:r>
                                <w:rPr>
                                  <w:color w:val="FFFFFF"/>
                                  <w:spacing w:val="6"/>
                                  <w:w w:val="110"/>
                                  <w:sz w:val="27"/>
                                </w:rPr>
                                <w:t xml:space="preserve"> </w:t>
                              </w:r>
                              <w:r>
                                <w:rPr>
                                  <w:color w:val="FFFFFF"/>
                                  <w:spacing w:val="1"/>
                                  <w:w w:val="110"/>
                                  <w:sz w:val="27"/>
                                </w:rPr>
                                <w:t>YOU</w:t>
                              </w:r>
                              <w:r>
                                <w:rPr>
                                  <w:color w:val="FFFFFF"/>
                                  <w:spacing w:val="6"/>
                                  <w:w w:val="110"/>
                                  <w:sz w:val="27"/>
                                </w:rPr>
                                <w:t xml:space="preserve"> </w:t>
                              </w:r>
                              <w:r>
                                <w:rPr>
                                  <w:color w:val="FFFFFF"/>
                                  <w:spacing w:val="1"/>
                                  <w:w w:val="110"/>
                                  <w:sz w:val="27"/>
                                </w:rPr>
                                <w:t>MIGHT</w:t>
                              </w:r>
                              <w:r>
                                <w:rPr>
                                  <w:color w:val="FFFFFF"/>
                                  <w:spacing w:val="6"/>
                                  <w:w w:val="110"/>
                                  <w:sz w:val="27"/>
                                </w:rPr>
                                <w:t xml:space="preserve"> </w:t>
                              </w:r>
                              <w:r>
                                <w:rPr>
                                  <w:color w:val="FFFFFF"/>
                                  <w:spacing w:val="1"/>
                                  <w:w w:val="110"/>
                                  <w:sz w:val="27"/>
                                </w:rPr>
                                <w:t>NEED</w:t>
                              </w:r>
                            </w:p>
                          </w:txbxContent>
                        </wps:txbx>
                        <wps:bodyPr horzOverflow="overflow" vert="horz" lIns="0" tIns="0" rIns="0" bIns="0" rtlCol="0">
                          <a:noAutofit/>
                        </wps:bodyPr>
                      </wps:wsp>
                      <wps:wsp>
                        <wps:cNvPr id="4256" name="Rectangle 4256"/>
                        <wps:cNvSpPr/>
                        <wps:spPr>
                          <a:xfrm>
                            <a:off x="5091207" y="301310"/>
                            <a:ext cx="54483" cy="301283"/>
                          </a:xfrm>
                          <a:prstGeom prst="rect">
                            <a:avLst/>
                          </a:prstGeom>
                          <a:ln>
                            <a:noFill/>
                          </a:ln>
                        </wps:spPr>
                        <wps:txbx>
                          <w:txbxContent>
                            <w:p w14:paraId="66D5E178" w14:textId="77777777" w:rsidR="008508C4" w:rsidRDefault="0018411A">
                              <w:r>
                                <w:rPr>
                                  <w:color w:val="FFFFFF"/>
                                  <w:w w:val="91"/>
                                  <w:sz w:val="27"/>
                                </w:rPr>
                                <w:t>:</w:t>
                              </w:r>
                            </w:p>
                          </w:txbxContent>
                        </wps:txbx>
                        <wps:bodyPr horzOverflow="overflow" vert="horz" lIns="0" tIns="0" rIns="0" bIns="0" rtlCol="0">
                          <a:noAutofit/>
                        </wps:bodyPr>
                      </wps:wsp>
                      <wps:wsp>
                        <wps:cNvPr id="297" name="Rectangle 297"/>
                        <wps:cNvSpPr/>
                        <wps:spPr>
                          <a:xfrm>
                            <a:off x="865632" y="3438077"/>
                            <a:ext cx="1034842" cy="193682"/>
                          </a:xfrm>
                          <a:prstGeom prst="rect">
                            <a:avLst/>
                          </a:prstGeom>
                          <a:ln>
                            <a:noFill/>
                          </a:ln>
                        </wps:spPr>
                        <wps:txbx>
                          <w:txbxContent>
                            <w:p w14:paraId="1126CDE4" w14:textId="77777777" w:rsidR="008508C4" w:rsidRDefault="0018411A">
                              <w:r>
                                <w:rPr>
                                  <w:color w:val="131C20"/>
                                  <w:spacing w:val="1"/>
                                  <w:w w:val="110"/>
                                  <w:sz w:val="17"/>
                                </w:rPr>
                                <w:t>Electronic</w:t>
                              </w:r>
                              <w:r>
                                <w:rPr>
                                  <w:color w:val="131C20"/>
                                  <w:spacing w:val="3"/>
                                  <w:w w:val="110"/>
                                  <w:sz w:val="17"/>
                                </w:rPr>
                                <w:t xml:space="preserve"> </w:t>
                              </w:r>
                              <w:r>
                                <w:rPr>
                                  <w:color w:val="131C20"/>
                                  <w:spacing w:val="1"/>
                                  <w:w w:val="110"/>
                                  <w:sz w:val="17"/>
                                </w:rPr>
                                <w:t>spray</w:t>
                              </w:r>
                            </w:p>
                          </w:txbxContent>
                        </wps:txbx>
                        <wps:bodyPr horzOverflow="overflow" vert="horz" lIns="0" tIns="0" rIns="0" bIns="0" rtlCol="0">
                          <a:noAutofit/>
                        </wps:bodyPr>
                      </wps:wsp>
                      <wps:wsp>
                        <wps:cNvPr id="302" name="Rectangle 302"/>
                        <wps:cNvSpPr/>
                        <wps:spPr>
                          <a:xfrm>
                            <a:off x="865632" y="3633150"/>
                            <a:ext cx="2395977" cy="193682"/>
                          </a:xfrm>
                          <a:prstGeom prst="rect">
                            <a:avLst/>
                          </a:prstGeom>
                          <a:ln>
                            <a:noFill/>
                          </a:ln>
                        </wps:spPr>
                        <wps:txbx>
                          <w:txbxContent>
                            <w:p w14:paraId="000B5B34" w14:textId="77777777" w:rsidR="008508C4" w:rsidRDefault="0018411A">
                              <w:r>
                                <w:rPr>
                                  <w:color w:val="131C20"/>
                                  <w:spacing w:val="1"/>
                                  <w:w w:val="107"/>
                                  <w:sz w:val="17"/>
                                </w:rPr>
                                <w:t>High-temperature</w:t>
                              </w:r>
                              <w:r>
                                <w:rPr>
                                  <w:color w:val="131C20"/>
                                  <w:spacing w:val="3"/>
                                  <w:w w:val="107"/>
                                  <w:sz w:val="17"/>
                                </w:rPr>
                                <w:t xml:space="preserve"> </w:t>
                              </w:r>
                              <w:r>
                                <w:rPr>
                                  <w:color w:val="131C20"/>
                                  <w:spacing w:val="1"/>
                                  <w:w w:val="107"/>
                                  <w:sz w:val="17"/>
                                </w:rPr>
                                <w:t>anti-seize</w:t>
                              </w:r>
                              <w:r>
                                <w:rPr>
                                  <w:color w:val="131C20"/>
                                  <w:spacing w:val="3"/>
                                  <w:w w:val="107"/>
                                  <w:sz w:val="17"/>
                                </w:rPr>
                                <w:t xml:space="preserve"> </w:t>
                              </w:r>
                              <w:r>
                                <w:rPr>
                                  <w:color w:val="131C20"/>
                                  <w:spacing w:val="1"/>
                                  <w:w w:val="107"/>
                                  <w:sz w:val="17"/>
                                </w:rPr>
                                <w:t>lubricant</w:t>
                              </w:r>
                            </w:p>
                          </w:txbxContent>
                        </wps:txbx>
                        <wps:bodyPr horzOverflow="overflow" vert="horz" lIns="0" tIns="0" rIns="0" bIns="0" rtlCol="0">
                          <a:noAutofit/>
                        </wps:bodyPr>
                      </wps:wsp>
                      <wps:wsp>
                        <wps:cNvPr id="307" name="Rectangle 307"/>
                        <wps:cNvSpPr/>
                        <wps:spPr>
                          <a:xfrm>
                            <a:off x="865632" y="3828224"/>
                            <a:ext cx="1123378" cy="193682"/>
                          </a:xfrm>
                          <a:prstGeom prst="rect">
                            <a:avLst/>
                          </a:prstGeom>
                          <a:ln>
                            <a:noFill/>
                          </a:ln>
                        </wps:spPr>
                        <wps:txbx>
                          <w:txbxContent>
                            <w:p w14:paraId="496342F7" w14:textId="77777777" w:rsidR="008508C4" w:rsidRDefault="0018411A">
                              <w:r>
                                <w:rPr>
                                  <w:color w:val="131C20"/>
                                  <w:spacing w:val="1"/>
                                  <w:w w:val="111"/>
                                  <w:sz w:val="17"/>
                                </w:rPr>
                                <w:t>Drive</w:t>
                              </w:r>
                              <w:r>
                                <w:rPr>
                                  <w:color w:val="131C20"/>
                                  <w:spacing w:val="3"/>
                                  <w:w w:val="111"/>
                                  <w:sz w:val="17"/>
                                </w:rPr>
                                <w:t xml:space="preserve"> </w:t>
                              </w:r>
                              <w:r>
                                <w:rPr>
                                  <w:color w:val="131C20"/>
                                  <w:spacing w:val="1"/>
                                  <w:w w:val="111"/>
                                  <w:sz w:val="17"/>
                                </w:rPr>
                                <w:t>socket</w:t>
                              </w:r>
                              <w:r>
                                <w:rPr>
                                  <w:color w:val="131C20"/>
                                  <w:spacing w:val="3"/>
                                  <w:w w:val="111"/>
                                  <w:sz w:val="17"/>
                                </w:rPr>
                                <w:t xml:space="preserve"> </w:t>
                              </w:r>
                              <w:r>
                                <w:rPr>
                                  <w:color w:val="131C20"/>
                                  <w:spacing w:val="1"/>
                                  <w:w w:val="111"/>
                                  <w:sz w:val="17"/>
                                </w:rPr>
                                <w:t>#</w:t>
                              </w:r>
                              <w:r>
                                <w:rPr>
                                  <w:color w:val="131C20"/>
                                  <w:spacing w:val="3"/>
                                  <w:w w:val="111"/>
                                  <w:sz w:val="17"/>
                                </w:rPr>
                                <w:t xml:space="preserve"> </w:t>
                              </w:r>
                              <w:r>
                                <w:rPr>
                                  <w:color w:val="131C20"/>
                                  <w:spacing w:val="1"/>
                                  <w:w w:val="111"/>
                                  <w:sz w:val="17"/>
                                </w:rPr>
                                <w:t>10</w:t>
                              </w:r>
                            </w:p>
                          </w:txbxContent>
                        </wps:txbx>
                        <wps:bodyPr horzOverflow="overflow" vert="horz" lIns="0" tIns="0" rIns="0" bIns="0" rtlCol="0">
                          <a:noAutofit/>
                        </wps:bodyPr>
                      </wps:wsp>
                      <wps:wsp>
                        <wps:cNvPr id="312" name="Rectangle 312"/>
                        <wps:cNvSpPr/>
                        <wps:spPr>
                          <a:xfrm>
                            <a:off x="865632" y="4023294"/>
                            <a:ext cx="1481636" cy="193682"/>
                          </a:xfrm>
                          <a:prstGeom prst="rect">
                            <a:avLst/>
                          </a:prstGeom>
                          <a:ln>
                            <a:noFill/>
                          </a:ln>
                        </wps:spPr>
                        <wps:txbx>
                          <w:txbxContent>
                            <w:p w14:paraId="0601E15F" w14:textId="77777777" w:rsidR="008508C4" w:rsidRDefault="0018411A">
                              <w:r>
                                <w:rPr>
                                  <w:color w:val="131C20"/>
                                  <w:spacing w:val="1"/>
                                  <w:w w:val="112"/>
                                  <w:sz w:val="17"/>
                                </w:rPr>
                                <w:t>Spark</w:t>
                              </w:r>
                              <w:r>
                                <w:rPr>
                                  <w:color w:val="131C20"/>
                                  <w:spacing w:val="3"/>
                                  <w:w w:val="112"/>
                                  <w:sz w:val="17"/>
                                </w:rPr>
                                <w:t xml:space="preserve"> </w:t>
                              </w:r>
                              <w:r>
                                <w:rPr>
                                  <w:color w:val="131C20"/>
                                  <w:spacing w:val="1"/>
                                  <w:w w:val="112"/>
                                  <w:sz w:val="17"/>
                                </w:rPr>
                                <w:t>plug</w:t>
                              </w:r>
                              <w:r>
                                <w:rPr>
                                  <w:color w:val="131C20"/>
                                  <w:spacing w:val="3"/>
                                  <w:w w:val="112"/>
                                  <w:sz w:val="17"/>
                                </w:rPr>
                                <w:t xml:space="preserve"> </w:t>
                              </w:r>
                              <w:r>
                                <w:rPr>
                                  <w:color w:val="131C20"/>
                                  <w:spacing w:val="1"/>
                                  <w:w w:val="112"/>
                                  <w:sz w:val="17"/>
                                </w:rPr>
                                <w:t>socket</w:t>
                              </w:r>
                              <w:r>
                                <w:rPr>
                                  <w:color w:val="131C20"/>
                                  <w:spacing w:val="3"/>
                                  <w:w w:val="112"/>
                                  <w:sz w:val="17"/>
                                </w:rPr>
                                <w:t xml:space="preserve"> </w:t>
                              </w:r>
                              <w:r>
                                <w:rPr>
                                  <w:color w:val="131C20"/>
                                  <w:spacing w:val="1"/>
                                  <w:w w:val="112"/>
                                  <w:sz w:val="17"/>
                                </w:rPr>
                                <w:t>#</w:t>
                              </w:r>
                              <w:r>
                                <w:rPr>
                                  <w:color w:val="131C20"/>
                                  <w:spacing w:val="3"/>
                                  <w:w w:val="112"/>
                                  <w:sz w:val="17"/>
                                </w:rPr>
                                <w:t xml:space="preserve"> </w:t>
                              </w:r>
                              <w:r>
                                <w:rPr>
                                  <w:color w:val="131C20"/>
                                  <w:spacing w:val="1"/>
                                  <w:w w:val="112"/>
                                  <w:sz w:val="17"/>
                                </w:rPr>
                                <w:t>16</w:t>
                              </w:r>
                            </w:p>
                          </w:txbxContent>
                        </wps:txbx>
                        <wps:bodyPr horzOverflow="overflow" vert="horz" lIns="0" tIns="0" rIns="0" bIns="0" rtlCol="0">
                          <a:noAutofit/>
                        </wps:bodyPr>
                      </wps:wsp>
                      <wps:wsp>
                        <wps:cNvPr id="317" name="Rectangle 317"/>
                        <wps:cNvSpPr/>
                        <wps:spPr>
                          <a:xfrm>
                            <a:off x="3206495" y="3438077"/>
                            <a:ext cx="1007441" cy="193682"/>
                          </a:xfrm>
                          <a:prstGeom prst="rect">
                            <a:avLst/>
                          </a:prstGeom>
                          <a:ln>
                            <a:noFill/>
                          </a:ln>
                        </wps:spPr>
                        <wps:txbx>
                          <w:txbxContent>
                            <w:p w14:paraId="6EDDF049" w14:textId="77777777" w:rsidR="008508C4" w:rsidRDefault="0018411A">
                              <w:r>
                                <w:rPr>
                                  <w:color w:val="131C20"/>
                                  <w:spacing w:val="1"/>
                                  <w:w w:val="108"/>
                                  <w:sz w:val="17"/>
                                </w:rPr>
                                <w:t>Ratchet</w:t>
                              </w:r>
                              <w:r>
                                <w:rPr>
                                  <w:color w:val="131C20"/>
                                  <w:spacing w:val="3"/>
                                  <w:w w:val="108"/>
                                  <w:sz w:val="17"/>
                                </w:rPr>
                                <w:t xml:space="preserve"> </w:t>
                              </w:r>
                              <w:r>
                                <w:rPr>
                                  <w:color w:val="131C20"/>
                                  <w:spacing w:val="1"/>
                                  <w:w w:val="108"/>
                                  <w:sz w:val="17"/>
                                </w:rPr>
                                <w:t>wrench</w:t>
                              </w:r>
                            </w:p>
                          </w:txbxContent>
                        </wps:txbx>
                        <wps:bodyPr horzOverflow="overflow" vert="horz" lIns="0" tIns="0" rIns="0" bIns="0" rtlCol="0">
                          <a:noAutofit/>
                        </wps:bodyPr>
                      </wps:wsp>
                      <wps:wsp>
                        <wps:cNvPr id="322" name="Rectangle 322"/>
                        <wps:cNvSpPr/>
                        <wps:spPr>
                          <a:xfrm>
                            <a:off x="3206495" y="3633150"/>
                            <a:ext cx="969184" cy="193682"/>
                          </a:xfrm>
                          <a:prstGeom prst="rect">
                            <a:avLst/>
                          </a:prstGeom>
                          <a:ln>
                            <a:noFill/>
                          </a:ln>
                        </wps:spPr>
                        <wps:txbx>
                          <w:txbxContent>
                            <w:p w14:paraId="73B3E804" w14:textId="77777777" w:rsidR="008508C4" w:rsidRDefault="0018411A">
                              <w:r>
                                <w:rPr>
                                  <w:color w:val="131C20"/>
                                  <w:spacing w:val="1"/>
                                  <w:w w:val="107"/>
                                  <w:sz w:val="17"/>
                                </w:rPr>
                                <w:t>Torque</w:t>
                              </w:r>
                              <w:r>
                                <w:rPr>
                                  <w:color w:val="131C20"/>
                                  <w:spacing w:val="3"/>
                                  <w:w w:val="107"/>
                                  <w:sz w:val="17"/>
                                </w:rPr>
                                <w:t xml:space="preserve"> </w:t>
                              </w:r>
                              <w:r>
                                <w:rPr>
                                  <w:color w:val="131C20"/>
                                  <w:spacing w:val="1"/>
                                  <w:w w:val="107"/>
                                  <w:sz w:val="17"/>
                                </w:rPr>
                                <w:t>wrench</w:t>
                              </w:r>
                            </w:p>
                          </w:txbxContent>
                        </wps:txbx>
                        <wps:bodyPr horzOverflow="overflow" vert="horz" lIns="0" tIns="0" rIns="0" bIns="0" rtlCol="0">
                          <a:noAutofit/>
                        </wps:bodyPr>
                      </wps:wsp>
                      <wps:wsp>
                        <wps:cNvPr id="327" name="Rectangle 327"/>
                        <wps:cNvSpPr/>
                        <wps:spPr>
                          <a:xfrm>
                            <a:off x="3206495" y="3828224"/>
                            <a:ext cx="840041" cy="193682"/>
                          </a:xfrm>
                          <a:prstGeom prst="rect">
                            <a:avLst/>
                          </a:prstGeom>
                          <a:ln>
                            <a:noFill/>
                          </a:ln>
                        </wps:spPr>
                        <wps:txbx>
                          <w:txbxContent>
                            <w:p w14:paraId="35EB60A4" w14:textId="77777777" w:rsidR="008508C4" w:rsidRDefault="0018411A">
                              <w:r>
                                <w:rPr>
                                  <w:color w:val="131C20"/>
                                  <w:spacing w:val="1"/>
                                  <w:w w:val="108"/>
                                  <w:sz w:val="17"/>
                                </w:rPr>
                                <w:t>Fender</w:t>
                              </w:r>
                              <w:r>
                                <w:rPr>
                                  <w:color w:val="131C20"/>
                                  <w:spacing w:val="3"/>
                                  <w:w w:val="108"/>
                                  <w:sz w:val="17"/>
                                </w:rPr>
                                <w:t xml:space="preserve"> </w:t>
                              </w:r>
                              <w:r>
                                <w:rPr>
                                  <w:color w:val="131C20"/>
                                  <w:spacing w:val="1"/>
                                  <w:w w:val="108"/>
                                  <w:sz w:val="17"/>
                                </w:rPr>
                                <w:t>cover</w:t>
                              </w:r>
                            </w:p>
                          </w:txbxContent>
                        </wps:txbx>
                        <wps:bodyPr horzOverflow="overflow" vert="horz" lIns="0" tIns="0" rIns="0" bIns="0" rtlCol="0">
                          <a:noAutofit/>
                        </wps:bodyPr>
                      </wps:wsp>
                      <pic:pic xmlns:pic="http://schemas.openxmlformats.org/drawingml/2006/picture">
                        <pic:nvPicPr>
                          <pic:cNvPr id="4610" name="Picture 4610"/>
                          <pic:cNvPicPr/>
                        </pic:nvPicPr>
                        <pic:blipFill>
                          <a:blip r:embed="rId21"/>
                          <a:stretch>
                            <a:fillRect/>
                          </a:stretch>
                        </pic:blipFill>
                        <pic:spPr>
                          <a:xfrm>
                            <a:off x="79248" y="8128"/>
                            <a:ext cx="6004560" cy="502920"/>
                          </a:xfrm>
                          <a:prstGeom prst="rect">
                            <a:avLst/>
                          </a:prstGeom>
                        </pic:spPr>
                      </pic:pic>
                      <wps:wsp>
                        <wps:cNvPr id="336" name="Shape 336"/>
                        <wps:cNvSpPr/>
                        <wps:spPr>
                          <a:xfrm>
                            <a:off x="765048" y="3483863"/>
                            <a:ext cx="48768" cy="48768"/>
                          </a:xfrm>
                          <a:custGeom>
                            <a:avLst/>
                            <a:gdLst/>
                            <a:ahLst/>
                            <a:cxnLst/>
                            <a:rect l="0" t="0" r="0" b="0"/>
                            <a:pathLst>
                              <a:path w="48768" h="48768">
                                <a:moveTo>
                                  <a:pt x="24384" y="0"/>
                                </a:moveTo>
                                <a:cubicBezTo>
                                  <a:pt x="37844" y="0"/>
                                  <a:pt x="48768" y="10924"/>
                                  <a:pt x="48768" y="24384"/>
                                </a:cubicBezTo>
                                <a:cubicBezTo>
                                  <a:pt x="48768" y="37844"/>
                                  <a:pt x="37844" y="48768"/>
                                  <a:pt x="24384" y="48768"/>
                                </a:cubicBezTo>
                                <a:cubicBezTo>
                                  <a:pt x="10924" y="48768"/>
                                  <a:pt x="0" y="37844"/>
                                  <a:pt x="0" y="24384"/>
                                </a:cubicBezTo>
                                <a:cubicBezTo>
                                  <a:pt x="0" y="10924"/>
                                  <a:pt x="10924" y="0"/>
                                  <a:pt x="24384"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341" name="Shape 341"/>
                        <wps:cNvSpPr/>
                        <wps:spPr>
                          <a:xfrm>
                            <a:off x="765048" y="3678935"/>
                            <a:ext cx="48768" cy="48768"/>
                          </a:xfrm>
                          <a:custGeom>
                            <a:avLst/>
                            <a:gdLst/>
                            <a:ahLst/>
                            <a:cxnLst/>
                            <a:rect l="0" t="0" r="0" b="0"/>
                            <a:pathLst>
                              <a:path w="48768" h="48768">
                                <a:moveTo>
                                  <a:pt x="24384" y="0"/>
                                </a:moveTo>
                                <a:cubicBezTo>
                                  <a:pt x="37844" y="0"/>
                                  <a:pt x="48768" y="10924"/>
                                  <a:pt x="48768" y="24384"/>
                                </a:cubicBezTo>
                                <a:cubicBezTo>
                                  <a:pt x="48768" y="37844"/>
                                  <a:pt x="37844" y="48768"/>
                                  <a:pt x="24384" y="48768"/>
                                </a:cubicBezTo>
                                <a:cubicBezTo>
                                  <a:pt x="10924" y="48768"/>
                                  <a:pt x="0" y="37844"/>
                                  <a:pt x="0" y="24384"/>
                                </a:cubicBezTo>
                                <a:cubicBezTo>
                                  <a:pt x="0" y="10924"/>
                                  <a:pt x="10924" y="0"/>
                                  <a:pt x="24384"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346" name="Shape 346"/>
                        <wps:cNvSpPr/>
                        <wps:spPr>
                          <a:xfrm>
                            <a:off x="765048" y="3874008"/>
                            <a:ext cx="48768" cy="48768"/>
                          </a:xfrm>
                          <a:custGeom>
                            <a:avLst/>
                            <a:gdLst/>
                            <a:ahLst/>
                            <a:cxnLst/>
                            <a:rect l="0" t="0" r="0" b="0"/>
                            <a:pathLst>
                              <a:path w="48768" h="48768">
                                <a:moveTo>
                                  <a:pt x="24384" y="0"/>
                                </a:moveTo>
                                <a:cubicBezTo>
                                  <a:pt x="37844" y="0"/>
                                  <a:pt x="48768" y="10924"/>
                                  <a:pt x="48768" y="24384"/>
                                </a:cubicBezTo>
                                <a:cubicBezTo>
                                  <a:pt x="48768" y="37844"/>
                                  <a:pt x="37844" y="48768"/>
                                  <a:pt x="24384" y="48768"/>
                                </a:cubicBezTo>
                                <a:cubicBezTo>
                                  <a:pt x="10924" y="48768"/>
                                  <a:pt x="0" y="37844"/>
                                  <a:pt x="0" y="24384"/>
                                </a:cubicBezTo>
                                <a:cubicBezTo>
                                  <a:pt x="0" y="10924"/>
                                  <a:pt x="10924" y="0"/>
                                  <a:pt x="24384"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351" name="Shape 351"/>
                        <wps:cNvSpPr/>
                        <wps:spPr>
                          <a:xfrm>
                            <a:off x="765048" y="4069080"/>
                            <a:ext cx="48768" cy="48768"/>
                          </a:xfrm>
                          <a:custGeom>
                            <a:avLst/>
                            <a:gdLst/>
                            <a:ahLst/>
                            <a:cxnLst/>
                            <a:rect l="0" t="0" r="0" b="0"/>
                            <a:pathLst>
                              <a:path w="48768" h="48768">
                                <a:moveTo>
                                  <a:pt x="24384" y="0"/>
                                </a:moveTo>
                                <a:cubicBezTo>
                                  <a:pt x="37844" y="0"/>
                                  <a:pt x="48768" y="10924"/>
                                  <a:pt x="48768" y="24384"/>
                                </a:cubicBezTo>
                                <a:cubicBezTo>
                                  <a:pt x="48768" y="37844"/>
                                  <a:pt x="37844" y="48768"/>
                                  <a:pt x="24384" y="48768"/>
                                </a:cubicBezTo>
                                <a:cubicBezTo>
                                  <a:pt x="10924" y="48768"/>
                                  <a:pt x="0" y="37844"/>
                                  <a:pt x="0" y="24384"/>
                                </a:cubicBezTo>
                                <a:cubicBezTo>
                                  <a:pt x="0" y="10924"/>
                                  <a:pt x="10924" y="0"/>
                                  <a:pt x="24384"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356" name="Shape 356"/>
                        <wps:cNvSpPr/>
                        <wps:spPr>
                          <a:xfrm>
                            <a:off x="3105912" y="3483863"/>
                            <a:ext cx="48768" cy="48768"/>
                          </a:xfrm>
                          <a:custGeom>
                            <a:avLst/>
                            <a:gdLst/>
                            <a:ahLst/>
                            <a:cxnLst/>
                            <a:rect l="0" t="0" r="0" b="0"/>
                            <a:pathLst>
                              <a:path w="48768" h="48768">
                                <a:moveTo>
                                  <a:pt x="24384" y="0"/>
                                </a:moveTo>
                                <a:cubicBezTo>
                                  <a:pt x="37844" y="0"/>
                                  <a:pt x="48768" y="10924"/>
                                  <a:pt x="48768" y="24384"/>
                                </a:cubicBezTo>
                                <a:cubicBezTo>
                                  <a:pt x="48768" y="37844"/>
                                  <a:pt x="37844" y="48768"/>
                                  <a:pt x="24384" y="48768"/>
                                </a:cubicBezTo>
                                <a:cubicBezTo>
                                  <a:pt x="10924" y="48768"/>
                                  <a:pt x="0" y="37844"/>
                                  <a:pt x="0" y="24384"/>
                                </a:cubicBezTo>
                                <a:cubicBezTo>
                                  <a:pt x="0" y="10924"/>
                                  <a:pt x="10924" y="0"/>
                                  <a:pt x="24384"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361" name="Shape 361"/>
                        <wps:cNvSpPr/>
                        <wps:spPr>
                          <a:xfrm>
                            <a:off x="3105912" y="3678935"/>
                            <a:ext cx="48768" cy="48768"/>
                          </a:xfrm>
                          <a:custGeom>
                            <a:avLst/>
                            <a:gdLst/>
                            <a:ahLst/>
                            <a:cxnLst/>
                            <a:rect l="0" t="0" r="0" b="0"/>
                            <a:pathLst>
                              <a:path w="48768" h="48768">
                                <a:moveTo>
                                  <a:pt x="24384" y="0"/>
                                </a:moveTo>
                                <a:cubicBezTo>
                                  <a:pt x="37844" y="0"/>
                                  <a:pt x="48768" y="10924"/>
                                  <a:pt x="48768" y="24384"/>
                                </a:cubicBezTo>
                                <a:cubicBezTo>
                                  <a:pt x="48768" y="37844"/>
                                  <a:pt x="37844" y="48768"/>
                                  <a:pt x="24384" y="48768"/>
                                </a:cubicBezTo>
                                <a:cubicBezTo>
                                  <a:pt x="10924" y="48768"/>
                                  <a:pt x="0" y="37844"/>
                                  <a:pt x="0" y="24384"/>
                                </a:cubicBezTo>
                                <a:cubicBezTo>
                                  <a:pt x="0" y="10924"/>
                                  <a:pt x="10924" y="0"/>
                                  <a:pt x="24384"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366" name="Shape 366"/>
                        <wps:cNvSpPr/>
                        <wps:spPr>
                          <a:xfrm>
                            <a:off x="3105912" y="3874008"/>
                            <a:ext cx="48768" cy="48768"/>
                          </a:xfrm>
                          <a:custGeom>
                            <a:avLst/>
                            <a:gdLst/>
                            <a:ahLst/>
                            <a:cxnLst/>
                            <a:rect l="0" t="0" r="0" b="0"/>
                            <a:pathLst>
                              <a:path w="48768" h="48768">
                                <a:moveTo>
                                  <a:pt x="24384" y="0"/>
                                </a:moveTo>
                                <a:cubicBezTo>
                                  <a:pt x="37844" y="0"/>
                                  <a:pt x="48768" y="10924"/>
                                  <a:pt x="48768" y="24384"/>
                                </a:cubicBezTo>
                                <a:cubicBezTo>
                                  <a:pt x="48768" y="37844"/>
                                  <a:pt x="37844" y="48768"/>
                                  <a:pt x="24384" y="48768"/>
                                </a:cubicBezTo>
                                <a:cubicBezTo>
                                  <a:pt x="10924" y="48768"/>
                                  <a:pt x="0" y="37844"/>
                                  <a:pt x="0" y="24384"/>
                                </a:cubicBezTo>
                                <a:cubicBezTo>
                                  <a:pt x="0" y="10924"/>
                                  <a:pt x="10924" y="0"/>
                                  <a:pt x="24384"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g:wgp>
                  </a:graphicData>
                </a:graphic>
              </wp:inline>
            </w:drawing>
          </mc:Choice>
          <mc:Fallback>
            <w:pict>
              <v:group w14:anchorId="35364932" id="Group 4324" o:spid="_x0000_s1055" style="width:485.75pt;height:400.55pt;mso-position-horizontal-relative:char;mso-position-vertical-relative:line" coordsize="61691,5087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y+VVUmDAAAqmIAAA4AAABkcnMvZTJvRG9jLnhtbOwd&#10;a2/jNvL7AfcfDH/vRiL1DDZb3HW3iwKH66Lt/QBFkWPjZMuQlMf2198Mh8OHpGzs3NXuJVpgY4Uc&#10;ksMZzpNj5f33j9t6cV+13abZXS3Dd8FyUe3K5mazu71a/uu3H7/LlouuL3Y3Rd3sqqvl16pbfv/h&#10;r395/7C/rESzbuqbql3AJLvu8mF/tVz3/f7y4qIr19W26N41+2oHnaum3RY9/NreXty0xQPMvq0v&#10;RBAkFw9Ne7Nvm7LqOmj9SJ3LD2r+1aoq+59Xq67qF/XVEnDr1c9W/bzGnxcf3heXt22xX29KjUbx&#10;Aiy2xWYHi5qpPhZ9sbhrN6Optpuybbpm1b8rm+1Fs1ptykrtAXYTBoPdfG6bu73ay+3lw+3ekAlI&#10;O6DTi6ct/3n/pV1sbq6WkRTRcrErtsAltfBCtQCBHva3lwD3ud3/uv/S6oZb+g33/Lhqt/gJu1k8&#10;KtJ+NaStHvtFCY1JmORhHC4XJfTFQZaGYUjEL9fAodG4cv3pmZEXvPAF4mfQedjDQeosrbr/jla/&#10;rot9pVjQIQ00rcIgZVIpgAU2KMIoKEOm7rIDih1KIxlkUZzGIxqZnRaX5V3Xf64aRe7i/h9dT+f3&#10;hp+KNT+Vjzt+bEEKvnn+90WP4xBPfFw8XC0NLmvLLuzfNvfVb42C7JFpSZAnIFfMcEDVQtQ7F9LM&#10;6MAyBH/u1ZwuZCjCXCBpYWaG4k+CthhMwZZ315vy79XvHiZREBHOZgRsXC1NDbgdqYAUeYddtCLh&#10;5M/vY2YniwORhPFwH/7Y4SpxEMsgVWMYO8IJsYuDNMrDnCRoSAenE6jmr+Jj6FLaH8Vw/Elr+PBG&#10;iA/gjSPyDrSPG60hUhkSd5wxTAHuiPMs0PqDRnGHS2d/dn8nBO9ykvv9Ue7shJlzJCyq2pAQtD2R&#10;qnnEg7JuuoqOD4qbOttGBBW0FfJ6h9II2JYFWMdVXfTKzGw3PZjNerMFmyvSIOCF6h3MhiqQ9I56&#10;6r/WFQpsvfulWoGqVyoaG7r29vqHul3cF2gc1T81eVHv14Vu1aKnQbUYwjw4frWpazNlqIZ6U376&#10;lIQGMw2M4ypll83IgEaWGhsyzmDiYNNsooEoZpBaudn1ZvwOHAuFprNbfLxubr4qc6UIAjYBLdlJ&#10;jAP4PGRH2ThkiB8uDibkeePgSpk+WGxGqSv5E5kIwOUZE0Gixif0afMgJDgJnin5lkjKIE5F4sCz&#10;ijAkAjU5kli30xV+X+h5XRJnd8zhitwfNdJXLvoTek4GlhpO90iV+JgSpX14huBPV6EdpvJdTIzV&#10;AUx4Rp92TDM0X8QdZxXLo1TIDNxNZcrGdg7snu0+VKWjteRRLm+/jacdM7L4wCOziZGn4HLIdB7E&#10;HxeaceNPlzssMdw3mw0M54zaf3VmI5UDswENx5iNNJJpKJRMpbmIsoHpEHC+swTWwAhMRHC0c+VB&#10;wZnlAO5k0YXBBUwHo4J23RoHEoSxJ2UhWCwI0swImxsKztOQz4uixWAKdlL1nTy6AK2XJ5KZybud&#10;wo32gFpXRGESQzzueLM2uhCRzGT+RHThdD6j7lye+KMYR/4c85BPBbnJDMefw9MxDT1FAeuyO2PY&#10;LJH9FJGQIvNIozs8Ovuz+5gR/KFGSM+u4h6HHxZVLcnDXfM59zGZzcQrNxMmS6ejizQ6ykyQYwpZ&#10;JtACr8VOkASxPDxpI0Sa5wF5nQzLcuvLEOujUMYxWEy2KawnPMU2Elu2szDK1QD+Crwur6RtM2pm&#10;T8swnD96YtRYaQlp0Z9QdsKhhtP9jE7XuspzHxhH/iTsGNKYEpiZIfhT78PDZAp+evdBkmHKGmk2&#10;NliowxNInz1h7Lxuj+L+WgNMnUld3jKUP5a5ZBEZhRhC2k0YB8McM4cupvMg/rjQjBt/utwZScGc&#10;mTpTiLHflJfwX1/xwNPo2uL5qzAY1d+11VJPsj1ojm3R/vtu/x3cRkEKcnO9qTf9V3WzBlk5RGp3&#10;/2VT4h0G/mJvQATmaCnJBf247AKbwH1hOByF3hv+7k1yXW/2P0LqEB1+fNboQt5vcKk1sWO6MPvY&#10;lHfbatfTDWBbQVYUrh+79WbfLRftZbW9ruBCq/3pRjtxXd9WfQmJVs5ZlnhvApJkOhSWFjHE+Ymb&#10;mzSO2YZkQZSkeglO0EVJnMoI1A5FWSIRdDMEi3GUtW8pvbvAB0ATTpzKgPJ9DoAyiCYfoaJwBMxO&#10;lMYUaPncNCY2ANkOTmOKOM0SvCgDBR1FWZ4GajykcvXNXhiEYY5JIqSVzIMwUp6MQ6qTBaQGFQhI&#10;NSZT8WiUpQkkdwFd1pxP+RoYkA1AWQFPGQnwS4LMmZlNgMELjVyYRSqRPNVJmNGp9hfgZUnvuxPK&#10;KJRpgjwFkjOYP3hiEBjdXA1iNBzcLRNNp6WD7YTl/GV4cVrOUtkbwkD+UBpCtEHG2CGMAjkicoS3&#10;bneJ4E/NC9ISBO7Smfv9US70iGUWT3WAGEW7Yz5X/pxzTPeqYzqJl/6kan8Ba1DsbutqgY1HqdtU&#10;wJUwVFiAEERJEkdwxw3jrbrN4hCTOkrbhmGS0PyOtmWrc5BhQo2Bs+8atOWsQ0CVoH2wt4/94/Wj&#10;Ki8JTZRK93KLddP+/jNUDq3qBm44oaxAPS2xmAisIvYuF/VPO6jfAMnr+aHlh2t+aPv6h0ZV9xA6&#10;f7vrm9VGGXhEhVbTeJ3uEhAV6wRLleI82IJKCWzUVmSSpWEgAOBsLDUH9E2wVKCB9hwiaDhGQm32&#10;1cRnVjoT8H7SBLwlVSCVxQLuQkmq2G88mTNkUMGLXcJkyhmCADgGdXKAM5QEmcwCx71x/A02omQ2&#10;oWAgjQVBRmmuHEYH2LeKPETkUUD5rBAevMSt2Qp6BnBh7JXTuJ1uNO+vMkRQswkm1LRh3UclRj44&#10;OQ0HA7pY8ET8SbtVRFF+Dlxcqgz9M+QJoUCLiCMEaBMyCTQXNeBkBAQbYYdEqtmVKbFc+CZdRoeB&#10;8Z59l1ftuwi4RRwZOmw8SjMGacqGLovyQIspB4oxGEIhtW6UQSgyZXlO5roYq/0m7Fwk4gl3VLUe&#10;x1OZSKGDrCDEoj6lYJipaZLHoOhV7I8sZV3P5u6P9UZNue5bYakpWLYRBrDUkOGgwjQwE+CGPs3S&#10;WIaRSX4pOT0tU4079laYOhFjAFONujqIqXGQh5ikVE7FhJxCIAmyeS45VS6OjeNeedQo8gkxxcZj&#10;FG+WxKB4iZ9wLwam1Ve8YSCjjFPUmIDNuDD9JKoXTILezZuQUqgTHPtH2PhSliZShvHAlkIoEOfA&#10;Z8rtnJ6lxtt7IyydkFKoPn0xSzORCbjJ9tyjMBRSptpBOoOUmgP6NliKhZOjDCw0vlBKI6jfhrTE&#10;gKVRFiZ833UGlipn7M3YUhlOSSk0HsNSCGCSKKf8iZw2pvBNrEh/r/EMPH1jWXVI4I3FlLJ6h2fV&#10;XZ5OWdMcvqqKX07A0PQMLH1bWXUppsQUGl8splPWNIuC4IxSaiKycxtTLGyB//83ZUYRXAiwxH/R&#10;dUaqDU4H7gULkv4MhUbKUXDqif4XhUb4HQ4VxWWQHfM9iQROc4yJGHVZFIicgqqXJkRVZdFZiowg&#10;scvspWpmbDhG8tMkDjSZIKqV+AUXGG6v1XRlBdLJLd3gSPdkd2oaD7hRo6epCzWsYvWrk211kX/3&#10;Qvc3EB5AxRTmbXQ4qK+ITJES5Os4rBh20VpAKjgz/tz+b8NxtKYi8RAJQ1++RLL7MV0HrUZoq8sn&#10;tRVnNZ17VBsfNR+3J5pqRCK7uEdUuxfVPN7HXDl7pspZ9Pv+8Bd+QKncQE9BAxzAg51OV08laZZL&#10;5eXNekqpr5EQam0Jmu04mbbjZj0166k3+O4JidVgbo0SNrxUT2UpRE0Dz1NL2OxPqdcFWX0z66nZ&#10;n6IX2OhqenhPAfr48ztyJl+gJvFVcJ6eorq9l/hTUZDkwfBtB7Oeojh4GL/NemrWU7OemnjXpko/&#10;wffwtAbSL3qUUEwz0FPH+VNQ9gbvWeFqjDlBhe+MtF7THPjpF1NOJd1mRTUrqsMVVTJ0qKDhmMDP&#10;U1RzhmoQ3s2KalZUkE7CiG5+O+qBby9/wqPCd3Z6kR80vFhRzSmqWVGpEqjxhdzEi79nj+p1eFTq&#10;jf/wBxFUqk3/8Qb8iwvu7/Ds/omJD/8BAAD//wMAUEsDBAoAAAAAAAAAIQCjRXpsu7UBALu1AQAU&#10;AAAAZHJzL21lZGlhL2ltYWdlMS5qcGf/2P/gABBKRklGAAEBAQBLAEsAAP/bAEMAAwICAwICAwMD&#10;AwQDAwQFCAUFBAQFCgcHBggMCgwMCwoLCw0OEhANDhEOCwsQFhARExQVFRUMDxcYFhQYEhQVFP/b&#10;AEMBAwQEBQQFCQUFCRQNCw0UFBQUFBQUFBQUFBQUFBQUFBQUFBQUFBQUFBQUFBQUFBQUFBQUFBQU&#10;FBQUFBQUFBQUFP/AABEIAtoFe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J7ea3/wCWPn+TUEFv/r5qnhv/APnr/wCQKguLj/nrDXOBDPcQ&#10;/v8AyvOnoguPs8P72i+t/wBz53/Pb/pjUH/Hv5H7nyIP+m9AE/779/N5P/kaoJ/9I/c/89qnn/0j&#10;/W1B9nmuIPOroAIbeaj7PN/rv+WFH2f7R+586p/s/wDyxl/f1zgQQW8P+p8n/U/v6J/9I8+byaPs&#10;/wBnmo/4+P3P/keCgA+0TW/+t/5Y/wCuqCfzvsU/led59Tz2/wD238mp/wBzQBRsbf8A5Y+T/wB/&#10;6P8Aj38jzanvrea4h/dVBP8A6RD/AKn/AO3UAQ/vv+mNQfvr+b/lt9th/wCmNTz3H76fzYfP/wCm&#10;FFj/AKP5EP8AqP8Alv59AEE9/D/yy/5bUQeT5Pky+T5EP/Pep4Lf/Tb2b/njUH2f/pjNPB/6JoAP&#10;3P8AqYobODzpqP8AljP+58if/nvR9nm/5ZQ+R/z2qCfT/tH/AC28j/lvD5FAB9vmuPP8rzoKJ/8A&#10;nt5PkQf88KPtE1xD/wBtv9RUN9b/AGjz/N/ceT/y3oAg+3/89f3Hnf8ALeeoP3Nv5EPnf8sf+u1T&#10;z/8ALD/pj/y38moPtH2eH/U/uKAIZ/JuPPh/1H/TeoPtH2iH/Xf6mp5/9Hh86X/yBVGf/v8A+dQA&#10;v2eG3/fS/v4Jv+e9UYLibzv+W3/TH/ptV37P/wBMf/tNUv31vD/qf/I1AB9omuP+u8NH2eG4mg8r&#10;yaIPJt/+W00FH2j7RD5P+ogmoAgnt/8ATf3v+o8n/ntUP2f7R5H7n/7TU09x++/df6iaqU9x9o/5&#10;Y/v/ADqAPQvhbN/pZ/fefXsi52ivFPh350GsQiX/AJbfvq9rtfuivyXNv+RhVP2fLv8AkX0ReaSb&#10;pS81BPB58Pk15S3PRPmb4ta9/a3i2b99/qf3Fc7oeg3mvXvk2kPnz17VN8AdMuJp5pb2bz5q6bwT&#10;8N7LwTP5tp1r79ZthaNH2NE+MrZJUxmL9vWPEP8AhTviT/nzqf8A4Ufr3/PGGvprmjmvK/tzFnf/&#10;AGHhT43vrGawmnhm/cTw16d8A/FQjvJ9MnlzBN/qa9QvPhroWoXk95NZ/v5qWx+Guj2E3nQ2fkTw&#10;13YvNqWMo+xOfCZRVwmK9r7XQr/Er4fQeNtL/wCn6H/UzV86+I/CWpeGZvJu7P8A7b19bqrKc1He&#10;WNnqEP76CKevLy/NquD/AHJ6ePyqljVrufFc1FjpN5fzeTaWc09fWk3w10G4m/5BsNXLPwjp2k/6&#10;m0hFe3W4ipf8+jxaXDv/AD+qnl/wt+D406b+09R/13/PCvW0BLZqztz15oChelfH4vGVcZV9tVPr&#10;8JQpYOl7GkRc0c0c0c1551Hz/wDHzwnqWv8AiCxmtLSaf9z2rivB3w716w8QWU0umzQeTNX1mYdt&#10;Q19HSzytSo+xPJqZTRrYv62Q2/8AqYKXmpqK+Y63PdIOa88+IvwX0zxt++hP2G9/5716GpLCmtHu&#10;9q1o1qtCt7aiTWpUq69lVPk3XP2eNesJv9E8m+grLg+A/iS4m8n7HX2Rg+tQV9H/AKxYs+e/1dy8&#10;8B8H/s0/voZtWm8//phXtOm6BZ6HY+RaQ+RDWptPrUXNeHi8xq4z+MfRYPB0sGv3JLp919hvLeb/&#10;AJ4y5r2m3+Omm29vCs8MplrxDZRtb1p4TMquD/gnNmGUYXMmnXPbv+F/WP8Az6SVUm/aGtf+WenS&#10;/lXjfmVDuFd3+sWYnAuF8t/59ndeIvi5q2vQ+VEPsUXrDzXC3H+kUtFeHWxlbG/xj3sHgqOCVqKI&#10;eaOaOaOa5z1jc8L/ABI1bwuf9Guswj/ljNXfWP7RcpgH2vTc/wDXGWvHqSvVpZti8GrUqp4WKyfL&#10;sY71qWp63fftFXdxbkWmm4H/AE2lxXA+IvHWq+J5/wDSbn9z/wA8aws0m4etY1sxxeM/jVTXC5Pg&#10;sG70aWo6iiivK1PYGqNtb+jePtU0Xm2upDD/AM8Z6wPvUnlg1vRrVqGtEzrYejiFasrnoUHx81v/&#10;AJaww1S1L43eIr4YEsMH/XGuM2j0owPSu7+1sXt7U8xZPlyd/Ykt1eSalN5txJLLL/02qrzU1FeV&#10;dvU9ZJRVkFFFFIYUUUU9QCp+aOaOa2AOamqHmpqDIKKKKAJ+aOaOaOa3Oc8N+OH/AB+18265/wAh&#10;Sevpn48f66vmXxH/AMhOevv+GD4jjL+DRKVFFFffn5GE1FFFABRRRDQBY5pPs9LzRzQBNRRRQBBb&#10;1PB/x71PzSW9AC80n2f7R/ranooAKn5o5o5oAOaOaOamoAKsc1XqxzQAc1NUPNTfaPegCfmjmkt6&#10;XmgCb/ljRRU8NvQAc0c0c0c0AHNHNTfZ/aigAooqxzQBXqxzRzRzQAn/AB8UvNHNTUAQ80c1NRQB&#10;B/2xqeiigAhooooAKKKn5oAg+z/8tqn5o5pP+PegBeaOaOaT7RQAvNQVPzRzQAc0c0c0c0AHNHNJ&#10;9n/fUvNACf8ATGWl5qb/ALbUUAQ81NRR9n9qACij7P7VPzQBBRRU/NAEH76iip+aAIKKn5qCgAoo&#10;ooAP+W1FFFABRR5H/fiigA/496PI/cUUf9tqACiiigCHmjmpqKAIeaT7PR9npeaADmijmigD6fn/&#10;AH/7mX9/UP2f2qae3/55UQWE37iaWGHz65wIfs//AEx8j99/qPJpP3Pk/wDXb/lvU+q+dcf6r9xU&#10;P2f7RN5P+vnoAP8Aj3m/e/8ALb/lvR/zxqb/AI+P+eMH/baoZreHz/8A2vPTAg/8jz1d/wCWP/Xb&#10;/nhVL7R/3/8A+uP+pqeC4/56/wComrYAg87zvJ/c0fZ/s/8A0wgqaDyfJ/11H2f/AF//AC3rACGf&#10;zv8Anj+4og/0jyPK/wBRU0//AD2/1FQz/wCpg83/AFE3/Lf/AJ7UAQX3ned+9mhn/wCm9H2j7PD/&#10;AK6H/v8AUfaJrib/AFPkeT/0xo+z/wCo/wCeNAFK+t/tH+th/wBT/rqm+0f89YZqn+z/APLH/X/+&#10;0ag+0efNP5X+ooAJ/Jt4fO879xUP2f8A0Kf99/128ipv31x5/wDzwql9n/c/679zQBPBbw3H+t/f&#10;wVBP/rv3X+vh/f8A7+p57f8A6bfv/wDpvUH/AC287zv9T+4oApT/AOkefNFD+4/5bQf89qTyP33n&#10;eTU99cQ+R53nf9/6J7iHyZ/Khhg/57fuaAIYLD/TfJlh8/8A64Q1BfW8Nv8A8sfI/wDaNF9cfuf+&#10;W3/PCGCqV9fw+T50X/PagAn8n9/5UPn1l/aIbibyZfJgn/57wUT2H2//AFU3nwVN9n+z/wCq/fz+&#10;d/y3rcCGf/XQQ1B9n/56/uP+uFXfs/7n/rjUP/Pfyv8AnjTAP+PeaqP2eHzp/wDnhU8Fv/028/8A&#10;64VB9ohuJvJl/f8Anf8ALeucCGfzvO8n/lhRff8ALCHzvIo+0Q3E3+u/cUfvv8/+1qAOo8D3E39t&#10;Q+bN++/67V7hF92vAfCv+j61B5Ne/Q/8e9fleef8jE/Yck/5F1Isc0c0c0c14Z65BU/NHNHNAE1Q&#10;80c0c10AHNHNHNHNABzRzRzRzQBBRU/NQUAFFFFc5qQ80c0c0c0DDmoKn5o5oNiCiiishhUPNTUU&#10;DIP9RUFWOar0GwUUUVzmxDzWXP4m023m8mW8rU5ryjQ7/TbfxB4hhu7Pz5/Oruo0fbDPUIJ4biHz&#10;oqK5fxH4mh8JWMF55P8AxK//AETVK+8aXkHh+fUoof8ArjR9Uqhc7WiuKg8WaxpN7Y/2hD/oV5WX&#10;q3xEvLjVNUh0+aH/AEP/AJYUfVKoe2PQtpqDz4vP8muK1Tx5qM8Ph6bT4f3+pfuf39Yviqw17/hJ&#10;/D3m6l5H76ilhP8An8be1PVpqpaXf/b4P3VT2/nfY/3v+urzWfxbqX/CMXs0X7ieG88isKVH2xse&#10;o81BXBfaNY8NeIdL+1Xn26y1L/yDXX65cQ2GlzzSzeRRVo9Bl6mkV47Y+LdS0nxPpcPnTT2V5XXe&#10;DtWmuP8AhIYZZv8AUzfua3qYT2JjSqnUarq1npMPnTTeR51T/aK8U8VW83ibwLZTXd5N+5vK6/xV&#10;bzaTD4e02K8m8m8m8jz6Pqge2O8/65UnnVwmh283hnx1/Zv2yaeymh8/9/U/xa877DpflTeR515D&#10;DWH1T977E29qdrBcfaP+W1J9uh/1PnRV575E3hLxppcMV5NPZXkP76CeuR8Y395cWV7rGn+d5EM3&#10;+vrelg/amNWr7I9xnnht/wDWzVlf8Jppv9tQab58XnzQ+dXF6rbzeJvE/heGW8mggms/Pm8ioL7w&#10;Xptv8TtL/wBd/wAef/PaijhKX/L0PanqE9/DB/rZqy/FXiabQf7L8qHz/tk3kVyHjHSZoPEE95L5&#10;19pfk/6iD/ljW3qvk69ouiTWk3nwedDPR7EZ23NHNHNHNcJqHNTUUUGQVLUVS1uSx3NHNHNHNMxP&#10;Gvjt/rq+YNc/5Ck9fU3xpt/tF5BD/wA9q+X/ABjYzWGtTw/88a++4YPh+Mv4NEy6KKK+/PyQKKKs&#10;c0AV6sc1B/11qb/tjQAvNTVDzU32j3oAIaP+W1FFAE/NTVDzRzQBNRRRQBPb0W9HNHNAE1H2f2oq&#10;xzQAc0c0c1N9o96ACj7P7UUUAT81NUPNTQ0AFFFT80AHNHNH/kejmgCaiiigCf8A7bUW9LzRzQAn&#10;/LCl5o5o5oAOamqHmpqAD/tjR/y2oooAKKKKAJ+agqb/ALY0vNABzRzRzRzQAc0c0c1NQAUVDzU3&#10;2f7RQAfZ/aoIbep6P+PegCD7PU9FH2f2oAKKKKACiiigAoqf/ttUFAB/x70VP/x70c0AHNH2ei3o&#10;5oAPtFE//Xaj7RRzQAfaKOam/c0UAQ80c0c1NQBDzR/n9/RzU1AEPNHNT/8AXWoOaAD7PUFT/aKP&#10;+2NAEFH2f/ltU/NHNAEH/HvR9o96n5o/5YUAQUUUUAE1FFFBzn1B/wAtv9TU89x/qIaoz/8ALf8A&#10;57w0QXH7/wD57/8AbGuc6A+0f88ofPo/49/3MsP7iif/AJ4y0T28Pned/wDuKAIZ/wDv/wCdUH/P&#10;CHzqu/8ALaf9z/qahn/f/wDbGugA+zwweRUH/PCHzqvc1R/ff6n/AJYVgBP9o/1H/LD/AJ7VBP8A&#10;6R/0wg/9HVPBb/8ALH/ntUEH+kQ1uAf89/KmqCfzv+eNTzwfZ/30VQT2/wDr/wB9/wBcaACC4/fe&#10;d/zx/wCWFEH+j/8AXej7P++/11H/AE2/5bVzgTz3H77/AJbfvqg/495v+2NEH/PbzpqJ7f7RQBD9&#10;omuP+W1H7m4m/dTTeR/zwgqD7P8AZ/8AW/v4PJqf7R+5g8rzvProAg+z/wCoh/19QT281v8AuYv3&#10;Hnf9Ma1Ps/7n97WX9omt4Z4f+/NABP8A9Nf+W3/kGqU/+p86Kbz4Jqu/Z/33+u8ioZ7f7PNP/wA8&#10;KwAoz/8ATXyf+2FH/HvD5PnefPRPbw/6mX/rvUMHk/8A7+twIJ/Ot5qJ7f8Ac/vf/I9FxbzXE3+p&#10;8/8A9rUQXH2ebzvJrAAn/wBHm/1M09ZcHneTB5UM3kVd+0Q/6mKaj7PNbwwfvvIrcClPb/vv3v8A&#10;3/qD7R/zyhm8n/0TV77R9o/1VEH+j/8ATeCb/lvBQBR/540T+T/zxqf7RNcTfupv+W1F95NAE+h2&#10;81vqkE0s1e+2P+rir570O4+z3sHmzfv69+0Ob/RIa/K+Iv8Aez9a4e/5F5eqfmoKK+bPeJvOFLzU&#10;FT80AHNHNHNHNdABzRzRzRzQAc0c0c0c0AHNQUUVzgFFFFBqFQ81NUPNAw5o5o5o5oNSCiiisigq&#10;Hmpqh5oGHNV6sc0c0GxXooopD1CvNrG4vNB8Qa3/AMS3z4Jv9TPXpNQ81vSrexNjifFVvN400uCz&#10;8nyIZv8AXVz2uWF5oPgu902X9/8AY/8AUz16tuNUdV0uHVrGazm/1Jp0sW6QvZnFwW+peLf7E+12&#10;fkQQ/vqgn8JXmk61qk0VnDfQXn/kGvQ4LfyIYIf+eNFL62M5DVPDU1x/Ys3k+R9jm86jxxoN5q32&#10;K80//X2c3nV19Q81h7aqblex86ez/wBK/czVxX/CvZv7L1Sz87/XXnn13vNHNFKt7E2OW1zw1Nq0&#10;2lzf8+c3nVqeItJh17S57P8A57VeorH2wHnn/Cu9Sv77RJrq8/cab/qau33gO8t9UvbzT7zyILz/&#10;AF0FdtRW31usY+xOJh+Gv/FIzaDLef8ATbz6nvvAc2raXBDd3n+m2f8AqZ663dRuo+t1jX2SOY0P&#10;wXNp+p/2ld3n2698nyazPjRpM2r+H4IYvO/4/Ia7rJomhin60fWqvtfbB7NHJaH4D+z3sF5d3n26&#10;eGH9zVG++E0NxDe2f2yaCxm/feRXd7j6UbqPrdYPZIxrfwXZ299pd5/y2s4fJpPEfguHxJeWV550&#10;0F7Z/wCpnrc+0e9T81h7asBy194Dhv8A999smgn8nyJv+m1Xf+ETht9Lgs4v3EENbnNHNbe2qmYl&#10;vS80c1NWIBRRRQIKn5o5o5rcwJqKKKYHkXxi/wCP6yr5s+Jn/I2XtfTXxp/10FfMvxG/5G69r77h&#10;g+A4z/g0Tl6Ksc0c19+flYn2eoKP+W1WOaADmjmjmjmgA5o5pP8AlvR9noAXmpv+W1QW9T0ATW9L&#10;zRzRzQBNRRDU/NABb1NDUPNTUAFWOar0UAWOamhqHmpoaACiGip+aADmpqh5qagCfmjmjmjmgA5q&#10;aoeamoAKsc1Xo+0e9AFjmk/7Y0faKXmgA5qaoPtFT0AENFFFABRRRQBPzRzRzRzQAc0c0c0c0AHN&#10;J9oo/wCu1LzQBNRRR/x8UAFH2f2oooAKKn5o5oAg/fUUUUAFFH2j3o/7bUAE/wD6J/54VPzUFFAE&#10;/NHNHNH2iH/rhQAc0f8ALejmj/rjQAf9sam/494aPs/tR/x70AFH2f2oqlBcf9cfOoAn/wCuNTf8&#10;sP3VH2j3qH7RQBNUPNHNH/PD995FAE3/AG2ooooAKh5qaigCH7PRzRzR9noAOaOaP+/tHNABzR/1&#10;xo/z+/o5oAPtFQUfaP39T80AHNFHNFBzn0l/x7w/895qnn/0ibyYpv8Art5FQfaP+W3/AG3o/wCP&#10;ig6Cf7PD51fIv7Wn7Tnir4P+NIdH0o+dZSw/8t6+uvP/AO2Ffnr/AMFHodvxI0z/AK40UgMD/h4D&#10;49/54w/9/TU0H/BQTx3b/wCqtYB/22NfLtFAH67fs6/FG8+LHwz0zXdQhhgvpTibyK9Cg8n/AJZT&#10;f9+K8B/YNEM3wF0wSzeT/ps1e/fvrebyaxpAQfvv+u9E9x/+4on/AH/nzS/v6J7f7R5H+p/7YVsA&#10;f6+GeGoPs/8A0x8/zv8AnvU89h/qP+eNQQW83neT/wCiKAD/ALbVD9n+zzVN/r5v/a9Qz2H+fOoA&#10;Ps/2f/nj/wBNq+e/2pf2jNZ+DN9pcGn2kM32zmbP/LavoSfybj/VfuK+LP8Agopn7R4Y8zrg/wAq&#10;KQHLf8PBPGH/ACy06Ef9tjTf+HgHir/oGw18s0UAfqR+zR8btS+N3g2fV9QtIYb2zvPJ4r0++87y&#10;f+WNfMP/AAT7mx8M/EP/AGEF/kK+l/3Pnf8APf8A9rVh1Ag+wf8AP3/rqP3PnQeV/wAsan+z/wCZ&#10;6gn/API1bgQfvvJ87/X1DP5P7/8Ac+f/AMsKP33/AD2/11H2f/nl/wCjqAD9z+483/lj/qag/wCW&#10;3ky0T3EP/Lai+87/AJ4wzwUAH7n/ALb14f8AtF/H68+E0+l/2fpvnz3n/Leevafs/wC5nhlmm8+G&#10;vk79vGHDaL/11P8AKikBzsP7dmv23+r03H/bY1L/AMN369/0DYa+X6KAP0T/AGdfi8fi9o97d3ln&#10;DYXFnKIf3H/LbIzXp09x9n8/yv38/wDr6+af2CYBc6D4oMksiiK7gOBX0f8Avv8ArhBWDAnsf9Im&#10;g8qb/U17r4bm/wBBiPtXgdj/AMfsE3/PH9xXuvg6bz9LhPtXwHE/8WkfqXDP+6VTeoqHmpq+IPqw&#10;qaoaK1An5o5qCp+aDIOaOaOaOa6ADmjmjmjmgA5qCiig1J7eoKn5qCgyCiiiuc1IeaOaOaOaBjai&#10;qWoqyNwooooGQ80c0c02ag2IZqKKKBhRRRQbEPNHNHNQVzgFFFFBuFFFQ80DDmjmjmjmg1Dmjmjm&#10;jmgCCiiigAooooAKKKKx1AKKKKNQJ+aOaOaOa2AOaOaOaOaDImooooAKKKn5oOcOaOaOaOa3Amoo&#10;opmOp5R8aLf/AFFfMHj/AP5Gi9r6l+Nwxb+bXyn4quPt/iC9mr77hf8A5enwvGX8GiZnNHNHNTTV&#10;9+flhB/22peaOar0AFYHjD4oaF4M1KbSLqG7vr2GLE3kH9zW/Xgnx7/5Khrf/bH/ANEigD0H/hfv&#10;hz/oHah+YqL/AIaC0P8A5Zadf/8AfQ/xr5+5qagD660q/hv7KCaL/UTQ1qfaPtEPk1y/gf8A5F+y&#10;/wCuNdFDQBPzU32j3qD7PS80ATf9cqn5qCGp+aAJqKPs/tRQAVwvjD4+aF4T8QXuj/2PqF7NZy+T&#10;NOZ67qH/AF8NfJHxc/ffEzxOfXUZv50Ae0f8NSaD/wBC1d/9/qP+Go9Cn8mGLQbuAf8AXevmbmrF&#10;l/x+Q/8AXUUAfd0Fx9oqa3qnY/6irlvQBPRRRQBPb0c0c0c0ATfZ/aiiigAg/wBImgryXxF+1RoW&#10;ha1eadF4cupxaTTQ+f5/+t5xXsNjb/6ZBXwN40/eeMPEJ/6iFx/6NNAH0R/w2Ho//Qq3n/gZVnS/&#10;2sNO1bU7Szh8Kyw/apfKP7//AD618rVueCf+Rv8AD3/X5B/6OoA+9uaOaS3qegAooqfmgA5pPs9L&#10;zRzQBBU/NHNJ9noAILf99BDXhWqftjWljeTWkXhDzoIZTF+/uzXusH+u/dV+eGt/8hvUv+u0386A&#10;Poz/AIbOi/6FCH/wMNanh39rL/hJPEGmabD4Whsvtc0MBm+1nivlfmuo+Ef/ACUfwx/2EoaAPu+D&#10;/SKnhqGx/wBRU1ABU/NHNH/bGgA5o5o5o5oAOag8j9/V2ofs9AEH2eHzv3tfO2q/tnanp+pXlpbe&#10;FdN8iOUxDzppj/npX0TP/wAe9fnPq3/ITvP+u1AH0B/w2xrH/QraRWr4V/a41nXta03TZPDejwi7&#10;m8kz5mr5k5rrvhX/AMlA8L/9fkNAH3vBcfaIf9dRzUFj/qannt/tFAB9nqaiGj/j4oAP3P8Ayxoo&#10;+z+1H2eagCG487yfJim8j/pvP/yxqjpWrQ3/AJ/lTfboIZvI/cf8tqn1XwzeeJpoLOK8s9KsvJ8+&#10;8vr6H9xDDVKewvLiygvLuz+w+T/qZ4P+W0P/AFx/5Y1j7UDahr5i8RftneKbDWtSs7XSNIFvFLND&#10;EfI6c4r6Xg/0iHzq/OjxJN53iDU5vW7mrYD2uX9tjxqf+Ydof/gHV7Qv2wPG+v6/punS2ekeTdTQ&#10;wn/Q/cD+tfNkv3q6P4d/8j3oP/X5D/OgD9DoLj7RDB5VTVBpf/HlBU9AB/6Pooqf7PQBBRP/AK7/&#10;AF1H2f2qf/j3oAgnuIfJ/wBdRRNUNxQAc18t+Pf2qvHeg+LtT07S7yzgsbObyYgLQV9Sc1+e3xMm&#10;874g+ID/ANPkxoA9C/4a6+JH/QUs/wDwChp0P7XHxImkhhOp2flA9PsUX+FeJc1d0n/kJ2f/AF1/&#10;rQB+i+lXH2iygm/5b0UaV/x5Qf8APeigD6n/AOW0H7moIPJ/1P8Az2/54UT/APXb9xR9o/1H7mgA&#10;muIfIr4D/wCCj0H/ABWmizf9Ma+9v3Nx5E0VcH8RfgR4J+LPkT+JdNm1W+hh8n7R53k0AfkHRX6m&#10;zfsL/BnyZv8Aim9S/wDBlNUMH7D/AMGrib/kW7z/AMGU1Y3Ay/8Agn7cQ/8ACkYYZZv+XyavoWe4&#10;m/5aw/uK5/wH4F0P4b+G4tD0HTzZ6bGftERM/JrZmt/+eU1FICf7R/y2i/8A3NQf58+j/rr5089E&#10;/wDzx8mtgIP+WPk/5mog/wBT+6/1/wD03qf/AI+PJ/8Aa9QfZ4f+eP8AqaACe3/ff88P+mFQ/wDL&#10;D97D5FH/AG2m8j/nhR/r4f8AXf6n/wAg0AT/AGeHya+Mf+Ci0EXlaLMOvmn+VfZ376w/7bf66uJ+&#10;KnwW0H4xQ2UPiCzmngs/9T9hm8mgD8ivs/tRX6PzfsBfDK2jzLFq4P8A1+VDb/sFfDIQmaX+154T&#10;/qvJvKAOX/4J0tu8DeKIv+ol/wC0K+n4P+e0Vcv8M/g/oXwX0yfTvDcU0EN5N501xPN51ddP/wBc&#10;aw6gUr7yfJ8nyfPqC4uKvfvrfz/9TP8Auag+z/uZ4Za3AP3P7jyv39Uv+m376Cerv/Hx/wAsYagg&#10;sPs/76Kb/Xf896AIZ7f/ALbz0QWENvD50X7/AP6b1N+5qGDzvO/1MP8ArqAIJ/O87/U18m/t5Qf6&#10;Hos3/TU/yr65n/5b1wfxg+C+g/FmzgtNVmu4DD/qfJmoA/L+ivuqb9hHwUP+Yxrn/f2Ci4/YK8Fw&#10;TY/trWMfWGgDnv8Agn/n+zfF+ZvIh86HNfTE/wDqfO/feRXJ/Cj4N+HfhHpt5aaPPd351GUSyz3w&#10;xwK6y4uP30P+u/7YVgwIIP8AXed5P+pr2rwBN/xJ4DXiv763r2P4dTf8ScV8PxR/y6P0bhP+FVOw&#10;ooor4E+3CiiitQCp+agqfmgyDmjmjmjmgA5o5o5o5oAgooooNQooooAKh5qaigCHmjmpqh5oGHNQ&#10;VPzRzQbEFFFFZFEPNHNSc1HzQbBzVerHNV6BhRRRQbEPNHNHNHNc4EFFTc0UG1yGipaioGV5qi+0&#10;e9T80nk0GwvNHNHNHNABzUFT80c0AQUUVPzQBBRU/NHNAEFT80c0c0AHNHNHNHNBkHNTUUUAFFFT&#10;c0CuLzRzRzRzW5gHNTUR9KKYgooqxzWplqeW/G6HOl18jeI/+Qne19ffGyD/AIlZ/wCuVfHM3+vm&#10;r7rhfeqfCcZO9GiRc0c0c0c198floc0lxS80c0AV68E+Pf8AyVDW/wDtj/6JFfQfNeeeOPhMfFuv&#10;z6vLqXkTTH99QB89c0c17V/wzx/1GP8AyDR/wzx/1GP/ACDQB6F4H/5F/S/+uNdFDVLQ7D7BZQQ/&#10;6/ya1OaADmpqKKAJ+aOaOamhoAP+WNFFFAE9v/roK+QPi3/yUfxN/wBhGb+dfYHNeR+KvgXa+JfE&#10;F5q82pywi7m86XigD5r5q7Y/8fkP/Xavc/8AhmW0/wCgxJ/3yKu2X7MtpDNFMdYl/dnJ4FAHsdj/&#10;AKirvNQQf6P5ENTW9AE9FFH/ACxoAn+0UW9QVPzQBNRUNvU32j3oAnsf+P6CvgTxd/yM+uf9fc//&#10;AKONfeleO6r+y9pOraleXf8AaV3BNLL5ogwKAPleuj+HP77xnoA/6iMP8699/wCGTdH/AOgld1f0&#10;P9mbSdB1K01GHU7vzrWbzouPSgD2Kxqf7P7VBBb/AGep6ACp+aOaP+/09ABzRzRzSfZ6AF5o5qai&#10;gCD/AK7V+dWqf8hS8/67zV+jn2f2rxa9/ZO8OTTSzCe7/e8j97QB8h12vwd/5KP4X/7CUNfQ3/DI&#10;nhv/AJ/Lr/v9Wp4b/Zj8OaBrNnqMM1551pN50X76gD1Cx/1FXfs9FvRzQAc0f9dqm/fUUAH/AB8U&#10;UUUAH/kej/tjR/22ooApX3/HnP8A9ca/OG+/4/Jv+u1fpLPb/uf3teRT/sq+EJ5hL5U2Jf8AptQB&#10;8b8113wd/wCSkeF/+vyvpr/hkvwf/wA8bz/v9V3w5+zT4V0HU4NSihm86H9/D++oA9Qsf9RDU1Q/&#10;8e9TUAFFFH7mgAoqxzRzQAlj5NvewTSw+f5NZeuWFn5095aQ+RBND5HkfufImrV5pLigDLsbib+y&#10;4Ptf+v8AJr86Na/5C15/13mr9F4LiG31SfTf9R+58+GvPZv2cfB9xeTzS6P/AK7/AKbUAfC3NdX8&#10;K/8AkoPhv/sIw/zr6/H7MvgtZsSafEB9auaX+zj4Q0m9gvItIzPDN53+uoA7yx/48YKu/wDTGiG3&#10;o/7bUAH/AB71B/22qxzVf7P7UAWOaS4o/wDI9H2f7PQBBU//AG2pear0AQz2/wDy2r88fiJN53jv&#10;Xm9byY/rX6KVwl98EfCN9eTXd14dtPOlOZf3XSgD4PvoMeTVjw3/AMh7Tf8Ar7h/nX3P/wAKH8E/&#10;9AG0/wC/NTwfA/wfYTedF4btPO/640AdRpf/AB5wUVdgt/s8P7qigD6G/wCPeie3/wCmP7ipp/8A&#10;R5/+eFQf+R4KAFse/m0T+TcQ/wCuom8mif8A1P72GgA/c/8APHyJ6J/Ot5oJpf8AUUf+j6g+0fYf&#10;3NAE8/8Azx/+3VB+5uP+21T+f/1yqD/rtQAf+iKP31v5HlUT2/8A3/qD99cf62GgCeex/wCWPk0Q&#10;W80/n0f9tv8AU0T3H2f9zL+//wCmFAEE/wDqf3v/AO+o+z/8sYv+WP8Arqngv/tE3nVDP/y3m/5b&#10;0AJ/mGoeamn/AOmv7iobj/P7mgCj/wAfEP739/R/a01v/qv+eP8Aywqef/j3qD7P9ohoAh/4+P33&#10;77/tvU32eHyf+u1LzUH7m4m/67UATT/9Nf3H/TCqX7nyf+e9Xf8Aj3qGf/SP+WP/AG38mgA/c/8A&#10;XCoP+Pjz6nn/ANd/yxn/AOeNHkfuf9d589AFH/j3/wCWP/Lal/5bf679x/zwqb/j4/1P/baiD/tj&#10;/wBt6AKX/Hv+5l/fz/8ATCj7PDcTQf8AtCrt9/12/f1Sn/0e9/6beTQBBP8A6ieaL9x/13qD/j3/&#10;AHPk/uKnn863/wCW3/beifzv+mNAFKfzrf8Afed+/on87/U+T/rqm+zzf88fPqGC3+z/AL6GHyJ6&#10;AIPs/wBn/c16d8NZ82U31rzif/lvNL/6Jr0H4af6PDNDXw/E/wDup99wn/FqnolFFFfnKPvwooor&#10;YCfmoKKn5oMiCiiig1J+aOaghooMgoqfmoKACiiig1CiiigAqHmpqh5oGHNHNHNQUGwUUUVkMKh5&#10;o5o5oGHNHNHNHNBsV6KKKB6hUPNTVDzXObBzRzRzRzQAlQzUUUG6CiioeaBhzRzRzRzQAc0c0c0c&#10;0Goc0c0c0c0AHNHNHNHNABzRzRzRzQAc1NRRQZBRRRQAVPzUFT80HOHNHNHNTVuAUUUUzHUsc0c0&#10;c0c1qI8z+N//ACBj/wBcq+OJv9fNX2d8boM+H7j/AK5V8ZV91wvvVPz/AIy/g0Qooor74/MyHmpq&#10;h5pP+W9ABcUvNHNHNABzU1Qf8t6n/wCWNAB9n9qn5pPs9T0AFENFT80AHNTVBB/rqnhoAKsc1X+z&#10;+1T29AC80k1vU/8AyxooAg+z1P8AZ/aipvs9AENT80c0c0ATUVB/ywomuKAD7RR9oqlPf/vqg+3U&#10;Aan2ip/tH/PKsT7f+5qf+0KANuG4qb7R71iw39XYL7/ptQBqW9T1Rt7ir0NAE1vS80c1NQBDzU1Q&#10;eR/zxqf7P9noAKKP+2NFABRRRQBPzRzRzRzQAc0fZ/8ApjRzRzQAc1NS/wDXWkoAP+Peij/v9RD/&#10;AKRQAUfZ/aj/AJbUf+j6ACj/AJY0Uf8AbGgA/wCW1FFFABRR/wAfFFABRDS/9dan5oASD/rj/wB+&#10;KLij/lhS80AJDb0W9LzU1ABRcW9FH2f2oAowW/2iaCbyfPq99o/0Lyf+WENH/kCj/ltQBB/6Ipea&#10;mqD7P9noAnqHmpqKAIeaS3qf7P7UfZ/agCHmppqKKACaqX/XKrv2f2qD7PQBBNVjmk+z0vNAFf7P&#10;7VY5o5qagCjRU/72igD6G5pP+eNH2f7P/wBd/wDUfv6P+mNAEP8Ay2o/4+P9bNR9o/fz/wDteoPt&#10;H2jz/wDU/vqAD7R++qef/v8A1B/0x8n/AFNQfaP9dQBY5pIP9TR/x8VD/wAtv9TQBN9o/c/6n/v/&#10;AET/APPaoJ/9T+9pf337/wA6gCb7PD5MHm/v6Li3/wBf5sNH/LaDyv8AX0f8tv8ApvQBB/yx/wCm&#10;9H2f/thPV6f/AEj/AFv/ACxqjP53/LKGH99QAXH/AD2/1E9Q/wDbHz6mn/0j/njRPcf8tvJoAhn/&#10;ANHqD/j3/wCeNT/8fH/Paj/j4oAg+z/aJv3VQ+R++n83yauw/wDLaoP+PfyPKmhgoAg+z/uf3UPn&#10;wVP9n+0f6r9x/wAt/wBxU/8Ayxg83/X/APPCoJ/+/E9AEM//AE1/19J/02/c0f8AHx++/fUT2/2f&#10;yKAD7P8AufO/5Y1D9n/ff6n99U3/AB7zTzS1D5E3/PGgCD/j4/c/6ioJ7ia38/zf39Tz2/2ij/j3&#10;m8mWgCCG/wD+2H/Xeof33k/6mGDzpqm/4+P9bR++t/8AVedB/wBcKAKX2f7RN+9/8gVBPb/Z4f8A&#10;nvV7/j3/AOW3nz/9cagnuP8AX/8APCGgCl/yx/5bV3Pw44YxVzX/ACx86X/ltW98N/8AR3MNfIcT&#10;f8i8+14V/wB5aPTeamoFFfmCP0kKKKKYgooorUAooooAIaKKKACp+agooMgooooNQooooAKKh5o5&#10;oAOaOaOaOaDYgooorIoKh5qaigZDzRzRzRzSNivRRRQMKh5qaoeawNg5o5o5o59qAEqGiikboKh5&#10;qbNQ80DDmjmjmjmgA5o5o5o5pgHNHNHNHNBqHNHNHNHNABzRzRzRzQBNRUPNHNBiTUVB9oo+0UWY&#10;E9Tc1B9oh/560faIvWnZk3RY5qaqX2iH/nrU32iH/ntDXRyvsY3RPRUP2+H/AJ7Q0fb4f+e0Na8r&#10;7GHMu5e5o5qvBcfaKuw2M0//ACxmqvYMw5l3OB+M0W7w/ce0VfE1fbfx2tprbwXfTeTN+6hr4k/7&#10;Y199wxRt7U+G4srUvY0Qmooor7c/NCHmjmjmjmgBP+u1H2el5qaD/j4oAKKKn5oAOamqHmpvs/tQ&#10;AVPzUFT80AH/AE2qairHNACQ29LzSW9T/wDXWgA8j9/RNRB/0yon/wCPegCfmjmkt6PtFAC80n/H&#10;vRb0vNACf8sKpTXFXp/9TWJfXFAFG+1CsufVqh1a/rl59Wh87/XUAdd/a9H9rfZ65H7f9o/5bQwf&#10;9d66jwboOj69NBDqHjaGx/64ab51AF2HVquw6tX0/wDBH/gn34U+KGiy6lF8SNXnhiOP3Gmww1N8&#10;WP8Agnn4b+H1jDPL8SPEP77+7p0JoA+dbHVvtFdRY3FfQnhf/gmPZ6rpcF5/ws7WDBNF50OLOGuY&#10;+Lf7Fs3wlsoLz/hZ15++/wCe+mw1j7YDzaivNv8AhNNSt72D7JrFnqsHnTQfv7Pya9C0q/8A7Qso&#10;Jpf+W1bAXvs9HNHNHNABzRzR9no+z0AQf9Man/8AR9HNTUAQ80c1NRQAv/Lb97SUfuaKACij7RDR&#10;9o96AD/ljRVjmkt6AD7PUFWOaT/rjQBBP/12oqe4o+z0AENvRBb/AGep/wDtjUPNABzRzU3/AFyo&#10;oAgt6Ps9H2ip/s/tQAeR+4qD/ntU/wD1yqC4oAP+/VH/AJHpeamoAP8AltR/2xo+0e9TQf6n/XUA&#10;Qwf9caKn5pP+WFAEP2f2o/7Y0f8Afmp+aAIKKn5qD/ltQAUfZ/aj7R70TUAH/baH/thRRR++/wCu&#10;9ABRU/NQUAFFFFABRRNR/wB+aACiiigD377R/wB+P+m9Q/6//rhU3+ZqhoAPs/8A0x/f1BPbw/6m&#10;L/0dU8//ADxqD/rrD59AB9nqD7RN+4qxzSf8tv3tAB/1y/cUf+QKXmkguJvO/wCm9AE//HxVH7P7&#10;Ve+0fuf3VF9QBB/qP+uFE8/2j9zR/wA8P31H/HxD/wC0KAIJ7f8A7YVDb/5/c1dg/wBI/wCmFH/P&#10;f99QBB9nmuP9VN5FQzW83n1dn/0j/wBrTz1S+0TeTQAfZ/8ApjR9o/cz/wDLf/pvRcUf8sf3VAB/&#10;6J/641BB/qf3sPn1P9nmuJv3X/Laj/lj+9/f0AQf8tv9TD/23o/5Y+T/AN/qngt/tH7mif8A0eag&#10;CD995083/LCj/lt/rqn+0fvv3sP7mie3/wBf5VAFH/j4m/e1DcW9TTW9H2f/AJY+TDQBD/x8efUE&#10;/k2/7n/lvV2e3/6Y0f8AbagCl9n+0f8ALGGDzqg/4+P+m/k1ent/3H+p/wCuNQT+d/02/wBTQBS/&#10;+PUX3+kf88amgt/I/wBV/r6P33nfuvJoAh/5Y/6n/U1v+E7j/SYsVjTf6RXUfDrQZdQm84+d5EP/&#10;AC3grxM7o+2wlWjRPoeH8VSwmPdWsehBhgc0bh61d/sa3/5ZSy1PB4XFxD/ra/Mf7Jxf/Po/Rv7W&#10;wH/P0y8j1qH7RWVrmm+I7CabyptIgh/6bzV8pfFP9t3W/hp4ovNGm8NQXs0P/LxBefuZa3/sPMP+&#10;fQf2tgP+fp9k+fRmvgeb/gol4iP+q8HD/v8AVBN/wUQ8Z/8ALLwpB/39roWRZgYf2vl//P0+/uKP&#10;lr87p/2/viDcf6rQbOCsyf8Abu+Jtx/qtNs4Pwrf+wsWP+3Mv/5+n6ReYfSjzD6V+aE/7bXxUuP+&#10;fSD/ALY1Rn/bD+Klx/y+Q/8Afmj/AFdxZz/6wYDufp75h9KPtSelflrP+1Z8Wrj/AJiX/kGqU/7T&#10;3xZuP+YxN/35rf8A1dxQf6wYDufql9oi/wCev60faIv+ev61+U3/AA0P8VLj/mPXlUpvjV8Tbj/m&#10;Y7ymuHcUZf6xZefrB9uh/wCe8VJ/a1p/z9w1+SU/xS+JFx/rfEmo/wDf6qU3jzx5cf63xJqP/f6t&#10;v9V63/P0X+s2EP1z/ti1/wCfmH86gm8Uaf8A9BCH86/IyfxN4wuP+Y9ef9/qpT6t4k/5a6xef9/q&#10;P9V6v/P05/8AWfC/8+z9ef8AhNNK/wCgnD/39qnN8RNDg66xZj/ttX5F/aNe/wCWupTf9/qh/wCJ&#10;lcf63Upv+/1bf6sf9PQ/1ro/8+j9dJvij4bt/wDW69Z/9/aoz/Gjwhb/AOt1+z/7+1+TP2C8/wCf&#10;yaoP7IvP+e1P/Vel/wA/TH/Wz/p0frBP8fvBNv8A63xJZ/8Af2sub9pz4fQf8zLZ/wDf2vyy/sGb&#10;/ntR/YM3/Pat/wDVej/z9D/W3/p0fp/cftZfD2D/AJj9pWZN+2T8Pf8AoMQ1+an9g/8ATej+wf8A&#10;pvW/+rGEMP8AW2r/AM+T9GJ/22Ph7B/zEaoz/t3eA7f/AJbTT/8AbGvz1/sH/pvR/YP/AE2mo/1Y&#10;whh/rZi/+fR99z/t6eB7f/lhef8AfmqU3/BQLwb/AM+V3Xwj/YNE+gw29b/6vZeL/WvE9j7guP8A&#10;goH4T/5ZaZd1Sn/4KFeH/wDoDXdfFn9nw0n2Czo/1ey8w/1sx/Y+z5v+Chmjf9AC7qlP/wAFE9M/&#10;5ZaDL+dfIkGkw3FH9gw/88a3/wBX8v8A+fQ/9Z8wPrKb/goVb/8AQAlqlP8A8FEl/wCWXh8f9/q+&#10;Yf7Bh/540f2DD/zxo/sPL/8An0L/AFlx/wDz9PpKb/goZd/9AAf9/aguP+Chmo/8stGh/wC/1fOn&#10;9kw/88aP7Jh/540f2Hl//Pox/wBZsw/5+nv0/wDwUF12f/VaNDUP/DfviP8A6BkNeD/2TD/zxqf+&#10;yf8ApjW39iZd/wA+hf6w5r/z9Papv2/fFXays6h/4b28Yf8APnaV43/Z/wD0xqjfW8NhR/ZOXf8A&#10;Pkx/1hzX/n6e1/8ADd/jb/njDVKf9uHx5/0x/wC/NeN/2hDR/aFbf2ThP+fQ/wDWHMf+fp67P+2l&#10;48uP+W0P/fmoP+Gy/iF/z2/8g157Y2/2irv2Gn/Z2D/58mP9uZj/AM/jtZ/2vPiFcf8AL5/5BqH/&#10;AIas+JFx/wAxKuQ+wTVP/ZM1H9nYP/nyL+18x/5/HQ/8NPfEi4/5jE1Qf8NHfEi4/wCYxNWL/Z81&#10;H9n1t9Twf/Pkx/tfMf8An8an/DQHxI/6D01Qf8Lw+JFx/wAx68ql/ZM1H9kzUfU6H/PkP7Sxn/P4&#10;uz/GL4hXH/MyXn/f6of+Fp+PP+hkvP8Av9Sf2TN/zyrMvrC8t5p/3M3kVv7Ch2Mf7Sxn/P42oPil&#10;4287974kvP8Av9X1P8K/20vCvhrw/ZWet+G9R1W9hh/fTwf8tq+Nv7PvP+fOap4LDUv+fOasPYUe&#10;wfXa/c+95/2+PAdx/qtB1eD/ALY1Rvv28PDfk/6JDrsH/bGGvjGDSbyp/wCwbz/njR7Cj2D65X7n&#10;1B4q/bC03xbDPpsUOuz/AGyHyP3/AJNeU81wWh6DNb61ZebD+486vQ5q3o0UtjmrVnXIP+u1LzRz&#10;RzXQYBzU1Q80c0ATUQ0UUAFT80n/ACwpeaADmpvs/tRRQBPzRzR9no5oAmhooqf7PQAvNTVDzU3/&#10;AGxoAn5o5o5qC+t5rjyIYoaALsNHkf8Abej/ANEUQ0AFQf8ALaf99+4/54VPU/NAFG4rntUrobiu&#10;e1SgDg/Edx/zyrg77/XV3muVxV9b0Aan2eb+xbKsTw5r32DWoIYv3/76uo+0f8UzBXB+HLeH+2vO&#10;/wCm376gD9lP+Ccs83/Crr6KXqJYf5Un/BQvUPsfh3wjHFNNBLcXk0Q8n6Cqn/BN23z8LrmX/p7q&#10;5/wUF0mbVtD8L+VN5EQmmzN6cUUjarue2/Be/wDs/wAN9F83/Uw2cNeHf8FCtW+z/D7RZov+W037&#10;mvd/hnpE/wDwiPhiaX/U/wBmwwTQV8//APBRr9x4HsJpYswgTVhVGfmF4Av5riGfzf8AljeV7vpN&#10;xN9ig/64157+yvpEP/CXTzah5Pkab517+/rvLH/SLKD/AK41uYG1b31T29xWX/2xqeGgDU5qjrmv&#10;Q6DZfbJYavQf6n91Xnnxi1b7BpdlNL/yxvIZ6A21PpOD9ln4nXEP/It2cH/cSho/4ZT+J3/QC07/&#10;AMGUNeoT/t4aPbzTw/8ACK3l9BD/AMt4Jv8AXVcsf22NAn8/7VoGoweT/wBNv+2Nd39k5jv7I8P/&#10;AFhylO3tTyOf9kv4nf8AQN0j/wAGVQQfsl/FS4/5c9Ig/wC4lXu837ZPhS3mm82GbyP+u0P/AD28&#10;n/7dVGL9uXwFdTW8Jm8ieb/nvND+5/fY/ff9+aw/s/MVvSO6jm2X1/4NU8dn/Y8+KnneT5Ohf+Bn&#10;/wBpqD/hjz4qfuP+QF++/wCnyb/4zXu8P7bHw8uIYP8AiYzfvvJP/talg/ba+Htx5H+mXn+p8/8A&#10;1P8A0x86j+z8X/z6D+0ML/z9PDv+GLfidceR++8O/wDgZN/8Zo/4Y1+JHnfvbzw7B/2+Tf8Axmvd&#10;/wDhsrwF/wBRH9z/AM8If+mNQzftleCfJn/5CM/+u/5c63/s7MP+fJh/a2VLeqeRWP7FvxC/5bXm&#10;hT/9vk3/AMZrE+I3wP174W2Njear9j8i8m8n9xN5376voWD9sLwT++H/ABMf9d/z5/8ATavKP2p/&#10;jBpnxC8I+HodOhuxB9smnm8+H/P/AD2rCtl+Lo/vq1I2o5tl+MfsaNU8V+z0vNV7H/U/vasc1gd4&#10;c0c0c0c0AHNTfaPeiigAoomqb7P9ooAho/4+KKP+2NABRcW9H/XWpv8AlhQBD9n9qm+z0f8AXaj/&#10;AJYUAH/bGj/v1S80n/bagA/7Y0fZ/wDpjS80c0AJ/wAe/wDyxqf7P/0xo/7bUT2//TGgCHmk/wCP&#10;j/phU9FAEH2il5pLil5oAS4qGap+aOaAEn/0f99S80n/AExpeaAIKP8Alt51E3nVN9ooAho/4+Km&#10;uKXmgCCiiigD3j/ttRP/ANcaIaP+WNAB++/5ZTUf8e8372byKm/4+If+m9Q/+j/+m9AEHn/88qJ7&#10;j/th/wBsaJ/9TVL7RQBd/wCuXkwf9saIIP33k+d+/qD99cef5U1E9x++/dUAT/8AHvNBD53kUT3E&#10;3/PaH/pjUH2j/nr51Qz3H/LH9zQBN/11h8ip4P8ArjDUENH/ALWoAn/5Y/uqP+PeH97D59QT/wDT&#10;KoYP9HmoAmnuPI/5Y1D/AMe9H2j/ALbzw0QXH7n/AFNAB+5uP33k0nn/APTGalnuP9RR/wA9/wB9&#10;/wAtv+W9AB/y2/6b0c0f9tqm/wCW3/LGgCHmj/ltP5VE/wD0xo/c/v8A/nvQBB/x7/8A2irv/bb/&#10;AFNQ/wDHv++/5YVBP51vNQAT/wCunm8mif8A0eb/AFM0/wD0wqex864soJpf3FH7nyfJ/wC/NAEH&#10;77yf9d/03qD91U/2j7R/rf3H/XCoP+WP/TegCGfybj9z5NQfuf8AU1d+z/8ATGl5oAo/8sf9TR+5&#10;uPImimq79nh8791VL/nv/wAsIaAD99/y1/1NTwa9qVh+5tNSmsfO/wCeFQfuqP8AlhQByHjHSfG2&#10;rTedp/xC1ex/6YedXm2ufDX4nX//ADNWo6r/ANxKavcZ/wDj3o+zzW8P7qsPYh7U+RdW+FnjD/l6&#10;s7yf/tt51Yk/gO8t/wDW2c0H/bGvtX7PDcUT2/8Ar6Qe1PiP/hC5v+eNZfiPSZtBsvO8mvuOews/&#10;O/1MPkf9can+wWfnfvbOH/vzTA/PT+1rz/nzm/780fb7z/oHTf8Afmv0EnsIfJ/dWcMEH/XGjyIf&#10;+eMP/fmtwPhzwrpN5q3n+bZzQf8AbGtv/hA7z/nzmr7B/c/88f8AyDRPbw3EP/TCsA9qfH3/AAhU&#10;3/PGoJ/CUNv/AK2vePH/AMO4bj99FDXjeq+EprCatwOX/siGoZ9Jhra+wTW9Q/Z/agDE/s//AKY1&#10;D/ZP/TGuh+z+1TfZ6AOR/sn/AKY1R1XwzefYv9Eh/f8AnV3n2ej7PQB5T/wiOvf8+dH/AAhWvf8A&#10;PGvVvs9T/Z/agDzzS/CWpW8P+lw1e/4Rmb/njXa/Z/aoPs9AHIf8IzNS/wDCMzf88a677PR9noA5&#10;D/hGZqX/AIRquu+z0fZ6AOX/AOERm9aP+ERm9a6j7PR9noA5f/hEqh1XwH9vhgh87yPJrr+am+z+&#10;1AHmv/Cppv8An8pf+FWf9Plek/Z/aj7P7UAcVY+A/sEPk+d59Xf+ERh/57V1H2f2o+z+1AHL/wDC&#10;Nf8ATb9an/4RmGtr7PU/2f2oA57/AIRmGj/hEYfWuh+z+1H2f2oA57/hGYf+e1H/AAjMNdD9n9qP&#10;s/tQBz3/AAjMNE/hKzuP9bXQ/Z/aj7P7UAcv/wAIHp3/ADxq7B4L03/nzrb+z+1H2f2oAy4NBs7f&#10;/ljR/ZMNv/yxrU+z+1H2f2oApf2fD/zxogt4f+eMP/fmtT7P/r6Ps9AGX9gh8n/U1N9gh/54w1e+&#10;z0Q29AFH7P8Avv8AljU/2D7RU/2epvs/tQBSo+z+1T81NQBS+z/9Man+z1N9n9qnht6AIPs/tU/2&#10;ep/s/tRQBB/x8VP/AMfFH2f2o+z/AGigCHmjmpvs/tU32egCGiprej7PQAvNHNHNHNABzU1Q81N/&#10;yxoAKKKn5oAOamo/4+KKALHNHNHNHNAE1FFT80AJDb1PUPNHNAE32f2o/wCWM9FFAE/NHNH2eoP+&#10;PigCC4rntUrobiue1SgDivEVcFff6+u81z/U1wl9QB0Nv/yLMFcv4c8mw8QeT/z2mroof+RehrE0&#10;q3h86Cb/AJ4zUAfrz/wTtsTp/wAOr8j/AFN3NCf/ACDV39va4+xaD4cuIpvJvo5ZjD+VL/wT5h2/&#10;C1p/+eohNUP+Cglx5OkeFmHl/NNNFz9BRSNqu59HfDX/AJEPw7/2DoP/AETXyX/wU4nlt/C/h7nM&#10;P77MPrX1p8O/+RK8O/8AYOg/9E18if8ABT63lm8H6EIPuwyzTS1jVMqJ+eHgfxN/ZMOtzWv/AC+f&#10;uK9k0r/kF2P/AFxrw3w5b/aIf9T/AKmavctK/wCPKx/6413f8ujgX8aqXf8AlhU8NQW9XYbeuc7i&#10;f7R715f8d7f7Ros9er815f8AGj/kCz01uJ7FrwjqF34j8M6ZeNdymbyaSey1GC487+0Lr/v9WV+z&#10;/cfaNAgh/wCePnCvQ5LWIMa/dMGvbYSjWP5dzKs8HmFaktjjZrjUDCf+JhdZ9c14Pq1l4ouL7Upb&#10;RLqayiu5T58NfTc1vXl+jzQxXWrj/njf3f8Ayyll7Vw5jhPa9T6TIcxqYZVa1JX2PLf7M8Z/uf8A&#10;R9Q/ff6ng1SvdL8TwfubpdQh/e+TXr32cf25aX5i/deV5Mv7qXzf9TTiP7Y0+1iljudOm8m1l/49&#10;Zf3XlS48qvD/ALKp9z61ZzUdny6DPhZeatb+G/Iku5oZopZoZYa6Cb+0J2ObuYio/hsv2z+3D5Uk&#10;MJv5j++irqpdP8lq+pwdH9yfn2ZYvlxtVWM/RrO6mjbzrqQx+9dTpXneT5PnTeRDN+58+s2Bfs9q&#10;TFWzY2/2eGvnuJqtsJ7JH03BrdfH1KrNuC3/AHNXahsf9RV3mvyw/bSCij/vzU/NAEENFFH/AJHo&#10;ALi3ooguP+mPkUf8fFAE3/bGoam/5YVD5H/XKgAo/wCmNFT80AHNJ/x8f8saP+eNH2egAt6Xmj/j&#10;4/67Uc0AJ/x8UvNHNHNAE1H/AB8VB9o+z0T/APf+gCf99/yyqD/j3/57UW9T/wDXL9xQAf8AHxUE&#10;1vU8H/Xaj/pjQBDzSf8AXGj7P9npeaADmoKn5o5oAr4h/wCeNWOagooAm+z0vNHNJ/36oAXmioKK&#10;APeP9f8A9MKm/wCPiof+uVE3+o/5Y0AE3+j145+098Z7z4M+G7fVtOs4b0mfHNeufaK+aP8AgoN/&#10;yS62/wCu4opAeN/8PDNd/wCgIP8Av8aG/wCCheuzf63Qwf8At8P+FfJNFAH6afsw/tGXnxusdZ/t&#10;DToLObTpYTx/y1r2+f8A11fFv/BOM7rjxdF6+Sf1r7Mn/wBd5PnefWL3Ant6gm86j9z/AMtqn/dV&#10;sBNBcfaKh5o+z/Z6mt7f7RD/ANN6AD/j4o/7Y1DBbzed/wC0KPs/+Z6AD/lt+9hrzz47fEqb4W+C&#10;73XobP7d5Neh/wCf39eKftif8kX1ryv+eNFIDwib/goZeXH+t0GX/v8A0Tf8FDLxv+YFL/3/AK+P&#10;aKAP0m/Zf/abn+M+tazp02m/YfssH2gfvq9+g/1P/wBpr4R/4J1/8lC8Txf9Qwf+jRX3d/x7/wDx&#10;+sOoE3/Hx5E3k/uaP+W3nedUMH+p/e/9+Km/c2837qatwIf/AGjRPb/5no/ff6mWGp/+W37qgCD/&#10;AK7Uf8e/7mjmie4h/wCeNAEHkfuK4T43fEr/AIVd4NvNdhtPtv2P/lga7ue3+z/6rzq8W/bBh834&#10;M+IG9Is0UgPFf+HhU83+t0KT/voVB/w8KuPKx/YM2f8ArvXx5RQB+kH7N37Sk3xv1rUtI/siWynt&#10;IPP8+3P+tr3D7P8AaP8AtjXwv/wTw/5Kdr//AGDP6193T+TcUAQz2/2ib/U0fZ/3P7qi4t6gnt/+&#10;/wDQAT/6RD+6/f8A/TeiD/XeTRP/ANNqJ/8AR6AIP+PebyfJqf8A54Q+TR/y28mjz/8AnrQBSn/0&#10;iuR+MHxKn+F/hO910Q/bjF/rvIrtP+W1eLfthf8AJJ/EH/XL/wBr0AeVf8N9xf8AQtyf99Ck/wCG&#10;/Iv+gFJ/30K+PKKAP0S+Af7RkXxm1PU7M6bLYzafB9oHOa9j/wC2NfGP/BP7/kdPE/8A2Da+zqAK&#10;V9b/AGiGuD8VeEof+WNek/vvJgqlfW/2iH91QB4BqvhKuXn0n7PXvGueGf8AnlXFatoNAHl/9n0f&#10;Z67WfQf9fWJPpP2egDF+z1DrV9F4b0C81e684w2hhA8itr7DXIfGKD/i2Ot/9dof/R1AHMf8L90j&#10;/oHXX5ij/hfukf8AQOuvzFeD81NQB9J+CfHVp4y+2i1hlg8n/nsc10/2f2rx79n3/j91P/tj/M17&#10;f9n9qAKP2f2qH7PWp9n9qPs/tQBl/Z6Ps9Xfs9T/AGf2oAy/s9H2etT7P7UfZ/agDL+z1S8Ya5ae&#10;FPD/APa91DNPB532KGCE10P2f2rz79oC3z8PLab/AKiY/wDRNAGJ/wAL20j/AKB11+Ypf+F+aR/0&#10;Dbr/AL6FeGc1NQB9NeCfGVp4yhmltYZoPJl8n9/XQfZ/avMv2d/+Qbqn/XUfyr1ugCj9n9qPs/tV&#10;77P7UfZ/agCj9n9qPs/tV7yP3FH2f2oAo/Z/aj7P7Ve+z+1H2f2oAo/Z/asfxt4qtfA1jps1/BNP&#10;/aAmMXkf9MSB/Wum+z+1eU/tPQfZ9N8Hj3vP/aNAB/wv3SP+gddfmKP+F+6R/wBA66/MV4bUPNAH&#10;1N4P8SQ+LNGN3awzQf8AXatr7P7VxfwJ/wCRL/7bTV6Fb29AEH2f99R9nq79no+z0AUvs9H2er3N&#10;J9noApfZ6n+z+1T81N9n9qAKVxb1zXxD+I2n/D/UbTT7q0ur28khEx8lgPJrq/s9eEftM/8AI9WX&#10;/YNhoA6L/hoTSP8AoD3X5iof+GitJ/6A93/3/FeGUUAfXfh3Vodd02y1GKH9zND51af/AJHrnvhl&#10;/wAiXon/AF510M/+j/8ALGaf/rhQAvNHNXfs9H2egCj9nqep/s9ENvQBB9n9qPs/tU/NFxQBBXC+&#10;NvjdpHg3xPe6PLpt3fT2cvkzT+dXoP8Ay3r5a+O3/JWvFH/X4f5UAekf8NKaP/0Abv8A7/1C37Sm&#10;nSf6vQbv/v8A14BzU0P+uhoA+1bG48+Hzoquw1S0P/kFwVdoAKsc0c0kNvQAf8sKno+z+1T80AQU&#10;f+j6mt6XmgCaxt/tE8EP+o86avH9U/am0iw1K8tIvDl1NBHIYhmf0OP6V7NpP/IUg/67V8F+JP8A&#10;kPal/wBfc386APfv+GstM/6FaX/wMq9of7TVpr2tWenQ+HJYRdy+T/r6+Xua6j4c/wDI9+H/APr8&#10;hoA+24Lj7RRRY/6mCp/+WFAFG4rntc/67V1E1c9q1AHnniK3ripreu88RVwV9/r6ANWe4/4ktlD/&#10;AM9qPCtheX/n+VD59UZ/+XH/AK410Xg7Sby3mg+yf6+bzqBrc/XP9hXR5tJ+Deleb/y2iH85q5b/&#10;AIKCWH2+5+HkHm7fOvJxj8Ya7b9iP9x8D/D3mgwz+VN/rv8ArvNXLft/afDPp/gm8mk2taXkxiHv&#10;+5rGibVf4p9LeB/+Re0v/rzhr5Q/4KOWP2jwdYebnGJv9T1r6v8AB1v9n8P6X/15w18e/wDBSu++&#10;z6HpVn50wnvIZvJ8itjA/Nrw5/o8M/8A22r3LQ/9I0Wy/wCm0NeKQQfYNFn/AHP7/wAmavZND/0f&#10;RbL/AK413Vv4NI4KP8aqavNXLeoYang/1NcJ3k1ebfFv/jzmr0mf/j3rzX4t/wDHnQByXwNvvJs/&#10;3X/LGava7f7wrwD4N3H2c3sP/TavobT4PP02Cf8A7Y1+35HV/wBjpH8z8WUfY5jVKV1D9oavPG8B&#10;Xseo6hLbXtt5V1debma2A8r/AMi133iKbyNJvJY/+WUX/LauFt7qWDyjHfw2f7v/AJbS/va9St7F&#10;nn5ZKvGk/YvfyD/hDdX/AOf6y/8AAeX/AOO0Q+BdR/5/rH/wBH/x2nyyX013D/xPbXzv+WRzUk+r&#10;SwQ+b/bMc3m/6uGH/wAhVw/uex7HtsXpZr7v+AaXgvwdL4d/tESXcV5NdS+b+5i8qumay3dq49dY&#10;uYP+ZkiP0J/z/ra9Ctxn99/zxrvo+yPnsz9t7X21Z3uZuoQ/Z18n/nl+6q3Y1Uuh51xBDVuxr4Hi&#10;yt/Con6l4e0f3daszbsf9Ihq7/ywqGGpv+Pivzk/Xw/e1DU/NQfZ/agDF8feLP8AhC/Ceta79j+3&#10;T6bD53kT183f8Nya/wD9Cto3/fUv+Ne4/tAzZ+EPiwf9Ogr4A5oA+jf+G4Nd/wChW0P/AMjV3fwX&#10;/aO1j4peLzpmoaRp1lB5PnfuK+Pa9r/ZJ/5KDe/9edAH2db0TW83/f6i3qf7P7UAQ80k/wD5Gqf7&#10;P7UUAH/LGj/j3hog/wCe1EP+kUAH/baoP3VT0T/8fFAHMfEzxZN4E8C61q9pDFPPZxedDBN/qa+X&#10;v+G4fG3/AEDdI/78V9AftI/8kg8Tf9cq+ALigD3qb9t7x4f+XTR//ASvRPgX+0p4p+JPjMaPqsWn&#10;w2XlGYmCD97+B718bS/er3j9j3/ko15/15mgD7Tht6nmo/ff6mp/s9AEH/fmp/s9HNH2egCD7P7U&#10;fZ/ap+agmoAg+z0vNJPb/wDbel5oA534jeJpvDPhHVNYtPJnvrOHz4fP/wCe1fJn/DaHxI/5/NN/&#10;8A6+n/jh/o/wx8Uf9edfnd/x8UAe2f8ADZHxJ/5/LL/wFFd78Ev2jPGvjrx3ZaRrN5aT6eYiJYTZ&#10;18oc17L+yz/yVaD/AK4TfyoA+6OaKOaKAPa+aT/ttUE/nf8ALWb9xVjmgCv/AMfH/Tevnv8Abyg8&#10;/wCEMv8A0xnr6E/4+P33+vrnviN8NNB+LXh/+x/EEM09l53n/uJvJopAfjtRX6Zf8MD/AAl/6Bur&#10;f+DKlm/YJ+Fg6aRqX/gyoA8W/wCCcvzar4ui9YYT+pr7a/7Y1xfwt+BPhH4M/bP+Eb06aH+0RiWe&#10;4vPP4rtPs/7nzqw6gH/LeiD/AK7VN9n/ANdU/wC58nya3Agg/wDRNTzW/wC4/e/6+iD/AKY0vNAC&#10;fZ5vJqD/AKY+TU//AC3qD7PD/wBsKACvFf2vLfz/AIL+If8ArjXuXNc7448B6b8S/D97oOq+dBZT&#10;f88P3M9FID8dZreoa/Sb/hgL4Zf9Rz/wLpR/wT7+GU3/AEHP/AsUAeD/APBOm48j4neID/1DP6mv&#10;vX/v959ecfCf9mXwj8GdUvdS0D7XPe3kPkedeyiUV6b5H77/AFNYdQD7R70f89/Oon/0f9951H2j&#10;9951bgH/AB8QzwxTVDP/ANMaP33nUfubeb/Xf6mgCCip/wDlt/qaP+XeegCD/wBH15F+1tb/AGj4&#10;O+If+eHk167/AMe81Ynj/wAB6b8RPD97oOoedBZXn/LeCagD8ffs/tRX6JD/AIJ5/D2b/mMeIvP/&#10;AOusFQ/8O8/h95Of7S8Q/wDf2CgDxv8A4J4/8lU1r/sG/wBa+7p7f9/Xm/wY/Zd8LfBHW59T0qbU&#10;L6+vIfI/00AeTXp/2j7RN+6/78Vh1AguKh+z/wDbCCpv+21H/LCtwKfNJB/rv9dU/wD2xo/495qA&#10;IP8Arr+4pf8Alh/8fpLij/0fDQBBN/o9eR/tZw+Z8Idfb0tM17JzXLfEbwHZ/Evwze6DqE00EF5/&#10;y3goA/J6ivvCb9gHwgPJ83XtXH/fmif9gDwf/wAste1f/wAg0AeYf8E/zn4heIYP+eum4/WvtT/j&#10;4rz74P8A7Ofhz4I317qelXd1qt9eQ+R596APJr0j/j3oAg/7bUf88PKhomomoApT2H2j/tjXO6to&#10;NdfP/wAe9Ur63/cf896APL77Sf3M/wC5rEvtIr0m+sf+mNc9fWH+voA4O+sP31cH8cLfyPhX4h/6&#10;7Q/+jq9dnsf+mNcx428Fw+LPD97pEs3kQy/8t4aAPhbmpq+jpv2V9OH/ADF7r/vkUf8ADLunf9Be&#10;6/IUAcj+zjb+fqmtf9cYf5mvdfs/tXP+A/hDafD+e8mtbyW+nlGP3wArrfs/tQBS+z+1H2f2qf7P&#10;U32f2oApfZ/aj7P7Vd+z/Z6Ps/tQBS+z+1H2f2q7R9n9qAKX2f2rz39oSHHwzgP/AFE4f/RM1en/&#10;AGf2rn/Hng2Lx1o4066mlghE3n/uRmgD435o5r6F/wCGY7P/AKDF3/35o/4Zjs/+gxd/9+aAKf7O&#10;H/IN1T/rqP5CvYvs/tXP+AfhtD4Fs54rW8ln86b/AJbDFdb9n9qAKX2f2o+z+1Xfs/tR9n9qAKX2&#10;f2o+z+1Xfs/tRQBS+z+1H2f2q79n9qPs/tQBS+z+1eSftSW/kaT4O+t5/wC0a9o+z+1cl8RPhtF8&#10;QodLiuryWD7H53+pGaAPkqoea+gP+GbbT/oL3X/fIqb/AIZltP8AoMXX/fIoAu/AH/kRf+2s1ekf&#10;Z/s9ZfgfwXD4L0X+zYpvP/5b+fPXQ/Z/agCl9n9qPs/tU/2epvs/tQBSqf7PU32f2o+z+1AEP2ej&#10;mpqKAKVxb14H+09b+R46sh/1DYa+g/s9cL8RPhDF461iLUJdSmgliiEJ49KAPlfmpq96/wCGb9P/&#10;AOgxdf8AfIqf/hmbTv8AoL3P/fIoA6z4W/8AIl6J/wBeddfb1S8O6DDoOmWVpF/qbOHya0/s/tQB&#10;D9nqaiD/AI96sc0AV/s/tRU/2ej7PQBBRU/2ej7PQBB9n/1NfKvx1/5K14t/6/T/ACFfWXNeX+MP&#10;gTaeLPEF9rEupXfnXk3ndM0AfL/NTQ/66Gvof/hmPTv+gjdfkKmh/Zj0jzv3upXf5UAekaX/AMec&#10;FavNJBYfZ4fJ/wCeNT0AQfZ6nqfmjmgA5pPs9T0UAFH/ACxohooAvaVb/wDEzsq+A/En/Ie1L/r7&#10;m/nX3rB/o/76vHL79mTSL68mm/tK7/fS+d0oA+WOa6j4c/8AI9+H/wDr8hr3j/hlXR/+gld/lWp4&#10;d/Zs0jQdastRi1K786zm87pQB6fY/wCpgqfmiC3+z1N9n9qAKU//AE1rntWroZ/9T51c9q1AHB65&#10;3rgr7/X13viKuCvv9fQBenuP3Ol/9tq9D8HW81xNBD+58ivPPt8NxDZfvv8Ajz/137mvQ9K8TWd/&#10;ZT+VDeefD+/h8iGuc3on6p/sX339sfCLwxL/AK/yYP8Avz++mrC/bvmiGn+D4DLILiW7m8rH0qL9&#10;jDX5bf4R+HYIvC+r3htbTEE8HkeT/rpz/wA9v+m1UP2uL7UPFmqeDLK58O6jpnkzzTRefNB+94HH&#10;E1OiKtufVXhy3+z6LZQ/88YYa+Kf+Cj1jNqGp6J5M3kf6H5P/kavsfw9qs39iw4068Hkw/6j9zXx&#10;J/wUQ8S2c02iCWa70O98nzv31n51bmJ8Ia5cfvtb/wCW8H77/X167pX/ACC7H/rjXjeq302rWV7N&#10;LeTX17ef8t54f9dNXtVjb/Z7Kyhl/wCeNb1v4NI4KP8AGql6poP+/FQ1dhrA7wn/AOPevL/ip/x5&#10;16hNXm3xN/4856APL/hJcfZ9avYa+k/C8/2jTL2H/pj51fL3w5uPs/ief/rjX018O76EapZed/qJ&#10;v3M1freR1v8AhPPwLi2j/wAKBTm1C0vof3d3z/0xrAbRtKY5P/o2o/HGhWPhu5NrcedP+6mii/8A&#10;RX9K58XmmW/7yS1uzNHF/wB+v8+VXte2PnKOEtG9Ftf16nSTaRosMX2qUHyo5enm1esbHS/3UUQi&#10;/wC/v/PKsvULq20f/QEsJZ4v9b+5qlpfiC10VYZf7Km+2eV/rq3/AIIvZ1a1LRs63SfDenTR+VF1&#10;himP7mWt+4nht9NhhE3/AB91z3g+HT4tF8d3d3aXkP8Aof7mCH/rtVa18P2zTQm086Gax/57/wDX&#10;KijVtVOXFYPkXtatU0Lxt2oQmtmD/vxWLDma+rasa/NOJ6v+1n7NwPS9ll9zbg/64+RU/NQQ1PzX&#10;xx+iif8AbGj7R+5qf/ptR9n9qAPNv2hJ/wDizvij/rjXwFzX6WeKfDdp4s0a906/i86yvP8AXQ15&#10;d/wyX4J/585v+/1AHxVXuX7If/I9X3/Xn/7Wr2r/AIZL8E/9A6b/AL/V1Hgf4LeG/h3N9s0qzmgn&#10;/wCe89AHbc1NR/x8Uf8ALGgA/fUVP5H/ADxo5oAg/c1PzU1Q29ABzUFv/mCp/I/5Y1BQB5v+0hN5&#10;Xwh8TL6xYr4B5r9OfFOhab4s0ybTr+L7bZTQ/voZ688/4Zb8Cf8AQCNAHwFXvX7H/wDyUG8/68v/&#10;AGsK+hP+GXfAv/QDj/Oui8H/AAY8LeBb77bpekRWU/8Az3NAHW/9dan/APIFH/o+iD/R6AC4o+z/&#10;APkGjmjmgA+z0fZ/3NTf9sah/wCWFAEFxb0T2/2ip5/Jt6g/5Y+dQB558d7j7P8ACvxRD/051+es&#10;P+uhr9QNV0mz16yns9Qs4Z7K8/10E/8Ay2rg/wDhnjwH/wBC3Z0AfAN9/r69Z/ZT/wCSoRf9cq+r&#10;P+Gd/BP/AELdn/35rT8OfCXwr4SvftmlaPZ2M/8Az3goA6j/AKY0VP8AZ/8AptRQB7J/yx/11Qfa&#10;P+eVFFAE/wD22o8ial5pP3VABb0vNJ/22o/57UAH/Hv/AMtqgm8mp/8AlvR/22oAg/49/I/c1P8A&#10;8sP+eFH/AB7w0faPs9AC81N/x7/8sah5pP8ArtQAT/8ATGi3og87yang/wCmVAEH2eb9/wCVNRBb&#10;/ufJimqf7R71BPcf89aAD7P/ANcaP+WFT/aPs9Qf8sf9T59AEH2f9/8A88Kn/wCu1E/+ppeaAE/4&#10;96g/6Y1P9oqCgA/fUf8AHvU8Fv8Av6gguP8Alj/6PoAWf/R/+W1Qf8fFTT/9cah+0fZ/+W37igCC&#10;eD/ljR++qf8A49/P/c+fUH77/XUAH/Laj7R/0xon/wCWH/LD/phUFv51AF77RUHkfv6P+21H2j7R&#10;/rf9fQAf8fH/ACx/1P8AywqD7P8Auf3VLzSfaP8AptQBDcW9E/8Aqf3X7+j7P+5n/wBdPUPNAE3k&#10;fuKg/wCeH76if/XVB/22oAn/AOPf/W1B/wCQKPtHvR++oAP+W1H7n/v9RR9o/wCW1ABPb/vv9TUP&#10;/Tajmie4/wBfDQBBP/0yon/4+KP+Piaj7R70AQf9cvOqH/pjU09xD/yy/wBfRP8A6R/zxoAhuLes&#10;S+sP3Nbf/LGiagDg57D7PWXNYV2t9BWJcW9AHLzWFQz2NdDcW9Uvs/2igDE+w1BNb1tzW9QfZ/ag&#10;DF+z+1H2f2q7R9n9qAKX2f2o/wCWNTfZ6noApUVNb0fZ6AIfs/tR9n9qm+z1P9n9qAMv7PR9nrUq&#10;HmgCjDb1P9n9qmht6XmgCCj7P7VN9no+z0AUvs9T/Z/apvs9H2egCl9npeaufZ6Ps9AFL7PR9nq7&#10;9no+z0AUvs9H2erv2eofs/tQBB9npeam+z+1H2f2oAg+z0vNTfZ/aigCHmjmpqPs/tQBDzSfZ6no&#10;oAh5qvcW9XqPs/tQBR+z+1T/AGep/s/tR9n9qAIeaOam8j9/RQBB9nqej7P7VN9n/wBRQBDRU/NH&#10;NAEFFT80c0AQfZ/aj7P7VPzSfZ/3NAEP2f2oqfmpvs/tQBDzSfZ6n+z+1FAB9n9qKn+z1B9n9qAD&#10;/ljRU/2f9zR9noAgqe3o5qb7P7UAQ/Z6Ps9TUUAFH2f2o+z+1WOaADmq9WOar0AQ3Fc7qv8Ao9dF&#10;Pb/uK53VKAPPfEVeeX3+ur0PxFXB3FAGpBYWf9lwfvpv33+urofB1hZ/8TS886byLP8A8jVS0O3+&#10;z6X+9hrtdDsPsHgXW5vJ/wA+dDXOb0dz9Q/2HrG3/wCFN+HrtPNMlxaeaQZciLM8wx/5Brg/26F+&#10;y694DgtNR1WwvLuabE63cwEIxXffsiGXT/gt4EijH77yIYZoP+eI869rE/bimgXUfAgk/wBd58/k&#10;/nDTohV/inv/AId8MxW+jQf8TLVpx5P+un1Gaviv/goh4L03UNZ0Tzbu8t/Oh8mab7ZN/wA9q+8N&#10;Kt/s9lB/1xr4o/4KOXETLZQmbn7IZvI/GtzA/Nz7R9nsr2aLzv8AQ5vPh/6Y19C2Nx9osoJpf+W0&#10;PnzV4B/x8eGNb/z/AMtq9/0r/kF2P/XGu+t/BpHBR/jVS7B/rqnhqC3qf7R71wHeE1ebfEb/AFM3&#10;lV6TNXl/xA/1E9AHjfg64+z+Lq+gPDtx/o4lr540r/R/F0H/AF2r3rw7cfKK/VOGf90Pxfjaj/te&#10;h3vxDuIoZ4dW8qKYTQ5i/wC21cVJ4s0+S1/0m086Kus1u4u7/wAM2X2WGKbyfOgm86uHFvqjeT++&#10;toPJl/65V9RSPhIUadl7U2ofG1pt8qWKQ1PN4otP7Jhv5LWTyZZv9TWV52rWUP2uS7tTF53+uos7&#10;iWzsz9uu4pvJi/cib/XedW7qsz+q0On5ndaH4jtP+EMvbyW8mh87UYbOGD/nrWbNdR3kf2uL/Uzf&#10;vq0obHV7f4V+HryX7JP9s1KafyP+uMNcxZ/ap7X/AEmKKEf88Yaxwlb225lisJSorQvae266uDWx&#10;Y+Tb/uay9L/5b1t2P/bavyTiGr/woVUfvnCdL2WVUmakE8P7+Gp+aSH/AJbUT/67yf8AntXzp9gT&#10;1DzU3kfuKP8AljQAXFvUH/HxU/8A35o/7Y0AH2f2o/49/wDW1PzUFAE//XGjmjmj/lhQAf8ALej7&#10;PN/0xomt6m/9H0AQ81BP/rv+eFT80f8ALCgA5o/57/8ALeiD/rtRb/8AomgA/wCPiH/U1Bb29Twe&#10;TcTUc0AH2f8Ac0f8sKmooAh/67Uc0f8AHxR/x8f9N6AD7RRzR9o+z1N/x8f8tqAIf+W9TT/9cah5&#10;qb7R70AQ/wDLHzqg+z/88qnuKgmoAP8ArrRNU/NHNAEH/bap4P8Av/UH2f2ooAKKPs/2iigD12jy&#10;PI/ffvqKsc0AV6n+0VB9o96n+z0AFxR9oh86oKn/AH1x++8magA/79Uf8sf+u1Qf8tqsc0AJ/wAf&#10;FEH+p/11T/8ALGj/AI9/+W1AEH2il5pP+Pel5oASf/XUf9tvIo/6bfuaXmgBP/R9H/XGj7RN/wAs&#10;qP3P/XegAht6Ps/2ej/nh5X7+jyP+e1AC80k9x++8ml5pPs9AEH/AH5qf7R/zy/8gVB++qf/AKbU&#10;AH72j9z/AMtag/4+P+W1T/8AXGgCCfyf+WtQ/uf+e3nwVN/x8f639x/1wqH7RQAfZ6gqf7R9nh8m&#10;j7PQBBR9nm/13/Paj/vzR9n+z/62gA+z/wDPWj/vzP8A9tqP+uVH/LGgCDP/AEx/8jUQ/wCkf6r9&#10;xU//AGx/11E/+p/e0AQf+QKpXFXf+PeqU/k/9tqAD/0fR/n9xUH/AE2/5bf9can+0faKAIP8+RR/&#10;x70f8fFQ80AH2j/UfuaJ7j/nr+/onuPtFQT3H2j/AFVAB9o96gnuP9RRcVD9o+zw/wDTegA+0f6m&#10;i4uKg+0fZ6g+0e9AFjmk+0fvqpT3H/XGj7R/z18mgC7DcUfaKgguPtFQ/aP/ACDQAf8AHx/z2rLu&#10;P9H/ANV+4q7Pcf8ATGoJ/wDSKAMuaqU1alxWXP8A8fFAEFxVK4q79o/19Qzf6RQBR+z+1Q81N9o9&#10;6h/496ADmoKn+0VBQBPzUFFH2j7RQAQ1PzUFT/aKADmj7PUH/HvU/NAEFT80c0c0AH2eoPI/f1Pz&#10;RcUAQUfZ/ap+aOaAIKKn5qCgAo+z+1FFABR9n9qPtHvU/wDx8UAQfZ/aoPs9XuaOaAKXNJ9nq9zU&#10;FAEPNHNTfZ/aj7P7UAQfZ6XmrvNQUAQ80n2ep/s/tRQBDzRzU1FAEPNHNTUUAQ80c1NR9n9qAIea&#10;mhoqfmgCD7P7UfZ/ap+aPs9AEH/XWip+aPs9AB9no5o+z0c0AHNH2epqPI/cUAQ81NRU/wDx8eRQ&#10;BBR9n9qsc0n/AB8UAQUfZ/arHNJ9noAgqf7PS81N9n9qAIeam+z+1Fvb0Tf6RQAVDzU01Q80AUbi&#10;ud1z/R66if8A4965fVKAPPfFXeuCvv8AX16H4k/5b1wd9/rqAOvg/wCQLpf/AFx/fV2vhzyf+EL1&#10;TzYf9dNXl9jr15/Zfk/6HBBD/wA966Lwr401L+y59N+2adBB/wBca5zeifrd+yj/AMkj8Ff9ecP/&#10;AKOmrK/bWtxcS+CsRZm86f8A9o1z/wCyVpPirXvhvpc1p4w0mCCGzhg8j+x/O8nyZpv+m9UP2kPF&#10;l5oHjTwzDqHi7R9T5/5bab5P2T3/ANdTohW3PsOx/wBTBXw3/wAFJBtm0qWWCGaDyf8AltX13ofi&#10;yzuNLhlPiOzuP3P+vhhr4d/4KFfFq80e8/syGHTtVgms/wDX+T+/rcwPhDVP+RY1vyv9R53/ALWr&#10;36xuP9Cg/wCuNeDz6tDcaXpdn5MMEF5efvv+mNe/wW/+phirtrHDRJobip4ah5qaGuI7gvv9Irzb&#10;x/8A6RDPXpN9/qa82+IFv+5noA8H+0fZ/EEH/XavYLCKW9t7MRS+TNHLXj+uf6PqnnV6v4cvv3Ff&#10;f8Mf8vaJ+Z8WUmvZVkeo+CfCf9oabremy6jNNNNZ+f8A9+a5/SvCtgq/vZo5ruL/AFvk10HgHxZp&#10;9h4u0zzruLE37muV1L7Bp+oXCyXd3/ok3keT5P8A12/wr7b91Rq6H5eliq1N30OlXwtp81rDaymX&#10;ybX/AFX72k1DwpZ3+ozXUvmmab/prXIWtnZeVJGJr/8A55SzeV/z1q54gmtv7ahilluwtraeT+5i&#10;/fed/mWu05Vh63tbKs/uPSdU8J2Y8C6XD/02vPJrzrWvDt/YzQ/Yr+X8P+WVd14usbTwn4a8P6F/&#10;aE1nP9is5/Om/wCWvnTTzVzlxrdpezTGOXGaypexq0joxPtqNXTU0/Ddv/oX/batuCD/ALb1l6Xb&#10;/wDEsrag/wBH8ivxfNv32YVT+gcjpexy6iavNTf8sahg/wBTU3/kevKPdCj/AJY0f9dan/7Y0AQf&#10;+1qP3NT80fZ4bf8A5Y0AENxU32f/AF1Q/wDHv/qpqP8Alj+9oAmzD/z2o+z/AGeaiGlz/wBNpqAE&#10;/wCPeofs/wBnqae3ho/496AD7P8AaP8ArhUP/HvU1FAFKp+am/fVD/yx/dUATf8ALajyIfJ/e/uK&#10;P+PiaiGgAqH7P++/1NTTUf8AoigA+0e9Q/8Aoipv+Peof+W372gCb7P7UfZ/3372j7PDR/y2oAJq&#10;XyP+uVJRQBD/AMfFH/tGp8f9MZqSgCHmjmj/ALbUc0AQUf8AXWp/+WP72aiD/U0AH2j99RR/5Aoo&#10;A9W/7Y0f8fH/ACxqHmpoP/IFAE/7ql5qvRB/z2oAn+z/AGj/AFtH/HvRB/o9Qef/AN+KAJ5/9d/1&#10;2o/8j1B/22ooAnnuP+ev/f8ApeaT99/yyhouP9T/AMtqAD7P/wA9f39E/k3H77yaP+PjyP3NLzQA&#10;k/8A12o/7Y0f9dqgoAKn/wCm1QfaP+etT/aP+u3/AGwoAPtH7n/ltR/yw/54Uf8APal5oAr/APLa&#10;p7il5qvQBY5pIP8AR6PtH2ij/lvQBB/y2omqf99/y2qCgA/1EP8A7XqGf/U1NP8A8e9Q/aPs/wDy&#10;2moAg/4+Kn+z1BP/AKR/y2qeD/R6AIIP+W9T81B9o96J/wDSJqADH/TGaij/AK61BP8A9caAJ4P+&#10;uNFvb0UfaPs81AEFxVL/AI96uz/6n9zVPmgCvN/y2qxzST/6P/8AuaJ/9IoAg/5Y/vZqhn/8g1NV&#10;Kf8A6ZUAH/oioPO/6Y0T/wDXaoZqAC4uKoz38P8AyyqGfzrf/W1RnuJv+WtAE99q3/LGoftH77/l&#10;tVGe4+z/AOq/19QX1xDb/wCt/f0AXvtH7ij+1vtFeX+Kvjh4b8MzfY/Omvp4f9dBY1wd9+1Z/wBA&#10;/Qf3H/TeagD6Mt7ij7R/zyr5zg/alvPO/e6PD/3+rUsf2rNNuJv+Jho95B/1wm86gD3H7RUE9x++&#10;rivCvxa0Hxb58On3nnz/APPCf/XVqf2tD/2woA2p7j7R/wBcKpT/APkGoft/2j/pvRfX8Nv/AMfc&#10;32GgCb/j3h/137+qU9x/mesS++Inhuw/1viTToP+21Ytx8cPCtv/AMx6Gf8A64Q0AdR/228+oJ7j&#10;7PD/AK6uDn/aA8H2/wDy+Tf9sLOsSf8AaH8N/wDLL7Z/4B0AeoTXFQ3FxXl//DQ/huf/AJY6j/35&#10;o/4aG8N/88dR/wC/NAHqH26j7R715f8A8NAeG/8AnteQf9samg+OHhu4/wBbqU0H/XeGgD0r7R71&#10;N9orz2D4teG7j/mPQ/8AbetOx8aaPf8A+q1Kzn/7bUAdf9oqf7R71z0Grfuf3VTf2t/zyoA6L7R9&#10;nhqD7R71lwat/wBNvPo/tb99QBqef++/11H2j3rL/tCp/t1AF37R70faPesv+0KP7QoAu/aKPtFU&#10;v7QhqD7dQBqTXFH2isu4uKpfbqAOh+0VPWJ9uq9Bf/aKANTmpqhhuKvc0AV7i3o+z+1WOarzUAFQ&#10;81NRQBD9no+z1NRQBDzR/wAsKmooAh5o5qaigCH/AI96OamqHmgA5o5o5qagCH/yPRzRzRzQAc0c&#10;0faKmoAKKKKACp/s9QVY5oAOaOaOam+z+1AEPNHNTfZ/aj/0fQAUUfZ/apv+WFAEP2f2oqa3peaA&#10;IKKn5o5oAOaOaOaS3oAXmoKn5o5oAyr6ue1auouK5fXKAPPPEneuDmrvPEneuDmoA6j7RN/wj9lD&#10;F/r66jwdq037+GX/AI8v9R/qa56D/kF2X/XGuh8OXE39lzzeTD++rnN6O5+rf7If/JK9EOPIh+xw&#10;zQw/9/q539qbTxqnxG8IC/h/4lVlD9s/7bedW3+znf8A2D4V+F/3Xn/6HpsH/o6sD9rbT21b4jeC&#10;7OMyecYuFX/lp++HFOiFb+KfT0H/AB718K/8FK/3+l+TF5Pn+VD/AK76191Qf8e9fCf/AAUo1Cy0&#10;pdMmujmaaOIQwfia3MD88NVt5v8AhBYJpf8AltqUNfQ1j/qYfN/5418865/yIsP/AD3m1KGevoyx&#10;t/3MHlfuK7q3/Lo4aP8Ay9D7R9n/AOWNT/8AHxDRDR+5rhO4hn/1NeeeMP8AltXoU/8AqfOrg/FX&#10;egDwjxHb/wCm123hpotU02CKTgzVy3iq3/fVreA9UMenQCXrDX2PDtb997E+P4mov6qqq3PVvDeh&#10;2lhqWm3flcQnnz66n4hXGlWHjzWoXtIsyzecJ/K/1tefQeNovs0UflS+d5tegfESf+1m8MeI7XSf&#10;tf8AaWmwzH/rtX6L7WjSq/uj8hVGvUp1PbGZB4j0r/pl+6/6Y1Y/tbS7z7XLmOYRQ/vf3Vc9DZEw&#10;rFFo0Xlf9cv9bWpZ2Pn2n/HjHZ/apfJlMP8Azyr0/baHjVKNFa6nafErXtE13xDNE3l/uf3P772/&#10;c/8AtGvPtS8L2sc0M0c0v7mWrniLXP8AiYzzSaTL5MU0wim87/P/AD2rDh16PVZoYf8AUSzcVxU/&#10;ZexbqnZGlW9qqlJ6Ho+led9ig/5Yfua1IP8ArjUMFvDbww1dsbf/AJ61+F163tq7P6Sw9L2NBUi7&#10;Bb/aJqnohornOkKn+0UW9HNAB+5/11HNTfaJrij/AI96AIfI/c/66i3qfz/+uVJ9o/55UAFH/ker&#10;HNHNACfaPs//AC2hpear/wDkej/j3oAKP+e1WOaT/lhQAfaKgon/AOe1FABU/wBnqD/j3/5bVP8A&#10;8sf+mFAEP2f/AJY1N9no/wCm1FxQBBP/ANcaP+uUNH/Hx/qqILf/AJ6w0AH2ebzqKP8AljR/5HoA&#10;sc1Xo/z5FHkfuKAFn/137qkmo/49/wB9R/6IoAh8n/ptR/x8Q1N9n+0VS/65UAT/APoijmk+z/8A&#10;XaCif/XUAL/12oo5ooA9Q+0Q/wDLKj/j4/67VRmuKLe4h/13/PGgC9Bcf88qmguJreb/AJbVS/c0&#10;f8e9AF2j/ljVKiC4/wCe1AE8H+j+fU1Q80c0AXf3M/8A03pear/aPs/7nzqJ/wDyBQBP/wBdfJqe&#10;f/rjUH/Lel5oAT/j4ho/6bUf8e9FvQAvNJP/AKRUH/Hx5FWOaADmjmq88H/Taj7R70AH/f6jyP8A&#10;vxR/x8UUAFWOar0v/XKgBP8Atj5FH2f/AKY0f8tqPs/tQAQ0XH+YKP8Aj4qH/lhQAf8AXGj7P/23&#10;qD/lt/zwooAKP+Pf9zR9n/ff+0Kg/wCPiGgCeD/j3oqDz/8AvzU//LH/AJ70AH2j/UeVUH2ep/8A&#10;ljUH2j/Pm0AQwf8ATKif/R5qKPtH2f8A6b0AQf8AkeeoJ/8ASP8Alt/qanuKh+z/APLGgCCf/R5q&#10;gq7Pb/8APX/UVSm/0egCCa4/11Zc1Xp/OuIf3U1Zc/8A12oAg+0TeTVKf/pr5NTXFUv+m0VAEM9x&#10;+5rzX40+LZvDPguea0/195/oUM9d5P8A6PD/AK6vFP2hrj7fe6Jpv/TGaegDwf7PNcVPBY11EGg/&#10;Z6P7JrnA57+yJqo/YPs9dtDYVzviOw+waXPNQbnMWHiybw14gs7y0/5YzV6tffGLUrjyP7Kh/wCu&#10;NeHaVb/b9Ur2rwPoMNvD51MwJ4P+Eq1aH/iYa9eQQTf8sIKg/wCFdw3H+tmmn/67zV20FvDR9npA&#10;ch/wruzt/wDljRP4Ds/+eNdrcW9T+R/z2pgebT+C7P8A540f8IVD/wA8a7z7P9omqC4t63A88n8J&#10;Q/8APGoZ/CcP/PGu8msKg+z/AGf/AFVAHnl94S+zwwebDVL/AIRmvQ57ia4/c/6+qP8AZ9AHCf8A&#10;CMw1B/wiMPrXef2RR9g+z0AcH/YN5Yf8el5NB/1wmrUh17xVYf8AMYmn/wCu9dR9hqD+z6AKUHxa&#10;8SWH/H3Z2d9/5BrbsfjhD/y96bdwf9cP31ZX9kVDPpMNAHa2Pxi0G4/5iXkf9d627Hx5pt//AKrU&#10;of8Av9Xjc/hmG4/5Y1R/4ROH/njQB9Df2t9o/wCm9JPf/aP9bXz1/wAIz9n/ANVNNBR9g1i3/wBV&#10;rF5B/wBtqAPf/wC0KJtWrwf7Rr1v/wAxi8/7/Uf2hr3/AEGLz/v9QB7j9uo+3V4d/wATi4/12sXf&#10;/f6of7JvLj/W6lef9/qAPcZ9Wht/9beeR/13qjP8S9HsP9brENeNweEv+etXoPCUP/PGgD2Sx/aA&#10;8N2/+tmvJ/8AtjXoXh3xbpviay+2afN58FfM39gw28P7qGtTwPr03hHxBew/8sJoaAPpn7fDR9o9&#10;68ih+JddDpXjSG4/5bUAd59o96K56DXoanmv6ANr7R70Vl/2tR/aFAF7mppqy/7WqH7dQBtfaPei&#10;sX7dU1vfUAXv/I9HNUf7Q/fUf2hQBqfaPeoftFUf7QqlNq1AG39oqD7R71iT69UM+vUAdD9uonuP&#10;+m1cvPr1Up9eoA7WG/o+0e9cH/wk1T/8JLQB3n9oVNDf157/AMJdV2x8Ww0Ad5b1d+z/AGiue0PV&#10;ob//AFVdDDb0AQ1N9nqeoPs9AC80c0c0c0AHNHNTfZ/tFQ80AHNTfZ/aioeaAJqKP/IFENABNUPN&#10;TUUAZc/+prntc711E1cvrnegDzzxH/y3rzy+r0PxH/y3rzy+/wBdPQB1/wBn/wCJXZf9ca29DuIf&#10;+ERn83/lt5Nc7P8A8guD/pjDW34A/wCJtotjDL/y2m8iuc3o7n6tfs9at/xbHw8Zv3Hnabpn/taq&#10;H7T08On/ABm+Hkwm/wBNminhhhp3wPuIbD4b+Hobv9//AKHo0H/kGmftHabFqnxm+Ho/5b2dxEfz&#10;JNOiFb+KfS3/ACxr4A/4KjWM1xLokw8qcQw/6iv0G/5YV8Rf8FJtB+36LY6l/wA+dbmB8BeMfCU1&#10;h8MfD15/z2vP9R/zxr2S3/1MFcV448n/AIUv4e8qb9x9s/8Aa1dfD/x5Qf8AXGgC7RRB/wAe9FAE&#10;FxXFeKv9T+9rtbiuK8Sd6APG/GNv+/rtv2efgv4l+LFxew6HDCIYZv3099N5MENcv4q/19fQv/BP&#10;XXvsHifxRpv/ACwmhhnrali6uDq+2omOKwlLGUvZVj3LwF/wTzN1ZwnXPFcUJ/6hdnXvnh79jfwc&#10;vhGHR7u91K+gh/1M3m+TXR+Fb/8A6bV3mlX8Pk/66uj+28wrf8vTg/sPL6X/AC6PIYf2Jvhvb/8A&#10;LpqM/wD2+VNN+xP8OJ/9XFqEB/6+69s/7bUQf9dvPpf2tmP/AD+F/YeXf8+T5w1j9grwxdDNj4j1&#10;aw/67GKb+leF/FP9iPxB4DU67aapp+uWFp++mHleTNFX6Bz3EP8Az2rxv9qDXptP+FWt+T/r5vJh&#10;rt/1gzC1nVORcM5Un7ZUj4chq9B/x71RguP+uNXoP9I8ivF8z6Auw1PzUH/LGigZP/02o5qb7R9o&#10;/wCu9Q/8t6AJv+/1E9x9noqH99+/mloAm/7/AFH/AB71D++/+0VN9ohuKALHNQf9cqT/AI+JqP8A&#10;P7+gC9P/AKn91+4qD/j3m/11H/kCp/s//TGgCHmjmk/49/8AVTeRR/0xoAg/9rUf8e//ADxgon/6&#10;7Uf8fEPnUAH/AG2pfP8A+uVJ9o/67Uf8e9ABN/34qe4qCiGgAmqeC4+0f6qoJ/8Apr/r6nhuKAD/&#10;AK41BU//AH9o+z/vqAD7P9no/wCPf/W0f8e9H/HxQBB9nmo+0f8APWp4Lj9xUH/f6gCf7P8AaKpT&#10;/wDkap/tH7ik/wCmNAFL/wBH1P8A9dqPtFH/AE2oAP8ArtRRB/1xooA7We4/56/v6n+3zVifbqn+&#10;0TXFAGpBP+58799XO/E3xNeeEvBet6xp/k/bbOHz4fPrU+0e9cj8cLj/AItj4o/686KIHyNN+3t4&#10;2M2f7Psx/wBtjRB+3p4xg/5htn/3+NfNU/8ArqhoA+3f2e/2wvEnjr4kWWg6tZ2f2K8r7A+0f9Nq&#10;/Ln9le4+z/G/wv8A9dq/TL7R9omrn/5egan2j99/9uqf7R/y2/5Y1iQ3FTwX83/LWugDa+0f8tqh&#10;5qCC4+0eR/zwot7igC7Bcf8ATaioeaOaAL3NZXiO/m0nS72aH/Xww1PzVHxH/wAgXVP+uNAHxBqn&#10;/BQPxJb3ksUehwL5UveY/wCFV/8Ah4Z4p/6Adn/3+NfMmuf8hO9/67VS5oA+3fgx+27r/jr4j6L4&#10;bvNGtLex1KbyZvJlNfY3/kevym/ZmuPJ+N3gs/8AT7X6p/aP3NYdQLv2ioP+/NEP+kVY5rcCvP8A&#10;88aJv9HoqH/tt5FABcf5/c0f8sKLijmgCCqWuXE2n2U83/PGrs3+kVia5b/8SuegD4y1P9vzXoby&#10;eL+woeJc/wCuqH/h4J4j/wCgHB/4Fmvl7XP+Qzff9d5qo0Afb3wf/bW1jxn8QNE0K70OCGHUpvI8&#10;7zjX1xP/AKn97+/r8s/2bv8AkuHgn/sIj+VfqZ/x8Q/88KAJ6g/dUf8ALCj/AL+0AQ0Tf6PRP/zx&#10;qD/0RQAvNJNcUvNV6AIf+2NYniPUJtJ0W9m/54w+fW3P/qa53xx/yLGq/wDXGagD4/vf25teuJsx&#10;aRCPrNVKb9tfXm/5hEI/7bGvnKaigD61+Ev7TeseOvHNloN3p0PlXhx5vnc19CT3H2iH/Xf9/wCv&#10;hb9mz/ksXhf/AK7V9xT/AOjzT0AUvs/tXh2q6t/wnni6e8lh8iCGHyIa9q1zzrfS9Um/fT/6HNXi&#10;t9q2m3HiDVJtKh8iymm/cwVz/wDL09WlRpfVPbF2fQYaxJ9B/wBfXRQatRPcfaJqDiOQ/smuK+Kl&#10;v9g0v/rtNXq3kfv689+MVv8A6Fpf/X5XQYHlHg6D/iZ19GWNhDb6ZBXz1pVv9nvf+eH76vozSrj7&#10;RZwf9ca5zYOaLepv+W1Q/wDXGgZNRD51Q/aP3P8ArqPtFbnOTf8ALaiiGrHNYnQUZreqM1vWpNUP&#10;NbnOZf2f2qCa3q79no+z0AZf2f2oq99n9qg+z0AUvs/2ipvs/tV63t6m/s+gDF+z1B9hrof7PqH7&#10;P7UAc7PY1D9hroZreoPsNAGL9hqD+z66GawqH7PQBif2TU8NhW19n9qPs/tQBi/Yam/s+tS3t6h+&#10;z/Z6AKMFh9oqf7B9nq7DR/x8VzgUri3rkPEdx/xNL2bzv38P7ivQ/s/7mCuQ1XwzNq2qT/8ATa8h&#10;goA56D+0v+WUP/katvSrjUrf/ljU8H7P+peRNeSw6jBB537n9zU3/Ch5vJ/4/NRroA27HxbNb/62&#10;tqDxp/02o0r9jzUr/wAPwal9svIILz/U+fD/AK6p/wDhiXxJcQ+da6l5/k0ATweLYf8AntDRB4th&#10;/wCe0NZc/wCxr4kt/I82a8q7P+xb4wsLKCaWHUf33/TGgCf/AIS2H/ntXI+NviVq+kzQw6VafbYZ&#10;v9dW1ffsl69b/wCtvLyD/phPDNWX/wAMw69b/wCqvJp/J/6Y0Acz/wALg8X/APQEk/X/AAqCb4ve&#10;KYeuiSL9YT/hW/B+zx4kv5vJ0+8mnn/6YUf8M8eKrebyZfOgn/6b0AdR4c8aTX+i2V5dfuJpv9dB&#10;Wp/wlv8A02riv+Gd/FX7/wDc3n7n/pjVKf4LeJLD/WzTQf8AXegDvP8AhJv+m1QT+Jof+e1cHP8A&#10;CXxJYf8APafzv+mPnVB/whevW8//AD3ghoA7afXv+m1Zeq+Jv7Psp5q5Cfwz4k8nzoq6Hwd8JfEn&#10;ibU73R5bOae+/s3+1PI/6Y/89qAJ4LjxJf6XBqVrpvn2U3+p8iqWuatrGgzeTqtn9hn/AOm9fVul&#10;fAf7P8MfCFnd2c3/AAkP2yGyhgns/O8n/lt++h87yZq8o/aa+HeveJptE1i7vP7cghh8j7d/ZsNl&#10;/wCifO86gDxWx8Tfb9Ug03zof303kV6hY/s06lcTf8fn/k5Vvwr+yB4osNC8O+OZtDuv7Hh1eziE&#10;vlc48/rivqKDx5++/dWf7+H/AJ4f/aYaAPz0vvE15YXs8Ms37+GbyKh/4TWb/ntXeeI/gtrGreJ9&#10;bmi02b/j8m/5Y1zsHwlvLiaD9zD/ANMaAKUHxEvLf/U6leQV678CPGl5q1lqn2u8mn8mb/lvXBz/&#10;AAPvLey+2eT+4/1Fd58K/Bc3hnRZ5v8AlheTUAerwat9oq7B/pFcjY10NjcfaKANSiiGigAo+0fa&#10;P9VN/qaKJqAJ4Lf7RNBD/wA9q+avFX7W2saT4k1LT4fDum+RaXc0UX708c4r6Vsf+P2yr86vGn/I&#10;4eIf+whcf+jTQB7R/wANla9/0AtNq/4d/aw1/XvEGm6bJpGmwwXU0MJ/PFfNfNdV8Mv+R58Pf9hC&#10;H+dAH6AwXH2ioeaIP9TU1AFKauX1zvXUTVy+uW9AHnnirvXnl9XofiS3rg76gDU1W4+z6XBD/wBO&#10;dbfw5v8A7PZQQ/8ATasTXPJ/0L/rzrr/AIZaDDcfYv8AtjXOb0dz9U/gRY/bvBdjN/r/ACdN0z/v&#10;95NUvj7fWn/C7vBXned/qYf3H/beuo+C1v8A8UjBNFD5EH9m2f8A6Jrzb9oXVrO4+Pngqzihhnnm&#10;8n/0dTo/wgrfxT67g/1NfB//AAUmv/3NlD503+p/1EFfeEH+pr4c/wCCjFvDcQ6XD+58+atzA+MP&#10;H9/Db/BfwvZxQ/v4f/j1d5b/APHlB/1xrz34jX9n/wAKx8PQxf6+GvQrf/jyg/640AT/APkCip/t&#10;FH/HxQBRvv8AR4a4rxJ/y3rtb7zvIrhPEX+ooA8v8Vf6+vd/2A9Bs9W8deIZpfO/c2cPk14P4q71&#10;7/8A8E9bj/i4XiH/ALBv/tasKwUj9GPB2k2dvD/qYa9J0O3h/wCeNcJ4V/1Fd3ofasToL32f2o+z&#10;+1H2j9/U/NamBRvrCH/njDXh37UOg6bcfDHVJpYf9T5M0PkTV7xNXhv7W3/JK9U/67Q/+jqDc+Kv&#10;/wBzV23qlB/o9Twf+QK6DnLsH7//ALY1Pb1BB/zxqf8Az+4oAmh/0eiiGigDhPjd8Qrz4XfDO81f&#10;SoYvtsU8Pk+dBmGvlj/htH4hednztN/8A694/a8n/wCLL3v/AF+Q18Lc0Ae8f8NpfELyf9dp3/gH&#10;Xr37Nvx28S/FHW9Ug1v7HPDDDD/qIfJr4vr6T/Ym/wCRg1v/ALY0AfXVT/8AbaoJv+/FQwf67/U0&#10;AXuaT/rjU8Fv9nmqD/pjQAXFQf8AHv8Auavf+R6guKAIILf99U/2j/yNR/12qD7P/wBMaAPPv2if&#10;iTrHwv8AAE2r6IYRe/bIYYftEXnV8sf8Nk/Ej/oJWf8A4B17x+2gPJ+Ev/cRh/lXw3cUAezf8Nk/&#10;E7zM/wBpWef+vQV7X+zT8aPFPxR1XVINfu4r2GHyfK8mLye9fEXNfU/7Df8AyFtc+sNAH1zU9v51&#10;QeR+/qxzQAn/AB8f6qoP+2NTz28P+pl/cUT/AOu/ezf9+KAF5pJrej/tjR/x7w/6mgCD/lj5376o&#10;eau/ufO/dQ0T+TQB5h+0V481f4d/DqXUtGlisrzz4fKmmi8018p/8NffFT/oZf8AyBFX0H+2V/o/&#10;wrn/AOvyGvhaGgD1/wD4a4+Jn/Qwj/wDi/wr2r9mD40+L/iHrWpw6/qRvoYYP3UHk96+Nq+m/wBi&#10;H/kNa1/2x/nQB9c/9dqKOaKAPtyf4d6bP/zDbP8A781yGueG9NmvJtN0rR9Nnmh/1088P7iGvQfi&#10;J4g/sqzhs7T/AJCd5/5CrndBsIdLs/KiHH/LX/prXx2Y5v7Gt9Uon1GX5f8AufbVTAg+Eug2/wDr&#10;bP7dP/z3nouPg/4bvv8AXaPDNXX/AGj3rlPG2vzQwm1i/wBdN/rZq4a3EVLBUfbHfSyn65WseV+O&#10;Ph54Dt5vsdp4V06+n/57zw/6mvPL34L+Drj/AFvhDSD/ANw2GvUPsFQ/Ya/LMZxpi61bQ/QMJkeX&#10;0aXsnSPKLH4IeCdJvIbzT/C2m2N7D/qZ7Gz8maGp/EcGpW8P+iTfv/8ApvXp9xY/ua57VdJ+31hR&#10;4tzG/wDFOz+w8urL+EeA2Pxi16w1Sezls4Z72H/XWP8Aqf8AvzXoWh+NIb+y867hmsf3P/L9WZ4/&#10;1az8MzeTaQwz3v8Ay2nn/wCWNeQ+IvE0NvNBNqs00883+pgr92yjF1sZhPbVj8fzfCYTB4v2NA9x&#10;n+MXhu3m/wCPyaf/AK4Q1t+HPGmj+Jof9EvPPnh/5Yf8t6+RPEWrXlxD51pqXnwf88IKy9D+JWpa&#10;DewTRTTT+T/ywnr3PbHzh91Q38P/AD2q7BcfZ68b8AfEqHxbpcE32z9/Xawa9D/qfOrcDr/tH/Ta&#10;qWuf8gy983/njWXBr3/LHzqu/aIbiGeGX/UTQ/vqAPyX8R2//E61T/rtNWLzX6c337LXwr1abzpf&#10;Cs08/wD2EpqP+GNfg+P9b4PmH/cSmoA+Cf2b/wDktXgn/sIj+Vfq1b15f4V/Zb+HHhLWbLV9F8Le&#10;RqdnN58M32yaavUOaw6gTVDzR/5A/wCe1H/oj/phW4E37mj/AJbVD9n/AOmNFxQAc0c0faIfJqD/&#10;AI+KAD/j4qlrlv8AaLKb9z/roau1BPbw3EM/m0AfkL4oh265qZ/6bTVh1+md9+x78LL6Yy3Wg3k8&#10;3/Pf+0pqgn/Yl+Ff/Qt3n/gymoA+F/2dv+S0eCf+wiP5V+qX/XavKvB/7Kvw48F61ZaxpWhTQanZ&#10;zefDNNeTTV6fQBN9opeaSe4+0f8ALaoaACoLil5pP+W9ABcVB/y2oomoAhuK53xV/wAgu9/ff8sZ&#10;q6LmoL6whv7Kezl/fwTf88KAPyKnhPnYqHmv0Yvv2PfhxfTedLoWpW//AG+Vmf8ADH/wy/6A+of+&#10;DCX/AAoA+Sv2bP8AktHhf/rtX3Rff6PN/wAsa5nwv+z34L8C6/Bq+ladNBqcJzDNNeTTCGumn/1P&#10;/LGegCGe3hv4f+u1fPMHhmbwzql9psv/ACxmr6G5rxvxxcf8V1qn/bGuc39t+69iUYasc0c0c0GA&#10;n2evPPjT/o+l6XN5P/LavSq81+NP+keH7L/rtXQB5FDP/p3nf8sPOmr2vwPr0NxZeTXh37m3soZv&#10;O/fwzV0+k699n/1Vc4HtdT81yHhzxpZ3/wDrZvInrqILiG4h/wBdQdAVDzU1T80HOFvV7mqP/bGi&#10;G4oOgvc1RuKPtFHNdBzkFENT/Z6OaAIP+WNQfZ61Ps/tUP2Dz/8AljQBBb29T81d/s+j7B9noApf&#10;Z6g+w1qfZ/s9Up7+zt/9bNDBQBB9n9qg+z1DB4t0f/XS3kMH/TCoL74iaDB/y+UAT1B9nrEn+Jej&#10;/wDLLzqpT/FKz/54zUAdTzSfaK5Cf4lw3H/LnUP/AAsuH/njQB2v2ioLi4rmIPiJZ/8APGapoPHm&#10;m3H+ummoA2+amsf9d/qay4Ne024/5bVeguIbj/ltDXObl37R9omgqD/hJv7BvZ/Nh8/ydehvf/IN&#10;T2P+kTfupqy4NJ/tbWr2GX/nt59Az13XP24f7Wmgs5fBNnPZQ/6mp9K/a80G38i8/wCFe2f/AFwg&#10;/wBfXm3/AAhVn/z5w1dg8F2dx/y5w/8Afmug5z6Mg/b/ALPSPCNlZ3fg+HyJofPhngmq74O/4KHe&#10;G/Og/tXwT/0w/wBd/wAsa+bf+Fe2f/PnD/35o/4V5Z/88YaAPq2D9vjwfcfbf+KPm/7/AFbf/Dx7&#10;wrYQ/wDIBmg/7bV8b/8ACtIf9d5NQf8ACs4f+eFAH13P/wAFDvBNxD50ugzTz/6j/XQ//Gag/wCG&#10;8Ph75E839gzQed/zwmhr5L/4VpZ3H/LGj/hUtn/zxoA+p7H9rv4Y3E3nS6DqP/Xfzof/AIzW1P8A&#10;tifCW/h/0vTdR8//AJY+fNDXx9/wqWz8n/U0f8Kth/540e1A+wYP2tPgzYf6ZFZ6jP8A9+ay779q&#10;z4G3F7++0fXYJ/8AtjXyZ/wq2Gj/AIVbDQB9g6H+1L8Dbi987ydXg/67+TV2f9p74D+T/wAed559&#10;fG8/w0hqCf4afZ/+W1AH2Fqvx4/Z78TTfbNQs7zzof8Alh5NHw5+NPwf174qeF9N8K/6DPDps0F5&#10;farD5P7nzoZof+e3/LavjD/hA/s//LHz6xNc0G80G9+2WnnQedD5HkUAfo/4+8M+D7i986XWNI/0&#10;z/rj/wDHoa1J/hp4PuPD895L4k0iCeaGH/pj+5/8jV82eFde03T/AISWV5qusf2re2ej+fDBqvk3&#10;vk/uf9TD51l/7Wr5f8Y/ETxt4tvfO1DUpv8AU+RDBY2cMMEMP/XGGgD7j+I37dENxZ6X8OItNtJ9&#10;LhvLKCG+sZv9d5M3/wBpqfQ/BcOvTedaeT5803/Leab/AOMzV+dvhWwvP+En0uaXzv3N5D+/r9C4&#10;NJ1jSbLzopoYIIYf+m3/AMZoNz6mg+A+g6Te3v7nToPtn76aCeb/AKY1y3h39kbQNOvftkU0X4Xc&#10;Jr8x/wDhofxhbzTzRaxN/wB/q29D/as8VaD4Yn020+2fvpvP8/8A541ucJ+ktx+yHptxZQQ/Y7P9&#10;z/02rw79sT4d2fw70XwHZxQwwTzTXk/7j/tjXw7fftHeNr+C9mu9YvPPm/8AI1d54A+ImveNPCMH&#10;9tzTT/Y7ybyfP/z/ANMawNzoYP8AXf8APCtSxrLt7etS3oA2obir32esuxrUt6ADmjmjmi4oANK/&#10;4/bH/rtX51eNP+R18Q/9hC4/9HGv0V/5b157qnwB8Ia5qk95daR++m/ff66gD4P5rsPhX+++IHho&#10;f9RGEfrX1n/wzX4K/wCgEf8Av/V3Q/gH4R0K8stRtdJMF5DN50M3n0Ad3B/x71PzRb0c0AUZreue&#10;1WxmuK6/7PWXfWH7mgDyHxFYf9Ma891a3r37VfDP2iuD1z4dzf8APGgDkdW8m3+xf9eddR4O8nyb&#10;KbyfIg87/njXL+I/9T5P/LfyfIra8D3E32KCz/c/66uc3on6+fAj/kS4IYv9R/Ztn/6Jrzb47eG4&#10;YPj34DvIh5083k16H8CLj7f4Fgmi/wCfOzg/8g1yHxM/0743eHrzzv8Ajzhhp0f4QVv4p9QWP+pr&#10;4b/4KIXH+mQQxeV/x5+dzX27Y3H2iz/5bV8E/wDBQP8A0jWoIfJ/5c/+W9IwPjfx9bw/8ILonlf8&#10;tv39euWP+pg/641454k/0jw/pdn/AM8Zq9dg/wCWFOiBe/7Y1N/y2ql/7Wq7DW4EM9v9ohrifFVh&#10;Xof2eqU+k/aKAPmzxVYfvq9r/YD/ANH+J2t/9g3/ANrVB4j+Gn2//ljXX/sy6DD8NPHV7qWoTeRB&#10;NZ+RRVCkfoH4V/1Feh6H2rwHw58YrPyf9E037d/2+Q10P/DQGpQf6rw3DP8A9vlc50Htf/Laprev&#10;B5/2jtY/6FWH/wADKD+05ew/63wtEP8At8oEe5TV4P8Ate3H2f4Y3v8A02vIam/4azswP9K8N3n/&#10;AGwm86vPf2jPjFoPjz4ffY9PvPIvftkP7iegZ82W9T/Z/aoIbip4Lf8A5bV0HOanNT/9daow/wCk&#10;VP8AuqAJ/wDrrSTf9+Kn/wCW9QUAeLftkDyfg1dj1vYBXwrzX6jeIvCem+LNMns9Vs4b6ym/5YTw&#10;1xX/AAzh4D/6FW0/780AfnpX0p+xD/yGfEH0h/nXvv8Awzx4D/6FSz/7810PhX4d+G/Bc0/9iaPZ&#10;6V53/LeCgDov+/tH2eGj7RR9n/c0AH7nyanhqD99+/mqf/rr/r6AD7P7VB9nqf8A8j0Qf9MqAD/r&#10;rUFxRcVPB/pH/LGgDwL9tb/klsP/AGEYv5V8KTV+qniPwzpviay+x6tZw31l/wA8J65ef9n/AME/&#10;8svDdn/35oA/M3mvq39hj/j91r/rtDXu8/wP8H2//Mt6d/35rb8OeA9N8Mwz/wBlaPDY+d/zw/5b&#10;UAdR5H/Pap4fJqD/AK5f+R6Ps9AE8Fv/AN/v+m9H2f8A6Y+RST28PnUsH/PGgCD/AK6w0vNJB/o/&#10;/TCj/rjQAn/Lf/4xSzW9Hk/9NqnoA+e/21riX/hVohbp9shr4bhr9VNc8M2evWXk6rZw31l/zwnh&#10;rnf+FO+Fbf8A5lvTv+/NAH5m19N/sQ/8hvWvoP5V9Lz/AAd8H2//ADLenf8AfmtTQ/Bej+GYf+JV&#10;ptnY+d/zwhoAvc0VN9n/AMwUUAfWTXn9tatd6hLyJRiGr32isWH/AEej7d++8nyq/mL6/iH++rI/&#10;ZfYxSsjTur7yYJpa4q+828mllkrc1W4/c+TWX9nr5rMsZWxf7lnfg0qOqKX2eoLe3rU+z0TW9eD6&#10;npe2MO6t93Fcx4wvv7I0ubyv9fXa/Z64TxjYTXHnzf8ALCGvsuEcpeZZj++/hHnZtmH1PCHz14wu&#10;IbeGe8l//fV43qtvNq83nS16t44/0i98n/tvXI/2TX9QJKKsj8Ybu7s4n7B9n/1U3kVyOuWE1hN5&#10;3/LD/phXrt9YQ28Ne1/A/wDYX1L4iaX/AGxrc02laXef6mD/AJbzUzE+UfhX40/sHWoIZZv3E1e1&#10;wfET7P8A8tpq+mbH/gl78Pf+Wv8Aa/8A2wvK1L7/AIJxeD7j99/aWuwf9toa1Oc+bdL+In/Tauo0&#10;rxpDXqE//BPnQbCb914q1eD/AK7+TXB+OP2S9Y8JQzzaJrH9ueT/AMsJ4fJmmoA1LHxb/wBNq2rH&#10;Vv8AvxXznpPjya3m8mX9xP8A88K7zQ/Fv/TaugD2uC4hqeG4rg7HXvtENdDY6t9ooA2/tH/TaiD/&#10;AFNEFx9oo+z/APTH/v8A0AHNQXFxU9xUH/XX/wAj0AH2j/ptRRP/AKP581E1ABRR/wBdaKACoeam&#10;/wCm1H/bagCHmjmjmkuKAD/j4qGp+ag/65UAQT/9caXmkuKXmgA5qvP/ANMqsc1X/wC2P7igCHmo&#10;Li3q79n+z1DcUAUZreqVxV37P/qKhnt/3NAHO33+kQz1l+R/2wror63/AOm0NYn77/tvQBB9n/5Y&#10;/wCv/wC2NeHfE23mt/HV9/2xr3H/AMj14d8VLj7P46n83/njDQBSsbir3NZVjfw29XYNQhoAn/5b&#10;1xXxwt/+Kf0vyv8AntXawf6RXFfGL/SNLsof+m1AHik+kVd+wXlvD53k/uJv+W8FdFP/AMeUEMVd&#10;r4AsP+Kfg/6bUAeRfaJqu2OvXlv/AKqavcf7Bs7/AP4+7OGf/tjR/wAKt0G//wCYbDB/1woA8bg8&#10;aal/z2mq9b/EvUrf/ltXqE/wH03/AJZTXkFZc/7P/wDzyvP+/wDDQBxX/C0tY/57f+Qam/4WzqX/&#10;AEx/7810U/wP1K3/ANVNDPVGf4O6xb/8ucP/AH+oAxP+Ftal6w0QfFrUv+eMNXp/hLrFv/y5/wDk&#10;aoP+FW6x/wBA2agA/wCFxXn/ADxho/4XFqX/ACyhho/4VprH/QNqeD4W6x/z50AUf+Fta7/z2h/7&#10;81D/AMLS8ST/APL5W3B8LdS/541NB8HdS/5a+TQBy8/jzXrj/l8mqlceJtYuP+Xyb/v9XpMHwWvP&#10;+Wt5DWpY/A+H/lreTT0AeN/aLy4/1t5NR9gmuP8AltNXvFj8HdNt/wDlj5//AF3robHwHZ2/+qs4&#10;YP8AtjQB82weEryf/ljNPWpB8O9SuP8AmGzV9JQeGYf+eNT2/hmgD56h+Fupf8+cNTf8Kl1i4/5Y&#10;w19GQaDR/ZMNxNQB85/8Kd1L/pjS/wDCl9S/6Y19Jf2D/wBMaP7BoA+Zv+FS6x/z5wz/APbaoJ/h&#10;prFv/wAw2avqf+wP+mNQf8IzD/zxoA+S5/BepW/+ts7z/vzWXPb3lv8A89q+yP8AhGf+mNZd98O7&#10;O/8A9bZwz/8AbGgD5fsde1K3/wCW1eh/Dm4+3zTzV6FP8D9BuP8Alz8j/rhWpY/DSz0mHybSHyIK&#10;AMXyP39XbGCtT+wZrep4bCgAt7etSCxqCxt/s9akFv8AaKACDSKP7JrU+z/Z/wBzU/2egDE/sGj+&#10;yf8ApjW3Db0fZ6AMv+yKgn0GH/llW3b0c0AYn9k0f2DXQ1l6VYTW8M0N3efbv33n+f5P+p/6Y0AU&#10;v7Jo/sGGtv8A5YVBQBiT6DUM/guzv/8AWwwz11HNH2egDg774aWf/PGGsubwHD/zxr1D/lhUH2f/&#10;AKY0AeN33w1+0fvrT/Qb2H/Uz11E/ib4kXEM9nL4k8+CaHyJq7z7BDR9ghoA8Bn+C0NTQfBaH/ll&#10;XuM+kw1D/ZFAHin/AApb7R/zx/7811/g7wl/wjOl/Y4vJ/13n/uK7z+yKPsNAHO2NvWpb29Xv7Iq&#10;aCxoAIber32ej7PU1ABR9n9qKKAD7P8AaKh+z1NRQAeR+/qHmpqP+PigAqxzVep/+21AEFFWOaOa&#10;AKM1vRBpMNan2f2ohoA5DVfhboOrTedd6b++mrFvvgroNv8A6qzm/wC2E01en/8ALCj+z6APIrH4&#10;W2dh5H2S812x/wCuGsTQ1qWPgv7BN50WveIoJ/8AnvBrE1eh/Yao/Z/+WP8AqKAIYNe8SW8Pk/8A&#10;CeeLv/B9eVl32gza9N52oaxruqz/APT9qU01bX2f2ooAxbHQbOw/1UNXfs/+pq7UNxQAc1NDRV77&#10;P/0xoAmt6nt7eoP+WHnf8sKvQW8NABDb1NBb/wDTGj7R71Y5oArz6TD/AM8apf8ACM/Z/wDVf6it&#10;Tz/+eVH/AB8UAZf2D7RN/rpqg+wTW/8Ay2/8jVqUTf8ALagDFn/0j/rhSfYIa1fs/wBo/wBbUHkf&#10;vv8AU0AZf2ersFv/AMtqvT2//PWj7P8Avv8AU0AUftH76p/tHvR9n/6Y0W9vQBPDcVNB/wBcaLH/&#10;ADBU/wDx7/6rzqAIJ7j7PU8Hk2/kf88KPs/2iaGaj7PN50/76aCCgA/49/8AphPS81ND/wA8ZaP+&#10;23nz0AQ81X+0f89f/IFXv+2NH2f2oAPs/tR9n/cf896If9Ho/wC/1AE0/wD02o/4+IaIP9T+6on/&#10;ANI/6b0AH/PGof8AltU0/wDpENEHnW//AC2oAhm8mj7R+4qfmoP+PfyPJ/cUAQeR9n/100NH/HxU&#10;8NQT/wDLeH/ljQBPR+5uKg+0faP+mFT29xQBNB/o/wDrahmo/wCWP/LGeeiGgA+z/wDTaoeammo/&#10;5Y0AQQeT/rqPs9Twf8fFH2j3oAg+z/aP+2NLzU3/AG2o+z/uJ6ACj9zRPcf9MYaPs/8A02oAo0VP&#10;/wAt6KAPafO/ay0//mGaFff9sYagbxr+1PYj998PtDvf+3SEf+1646H/AIKPeLzxJ4Q0OT/dmmq3&#10;N/wUi11YZf8AijNP81e32qTH8q/VP7DzT/l9l1L8P8z4JZtgf+guqe2fAnxnqXxl+HGv6j4t8O6f&#10;omp6bezWRFlEYv8AVfWqHkV03w50mXwn8AdEgl/4/tSh8+b/AK7TfvqwPIr+R/Ef6os19jhKJ+9c&#10;Luq8K3VZB9nqlNWpcVQb/XV+MVqJ9zSdiu1gbjyoYv8AXTGsH406f/YPhH/rt+4r0/wDoY1bxAJi&#10;f3NpF51cj+0nY/b9U0XTYv8AljD581fuHAWXexwn1w+A4gxftavsD4w1XwzN/rv9fUM+g/Z4f9TX&#10;tU/gv99WXP4L/wBN/wCmFfpx8qUv2ZfgP/wsPx1BNqEPn6Jpv7+av0Rg0GG3h/dVwX7Nvw+g8I+B&#10;YZvJ8mfUj9sNesfZ/aij/wA/TCqZf9n0T2H7mtT7P7VSvq1MTl76xrxTxx4ts7+b7Hp80P7n/lvP&#10;XtfjG3+0WX2OH/ltVHw58LbPSYfOlhh8+g3Pzn/aa+C2pfbf+Ew8P6bNP53/ACErGx/ff9tq8b0P&#10;XrzSZvJu4ZrGf/nhPX6+a5pMPneTFDDXnvj/AOC3hv4taX/ZviWGGeD/AJYzwQ+TPD/1xmp+2GfB&#10;Gh+La7zQ/Fv/AE2rofiZ+wR4q8B+deeFbz/hMNL/AOeH+pvf/t1eHQateaTezw3cM1jew/66CeHy&#10;a3OA9/sde+0VtQat5/8Ara8V0rxb+5rrtK8TetBuehzVPzWJperVqf8AHxQAf8fH+qo+z/8ATGij&#10;9zb/APTegCD/AI9/3NH/AB70f8tv9TS/aPtEP+uoAJ/9TST/AOp/e0f8e9E//TKbyKAD7R++qGp+&#10;agoAPtHvRNR/x70UAH/baoPs9LzSf8e9AC80c0lxUH2f7RQAf8e9Q3FTVDzQBBD/AKPVKf8A4+K1&#10;OaozW9AGLfW8NxVG+rbuKxL7/rj/AKmgDLn/ANfB/wC0K+ev2jLj7B40gm/57WdfRt9/qK+ef2qN&#10;JmuIdE1KKH9xD50E09AHmv8Ab1akGvf6ivPf7QmrUg1b9zQB6hpWvQ1ieP7j7fZQf9dq5ex177PU&#10;99q32+GgDLnsPs8M80s3/TCGD/ptXpPgew+z6LBXnkFv9omgml879z/qa9Q0O3+z6XB/1xoA27et&#10;uxt6y7GuhsaANSxgrUg0ioLGtux/13+poAg/sGoZ9BrroLf7R/8Auan+w0AcV/wjVQXGg/8ATGu1&#10;+w/9MaP7PoA4P/hGqh/sGH/njXefYf8AM9H9kUAcT/YMNH9gw11/9n0f2fQByH9kUf2R+4rqPsNH&#10;2GgDnv7Jo/s/9zXUQWNH9n0Ac99hqaCxrb/s+j7PQBif2fU8NhWp/Z9H2egDL+w1PBY1qfZ/aoP+&#10;uNAFL7PDR9n/AOmNXuaT7PQBS+z0fZ6vc0c0AUfsP/TGj+z6u/8AHxS80AZX9nw/88ag/smtzmjm&#10;gDD/ALJqeC3+z1d+z+1H2f2oAht6Ps/+vqb7P7Uf9saAIfs9TUf8tqJqACip7ioKACiioeaAJv8A&#10;j4qH/j3o5qagCHmpqKKAIeaOaOamoAh5qaiigCHmjmie4+zzeTU1AEPNTUUUAFFFH2f2oAKIaPs/&#10;tRQAUfZ/aj/ntR9n9qAD/ltVjmjmkt6AF5pPs9T0UAFH/HxRRQAQ0UQ0UAHn/wDbep+aOaOaADmk&#10;/wCWFEH/AJBqegCD/lvUM9v+5/5Y1PzSXFAEP2f2o+z+1TfZ6P3VAFL7PU/2f2qfmpvs/tQBSgt/&#10;+29TQ29T/wDLbzqnt6AIIan5o5o+z0AHNTUf9saKAD7R71Y5qvBB/wAsaLi3oAXH/TGapv8Apj/q&#10;Kgosb+HUIfOim8+CgA/5bf8Atej/AI+Kn/6Y0W9AEE9x9nho+z+1E+nw/uPNhqe4oAggt/31EHne&#10;RR9n/wCm1TwQf6//AJ70AH/bHz6X/lh/8Yqb9951H/HxQAT3H7moJ/8A9zU//TGoJ/8ASKACD/SK&#10;n+z/ALn91R/y2o/7/UAH/HxD+9o/fW/+qo/65VPzQAk/+p/c0fZ/3NEH+uo/9rUAH/Hv/wAtqPtF&#10;H2j7RN5NQ0ATf+R6h/49/wDltR/zw/c0f8e8NABBcf8APGj/AI96m+0f88pqh/5bedQAf88P33n1&#10;B/x7+fU9QQf9+KAF5pP33/LGj/pjLU//ACx/570AFTT/AOj/AOt8moftH/LH/X1N9o+0UAQ/9MaP&#10;+WP/AC2o+0f88qPs/wC+/wDt1ACf8sP3VLP/AMfFE/k/8sv39FAB/wAtqP8AltBR/wAsan/495qA&#10;E/dUT/8APGie3+0Q1D9omoAgn/67Q+RRU99cUUAfa99+y98MtQ/1vha0H/XIYrndS/Yx+GV1zDoX&#10;kf8AXGQive+fWovtH77yq9KlmmYUt6z+9nnrB4TdUkYOpeDLK/0uz0/97bw2n+q8msCf4TQ/8sru&#10;X869CaYdziozMnrXx+LynAY2r7avTuz3qOLxOH/guyPBNc0P+ytQmtZKxbeGL99L3rtPHsMt14iu&#10;/L6YArL8LeHZb7VrS2ueYJQTX4NjMtvmPsaNHQ/SaOMthPbVnqdh8FrHZY3t3/z1lri/HGk/298Q&#10;Nbm8nz4LOGGGvZ9Dso7COSGL/VVx1jpP2+bW5v8AnteTV+55bgP7Ny+lhD88xWK9tiqtY8b1Xwl+&#10;+rLsfBf2i9gh/wCW95NDBXsmq6D++qj4d0nb4z8PReTx++nr1zjPXrHT4bCGGGH/AFMNT81NRXYc&#10;5DzVG4q9zUFMDE+w/aNU/e/9sa257f8Ac0X1j9ohrKsdWmgnmtLqLH/PGucDmNVg/wBdVKx/5b/6&#10;7/2hW1qlvWXpf+unoOg6LSrD/QvJr5r/AG9Pg9pur/DefxhaWfk61o/k/v4P+W0NfTel/wCornPj&#10;doP/AAk3wp8bab/z20if/wBE10UjnPyLh1aa3/5bV0Oh+Lf+m1ch/wAsKILj9/QYHvGh69XbaXq1&#10;eD+HNer0nQ9eoNz0mC4+0VPXL2N9W39uoAm/79UfZ6PtH2j/AFVE1xQBDP8A8e9FH2j/AJ60UAFT&#10;81B+587yfOooAP8AltR/1yoh/wBIooAg/c2//Lal5pP+Pii3oALel5o5pP8AlvQBBRNRNUPNAB+6&#10;qCp5/Jt6OaAMuasS+t/+mMP/AH+roZ7f/nlWXcW9AHPX1x/z1/8AR1Zd95Nx+5l/1E3/AD3rU1S3&#10;rEn/ANdQB8Y32k/YL29h/wCeM3kVB/Z9df8AEaw/snx1rcP+v/fefVHyIf8AnjQBi2NjW19g/cz1&#10;PY/9cYYK6iCw/wBC/wC2NAHnlvXq9jb/AGeGCH/njXm2h2/+mwQ/9Nq9WoA1LGui0m3rndJrqNJo&#10;A27euhsaxbG3+0V0Njb0AakH/HxU/NFvU32f2oAh5qaj7P7VY5oAr/8ALGofs9Xf+u1LzQBR+z0f&#10;Z6vc1XoApXFvRcW9Xah5oAg+z+1QfZ6vf8e9QUAQ80n2ep6KAIeaOammooApUVN/x70vNAEH2f2o&#10;qfmoKACiiigAo+z+1FFAEH2el5qaoeaAE/5YUfZ6XmjmgA5o5pPtFFvQAvNJB/0xo+z0f9caAF5q&#10;vVjmjmgCvRRVjmgCvRR++ooAKKsc0kH/AExoAgqHmppqKACGj/tjR9n9qPtHvQAUUf8AParHNAFe&#10;iip/s9AB/wAsKXmjmq9AFjmk/wCWFLzRzQAc0c0c1N9n9qACiij/AI96ACoeam+z+1FAB/yxooqa&#10;G3oAP+WFEH/kGj/lhR/x8UALzSfaKXmpqAIP/a1LzU1FAB/x8UUUfaPegCHmpqP+uVENABR/x8UV&#10;PB/ywoAPs9HNQf8ATGp//R9ABzR/zxqaiD/PnUAH/PGp/s9QQf8AXaj7R9noAnt6Xmq83+kVP+9o&#10;Ag8j9xRY2ENhZeTFDDBBD/zwqf8A5YVB/wAtqACGp/8Aj4o/4+If+eFQfZ/agCxzSf8ALCl5o5oA&#10;SD/yBNU8NQW9T/aP39AB/wAtv+W3kTUQf+QKJqg+z0AT/wDbaj7P7UUUAH2j7PU1xVLyP+WNT0AH&#10;/XWj/j4m/wCW1T81B/1y8mgCb/j3qf7P/wBNqpeR+/qae3/f0ALzRzSf8fEP72of+uVAE3/bGqX/&#10;AC3/AOe9T/8ATHzqP+/1AB9o96KP+mNH/LH91+/oAIP+W9QT3H77yaJreaj/AI+JqAD/AF//AFwq&#10;eD/rtUH/ACx/dUf8fENAB+58mp/+m3/PGoP+mNTz/wDHxQAUT/8AHvR+5/1NH/bagCHmpoP+u1E/&#10;+u/6b0Qf8fFABB53/PGpp/8AR6h+z+1H/PD/ANH0AH7nyaP+eHnVN/5A/wCm9Q/89qACC48+H/ph&#10;RR/yxooA3/2Tvj54ub4naboN/rF3rmmaj+5livZvOMPvX1/8RNPefxt4BvIJpbd49QlikWKXmSMw&#10;knP/AH6FZXwt/Zd8FfB/VJ9X0+O6vdSmH/H7qk3nGL6VwX/C9NM+JX7T3hzw5ol4bzTNEgmnnuIP&#10;9TLNjFfb5lUo5zmNXGZZRtSVPX7j5jLqVXLcL7HGVdT1P4ga5dWOvSi3upIf3X4VmaZ441CGWES3&#10;fnQf9Nqg+JE27xJNiufbO2v5FzfNsXQzaqqNY/b8Jg6NbCUm0dky/wBoa5dyx8/uqv6TNFp+rQyy&#10;dfJqHwGPtEOoy/8ATKqPxKP2f7IP+esVfSKt7LL1mRw29rX+pnofhu7F/byTR8wyciqfhuH/AIlx&#10;H/PaWb+tYvwr1b7R4fsoq67S4caZDX6Tg631ijSrHyWKXsK1VGZfWH76sPw/Dt+IH/XHTgP1rsJ/&#10;9dXK6P8A8lAvf+wcP513mPQ76ioeaOa3MCab/UGobei4ot6AJqgvrEX0OM0vNTUAcjfQTf6mX/X1&#10;l6HYfvp66HXP9d53/TGsv7f/AMTSeGucC7Y/66ap9ct/tGi6pD/z2hmqCxuP389HiO4+z+H9Um/5&#10;42c1dFID8W7iof8AltU3/TaoaANrSbiuv0PVq4OxrqNJuKAPV9D1auoguP8AnlXl+h39d5pV/QB1&#10;EFxDR/5Hqjb3FT/aKAJ6h5pJrij7RQBP/wBcqKgt6noAKP31FFAEPNHNTVB/6PoAJ/JpeaT/AI+P&#10;9dR/22oAXmq9T/aP+2FQTUAH/PaqX/XKp+ag8/8AzPQATVl33+kQ1duKp33+ooA52+/541iTf67/&#10;AJY10V9cTf8AXCsS+/67UAfOf7Qth9n8XWV5/wA/lnXIaVYfvq9Q/aUsP9C8PXn/AE2mgritDsP3&#10;MFABY6TRqtx9gsp66jStJ+0VxPj+/wDs808NAEPge3+361BN/wA8a9Crl/hlpP2fS/tnk/66uvht&#10;6ANTS66/Srf7RXO6Tb11Gk29AG3YwV0Njb1l2MFbdjB+4oAuw0UQ1Pb0ALzRzRzSf8t6ADyf+m1L&#10;zRzSfZ6AF5o5o5qvQAVDcVNcXFQ80AHNHNHNHNABzUFT/Z6OaAIKKKKACoeam+z+1Q80AJ9nqGpv&#10;+21Q0AFFFQfaKAJ6Kg/67VPQAf8ATGiioeaADmjmjmpqAIeaOaOaOaADmk+0UvNV57j7R59AFjmj&#10;mq9FAE81xUFFFABVjmq9WOaAK/2j3qxzRzSXFAC80lxR9oqCgAoo+0e9Q80ATUVD9oqagAqxzVer&#10;HNACfZ6XmjmjmgBP+WFT0UUAEP8Ao9FH/LaigAoo/wDRFFABU/NQf8saKAJ+aT7PRb0f+j6AD/pt&#10;S81N/wAsah5oAm/6bUUUf8e8P72gA/49/wDljRRR/wAe81ABR/x70UUAH/HxRNRRQAf9NqJvOon/&#10;AOmVE9v9noCjV9iTwf8AXGj/AI9/31HNH/Hx++oAPs9TUW9xRQBP/wCiKPtH2eoP/R9FAB/22o/c&#10;0faPej7R70ATz/8APGi4qD7R70Q0AWOaT/ttR/y2/e0f8fFAC80n2f8AfUXHnUf8sfOoAP8AlvRB&#10;b/6+j/lhU/8A1yhoAKg+0VP/AOR6J7f7R+5/7b0AQQf66p6gt6XmgCb7P9oo/wCutQW9T/8AbHz/&#10;ADqAD/lt/wAsam/z5FENxS80AHNQTf5/c0f9dYam/e0AFvR9nqH/ALY1NDb0AH/Hx/yxqH/j3/5b&#10;UTUfaPegA/66/wDkej99R++/64VB9nm86gA/5bf6mi4o8j/ntR9n+z/6qgA+0ef5/wDz3o/6Y0QW&#10;8P8Az2qegCjD/wB/6nguP+eX+vqej7R9nmoAP33k0Qf8t6mg8m4/1VH/AC3oAh/65UfaPej9zcf8&#10;8f31EFv9ooAP+Pj/AKb0f8fEP/PCiaoP+Pf/AJY0AT/8fFQ80k/+uqf/AJY+d51AEH/Leil5ooA+&#10;2/F/7PNl44sZrPUvFviuWxl6wjUsAfpXjnh39nXw58Bfjp8P7vQru/mi1ZryCcXk+f8Alhmvkn/h&#10;M/i/pH/MR8Zwf9d/tldb8Efid411b45eBV8U6vq15DHeeRD/AGoJq/V3kWYYLB1bYtey1ul1PhP7&#10;Ww2Mq0r0T7c+Jk3k+I7v8K5k/drqPi1+58Qf9dYq5Hz6/gjiPTN6x/SmW/7nSaOz8A332GK7lqH4&#10;lT/bvsc3/TKsvw7feRFNFUPiK++3WcPlS+fXrLMv+ET2Jz+w/wBs9sX/AIO6t+5gh87/AJbV65oc&#10;/n6ZAa+WfAHib+yfE88Pnf6m8r6L8N6oP7OuI+8V3MP8/nX7Lk9b/YqJ8HmP++VTcnuP31ctZT/8&#10;XI/67abU99q376sX+1vI8deHpv8Ant50Fe6cR6hzRzRzRzXQc4c0W9HNQUAT80c0c0c0AZeuf66u&#10;Q/5fq6jxVcfZ4YJq5eC3/tCaeaucDb0muQ/aF8Tf8Iz8HfGupf8APHTZq6GxuK+f/wDgoB42GifB&#10;06Qs2ZtevYYP+2I/fV0UQPzw5qCiigwJrGuisa523rbsbig3Ov0m4rtdJuK880q4/wBRXX6XcUGB&#10;2sFx/wA9f3FXv+WFc7Y3Fan2j9zQbnyD8U/2vvG/gv4geINBtYNP8jT7uazHnQZ4ziub/wCG6PHn&#10;/Pnp3/fmvNv2iv8AkuHjX/sJTV55TqAfTfh39t7xtPrFlaTWmm+RNLDDL+598V90Q/6iGvyS8Kze&#10;T4o0T/r7h/Sav1sguP3MFICxzSf8e9T/AGj3qHmgA5o5o5pP/I9AC80c0k/+j1BQAVD/AMfH/PH9&#10;9U1Q/wDLxBQB8MeMf2x/HekeJdS06KLTvItLuaKL9x05xWR/w2148/546b/35ryT4k/8lE8U/wDY&#10;RuP/AEca5bmgD6g8AftdeNte8aaLp119j8i8u4YZv3PvX2BfXFfmf8JJvJ+I/hk+mown9a/Sq+uK&#10;AMue4/c/66sub/ntLWpff9Nayp/9dQB45+0Z/wAeWiQ/9Plc7odv/oUFXv2hb/7f4n0vTYv+XOHz&#10;6NKt/wDQoIaANr7R/ZPh/wA6vFb7zvE3iCCGL/ltN5Fd58Tde+z2UFn/AM8axPgtoP2/Wr3Upf8A&#10;lzh/8jUAehwWH2CGCzi/5Yw1qeHNJ+36nBDL/wAtqgmrb8D2/wDxOoP+W9AHzZ/w0t4kt5p/Ks9O&#10;/wC/NOg/ar8XwdItPP8A2wryK9/103/XU02gD6a+D/7SniTxJ470XR7+G08i8m8j9zDX11Db1+d/&#10;7O3/ACWLwj/1+V+i1AE8Hk0vNJB/o9T0AQ81NRR9n9qACiij/ltQBDzWH4/1abwz4L8Q6xaQ+fPp&#10;tnNe/v62/wDrjXFfGL/klXjv/sDzUAfI3/DZXjv/AJ5af/34o/4bO8eemn/9+K8MooA+yv2bvj74&#10;k+JXjK80/Wvsn2eK0M37mCvormviz9iL/kp+p/8AYMmr7T5oAP8AptRzRzRcUAHNQXFvU/NHNAEF&#10;QXFT0TUAQ81598evGWpfD/4c32u6T5P22G7hhPnw/wDPUZr0C4ryP9rz/kiOqf8AYSsv/a1AHz1/&#10;w1l43/57ab/4B0f8NZ+Ov72n/wDfj/69eNUUAfbv7M/xR1j4k6ZrU2tGEzWcsMMPkQ165+6r50/Y&#10;p/5FnxP/ANfcFfRcH+j0AT0fZ/aj/ttRQBDzU1FH/HvQBDzRzRzSfZ/tFAEE3+kV4/8AtLfE7Wfh&#10;jY+Gv7EMAm1ATNN9oi83uB/WvaOa+b/24v8Ajz+Hv/XC+/8ARsNAHnP/AA1l48/57ab/AOAdRf8A&#10;DWXjz/ntpv8A4CCvIKKAPvj4JeM9S8deAdN1bVZovtss84/cjFd19o968p/Zf/5I7ov/AF2m/wDR&#10;1eoc0AXuaOar1P8A8sKAIPtHvRVjmjmgCv8AZ/al/wCutT80lxQBBNXzt+0F8dvFXw/+JF7oGkzW&#10;sNnaQwACaDP/ACxr6Jr4z/a6/wCS4a3/ANcYP/RNAFf/AIaq8e/8/tl/4CCj/hqrx7/z+2X/AICC&#10;vIaKAP0l8OX81/pdlNL/AK6aGGetXmsrwr/yBdL/AOuMP/omtXmgA5qaoeamoAIaPs/tR5H7iigA&#10;oqfmjmgCaxt/tF7BDL/y2r4m8U/tQePbHxNqcVpqUMEEN3NFFD9jh45xX2z4c/5Cdl/12r8yfF3/&#10;ACNmuf8AX5N/6ONAHoX/AA1V8Rv+g1D/AOAcP+FdH8O/2kfHureM9G0661eOa3u7sRTQmHtXgddf&#10;8I/+Sj+GP+wlDQB+iNjcfuIan5qjY/6iGtSgAo/5bUUUAFFT/aKg+0e9AE/NQUf8saJqAMvxjq02&#10;g+EfEOpRf6+z02aeH/rtXxL/AMNZfEf/AKGAf+AcNfZvxN/0f4b+Nf8AsDzV+adAHrv/AA1Z8SP+&#10;hj/8k4a9E+Afx+8YeNPiBBp2taub6x8mabyPJr5er2T9lH/kp0P/AF5zUAfdP2f7RR9o+z0UfaPe&#10;gAhqf/j3/wCe1FvRzQBNDRUPNTUAFQ81Nb3FFxcUAee/H3xpqXgP4Za1rGizeRqcM0Pkz+T/AKn9&#10;/Xx//wANRfEn/oaZv+/ENfUH7WX/ACRnWf8ArvBXwPQB6x/w1F8Sf+hpm/78Q17h+yz8YPFXjvW9&#10;Uh8QavNqkEMPevj23r6U/Yg/5D+s/SGgD7Hg/wCuNLzVeGp7egA/7bUvNJ/y3o/67UALzU3/AExq&#10;CD/plNU81ABDR/x70faPeigDxb9rL4kax4F8D2N34fu5tLvby7MM0w9hXyh/w0t8SP8AocNSr6M/&#10;bu/5EXRP+wl/7Rr4q5oA9P8A+GlviF/0OF5X0n+yj8SvEvjuHVJtb1KbVfJm8n9/XxHX1r+wz/yD&#10;Nb/67UAfU3/bGpp7ib/rvUMH/TWj7P7UAH2j3o+0f88qP33nf9MaP+WNAB/yxqb7PR/12og/1P8A&#10;0xoAXmoKmn/5bebDR/x7w+d51AHgP7YXxL8SfDvw/wCHv7A1ebS5ryabzp7f/ltXyz/w0r8SP+h1&#10;1j/v9Xv37fn/ACBfCH7nyP301fG9AHon/DRnxK/6HTUv+/tfVn7IfjzXvGnhnVJta1KbVZvO/wCW&#10;9fBPNfbf7DP/ACKOqf8AXagD6T8j7P8A9N6mgt/tFQ0Qf9+KACiD/lvU/NJ/x8Q0AFxR/wA8aIP9&#10;Hh/e/wDLal/5Y/8ALWgCC4t6Ps/tU32f/wAjVD/x8UAfPX7YfxE8R+A9N8O/2BrF5pU0003neQa+&#10;WP8AhoD4hf8AQ4av/wB/q+hf2/v+PLwv/wBdpq+PqAO8/wCGgPiF/wBDhq//AH+r61/Y98d674z0&#10;HVZdf1OXV5vP63s3+qr4Or7W/YR/5FPVf+u1AH0lRR/2xooA+3f+Fy3UK4m+HHjKI+1nDL/7Xryf&#10;9pT4nRal4Hspj4W8T6XPp2rWV59pvtJMMMWJv+evasP/AIba+IVh/wAfXwD8Rf8AbDzv/jNc38Rv&#10;2zr7xp4G1/w5f/BzxRYf2jaTWbcTfu+Mf88a+vwuV4qjiqVX2St/18X+Z4tXG0fZfxD6H+LX/Ewt&#10;9G1GL/Uyw1wnn/L1rY8Oahd+Kv2e/CGo6hZzWN9HZwmaCeLya5T7RX8ice4X6nnlU/bOHavt8vpG&#10;p9o96pW9xTPtHvURuODX51VrH1aonmHiLV/7B8dT/wDTbyZ69/0Pxp+/vf8AnjN5N7/5Br5p+OP+&#10;g3Olal/z2/cVveFfiJ9o0XRLz/pj9imr+meGK3tsppH5VnVL2WPqs+hb7xN9o/5bVz2q+LfsE1le&#10;f8+c0M9ebT/ESuX1zxp++r7A+fPvaxv4biGCaL/ltU/2j3rw79nP4pQ+LvCMNnNN/wATTR/3E1er&#10;f2vQc5t1DzVH+1qPt/2iugC79oo+0Vl31x+5/dViweJvs/7mWGaCgDodc/0+ynhrkP7e/smym/c+&#10;f537itT+3q5HXLea4mnm0+b/ALYVzgaml3FfA/7c3xS/4Tv4nf2PaTf8Svw3D9i/7bf8tq9y+P37&#10;S1n8LfD97o+lXkN94vm/cfuP+XP/AKbTV8Hz3H2ib97+/n/6b10UgqkNFFTfZ6AC3rUhqlDV2D/p&#10;lQc50VjXUaVP/wA8q5ex/wCWNdDpdAHUWNakNxWJY3H2ituxuP8AptQdB+dH7SH/ACXbx3/2Epq8&#10;1r9SL34M/D/XNUm1LVPAmn3t9dnz5Z5j/rab/wAM8fDH/lr8PdI/8jUAfmT4W/5GDTP+vuH+dfrl&#10;Y/6mDzq4uH4E/DOxmhmj+H2hwzw8813f/LegCej/AI+Kh5pP+uU1AE//AKPqHmpvI/f1DzQAc0n/&#10;AGxpeaS4oAgqH/lvU1FAH5T/ABQhx8Q/FP8A2EZ//R1crX6m33wP8B3088114D06eeb/AF0//Pas&#10;uf8AZ/8Ahv8A9CHp1AH54fC7/kpXhb/sIwf+jq/SO+/0esyx+D/gTQb2G80/wVpMF7DN+5n8n/Uz&#10;Vc1S4/6bUAZl9cfuKoz/AOj/AL6Wp764/wCm1ch8Tde/sHwjqk3nfv5ofIoA8Onv/wDhLfGl7qX/&#10;ACwmmrtbG3/8g1yHg6w/c+dXUX1x9g0zzqwA828cX/2i9r1D4c6T/ZPguy83/X3n7+vIvs82ra1B&#10;D/z2m8ivfr7ybeGCGL/UQ/uK3Ah/5b11Hge3+z61ZVztj/rq6LS7egD4Cvof9Nn/AOu2Kpc1+gcH&#10;wP8AB88/nS+FbOtuD9n/AMB+d+98H2dAHxX+zqvnfGjwiP8Ap8Ffo79nrl/Dnwt8H+Er2DUtK8K6&#10;dY3sP+pn8n9/DXXw0AENH/HvNU32el5oAgqb/j4qGj/ljQAUT/6RDRRQBDzXH/GL/klfjz/sD3ld&#10;f/1xqC+sIb+ynhu4YZ4Jof30E/8Ay2oA/KWoea/TKf4LeCf+hP0jz/8ArjR/wp7wT/0J+j/9+aAP&#10;lT9iL/kqmpf9gyavtPmsvQ/Beg+Epp5tE0HTtKnm/wBdPBD+/rU5oALioKn5o+0UAHNQVPzRzQBB&#10;R9n9qKKAIea8h/a2/wCSI6p/2ErP/wBrV69zVHXNBs9esvseoWcN9D/zwnh86gD8wOamr9GP+FPe&#10;D/8AoVdO/wC/NH/CpfB//Qqad/35oA8c/Yhh3eGfFB/6fIP5V9CW9QaHoOm6DD9j0rTbPSoJv3/k&#10;QQ+TV6gAqfmjmjmgCD/ljRRR9n9qAD7P7UUUUAFfM37cv/Hp4C/65Xn/ALRr6Z/4+KxNc8Nab4mh&#10;gh1DTYb7yf8AU+fDQB+bVFfoj/wqzwr/ANC3p3/fmj/hVnhX/oA2f/fmgDiv2Z4c/B7w8f8AptN/&#10;6Pr1b7P7VDY2ENjZQQ2kMMEEP+pggqagCeD/AFNLzRzU1AEPNTf89/Ooo+z+1AEPNTfZ/aj/AJbU&#10;UAUfs/8Arq+M/wBrr/kuGt/9cYP/AETX2nNb1l6r4S0fVpvOu9Hs55/+e88NAH5tUV+jH/CtPDf/&#10;AEAbP/vzRB8NPDf/AEB9O/780AXfDv8AyBdL/wCuMP8A6JrV5pILeG3qf7P7UAFFT80c0AQUQ0f8&#10;san5oAOaOaOaOaAJtK/0fVLL/lhB51fmT4u/5GzXP+vyb/0ca/S/7PXPX3gPQb+aeaXR7Pz5v+W/&#10;k0Afm1XYfB3/AJKd4X/7CUNfd3/CvPDf/QHs/wDvzU9j4D0ewmgmi0ezgnh/6Y0Abdj/AKmCrsNQ&#10;81NQAf8AXWij/j4ooAKPtHvR/wAtqguKAJ6Kh5pP+WH/ADwoA574qXH/ABbHxt/2B5q/Nqv1Ant/&#10;tH+t/wC20Fc7P8PNB/139j2n/fmgD84a9k/ZR/5Kd/25zV9df8K80H/oDw/9+an0rwzo+kzedaab&#10;DB/1woA6iD/prRVL7R9nqbz/APnlQBe/4+KPtFUftH76p/8AljQBP9oo5qj9oqeD/Xf66gCfmj7R&#10;VH7R9n/5bVPDQB5T+1r/AMkX1v8A6/Ia+CPs/tX6qT28NxD5MsMM8H/PD/ntWX/wgeg3H+q02GCg&#10;D8xvImr6U/Yh/wCQ1rX/AGx/nX1L/wAIHo9x/wAw2H/vzU1j4Zs9I/49LOGCgDb/AOu1H2eixqf9&#10;zQAfZ/8AyDRNR9o/1NH763/1VAB/y2oqD97U9AEH2ip4f9Io+z/89am8j/ntQB82/t3W83/CC+Hv&#10;+wl/7Rr4p+zzf88Zq/Vu+0mz1aHybuGGeD/rjWX/AMK70H/oG2f/AH5oA/L/AMib/njNX13+wzBN&#10;Bpmt/uf+W1fQv/CB6D/0DYau6V4Zs9J/49IYYIKAL1Tf8e/7n/0RR/yw/wCeFE/k0AE/+uo/49/+&#10;m/nVPNR/x8UAQWNv/rqng8m3m8mj/ltU8H/PbzqAIPI/f0VPzRPb/v6APkv9vu3m/svwj+5l/wBd&#10;NXx9NYzf88Zv+/NfrPquk2erQ+Td2cM//TCesz/hA9B/6A8NAH5TfYpv+eM3/fmvtv8AYbglh8G3&#10;5kh48/ivff8AhA9B/wCgbaVesdJs9J/49LOGD/rhQBN/2xqH7P7Vd/4+PPqD/j4oAP8Aj3/1X+vo&#10;8j/ltU8Pk0f8e9AEFxU8H/baiajyP9R/y3oAP+2NQ81N/wBdZqIP+uP7igD5N/by0+ZofCIiill/&#10;13+phr5D/sq8/wCfSb/vzX6w32k2d/8AubuGGeCqX/CE6P8A9A2GgD8q/wCyrz/n0m/7819ufsQ2&#10;M0Hg2+82Lyf3/Wvcf+EL0f8A6BsNaljYQ2EPk2kMNAE372il/wCW3/LWigD6Wi+JfiLvq035Vc/4&#10;Wx4hj66hn/tlXJ6XcC486Kb9zND+5mhqxxX8z/Xc3X/L6qftf1HBP/lyi14n8farrf7q+uv3J/5Y&#10;w9awPt+an1y3/c+d/wA8a577divlM3eMr1vbVz2MFh6MaNqCsbf2iiaesT+0KnF951eEeh7E5X4y&#10;aR/bng+8EX+vg/fQ1478OfE32jS9U03/AJb/APH7DXvt9cedDivlPxj9s+Gnjrzov9R53nw1+4eH&#10;mZfxcHWPz/ivLf3P1tHbf8Jr/wBNqJ9W+3w1xPiq4hsJoNYtIfPstS/8gzUuh6tqV/8AvpYYbGyr&#10;9jPzQ67wr8YtS+GniCDWNP8A9fD/AK6D/ntDX0n4b/ba8E695MMusQ6Ve/8APjffua+FfHHxE/ff&#10;Y9Pm/wC29cVpVhNq15BD/r55q1A/TOb9rzwfYQ/vfEmnf+BkNTWP7ZXgnzv+Rq07/wADIa/Ljxjf&#10;w3F79jtP39lZ/wCp/wCm1c99nroOc/aSx/aW+HurQ+d/wnmhQf8AXfUoa7zwR4m03xppcOpaVeQ6&#10;pYzf6mf/AJ7V+HWh2/n+RX7cfA/w3D4Z+Hvh7Tov+WNnDXOB1/8AZNnb/vvscNfF/wDwUe12a2t/&#10;BOmWk01iJppppvJPk19uz/8AHvXwD/wUIvhefEfw9AP+XPTs/wDkf/7TXRSA+Rfs/tUFxXReR+/r&#10;EuLegwIIber0Fv8AuKgsYK27G3/5bUG5RgsPtH+trUgsa1IbCr0Gk0HOUbe3rbsYKIbCtSG3oAns&#10;f+e1dDY1l29vW3Y0HQTW9XreoPs/tU9vQBNDVjmk/wCW9EH/AFxoAXmjmjmk+0UAH7qp/s/2iioP&#10;+WFAC80n4/8AkGif/tjS80AV/s/tVjmjmq9ABN/n99WXNb1euKgn/wBT51AGXfVz0/8Ay38quh1a&#10;4/5Y+dXL31x/y2oApXFeN/tC6t/yBNH/AO29eu3FxXz18Tb/APtb4kTw/wDLCz/cUAXdKt/s9lBD&#10;R4xuPs9l5NamlW/76GuX+I0/+vhoAy/hJYfb/F0E3/LCz/f16vcVxPwWsP8AQdUvP+2FdtcUAXbG&#10;3rr9Jt653S7euv0m3oA29Jt62re3qlYwf9Ma24aAD/j3ooqaG3oAXmjmjmjmgCCp+ag+0e9FABUH&#10;/Lep6KAILil5o5qvQBY5qvRR/wAfFABUPNHNH72gAuKOaOag+0e9AE/NQUXFxUPNAE1FH2j3ooAP&#10;+WNQ80n2ij7RQAvNJ9npeaT7RQAvNJb1DRQBNcUf89qhqb/2tQAvNQf8e9T81B/y2/1NABRRRNQA&#10;UUf9saIaACj7P7UUUAQfZ6Lep/s/tR/z2oAKKKKACiiiGgAo/wCWNFH/AC2oAKP+W1Tf8t6hoAKK&#10;P+WNTf8ALCgCGp+agqb7PQBDU/NHNHNABzRzUFT80AHNHNHNHNABzRzSfaKXmgA5pP8AntS81BQB&#10;PzRzUE9x9n/fVN9noAPtH2el5o5qD7R70ATfaKXmoKPtHvQAfaPej7R71BNcVBcXFAE81xUH2j3q&#10;lNf1Smv6ANr7R71D/aFYn9rQ1BPq1AHRT3/76j7d9n8iuQ/t6p/7e/780Add9v8A+/FEN/XIwat9&#10;o/c+d+4qb+3qAOvgv/8AptR9o+z/APLauQ/t7/nlV6DXqAOoguPtE1TQXH/TauXg1aHyf9dNV6HV&#10;qAOot76pq56C4+0VtwXH2j/rvQBd+0UW9QwXH7mpoP8ASP8AltQAvNTT/wDXH/tvR/x70UAH/XWa&#10;j/ntR9o/03/nhR9o96AJvI/540vNTf8AXKoPtFAEP/bapv8Alt/03o+0Uf8ALH/llQAT/wCuqfyP&#10;+W0tH7m3/wCW1EH+p8mgCD99+4/6bfuKn+zw+d+68miGigA/57/89qILj99R/wBdaP3P/XCgCGf/&#10;AFNTfZ/9RNR/y2/dQ0f8e/7n99QAfZ/+m3/26prf/UwVDRBb/Z6AJ/8AnhN51EH/AE1m/wBdR5/7&#10;n/U0fvrigAn/ANHqDyP39T/j/wCQaP8Aj3/1NAB5E3k//H6gm/5bVP8A+QKPImoAOaP+Pj9zRBbw&#10;+f8A/H6m/fUAUvs83+pqf7PNcUf+iKLigCD9z/zx/f0T3H2ej7R/zyh8+Gp4Lf7PD+6oAg+0fuIK&#10;P+m37nz6n/8Aa1QT/wCu/dfv6AD99R/x8VP/AMsYPN/cT1BP/pEM/wD0xoAh5pPs/wDz1/8AR1T/&#10;APHvUH/bGgCf/ltRR9n/AOeU3+pooA9r8Yzw315/a+lfv73/AJbQf89qo6T4ss9Wh86L/lj/AK6D&#10;/njXw7B488VW/wDqvEmo/wDf6j/hYnirz/O/t688/wD57185i8jo1qvtj6PCZ5Wo0vZVj7v/ALXh&#10;rhPGVv8A2TN9si/48v8A0TXy/B8YvG1v/wAx6b/vzV2D48eNv+glDP8A9sa8rGcL4TGUj1cJxPVo&#10;1T3GDxNDV2HxZCf+W1fM0/xE1i4m879zB/1who/4TzWP+Ws1fHVuBqvQ+qpcZYTqfWUeoRTwDEua&#10;8++LXgSHxdpQ8sYnh/1NeOaV8UtesP8AVfv/APrvNW1P8eNe8n/jzs6wwfBua5Zi/bUTatxNlVel&#10;7GscjpWrTeEvP0HxBZzfYZqg1zQdYt4f+JfN9u0v/nvBR4j8S6x4m/5CE37j/nhBWXY/bLD/AI9J&#10;poK/YqNGt7H98fk1f2Ptv3JiQeC9Sv5v9TN5FXr7ydJsp7PT5vPnm/119/8AGau31xeat/x93k0/&#10;/XeqX9kVv7E4Dl5rCqP2Guvnsag/sitwL3wy0H+1vFGiWf8Az2vIYK/bjQ7f7PZQQ1+S/wCzL4a/&#10;tb4w+CofJ/5iUM9frfY/6iuf/l6bhff6ivzm/a+1b+1vjdrf/TnDDB/n/v8AV+iV9/qa/L/4xX/9&#10;rfEjxfef89tSmroMDg763rnb6Cuovq56+oAggt/tE1dFpdvWXpNvXQ2NvQBqWNjWpBY0WNvW3Y6f&#10;QYGX9hq7DYVtwWH2ej+z/wDpjQblG3t61ILf7PDU8Fv9nqeG3oAghqfmj7PU1ABRRb3FWOaADmk/&#10;79UvNV6ALHNHNV4an+z0AQVY5o5o5oAOar1Y5qvQBDP/AKn/AFNUbir3NUZ/+W/7mgDFvq52+/0i&#10;Gtu+/wBIhrEvv9HoAy57j7P/AK3/AFHk18zaVcTat4nvbz/ntN59e/8Aj+/+weH9bm/5b+TXg/gC&#10;3/183/TasAPQtKt/s/76vL/H9x9omnr1ex/0fS55q8b1y4/4mk9bgeofDm3+weEbL/pt+/rag/11&#10;UtKt/s+i6XD/AM8YavWNAHQ6Tb12uk29cvodv9nrttJt6ANuC3/c1d+z+1QWNv8AuanoAn5o5o5o&#10;5oAS4qGaiaiagAmqHmjmq/2j/ptQBY5o5qv9o+0VD5//AC2oAmonuP8AvzVL7R71BNcUAXvtFQfa&#10;PeqU99/02qD+0KANT7R/zyqCe4/5bVl/bqpT3/2igDoftFQ/aPesT7f9nqCe/wDtFAHRfbqgmuKx&#10;P7WqH+1v+m1AHQ/aKPtH2eGue/tej+1/3FAHQ/2hR9o+0Vz39r1B/a32igDoft1H26ue/taj+1qA&#10;Oh+0e9H2j3rnv7Wqf+16ANr7R/02qf7RWJ/a1H9ofuaANv7RR9orEgv/APptU8N/QBt/aPej7R/y&#10;xrL/ALQo/tCgDU+0e9FUft1H2j3oAvUQ1B9oqD7RDQBqQf66oaILj99R9o+0UAFH/HvR9o96KACi&#10;oeamoAm+z1DR/wAfFFAE/NJ/5AqGj/ltQBNb0W9Q/aPeigA/49/+W1FFE1ABR9o96PtHvUH2igCe&#10;ioPtFH2igCf/AKbUVB9oqC4uKAL1H2j3qj9o96PtHvQBe+0e9H2j3qj9o96PtHvQBPPcf8sfJ8+p&#10;/tHvWX9oo+0UAXftFQfaPs9UvtH/AE2qCe//ANfQBqfaPeoZ7/8Ac1iXF9UE1/QBqz3/AO5qjNq1&#10;Yk+rfaKy59WoA259W+z1Sn1audn1b/ptWLNq1AHUTatWXPr32eauXvterEn16gDvJ9eqCfxN/wBN&#10;q82uPE0Nv5HmzVl33jyG3/1X7+gD12Dxb/02o/4Sb/ptXh3/AAsS8/5ZQw1D/wAJ5qP/AD2hoA93&#10;/wCEuqf/AISb7P8A8tq8A/4TTUv+e1EHjzUrf/lt59AH0NB4trUsfGn77/XV82f8LEvP+mNH/CxN&#10;Y/5ZTf8AkGgD670rxp9o/wCW1ddY6t/zyr4dsfilr1vN+6vK6jQ/2h/EmkzQeb9jng/640AfasFx&#10;9o8itT7RXzb4H/al0e4m8nUIZtDn/wCm/wC+gr3fQ9es9WsoLy0vIb6Cb/UzwTUAbdvU/wC+t/8A&#10;VUWNx/zy/wBd/wBN6m/5YUAQ/wDHx/qv9TU/NJ9n/wBf/wAsKJregAhuKP8Aj4qf/j4/1VH77zv9&#10;TQAf9MaP+uVH2j7RRP8A67yaACD/AKa1PP8A6R/yxo+0fuagt7igA+zzW/nf+QaPs/8A0x/f0f8A&#10;LaiagA/5bfvf9RRBb/vqn/66/wCpomuKAD/tt59QQXH2iif/AL/+TR9om/540AT/AGf/AMg/88KL&#10;ej/lhR9noAP+W372GiCD/tvR/wAsKPJ/6bUAENvU3/Pf9zRR9oh/78/896AD/nh/zxoqf7PD/wA9&#10;vIqCC3+0UAH+o/64UT/8e9H2f/pjS/uf9d/qP+mFAEE/+p/571BcXFT/AGf7RD+9m/cedU32f99/&#10;8YoAhg/1NH2f7P8A6qpvs/77zqJ//R1AEPNEH/kGpv8Alt/zwonuP+mM1AEP/baaoPs/2j/7RU8F&#10;v+5/13kUf9tqAIP+W3+uo+z/AGj/AJ7VPzUF9cf88qAIP+PeGip/+e81FAHg/wDZFEGk11/9k0f2&#10;T/0xoOc4n+yan/siuvg0ij+z6AOQ/sij+yfs9df/AGfR/ZNAHIT6TUH9k1239k1BPpP/ACxpm5yE&#10;GkVP/ZFdDBY1e/smkM4n+z6P7Jrr/wCyKP7J+0Q0AcHPpFQfYa7afSf+etUf7IoA6H4E+LP+Fa+P&#10;9F8Ry2hvYbT/AF0Ir9JPB3x88EeNNNivLXXYYAetvffuZoq/M6x0+vcvhXpP2fwxZf8APeaaaauc&#10;D6m+In7R3gnwjYz/APE+tL6+8n9zY2P76evz1n86/mnml/1803n113ji3+0eJ9Um/wCm3kVl/wBn&#10;10AcjfWNc7fW9ehz2NYk+kUAc9Y2/wBnrqNLqlBpNbVjBQBt6Tb10UH+prK0m3rooP8Av/QBB9n9&#10;qn+z0c0W9AB9nhqaiigCH7PRzU1H/fmgCH/tjU1FFABRRDVjmgBLel5pP/I9LzQAc0n/ACwpeaOa&#10;AK9Q3FTXFxUP7qgA5rLvquzVSn/0eGegDEvq56+ravq56+/0egDzz406t9g8JTw/8/k1eX+ALf7P&#10;ZV23x3/5gkP/AE2mrE8OW/2ey/e1zm50N9cfZ9F86vG5/wDSNa8n/ptXq/iO4/4lf+pry/Q/9I8X&#10;WX/XaugwPa5/+mNTaXVKaruk2/76gDr9Lt67XS7f/wAg1y+k11+l0AavNTVBB5NT0AFFFQ80AJ+5&#10;86ia4qC4uKpT3H7mgCf7RVH+0KpT3/7mqVxfUAbU9/8AvqpXF9WJcX1Up7/99QBt3F9UE1/WJ9uq&#10;GfUP+mNAGpPf/v6gnvv+W1Yk2of89apX2rfZ4f3s3kUAdDNf1Sn1auXn8aabb/8AL5WJP8RLP/ll&#10;DNPQB6H/AGvUE2rV5tP8Q5rj/Vab/wB/5qpT+LdSuJv3XkwVh7Y39ieoT6tUH9rf88q8v/tbWLj/&#10;AJfKgn/tL/lreTf9/qPbB7E9Qn16of7e+z15f/ZM3/LWab/v9R/YNHtg9iek/wDCWQ/89oaJ/FsP&#10;/P5DXm39g0f8IzWHtg9ieh/8JZZ/89of+/1J/wAJrD/z+Q/9/q4P/hGYf+eNQ/2DR7YPYnoX/CaQ&#10;/wDP5DU//CWQ/wDPaGvNv+EZhqD/AIRqj2wexPUP+Et/6bVP/wAJN+5/11eX/wDCM0f2T9n/AOW1&#10;Htg9ierf8JN/02q9/wAJLXin2e8/5Y3k1T2/9pW//L5NW/tg9ie1/wDCTVN/b1eKf2tqVv8A8tqP&#10;+Et1K3/5Y0e2MPYnuUGvVdg1aH/ntXh0HxEmt/8AWw1dh+IkP/PbyK3A9kh1ap/7XryGD4iWf/P5&#10;DWpB40h/5ZTUAerwat/zyo/tD/ptXm0HjT/ptV3/AIS3/ptQB6Hb31H9oVwcHi3/AKbVdh8TUAdf&#10;Bf8A/Tapvt1cV/wktTwa9/02oA677R/02qf7RXIf29R/b1AHUfaPej7R71y//CTf9NqX/hJoaAOn&#10;+0e9H2/9zXIz69R/b3/begDrp9QhqlNf1z39vVBPr1AHUfbqPt1ch/b1Q/29/wBNqAO1+3VBcX1c&#10;j/b1Qf29QB1/26j+1v8AptXIf2//ANNqP7eoA6/+16Pt1cT/AG9R/b1AHbfbqg/tCuQ/tej+3qAO&#10;v/taoPt1cj/a1Qf2vQB1/wDaFQT6t++rkJtWqGfVvs9AHQzatVKbVq52fVqpT69/02oA259WrLvt&#10;WrnZ9WrLm1agDbvtWrEvterLn1asW+16G3/6b0AalxfViX2vQ2//AE3nrLvtWmuKpX1v9n8j99DP&#10;/wBcJqAJr6/muP8AW1Sg/wBIrU0PwlqWvTfuof3H/Peeu80rwXpugw+d5Pnz/wDPeegDg4dB+0Tf&#10;66uosfhrD5P728m8+uo0qwm1b/kCab583/Pf/UwQ11Fj8Fry4/5CuvTfvv8AlhB+5rnA82/4V3pv&#10;/LWaaf8A7bVP/wAIXo//ACyh8/8A7bV6tB8B/Df/AC187z/+m9Uv+FH6PcaX9sivLOx86byIfPvP&#10;Jnm/640Aeef8IVo//PpN/wB/qIPCWm/8srOuh/4QvUrf/j01Lz/+mF9UMHwt1LXpv+JhrH7j/nhY&#10;/uYKDc53/hEdNuL3/U+RB/z3nmrUg8JaD53/AB+Wf/f6uig+Euj2/wDrYfP/AOu9an/Cu9B87yf7&#10;NhoMTg9V+FtncfvrTUv39UdKt/FXwtm87SryaD/nt5E37j/ttXof/Cl9HuP32nzXmlT/APPeCaqV&#10;9oPiTwzD/wBDVpf/AEw/19M3PVvg7+0BD40/0PVYYdK1v/lj/wA8Jv8ArjXtcGof9Ma+I/8AhC9H&#10;8W6X9s0S8mgnh/8AIP8A12r2T4LfGmbXpv8AhG/Es32HxDD+4hn/AOfytznPf4Lj7R+5l/19Tfuf&#10;+WVYsF/D/rq1IP8Avx51AE32f9z+9qf7R/yxqC4o+0faJqAJ/s//AEx/cVPB/qf3sNH/AB7w0eR/&#10;y2oAg/5bf67/AF3/ADwo/wCPej/rrDU//LegCD/yBBU//LvPR+6qaDybf/VUAQ/8fH/XaoJ//tFT&#10;/wDHxN/1xqCfyfJoAIP3H+uqeD/U/uqPImqb7P8AZ4f/AGvQBDb0T2//AEx8+pvs/wDzy/5bVD9n&#10;/wC2/nUAH2iiC3ht6m/4+IfJqGD/AEeH/U0AH77/AL81NRBYfaKPs83k/wDPegAn8n/Xf+j6P3NF&#10;T/8AHvD/AOjqAIJ7j/pjR+5/fzVPB5NFvQBB9n/55UeR+4o+z/uf3VH2f/UeVNQBP9nmuIf9dR9n&#10;o/7Y1B/yx/1PkUAEFvDb/vqJv9Io/wCe/k0Q0AQzW81FvU37n/Xf8sah5oAP+W3+po/5b0faPtH/&#10;ADxo/c+d/rqAD/lvRUE9v9o/1v8AqKKAOe+wfaKg+wfZ62vI/wCmMNL9n/7bwUAZf9nw0f2fV7mk&#10;+z0AUv7Po/s+rv2eoPI/660AUvsNE1hWrzU32f2oAxPsNT/Yf+2FakFv/wA9qPs/tQBifYagnsIa&#10;6L7P7UfZ/agDnZ7D/pjWX/Z//TGuvnt/+WNUvI/57UAUbHT69y8HWH2fRdLh/wCmNeQ29vXsljcf&#10;YLL/AK4w1zgeU6rb/aNUvZv+e001QT2/7itSD/j3qC4roAxZreqP9n1qTVDcUAZf2D/nlWpY2P8A&#10;0xosbf7RNW1BYf8ATGgAgt/s9Xp/9T/qfPo/5b1NQBDDb1N/5Aont/8AnjVjmgCvRRN51FAEPNH/&#10;AC3qaoftH/XagA5o5o+0VNQBPb0vNV//ACPU/wD2x/8AINAC80c0n2ij995NAEH2j3oqxzVegAqH&#10;mif/AJb/AL6oKAILisu+q9cXFYl9cf8APWagClff9/652f8A0ir19cVRnuPs9AHjfxi/0jxNpcP/&#10;ADxhqext/s8NUviNcfaPHX/XGGrtj/qIawAy/GNx/oVcH4V/5G6y/wCu1df44uP3M9cH4OuP+Kns&#10;v+u1bge4zVqaTWXNWpof+voA7XSa6+xrl9D7V1Fj/qaANXmjmqP2ij7RQBN9o96h+0Uef/3+qCf/&#10;AK40AFxcViX1x/02qe+1CsS+uKAC+1CqU9x9nqlfXFQT3H/kGgCe4vqpT3//AH+rE1XxNZ6T/rZv&#10;3/8A0wrnZvE15q37mKbyP+uE37+sPbB7I6jVdes7D/WzeRXPX3jz/n0h8/8A671S/smHyZ5pf3Hk&#10;/wDPerv9gw+T+6/f1h7Y39iYk+valfzf67yP+uFQ/wBgzXH+tm8//rvXUQaDWp9g+z1gbHIf8I1U&#10;/wDYNak+vabb/wCqm+3f9cIa53VfiJeeT/xL7OGD/rvQBqQaDDRPbw2H+t8mD/rvXFX2vaxcTedL&#10;qU0/nf8APD9zWX++v/8AW1v7Ex9sdrPr2j2//Lbz/wDrhWX/AMJN9nh877HNPZf89657+z6P7J+z&#10;1v7EPbGpP4tmuP8AVeTBUE/ib7R/y+f9+IapQWH2ep7e3o9iHtg1XXrz/lleXk//AF3qjY+Lbz/l&#10;rNNP/wBtq1L6x+0VD/ZH7ilYZB/b01xN/wAfk1Xf7Wm/fw+dN/3+qH7DUH9k/Z6fsTn9qXZ9em/5&#10;ZTTUf8JNeW83+u/7/wANUvs/2iHyZaPsH+vo9iBdg8W3nnf8sZ/3P+o/57VqweLYf+Wtn5E//Xau&#10;dgt/+mNQT2H2iaj2Jv7Y6ix8TabcTf8ALaCtuxuLO/8APhimh/c155PbzUT2/wDqYfJrD2Ie2PSv&#10;7JqlfWENcT9nmt/+W00H/baj/pt503nf9dqPYh7Y6G+8mwh/e1i/b4biH/RIZp6g/wC2MNQX1/qV&#10;xD5PneRBT9kHtjL1y3m/57VSgt5riyghi/78ed+/q7DbzVPBYw/8vcP7itRmX9vvLCaDyry8g/6Y&#10;Vd/4S3WPJg8q8m87yf31Fjbzf89pv/jNQQW/2f8A670znNWDx5r1v/rZoZ6ng+KV5b/62zrK/fed&#10;53kw1D9g+0f8sa3A6iD4xf8ATGarsHxih/cfuZq4P+yYfOqaCwm/670Aehw/Fqz8n/XTVPB8WrP/&#10;AJ/K82+zw3H+t/cVRvtJ/wCW0X+orAD16D4l2f8Az+Q1d/4WJZ/8/kP/AH+rwf7DU/2H/pjW4HuP&#10;/CeRf89oaP8AhNYf+e1eHf2fNUGZv+e1AHv/APwlv/TaoP8AhLf+m1eDwedb/wDLap/tE0/+qoA9&#10;x/4Sb/ptR/wk3/TavFP7P/13m1S1Wea3h/11YAe4/wBvUf2//wBNq+erG4vPO86Krs9/ef8ALWb9&#10;/NW4HvH9v/8ATaj+3q8B+0Xn/LKaarv/ABMrf/WzTQUAe4/2/wD9Nqh/t6vFIP7S+xfbPtk0EH/o&#10;6oPtGpXE37q8moA9y/t6j+3q8Ugv7z/n8mn/AO21Tzf2l/yyvJqAPZP7eqD+3q8i/wBM/cf6ZNR9&#10;nm/5a3k3/f6gD1b+3qhn16vL/sE3/LW8qC+t5rf/AJ7UAekz69WXP4mht/8AltDXm372p8Tf88aA&#10;Oun8WQ/89qy5/E01x/qoa577PU8FjN53kxUAXZ7/AO0f8tqg/wCPj/VQ/v61dK8JTXENdr4V8Jf2&#10;TN53/Leuc6DibHwXqV/++lh+wwf9N66nw58PIbf99L+/n/6b1132D7RewQ1dng+zw0znMue4h0Gy&#10;nmlm/cQ1e8HfDu88aTfbNV/0Gy/18NjVHw5pP/CW+IPOl/5Bemzf9/pq9e+3w+T+6h8jyf8AU1uB&#10;NpVh9nh8mKHyK1P7J/c/vfOrFsbea4/5bVN/aF5YXvned+4oANWuIbCH91D5FcHY3FnBNNNqFnNq&#10;v/LeH99+4rqfEdxN/rv9fBXmuuatN51AHUT6tZ3E095d/v55pvPqC416zt/30v8AqIa8v1XxN9g/&#10;1UPnzzf6mCu38KeBfDfhgWeu/FWa71Xz/wB9Z+HLGXyfO/67UDEm+NNn5/k6fDNqs/8A0wh86rv/&#10;AAsTUvJ8678H6vBD/wA9/wCzZq6Kf9vafw0P7O+H/g/QvAGlw/8APCz86f8A7/UaV+2V8VL6bzrX&#10;xtDPB/zw8mGuc3MrSviJ4b1a98mG8+wz/wDPCeuisb+a3m87zvIrbm+OOj/EqGCL4q+A9I1yH/oO&#10;aHD9jvYf+20NZXjj4aTfC2yg8SeH9Ym8Y/C+8/cfbvJ/fabN/wA8ZqAMXxJ4L/tab+3tE8mx1v8A&#10;5bQf8sbyuQ1XyfE0MGpaf52la3Zzf9t4Zv8AnjXodjcf6iaL9/BN+/rnfHGkw2F7Br1r+4gm/cal&#10;/wDHqDnPXvhX48/4Tzw/BeS/uNUh/cXkH/PGavQrG4+z185/DHXv+EZ8dQfvvIstY/cTf88PO/5Y&#10;17x9o+z/ALmL/wAgV0AbcNxV2xv/ALP/AK3/ANHViw3FbX/bGGgCe3uKILj7RUH/AC3qf9zb0AH/&#10;ADxog864o/494f8AnhBUP26Hyf8AXf8AkagCb99/roqu/wDfmsv+1of+e0MFXoLj/nl+/oAm/c3E&#10;1Q/Z/tE3+uo+0fvv3X7jyaP+PegCaD/U/wDXalgt/wBzSf8ALaof+2NAE0/+p8nyaJ7f7R/raPs8&#10;Pned5NH/AD386gAho/495qIP+u1Tz/6PN/8AH6AILjzv/wBxUM9v/wA9aL64ht/9b+4qCe+8/wD1&#10;V5Zz/wDbagC7/wBMYv8AUVPB/o//ANvql9vht/332y0/7/VNB/pEHned5/8A1woAvf8AHxNPR/x8&#10;f9N6gg8m3o/fXFABPb/6/wAr9/R/mai3qeC4+0UAQfZ4f+WX/keoPs/+v/c1P/x7/wDPGiD/AEj9&#10;9FNQBB/2x/8AINFE/wD5Ao/495oP+WFAEP2j7P8A62j99/qamn/0f/phVL7fZ+d/x+Wn/f6gCf8A&#10;7beRRBb/APPX9x51QQatZ/8AQSs/+/1XYPJuIfOim8+D/phQBD/y2/5beRRU1vcUUAZnNJ/x8VP/&#10;AMtv3VEH/bGgClRU3+f3FLzQB8jftPfG7xj8NfidPoOlajFDbwwwzcQ968o/4aq+IX/QYh/8BBXR&#10;ftt/8luuf+vKD/0UK+fq3qgevj9qv4j/APQdi/8AAOGvvXwBq02veEdEvLv/AF81nDPX5WLX6i/C&#10;T/SPAvhf/rzhrif8RAdRB/34o+z0vNTVsAfZ/ai4t6KKAKVxb1R+z+1Xp/8AyBVL/lt/qaALtjb/&#10;AGiau8vr/wCz6LPXL+HP397ZQ/8APGaun8Rf8gyucD4Y/at+NHjD4efEc6RouseRYzWcM3+qxXi9&#10;x+098RJ/+Y9/5Ai/wruf284tvxoh/wCwbDXzlXfVA9RH7SfxC/6GWX/vzDX238OdWm17wX4evLqb&#10;z55rOGeavzUWv0k+C3+kfD7wv/2DYa4n/EQHeaXb1twf6RWXYwfuK1Oa2AP+21TUQ0TUALB/x7//&#10;ABiko/540f8AbagAooqG4oA+OP2u/i/4q8C/E7+x9E1iaxsvskE37ivFv+Gk/iN/0Nl3/wB+Yv8A&#10;Cu7/AG6/+S1Q/wDYGtP5V88U6gHpn/DSPxD/AOhru/8AvxF/hX6HfDLVptW8F6JeXf7+eazhnr8p&#10;a/U34Oz/AGj4b+F/+wbDWAHa1Pb1BDRWwB9o96sc0c0c0AV5qJqKP+WNAEM//kGqM1xU81Ur7/U0&#10;AfD/AO0h8WPF/hv4teINIsPEd5BYwmHyoc9vJH+NeXTfG/xtc/6zxTeV1P7Wf/JdvE/1h/8ARIrx&#10;nmgDtf8AhbXjDzv+RjvM/WvtvSrj/QrLzf8Anj/3+r87+a/QrSrj/iV2X/XGgDxvxxf/APFdXv8A&#10;2xrobf8A1MFcVrlx9v8AGmqTf9Pldr9oh8mCgDl/HHeuD0O4+z61BN/02rtfGNx/rq89+0fZ9UoA&#10;9++0VqaH2rFg/wBIhg/641taH/o9AHeaHXX2P+ugrkND/wCWNdfpf+vg/wCu1AHw18Y/jB4usfiV&#10;4o02x167srGz1C4s4YIDj9yJTiuM/wCF0+Nv+hr1H/v9Tvjt/wAlf8b/APYZvP8A0ca4LmgD1LwX&#10;8XvGF54u8PQTeJdR8ma7ghl/fdczZr70mr83PBf/ACO3h3/sIwf+jhX6Rz/8e9AFG+uK56+uP+mP&#10;+urbvresO+/19AGLNcV5f44+Jc1vez6bp837+H/XT13nji//ALB8P3t5537+GH9zXh2h2/77/rtQ&#10;BBfeJtS1aGCz8mGD/rhUOh69qWk6p50Vn589d5/whcP2LzrubyIKy7HXtHt/PhtNNvJ4P+e8ENc5&#10;0EGueLtY16y+xxaP9hg87z6h0O/16wm/dTQ+R/zwrrtKuNN1aHztPm/fw/66CetuDwzDb/vvJp+x&#10;A5eDxNr1xN5P2z7DP/0whqCe3vNe/wCPu8vK6/7B++8mj7PDb+fSA5eDwz9n/wCW00//AF3monsP&#10;31dD9n/6Y0QW8NxQBy/9k/8ATGoP7IrtvsEPk/6moJ7Gug5zl/7Jo/smuh+z+1E1AHL/AGGj7DXR&#10;fZ6g+z+1AGXBYfaIaL6wm/cV0Njbw+RUF9/r6AMWHSf3P7r/AF9QT6TNW3Bb/vqnmt6AOd/s/wD6&#10;Y0fYa2/s/tUH2egDF+z0f2fW19no+z0AYs8H2j99UH2Gtv7P7UfZ/agDL+z1B9ghrU+z0fZ6AMT+&#10;z6P7ProvsNH2GgDnf7Jo+wfZ66L7P7VN9noA5H7DR/ZFdd/ZNH2H/pjQBxU+kfuKP7J+z/ua7X+z&#10;4apf2fXOBy/9k/uaP7BrqP7Po/s+gDl/7PqD+yK7aDSaP7IoA4n+wYf/ANxR/YP/AExrtfsENL9h&#10;oA4r+wf31JP4Z+0f8sa6/wDs+GiG3oA4qDwzD51TQeEvs9dfPYQ+dBN/y3peaDc5b+wah/4RH7R/&#10;ra6/mjmgZx//AAiUP+pqH/hCoa7X91R+5t66DA4r/hC/3/nUT6D/ANt67X7RD/yyqD9zXObnIz6R&#10;9ohg/czTwQ/uKLHwz9n/AOWNddUNj/p8PnUAc9/ZMP8AzyqD+wYa6j7BD53+u8+iCxoA5eCw/wCm&#10;M0H/AF3qD/hGf33nfvq7X7P7UQaTQBy//CMw/wDPGj+yP3Fdf/Z9UpregDl/7J+z/wCqhqC+0H7R&#10;XUfZ/aoJreug5zl4PDP76uo0rwlDb0aXb/v66KD/AI96AKM/+gWU/lVPBcf6DU99b/aIPJqCxsJv&#10;OrA6C7pVhN5M83/PaqXiS/8As9lP/wA9/wDUQ/8AXatv/j3rE1X/AE/WtEh/6fPPrc5ztfCvhn+w&#10;fD9lDDXUf2TNcQ1PY2/2eH97D/rq29VuP7J0uCaKH7dP53kQwed/rpqACDQfI/1sPn1zviO3/ffv&#10;YaL648VaT/rrzSJ5/wDnx8n/ANrVS0rXv+Eth87yfIvYf3E0E/8AyxmoAxNcnmt4Z/33/LGvKfEd&#10;9++n8qavSfFV/wDZ4fJih/cV5R4qt/8AQv8Ar8m8igDovhzbw+GdLn8barD597/qdHgn/wCe1cHr&#10;ni3UtW1S91KW8mvr3/ltPPXefFTVvsGi+HtHi/1FnZ+f/wB/q811a4ht9LsrP/lvN+/mrnOgy/s8&#10;Nx/ra9Q8OfB3TbfRbLUtQvLyee8h8+GCx/5Y1xXgDwzN408XaJo8U3kf2leQ2X7+vvCe3s/AetT2&#10;elQw32qQ/uPP8n/U/wDXGgD5z0n4HfEGDE2i2d5qtj/yy/tSHyfO/wC21df8JPiJr3wH8WwWfjDw&#10;rqNjomsf6FrGlarD/oV5D/0xrtfEfxL02C9nm1DXvPnh/wBd5EM03k/9tq2/CvxL+0WX+ialZ+I9&#10;Em/11jP++g/780Ach4/+Hf8Awo/4kap4PivPt3h68h/trQb7/ntZzVSsbCG/8+zu/wB/ZXkPkV0P&#10;xU8M/b5vCGpRaleX2iQ+dBpvnzed/Zs3/LaGuX+0fYL2fyv+/FBznlEH2zSYJ4Zf+P3TZvI/7819&#10;d2Nx9vsrK8i/1E0Pn18seOLfyPGniH/lv53k3v8A5Br6G+Fd/wDaPh94eml/58/IroA6j/lt/wCj&#10;qu2P/Lfzapf8fE37rzqmg/8AI9AGp9o+0Tf6mp/+21UvtH7nzv8AnjU32j7PQB89ft6X81v8P/D0&#10;MU0377Uv3377/pjXxH9vm/57TV9of8FAPK/4Qfwtt6/2lN/6Jr4p5oAu/b5v+e01fYP7CNxN/Zet&#10;/vv9dNXxvX2R+wV/yBdb/wCu1AH1PB/12oguPs/7nzqPI/541N/yxoALfyfP87zvIo8j9950VL9o&#10;/f0k/wDo/wDyxoAX7P8A6iGX/ltU0/8ApENLzRzQBXnt/wDnl/5HqHmib/pr+/o+0TW83k+T59AH&#10;yZ/wUBvZ4bjwfAJpvJMU01fHs19N/wA9pq+tv+Cgx8++8Iy+T5OYZh+tfIU1AC/aJv8AnrLX3t+w&#10;lPMPhzPD/wAsfOmmr4C5r7+/YN/5EG4/67mgD6Ko/fXEP72ap/s/2j/ljRBb/wCv/c0AH2f/AJ6z&#10;VP8AZ/aoP33/AH+o+z/Z4P8AphQAf8e/7ml5pP3PnVPQBBcedUH2j7RU/wBnql9n+z0AfHP/AAUA&#10;vpm8QeGYfOzCIJsfmK+SftE3/PWvq/8Ab/8A+Ro8L/8AXnN/OvlCgBftE3/PWWvv39iG4mg+GZwP&#10;OHn9K+Aa/QP9h/8A5Jj/ANtqAPf/ALP/AKjzaKh5ooAgo/57Uf8AHxR/02oAP+uVQ81N/wB+aKAP&#10;gr9uXH/C8J/L6fY4a+f4a/W6bSdNv/3134b0i+n/AOe99ZwzVD/ZOg/9Cr4d/wDBbDQB+S9fqN8I&#10;/wDkn3h7/sGw11H2HR/+hV0KD/rhpsNT/wDbHyKAD/ttRRU/NAEH/HvD+6h/f0f9cv39H/XX/wBE&#10;0UAQXFZf2j3q9P8A9Mv/AEdVGDyfO/e0Adf4HsPtF7/rv9TDWp44t/3NlD5NT/Dm3/c3s3/bCjxx&#10;/wAfsEP/ADxhrnA/PT9u6w/4u3B/2DYa+c57H/pjX63332P/AJa6bp19/wBf1nDNWJP9j/6A+kf+&#10;C2GugD8nvs83/PKv0l+BNv8A8W38LzeT/wAw2Guon+xzzT/8SfTv/AOGtvSbf/MFAF2D/j4qe3qD&#10;7P8A6j9zV2GgCf8A7bVBRP8A6PD51HkfuKACj7P7VP8A9tqXmgA5qjcVNUPNAHwv+3ZD5/xit/Ki&#10;87/iUQf6mvnj+yZv+eE3/fmv11guPs/+ths5/wDrvDU/9rTXH7n7Hp3/AIBw0Afj7/ZV5/z6Tf8A&#10;fmv1N+DtvNb/AA38IebD5E/9mw/6/wD6412v9rzf6nybP/wDhqD/AKbUAFTwf9cagooAnuKghqeD&#10;/ptS80AV/wDljUPNTTUv/XWgCjVKf/SP+WPkVqc1Rn/67UAfn7+1ZpN3P8afEM0cM0w/cf8ALH/p&#10;jXjcuk3g/wCXSYf9sq/VmfUJrf8A54/9t4axL7Xpv9d5MP8A35oA/ML+xdQ/58Lr/vyf8K++4P8A&#10;QNFsvNh/1MNdRPr2pW/n+VN5H/Tfya4rxxf/AGDwxrc377z/ACZqAPLvhl4Z/ta9n1K6h/cedXtf&#10;2CG4h8nyYfIrivAFh/ZOl2UP/TGu8+0fuK8qqdp5R8TfCUPk+daV4PP/AMflfVviO3+32U9fL+q2&#10;/wBn1SeH/ptXdR2Max694OuPtHh+y/6411Gl3H7+uJ+HNx/xJf8ArjNXX2P+urcwPQ9D7V2uh/66&#10;CuD0P/X12ulf+QaAPgX45aDeXHxk8bTWun3UkH9rz+SYoTj/AFprg/8AhGNX/wCgVdf9+T/hX6ow&#10;XE3+Yam/teb/ADDQB+ZXgTwnrDeNfDv/ABKdQ/5CMH/Lmf8AnsK/Ru+t/wDljW39uvP+e9Ufs/tQ&#10;Bz09jWJfafXX30FZd9p9AHh3x3/0fw/Zf88JryGvKPDlx5E1e8fHDQft/gXVPK/5c/8ATa+etK1b&#10;99+6oA6/4qatNYeGLKGKb/XVzvh2+hm8JaWIv+eP76tTxjb/APCTeEYJrT9/PZ/88K8i0rUNS0Hz&#10;/sv7+Cb/AF0E1c50HXQeLJtB8QQXkVe8Qat9osoK+dND0m88TapB+58iH/lt5Fe1QX32eHyaAOog&#10;uP31Up7j/ljFWJ/a9H9r0AXf+Pj/ALbVesfJ8797DDWX/a3+u839x5NEGrQz/wDLb/U0AdR+5/11&#10;Ub7/AF9Zf26j7f8AaK6DnL3/ACxrL5o+0UQatZ3EP+uhoAmoqH7R+5qb7R70AE1Q80faKg+0fv6A&#10;J+amhqGa4qD7R70AXZqh5qD7R9omqDz/APnrQBe5qCiD/rtU8NvQBBUFxU9QfaKAF5pIbeiC4h/5&#10;a1PDQBP9noht6g+0e9H2j3oAu/YaPs8NUv7Xpf7Xh/57Vzgaf2ei4rLn177RVL7dTNzU5o5qj9oq&#10;H7dW5ganNQVS+0e9QfaP+m1AG39oqC4uKxPt1Uv7W/6bUAbdxcVB9orEm1aqX9rUAdR9oo+0Vz32&#10;6j+16ANq4uKh+0ViTatUH2+GgDovtFH9oVzv26p/tFc50G39o+0UQ3FYn9oVB/a9AG3cXFH2j7RW&#10;X9v+0eR/y3qf7R+5/wCm9ABqtxNbw+dFU2lat9vsqh+0TXEMH/TapoLj9z/qfI8mgDUhom8msv7d&#10;/wBNqP7QoA6KC4+0Vdrl/t/2ep/7WoA2v+e1Up/Jt5qg/t6oZ9X/AHFABP8A6PVGa4qG+vqy7i+r&#10;oOc6HSbj99W3XE6Vf/Z5q7aH/SKwOgmt6XmpoLf99UPNbHOTfaPesX7R9n8T+Hv+u01bX2D99+9r&#10;l/FX+g/2XqX/AD53kM9MD3iC4+0f62oL6/hsNa8PXmof8gv99ZTT/wDPGab/AFP/AKJqHSrj7f8A&#10;vv8AntXQwaTZ6tZT2d3DDP537iaD/lhQBxWq/BbWLf4nQa9d6xZ/2XDN5/n+d50//XGoPAFxDqGq&#10;eKNStIfP0u8vPIhn/wCe3k/8tq1J/gtpvnfY5ZtRng/58Z7ybya7Wx8J/YLLyYoYfIh/5YQUAeRe&#10;OLf7Pe1574/t/wDiS+d5P+pmr13xxYf8sf8AX1zs/hmbXvD+tw/89oaAOK+MWk3n/FPXmof8xLTY&#10;Z/8AtjXlPNfU9x4fPxg/ZVsdStR/xV3w4vP7F1GD1spv9TPXy99nvNJ/cy1znQfQ37EHhOLUPF2t&#10;69qFpDPY6Pps3k+f/wA9pq988FeFP+FofETRtDlujFD4j1H7HeSr1MP+vmH/AJBryT9nPULTwnpe&#10;iQzTeTDrHnfbJ/8ArtXoX2fXvDPiCC80qb7D4h0G8+26b5/+omm/54zUAfql4b+HfhzwnosOh6To&#10;en2OlQxeSLeCEV+Xv7cHw30L9nv9prwvd+FoI7Gy8XWm3UtLiGIY/wB91r6Fj/4KseA9N0M/8JN4&#10;Q8T6J4nii/e6SbPg/wDXKXPNfI/ifx1r37UXxsl+JniDSP7E0Syh+xabpdx1MPrQI76xt/tHw+8a&#10;2cvk/wChww6pD/0xmhm/+3V4prniaz0m987ULyGDzv8AnvXsnjH/AIpn4fTzS/uJ9em+xQ/9cYf3&#10;01eA658NIfHl750s01jPD/y3oMDnfGOvQ3/jTVPsl5DPBDZwwV9J/B2w+wfDjRf+uNfG8Hhn7R5/&#10;lfv55pvJh8iH/XV94eDrD7B4Y0uHyZrGeGzhg8j/AJ410AXYLj9zP5VTz/6PR/x8f9N6nn/57UAE&#10;NTQf88f+eNQ/Z/8AXzVdg/0j/pvQB4F+2t4M1jxl4M0X+xdNlvpodR86byP+uFfIf/Ch/G3/AELd&#10;3X6cwW//AG3ogt4fO/1NAH5m/wDCh/G3/Qt3lfVv7F3gPWPCei6p/aumzWM/nf8ALevoz+z4amh/&#10;0egAt7eof31xU3/LbyfJont4fJ/1NAB9n+zzUfuf+u9H2j3qH/rtQBNNUMH+kfvvOqaD/XeTRP8A&#10;66D99+4/6b0AH/Hx/wBN6P8AptU/2f8Az5NQUAfMP7b3w917xpL4Zu9E0ia98oTCb7P/AMsq+WP+&#10;FA+Pf+hbu6/UWD/njR5H7+gD8uv+FA+Pf+hbu6+1P2O/BWseEvAs8Oq6bNYzTTf6ievcf33/ACyo&#10;+z/89f8AU0AT/uqIP9I/7Y0fZ/8AXzUQf9MaAD/j4/8Aj9E/+pqee3/c+T51QW/+p/8Aj9AB+5/5&#10;Zf8ALb/lvR/y2/6b1P8AYPtFQT+T5NAB/wB/vPqD/tj+/o/7bUUAfJ37bnw18R+LPEHh+90XSJr6&#10;GGCaGUQDIiORwa+af+FD+PP+hbvK/Uf/AMj/APXej9z/ANMaAPy5/wCFD+Nv+hbu6+3P2Q/CWseE&#10;/hx5Oq2c1jN53+onr3Lmq/8Ax7/vv9fQAXFvRR/x8UUAUv8AljRRB53/AD2o/fUAFH/bGiiD/rjQ&#10;Af8ALGiij7R+/oAP+W3/ADwo8j/thRDRQBPzUFFH/LGgCfmoKnn/AOe1QTUAUpv+/FUYLj99U81x&#10;UEH+u/570AevfDm3/wCJL/12mrE8Y3H2jWr3/vxXa+B7D7Poul/9cfPrz2+uPtF7PN/z2mrADEvr&#10;isS+rUvrisWe4+0TVuAaVb/aJq6GC3+zzVS0m3/c1qQeTQBNBb/Z6KIP+Pej7P7UAH2j3qf/ALbV&#10;BVjmgCv/AOQKKP8AltVjmgCvRRRQAT/9tqIaKP8Aj4oAh5qb/j4o+0e9FABRRRQAv/XKkoooAKh5&#10;qaD/AJb1DzQBBP8A8e9QXFT1BcUAZd9XPatW3fViX1vQBiXFcV8Tbj/in/J87/j8mhgrr5/+PiuD&#10;+Jtx++0Sz/6befQBqaHb/voIa6j/AJY1zvhv/XV0Vvb14mp6piX3/LevmzxjB9n8QXv/AF2r6a1a&#10;vnPxxbw2+qT/APPeu2icNY6j4Zf6m9hru7H/AF9ebfDK4/fT/wDXGvSYP9dXcYHX6XXbaXXB6HXa&#10;6XcUAdDDVjmoIP8Aj986Wab/AJ4+RU/NACT/AOpqCx/0iGr3kfuKPs8NvQBRmqlcW9ak1vS80Act&#10;faT9ohn839/51fJfxG+Gl58O/EE8Pk/8Su8/f2c9fatxb1l654Zs9Wsp7PULOG+gm/5YT0AfFWh6&#10;heW97BNaf8tv3H/Xap7640e//fahoMP/AF3gr3HxH+zx9gm87RIYZ4P+eE/+vrg77wzDYzeTqGj/&#10;AGGf/pvDXOdBxVjcWdhZf6JD+4q79vmrqJ/CWj3H/LHyP+uFQT/DvTbj/VXl3B/22rH2wvYnL/bv&#10;+m1T/b/3Pned/qa1P+FdzW/n+VqUM/8A13qlPoOpaTP/AMg2aeD/AKYfvq39sHsSf+3pv+eMNV57&#10;/wDfed5MPn/9MKpT/wCjz+TL+4/67/uaL7/XfuqRiakF/wDuKvQX3/TauQg/13+uqf8A4966BHUf&#10;bqg/c+d53k1iWNx/02q99v8AtEM//PegDU+3Ufb/AN9WJ9om/wCeNQfaJvO/e0AdR9oqGG/rE/7b&#10;VP8Avrf/AFtAG1PcfuKhguIfJ/6Y1if2h/02o+3UAbf/AFym8+oLi/8A+WN3DWJcX1H9rf8ALH/X&#10;0Abc9x9n/wC21H9rfaP9bWXq1xD5NH/XL/X+T59YAXbi4qeC/wDs9c99v+z/AL6WpoLj/ltW4G39&#10;oqD7dUP2f9zUEEE3nfvYZv8AvzQBPNq1Qf2vVKe3m/13kzVBfW/2eGgCee+/6bVBBfzXE3/XaqU9&#10;xDU1jcQ0Aan763qe3uKpfaIbf/WzeRRBf/aP+PSzmn/7Y0Aan9oVB/a//kGrv/CM+JNW/wBVo80H&#10;/XeHya1IPhLr1x/rfJ/7bzUAcxPf/wDT5DUH2/8AfeTL/wCQK7yD9n+8uP8AW6lDB/1whrUsf2f7&#10;Pzv9L1K8nnoA8bnv/s/n1R/tavf4f2eNB8797DeT/wDbatSD4H+Fbf8A5g8M/wD13oA+Zvt1EGrf&#10;9Nq+rYPhL4bt/wDVaDp3/fmrsHgPR7f/AFWj6d/35oA+S/t/n/8ALaoZ7j/ptX2R/wAIlZ2//LnD&#10;B/2xqaDw1D/z5w/9+aAPjeD/AK7UfYJv+e1fZEGgw/8APGGiDwzDbw/6mGgD4+gt5qnng+0Q/wDX&#10;Gvrv/hGbP/nzh/780kPhmz/584f+/NAHxx9o/ff8tqmnuP8ApjX2DP4S024h/wCQbZz/APbGoP8A&#10;hA9HuJv+QPp3/fmgD4+/tCj7f9nmnr67n+Heg+T/AMgHTv8AwDqCf4W+G7j/AJlvTv8AvzQB8l/2&#10;v/y2o+0faK+rv+FPeFf+hbtP+/NH/CnfC3/Qt2dAHy/9o+zw0f2hX1B/wpbwrcf63QYaP+FLeFf+&#10;gDD/AORqwA+X/wC0Kgn1b9zX0/8A8KW8K/8AQBs6X/hS3g//AKFqzrcD5fgv/t9T/aJv3FfUH/Cn&#10;fDdv/wAwGz/780f8Kt8N/wDQBs/I/wCuNAHyx9o96L6vqf8A4VboP+p/sGz/AO/NUb74O+G7j/mD&#10;wwf9cKAPlKfzreauo8OeNPs/+tr2TVf2edBuPP8AKmvIP+21chrn7ON5b/8AHpqUM/8A13hrnOgN&#10;K1azv4fO86r0Nx/z1rg9V+GniTwz/wAuc08H/TD99WXB4tvNP/5Y/wDbCmB6hP8A9/6y9UsIdWsp&#10;7OX/AFE0PkVzulfESG4/cyw+RXRfaIbj/VVuc513wI16bXtLn027m/4mmm/uJoK9Dsb/AOwTT/8A&#10;TGvAPt954L8QQeJNK/18P7i8g/57Q19C6Vq2m+PNFg17Sv8Alt/roIKAL32//lt/y3/57z1Svte+&#10;0f6qaoP7J+3+f5U00Hk1PBYQ28Pky/v4P+e9AHIar/pEP/Tesux1b7BN53k+fPDXQ31x++/dfuKx&#10;Z7j7RN5P+o/5b+fQBl2Ovax8JfE//CbaJZ/2rpepQ/YtY0r/AJYXkNbXir4H2fi3S/8AhYXwv/4q&#10;Pwv/AMtrH/XXum/9MZoavQatNb+fD5PnwTfuP39ZcHhLXvAetf8ACSeCtYvPCut/9OM3+urnOg4m&#10;x1D7PZfY/sf2GCH/AJcZ69l+HPxp03xrDBoPiWaax1Szh8iHXPJ/5Y/9Nqo337Q95r0M/wDwnfwr&#10;8O+Kr2b/AJjmlf6FezVBP8UvAfnedF8E5p5/J/1E+pfuP/INAHq8HgubXofO0/UtO1yy/wCWM8F5&#10;DNBVL/iQ+EpvO8Qa9DfTw/6nStKm86eb/wCM15ffeJvGHjzS/wCzbTQdI8HaJ/04w/v/APv9UGla&#10;T/YP/H3N5975P+voAn+KnxEvPFuqeddww+RDD5EMEH/LGGud8VX/APwjPguDypv+JpqU3kQwf+jp&#10;qvX1vZ6TZT6xrc3kWUP/ACw/57V5rPcal4m8Qf2lLD/pt5/oVnYwf8sf+mNBznUfAHwlDr3jSx8r&#10;/UaP+/8A/jNfU9jbw3H/AG2rkPhl8O4fh34fns/+W837+byK6+D/AEf995P/AH4roAnguPtHn/8A&#10;PejyP39Tf8sKh/5bfvYfI/64UATW9L9n/fT1N/x70QeT/wBNqACD/U/uqn/8gUf+j6P+WFAE1H77&#10;/llNRB53k/uqPI/f0AFL/wAsf9TSUf8ALagAo+z/AL7/AF1T/Z/33+pqD/nv5U3n0AH/AB70fubj&#10;9zU//kCj7RQAfvaP33k0f8e//wC+o/65fuPOoAP+uX+uqeHzqg+zw3H/AE3qf/tj5FAEH/LH/phU&#10;8/8Ax8UTVBNcUAH2f/pjR+9o/wCPjyKLf/0TQBP/ANNoqIaPs8P/ANvo8j/v/QAf+QKILf7P/wAs&#10;f+u1H779xN5NH2j/AK7T0AQf8sf3VH2f7PU/kf8ALGKj/pjLQBB9n+0Tfuv38FQf88P+WFXvs/2e&#10;yooAg+zzeTPR/wA8P+m1Tz/8e9Fx/wAe8FAFG4uKKPI/78UUAZnNTf8ALGoeaOaAEuKn/fVDzSf8&#10;sf8AU0ALzU3/AB7/APPaoeamoAP3NFH2j/nlRQAfaPeiiigCfmqNxU9QT/8APGgClfXH2iGjSrf7&#10;RNBD/wBNqgvritv4ZWH9oeJ9Lh/6befQB7XP/wASnRb2b/njDXkM/wDo8P8Arq9X8cXH2fwxP/02&#10;m8ivItVuPs9AGJfXFZdjb/aJqnvrj99U2k29AG3b2/7n/ltU/wD02/5YVBDV6C4/c0AJ9n9qPtHv&#10;RR9o/wCeVABVjmq9FAB/x70UUUAFFFH7n/ltQAUf8fFFFAB/yxo/c0UfaPegAo+0e9FFAB++o/66&#10;/uKKKAD/ANH1DzU3/LGoeaAIKguKnqC4oAxb6sS+/wC2M9bd9XO6p51AGLP/ANcfPrzb4jf8jDov&#10;/bavSb7/AJb15f44/wCR00v/AK40gonXaH/o97/12rqea5DQ+1dDDcf89a8XU9UpatXzN4y/5GC9&#10;/wCu1fTOrf8ALevmzxjb/wDFQXv/AF2rtonDWNr4df8AIT/7Y16VDXm3gD/R9Ugr0mGu4wOv0Ouu&#10;0PtXFaH2rtdLoA6iGr1UbH/plV6gCfmkn/11LzRzQAc1BU/NQUAFxb1BNb1P9n9qPs/tQBR+z+1Q&#10;X1hDfw+Tdwwzwf8APCetX7P7VDzQB5r4j+B+j3//AB6TTaVP/wBMP9RXB658LfEmk/6qGHVYP+mF&#10;fQs1vUFxb1h7EPbHyzfahNpE3k3dnNY/9d4aLHXobf8A1VfTN9pMNx/rYa5DXPhbo9//AK3R7P8A&#10;7YUexN/bHjd9f2d/+5l/f1Sn8M2dx5/77yIP+mFek33wW03/AJZfbIP+21Zc/wAJZreH91rE0H/b&#10;GsPY1jf2x5TfeA/+fTUv+/8ADWXfeC9Yt/8AnjP/ANcK9W/4VbrFvN+6vIZ6hn8Fax5P+phn/wC2&#10;1P8AfGP7o8h/snUvO/e6bNR9vmsP+WM0Feof8IzrFv8A8w2aiew1L/lrpt5PW3taovYnl/8Aa0Pn&#10;fuv3FE+rTXH/AE3r0r7BN/y10eb/AL81Rn0H7R/zAf8AyDR7YPYnFQav/wA9f9fDRPr01d5/YMP/&#10;AEAf/INQT+GbP/oD/wDkGj2wexODgv4bip57/wDcweVXocHhKz/6AP8A5Bq7B4Zht/8AVaD/AOQa&#10;PbB7E8vg/wBT51TwafNcfvooZp/Jr1b+wbz/AFMWj+RBU8HhnUv+WNn/AORqPbDPL59J1K4/5hs3&#10;/fmp4PBesfbftkUMPkeT/qJ69Q/4RnUv+Wvk/wDf6pv+ELvP+fyGsf3oHCWPgOG4hg+1zf8AfitO&#10;38M6PYTf6nz/APrvXUf8K7/566lNV6D4d2f/AC186f8A7bUvY1g/dHO/aLO3/wBVDDR/a/8Azy/f&#10;120HgvTbf/VWcNakGkw2/wD0wp+yF7Y81nt9Sv8A/VabNPRP4DvNW/4+7Ozgr1CCxqf7DW3sg9se&#10;N/8ACh7O4m877ZNWpY/AfQbeb979sn/67zV6v9g+zzUf2fW5gchY/DvR7D/VaPZ/9+a27fSYbf8A&#10;1UNdDBY0QWNAGJBY1PDYVt/Yam/s+gDF/s+pvsNbfkfv6Ps/tQBl/wBn1P8AYa1Ps9H2egDL+w1N&#10;/Z8NXvs9H2egCj9nqf7P7VP9nqagDL+z0eR/y2q99no5oAg+w0fYau0UAUvs/tR9hq7/AMtqPs/t&#10;QBS+w0fYa1eaOaAMr7DR9hrU+z0vNAGV9hqD+z61Ps/tR9n9qAMv+z6n+w1q80n/AC3oAxPsH+vo&#10;+wfaK24bejyP+eNAHPfYPtE1H2D/AJ5Q1tfYaPs/tQBi/wBkfv6g+w/9Ma6H/j4ongh/7Y0AcVPo&#10;P/Xaue8R/DvTdeh/4mGm2c8//PevUPsH/PWoJ7D/AK4+fQB8v+Mf2eJrf99pU3n/APTC+/8Aj1ee&#10;T3+peEpvseoWc1j/ANMJ6+1p9J/561ieI/Aem+JrL7HqFnDfQUAfM2h+JodW/wCW3kT1d8K6tr3g&#10;PWv7S8NTf9fmlT/6iatTx/8AstaxpP8Apnhqb7dB/wA+M/8Ar64ODxNeaDN9j1Wzmgnh/wCe/wDy&#10;xoA+k/A/xS8K/ET9zFN/Yet/8trG+qaC/wD7Wsp5pdH/ANTeTQfv/wDpjXgP9rabr0P72GGf/rv/&#10;AMsa2tK8TaloMP8AxKvEmo2P/TDzvOhrnNz1e+uPtH+qhmnnrb8Of8Jhb/8AEt8PzaRpUE03+mT3&#10;00MPnQ/9NvO/10NeQ/8AC0vHn/P5pF9/13s6y7jxd481b/W69Z2P/XCGgZ6v4q0nTdJ1q9+yXn/E&#10;khvJvJnn/cweTRpOrQ69++i1jTr6D/phNXh3/CF/2tP52t6lea5/13m/cVdn8F2dv5/9nzf2V53/&#10;ADwoA9/nt5reH97Z/uP+uNUf7evL/wD1UNeHQXHjDQf+Qf4w/cf9N4agn8TeMLibybrxhD/1wgho&#10;A+hp7ib7FP8A8sP+e3n155rnxS0HQZvsen/8VHrf/PCx/wCWP/XaavKL6w+3/wDIV17UdV/6YTzV&#10;3ngH4S6xr0MENrpv9h6X/wA954aYGLqt/qWva1BqWq/8TzW5v3FnpVj/AKiH/rjXvHwr+Gn/AAjM&#10;P9pahD5+tzf8sP8Anzra8D/C3QfAf/HpD597/wAtr6f/AF9dR/x7+R+5rc5yf/nhDF/rqIP9H/1X&#10;nUfvv9T501Fvf/8ALGgCf7R++/67Vdg/0jyPO/54/wCvql/x71BBcTW8P+uoA1ILf7R/0wnqeDzv&#10;+eNUf+PjyP301EFx9ooAvQXH7n/pvU1xb1S/541d/wCWH7qbz6ALHNV57j/thR/yxqeC3/5bUAQT&#10;/wCj/wCtpf8Alt/qamn/ANT/AK7yJ6P3P/LKgBear/uf+29TzW9QUATwXH2ej/v1UH764hog/wCm&#10;3/figCef/M9H2j9/53nUfaIbf/4xRPb/ALn91QAfaP8Anr+4qf8A49/+W37ioPtH2j/pv++o+z/a&#10;IaADz/8Alj/z2o/8jz0fZ/s9EFv9nm/57wUATz3H2fyPN8mCoP8Apt/r6Lij/j4moAJ/9Ih/dVP9&#10;n+0Qfuv3H/bGoP8AptL+/mqf/rrN5FAB9o/5bf6ieie3/wCu1E//AJB/570Qf88aAIP+PeH/AJ4U&#10;T3H7+p/+PeoP+W372gCf7RNbzf6mj7R/y2qCD/lh+5ont/s/7mgCf/ntUE1xU/8A1yqD/lh/z3oA&#10;L7zvJ/6b0Uf8tvJooAxeaT7RUNFAE/NJ53/TGoaP+PigCfmk/wCPiof+uVT80ATVB9oot6LegCeo&#10;eaT97U/2f2oAgn/6Y0s/+po5qCagDLvrivQvgRYf6be3kv8Ayxhrza+uP+ete1/BbSYbHw/53/P5&#10;NWAE3xUv/wDkF2f/AG3rynVb+u8+I1/9o1qf/pj+4ryjXL+twIIJ/tE1dFY/6PWJpNvW3DQBdh/0&#10;ep/tFQW9xU/2igCaij7R71DzQBNR5/8A34o+0Tf89aP+W1AB9n9qKKPtH2egAo+z+1FFABR9o96h&#10;5o5oAmoqHmjmgCaioftFTUAH/kCj/wBEUVDzQAc1B9o96n/5YUc0AQf8fFUpquzVSm/0egDLvq52&#10;+ror6udvvJ/670AYs/8A2xry/wAcf6R8QbL/AK869Jn/AO/8FeX+Mf8AkoNj/wBedc4HX6V/o9dD&#10;/wAsK5exuK6Gx/0iGuI9Uhvv9RNXzz44t/8AioL2vo3VP9RXzn44/wCRovq3onDWNPwP/o+qQQ16&#10;Vb15r4OuPtGtQV6VzXcYHQ6H2rtdLritLrr9JoA6ixrUrLsau/aKAJ6n5qCp+aADmjmjmjmgA5qC&#10;pprij/v1QBDR/wAfFFH2f2oAh5o5qaoeaADmkmt6Xmk/7Y0AUp7GqM9jW35H/fmoJqAMWfSaoz6T&#10;XRXFQUAc9/ZNQf2RXQ3FH/HxDQBz39g1BPpFdFR9n9qAOdg0n/nrR/ZNbdxUH2iG4oAy/wCyf+eV&#10;T/2RWp9oq7B5NAHPfYaPsNbf/HvR+5oAxPsNTwWNalH7mgCj9hqH7D/0xrU+0e9FAEEFjR/Z9Xft&#10;FH2igCGGwqb7PR9o/c0efDQATW9H/Lej7RR9ooAn/wCWNFQQ3FH2igCep+ao/wBoUf2hDQBe5o5q&#10;j9oo+3/Z6AL3NFxVH7RR/aFAF7mjmoPt1H2/99QBdm/0eisv+0Kn+0e9AF2iqX26j7dQBd/7beRR&#10;VL7f+5ohv6ALtWOayvt8NH26gC7/ANMf+mNT/uf3FZf26j7fDQBq80lxWX9uqf8AtCgC9zRzWV/a&#10;9H26gDV5o5qj9oo/tCGgC7/ywoguP3FUv7Qhot7/AP560Aan/HxUH/LCoILiH/ljR9u/c/8ALGgC&#10;f/lhS81R+0fvv9d5FQf2h/02oA1P3VH2eH/rvVL7R/rvNo+3faPPoAm+z/aP9bR9ho+3/vqPtHvQ&#10;AfZ/+eVZeueC9H8TWXk6rptnqv8A13h/1NXvt3/TapvtHvQB5Fqv7LXhW/m/4l/9o6V/1wm86uen&#10;/ZT+z/8AHp4kvIP+u9nX0L/aFQfubj/rhQB4PB+zDN/0OE3/AH5qeD9mGa4mm83xVef9+a9r/wCu&#10;NH9oUAeNwfsww/8AQ1aj/wB+am/4Z4h/6GrV/I/7Y169/wAe9H/Lb/pvQB5f/wAM06b/AMtfEmr/&#10;APkGrsH7OPg+w/fSw6jfeT/z/Xld5Bf/AGfz4aIL+HzqAINK8B6DpMP/ABKtHs4P+m8EP7+r01xU&#10;H2/7R/0wqC+v/wDX/wDPegAnuP8AljLNR/a32f8A6YVyOq+JvSudvvGn2f8A5bUAelf29D+4mi/1&#10;E1QT+Jvs83ned/qf+m1eUf8ACaf8tqpXHjX99QB7J/wlsP8Az2o/4Sb99/n9zXjf/Caw/wDPaj/h&#10;NP8AnrQB7jBr0NTwatD/AM9vIrw6Dx59n/1U3kVN/wALD/6bUAe5Qa99orasbj/ltXgNj8RK9D8K&#10;+Lft8P8ArqAPT4Lf/P8Azxqf/j3qDSv9Ihq9B/pENAEH/Lel5pP+WFH/ACwoAPs9QT/9Mv8AUVP9&#10;nm/f0vNAFf7P7VPN+4/1tT/88ah5oAOaSf8A57Uf+j6g/wDI9AFjmkg8nzvJ8n9xR9o+z0Qf6mgA&#10;/c/uKn8//ljLVH7R++n82b9xU/2ea3/6b0ALzSfZ4f8AnjR/x70fZ/s8P+uoAnzN/wA9qKP+Pj99&#10;/qKgt6AJ/wDnjR/z2oo/ff8ATGgAuP8ASP8A7fUFv/y3/wDI1Tz+T/qag+zzf89vP/670AQTVe+z&#10;/wDLbyagt6g/fW9AE/k/9Nqg+z/aP3NT/wDHv/rfJo+0fv8Azv8AyBQBBPb/AOvoqH7R/wA9f/R1&#10;FAGJ/wAfE1LzRzSXFAC81NUH/bal5oAm/wDI9QfaKg/c2/8A1wo+0f8ATagC99o96PP/AOuVUft8&#10;NXvtHvQAfaPepvtFH/baj7PQBDUFxU81Q33+ooA52e4+0TV9JeDbD+yfD+lwy/8ALGH99Xz1odh/&#10;a3iCys/+e03kV9C+I7/7B4fvZv8AUfuf3Nc4HkXiq/8AtE083/Pabz64Of8A0i9rofEd/wDua57S&#10;rf7RN/yxroA6HSrf7PDWpB/0xql9oht/3NH2+H/ntDQBdt6n+0e9ZcGoQ/8APb/yNV2G4oAnqfmo&#10;Ps/tU/NABDcUc0c0W9ABzRcUc0fufJoAOaOaLioP31AE9xUFQT38Nv8A62aGof7Wi/57Q0AXan5r&#10;L/tez/57Q1dt7igCf7RRzRzRNcf88qADmjmjmjmgA5qCp+ag/wA/uKAILioZv9Hqa4qG+oAy77/y&#10;PXL31xWpqt/Z2/7mW8hgrnb7XrO3/wCXyH/v9QBSuK8v8cW//FwdL/6867yfxNpv/P5D/wB/q4rx&#10;x/yOmiTf89rOasKwUTa0uuisf+eNcvY3FdDY1wnql2+r568c/wDIava9/vrivB/H/wDyMF7DW9E4&#10;aweAP9I1qCvULevNfhzb/aNa/wC2NeoQf8fFdxgbel11+l3FcvpNdRpdxQB0Nj/qau/aPeuX/wCE&#10;t02wm8mXWLOCf/rtU/8Awnmg/wDQYs/+/wBQB1EH/Xap4a52x8a6PcTQQxaxZ+fN/wAsPOrc5oAu&#10;80c0c0c0AHNJ/wB/aXmk/wCu1AC80c1NUPNAEFH/AC2omqCf/U+dQAvNHNctP8U/Cv8Aqf8AhJNO&#10;/wDAyGoP+FteFf8AoZNO/wDAygDsOar1z2lfETQdevYLPT9es769/wCeEE1dDQBSmrLvr/7PV3Vb&#10;j7PDXFarf/Z6ALs2rVPY3/2iuKmv6J/Gn9k/8toYP+u81AHpP2iqV9q1eKar8Wvs83/IY/8AJOoJ&#10;/ilef8stShn/AOu8NAHq99r1UoNe/fV5fffEu8t4fO1Czh/7YVR1X4if8U/e3mnw/v5v9TQB69P4&#10;t8iartv40s/+e1fJf9veJP8AXedNV3SvGmsW/wDx9+dPBQB9Xf8ACWw/8spoaP8AhLYf+WVfMsPx&#10;Eht/+W00FakHxSs/+fygD6G/4Sb/AKbVP/wl0PpXgH/C2rP/AJ7TVB/wtqz/AOfyagD3/wD4SaGo&#10;J/E1eHf8LSs/+fyoJ/i1Db/8tpp6APeP+Emh/wCe1H/CTV4B/wALah/6bVP/AMLS/wAwUAe8f8JN&#10;/wA8aIPE3/TavB4PiZD/AMtZvIqb/hYln/z+UAe5f8JNR/wk1eHf8J5D/wA/lT/8J5F/z+Q0Ae1f&#10;8JdD6VB/wlv/AE2rxv8A4TSH/n8o/wCE0h/5/IaAPZP+Em8j/ltU/wDwlv76vFP+Et/6fIah/wCE&#10;1/ff66GgD3H/AISaj/hLYfOrw7/hPP8AprSf8JZ/02hoA9y/4S3/AKbVB/wkteN/8Jb/ANPkNH/C&#10;Tf8ATaGgD2T/AIS3/ptR/wAJb/02rxz+3p/+e0P/AH+qb+3pv+WU0P8A3+oA9k/4S2j/AIS2vG/7&#10;WvP+e0P/AH+o/t68/wCe0P8A3+oA9d/4S6p/+Etrxv8Ate8/6Y0f2vef9Mf+/wBQB67/AMJb/wBN&#10;qIPFteRf2vef9Mf+/wBR/a95/magD2T/AIS2oP8AhNf+m1eRf2vef5mo/te8/wAzUAeu/wDCS1P/&#10;AMJbXiv9vXlH9vXlAHtX/CW/vv8AXUf8Jb/02rxX/hJrz/njUH/CS6l/z5zUAe1f8JdDU/8Awlv/&#10;AE2rw7/hJrz/AJ85qIPE15/z5zUAe4/8Jb/02o/4S2vFP7evP+eM1H9vXn/PGagD2v8A4S6H0qf/&#10;AIS2G3rw3+3rz/njNRP4mvP+eM1AHuX/AAl0NJ/wlkPnf66vD/8AhJrz/njNR/wk15/zxmoA9xg8&#10;Ww/89qT/AISyHyf9dXh//CTXn/PGak/4Sab/AJ4zUAe5f8Jb/r/31EPjSH/ntXg9x4tmt/33kzf9&#10;+ay/+Fpw/wDPG8/8A5qAPoz/AIS3/ptR/wAJb++r55/4WlD/AM8bz/wDmqex+In2+b9153/fmgD3&#10;/wD4S39z/rv9TU0HjT/ptXg//CXTelH/AAl03pQB7x/wmtE/jSH/AJZTf6mvB/8AhLpvSj/hNZqA&#10;PeP+Et/6beRRP4t/1Hmzf6mvB/8AhNaP+E1moA94/wCEth/57fuKIPE0NvD/AK6vB/8AhNP+m1L/&#10;AMJ5/wBNqAPd4PF0Pk1DP4mh/wCe1eAap8SotJhEss3kwmsv/hfGm/8AP5N/35oA+jJ/FkP/AD2r&#10;ntV8W/8APWavCLj426fP/wAvR/Kkg+JcOrQz+VNQB6hrni3/AKbVxOq+JvSuXvvE32isWe4muP8A&#10;VUAdR/wk3/TaoP7WmuJv3VYkFh/z1/cUX2vQ28HkxUAbcOof9PlH9of9Plc9odxNcTTTVqc0AXf7&#10;Q/6fKn+0f9RL/wAg1RqHmgDah1D/AKfK6/wr8RP7Bmgm/wBfXnlvcUT3H/TGgD6n0P8Aas0e3h/e&#10;6beV2vg79o7w3401SDTfOm0q9m/1P27/AJbV8Vfb/s9Qfbvs837qgD9Jvs/tR5H/AFyrzz4O+PP+&#10;E88C6XqUv7+9h/cTV2tvf/8ALH99++oAng87/lr/AKij9z/+/o/7Y+RRP5P/ACy/f0AEH/XGl5pL&#10;f/U//GKIP9I/fUAH2j/ltLR/y28n9zR/zxo+0fuaAD/lj+9o/wCe8P8AqK5Hxt8YPC3w+uIIPEmu&#10;xaXcTQ+fDbzVy/8Aw1Z8Mf8AocIf+/M1AHp/kf8Af+p/tE3k+d/y3rymH9qz4YiHnxhaf9+Zq7vw&#10;5400fxdpf9paJefbrH/nvBQBuc1N/wCj6Ps/tRP/AOQKAIP+Pfz6nnt/Im/11H/Hv+5o/wCPj9zF&#10;DQBB+5uKn+0e9JP/AKP+5/57f896ht/9H/6b0AH/AB7w/wDx+j/0fR++/wBdL5NQT3H/AD2oAn+0&#10;fvqP+XeeuL8bfF/wj8P76Gy1nxFa6ZcTfv8A7PMK5z/hqT4ewf8AM4WlAHq//HvN/wBN6gn/AOeN&#10;eYf8NR/Di4XMvi+0x/zxru9D8Tab4m0uDUtKvIb6ym/1M8FAF7/j4oo5ooAxP/I9LzRzRzQAc1Xo&#10;ooA+Ov2uPGeu+G/isbLStX1CxsTZwzeTFOeK8X/4Wx4wx/yM+rf+Bhr1X9uCbd8az/2C7T+Rr5+/&#10;hoqbmJ1S/FTxf/0M+q/+Bh/xr9FfhlcTXHgXw9NdzefPNZwzzT1+YC1+mPwkuP8Ai33hf/sGw/8A&#10;omsX/ERqdtU/NQUVsMn5rK1W4+z1e/7bViap/qKANv4LWH27xdBN/wA+cPn16h8Rrj7PosEP/Pau&#10;K+BFh+51S8/6beRV34t6t9nm/wCuMNc4Hl/iO4+0Xvk1d0m3/c1z0H+n3v8A03rroP8Aj3roQHyF&#10;+2prmpaH8ULKGw1C7srebTYZvJhlMOPyr57HjDXf+g9qP/gZL/jXuv7dcO34qaX/ANgiCvnIdKdT&#10;cx6Gt/wmWu/9B/Uf/AyX/Gv0p+C1xNf/AA38LzSzTTzzabDPNPPX5dV+m/wH/wCSVeEP+wbDWLNj&#10;0OGj7R71DzU1agFT/Z6gqfmgCCp/+m1H/f2kn/11AC81S5qbP/TaaoLigD4f/bdvptP+NAitLuWK&#10;D+yLOXEM3FeAf8JBqP8A0ELr/v8AGveP26sf8Lqg8vp/Y1n/ACNfPFOoBe/t67/5/Lv/AL/V+n/w&#10;ruPtHgXwvN/r5/7Nh/8ARNflZX6p/CX/AJJ94X/7BsP/AKJrFgdRU/NQUVqBPzRzRzRzQATXFQTV&#10;PzUE1AEM/wDqaoz3H/TartxVK4oA/P79rS3W3+PHiqGL/VebDj/vyP8A69eP17B+1zFt+PXisf8A&#10;TWH/ANEivGaqoBPD/rhX2P4xt/s974Xm/wCmM0FfHEP+uFfanji3/wCJX4em/wCeM3/tGuarsboI&#10;Lf7R++rqNDt/3FcvY/6muv0r/R7KuE7iae3+zw14D8Rv+Rmmr36f/j3rwH4qW/8AxVE9b0ThrF34&#10;Zf669mr0mGvPfhlB/oU/7n/XV6FY/wCuruMDotK/0euu8O/8ftj/ANdq5fSv9IrqfDn/ACE7L/rt&#10;QB8B/G//AJK943/7DN5/6ONcRXb/AB2/5LL49/7DN5/6ONcFzQB1Xww/5H/w3/2EIf5iv09t/Or8&#10;wfh7/wAj54d/7CNv/wCjq/T63oAvc0c0n/Xal5oAmoqHmjmgCaaoP+Pel5o5oAgogt/tH22H/X/6&#10;HN/6JopLH/lv/wBec3/omgD8kuaOaOaOaAPZf2U/+S26D9Jv/RJr715r4F/ZU/5LZoH+7N/6KNff&#10;XNAGJrn+oridc/19d7q1vXE65YUAdF8CPhLZ/FrxpPo+rTXkGlw2c015PYzfv/8ArhX0+P2cfhZ4&#10;DszDovwss9dm8nz5b7XJftn/AKOryL9h+3/4rrxFN/zx03/2tXq37d3ivUfBfwF1U6TLLpVxe3kF&#10;ibiCb/nt/rv/ACDDXF/y9On/AJdHivxUt/AdhfT2f9seBdDvfO/48Z7Oz/c/9+Yau/Cz9n/whq+l&#10;/wDFS+A4dc8n/l+8O3k0P/bb/njXE/AP9iHw18UPDuganN41ivtT1AZ/sq3h/wCPP/rtXtnwB0mz&#10;+B/xu1v4YxTfbtL1Kzm/ceT+4hm87/7dS9saGj42/wCCYPw91DSLjUNG17W9DhEXnC3vTDPD+PHF&#10;fN/wd/ZbvPHn9qfZYfPg02z+2w/9Nq/U3x9DDB4LvYfJ8+HyfJr5V/YJ1ewvr7xLE0kMXkWkMJGc&#10;f8tT/XFbGJ4X/wAMeal9i/5Bv7//AJ7+TXFar+y1rH9medLo/wD34r9YZ7ezuIfJ/c1Xs/BemixM&#10;XkxfvqAPxjn/AGcZri9n/wCJbN59H/DKd553/IHm/wC/Nfr5P8HdB/tP7ZLZw1e/4QPQf+fOGgZ+&#10;Os/7Kd5/qYtHmn/ff88ag/4ZhvLeHzv7Nm8iv2Q/4V3oP/PnDUM/w00H/nzhpnOfjfffs03lv/zD&#10;Zv8AvzVL/hni8/6Bs1fstP8AC3Qbj/ljDUH/AAqXQf33+hw1uB+NP/Ch5vO8n+zbz/vzUE/wPm/5&#10;ZWc1fs7/AMKl8N/8+cNQ/wDCh/Cv+uis4fPrAD8Yf+FWzeTB5umzf9+ahn+C15/0DZq/Z3/hn/w3&#10;cf62zhnqD/hn/wAN+dPN9jhn/wCu9bgfjFB8HZrj/ljN/wA96h/4UtN/zxm/11fs7P8As/8Ahu4/&#10;5Yw1B/wzx4b8nyfscPkTUAfjR/wpa8t5vJis/P8A+eNE/wAD7z/nzmr9kJ/2afDfnQTfY4f3NUv+&#10;GYfDfnedLZwzwf8AXGgD8fJ/gfeW/wDyxmqGD4O3n/PnN5FfshP+zT4buP8AmGw1B/wzD4buP339&#10;mwwf9cIawA/Hyf4O3lv5EMsM1Q/8KlvP+eM09fr5/wAMtaP/AMsoamg/ZT0G3hnh8nz/APrvW4H4&#10;7T/DS887yfJmqlP8NLzzv9TNX7IT/sl+G7ib97ptZc/7Hnhu4/5c/wDvxQB+QX/Cu7z/AKbVD/wg&#10;V5/02r9fIP2NdB86eaWHz6pT/sW6DceR/wAS2H9z/wBMaAPyJ/4QvUv+m376p/8AhA9Yt/8AW+dX&#10;6w337Euj3E3nfY4ann/Yt0f/AJ4+fQB+S/8Awhesf9NqP+EL1j/ptX60f8MS6Db+R/ocNL/wxppv&#10;/PGgD8loPCWsed/y2on8M6xbz/66av1hn/ZD02x/1sMNUr79kvTbe8h02b7JBe3n+pg/c/vqAPyr&#10;/snUrf8A5bTVD/ZOpf8APav1Gm/Y10H7Ze2cps/ttnD580PnfvoYag0r9kPw34msoLzT/sc8EP8A&#10;y3sZv3E1AH5fwaTrHk/66j+ydS9Zq/U7/hh7Tbj/AJY+RWXffsPaPYzQQy+TBPN+4h/ff67/AK40&#10;AfmL9g1j/ll51L/ZGsV+mU/7D2m3F79j+2QwXv8Ar/I/5b1ieKv2PdN8MzQQ3d5ZwedD5/8Ap1AH&#10;5z/YNY/6bUfZ9Yt4f+W1folffsa2ekwwTXd5Z2NlNN+5nvpqm/4YW/feT++oA/OH/ib/APTaj7Rr&#10;P/Tav0R1z9i2z0mH7ZLNDBBN+4hnnm8mj/hhe88n/jzhn8mGgD87v+Jv/wBNqg8/V/8AptX6Mf8A&#10;DD01xZ/vdN/fw/8APCj/AIYP/cz+VDQB+c/n6v8A9Nqh/wCJ9/02r9F4P2AP3372GbyKhn/YAmuP&#10;9VWAH52z3GvW/wDz2qHz9d/6bV+jH/DAE322i+/YAvLib/Uw1uB+cH27Xv8AntNR9v8AEn/Paav0&#10;Yn/YHvPJ/wCPPz56J/2AJv8Anj5FBufnP9o8SXH/AC2mo+0eJP8AU+dNX6IwfsL3nk/vfO8+if8A&#10;Yemt4f8AU+fWBgfnd9o8Sed/rpqIP7e/57TV+hf/AAw/N+4/c+RR/wAMPXnk/uof/INbgfnp9n17&#10;zv8AXTVP9n17zv8Aj8mr79/4YevLj99/5AqCf9hfUv8Anj59AHwT9n16D/l8mqD/AInH/P5NX3v/&#10;AMMS6l/0DZqJ/wBiXWP+gbQB8Efbte/57TUQX+vXH/Laavum+/Yl1i3mg/0P/wAg1DY/sS6xcef5&#10;tn5H77/lhQB8Rfb9eo+36x/zxr7jn/Yl1j9/DFZ1D/wwvrP/ADxrnD2R8U/brz/nj/5Bqe3v7z/n&#10;jX2DP+w9qX7j9z5H/XeGoYP2HtY/54zUwPkv+0P+mNQTfbP+WVfWk/7D2sW/76WzqfSv2NdSuL2C&#10;H7H5E9bgfIlj4Z1LVq6jQ/g7eXH/ACxmr9HvhX+whD5EE2oQwzV7lB+yZoFhZ/6mgD8l/DnwdvLj&#10;7dD9jm/cw+fVLSvAc1x5/wC5r9MtD+C+m2/xUg03yYfIvLOaGuE0P9nGHzp4fsdc50HwdP8ADS8o&#10;/wCFaTf66L9/BX6F/wDDOMP7/wD0P/yDVKD9nGH7FB+5/wDINAH59z/Du8/54/8AbeoP+FeXf/PG&#10;v0R/4Zp/c/8AHnUM/wCzDDcf8saAPztuPAd5/wA8ahn+Hd5/zxr9GP8Ahln7P++8mj/hmGHyf+PO&#10;mB8v/sk+dp/9t6Pd/wDTG9r3if8AcTT/ALmsvxj8Jf8AhVvjrwvNFD+41KzvLKatT/P7+tznD7R9&#10;nm8mX9/BN/zwq7Bb/wDPKqX2j7B/03ohuKALv2ej/nh5tEH+p/54T0W9ABP/AKn/AFNH/TGL9/5N&#10;Twedb/6r/ljUE9v9o/fRf8sf+WFAHwv/AMFAJt3xC8Pf9g3+tfL1fUP/AAUA/wCSlaH/ANg6vl6g&#10;CHmv0e/Y187/AIVXZeV/r6/OHmv0e/Y0g+0fCSyhoA9x/wCPiH/P7mj/AJb0f8e81EFv/wAtov39&#10;ABB/1xouKXmpv+eNABB/rv8ArtRB/wBcfIgon87yKP8Aj4h/137igCD/AI96g/541PNb0f8ALb91&#10;QB8B/t2TFvi5B/16V85V9Eft1f8AJZB/16CvnHmgCav0l/ZQ/wCSSaXX5tQ1+ln7KH/JHdEoA9Q/&#10;7Y0VNb3H7n/4xRQBy9FFFAB9o96KKh+0UAfIX7ZvhXWdc+Lf2vT9JvLy3/s6CLzobQ44+leFf8K+&#10;8V/9C1q3/gFNX6f2OvalYQ+TaalNBU//AAl2sf6n+0pqAPy5/wCFb+K/+hU1b/wClr9F/hlYTWHg&#10;Xw9DdQ+RP/ZsPnQT11//AAlupeT5MupXn76qMNAFjmpqgguIaPtFAE//AGxrndc/67Vt3Fcvrlv9&#10;ovYIf+W801AHuPwrsPsHhGy/6bfv68p+Kmvfb9Un/ff8tq9kn8nQdFn/AOnOHyK+bNVv/t+qT1hR&#10;A2/Dlv8A8tv9fBXRc1R0O3+zw1qVuB8p/tlfDXxJ4t+I2mXeieHdR1SD+zYYfOgs68HPwD+IZ/1X&#10;gPXP/AKav0kgv5rDz/KvJoIP+u1Tf29qVx/zErz/AL/UAfmqP2e/iTN/qvAeuf8AgFNX358JNBvN&#10;B+H3hezu4ZoL2HTYYJoJ/wDljNXX/wBval/0Epv+/wBVH/yPQBe5pP8AlvUMNT80ATUVB9oqf/tj&#10;+/oAKn5qjNcVPQAQ1BcVPUFxQB8p/tbfBfxv8Q/in/aPhrwtqWuWMOmwQ+dBDXjX/DJfxa/6J7q/&#10;/fmv0RhuJrf/AFU00FH2+8/5/JqAPzvh/Y/+MNx/qvh7rh/7Y196+ANBm0Hwj4e027h8i9s9Nhgm&#10;g/54zeTW39vvP+Ws00//AG2peaAJoaKg/wCu1T0AEH/HxU/NQfaP+mNH/LagAo/7bQ0faPeigCD/&#10;ALY1SuKu/wDXaoZqAPkX9oz9nnx548+LWt694f8ADc19pd55PkzQf9ca82/4Y2+Lf/Qn3dfflx53&#10;k/8ALasSfzv3/wC+oA+IIP2QfipcZ/4pSa3WH/WyTzxYH619BeP7D7P4f/685oa9D1W3/wCetcT4&#10;qsPtGi3sP/TGgZz2h/6muo0PVvt/n2fk+RPDXIeHbiauv0q3ht5vOryj1C7ff6PDXg/xUt/+Kng/&#10;6417/fV4P8VP+Rgg/wCuNb0ThrGp4Ot/s+lwf9Nq6/Sf9dXO6Hb/AGfS7L/rjXRaTXcYHUaTXXaH&#10;/o97BN/zxrntJrobGCgD5j+J/wCy98QfGHxF8S6vpWjQzWWoahPeQ/6ZD/qck5/Wucg/Yv8Aincf&#10;8wWD/wADIq+4YbepoaAPjbwD+x38R7DxXo+o3+mWlvY2t3DNNNNexYEWRz1r7Qt6IP8AXVPQAQ1P&#10;zUFT80ATVDzRzRzQAc0c0c0c0AQTUQXH2fz/ACv+eM0FFQ80AfDn/DEHxI/6hv8A4F0v/DDPxH9N&#10;J/8AAyvuLmjmgD5h+BX7K/jH4ffECz8R63Np0FlaRTE/Z7wSy/lX0t9n9qsc0c0AUZ7f9xWJfaD9&#10;orr6g+z0AdD+yhbw6D8Tp7OX/mJabN5P/bGavoz4/fDTQfi18N77wfrd5NY/2l/x530EP/HnND/q&#10;Zq+PvEfhmHXoYP315YzwzefDfWM3kzwzVP8A8LE+MGk2U+m/8JJZ+P8ARJv3E1jqv+hXv/f6GsPY&#10;/vTf2xB8Of2efjN8HvE1jNolnDfTw/uYb7SryHyJq9X+Dvwl17Qfi3P4q8V/Y59Umm8iaex87yIf&#10;+mNeD33xS8bW83k/8I34osbL/X+RB4khm/8AI00NXfCvxi17wlDP/Yng+8gn+2fbfP1zXppv/RPk&#10;0exD2x+mHxegmufh7rUcXXya/KD4EfGmb4aeOtUmivP3E37jyK9C+In7TnxZ+IWlz6bf+Kf7CsZv&#10;3M0Ghw+T/wCRv9dXzBfaTqXgPVPtnk/bv33+vn/5bUCo1T9C5/2tIbeaCbzv3Hk+fX1N4H+LWg+J&#10;vCNlrEV5D5M0Pn1+J3/Cw5v+fOvV/A/7T2saD4Yn02KGatzE/Qr4xftO6BoFl5NpeedNXlMH7XcP&#10;7/8AfV8K65488VeJpvO+xzT/APbGsvz/ABV/z5zf9+aAPv7/AIa8h8+CGLzvPo/4a8s/I/5bf9cK&#10;+Af7Q8Vf9A28/wC/NT/2v4q/6Bs3/fmgD7wsf2w4bj/W+dV2x/a8s/3/AJs1fAX/AAk3iq3/AOXO&#10;8/781P8A8JN4k/6Bs0H/AGxoA+8J/wBsqzt/+W37jzqIP2yrO4/c+d5H/Tevg/8At7Xrj/mGzeR/&#10;1xo/4SbXv9T9j/cf9caAPv2D9tLTf+WvnQT/APPCtSD9srR7iH/ltX5zz+Lde87/AJBv/kGp/wDh&#10;NNY/6Bs1AH6MWP7Xmg/89v8AthV2x/a08N+T/wAflfmn/wAJprHnf8g2aof+E81j/oGzUAfpzY/t&#10;WaDcTf8AH55H/XersH7Vnhu4/wCYlX5f/wDCeax/0DZqP+E81L/nzmoA/U7/AIaW0H/ntDU3/DR+&#10;g/8AP55FflxB8UtSt/8Alzmqef4xalcf62GagD9R/wDhofQfO/4/Iamg/aO8N/8AQShr8q/+FtXn&#10;/PnNR/wtqbzvOls6AP1bn/aO8K+T539sQ+RRP+0P4V8n/kJQ1+Un/C4ry4m87+zfPqef4xTXE3nf&#10;Y5qAP1bg/aA8N/8AQShq7B8cPDdx/qtShr8l/wDhcU//ADxvKg/4XDN/zxvKAP12g+NPhu4/5iUN&#10;EHxi8N3H/MShr8kP+F0j/p8o/wCFxf8ATG8goA/XX/hbWg3H/L5DU/8AwtLQfJ877ZDX5Ff8Lwm/&#10;6fKm/wCF8Tf897ugD9TPEPis69Ne/ZvmM1obOC4x/rfOh/8Aj0NTXHiqfV1VvLwt3Lpt5FL/AM8s&#10;484/p+tflp/wvib/AJ7XlTf8NDzf89rugD9TP+EyEGpxWcUUOqgzTeTNOJvOH7nrN/6JqfxJ4si1&#10;DQby0itJcCGGfE8vk+d+/wD30P8An1r8pv8Ahof7P/y+Xn/f6rsH7S01vN/x+Xn/AH+oA/UbXL7T&#10;v7N0WGKbz4Ibz99P9s/1P7mpvFWuWlxDdwxR/bYRaQ/2dPjzvKm87/8AcV+VsH7Q/wD1GLz/AF3n&#10;/v6u/wDDR3/UYvP+/wBQB+n0GuWc3jTMsUVwYdRx53k/vrSHyf8Ant/zxrc8SeLby3vIYdK1LQ4Y&#10;P+or51fllB+1JNbw+TFr15U//DT377zv7em/fQ+R+/h86gD9MfAPjzQrjwjov9q6lafbJtN8+Xzv&#10;9T5NZOj+KP7RvfDMVhHaw6nDpgvZV1WUReZDKTD5Q46/uR+Qr83f+Glv9R/xPvPgs5vPhg8mH9z/&#10;ANcf+eNT/wDDT32/yIdQ17+1fJ/fw/bofOoA/Svwf400fVtM0qHVZrT7FNo/239//wBdqvaH4mvP&#10;+EX8PfZIdOngms4f+P688mevzag/ae+z2VlDFr0PkWc3nwwfY4f3NT/8NWTXE0E0uvQzzQ/894fO&#10;oA/TL4c69Z3/AIF0S8lmh/fQ10P2+z/57Q1+VkP7T02nwwQ2mvfYbKH/AJYQUQftPalbw+TF4wmo&#10;A/Vrz7P/AKY0efZ/9Ma/LKD9rTWLf/mcPPqeD9rTWLf/AJmqbz6AP1G8+z/6Y0v+h/8ATGvzFg/a&#10;81j/AKGqGtT/AIa81jyf+RqhoA/Sb/Q/+mNH+h/9Ma/Ob/hrzWLf/mZLOeiD9sPWPO/5D1n/AN/q&#10;AP0Y8iz/AOmNL9hs/wDpjX5zf8Nla9/0HtOg/wC21EH7bWvf8tdYs6AP0Z+w2f8A0xo/s+z/AOeM&#10;Nfnb/wANsax/0ErOrtj+2lrH/QYhoA/QT+ybP/njDR/ZNn/zxhr4Pg/bK1i4h/daxZ/9/qIP2tPE&#10;nnfutYs/+/1AH3v/AGRZ/wDPGGl/siz/AOeNfDf/AA154k/5/LP/AL/VP/w154k/ceVeWdAH2r/Z&#10;Nn/zxhpf7Bs/+eMNfGFv+2H4q8n/AJh0/wD22o/4bK8SW/8Ayxs/+/1AH2f/AGDZ/wDPGGk/smz/&#10;AOeMNfGP/DbWvW//ADDYZ5/+u1UZ/wBvjWLCH97psM//AG2oA+3f7Bs/+eMNH9g2f/PGGvhWb/go&#10;5d/9A2prf/go5dj/AJhnn0Afcf8Awjdn/wA8Ya57XPDOm2H77yYa+WIP28NSv4f3Wj1i+Mf2rPGG&#10;rWX7rw3N5FAH1bB8UtN0n9zNNDBUGqfHDQRBN5V5DX5jeOPjT4kv72fzYZoJ5v8AnvXIf8LS8SeT&#10;5PnTT1zgfevhj4vWV38ZNGWOb/R2lwa+m9D8N2U0P2zyf9d++r8afDnxE1Kw8XaXeXfnef53+v8A&#10;Or9lfAOuQah4R0uaKXP+hw06JvVNX+wof+eNH/CN2f8Azxqf+0If+e1T/wBoQ1uYFH+wof8AnjR/&#10;wjdn/wA8avf2hDR/aENAEH9kw/8APKof7Bs/+eNXf7QhpPPhoA+ZP21vCpb/AIV9rFqMGy1Oa3/7&#10;/Q//AGmvCYLf7P5/76vpH9si/hg8NeErT/ntrHnf+QJv8a+Yfs/76eHyZp6AJ4P9H8//AJ70f8fH&#10;76Kj/ttV2Dzv9dF/y2/570AEH+kQ1PY/6n97DVGH/SP9V/22qf8A5eIKAF5pPtH/AC2/9H1PPcfZ&#10;/wDpvR/x8eRQB82/tQfs1ax8YPE2maxot3DD5MPkSwz9q8V/4YJ8b/8AP5Z19+f8fH7mWpv+Pj9z&#10;QB+fv/DBPjf/AJ/LOvrL4E/Dy8+FvgWy0fUPJnvof+eFelfZ/wDUebRD/rv+WNAEEH+kf9MKn/4+&#10;P9V53nw0T/6meH9zR/yxoAP+PeoP3VT/APPD9z/rqP8AtjQBB/yx/wBdU8/+kQ+T/wAt6J/+PioJ&#10;/J/6Y0AH2f8Ac0eR/wA8aP8Aj38+b/Xz0n/Lf/4xQB80/tP/ALLviX4oeOIdd0m8sxD9kEXkzdRi&#10;vGv+GEfG3/P3Z/ma/QO4uP8AltFDVH99QB8Ff8ML+Nv+fuzr65+C/gubwH4F0vR9Q/4/Yf8AXeRX&#10;of2f7R+586oJ/wDU/wCpoAh/1/8A9voqa3/zBRQBy9FQ80c0ATQ0TVDzRzQAc0c0c0c0AHNTVDzR&#10;zQBN/wAsasc1XooAJqpeDrD7f40sv+eEM3n1PP8A6P8A88au/CS3/wBN1TUpf+WMPkVhWA6/4m69&#10;/ZHhGf8A57zfuK8O8OW/2+986uu+OGvfaJtLs4v+ePn1l+FbDyLKCaiiB1EFv9nqf7R/02qD/ttS&#10;81uAc0c0c0c0AHNTQf8AfioeaS4oAn+0e9TfaP8AptUMFx9no/c0AT80c1B/22ooAm/640T/APTG&#10;j/rtUP8A11oAn5o5qCpv+/3/AG3oAhooooAn5o5qCigCfmk+0UfaKJ7j7RQBPRUPNHNAE1H2j3qD&#10;z/8AnrS80AHNJ/n9xR9oomuP+eVAENUp7f8Ac1d/4+KguKAOevoK5C+sP+uNehzW9c7fWH+voA8b&#10;8K2/2f8Acyw/6n9xXef9sa5fXNJm0HxdP+5/cXn+mw16Hofk38P72GvKrHdRMW+uP3FeG/Ea3mv/&#10;ABPPDF/zxr3HxH5Nh5//ADwrwfQ7i88TeOr28/5hcNb0TCsdtD/yxra0m3rFh/0iuh0u3ruMDqNJ&#10;rqLG3rntLrrregC9b1NUMH/kapvtH2egCf7PRb1B/wAfFH2j3oAvVPzVH7RU8NAE/NJ9oqGigCfm&#10;kt6h+0e9FAE/NQUUUAFH/LaiigA+z+1H2f2oooAKKJqKAIeamqHmpqACe3huP9bWXPoMNxWpRQBy&#10;8+g1BP4ZhuIf3sPnwV19QfZ6AOQ/4V3o9x/zDYaP+ED02w/1VnDBXX/Z/wBzU/2f2oA4n+wf+mNT&#10;/wBk/Z66j7P9no+zw0Acv/ZNTwaDXQ/Z6Ps9AHPf2DDU39k10X2f2o+z+1AHL/2DR/YNdRUH2egD&#10;noNBo/siuo+z+1H2f2oA5f8AsH9zR/YP/PKGuo+z+1QfZ6AOe/sH/pjR/YP/AExroZrej7PQBzv9&#10;gw/88YaX+wYf+eNdR9n9qPs/tQBy/wDYMPnf6mj+wYf+eMP/AH5rqPs/tR9n9qAOX/4RqD/nzh/7&#10;81B/wiNn/wA+cP8A35rr/s/tR9n9qAOQg8JWf/PnD/35qf8A4RGz/wCgbD/35rqPs/tR9n9qAOQ/&#10;4QvTf+Wum2f/AH5o/wCEL03/AKBtn/35rr/s/tR9n+z0Ach/whem/wDQNs/+/NH/AAgem/8AQNtP&#10;+/Ndf9n9qPs/tQByH/CB6P8A8tdHs/8AvzUH/CvdH/6A9n/35rvJreofs/tQBxP/AAr3R/8AoD2f&#10;/fmln+Gmg/8AQHs/+/Ndr9n+z0fZ/agDg/8AhVug/wDQHs6n/wCFS6D/ANAezrtfs/8Aqam+z0Ac&#10;H/wqXw3/ANAe0qH/AIU/4b/6A8NehfZ/3NH2egDz3/hS/hv/AKA8NQf8KX8N/wDQHhr0n7PR9n/f&#10;UAebf8KP8K/uP+JP/wCRqP8AhR/hX/oD/wDkavSf7Pqf7P7UAeX/APCh/Cv/AEDf/I1H/DP/AIVu&#10;P+YbN/3+r1DyP3FH2f2oA8o/4Z48K/8APnN/3+qD/hnjwr/z5zf9/q9et7ej7P7UAeUf8M8eFf8A&#10;nzm/7/Uv/DOPhv8A54zf9/q9W+z/AGep57eHzqAPG/8AhnHwr/zxvP8Av9UE/wCzT4b/AOeN5/3+&#10;r2T7DR9nh86gDxz/AIZp8K/9RL/v9ST/ALNPhv8A57Xn/f6vZPs/2ii3t6APG/8AhmHw3/z21L/v&#10;9UEH7MOg3H/MS1GvcvsEP/XeeoLe3oA8U/4Zp0e3g/5CWo1P/wAMw6b5P/IY1Gva/s/2j9z5MNEH&#10;/PGWgDw2D9mnTbj/AJmTUang/Zh024/5mTUa9x/c281T/Z/tHkUAeAf8Mw2f7/8A4qTV6X/hmL/q&#10;atRr377P+5ont/tH/LGgD56/4ZhhuP8AmatR/wC/NQf8Mtf9TVd/9+a+hfsH2iH/AFNQ/YPs9AHz&#10;zP8Asl/9TVef9+ah/wCGWprf99F4wvPI/wCuNfSX/HxUP2f/AJYxQ/8AXGgD5zg+A+sWHkfZPGE3&#10;/fmpoP8AhZ3hmH/iX69DqsH/AE3r6Gnsao/2TD5Pk/uaAPnO++NWsWF75PivQf8AyDXX+HPiJ4P8&#10;TQ+TLDDBXpN94Ds7+yns5bOGeCb/AJ714P8AFT9nGbSYZ9Y8Ned5H/Lax/5bw0AdR448B6bf+H76&#10;80r/AJc/+eFer/Dn9qzWPDNl9jl879z+4r5m+Dvxpm8B3s/9oQw30H/PC+/1E1al98WtHv5/O+xw&#10;wf8AXCgD6tg/bKvP9dLND/3+qeD9tqa38/zf+WNfFOq/ETTbj/VVlz+LbO4/5bUAfeEH7cM3+Zqn&#10;t/24f+e1fAU/iazuKg/t6GgD9Cv+G8Ibeb97N5FLP+3/AGdv5/m1+dv9rfaP+WNUp7j7RQB9xar+&#10;0NN8fvGllNDLN/Zej2c08P8A12mrVnt5v+u9ea/s5+A5vDPhHzrvzoL3UpvP/f16h/nz/wDntQBD&#10;9n/1H7mpoP8AplSwW/7mprf/AFMFABb1PB/rv+mFQfZ/9R/zxqf7R+/8n/pjQATUf8e/+qh8+pv+&#10;WPk/6ioYIP33/TGgCb97R/yx87zvI/fUeR/9uo/57/uf+29ABPb/APTb/tvUNTW9x/y2/wDIFLzQ&#10;BBP51xNR/wAtqmn/AOeNQ/8ATH/UUAH/AF1h8iej/ptU/NJ/02oAP+Pj/ltUP2f7R5/lf6+j7RD/&#10;AK7/AJYTVN+5/wBd/wAsKAIZqgnuP3FT/ufJ/e1B9n/f/wDtCgAg/wBHh8moP+Pibzpan/4+JqJ/&#10;JoAP+21H/LH97S81BP8A6R/yxoASD/R/+mEH/o6irHNFAHE3FH2ij/lvR9ooAPtFHNHNH/HvQAc0&#10;fuqg+0e9Hn/9cqAD/rrRNUH/AG2o+0UAT0faP3FUvtHvRPcQ/wDLGgCa+uPs8NdR4A/0Dw/53/P5&#10;N59cJqt/+5r0L7RDoOlweb/qNNs/PmrCqB5R44v/AO3viDe+V/qIZvIrr7H/AEeGvNvB3+kTT3kv&#10;+vmrvPP/AOWPnQ1uBqf2hR9o/fVl/bqPtH/THyKANT7RR/aH/TGqP2ij7RQBe+0VN9o96y/tFT/a&#10;P+u1AF2j7R71S8//ADPR5/8A23oAu/aPep/P/wCetZf2j3qf7RQBd8//AJ6/+QKXmqP2ij7R/wBN&#10;vPoAu/aKPO/6Y1S+0f8ATaj7R9n/ANbQBe5pPtFUvtFE1xQBe5pPtFUoLj9xU32j3oAn/wC2NT1R&#10;+0e9H2j3oAvUVR+0f9NqPtHvQBeo+0e9Uft1L9o/f0AXftHvR9o96pfaP3FTfaKAD7RRcVB9o96n&#10;+0f89ZqAILi3qGa3qaoeaAOQ8f8AgubXtL87T4f+JpZ/v4f+m3/TGuX8OePIfJnhu5vsN7D+4mgn&#10;r1e4rnfFXw78N+LZvO1vR4b6f/nv/wAt6wq0fbG9KseD/FT4if8ACTTQaD4f/wCJre3n7j9xV7Q/&#10;Bc3hLS4LOX/X/wDLavcfCvgPQfCX7nStHs7H/pvB/wDHqpeI/DP2ikYHlEFh++robG3on0H7PNU8&#10;NdAHQ6TW3B/qf3VYlj+4q99ooA2vtFT+f/23rE+3UfbqANu3uKPtHvWJ9uo+3UAbfn/9sKn+0Vif&#10;2h++qeG/oA2vtHvR9o96xYb+pvtFAG39oo+0Vl29xU/2igC79oo+0VB9o96PtHvQBY5qb7R71Ro+&#10;0e9AF6oear1PB/pFAE9H/XKaoPtFH2igCeGioeaOaAJqKgg/11LzQBNRUPNHNAE32j3o/wCutQ80&#10;c0ATQ0UUUAH2f2ooooAKP+2NE1FABRRR9o/5bUAFT81B/wBcqP8AltQAUUfZ/wDltR9o96ACiiig&#10;Cfmk/wDI9Q/8saP+W1AE/NHNJ/y3peaADmjmjmkt6AF5o5o5o5oAOaOaOammoAKKIaKACioLij7R&#10;QBPR9n9qKKAIeaOamn/57f6iiGgAqfmj/lj+6o/5b0AHNH/HxRzRzQAf8fFHNH2ii3oAm/4+KKP+&#10;W1FABRRR/wAsf9dQBDPb/wDLapv/AEfDR/yxooAJqh/5bf8ATCp/+utJ/wAsaAIeamqH/j3qb/j3&#10;oAP+W1ENT/8ALHyZaPs9AEHkf9+Kn8n/AKbUvNTQ0AQfZ/s9T/Z/+/8ANRP/ANdqIf8AR4fJ/fT0&#10;AH/TGj/ptRR/1yoAIf8Alt/ywon/AOeNE9v++o/c29AEH2eifyf+eNHn/wDfmj7R/r/+m1AEEFv9&#10;om/dTUef/wCQahnuP+mNQT3/ANn/AOmFAF3/AI94f/jFE9x9nm8n/ntWXPq3/fiof7XoAg1X4d+G&#10;9Wm+2Xeg6dfTzf8ALfyay/8AhTvgnyf+RV07/vzWp/wk3/kGoP7e/wDINAGZ/wAKW8H/APQrad/3&#10;5qCf4D+D/Og/4pXTv+/NdR9uqf8A4+JqAOWg+B/gn/oVdOqeD4H+CfO/5FWzrrvtEP7/AP7/ANX+&#10;aAOJ/wCFD+CfO/5FuGprH4S+D9JvfOi0Gz/c/v8A9/XX/Z6ngt/s/wC+oAg/9o0fZ/33nRVP9n9q&#10;ggt/9fQBB/y2g/8AjNXv+PijyJriH97N5FTfZ/3NAEMH+jzfuqm/8j1D9nm/54/9t6uz/wCkf6qb&#10;/vxQBBBcfvv+21LzSf8ALf8A+MVP9n/55fuKAIPI/wC/1EH/AC3h/c1P9nho8j/thQAfZ/s8NQfZ&#10;/wDX/vqn/wCWPnVB/wBMfJoAPs9H/PGj8f8AyDR/y2g8qgA/8j0v/Lb/AJa1B/22/cVN+586gAnu&#10;PtFQ/wDLH/U0faPej/ljQAf8tv8AU1Bcf67/AF0M9LzSf8tv9d/qaAIIPJt6sc0n/HvNR/z3m8nz&#10;6AIP+PiGl+zw+dU3/LH91RB/n7RQAvNFV/8Att5EFFAHFQ1B9o/19Tw1BcUAUtK1aa/8+aWzmg8n&#10;9x+/rUhqC3omuKAJ6h5o5qD7R70AE1QTXFH2iqU1xQBN9o/6Y1D9oqCe4h/541D9o/c/88KANrw5&#10;Yf294gsbP/tvV34069/ZPhHVP337/UpvsUNanwrsPs+l6prH/bCGvNvi3q39veOrLR4v9Ro8P77/&#10;AK7TVzgT+HLf7Bpfk1d+0TXFUvtH7ioPtH/TaugDb+3/AGiai3vqy/t1H2//AJbUAbUFx9n/AHNH&#10;2/7PWL9uqb+0KANT7R/028ij7R71l/2h+5qH7dQB0P2j/ptR/aFc9/a9Tf2hQBt/2hR9u/6bVif2&#10;h++qH7dQB1H9of8ATaj+0P8AptXO/wBoVP8AbqANv7dR9o/6bVzv9oUfb/s9AHRfaP8AptR9o96x&#10;Pt/2j/rhR5//AH/oA2/t1TfaK577dR/aH/Tb9/QBt/aPepv7QrF+0f8APX/yPR/aFAG19oo+0Vi/&#10;2hU39r0Abf2j3qD7RWX9uo+3/uaANv7R70faP+WNYn26j7dQBt/aP+m1H2ia3rE+3Ufb/wDvxQBt&#10;+f8A9sKg+0Vl/wBof9NqPt/+o/fUAann/wDPKp/tHvWJ9uqH+0KANr7RUM9/9orLuL6oLi4oAL6C&#10;sv7PDbzVdmuKy7i4oAvW9xR9v+z1lz3H2ej7RQBqfb/tFEN/WJ9o/f0fbqANv7f+5o+0TVlw3FQT&#10;X9AG3/aH/Tapv7Wrl5tW/f1D/a32j/pvQB2sGrVPBf8A/TauD/t7/ptU0Gvf9NqAO8+3Vehv64OD&#10;Xvs//LarsGvUAdf9uo+0e9c9Bq0P/PapoNW/6bUAdD9oo+0Vi299R/aFAHQ29xR9o9657+0Km+3U&#10;AdF9oo+0Vzv26p7e+oA2+am+0e9Yv26j7dQBtfaPej7R71i/bqmgv/8AptQBqfaPej7R71l/aKP7&#10;QoA2/tFQQ1l/2hU/2/8AfUAXftHvVjmsP+0Kn+3UAavNJ9orL+3/ALmj7dQBqfaKPtFZf2+Gj7dQ&#10;BqfaKPtFZf26j7dQBqfaKPtFZf26j7dQBqfaKXmsr7dR9uoA1PtFH2isv7dR/aH/AE2oA1PtH7mp&#10;/tHvWX9v/wCetQfb/wDnrQBt+f8A9sKPtH7isv8AtCj+0KANT7R70faP9dWXBf8A7mj+0KANT7R7&#10;0faPesv+0KP7QoA2vtFQ/aPesv8AtCpvt/76gDU+0faKPtH+vrL+3Uef/wB/6ANXmjmsr7dR9v8A&#10;31AGrzU32j3rEhv6n+3/AGigDU+0e9QfaKpf2hRDcUAan2j3o+0e9Zf2/wD7/wBT/b/31AGp9oqC&#10;qX26j+0P+m1AF37R71P9orL+0faKPt1AGpb0faKy/t/7mj7dQBqf8t6PP/561lwX/wC4omv6ANTm&#10;pv8AltWX9vht6Pt/7+egDV+0fv6SGsv+0P31TzX9AE//AF2o5qjb31H9ofvqANT7R71PNcViQX3/&#10;AMfqf7f/APaaALsNx/rqn/67Vl/b/wDljRcav/0xoA1P+XGj/wBrVl/b/wBz+6o+3/8APWgDUnuP&#10;s9Tz3E1x/wAtvIrEn1b7PN/z3o+3UAan2j7PDUH2j/pjVKe/huKpT3//AFxoA1JriqM9x/02rFvt&#10;e8iGud1XXv8AX/vqAOovtW/56zVl32vQ+TXI33ib/ljWJfeJqAOvvte/6bVlzeJq4O+8Wzf89qxJ&#10;/E1AHpP/AAk3kf8ALaj/AIS3/ptXlM/ib/ptWXfeNIYP9bN5FAHvFj48+zzf66tTSfGn77/XV8yw&#10;fET7R/x6edff9cIa6LSte1K4/wBVZzf9t6APqax8TQ3EP7qauisdWhuP9VXzLpXi3Urf/Ww16H4c&#10;8eTfuPtfnQUAe1wf9Mqm+0f6+uX0rxNDcf8AXCauisbj/nlNQBN/2x8iej7PU8Fv9nho+0Q/8sqA&#10;IILf7RR9n+z+fU/2f/nl51FAB++t6g+zw/8APap5/wDj3ooAILj/AKY+R51H/HvD/wBMKILia3qe&#10;D/pjQBBDR++uKPtH77/U/uagn/11AB/39qf99b/9N/Oon/496KAD7P7VB9nmuP8ArvU/2fyIf3v7&#10;+oIP9R+9/f0AH/PfzaX9z/zxpJ/+mv8Az2o/67UAQ/8AHxNRPcfaP+W37ipp7f8A56w/9t/+eNQ/&#10;aIbegCHmk+z/ALnzqP8Aj4m/6YUT/wCj+RQAW9H/AB8Q/uof3FQf8fEP72p4P9H/AH0v+ooAILj9&#10;9/y2gqD7R71P9n/fUQf66gA+0fvqKP33nUUAcH/yxo/7Y0f8tqJ/O/13/LCgCHmjmk/79VD9n9qA&#10;C4uKgmuKgvr+G3/1s1Up9Ws/+e0NAE81xUH2j3rLn16z/wCfyp/tENxQATUf8fE0EMX+vmqHmk+0&#10;TW9750U00E8NAHteq+T4L8LwQy/8eWm2fnzV82eFbia/nvdSu/38+pTefNXX+MfFuseNNFvdN1DU&#10;vPgvP9d/z3mrnbG3+wQ+T/qIK5wL32j/ALYUed/0xqCf/rtRpVv9o/64UVq3sf3x34PB1sdW9jRC&#10;e4+z/vpapT+LYbf/AJY1dvrf7RNXPX2k/aK+drZtVP1qjwZSo0f3xdg+IkP/AC1hmgrUg1aG/wD9&#10;VN59cVPoP2iqM+kzWFb0cxPDxnCX/Pk7z+1qpf29+5rzbVfGn9kzeT53nz1B/wAJ5D/z2r3KNb2x&#10;8Bi8J9TrexPUP7e/561PBq1eRf8ACeQ/89qmg+Iln/y1mrc4T13+1vtFT/bq8vg+Imm3H/L5V3/h&#10;Yln/AM/lAHof26j7dXnn/CeWf/P5DU//AAmmm/8AQShoA7z+1v8AtvR/a/7+uJ/4S6z/AOfyGrH/&#10;AAk1n/z+Q/8Af6gDrvt1T/bv+m1cHfePLOw/1t5DVGf4paP/AMtbyGgD0r+0KJ9W/ffuq8v/AOFx&#10;aD50Hm6lDXQ2OvQ38ME0U3nwf896AO1g1aj+1vs9cj/a1H9rfuaAOu+3Ufb/ALRXL/2t9oo/tegD&#10;r/7Qo+3f9Nq5CDVqP7XoA6+e/ho+3f8ATauQ/t7/AKbUf2t/23oA6/8Ataj+1q8w1v4waRoV4bO6&#10;1GKGYVl/8L+8Of8AQSoA9j/tCj+0K8c/4aA8N/8AQS/8g111j4mhv7KC8im8+CagDtf7Qo+3/Z65&#10;f+1qg/tegDqPt/7moZriud/tb7R/raP7W/5bedQB0X27/ptUH26ue/tb/thR/aFAGpNf0ef/AN+K&#10;xP7W/wCm1QT6t/23oA1J7+a3/wCm/wD22ot7/wDff+jq8x1T42aHpN3PayyzebCcZgh4rptD8TQ+&#10;LfD/AJ1p50EE03/LesK1b2NE9bKMu/tLF+xL1940m/1MUNUZ/FupXH/LH/yDW3Y2ENv/AMfdn59b&#10;dvq2g2/+t0Gavlv7RrH7DR4Rwhwf9r3lx/yxo+3zXH/LGvUIfE3hv/oD+R/2xqb/AIS3w3b/APMN&#10;/wDINL+0axt/qlhDyn7feUf2hNXq3/CW+G/+gP8A+QahvvFug3H/ADB6P7RrB/qlhDy/+3prej/h&#10;NPs9dDrkGj3/APx6QzWM9cvPpNb0cxqniYvhKl0NSx8af9Nq1IPFtcHPpFQT2E1vXq0cZSPh8Zw7&#10;i6P8E9Xg8Tf9Nq1INe/6bV4Pfa9qWk/8uc19/wBcKzl+OVrZyGOSG6glH/TMV6qrX2Pna1CtQ/jH&#10;0hDq1Tfbq8C0P47WmralDafvvOmOP9TXoMHiag5zvIL/AOz1ehv64mDXqnh1agDr4NWqb+0K5H+1&#10;6INWoA7X+16Pt1ch/a3/AE2o/tagDr/7Xo+3VyH9rVS1zxZD4b0ybUbr/Uww+dNQB3n9r0f2vXzp&#10;/wANVaP/ANA27/Oof+GqtO/6B11+dAH0j/a9T/2tXh/w7+N2neOtSmtLWzlgmhh8798c16D/AGvQ&#10;B1/9rUf2hXIf2vR/b1AHX/2tR/aFch/a9Qf2tQB1/wDa9H9of9Nq5D+1qP7WoA6/+16P7XrkP7e/&#10;c1zHj74pReBdMhvLqGafzpvJ/cUAerf2vR/b1fM//DWVp/0B7v8A7/ij/hrK0/6A93/3/FAH0x/a&#10;3/PKj+168j+HfxQi8dabPdxQzQeTN5P77mun/t6gDtf7W+z0f2vXFf29/wBNqP7XoA7X+16n/tau&#10;D/t6j+3qAO8/tb/UVB/a9cV/b1H9vf8ATagDvP7W/wCm1H9rVwf9vV598RPjrF4F1OGzl02W+nmi&#10;87z/ADqAPfZ9eo/tb/Uf8t6+WP8Ahq2D/oAzf9/qX/hrKL/oDTf9/qAPqb+1qP7Wry/Q/Gn9raXZ&#10;Xnk+R50Pn1qf29/02oA9C/tej+3q82/t6j+3qAPQ/wC3qm/t6vNv7eqf/hJv+m1AHoX9vf8ATaj+&#10;3v31ee/8JLR/wktAHpP9vQ/89qg/t6vNv+EmryvxH+1AdI1i70+PR5ZRaymEEzelAH1J/b1H9vfu&#10;a+TP+Gsz/wBAb/yNVjSf2qLjUNSs7T+xv9bL5X+uoA+q/wC1/wDltR/wk32evL/+Em/c0f8ACTf9&#10;NqAPUP7eo/t6vL/+Et/6bUf8JNQB6hBr3/Taj+3q8v8A+Emo/wCEtoA9X/t799/rqIPE3/TavL/+&#10;Euo/4S3/AKbUAerT69/02o/4Sb9z+6ryK+8afYLKe8l/5Yw+fXjf/DWk3/LLR/8AyNQB9d/29/02&#10;o/4SWvj7/hrKf/oD/wDkauj8E/tFz+K9YGnHTfs/7oy+d53PH/66APp7/hJag/4SavL4PFtQT+Jv&#10;s9AHqE/i37P/ANN6nn8TQ+d/rv3FeNz+Lf8AptR/wmv/AE2oA9d/4SaHz/O87/XVP/wk0P8Arq8U&#10;/wCEt/6bVP8A8Jb/ANNqAPZP+Em/6bUf8JN+5rxv/hNf+m1H/CW/9NqAPXZ/E3/Tasufxb/02rxz&#10;xt8Uf+Eb0ea7EPnmI48ivNZ/2nprj/mD/wDkagD6TvvFv7n/AF1c7feLa8BuP2jp5/8AmG/+Rq1P&#10;C3xDm8WQ3s32PyPJoA9Jvteqlfa9XIT6t++qCe/muKANSfXqy5tWqeDQZrj/AFv7itT7RZ6D/wBM&#10;KAMSDQdY1b/W/wCgwf8Aker3/CM6PoP76Xyb6f8A57z1l6r8RP8Aljp8M09UdK0HWNem/wBLh/7Y&#10;UAdRP48s7f8A541Sn8Talfz/AOiQzV9S/s9/8E5fF/juK31DW9O/4Q7RT/z/AA/fTf8AbGvtj4d/&#10;sC/C7wTDEbuxl1u8UZM0/wC7j/IUAfkfY2/iS/8A+YbNXX2Nh4ksP30tneQV+1ui/CTwX4d/5B3h&#10;fS7X/dswf5iui/sHTv8Anwtf+/IoA/Fjw58S9S0Gb97+/r2TwP8AFrTdW/cyzeRP/wBN6/RXxR8D&#10;/AfjWHyta8JaTqI/6b2Yr54+Jn/BOHwV4m86fwhqN34VvCOIOZrQ/hQBwMHk/wDXep/+WP7qb/U1&#10;5zq/gnx/+zfefZPFFpNfeGJgIYtTsgZYhnpmU8j8a7ixv4b+ygmimhngm/1M9AE//Lap4Lj9zP5U&#10;3n1BB/01o+0Q28P7qgAg/wDaNH/Laj7P9nmog/z51ABRN/r5qJ/9I8ioJ/8AyNQBP9nhuIaP+Pf9&#10;zXkfxt/aa0j4FXGmWV/o91qt9qMHn/uSB/OvKP8Ah4roP/Qrat/3+hoA+s4Lf7PR9n/1Hm18pf8A&#10;DxzQf+hQ1H/v9DXvHwf+LNn8aPCcOr2tnLY/9MJjQB2s1EHnXFENH/Hv+5/5b0AHkfuKgn/57RQ1&#10;PcXFH2j7P+58mgCD7RD+48r/AFFUr64+0TeTF/qKJ/8Alt5UM3n/APPCiC3/AOev/LGgAg/6bUf+&#10;iKPs/wBomno/640AQef/AN/6nn/5YQ+dXj3xl/ag0P4Q61Do9/puoXt7ND53+hsB/OvOv+G/vCvn&#10;Z/4RvVv/ACDQB9P/APkCj/j4hr5pn/4KBeFrj/mXNQ/76Fe3eAPiJpvxE8P2WvWnnQQXn/LCegDr&#10;/wB9/wA9v39FE9xN/wAsv38H/TeigDzy486oZ/8AntU3/XGoaACoLil5qvP/AKPNQB8rftkSzWPj&#10;jRoopZoTNpwllH1//VXz7/aF5/z9zf8Af6vfP2zf+R30D/sHf+1TXztzQBY+3Tf89pPzr7h+C9xN&#10;/wAKy8Mfvv8Alzr4cr7d+DGP+FZ+GPM6fZOKyYHaT/8ATaqXNTf8sapXFxWoBUE//fij7RRcUAQ/&#10;Z/33k110Gk/Z4YIay/B1h9o1r97D/qa7b7DXw+eYz977E/d+Aso/c/XKxyF9p9Up9Irrri3qlPYf&#10;vq+c9sfrfsTkJ9IrkfH9/D4Z0We8r1aexr5t/aM177RrUGjw/wDLH99NXq5b++rHxvEWK/s3LqtU&#10;8vvtWmv72eaWb/XVBPcfaKPs/tU8FjX3x/NDfM7kH2f2qe3rUgsJv+eNTf2Tef8APGgRl/aPej7R&#10;71e+wXn/ADx/8g0fZ5v+eP8A5BoAo1DzV399/wA8f/INH2f/AKY/+Qa6DnKXNH2ipvs//TGie3/6&#10;Y1zgEFx/12qf7fN/z2mqD7P/ANMaP7P/AOmNAE/9rTf89pqng1a8/wCe01Ufs/2f/ljR9o/6Y0Aa&#10;v9rXn/P7Sf8ACTTf89qy5vOqG+t/s8NAF3+3rzVr3yYryaCCH/ptW3P40vPJ8n7ZN5ENc7Y2H2CH&#10;/rtRPb/9MaDc1P8AhYmpW/8Aqppv+/1H/Cy9Z/5/KxILCGl/s+ugwOn/AOFqax/z2h/780f8LU1j&#10;/ntD/wB+a5j7PRBb/wDTagCfXDFrt7PeXVnDNP8A9dqy/wCwtO/58/8AyNV3yf8AptR9nmuP+W1A&#10;FL+w9O/59P8AyPXa6V8WrzSbKCzihh8iGHyK5f8As+aj+z5q5wO1/wCFxXn/AD5w0f8AC6bz/oGw&#10;/wDf6uD+zzVB9noA9D/4XTN/0DYf+/1T/wDC6f3P/IN/8jV5r9no/s+gD0r/AIXT/wBQ3/yNRP8A&#10;GmG4/wCXOb/v9Xmv2eoZqAPUP+FxQ/8APnU3/C2obiH/AFP/AJGryL7PV2G3roA3IdL0641Ka78r&#10;z5pZvO/f19CeDtB/4kul/wDXHz68B0q3/fQQ19aWOk/Z7KD/AKYw+RXzmbVj9b4BwntqtWsZc9h9&#10;oqD+wa1J7DUv+WU0P/beGqU39vf8+cM//XCvlT9pq+yIP7Jo/sGp/tGvf9AepvP1j/oD1uH7oh/s&#10;GoP7Bq79o17/AKA//kar0FvrFx/zDYYP+21YB+6MT+yapT6RXeQWE1xD+9hhqjPpNHtg9jc4qfQa&#10;pf2D9nrvJ9IqCfSa39scNbLqTPPL6whsIZ7yX/UQw+fXzrqkP/CVX0+pXd55M83/AExr6U+Mi/2X&#10;4D1eX1jEFfLlj/qf3s3kV9VlOq9sfivHH7itSwiL+l+G4dJ1KC8/tH/Uzf8APGvQYPGn2f8A5bVw&#10;f2D9z50WpQz/APTCCj+yf3P/ACEofP8A+eFe4fmZ6hD8RIf+e1akHxEs7j/l8rw6fzrf/W/uKPt1&#10;AHvEHjyz/wCfyGpv+E8s/wDn8hrwH7fNU1jfw/8ALWHz/wDttQB9DQeJobj/AFM0M9Tf8JLXm3ge&#10;DTZ729m868sYP+eE81dr9n0eD/W3k3/f6gDbg17/AKbVifEbVvtHgvW/+m1nNU//ABTdv/y+Tf8A&#10;f6qOq2/hXVrKazl1KbyJv+m1AHy1zRzXvP8AwqfwV/z+XX/f2pf+FS+Cf+e15/3+oA579nOf7P4m&#10;1T/rzr3H+1v+m1cV4c8N+EPCV5Nd2s03nTQ+T+/mra/tbw3/AM9v/I1AG3Pq1H9r1l/2voP/AE2q&#10;D+1tBoA2/wC16P7erE/tbQaP7e0GgDU/t6j+3qy4Ne8N/wCfOo/t7wr/AJ86gDU/t6vMv2gNQ+26&#10;DZRf9PZ/lXcz694bt5vJlhm8/wD7bVl65ceCfEkMEV/aTTH/ALbUAfMHNTV9C/8ACM/Df/oG/wDo&#10;6j/hGfhv/wBA3/0dQBT+Ad99n8J3v/X2P5V6DPr37isXS9Q8E6FD5On2fkQ/6/8A1M1T/wDCS+Ff&#10;+eM3/fmagC7/AG9R/b1UZ/F3hv8A585v+/M1H/CS6D/z5zf9+aAL39vUf29VL/hJvDf/AD5zf9+a&#10;SfxNoP8Az5zf9+aAL39vVB/b3/TaoP8AhLdBt/8AmG/+Qah/4TTw3/0DZv8AvzQBqf29XiHx0vvt&#10;3iyBvS0Few/8JZoP/QNm/wDAOsvVdQ8K3175134b8/8A672dAHzbRX0Z9n8E/wDQq/8AknU32fwf&#10;/wBCf/5J0AT+FdW+z+GNE/684a1P7eqCDXtHt4YIYtBm8iH/AKc6P7e03/oDTf8AfmgA/t6of+El&#10;o/4S3Tbf/W6PN/4B0f8ACW2f/QHm/wC/NAE3/CTf9Nqh/wCElo/4S6D/AKAM3/gHU3/CSw/9AGb/&#10;AL80AQ/8JLR/b3/Tak/4S2H/AKAM3/fmp/8AhLYf+gDN/wB+aAIf7er518YTGfxNqk3rdzfzr6K/&#10;4Sb/AKgM3/fmqP2iG4m/5Fv/AMk4aAPm2tHwtN5PiDTD6XcJ/WvoH7RDb/8AMt/+QYan/tazt/8A&#10;mVZv/AOGgCefxND50/76oP8AhJv+m1Tz+Nf33/IBvP8AvzUH/CafaP8AVaDef9+aAD/hJqP+Em/6&#10;bUf8JNN/0DZoP+u9T/8ACWTf9Ae8oAo/8JN/02qf/hJv+m1H/CTTXH/MHvKP7W1L/oD3lAEH/CS1&#10;P/wk1H27WP8AoDzVP/xOP+gPNQBR1XxN/wASW9/64zV82/Z/avqD7RrFv/zAbyepvt+sf9AG8oA+&#10;Wfs81dv8ILj7D4uE3lZ/cTfyr2n7RrHnf8geaj/hJtSt/wDmW7ygCCDXqgvtemq9/wAJbrH/AEAb&#10;yj/hJtYuP+YDeUAYn9vVqQWF5fwwTReT++/6bVwfj/zrD/TPsc1j53+ugnrb+Et/qXjSyn0HT5vI&#10;1SGaGeHz/wDnj/y2oA6H+wdS/wCmP/f6j+wdY/6Y/wDf6vQ7f9kv4wXH+q/s6eD/AKYalZ//AB6j&#10;/hlr4wf88bOf/t8h/wDj1AHnn9g6x/0x/wC/1H9k6l/0x/7/AFeh/wDDKPxm/wCfOH/wMh/+PUn/&#10;AAyX8bP+gP8A+Rof/j1AHkfjbwXrGu6BNaRCEz+f/wA9q82/4Uv4k/542n/f6vqaf9kv42f9Af8A&#10;9E//AB6qP/DLXxmt/wDmA/8AomgD5m/4U94k/wCeMP8A3+rqfBPgvWNBs72G6hih87/ptXuM/wCy&#10;n8Zrf/W6DN/5BrEvv2ePipYf8fejzQQf9caAOJg8M/vv3s1av2iz0mH/AJY10Fx+zj4w8nztV1jT&#10;tKg/6ftShhpdD+C2g288/wDavxC0KDyf9d5HnXs9AHB33i2a+/c6fD5//Teruh/DTWPFs373zp/+&#10;uENfVnwL/Zzs/ihdQxeCvB15rtlCP3viLxTMLKyi9vJh/fTV9/8Awl/Ze8PfD63gm1IR67qcXT9z&#10;5VnB/wBcYeQKAPz/AP2df+CeuueOIIdTvbWXQtKHJuL+H/W/9cYa/Qb4Q/ss+A/gvHby6TpEd5qk&#10;R/5CF4MzDj/ln6V7JUdxdRQQSyyyeTFGOZSelAEled/EL47eA/haqQ+IvEVrY3sv+psoyZ7iX/tl&#10;Fya+ZP2hP2zLq/8AtukeBtS/sTw/D+5n8SZPn3ntZe3/AE2r5OvviXZ6TNPNp/8Ar5v9dPPN5083&#10;/Xb/AJ7UAfdWsftw2rzv/YHgfXtTgYYFxeTQ2cI9+cy/pVW3/bU8Rr/rPhlH/wBsfEER/wDaNfI/&#10;hXx5Nq3kTTf6ivStKt/tEPnRed5HnUAfSWi/to+HNijxJ4Z8SeFSOlxcWZvIP+/tuZa9t8HePNB+&#10;ImkRan4a1vT9b0yQcXFlMJgfyr4U+0TW/wDy2qjpejjQ9YOu+G7ubwf4nPXVNL/5bf8AXeH/AFM1&#10;AH6GarpVnrNjNZ6haxXlnOPKmhmiyJa+P/i9+zPL8LbifxF4LimvfCUx83UfDv8Arfspx/roK9H+&#10;Bf7TH/Cc6lD4P8YWkWieMvI86zniY/Y9XhxjzoD/AO0jz/T6KzQB+eFv+/n86Kb9xV3/AJ7V6N8e&#10;PgxF4L1EajpcRi0DUZeYYR/x6Tf/ABn2ryye3+z/AOt86gC79o96J/8Aj3qC3qf/AI+JqAD/AJ4T&#10;S0TW/wDqan/8gVR/4+P9dQB8Tf8ABRS38jxf4X/685v518hV9e/8FFP+Rs8J/wDXlN/MV8hTUAFf&#10;ox+wz/ySWD/rtX5z1+jH7DH/ACST/Xf8tqAPoz/ttUH2j/pt5FQT2/8Ay2i/f0T/AOkfuaAJ/I/6&#10;Yw1BqtxNb/8AXei+v/sFUoP9I/fS/wDLb/lvQAf895qno+0e9Qef+5/1M1AB/wAe/n1DP/rv3VXf&#10;+Pf9zVH/AI+KAPgz9vL/AJK1af8AXmP5184faPevo/8Abr/5KzZf9g8f1r5woAK/SX9lD/SPhJok&#10;0UM1fm1X6S/shXEP/CndL83/AF9AHrsH+uh/6Y0Uf8fH76KGigDz2iaij/j4oAg/4+KguLep5/8A&#10;SKgnt/8AtvQB8+/tO/Cfxd478UaJd+HNBvNVt4rQQE28P/LXvXj/APwy38VP+hJ1f/vzX259omt/&#10;9VN5H/XCoJ7ib/n8moA+Mf8AhlP4qf8AQk6j+VfSfw70O98K+B/D+n6jF5N/aReTPCf+WVddPcTf&#10;89pp6h5oAo3FQTVPzUE//HxQBDzUE/8Ax8VN9oqH7R71zN6XKoUfbux6F8M9J8+3nmrqL63+z1c+&#10;GmlfZ/DNv/025q/q0GJq/LsZV9tW9qf1jk9P6ng6WEOQ+z0T2NdF9n9qgnsa4T3/AG3Q5C+t/s8N&#10;fGPji4/t7xBqmpf89pv3NfZ3j/8A0Dwxqk3/AC38mvmb/hGfs9fb5HR/5fH4t4iYz+FgzzzSvsdh&#10;N/pcM0//AFwrttD8TeFbf/VabN/23rE8R2Gm297/AKX50FGlf2Pb/wDL5X1J+Lnodj488N/88fI/&#10;7Y10MHxE8K2/+t87/vzXm1j/AGP/AM/kNXf+JP8A8/kNBueh/wDCy/Df/PWb/vzR/wALL8N3H/Lb&#10;/wAg155P/Y//AEEoagzo/wDz+Q0GB6H/AMLE8N/8tZv/ACDUP/CeeFv+e0P/AH5rg/s+j/8AQShp&#10;PsGj/wDQShoNjvf+E88Lf89of+/NJ/wl3hb/AJ7Wf/fmuD/s/Tf+fyH/AL/Uf2Tpv/P5Z0GB6HP4&#10;m8H3H/Laz/781B/b3g//AJ7Wf/fmuD/smz/5/LOp4NJs/wDn8h/7/UAdrPceA7j/AFv9nf8Afmue&#10;1zQfAd/D+6mmgn/6YVS/snTbf/l8s/8Av9U32fR7f/mJWf8A3+oA4rVdBs9Pm/0SaaeD/pvWJfWH&#10;+nWUPk/9N69X/smG4/49K5eew+z+IL3/AKYw0HQc99h+0f6qGprGws/+YheeR/2xrtoNB/0KD9z+&#10;/wDJrl763s7ebyfOhgoOc2tK0nwfb/6288//AK710Vj/AMIfb/8APnXEwW9ncf8ALaGp4NJh/wCe&#10;0NAHefZ/B/8A1DqP7P8AB/8A1Da5D+yYf+e0NH9kw/8APaGugDr/AOz/AAT/ANQ2j+z/AAT/ANQ2&#10;uJ/sGz/57Q0s+gw/9Ma5zoO1/snwT/1Dv+/1H9k+Cf8AqHf9/q4r+yYf+mNH9kw/9MaDnO1n0HwT&#10;/wBOf/f6oP7B8E/9Of8A3+rkP7Bh/wCmNH9gw/8ATGgDr/8AhEvBNx/z5/8Af6oZ/Afgm4/5bWcH&#10;/b5XL/8ACMw1N/wjUP8A0xoNxdc+Evhv/l08SQwV53rnhL7BN5PnQ30H/TCvSv7Bht/+W0NUp9B+&#10;0f6qgxPNYNB+0TVt/wBk/Z67Wx8M/vv9TRrmk/Z4aDY5fwrYfaPE+lw/89poa+1rHwz9o/1tfHvw&#10;kt/tHxO0SH/ptX3HfWP7/wDdV8fm38Y/cOAaX+yVSvZ+C9OH+tu4jWp/wjekQdov+/tU/wCz6n+w&#10;14h+pWLsGk6b/wA8Yan/ALJ03/njDVH+z6n/ALIo1Mgn0HTbj/ljDVKfQdNuP3P+oq79ho+w0ajO&#10;Q1XQfsH/AE3ql/ZP2+byYof39dRfWFebfGLVrzQdLsobSbyPOmo1Na1ZUKPtjob7wnNY/wCth/c1&#10;lzWFeRfCv9oebSdUn03UIZp9L87yP39e/Q29nr2l/wBpaVN59l/6JrarRrUf4pxZdm+EzKn7Sluf&#10;Pv7US/YfAMMH/Pa6iP6Gvlz7P/pv77/UV9aftXWPn2fhez/57XlfOfj+Czt4YIYvJ8/zq+yyj/dD&#10;8I44/wCRsc9pVhNcXv8Aqf3FQTW8Nxez+bN5Fer2Og2d/pfnWk3nweTXnn2f7Pql7/rv9d5H+pr2&#10;z85KM9xNpPkw+dDPB/zwqeC402//AOnGer0Hk/2p5N35MHkw/ufPh/13/XaqM/8Arv8AmHTwUATz&#10;6DNb1B/Z9anhXSdY87/RP+PL/pvXbaV9ssL2CGWGH7F/0whh8+gA8HeLbPSYfJlhs55/+m8PnV1H&#10;/C4obeb/AETTdD/7b6bXO2Pw7/t69vbzT7OaeCab/nj/AKmqX/CtNYt4f+POagDoZ/2gJrebzvJ0&#10;iDyYfI/5AMNQ/wDC+PtE/nS2ekT/APcHhrzWfQZreb/U0f2DNcf8saAPV/8Aho6H9x/xJ9Cg8n/n&#10;ho8Nalj+2HqWk/8AHpZ6FB/3AbOvG7HwzNfzeT9jmnn/AOeEEPnVB/YM1vD+9s6APctV/bK17UIf&#10;3sOkf9sPDdn/APGaxJ/2nrzzv3sOnf8Agns68vsbCHyfsctn58//AD3gqCfQf3NAHq//AA0fef8A&#10;PGz/APBbZ0f8NLXn/PG0/wDBbZ15f/wiV5b+f5tnUE/hK8t/I82zoA9X/wCGl9S/6c//AAW2dH/D&#10;S2pf88bP/wAA7P8A+M15FP4ZvLeaDzYan/4RKbyf9T/5BoA9W/4aW1if/nz/APAOz/8AjNT/APDT&#10;2sf9Mf8AvzZ//Ga8h/sma3m8nyavWPhKbXvP+yXkP7n/AJ7/ALmgD0//AIam1j/pj/35s/8A4zUP&#10;/DVmvf8ATH/vzZ//ABmvKP7BvP8Anzmn/wCuFE+kzfuP3P8Arv8ApjQB67B+1pr3/Pazg/7c7P8A&#10;+M0s/wC154kt/wDVeT/4B2f/AMZryj/hGZvJ86WH9z/qP+u1T2Ogzf6mKgD0n/hrzxj/AM9of/AO&#10;z/8AjNH/AA2H4w/5/P8AyDZ//Ga4ODwlNbw+d5PnwTf6mj/hGZvJ8n7HNBPQB6H/AMNheKv+e/8A&#10;5Bh/+M0T/th+KvOg/ff9cf3MP/xmvPIPCV5cfufJ8ioJ/DP2Dz/N/cT/APPCgD0r/hsrxV/z2m/8&#10;g/8Axmj/AIbS8U/8/l5/5B/+M15fB4S+3w/uof381H/CJTed5MVnN5//ADw8mgD1CH9srxJ/yymv&#10;P+/0P/xmpv8AhsrxJcf8trz/AL/Q/wDxmvG5/DM1h/rYf/tNT/2DNbwwedpvkf8ATfyaAPV5/wBt&#10;LxV/z2vP+/0P/wAZqD/hsLxV/wA9pv8Av9D/APGa88g8JXl/DP8A6HN/of8Arv3P+pq9Y/C28uP3&#10;0Vn+4/5bT0Ad5/w2V4w/5ZalNB/35/8AjNH/AA2H488791rF5/n/ALY1Rg+B95bzfvbOof8AhUs3&#10;k/6n9x/z3goAuz/teeNvJ/e6xeVD/wANaeMPJ87+2PIrndc8Fw2/7mKG8nn87yP+u1Yt94Zmt/3P&#10;2Oaxn/5befDQB6F/w2l8Qv8Allr15/5Bo/4bS+JFxD/yHrz/AL8w1xUHw7m/0L/nvef+QauweC/+&#10;WMsM0/8A1woA2v8Ahrzx5cTfvdemqf8A4a08ef8ALLxJeQf9cKxf+ELhsJoIZYfIn/54VSn8FzXE&#10;P+p/f0AdPB+2H8Qp5v3XiTUf+/1Xp/2w/iFb/uf+EqvPP/7Y/wDxmvPIPBd5cef/AKHN/wA96nvv&#10;CU2kzQTS2c3/AG3oA9C/4bK+IXkz/wDFVaj/AOQf/jNH/DZXxC/cf8VVqP8A5B/+M1yN94DvLf8A&#10;0PyZp5/9fRY/C28v9F1TUtPhhng03yfOg/5b0AdRffth/ELyf+Rq1H/yDWX/AMNlfEj/AJZeKtR/&#10;8g//ABmudn8Fzf8ALWzmqH/hEv8AnrZzUAdd/wANpfE7zv8AkatR/wDINQz/ALYfxIuP9b4q1GuX&#10;vvAc3kwXlpDNPBWX/wAIzef8tbOaCf8A6b0AehWP7YfxI87914q1Gi+/a8+IVx/zNWr/APf6uDg8&#10;JalcTQeVptE/hLUv3Hm2c1AHef8ADWnxIt/+Zw1Gj/hsP4hf9DJqNcHB4Z1K4h/5Bs3kVDfeEtSt&#10;/wB99j/cUAeof8NlePP+hk1KoLj9srx5/wBB68nrzz/hEtS8mCb7H/rv3FQweC7z9/5sP76gD0P/&#10;AIbD+IX/ACy8SXkFV/8AhsL4ked/yNWr/wDf6uRn+GmseTB/oc1al98HdYsIYP3MP77/AKbf6mgD&#10;qIP20vip/wBDtq//AH+on/bS+KlxN53/AAnmr/8Af6uKg+HepfuP3P7iapp/h3eW80EP+ooA6+D9&#10;tr4qf9Dtrv8A3+on/bS+Kn/Q7av/AN/q57/hUs1H/CpdYuIfOis/3Fc4B4/+MXiT44aX/wAVLrH2&#10;6az/AH8Pn1yHwz1g6F4hz/qZ5rOay/8AINd5P8Fte0nRZ9Slhh+xQ/8APCavPPDlh9n8QaX5v/La&#10;8hpm4f8ACTalp83k+dU9j40vLeb97509eh/Fr4HzeC/ip4o8N/vp4NN1KaD/AFP/ACx/57VzsHw7&#10;1L/nj5H/AD2/c1uYHPf8JbqVv/y2m8ij/hNNS/57TVdvvCV5b/6qHz4Kn8OeC7zXr2CGKaGCCgDL&#10;/wCE01K3/wCXyaCj/hYWsf8AQSm/7/V0N94S/smbyfO8+ymo/sn9/BDFqXkf9N/J/wBTQBlweNNe&#10;uIf+QlN/3+qf/hJtYuP+Xy8n/wC21dfpXhKa/hm/0yH9zNXQz+A5rCaDzbyGCCgDzaC/vP8Alr53&#10;n19i/sSfsY6n8ZryDxV4kgm0vwLF0/57aj/0xhPaCvK/hJ8D9N8TeIL3Xtbmm/4Qrw3D9t1if/U/&#10;bP8AnjZQ/wDTaav1F/Y9+IV34/8Ah/qN1d2tppMVnqP2S00uyIFvZ24iXyoofwNAHtui6DpvhfR7&#10;TS9KtIdN060i8qC3gjxFCPatmiigCGvjT9s748bheeBtLusWcQ/4nE0PWX/phX1D8TvHcPw3+H+v&#10;+JLr/UaZaeea/KD4jeJpr+9nvLubz9Um/fzf9NpqAOX8YeJpvOn/AOW8H+ohryjVvE32eaeatu+v&#10;5vE2tQabF/y2/wBdXIa55N/qk9nFN5FjZ/66egDb0r4h69b6Xe3mn/ZIILOHz/8ATpv9dW34A/a0&#10;8VatqkFnqGvadocH/Peez86CvG/Ed/8Ab54IYv3EEP8Aqam0rQft8P8AzwmrnA+4/wDhZfiTQdLg&#10;vPFegw/2JND+51zw5N9tg/7bV1GleLbO/hgmtLz7dBN/qZ4K+bPhJ8YvGHw7srKzl8nVfD0P7j+y&#10;p/8AX+T/ANMa9DnuNH0maDxh4Pm/4pe8m/0yx/6Bs3/Pfyf+WNB0Hsk+n/8ACTQ+TLNNYz+d59nf&#10;Qf6+zm/57Q19h/s6fF+4+KPhG4tNbFvB4s0OYWOrQ25xFMf+WU8P/TKUDI/Gvi/w54m+0Q/6n/lt&#10;5FegfCnxl/wr/wCMvhfV/NzZaxMPD+pD/rqcwTf9/v8A0fXQJn3B4q8N2virw9e6Rd/8e95EYWr4&#10;a8UaHLoepXunXUUpmtJvJlxX35Xy7+1B4chsfEllqGMQ6hEV/wC2w6fpQYHiU1TW/wD6OqH9z5P7&#10;3yfIo+3/APPKgC79o/f0T/8AHvUH2j99U/8AyxoA8p+NH7OekfG8aZLqt7NYXunCaCLyK82/4d1+&#10;Fv8AoM3lfT//AC2/ezVPcUAfLEP/AATq8N/9Bi8r2v4O/CWz+EvhmHR9Pmmnh/1/7+u1+0e9EF/D&#10;5003/LCgAqlfXH77yYvJ8+j7fN509Qf+j6ACC3+0f8tqn/7Y1B9o+0TVP9nm/wCWtAB/2xqD7PU9&#10;QW9AB9n/AHNH/Hv/ANdqP+PiGp/s/wBo/wBVQB4t8bv2XdO+N3iKDWZNRutLnhh8j9yAf515t/w7&#10;30n/AKGO6/75FfWVH/LGgD5OH/BPbSR/rfEd1/3yP8K+gvhl8O7P4aeEbLQbSb7dBD/y3nrr/wDj&#10;4/6b0Qf6mH/ptQBDzRSQXENx/qpvPooA82oqHmjmgA5pP+W9FxUFABNVKtS4qjP/AK6gClNb1SuK&#10;1P8AljWXcUAUrioJqnuKpc0AHNQVDzU2lf6Rqll/02mrgxn7mie7kdH22Y0T6l8LWP2Hw/pkP/TG&#10;qWqQZmmq9os3k2MIpJoefNr8sZ/S9HQxvs9QfZ/atv7P7Vl3FhN/yxpHT7Y4n4tW/wDxToh/57TV&#10;5fB4S+0f8sa9K+OF/wDYNL0v/nvNNXnljr01v++/c1+g5T/uh+A8ZVvbZhYy77wzDcf62zhnrl77&#10;4LaDcfvooZrH/rhXa+I/Gmg2H76W88if/nhBXI33xo023h/dQzTz17R8QZf/AAz/AA+d+61Kb/vz&#10;UH/CgYf+glNU8/7QE3/LKzh/7/VR/wCF8Xn/ACys4aAD/hneH/oMf+QaP+GcYf8AoMf+QaP+F4Xl&#10;x/y5w1D/AML41L/nzhoOcm/4Z4/6jH/kGj/hnGH/AKDH/kGj/heGs/8APGGof+F4ax53+ps/+/NA&#10;B/wzx/zy1L/yDUH/AAz/AP8APLWP/INTf8Lw1j/njD/35qH/AIXFrHk/uoYf+/NAB/wz/N/0Eof+&#10;/NH/AAoCb/oMf+Qag/4W1r3/ADxh/wC/NTwfFLXrj/Ww+f8A9saDc1LH4H6b/wAtbyaeuh0r4d6b&#10;YfvorOHz/wDpvXI2Pxi1L/l70euo0P4pabf/ALmXzrGf/pvQM6H+ya82nsP9N8UTRf8ALGbyK9Wg&#10;v4fJ/wCe9ebX1x9nstb/AOm2sUAehz6TDbw1ia54Ds9W/wBbZw10N9q/7797WJrni2a3/wCPTTZp&#10;6AOKvvgfZ3H/AB6Xk0FZf/Ch5v8AoJV0V94t8SXH+q03yP8AtjWJPq3jD/ptQBS/4UPef8stShom&#10;+A95/wBBKrsF/wCMP+m1Tfb/ABh53/Lag5yl/wAM/wCpf9BKGj/hnjUv+gxDV3/isP8Apt/3+o+z&#10;+Kv+e0v/AH+oOgpQfs8al5M//Eyo/wCGf9S/6CVXfs/ir/ntL/3+qGGw8VXH/Lb/AMjUHOQf8M/6&#10;l/0EoaP+FAax/wBBKGr39g+JP+fz/wAjUkGg69/z2/8AI1BuUoP2eNe/6CUNakH7ON5/y96x/wB+&#10;Kh/4RrXv+fz/AMjVNBb+MLCb91qX/kagxNvSvgto+k/62Ga+/wCu9bf9gw/8sof3FZeleJvElv8A&#10;8hCGzng/67V0Nvf/AGiy/wCeFBsGh6DD+/m/541yHj/ybeGfyq7b+3vs9ea+P7/7R59Ayl8Abf7R&#10;8W9L/wCmNfcX2f7RN/qa+JP2Xv8ASPi3B/1xr7iE/wDzyir4jNv97P33gz/kVEP9n0Q29QT+Jvs/&#10;+ts5qpf8JrD/AM8q8s++/enQw29T/Z/aud/4TSH/AJ40v/Cew/8APGgx9lWOh+z+1Q81if8ACew/&#10;88amsfE019/qrSaagPZVepP5H2iavE/2mP8AQbfS6+hdP0/zrfr5Nea/Hv4MzfEzR4fsl59ivYK3&#10;o/xjzsY70atGlufFng7/AFM95/r/ADpq+l/2ffC+saXLfXc0M1vZXkP+pnrX+Cn7LGmfD9I7jVAt&#10;7fZz5sg4Fe3/AGGK3HlR/uYfavUxmYe2/c0j5Dh7IFl1X63W/iHy/wDtTaf52seD4PaaavmDXPCc&#10;Nv5E0s03+pr66/am/wBH8ZeD/wDrjNXmF94Zs7/99LX0mU/7ofmfFlX22bVTkPg7oP8AoV7/AM8K&#10;898R2P2fWp/K/cfvvPr37StJh0mHybT9xVKDwXptvN50v+nT/wDTevUPjjxu38B6x48vZ7zyfsME&#10;3/Leeu80P4S6boP77yft0/8Az3nr0Pmj91QBy8+kUf8ACM11H7qoILf7fewaba/v728m8iGD/ntQ&#10;B90/sT/st6Db/CSHWNV03yL7UpvP/f16H4q/ZT8K6hZ/6n/XTTV6h4Ht5vDPhHRdN/1H2OGGCtS+&#10;vpv3FFID8xviN+y1DpNlPNaWc195003k/ua880r9mnxVcXt7NpWj/wBqz2c3keRBDX374q+OF5pN&#10;7BDFpv2799WXY/Fq8/03ytB8j/lh/wBdqAPjHQ/gPr1h9ivLSzvINU/fWU08H7n/AKY1Nqv7NN5f&#10;3vk2mj+R5MPkfv4a+z5/iJqVv/y5zef53/LCaoJ/Gk1/ZQebpv8Ayx8/yP8AlvDQB8b2P7Lf2eHz&#10;rvUtOgn02byP+e083+fOrbg+A832K983R7O+g/57wWfkzwzeT/rv/INfXdjpP2fz5pYZoPO/f/uJ&#10;vOoguLy4hn8rTZoIPJ/5bzf66gD5R+GX7KcOreIIP7Vs5p9LhrF8R/A/UvDNlPeRabearB/qPPvv&#10;+eP/AE2r7OsbDUreGf8A4ls097/yx/fTfvqng/ti4sv9Ls4fI/8AI81AHwt/wzjqWvTQf6Z9un/5&#10;bVta58AIbjS4LOKzmsb2z/f3l9P/AMtv+ePk19hX3gvUrj99FpsPn/8AXaqP/Cu9euPP/wCJPZ/6&#10;nyP9dNW4HxjY/s43lvNe/wBn2cN9/qb3z76GoLH9mnxVf61BDdw2c895D/5G8mvtz/hUuvXE3nf2&#10;bZwT/wDLH99NWpB8JdY/f/uYf33/AE2mpgfn3Y/BbUtBvfOu9N8+9h8n9x51dfpXwd8VeJoftmoQ&#10;6dB9sh+2/bv8/wDXb/yBX25P8D7y/wD9bZ6d++m8+b/XVNB8B7yw8+GKHTvI/wCeFAHxVpXwH1K3&#10;mnvIobPyP9f/AKd/y+fuf8/9/wCqVj8O5vOg/tXQfIg8799+5/6Y194QfBbUrf8Afedp3/bCrv8A&#10;wpe8uIf3v9nTz/8AXGgD4IsfhpqXibw/P5Og2dj5P7jyLGH9/wD9/qhsf2eNS/4SD/kD+f8A88Z6&#10;/QSx+Ct5b2M8Ms2neRN/0xq7b/BeaCb91eWkHk/88KAPz7/4Za1jyf8Ajz/13/kGp5/2NdSv9Lnv&#10;JYfI1SH9xX6IwfCX99+9+x1BffDyz0n/AI+7yz/781zgfmn/AMMta9fw+TFo955//Tf/AJY16h/w&#10;o/7BqngP7J5ME8OmzWUM/nfuPOmh/wBdN/22mr7WsfBdnbwweVqUPked5H+pqb/hA4bj7F5WpQwe&#10;dD+5/wBDo/cnQfBPjH9nHXtWvfHkPkw/bdS02zghnn/1E00Pk+dN/wCjq6j/AIZ/16wg8IQy2dnq&#10;sGj3mmfY7Hzv+PPyYf8ATfOr7Og8F/6jzdY/8k6IPBdncf6rUv3M3/LD7HD++/c1h+6A+UvDn7P+&#10;sW/jrW5vtk08E01n/p2q/wDL5Zw/66Gb/nt/9oqfQ/2S5tW+G+iabdwzQXtnN583kTf66vrTSvDN&#10;nYeTefbPP/7Y1N/of/H5FqUPkTfv/wBxDR+6A8Hg/Zpmt9UvdSi/1955P7+D9zPD/nyay5/2S9Su&#10;PCX9mf6jzvO87yP9T/rvOr6ZvvJsfOml1LEMM3/LGGof7WhuIZ/+JxN/35pfug/enzZ4q/ZTvNW1&#10;TS9S0+zhgvYdY/tSb/nhN+58muQ8VfsPaxf6pPqVp5322aaH/Tp5vOn8mvsiCw/4mf2P+2JvPh/6&#10;Y1DY6hDq032OLWP9O/57+TTpeyoi/enxvB+xL4kt7391DZzww/8ALef/AJbUQfsP+JL+8vptQ/07&#10;zv8AU/8ALHzq+1bG4+0XsFn/AGl/03rUt/DM0E3nTal59b+1MD4Cg/4J8+Kr68+2TQ2fn+T/AM9v&#10;9dRN/wAE+fF9xfGaGKzsYf8Alj++86v0EuNJvLj/AFWpeR/2xo/sG8/6CVb+2A/Pv/h234k87919&#10;j8j/AKbzUkP/AATc8XzzGbUNS06fzv8AntNX6GQ6Tef8/lT29hNb/wDL5WHtQPhWx/4Jt6lp80E0&#10;WvQ/uar2H/BOvxTYtPZDXtP/ALLm9j50NffH2f8A6bUZm/57Ue1A+Dv+Hbmr+dMf7ehwag/4dm6l&#10;PfebNr1p5P0r74+z/wDTajM3/PagD4V/4dt6j+/h/t7TfJm/6YzUg/4Ju66bec/8JVp1vNND5PNl&#10;5tfeX/baj/ttQB8Dap/wS/u9QvYJofGEVlB/y2hEGahuP+CVPnWfkReNTBD/AM8fIr7/AOaOaAPh&#10;Sy/4JX6Pbw2PneJPPmh/1x8n/XVp/wDDsHw0DLLFrpBb/l38n9zX2x9oqagD4g17/gmRoOueR/xP&#10;IrGaGLH+j2YrQsP+Ccem2P8AzNMM37nyP+QPDX2fRR7UD40vv+Cc9lfxQCXxrefuf+nQf41S/wCH&#10;ZGgXAiN34v1Kecf8tvKFfbFFAHyHpP8AwTe8G6T/AMxO7mrxT9qz4T/DH9myx8+GCbVPEN4fOhnn&#10;/ffZPfya/Sfz6/KP/gpjBdWH7Q/h2714iDwtd3lkJpvSz/1M3/tagDzHwB4m8beJv+JxpXwg1zxH&#10;osP/AC/QQ/66vtH4N/s3/C/45fDez8S6ZeXsEEsw+2QTW8UU9nNEcTQcD9zXWeOP7S/tSeHT4f3H&#10;+ohgg/c+T/zx8muv+AmmyR+LPE12Ymt59S0+yvdS297z99D5p4/1phggzWHtTb2WhwPxw/Y/8HaD&#10;8F/Fs2lWf+nWunTTQflmvytg8JfZ/Gnh6Hyf+PzUoYP/ACPX7k/tCap/ZPwL+IV5/wA8NCvT/wCQ&#10;D/jX4ef8JNDcfEfwH5X/ACx1izn/API1A6R+qGsfsR+Ffi9qk/jbUNX1HS77WIITLb2Pk+TFiCGH&#10;j/vzVJf+CZ/gy3jxbeKPENv9DCf6V7P+yjq02vfBHRNSmvPt32ya9m8//t9mr16t/amB8Z/8Ou/h&#10;9+/83xN4kHndfJNv/wDGahtv+Cc/ws8G30Et14n1n99xFDcTQfvf/INfaO6vy+/4KeWPj3XvFlgn&#10;h63uphp08NxEulj/AE2KLyf3M0WP+WXneeD70e1D2Z79cf8ABN/4V+NDBdnxFr15BD0MM8H/AMZq&#10;L/h1j8Kf3v8AxM/EXP8A03g/+M1b/wCCfv8AwsG68AmbxrLLPceUIZJp8+dnPHnf9NvJ8ivr6gD5&#10;Xs/+Ccnwx063nitZdShE3pNR/wAO5fhjcTRTS3evTY/6e4f/AIzX1RRS9qB+Xn7e3hXQvgXofgr4&#10;ceD4ZbGyvJpvEGpzTT5lvJ/9TD5xxz1mr6m/4J9+GF0P4B292x/5CV9LcD8D5X9K+Qf+CnVx/wAZ&#10;Dwed/wAsdHs/J/7/AE1fbn7DPlf8M1eEfK6Ym/8AR1dH/LoD6FooorAD5v8A26NWlsfg7aadB93U&#10;tZs7GYf9MsmY/wDomvzY8f8AneTPNX6SftzQTT/DnwuIuv8AwkcH/omevh7x/wCEof7L8mLzv9TQ&#10;B8y2NhrF/wD23/ZVnNfTww+fN5H/ACxh/wCe1cHqurfaLKDTbT/ttXX/ABG1bWPBeqTzaVeTWP2y&#10;HyJvI/5bQ1z3g7Qf7Wmg8qucCDQ9B+0TV6T4O+HepeLdU+x6VZzarP8A88IK6jwP8LZte1SDTYof&#10;I/57Tz/6iGvrux0HQfgtosGj6J/r5v8AXX3/AC3moOg8H8OfsPalcQ+d4g8Yad4c8n/lxghmvZ4a&#10;1IP2S/EmkzXv/CKeMNO8Rz3kPkXmlT/6F9shr12fxpDbw+TF+/nmqlY3H2j/AJbeRP8A88KAPKPA&#10;+raxoPkabqtneaVeww/YryCeH/UzV6h44sJv+EL1S8i877bZ2f22H/rtD++/9o10Pxa0mb4l/CW+&#10;8SRQ/wDFUeFYfPmm/wCglZ//AB6GvPdD8WzeLfhj4h1L/njo83nf9+aAP078M6qNe0HTdRH/AC9W&#10;sU35jP8AWvKv2pbH7R4O026x+9guxiu6+Esd1B8M/CEV3H5N5Fo9mJoh2PkgY/OuV/aZ/wCSb/8A&#10;b7DXQc58i/aP9RDFU/8A2xon/wBAmo/4+JoKACD/AF0//LCGrsFx+5/e1S+0f88vJouLigC79o/f&#10;f9MJqgnuPtHkUefDUP2j/nl+/oAg/fXHn/vv9TU3/LGCoYP9d51Xv3NvQBB/yx/6YUf8e9TfaIbf&#10;/ljRPb/9/wCgCH/j3m/eww+RR/x70T/8fFH/AC28mWgA/wCe1H/TbyaKg/8AI/k0AEHneT+9on/0&#10;eiD/AEeb/U0XFAC81N/z2o/5bQUf8e83+poAg+0VP++t6P31H/HvQBBY29np/n/ZLOGCip/+/NFA&#10;HlPNHNHNJ9n+0UHOLzRzSQ29H/Leg6CCaoeamooApTVSmrU+z1RuKAMub/R6pTVqTW9Up7f/AMjU&#10;AZc1TaH/AMhrS/8ArtRcUWP+j61pc3/TauHMP90qn0fDH/I3on0bY3H7itr/AJY1yFjf/uYK6KC4&#10;/c1+VH9NVaJPzUE1QTXFQfaPegxVE8a/am1b7Bp/hX/r7mryOx16a4/c+dXoX7Xk/wDxJPC83/PG&#10;8rwix177PNB5tfpGUf7qfz/xZ/yNaqOu1bwzpvn+d9jhqD+ydO/584angvtN1b/mJeR/13q9B4Sh&#10;v/8Alt5//XCavaPiDL+wab/yy02H/vzR/wAS3/nzh/7811EHw8s7j/WzXnkf9dqm/wCFW6b/AMtZ&#10;pv8Av9WAHIfaNN/584aX+0LP/nzhrrv+FaaDbw+dL53/AH+o/wCED0H/AKbT/wDbagDkft9n/wA8&#10;Yam/taH/AJ4w11H/AAheg2/+qhm/7/Uv/CI6D/zx/wDI1bgctPq0P/PGGof7Whrrv+Ea0H/njD/3&#10;+qeDQdB8n/jzhrADkP7eog16Hzq6j+ydB/5aw2dT/Z/CtvN+9/s6gDg/+Em+0VBPr0Ndffat4JsP&#10;+WNnP/1whrkNc8TaDcf8g/R4YP8ApvPQBt2Pib7RDBWJrlx/xK5/+wxWLBq32eoNc1D7Rpc//X55&#10;9B0Hof8Ab32iaD99W1fX/wBnryKDVvs/76uh/wCFif8APWH/AL8UHOdRfat+5rLn1b9z51Fj4802&#10;4/1vnQT1qWPjzQf+fyH/AL810AYv9rVN/a/7itv/AIWJoP8Az+f+QaP+E80D/n8/8g0AYv8Aa/8A&#10;11o+3zVtf8LE0f8A5ZTVB/wszR/+fyagDL+3zXH/ACxmo+33n/PGb/vzV6f4p6P/AM9pqh/4W1o/&#10;/PaaucCD7fef88Zam+0Xn/PnN/35on+LWj2//P5U/wDwtrR/+m37mgCCe4vP+fOb/vzUH/Ey/wCg&#10;bef9+avf8Li0e3/5Yzf9/qoz/Gn9z5MUNAFK4/tK3/1tnN/35qex1aa3h/e1ieI/iJqV/D+9vP3H&#10;/PCCue/t6GgDtdV177P/AMtq4PxHq3n+fUGq6t/r65e+v/tFBv0PV/2Xv9H+Kn73/X+TX25Bcfua&#10;+Cf2bNQ8j4mCX/ntFX3TpXk39l+9r4jNv97P6F4N/wCRTSLlxrkFj/rpoqy5/Gmm/wDXf/tjU/8A&#10;YOm+d/x51D9g023/AOXOGvEPviD/AITrTf8An0P/AH5pP+Fhab/z6H/vzS+RZ/8APGGjyLP/AJ4w&#10;0HRaiL/wnmm/8+f/AJBroNL8a6Pcf8tvIrnv9D/55RUfuf8AnjDQYVqVKx6T9ohx50X77/pvUN9c&#10;efWJ4cvofsc0P/Taia/rfU8P2LNu3uKKxJ7j/ptUM2rUaj9kzwb9rq/ht/FnhbP/ADxmrzCDXq6f&#10;9srVv+J14Xm/6YzV4d/wk3/Tavvsu/3Q/n/ifTNqqPUP7eo/t6GvMP8AhLf3NJBr1eqfHnqH/CS1&#10;D/wk0NeUa540msfIhtIfPmmrL/4SbXv+fP8A8g0Aeyf8JND/AM9qgn/s2/1SC8+xwwXv7n/ToK8v&#10;0nxb9uh/54T1qWPiab9xWAH39pX/AAUO+wWcFnLZzTzwwwwef53+uqj4j/4KHTfYv9TN5/nf89q/&#10;Pv8Atb/TZ/8AlvVLVdemuJp/3P7itwPoy+/bK177bPNFrE0EE3nf6+sux/a88SWE3nReJNRgg/5Y&#10;+R++r5mnuP8Alj5NEFx9n/1UNAH1BY/th69ca1PNL4k1H9953/Lb9xDW1P8AtWa9f6LP5vja8sZ/&#10;O/c+RXyL9o/6Y1PDPD/y103z4KAPpm+/bh8bf2X9ji8VXk//AE386qU37aXiWCDTIbTxJrs96P39&#10;7PPef66b/pjXzzfXH2j/AFWm+RUE9vN/13/7Y0AfTWh/th+Kvt3k3fjDV4IJv+e81an/AA2V4k/f&#10;/wDFVav5/wD12r5Rg+2f8+c3/fmp4Ptn/QNmnn/6YQ0AfTV9+1p4wsJv3virUoP+u81Uf+GvPFVv&#10;5H/FbajP/wBcJpq+evt+seT5P2ObyP8ArjU0H9sWE3nWlnef67/njQB9Nf8ADXniS3sv+RwvL7zo&#10;f+e1XZ/2tPElxNPN/wAJVN/pnnfuPOr5Ynt9SuIf+Qbd/wDfmsv+z9S/6B03/fmgD60/4bD163h8&#10;6Xxtq/8Aqf8AUedU/wDw2lr1/pcH/FbXk895N5E0EH+vh/6bV8lw2GpXE373TZv+/NTwaTeedB52&#10;m3kEH/PfyaAPq2f9ry8t4J7OLxtqXnwzef5880376p779rS8uJvJtPG15P5MPn+f500P76vl/VdB&#10;m8mD7JNNfQ/9g3yay/7JvLj/AJhs0H/XCGgD66vv2ytS1abzv+Eq1H+1Lyb/AJcbzyYIavT/ALcN&#10;nYQz2cupajPewzf6/wC2V8bweGdS/wCgbNPWp/ZN5Yf6rTfPn/640AfZE/7ZU3nf8hjUZ/33/Pav&#10;UPhX+09/b3hGCH7ZNPPD/rvPm/67V+c89v4kuP332OaD/rhW14V8TeNvDUE8MXnQQTf9MaKv76kF&#10;H9yfpN/w0fDb6p5P9pf6maGf/v8AVBB+09Db2Wtzf2l+/wBHm8jyJ6/PT/hYnjzz5/303/fmqU/j&#10;Tx5cTz/6799+/m/c/wCurh9id3tj9LIP2lv33k+d/qbyGD/0dDRY/tDzfuIYrz/UzQwf9/v3Nfm1&#10;D488eW83nfvqJ/HnxCuJvOimvIJ/+2NHsQ9sfoVP+1LNcXsEPnTfuf8A495NT2P7QH2iH7H503nw&#10;/wDPf/tt/wDGa/Of/hLfHnnf66bz6n/4TT4hf67+0ruj2Ie2P0Esf2jptemnhimvJ/3Pn1B/wvi8&#10;/wBT500E/k1+fcHibx5YTf6JeXkH7nyP9dDV6Dxb4287zpdYvKPYh7Y+9rH9o7Urf/icfbJp/tnk&#10;wUf8NAXnhnyNSu5pvI+2f8sP+uNfAX/CTeMPJ8n+2LzyP+eFXZ9e8YXFlP5upTT/APTDzqPYmHtj&#10;7j8R/tPXmk2X2yK8/fwzTQV4PB+3x4qgmn/4qSaDyYf+eNeD31/481aGeH7ZNPBN/wBNq5D/AIVp&#10;4kuP+XP/AMjV3UaJhVPozVP+Cg3jz/UxeKpvI/6Yfua1P+G+PG1xZQf8Ti8ggh/10/nf66vl/wD4&#10;Vpr3/PnD/wB/qng+FuseT/x5/v8A/rtQB79ff8FAPHnneTaeJNRgg/67V0Wlft0fEK3hsof+EwvL&#10;6fzv3376vl+D4aa953+phg/7bUf8K71i3m/deT5FAH11P+3R48t72D/iqrz9z/roPO/cVS1X9vjx&#10;t/rovEmo+RXy/wD8I1rH/bej/hGdSnoA+rbH/goN4w/f+br03/TGCr0H/BQDxhPDPN/bE3n/APTe&#10;avkSDwXqXk0f8Ijr3+p/c0AfU3iP/goN488mb7J4kvIP+WPkQTVDof7f/wAQribybvxVeeR/z3r5&#10;fn8B6x53/LGp4PAevf8ATGgD6Zn/AG8PiFb3sHleMLzyPO/ffvqu/wDDfHjz/ll4w1Hz6+Wf+ED1&#10;j/nrDR/wgesed/roaDA+tNc/b/8AGFhD53/CYXc8/wDy2gg/1Fc9B/wUW+IVx/zNV5/2wmr5sn+G&#10;msXH/PGj/hVmsesNBufQtx/wUV+JH/Q7ajBVD/h4J8Up/tkw8d6gPI6Qeb/ra8Cn+FmvXH+qmhqD&#10;/hTusf8ALWaGgwPoz/h4p8Ts+V/wmuo5o0r/AIKHfE63m86Xx5qM/wD138mvnqD4S6x/z2hog+Eu&#10;sW83+uhoNz6Zh/4KOfEeGCGU+KtRIh/6Y/66qXxT/bKHxv8AD0Gm+NLKHVBD/qZ5q+ev+FO6z/z2&#10;ho/4VLrH/PaGgD6Z8Hft0ax8O/DNlptp41mvrKzh8mGDXNHhvJ7P/pj51Z/g39vrxD4Y1fWb+z1u&#10;6EmoS+ddSzD99dze1fN//CldS/5/Ian/AOFLalcQ/wDH5DR7ID374qf8FFPG3jTwxrXhz+15p7LU&#10;ofIm/wBT/qa+Uvt81/4ggm/5b+dXq/ws/Zp1jXvERh82GaCGH99NWXY/DuHSb2eaXzp72H/lhP8A&#10;8saAPYvgH/wUI8a/AXwx/wAI3YS2uq6ZD5032LU4iDD7ZFeow/8ABZTxr5GD4b8O+d5v/PGb/wCP&#10;V8BQaTrHn/8AHneUf2Dr3+p+x3lAH6MXH/BX7xVYzQibQfDv/fmb/wCP1hap/wAFXdd8WTRQ3/w5&#10;8J63DH/qTfRTH8s18FweGde87zotNvKn/wCEZ8Sed/yDbz/vzQB+h+kf8FVvGGnwf2bp/wAPvC+m&#10;Q2YwYTN5MMP/AJGrUuP+CsnimxtoVm8K6HPemXGYJ/3P5+fX5q/8Ilr3/LLR7z/vzU//AAiesf8A&#10;QHvKAP0isv8Agq742uIZ5v8AhBdJEMPfzZf/AI9Rb/8ABWrxRNNCB4K0qfP/ADxSc/1r85P+ER1j&#10;yf8AkD3n/fmpoNJ16w/1Wm6jBQB9nftMfEiX9qK30TxfDpv9h+J9Nh+xalY5/wCWPn/uZv8A0dX6&#10;E/sQ/wDJuPg/MP2efyZvNh9D5xr8SfA/jzxJ8O/EEGsfY7yfyf3E0F9/qJof+eNfsv8AsJ/GDwf8&#10;S/g7Y6d4a1JftumgreaVc8XlpnHBP/Lb/rt3oA+n6KKhoA8e/au8JyeK/gf4oitofN1DT4P7Ts/+&#10;u0B84f8Aoqvi7VfJ16ygvLTyf33kz/8AXaGv0wlUSQ/vBgV+evjb4e/8Kn8c6p4Jl82Cy/fapoUw&#10;/wCWtn/zw/7Y1gB8w/tGfDu8t4f7Yis/Pg0399NB/wA9oa8U1zwlefC37FrGnzf254Q1L9/DP/7R&#10;mr7w1XSZriGeGX9/Xz1qvhLUvh3NPDaab/wkfhC887ztD/5b2f8A1xpG5iaV8UpribRLO0m+w6J5&#10;0P8Ay2r6t+JtvNceLr2GL9/B/wBN6+EPEfhKzgh87wpqX27S5v8AXaVP+5vbOvsH4O/FKH4xeBdL&#10;mlvJv+Eh0eGGyvIP+W//AF2oGanhXwzDq17BDL508EP+ugg/19bXjHQYdJ8iGKabz4Zv+W/+urLn&#10;t5rD99p955FH2Ca/mg82bz72b/U0Aer/AAPuLP8AsvxrDdzefZf2bN50HnfuP9TXzZ8D/CV54l8P&#10;6X4bih8ifxhrENlD/wBef+umm/78+dXv+q6fD8O/h9e6D53n+Ide/wCPyD/nzhrqf2NPAB1zxHd/&#10;EC5t/K0uzgOj6FxxPj/XXnXqf9T+Bp0RH19BbiCIRRjEVeG/tV6uIdB0fTwOZp/N/Kvea+Pv2iPF&#10;h13xjeQxzf6Hpo8k49a3MDzG+/1NQQf6PDU8/wDz2/5YQ1B9o/19AE83+kVBPcTf8tag/wCmPnVP&#10;BbzW/wD0woAPs9Tw+dSfufO8mp/s9AEP763mo/6Y+T59TfvaX7P++noAg/fef/7Qqb/j4/5Y0f8A&#10;LH97UPkf9sKACpoP+mU1Q/8AHv8A8tqIP9H8+gAnt/8Av9RU/NQfZ/8Alt++oAgn/wBI/wCm9H/f&#10;2p5/+Pej7R/zyoAggt/s809T/wDHv++o/wCWPnVBB/pH+qmoAn/5Y/6mj7P7UXFxRP8A8t/31AEH&#10;2j7P/wAsaKnhooA8p5o5o5o5oOcT7PS80c0c0DK9FWOarzUG4VSmq7N/o9L/AMtv9TQBlTW9Zc1h&#10;XRfZ6ozW9AGX9hqlfW/2fyJv+m1dD/ywrz3xHr3+m15OZVvY0fYn3HC+Xe2xf1z/AJ9HuOlatD5N&#10;dFBf/ua8u0PVvtHkV1H9ofua/Mz+jFsdR/aFUptWrnv7XqjPq37mgep57+1dcfaPAsE3/PneQzV8&#10;y/2tX1D8aLH/AISXwNrUP/LbyfPhr43h1b/nrX6BkdX9zY/BuOKPscw9sdr/AGhU0GrTW/8AqpvI&#10;rkf7Wm/57VB9o+0fvpZpq9s/Mztf+E01L/oJTf8Af6p5/Gmpf9BKb/v9XB/uaP3NIDtZ/Gs3/QSq&#10;H/hNv+nuuJ/c+dU/7mgDr/8AhPP+m1Qf8Jr/ANNpq5f7PDR/2xoA6H/hNP8AnlNNR/wms3/Paasu&#10;C3m/540fZ5v+WVnNQBen8W/aP+e1EHi37P8A62GaoPsF5/zyo/sm8uP+WNdAE/8Awk03nf6miDXv&#10;+u1UvsN551JPYXn/ADxoA1IdWrUgv/tGl3tcj/x71qaVq32fz4f+e0NYG9Ing1f9xBUH9vTf8sof&#10;PrLn/wBHmohv5r//AJbQwVuYF2fVryoPt15/z3qf+wf+olDBRNpMNv8A8vlAEEF/ef8AP5R/aF3/&#10;AM/lTwaDD/z+VP8A2TZ/8tbygDLn864/5bUfZ5v+e01XZ9Js/wDntR9g03zv9dQBS+wTW/77zv8A&#10;yNUH2eHyf9dWp9g03/ptU/2DTfJg/czUAYlT/uq1IbfTf+eNTf8AEtt/+WNAGL9nhqbMP/PatT/Q&#10;/wDnz8+j7PDcf8w2aucDL/7bUfaPs8NXv7JvP+gbN/35om8Jal/z5zf9+aAKP9rf89f39Zc1xW3/&#10;AMIlqVx/y53n/fmoJ/DN5Yf62zmg/wCu8NdAHUfAG4+z/EGy/wCuNfbvhzVv9Cr4V+Etx9g8d6X/&#10;ANdvJr7I8OX/ANo/c+dDB/13r4fNv4x/Q3A9b2uUnX3F9VG4vqvQeGobj/VaxZ/9sKuw+A/+olXz&#10;p+i+1pHPfbqPt1dD/wAIH/0+Uf8ACBw/8/lAe1pGJ/aFQzX9dD/whcP/AD+Vl32g6bpMP73UqDf2&#10;tIND1b99PDWp/a1cVPfw283nWn+o/wCm9Qf2t9nrfUwrHaz6tVKfVq5efVqgn16jU4jyP9sr/T9F&#10;8PXn/PGaaCvmv+0P31fTXx2sT4k8CzmGLz54ZoZq8bsfgf4kv4YJvsf+u/57zV9xlL/c2P5/4yo/&#10;8K3tjiZ7iap4Lib9x/zxr0OD9n/Xv+nP/v8AVqQfs46lcf67UrOvbPgTyiC3muNagvP9f/1w/wCW&#10;Nbeq69eate/vYbyf9z+5n8mvVrH9mma3/wCY9/34hrUg/Zps7j/W6xeT/wDbGgD5tgt5reafzf8A&#10;ltW1Y6tZ28MHm6P9un/57+dX0NB+zj4bt/8AlteT/wDbatSD9n/wr/0DZp/+u81AHnnw58BzeJtL&#10;nvIoYYIPO/5b118Hwlmt/wDWzWdek+HPDNn4ZsoLPT4fIgq7BY0AeewfDT9z/wAsam/4Vp/zymh8&#10;+vQ/sNFvb0Aebf8ACtbz/ntp3/kapv8AhUt5/wA9rT/yNXpUNvU32f2oA82g+Es1v/rbyz8j/rjN&#10;V7/hVv8A02h/7816F9nqf7DQB5r/AMKs/wCnz/yDRB8Lf337q8/8g16V9ho+w0Aeef8ACrYf+e3/&#10;AJBo/wCFWw/8/leh/YPs9H2GgDzz/hVsP/P5R/wqWH/n8r0n+z6PI/57UAebf8Klh/5a3n/kGif4&#10;Ow/8/n/kGvSf7Pqf7P8A9MaAPKP+FHw/9BKb/wAA6P8AhR9n5P8AyEpv/AOGvV/7P/6Y0fZ/agDy&#10;+3+C1nb/ALmXUpv+/NT/APCltN87/j8mr0n7DU/2egDy/wD4U7pv/Paarv8AwqXTf+e01d59h/8A&#10;INT/AGH/ALb0Aeef8Kl03/ntNR/wqXTf+e01eh/2fR/Z/wC+oA4P/hUuj3H/AD2o/wCFO6P/ANNq&#10;9C+z+1Fvb0Aee/8ACndH/wCeM1QT/A/R7j/lteQf9cJq9Q+z0fZ6APKP+FD6D+4/0zUf+/1TwfAf&#10;Qf8AntqM/wD22r1D7PR9n/c0Aeef8KW0H/njNP8A9tqP+FL+G/8Anzm/7/V6VBb/AOoo+z+1AHnn&#10;/CpdI/58/wDyNU//AAq3SP8Anzm/7/V2v2ep/s/tQBwf/CrdB/f/AOhzf9/qn/4VLoPnf8ef/kau&#10;1+z+1TfZ/wDX0AcJ/wAKl0H/AJ85v+/1J/wqXw3/ANA3/wAjV21vb1N9n/6Y0AcJ/wAKW8N/9A2b&#10;/v8AVB/wpbwr/wBA2b/wMmr0n7P7UfYaAPPP+FH+FP8AoGzf+Bk1TwfB3w3b/wDMN/8AI01d59ho&#10;+z+1AHFQ/C3w3/0DYam/4VnoP/QHhrtv7P8A31QfZ/agDkIPhpoP/QHhqeH4Z+G/+gPDXX/Z/s9H&#10;2egDl/8AhWeg/wDQHhog+Heg/wCp/seH9zXUfZ6m+z/9MaAOX/4V3oP/AEDYaX/hA9H8n/kDw10/&#10;2eH/AF1H2f2oA5e++Fvhu/8A9boNpP8A9sah/wCFS+FfO/5FvTf+/Ndr9n/c0fZ6AOK/4U74P8n/&#10;AJFXTv8AvzV2D4aaDYf8emj2cEH/AFxrqP3P/f6j7PQBz3/CB6P/ANAez/780Q+A9H87/kD2f/fm&#10;uh/4+PI8qGj7P9nhoAy7HSbPSf3NpZ+R/wBcK4Pxx+zxpvibWp9Sim/sqeabz5oIK9Xgt/tFH2f2&#10;oA8b/wCGcdN8n/kJTf8Afmj/AIZv03/oJTf9+a9qht6Ps/8Az186gDxX/hmnTbj99/aX7j/rjR/w&#10;zTo9v/y+f+Qa9qgg/wCWMVH9n/aIf3tAHh0/7NNn537rXvIg/wCvOGj/AIZx/wCpk/cf9ede1/Z/&#10;aj+z/wDpjQB4p/wzj9n/AOZkm/8AAOrv/DPFnb/8xKaef/rjXr3kf9t6Ps/2j/2jQB4Pqv7P83/L&#10;pqUM/wD13rlfD6eKPgn4ys9c0eSXTNStRiKaEZBH/PCvqL7DVG+0mH/U+TDP53/PegD3/wDZ3/bb&#10;8L/FuztNM8SGDwr4ub9z9nuJf3F0fWGXvX0/X5WeI/gfpuref/Z//Eqn/wDIFdJ8L/2hviX8BfKs&#10;9St5fFXhGMYMM03+qGCMRTf8shyeDQB+l9eT/HT4LWfxj8JxWovP7L8QabN9t0nVRybSYDr05jqp&#10;8Gf2mPBHxoiii0rUfsOsdTpV+TFP07c/vfwr2OgD84Fa7s9YvPC/inTf7D8XWgzNYkYhvP8AptZ/&#10;89oap33hmHzv+e8H/PCvuj4q/Brwv8ZdEh07xNp/2jyD51nfW48q9s5v+esE3WI182eMP2Y/iR4M&#10;87+xJbT4i6L/AMsRcTfYtUh/9ozf+QaAPnXxj8HdH16HzvscM/8Ay3/1NcTofgOz8M61/wASqzvN&#10;D1SH/l+gm/fV7xqurXnhn/Q/EHhvxH4V/wCwro83k/8Af6Hzoaxf+E80G3m/dXnnz/8ATjZzTT1z&#10;nQeX+I/2gPEnwtmgh8V+D9O1yCb/AFOq6VN5PnV0Pwy+PHiT4iXv/FKeG7PwrY/8ttcvv308P/XG&#10;vT9L8K+IviFD5OjfDLVtbhm/5b6tZ/YrL/yNXsHw8/YrM0VvL4+urQ2MIzF4W8OgwWQ/67TY86b8&#10;SK39mB5j8I/hPqnx11ZjY3d1D4Nhl/4m3iJjiXUj/wA8bP2/6b1956To9l4f0u107T7SKys7WPyY&#10;YIeBFGOw/KjTNJtNGsbexsLaOzs4YvKht4YwIox7Cqni7xZp/gvRptT1GbyYIuf+untTOc574v8A&#10;xBh+HfhKafzQt7P+6tR718Xarf8A2ib/AJbTz/8APeuo+JnxDvPHniD7ZdfuIP8AUQwf88a5CD/r&#10;tQBSn87/AK4f9MKng/1372pvI/540fZ/tH+qoAIP+uP7/wD6YVPUH/TGp4Leb/llQBN/x8Q/6n/v&#10;/UNvb0faP9R5VEFx9o/1VACYh/540v8Ay2o/c/8ATarsH/TKgCCD/rjRP/5Bqf7P7VB9n+0UAQ/9&#10;+aIP9dB/zwqb/wAj0fZ/tE1AEP8A0xo8j/pj/wCRqP8AltR/x7/8tv39AE32j7RVL/lv/wA8Knn/&#10;AO2P/XCoJ/Jt/wDphQAWOf8A9/U9H2f/AJ6wzTz0QXH+v8n/AJY0AE9vNcf8tqg/49/3P/Lf/rjR&#10;5/8A3+qf7RDBNQAQed/13oo/65fuKKDnPKeaOaOarwf9NaALHNV5qsc1X+0e9BuFH/HxWXqvibTd&#10;Pm8m71KzsZ/+m81Uv+E80H/oPad/4GQ0DOhorl/+FieG/wDoZNN/8DIa6GC4hvoYJopoZ4KDAnqH&#10;7PU1WOaDcyr63+0WU9c9BpOg6t/x9zTWNdd9n9q5G+8JTWHn+V+/g/6YV85m1GrW/fUT9N4MzLCU&#10;fa4TGEEFxDYTTwxTefBDW3Br32iGuJ1W3+z/APPb/vzUNjq37797/r6+W9g+p+wUcbQdX2KZ2s2r&#10;Vl/2vNWXPq3/ADyrL+3zUvYnoVsYjob64+0Q+T/z2r5M8feG5vDPiC9tPJ/c/wCuhr6Lvr+Gw/fS&#10;zeRB/wA955q4vxJ4r8IeJYfJu9XtPP8A+e/nV7uWqtRq7H5hxY8HjKX72tqeNQW8Pn/vf9RV2D+z&#10;bf8A5c5v+/1dT/Z/gnzv+RqhrrrH4W6PfwwXkU008E3/AC3r7A/ETzb7fpv/AD5+RUH2+H/njXsk&#10;Pws0f/njNP8A9tqng+Gmg2//ADDaAPG/7Qh/540f2tDb/wDLHz4a9xg8B6P/ANAez/781d/4RLTf&#10;+gbZwf8AbGgDwD+1v+mMNL/a3/TGvoWHQbP/AJ84f+/NXfsENv8A8saAPnOC/vP+WWm/+QavfZ9Y&#10;v/8AVaPN/wB+a+hfs9H2egDwD+yfElx5H/Enm/781P8A8IX4quP+YPNXpXjD4laF4MvhZapLNDfe&#10;V53ENYv/AAv7wj/0EZv+/M1AHHwfDzxV/wA+f/kap5/hL4kv/wDWww/9/q6+H4/eEB1u5h/2xr0L&#10;SriHVrKC8tf38E0NAHh0HwP17/lr5P8A3+qaD4La9b/88f8Av9XvH2ep/sNAHikHwHvLiGeaW8hg&#10;vahg+A95/wA/kNe4/Z/aj7P7UHOeNwfs/wA3/LXUv/INXYP2f7P/AJa6lN/35r177PR9noA8vg+A&#10;+j/8tZrz/v8AVNB8D9B/543n/f6vUPs/tUP2eg6Dzz/hS3hu3/5c5v8Av9NU8Hwl8N2//MHh/wC/&#10;1R+PPjZofw/1i40K/hu/tsHXyYgKxP8AhqHwv/z6ah/37FAHZwfDTw3/ANAGGpv+ED0H/oD2f/fm&#10;vP8A/hqrw5/z56h+Yr2LSvJv7KCaL/UTUAYkHhLTbf8A1Wm2f/fmrsGg2dv/AMucP/fmtv8As+p/&#10;sNAHO/YIf+eVT/Ya2/sNH2Gg5zE+wf6ioPs9dF9ho+w0DMT7DR/ZP2j/AJY10P8AZ9H9n/vqDc8v&#10;1z4S2dxfQalpUMNjewzef/12rotKv/3NcP42/aOtfBvizU9Dm0K6ll06Ywy7p+uKl8J/EbT/ABhF&#10;Nd2I8jM2ZbKbmaIeorw82o31R+m8D5l7CrVwlY7n+1pv+WUNT/8ACTal/wAspvI/7bVifaJrj/VQ&#10;0fYLy4/5Y18t7E/bvbx7m5/wlusf8/lJ/wAJrrH+u+2VlweGdSv5oIYofPnmqG40G8/6Y0+Wl2D2&#10;9Tuac/ibUrj/AFt5UM+rXn/PaGqP9g3n/PaGifSZrf8A5bQ/9/qOWn2F9Yn3L39vTed/rqP7Wm/5&#10;azViQaTN/wAsv39bcGgzf8ta7KODrVj57F8RYPB/xawf2v8AuKP9MuP9VV2DSfs/+qrU0rSZtWvY&#10;LOL/AF81erRyn/n8fnWY8cVf+YMxLHSf+es1Xvs9eBTftYTwyGOLw5CB/wBfZqH/AIa4vP8AoXoP&#10;/As/4V7tKjSofwj85xmY4vG1vbVj6Jt7ep4bf/U14f4B/aUm8WeLNM0iXQoYftk+PO86vfYLf9xW&#10;xwkNvb1N9nqf7P7VP9n/AH1AEH2f7PNU/wBnq7BY1P8AZ/agCjDYVP8A2fV3+z6n+z+1AGX9n/8A&#10;I1H2etT7P7Vi+PdUn8K+APE+uQw+edItPO8iegC79n9qmht6+SP+G3Ne/wChd03/AL+n/Ck/4bd8&#10;S/8AQB03/v6aAPr+3t6n/s/9zXh/7Pf7Rmp/FjWrzTdR02zsfskHn+fBXu1vb0AQ/Z6Ps9Xuam+z&#10;/Z6AKP2f/pjR9n9qvfZ/aj7P7UAUfs/tR9n9qvUeR+/oAo/Z/ap/s9T/AGf2rzD9pf4k6l8IPA1l&#10;rulRQ3s15qJs/wB//wAsf3FAHoP2f2o+z+1fFn/DbvjH/oGaV+VN/wCG4fG3/QN0j/vxQB9ufZ6n&#10;8j9/Xkf7N/xg1L4seGr671WGGGaGbyf3Fexf9caAIfs/tR9n9qm+z1PQBS+z+1TQ29T0UAQQ29H2&#10;ep6Ps/tQBB9npeaSC4+0Xs8Pk+R5NfPn7Vn7QniX4Q+NNL0fRIbTyZtOgvJfOh7mgD6E5pPs/wBo&#10;r4S/4be8ef8APHSv/Aej/huD4gf88tK/78f/AF6APvT7P7UfZ/auX+Eni2bxp4L0TUrv9xe3lnDN&#10;+4rr7egA+z0fZ6OaOaAD7PDUFT80c0AH2eGj7PRzU0NAEPNH/Lb/AKYVNB/pE0EP+ogmr4u+MX7X&#10;vj3wn8RvE2haf/Zv2HTtQmtIf9E7Zx/SgD7Ro+z+1fn7/wANwfEj/ntpv/gJWp4W/bW+IV94g0y0&#10;uptO+zzTQwy/6H74oA+9uar0aVcfb7KCb/ntDVjmgA5pPs/2ep6Ps/tQBB5H/fmp/s/tU/NHNAFG&#10;ewhuP9b+/wD+W9Xbij7PRP8A6PN/rqAD/wAj1D/6IqDXL+aw8Pa3eRf6+zs5r2H/AL81+e0/7c3x&#10;On63mm/+AlAH6If+R6n5r84v+G3vif8A8/tl/wCAor0n9n39qrx34y+I9jo+qz2s9nMTMRDBjFAH&#10;2b/22qfmiD/U0f8AHxNQAc1N/wAtv9dR++o8j99/qaAIP+XeCp/s83/XeCp/s9EH+p8mKgA+z/Z6&#10;gng/1/8A5Gqf/Uf9cKOaAIJv9Hqe4rzb9or4haj8LfhPrPiPSzDLqcJggiM4zj9/XxVB+3d8Trf/&#10;AJbab/4CUAfov/x8UV+dH/Dd3xO/5/NN/wDASveP2S/2jfFXxY8Q6ppviD7JPBDD/wAsYaAPp/8A&#10;9EVDzU3/AFyqf/j4oAoz2/8AqKnt9P8A8z0f8fHkfufIo/fUAchrnwl0fXpvOih/sq9/572P7mvQ&#10;fAfx8+JHwvWGzvyfiJ4fxjM03k3sP/bbvVTmpv8AttQB9RfDL9oTwf8AFCNYNOv/ALDrGMS6Vqf7&#10;i7X8K9Ur8/L7SYb/AM/zbOGeH/pvDXTeHviR4o8K5h0rxHeeTEMRQ3s3nQ4+s1AH27UNfDfxc/4K&#10;I6j8C9H0S81vwraa3DqM3k/6BcfZ/J/9HVxX/D6Lwf5Wf+Fe6x/4GQ0Afo9RX5X+K/8Ags9KybdB&#10;8AW0Pvql95h/TFaXwP8A22PG37RljrQ8QXcVjBDN5MMGl/uaAPvTx98btB8CwyxGaO9vh/y7wmvm&#10;Hx98S9S8aXn2y7m8/wD54wf8sIa5j/ltR/x8UAQf8tv9d/03og/7bUfZ/wDX/wDLCj/j3/5bUATw&#10;f9NaILf7PSf8tv8AphNS/Z/tH+toAKmgt/tH77/ntR9n/wCW3nUfZ/8AyDQBD/y++TU32evn79rH&#10;9pLXfg1qmgWei2lrN/aEH2ib7aM18+3H7e3j2frZaT/35oA/QPyPPh/e0W9fAcP7f3xB7adpB/7Y&#10;19Z/s5/Fq8+LXgv+2NQs4bGfzv8AlhQB6TcUQW83k+dR9o/fVP8AaP8AljQATedUE8H/ACx87/vx&#10;RB/o/wDrah/5bed/qKAD/j48ij7P/wAsf9fU37nzp5qPs8Pk0AQQW/8A02/cVD/x8f6qp/8Alt+6&#10;qCDyaAJ4f9H/AH3+ogqCC4/5bV86/tMftRax8H/GVnpGiaRZzmWzE0s0/U15B/w394w/6AWkUAfe&#10;H/taoILj/rtBXw7B/wAFBvGEH/MB0ivrP4LfEub4peBbLXruz+wzzf8ALCCgDtv+eNFH2f2ooA8h&#10;hqxzVep/+WFBzkFQ3FTf8sah/wCW9AHyN+2Rb/Z/ipCPJ8n/AIl0PFeDc17z+2V/yV4/9g6D+teD&#10;VvUNwr9EPhl/o/w+8L/9g2H/ANE1+d9foV8K/wDkm/hf/sGw1xyGdd++uKP/ACBU/wDywpa1AOaO&#10;ar1YoAOa5bxH8NLPVpvOtJvsM9dTU3/LnBWdenGpub08dWwUvaUnqeeQfC28/wCglD/35qeD4d2d&#10;h/x9zTTz13n/ACxqjfVzfU6R6eIz7MalDkdXQ+R/2wLGHTvHeiWlpCIIRpEH7mGvAVbFfQn7bH/J&#10;RNF/7BEH9a+f67LHjyk6mrIea+wfhZY58C6Kf+nOGvj6vtX4V/8AIi+Hf+vOGmSaf2Gj7P7Vt1FQ&#10;c5Q+z1Pb29WKbcUAQ/Z/apvs9Tw1PcUAQW9vUE1vWpDUM/8AqaAPmj9rgeT8StM/7A1p/I14ZXuX&#10;7XP/ACVCy/7A1n/KvDaqZ0BzX3R8Mrf/AIovw9/15w18L197fCv/AJEvwv8A9ecNSBtfYan/ALPq&#10;/Uv/ACxoOcy/7Pqf7P8A9Mau/wDLap/+WFAGX9n9qm+z1PU9xQBR/s+j+z61P+WNUr7/AF1B0HyB&#10;+17/AMlr1r/rlZ/+iBXifNe5ftif8ly1r/rjZ/8AokV4bQAc1+iHg23/AOKf0v8A64w1+etn/wAf&#10;EP1r9HvBv/IvWP8A1xhoAvf2fU32Gr0NQQf6mgCD7DR9n9qvf8tqg/5YUHOH2eoPs/tWpN/yxpbf&#10;/XQUHQUf7Posbf7Pewf9dqu/89qhsf8AXQf9dqDA+Bf2k/8Akuvj3/sLzfzNcFYX95pdx5trPLBN&#10;6w16B+0p/wAl08d/9heavMKdTU6E2tUdz4e8c67ca9pcU2r3csP2uHjzj64r7/sdBs/J/wCQbD/3&#10;5r85PCf/ACM2kf8AX3D/ADFfphB/qa5XTidX1rE/8/GQQaDZ/wDPnaf9+aJ9Bs7eH/jzh/781pwf&#10;66lm/wCWNdHKuwfWsV/z8Zy8+gw+d/qYao3Fh9n/ANVDXX33+uhrLn/4/KLLsZfXK3cxPs9H9n1e&#10;t6WmZXb3Mr7B9orofAFv/wAVNZVSm/1MNbXw/wD+Rusv+23/AKJoEfl3e/8AH5N/11NV+au33/H5&#10;N/12qlQB3vwJ/wCSqeH/APrvX3rY29fCfwI/5K94X/67H/0Ua+8of+W9AE/2f9zU9vb0Q1dh/wCP&#10;egAt7ep4bej/AJ7VND/yxoAKKng/11QXH/HvBQATVy/xo/5IT8Sf+wP/AO14a6iuX+OH/JCfih/2&#10;Df8A2tDQB+ZtFFFAH0h+w/8A8j74g/68V/8ARor7Rt6+NP2Ff+R68Qf9gwf+jRX2Xb0AT0UQf8fF&#10;TQf66gBeagoqb/lhQAvNHNJP/rqWf/2tQBBNXhH7eX/JGfD3/YdP/oivf68A/by/5In4e/7Dp/8A&#10;RFAHwdRRRQB9u/sK/wDIi6n/ANhEfyr6Rt6+af2Ff+RG1P8A7CC/yFfTFAEv/bGioql/540AFT80&#10;f8uNE/8Ay3oAOagnt5v3/wC+8j/pvU0H+upf/jNAFGCwhsP9V53n/wDPeevjb/goV/yVrQf+wBB/&#10;6FLX2hP/AMsP+uNfGX/BRb/kq3hj/sAQ/wDo+agD5XooooA/TL9nP/klXhf/ALBsNelf8fFeefs9&#10;f8kk8L/9g2GvQ4P+WFAE1H2f2pf+fH/rtUH/AC7wUATUUf8ALH/tjR/y2oAPs/tRR/z2on/4+KAJ&#10;7H/j+gr8uv2jP+S3eOv+wvN/M1+otv8A8fsP/Xavy6/aM/5Ld46/7C838zQB53W74J/5G3RP+vyD&#10;/wBHCsKt3wT/AMjbon/X5B/6OFAH6v6H/wAguyrU/wCW1Zeh/wDIF0v/AK41qQ0AFENJ/wA9/wDr&#10;jU//AC4z0AQ0VNfVDP8A8fFAE3/HxS81NN/r5qhg/wBTQBR8Vf8AIo+KIf33/IHvP/RNfjtX7B+K&#10;v+RR8Q/9geb/ANEV+PlABXsv7JX/ACWPS/8ArjNXjVeyfsl/8lp0v/rjNQB+mUH+j1PRD/qIaioA&#10;l/1//XCj/ljU/wDy8T1Bff8AHnPQBPb0c1Bcf8eMFXYf+WNAEP8Ax8Q1B/z2qf8A57UWP+ug/wCu&#10;NAHin7bH/Ju/iH/rtD/6Or8xq/Tn9tL/AJNx8Q/9dof/AEdX5nUAV6+rv+Cf/wDyOutf9cYa+Wa+&#10;pv8Agn//AMjrrX/XGGgD72/496Ps8NvUFj/x+z/9dqng/wDa1AEH2f2qf7PUFTQf+0aAF5qaof8A&#10;ntRfUATf8e/+qmqH/lt51Tf8udQ/8sKAPlj/AIKP/wDIl+EP+vz/ANo18LfaK+6f+Ckv/Im+D/8A&#10;r8m/9E18H0AT/aK+zv8Agn553/CP615X/Paviqvtz/gnr/yLHiL/AK7UAfU/2f8A55UfZ5v+WVE/&#10;/H9SWPMM+eaAF/ff8soamg/0iln/ANTSf/GaAIfs/wBo/wBbV3/pjU9j/wC0agn/APaNAB/x7w0X&#10;FvRY1Db/APLD/rtQB8S/8FFP+Ro8Jf8AXnN/MV8hV9e/8FDv+Q94U/64TfzFfIVABX6I/sI/8krP&#10;/Xavzor9GP2Bf+SW3H/XegD6L/c1B/x8Q/vf9RR93pxRpf8ArpqAFuP9T+9/19H2f9z/AM96mm/1&#10;E1H/AC2oAg+z0f8AHvD/AKmr0/8Aqag/5fP+21AGX/yx/wCWVH/PD/lhV3/lt/2xqG+/1M9AHwL+&#10;3wvk/FyxH/UPAr5pr6O/bq/5Kdpf/YOFfNdAE1fpZ+x3cf8AFl9Lm/6bV+adfpl+xp/yRHRP+21A&#10;Hr32j/Xw0VBN/wAfsH/XGigD/9lQSwMECgAAAAAAAAAhAKmZmwckEAAAJBAAABQAAABkcnMvbWVk&#10;aWEvaW1hZ2UyLnBuZ4lQTkcNChoKAAAADUlIRFIAAAeyAAAApQgGAAAA0WKyyAAAAAFzUkdCAK7O&#10;HOkAAAAEZ0FNQQAAsY8L/GEFAAAACXBIWXMAAC4jAAAuIwF4pT92AAAPuUlEQVR4Xu3bPW8cR6JA&#10;0ZppzodIOVBgGAQEONlo///PcbgbCQ5eIK2onhFft23aTERDvAE58DlAsXu6ega3EiaFGgAAAAAA&#10;AADwmmwerv/+9793//3vf6/Pb97s7r++2Y7Np/urw2H+v69fP4///Odueefr76++CH2NvkZfo6/R&#10;1+hr9DX6ms2//vWv/YcPH97oexZ9jb5GX6Ov0dfoa/Q1+hp9jb5GX6Ov0dfoa/Q1f9u3/ePF+48f&#10;P27P19dXp+32eNqcr8/L9f/u7nZjnh/eeUn6Gn2NvkZfo6/R1+hr9DX38zwvVfqeSV+jr9HX6Gv0&#10;NfoafY2+Rl+jr9HX6Gv0Nfoafc3f9j2cyF5N4/b2MD5Ox3Ger8Z2Oo/jfDc+fPi8zJ2Xcf/bWy9H&#10;X6Ov0dfoa/Q1+hp9jb5GX6Ov0dfoa/Q1+hp9jb5GX6Ov0dfoa/Q1+hp9jb7myb7HG9nr/bq7PY3x&#10;83LdLeG/rAt4DYtY6Wv0NfoafY2+Rl+jr9HX6Gv0NfoafY2+Rl+jr9HX6Gv0NfoafY2+Rl+jr9HX&#10;vP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0zR/X1Xr/MB7cPxovTV+jr9HX6Gv0NfoafY2+Rl+jr9HX6Gv0&#10;NfoafY2+Rl+jr9HX6Gv0NfoafY2+5sm+xw+3y7ga48f9GKdp+fh1jF+/LM/mZSz3L05fo6/R1+hr&#10;9DX6Gn2NvkZfo6/R1+hr9DX6Gn2NvkZfo6/R1+hr9DX6Gn2NvubJvuXBn67evXt3vX27eTvt9ze7&#10;6/PutF++c3e3LuI1LERfo6/R1+hr9DX6Gn2NvkZfo6/R1+hr9DX6Gn2NvkZfo6/R1+hr9DX6movo&#10;29yMH64O+p7hovseNrI34/37/bTZXO+22zfTdre7mu6nabsd883NaXz6dFreecnj5foafY2+Rl+j&#10;r9HX6Gv0NfoafY2+5jL6xrhZ+o76vpu+Rl+jr9HX6Gv0NfoafY2+Rl/zV9806ft+F9+3Htf+ze35&#10;vHlzPk/jcNje7/eb+8Nhc388bsdpPca9/NAL09foa/Q13+w7n9f/Qfr+hr5GX6Ov0df8NM9bfc+n&#10;r9HXXELfUd+z6Wv0NfoafY2+Rl+jr9HX6Gv0NfqaS+9b/6yWuf3Xz7vdfHc6zV9Op9My5v/N8zz2&#10;+5fejV/pa/Q1+ppv9+1253X+99dejL5GX6Ov0de8+r7j8XjW92z6Gn3NRfTd7fdf9D2LvkZfo6/R&#10;1+hr9DX6Gn2NvkZfo6+5+L7HO+3TuL09jI/TcZznq7GdzuM4340PHz4vc69hMfoafY2+Rl+jr9HX&#10;6Gv0NfoafY2+Rl+jr9HX6Gv0NfoafY2+Rl+jr9HX6Gv0NU/2Pd7IXu/XE9rTGD8v190S/su6gNew&#10;iJW+Rl+jr9HX6Gv0NfoafY2+Rl+jr9HX6Gv0NfoafY2+Rl+jr9HX6Gv0Nfoafc1r7w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R9v8cV2t9w/jwf2j8dL0NfoafY2+Rl+jr9HX6Gv0NfoafY2+Rl+jr9HX6Gv0Nfoa&#10;fY2+Rl+jr9HX6Gue7Hv8cLuMqzF+3I9xmpaPX8f49cvybF7Gcv/i9DX6Gn2NvkZfo6/R1+hr9DX6&#10;Gn2NvkZfo6/R1+hr9DX6Gn2NvkZfo6/R1+hrnuxbHvzp6t27d9fbt5u3035/s7s+70775Tt3d+si&#10;XsNC9DX6Gn2NvkZfo6/R1+hr9DX6Gn2NvkZfo6/R1+hr9DX6Gn2NvkZfo6+5iL7Nzfjh6qDvGS66&#10;72EjezPev99Pm831brt9M213u6vpfpq22zHf3JzGp0+n5Z2XPF6ur9HX6Gv0NfoafY2+Rl+jr9HX&#10;6Gsuo2+Mm6XvqO+76Wv0NfoafY2+Rl+jr9HX6Gv0NX/1TZO+73fxfetx7d/cns+bN+fzNA6H7f1+&#10;v7k/HDb3x+N2nNZj3MsPvTB9jb5GX/PNvvN5/R+k72/oa/Q1+hp9zU/zvNX3fPoafc0l9B31PZu+&#10;Rl+jr9HX6Gv0NfoafY2+Rl+jr7n0vvXPapnbf/282813p9P85XQ6LWP+3zzPY79/6d34lb5GX6Ov&#10;+Xbfbnde539/7cXoa/Q1+hp9zavvOx6PZ33Ppq/R11xE391+/0Xfs+hr9DX6Gn2NvkZfo6/R1+hr&#10;9DX6movve7zTPo3b28P4OB3Heb4a2+k8jvPd+PDh8zL3Ghajr9HX6Gv0NfoafY2+Rl+jr9HX6Gv0&#10;NfoafY2+Rl+jr9HX6Gv0NfoafY2+Rl/zZN/jjez1fj2hPY3x83LdLeG/rAt4DYtY6Wv0NfoafY2+&#10;Rl+jr9HX6Gv0NfoafY2+Rl+jr9HX6Gv0NfoafY2+Rl+jr9HXvP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0&#10;zR/X1Xr/MB7cPxovTV+jr9HX6Gv0NfoafY2+Rl+jr9HX6Gv0NfoafY2+Rl+jr9HX6Gv0NfoafY2+&#10;5sm+xw+3y7ga48f9GKdp+fh1jF+/LM/mZSz3L05fo6/R1+hr9DX6Gn2NvkZfo6/R1+hr9DX6Gn2N&#10;vkZfo6/R1+hr9DX6Gn2NvubJvuXBn67evXt3vX27eTvt9ze76/PutF++c3e3LuI1LERfo6/R1+hr&#10;9DX6Gn2NvkZfo6/R1+hr9DX6Gn2NvkZfo6/R1+hr9DX6movo29yMH64O+p7hovseNrI34/37/bTZ&#10;XO+22zfTdre7mu6nabsd883NaXz6dFreecnj5foafY2+Rl+jr9HX6Gv0NfoafY2+5jL6xrhZ+o76&#10;vpu+Rl+jr9HX6Gv0NfoafY2+Rl/zV9806ft+F9+3Htf+ze35vHlzPk/jcNje7/eb+8Nhc388bsdp&#10;Pca9/NAL09foa/Q13+w7n9f/Qfr+hr5GX6Ov0df8NM9bfc+nr9HXXELfUd+z6Wv0NfoafY2+Rl+j&#10;r9HX6Gv0NfqaS+9b/6yWuf3Xz7vdfHc6zV9Op9My5v/N8zz2+5fejV/pa/Q1+ppv9+1253X+99de&#10;jL5GX6Ov0de8+r7j8XjW92z6Gn3NRfTd7fdf9D2LvkZfo6/R1+hr9DX6Gn2NvkZfo6+5+L7HO+3T&#10;uL09jI/TcZznq7GdzuM4340PHz4vc69hMfoafY2+Rl+jr9HX6Gv0NfoafY2+Rl+jr9HX6Gv0Nfoa&#10;fY2+Rl+jr9HX6Gv0NU/2Pd7IXu/XE9rTGD8v190S/su6gNewiJW+Rl+jr9HX6Gv0NfoafY2+Rl+j&#10;r9HX6Gv0NfoafY2+Rl+jr9HX6Gv0Nfoafc1r7w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4R9v8cV2t9w/jwf2j&#10;8dL0NfoafY2+Rl+jr9HX6Gv0NfoafY2+Rl+jr9HX6Gv0NfoafY2+Rl+jr9HX6Gue7Hv8cLuMqzF+&#10;3I9xmpaPX8f49cvybF7Gcv/i9DX6Gn2NvkZfo6/R1+hr9DX6Gn2NvkZfo6/R1+hr9DX6Gn2NvkZf&#10;o6/R1+hrnuxbHvzp6t27d9fbt5u3035/s7s+70775Tt3d+siXsNC9DX6Gn2NvkZfo6/R1+hr9DX6&#10;Gn2NvkZfo6/R1+hr9DX6Gn2NvkZfo6+5iL7Nzfjh6qDvGS6672EjezPev99Pm831brt9M213u6vp&#10;fpq22zHf3JzGp0+n5Z2XPF6ur9HX6Gv0NfoafY2+Rl+jr9HX6Gsuo2+Mm6XvqO+76Wv0NfoafY2+&#10;Rl+jr9HX6Gv0NX/1TZO+73fxfetx7d/cns+bN+fzNA6H7f1+v7k/HDb3x+N2nNZj3MsPvTB9jb5G&#10;X/PNvvN5/R+k72/oa/Q1+hp9zU/zvNX3fPoafc0l9B31PZu+Rl+jr9HX6Gv0NfoafY2+Rl+jr7n0&#10;vvXPapnbf/282813p9P85XQ6LWP+3zzPY79/6d34lb5GX6Ov+Xbfbnde539/7cXoa/Q1+hp9zavv&#10;Ox6PZ33Ppq/R11xE391+/0Xfs+hr9DX6Gn2NvkZfo6/R1+hr9DX6movve7zTPo3b28P4OB3Heb4a&#10;2+k8jvPd+PDh8zL3Ghajr9HX6Gv0NfoafY2+Rl+jr9HX6Gv0NfoafY2+Rl+jr9HX6Gv0NfoafY2+&#10;Rl/zZN/jjez1fj2hPY3x83LdLeG/rAt4DYtY6Wv0NfoafY2+Rl+jr9HX6Gv0NfoafY2+Rl+jr9HX&#10;6Gv0NfoafY2+Rl+jr9HXPNE37v8fyLjX75KiXBgAAAAASUVORK5CYIJQSwMEFAAGAAgAAAAhAPpo&#10;QpbdAAAABQEAAA8AAABkcnMvZG93bnJldi54bWxMj0FLw0AQhe+C/2EZwZvdbKW2xmxKKdVTEWwL&#10;4m2anSah2dmQ3Sbpv3f1opeBx3u89022HG0jeup87ViDmiQgiAtnai41HPavDwsQPiAbbByThit5&#10;WOa3Nxmmxg38Qf0ulCKWsE9RQxVCm0rpi4os+olriaN3cp3FEGVXStPhEMttI6dJ8iQt1hwXKmxp&#10;XVFx3l2shrcBh9Wj2vTb82l9/drP3j+3irS+vxtXLyACjeEvDD/4ER3yyHR0FzZeNBriI+H3Ru95&#10;rmYgjhoWiVIg80z+p8+/AQ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BAi0AFAAG&#10;AAgAAAAhAAbt++4VAQAARgIAABMAAAAAAAAAAAAAAAAAAAAAAFtDb250ZW50X1R5cGVzXS54bWxQ&#10;SwECLQAUAAYACAAAACEAOP0h/9YAAACUAQAACwAAAAAAAAAAAAAAAABGAQAAX3JlbHMvLnJlbHNQ&#10;SwECLQAUAAYACAAAACEAvL5VVSYMAACqYgAADgAAAAAAAAAAAAAAAABFAgAAZHJzL2Uyb0RvYy54&#10;bWxQSwECLQAKAAAAAAAAACEAo0V6bLu1AQC7tQEAFAAAAAAAAAAAAAAAAACXDgAAZHJzL21lZGlh&#10;L2ltYWdlMS5qcGdQSwECLQAKAAAAAAAAACEAqZmbByQQAAAkEAAAFAAAAAAAAAAAAAAAAACExAEA&#10;ZHJzL21lZGlhL2ltYWdlMi5wbmdQSwECLQAUAAYACAAAACEA+mhClt0AAAAFAQAADwAAAAAAAAAA&#10;AAAAAADa1AEAZHJzL2Rvd25yZXYueG1sUEsBAi0AFAAGAAgAAAAhALPXP6bHAAAApQEAABkAAAAA&#10;AAAAAAAAAAAA5NUBAGRycy9fcmVscy9lMm9Eb2MueG1sLnJlbHNQSwUGAAAAAAcABwC+AQAA4tYB&#10;AAAA&#10;">
                <v:shape id="Shape 107" o:spid="_x0000_s1056" style="position:absolute;width:30845;height:50871;visibility:visible;mso-wrap-style:square;v-text-anchor:top" coordsize="3084575,508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AmzvwAAANwAAAAPAAAAZHJzL2Rvd25yZXYueG1sRE9Li8Iw&#10;EL4L/ocwgjdNFVylGkUE0d3L4us+NmNbbSYlidr99xtB8DYf33Nmi8ZU4kHOl5YVDPoJCOLM6pJz&#10;BcfDujcB4QOyxsoyKfgjD4t5uzXDVNsn7+ixD7mIIexTVFCEUKdS+qwgg75va+LIXawzGCJ0udQO&#10;nzHcVHKYJF/SYMmxocCaVgVlt/3dKFjWm5/R+pfPTvrD7Xr/PklHlVLdTrOcggjUhI/47d7qOD8Z&#10;w+uZeIGc/wMAAP//AwBQSwECLQAUAAYACAAAACEA2+H2y+4AAACFAQAAEwAAAAAAAAAAAAAAAAAA&#10;AAAAW0NvbnRlbnRfVHlwZXNdLnhtbFBLAQItABQABgAIAAAAIQBa9CxbvwAAABUBAAALAAAAAAAA&#10;AAAAAAAAAB8BAABfcmVscy8ucmVsc1BLAQItABQABgAIAAAAIQD6SAmzvwAAANwAAAAPAAAAAAAA&#10;AAAAAAAAAAcCAABkcnMvZG93bnJldi54bWxQSwUGAAAAAAMAAwC3AAAA8wIAAAAA&#10;" path="m60960,l3084575,r,12192l60960,12192v-26920,,-48768,21848,-48768,48768l12192,5026152v,26920,21848,48767,48768,48767l3084575,5074919r,12192l60960,5087111c27310,5087111,,5059801,,5026152l,60960c,27310,27310,,60960,xe" fillcolor="#ee6100" stroked="f" strokeweight="0">
                  <v:stroke miterlimit="83231f" joinstyle="miter"/>
                  <v:path arrowok="t" textboxrect="0,0,3084575,5087111"/>
                </v:shape>
                <v:shape id="Shape 108" o:spid="_x0000_s1057" style="position:absolute;left:30845;width:30846;height:50871;visibility:visible;mso-wrap-style:square;v-text-anchor:top" coordsize="3084576,508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j/vxgAAANwAAAAPAAAAZHJzL2Rvd25yZXYueG1sRI/RasJA&#10;EEXfC/2HZYS+1Y0t1BJdRYTYVkppox8wZMdkMTsbsmtM/77zIPRthnvn3jPL9ehbNVAfXWADs2kG&#10;irgK1nFt4HgoHl9BxYRssQ1MBn4pwnp1f7fE3IYr/9BQplpJCMccDTQpdbnWsWrIY5yGjli0U+g9&#10;Jln7WtserxLuW/2UZS/ao2NpaLCjbUPVubx4A1/FKT7P3+ZFPG/d58euHPbuezDmYTJuFqASjenf&#10;fLt+t4KfCa08IxPo1R8AAAD//wMAUEsBAi0AFAAGAAgAAAAhANvh9svuAAAAhQEAABMAAAAAAAAA&#10;AAAAAAAAAAAAAFtDb250ZW50X1R5cGVzXS54bWxQSwECLQAUAAYACAAAACEAWvQsW78AAAAVAQAA&#10;CwAAAAAAAAAAAAAAAAAfAQAAX3JlbHMvLnJlbHNQSwECLQAUAAYACAAAACEAdO4/78YAAADcAAAA&#10;DwAAAAAAAAAAAAAAAAAHAgAAZHJzL2Rvd25yZXYueG1sUEsFBgAAAAADAAMAtwAAAPoCAAAAAA==&#10;" path="m,l3023616,v33650,,60960,27310,60960,60960l3084576,5026152v,33649,-27310,60959,-60960,60959l,5087111r,-12192l3023616,5074919v26920,,48768,-21847,48768,-48767l3072384,60960v,-26920,-21848,-48768,-48768,-48768l,12192,,xe" fillcolor="#ee6100" stroked="f" strokeweight="0">
                  <v:stroke miterlimit="83231f" joinstyle="miter"/>
                  <v:path arrowok="t" textboxrect="0,0,3084576,5087111"/>
                </v:shape>
                <v:shape id="Shape 173" o:spid="_x0000_s1058" style="position:absolute;left:7437;top:7924;width:23408;height:24506;visibility:visible;mso-wrap-style:square;v-text-anchor:top" coordsize="2340863,245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g5wQAAANwAAAAPAAAAZHJzL2Rvd25yZXYueG1sRE/LqsIw&#10;EN0L/kMYwZ2mXkGlGkXEi/eCLnwgLsdmbIvNpDRR698bQXA3h/Ocyaw2hbhT5XLLCnrdCARxYnXO&#10;qYLD/rczAuE8ssbCMil4koPZtNmYYKztg7d03/lUhBB2MSrIvC9jKV2SkUHXtSVx4C62MugDrFKp&#10;K3yEcFPInygaSIM5h4YMS1pklFx3N6Pg9r/H5TF3w/71VJ7XPN9s5WqjVLtVz8cgPNX+K/64/3SY&#10;P+zD+5lwgZy+AAAA//8DAFBLAQItABQABgAIAAAAIQDb4fbL7gAAAIUBAAATAAAAAAAAAAAAAAAA&#10;AAAAAABbQ29udGVudF9UeXBlc10ueG1sUEsBAi0AFAAGAAgAAAAhAFr0LFu/AAAAFQEAAAsAAAAA&#10;AAAAAAAAAAAAHwEAAF9yZWxzLy5yZWxzUEsBAi0AFAAGAAgAAAAhAA+s6DnBAAAA3AAAAA8AAAAA&#10;AAAAAAAAAAAABwIAAGRycy9kb3ducmV2LnhtbFBLBQYAAAAAAwADALcAAAD1AgAAAAA=&#10;" path="m60960,l2340863,r,12192l60960,12192v-26920,,-48768,21848,-48768,48768l12192,2389631v,26920,21848,48768,48768,48768l2340863,2438399r,12192l60960,2450591c27310,2450591,,2423281,,2389631l,60960c,27310,27310,,60960,xe" fillcolor="#ee6100" stroked="f" strokeweight="0">
                  <v:stroke miterlimit="83231f" joinstyle="miter"/>
                  <v:path arrowok="t" textboxrect="0,0,2340863,2450591"/>
                </v:shape>
                <v:shape id="Shape 174" o:spid="_x0000_s1059" style="position:absolute;left:30845;top:7924;width:23409;height:24506;visibility:visible;mso-wrap-style:square;v-text-anchor:top" coordsize="2340863,245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XBNwwAAANwAAAAPAAAAZHJzL2Rvd25yZXYueG1sRE9Na8JA&#10;EL0X/A/LCL3VjW2pEl1FpKUV6sFExOOYHZNgdjZkNzH++25B8DaP9znzZW8q0VHjSssKxqMIBHFm&#10;dcm5gn369TIF4TyyxsoyKbiRg+Vi8DTHWNsr76hLfC5CCLsYFRTe17GULivIoBvZmjhwZ9sY9AE2&#10;udQNXkO4qeRrFH1IgyWHhgJrWheUXZLWKGg3KX4eSjd5uxzr0y+vtjv5vVXqedivZiA89f4hvrt/&#10;dJg/eYf/Z8IFcvEHAAD//wMAUEsBAi0AFAAGAAgAAAAhANvh9svuAAAAhQEAABMAAAAAAAAAAAAA&#10;AAAAAAAAAFtDb250ZW50X1R5cGVzXS54bWxQSwECLQAUAAYACAAAACEAWvQsW78AAAAVAQAACwAA&#10;AAAAAAAAAAAAAAAfAQAAX3JlbHMvLnJlbHNQSwECLQAUAAYACAAAACEAgEVwTcMAAADcAAAADwAA&#10;AAAAAAAAAAAAAAAHAgAAZHJzL2Rvd25yZXYueG1sUEsFBgAAAAADAAMAtwAAAPcCAAAAAA==&#10;" path="m,l2279904,v33649,,60959,27310,60959,60960l2340863,2389631v,33650,-27310,60960,-60959,60960l,2450591r,-12192l2279904,2438399v26920,,48768,-21848,48768,-48768l2328672,60960v,-26920,-21848,-48768,-48768,-48768l,12192,,xe" fillcolor="#ee6100" stroked="f" strokeweight="0">
                  <v:stroke miterlimit="83231f" joinstyle="miter"/>
                  <v:path arrowok="t" textboxrect="0,0,2340863,2450591"/>
                </v:shape>
                <v:shape id="Picture 210" o:spid="_x0000_s1060" type="#_x0000_t75" style="position:absolute;left:7559;top:8046;width:46573;height:24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gPTwwAAANwAAAAPAAAAZHJzL2Rvd25yZXYueG1sRE/Pa8Iw&#10;FL4P9j+EN/A2UwWLVNMyRUU2L+t2qLdH89ZWm5eSZNr998thsOPH93tdjKYXN3K+s6xgNk1AENdW&#10;d9wo+PzYPy9B+ICssbdMCn7IQ5E/Pqwx0/bO73QrQyNiCPsMFbQhDJmUvm7JoJ/agThyX9YZDBG6&#10;RmqH9xhuejlPklQa7Dg2tDjQtqX6Wn4bBef0beN2hyqtLtVp03TH1wU6VGryNL6sQAQaw7/4z33U&#10;CuazOD+eiUdA5r8AAAD//wMAUEsBAi0AFAAGAAgAAAAhANvh9svuAAAAhQEAABMAAAAAAAAAAAAA&#10;AAAAAAAAAFtDb250ZW50X1R5cGVzXS54bWxQSwECLQAUAAYACAAAACEAWvQsW78AAAAVAQAACwAA&#10;AAAAAAAAAAAAAAAfAQAAX3JlbHMvLnJlbHNQSwECLQAUAAYACAAAACEAX+ID08MAAADcAAAADwAA&#10;AAAAAAAAAAAAAAAHAgAAZHJzL2Rvd25yZXYueG1sUEsFBgAAAAADAAMAtwAAAPcCAAAAAA==&#10;">
                  <v:imagedata r:id="rId22" o:title=""/>
                </v:shape>
                <v:shape id="Shape 253" o:spid="_x0000_s1061" style="position:absolute;left:25786;top:44897;width:10119;height:3901;visibility:visible;mso-wrap-style:square;v-text-anchor:top" coordsize="1011936,39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HPMxQAAANwAAAAPAAAAZHJzL2Rvd25yZXYueG1sRI9PawIx&#10;FMTvBb9DeEIvpZtV0ZatUVQo9NCLf0rx9ti8bpYmL2ETdfvtTUHwOMzMb5j5sndWnKmLrWcFo6IE&#10;QVx73XKj4LB/f34FEROyRuuZFPxRhOVi8DDHSvsLb+m8S43IEI4VKjAphUrKWBtyGAsfiLP34zuH&#10;KcuukbrDS4Y7K8dlOZMOW84LBgNtDNW/u5NT8PJt19Ydv8omPI2iOfK0/qSg1OOwX72BSNSne/jW&#10;/tAKxtMJ/J/JR0AurgAAAP//AwBQSwECLQAUAAYACAAAACEA2+H2y+4AAACFAQAAEwAAAAAAAAAA&#10;AAAAAAAAAAAAW0NvbnRlbnRfVHlwZXNdLnhtbFBLAQItABQABgAIAAAAIQBa9CxbvwAAABUBAAAL&#10;AAAAAAAAAAAAAAAAAB8BAABfcmVscy8ucmVsc1BLAQItABQABgAIAAAAIQCoMHPMxQAAANwAAAAP&#10;AAAAAAAAAAAAAAAAAAcCAABkcnMvZG93bnJldi54bWxQSwUGAAAAAAMAAwC3AAAA+QIAAAAA&#10;" path="m48768,l963168,v26920,,48768,21848,48768,48768l1011936,341376v,26920,-21848,48768,-48768,48768l48768,390144c21848,390144,,368296,,341376l,48768c,21848,21848,,48768,xe" fillcolor="#ee6100" stroked="f" strokeweight="0">
                  <v:stroke miterlimit="83231f" joinstyle="miter"/>
                  <v:path arrowok="t" textboxrect="0,0,1011936,390144"/>
                </v:shape>
                <v:rect id="Rectangle 375" o:spid="_x0000_s1062" style="position:absolute;left:27249;top:46654;width:8514;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JO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CqOUk7HAAAA3AAA&#10;AA8AAAAAAAAAAAAAAAAABwIAAGRycy9kb3ducmV2LnhtbFBLBQYAAAAAAwADALcAAAD7AgAAAAA=&#10;" filled="f" stroked="f">
                  <v:textbox inset="0,0,0,0">
                    <w:txbxContent>
                      <w:p w14:paraId="7C7F29C0" w14:textId="77777777" w:rsidR="008508C4" w:rsidRDefault="0018411A">
                        <w:r>
                          <w:rPr>
                            <w:b/>
                            <w:color w:val="FFFFFF"/>
                            <w:spacing w:val="1"/>
                            <w:w w:val="131"/>
                            <w:sz w:val="23"/>
                          </w:rPr>
                          <w:t>Buy</w:t>
                        </w:r>
                        <w:r>
                          <w:rPr>
                            <w:b/>
                            <w:color w:val="FFFFFF"/>
                            <w:spacing w:val="13"/>
                            <w:w w:val="131"/>
                            <w:sz w:val="23"/>
                          </w:rPr>
                          <w:t xml:space="preserve"> </w:t>
                        </w:r>
                        <w:r>
                          <w:rPr>
                            <w:b/>
                            <w:color w:val="FFFFFF"/>
                            <w:spacing w:val="1"/>
                            <w:w w:val="131"/>
                            <w:sz w:val="23"/>
                          </w:rPr>
                          <w:t>tool</w:t>
                        </w:r>
                      </w:p>
                    </w:txbxContent>
                  </v:textbox>
                </v:rect>
                <v:rect id="Rectangle 376" o:spid="_x0000_s1063" style="position:absolute;left:33654;top:46654;width:1026;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5xQAAANwAAAAPAAAAZHJzL2Rvd25yZXYueG1sRI9Pi8Iw&#10;FMTvC36H8ARva6qC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DaXMw5xQAAANwAAAAP&#10;AAAAAAAAAAAAAAAAAAcCAABkcnMvZG93bnJldi54bWxQSwUGAAAAAAMAAwC3AAAA+QIAAAAA&#10;" filled="f" stroked="f">
                  <v:textbox inset="0,0,0,0">
                    <w:txbxContent>
                      <w:p w14:paraId="661C9459" w14:textId="77777777" w:rsidR="008508C4" w:rsidRDefault="0018411A">
                        <w:hyperlink r:id="rId23">
                          <w:r>
                            <w:rPr>
                              <w:b/>
                              <w:color w:val="FFFFFF"/>
                              <w:w w:val="136"/>
                              <w:sz w:val="23"/>
                            </w:rPr>
                            <w:t>s</w:t>
                          </w:r>
                        </w:hyperlink>
                      </w:p>
                    </w:txbxContent>
                  </v:textbox>
                </v:rect>
                <v:shape id="Shape 288" o:spid="_x0000_s1064" style="position:absolute;left:121;top:121;width:61448;height:5853;visibility:visible;mso-wrap-style:square;v-text-anchor:top" coordsize="6144767,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nnwwAAANwAAAAPAAAAZHJzL2Rvd25yZXYueG1sRE/LasJA&#10;FN0X/IfhCt01EwWLTZ2IFgp2I0ZLpbvbzM0DM3fCzNTEv+8sCi4P571aj6YTV3K+taxglqQgiEur&#10;W64VfJ7en5YgfEDW2FkmBTfysM4nDyvMtB24oOsx1CKGsM9QQRNCn0npy4YM+sT2xJGrrDMYInS1&#10;1A6HGG46OU/TZ2mw5djQYE9vDZWX469RsP8e3Lbqi59Fsf/4epG3c3k4nJV6nI6bVxCBxnAX/7t3&#10;WsF8GdfGM/EIyPwPAAD//wMAUEsBAi0AFAAGAAgAAAAhANvh9svuAAAAhQEAABMAAAAAAAAAAAAA&#10;AAAAAAAAAFtDb250ZW50X1R5cGVzXS54bWxQSwECLQAUAAYACAAAACEAWvQsW78AAAAVAQAACwAA&#10;AAAAAAAAAAAAAAAfAQAAX3JlbHMvLnJlbHNQSwECLQAUAAYACAAAACEAGPsJ58MAAADcAAAADwAA&#10;AAAAAAAAAAAAAAAHAgAAZHJzL2Rvd25yZXYueG1sUEsFBgAAAAADAAMAtwAAAPcCAAAAAA==&#10;" path="m60959,l6083808,r23720,4793c6129405,14051,6144767,35722,6144767,60960r,524256l,585216,,60960,4793,37239c10965,22654,22654,10965,37239,4793l60959,xe" fillcolor="#ee6100" stroked="f" strokeweight="0">
                  <v:stroke miterlimit="83231f" joinstyle="miter"/>
                  <v:path arrowok="t" textboxrect="0,0,6144767,585216"/>
                </v:shape>
                <v:rect id="Rectangle 291" o:spid="_x0000_s1065" style="position:absolute;left:10774;top:849;width:53363;height: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0D4D7567" w14:textId="77777777" w:rsidR="008508C4" w:rsidRDefault="0018411A">
                        <w:r>
                          <w:rPr>
                            <w:color w:val="FFFFFF"/>
                            <w:spacing w:val="1"/>
                            <w:w w:val="116"/>
                            <w:sz w:val="27"/>
                          </w:rPr>
                          <w:t>REPLACEMENT:</w:t>
                        </w:r>
                        <w:r>
                          <w:rPr>
                            <w:color w:val="FFFFFF"/>
                            <w:spacing w:val="5"/>
                            <w:w w:val="116"/>
                            <w:sz w:val="27"/>
                          </w:rPr>
                          <w:t xml:space="preserve"> </w:t>
                        </w:r>
                        <w:r>
                          <w:rPr>
                            <w:color w:val="FFFFFF"/>
                            <w:spacing w:val="1"/>
                            <w:w w:val="116"/>
                            <w:sz w:val="27"/>
                          </w:rPr>
                          <w:t>SPARK</w:t>
                        </w:r>
                        <w:r>
                          <w:rPr>
                            <w:color w:val="FFFFFF"/>
                            <w:spacing w:val="6"/>
                            <w:w w:val="116"/>
                            <w:sz w:val="27"/>
                          </w:rPr>
                          <w:t xml:space="preserve"> </w:t>
                        </w:r>
                        <w:r>
                          <w:rPr>
                            <w:color w:val="FFFFFF"/>
                            <w:spacing w:val="1"/>
                            <w:w w:val="116"/>
                            <w:sz w:val="27"/>
                          </w:rPr>
                          <w:t>PLUGS</w:t>
                        </w:r>
                        <w:r>
                          <w:rPr>
                            <w:color w:val="FFFFFF"/>
                            <w:spacing w:val="6"/>
                            <w:w w:val="116"/>
                            <w:sz w:val="27"/>
                          </w:rPr>
                          <w:t xml:space="preserve"> </w:t>
                        </w:r>
                        <w:r>
                          <w:rPr>
                            <w:color w:val="FFFFFF"/>
                            <w:spacing w:val="1"/>
                            <w:w w:val="116"/>
                            <w:sz w:val="27"/>
                          </w:rPr>
                          <w:t>–</w:t>
                        </w:r>
                        <w:r>
                          <w:rPr>
                            <w:color w:val="FFFFFF"/>
                            <w:spacing w:val="6"/>
                            <w:w w:val="116"/>
                            <w:sz w:val="27"/>
                          </w:rPr>
                          <w:t xml:space="preserve"> </w:t>
                        </w:r>
                        <w:r>
                          <w:rPr>
                            <w:color w:val="FFFFFF"/>
                            <w:spacing w:val="1"/>
                            <w:w w:val="116"/>
                            <w:sz w:val="27"/>
                          </w:rPr>
                          <w:t>TOYOTA</w:t>
                        </w:r>
                        <w:r>
                          <w:rPr>
                            <w:color w:val="FFFFFF"/>
                            <w:spacing w:val="6"/>
                            <w:w w:val="116"/>
                            <w:sz w:val="27"/>
                          </w:rPr>
                          <w:t xml:space="preserve"> </w:t>
                        </w:r>
                        <w:r>
                          <w:rPr>
                            <w:color w:val="FFFFFF"/>
                            <w:spacing w:val="1"/>
                            <w:w w:val="116"/>
                            <w:sz w:val="27"/>
                          </w:rPr>
                          <w:t>COROLLA</w:t>
                        </w:r>
                      </w:p>
                    </w:txbxContent>
                  </v:textbox>
                </v:rect>
                <v:rect id="Rectangle 4255" o:spid="_x0000_s1066" style="position:absolute;left:10363;top:3013;width:769;height: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exgAAAN0AAAAPAAAAZHJzL2Rvd25yZXYueG1sRI9Pi8Iw&#10;FMTvgt8hPMGbpiuraDWK6Ioe/bPg7u3RPNuyzUtpoq1+eiMIexxm5jfMbNGYQtyocrllBR/9CARx&#10;YnXOqYLv06Y3BuE8ssbCMim4k4PFvN2aYaxtzQe6HX0qAoRdjAoy78tYSpdkZND1bUkcvIutDPog&#10;q1TqCusAN4UcRNFIGsw5LGRY0iqj5O94NQq243L5s7OPOi2+frfn/XmyPk28Ut1Os5yC8NT4//C7&#10;vdMKPgfDIbzehCcg508AAAD//wMAUEsBAi0AFAAGAAgAAAAhANvh9svuAAAAhQEAABMAAAAAAAAA&#10;AAAAAAAAAAAAAFtDb250ZW50X1R5cGVzXS54bWxQSwECLQAUAAYACAAAACEAWvQsW78AAAAVAQAA&#10;CwAAAAAAAAAAAAAAAAAfAQAAX3JlbHMvLnJlbHNQSwECLQAUAAYACAAAACEAjBXP3sYAAADdAAAA&#10;DwAAAAAAAAAAAAAAAAAHAgAAZHJzL2Rvd25yZXYueG1sUEsFBgAAAAADAAMAtwAAAPoCAAAAAA==&#10;" filled="f" stroked="f">
                  <v:textbox inset="0,0,0,0">
                    <w:txbxContent>
                      <w:p w14:paraId="0F268889" w14:textId="77777777" w:rsidR="008508C4" w:rsidRDefault="0018411A">
                        <w:r>
                          <w:rPr>
                            <w:color w:val="FFFFFF"/>
                            <w:w w:val="113"/>
                            <w:sz w:val="27"/>
                          </w:rPr>
                          <w:t>(</w:t>
                        </w:r>
                      </w:p>
                    </w:txbxContent>
                  </v:textbox>
                </v:rect>
                <v:rect id="Rectangle 4257" o:spid="_x0000_s1067" style="position:absolute;left:10946;top:3013;width:53144;height: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yxwAAAN0AAAAPAAAAZHJzL2Rvd25yZXYueG1sRI9Ba8JA&#10;FITvhf6H5RV6q5tKtZq6imglOWosqLdH9jUJzb4N2a1J++tdQfA4zMw3zGzRm1qcqXWVZQWvgwgE&#10;cW51xYWCr/3mZQLCeWSNtWVS8EcOFvPHhxnG2na8o3PmCxEg7GJUUHrfxFK6vCSDbmAb4uB929ag&#10;D7ItpG6xC3BTy2EUjaXBisNCiQ2tSsp/sl+jIJk0y2Nq/7ui/jwlh+1hut5PvVLPT/3yA4Sn3t/D&#10;t3aqFbwNR+9wfROegJxfAAAA//8DAFBLAQItABQABgAIAAAAIQDb4fbL7gAAAIUBAAATAAAAAAAA&#10;AAAAAAAAAAAAAABbQ29udGVudF9UeXBlc10ueG1sUEsBAi0AFAAGAAgAAAAhAFr0LFu/AAAAFQEA&#10;AAsAAAAAAAAAAAAAAAAAHwEAAF9yZWxzLy5yZWxzUEsBAi0AFAAGAAgAAAAhABOL9DLHAAAA3QAA&#10;AA8AAAAAAAAAAAAAAAAABwIAAGRycy9kb3ducmV2LnhtbFBLBQYAAAAAAwADALcAAAD7AgAAAAA=&#10;" filled="f" stroked="f">
                  <v:textbox inset="0,0,0,0">
                    <w:txbxContent>
                      <w:p w14:paraId="37FD523F" w14:textId="77777777" w:rsidR="008508C4" w:rsidRDefault="0018411A">
                        <w:r>
                          <w:rPr>
                            <w:color w:val="FFFFFF"/>
                            <w:spacing w:val="1"/>
                            <w:w w:val="110"/>
                            <w:sz w:val="27"/>
                          </w:rPr>
                          <w:t>ZZE12_,</w:t>
                        </w:r>
                        <w:r>
                          <w:rPr>
                            <w:color w:val="FFFFFF"/>
                            <w:spacing w:val="5"/>
                            <w:w w:val="110"/>
                            <w:sz w:val="27"/>
                          </w:rPr>
                          <w:t xml:space="preserve"> </w:t>
                        </w:r>
                        <w:r>
                          <w:rPr>
                            <w:color w:val="FFFFFF"/>
                            <w:spacing w:val="1"/>
                            <w:w w:val="110"/>
                            <w:sz w:val="27"/>
                          </w:rPr>
                          <w:t>NDE12_,</w:t>
                        </w:r>
                        <w:r>
                          <w:rPr>
                            <w:color w:val="FFFFFF"/>
                            <w:spacing w:val="5"/>
                            <w:w w:val="110"/>
                            <w:sz w:val="27"/>
                          </w:rPr>
                          <w:t xml:space="preserve"> </w:t>
                        </w:r>
                        <w:r>
                          <w:rPr>
                            <w:color w:val="FFFFFF"/>
                            <w:spacing w:val="1"/>
                            <w:w w:val="110"/>
                            <w:sz w:val="27"/>
                          </w:rPr>
                          <w:t>ZDE12_).</w:t>
                        </w:r>
                        <w:r>
                          <w:rPr>
                            <w:color w:val="FFFFFF"/>
                            <w:spacing w:val="5"/>
                            <w:w w:val="110"/>
                            <w:sz w:val="27"/>
                          </w:rPr>
                          <w:t xml:space="preserve"> </w:t>
                        </w:r>
                        <w:r>
                          <w:rPr>
                            <w:color w:val="FFFFFF"/>
                            <w:spacing w:val="1"/>
                            <w:w w:val="110"/>
                            <w:sz w:val="27"/>
                          </w:rPr>
                          <w:t>TOOLS</w:t>
                        </w:r>
                        <w:r>
                          <w:rPr>
                            <w:color w:val="FFFFFF"/>
                            <w:spacing w:val="6"/>
                            <w:w w:val="110"/>
                            <w:sz w:val="27"/>
                          </w:rPr>
                          <w:t xml:space="preserve"> </w:t>
                        </w:r>
                        <w:r>
                          <w:rPr>
                            <w:color w:val="FFFFFF"/>
                            <w:spacing w:val="1"/>
                            <w:w w:val="110"/>
                            <w:sz w:val="27"/>
                          </w:rPr>
                          <w:t>YOU</w:t>
                        </w:r>
                        <w:r>
                          <w:rPr>
                            <w:color w:val="FFFFFF"/>
                            <w:spacing w:val="6"/>
                            <w:w w:val="110"/>
                            <w:sz w:val="27"/>
                          </w:rPr>
                          <w:t xml:space="preserve"> </w:t>
                        </w:r>
                        <w:r>
                          <w:rPr>
                            <w:color w:val="FFFFFF"/>
                            <w:spacing w:val="1"/>
                            <w:w w:val="110"/>
                            <w:sz w:val="27"/>
                          </w:rPr>
                          <w:t>MIGHT</w:t>
                        </w:r>
                        <w:r>
                          <w:rPr>
                            <w:color w:val="FFFFFF"/>
                            <w:spacing w:val="6"/>
                            <w:w w:val="110"/>
                            <w:sz w:val="27"/>
                          </w:rPr>
                          <w:t xml:space="preserve"> </w:t>
                        </w:r>
                        <w:r>
                          <w:rPr>
                            <w:color w:val="FFFFFF"/>
                            <w:spacing w:val="1"/>
                            <w:w w:val="110"/>
                            <w:sz w:val="27"/>
                          </w:rPr>
                          <w:t>NEED</w:t>
                        </w:r>
                      </w:p>
                    </w:txbxContent>
                  </v:textbox>
                </v:rect>
                <v:rect id="Rectangle 4256" o:spid="_x0000_s1068" style="position:absolute;left:50912;top:3013;width:544;height: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1GpxwAAAN0AAAAPAAAAZHJzL2Rvd25yZXYueG1sRI9Ba8JA&#10;FITvBf/D8oTe6qbSikZXEW1JjjUKtrdH9pmEZt+G7DZJ++tdoeBxmJlvmNVmMLXoqHWVZQXPkwgE&#10;cW51xYWC0/H9aQ7CeWSNtWVS8EsONuvRwwpjbXs+UJf5QgQIuxgVlN43sZQuL8mgm9iGOHgX2xr0&#10;QbaF1C32AW5qOY2imTRYcVgosaFdSfl39mMUJPNm+5nav76o376S88d5sT8uvFKP42G7BOFp8Pfw&#10;fzvVCl6mrzO4vQlPQK6vAAAA//8DAFBLAQItABQABgAIAAAAIQDb4fbL7gAAAIUBAAATAAAAAAAA&#10;AAAAAAAAAAAAAABbQ29udGVudF9UeXBlc10ueG1sUEsBAi0AFAAGAAgAAAAhAFr0LFu/AAAAFQEA&#10;AAsAAAAAAAAAAAAAAAAAHwEAAF9yZWxzLy5yZWxzUEsBAi0AFAAGAAgAAAAhAHzHUanHAAAA3QAA&#10;AA8AAAAAAAAAAAAAAAAABwIAAGRycy9kb3ducmV2LnhtbFBLBQYAAAAAAwADALcAAAD7AgAAAAA=&#10;" filled="f" stroked="f">
                  <v:textbox inset="0,0,0,0">
                    <w:txbxContent>
                      <w:p w14:paraId="66D5E178" w14:textId="77777777" w:rsidR="008508C4" w:rsidRDefault="0018411A">
                        <w:r>
                          <w:rPr>
                            <w:color w:val="FFFFFF"/>
                            <w:w w:val="91"/>
                            <w:sz w:val="27"/>
                          </w:rPr>
                          <w:t>:</w:t>
                        </w:r>
                      </w:p>
                    </w:txbxContent>
                  </v:textbox>
                </v:rect>
                <v:rect id="Rectangle 297" o:spid="_x0000_s1069" style="position:absolute;left:8656;top:34380;width:1034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14:paraId="1126CDE4" w14:textId="77777777" w:rsidR="008508C4" w:rsidRDefault="0018411A">
                        <w:r>
                          <w:rPr>
                            <w:color w:val="131C20"/>
                            <w:spacing w:val="1"/>
                            <w:w w:val="110"/>
                            <w:sz w:val="17"/>
                          </w:rPr>
                          <w:t>Electronic</w:t>
                        </w:r>
                        <w:r>
                          <w:rPr>
                            <w:color w:val="131C20"/>
                            <w:spacing w:val="3"/>
                            <w:w w:val="110"/>
                            <w:sz w:val="17"/>
                          </w:rPr>
                          <w:t xml:space="preserve"> </w:t>
                        </w:r>
                        <w:r>
                          <w:rPr>
                            <w:color w:val="131C20"/>
                            <w:spacing w:val="1"/>
                            <w:w w:val="110"/>
                            <w:sz w:val="17"/>
                          </w:rPr>
                          <w:t>spray</w:t>
                        </w:r>
                      </w:p>
                    </w:txbxContent>
                  </v:textbox>
                </v:rect>
                <v:rect id="Rectangle 302" o:spid="_x0000_s1070" style="position:absolute;left:8656;top:36331;width:23960;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000B5B34" w14:textId="77777777" w:rsidR="008508C4" w:rsidRDefault="0018411A">
                        <w:r>
                          <w:rPr>
                            <w:color w:val="131C20"/>
                            <w:spacing w:val="1"/>
                            <w:w w:val="107"/>
                            <w:sz w:val="17"/>
                          </w:rPr>
                          <w:t>High-temperature</w:t>
                        </w:r>
                        <w:r>
                          <w:rPr>
                            <w:color w:val="131C20"/>
                            <w:spacing w:val="3"/>
                            <w:w w:val="107"/>
                            <w:sz w:val="17"/>
                          </w:rPr>
                          <w:t xml:space="preserve"> </w:t>
                        </w:r>
                        <w:r>
                          <w:rPr>
                            <w:color w:val="131C20"/>
                            <w:spacing w:val="1"/>
                            <w:w w:val="107"/>
                            <w:sz w:val="17"/>
                          </w:rPr>
                          <w:t>anti-seize</w:t>
                        </w:r>
                        <w:r>
                          <w:rPr>
                            <w:color w:val="131C20"/>
                            <w:spacing w:val="3"/>
                            <w:w w:val="107"/>
                            <w:sz w:val="17"/>
                          </w:rPr>
                          <w:t xml:space="preserve"> </w:t>
                        </w:r>
                        <w:r>
                          <w:rPr>
                            <w:color w:val="131C20"/>
                            <w:spacing w:val="1"/>
                            <w:w w:val="107"/>
                            <w:sz w:val="17"/>
                          </w:rPr>
                          <w:t>lubricant</w:t>
                        </w:r>
                      </w:p>
                    </w:txbxContent>
                  </v:textbox>
                </v:rect>
                <v:rect id="Rectangle 307" o:spid="_x0000_s1071" style="position:absolute;left:8656;top:38282;width:11234;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496342F7" w14:textId="77777777" w:rsidR="008508C4" w:rsidRDefault="0018411A">
                        <w:r>
                          <w:rPr>
                            <w:color w:val="131C20"/>
                            <w:spacing w:val="1"/>
                            <w:w w:val="111"/>
                            <w:sz w:val="17"/>
                          </w:rPr>
                          <w:t>Drive</w:t>
                        </w:r>
                        <w:r>
                          <w:rPr>
                            <w:color w:val="131C20"/>
                            <w:spacing w:val="3"/>
                            <w:w w:val="111"/>
                            <w:sz w:val="17"/>
                          </w:rPr>
                          <w:t xml:space="preserve"> </w:t>
                        </w:r>
                        <w:r>
                          <w:rPr>
                            <w:color w:val="131C20"/>
                            <w:spacing w:val="1"/>
                            <w:w w:val="111"/>
                            <w:sz w:val="17"/>
                          </w:rPr>
                          <w:t>socket</w:t>
                        </w:r>
                        <w:r>
                          <w:rPr>
                            <w:color w:val="131C20"/>
                            <w:spacing w:val="3"/>
                            <w:w w:val="111"/>
                            <w:sz w:val="17"/>
                          </w:rPr>
                          <w:t xml:space="preserve"> </w:t>
                        </w:r>
                        <w:r>
                          <w:rPr>
                            <w:color w:val="131C20"/>
                            <w:spacing w:val="1"/>
                            <w:w w:val="111"/>
                            <w:sz w:val="17"/>
                          </w:rPr>
                          <w:t>#</w:t>
                        </w:r>
                        <w:r>
                          <w:rPr>
                            <w:color w:val="131C20"/>
                            <w:spacing w:val="3"/>
                            <w:w w:val="111"/>
                            <w:sz w:val="17"/>
                          </w:rPr>
                          <w:t xml:space="preserve"> </w:t>
                        </w:r>
                        <w:r>
                          <w:rPr>
                            <w:color w:val="131C20"/>
                            <w:spacing w:val="1"/>
                            <w:w w:val="111"/>
                            <w:sz w:val="17"/>
                          </w:rPr>
                          <w:t>10</w:t>
                        </w:r>
                      </w:p>
                    </w:txbxContent>
                  </v:textbox>
                </v:rect>
                <v:rect id="Rectangle 312" o:spid="_x0000_s1072" style="position:absolute;left:8656;top:40232;width:1481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0601E15F" w14:textId="77777777" w:rsidR="008508C4" w:rsidRDefault="0018411A">
                        <w:r>
                          <w:rPr>
                            <w:color w:val="131C20"/>
                            <w:spacing w:val="1"/>
                            <w:w w:val="112"/>
                            <w:sz w:val="17"/>
                          </w:rPr>
                          <w:t>Spark</w:t>
                        </w:r>
                        <w:r>
                          <w:rPr>
                            <w:color w:val="131C20"/>
                            <w:spacing w:val="3"/>
                            <w:w w:val="112"/>
                            <w:sz w:val="17"/>
                          </w:rPr>
                          <w:t xml:space="preserve"> </w:t>
                        </w:r>
                        <w:r>
                          <w:rPr>
                            <w:color w:val="131C20"/>
                            <w:spacing w:val="1"/>
                            <w:w w:val="112"/>
                            <w:sz w:val="17"/>
                          </w:rPr>
                          <w:t>plug</w:t>
                        </w:r>
                        <w:r>
                          <w:rPr>
                            <w:color w:val="131C20"/>
                            <w:spacing w:val="3"/>
                            <w:w w:val="112"/>
                            <w:sz w:val="17"/>
                          </w:rPr>
                          <w:t xml:space="preserve"> </w:t>
                        </w:r>
                        <w:r>
                          <w:rPr>
                            <w:color w:val="131C20"/>
                            <w:spacing w:val="1"/>
                            <w:w w:val="112"/>
                            <w:sz w:val="17"/>
                          </w:rPr>
                          <w:t>socket</w:t>
                        </w:r>
                        <w:r>
                          <w:rPr>
                            <w:color w:val="131C20"/>
                            <w:spacing w:val="3"/>
                            <w:w w:val="112"/>
                            <w:sz w:val="17"/>
                          </w:rPr>
                          <w:t xml:space="preserve"> </w:t>
                        </w:r>
                        <w:r>
                          <w:rPr>
                            <w:color w:val="131C20"/>
                            <w:spacing w:val="1"/>
                            <w:w w:val="112"/>
                            <w:sz w:val="17"/>
                          </w:rPr>
                          <w:t>#</w:t>
                        </w:r>
                        <w:r>
                          <w:rPr>
                            <w:color w:val="131C20"/>
                            <w:spacing w:val="3"/>
                            <w:w w:val="112"/>
                            <w:sz w:val="17"/>
                          </w:rPr>
                          <w:t xml:space="preserve"> </w:t>
                        </w:r>
                        <w:r>
                          <w:rPr>
                            <w:color w:val="131C20"/>
                            <w:spacing w:val="1"/>
                            <w:w w:val="112"/>
                            <w:sz w:val="17"/>
                          </w:rPr>
                          <w:t>16</w:t>
                        </w:r>
                      </w:p>
                    </w:txbxContent>
                  </v:textbox>
                </v:rect>
                <v:rect id="Rectangle 317" o:spid="_x0000_s1073" style="position:absolute;left:32064;top:34380;width:10075;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14:paraId="6EDDF049" w14:textId="77777777" w:rsidR="008508C4" w:rsidRDefault="0018411A">
                        <w:r>
                          <w:rPr>
                            <w:color w:val="131C20"/>
                            <w:spacing w:val="1"/>
                            <w:w w:val="108"/>
                            <w:sz w:val="17"/>
                          </w:rPr>
                          <w:t>Ratchet</w:t>
                        </w:r>
                        <w:r>
                          <w:rPr>
                            <w:color w:val="131C20"/>
                            <w:spacing w:val="3"/>
                            <w:w w:val="108"/>
                            <w:sz w:val="17"/>
                          </w:rPr>
                          <w:t xml:space="preserve"> </w:t>
                        </w:r>
                        <w:r>
                          <w:rPr>
                            <w:color w:val="131C20"/>
                            <w:spacing w:val="1"/>
                            <w:w w:val="108"/>
                            <w:sz w:val="17"/>
                          </w:rPr>
                          <w:t>wrench</w:t>
                        </w:r>
                      </w:p>
                    </w:txbxContent>
                  </v:textbox>
                </v:rect>
                <v:rect id="Rectangle 322" o:spid="_x0000_s1074" style="position:absolute;left:32064;top:36331;width:9692;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14:paraId="73B3E804" w14:textId="77777777" w:rsidR="008508C4" w:rsidRDefault="0018411A">
                        <w:r>
                          <w:rPr>
                            <w:color w:val="131C20"/>
                            <w:spacing w:val="1"/>
                            <w:w w:val="107"/>
                            <w:sz w:val="17"/>
                          </w:rPr>
                          <w:t>Torque</w:t>
                        </w:r>
                        <w:r>
                          <w:rPr>
                            <w:color w:val="131C20"/>
                            <w:spacing w:val="3"/>
                            <w:w w:val="107"/>
                            <w:sz w:val="17"/>
                          </w:rPr>
                          <w:t xml:space="preserve"> </w:t>
                        </w:r>
                        <w:r>
                          <w:rPr>
                            <w:color w:val="131C20"/>
                            <w:spacing w:val="1"/>
                            <w:w w:val="107"/>
                            <w:sz w:val="17"/>
                          </w:rPr>
                          <w:t>wrench</w:t>
                        </w:r>
                      </w:p>
                    </w:txbxContent>
                  </v:textbox>
                </v:rect>
                <v:rect id="Rectangle 327" o:spid="_x0000_s1075" style="position:absolute;left:32064;top:38282;width:8401;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14:paraId="35EB60A4" w14:textId="77777777" w:rsidR="008508C4" w:rsidRDefault="0018411A">
                        <w:r>
                          <w:rPr>
                            <w:color w:val="131C20"/>
                            <w:spacing w:val="1"/>
                            <w:w w:val="108"/>
                            <w:sz w:val="17"/>
                          </w:rPr>
                          <w:t>Fender</w:t>
                        </w:r>
                        <w:r>
                          <w:rPr>
                            <w:color w:val="131C20"/>
                            <w:spacing w:val="3"/>
                            <w:w w:val="108"/>
                            <w:sz w:val="17"/>
                          </w:rPr>
                          <w:t xml:space="preserve"> </w:t>
                        </w:r>
                        <w:r>
                          <w:rPr>
                            <w:color w:val="131C20"/>
                            <w:spacing w:val="1"/>
                            <w:w w:val="108"/>
                            <w:sz w:val="17"/>
                          </w:rPr>
                          <w:t>cover</w:t>
                        </w:r>
                      </w:p>
                    </w:txbxContent>
                  </v:textbox>
                </v:rect>
                <v:shape id="Picture 4610" o:spid="_x0000_s1076" type="#_x0000_t75" style="position:absolute;left:792;top:81;width:60046;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tm7xQAAAN0AAAAPAAAAZHJzL2Rvd25yZXYueG1sRE9Na8JA&#10;EL0L/Q/LFHqRZmORIDGriFIxRSlV6XnITpO02dmQ3ZrYX+8ehB4f7ztbDqYRF+pcbVnBJIpBEBdW&#10;11wqOJ9en2cgnEfW2FgmBVdysFw8jDJMte35gy5HX4oQwi5FBZX3bSqlKyoy6CLbEgfuy3YGfYBd&#10;KXWHfQg3jXyJ40QarDk0VNjSuqLi5/hrFLzv9/nh7fz3fU3GbLezz3KTb1dKPT0OqzkIT4P/F9/d&#10;O61gmkzC/vAmPAG5uAEAAP//AwBQSwECLQAUAAYACAAAACEA2+H2y+4AAACFAQAAEwAAAAAAAAAA&#10;AAAAAAAAAAAAW0NvbnRlbnRfVHlwZXNdLnhtbFBLAQItABQABgAIAAAAIQBa9CxbvwAAABUBAAAL&#10;AAAAAAAAAAAAAAAAAB8BAABfcmVscy8ucmVsc1BLAQItABQABgAIAAAAIQCWltm7xQAAAN0AAAAP&#10;AAAAAAAAAAAAAAAAAAcCAABkcnMvZG93bnJldi54bWxQSwUGAAAAAAMAAwC3AAAA+QIAAAAA&#10;">
                  <v:imagedata r:id="rId24" o:title=""/>
                </v:shape>
                <v:shape id="Shape 336" o:spid="_x0000_s1077" style="position:absolute;left:7650;top:34838;width:488;height:488;visibility:visible;mso-wrap-style:square;v-text-anchor:top" coordsize="48768,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ivByAAAANwAAAAPAAAAZHJzL2Rvd25yZXYueG1sRI/dSsNA&#10;FITvBd9hOULv7EYrpaTdBH9QqkVK06q3h+wxCWbPhux2m/bp3YLg5TAz3zCLfDCtCNS7xrKCm3EC&#10;gri0uuFKwW77fD0D4TyyxtYyKTiSgzy7vFhgqu2BNxQKX4kIYZeigtr7LpXSlTUZdGPbEUfv2/YG&#10;fZR9JXWPhwg3rbxNkqk02HBcqLGjx5rKn2JvFKwe3sJTu315v/s64essrI/h86NRanQ13M9BeBr8&#10;f/ivvdQKJpMpnM/EIyCzXwAAAP//AwBQSwECLQAUAAYACAAAACEA2+H2y+4AAACFAQAAEwAAAAAA&#10;AAAAAAAAAAAAAAAAW0NvbnRlbnRfVHlwZXNdLnhtbFBLAQItABQABgAIAAAAIQBa9CxbvwAAABUB&#10;AAALAAAAAAAAAAAAAAAAAB8BAABfcmVscy8ucmVsc1BLAQItABQABgAIAAAAIQARrivByAAAANwA&#10;AAAPAAAAAAAAAAAAAAAAAAcCAABkcnMvZG93bnJldi54bWxQSwUGAAAAAAMAAwC3AAAA/AIAAAAA&#10;" path="m24384,c37844,,48768,10924,48768,24384v,13460,-10924,24384,-24384,24384c10924,48768,,37844,,24384,,10924,10924,,24384,xe" fillcolor="#ee6100" stroked="f" strokeweight="0">
                  <v:stroke miterlimit="83231f" joinstyle="miter"/>
                  <v:path arrowok="t" textboxrect="0,0,48768,48768"/>
                </v:shape>
                <v:shape id="Shape 341" o:spid="_x0000_s1078" style="position:absolute;left:7650;top:36789;width:488;height:488;visibility:visible;mso-wrap-style:square;v-text-anchor:top" coordsize="48768,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DIyAAAANwAAAAPAAAAZHJzL2Rvd25yZXYueG1sRI9bS8NA&#10;FITfBf/DcgTfzKYaSondFi8oXihia9vXQ/Y0CWbPhuy6Sfz1rlDo4zAz3zDz5WAaEahztWUFkyQF&#10;QVxYXXOp4GvzdDUD4TyyxsYyKRjJwXJxfjbHXNuePymsfSkihF2OCirv21xKV1Rk0CW2JY7ewXYG&#10;fZRdKXWHfYSbRl6n6VQarDkuVNjSQ0XF9/rHKHi/fwuPzeZ5le1/8XUWPsaw29ZKXV4Md7cgPA3+&#10;FD62X7SCm2wC/2fiEZCLPwAAAP//AwBQSwECLQAUAAYACAAAACEA2+H2y+4AAACFAQAAEwAAAAAA&#10;AAAAAAAAAAAAAAAAW0NvbnRlbnRfVHlwZXNdLnhtbFBLAQItABQABgAIAAAAIQBa9CxbvwAAABUB&#10;AAALAAAAAAAAAAAAAAAAAB8BAABfcmVscy8ucmVsc1BLAQItABQABgAIAAAAIQDGQcDIyAAAANwA&#10;AAAPAAAAAAAAAAAAAAAAAAcCAABkcnMvZG93bnJldi54bWxQSwUGAAAAAAMAAwC3AAAA/AIAAAAA&#10;" path="m24384,c37844,,48768,10924,48768,24384v,13460,-10924,24384,-24384,24384c10924,48768,,37844,,24384,,10924,10924,,24384,xe" fillcolor="#ee6100" stroked="f" strokeweight="0">
                  <v:stroke miterlimit="83231f" joinstyle="miter"/>
                  <v:path arrowok="t" textboxrect="0,0,48768,48768"/>
                </v:shape>
                <v:shape id="Shape 346" o:spid="_x0000_s1079" style="position:absolute;left:7650;top:38740;width:488;height:487;visibility:visible;mso-wrap-style:square;v-text-anchor:top" coordsize="48768,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i8xwAAANwAAAAPAAAAZHJzL2Rvd25yZXYueG1sRI9bawIx&#10;FITfC/6HcATfalYrIlujeEFpLaVUe3k9bE53FzcnyybGtb/eFIQ+DjPzDTOdt6YSgRpXWlYw6Ccg&#10;iDOrS84VfBw29xMQziNrrCyTggs5mM86d1NMtT3zO4W9z0WEsEtRQeF9nUrpsoIMur6tiaP3YxuD&#10;Psoml7rBc4SbSg6TZCwNlhwXCqxpVVB23J+MgpflLqyrw/Z19P2Lz5Pwdglfn6VSvW67eAThqfX/&#10;4Vv7SSt4GI3h70w8AnJ2BQAA//8DAFBLAQItABQABgAIAAAAIQDb4fbL7gAAAIUBAAATAAAAAAAA&#10;AAAAAAAAAAAAAABbQ29udGVudF9UeXBlc10ueG1sUEsBAi0AFAAGAAgAAAAhAFr0LFu/AAAAFQEA&#10;AAsAAAAAAAAAAAAAAAAAHwEAAF9yZWxzLy5yZWxzUEsBAi0AFAAGAAgAAAAhAEmoWLzHAAAA3AAA&#10;AA8AAAAAAAAAAAAAAAAABwIAAGRycy9kb3ducmV2LnhtbFBLBQYAAAAAAwADALcAAAD7AgAAAAA=&#10;" path="m24384,c37844,,48768,10924,48768,24384v,13460,-10924,24384,-24384,24384c10924,48768,,37844,,24384,,10924,10924,,24384,xe" fillcolor="#ee6100" stroked="f" strokeweight="0">
                  <v:stroke miterlimit="83231f" joinstyle="miter"/>
                  <v:path arrowok="t" textboxrect="0,0,48768,48768"/>
                </v:shape>
                <v:shape id="Shape 351" o:spid="_x0000_s1080" style="position:absolute;left:7650;top:40690;width:488;height:488;visibility:visible;mso-wrap-style:square;v-text-anchor:top" coordsize="48768,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FYVxwAAANwAAAAPAAAAZHJzL2Rvd25yZXYueG1sRI/dagIx&#10;FITvhb5DOIJ3mlXbIlujtIqiLaVU+3N72Bx3l25Olk2Mq0/fCIVeDjPzDTOdt6YSgRpXWlYwHCQg&#10;iDOrS84VfOxX/QkI55E1VpZJwZkczGc3nSmm2p74ncLO5yJC2KWooPC+TqV0WUEG3cDWxNE72Mag&#10;j7LJpW7wFOGmkqMkuZcGS44LBda0KCj72R2Ngpen57Cs9uvX2+8Lbifh7Ry+Pkulet328QGEp9b/&#10;h//aG61gfDeE65l4BOTsFwAA//8DAFBLAQItABQABgAIAAAAIQDb4fbL7gAAAIUBAAATAAAAAAAA&#10;AAAAAAAAAAAAAABbQ29udGVudF9UeXBlc10ueG1sUEsBAi0AFAAGAAgAAAAhAFr0LFu/AAAAFQEA&#10;AAsAAAAAAAAAAAAAAAAAHwEAAF9yZWxzLy5yZWxzUEsBAi0AFAAGAAgAAAAhAEOYVhXHAAAA3AAA&#10;AA8AAAAAAAAAAAAAAAAABwIAAGRycy9kb3ducmV2LnhtbFBLBQYAAAAAAwADALcAAAD7AgAAAAA=&#10;" path="m24384,c37844,,48768,10924,48768,24384v,13460,-10924,24384,-24384,24384c10924,48768,,37844,,24384,,10924,10924,,24384,xe" fillcolor="#ee6100" stroked="f" strokeweight="0">
                  <v:stroke miterlimit="83231f" joinstyle="miter"/>
                  <v:path arrowok="t" textboxrect="0,0,48768,48768"/>
                </v:shape>
                <v:shape id="Shape 356" o:spid="_x0000_s1081" style="position:absolute;left:31059;top:34838;width:487;height:488;visibility:visible;mso-wrap-style:square;v-text-anchor:top" coordsize="48768,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5hyAAAANwAAAAPAAAAZHJzL2Rvd25yZXYueG1sRI/dSsNA&#10;FITvBd9hOULv7KbWlhC7LbVF0YqIrT+3h+xpEpo9G7LrNvHpu0LBy2FmvmFmi87UIlDrKssKRsME&#10;BHFudcWFgo/dw3UKwnlkjbVlUtCTg8X88mKGmbZHfqew9YWIEHYZKii9bzIpXV6SQTe0DXH09rY1&#10;6KNsC6lbPEa4qeVNkkylwYrjQokNrUrKD9sfo+DlfhPW9e7x9fb7F5/T8NaHr89KqcFVt7wD4anz&#10;/+Fz+0krGE+m8HcmHgE5PwEAAP//AwBQSwECLQAUAAYACAAAACEA2+H2y+4AAACFAQAAEwAAAAAA&#10;AAAAAAAAAAAAAAAAW0NvbnRlbnRfVHlwZXNdLnhtbFBLAQItABQABgAIAAAAIQBa9CxbvwAAABUB&#10;AAALAAAAAAAAAAAAAAAAAB8BAABfcmVscy8ucmVsc1BLAQItABQABgAIAAAAIQDMcc5hyAAAANwA&#10;AAAPAAAAAAAAAAAAAAAAAAcCAABkcnMvZG93bnJldi54bWxQSwUGAAAAAAMAAwC3AAAA/AIAAAAA&#10;" path="m24384,c37844,,48768,10924,48768,24384v,13460,-10924,24384,-24384,24384c10924,48768,,37844,,24384,,10924,10924,,24384,xe" fillcolor="#ee6100" stroked="f" strokeweight="0">
                  <v:stroke miterlimit="83231f" joinstyle="miter"/>
                  <v:path arrowok="t" textboxrect="0,0,48768,48768"/>
                </v:shape>
                <v:shape id="Shape 361" o:spid="_x0000_s1082" style="position:absolute;left:31059;top:36789;width:487;height:488;visibility:visible;mso-wrap-style:square;v-text-anchor:top" coordsize="48768,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JyoxwAAANwAAAAPAAAAZHJzL2Rvd25yZXYueG1sRI9bawIx&#10;FITfC/0P4RR8q1lbEVmN0gsVLxTx0vb1sDndXbo5WTYxrv56Iwh9HGbmG2Y8bU0lAjWutKyg101A&#10;EGdWl5wr2O8+HocgnEfWWFkmBSdyMJ3c340x1fbIGwpbn4sIYZeigsL7OpXSZQUZdF1bE0fv1zYG&#10;fZRNLnWDxwg3lXxKkoE0WHJcKLCmt4Kyv+3BKFi9LsN7tZt99n/OuBiG9Sl8f5VKdR7alxEIT63/&#10;D9/ac63gedCD65l4BOTkAgAA//8DAFBLAQItABQABgAIAAAAIQDb4fbL7gAAAIUBAAATAAAAAAAA&#10;AAAAAAAAAAAAAABbQ29udGVudF9UeXBlc10ueG1sUEsBAi0AFAAGAAgAAAAhAFr0LFu/AAAAFQEA&#10;AAsAAAAAAAAAAAAAAAAAHwEAAF9yZWxzLy5yZWxzUEsBAi0AFAAGAAgAAAAhAI30nKjHAAAA3AAA&#10;AA8AAAAAAAAAAAAAAAAABwIAAGRycy9kb3ducmV2LnhtbFBLBQYAAAAAAwADALcAAAD7AgAAAAA=&#10;" path="m24384,c37844,,48768,10924,48768,24384v,13460,-10924,24384,-24384,24384c10924,48768,,37844,,24384,,10924,10924,,24384,xe" fillcolor="#ee6100" stroked="f" strokeweight="0">
                  <v:stroke miterlimit="83231f" joinstyle="miter"/>
                  <v:path arrowok="t" textboxrect="0,0,48768,48768"/>
                </v:shape>
                <v:shape id="Shape 366" o:spid="_x0000_s1083" style="position:absolute;left:31059;top:38740;width:487;height:487;visibility:visible;mso-wrap-style:square;v-text-anchor:top" coordsize="48768,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TcxwAAANwAAAAPAAAAZHJzL2Rvd25yZXYueG1sRI9Ba8JA&#10;FITvBf/D8oTe6kYtQaKraMXSVkpRW70+ss8kNPs2ZLdr7K/vFgo9DjPzDTNbdKYWgVpXWVYwHCQg&#10;iHOrKy4UvB82dxMQziNrrC2Tgis5WMx7NzPMtL3wjsLeFyJC2GWooPS+yaR0eUkG3cA2xNE729ag&#10;j7ItpG7xEuGmlqMkSaXBiuNCiQ09lJR/7r+Mgu3qJazrw+Pr/ekbnyfh7RqOH5VSt/1uOQXhqfP/&#10;4b/2k1YwTlP4PROPgJz/AAAA//8DAFBLAQItABQABgAIAAAAIQDb4fbL7gAAAIUBAAATAAAAAAAA&#10;AAAAAAAAAAAAAABbQ29udGVudF9UeXBlc10ueG1sUEsBAi0AFAAGAAgAAAAhAFr0LFu/AAAAFQEA&#10;AAsAAAAAAAAAAAAAAAAAHwEAAF9yZWxzLy5yZWxzUEsBAi0AFAAGAAgAAAAhAAIdBNzHAAAA3AAA&#10;AA8AAAAAAAAAAAAAAAAABwIAAGRycy9kb3ducmV2LnhtbFBLBQYAAAAAAwADALcAAAD7AgAAAAA=&#10;" path="m24384,c37844,,48768,10924,48768,24384v,13460,-10924,24384,-24384,24384c10924,48768,,37844,,24384,,10924,10924,,24384,xe" fillcolor="#ee6100" stroked="f" strokeweight="0">
                  <v:stroke miterlimit="83231f" joinstyle="miter"/>
                  <v:path arrowok="t" textboxrect="0,0,48768,48768"/>
                </v:shape>
                <w10:anchorlock/>
              </v:group>
            </w:pict>
          </mc:Fallback>
        </mc:AlternateContent>
      </w:r>
    </w:p>
    <w:p w14:paraId="6F3E1A00" w14:textId="77777777" w:rsidR="008508C4" w:rsidRDefault="0018411A">
      <w:pPr>
        <w:spacing w:after="0" w:line="229" w:lineRule="auto"/>
      </w:pPr>
      <w:r>
        <w:rPr>
          <w:noProof/>
        </w:rPr>
        <w:lastRenderedPageBreak/>
        <mc:AlternateContent>
          <mc:Choice Requires="wpg">
            <w:drawing>
              <wp:anchor distT="0" distB="0" distL="114300" distR="114300" simplePos="0" relativeHeight="251660288" behindDoc="0" locked="0" layoutInCell="1" allowOverlap="1" wp14:anchorId="47A970AF" wp14:editId="4A54C2F7">
                <wp:simplePos x="0" y="0"/>
                <wp:positionH relativeFrom="page">
                  <wp:posOffset>694944</wp:posOffset>
                </wp:positionH>
                <wp:positionV relativeFrom="page">
                  <wp:posOffset>1219200</wp:posOffset>
                </wp:positionV>
                <wp:extent cx="6169151" cy="1676400"/>
                <wp:effectExtent l="0" t="0" r="0" b="0"/>
                <wp:wrapTopAndBottom/>
                <wp:docPr id="4117" name="Group 4117"/>
                <wp:cNvGraphicFramePr/>
                <a:graphic xmlns:a="http://schemas.openxmlformats.org/drawingml/2006/main">
                  <a:graphicData uri="http://schemas.microsoft.com/office/word/2010/wordprocessingGroup">
                    <wpg:wgp>
                      <wpg:cNvGrpSpPr/>
                      <wpg:grpSpPr>
                        <a:xfrm>
                          <a:off x="0" y="0"/>
                          <a:ext cx="6169151" cy="1676400"/>
                          <a:chOff x="0" y="0"/>
                          <a:chExt cx="6169151" cy="1676400"/>
                        </a:xfrm>
                      </wpg:grpSpPr>
                      <wps:wsp>
                        <wps:cNvPr id="399" name="Shape 399"/>
                        <wps:cNvSpPr/>
                        <wps:spPr>
                          <a:xfrm>
                            <a:off x="0" y="0"/>
                            <a:ext cx="3084575" cy="1676400"/>
                          </a:xfrm>
                          <a:custGeom>
                            <a:avLst/>
                            <a:gdLst/>
                            <a:ahLst/>
                            <a:cxnLst/>
                            <a:rect l="0" t="0" r="0" b="0"/>
                            <a:pathLst>
                              <a:path w="3084575" h="1676400">
                                <a:moveTo>
                                  <a:pt x="97536" y="0"/>
                                </a:moveTo>
                                <a:lnTo>
                                  <a:pt x="3084575" y="0"/>
                                </a:lnTo>
                                <a:lnTo>
                                  <a:pt x="3084575" y="12192"/>
                                </a:lnTo>
                                <a:lnTo>
                                  <a:pt x="97536" y="12192"/>
                                </a:lnTo>
                                <a:cubicBezTo>
                                  <a:pt x="50426" y="12192"/>
                                  <a:pt x="12192" y="50426"/>
                                  <a:pt x="12192" y="97536"/>
                                </a:cubicBezTo>
                                <a:lnTo>
                                  <a:pt x="12192" y="1578864"/>
                                </a:lnTo>
                                <a:cubicBezTo>
                                  <a:pt x="12192" y="1625974"/>
                                  <a:pt x="50426" y="1664208"/>
                                  <a:pt x="97536" y="1664208"/>
                                </a:cubicBezTo>
                                <a:lnTo>
                                  <a:pt x="3084575" y="1664208"/>
                                </a:lnTo>
                                <a:lnTo>
                                  <a:pt x="3084575" y="1676400"/>
                                </a:lnTo>
                                <a:lnTo>
                                  <a:pt x="97536" y="1676400"/>
                                </a:lnTo>
                                <a:cubicBezTo>
                                  <a:pt x="43696" y="1676400"/>
                                  <a:pt x="0" y="1632704"/>
                                  <a:pt x="0" y="1578864"/>
                                </a:cubicBezTo>
                                <a:lnTo>
                                  <a:pt x="0" y="97536"/>
                                </a:lnTo>
                                <a:cubicBezTo>
                                  <a:pt x="0" y="43696"/>
                                  <a:pt x="43696" y="0"/>
                                  <a:pt x="97536"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400" name="Shape 400"/>
                        <wps:cNvSpPr/>
                        <wps:spPr>
                          <a:xfrm>
                            <a:off x="3084575" y="0"/>
                            <a:ext cx="3084576" cy="1676400"/>
                          </a:xfrm>
                          <a:custGeom>
                            <a:avLst/>
                            <a:gdLst/>
                            <a:ahLst/>
                            <a:cxnLst/>
                            <a:rect l="0" t="0" r="0" b="0"/>
                            <a:pathLst>
                              <a:path w="3084576" h="1676400">
                                <a:moveTo>
                                  <a:pt x="0" y="0"/>
                                </a:moveTo>
                                <a:lnTo>
                                  <a:pt x="2987040" y="0"/>
                                </a:lnTo>
                                <a:cubicBezTo>
                                  <a:pt x="3040880" y="0"/>
                                  <a:pt x="3084576" y="43696"/>
                                  <a:pt x="3084576" y="97536"/>
                                </a:cubicBezTo>
                                <a:lnTo>
                                  <a:pt x="3084576" y="1578864"/>
                                </a:lnTo>
                                <a:cubicBezTo>
                                  <a:pt x="3084576" y="1632704"/>
                                  <a:pt x="3040880" y="1676400"/>
                                  <a:pt x="2987040" y="1676400"/>
                                </a:cubicBezTo>
                                <a:lnTo>
                                  <a:pt x="0" y="1676400"/>
                                </a:lnTo>
                                <a:lnTo>
                                  <a:pt x="0" y="1664208"/>
                                </a:lnTo>
                                <a:lnTo>
                                  <a:pt x="2987040" y="1664208"/>
                                </a:lnTo>
                                <a:cubicBezTo>
                                  <a:pt x="3034150" y="1664208"/>
                                  <a:pt x="3072384" y="1625974"/>
                                  <a:pt x="3072384" y="1578864"/>
                                </a:cubicBezTo>
                                <a:lnTo>
                                  <a:pt x="3072384" y="97536"/>
                                </a:lnTo>
                                <a:cubicBezTo>
                                  <a:pt x="3072384" y="50426"/>
                                  <a:pt x="3034150" y="12192"/>
                                  <a:pt x="29870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479" name="Shape 479"/>
                        <wps:cNvSpPr/>
                        <wps:spPr>
                          <a:xfrm>
                            <a:off x="12192" y="12192"/>
                            <a:ext cx="6144767" cy="627888"/>
                          </a:xfrm>
                          <a:custGeom>
                            <a:avLst/>
                            <a:gdLst/>
                            <a:ahLst/>
                            <a:cxnLst/>
                            <a:rect l="0" t="0" r="0" b="0"/>
                            <a:pathLst>
                              <a:path w="6144767" h="627888">
                                <a:moveTo>
                                  <a:pt x="60960" y="0"/>
                                </a:moveTo>
                                <a:lnTo>
                                  <a:pt x="6083807" y="0"/>
                                </a:lnTo>
                                <a:cubicBezTo>
                                  <a:pt x="6117457" y="0"/>
                                  <a:pt x="6144767" y="27310"/>
                                  <a:pt x="6144767" y="60960"/>
                                </a:cubicBezTo>
                                <a:lnTo>
                                  <a:pt x="6144767" y="627888"/>
                                </a:lnTo>
                                <a:lnTo>
                                  <a:pt x="0" y="627888"/>
                                </a:lnTo>
                                <a:lnTo>
                                  <a:pt x="0" y="60960"/>
                                </a:lnTo>
                                <a:cubicBezTo>
                                  <a:pt x="0" y="27310"/>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485" name="Rectangle 485"/>
                        <wps:cNvSpPr/>
                        <wps:spPr>
                          <a:xfrm>
                            <a:off x="451104" y="845223"/>
                            <a:ext cx="5065766" cy="258243"/>
                          </a:xfrm>
                          <a:prstGeom prst="rect">
                            <a:avLst/>
                          </a:prstGeom>
                          <a:ln>
                            <a:noFill/>
                          </a:ln>
                        </wps:spPr>
                        <wps:txbx>
                          <w:txbxContent>
                            <w:p w14:paraId="3DB22029" w14:textId="77777777" w:rsidR="008508C4" w:rsidRDefault="0018411A">
                              <w:r>
                                <w:rPr>
                                  <w:color w:val="131C20"/>
                                  <w:spacing w:val="1"/>
                                  <w:w w:val="110"/>
                                  <w:sz w:val="23"/>
                                </w:rPr>
                                <w:t>The</w:t>
                              </w:r>
                              <w:r>
                                <w:rPr>
                                  <w:color w:val="131C20"/>
                                  <w:spacing w:val="5"/>
                                  <w:w w:val="110"/>
                                  <w:sz w:val="23"/>
                                </w:rPr>
                                <w:t xml:space="preserve"> </w:t>
                              </w:r>
                              <w:r>
                                <w:rPr>
                                  <w:color w:val="131C20"/>
                                  <w:spacing w:val="1"/>
                                  <w:w w:val="110"/>
                                  <w:sz w:val="23"/>
                                </w:rPr>
                                <w:t>replacement</w:t>
                              </w:r>
                              <w:r>
                                <w:rPr>
                                  <w:color w:val="131C20"/>
                                  <w:spacing w:val="4"/>
                                  <w:w w:val="110"/>
                                  <w:sz w:val="23"/>
                                </w:rPr>
                                <w:t xml:space="preserve"> </w:t>
                              </w:r>
                              <w:r>
                                <w:rPr>
                                  <w:color w:val="131C20"/>
                                  <w:spacing w:val="1"/>
                                  <w:w w:val="110"/>
                                  <w:sz w:val="23"/>
                                </w:rPr>
                                <w:t>procedure</w:t>
                              </w:r>
                              <w:r>
                                <w:rPr>
                                  <w:color w:val="131C20"/>
                                  <w:spacing w:val="5"/>
                                  <w:w w:val="110"/>
                                  <w:sz w:val="23"/>
                                </w:rPr>
                                <w:t xml:space="preserve"> </w:t>
                              </w:r>
                              <w:r>
                                <w:rPr>
                                  <w:color w:val="131C20"/>
                                  <w:spacing w:val="1"/>
                                  <w:w w:val="110"/>
                                  <w:sz w:val="23"/>
                                </w:rPr>
                                <w:t>is</w:t>
                              </w:r>
                              <w:r>
                                <w:rPr>
                                  <w:color w:val="131C20"/>
                                  <w:spacing w:val="5"/>
                                  <w:w w:val="110"/>
                                  <w:sz w:val="23"/>
                                </w:rPr>
                                <w:t xml:space="preserve"> </w:t>
                              </w:r>
                              <w:r>
                                <w:rPr>
                                  <w:color w:val="131C20"/>
                                  <w:spacing w:val="1"/>
                                  <w:w w:val="110"/>
                                  <w:sz w:val="23"/>
                                </w:rPr>
                                <w:t>the</w:t>
                              </w:r>
                              <w:r>
                                <w:rPr>
                                  <w:color w:val="131C20"/>
                                  <w:spacing w:val="5"/>
                                  <w:w w:val="110"/>
                                  <w:sz w:val="23"/>
                                </w:rPr>
                                <w:t xml:space="preserve"> </w:t>
                              </w:r>
                              <w:r>
                                <w:rPr>
                                  <w:color w:val="131C20"/>
                                  <w:spacing w:val="1"/>
                                  <w:w w:val="110"/>
                                  <w:sz w:val="23"/>
                                </w:rPr>
                                <w:t>same</w:t>
                              </w:r>
                              <w:r>
                                <w:rPr>
                                  <w:color w:val="131C20"/>
                                  <w:spacing w:val="5"/>
                                  <w:w w:val="110"/>
                                  <w:sz w:val="23"/>
                                </w:rPr>
                                <w:t xml:space="preserve"> </w:t>
                              </w:r>
                              <w:r>
                                <w:rPr>
                                  <w:color w:val="131C20"/>
                                  <w:spacing w:val="1"/>
                                  <w:w w:val="110"/>
                                  <w:sz w:val="23"/>
                                </w:rPr>
                                <w:t>for</w:t>
                              </w:r>
                              <w:r>
                                <w:rPr>
                                  <w:color w:val="131C20"/>
                                  <w:spacing w:val="4"/>
                                  <w:w w:val="110"/>
                                  <w:sz w:val="23"/>
                                </w:rPr>
                                <w:t xml:space="preserve"> </w:t>
                              </w:r>
                              <w:r>
                                <w:rPr>
                                  <w:color w:val="131C20"/>
                                  <w:spacing w:val="1"/>
                                  <w:w w:val="110"/>
                                  <w:sz w:val="23"/>
                                </w:rPr>
                                <w:t>all</w:t>
                              </w:r>
                              <w:r>
                                <w:rPr>
                                  <w:color w:val="131C20"/>
                                  <w:spacing w:val="4"/>
                                  <w:w w:val="110"/>
                                  <w:sz w:val="23"/>
                                </w:rPr>
                                <w:t xml:space="preserve"> </w:t>
                              </w:r>
                              <w:r>
                                <w:rPr>
                                  <w:color w:val="131C20"/>
                                  <w:spacing w:val="1"/>
                                  <w:w w:val="110"/>
                                  <w:sz w:val="23"/>
                                </w:rPr>
                                <w:t>spark</w:t>
                              </w:r>
                              <w:r>
                                <w:rPr>
                                  <w:color w:val="131C20"/>
                                  <w:spacing w:val="5"/>
                                  <w:w w:val="110"/>
                                  <w:sz w:val="23"/>
                                </w:rPr>
                                <w:t xml:space="preserve"> </w:t>
                              </w:r>
                              <w:r>
                                <w:rPr>
                                  <w:color w:val="131C20"/>
                                  <w:spacing w:val="1"/>
                                  <w:w w:val="110"/>
                                  <w:sz w:val="23"/>
                                </w:rPr>
                                <w:t>plugs.</w:t>
                              </w:r>
                            </w:p>
                          </w:txbxContent>
                        </wps:txbx>
                        <wps:bodyPr horzOverflow="overflow" vert="horz" lIns="0" tIns="0" rIns="0" bIns="0" rtlCol="0">
                          <a:noAutofit/>
                        </wps:bodyPr>
                      </wps:wsp>
                      <wps:wsp>
                        <wps:cNvPr id="490" name="Rectangle 490"/>
                        <wps:cNvSpPr/>
                        <wps:spPr>
                          <a:xfrm>
                            <a:off x="451104" y="1259753"/>
                            <a:ext cx="4225608" cy="258243"/>
                          </a:xfrm>
                          <a:prstGeom prst="rect">
                            <a:avLst/>
                          </a:prstGeom>
                          <a:ln>
                            <a:noFill/>
                          </a:ln>
                        </wps:spPr>
                        <wps:txbx>
                          <w:txbxContent>
                            <w:p w14:paraId="158640BD" w14:textId="77777777" w:rsidR="008508C4" w:rsidRDefault="0018411A">
                              <w:r>
                                <w:rPr>
                                  <w:color w:val="131C20"/>
                                  <w:spacing w:val="1"/>
                                  <w:w w:val="108"/>
                                  <w:sz w:val="23"/>
                                </w:rPr>
                                <w:t>All</w:t>
                              </w:r>
                              <w:r>
                                <w:rPr>
                                  <w:color w:val="131C20"/>
                                  <w:spacing w:val="4"/>
                                  <w:w w:val="108"/>
                                  <w:sz w:val="23"/>
                                </w:rPr>
                                <w:t xml:space="preserve"> </w:t>
                              </w:r>
                              <w:r>
                                <w:rPr>
                                  <w:color w:val="131C20"/>
                                  <w:spacing w:val="1"/>
                                  <w:w w:val="108"/>
                                  <w:sz w:val="23"/>
                                </w:rPr>
                                <w:t>work</w:t>
                              </w:r>
                              <w:r>
                                <w:rPr>
                                  <w:color w:val="131C20"/>
                                  <w:spacing w:val="5"/>
                                  <w:w w:val="108"/>
                                  <w:sz w:val="23"/>
                                </w:rPr>
                                <w:t xml:space="preserve"> </w:t>
                              </w:r>
                              <w:r>
                                <w:rPr>
                                  <w:color w:val="131C20"/>
                                  <w:spacing w:val="1"/>
                                  <w:w w:val="108"/>
                                  <w:sz w:val="23"/>
                                </w:rPr>
                                <w:t>should</w:t>
                              </w:r>
                              <w:r>
                                <w:rPr>
                                  <w:color w:val="131C20"/>
                                  <w:spacing w:val="5"/>
                                  <w:w w:val="108"/>
                                  <w:sz w:val="23"/>
                                </w:rPr>
                                <w:t xml:space="preserve"> </w:t>
                              </w:r>
                              <w:r>
                                <w:rPr>
                                  <w:color w:val="131C20"/>
                                  <w:spacing w:val="1"/>
                                  <w:w w:val="108"/>
                                  <w:sz w:val="23"/>
                                </w:rPr>
                                <w:t>be</w:t>
                              </w:r>
                              <w:r>
                                <w:rPr>
                                  <w:color w:val="131C20"/>
                                  <w:spacing w:val="5"/>
                                  <w:w w:val="108"/>
                                  <w:sz w:val="23"/>
                                </w:rPr>
                                <w:t xml:space="preserve"> </w:t>
                              </w:r>
                              <w:r>
                                <w:rPr>
                                  <w:color w:val="131C20"/>
                                  <w:spacing w:val="1"/>
                                  <w:w w:val="108"/>
                                  <w:sz w:val="23"/>
                                </w:rPr>
                                <w:t>done</w:t>
                              </w:r>
                              <w:r>
                                <w:rPr>
                                  <w:color w:val="131C20"/>
                                  <w:spacing w:val="5"/>
                                  <w:w w:val="108"/>
                                  <w:sz w:val="23"/>
                                </w:rPr>
                                <w:t xml:space="preserve"> </w:t>
                              </w:r>
                              <w:r>
                                <w:rPr>
                                  <w:color w:val="131C20"/>
                                  <w:spacing w:val="1"/>
                                  <w:w w:val="108"/>
                                  <w:sz w:val="23"/>
                                </w:rPr>
                                <w:t>with</w:t>
                              </w:r>
                              <w:r>
                                <w:rPr>
                                  <w:color w:val="131C20"/>
                                  <w:spacing w:val="5"/>
                                  <w:w w:val="108"/>
                                  <w:sz w:val="23"/>
                                </w:rPr>
                                <w:t xml:space="preserve"> </w:t>
                              </w:r>
                              <w:r>
                                <w:rPr>
                                  <w:color w:val="131C20"/>
                                  <w:spacing w:val="1"/>
                                  <w:w w:val="108"/>
                                  <w:sz w:val="23"/>
                                </w:rPr>
                                <w:t>the</w:t>
                              </w:r>
                              <w:r>
                                <w:rPr>
                                  <w:color w:val="131C20"/>
                                  <w:spacing w:val="5"/>
                                  <w:w w:val="108"/>
                                  <w:sz w:val="23"/>
                                </w:rPr>
                                <w:t xml:space="preserve"> </w:t>
                              </w:r>
                              <w:r>
                                <w:rPr>
                                  <w:color w:val="131C20"/>
                                  <w:spacing w:val="1"/>
                                  <w:w w:val="108"/>
                                  <w:sz w:val="23"/>
                                </w:rPr>
                                <w:t>engine</w:t>
                              </w:r>
                              <w:r>
                                <w:rPr>
                                  <w:color w:val="131C20"/>
                                  <w:spacing w:val="5"/>
                                  <w:w w:val="108"/>
                                  <w:sz w:val="23"/>
                                </w:rPr>
                                <w:t xml:space="preserve"> </w:t>
                              </w:r>
                              <w:r>
                                <w:rPr>
                                  <w:color w:val="131C20"/>
                                  <w:spacing w:val="1"/>
                                  <w:w w:val="108"/>
                                  <w:sz w:val="23"/>
                                </w:rPr>
                                <w:t>stopped.</w:t>
                              </w:r>
                            </w:p>
                          </w:txbxContent>
                        </wps:txbx>
                        <wps:bodyPr horzOverflow="overflow" vert="horz" lIns="0" tIns="0" rIns="0" bIns="0" rtlCol="0">
                          <a:noAutofit/>
                        </wps:bodyPr>
                      </wps:wsp>
                      <pic:pic xmlns:pic="http://schemas.openxmlformats.org/drawingml/2006/picture">
                        <pic:nvPicPr>
                          <pic:cNvPr id="4614" name="Picture 4614"/>
                          <pic:cNvPicPr/>
                        </pic:nvPicPr>
                        <pic:blipFill>
                          <a:blip r:embed="rId25"/>
                          <a:stretch>
                            <a:fillRect/>
                          </a:stretch>
                        </pic:blipFill>
                        <pic:spPr>
                          <a:xfrm>
                            <a:off x="79248" y="33528"/>
                            <a:ext cx="6004560" cy="515112"/>
                          </a:xfrm>
                          <a:prstGeom prst="rect">
                            <a:avLst/>
                          </a:prstGeom>
                        </pic:spPr>
                      </pic:pic>
                      <wps:wsp>
                        <wps:cNvPr id="499" name="Shape 499"/>
                        <wps:cNvSpPr/>
                        <wps:spPr>
                          <a:xfrm>
                            <a:off x="350520" y="914400"/>
                            <a:ext cx="48768" cy="48768"/>
                          </a:xfrm>
                          <a:custGeom>
                            <a:avLst/>
                            <a:gdLst/>
                            <a:ahLst/>
                            <a:cxnLst/>
                            <a:rect l="0" t="0" r="0" b="0"/>
                            <a:pathLst>
                              <a:path w="48768" h="48768">
                                <a:moveTo>
                                  <a:pt x="24384" y="0"/>
                                </a:moveTo>
                                <a:cubicBezTo>
                                  <a:pt x="37844" y="0"/>
                                  <a:pt x="48768" y="10924"/>
                                  <a:pt x="48768" y="24384"/>
                                </a:cubicBezTo>
                                <a:cubicBezTo>
                                  <a:pt x="48768" y="37844"/>
                                  <a:pt x="37844" y="48768"/>
                                  <a:pt x="24384" y="48768"/>
                                </a:cubicBezTo>
                                <a:cubicBezTo>
                                  <a:pt x="10924" y="48768"/>
                                  <a:pt x="0" y="37844"/>
                                  <a:pt x="0" y="24384"/>
                                </a:cubicBezTo>
                                <a:cubicBezTo>
                                  <a:pt x="0" y="10924"/>
                                  <a:pt x="10924" y="0"/>
                                  <a:pt x="24384"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504" name="Shape 504"/>
                        <wps:cNvSpPr/>
                        <wps:spPr>
                          <a:xfrm>
                            <a:off x="350520" y="1328928"/>
                            <a:ext cx="48768" cy="48768"/>
                          </a:xfrm>
                          <a:custGeom>
                            <a:avLst/>
                            <a:gdLst/>
                            <a:ahLst/>
                            <a:cxnLst/>
                            <a:rect l="0" t="0" r="0" b="0"/>
                            <a:pathLst>
                              <a:path w="48768" h="48768">
                                <a:moveTo>
                                  <a:pt x="24384" y="0"/>
                                </a:moveTo>
                                <a:cubicBezTo>
                                  <a:pt x="37844" y="0"/>
                                  <a:pt x="48768" y="10924"/>
                                  <a:pt x="48768" y="24384"/>
                                </a:cubicBezTo>
                                <a:cubicBezTo>
                                  <a:pt x="48768" y="37844"/>
                                  <a:pt x="37844" y="48768"/>
                                  <a:pt x="24384" y="48768"/>
                                </a:cubicBezTo>
                                <a:cubicBezTo>
                                  <a:pt x="10924" y="48768"/>
                                  <a:pt x="0" y="37844"/>
                                  <a:pt x="0" y="24384"/>
                                </a:cubicBezTo>
                                <a:cubicBezTo>
                                  <a:pt x="0" y="10924"/>
                                  <a:pt x="10924" y="0"/>
                                  <a:pt x="24384"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510" name="Rectangle 510"/>
                        <wps:cNvSpPr/>
                        <wps:spPr>
                          <a:xfrm>
                            <a:off x="234696" y="106239"/>
                            <a:ext cx="7578490" cy="301287"/>
                          </a:xfrm>
                          <a:prstGeom prst="rect">
                            <a:avLst/>
                          </a:prstGeom>
                          <a:ln>
                            <a:noFill/>
                          </a:ln>
                        </wps:spPr>
                        <wps:txbx>
                          <w:txbxContent>
                            <w:p w14:paraId="5545EA36" w14:textId="77777777" w:rsidR="008508C4" w:rsidRDefault="0018411A">
                              <w:r>
                                <w:rPr>
                                  <w:color w:val="FFFFFF"/>
                                  <w:spacing w:val="1"/>
                                  <w:w w:val="111"/>
                                  <w:sz w:val="27"/>
                                </w:rPr>
                                <w:t>Replacement:</w:t>
                              </w:r>
                              <w:r>
                                <w:rPr>
                                  <w:color w:val="FFFFFF"/>
                                  <w:spacing w:val="5"/>
                                  <w:w w:val="111"/>
                                  <w:sz w:val="27"/>
                                </w:rPr>
                                <w:t xml:space="preserve"> </w:t>
                              </w:r>
                              <w:r>
                                <w:rPr>
                                  <w:color w:val="FFFFFF"/>
                                  <w:spacing w:val="1"/>
                                  <w:w w:val="111"/>
                                  <w:sz w:val="27"/>
                                </w:rPr>
                                <w:t>spark</w:t>
                              </w:r>
                              <w:r>
                                <w:rPr>
                                  <w:color w:val="FFFFFF"/>
                                  <w:spacing w:val="6"/>
                                  <w:w w:val="111"/>
                                  <w:sz w:val="27"/>
                                </w:rPr>
                                <w:t xml:space="preserve"> </w:t>
                              </w:r>
                              <w:r>
                                <w:rPr>
                                  <w:color w:val="FFFFFF"/>
                                  <w:spacing w:val="1"/>
                                  <w:w w:val="111"/>
                                  <w:sz w:val="27"/>
                                </w:rPr>
                                <w:t>plugs</w:t>
                              </w:r>
                              <w:r>
                                <w:rPr>
                                  <w:color w:val="FFFFFF"/>
                                  <w:spacing w:val="6"/>
                                  <w:w w:val="111"/>
                                  <w:sz w:val="27"/>
                                </w:rPr>
                                <w:t xml:space="preserve"> </w:t>
                              </w:r>
                              <w:r>
                                <w:rPr>
                                  <w:color w:val="FFFFFF"/>
                                  <w:spacing w:val="1"/>
                                  <w:w w:val="111"/>
                                  <w:sz w:val="27"/>
                                </w:rPr>
                                <w:t>–</w:t>
                              </w:r>
                              <w:r>
                                <w:rPr>
                                  <w:color w:val="FFFFFF"/>
                                  <w:spacing w:val="6"/>
                                  <w:w w:val="111"/>
                                  <w:sz w:val="27"/>
                                </w:rPr>
                                <w:t xml:space="preserve"> </w:t>
                              </w:r>
                              <w:r>
                                <w:rPr>
                                  <w:color w:val="FFFFFF"/>
                                  <w:spacing w:val="1"/>
                                  <w:w w:val="111"/>
                                  <w:sz w:val="27"/>
                                </w:rPr>
                                <w:t>TOYOTA</w:t>
                              </w:r>
                              <w:r>
                                <w:rPr>
                                  <w:color w:val="FFFFFF"/>
                                  <w:spacing w:val="6"/>
                                  <w:w w:val="111"/>
                                  <w:sz w:val="27"/>
                                </w:rPr>
                                <w:t xml:space="preserve"> </w:t>
                              </w:r>
                              <w:r>
                                <w:rPr>
                                  <w:color w:val="FFFFFF"/>
                                  <w:spacing w:val="1"/>
                                  <w:w w:val="111"/>
                                  <w:sz w:val="27"/>
                                </w:rPr>
                                <w:t>COROLLA</w:t>
                              </w:r>
                              <w:r>
                                <w:rPr>
                                  <w:color w:val="FFFFFF"/>
                                  <w:spacing w:val="6"/>
                                  <w:w w:val="111"/>
                                  <w:sz w:val="27"/>
                                </w:rPr>
                                <w:t xml:space="preserve"> </w:t>
                              </w:r>
                              <w:r>
                                <w:rPr>
                                  <w:color w:val="FFFFFF"/>
                                  <w:spacing w:val="1"/>
                                  <w:w w:val="111"/>
                                  <w:sz w:val="27"/>
                                </w:rPr>
                                <w:t>(ZZE12_,</w:t>
                              </w:r>
                              <w:r>
                                <w:rPr>
                                  <w:color w:val="FFFFFF"/>
                                  <w:spacing w:val="5"/>
                                  <w:w w:val="111"/>
                                  <w:sz w:val="27"/>
                                </w:rPr>
                                <w:t xml:space="preserve"> </w:t>
                              </w:r>
                              <w:r>
                                <w:rPr>
                                  <w:color w:val="FFFFFF"/>
                                  <w:spacing w:val="1"/>
                                  <w:w w:val="111"/>
                                  <w:sz w:val="27"/>
                                </w:rPr>
                                <w:t>NDE12_,</w:t>
                              </w:r>
                              <w:r>
                                <w:rPr>
                                  <w:color w:val="FFFFFF"/>
                                  <w:spacing w:val="5"/>
                                  <w:w w:val="111"/>
                                  <w:sz w:val="27"/>
                                </w:rPr>
                                <w:t xml:space="preserve"> </w:t>
                              </w:r>
                              <w:r>
                                <w:rPr>
                                  <w:color w:val="FFFFFF"/>
                                  <w:spacing w:val="1"/>
                                  <w:w w:val="111"/>
                                  <w:sz w:val="27"/>
                                </w:rPr>
                                <w:t>ZDE12_).</w:t>
                              </w:r>
                            </w:p>
                          </w:txbxContent>
                        </wps:txbx>
                        <wps:bodyPr horzOverflow="overflow" vert="horz" lIns="0" tIns="0" rIns="0" bIns="0" rtlCol="0">
                          <a:noAutofit/>
                        </wps:bodyPr>
                      </wps:wsp>
                      <wps:wsp>
                        <wps:cNvPr id="511" name="Rectangle 511"/>
                        <wps:cNvSpPr/>
                        <wps:spPr>
                          <a:xfrm>
                            <a:off x="2330196" y="322650"/>
                            <a:ext cx="2008054" cy="301279"/>
                          </a:xfrm>
                          <a:prstGeom prst="rect">
                            <a:avLst/>
                          </a:prstGeom>
                          <a:ln>
                            <a:noFill/>
                          </a:ln>
                        </wps:spPr>
                        <wps:txbx>
                          <w:txbxContent>
                            <w:p w14:paraId="3679D1EB" w14:textId="77777777" w:rsidR="008508C4" w:rsidRDefault="0018411A">
                              <w:r>
                                <w:rPr>
                                  <w:color w:val="FFFFFF"/>
                                  <w:spacing w:val="1"/>
                                  <w:w w:val="109"/>
                                  <w:sz w:val="27"/>
                                </w:rPr>
                                <w:t>Tip</w:t>
                              </w:r>
                              <w:r>
                                <w:rPr>
                                  <w:color w:val="FFFFFF"/>
                                  <w:spacing w:val="6"/>
                                  <w:w w:val="109"/>
                                  <w:sz w:val="27"/>
                                </w:rPr>
                                <w:t xml:space="preserve"> </w:t>
                              </w:r>
                              <w:r>
                                <w:rPr>
                                  <w:color w:val="FFFFFF"/>
                                  <w:spacing w:val="1"/>
                                  <w:w w:val="109"/>
                                  <w:sz w:val="27"/>
                                </w:rPr>
                                <w:t>from</w:t>
                              </w:r>
                              <w:r>
                                <w:rPr>
                                  <w:color w:val="FFFFFF"/>
                                  <w:spacing w:val="7"/>
                                  <w:w w:val="109"/>
                                  <w:sz w:val="27"/>
                                </w:rPr>
                                <w:t xml:space="preserve"> </w:t>
                              </w:r>
                              <w:r>
                                <w:rPr>
                                  <w:color w:val="FFFFFF"/>
                                  <w:spacing w:val="1"/>
                                  <w:w w:val="109"/>
                                  <w:sz w:val="27"/>
                                </w:rPr>
                                <w:t>AUTODOC:</w:t>
                              </w:r>
                            </w:p>
                          </w:txbxContent>
                        </wps:txbx>
                        <wps:bodyPr horzOverflow="overflow" vert="horz" lIns="0" tIns="0" rIns="0" bIns="0" rtlCol="0">
                          <a:noAutofit/>
                        </wps:bodyPr>
                      </wps:wsp>
                    </wpg:wgp>
                  </a:graphicData>
                </a:graphic>
              </wp:anchor>
            </w:drawing>
          </mc:Choice>
          <mc:Fallback>
            <w:pict>
              <v:group w14:anchorId="47A970AF" id="Group 4117" o:spid="_x0000_s1084" style="position:absolute;margin-left:54.7pt;margin-top:96pt;width:485.75pt;height:132pt;z-index:251660288;mso-position-horizontal-relative:page;mso-position-vertical-relative:page" coordsize="61691,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88TewcAAGYmAAAOAAAAZHJzL2Uyb0RvYy54bWzsWumO2zYQ/l+g7yDo&#10;f2Ldko04QZsLAYomSNIHkGXZFqoLkrze7dN3hsPhYW2y3hTYBdINkBVFzpAfZzgHR37x6rqpnaty&#10;GKuuXbv+c891yrbotlW7X7t/fX33LHOdccrbbV53bbl2b8rRffXy119enPpVGXSHrt6WgwOTtOPq&#10;1K/dwzT1q8ViLA5lk4/Pu75sYXDXDU0+weuwX2yH/ASzN/Ui8LxkceqGbT90RTmO0PuGBt2XYv7d&#10;riymj7vdWE5OvXYB2yT+DuLvBv8uXr7IV/sh7w9VIWHkP4CiyasWFlVTvcmn3DkO1WyqpiqGbux2&#10;0/OiaxbdblcVpdgD7Mb3znbzfuiOvdjLfnXa90pMINozOf3wtMWfV58Gp9qu3cj3U9dp8wa0JBZ2&#10;RA8I6NTvV0D3fui/9J8G2bGnN9zz9W5o8Am7ca6FaG+UaMvrySmgM/GTpR/7rlPAmJ+kSeRJ4RcH&#10;0NCMrzi8vYNzwQsvEJ+Cc+rhII1aVuN/k9WXQ96XQgUjykDKKlwuWVSCwMEOIRhBpcQ0rkaQ2KUy&#10;Cr0sitN4JiO103xVHMfpfdkJcedXf4wTnd8tt/IDt4rrlpsDWMF3z3+fT8iHOLHpnNauwnLQ6sLx&#10;prsqv3aCckKlLdM4TFyHFQ5QNUXdmpRqRoOWKfjZizlNSj/wlwGKFmZmKn4StUZwG21x3FTF7+U/&#10;JpLYiwLCrDhg42Jp6sDtEJEQ7/kQrUiY7PltZHoyP06zLInO9mHznq/iJ0G8TAUPozOAJ0kUeBlO&#10;yIOGHPQgSM1exUZoSdriYjp+EjqbXhnxJbrRJm9Q29hojShMllI7moc3CS5c+I8wSD1LNHLAkrM9&#10;u70Tojc1yeM2F2EiakJmiFxDlb6MqLUmRPdMB0XdjSUdHzQ3cbaVCQpqbeR1i9YI6xc5RMddnU8i&#10;zDTVBGGzrhqwThAF+VIhWJgNXSD5HdGabuoSj0ndfi534OqFi8aOcdhvXteDc5VjcBT/xOR53R9y&#10;2SuPrCSVZgjzIP+uqms1pS9YrSnfvk18hUwSI18p4rLi9IizkGgoOEOIg01ziIadKSaxctdOir+F&#10;xELANHaLzU23vRHhSggEYgJGsgcIDhjZZByl4CBDHS4OIeTu4GBamTxYHEZpCMzjLIyCgDgKP3CI&#10;ACx3hAgyHjaFb4WHYJmBSdu03zPJEIizzKBnF6FEBI5iZrHmoGn8ttHzuqbTky7JcjBMZ3PfwpXM&#10;/JUJ30qHiNuUhjEsnIMZ0BgBcZE0bHqm4KdNqaKI8B0UJG1KG8lt9LfvPoz8mPEoLq2jNAizSDrz&#10;WZwLPWPYkri9lo3U5DJ1y1Q2L2tJrzSL+KFnbILzEN6CJRcevEw/BjVj46epHbYYHnsKG3idU27/&#10;pwsb6dmdIoIOyBIuDhtGusknDMKmukVFUZrABQ8DRxJAOiqSx8eIG4kvoUDckEgwpuvAQEaQeMvE&#10;cO+AVFOwSTBlFmYe7A22NjOaW/L/BG66cNHS9GzTChlMFKShL4OvXIVhowAFNkrhbLdyhszkMYXO&#10;ZPw07d7SDhPw0yI0UPC4jcaknm2IOpTQlBBmcrfnfHJDP7cbyqAAQVWgz+Bu83Zfl04EnfdxRVHs&#10;+3A/w7MFJY0gCJFbO6PYS+I0kVlsEGdBJAgMZ9QPdAVysLF2sYJBVxNZ8wBSJsGJ6xb/tt07uJGQ&#10;VWLP2UVout5ci0pXkPJm6IrgHLrhn49QxNzVHVy2oMIhWi7WNWFxHHWd+kMLpSRwSBM3Bm5suDFM&#10;9etOFBoJzm/HqdtVWKMRUGg1+fKA95EloJ5pFDp/UKM+5mvxmUqjIIgTKEiI+PIIKhXRTN/6Hk+l&#10;fVWs4L+s1UJrVn+8u6YNXNNxKF05SXPRHE0+/H3sn0FZGWoJ1aaqq+lGlMjBcBBUe/WpKrAYiS+6&#10;lBlB0OPjAQS4riP64HQwJfLhIcZ3a5pNXfVoc3jcsS0BwxX+rD59y56p9v2mK45N2U5UzB9KKHDA&#10;l4TxUPWj6wyrstmUUJsePmx9ciHjNJRTATUTLj8UwrygmMEDAqUGhpi/UYRNl0EEJxacVBjGgSym&#10;qYTJ8yI40XSgYyhd+1yG5Is2O6CLfJRARThEE2A9VDnivFYd3bNWHcZeHFAmtoR8huv2LKgoSxNp&#10;99TEk/II5QiJA5JKauER0RkjZUIQaOStk/NETWFnOUQfpllEYcxKBeVScHB8D84QnUzi0EO0FgnD&#10;ntt+O+ejNYGPEzINgiY3hvR+1BCI3p7ffqPVCDaefMXHq5GiZyCo+357Ip6ZiPTillD1Xlg3NvKn&#10;vPOnzjuh+sJhiKqm2AFH/eLrr+Gm/DDIlucOXVom3n/VoX/yU3DRFT7xyU89+SkRt8VXIp1eyQ9G&#10;T193+NN/DFWh2W0KO+/jq4IwUh85vSQIRaFP349TqHlHeGtDZxV6fpCJG6vhre6Ve977fqzqjv+L&#10;+zGk9rdpVFw4Lo4+QQh6kt+twyBI4NuHyNM4S4bfKmVeDCGOVUrF3YdSaajO52OrFCoh4sdMwtnI&#10;H17hr6XMd2ibPw97+S8AAAD//wMAUEsDBAoAAAAAAAAAIQBaw2YA1xAAANcQAAAUAAAAZHJzL21l&#10;ZGlhL2ltYWdlMS5wbmeJUE5HDQoaCgAAAA1JSERSAAAHsgAAAKkIBgAAAKagcrMAAAABc1JHQgCu&#10;zhzpAAAABGdBTUEAALGPC/xhBQAAAAlwSFlzAAAuIwAALiMBeKU/dgAAEGxJREFUeF7t3bFOW9na&#10;gOFlexsCJBJ0B2nK3EEuYO6/OHeR7i8iRQcwDrZ/7wGiaRKKtzCjeR5pycusVbzUn/b2AAAAAAAA&#10;AID3ZPHyOZv3yzG+HNfDcX9xGOO/++Pf5nXcn5y+Rl+jr9HX6Gv0NfoafY2+Rl+jr9HX6Gv0Nfoa&#10;fY2+Rl+jr9HX6Gv0Nfoafc1v+1bzjRer29vb89Vqc7le/+/yw4eH9eP1xWLc3b2Xf0Rfo6/R1+hr&#10;9DX6Gn2NvkZfo6/R1+hr9DX6Gn2NvkZfo6/R1+hr9DX6Gn2Nvua3fa+D7MX4/Hm93O8vp7P91ZjW&#10;F6vzp/W0WIzt9fVufP/+9HLvVPQ1+hp9jb5GX6Ov0dfoa/Q1+hp9jb5GX6Ov0dfoa/Q1+hp9jb5G&#10;X6Ov0dfoa97sW75cHH9sNsvzx8ez3Wp1tp+maTdN6+P+fNzfr4/H82PdJ6Wv0dfoa37Z9/AwHY/1&#10;vUFfo6/R1+hr9DX6Gn2NvkZfo6/R1+hr9DX6Gn2NvkZfo6/R1+hr3ur7Ocje7XavsYfFYvHXGvN6&#10;J/Q1+hp9jb5GX6Ov0dfoa/Q1+hp9jb5GX6Ov0dfoa/Q1+hp9jb5GX6Ov0dfoa97qex1kH25ubp62&#10;l5ebH/djs717eNzeHTYPh8NmfPq0nc+fr52MvkZfo6/5dd/Hjz/m8+drJ6Ov0dfoa/Q1+hp9jb5G&#10;X6Ov0dfoa/Q1+hp9jb5GX6Ov0dfoa/Q1//i+1yn3bDm/h3x8+3Y2nq6msZz242q7HV+/zoOw9/CD&#10;3/oafY2+Rl+jr9HX6Gv0NfoafY2+Rl+jr9HX6Gv0NfoafY2+Rl+jr9HX6Gv0NW/1/TQPtecntKcx&#10;vqzH+HN+9/j8/e/D7lPS1+hr9DX6Gn2NvkZfo6/R1+hr9DX6Gn2NvkZfo6/R1+hr9DX6Gn2NvkZf&#10;o69573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qLl8/ZvF+O8eW4Ho77i8MY/90f/zav4/7k9DX6Gn2NvkZf&#10;o6/R1+hr9DX6Gn2NvkZfo6/R1+hr9DX6Gn2NvkZfo6/R1+hrftu3mm+8WN3e3p6vVpvL9fp/lx8+&#10;PKwfry8W4+7uvfwj+hp9jb5GX6Ov0dfoa/Q1+hp9jb5GX6Ov0dfoa/Q1+hp9jb5GX6Ov0dfoa/Q1&#10;v+17HWQvxufP6+V+fzmd7a/GtL5YnT+tp8VibK+vd+P796eXe6eir9HX6Gv0NfoafY2+Rl+jr9HX&#10;6Gv0NfoafY2+Rl+jr9HX6Gv0NfoafY2+Rl/zZt/y5eL4Y7NZnj8+nu1Wq7P9NE27aVof9+fj/n59&#10;PJ4f6z4pfY2+Rl/zy76Hh+l4rO8N+hp9jb5GX6Ov0dfoa/Q1+hp9jb5GX6Ov0dfoa/Q1+hp9jb5G&#10;X/NW389B9m63e409LBaLv9aY1zuhr9HX6Gv0NfoafY2+Rl+jr9HX6Gv0NfoafY2+Rl+jr9HX6Gv0&#10;NfoafY2+Rl/zVt/rIPtwc3PztL283Py4H5vt3cPj9u6weTgcNuPTp+18/nztZPQ1+hp9za/7Pn78&#10;MZ8/XzsZfY2+Rl+jr9HX6Gv0NfoafY2+Rl+jr9HX6Gv0NfoafY2+Rl+jr/nH971OuWfL+T3k49u3&#10;s/F0NY3ltB9X2+34+nUehL2HH/zW1+hr9DX6Gn2NvkZfo6/R1+hr9DX6Gn2NvkZfo6/R1+hr9DX6&#10;Gn2NvkZfo695q++neag9P6E9jfFlPcaf87vH5+9/H3afkr5GX6Ov0dfoa/Q1+hp9jb5GX6Ov0dfo&#10;a/Q1+hp9jb5GX6Ov0dfoa/Q1+hp9zXvv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hXW7x8zub9cowvx/Vw3F8c&#10;xvjv/vi3eR33J6ev0dfoa/Q1+hp9jb5GX6Ov0dfoa/Q1+hp9jb5GX6Ov0dfoa/Q1+hp9jb5GX/Pb&#10;vtV848Xq9vb2fLXaXK7X/7v88OFh/Xh9sRh3d+/lH9HX6Gv0NfoafY2+Rl+jr9HX6Gv0NfoafY2+&#10;Rl+jr9HX6Gv0NfoafY2+Rl+jr/lt3+sgezE+f14v9/vL6Wx/Nab1xer8aT0tFmN7fb0b378/vdw7&#10;FX2NvkZfo6/R1+hr9DX6Gn2NvkZfo6/R1+hr9DX6Gn2NvkZfo6/R1+hr9DX6mjf7li8Xxx+bzfL8&#10;8fFst1qd7adp2k3T+rg/H/f36+Px/Fj3Selr9DX6ml/2PTxMx2N9b9DX6Gv0NfoafY2+Rl+jr9HX&#10;6Gv0NfoafY2+Rl+jr9HX6Gv0Nfqat/p+DrJ3u91r7GGxWPy1xrzeCX2NvkZfo6/R1+hr9DX6Gn2N&#10;vkZfo6/R1+hr9DX6Gn2NvkZfo6/R1+hr9DX6mrf6XgfZh5ubm6ft5eXmx/3YbO8eHrd3h83D4bAZ&#10;nz5t5/Pnayejr9HX6Gt+3ffx44/5/Pnayehr9DX6Gn2NvkZfo6/R1+hr9DX6Gn2NvkZfo6/R1+hr&#10;9DX6Gn3NP77vdco9W87vIR/fvp2Np6tpLKf9uNpux9ev8yDsPfzgt75GX6Ov0dfoa/Q1+hp9jb5G&#10;X6Ov0dfoa/Q1+hp9jb5GX6Ov0dfoa/Q1+hp9zVt9P81D7fkJ7WmML+sx/pzfPT5///uw+5T0Nfoa&#10;fY2+Rl+jr9HX6Gv0NfoafY2+Rl+jr9HX6Gv0NfoafY2+Rl+jr9HX6Gveex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v9rq5XO2OK7j9y/TGFfrMf5z3P/f88n7oK/R1+hr9DX6Gn2NvkZfo6/R1+hr9DX6Gn2NvkZf&#10;o6/R1+hr9DX6Gn2NvkZf89u+45efVre3t+er1eZyvX64+PDhx/rx+mIx7u72x7PD85WT0tfoa/Q1&#10;+hp9jb5GX6Ov0dfoa/Q1+hp9jb5GX6Ov0dfoa/Q1+hp9jb5GX6Ov+W3f6yB7MT5/Xi/3+8vpbH81&#10;pvXF6vxpPS0WY3t9vRvfvz+93DsVfY2+Rl+jr9HX6Gv0NfoafY2+Rl+jr9HX6Gv0NfoafY2+Rl+j&#10;r9HX6Gv0NfqaN/uWLxfHH5vN8vzx8Wy3Wp3tp2naTdP6uD8f9/fr4/H8WPdJ6Wv0NfqaX/Y9PEzH&#10;Y31v0Nfoa/Q1+hp9jb5GX6Ov0dfoa/Q1+hp9jb5GX6Ov0dfoa/Q1+pq3+n4Osne73WvsYbFY/LXG&#10;vN4JfY2+Rl+jr9HX6Gv0NfoafY2+Rl+jr9HX6Gv0NfoafY2+Rl+jr9HX6Gv0Nfqat/peB9mHm5ub&#10;p+3l5ebH/dhs7x4et3eHzcPhsBmfPm3n8+drJ6Ov0dfoa37d9/Hjj/n8+drJ6Gv0NfoafY2+Rl+j&#10;r9HX6Gv0NfoafY2+Rl+jr9HX6Gv0Nfoafc0/vu91yj1bzu8hH9++nY2nq2ksp/242m7H16/zIOw9&#10;/OC3vkZfo6/R1+hr9DX6Gn2NvkZfo6/R1+hr9DX6Gn2NvkZfo6/R1+hr9DX6Gn3NW30/zUPt+Qnt&#10;aYwv6zH+nN89Pn//+7D7lPQ1+hp9jb5GX6Ov0dfoa/Q1+hp9jb5GX6Ov0dfoa/Q1+hp9jb5GX6Ov&#10;0dfoa957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C/2urlc7Y4ruP3L9MYV+sx/nPc/9/zyfugr9HX6Gv0Nfoa&#10;fY2+Rl+jr9HX6Gv0NfoafY2+Rl+jr9HX6Gv0NfoafY2+Rl/z277jl59Wt7e356vV5nK9frj48OHH&#10;+vH6YjHu7vbHs8PzlZPS1+hr9DX6Gn2NvkZfo6/R1+hr9DX6Gn2NvkZfo6/R1+hr9DX6Gn2NvkZf&#10;o6/5bd/rIHsxPn9eL/f7y+lsfzWm9cXq/Gk9LRZje329G9+/P73cOxV9jb5GX6Ov0dfoa/Q1+hp9&#10;jb5GX6Ov0dfoa/Q1+hp9jb5GX6Ov0dfoa/Q1+po3+5YvF8cfm83y/PHxbLdane2nadpN0/q4Px/3&#10;9+vj8fxY90npa/Q1+ppf9j08TMdjfW/Q1+hr9DX6Gn2NvkZfo6/R1+hr9DX6Gn2NvkZfo6/R1+hr&#10;9DX6mrf6fg6yd7vda+xhsVj8tca83gl9jb5GX6Ov0dfoa/Q1+hp9jb5GX6Ov0dfoa/Q1+hp9jb5G&#10;X6Ov0dfoa/Q1+pq3+l4H2Yebm5un7eXl5sf92GzvHh63d4fNw+GwGZ8+befz52sno6/R1+hrft33&#10;8eOP+fz52snoa/Q1+hp9jb5GX6Ov0dfoa/Q1+hp9jb5GX6Ov0dfoa/Q1+hp9zT++73XKPVvO7yEf&#10;376djaeraSyn/bjabsfXr/Mg7D384Le+Rl+jr9HX6Gv0NfoafY2+Rl+jr9HX6Gv0NfoafY2+Rl+j&#10;r9HX6Gv0Nfoafc1bfT/NQ+35Ce1pjC/rMf6c3z0+f//7sPuU9DX6Gn2NvkZfo6/R1+hr9DX6Gn2N&#10;vkZfo6/R1+hr9DX6Gn2NvkZfo6/R1+hrftM3xv8DwQzrjaEwXOAAAAAASUVORK5CYIJQSwMEFAAG&#10;AAgAAAAhAETHxLHhAAAADAEAAA8AAABkcnMvZG93bnJldi54bWxMj01rwkAQhu+F/odlCr3V3VgV&#10;E7MRkbYnKVQLxduajEkwOxuyaxL/fcdTe5uXeXg/0vVoG9Fj52tHGqKJAoGUu6KmUsP34f1lCcIH&#10;Q4VpHKGGG3pYZ48PqUkKN9AX9vtQCjYhnxgNVQhtIqXPK7TGT1yLxL+z66wJLLtSFp0Z2Nw2cqrU&#10;QlpTEydUpsVthfllf7UaPgYzbF6jt353OW9vx8P882cXodbPT+NmBSLgGP5guNfn6pBxp5O7UuFF&#10;w1rFM0b5iKc86k6opYpBnDTM5gsFMkvl/xHZ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KJ88TewcAAGYmAAAOAAAAAAAAAAAAAAAAADoCAABkcnMvZTJvRG9j&#10;LnhtbFBLAQItAAoAAAAAAAAAIQBaw2YA1xAAANcQAAAUAAAAAAAAAAAAAAAAAOEJAABkcnMvbWVk&#10;aWEvaW1hZ2UxLnBuZ1BLAQItABQABgAIAAAAIQBEx8Sx4QAAAAwBAAAPAAAAAAAAAAAAAAAAAOoa&#10;AABkcnMvZG93bnJldi54bWxQSwECLQAUAAYACAAAACEAqiYOvrwAAAAhAQAAGQAAAAAAAAAAAAAA&#10;AAD4GwAAZHJzL19yZWxzL2Uyb0RvYy54bWwucmVsc1BLBQYAAAAABgAGAHwBAADrHAAAAAA=&#10;">
                <v:shape id="Shape 399" o:spid="_x0000_s1085" style="position:absolute;width:30845;height:16764;visibility:visible;mso-wrap-style:square;v-text-anchor:top" coordsize="3084575,16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9hLxAAAANwAAAAPAAAAZHJzL2Rvd25yZXYueG1sRI9Pa8JA&#10;FMTvgt9heYXezKYtShNdRYRCczQ2Pb9mX/5g9m3MbmPaT98tCB6HmfkNs9lNphMjDa61rOApikEQ&#10;l1a3XCv4OL0tXkE4j6yxs0wKfsjBbjufbTDV9spHGnNfiwBhl6KCxvs+ldKVDRl0ke2Jg1fZwaAP&#10;cqilHvAa4KaTz3G8kgZbDgsN9nRoqDzn30ZBViW/S+eTbP9V6GI8fGpzKbVSjw/Tfg3C0+Tv4Vv7&#10;XSt4SRL4PxOOgNz+AQAA//8DAFBLAQItABQABgAIAAAAIQDb4fbL7gAAAIUBAAATAAAAAAAAAAAA&#10;AAAAAAAAAABbQ29udGVudF9UeXBlc10ueG1sUEsBAi0AFAAGAAgAAAAhAFr0LFu/AAAAFQEAAAsA&#10;AAAAAAAAAAAAAAAAHwEAAF9yZWxzLy5yZWxzUEsBAi0AFAAGAAgAAAAhAPyf2EvEAAAA3AAAAA8A&#10;AAAAAAAAAAAAAAAABwIAAGRycy9kb3ducmV2LnhtbFBLBQYAAAAAAwADALcAAAD4AgAAAAA=&#10;" path="m97536,l3084575,r,12192l97536,12192v-47110,,-85344,38234,-85344,85344l12192,1578864v,47110,38234,85344,85344,85344l3084575,1664208r,12192l97536,1676400c43696,1676400,,1632704,,1578864l,97536c,43696,43696,,97536,xe" fillcolor="#ee6100" stroked="f" strokeweight="0">
                  <v:stroke miterlimit="83231f" joinstyle="miter"/>
                  <v:path arrowok="t" textboxrect="0,0,3084575,1676400"/>
                </v:shape>
                <v:shape id="Shape 400" o:spid="_x0000_s1086" style="position:absolute;left:30845;width:30846;height:16764;visibility:visible;mso-wrap-style:square;v-text-anchor:top" coordsize="3084576,16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gULwgAAANwAAAAPAAAAZHJzL2Rvd25yZXYueG1sRE9da8Iw&#10;FH0X9h/CHextpsqQUY3ihptaBqMq+Hpprm2xuSlJtPXfmwfBx8P5ni1604grOV9bVjAaJiCIC6tr&#10;LhUc9j/vnyB8QNbYWCYFN/KwmL8MZphq23FO110oRQxhn6KCKoQ2ldIXFRn0Q9sSR+5kncEQoSul&#10;dtjFcNPIcZJMpMGaY0OFLX1XVJx3F6PgL9tmty+X5Yf1cdSufs1/xxup1Ntrv5yCCNSHp/jh3mgF&#10;H0mcH8/EIyDndwAAAP//AwBQSwECLQAUAAYACAAAACEA2+H2y+4AAACFAQAAEwAAAAAAAAAAAAAA&#10;AAAAAAAAW0NvbnRlbnRfVHlwZXNdLnhtbFBLAQItABQABgAIAAAAIQBa9CxbvwAAABUBAAALAAAA&#10;AAAAAAAAAAAAAB8BAABfcmVscy8ucmVsc1BLAQItABQABgAIAAAAIQDr5gULwgAAANwAAAAPAAAA&#10;AAAAAAAAAAAAAAcCAABkcnMvZG93bnJldi54bWxQSwUGAAAAAAMAAwC3AAAA9gIAAAAA&#10;" path="m,l2987040,v53840,,97536,43696,97536,97536l3084576,1578864v,53840,-43696,97536,-97536,97536l,1676400r,-12192l2987040,1664208v47110,,85344,-38234,85344,-85344l3072384,97536v,-47110,-38234,-85344,-85344,-85344l,12192,,xe" fillcolor="#ee6100" stroked="f" strokeweight="0">
                  <v:stroke miterlimit="83231f" joinstyle="miter"/>
                  <v:path arrowok="t" textboxrect="0,0,3084576,1676400"/>
                </v:shape>
                <v:shape id="Shape 479" o:spid="_x0000_s1087" style="position:absolute;left:121;top:121;width:61448;height:6279;visibility:visible;mso-wrap-style:square;v-text-anchor:top" coordsize="6144767,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PgxQAAANwAAAAPAAAAZHJzL2Rvd25yZXYueG1sRI9ba8JA&#10;FITfC/6H5RR8q5uI9BJdg1gEQR+qDT4fssckNHs2Zre5/PuuIPRxmJlvmFU6mFp01LrKsoJ4FoEg&#10;zq2uuFCQfe9e3kE4j6yxtkwKRnKQridPK0y07flE3dkXIkDYJaig9L5JpHR5SQbdzDbEwbva1qAP&#10;si2kbrEPcFPLeRS9SoMVh4USG9qWlP+cf42Cz8vx8pXPT4dsu4nNiNnueKtipabPw2YJwtPg/8OP&#10;9l4rWLx9wP1MOAJy/QcAAP//AwBQSwECLQAUAAYACAAAACEA2+H2y+4AAACFAQAAEwAAAAAAAAAA&#10;AAAAAAAAAAAAW0NvbnRlbnRfVHlwZXNdLnhtbFBLAQItABQABgAIAAAAIQBa9CxbvwAAABUBAAAL&#10;AAAAAAAAAAAAAAAAAB8BAABfcmVscy8ucmVsc1BLAQItABQABgAIAAAAIQCg+APgxQAAANwAAAAP&#10;AAAAAAAAAAAAAAAAAAcCAABkcnMvZG93bnJldi54bWxQSwUGAAAAAAMAAwC3AAAA+QIAAAAA&#10;" path="m60960,l6083807,v33650,,60960,27310,60960,60960l6144767,627888,,627888,,60960c,27310,27310,,60960,xe" fillcolor="#ee6100" stroked="f" strokeweight="0">
                  <v:stroke miterlimit="83231f" joinstyle="miter"/>
                  <v:path arrowok="t" textboxrect="0,0,6144767,627888"/>
                </v:shape>
                <v:rect id="Rectangle 485" o:spid="_x0000_s1088" style="position:absolute;left:4511;top:8452;width:50657;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14:paraId="3DB22029" w14:textId="77777777" w:rsidR="008508C4" w:rsidRDefault="0018411A">
                        <w:r>
                          <w:rPr>
                            <w:color w:val="131C20"/>
                            <w:spacing w:val="1"/>
                            <w:w w:val="110"/>
                            <w:sz w:val="23"/>
                          </w:rPr>
                          <w:t>The</w:t>
                        </w:r>
                        <w:r>
                          <w:rPr>
                            <w:color w:val="131C20"/>
                            <w:spacing w:val="5"/>
                            <w:w w:val="110"/>
                            <w:sz w:val="23"/>
                          </w:rPr>
                          <w:t xml:space="preserve"> </w:t>
                        </w:r>
                        <w:r>
                          <w:rPr>
                            <w:color w:val="131C20"/>
                            <w:spacing w:val="1"/>
                            <w:w w:val="110"/>
                            <w:sz w:val="23"/>
                          </w:rPr>
                          <w:t>replacement</w:t>
                        </w:r>
                        <w:r>
                          <w:rPr>
                            <w:color w:val="131C20"/>
                            <w:spacing w:val="4"/>
                            <w:w w:val="110"/>
                            <w:sz w:val="23"/>
                          </w:rPr>
                          <w:t xml:space="preserve"> </w:t>
                        </w:r>
                        <w:r>
                          <w:rPr>
                            <w:color w:val="131C20"/>
                            <w:spacing w:val="1"/>
                            <w:w w:val="110"/>
                            <w:sz w:val="23"/>
                          </w:rPr>
                          <w:t>procedure</w:t>
                        </w:r>
                        <w:r>
                          <w:rPr>
                            <w:color w:val="131C20"/>
                            <w:spacing w:val="5"/>
                            <w:w w:val="110"/>
                            <w:sz w:val="23"/>
                          </w:rPr>
                          <w:t xml:space="preserve"> </w:t>
                        </w:r>
                        <w:r>
                          <w:rPr>
                            <w:color w:val="131C20"/>
                            <w:spacing w:val="1"/>
                            <w:w w:val="110"/>
                            <w:sz w:val="23"/>
                          </w:rPr>
                          <w:t>is</w:t>
                        </w:r>
                        <w:r>
                          <w:rPr>
                            <w:color w:val="131C20"/>
                            <w:spacing w:val="5"/>
                            <w:w w:val="110"/>
                            <w:sz w:val="23"/>
                          </w:rPr>
                          <w:t xml:space="preserve"> </w:t>
                        </w:r>
                        <w:r>
                          <w:rPr>
                            <w:color w:val="131C20"/>
                            <w:spacing w:val="1"/>
                            <w:w w:val="110"/>
                            <w:sz w:val="23"/>
                          </w:rPr>
                          <w:t>the</w:t>
                        </w:r>
                        <w:r>
                          <w:rPr>
                            <w:color w:val="131C20"/>
                            <w:spacing w:val="5"/>
                            <w:w w:val="110"/>
                            <w:sz w:val="23"/>
                          </w:rPr>
                          <w:t xml:space="preserve"> </w:t>
                        </w:r>
                        <w:r>
                          <w:rPr>
                            <w:color w:val="131C20"/>
                            <w:spacing w:val="1"/>
                            <w:w w:val="110"/>
                            <w:sz w:val="23"/>
                          </w:rPr>
                          <w:t>same</w:t>
                        </w:r>
                        <w:r>
                          <w:rPr>
                            <w:color w:val="131C20"/>
                            <w:spacing w:val="5"/>
                            <w:w w:val="110"/>
                            <w:sz w:val="23"/>
                          </w:rPr>
                          <w:t xml:space="preserve"> </w:t>
                        </w:r>
                        <w:r>
                          <w:rPr>
                            <w:color w:val="131C20"/>
                            <w:spacing w:val="1"/>
                            <w:w w:val="110"/>
                            <w:sz w:val="23"/>
                          </w:rPr>
                          <w:t>for</w:t>
                        </w:r>
                        <w:r>
                          <w:rPr>
                            <w:color w:val="131C20"/>
                            <w:spacing w:val="4"/>
                            <w:w w:val="110"/>
                            <w:sz w:val="23"/>
                          </w:rPr>
                          <w:t xml:space="preserve"> </w:t>
                        </w:r>
                        <w:r>
                          <w:rPr>
                            <w:color w:val="131C20"/>
                            <w:spacing w:val="1"/>
                            <w:w w:val="110"/>
                            <w:sz w:val="23"/>
                          </w:rPr>
                          <w:t>all</w:t>
                        </w:r>
                        <w:r>
                          <w:rPr>
                            <w:color w:val="131C20"/>
                            <w:spacing w:val="4"/>
                            <w:w w:val="110"/>
                            <w:sz w:val="23"/>
                          </w:rPr>
                          <w:t xml:space="preserve"> </w:t>
                        </w:r>
                        <w:r>
                          <w:rPr>
                            <w:color w:val="131C20"/>
                            <w:spacing w:val="1"/>
                            <w:w w:val="110"/>
                            <w:sz w:val="23"/>
                          </w:rPr>
                          <w:t>spark</w:t>
                        </w:r>
                        <w:r>
                          <w:rPr>
                            <w:color w:val="131C20"/>
                            <w:spacing w:val="5"/>
                            <w:w w:val="110"/>
                            <w:sz w:val="23"/>
                          </w:rPr>
                          <w:t xml:space="preserve"> </w:t>
                        </w:r>
                        <w:r>
                          <w:rPr>
                            <w:color w:val="131C20"/>
                            <w:spacing w:val="1"/>
                            <w:w w:val="110"/>
                            <w:sz w:val="23"/>
                          </w:rPr>
                          <w:t>plugs.</w:t>
                        </w:r>
                      </w:p>
                    </w:txbxContent>
                  </v:textbox>
                </v:rect>
                <v:rect id="Rectangle 490" o:spid="_x0000_s1089" style="position:absolute;left:4511;top:12597;width:42256;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158640BD" w14:textId="77777777" w:rsidR="008508C4" w:rsidRDefault="0018411A">
                        <w:r>
                          <w:rPr>
                            <w:color w:val="131C20"/>
                            <w:spacing w:val="1"/>
                            <w:w w:val="108"/>
                            <w:sz w:val="23"/>
                          </w:rPr>
                          <w:t>All</w:t>
                        </w:r>
                        <w:r>
                          <w:rPr>
                            <w:color w:val="131C20"/>
                            <w:spacing w:val="4"/>
                            <w:w w:val="108"/>
                            <w:sz w:val="23"/>
                          </w:rPr>
                          <w:t xml:space="preserve"> </w:t>
                        </w:r>
                        <w:r>
                          <w:rPr>
                            <w:color w:val="131C20"/>
                            <w:spacing w:val="1"/>
                            <w:w w:val="108"/>
                            <w:sz w:val="23"/>
                          </w:rPr>
                          <w:t>work</w:t>
                        </w:r>
                        <w:r>
                          <w:rPr>
                            <w:color w:val="131C20"/>
                            <w:spacing w:val="5"/>
                            <w:w w:val="108"/>
                            <w:sz w:val="23"/>
                          </w:rPr>
                          <w:t xml:space="preserve"> </w:t>
                        </w:r>
                        <w:r>
                          <w:rPr>
                            <w:color w:val="131C20"/>
                            <w:spacing w:val="1"/>
                            <w:w w:val="108"/>
                            <w:sz w:val="23"/>
                          </w:rPr>
                          <w:t>should</w:t>
                        </w:r>
                        <w:r>
                          <w:rPr>
                            <w:color w:val="131C20"/>
                            <w:spacing w:val="5"/>
                            <w:w w:val="108"/>
                            <w:sz w:val="23"/>
                          </w:rPr>
                          <w:t xml:space="preserve"> </w:t>
                        </w:r>
                        <w:r>
                          <w:rPr>
                            <w:color w:val="131C20"/>
                            <w:spacing w:val="1"/>
                            <w:w w:val="108"/>
                            <w:sz w:val="23"/>
                          </w:rPr>
                          <w:t>be</w:t>
                        </w:r>
                        <w:r>
                          <w:rPr>
                            <w:color w:val="131C20"/>
                            <w:spacing w:val="5"/>
                            <w:w w:val="108"/>
                            <w:sz w:val="23"/>
                          </w:rPr>
                          <w:t xml:space="preserve"> </w:t>
                        </w:r>
                        <w:r>
                          <w:rPr>
                            <w:color w:val="131C20"/>
                            <w:spacing w:val="1"/>
                            <w:w w:val="108"/>
                            <w:sz w:val="23"/>
                          </w:rPr>
                          <w:t>done</w:t>
                        </w:r>
                        <w:r>
                          <w:rPr>
                            <w:color w:val="131C20"/>
                            <w:spacing w:val="5"/>
                            <w:w w:val="108"/>
                            <w:sz w:val="23"/>
                          </w:rPr>
                          <w:t xml:space="preserve"> </w:t>
                        </w:r>
                        <w:r>
                          <w:rPr>
                            <w:color w:val="131C20"/>
                            <w:spacing w:val="1"/>
                            <w:w w:val="108"/>
                            <w:sz w:val="23"/>
                          </w:rPr>
                          <w:t>with</w:t>
                        </w:r>
                        <w:r>
                          <w:rPr>
                            <w:color w:val="131C20"/>
                            <w:spacing w:val="5"/>
                            <w:w w:val="108"/>
                            <w:sz w:val="23"/>
                          </w:rPr>
                          <w:t xml:space="preserve"> </w:t>
                        </w:r>
                        <w:r>
                          <w:rPr>
                            <w:color w:val="131C20"/>
                            <w:spacing w:val="1"/>
                            <w:w w:val="108"/>
                            <w:sz w:val="23"/>
                          </w:rPr>
                          <w:t>the</w:t>
                        </w:r>
                        <w:r>
                          <w:rPr>
                            <w:color w:val="131C20"/>
                            <w:spacing w:val="5"/>
                            <w:w w:val="108"/>
                            <w:sz w:val="23"/>
                          </w:rPr>
                          <w:t xml:space="preserve"> </w:t>
                        </w:r>
                        <w:r>
                          <w:rPr>
                            <w:color w:val="131C20"/>
                            <w:spacing w:val="1"/>
                            <w:w w:val="108"/>
                            <w:sz w:val="23"/>
                          </w:rPr>
                          <w:t>engine</w:t>
                        </w:r>
                        <w:r>
                          <w:rPr>
                            <w:color w:val="131C20"/>
                            <w:spacing w:val="5"/>
                            <w:w w:val="108"/>
                            <w:sz w:val="23"/>
                          </w:rPr>
                          <w:t xml:space="preserve"> </w:t>
                        </w:r>
                        <w:r>
                          <w:rPr>
                            <w:color w:val="131C20"/>
                            <w:spacing w:val="1"/>
                            <w:w w:val="108"/>
                            <w:sz w:val="23"/>
                          </w:rPr>
                          <w:t>stopped.</w:t>
                        </w:r>
                      </w:p>
                    </w:txbxContent>
                  </v:textbox>
                </v:rect>
                <v:shape id="Picture 4614" o:spid="_x0000_s1090" type="#_x0000_t75" style="position:absolute;left:792;top:335;width:60046;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MOUxwAAAN0AAAAPAAAAZHJzL2Rvd25yZXYueG1sRI/Na8JA&#10;FMTvQv+H5RW86SYq0qSuUhTxix78OOjtkX1NQrNvQ3bV+N+7QqHHYWZ+w0xmranEjRpXWlYQ9yMQ&#10;xJnVJecKTsdl7wOE88gaK8uk4EEOZtO3zgRTbe+8p9vB5yJA2KWooPC+TqV0WUEGXd/WxMH7sY1B&#10;H2STS93gPcBNJQdRNJYGSw4LBdY0Lyj7PVyNgmS7/46TTa7tJtnx7myGl/VipVT3vf36BOGp9f/h&#10;v/ZaKxiN4xG83oQnIKdPAAAA//8DAFBLAQItABQABgAIAAAAIQDb4fbL7gAAAIUBAAATAAAAAAAA&#10;AAAAAAAAAAAAAABbQ29udGVudF9UeXBlc10ueG1sUEsBAi0AFAAGAAgAAAAhAFr0LFu/AAAAFQEA&#10;AAsAAAAAAAAAAAAAAAAAHwEAAF9yZWxzLy5yZWxzUEsBAi0AFAAGAAgAAAAhAI4Aw5THAAAA3QAA&#10;AA8AAAAAAAAAAAAAAAAABwIAAGRycy9kb3ducmV2LnhtbFBLBQYAAAAAAwADALcAAAD7AgAAAAA=&#10;">
                  <v:imagedata r:id="rId26" o:title=""/>
                </v:shape>
                <v:shape id="Shape 499" o:spid="_x0000_s1091" style="position:absolute;left:3505;top:9144;width:487;height:487;visibility:visible;mso-wrap-style:square;v-text-anchor:top" coordsize="48768,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3syAAAANwAAAAPAAAAZHJzL2Rvd25yZXYueG1sRI/dSsNA&#10;FITvBd9hOULv7EYp0qbdBH9QqkVK06q3h+wxCWbPhux2m/bp3YLg5TAz3zCLfDCtCNS7xrKCm3EC&#10;gri0uuFKwW77fD0F4TyyxtYyKTiSgzy7vFhgqu2BNxQKX4kIYZeigtr7LpXSlTUZdGPbEUfv2/YG&#10;fZR9JXWPhwg3rbxNkjtpsOG4UGNHjzWVP8XeKFg9vIWndvvyPvk64es0rI/h86NRanQ13M9BeBr8&#10;f/ivvdQKJrMZnM/EIyCzXwAAAP//AwBQSwECLQAUAAYACAAAACEA2+H2y+4AAACFAQAAEwAAAAAA&#10;AAAAAAAAAAAAAAAAW0NvbnRlbnRfVHlwZXNdLnhtbFBLAQItABQABgAIAAAAIQBa9CxbvwAAABUB&#10;AAALAAAAAAAAAAAAAAAAAB8BAABfcmVscy8ucmVsc1BLAQItABQABgAIAAAAIQCG/S3syAAAANwA&#10;AAAPAAAAAAAAAAAAAAAAAAcCAABkcnMvZG93bnJldi54bWxQSwUGAAAAAAMAAwC3AAAA/AIAAAAA&#10;" path="m24384,c37844,,48768,10924,48768,24384v,13460,-10924,24384,-24384,24384c10924,48768,,37844,,24384,,10924,10924,,24384,xe" fillcolor="#ee6100" stroked="f" strokeweight="0">
                  <v:stroke miterlimit="83231f" joinstyle="miter"/>
                  <v:path arrowok="t" textboxrect="0,0,48768,48768"/>
                </v:shape>
                <v:shape id="Shape 504" o:spid="_x0000_s1092" style="position:absolute;left:3505;top:13289;width:487;height:487;visibility:visible;mso-wrap-style:square;v-text-anchor:top" coordsize="48768,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xhoyAAAANwAAAAPAAAAZHJzL2Rvd25yZXYueG1sRI/dSsNA&#10;FITvC77DcgretZtKlZJ2E/xBUUuRpq3eHrLHJJg9G7LrNvXp3YLg5TAz3zCrfDCtCNS7xrKC2TQB&#10;QVxa3XClYL97nCxAOI+ssbVMCk7kIM8uRitMtT3ylkLhKxEh7FJUUHvfpVK6siaDbmo74uh92t6g&#10;j7KvpO7xGOGmlVdJciMNNhwXauzovqbyq/g2CtZ3r+Gh3T1t5h8/+LIIb6fwfmiUuhwPt0sQngb/&#10;H/5rP2sF18kczmfiEZDZLwAAAP//AwBQSwECLQAUAAYACAAAACEA2+H2y+4AAACFAQAAEwAAAAAA&#10;AAAAAAAAAAAAAAAAW0NvbnRlbnRfVHlwZXNdLnhtbFBLAQItABQABgAIAAAAIQBa9CxbvwAAABUB&#10;AAALAAAAAAAAAAAAAAAAAB8BAABfcmVscy8ucmVsc1BLAQItABQABgAIAAAAIQD2FxhoyAAAANwA&#10;AAAPAAAAAAAAAAAAAAAAAAcCAABkcnMvZG93bnJldi54bWxQSwUGAAAAAAMAAwC3AAAA/AIAAAAA&#10;" path="m24384,c37844,,48768,10924,48768,24384v,13460,-10924,24384,-24384,24384c10924,48768,,37844,,24384,,10924,10924,,24384,xe" fillcolor="#ee6100" stroked="f" strokeweight="0">
                  <v:stroke miterlimit="83231f" joinstyle="miter"/>
                  <v:path arrowok="t" textboxrect="0,0,48768,48768"/>
                </v:shape>
                <v:rect id="Rectangle 510" o:spid="_x0000_s1093" style="position:absolute;left:2346;top:1062;width:75785;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14:paraId="5545EA36" w14:textId="77777777" w:rsidR="008508C4" w:rsidRDefault="0018411A">
                        <w:r>
                          <w:rPr>
                            <w:color w:val="FFFFFF"/>
                            <w:spacing w:val="1"/>
                            <w:w w:val="111"/>
                            <w:sz w:val="27"/>
                          </w:rPr>
                          <w:t>Replacement:</w:t>
                        </w:r>
                        <w:r>
                          <w:rPr>
                            <w:color w:val="FFFFFF"/>
                            <w:spacing w:val="5"/>
                            <w:w w:val="111"/>
                            <w:sz w:val="27"/>
                          </w:rPr>
                          <w:t xml:space="preserve"> </w:t>
                        </w:r>
                        <w:r>
                          <w:rPr>
                            <w:color w:val="FFFFFF"/>
                            <w:spacing w:val="1"/>
                            <w:w w:val="111"/>
                            <w:sz w:val="27"/>
                          </w:rPr>
                          <w:t>spark</w:t>
                        </w:r>
                        <w:r>
                          <w:rPr>
                            <w:color w:val="FFFFFF"/>
                            <w:spacing w:val="6"/>
                            <w:w w:val="111"/>
                            <w:sz w:val="27"/>
                          </w:rPr>
                          <w:t xml:space="preserve"> </w:t>
                        </w:r>
                        <w:r>
                          <w:rPr>
                            <w:color w:val="FFFFFF"/>
                            <w:spacing w:val="1"/>
                            <w:w w:val="111"/>
                            <w:sz w:val="27"/>
                          </w:rPr>
                          <w:t>plugs</w:t>
                        </w:r>
                        <w:r>
                          <w:rPr>
                            <w:color w:val="FFFFFF"/>
                            <w:spacing w:val="6"/>
                            <w:w w:val="111"/>
                            <w:sz w:val="27"/>
                          </w:rPr>
                          <w:t xml:space="preserve"> </w:t>
                        </w:r>
                        <w:r>
                          <w:rPr>
                            <w:color w:val="FFFFFF"/>
                            <w:spacing w:val="1"/>
                            <w:w w:val="111"/>
                            <w:sz w:val="27"/>
                          </w:rPr>
                          <w:t>–</w:t>
                        </w:r>
                        <w:r>
                          <w:rPr>
                            <w:color w:val="FFFFFF"/>
                            <w:spacing w:val="6"/>
                            <w:w w:val="111"/>
                            <w:sz w:val="27"/>
                          </w:rPr>
                          <w:t xml:space="preserve"> </w:t>
                        </w:r>
                        <w:r>
                          <w:rPr>
                            <w:color w:val="FFFFFF"/>
                            <w:spacing w:val="1"/>
                            <w:w w:val="111"/>
                            <w:sz w:val="27"/>
                          </w:rPr>
                          <w:t>TOYOTA</w:t>
                        </w:r>
                        <w:r>
                          <w:rPr>
                            <w:color w:val="FFFFFF"/>
                            <w:spacing w:val="6"/>
                            <w:w w:val="111"/>
                            <w:sz w:val="27"/>
                          </w:rPr>
                          <w:t xml:space="preserve"> </w:t>
                        </w:r>
                        <w:r>
                          <w:rPr>
                            <w:color w:val="FFFFFF"/>
                            <w:spacing w:val="1"/>
                            <w:w w:val="111"/>
                            <w:sz w:val="27"/>
                          </w:rPr>
                          <w:t>COROLLA</w:t>
                        </w:r>
                        <w:r>
                          <w:rPr>
                            <w:color w:val="FFFFFF"/>
                            <w:spacing w:val="6"/>
                            <w:w w:val="111"/>
                            <w:sz w:val="27"/>
                          </w:rPr>
                          <w:t xml:space="preserve"> </w:t>
                        </w:r>
                        <w:r>
                          <w:rPr>
                            <w:color w:val="FFFFFF"/>
                            <w:spacing w:val="1"/>
                            <w:w w:val="111"/>
                            <w:sz w:val="27"/>
                          </w:rPr>
                          <w:t>(ZZE12_,</w:t>
                        </w:r>
                        <w:r>
                          <w:rPr>
                            <w:color w:val="FFFFFF"/>
                            <w:spacing w:val="5"/>
                            <w:w w:val="111"/>
                            <w:sz w:val="27"/>
                          </w:rPr>
                          <w:t xml:space="preserve"> </w:t>
                        </w:r>
                        <w:r>
                          <w:rPr>
                            <w:color w:val="FFFFFF"/>
                            <w:spacing w:val="1"/>
                            <w:w w:val="111"/>
                            <w:sz w:val="27"/>
                          </w:rPr>
                          <w:t>NDE12_,</w:t>
                        </w:r>
                        <w:r>
                          <w:rPr>
                            <w:color w:val="FFFFFF"/>
                            <w:spacing w:val="5"/>
                            <w:w w:val="111"/>
                            <w:sz w:val="27"/>
                          </w:rPr>
                          <w:t xml:space="preserve"> </w:t>
                        </w:r>
                        <w:r>
                          <w:rPr>
                            <w:color w:val="FFFFFF"/>
                            <w:spacing w:val="1"/>
                            <w:w w:val="111"/>
                            <w:sz w:val="27"/>
                          </w:rPr>
                          <w:t>ZDE12_).</w:t>
                        </w:r>
                      </w:p>
                    </w:txbxContent>
                  </v:textbox>
                </v:rect>
                <v:rect id="Rectangle 511" o:spid="_x0000_s1094" style="position:absolute;left:23301;top:3226;width:20081;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14:paraId="3679D1EB" w14:textId="77777777" w:rsidR="008508C4" w:rsidRDefault="0018411A">
                        <w:r>
                          <w:rPr>
                            <w:color w:val="FFFFFF"/>
                            <w:spacing w:val="1"/>
                            <w:w w:val="109"/>
                            <w:sz w:val="27"/>
                          </w:rPr>
                          <w:t>Tip</w:t>
                        </w:r>
                        <w:r>
                          <w:rPr>
                            <w:color w:val="FFFFFF"/>
                            <w:spacing w:val="6"/>
                            <w:w w:val="109"/>
                            <w:sz w:val="27"/>
                          </w:rPr>
                          <w:t xml:space="preserve"> </w:t>
                        </w:r>
                        <w:r>
                          <w:rPr>
                            <w:color w:val="FFFFFF"/>
                            <w:spacing w:val="1"/>
                            <w:w w:val="109"/>
                            <w:sz w:val="27"/>
                          </w:rPr>
                          <w:t>from</w:t>
                        </w:r>
                        <w:r>
                          <w:rPr>
                            <w:color w:val="FFFFFF"/>
                            <w:spacing w:val="7"/>
                            <w:w w:val="109"/>
                            <w:sz w:val="27"/>
                          </w:rPr>
                          <w:t xml:space="preserve"> </w:t>
                        </w:r>
                        <w:r>
                          <w:rPr>
                            <w:color w:val="FFFFFF"/>
                            <w:spacing w:val="1"/>
                            <w:w w:val="109"/>
                            <w:sz w:val="27"/>
                          </w:rPr>
                          <w:t>AUTODOC:</w:t>
                        </w:r>
                      </w:p>
                    </w:txbxContent>
                  </v:textbox>
                </v:rect>
                <w10:wrap type="topAndBottom" anchorx="page" anchory="page"/>
              </v:group>
            </w:pict>
          </mc:Fallback>
        </mc:AlternateContent>
      </w:r>
      <w:r>
        <w:rPr>
          <w:b/>
          <w:color w:val="131C20"/>
          <w:sz w:val="35"/>
        </w:rPr>
        <w:t>REPLACEMENT: SPARK PLUGS – TOYOTA COROLLA (ZZE12_, NDE12_, ZDE12_). TAKE THE FOLLOWING STEPS:</w:t>
      </w:r>
    </w:p>
    <w:p w14:paraId="3C78635E" w14:textId="77777777" w:rsidR="008508C4" w:rsidRDefault="0018411A">
      <w:pPr>
        <w:spacing w:after="0"/>
      </w:pPr>
      <w:r>
        <w:rPr>
          <w:noProof/>
        </w:rPr>
        <mc:AlternateContent>
          <mc:Choice Requires="wpg">
            <w:drawing>
              <wp:inline distT="0" distB="0" distL="0" distR="0" wp14:anchorId="30C84BF5" wp14:editId="0F16C1C2">
                <wp:extent cx="5545986" cy="4184904"/>
                <wp:effectExtent l="0" t="0" r="0" b="0"/>
                <wp:docPr id="4118" name="Group 4118"/>
                <wp:cNvGraphicFramePr/>
                <a:graphic xmlns:a="http://schemas.openxmlformats.org/drawingml/2006/main">
                  <a:graphicData uri="http://schemas.microsoft.com/office/word/2010/wordprocessingGroup">
                    <wpg:wgp>
                      <wpg:cNvGrpSpPr/>
                      <wpg:grpSpPr>
                        <a:xfrm>
                          <a:off x="0" y="0"/>
                          <a:ext cx="5545986" cy="4184904"/>
                          <a:chOff x="0" y="0"/>
                          <a:chExt cx="5545986" cy="4184904"/>
                        </a:xfrm>
                      </wpg:grpSpPr>
                      <wps:wsp>
                        <wps:cNvPr id="401" name="Shape 401"/>
                        <wps:cNvSpPr/>
                        <wps:spPr>
                          <a:xfrm>
                            <a:off x="0" y="0"/>
                            <a:ext cx="585216" cy="292608"/>
                          </a:xfrm>
                          <a:custGeom>
                            <a:avLst/>
                            <a:gdLst/>
                            <a:ahLst/>
                            <a:cxnLst/>
                            <a:rect l="0" t="0" r="0" b="0"/>
                            <a:pathLst>
                              <a:path w="585216" h="292608">
                                <a:moveTo>
                                  <a:pt x="73152" y="0"/>
                                </a:moveTo>
                                <a:lnTo>
                                  <a:pt x="512064" y="0"/>
                                </a:lnTo>
                                <a:cubicBezTo>
                                  <a:pt x="552444" y="0"/>
                                  <a:pt x="585216" y="32772"/>
                                  <a:pt x="585216" y="73152"/>
                                </a:cubicBezTo>
                                <a:lnTo>
                                  <a:pt x="585216" y="219456"/>
                                </a:lnTo>
                                <a:cubicBezTo>
                                  <a:pt x="585216" y="259836"/>
                                  <a:pt x="552444" y="292608"/>
                                  <a:pt x="512064" y="292608"/>
                                </a:cubicBezTo>
                                <a:lnTo>
                                  <a:pt x="73152" y="292608"/>
                                </a:lnTo>
                                <a:cubicBezTo>
                                  <a:pt x="32772" y="292608"/>
                                  <a:pt x="0" y="259836"/>
                                  <a:pt x="0" y="219456"/>
                                </a:cubicBezTo>
                                <a:lnTo>
                                  <a:pt x="0" y="73152"/>
                                </a:lnTo>
                                <a:cubicBezTo>
                                  <a:pt x="0" y="32772"/>
                                  <a:pt x="32772" y="0"/>
                                  <a:pt x="73152"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402" name="Shape 402"/>
                        <wps:cNvSpPr/>
                        <wps:spPr>
                          <a:xfrm>
                            <a:off x="0" y="438912"/>
                            <a:ext cx="585216" cy="292608"/>
                          </a:xfrm>
                          <a:custGeom>
                            <a:avLst/>
                            <a:gdLst/>
                            <a:ahLst/>
                            <a:cxnLst/>
                            <a:rect l="0" t="0" r="0" b="0"/>
                            <a:pathLst>
                              <a:path w="585216" h="292608">
                                <a:moveTo>
                                  <a:pt x="73152" y="0"/>
                                </a:moveTo>
                                <a:lnTo>
                                  <a:pt x="512064" y="0"/>
                                </a:lnTo>
                                <a:cubicBezTo>
                                  <a:pt x="552444" y="0"/>
                                  <a:pt x="585216" y="32772"/>
                                  <a:pt x="585216" y="73152"/>
                                </a:cubicBezTo>
                                <a:lnTo>
                                  <a:pt x="585216" y="219456"/>
                                </a:lnTo>
                                <a:cubicBezTo>
                                  <a:pt x="585216" y="259836"/>
                                  <a:pt x="552444" y="292608"/>
                                  <a:pt x="512064" y="292608"/>
                                </a:cubicBezTo>
                                <a:lnTo>
                                  <a:pt x="73152" y="292608"/>
                                </a:lnTo>
                                <a:cubicBezTo>
                                  <a:pt x="32772" y="292608"/>
                                  <a:pt x="0" y="259836"/>
                                  <a:pt x="0" y="219456"/>
                                </a:cubicBezTo>
                                <a:lnTo>
                                  <a:pt x="0" y="73152"/>
                                </a:lnTo>
                                <a:cubicBezTo>
                                  <a:pt x="0" y="32772"/>
                                  <a:pt x="32772" y="0"/>
                                  <a:pt x="73152"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403" name="Shape 403"/>
                        <wps:cNvSpPr/>
                        <wps:spPr>
                          <a:xfrm>
                            <a:off x="0" y="877824"/>
                            <a:ext cx="585216" cy="292608"/>
                          </a:xfrm>
                          <a:custGeom>
                            <a:avLst/>
                            <a:gdLst/>
                            <a:ahLst/>
                            <a:cxnLst/>
                            <a:rect l="0" t="0" r="0" b="0"/>
                            <a:pathLst>
                              <a:path w="585216" h="292608">
                                <a:moveTo>
                                  <a:pt x="73152" y="0"/>
                                </a:moveTo>
                                <a:lnTo>
                                  <a:pt x="512064" y="0"/>
                                </a:lnTo>
                                <a:cubicBezTo>
                                  <a:pt x="552444" y="0"/>
                                  <a:pt x="585216" y="32772"/>
                                  <a:pt x="585216" y="73152"/>
                                </a:cubicBezTo>
                                <a:lnTo>
                                  <a:pt x="585216" y="219456"/>
                                </a:lnTo>
                                <a:cubicBezTo>
                                  <a:pt x="585216" y="259836"/>
                                  <a:pt x="552444" y="292608"/>
                                  <a:pt x="512064" y="292608"/>
                                </a:cubicBezTo>
                                <a:lnTo>
                                  <a:pt x="73152" y="292608"/>
                                </a:lnTo>
                                <a:cubicBezTo>
                                  <a:pt x="32772" y="292608"/>
                                  <a:pt x="0" y="259836"/>
                                  <a:pt x="0" y="219456"/>
                                </a:cubicBezTo>
                                <a:lnTo>
                                  <a:pt x="0" y="73152"/>
                                </a:lnTo>
                                <a:cubicBezTo>
                                  <a:pt x="0" y="32772"/>
                                  <a:pt x="32772" y="0"/>
                                  <a:pt x="73152"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404" name="Shape 404"/>
                        <wps:cNvSpPr/>
                        <wps:spPr>
                          <a:xfrm>
                            <a:off x="0" y="2612136"/>
                            <a:ext cx="585216" cy="292608"/>
                          </a:xfrm>
                          <a:custGeom>
                            <a:avLst/>
                            <a:gdLst/>
                            <a:ahLst/>
                            <a:cxnLst/>
                            <a:rect l="0" t="0" r="0" b="0"/>
                            <a:pathLst>
                              <a:path w="585216" h="292608">
                                <a:moveTo>
                                  <a:pt x="73152" y="0"/>
                                </a:moveTo>
                                <a:lnTo>
                                  <a:pt x="512064" y="0"/>
                                </a:lnTo>
                                <a:cubicBezTo>
                                  <a:pt x="552444" y="0"/>
                                  <a:pt x="585216" y="32772"/>
                                  <a:pt x="585216" y="73151"/>
                                </a:cubicBezTo>
                                <a:lnTo>
                                  <a:pt x="585216" y="219456"/>
                                </a:lnTo>
                                <a:cubicBezTo>
                                  <a:pt x="585216" y="259835"/>
                                  <a:pt x="552444" y="292608"/>
                                  <a:pt x="512064" y="292608"/>
                                </a:cubicBezTo>
                                <a:lnTo>
                                  <a:pt x="73152" y="292608"/>
                                </a:lnTo>
                                <a:cubicBezTo>
                                  <a:pt x="32772" y="292608"/>
                                  <a:pt x="0" y="259835"/>
                                  <a:pt x="0" y="219456"/>
                                </a:cubicBezTo>
                                <a:lnTo>
                                  <a:pt x="0" y="73151"/>
                                </a:lnTo>
                                <a:cubicBezTo>
                                  <a:pt x="0" y="32772"/>
                                  <a:pt x="32772" y="0"/>
                                  <a:pt x="73152"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414" name="Rectangle 414"/>
                        <wps:cNvSpPr/>
                        <wps:spPr>
                          <a:xfrm>
                            <a:off x="249936" y="46650"/>
                            <a:ext cx="110718" cy="258243"/>
                          </a:xfrm>
                          <a:prstGeom prst="rect">
                            <a:avLst/>
                          </a:prstGeom>
                          <a:ln>
                            <a:noFill/>
                          </a:ln>
                        </wps:spPr>
                        <wps:txbx>
                          <w:txbxContent>
                            <w:p w14:paraId="3E0F5CD0" w14:textId="77777777" w:rsidR="008508C4" w:rsidRDefault="0018411A">
                              <w:r>
                                <w:rPr>
                                  <w:b/>
                                  <w:color w:val="FFFFFF"/>
                                  <w:w w:val="112"/>
                                  <w:sz w:val="23"/>
                                </w:rPr>
                                <w:t>1</w:t>
                              </w:r>
                            </w:p>
                          </w:txbxContent>
                        </wps:txbx>
                        <wps:bodyPr horzOverflow="overflow" vert="horz" lIns="0" tIns="0" rIns="0" bIns="0" rtlCol="0">
                          <a:noAutofit/>
                        </wps:bodyPr>
                      </wps:wsp>
                      <wps:wsp>
                        <wps:cNvPr id="415" name="Rectangle 415"/>
                        <wps:cNvSpPr/>
                        <wps:spPr>
                          <a:xfrm>
                            <a:off x="731520" y="17538"/>
                            <a:ext cx="1094104" cy="215204"/>
                          </a:xfrm>
                          <a:prstGeom prst="rect">
                            <a:avLst/>
                          </a:prstGeom>
                          <a:ln>
                            <a:noFill/>
                          </a:ln>
                        </wps:spPr>
                        <wps:txbx>
                          <w:txbxContent>
                            <w:p w14:paraId="36B3DB06" w14:textId="77777777" w:rsidR="008508C4" w:rsidRDefault="0018411A">
                              <w:r>
                                <w:rPr>
                                  <w:color w:val="131C20"/>
                                  <w:spacing w:val="1"/>
                                  <w:w w:val="105"/>
                                  <w:sz w:val="19"/>
                                </w:rPr>
                                <w:t>Open</w:t>
                              </w:r>
                              <w:r>
                                <w:rPr>
                                  <w:color w:val="131C20"/>
                                  <w:spacing w:val="4"/>
                                  <w:w w:val="105"/>
                                  <w:sz w:val="19"/>
                                </w:rPr>
                                <w:t xml:space="preserve"> </w:t>
                              </w:r>
                              <w:r>
                                <w:rPr>
                                  <w:color w:val="131C20"/>
                                  <w:spacing w:val="1"/>
                                  <w:w w:val="105"/>
                                  <w:sz w:val="19"/>
                                </w:rPr>
                                <w:t>the</w:t>
                              </w:r>
                              <w:r>
                                <w:rPr>
                                  <w:color w:val="131C20"/>
                                  <w:spacing w:val="4"/>
                                  <w:w w:val="105"/>
                                  <w:sz w:val="19"/>
                                </w:rPr>
                                <w:t xml:space="preserve"> </w:t>
                              </w:r>
                              <w:r>
                                <w:rPr>
                                  <w:color w:val="131C20"/>
                                  <w:spacing w:val="1"/>
                                  <w:w w:val="105"/>
                                  <w:sz w:val="19"/>
                                </w:rPr>
                                <w:t>hood.</w:t>
                              </w:r>
                            </w:p>
                          </w:txbxContent>
                        </wps:txbx>
                        <wps:bodyPr horzOverflow="overflow" vert="horz" lIns="0" tIns="0" rIns="0" bIns="0" rtlCol="0">
                          <a:noAutofit/>
                        </wps:bodyPr>
                      </wps:wsp>
                      <wps:wsp>
                        <wps:cNvPr id="416" name="Rectangle 416"/>
                        <wps:cNvSpPr/>
                        <wps:spPr>
                          <a:xfrm>
                            <a:off x="249936" y="485560"/>
                            <a:ext cx="110718" cy="258243"/>
                          </a:xfrm>
                          <a:prstGeom prst="rect">
                            <a:avLst/>
                          </a:prstGeom>
                          <a:ln>
                            <a:noFill/>
                          </a:ln>
                        </wps:spPr>
                        <wps:txbx>
                          <w:txbxContent>
                            <w:p w14:paraId="18EB5614" w14:textId="77777777" w:rsidR="008508C4" w:rsidRDefault="0018411A">
                              <w:r>
                                <w:rPr>
                                  <w:b/>
                                  <w:color w:val="FFFFFF"/>
                                  <w:w w:val="112"/>
                                  <w:sz w:val="23"/>
                                </w:rPr>
                                <w:t>2</w:t>
                              </w:r>
                            </w:p>
                          </w:txbxContent>
                        </wps:txbx>
                        <wps:bodyPr horzOverflow="overflow" vert="horz" lIns="0" tIns="0" rIns="0" bIns="0" rtlCol="0">
                          <a:noAutofit/>
                        </wps:bodyPr>
                      </wps:wsp>
                      <wps:wsp>
                        <wps:cNvPr id="417" name="Rectangle 417"/>
                        <wps:cNvSpPr/>
                        <wps:spPr>
                          <a:xfrm>
                            <a:off x="731520" y="456451"/>
                            <a:ext cx="6403240" cy="215204"/>
                          </a:xfrm>
                          <a:prstGeom prst="rect">
                            <a:avLst/>
                          </a:prstGeom>
                          <a:ln>
                            <a:noFill/>
                          </a:ln>
                        </wps:spPr>
                        <wps:txbx>
                          <w:txbxContent>
                            <w:p w14:paraId="40FD131F" w14:textId="77777777" w:rsidR="008508C4" w:rsidRDefault="0018411A">
                              <w:r>
                                <w:rPr>
                                  <w:color w:val="131C20"/>
                                  <w:spacing w:val="1"/>
                                  <w:w w:val="108"/>
                                  <w:sz w:val="19"/>
                                </w:rPr>
                                <w:t>Use</w:t>
                              </w:r>
                              <w:r>
                                <w:rPr>
                                  <w:color w:val="131C20"/>
                                  <w:spacing w:val="4"/>
                                  <w:w w:val="108"/>
                                  <w:sz w:val="19"/>
                                </w:rPr>
                                <w:t xml:space="preserve"> </w:t>
                              </w:r>
                              <w:r>
                                <w:rPr>
                                  <w:color w:val="131C20"/>
                                  <w:spacing w:val="1"/>
                                  <w:w w:val="108"/>
                                  <w:sz w:val="19"/>
                                </w:rPr>
                                <w:t>a</w:t>
                              </w:r>
                              <w:r>
                                <w:rPr>
                                  <w:color w:val="131C20"/>
                                  <w:spacing w:val="4"/>
                                  <w:w w:val="108"/>
                                  <w:sz w:val="19"/>
                                </w:rPr>
                                <w:t xml:space="preserve"> </w:t>
                              </w:r>
                              <w:r>
                                <w:rPr>
                                  <w:color w:val="131C20"/>
                                  <w:spacing w:val="1"/>
                                  <w:w w:val="108"/>
                                  <w:sz w:val="19"/>
                                </w:rPr>
                                <w:t>fender</w:t>
                              </w:r>
                              <w:r>
                                <w:rPr>
                                  <w:color w:val="131C20"/>
                                  <w:spacing w:val="4"/>
                                  <w:w w:val="108"/>
                                  <w:sz w:val="19"/>
                                </w:rPr>
                                <w:t xml:space="preserve"> </w:t>
                              </w:r>
                              <w:r>
                                <w:rPr>
                                  <w:color w:val="131C20"/>
                                  <w:spacing w:val="1"/>
                                  <w:w w:val="108"/>
                                  <w:sz w:val="19"/>
                                </w:rPr>
                                <w:t>protection</w:t>
                              </w:r>
                              <w:r>
                                <w:rPr>
                                  <w:color w:val="131C20"/>
                                  <w:spacing w:val="4"/>
                                  <w:w w:val="108"/>
                                  <w:sz w:val="19"/>
                                </w:rPr>
                                <w:t xml:space="preserve"> </w:t>
                              </w:r>
                              <w:r>
                                <w:rPr>
                                  <w:color w:val="131C20"/>
                                  <w:spacing w:val="1"/>
                                  <w:w w:val="108"/>
                                  <w:sz w:val="19"/>
                                </w:rPr>
                                <w:t>cover</w:t>
                              </w:r>
                              <w:r>
                                <w:rPr>
                                  <w:color w:val="131C20"/>
                                  <w:spacing w:val="4"/>
                                  <w:w w:val="108"/>
                                  <w:sz w:val="19"/>
                                </w:rPr>
                                <w:t xml:space="preserve"> </w:t>
                              </w:r>
                              <w:r>
                                <w:rPr>
                                  <w:color w:val="131C20"/>
                                  <w:spacing w:val="1"/>
                                  <w:w w:val="108"/>
                                  <w:sz w:val="19"/>
                                </w:rPr>
                                <w:t>to</w:t>
                              </w:r>
                              <w:r>
                                <w:rPr>
                                  <w:color w:val="131C20"/>
                                  <w:spacing w:val="4"/>
                                  <w:w w:val="108"/>
                                  <w:sz w:val="19"/>
                                </w:rPr>
                                <w:t xml:space="preserve"> </w:t>
                              </w:r>
                              <w:r>
                                <w:rPr>
                                  <w:color w:val="131C20"/>
                                  <w:spacing w:val="1"/>
                                  <w:w w:val="108"/>
                                  <w:sz w:val="19"/>
                                </w:rPr>
                                <w:t>prevent</w:t>
                              </w:r>
                              <w:r>
                                <w:rPr>
                                  <w:color w:val="131C20"/>
                                  <w:spacing w:val="4"/>
                                  <w:w w:val="108"/>
                                  <w:sz w:val="19"/>
                                </w:rPr>
                                <w:t xml:space="preserve"> </w:t>
                              </w:r>
                              <w:r>
                                <w:rPr>
                                  <w:color w:val="131C20"/>
                                  <w:spacing w:val="1"/>
                                  <w:w w:val="108"/>
                                  <w:sz w:val="19"/>
                                </w:rPr>
                                <w:t>damaging</w:t>
                              </w:r>
                              <w:r>
                                <w:rPr>
                                  <w:color w:val="131C20"/>
                                  <w:spacing w:val="4"/>
                                  <w:w w:val="108"/>
                                  <w:sz w:val="19"/>
                                </w:rPr>
                                <w:t xml:space="preserve"> </w:t>
                              </w:r>
                              <w:r>
                                <w:rPr>
                                  <w:color w:val="131C20"/>
                                  <w:spacing w:val="1"/>
                                  <w:w w:val="108"/>
                                  <w:sz w:val="19"/>
                                </w:rPr>
                                <w:t>paintwork</w:t>
                              </w:r>
                              <w:r>
                                <w:rPr>
                                  <w:color w:val="131C20"/>
                                  <w:spacing w:val="4"/>
                                  <w:w w:val="108"/>
                                  <w:sz w:val="19"/>
                                </w:rPr>
                                <w:t xml:space="preserve"> </w:t>
                              </w:r>
                              <w:r>
                                <w:rPr>
                                  <w:color w:val="131C20"/>
                                  <w:spacing w:val="1"/>
                                  <w:w w:val="108"/>
                                  <w:sz w:val="19"/>
                                </w:rPr>
                                <w:t>and</w:t>
                              </w:r>
                              <w:r>
                                <w:rPr>
                                  <w:color w:val="131C20"/>
                                  <w:spacing w:val="4"/>
                                  <w:w w:val="108"/>
                                  <w:sz w:val="19"/>
                                </w:rPr>
                                <w:t xml:space="preserve"> </w:t>
                              </w:r>
                              <w:r>
                                <w:rPr>
                                  <w:color w:val="131C20"/>
                                  <w:spacing w:val="1"/>
                                  <w:w w:val="108"/>
                                  <w:sz w:val="19"/>
                                </w:rPr>
                                <w:t>plastic</w:t>
                              </w:r>
                              <w:r>
                                <w:rPr>
                                  <w:color w:val="131C20"/>
                                  <w:spacing w:val="4"/>
                                  <w:w w:val="108"/>
                                  <w:sz w:val="19"/>
                                </w:rPr>
                                <w:t xml:space="preserve"> </w:t>
                              </w:r>
                              <w:r>
                                <w:rPr>
                                  <w:color w:val="131C20"/>
                                  <w:spacing w:val="1"/>
                                  <w:w w:val="108"/>
                                  <w:sz w:val="19"/>
                                </w:rPr>
                                <w:t>parts</w:t>
                              </w:r>
                              <w:r>
                                <w:rPr>
                                  <w:color w:val="131C20"/>
                                  <w:spacing w:val="4"/>
                                  <w:w w:val="108"/>
                                  <w:sz w:val="19"/>
                                </w:rPr>
                                <w:t xml:space="preserve"> </w:t>
                              </w:r>
                              <w:r>
                                <w:rPr>
                                  <w:color w:val="131C20"/>
                                  <w:spacing w:val="1"/>
                                  <w:w w:val="108"/>
                                  <w:sz w:val="19"/>
                                </w:rPr>
                                <w:t>of</w:t>
                              </w:r>
                              <w:r>
                                <w:rPr>
                                  <w:color w:val="131C20"/>
                                  <w:spacing w:val="4"/>
                                  <w:w w:val="108"/>
                                  <w:sz w:val="19"/>
                                </w:rPr>
                                <w:t xml:space="preserve"> </w:t>
                              </w:r>
                              <w:r>
                                <w:rPr>
                                  <w:color w:val="131C20"/>
                                  <w:spacing w:val="1"/>
                                  <w:w w:val="108"/>
                                  <w:sz w:val="19"/>
                                </w:rPr>
                                <w:t>the</w:t>
                              </w:r>
                              <w:r>
                                <w:rPr>
                                  <w:color w:val="131C20"/>
                                  <w:spacing w:val="4"/>
                                  <w:w w:val="108"/>
                                  <w:sz w:val="19"/>
                                </w:rPr>
                                <w:t xml:space="preserve"> </w:t>
                              </w:r>
                              <w:r>
                                <w:rPr>
                                  <w:color w:val="131C20"/>
                                  <w:spacing w:val="1"/>
                                  <w:w w:val="108"/>
                                  <w:sz w:val="19"/>
                                </w:rPr>
                                <w:t>car.</w:t>
                              </w:r>
                            </w:p>
                          </w:txbxContent>
                        </wps:txbx>
                        <wps:bodyPr horzOverflow="overflow" vert="horz" lIns="0" tIns="0" rIns="0" bIns="0" rtlCol="0">
                          <a:noAutofit/>
                        </wps:bodyPr>
                      </wps:wsp>
                      <wps:wsp>
                        <wps:cNvPr id="418" name="Rectangle 418"/>
                        <wps:cNvSpPr/>
                        <wps:spPr>
                          <a:xfrm>
                            <a:off x="249936" y="924475"/>
                            <a:ext cx="110718" cy="258239"/>
                          </a:xfrm>
                          <a:prstGeom prst="rect">
                            <a:avLst/>
                          </a:prstGeom>
                          <a:ln>
                            <a:noFill/>
                          </a:ln>
                        </wps:spPr>
                        <wps:txbx>
                          <w:txbxContent>
                            <w:p w14:paraId="14AD3D5C" w14:textId="77777777" w:rsidR="008508C4" w:rsidRDefault="0018411A">
                              <w:r>
                                <w:rPr>
                                  <w:b/>
                                  <w:color w:val="FFFFFF"/>
                                  <w:w w:val="112"/>
                                  <w:sz w:val="23"/>
                                </w:rPr>
                                <w:t>3</w:t>
                              </w:r>
                            </w:p>
                          </w:txbxContent>
                        </wps:txbx>
                        <wps:bodyPr horzOverflow="overflow" vert="horz" lIns="0" tIns="0" rIns="0" bIns="0" rtlCol="0">
                          <a:noAutofit/>
                        </wps:bodyPr>
                      </wps:wsp>
                      <wps:wsp>
                        <wps:cNvPr id="419" name="Rectangle 419"/>
                        <wps:cNvSpPr/>
                        <wps:spPr>
                          <a:xfrm>
                            <a:off x="731520" y="895361"/>
                            <a:ext cx="5851917" cy="215199"/>
                          </a:xfrm>
                          <a:prstGeom prst="rect">
                            <a:avLst/>
                          </a:prstGeom>
                          <a:ln>
                            <a:noFill/>
                          </a:ln>
                        </wps:spPr>
                        <wps:txbx>
                          <w:txbxContent>
                            <w:p w14:paraId="0A635647" w14:textId="77777777" w:rsidR="008508C4" w:rsidRDefault="0018411A">
                              <w:r>
                                <w:rPr>
                                  <w:color w:val="131C20"/>
                                  <w:spacing w:val="1"/>
                                  <w:w w:val="109"/>
                                  <w:sz w:val="19"/>
                                </w:rPr>
                                <w:t>Unscrew</w:t>
                              </w:r>
                              <w:r>
                                <w:rPr>
                                  <w:color w:val="131C20"/>
                                  <w:spacing w:val="4"/>
                                  <w:w w:val="109"/>
                                  <w:sz w:val="19"/>
                                </w:rPr>
                                <w:t xml:space="preserve"> </w:t>
                              </w:r>
                              <w:r>
                                <w:rPr>
                                  <w:color w:val="131C20"/>
                                  <w:spacing w:val="1"/>
                                  <w:w w:val="109"/>
                                  <w:sz w:val="19"/>
                                </w:rPr>
                                <w:t>the</w:t>
                              </w:r>
                              <w:r>
                                <w:rPr>
                                  <w:color w:val="131C20"/>
                                  <w:spacing w:val="4"/>
                                  <w:w w:val="109"/>
                                  <w:sz w:val="19"/>
                                </w:rPr>
                                <w:t xml:space="preserve"> </w:t>
                              </w:r>
                              <w:r>
                                <w:rPr>
                                  <w:color w:val="131C20"/>
                                  <w:spacing w:val="1"/>
                                  <w:w w:val="109"/>
                                  <w:sz w:val="19"/>
                                </w:rPr>
                                <w:t>engine</w:t>
                              </w:r>
                              <w:r>
                                <w:rPr>
                                  <w:color w:val="131C20"/>
                                  <w:spacing w:val="4"/>
                                  <w:w w:val="109"/>
                                  <w:sz w:val="19"/>
                                </w:rPr>
                                <w:t xml:space="preserve"> </w:t>
                              </w:r>
                              <w:r>
                                <w:rPr>
                                  <w:color w:val="131C20"/>
                                  <w:spacing w:val="1"/>
                                  <w:w w:val="109"/>
                                  <w:sz w:val="19"/>
                                </w:rPr>
                                <w:t>cover</w:t>
                              </w:r>
                              <w:r>
                                <w:rPr>
                                  <w:color w:val="131C20"/>
                                  <w:spacing w:val="4"/>
                                  <w:w w:val="109"/>
                                  <w:sz w:val="19"/>
                                </w:rPr>
                                <w:t xml:space="preserve"> </w:t>
                              </w:r>
                              <w:r>
                                <w:rPr>
                                  <w:color w:val="131C20"/>
                                  <w:spacing w:val="1"/>
                                  <w:w w:val="109"/>
                                  <w:sz w:val="19"/>
                                </w:rPr>
                                <w:t>fastener.</w:t>
                              </w:r>
                              <w:r>
                                <w:rPr>
                                  <w:color w:val="131C20"/>
                                  <w:spacing w:val="3"/>
                                  <w:w w:val="109"/>
                                  <w:sz w:val="19"/>
                                </w:rPr>
                                <w:t xml:space="preserve"> </w:t>
                              </w:r>
                              <w:r>
                                <w:rPr>
                                  <w:color w:val="131C20"/>
                                  <w:spacing w:val="1"/>
                                  <w:w w:val="109"/>
                                  <w:sz w:val="19"/>
                                </w:rPr>
                                <w:t>Use</w:t>
                              </w:r>
                              <w:r>
                                <w:rPr>
                                  <w:color w:val="131C20"/>
                                  <w:spacing w:val="4"/>
                                  <w:w w:val="109"/>
                                  <w:sz w:val="19"/>
                                </w:rPr>
                                <w:t xml:space="preserve"> </w:t>
                              </w:r>
                              <w:r>
                                <w:rPr>
                                  <w:color w:val="131C20"/>
                                  <w:spacing w:val="1"/>
                                  <w:w w:val="109"/>
                                  <w:sz w:val="19"/>
                                </w:rPr>
                                <w:t>a</w:t>
                              </w:r>
                              <w:r>
                                <w:rPr>
                                  <w:color w:val="131C20"/>
                                  <w:spacing w:val="4"/>
                                  <w:w w:val="109"/>
                                  <w:sz w:val="19"/>
                                </w:rPr>
                                <w:t xml:space="preserve"> </w:t>
                              </w:r>
                              <w:r>
                                <w:rPr>
                                  <w:color w:val="131C20"/>
                                  <w:spacing w:val="1"/>
                                  <w:w w:val="109"/>
                                  <w:sz w:val="19"/>
                                </w:rPr>
                                <w:t>drive</w:t>
                              </w:r>
                              <w:r>
                                <w:rPr>
                                  <w:color w:val="131C20"/>
                                  <w:spacing w:val="4"/>
                                  <w:w w:val="109"/>
                                  <w:sz w:val="19"/>
                                </w:rPr>
                                <w:t xml:space="preserve"> </w:t>
                              </w:r>
                              <w:r>
                                <w:rPr>
                                  <w:color w:val="131C20"/>
                                  <w:spacing w:val="1"/>
                                  <w:w w:val="109"/>
                                  <w:sz w:val="19"/>
                                </w:rPr>
                                <w:t>socket</w:t>
                              </w:r>
                              <w:r>
                                <w:rPr>
                                  <w:color w:val="131C20"/>
                                  <w:spacing w:val="4"/>
                                  <w:w w:val="109"/>
                                  <w:sz w:val="19"/>
                                </w:rPr>
                                <w:t xml:space="preserve"> </w:t>
                              </w:r>
                              <w:r>
                                <w:rPr>
                                  <w:color w:val="131C20"/>
                                  <w:spacing w:val="1"/>
                                  <w:w w:val="109"/>
                                  <w:sz w:val="19"/>
                                </w:rPr>
                                <w:t>#10.</w:t>
                              </w:r>
                              <w:r>
                                <w:rPr>
                                  <w:color w:val="131C20"/>
                                  <w:spacing w:val="3"/>
                                  <w:w w:val="109"/>
                                  <w:sz w:val="19"/>
                                </w:rPr>
                                <w:t xml:space="preserve"> </w:t>
                              </w:r>
                              <w:r>
                                <w:rPr>
                                  <w:color w:val="131C20"/>
                                  <w:spacing w:val="1"/>
                                  <w:w w:val="109"/>
                                  <w:sz w:val="19"/>
                                </w:rPr>
                                <w:t>Use</w:t>
                              </w:r>
                              <w:r>
                                <w:rPr>
                                  <w:color w:val="131C20"/>
                                  <w:spacing w:val="4"/>
                                  <w:w w:val="109"/>
                                  <w:sz w:val="19"/>
                                </w:rPr>
                                <w:t xml:space="preserve"> </w:t>
                              </w:r>
                              <w:r>
                                <w:rPr>
                                  <w:color w:val="131C20"/>
                                  <w:spacing w:val="1"/>
                                  <w:w w:val="109"/>
                                  <w:sz w:val="19"/>
                                </w:rPr>
                                <w:t>a</w:t>
                              </w:r>
                              <w:r>
                                <w:rPr>
                                  <w:color w:val="131C20"/>
                                  <w:spacing w:val="4"/>
                                  <w:w w:val="109"/>
                                  <w:sz w:val="19"/>
                                </w:rPr>
                                <w:t xml:space="preserve"> </w:t>
                              </w:r>
                              <w:r>
                                <w:rPr>
                                  <w:color w:val="131C20"/>
                                  <w:spacing w:val="1"/>
                                  <w:w w:val="109"/>
                                  <w:sz w:val="19"/>
                                </w:rPr>
                                <w:t>ratchet</w:t>
                              </w:r>
                              <w:r>
                                <w:rPr>
                                  <w:color w:val="131C20"/>
                                  <w:spacing w:val="4"/>
                                  <w:w w:val="109"/>
                                  <w:sz w:val="19"/>
                                </w:rPr>
                                <w:t xml:space="preserve"> </w:t>
                              </w:r>
                              <w:r>
                                <w:rPr>
                                  <w:color w:val="131C20"/>
                                  <w:spacing w:val="1"/>
                                  <w:w w:val="109"/>
                                  <w:sz w:val="19"/>
                                </w:rPr>
                                <w:t>wrench.</w:t>
                              </w:r>
                            </w:p>
                          </w:txbxContent>
                        </wps:txbx>
                        <wps:bodyPr horzOverflow="overflow" vert="horz" lIns="0" tIns="0" rIns="0" bIns="0" rtlCol="0">
                          <a:noAutofit/>
                        </wps:bodyPr>
                      </wps:wsp>
                      <wps:wsp>
                        <wps:cNvPr id="420" name="Shape 420"/>
                        <wps:cNvSpPr/>
                        <wps:spPr>
                          <a:xfrm>
                            <a:off x="731520" y="1170432"/>
                            <a:ext cx="1219200" cy="1280160"/>
                          </a:xfrm>
                          <a:custGeom>
                            <a:avLst/>
                            <a:gdLst/>
                            <a:ahLst/>
                            <a:cxnLst/>
                            <a:rect l="0" t="0" r="0" b="0"/>
                            <a:pathLst>
                              <a:path w="1219200" h="1280160">
                                <a:moveTo>
                                  <a:pt x="60960" y="0"/>
                                </a:moveTo>
                                <a:lnTo>
                                  <a:pt x="1219200" y="0"/>
                                </a:lnTo>
                                <a:lnTo>
                                  <a:pt x="1219200" y="12192"/>
                                </a:lnTo>
                                <a:lnTo>
                                  <a:pt x="60960" y="12192"/>
                                </a:lnTo>
                                <a:cubicBezTo>
                                  <a:pt x="34040" y="12192"/>
                                  <a:pt x="12192" y="34040"/>
                                  <a:pt x="12192" y="60960"/>
                                </a:cubicBezTo>
                                <a:lnTo>
                                  <a:pt x="12192" y="1219200"/>
                                </a:lnTo>
                                <a:cubicBezTo>
                                  <a:pt x="12192" y="1246120"/>
                                  <a:pt x="34040" y="1267968"/>
                                  <a:pt x="60960" y="1267968"/>
                                </a:cubicBezTo>
                                <a:lnTo>
                                  <a:pt x="1219200" y="1267968"/>
                                </a:lnTo>
                                <a:lnTo>
                                  <a:pt x="1219200" y="1280160"/>
                                </a:lnTo>
                                <a:lnTo>
                                  <a:pt x="60960" y="1280160"/>
                                </a:lnTo>
                                <a:cubicBezTo>
                                  <a:pt x="27310" y="1280160"/>
                                  <a:pt x="0" y="1252850"/>
                                  <a:pt x="0" y="1219200"/>
                                </a:cubicBezTo>
                                <a:lnTo>
                                  <a:pt x="0" y="60960"/>
                                </a:lnTo>
                                <a:cubicBezTo>
                                  <a:pt x="0" y="27310"/>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421" name="Shape 421"/>
                        <wps:cNvSpPr/>
                        <wps:spPr>
                          <a:xfrm>
                            <a:off x="1950720" y="1170432"/>
                            <a:ext cx="1219200" cy="1280160"/>
                          </a:xfrm>
                          <a:custGeom>
                            <a:avLst/>
                            <a:gdLst/>
                            <a:ahLst/>
                            <a:cxnLst/>
                            <a:rect l="0" t="0" r="0" b="0"/>
                            <a:pathLst>
                              <a:path w="1219200" h="1280160">
                                <a:moveTo>
                                  <a:pt x="0" y="0"/>
                                </a:moveTo>
                                <a:lnTo>
                                  <a:pt x="1158240" y="0"/>
                                </a:lnTo>
                                <a:cubicBezTo>
                                  <a:pt x="1191890" y="0"/>
                                  <a:pt x="1219200" y="27310"/>
                                  <a:pt x="1219200" y="60960"/>
                                </a:cubicBezTo>
                                <a:lnTo>
                                  <a:pt x="1219200" y="1219200"/>
                                </a:lnTo>
                                <a:cubicBezTo>
                                  <a:pt x="1219200" y="1252850"/>
                                  <a:pt x="1191890" y="1280160"/>
                                  <a:pt x="1158240" y="1280160"/>
                                </a:cubicBezTo>
                                <a:lnTo>
                                  <a:pt x="0" y="1280160"/>
                                </a:lnTo>
                                <a:lnTo>
                                  <a:pt x="0" y="1267968"/>
                                </a:lnTo>
                                <a:lnTo>
                                  <a:pt x="1158240" y="1267968"/>
                                </a:lnTo>
                                <a:cubicBezTo>
                                  <a:pt x="1185160" y="1267968"/>
                                  <a:pt x="1207008" y="1246120"/>
                                  <a:pt x="1207008" y="1219200"/>
                                </a:cubicBezTo>
                                <a:lnTo>
                                  <a:pt x="1207008" y="60960"/>
                                </a:lnTo>
                                <a:cubicBezTo>
                                  <a:pt x="1207008" y="34040"/>
                                  <a:pt x="1185160" y="12192"/>
                                  <a:pt x="11582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437" name="Picture 437"/>
                          <pic:cNvPicPr/>
                        </pic:nvPicPr>
                        <pic:blipFill>
                          <a:blip r:embed="rId27"/>
                          <a:stretch>
                            <a:fillRect/>
                          </a:stretch>
                        </pic:blipFill>
                        <pic:spPr>
                          <a:xfrm>
                            <a:off x="743712" y="1182622"/>
                            <a:ext cx="2414015" cy="1255776"/>
                          </a:xfrm>
                          <a:prstGeom prst="rect">
                            <a:avLst/>
                          </a:prstGeom>
                        </pic:spPr>
                      </pic:pic>
                      <wps:wsp>
                        <wps:cNvPr id="446" name="Rectangle 446"/>
                        <wps:cNvSpPr/>
                        <wps:spPr>
                          <a:xfrm>
                            <a:off x="249936" y="2658785"/>
                            <a:ext cx="110718" cy="258243"/>
                          </a:xfrm>
                          <a:prstGeom prst="rect">
                            <a:avLst/>
                          </a:prstGeom>
                          <a:ln>
                            <a:noFill/>
                          </a:ln>
                        </wps:spPr>
                        <wps:txbx>
                          <w:txbxContent>
                            <w:p w14:paraId="12B04177" w14:textId="77777777" w:rsidR="008508C4" w:rsidRDefault="0018411A">
                              <w:r>
                                <w:rPr>
                                  <w:b/>
                                  <w:color w:val="FFFFFF"/>
                                  <w:w w:val="112"/>
                                  <w:sz w:val="23"/>
                                </w:rPr>
                                <w:t>4</w:t>
                              </w:r>
                            </w:p>
                          </w:txbxContent>
                        </wps:txbx>
                        <wps:bodyPr horzOverflow="overflow" vert="horz" lIns="0" tIns="0" rIns="0" bIns="0" rtlCol="0">
                          <a:noAutofit/>
                        </wps:bodyPr>
                      </wps:wsp>
                      <wps:wsp>
                        <wps:cNvPr id="447" name="Rectangle 447"/>
                        <wps:cNvSpPr/>
                        <wps:spPr>
                          <a:xfrm>
                            <a:off x="731520" y="2629674"/>
                            <a:ext cx="1853058" cy="215204"/>
                          </a:xfrm>
                          <a:prstGeom prst="rect">
                            <a:avLst/>
                          </a:prstGeom>
                          <a:ln>
                            <a:noFill/>
                          </a:ln>
                        </wps:spPr>
                        <wps:txbx>
                          <w:txbxContent>
                            <w:p w14:paraId="49761AED" w14:textId="77777777" w:rsidR="008508C4" w:rsidRDefault="0018411A">
                              <w:r>
                                <w:rPr>
                                  <w:color w:val="131C20"/>
                                  <w:spacing w:val="1"/>
                                  <w:w w:val="108"/>
                                  <w:sz w:val="19"/>
                                </w:rPr>
                                <w:t>Remove</w:t>
                              </w:r>
                              <w:r>
                                <w:rPr>
                                  <w:color w:val="131C20"/>
                                  <w:spacing w:val="4"/>
                                  <w:w w:val="108"/>
                                  <w:sz w:val="19"/>
                                </w:rPr>
                                <w:t xml:space="preserve"> </w:t>
                              </w:r>
                              <w:r>
                                <w:rPr>
                                  <w:color w:val="131C20"/>
                                  <w:spacing w:val="1"/>
                                  <w:w w:val="108"/>
                                  <w:sz w:val="19"/>
                                </w:rPr>
                                <w:t>the</w:t>
                              </w:r>
                              <w:r>
                                <w:rPr>
                                  <w:color w:val="131C20"/>
                                  <w:spacing w:val="4"/>
                                  <w:w w:val="108"/>
                                  <w:sz w:val="19"/>
                                </w:rPr>
                                <w:t xml:space="preserve"> </w:t>
                              </w:r>
                              <w:r>
                                <w:rPr>
                                  <w:color w:val="131C20"/>
                                  <w:spacing w:val="1"/>
                                  <w:w w:val="108"/>
                                  <w:sz w:val="19"/>
                                </w:rPr>
                                <w:t>engine</w:t>
                              </w:r>
                              <w:r>
                                <w:rPr>
                                  <w:color w:val="131C20"/>
                                  <w:spacing w:val="4"/>
                                  <w:w w:val="108"/>
                                  <w:sz w:val="19"/>
                                </w:rPr>
                                <w:t xml:space="preserve"> </w:t>
                              </w:r>
                              <w:r>
                                <w:rPr>
                                  <w:color w:val="131C20"/>
                                  <w:spacing w:val="1"/>
                                  <w:w w:val="108"/>
                                  <w:sz w:val="19"/>
                                </w:rPr>
                                <w:t>cover.</w:t>
                              </w:r>
                            </w:p>
                          </w:txbxContent>
                        </wps:txbx>
                        <wps:bodyPr horzOverflow="overflow" vert="horz" lIns="0" tIns="0" rIns="0" bIns="0" rtlCol="0">
                          <a:noAutofit/>
                        </wps:bodyPr>
                      </wps:wsp>
                      <wps:wsp>
                        <wps:cNvPr id="448" name="Shape 448"/>
                        <wps:cNvSpPr/>
                        <wps:spPr>
                          <a:xfrm>
                            <a:off x="731520" y="2904744"/>
                            <a:ext cx="1219200" cy="1280160"/>
                          </a:xfrm>
                          <a:custGeom>
                            <a:avLst/>
                            <a:gdLst/>
                            <a:ahLst/>
                            <a:cxnLst/>
                            <a:rect l="0" t="0" r="0" b="0"/>
                            <a:pathLst>
                              <a:path w="1219200" h="1280160">
                                <a:moveTo>
                                  <a:pt x="60960" y="0"/>
                                </a:moveTo>
                                <a:lnTo>
                                  <a:pt x="1219200" y="0"/>
                                </a:lnTo>
                                <a:lnTo>
                                  <a:pt x="1219200" y="12192"/>
                                </a:lnTo>
                                <a:lnTo>
                                  <a:pt x="60960" y="12192"/>
                                </a:lnTo>
                                <a:cubicBezTo>
                                  <a:pt x="34040" y="12192"/>
                                  <a:pt x="12192" y="34040"/>
                                  <a:pt x="12192" y="60960"/>
                                </a:cubicBezTo>
                                <a:lnTo>
                                  <a:pt x="12192" y="1219200"/>
                                </a:lnTo>
                                <a:cubicBezTo>
                                  <a:pt x="12192" y="1246120"/>
                                  <a:pt x="34040" y="1267968"/>
                                  <a:pt x="60960" y="1267968"/>
                                </a:cubicBezTo>
                                <a:lnTo>
                                  <a:pt x="1219200" y="1267968"/>
                                </a:lnTo>
                                <a:lnTo>
                                  <a:pt x="1219200" y="1280160"/>
                                </a:lnTo>
                                <a:lnTo>
                                  <a:pt x="60960" y="1280160"/>
                                </a:lnTo>
                                <a:cubicBezTo>
                                  <a:pt x="27310" y="1280160"/>
                                  <a:pt x="0" y="1252850"/>
                                  <a:pt x="0" y="1219200"/>
                                </a:cubicBezTo>
                                <a:lnTo>
                                  <a:pt x="0" y="60960"/>
                                </a:lnTo>
                                <a:cubicBezTo>
                                  <a:pt x="0" y="27310"/>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449" name="Shape 449"/>
                        <wps:cNvSpPr/>
                        <wps:spPr>
                          <a:xfrm>
                            <a:off x="1950720" y="2904744"/>
                            <a:ext cx="1219200" cy="1280160"/>
                          </a:xfrm>
                          <a:custGeom>
                            <a:avLst/>
                            <a:gdLst/>
                            <a:ahLst/>
                            <a:cxnLst/>
                            <a:rect l="0" t="0" r="0" b="0"/>
                            <a:pathLst>
                              <a:path w="1219200" h="1280160">
                                <a:moveTo>
                                  <a:pt x="0" y="0"/>
                                </a:moveTo>
                                <a:lnTo>
                                  <a:pt x="1158240" y="0"/>
                                </a:lnTo>
                                <a:cubicBezTo>
                                  <a:pt x="1191890" y="0"/>
                                  <a:pt x="1219200" y="27310"/>
                                  <a:pt x="1219200" y="60960"/>
                                </a:cubicBezTo>
                                <a:lnTo>
                                  <a:pt x="1219200" y="1219200"/>
                                </a:lnTo>
                                <a:cubicBezTo>
                                  <a:pt x="1219200" y="1252850"/>
                                  <a:pt x="1191890" y="1280160"/>
                                  <a:pt x="1158240" y="1280160"/>
                                </a:cubicBezTo>
                                <a:lnTo>
                                  <a:pt x="0" y="1280160"/>
                                </a:lnTo>
                                <a:lnTo>
                                  <a:pt x="0" y="1267968"/>
                                </a:lnTo>
                                <a:lnTo>
                                  <a:pt x="1158240" y="1267968"/>
                                </a:lnTo>
                                <a:cubicBezTo>
                                  <a:pt x="1185160" y="1267968"/>
                                  <a:pt x="1207008" y="1246120"/>
                                  <a:pt x="1207008" y="1219200"/>
                                </a:cubicBezTo>
                                <a:lnTo>
                                  <a:pt x="1207008" y="60960"/>
                                </a:lnTo>
                                <a:cubicBezTo>
                                  <a:pt x="1207008" y="34040"/>
                                  <a:pt x="1185160" y="12192"/>
                                  <a:pt x="11582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465" name="Picture 465"/>
                          <pic:cNvPicPr/>
                        </pic:nvPicPr>
                        <pic:blipFill>
                          <a:blip r:embed="rId28"/>
                          <a:stretch>
                            <a:fillRect/>
                          </a:stretch>
                        </pic:blipFill>
                        <pic:spPr>
                          <a:xfrm>
                            <a:off x="743712" y="2916934"/>
                            <a:ext cx="2414015" cy="1255775"/>
                          </a:xfrm>
                          <a:prstGeom prst="rect">
                            <a:avLst/>
                          </a:prstGeom>
                        </pic:spPr>
                      </pic:pic>
                    </wpg:wgp>
                  </a:graphicData>
                </a:graphic>
              </wp:inline>
            </w:drawing>
          </mc:Choice>
          <mc:Fallback>
            <w:pict>
              <v:group w14:anchorId="30C84BF5" id="Group 4118" o:spid="_x0000_s1095" style="width:436.7pt;height:329.5pt;mso-position-horizontal-relative:char;mso-position-vertical-relative:line" coordsize="55459,418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XRDVGwkAAOxDAAAOAAAAZHJzL2Uyb0RvYy54bWzsXG2P2zYM/j5g&#10;/8Hw9zaW49eguWLrGwoM66HtfoDjOIkxxzZs53K3Xz+KEmUpdnu5W5G1PRfo2bFIiSIlknrM5MXL&#10;231h3WRNm1fl0mbPHdvKyrRa5+V2af/1+e2zyLbaLinXSVGV2dK+y1r75dWvv7w41ovMrXZVsc4a&#10;Czop28WxXtq7rqsXs1mb7rJ90j6v6qyExk3V7JMOPjbb2bpJjtD7vpi5jhPMjlWzrpsqzdoWnr4W&#10;jfYV9r/ZZGn3YbNps84qljbI1uHfBv+u+N/Z1YtksW2SepenUozkEVLsk7yEQVVXr5MusQ5NPuhq&#10;n6dN1Vab7nla7WfVZpOnGc4BZsOck9m8a6pDjXPZLo7bWqkJVHuip0d3m/55c91Y+Xppe4yBrcpk&#10;D1bCgS18Ago61tsF0L1r6k/1dSMfbMUnPufbTbPnV5iNdYuqvVOqzW47K4WHvu/5cRTYVgptHou8&#10;2PGE8tMdWGjAl+7e3MM5o4FnXD4lzrGGhdT2umr/m64+7ZI6QxO0XAekK4eRqpDA8uABKgaplJra&#10;RQsaO1tHke8yqSI3dgMn4n2qeSaL9NB277IKlZ3c/NF20AxLbk13yY7u0tuSbhvYA19d/XXScT7e&#10;Fb+1jmAtKcluaUtBeOu+usk+V0jXcYOFc+a7tkXGBkF7iqLUKX3mOoFnkBJBeljl6e/ZPwa573qe&#10;Rg6C4YAkFow4d8PQFQto0CbkEqozu6dBBywuiz0/kOomKpN3yAMLeo48Sr5e7t5+qrHXQd8IOjNH&#10;obHFaL2GDRYiMlkFi1AMN0rPQiKAA+TPB3LL57oOzK5pQDGEINe1TO0ml049sFcvp3TCpzPGxwP9&#10;pEXVZsK0fLHi9lALGKn7LVKUfC2DtGkCkWVTJB266H3eQcgp8j3EKzd0HBqoKKE37j7EnsW77q7I&#10;+IIvyo/ZBtwkujf+oG22q1dFY90kPLDgP+w8KepdIp/K5SRJUVTsh/Nv8qJQXTJkNbp88yZgSjJJ&#10;zPkyjGmK0xGcqZRGBDYIDzBpCm+gFMWEI1dlp/hLCMoopjZbfruq1nfo6lEh4E95FLiIYwWHImIQ&#10;OVbc5XxwcL/nOlZvHsVMugcVgSbvKraY33spY+tN3lX4la85s95rTd518q5ivfxI3nV+6l3n3Ps/&#10;0LtGYRi5MnufvOuUu1LyTo7zNJPrXSXkIkQ0lipO3lUd76bcVWbPP5J3hSOrmbuik3ygd3UD5jI6&#10;V07u9du7V0RqBgdL8ksyR5aHBX5c1o/FRDXmvbT8GY/YPl/BdPTWku7eHarG7woaMOR+NDRAWv6a&#10;xkTnEzQwQQMGiP8FzJUp9/oRIM2k3BYZQNQPc7GuF8fgWzkM5gWBL8+/5GUZc0IOgnOM2vUhx8Xs&#10;GFwFIdx1I9Ali98sbQ6tCtRHgrFASiR863NEKVmU1VsAe+hsOcCYutvVLQLwcwUhC/TF2lXNPx/g&#10;3cqmqADHAvAV72z+ugUG5622VbwvAeGGjdTRTUM3K7ppuuJVhe8/hDi/Hbpqk3PwGNEdMZr8cEGo&#10;h/kULnV7ovc5O2QiCCncCAv9OQLmgHfJVwfMiT0G7xmEQQGsFu8cLmZQBV09EYPCxhL5j25QRMjP&#10;Nqi+QSPfD76vHapOy0/EoOGYQcMHQQbaDoU3LJ6PTq7fooHnzF0PdjD63MtvURU+nohF1StefYui&#10;23zMFo3hPV0o80XldE+C6DyWJ7nLBFEVP56IQeOxLYoqP9ug2haNYn8enGxRONewmIErkFuUxZe1&#10;qAogT8OiLjhDA0WABw/BaDVrMhY63vzkPRigCzFUzghzMjdymAiyWlZ0sToDJQsUGpAoPEft6wjE&#10;cTxwYhDynEoD1SOk8Kg3mBYdQekq+tQp8V66KaKi66kEY7RjcMDcc3hcAzkUB533xQPeJIg0nKBv&#10;EnMWxwazf1OyngPv1EtjojJ5tblL2TzAm2SWJRp1wYMwDmRSPdSDagQdm6PQ2NpofMWhLnQuoqPr&#10;GL2+QImOrkOZxqhN2QSPC9uEJFI8ZB9q8N2IjoiCixrEDrrfNoJetyRJPiaToBaSaUuiF9Uw03BP&#10;mH1OlRK8+k9VOvx0lRLuaQkaPIBVc3bUZ7HvhDzY8F35swQKMR1y/H0YoW0nHQzj4I5JSxTmJiL6&#10;mEWxRk+Ogjwu1+Fg3+qNugswR6Bx5UgUnNFV6m6G6EzuMa6B12KQvpH4FGU1/8I0bWjN9zh1uXCM&#10;/IFkpKuQjijPcPyGJGP0o7NnkKDK9IC5iqu3kQNFXnDuQZUOoh0EP61Z17g5ljknnUu3LVGZvGSl&#10;fqRh3DcmAWLwvaymYOhFNp5pn56aZKOrbh3aMdQ2BY//K3jUebqA/7LWG+4G9cv318QDV3doMlt2&#10;sj+rj33S/H2on0FZOtRT5qu8yLs7LLEHhJsLVd5c5ykvZuYftFLouQKJoJ0Pa3nwCFYv0XEu+Djj&#10;n41OVkVec2icL3R+L8WFIsaT6vaRGYvK+ddVethnZSe+CtBkUOIJ30Nod3nd2lazyParDCrbm/dr&#10;eaRtuybrUqgapQLMFFFwKOekBpSyF4zL/IUS7hCmCTWGInxGbuCenLNceDfhcIybH5uZ6/thSAXG&#10;j0JCUDIhC96CaJcqyvTGgF14CFY9O93QgF038KMwugc2uvC7FwVqPg2QwVObVsMB4eFDLKoBDbD6&#10;4yA8KQmDiDZ3fHqddnloV6GaT8SkCtqVldOeUsBZldO6OeHLOSF8AQNWQ4/Uq3RW+DN1aIY8hPzZ&#10;hBuBviiFEulVf0pH/XGVgsKIZixN1OGX0zyQnw4w4gzzR9Wkp6Nm/zQqpaPUGVn2ftnEHL6QSeuC&#10;D7JwXQ+q8Z4UluQS4+lcNBO6ajNSOJO+QImOrkPbjFGb2hM8PRijHZUoT6eTzuAERg2gcYXPmb2b&#10;kgl63ZLUbnIJmQT14PzZizrhRtM3bNRXFz31xojixMPeFum4kfuzBAqxhegUPOFG+HXLCTeacCMt&#10;WaEQpAcd2jHUNuFGE250Jm4UqPK/a8KN4BHkoBxz4fjS94AbSUxHwUPfFjdyYxbE85Nz1ghuhGrR&#10;zllUY3pWGeooboS/mQA/KYGnEfnzF/w3K/TPcK//SMfVvwAAAP//AwBQSwMECgAAAAAAAAAhAJvY&#10;onFQOwEAUDsBABQAAABkcnMvbWVkaWEvaW1hZ2UxLmpwZ//Y/+AAEEpGSUYAAQEBAEsASwAA/9sA&#10;QwADAgIDAgIDAwMDBAMDBAUIBQUEBAUKBwcGCAwKDAwLCgsLDQ4SEA0OEQ4LCxAWEBETFBUVFQwP&#10;FxgWFBgSFBUU/9sAQwEDBAQFBAUJBQUJFA0LDRQUFBQUFBQUFBQUFBQUFBQUFBQUFBQUFBQUFBQU&#10;FBQUFBQUFBQUFBQUFBQUFBQUFBQU/8AAEQgC2gV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L+p/tFHkTVBQBPzRzUFT80AQVPzRzRzQBBR&#10;RRQBDzUFTXFQ0AFQ81NRQBDzU1FFABRRRQAUUUUHQFQ81NUPNBzhzRzRzRzQAc0c0c0c0AHNHNHN&#10;HNABzRzRzRzQAc1teHLCbUNUghirLr0r4daCLGE3kvE1AHd/YPs9lBDR9ghqD7RNcVP9nmuKDoNS&#10;xt4beGrulwQ+RWXBYfua1NKt/s9AGp/yxog/4+KhguPtFakFhD5NABU09v8AaIap81cguIaAD7B+&#10;5/e1DPb/AGf/AFVXZ7/9z5NZc1xQBPR9n9qgt6u/aK5wMu4t6PPmt/3NXp5/3PnVBBcfaKALsNxR&#10;cX1QfZ5vJpfIm/540AXfs/2ioJrep4P+uNHkTf8APGgDLnt/s9QfZ/atv+z5v+eNH9k/89a6AMuG&#10;3q7Db1PPbw29QfaPtFAE/wBnht6guL//AJ5UXFUv+PegClP51xR9oq79oomt6AMuC3+0TVP9nq7B&#10;b/uKPs9AF2D/AEisu+sIfOrV5rKn/wCPigCxzVeaii4uKAIftFQQ1PzU1vb0AQ/8e9TW9xUOqW9U&#10;f31vQBt/aPtENLzWHBcfZ6n/ALW+0UAalxfVBWLPcfvqPt1AG1cXFYt9cQ0X1xWXzQBRn/11H2et&#10;T7P7UfZ/agDF+z+1QXFdDP5P+prL1Ww+zzV0AU+aT7PUFXre3rnAh5o5o5o5oOcOaOaT7PRNb10A&#10;LzVeirHNBuTeHL/7BrVlN/02r728D+Job/wxBNFNXwFcV7x8AfiX9nh/s27mrgrUh0ap7/fav+/q&#10;j/a9Ur64qlcXFYnaamq6t/oU9eKeMf8AX16Tff6mvNvFVvW1EwrF3wP4m+z13k9hDcQ+dXkWh/6P&#10;NXqHhzVvtEPk1uYk8HnW9XftFQTVD9ooNTa/4+Ia8v8AFVv++r0OC/8A3Nc94jt4b+sAPL5/+Pir&#10;uh3H2eajVbD7PNVKxuK7zI9Jg/0iGue1y4qbQ9W+z/62qXiPybj/AFVAGJNcVT5pJrioPtHvQc5q&#10;6Hf/AGCbzq9j0q/h17Rf3X+vrwf7R710XhXxp/YM3k/8sKDoKPji3+z6pUPhy/8A33k11HjG3h16&#10;Hzoq88nuPsE1c4HocH/HxU2qXFcVpPjSHzoPNrtdVt/tFl50VAHL31/++rLn1aGodW86sv7P7UHO&#10;dDpU8N/NWpfeGYbiGuXsf9HmrtrH/SLKg6DkJ/BcNv8A8saxL7wzN/yyrvL6/wDs9c9NcUAch/ZN&#10;5b0fZ5q6+3q7b6TDcUAcHUFxXX6r4Smt656ewmt66AMuoeaSe3+z1B9o96AJ/tFLzVej7P7UHOFx&#10;cVS+0e9T/Z6P7PmrUCCoeau/2fNR/ZM1AEFFXf7Imo/siasgKVFan9kzUf2fQBiT+d/zxqG3sLy4&#10;m/1NdR+5t6uwXENAGJD4Zqf+wa6H7P7UfZ/agDl/s/2eobiuonsPtENcvfW81vNQBRuKpXFXuao3&#10;FAEH2f2qf7PU9vb1N9noAy/s/tR9n9qvXFvRb29AFH7DR9hrU+z1PDYTXH/LGucDnvs9H2euo/4R&#10;maiDwzN/zxoA537P7VPDb10P/CM/9Mant9B/6Y0Ac99n9qK6H+wZqP8AhGaDoOe+z+1H2eGuh/4R&#10;mp/7Bo9qByH2ejyP+eNdf/YMNH/CMw0AGh6t/oXk1NNcUQaTDb1DPb/Z5qAKWqf6isS4t61NUuKy&#10;5q6AKM1eofA/4l/2Te/Y7qavL5qpfaPs83nVzm1E/SXwBr0OrQQ/vq7z7P8AaK+Fvg78abzSfIhu&#10;/wDUV9aeDviJZ69DB++/f1zm51E9h9nrU0rXvs9Uvt/2iig6PbHeWPi2uh0vXq8ogt/+eVXrHXpr&#10;eauL2J2qse1WNx9orbsbivItD8W16FpWvQ3EP+urHU7vbHU80c1Rg1b7RU/2j3rA6Cb7RU9vcVSo&#10;+0e9IC5NPioftFQ3FxUPNYGpswX1FZcNFAvYo/n++z1l3FvXod94Z+zw/wCprnr7Sf8ApjX0Z8Gc&#10;vzRzV2ew+z1Sn/0etznC3o5ot6moAh5qCp+agoAguKhqfmoKACiiigCb7PUNT81BQAUUVDzQBNRR&#10;RQAVDzU1FAEPNHNTUUAQ80c1NRQAfZ/aj7PNR9o96m/tCgCH7P7VDzWn/aEPk/6mjStJ/ta98mKg&#10;DpPhr4M/4Sa+Msv+oh617DBYWfk+TF/yxrM8H6TDoNn9jq79g+zzUG5dg0mGp7e3qaxqegYWPk1t&#10;fYIfJrnvs/2eatSxuKAJ4Lezgq9+5uKr/YIfJqext6AL0FvZ0Q3Fn51H2esue3/fVzgbV99jt6y/&#10;9EqGe4+0Q1RuLig1OiguLP8A541BPcQ2/wDyxqlYwVqT2H2iGgDnZ9Q+3/ufJrU0m3ht6h+wfZ6I&#10;b+gDqPtEPk/6moPt8Nv/AMsay4agn/0igDU/tb99/qaJ9e/6Y1lwW81xU/2f2oMif+1pqgnuJv8A&#10;ntU8NvUE1dAEFx51EH+j1PDU/NABP/pENZd9/pENXagmuKAMuxgq9RcXFTf8sKAKX/HvU9QarcfZ&#10;6pQX81xQBd/tD99UH/HxUPNTUAUp7/7PU/2j7RR/ZP2j/W1BcaT/AM8qAJ+aP7Qql/ZM1xU0GkzU&#10;AXZv9IqlfQfuKuwafNU/9kzXH7mgDE+z1PD5NbX/AAiV5S/8IlN5P72gDnb7yapfuq6H/hEZriap&#10;/wDhA6AOQm8moea7WD4d1dt/hpQBwdjcUX1xXbX3gP7BVH/hA5rj/ljQc5xVXbi4+0Q/9N66L/hA&#10;/s//ACxqCHwz5H+toGc99g+0VR+z/Z66ifQaLjwzQbnIzUV13/CM/wDTGj+wP+mNBgcV9oo/ff8A&#10;PGu2/wCEas6SCwht6Dc4PyJv+eNT/Z5v+eNdr9ghuP8AljS/2T/0xoMDifs81x/yxrU0q/m0m8gm&#10;irqINJht6n/s+Gg3PVvAHxD/ALWh8mWauovrivB7GwmsJvOimrttJ8afaIfJlrnA7X7dXIeI7D7R&#10;V6DVvtH+qqC+uK3A56Cw+zzV0Oh3/wBnmrLuKILj7PTA7y4uKpT3/wBnrE/t6aoLi+oA2/7WqlPq&#10;0Pk1zs+rVlzatQBe1X/SKy7e3o+3VB/a0NdAGpBcfZ6J7/7RWJPr0NYt9r3/ADyoOc2tWuK5e+16&#10;G3qGfVprisv7B9o/c0AbVjcTX3+pqefSbz/ntWp4Ot4dJh8mWtv+3rPzqDoOdg/tK3/5bVDP51xX&#10;awatZ3ENcvP5P26eucDLgsa6jQ9emt4fsctZf2iGp4PJ/wCe1dBzk19b/aJqh/s+poP9d/rqsc0A&#10;UYLf7PW1od/9n/1tZf7moftFc4HQ65b1z01vU0/ib9z5Nc9fatQdBP8AaIbeuo8OT/aPIrxvXNem&#10;uJvJir0LwdfzWFlB5tAHoc9v/wA9axNcsLP/AJ41t/aPtFl51cvrnnUAc9fWMNUfsENT3HnVB9n9&#10;qDnD7BDV37BDUMNxRPq0NvXQAf2fDU8FhD/zxrEn8Ww29bcF/wDaLLzqAD+z4f8AnjR9n9qo32rf&#10;Z656fx5Nb/8ALGgDqP7Pmq7BoM1cvpXjyG4/1tdfY+Jobj/ltQBB/wAIzNWLfaDNbzV2sFx9oont&#10;/tFanOeez2E1QT281vXeX2k/aKxL7QaAOX/taawq7D40/wCesNQ32kVzt9b/AGesjoO8sdes7iGo&#10;dVt4b+D91XB1NBfzW9AF6ewmt6o/Z6Pt95cTeTW3/YP2f/W0AUobertjpP2+j+z6IP8AR65zcvf8&#10;IXN/z2qaDwlDb/8ALaoYL+akn1aagZtwaTZ2/wDran/4ltvXIT381xWXPcTf89q5wO8n1azo/t6G&#10;vNvtE1TQ3FAHef2vDR/b0P8AzxrivtHvV2G/oA6/+2If+eNZd9f/AGeaqX9r0T38NxQBN/a1H9oV&#10;l/uanguIbegCefUJqy/7emrUnv4fIrEvqAJ/7emo/taasuaiug1Lv2j7RUFxUP2j3ouLigyCj7PD&#10;UPNHNAHQaVcQ29dfofjybSZv9EmrzDmk+0fZ/wDltQB9T+Dv2gJrf/j7/f16t4c+MOm6t/y2r4Ps&#10;fE32f/ltXU6V4t+z/wCqmoF7Y/QPSvE0Nx/y2rV/c3FfFPhz4talpP8Ay28+vXfB37QENxD/AKXX&#10;Od1Gse8T+db/AOqrU0PxNNp9cHpXjyz1aH91NW3DcVkd3tj17Q/Fv2j/AJbV09jq1eHWNx9nrodK&#10;16a3rmO72x7J/a8NH2/7RXlP/CWTW89ddoevQ38NY+yN/anX/aKXmqMNxU32j3rA6Cf7RRUE1Fc5&#10;sfjfPbw+T+9mrnr6/wBNrg77Xry/m/11Q+RNX1Z+dG1ffY/+WVc9fWNQfb5v+WtQfaPtFc5uQ/8A&#10;HvR9oomt6groOcKKh5qagCHmoKn5qCgAqHmpqh5oAmooooAKKKKACiiGtSxsP+etAFGG3o/s+aui&#10;gt4aLe3oA5f7P7UVtX1ZdxQBDUPNTUUAFQ81NWpofhq816b9zFQBSsbGa/m8mLrXr3gnwZaaXcQz&#10;k5nq54c8Bw6TD/03rodLsP31Bual9pP/AC2qlPb/AGeuhsbCa/qH+yaBlGxrbsbD99U9jpH7mtSx&#10;sP3Nc5qctff8f1L9o/fVNqsH2iaeobGwm86gyNqxt/3NT/aPs81T2P7ij/lvQBNPf/6F+6rnoPO8&#10;797Wp9o/5Y1Snt/+eNAEH/LCrv2f7RVKC3m/5a1t2Nv9nrcA/wCPeGj7R9nouKy5qYF2fybiqU9h&#10;9nm86prer09h9ornAghqf7PU1vb1Y5oAr29vRB5PnUX3+prFnuJreagDa+0faKh+z1lwat9oovrj&#10;9z/rqYF2e4hqj9vhrM/tCGqP764m/dVuB0U+rVRnv/tFFjpM1xDW3B4SmoAxIJ5vOq9BcfaKuz+G&#10;fI/5bVdg0mG3oAy4LD7fWpY+EvtFdFY3Fnbw/wCpqaxv/s83nVzgUoPBf/TGqU/gua3rtYNW/c1S&#10;n1b7RNT9sanEzaDN/wA8ahmt/sE372uuvr/7RXPa5/pE1Hth+xIILeG4q9PYWfk1R+wfuah8n/pt&#10;SMSaxt/Pm/6YVevvJ/cQxVR/496h/wCm1P2xqddBf2dvD+9qlqurQz/6qsT7fDUHnw0e2H7Evf8A&#10;LeuhguIa5f7R71DBf/Z6w9sI66fybir0F/D5FcHNq1Qf2t/02o9sP2J2t9cQ+dV6DxNptvD/AKmu&#10;J/tD/ptUN9f/AGej2wexOovtWs7ib91DWJfW8NxWJ/a1H9rUe2EGuaT/AM8qh/fW8P72pv7eh8mo&#10;Z9Wh8mmAT69D5P8A03qj/a32j/ljUN9qENUft/2etQL19bzXFQfvresv/hNagn8W/aKDIvfb5rf/&#10;AFVQf2teVB/b37n/AFNQ/wBvfZ/+WNAF2e/vPJqlBq15b1N/wk0P/LWGobjVobigDU/4Sa8uIfJq&#10;l9o1Lzqg+3/88qgn1aa3/wBVQB3nwruLy/1Sfzf9RXq/9gw3FcT8K9J/4lf2zya9Ksbj9zQamJ/w&#10;jNUr7wz9nrrqxfEd/wDYYaAOJ8R3H2CuX/4Sb/ptWX4j1aa/vf8AXVizXFegZHUT+JqxJ/E01Zf2&#10;j3qHmgDTn16a4qGfVpqpc1BQBNPcfaKXmoKPtHvXOBPzU0Fx9nrLmuKg+0e9AHUQa9DR9vhuK5H7&#10;RUH26gDtYNW/5Y1PP51vD50VchY3H2iavQ7G3+0QwUAcvPPeViT6tqVv/wAtq9KnsIf+eNZc+kw/&#10;88a6DnOQsdevLep/+E0vK2v7B/6Y1DPpP2f/AJY0AYn/AAll5RP48mt4anvrD7P/AMsa53xHb/Z4&#10;aAJ/+E0+0TUf8Jd9orkeao31B0Ha6V/xN9Ugr1CG3rz34SaT/r7yWu8+3/Z6DnOosbj7PDRff6RX&#10;L/8ACS1dsdW+0VzgQX1vWXcXFak9x9orLvqAKU9xNWXfVqVl31dAHL6t/rq9Jsf9H0uCuDgt/t97&#10;BXeT/wCjw+TQBi65cfua4m4t66/Vf9Irnr63+zw0AYn2j7PV2x8TTW9UpqpfZ/agD1DQ/Gld5pWv&#10;Q3FfPMFxNb10Wh+LZreatvbHOe8faIbij7B9orifDnjT7RXX2OrQ3FIClqmk1xOraDXq/wBn+0Vl&#10;32gw3FAHkX9k1BcW9eh33hn7PXO6tYUAc9odv/xOoK7ye4huIa4r7P8AZ5quwX83/PasjoNue3/5&#10;5Vzuq3H2eatvSv8ASKNc8M/aIfOrnA563vqmrF/fW8372pobig6C9zUFTw3FXfs9c4GJ/Z9Q/wDH&#10;vXUfZ/asS+goNTM5q7zSfZ/s9LzQAn2ij7RRPb/v6XmgCaiioeaAE+0UfaKXmk+z0AHnw1DNR9n9&#10;qm+z0AUv7PmqD7P7Vt1SmoAh5o5pPs9H2eugyF5qvVjmq9AFKf8A0iaiC/mt/wDVVd+z+1UprCgD&#10;b0rxb/z1rtbHVobivKPs/wBnq9Y6tNBNQB7JY+LNS8M/vrSavSfA/wC1N9n/AHOoV4poevQ3H+to&#10;1zwzDfQ+daf6+g29sfbnhX4tabr0MHlXkNelaVq0NxDX5cWPjTUvDM37qava/hz+1LeWE0EOoVh7&#10;E7qNY+8J7eG4hot7ibSf9VXlHgD9oDTdehg/fV6hY6tZ6t/qpqw9id3tjqNK8af89a6+x8TQ3Fea&#10;/wBn0Qedb/6quH2Jv7Y9eguIbiivPNL8W/Z/9bRR7E39qfkv/wAIzZ2//LGqU+kw/wDPGuumsKhn&#10;sP8ApjXuHx5wd94Zh8muX1XQZrD/AFVerT6T/wBMay77SftFc4Hl8Hnf8taL6xrb1zQfs9Zf/HxD&#10;XRSF7Ey6h5qab/R6h5oMCCiiigAooqHmgCaioeaOaAJqKh5qaC3+0UAaljb1qeR+4qjDV6uc6AuL&#10;eqP2iatXmoPs/tQBR+0e9Upquzf6PUP2Ca4/1UNdAGXTobeW4k/dR5Ndbonw1vdQ/wBcfIr0nwr4&#10;Ds9Jh5hzPQI4rwf8LptQ/fXXA9K9J0PQYdJ/cxQ10MFv+5qeC3hrnGQQaT9oqeCw+z1NDR/6IoA1&#10;dDuPs/n1BBb/AGiaeiGrtvcUAH2eaj7RNb1PzRNcUGplz+TcTfuqu/YPs9TwW8PnVNPb/aKAKUP+&#10;j1BcVqQWE1xUM9h9n/1tAFG+n/c/9N6hh86ib/R6m+z/AGigyF8+apoansbeoP8AltQBdt7eof7P&#10;/fVNDVjmgCj/AGfU1jR/y2qe3oNSf7P7VBNcVdt6hnt/tE1AGXPcQ1ia5cQ1qatb/vq56+0+gyKO&#10;lXH2fz6hvtWmuKJ/+eNXdK0H99W4BY6T/wA9q6jQ/DP2if8AdQ1t+HPBc1x/rYa7yx0mGwh/dVgB&#10;l6H4Dht4f3tak+k/Z/8AVVNPf/Z6xdV16b/llT9sakF9pP8Ay2mrnr6/ht5qgvtWvP8AlrWXPb/a&#10;KxAu/wBr1D/a01xVG4ot6ANSDxN+58mj+3qxZqguK1A6H+3qy5tW/f1i/wBrfZ/9bVGfXofOoGdf&#10;Bq37moLi+rl4PE0PnUf299omoEdRb31T/wDLGue/taj+3qALs9x9n/5bVPBcfaK5fVbj7RRY3E1v&#10;QM6j+1vs9Qf2tDcVz09xNcVlz381vNQI7bmqOq3H2esuDxNNbw/vaP7ehuJv3tAy7pV/NcTV0P8A&#10;x8Q1lwXEPk/uqvQW/wBoh/11ZAZd9+4qC3uKu31h9oqGCw+z0AQT2/76oPtFan2Ca4/5Y0f8IleX&#10;E3+poEZnNJ9g8/8A5Y11EHhOb/njWpB4avP+eNAHlOq+Gprf/ljWJPYTV7xP4LvNQ/5c6y/+FO6l&#10;P/yxoA8vsbD9zU99YfZ69J/4U7qVh/qoapX3w017/nzmoA8vuLepobeuvvvhbrH/AD51z0/gvWLC&#10;b/U0AQfYPs9Gl2/9rapBZxUT2F5b/wCthr1D4H+A/tH/ABMruGgZ3mlaT/ZOiww1dt6n1T/X1SoA&#10;2rH/AFNee/EbXvs8M8NddPf/AGeyrw7xxq32++nraiI56a4qCaj7R71DzXecQn2el5qaoeaADmk+&#10;z0vNHNB0CfZ6Xmrv2Cb/AJ5UeRNXOBlz2H2ioP7Jmrb+z0fZ65wOX/smapoNBmuK6L7PU0NAHPfY&#10;PsFd54c/0jS4K56+t66Lw5/x5V0IDTuKpXFXuar/AGj3roOcpVBfVeuKgoAxL6uQ8Y/6iu2vreuD&#10;8Vf6nyaAOR5qD7P9omqa4pbf/j8goOg9q8K2H2DRapX3nXH/ACxrodD/AOQXBRP/AMe9YHOea6r5&#10;1vDVODVpreGu1vtJ+0Vl32kQ1sBiQeNJrep4Ne+0f8tqy9V0n7PXOz281vTA9D/tasvVtW/c1yH9&#10;oTVD/a9AHoXgCw/fedXX31v+5rl/hl/yC/Orr5/+PesAOdvreue1y3rr7isu4t63A4n+yJqpXFvX&#10;eT2/7isuew+0UAcvb29E1hWp9n+zzUfZ65wKVjfzW81d54c8Wf8APWuQmt6P+Peu0D2vQ9e+0V1H&#10;/HxXhvhzXv31eveHL/7RDWQGpPpP2isS+8M/aK6+Gpvs9anOeU33hKudvtJmsK9rvtJhrE1bQftH&#10;/LGsgPL9KuPs81dfB/pENZeuaD9n/wBVDUGlX/2f9zLQBS8VeGftH+qrivs81v8A62vXftENxDWJ&#10;faDDcUHQcHY3FbdvVKfSZreb/U0Q3Fc50G1b0T2/2iqUNxV2G4rnNSlPY1Sn0n/pjXUW9XbG3huK&#10;AOK/s+aj+z69k0P4d/2tD50VdDB+z/NPQB89T2NQfZ/avpP/AIZxmry/4jfC288F/vpYf3FAHm3N&#10;JcVPRQBDzU1FH2f2oAKg+z1e+z1B9n9qAIeaT7PU/wBn9qn5oMjLmoq7cW9QfZ6AIfs/tR9n9qm+&#10;z1P9n9qAMSawqlPYfZ66/wDs+qM9jQBi6Vq01hXeeFfE3/LGWvPL6w+z1BBfzW837qugD1DxH4Sh&#10;v4ftkVcHP/o8372u28AeLftH+hy0eP8Awl/y+WsNAqJzuh+LbzSZvOtZvIr2T4c/tPalpPkQ3c1e&#10;A81NQb+2P0Y8AftHaPr0MEMs1er6Vr1nq0PnRTV+T2h6teaTN+6mr2rwB+0tqWg+R9rm/cVh7E7q&#10;NY/QT7PRXivw5/aI03xND/rqKw9idvtjxSH4af8ATGp5/AcNv/yxr3GfSYbf/ljXL6tYVxe2Zxex&#10;PG9V8Mw29chqugw16vrlv+/rkL6x+0UvbB7E8v1Xwz9ory++0mbSb2voy+0ivKfH2k/Z/wB9XRRr&#10;GFY811T/AF9ZnNad9cVmc16h5RBRRRQBDzRzRzRzQAc1NUPNTQwZ60AQ81p6VBW74V+GOveM7gRa&#10;dZSzH6V7Rof7HmveT52ofuKx9qjf2LPDobetSxt/tFeu33wHh0H/AFs1Uv8AhC4beapGeeW+kzXH&#10;+qhq9B4LmuK7X7PDp9Tw6h/zyoA5Cx+Gv/PWtuDSYbD/AJY119j51x/yxrTg0mG4oAxdKsJrj/lj&#10;Wp/ZNTWP+j/uavfZ/augCD7P9nh8moP3NL9o/f1N9nh/10Vc4EE9h+5rUsbf7PZViz3H2etqxv8A&#10;7RZVuAfaPs9Q/b/31E9x9omqHmsALl9cUQf9NqnguIau29vQalL/AJbVP9oqb7P7UfYaAJ7HV/s9&#10;QX1/9oqGexog/wBHm/e0AUZ7f/pjWppNxD5NLfX/ANnh/wBTWVB/pE1AGpD/AKRRPY/Z/wB9VKxu&#10;Ps81bc9x9ohoAggt/wBxR+9q7BcQ+T+9o+zw+TQBl3FvU9vU/wBn9qJv9HoAn5qC3uKo/aPej7dQ&#10;BDq1cvrl/wDZ6u6tf/vq56e4+3zUGRNpVh9om86vSvB2g/b5oJv+WFc74O0H7fNXsmlaTDpNl+6o&#10;NS99nht7LyYqg/494aJ7j7PDWXfX1ZDKV9cfaJqxL64q7VKag3KV9b+fD51Zc/8ApFalxcVl/wDH&#10;vWpzkH2f2qf+z6mguP31XvtENxQBiX0FUri4rob7yaxJregDl763+0Vz09hNb11F9bzW81Uvs81v&#10;++rcyOXnt5reoPtE1vWpfXH2iaqVMC7BqE1E883nVBb1P/x8UAT/AGiiC4/f1S5qaD/SJqALs9x9&#10;nogt/tFFauh2/wC+rnAg/siqM+g1199b1BBYfaKDUxdK/wBHrrtDt/t8NEHhKa4r0PwB8Lby/wD+&#10;WP7igZiQeGYbitux+Ft5f/6qGva9D+DtnYQwebXXfYbOwh/dVkbniulfBb/nrXXWPwts7f8A5Y1P&#10;4w+LWj+Gv+W3nz1434j/AGh9Yv5v+JVD5EFL2Rznsn/CJabYf62GGCp/s+g2/wDrZrOvmW+8W+JN&#10;e/4+9S8iqX9k3l/NB/xMpqAPq2x/se4/cxTQz/8AXCtz+yLP/njXE/Cv4aQ6DpcF5L/r5q7W4uKY&#10;FK+v9HsP+PuqMHibwfcf8xKGp77Qft8Pky2deRfEb4Ow/v7y0/11ageyf8UrqH+qvLOoJ/Bfhu//&#10;AOW1nXxhrmvTaDN5PnTQT1q/DnXtY1698mKaashn0l4j+Fug+T53kw1z39kw6DZeTaQ1qaVbzW9l&#10;5Ms3n1R1W4+0UG5z19WZzW1fVl0AZfiO/wDs+mT14bqtx9omr0Px/r32f9zFXm01xXbROGsZc1FF&#10;xcUV0GBPzUFFENABWpDb0Q29TfaPeuc6C9DU32eGsv7R71P9ornA1INB/wCW1QT2E3/PGu28AahZ&#10;3E0EN3/qK+hdD+FvhvULKCaKHz6APje40m88n/U1d/smbyfO8mvs/wD4VLoP/PnR/wAKt0f/AJ84&#10;aDU+HL6wmt/+WNbeh/6mvqfx/wDB3Tb/AEufyof39fNl9oM3hnVJ7OWgyF5qjzV37PUH2f2roOcK&#10;h5q79nqC4t6AMyf/AFNea+I7f99XqE9v+5rzzxHb/Z/PhoA4O+/19QwT/wDEzgq7fVS0q3+0a1ZU&#10;HQfQvhz/AJBkFXp7f9zV3Q9J+z6XBV37DQBxU+nzVlzW9ehf2DNWXfaT/wBMaDA821y3rnri3rrv&#10;FVv9nmrnri3oNzkNUt656auo1y3rE0qw+36pBDQB7X4AsPsHh+Ctuf8A496m0qw+z6XBV7+z6DnO&#10;XuKpc10Oq2P2esv+z6AKM9v+4qH7P7VqT2E1Ufs9BuUv7Jh8msufyfO8mKuivv8AUVif2fQMg+z+&#10;1QfZ6vfZ6mt7egCHSrf7PNXq3gCwvNW/1VebQWH2iaCGL/X19d/Bb4afYPDEE0v+vmoA88/fWH+t&#10;qf7R716TrngOvPL7SZrCag5w/wCPij7PRb1PW4GJqukw3ENcVqvhn0r1CqU+k/aKZznlEHnWH+tq&#10;f7R9orqNc8M/aK52fSZrCgZSvreG4rnr7Sfs9dFzVeb/AEig3RyP72rtjcVqT2H2iGqX9k/Z6DoJ&#10;vtFT2N/9nrL/AOPej7RXOB7J4A8afZ/+W1e1+HPE32iH91XyJpV/9n/fV3nhz4lzWFc5qfXelXH2&#10;iuJ+P3gv+3vCN75MP7+vPdK+PH2f/ljU2uftAf2tpc9n9jm/fVkB8sz/AOjzT2f/ADxo5rU1yx/4&#10;mk83/PaqP2f2rUCH7PR9nq79npeaAK9H77/lrU/2ej7PQBB9n9qh5rUt7eoPs9AEH2f2qeG3qeis&#10;gIPs9T29vU0NvV6G3oGUf7PqGfSftFdDDb1P/ZFBucTfaRXFarpP2evZL7Sa5DXNJoMDg7G/mt5v&#10;Or2Twdr0OvaX9jlryK+sPs9XfCviabQdUg/54VqYmp4x0H+wdUrLr17xVpEPi3w/9siryGe3+z/u&#10;a6AJ4Lj7PR/x8VB9o96ng/1NAF3SdWvNJm860m8iiqVvRQbe2P0l1S4rkdcuP3NdRqlcTqn+vr5w&#10;9U5fVbf7RNWL9hrrv7J+0VDPYfZ6AOQvtPry/wCJuk/aLKeva763ry/4jeT/AGXPW9E56x8v31Uu&#10;am1T/j8nqlXuHiBRRRQBDzRzRzU1ACwwljmvSfhL8NZvGmtQCX/UVwVvb19QfA+CHSYbKuOtJm9H&#10;c+yP2evhbo/hLTIPKhh8+tT4qf8Afirvwr/48YKn+Jth9ohrz6J7Z8ifE24mt5q82vria4r1f4jW&#10;/wBomnry/wCz/aK9Q8usYk//AB/VPb1dn0H7R++iq7Y2H/PWgxL2l3E1bUFjRBb/ALn91Wp++oNS&#10;GDSP+W1QT2/2ib91V2fzvIql9o+z0AQTWH/PWp7Gxo+0faJqpQTzedQBNfWEPnVegt4beH91WXfW&#10;E1xNU0E/2f8Ac0AT/YIfOrbnsIbiH/U1RgsP+W1Xp7j7PDQAQaTD53+po/c281Qfb5rj/rhU/wDx&#10;8TUAH2j9/U1vU8NFAEF95PkVz3kfv6276oILj9/QBB5H7iqUP+j11EH+kQ/vay57D99QBBYwVeqD&#10;7P8AZ6IbigCej7R9nqb/AI+Khm/0egAuLioJ/wDSIaP+Pj/XVd+z/Z6AMWe3+z1BcXFalxWXqnk+&#10;TQBz2uXFUdKsPtE3k1S1W/8As81dr8OdJ+33sE1BkeleB/CX2Cyrr4LD9zU1jb/Z4aJ7/wCz1kbG&#10;JNUP2epr6qX26g3Mu+rEmuK29Wrl5reagwJ5qo1DPcTW9QW9xWog+z+1FTzXFUfs9AE/2f2qeC3/&#10;AH9Qf8e9EFx9om/e0ATz6TDcVl32k/8APGtqfUIahng+0TUGRyE/hL/pjWJfeGZrevUJr/7B/rax&#10;Z7j7RQBxN9pP2eGqUNdRfWH2ioLHQf31dAHPX0FFjBXa/wDCMw/8tapf8IzD/wAsq5wMT7DV6x/0&#10;etSfQZrertjoP2igC7pV/DcQ/vf9fXUeHPDP/LasvQ/BcP8ArvOr2T4V+C/7e1SCH/lhQal7wP8A&#10;DSbVpvOlh/cV7VofhmHSYf3UNaljoMOkwwwxVP4Vv9NuPGkGj3c3+urIClzXnnxw16bwz4Ymmir1&#10;3xV4Sm0HVPJ/5YVy/jHwlD4m0v7HLWoz4CsbibxNqfnSzVt/Z4bCvSfGP7P+peEr2e8tIf3FcVqu&#10;k3n/AC1s6yEZc9x+4ra8AWH9va1ZQ1z03nV6T8Abfz/E8Fc4H0nqth9g0uyhirzb4t/EuH4aWXnf&#10;8t69X1y3/wBN/e18RftQ6tNr3jr+zYv+WNbgfQ3wW/aWh8TTQQ6rZ/uJq9q8R+C7PVrL+0tP/fwV&#10;8E+FbebQbKCvq39mz4pTXHkabqE3nwTVsB4B8fvgf9v1r7Zp8Ndf8OfAcPhnS4P+e9fQvxb8Jf2T&#10;NPN5P7ivIobishkF9cVizVdmqHmg3Mq4t657XLj7DZedXa31v+5ryn4jat9nh8mtqJznmviO/wDt&#10;95PNXPTVdvriqX/HxXecRS+z+1H/AC2q75H7iqVABV2xgqCG3rUt7euc6CG4qD7R71PNcVS5oA04&#10;P+PerHNUYLj7PV7mucCaxuJrGbzoq94+Dvxa+z+RDLNXgPNTaVq82k3vnRUAfftjcfboYJoqn5rx&#10;T4O/FKG48iGWavcf3Nx++ioApV438cPCUNx++ihr3GuD+Jtv9o0ugD5tg0ij+ya7X+wf3NUv7PoF&#10;7E52DSahn0iuuhsKpX1v9noD2JyOq2H2evLvHEH+m169rleeeKtJ+310DPItWq78MtB/tbxPBDRr&#10;lv8AZ5q7X9nrQft/iDzpaAPoyx8Mw29lDRPpP2euo+w1Dqth9nriO32Rzs+k/aIaxdVsIbeGu8ns&#10;P3Nchqtj9noA8b8f2H2eauX+z16H4jsPt8372uduNJh/5ZV2nOee+IrCud8D2H2/xPBDXeeJLesv&#10;4ZaTD/wmkFc4H0NY6D/oUFTQaT9nrqILD9zBRPYfaKDI898R6T9ogrLg0n7PDXoV9pNc9qlhXQBy&#10;/wBn+0Vlz2H2etuf/R6y77/SKDnMS+t/tFZc1vW3ffuKy5qBlGGr1jRU1vXObnUeHPDP/L5XpX/C&#10;eeJLeHyYrzyIK8bg8TXlv/qqm/4Sa8/57UAelT+NPElxN/yEq9C8OW82rWX73/X182weJry3vYPN&#10;r6M+DurQ6t5NAEGreGZrCsuva9c8JQz1554j8FfZ/wB9FDTA5ep7eqM37j/W0faK3OcvT/6RXO6r&#10;oP2itv7R70V0Aeear4Z+z1z09hNb16vPb/aKxL7QftEM/wC5oA4P7PR9nrbn0H7PDWXPb/Z6AKM1&#10;hVK40n/nlW39n9qKAOX+zzW9XYf9HrU/s+j+z65zoNTSbf8AfV1GlaD581Zeh6T9o/fVt/aPsH+q&#10;rnNTnfiN4T/smHzq89uLevXfGN//AGvov72vNvs9AFH7PR9nq99nqCsgKX2f2qa3peaOa1ASa3o+&#10;z0vNHNZAHNTUUUAT81NDRDU8Fv8Av65xl2xt61ILf7RUNjb1tQ29BuZc1hXPa5pNehwWNZeqWFAH&#10;iniTSa5Ce3/f1694i0mvNdVt/s81dCMD0P4Sa9/aEP2OWue8caT9g1qf/nhXO+FdW/snVIJv9RBX&#10;pXxGt/7W0uC8rtMTz3mq9Tz3H2ioKACiiigD9H9VuPtE1ZcGgzXE1dDBYfaK27HSYa+VrH0VE5G+&#10;0H7PDXLapYV7JqthD9irkdV0GHyaxNjyHVrf9zXgPxb8TfZ4Z4a+jPHFxDYWU9fFfxZ8SjUNVmhj&#10;4HevbwlE8SscDPcfv6hoor1TygooooAh5q5Y1T5q5Y0AdFpVv9ovYK9++HP+ugrwfwrb/wDE6gr3&#10;jwP/AKPewVhW2N6O591fBb/jxgrofH9h+5rkPgRf/uYK9K8f2/8AoVeJ1PbPj34m2H+mz15TPpP2&#10;eavfviNpP76vKZ/9Hva9ujscVYo6VYf89aL7SYa1KpT/APHxSOcn0mrs1xWJPbzf8sq29KsJvJ/e&#10;1kBPY3H2ii+g/cUQeTbzVd+zw+TWoHPfYP337qpvsNakHk2/n1izatQATW81Ub6p/t/2iie3+0UA&#10;T6Vf/aIamuLiixsPs/8Ara1P7PoAgg/48ah/4966GDSYay76w+zzUAQ29xV39zWX9n+z1PQATVRm&#10;rU+z/aKhuLegDL/tCatqC4/cVSsbeH/lrWpb29AEEFxDcUf2TDcTVSn/ANHmq7pN/wDvqAL0Gk/Y&#10;KgvoK1J7j9xUE9v9ooAxftENTQXH7ii+sP31Up/9HoAL64rkPEd/9nhrbuLiuD8f3H2eynroA56C&#10;/wD7W1Svoz4SeGf3PnV85/Dmw+0Tfuq+yPhzpP2fRYKwrDNq3t6gnsIa24LGqU9v+/rhO456+grn&#10;f+Xieu2vtPrnZrCgDl77/SKy5reuomt6y76xrcwOeuKpTW9XZrebz6g+w1sc5D+5t4f+m9UftFXp&#10;7eGqN9/qf3VAB9oqD7PN51LBcfuamt76gBeau29Uf+Pip/31vQAarb/aP9dXL31x9gmrodWuJriu&#10;Xvrf7RN+9oA1NJuJq1bGf99+9qjpdv8AuauweTb0GRqTf6RVL7B9nqfz/wDnlRPcfaKAKN9cfZ6n&#10;sbisu+t/31QTf6PQB6H4cuPtE1fXfwP8JQ6T4Y/tKX/XzV8e+AP9I8j/AKbV97+FdJ/snwLpdBqQ&#10;T2/+vmlr4q+I3xpvLD46wXlpN5EFnX2r4j/5AuqTf9Ma/M3XLf7f8QdUm/6bUAfo94H+NOm+PNLg&#10;/tCbyJ66KfQf+W0X+or4c8K6tNpNlB++8ivSfB37Q154Zm/ezefBQB9DT28Nx/rYfPrl9c+Hej6t&#10;/rYag8OftHeFfE37mWb7DPXeQXGm6tB51pqUM9Bj7Y8U1b9n/R7j/VQ1P4O+CsPhLxBBeRf6ivXZ&#10;7D/nl+/ql5E1ZexNiDVf9PvfOr5t8cfs8al4m8XT6lFDX0zB/rqvc1qB88wfs/zeTXQ+FfhLNoM0&#10;E0X/ACxr16j7P7U/ZAUfGOrTa94Yghl/18NeD/aPs81e/wA9hNf2U8NeD6tYfZ9UnhrEZl/8tqJ7&#10;f99U8FjU1BuZeuXH2eyr5z8ca99v1SevUPip4t+z2U8MVeD31x9omrtonDWKU1Q81NRXQYEPNHNH&#10;NJcVznQE9x9nq9Bf/ua7Xx/8Jf7J+FcGvf8ALaavNvDl/wDb7KCgCaf/AEil5qb7P7UfZ/aucCeD&#10;/U1N9o96pfZ/aigC7/x8UT2/2eoYP9HqaH/SK6ANTw5q01hewTRTV9afB34lw6tDBDLNXxvB/o81&#10;dR4O8WzaDeweVNQB94f8fH+qrnvH9v8A8Suj4SeNIfFuiw/8966HxHpP2iHya5zY8B+z/uagg0mu&#10;h1Ww+z3vk1DWRuYk9v8AZ6y77T66G+rL1b/U0Acjrlh+5nrg5rf/AF1d5rlx+5riZ7f99WpznlPj&#10;iw/fV7J+zL4S8iy86vNfGP8ApHnV7l+zn/yBaBnq/NUb7/SJquz/AOj1l/aPtE1cR3EN9q32euX8&#10;R3/2iGuhvtJ/c+dXFa5/rq3omBxN9519NVKfSfs8Ndf9nrndU/19dxznI6rYw/v6534c2/2fxdXU&#10;atb1l+Fbf7P4ggrCqB9T6Vb/AGiygomsKveDv+QZDV2+sPtENJAcvPb/AL6uJ8Y3ENh/qq6/Vq4P&#10;XLf7RNXQZHIT/wDTaqfNbV9b1iXFBgUtWqj9nqe+uPtFENBuQ81BU01vS81zgQUQ1PzU32f2oAy9&#10;Wr2v9nrV/wDU15DfW/8AoddF8FvE32DVIIaDU/QSxt/t9lBWXqvhn7RDWp4AuPt+iwV0P2f2oA+e&#10;vFXgP/pjXmuq6TNpM3k19d32gw3H/LGvG/jT4L+z6X9sihoMjyKrsH/HvXL2N9W3b3FdAF2oPs9Q&#10;/aPepvtFBzlKfSYaxL7QYa6nmqN9XQBxU+k/Z6o/Z67ae3+0ViT2Nc4GLzV23on0ioP31vQdB1Gl&#10;X/7nyaL64rkPt81vRPr01c4F6+1Csv7P7VB9v+0VdhuKDUpTW9Upreuosf39Zd9BWQGJRU9xRzQB&#10;BRU/2ejmtQD7PU8Fv+5pKnt6yAnt7ertvb1BDb1et6QyaxrorGsS3rbsawNzUt7eoL63q7b0TW9Y&#10;6m5574jsK8o8VWH2evcdct68v8VWFbUTA8vuK9e0O4/tbwj5Mv8Ayxry+e3/AH9dr4A1D7PZTw16&#10;p5ZyE9v9nmnoq9rn+j6pPVGgCxzRVeiug3P0ssf9fWpNVKe3+z0fb/s9fD1T6KiT31/N5Nc7quvf&#10;Z4an1zXofJryL4m/ESHQbKebzq7aNEwrVjg/jv8AESGwsp4fO/f18i6pMbi4mlk610/xG8aTeLdU&#10;87zv3NcjNXuUdjw6tYgooorcwCiiigAq7pNv++rM5ra0n/XUAdd4Nt/+Kggr2v7P9g1qDyq8b8D/&#10;APIwQ17Xrn+j3tlNWFbY3on11+z1cfuYK9r8Y2/2iyr56+AN/wD6ivozVf8ASNLrxD3KJ8v/ABO/&#10;11eUfubiava/ipp/76evDZ/9Hva9ujscNYnvreoLe3q99o+0VNBbw0jnKX2ep/31Xfs/tR9o96AI&#10;PsH2eHzqhnuP3NTfaKnh/wBIoA56486oLi3robij/j4oA57/AI96n0r/AEirs9v9om8moILf7BNQ&#10;BqT/APTap/t/7mqV9/pENTQW/wC4oAvW99VG+uKnhsKhvv8AUVuZGV9o96IP3/8Arqh+z0fZ/wBz&#10;WBqbUNxV7mud0m4rU+0UAH2f99U9vcVB9oqGD/j4oAmvrD7fWX9nmt5q27e4qjfXH76gCex1Cap7&#10;i4rEguP337mpr7/X0Aav2j7RVK4t6IaL7/U0Ac7fV5f8VNQ/5Y16vXjfxNt/+JpXQZHUfAjSftF7&#10;BX2rodh9n0uCvlL9nqw/4mkFfZ9jb/uIa4axtRILHT6gnsP31dR9n+zw1SuLeuLU9Q4q+grEmsK7&#10;W+sa56a3rYy1OKvrD7PNWXNXX6pb/ua52+g/cVuc5y99BWXP/o9beredWJfVsc5B+5uKpX1v9no+&#10;0fv6L64oApVN+6qnzSfaKDIvc1N9v/c1S+0fv6P3NdAE3/HxVKew+0TVPP5NvUE9/wDuaAJ4LD/n&#10;lVG+/wBHqGxv5reaoNWuJvJoA1ND1D/ntW3zXBwXE1xDXQ2Nx+5oA1L63+0ViT6TNcVqf2hU8P8A&#10;pFAG34OuPsE1l5v/AD2r9JYbf7R8MfD15F/qPJr82vI/cV+hX7Nniaz8efBeCz87/TbOsDUL63+0&#10;aXew/wDPaGvza8f6DNoPxIvYf+e01fpz9n/ffva+Mf2y/hpNoPiCDXrSH9xW5keX6r51xpf7quDv&#10;ri8t/wDltXQwX832Ksu+t/tFAGX9om/561t6V4017Sf+PTUpoIKy/wCz/wBzUEHnW9AHsnhX44eK&#10;rGH/AJDFeh+HP2pde86CG7hhngmm8ivlGa4/55V1Hg7Vv33k1zgfqB4q8N2cHgvRdXi/195XivxU&#10;+OEPwl8ia7s/Phr2r4ZX/wDwnn7P1jN/rzZ18v8A7ZfhmbXvhvPeWn+vhoNTF/4b/wBN/wCWWjzU&#10;f8N/w3H+q0GvjDwBcfb4fJl/19dR9nht5qDI/QT9m348f8La8aQabLZwwQTVifHDQf8AhGfiRewx&#10;f6ivNv2GNWh/4WdZV9C/tQaT/wAVn9sioNTxv7PXPeKr6HSbKebzq6Ga4rxX4xa99om8mKanRHWr&#10;HlHjHXptW1Seb/lhXPXFbVxWX9n9q7zhKVFT/Z6IbegA+z1NpVh9o1Syh/5bzTUTWFdf8HfDP9vf&#10;EHRLP/ptXOdB9C/tJ+GodJ+AdlZ+T/yxr4j8K/6PDX3H+3dq32DwXZaPFN+/8mviPSrf7P5ENAG3&#10;Db1N9n9qIasc0AUeaOamooAh5qD/AI96u1DzQBNBcQ/8tqn8/wAib91VLmie3m8n91QB678JPiJN&#10;oOtQeVNX2foerQ+JtLgmi/19fmz4c1b7PewV9T/B34pQ6TewQyzfuJqAPQvHGg/vvOihrip7f7PX&#10;vGuaTDf2XnRfv/OryLXNImsP9bXOanIX1Zerf6mtS+rntVn/ANdQBz2qVy99W1fXFYs1BkcT4jsP&#10;tFe1/A+3/wCJXBDXjeq/6RXsnwWuIbeyp1djaiek6pb1lw1tzf6RVL7P7VwnQUr64/cVwU/+kTT1&#10;22rf6muJ/wCW9b0RVSlfW/2euX1b/XV1GqXFchfV3HEc9q1Zel/6PrUE1amrVlzVzgfUHgfVvtGl&#10;wV0N9cfua8V+DuvfvoIZa9dvv9T+9oNTl9c/1FcVq1dR4jv65C+uPtFdBkc9fVzs1dFq1c7NQBSo&#10;+z+1FXYaAKVH2f2q7UPNAEH2f2oqf/lvRzXOBBP/AMe9UvB1x9n8QQVqXFYmlf6PrVAH6MfAi/8A&#10;t/h+vQ/s9eN/sy6t9o0vya9x+z0AQfZ/auX+Kmg/b/CN7XX/AGeoNcsP+KfvYZf+eNBqfm1/a39k&#10;61ewy/8ALGauhsdWhrl/iNb/AGDx1qkP/TaqUF/+5roMj0mG/qf7RXIQatWpDq1AHRfaPeoeao29&#10;9V37RXQc4vNV6KK5wKU9h9omqlPpNdFzVegZyN9pNYl9b13l9Y1lz2NBuch9n9qPtHvXRX1h+5rL&#10;nsP31c4GpY3ENhZfva52e/8AtE1HiO4mt4a5D+0JvOoNTtoLf7R/qqJreuo8D6D9os/OlrE8R2/k&#10;TUAZdFFWOaDIr1Pb0vNTQ0GpNb1et6ghqe3rIZdsa27Gudhrbsbiuc3OhhuKLiobe4omrHU3MTVK&#10;4PxFb/ua9Dvq4nXLetqJgeU31h++o8OXH2e9ravrD99WX+58+Cu6icQa5b/6bPVL7PV3Vf8Aj8qG&#10;twIeaKOaK6AP0kvr+G3hritc8W/Z6y/Eni3/AKbV5F44+JcNjDP++ryfYnb7Y6Hxx8S4bCGebzq+&#10;X/iZ8S5vFs80PnfuKy/GPjy88TTT/vv3FcvW/sTh9sFQXFLzUFbmAUUUUAFQ81NRQAVdsapVdsaA&#10;O18HXH/E6gr3iew+3/Yq+evCtx/xOoa+k/Ctx9ohgmrCsb0T3j4H/wCgTQQ19WwW/wBo0v8A7Y18&#10;ffCvV/8AidQV9kaHb/aPD9eUe5RPnP4m2/76evB9csP31fSXxUt/309fOfjG4+zzV3UThrGZBb/u&#10;au29xWJqurTW8P7qoNDuJp62Oc6j/j4q9Db1S5qagCefyagt7ei3uKIL/wDf0AE9vN5NUv8Aj3ra&#10;nnh8mqU1AGX9oouKL63qf7P/AGhDQBR+0e9Xob+qP2D7PRNQZG39uqC+n/561SguP3FQT3H2ig1J&#10;5/8ApjVLmpre3o/5bVuBlwedbzVt2Nx9oo+0Q3FXf3VYAQzf6PUH2ip5vJom/wBIoAg+0faKgvqn&#10;+z1B5H7+gAsbiGw/1tT/APHxVKe3+0VNY2H2eagC9B5P/LWi+go+z/aKgn/0egDE1X/R68b+Jtx/&#10;psFe133+kV4p8Wrf99XQZHtf7Mtx9o1SCvs+xt6+D/2Xr/7PrVlX6CaVB58MFcNY7aJN/Z/7mqU9&#10;jWp9n9qguK4tTuOevoK5e+t/s9dffVzurW9bGJy99XL30FdfNb1iX1vW5znI30Fc7qlv+/rqNWrn&#10;r6tjnOent/s81Zc1bWqf6+su+roMinzVeC3mrUgt/wBxVKa4oAnsYKJ7eGoIbiif/SP9VQBSuKPs&#10;9Xf7Pqf7B+5oAo1S1y4ovrebz6zOaALtj/qK6eDybiGsWxt4fJq7B/0xoAu/2fDUP2/7PN5NQf2h&#10;RcUAdR9o+0Q17J+x38Wv+EL8df2bdzf6FeV4PBf/ALip7G/mt72Ca0/cTw0Afqb4q0n7PN50X+om&#10;rzz4t+A4fHnhiezlh/f0fsvfHiz+JfhGDQdbm/4mkP8Ay3rvNU0H7BN5P/LCgD8svFXhq88F61Pp&#10;uof9sapfaP3Ffbn7Rn7P9n400ue8tIf9Nr4p1zwzeeGbyezu4awAxbij7R9oon/541B/x71uAXFv&#10;UFjcfZ72Cr3NUf8AlvQB+i//AAT9+JUOseE9Z8LS8Tj9/DWr4/8ADMOraXrejyw18s/sW/ET/hEv&#10;ipB5s3kQXn7ivuL4jaTDb619si/1E1YAfkV4x8MzfDvx1e2f+oh86tSvqD9rb4D/ANvWX9safD+/&#10;hr5l8HaTNf3v2OWH9/W4H1D+wHpE3/Cx4Lzyf9TX1b8aLeHVp72aX/njXnn7IXw7/wCEZ0X+0pa2&#10;/i1q3/LnF/r5qwNT5z8Y6t/ZOlzzS189eI9W/ta986voX4qWMN/DBpteD6r4Z+z6p/ZtrN589bmR&#10;yFxVK4rr9c8F3mg+R9r/AHFYk1hQc5iUVt2Phm81a98mKvZPA/7FviTxpD53neRBQB4BD/pFfQ37&#10;JPw7vP8AhJ/7eu4fIsof+e9ek+Dv+CfP9k3kE2oal+4o+P3jzTfhL4Y/sHSpv39B0HgH7VHjT/hP&#10;PGk/lTfuIa8isbf99V2+v/t8080v+vmot7eg5yxzVep7ioKBhUPNXuar0G4UUVDzQBNDVjmq9FAF&#10;Ke3+z1t+HPF01vNB++qjP/x71izUAffv7PXxSh8W6L/Zss37+Guo8ceEvtEP7qvir4O+PJvDOqQT&#10;edX254V+NPhvVtL/AOJhqUME9AHh3iO3m0n/AFsNcTqmrfaIZ4a+jPGOreCdWh/5DENeHeMbDQf+&#10;XTUoZ6APNZrisu+uK1J7eH/ntWXfXENv/wAtqAMW+rrvhXq32ebya5G+uIbipvDmrf2Te+dQB9QW&#10;Nx9ohqG+uPs9ch4O8Ww3ENdDfXENxDXEdpi6tcVyGq/6PXUX1xXL6rcfaK2onOYk9x9orLvqvTVR&#10;voK3MjFvqy5retqa3rLmoA9X/ZdsIbjVP9Lr6T8VeC4b+H/RPJ8ivjfwr4mm0mGeG0/cT1tX3xL8&#10;VeT5MWsTQVgB6j4x8BzW/wDqq4K+8MzW81cvN48164/1upefUP8Awkl5/wA9q3A2r7QZq4rVbf7P&#10;NV2fVry4/wCW1Zc/nXFAEPNTfZ/aoYLf7PU1BqFH2f2oqxzQBXooqxzQZFG4rE/495vOrofs/wBo&#10;qH+z4awA9x+GXxih8B6XBNXaz/t8Wdv/AKqzmr5mg/1P/TGiewhuP+WNbgfRk37f/wDzy02sTVf2&#10;4dS1aHyYtNrwf7BDb/8ALGp4PJ/540AHiPVpvE2tT6lLD+/mqCGr1Q80AJBcfZ6uw6t+/qGaoeaw&#10;A6CG/q9Df1y9vcVNb31bgdfb3FXftHvXLw39T/2hNQB0P2j3orLt76p/tHvQBdqGa3o+0Uc0AQX0&#10;H7isuexrUmqHmgDltc0n7fDXLweGZreavSvs/tVG4t6AO28Of6BosENcT4x/4/K1INe+zw+TWLrl&#10;x9omrnNTE+z0vNXeaT7PQBS+z1PDU32el5oAmhqfmoPs/tU/NAE0NalvWX9o96nhuKyGdDb3FFxc&#10;Vi29xU01xXObk9xcVyGuXFak1/XPX1xQBz19BXL/APL5XXXFcv8AYP8ATp5q7Uc4X3+vqGpril5r&#10;oRkUuaKm+z+1FdAHpPj/AOKUNiZh52a8H8R+JptennmlmqlqurTX83nS1BDXOc4UVPzUH2f2oAgu&#10;Khq7NVKgAooooAKKh5o5oAmhgz1q79n+z1SqaG4oA6jQ7j7PNXvHg7Vpv+Ef86vAdD7V7j4At/t/&#10;heeGsKxvRPZPgtq32jVIK/QTwP8A6R4fgr84PgtcfZ9Ughr9EvhJcfaNFgrxKp7lE8v+MWk/uZ6+&#10;S/GNv/ptfavxig/19fInjGw/02eu2iFY4qew+0Q1d0Ow+zw/vavWNXbe3rtPJJ/s9Ub63q9P/o/+&#10;qqj9noAIbep/sNFbdjYWdvD+9moA53XLebyfOqexuPtFl51al9bw3H7mKsuew/c+TQBBcUQf6PR+&#10;+t6h/wCPegCae3huKhvreHyKo/bqvT3H7mgCj/x71Y5pPImon/137qgClBf/AGe9q7/x8VB9n9qn&#10;sbegClPb/Z6Ibirt9b/uay4Lj7PNQBqQf6RU81UbG4+0Xvk1qT/6P+5oAhoqa3qGgCj5H7+p7el5&#10;qaagCaxqlqlxWpY/6msvXP8AX0AZc1eX/FSw+0WM9eofaPeuX8ZaT9osZ6DI5D4Eat9g1SCv0m8A&#10;av8Ab9Fhr8sfA+rf2D4g8n/ptX6P/AjXv7W8PwTVjWO2ier3FQTVB9o/fUXFYHcYt9WJfXFbd9WJ&#10;fW9bnEc9fQViX0FdFff6isS+t/s9bHOchq1vXPX1dRq1c7fQV0GJizViX1bd9XOzW9AB9orFvrir&#10;3NUfs9dBgFvWp/x7/wCqrL+z1NXObk/9rTVB9omuP31Twf6moPs/tQBD/wAfFQTf6PWp+58mqU1v&#10;QYFGG4rUhrM5q7/x8UG5NDRP/wAfFQ81N9n9qAJ/tH2itSxgrEhqf7fNbzUGB6H4O1a88JXsF5aT&#10;eRX2d8Fv2iLPxbZQabqs37+vgmx1b9zXUaHr3+o+yTeRPDQbn6WX2k/aIf8AnvBXgHxp/Z/s/Fvn&#10;zRQ+RPXPfBf9q2bQfI03xB+/g/5719QaHf6P40h+2aVeQz0Aflj4/wDh3rHgu9nhu4f3FcVcW9fq&#10;34/+C2m+LYZ4buzr5E+Lf7IepaT582lQ+fBQB8v1BcVt+I/COpaDN5N3ps0Fc9NWAG14H17+ydag&#10;m/541+nXwy8W2fxK+H1lN/r54Ya/KuD/AJ7V9afshfFr+wdUg02Wb9zNW4H1NfaDDfw/Y7uH9xXm&#10;0H7LWj3Gtf2lF+4r3i+sPtEP2yL/AFFENvQBS0qwh8M6L5P/ACwhrwDxxr32+8vbz/lhDXq/xi8T&#10;f2Dpf2OL/XzV8seP/E32fyNNim/67UAcv441b7fDNeSzfv65fwBpP77+0rv/AF1T65/xPtUgs4oa&#10;u6rcfYIfsdAGX8Rte/tb/W1xWh+GbzXr3ybSGvXfA/7PGvfES9877H+4r60+En7MOj+C4YJpYfPn&#10;oOc8b+AP7NM1v5F5qENfVulWH9k2XkxVevrjTfDNl513NDBBDXyj+0L+2lpug+fpvh+bz56AO2/a&#10;F/aHs/AelzwxTf6bX52+MPFupeNNanvNQm8/zqPFXi3UvGmqT3moTefWXDQBDDb1e5pLep6AIeaO&#10;aOaOaDcOar1Y5o5oGV6Ps/tVjmjmgCvR9n9qsc0c0AV7i3ql9hrV5o5oAowW81vV37PNcf8ALaao&#10;Ps/tVjmgBPsP/T7NV2C3+wf8tpqhqCa4oAu/aKpXHnUvNTUGBlzW9FvV7mq9BubfhzXptJmrtbHx&#10;p9ohry+r0FxNb1zgehX2vfaIf3VYs1/XO/b5v+etH9oTV0Abf2ioPtHvWXPcTVD9om/560ATatf1&#10;l1Y5pPs9ABB/o9Tz3E1Q80c0AHNTQ1B9nqf7R70AE1Q80lxS80AHNHNHNHNABzRzRzRzQAc0c0c0&#10;c0AHNTfZ/aiigAooooAKh5qaigCHmpqKK5wCiiigAohoqfmgA5qaoeaOaAJob+rsGrVmc0c10AbU&#10;OrVP9urEqf7RQBqfaPej7R71l/aKPtFAGpVG+uKPt1QzXFAEH2iaiiiucAooooAKKKKACp+agqfm&#10;gA5qaoeag+0e9ZGpd+0e9Q/2hUH2j3qCa4oGF9cfuaxbipr64qGC3+0TUCIL7/R7KsT/AJY1e8VX&#10;H76CGqNxcV2mRSoohooAh5oo5ooA8v5qaoeamoOcn5qCiigAmqlU1xUNABRRRQAVDzU1FAEPNXLG&#10;oamt6AOi0PtXsnwyv/8AQp4a8b0P/XV6T4Av/wB9PXOdCPXfhXf/AGfWq/RL4EX/ANo0uCvzZ+GN&#10;x/xOq/RL9nOf/QYK8uqepRJvjFYfaP8AVV8l/EC3/fT19n/GKw+zw+dXxv8AE3/kKT1vRN6xxVjV&#10;2sSe4/541qwf6mu08kmuLioILj7RRcVDB/x8UAXau/8AHxVKoP7QmoA1PtENvVK4uKy9V1b7P5FF&#10;xfUAalUr7/R5v3v+ooguPtENH77/AJa0AZf2j99+6q7Y3H2ioJrCof8Aj3hoA6GfT4apf8tqNDv/&#10;ALRD+9onuPs81ABN/o9QQedb0W99U9vcf8saAD/j4on0mpobej7R9ooApQaT9nm86Kp76j7R71BP&#10;/pFAEE8/2eHzqLG4+0UX2k/aIfJo0qw+wUAT/aP31T/aPeoP+W9H2igDUguP3NUr7/SJqmsahn/4&#10;+KAMua3rLvrf7RXUeR+4rnb63roA8A8cWP8AZHiDzoq+u/2UPHn+hQWcs1eAfE3QYbiy86l+APjT&#10;+wdagh86sKwz9HvtHvV77R9ohrifCvib+1rGD99W39urE39qT31Zc/8Ax71duLisua4rUDLvqxL6&#10;tu+/0isS+roOc5HVv9dWJfV1F9b1z19XQZHO3FYt9W1fVSmt6DnOeuLesvmtq+t6pfZ6AIIaveR+&#10;4qC3qee4/c0AQf8AHvDUH2j7RU/2eoPs/tWABBb/AGiofsH2iajmpre4rcAmsKLe3q9/yxqC3oAX&#10;mkuKvc1lT/8AHxXOAf8AHxRR9n9qKACxqf7RNYVB9n+z1P8AaPtFB0HQ6H4m+0fuZa9K8D/FrXvA&#10;c0E2lXk3/XCvFILj7PW3Br3kUAfbngD9ujTb/wAjTfEsP2Gf/nvXtWleLtB8aQ/8S+8hnr8pfEl/&#10;9vqDw5488SeEZ/O0rUpoKAP1H8Y/BbR/E0P+l2cNeAeOP2JrO/8APm0/9xXjfg79vDxh4S8mHVf9&#10;Ogr2Tw5/wUW8N38MH9q2c0FAHh3ir9jXxJpM3+ifv6y9D+C3jDwzewTfY5v3NfYOh/tWeA/E0P7r&#10;WIYK6/SviX4J1b/mMad/3+oAo/s9ePLy/wBMg0fW4fInr1e+sP7J8+aX/UQ1z2lX3hW4m86LUrPz&#10;/wDrtWX8afHlnYeGPJtLyGeeb/nhQB4p8VPFv9va1e3ks37mGvmbXNWmv729vK7Xx/4m+wQ/Y/O/&#10;fzV5t9n+0TQQxUAbXg6w/wBfqUtdF8JPBc3xL+IMFn/r7KGb99XL+I7j7BZeTFXO+B/2gNS+Et7P&#10;Np8PnzzV0AfqpY6ToPgPRYPNmhsYIYa8V+MX7bXhXwHDPDpU3269r4I8cfHjx58RP+QhrE0EH/PC&#10;CuKgsP8Anr+/n/6b0HOeofFT9qXxV8Wr2eHzprGyryj7P/y2l/fz1d+z0fZ6AKX2ep7e3qb7PR9n&#10;rnAhoqb7PUNAB9n9qKn5qCgCHmpqPs/tU32eg6CGj7P7VPzSW9AENFT80n2egCnzSfZ6u/Z6Xmgw&#10;IIah5q59no+z0G5DUPNXeaT7PQBSt6nqb7PUNABUPNTfZ/aigCHmpqKKACiiigAqHmpqKACj7P7U&#10;UUAH2f2ooooAKKKKAC4t6Kn5qCgAoqfmjmgCCipvs9LzQBBRU/NHNAEFT80c0c0AQUVPzRzQBBRU&#10;/NQUAFFFT80AQVNb0vNHNABzRzRzRzXOAc0c0c0c0AHNHNHNHNdAE1FQ80c0ATUVDzRzXOAc0c0c&#10;0c0AHNTVDzU1ABRRRQAUUVB9ooAnoqD7RR9ooAn+0e9QTXFQ/aPeoJrigA+0VBcXFQ/aKg/4+JqA&#10;D/j4rbgsPsEPnS0aHoP2f99LU3irVofJ8mKg1PPb7/SNUnmqCrs1Q810GRBRRRQBDzRRzRQanl/N&#10;TVDzSW9BxF7moJqKKAILioamuKhoAKKKKACiiigAooooA6HS7j9zXX+Fbj7PNXE6H/qa6/w3/rq5&#10;zoPXfhlcf8TSv0E/Zlv/ANzBX5z+B/Ot9Ur9BP2Xbj/UV5dY9TCHtfxUt/tGl18YfE23/wBMnr7c&#10;8f2/2jS6+OPi3b/v56KJ3VjxSe3/AH9Tf2t9nhovoKh5r1DwyaC/+0VqQf6PXPaV/wAf1dDcUCL3&#10;2f8Ac+dVG+t6vWP+oouKAMT+yftFYk9v9nm8muo+0fZ6y76CgClY3FdD9o+0Vi2On1qQ+dQBN/x8&#10;Q+TWLrn+j/6qtSsu+uPtFAEEGrfaP9VV2C4/57VS+wfZ/wDVVPb0ATX1v/zyo/5bVPP/AK6iDybi&#10;gC9Y/wCopL7yah+0f8saJ7D9z51AFGap7H9/VL7BNcUfZ5rCGgDa/c3E/wDrqhuLiuX+0TVNBcTU&#10;AbfkfvvOqlfXH76p4Libyagng+0TUAFjcf6+rulf6RWJ9n+z3tXrG/8A337qgC7fXFYl9cVtz+dc&#10;Vlz2H2eugDntVsPt8NeQ31v/AMIz4ggvIq9yn/4964nxVoP2+Gf/AJ70GR7x8CPiJDcWUEMs1e8Q&#10;X/2iGvgn4R+JpvDOqfY5a+uvA/ib7fD/AK6uc1PQ/tFQTVSt7ip/tH2iuhAUbisu+uKvXFxWXcV0&#10;GRl31c7fVt31YmrVqc5i3FYl9W3fVl/Z/agDEuLeqVxb1tTVl3FAFPmjmpvs/tU32esjcpW9T/Z/&#10;aipvtFBgUprej7PV2a3qH7P7UAQfZ6XmrvNQXFvQAfZ/aoPs9Xbep/8AljQBmc0c1N9n9qKAIeaO&#10;amooALe3qCa3q79nqGagDL5qjcVqTVSmrnGQf8fH+uqGewh/541NcVDQbmJfaDD/AMsv3H/XCrtj&#10;pN5b/wCq1K8/7/Uf8tq7bwr4DvNesp7yKH9xDQBl6HceJPtsEMWvXn/f6vozwrf3lhosE2oXk0//&#10;AF3rzzwB4L/02uo+I2rf2TpfkxUAch4q17+3tUnmq9odh9nsp7yWud8OW8N/N+9/5bV199r1npMM&#10;9n51Bgcvrl/D9in83/X1xX2etS+uPt8081Q810G5R+z1B9n9quzVDzQc4fZ6OaOaOa5wIKKKKAD7&#10;P7VDzU1Q80AHNHNHNHNABzU1FFABRRRQAUUUUAFFFFABRRRQBDzU1FFABUPNTVBcUALzRzRzRzQd&#10;Ac0c0c0c0HOHNHNHNHNAEFT81BRQAUUUUHQFFFFAE/NJ9npeaOaDAOaOaOagoNyfmjmoPtHvRQYE&#10;/NHNQUUG5PzRzUFT80AHNHNJ9oqGgCfmjmoKKACiiigAmooooOcn5qCij7R70HQT81BR9o96KAJ+&#10;aOago+0e9AE/NJ9oqH7R71DzXOBd5qCiigAqb7RUNFAE32ij7RUNFAE/NJ9oqGitwJ+aghoopgTf&#10;aKh+0e9QfZ6n/wC2Nc4EH2ij7RU8NhNcf8sam/smb/lrQBS+0VBWp9g+z1D+5t/9bQBRsbD7RNXR&#10;WOgw2H76WsufxNDYf6qsS+8WzXFAHQ+I/E32f9zFXFX1/wDaKgvrj7RNUP2eg1IKKn5qCugyCoea&#10;mqHmgA5oqCaigDy+preoan5oOcmoqHmjmgCCiiigAooooAKKKKDch5qaoeamoMDU0SbBxXXaH/x+&#10;wVxWl/6+u10r/XQ1gzoPa9K8nT/Ir7B/Ze1799BXwhY6tNcXsENfYP7Mtx9nmgrysWephD7V8Yf8&#10;gWvkT4xW/wC+nr601W4+36LBXy/8aLf99PWFE7qx89atVLmptcuPs809Q29eqeGH2f7PWpb3FUYf&#10;9IqxzWwjTt7ip/8Aj4qjb1ehuKAIJqg+zw+TU99cfZ6g/tCgCG3t6J/+PeoLGea4mqe4t6AKMNH2&#10;Gr39kTVNfaT+5oAht7ej+yftE1aljb0ar/o8P7qgDEvrf7PV2xt/3PnVl31x9ohrU0q3/wBBoAn+&#10;zw3FHkfuKP8Aj3qfmgCCCw+z0X3+pqf7R+5rLvrigDnoLf8A06rs9v8AZ6m/5bVSnt/P/wCW1AE9&#10;jcfuam+3VDDb1N9n9qAMue4/f1PB5Pk/uqgvrej/AI96AL0FxNRfXH7mqMNxU99/qa6AMua4qlff&#10;6ippqhn/ANIhoA5fVdJ/ffbIv9fXpPwr8ef8sZf9fXIfZ6y57CbSZvtlpWAH13oerQ38P+urbguP&#10;s9fPPgfx5/qP31evWOrfaIfOrdGR0NxWXcXFQf2hRcV0HOUp/wDU1iX1ak1Zc/8ApFagYtxWXNW1&#10;fVmc0AZU1Upq1J7f9/UH2f2oApW9vR9n9qn5qagCl9n9qg+z1emt6goAgt6no+z+1FABRRDRQAW9&#10;vU/NTQf8e9Q81kBRmt6Ps9XuaOaAKP2eiG3q99no+z0AQfZ/aj7P7VPzUE1AGXcVSuKu3FQVznQU&#10;vs/tVK4t6u3FxUPNAE2h6DNr2qQWcX+vr3jQ9J1Lwlpf9j/Y/P8AOql+zL4Dh1bxPpd5d/6jzq/R&#10;vxF+zboOoXFnd2A+zzw/89uaXszW58daH8O7zwz4Y/ti7s/Irwf4jat/wk175MVfoj8aPBd5q/h6&#10;fSLr9xBZw/ufI/5bV+d3irwXrHhK9vZruzm8jzv3M9OkZBofk6TZzzTf8sa4qe4m1a9nmqfVb6a4&#10;/c/89qm8OaTeX83kxWc3n0AU+aOaSf8A4/Z4f+eNQfaPegAqHmjmoKDnJ7ioPtHvRUPNACfaKnqH&#10;mjmg6CaoeaOaOaAJqKKKDnCGij7P7UUAFFFFABRU/NQUAFFFT80AQUUUUAFFQ80n2egBeaOaOaOa&#10;ADmjmjmjmugA5pPtFQ0Q1zgT81BU32ep7e3oAh5qCrtxb0Q2FAFKitT+yag/siagZB/ywqGtT+z5&#10;qP7PoNzLoq7/AGRRPpM1BgUqKuwaTef88aT+yLz/AJ40G5TqHmtr+yZv+eNH9gzf88aAMXmjmtr/&#10;AIRmb/njU/8Awic3/PGgDEoroYPBc3/PGtSDwVNQBxVFdr/whdQf8IVQByNH2f2rrv8AhGfs9Qz6&#10;D9noF7E5f7P7VN/Z81dRpXhmGuig8FQ1h7YPYnmv2Cb/AJ5Uf2TXqE+g2dvRY2Om2/8ArfJo9sHs&#10;Tz2DQaP7Jr0mf+x/+e0NUv8AiW/89oaQexOD/sn99RPoNd5/a2j2/wDzxqlfa9ptAexOJ/sG8/54&#10;1d/4RGatT/hNLO3pf+E8h9Kftg9iZf8Awic3/PGpv+ERvP8AnjV7/hZcP/PGoJviXSNij/wiV5R/&#10;wjM1T/8ACxJrisu+8WzXH+qoAu/2DR/YP2eue/t68o/ta8uIf9dQB0X9kw/89qg+wQ/89q5f7fN/&#10;z1qD7RN/z1oA7X7PZ2//AC2qGf8As3/ntXIfaJv+etQ80AdPPf6bb1B/a9nXMUfZ/agDrv7es6n/&#10;AOEms64r7P7VBff6BD51AHef8JpDbw/6msu+8W/aK8i1Txp/yxirEn168pmR67Pq01xVLz5q4PSv&#10;E15XX6Vq32+twL3NV/8Aj3qe4qCucA/5bUUVD9ooALioKnuKgroAguKXmjmoJqAC4uKKh5ooA885&#10;o5o5o5oOcOagmqfmoKAIeamoqHmgCaiiigAooooAKKKKAL2h/wCuru9Jrzyx/wBfXpWlf6RDWL3O&#10;g6jQ7D/TYJq+rfgRf/Z/Ir5m0P8A1MFfQvwPuP30FcGL2O2ife/hv/T9Frwf44WH+vr3jwB/yKNe&#10;KfGq3/cz1w0T1T4+8VW/+m1BY3Fanjj/AEeasTSa9U8qsbdjb/Z/9VU//LGoIP8AR6u/aK2Ocnsf&#10;9TV3/ljUMFh+5on/ANTQBR1W4+0VDDUE/nedU9jBWQF24t6Le3qeG3rUgt/s9AGJ9o/f1d/4+Kh+&#10;0Q+dU32j3rUCf/j3hrLm/wBIqe+uP3NUYbigA/s+p4Lj7PRP/wAe9Q80ATT3H2ioJriiD/R6hvr6&#10;GgCb7RR/x8Vi/aJrirv72gCefSfs9Zc1vWpBcfaIaozedQBDB5NTXFxUMNvV7mgCj/yEKgnt4a1P&#10;s9QTWFAGXPcfZ4aJrip7i3qC+t6YFO+/1FUfs9ak9v8AaLKsvyJv9TW5kH/LCpofJql/x70Q0AZd&#10;9bzaTP51pXeeD/iJN+4hlmrkJriqU9vNbzedQB9Cwa99o/5bVe/tCvFND8W/aJoIZa7yx1b/AKbU&#10;e1A6+e/+0VRuKy/t/wBno+3V2nOE9x9oqlcW9T/aKgoApfZ/aoLirtxUNxb0AZfNTVP9no+z1kBB&#10;UPNTVDzQBBRU/wBno+z0AQfZ/aip+aOaAJoaJqLe4q9/x8UAUbe3qf7PU9vb1NNb0AUvs9H2ertv&#10;RNb0AUvs9QXFvV77P7VBNb0HQc7fW/76qVXr6qNxb1zgUri3q7oek/2tUP2D995NfUHhz9nGb/hW&#10;P9vRQ1zgXfg7pP8AYOiwTRV9y/s+/FgfFDwxcGX/AI/tPm8iavhqxv8A+yfCMH/PeuX0v9o3Xfgv&#10;eTXmiy+T53+ug/57V0UaTEfevx01e71DUoNB06L7Re+T5/k18w/H74peJL7RYPDeoeD/ACPJ/wCW&#10;/k15p8Lf2yNd0v4pHxd4mH2+3nH2cj/njXqH7QX7ZGg+ONPgg0nTf3A/1s9xW1WiB4R8K9e8K+C/&#10;idpepeKrPz9Lh/5YV9GTftHfB+fUvFGsWtnDD51n5EP7mvkWfx5o9x9t+12fn/8APGuJvvJuP30U&#10;PkVibEM9/wDb9a1S8/1EF5N+5gqCp+agoOMKh5qaoeaDcT7RR9oo+z1PBYTf88aAIeaOam/siap7&#10;HSZqAKMNvU/2f2rb/sipoNIoAxeaLeuug0Gj/hGqPbC9icjzRzXXQeGftFT/APCFUe2Gchb29ENh&#10;XbQ+Gam/sGGj2oHFf2fUH2GvSv8AhGagn8Mw0AeefYangsJq7WDSYavW+kw3FHtRexPPP7Jmo/sm&#10;avQ/7Jht6gngs6Pah7E88+w0f2DNb11H2eG3vf8AphXUeMdW0e40WCG0/wBdR7UPYnm39gzXFH/C&#10;IzetdRBf2dvDU/8Awk1nR7UPYnIf2DNb1PBoP2iuon8TabUH/CTabb0e2D2JiQeEvtFakHgOr1v8&#10;RNNt6gn+KdnWAexD/hA6g/4Qub1o/wCFpQ1Sn+KX/TGtzYn/AOEZqaDQaxZ/Hk1xVGfxpN/yyoA6&#10;+DQftFXf+EZhuK89g8aXlH/CXal/z2rnA9Jg8JWf/Paj+wbO3/5bV5t/wkl5/wA9qg/ta8uP+W1A&#10;HpP2ezt6vQW+m/8ALXya8hnv7z/ntUP268/570Ae1T3+j2//ADxrFn1bTa8o+0Tf89qhzN/z2oA9&#10;W/4S3TbeqU/i3TfOrzWj7P7UAeof8J5ptEHxL023rzb7PUH2f2oA9X/4WlZ1Sn+KUNx/qoa88+zw&#10;0vNAHaT/ABS/6Y1Sn+Ik1xXMc0n2egDbn8aXlQT+Jryszmk+0UAXf+ElvKn/AOEs1L/ntWZzSW9A&#10;F2fxNeXH+tmqGfVry4/5bVB9opeaAE+0Tf8APap/tE3/AD1qHmq9ZAWOaOaOaOa1Ar0VY5qvNQMP&#10;s/tR9n9qKKBBRRUPNAyaioftFTfaPegCH7PUFxb0UXFxQIh5o5o5o5roAgooohrACaG3rhPiNr37&#10;77HFXdw/8tq8V8Rz+frV6a3MiCD/AI+Kuw39UoIJribyYq+lPgH+y5P4ouIb3UYv3NAHl3hX4W69&#10;4t/fWln+4rob74PaxoP76WGv0l8HfA/TdB8P/uoYf3NeN/E3QYfOnh8msPbG3sT4q+3zf6mWp/8A&#10;j3rrvjT4Sh0GH7ZFXFQXH2jS/OpCD7R70VB9oqe3uKDIPtHvUFxR9oonn+0Q13gLzUE1FQ81gAc0&#10;Uc0UAeec1BU/NHNBzkFFFFABUPNTUUAFFFFABRRRQAUUUUALD/rhXpGh3H7mvN4f9cK7TSrj7PZV&#10;hVN0ek+Fbj9zXuXwd1b/AImkNeD+Ff8Ajz/e16t8K7//AImkFcNY7qJ+mfwyuPtHhiCGvNvjFYfu&#10;Z66j4EX/ANo0WCqXxbt/3M9cR6p8ReMbf/TZ656xt/31dd8QLf8A06euRsbj7P8Avq9Q8qsXant6&#10;gguPtH76rHNM5zTgv/s8NTwX/wBoqCxsPt8NH2f7PQBPcUQ29H2ii3vqANS3uKgn/wBTRb1Bff6P&#10;QBl/2fN51ankfuKht76oJ9WrUAmqC3oguPtENFvQAfaKhnuPs9Xbi3qlQAfaPeie3+0VNb1PD/pF&#10;AEH2D7PDUM1XZqpUAQfaKLi+qlfVRht6AL1vU1Zf2f7PU8Fx9ooA26guKILj9xRPcfuKAMuaqV9c&#10;VN9oqlcV0GRPBcfuag+0fvqPtFUr7/R/9VQBBff66i3uKgmuKhoAu3FvVK4uKmvrioYaAIea09D8&#10;WzWE3ky1Snt/s9Q80AehWPib7fV37R9nrzaxuPsFbVj4t+z/AOtoA6/+0Knt7isuDXrO/ra0qCzv&#10;/wDltXQBD9o/f0fbq2pvCf8A02qlP4Zmt6XtjApQ1NP/ANca1IPDU3k+dR/ZM1xR7Y29ic9/x8UQ&#10;WNdDB4Zmo/sGaj2wexMX7P7UfZ/atr+wZqn/AOEZm/540e2D2Jy/2ej7B9o/1VdfB4DmuKo65oP9&#10;gw+dWHtg9icv9n+z1tw1z09x9omrU8K3H2i98mWt/bGJdmqCa4rtv+ES+0TVRn8JVgbnPW9xRBcf&#10;aK6Gx8Mw/wDLWtuDQbO3h/11HtQODm/0eqU3nV3k+n2fn/66j7Bpv/Paj2wHkN9bzedRBpM1xXea&#10;rb2dvN+6mhqGxv8ATbf9z537+sPbG3sSj8K/Ac2veIJ4f+eNfql4J8KWl98E7bTPJ4azx+lfnv8A&#10;CuCbQfEEF5X2P8LfjRZ+G76DR7840y75hn/55UIVY+MfipfzaTNNZ/6jyZq8b8R3E2vTQV+i/wC1&#10;5+zjZ+JvCN74j0CGGC+h/fzQ/wDPavzvvtJ/sn/j7rvRxEF9ceRD5NYk9/8AaKnnt5rj/VQ+fVKD&#10;Sbz/AJ4zUAaljpP2iiDQby4h/dQ1NfX8Og6X5P8Ay3qlpXxL+wQ+T5NcB2k/9gzedUE+gzW/+tql&#10;qvxEmv5vOih8iqM/jSa4pAdRB4S+0VqaV4Sh8797XFf8J5eW9Qf8JrqP/PagD1f/AIQOzt/+W1Uv&#10;7Js7evL/APhLdSuP+W1E+ral/wA9qyA9J+wWdE9vZ2//AC2ry/8Ata8uP+W1T/aJrj/ltWoHqFvc&#10;abb/APLapv7e023/AOW1eUw+dRWQHrv/AAmmm1BN48023ry+3o/4+K29iP2x6V/wsSzt6g/4WJDX&#10;nn2eGj7PR7ER3k/xLht/+WNQ/wDC0v8ApjXE/Z6Ps9IDr5/iXNVKf4iXnk1z3NHNAGp/wml5U3/C&#10;WalWXUPnzUD9sac/ia8qlPr15/z2qD7R9opeaBEv9rzf89qh+3zf89aXmk+z0AH2ib/ntUNT80c0&#10;GRB9n9qLi3qa3o+z0AQ1DzU32f2qae3/AHFBqU+aOaOaOaZkTVBcVPUPNbgHNTVBDcUvNc4E1T81&#10;S5qag1C4t6gn/wBHqeaoP+PigyF5qvVjmjmgA5o5pPs9LzQBNUPNTVDzQaifZ6XmjmpoaAIeam+0&#10;e9FQ80AHNJ/x70vNHNABzRzRzU0NAFGrHNTfZ/aj+z5v+eNYjKNFWOar1sBY5o5qvWppWkzX837q&#10;gDLortoPhpeXH/LGpv8AhWmpW/8AyxrH2x0exrHB0V3lj8NNSv8A/VQ1qWPwPvLj/Ww1h7aib0cH&#10;WrHl9Q817J/woeapv+FATf8APasPrlE3/s3GHivNQV7xB+z/AA/8tpquwfAfR/8An8o/tKib/wBj&#10;4w+epqh5r37XPgPpvk/6Jefv68O8VWH9g6pPZ1vRxdKsKtltajuUuag+0e9H2j3omr1Twwoomqj9&#10;uoEXvtH2eGevG9V/5Ck1ehX1x9org9ct/s97QZHqP7M3w9i8XeLofO/1NfpX4V8JQ+GdLghihr4P&#10;/ZJv4dJ8QQf9Nq/RKC4ht7LzvOrCsbUSD/hLf7Jhnhlrw74ja9Z3E09d54xv/tHn14B4/t5rf99W&#10;JvVPFPjhr0Pk+TXkVj4m+zw+TWp8Yte+0ap5NcHY/wCurY4jtYb+r1vcViQ1P9orcDU+0e9TfZ6y&#10;/t1XrG4oAh5o5rtNKsLP+xZ7yX/X1xU/+kTT0GAvNFHNFBueec1BU/NQUHOFFFFABRUPNTUAFFFF&#10;ABRRRQAUUUUAEH/HxXXwf8edchB/x8V1EH/HvWFUD0nw7/yBa9D+Elx9nmgrzzwP/pHh+euv+GVx&#10;9nmrhqnq0T9GP2edW+0aX5NdD8W/+POvPP2c7/7RDBXpXxU/0iyryj1T4p+Kn+jzT157Y3//ACxr&#10;0/4t2/76evI/tH7+vconlVjobH/UVe5rDt76tSD/AI96Zzl63uKu/wDLGue+3/vvJq79orUC79op&#10;eaghovv9HrIDU0mp76D9xVGxvqvT3H7mgDnZ/Ot6PtH2iGrv2iHzqPO/6Y1qBDb29ENTQ3FFvQBP&#10;/wAfFUp/+PipvtFQzUAENEFx9nmo+0e9Ubi4oA1J5/tENUp/9IqH7R+4qD7RQAT3H2ii3ot6m/c2&#10;9AEN9b1BDV2e4+0VD/x70ATVDzRzUFAEE9jWZ9gmrauLii+uPtENdBkYlQ31xU32/wCz1S/6bUAQ&#10;T2/7n91VPmrlxUNAEE1xR9o/c0TW9LzQAc0n2il5qvQBPb0T28NvUH2j3ohoAP33/LL9xU8GvXmk&#10;zedUH2j7RRcXFAHUQfFq8rorH4tfuf3teX/Z6moF7U9lg+MUPk+TU1j8S4a8bht6uwXH2eucZ7lB&#10;8S9Nqab4iabcV4d9o96PtH7ig1Pcf+FiaPb/APLap5/jFo/k/uq+epqh5oMfbHtX/C8IbeasvXPi&#10;XDr1l+9rynmjmgPbHT/29Db1PY+Lfs83nVyPNJb10DPUP+F4Tf8APGqV98Ybz/njXB1Bb0AdfffF&#10;rUqgn+ImpXH/AC2rl7ip4aANSfxbqX/PasufxbqX/Paie4+0VteFfCX2/wA+aWuc1MWxv9S16byf&#10;Or0Lwr4DmsL2Ca7m8+euX8OWH9k+Lp5v+WFeyeHP9PvaAOv0q3+z11GlePNNt5/7H1X/AJbf6mf/&#10;AJ41l2Nv++rwf4m69N/wk88MVdFEyPpnVvjh4p8NabPoWn6v/aui+tUvDmrfCvxbZzw+K/8AQb2v&#10;B/CtxNpMPnSzefVLxVr1nfw/6mu05z1bxx4S8H+EoZ7zw/rEN9B/zwrzDVfiJZ+TP+5hrzW+177P&#10;/wAtq5e+16a/rGsBqeI9e/ta9nrEt6hqa3rgOgnog/4+Kh5o5oNS7/y3o5ot6u/Z/tFBkQQ1qfZ/&#10;3NUvs/2er0F/+5roAg+z+1FFxcVDzQBcg/0el5qCGpv+PigCGip+agoAn5o5o5o5oAOaS4qeGigA&#10;t7eiip/s9AEH2f2qHmtT7BNSf2RXOBmc0c1p/wBkUf2RN5NBsUvs/tU8NvR/Z81XYLCa4/5Y0AZd&#10;xb0fZ/auhg8JTXFXoPDP2en7ZD9izifs9T11/wDwhc1xNV3/AIQOb/njS9sjb6nWPPeaT7RXeT/D&#10;S8uP9VDUP/CndYuP9VDWPtqQ/qdc4O4t6h5ru774S6xYQ+dLDXIT2/2eatvbIwrUa1Ep80c1taVp&#10;P9rfuYq7zSvgfeX8PneTT9sKjRrVzyj7PU/2f2r2OD9nHUvJrnvGPwl1LwzD51YfW6J3f2bi9zzf&#10;mjmjmjmttzh1Qc1N5E3/ADxqaxsPtE1e1/Dn4Sw6tD513WNat7E3o0a1fY8O/s+b/njUEFhNX1b/&#10;AMIH4bt/9bVLXPAfhv8AsueaKuH+0aR9H/q5i/Y+2Pmb7P7VdsfCV5f/AOqhrU0O3hv/ABBPDF/q&#10;K+jPDnhKz0HRYLyWGtq2MOGjlFatW9ifOf8AwrzUf+eNUb7wleWP+thmr6an8TWf/PnWXfatZ6t+&#10;5+x14v8Aa9I+w/1NxfsT5fnt5rei3r0P4m+Gf7Jm86KH9xXB/wDLGvao4xVj4nGZbWwRNpVh9uvf&#10;Jr1HQ/gfNfwwTV5d4Vv/ALPrUFfXfhy4+0eGPOi/5408XW9ibZbhPrlY8vn/AGf4fJry/wAceC5v&#10;CU372vcv7evPO/11ch8frf7f4YgvIv8AX14dHMfbVrH2+YcMexo+2PDbi4r0P4V+GbPXof3teX/a&#10;PtFlW34A8WTaTN5NfR0T8z/g1tT6Sg+Fuj28PnS+TUM/hLQf9TR4V17+3tL8mWaoNVsPsE1fLZjW&#10;rUT9TyPLsuxtE8o8f+C/7Jmnmi/1Fee/aK+kriwh1aynhlrwfxVoP9g6pPDW2XZj7bc8vPOHfqet&#10;Ey7e4r3L4V+EvtEPnSw15Doek/aL2CvqfwdYQ6T4Y/7Y16uMrfuT5zKcH7atZkF9r0Nh+5ihqlce&#10;Jv8AQr2byf3FYk9x9ovaxfibq3/CM+GJ/wDptXx1HF1q1Y/aKuUYOjhLnXfCvVode8P6pNF/r4ah&#10;vvE15cVyH7KGrf6Fe2cv/Lauh1y3+z6pP/12rfGe29kYZSsHWqk/9val/wA9qPtGpXH/AC2rE1y4&#10;1K4sv9E/19ZcGk+JLj/ltXiUX7Y9bGVPY/waJ1/kal/z+UfYP+et5XL/APCB6xcf63WKIPh3/wA9&#10;dYmr1PZ0Tyfr9b/nydrpX2Ow/fS6lXzb8cLizuPE/nWk3n17J/wq2zuIf+QlNP8A9tq8A8ZaT/ZP&#10;iCeHzq9zBnxGeYqr2Mv/AJYUvNHNJcV9ifmRBNVKap7iqNxQIXmsPxJpP2iH91W39no/s+gyJ/hJ&#10;4t/sHVIP+e8NfZ+h/Fq81aygr4VvtJ+wTedFXq/wr+KX2fyLO7rnA+p5/E0Pk+dLXhvxi+In2jz4&#10;bSui1zxpZ/2X/rv9dXg/jHVof3/77z/OoNTyLxHcTX97PNLUFjb1qa5b1qaHpMP2Lzq6DIgorU+z&#10;0TW9AGXU9vU32f2qeewmt6DnJ4L+byf3v+pqC4peaOaADmijmigDzWiiigAqHmpqh5oAOaOaOaOa&#10;AJqKKKACiiigAooooAIP+PiuhguP3Fc9B/x8VtQ1hVA9X+Ff+kWU8Nbfg64+z61PXIfDK4+z+fW3&#10;BcfZ9arhrHdRPvb9mzVv9RXvPj+3/wBCr5Y/Zsv/AN9BX1N4q/0jS68o9WifH3xit/309eD/AG/7&#10;PNX0Z8Yrf7P59fNmq/8AH5XuUThrGpBP/wAtq1ILj7RXPT6hDV3StWhrY5y9PcfZ5vOrasb/AO0Q&#10;1D9g+0Q1B9n+z0AakH+kVd/4+K56C4mt6uw39AE8+k/8toqu+fN5Pk0W9/D5NUv7QrIAgt/tFXZ/&#10;9HqlDcVPBcfaJq1APtHvRRN/o9QfaKAC4qD7R71DNcUc0ATfaPeobij7RUFBkT/aKOagqfmugA5q&#10;Cij/AI965wCj7P7VBcVD9o96ALs1FQfaKWe//c1uaiXFE9x+4ql9oqD7R71iZBN5NUpqJqgmuK3A&#10;hqHmpvtHvR9o96ANTw5b6b9t/wCJh/qKo65bw2+qT/ZP9RRPcQ1DXQBDzVetT7B9oog0Gg5zF5ot&#10;/Orp4LCGr0H2O3oA5CGwmuP+WNT/ANkzV1/2/Tamhv8ATf8AntS9iBxX9nzUf2fNXef8S24/5bVP&#10;9gs7j/ltR7EDg/s/2eoea9C/sGG4qCfwlTA4r7R71B9orob7wzNb1iX2kzf88aDoKU1H2j3ont5q&#10;h5oAmooornOcKnt6Ibep6DoD7P7UUfaPeigCb7PWp4V8Mza9e+TVKxsJr/8A1UPn10Oh383hnz/+&#10;WE9AEOuaDDoOteTUHj/4pab4Z0XybX/X1ieONemuPPmlmrw7xjcfaP8AltXOanefDLxNeeLfE/77&#10;/UV9n+B9B+wWUM1fLHwB8M/Z7Oym/wCW01fZ+lW/2DS4KAD/AI9/31eX+I9Js/7UnvK7zXL/AOzw&#10;15rqtx9omr1aJkZd9cfZ64PXL+uo8R39cVff6RWNY5zntVuJrib91WXXoXhWCz/ffa6821y/ht9U&#10;vawO0nq7b29Yljffua1LG4oMif7DU8NvWpBfw3H/ACxom8mg1KNWOao81N9o96DIvfaP3FQ81N9n&#10;9qPs/tQakPNHNTVBcUGRP9o96mt6hhqD7RQBe5o5o5o5oAOag+0e9E1Q80AXeamhqHmk+0UGpet6&#10;2tDt/t81c99o962/Dl/9nmrCsM9W8K/CWbVofO/5YV1Fj8D4f+Wt5DXefCu/h1bwXPD/AMt64q++&#10;2fv/AN9NXyuYZhWon6Zw7kdHM/4wf8KX023/AOXyGvPPib4Lh8Mw/uv9RXai5mP/AC1rM+I3/E28&#10;F3v/AD3hryqObVqx9jmHBtHB0bo5DwP4S/4SaaCGKHz69Qg+Fum6TD/pc37+sT9jv/T7LVLyX/lj&#10;W3rmrzate3vm/wDPau7F5j7GieJkfDtHGVtQ+waDb/8ALGjGg/8APnWJN/o9Zc/jTR7f/W3lfOf2&#10;ji6x99WyPKMF/GO2/tbR7f8A1VnSf8JLZ/8APnDXFf8ACeaDbw/896h/4WXo/wDyyhro/wCFGscP&#10;/CFRO8n8aQ/8sbOoP+Etm/5ZQ155P8UrO3/1VnVL/hcU1v8A6rTa39lizH6/kdHoeof2tNq3nw3c&#10;P7iavmbx/wD8SnxPew16hP8AHDUvJ/daP5FeQ+MbibVr2e8u4f39fRYOlWpH5znmPwlb+CT+Dte/&#10;sm987zq+mvhl8Q4dXsvsdfHv2eauv8D+NJtJvYP31e5Vonx2X4v2NbU+oNc1bUrCb/XfuKxJ7/8A&#10;t79zd/v62/CurQ+NNF/6b1zt9YTWE1fA4z21GsfvmU1cHmWEPFfH/hL+wdUnmih/cTVzv2evf/EW&#10;kw69pfky/wCvrxTxHpP2CbyZa+iy7GH5pxFk/sKt0Q+Drf8AtbWoIa+rYP8AimfBcH/TavFPgt4S&#10;+0XsFeyfEa4+zwwab/zxozGsPhfLfbVjkZ7j7RNWX4/1b+yfDE/lf6+atSxt/tFeX/GLxN9o1SCz&#10;ir5bCUnWrH6jnlVUKPsSD4H+GZtW8QQf9Npq+hvH9x9nhg02L/ljXIfs2aT/AKF/aUv/ACxq74q1&#10;b+0Nanmr1MxrexpWPl+HqPtq3tjLqf7P9nh86uX8cat/ZGizzf8ALetr4SeJofE3h/7Hd/6+vnKO&#10;F9tqfcVc2o0avsSfVbGHXtL8mWvFPEeg/wBg3s8P/LCvctVt/sE3kxVieMdBh16y/df6+vVwdb2N&#10;Y8LPMuo4yj7aieD2Nv8AZ9agmr60+Durfb9Fnh/6Y18v31vNpM372vcfgDr3+mwQ19hWq+3on4/R&#10;ovBYwnvrf7Pqk8NQeKrf+1vCN7D/AM8a2/H1h9g1r/rtVLSv9IhvYf8ApjXxH8HFn7r/AL7lp8sQ&#10;QfvvJovrf7P/AKqtTXLf7B4gvYf+m1E9v+4r7/B/wj+dc3o+xrHUfDnxp9nmhhlr3+x8nxNotfJc&#10;FvNp83nV7j8K/Gn7nyZaWMo+2N8nzGtg6x0P2f7BNWL4x8M/29Zf9N67y+sP7Wh86KuX+0fZ5q+C&#10;q0vqdbQ/e6Psc5wh5D4HsJv+Emgs5v8AX19QeI/+JT4Ygh/57V5FpXhL/i4NlqX/ACwr1D4nat9v&#10;mghi/wBRDXbWzH21Gx8xhMj9hi7nFQf8fFeUftJ699o8izr2Sxt/s8M83/PGvmb4m6t/b3iCf/pj&#10;XDl1L98enxFi/Y0bHq37L1x5GqQV6v8AEaw+wa1/12rw74A6h9nvYK94+Jv+kQ2N5X0eY0f3J8vw&#10;vi/3xyENxV2CCa4/5bVmT2/7muJ+z69f308MU37ivjsJRP0zMcw9itEek/2TN/y1vKJ9Ps7f/W3k&#10;NcjB8LdYv4f3t5NUE/wW1K4/1upTf9/q9z+z6Xc+I/1gxf8Az5Ov+36bYfvpdSr55+Kl/Df+J55o&#10;q9Xg+A83/LW8m/7/AFQeI/gP/oc80U37+GvcwlKjRPlM3xWYYz/lyeD/AGj3ouLip57f7PNPD/zx&#10;qCvo6J+dVqPsdyHmjmjmoK3MCfmjmoKn5oAgmrLuLD/ltF/r61Jqg+z/AGegCGC/vLj9zdzVd+z2&#10;fk/9N6pTVB/x71gAT2H2iap/s/2eiitwCioLep6ACpp7j7RVK3peaDAmoqD7RU9BuQ80Uk1vRQB5&#10;tMPJ4orV8Xaf9h1aYe9ZVBzhUPNHNTUAQ80c0c0c0AHNTUUUAFFFFABRRU0NvQBDD/rxW1DVKGtS&#10;C3/cVg9QOv8Ahzcfvp61PtH/ABUNc74HuPs81dFBYf8AE087/ntWFY7qJ9afs53H2eaCvsGf/SNL&#10;86vir4A3H2eaCvtXSv8ASNF/7Y15Z6tE+bPjTb/aPPr5Z8R/6Pe19afGK3/11fKPiq3+0XtepRMK&#10;xi/aK1ND/wCPz97VG3t66LQ7CtjyztbH/SIaL63qlY3H2epp7j7RQalKaitS4sIfJqlBb/v6AJof&#10;9Io8j9/V79zb0TUAUang/wBHql/y3qD7R70AXvtH7+k+0Q3FYs+rUQ39AG1N5NUri4qD7RN5PnUf&#10;8sKAF5o5o5qC4uK3MiaG4qGaiGp+aYFGC4/f1d+0faKhnsP31Fc4B/yxqHmpqh5oNRPtFQTUUTUG&#10;RDNcVRnv/s9XriqM9jXQAQf6RUM1TQf6PUN9QBB9opeaSG3onuIbD/W10AT29vRPfw29chq3jSG3&#10;/wBVXIX3i2a4oOc9Kn8aQ29Yl98S688nv/tFU+aAO0n+Ik1xVL/hLrz/AJ7Vz32f2qb7PQBt/wBv&#10;Xlx/y2qeDVrz/ntWXDb1N9n9qDnNS3168t/+W1bdj40vK5jmpre4rUDtbH4iXldRY/EuavKIbip7&#10;e4oOg940rxpDf/62tuCCz1avAIL+a3/1U1dRofiWa3/5bUAeh6r4Lh8n91DXIX3hma3m86uv8N+P&#10;P+WMtdR9ns9W/wBVQB4PNcTefU0F/wDZ69K8R/Dv/ltFXnmq6DNYf8sayAPtFLzVH7R9nog/0ig6&#10;C9zU32j3qjb3FWOa5wPY/gtb2fnT+d/y2rU+JvgOG3h86KuD8AX/ANnmgmr2ux8Tabq1j5Mtc5qf&#10;InxbsJtJ0Xzq8o+z/aLKCaWvpP4xaT/wksN7DF/qIa8H+z/6FBD/AM8aAPV/g7f/AGebS4a+wYL/&#10;AO0WUFfEfgfV/wCyb2Hza+oPCvjSHVtL8nzqdEyJ9cv/AN9/rq5e+uP3NXfEfk+d/rq56+1b7PDX&#10;ec5zviP/AEiGuK1XVvs8NXfGPiavPfFV/wDua5wOh8Y+NIdP0uCGL/XzV55BcTX83nVi32oTat5E&#10;Mv8AyxrodKt/IhgoN/bF2D/R6vQ3FEFh+5qC4t6Bm3Y6vV37f9ornrepq6ANv7dU9jcfaJqxPtFT&#10;2N/9nrnA6j7R70faPesv+1qgguPtFAHRc1B/x8VRt7ir32iGgAqHmkguP39H2igCej7R71DzU1AB&#10;R9n9qKn5oAgoqb7PU/2Gg1Ieau6H/rvOqC3t6u2P+uoMjvNK+ImpaTpf2O0m8ivcfgTbnxNpd9Nf&#10;/v56+WZ/9Hr3j9mXXv8ATfJ87/XV4eMo3on2ORZjWo1i7fWH2e9vYf8AnjUM9v8AbtFvYf8ApjWp&#10;4qt5rDxBew1Rsf8AlvDX51/BrH9I+2+u4Mxf2Sbj7Bfa3ptdDq1v9n1O+h/6bVxXwWuP7B+Kl7Z/&#10;89q9C8f2H2DxBP8A9Nq7cX/BPEyn9ziznr63+0QzQ1xVj8LYfOnmlrtuar/aP+m1eJRrH0eY4XCV&#10;v4xSsfh3o9v/AK2rsHhnQbf/AJY0faLP/lreVDPq2j2//L5Xtqriz5T+z8jo7su/2To9v/qoYan8&#10;jR/+fOGsT/hLtI/57VqWPk38PnWlOtWxdE3o4TIq4X2k6bfw/uofIryLx/4Z+wzfva9W/wCPeue+&#10;Jth9v8MTzf8ALet8uzGt7Y8PPOHcH7H21E8OuLesSf8A0eatuD/SIao31jX6LRre2PwPGUfYVjvP&#10;hX48m0m9g/fV9Jz+T4m0v7Zaf6+viqxuPs9eu/CT4pf2TNBDLNXlZjg/bH0eR5v9SrHpP/HvNXFf&#10;E3wl/a1l9stIf38Ner65bw39l/aVpXLz/wCkQ+TLXwP77B1T97/c51hA/Zz/ANIh86X/AJY1qeKr&#10;/wC36pPNVHwr/wASGGeGL/ltUM/+kTUq2M9sPKco+pfvgnv/ALBpc81fPM9//b3if/ttXq/xi8Tf&#10;2D4f8n/ntXnnwP8ADM2veJ4Jq+iwdL9zc+C4ixftq3sT6g8OWH/CJeBYP+e81cV9n+0V1/ji/wD9&#10;RZxf8sa5eC3h/wCWtfPYyq61ax9tkVGjQwn74xNc8F/8JN+5lm8iCtvwd4L03wX++im8+ifxN4bs&#10;P9bqUNUZ/iX4Jt/9bqVbUaOLOLF1sp9samuX8NxN+6qlb3FUv+FteCbib91NXQ/YIdWsvtlp/qKw&#10;rYTF/wAY9TCZll1ZexPNvip4S+32X2y0rE+B+rfZ/EEENeoT2H7nyZa821XwzN4S8QQalFD+4rvw&#10;eLrdT4/PMpV/bUT3j4t2/wBohspoq5DQ/wDR72uovr//AISbwjDN/r65D7PN/wAsq58w/je2R9Fk&#10;f77B+xZxXiP4d3mreLp5rSGtux+C15cf62Guugv7y3/1UNTz6trFx/yxmruo5tWonzmM4ZoVq3tr&#10;nL/8KP8A+etalj8LYdJ/1VXfs+sXFL/ZOped/rq6P7QrVjh/1YwdH/l8Uf7em8M3sEMv+orb1ywh&#10;uIftlpXmvx3v/wCyfD/ned+/hql8Hfi1Df6XBZ3c1bexdY46OMo5PWtc7X7R++qee4muP9bU99f6&#10;Pcf8xKGqM+vaDYf63Uoa+d/s6t7Y/Q/7dwfsbmX4/wBW/sHwxPNXy/8AaPtF7PNXq/xi8eWerQ/Y&#10;7Wbz4K8ohr7DLsH7E/JuIs3o1/4J1/w51b7BrUFfU99/xNvCME1fG+lX/wBg1SCavfoPjxZ+GdLg&#10;/wCW9erjKPtqJ8tlGZfU6xqf9sansfOt/wDVQ1xU/wC1LZ/8stNrEvv2pbz/AJdNNr4/+yax+sri&#10;zB+y/fHrv2jWaX7PrFxXhs/7T2vf8srOqX/DQ/jC4/6YV3f2TWOGrxZgz6F/sjWKg+wXlv5/2uav&#10;m2++OHjC4/5bVl/8LL8SX8P728rto5TWPKxfFlGsHj+4+weLp4Yqy/tFUZ7ea4m86Wb9/S819HRo&#10;+xPzPGVvbVi79oqCioea3OImqf7RVLmjmgBLil5o5qCgAmqHmpqh5rcA5o5o5o5rAA5o5o5o5oMA&#10;5o5o5o5roNw5qaoeaOaADmiq9Fc4EPxa0/yNU86vPea9P+Kn+kQ+dXmHNBzhzU1FFAEPNTUfZ/aj&#10;7P7UAFFFFABRRRQBNb1PRDR9n9qAJ7etuD/U1lWMFalvXOdBqaH/AKPNXX2Nx9o8iuQsa6LSaxNj&#10;6M+B9x9nvYK+1dDv/tGi/uq+Fvg7f/Z5oK+1fAFxDcaXXlnq0Ty/4xW/7mevm3XLeG3mr6f+KkEN&#10;xDPXy/4qt/s97XbRMKxi/Z4aPtH2eGi4qCau04Db0m4/c1qQXEN/XIQf8e9bdj/z2oA6H7R9nh8m&#10;oLe4ql9o+0UUAXftH2eoZ7/7RUH/AB8UfZ/s8NAFL7f9omq7BcQ1iT6fNU9jb0AE8H2iap7e3onv&#10;/wDnlRY3E1bgTT+d5Pk1DPcfZ6mnn+0Q1Sn/ANIpgF9/o/kTUQf6RUE9v9oqH7P9nrADUo+0e9Zf&#10;2iia4rcyNT7R70VlwX/2etSC4huKACaqP2j3qe4qD7RDQAW9xVKe/wDs81XvtH7isr7PN/y1rAAg&#10;v/31T/8AHxWXB/rqvc1uAk/+j1DRWJ4j177BD5MVABqurfZ4a4rXPFv2iqOq69NcTVz01xXQc4T3&#10;H2iia4qlzU32j3oAKvVRqf8Ae0AXbep4aLHSZrj/AJY1tweGZrj/AJY0AZf2ij7RW1B4Smqf/hA5&#10;qAOX+0e9T/aK6GDwH/z1ovvBf/PKtTnMuG4qf7dRP4Smt6oz+db/APLGg6DUhuK24Lj/AJ5Vy8Nx&#10;V2xuKyA7axuJq67SvE01h5Fee2NxWpP/ANMa1A948OeJob+HyZam8R+Eob+Hzoq8b0PXprevUPB3&#10;jT7R5Hm0Aee+I/CU1hNXO/Z5revprVfDMOvWPnRV434x8FzWM1ZAcHDb1dt6gn/0eap7G4oA6jwr&#10;r39kQ/6muon86/0vzov3FcvpVxZz2X73/X1t6Vr32eH7HXOdBNY2E37/AO1w/uJq8H8f6DN4Z8T/&#10;APTCavrWCw/tbRf3VeXeP/Af/CW+fD/y3hrnNTzaDQf7esoJrT/X0WPi3UvCU372GaCqWh3958O9&#10;a8m7/wBRX0l4VsPCvxS0X/S/JgnmoMjxv/heFnf/AOtm/f0X3i37fZT11/iP9jXTftv2y01L9xWX&#10;ffCWz8M/uZZq6PagebX1vNcfvpa53XP9I/c16VqthD/qYa53XPDMNhDPNLWAHlOh2/2jWvJrvNKt&#10;/wB95NYnhzSfPvZ7yWuo0qwm87zoq3QF7+yZreH97WV9n+z11F9bzf2X+9rl63OcIaKKKYEPNTW9&#10;xUPNHNAF23qe3uKo0UAan2iiC4mql9oohuK5wNuG4o+0Vl/aPepvtFB0F77R9omqb7R71l/aKvW9&#10;AF23q9zWV9o96nhuKALv2ip/tHvVKiGgDUt61ILf/njXL/aP39TQat9noA6K+rvPgDr32DxdZV5D&#10;fX/7muo+GWrfYNaspqwrfwTuwdb2NY+p/jFb/Z/EME3/AD2hrioP9HmrvPiN/wATbw/pepV559or&#10;8zzCj7Gsf0/kdb22XHEz3H9g/Fqym/57V7l8W7f9zZXn/PavB/jTb/2TqmialF/z2r3+e4h8aeC7&#10;GaL/AF8MNdnsfbUTxPbexzE895rzvxxcXlvqkH2SvQ57f7PUFxpMNx/rYa+dpL2FY+wzDC/XaOhy&#10;OleA7zVofOlmmon+Fs1xXoVvf/Z4fJiho/ta8/5ZV9HRzXyPzqtwfWrf8vjzaD4WzV6h4c0GHQdL&#10;/wCm9QfaLy4/5Y0T2GpXH/LGsK2Ye2O/L+GaWC/eusUp/wDlvVLxHbw3HhG982tr+wbz/njXnvxb&#10;8Ww6Tos9nFNXFg6NX2x7ObY3B0cH7G54bY3H2eaeGr03+kVl2Nx++q7/AMfFfqdH+CfzfmNb21Yp&#10;XFQfb5rebzq1Jresu+grY8rY+hfgt8UvtEEGm3dd5rmg/Z5vOi/1E1fIuh6tNoM3nRV7Jof7S32C&#10;yghu7Pz68PGZd7Y/Rcj4n+paM9C+zzVesbD7P++l/wBRXBz/ALQ83/LLR65fxH+0Pr1/DPZxWcMF&#10;fL0sj/fH31bjij7E5D4769/a2teTF/qK9k/Zl0mGwsoLyvl/XPO1bVPOlr0mx8aalpOiwQ6fN5Ff&#10;U0cH+6PzOtm/tsX7Y+k9V0m8v9Unmrl/iNqEPhnw/P8Avv39fPV98S/GH/QSrEvte1jVof8AS7ya&#10;euH+yP33tj3KvFv7n2KMuf8A0+9nmlmqf+yLPyaPs/2ej7P7V9FRoqifnWLxlatWMv7B9nmr3j4S&#10;fGKHQbLybqb9zXkM/k0Q29OtRo1go4ytRPpO+/aA8H/8tf8AX1y/ir44aPr2lz2dpZ+fPXlP2ezu&#10;If8AU1BY+TYTf6muH+zqJ7dbiLF2sek+FfjheeGdF+xy2c09T337T32f/VaPXnl9q0NxWJNcUf2d&#10;RMaOe4yierzftPal/wAstNrLvv2jvEn/ACyhhgrza3uKm/tCt/7NomNbPcZWOvvvjh4wuP8Al88i&#10;sS++Jfiq4/5jFYtxcVB9orb2FE5v7SxhPrmralr0P+l3nn1R0q3msP8AVTeRU/2ip7i4p+xRxVq1&#10;asTQX83nfvbyap764huKy/tFH2ij2KD21buQXFvRDR9o96K3MApZ7j9zSVDzQAf9samqH7RUFAE/&#10;NFvRzRzQAT3H7+j/AJb0c0c0AQTUUUTUAQfaKXmoKn5oAgoqfmoKAC3uKKKK3Ah5o5o5qvWAFjmk&#10;/wCPil5o5oOcOaOaOaOaADmjmjmjmug6A5o5o5o5rnAOaKOaKAE8Y/6fpdeeQ29elX1x9osp4a4n&#10;+yKDnKX2f2o+z+1TzX0MPvVH+0KAJ/s/tR9n9qp/bpfWpoL71oAm+z+1H2Dz6Ib+uhsfJoA5ee3+&#10;z1DXUX1h9ornf+W9AE8NT81BU9vXOBdsavc1BDU/NB0F2xra0u4rFsa1NLrI1PcfhXf/AGeaCvs/&#10;4c3/ANo0uvg/4V6t/p1favwk1b/Q68msd9En+Jtv/oM9fKPjj/j9r60+I1x9ohr5f8fW/wC+nruo&#10;hWOK+0e9UtUqj9o96nmuK7TgJ4Lj7RW3Y3EPkViWNalvQBqW9xRUFvUFABBf/v6vQX/2iudn/wBd&#10;V7SfO86gDoZv9IqD/j3qGapp/wDSIaAIah5q5b0s/wDqaAKXNV/+PerHNV7i3roAPtH2eoZ7/wC0&#10;VRuKLeucC9zUFE9x9nqefyfJroMij9nq9Y2/7mqXNTT3H/PGgC99o/cVlT3H2iia4qGgC7R9o96P&#10;+WNUpqACoPtFH2j99UE9x9nh86WgCHVdW+ww15f4j16a/mq74q177RNXIT3H2ig5wuLioeaOaLeu&#10;gA5q7pWkzX9T6VpP/PWuogv4bCgCCx8F/wDPWuhg0mzt6xZteht/+W1Zd94th/5ZUAdr9oht/wDl&#10;jU8GvQ29ea/8JLeXH+qo/wCJlcf8tqAPSv7eqafXvs9eewWF5/z+VP8AYJv+fygDu4NerUg1aG4r&#10;y/7PqVv/AMtqn/tbUregwPUPtFncVBfaDDf1wdj4mm8797XRWPi2H/llQblHVfAc1v8AvoqxILeb&#10;T5v3tehwa99oouNJs9XoA56xrbg/6bVBBoM1he+dV3Vbeb/XeTQBD/y3rUsb/wCzzVlw3FXYbetQ&#10;PZPAHjz7P5EMs1ela54Sh8TWXnRV8y2N/NYfvq9r+FfxE+0fuZaAPKPHHhKbSZp/3NcV9n+zzV9W&#10;+P8AwlDq1l50VfPXirwzNYTVkBiQXH2etux/0iaCud+z/Z61LG+mt5oK5zoPV7HVrz7F5MVHhy/h&#10;sL2aa7rE0PXvs8Nak+k/b4fOoAn8Y/C3TfGll50X+vrxu+8B+JPAc3nWk03kV7xpPiaHQbLyZZq5&#10;7xxq32+H91XOanL+FfE3iS/g/wCPyrt94Z1K+/fS3lYkFvNYQ+dFV6x16a4mghlrIDE1XSZtJrL1&#10;Ww+3w16Hrmk/b4f3Vc7PYfZ5v3tbUTI4P+wfs9bfg7SZr/VPJroZrez8n/ptV7Q7D+wf31bgZfji&#10;w+wQ+TXnk1vXa+I7ibVpp5q56fSaDnMSiar32Gi4t66AKNFXvs/tU39nw0AZcNWOamuLeoeaAK9F&#10;WOaOaADmk+0UvNJ9noAn+0e9TfaKhomoOgu29xV2Gszmpre4oAu0faPeqX2j3o+0e9c5gXftHvRD&#10;UPNH2ig3Ls/+kQ1qeFb/AOz3sFc99oqbS/O86g2on2tofiaz17wLZabLNDBPWJPpOm2/+t1iGvma&#10;+1a88j/j8mrE/fXH+tvJq8Stl1KsfcZdxRWwVH2J7X8ftW0240WCG0vPPnhqj8OfjFeeGbKCGX9/&#10;BXl8FhD5P72bz6n/AHNvXbRwdGieXi89rVn7ZH0L/wALp8N38P8ApX7ieoP+FxeFbf8A5YzT182z&#10;3H7+rsGrQ/8APGuGtltE2o8XZjRPa779pbQdP/5hs1Zf/DXln/y6aDXjeq3H2iaqUFvDb0f2bRHV&#10;4uzE9qn/AGrNSuP9Vo/kVSn/AGjtev8A/U2cMFeXw3FE1xW39m0Thq8RYyt/y9O81X4teJL+HyfO&#10;8iuK1a4vL/8A1s3n1R+0e9H2iat/qdFHlVsZWr7shg/0ers9vNbw1BB/x8Vqf8sK3OEy/wB9RU/2&#10;ioK6AIf3VH/Leppqht6wNToYNW/c1lzXFQW9xRcXFbGRDzU32j3qGa4qD7R70zUnmuKg+0e9QXFQ&#10;0ATXFFvVPmpqDImt6XmoPtHvRQBPzRzUFFAF3/ljVK4uKPtHvUPNACXFLzVeigCxzVeiigAooooA&#10;KhuKOaOaADmjmjmjmgA5qCp+agoAKn5qCigCfmjmoKKAJ+agqD7RS80AHNHNHNHNAEFTfZ6Xmk+0&#10;VuAfZ6hqb/j4qGsACij7P7UfZ/agAmqHmpvs/tR9n9qAIeaOam+z+1H2f2rc5yD7PS81N9n9qPs/&#10;tWAEPNHNTfZ/aj7P7V0HQQ80c1N9n9qm/s+ucCnzRVz+z6K5wMv/AI+Ia5jXL/7P+5irp4a4O+/4&#10;/p66DnIah5qaoeaADmjmjmjmgCauh8N9qxLG3+0TV1FjYfZ4aAL19b/Z4fOriZ/+Pyuv8R3H2eGu&#10;K/5bUAXant6Ps9TW9vXOdBehqfmoLGp+aALtjcVNBcfvqy4Lj9/V63rID0n4ZXH2eavs/wCDtx9o&#10;hr4j8D/6PNBX2R8CP9IhgrgqnqUTvPGNv9ohnr5l+I1v++nr6h8R/wDHnPXzl8Rrf99PW9E3qnil&#10;9/r6ht7ip9W/11Zddp5J0NvV2G4m8+suxuK1IL+GgC9/x71N9o96xft/2iaoJ7+agyNT/j4rU+0f&#10;ua56xuK1Le+oAmuLiiC4mql9o+0VPDb0GpqWNxU1xVL7R9nmgrU/5Y0AUre3qef/AFNJPcfZ6ht7&#10;igCj9n9qhmt6u3FUp7/7PQBR/wCW9LzUH/HxNU/NdBkQTUVNNb1S+0UAFxS80lvU/wBn+z0ATQXH&#10;7ioZqmg/0eqWq3H2eGgDLmrnvGOvfuf3Val9cfZ4a881zVvtF7QBl33nXE1UuamuLilgsPt81Bzk&#10;EFv9oq79n+z1PfeTpP7msua4roNy7Pf/AGeoJ9erLmuKhoMC7PfzXFFvcVSqaG3rnAvW99U/9rzV&#10;R+z+1Tw29AF3+1pqn/t6aqP2f2o+z+1AF7+3pqT/AISaaofs9H9nzV0AXf8AhJvtH/LGp/tENx/q&#10;pqxfsE1QeRNQB11jr01h/wBN66jQ/GkM/wD0wry+C/mt61LG/huJv+eFAHvGla9DcQ1t/YPt8NeR&#10;eHNemsP9b/qK9J8K+JvtFc4EGqaDNb/6qqUNxXqH2eHVof3X+vrivEfhn7B++irf2x0FLmruh6tN&#10;pM37qqMNxV6C3+0UwPpL4ZeLYdesvsctcj8W/Bf+vmirg/hl4mm0nWq+jL63h8W+H6DA+PdVt/s8&#10;1U+a7vxxoP2C9rip/wDj4rnNy7Y3/wBnmr0Pwrq0Pkf66vL6uw39AHUeI/J8791N59UtK/0ibyZa&#10;o2Nx9non1agDtp/AcN/NBDFN/rqg/wCFaTWF5XIWPia8t5vO86p77x5qVxN/rqAPV9K8M/Z4f3tc&#10;T4qsIbGb/nvXIz+PNY/5/KpT69eX/wDrpqAE+0fvq1P7Wmv4fJrnobip7e4oA1J7f9xWXNV37R71&#10;SuLegwKNxb0s9v8Auau/Z/aig3MTyP39FXfs/tUP2egwKP2ej7PV77PUH2f2oNylcW9QfZ61KPs/&#10;tQBl/Z6n/wCWNTTW9Q/Z/aug5yj9o96Ksc0n2egA+0VPDR9n9qIaAD7R70faPeij7P7UATQ3FT1B&#10;Db1P9n9q5wD7R71Pb31Up/8AU0lvQdBenuJqg+0e9FQ80AacN/RcXFUqKAJ/tFHNQfaPeitznD7R&#10;71P9oqj9oqesAJ/tFH2ioPtHvR9o96AJ/tFH2iqP2ip/tHvQdBPDcVqQ1iVPDcUAXZ7f7PVL7RRP&#10;f/aKo/aKAL32ioP+W1Q80c0AXeagoqHmgA5o5pPtFQ0GofaPeiiigAqHmpqJqDIg+z1PRUPNAE1Q&#10;80c0c0AHNHNJ/wAe9QUAFFH2j3ooAKKKKAIbij7RRzRzQAc1BU/2eoKACiaj7R70UAFFxcUfZ/aj&#10;7P7UAFFH2f2o+z+1ABRU/wBno+z0AUfs9T/Z/ap/s9ENvQBB9n9qKu/Z/aj7P7UHOUqPsNakFjR9&#10;noApf2fUH2f2rU+z0f2fQdBl/Z/ap/7Pq7/Z9H2egwKX2eoILD7RWp9nqeCw/wCeVBuYn2Gp/s9b&#10;X9n0f2fQBi/Z6P7Pra/s+p/sNAHPfZ6m+w1t/YaPsNBzmJDYVP8AZ61PsNTz2NAzE/s+ituCxorn&#10;Nzy+xritch8jUph712tjcfvq5fxH/wAhSeug5zF5o5o5qaGDPWgCP8quWdjLcdOlXdN0GW4b94MC&#10;uggsIbf/AFVBuQWNhDbw1en/ANHh86qN9fQ2Fc/qmrTXB5OKDATVb/7fNVKGip+aALsNxV23qlb1&#10;qW9vXOdAQ1PzUE1QTXFAB9o/fVtwf8sK52D/AI+K6KD/AJYUAdr4c/18FfWnwI1b7P5FfInhz/XQ&#10;V9NfCS4+z+RXl1jtonv3iO4/c189fEaD/X17xfXH2jS68U+I0H+voonaeA6r/o97PVG4rU8R/wDH&#10;7WX/AMfFeoeWT29xU/8AaFUbej7PQInguP31Xbi4qlB/x8VPzQBNb3FEFx9omqHmpof9HoAvQedb&#10;1qWNx/z1rLt7irtBkXYLf99Wpb1Sg/1NENxQBqf8say55/s81E9/+5qlfUGoXF9VGe4+0UvNQV0G&#10;QQXH2epvtFQ/Z/aigA+0fuKo1PcUvNABzU32j3qjV77P7UATW9c9qt/9omrb/wCPeGuQnuP39AGJ&#10;4x1b7PDXBzVt+OLj7Re1z3NAE1jb/b5q6L7PDpMP/TeoND/0eHzqy9Vv/tE1BzlLVbj7RNVGa4om&#10;uKn0PSZte1OGzi6zUDKVTQW/2ivf/wDhnm0sPD/nXZ/f15RqvhKawmnhioNzF+z1N9n9qKh+0UHO&#10;TUVDzRzQBdt6n+z+1QWNdDY2NB0FKGwq7Bp81aljp9alvb0C9iYv2D7RRN4Zrof7Pqf7P9ooGcH/&#10;AMIzDWJfWE1hNXq8+k1iatoMNxQBy/hzxN9nm8m7rvNDv/sE3nRf6ivNtc0Gawq74O8W/Z5vJu/9&#10;RQB9GeFfE1d59nh16yrw7Q7j7BD9si/1E1eheHNe+z/vv+WFc4HPa5pM2gzUaVcfaK9D1zQYde0v&#10;zv8AlvXmsFvNYXvky0wNSC3+zzedX0N8Fte+32X2OWvALeu1+GWrf2TrUFbgd58cPCX7nzoq+c76&#10;3+zzV9ueMdJ/4Sbwj50X/PGvj7xxYfYNUnoA56p+agooAm+0UfaKPtFE1xQBDRNRUFxQc4vNTVDz&#10;SW9AxeaS3peaS4oNyf7R70TVB9nqegCC3omuKP8Aj3peaAK9vcUVY5qvQAVDzU1FAB9n9qPs/tRD&#10;U/2egClcVRmt61Ps/tVK4t6AKX2f2qaG3qe3t6Ps/tQBDzSXFXvs9QXFvQBBb0TW9Tw1P/x8Q10H&#10;OQW9vV37R71PBb/uKpXFAFGf/XVD9o96muKpfZ65wJ/tHvR9o96h5o5oGTfaPej7R71Rorc3L32j&#10;3o+0e9Q80c0znJoamuKht7iiucCb7RUP2j3o+0e9QfaKDoJ6KKh5oAuQ3FH2j7PVPmpqAJvtFQ/a&#10;PeoeaOaAJvtHvR9o96h5pPtFAF7mjmoPtHvRcXFABUPNTVB9noAXmpqh5qaugAqHmpqh5rnAOaOa&#10;OaOaADmjmk+z0vNAFeaj7P7VP9nqe3t6AKNFak1vVKa3oAgo+z+1Xvs/tR9n9qAKP2f2o+z+1Xvs&#10;/tR9n9qAKNH2f2q99n9qPs/tQBR+z+1H2f2q99n9qPs/tQBR+z+1T/Z/3NXfs9H2egClBY0QWNal&#10;vb1P9nrnAy/s/tR9hrU+z1B9n9qDApfZ/apvs9T/AGf2oroNyD7PR9nq9zRb0HOUYbep/s/tU/NH&#10;NAEH2f2ot7ep7ejmuc6A+z0fZ6OaPtFAB9noht6OaPtFdAE1Q/Z6PtFH2igCb7P7UVD9oo+0UATT&#10;UVD9oqD7R70AXaJqpfaPej7R71zgXftHvRWX/aFFAHm1j/rqxPFVv/ptbdvcUX1h9om86WvQOc5G&#10;Gxm+lbVjY/Z6u/Z/s9Ur6/ht6ANSC4ht4aparr0MP+prEvtWmuKpVzgLcXhn7YpKh5qagCfmpqgt&#10;6noAnsa2resSx/19bf8AywrnOghvv9HrL5q7fVBQAVt2NYldFY/8saDU6jQ/9dBX0Z8I7+vnOxt5&#10;vOgr3H4V3H2fyK8usdFE+k7H/SLKvIfH1v8Avp69e0n/AJBdeUePv+W9FE7TwjxH/wAftYnNdD4q&#10;/wBfXO/aK9Q8sXmjmk+0UvNAiaGp4P8ASKowf6PV63oAmhqeC3/561S+0fZ5q1ILiG4oAPs//PKr&#10;sNFvb1BPcfv6DIvf2hDU1Uvs/wBoq9Bb/ua3ASaj/j4hon/496y/tH76sACe3+z1DU19cVDXQAfa&#10;Pepv+WFQ0T/8e9c4EPNHNJcVBTNQqxzRzVeGtzIn1W4/0Gue+wTeT51bV9/qan+wfaNLnmoA8H8R&#10;3H/E0nqlY/6RNU2uf8hSep9D/wBfQBd1W4+zw1z19Wprl/8Avq56TrQIK+mv2WfhL/a8/wDbF1Dx&#10;2r560TSTrGqQWcX/AC2lxX6Y/CTwHD4L+En2yWHyP3NY1TejRPG/jFq0P22DTbSvIp/DM37/APc1&#10;1F9r0N/4nvZpf+e1dRBYfaIakR4Pqvgv7R/qoa4m+8JXlvN+5r611XwXZ6t4f86KGvPNV8JfZ6DI&#10;8A+zzVPBYfaJq9dvvAf7n97DWL/wiX2f/ljQBztjpFbcNhV37B9nrUsbesvbGxSgsan+z+1alvU8&#10;9v8AuaDco/Z/ap4Lf7PU0Fv9oomoAhn/ANImqjcVe5qlzWpzmVqukw3ENee+I9J+wTfuq9QvqxNc&#10;sPt8NAFLwD40/c/Y7qvUND1b7Pe/Y/8AlhNXgFxYfYL2u88Oa9NcQwf894a3Mj6F8Hat9nm8mWaq&#10;XxG0H7P/AKZFXPaHf/b9LgvIv+WNehXFxD4m8P1ganFaV/pENdDof+ugmrntK/0e9nhlrqNJoGfV&#10;vwyuP7e8MeT/ANMa+X/jhoP2DWp6+jP2Zbj7RDPZ157+1foP2C9nmoN6p8s80lvU9ENegcQVPzUF&#10;T80AQTVDzU01EP8ApFAFGr0NQT/6PRDcUALzU1QfaKu/8fFc4ENQfaKu/Z/3NQ3FvQBB9oqCp4Lf&#10;7RS80AV6KKKACiiigAqf7RVLmpqACobipqhuKDAg+0e9T/8AHxR9not6DcmqHmpqPs/tQBDzRb1N&#10;cW9Uq6ANT+0KJ/Jql9nqCucwILioamt6n+z+1BsUvs/tUH2etT7P7VB9noGUvs9H2erv2ep6DnMv&#10;7PRb1dmt6h+z+1dAEPNHNTfZ/aj7P7VzgFQ81NU32eug6CnzU0NFFBzkPNTUTVDzXOAc0c1NRQdB&#10;DzRzU1FAEPNTUUfZ/agAo+z+1TfZ6XmgCD7P7UVPzRzXQc5BRU32el5oAg+z+1TQ29LzU1c4B9n9&#10;qh5qaoeaADmjmjmpqAD7P7UfZ/aiigAooooAg+z0fZ6PtFLzQBNRUH2ij7RQBP8AZ/aioPtFH2ig&#10;6Cep/s9UftFH2igDUqHmqP8AaFH2iuc5y9zR9oqj/aFH2j7RQBP9o96PtHvUH2ioftHvTOgu0faP&#10;eqX26oP7QrcDU+0e9H2j3rE+3Ufb/wBzQc5t/aPei4uKxPt1H26uc6DU+0Uf2hWXcXFQ/wBoUAbX&#10;2ioftHvWX/aFQfbqYG39uo+0e9Yn2j3o+3VuBt/aPej7R71zv9oUf2hQB0X2j3qD7RWJ/aFH9oUA&#10;bf8AaFQTX9Yv26oPtFAG3/aFFYn2iigDF5qbVdQ/smGCoPtFQ+Nv+POy+ldBzmXfa9NcVlzT56UV&#10;DzXOAc0c0c0c0ATUUUUAFTfaKhooAu2P+urb+0fuKxLGtXmuc6A5qv8AZ/ar3/HvDUPNABzWnpdZ&#10;dvW3Y0AddP8A6PDBXq/wxuP30FeX31x/xLIK7X4c6h/qK4qx20T600O/+0aXXm3xG/5b11/hW4/4&#10;lcNch4+rCidp4d4j/wBIrnua6DxH/rp65if/AI+K9WieWT81B9o96Kh5rcxJvtHvV2C//cVSot7i&#10;sALv/HxV23uKpQXH76p7itwNqx1Cr32f99WJY3Fan2j3rnAu1P8A8e9UoLiG4o5oAmmrF8j9/WpN&#10;cVRmt6AIZqh5qb7P7UV0AFFQ80c0Gok/+j0vNHNTQ0AFTfZ6hqfmgCjq3+prbsbf/il56xNW/wBT&#10;Xa6Hb/aPBc//AFxrnA+S9c/5Ck//AF2qfSf9TUPiP/kNXv8A12q7Bb/Z7KugyMS+/wBdVKrt9VKg&#10;5z0P4L/Y/wDhLrKe7Pkww1+gfxG+NPhX/hVcGm2msQ+f5Nfmppf7iGpv31v/AMvk1HsjelWPZL7w&#10;zNfzfbLSb/XVPY69r2g/62H9xXmuh69qVvD50V5NXRWPxSvLf/Ww+fR7EPbHqHhX4l+Rpc9nd11H&#10;+h6v9i/fV5RB4t0fVv8AWw+RW3Y3EP8ArtPvKA9sekz29ncTeTWXqvhKHVrKf7JWJY69Nb/62Guo&#10;8HatD9sn82auc2ODn8B3lYs+kzWFeu31x/oU83/PasufQftFl/qaBnm0FxDU01dt/wAK7s7f/W1i&#10;eI/Bc2kzfuqyNznvtFFvRPBNb/62GoIb+gCfmoJqPt1T/aPtFBgUZresuf8A4+K6Lmsub/R6Dc4r&#10;xHb/AL6oNKuPs81dDqtv9orkILj995NanEeyfCTVobj7bpsteh+B7/7PeT2dfPXg7xN/ZPieym/5&#10;7V7xfW/9k+ILK8/5YXlBsTa5b/Z9Urbsbj7RDUPjGw/cwTVBpdx+5oN0fSX7K9/9n8QVe/ba0n9z&#10;53k1yH7NmofZ/F0Fer/tpWH2jw/BNWVEKp+el9/o81H2ip9ct/s97VGvVOIvfaPej7dUFvS80AJc&#10;UW9LzRzQAc1XqxzRzQBXqexuJvOpeaOaDnLs9/8Auaoz3H2ip6guK5wJ7G4+zzVBPcfaJqPs9H2e&#10;g6Bear3FvV77P7UV0AUYanmt6XmjmgCv9n9qKsc0c0AV6n+z1P8AZ/aj7P7VgBRuLeiGp/s9H2et&#10;wIKsc0c1NQBDzSfZ6n+z+1H2f2rnAg+z/aKg+wfZ6vfZ/ai4t6AMv7PRzV7mjmg5yv8AZ/aj7P7V&#10;e+z+1Q80AUfs9H2er3NV6AKVxb0fZ/artQ810AQUfZ/ap+aOawAg+z+1FFFbgQ80c0c0c0AHNHNH&#10;NHNAEFFFH2j3oAKn5qCj7R71gBPzRzUH2j3o+0e9bgT80c1B9o96g+0UAXuaOag+0e9QfaKALv2i&#10;j7RVL7RR/aFAF37RS81lfaPej7R70Aan2ioftHvVH7R71D9ooA1PtHvR9o96y/7QqD7dQBt/aPej&#10;7R71ifbqg/tCucDb/tCj7RWX9uqD+0KDoNv7RR9orE/tCj+0KDnNv7RUH2j3rL/tCj+0KAL32ipv&#10;tHvWL9uo+3UAbX2j3o+0e9Yv26j7dQBqfaKP7QrL+3VB/aFAG39oo/tCsT7RR/aFAG3/AGhUH26s&#10;v7RUH26gDb+3VB9orL+3VD9ooA2v7Qo/tCsX7RR9ooA1Pt1E1/WX9oqD7R70DNT7R9oqf7R71zv2&#10;ip/t1Buan2ioPtHvWX9oo+0UGBqfbqPt1Zf2il5oNy7/AGhR9orL+0e9H2j3oA1PtFH2isv7R71P&#10;zQYF37RUH2j3qHmjmg3JvtHvRUPNFABzR4q/f6LAaT/lhU+uf6R4foOc4Tmpqh5qagAqHmpqKACi&#10;iigCHmjmjmjmgC5b1t2Nc9DXQ2NYM6CeaiiaprekBDV2C4/c0fZ/aoP+PegDtrG/+0eH66H4c6t9&#10;nmgrzyxv/s9lXUeAL/8A02saxtRPq7wrr32iyghqj4xuKxfCt/8AuaNcuKwO48u8Rf6+uYra8Vd6&#10;5f7R712o4SxzRzVej7R710GJY5pPtFH2/wCz/wDLGoKAL1vcVdt7iszmpoLj7PQam1b29Qz+d51Q&#10;W9xU/wDaFBkTW9xV6C4/c1ifaPep/tFAG1b31Tz/AOkQ1l2P7+tSf/jxoApfaPeoLioPtHvU8Fx+&#10;+/e0ALzU01Q81NQahDR9o96g+z1PDQAVN9nosann/wCmVAGXq3+pr0Pwdb/b/CM0P/TGuDvv9Ihr&#10;0L4V/wCkWU8Nc4HyL4qt/s/iC9h/6bVNP/o9lW38YrD7B40nrLvv+POuiiZHIX3+vogt/tE1F9RY&#10;/wCvroOc7yx8FzeT+6qf/hC5v+WtGleLby3h/wCmFdDY+LYbj/W0AYsGg/8ALGiDSf8ApjXa2Nxp&#10;tx/13q7PoMNx/qqAPL5rCp7HzrD/AFU3kV6H/wAK0vL/AP1VYmueA7zSaAINK+ImpWH+t/f122le&#10;NLO//wCmE9eX/Z5rf/W1Nb0joPZPt83k/upvPhrUsfGk1vNB5teRWOvTaf8A8tq24PGn2j/Ww1gB&#10;7VfX9nq17BN51Q+I9Whv/wB9F/yxrzyx16G4h/dTVd+33lvD/wBMK5zUPFVh+4/df6+uRnsa66+v&#10;4bisX7R9ooAxP7Pm/wCeNH2eavUPCthDq2l+T5P7+oJ/CVncTT+V/wAsaAPNqpTV119pP2esWa3r&#10;IDl5reuQ1y3+z3vnV6HPpP2iuX8f+ErzSYYJpf8AUVtRA4qa+8ieCb/njX0lqurf2t4F0S8r5fvq&#10;+hvCs/2j4LwTf88aQz1aH/ibeGIKxLG4+zw1P8Ob/wC3+GKg/wCW9ZG5698CL/7P4nsq9+/aov8A&#10;+1vCMFfL/wAJL/7PqkFe/wDxb1D+1vDEFFED4q8VW/8AptZf2f2rrvEdv/ps9c99n9q9U4axS+z+&#10;1H2f2rU+z1B9n9qDApfZ/aj7P7Vd+z+1FAFL7P7UVd+z+1FAFL7P7UVN9no+z0AQ/Z/ap+aOaT/j&#10;4oAh+z+1TQ29FvU9YAQ80n2el5qatzoKVH2f2qfmjmgCD7P7UVPzUFBzk1vS81B9o96KAJ+agqfm&#10;oPtHvQAUVB9oo+0UAT0VB9oohuKDoL3NQXFxUH2ioPtHvQc5Y5pIbiqX2ij7RQBd+0UTXFUp7j9x&#10;UH2j3oAu/aPej7R71S+3UXFxQBP9oqCoPtFQ/aPegC79o96g+0VD9o96g+0fvqALv2ij7RVL7RUH&#10;2j3oAvXFxRVH7R71D9ooA1PtHvR9o96y/tFH2itQLs1xVL7RUFxcUfaPegC79o96h+0VR+0UfaKy&#10;AvfaKP7QrL+0e9QfaKANv7RUH2j3ql9o96PtHvQBd+0e9T/aKy/tHvUH2igDU+0e9H26sv7RR9oo&#10;Au/2hR/aFZdFAF77dUH9oVBUPNAF37RR9oqlzRzQBN9o96PtHvUPNFxQdBN9uo+3VSqf7P8AZ65w&#10;JvtHvUP2ijmoPs/tQBP9oomuKgqHmg5y79oo+0VBRQBP9oo+0VBRQBP9oqD7R71DzRzQdBN9o96P&#10;tHvUPNHNBzifaKPtFQ0UATfaKPtFQ1PzQdAn2ij7RUNFdAB9o96PtHvRUPNYATVPzVLmpq3AKKKK&#10;5wCj7R71DzRzQBNRUPNHNAE1FQ80c0GBNRUPNTUG5PzRUFFAF2HyaJ/+QLPUH2ip4Lf7fot7XQc5&#10;wnNTVDzU1c4BRRRQAUUVDzQAc0c1NRQBNb1qW9xWLDWpDcUAakNaljb/ALmsuxuK1LG3oOgOaguL&#10;etS4qCucCH/lhV3wrf8A2C9rLg/4+Knsbj/TaDY+i/B2rfuK1dWv6888H6t+5g8quhnv/tENZG5y&#10;/iOf7RXI/wDLeuh1y4+0Vy8//HxXbSOInn8moPtH2eiaoPtFAF63qb7R71Db0c0ATUfaPeoeamhr&#10;oAvW9xRVGrHNc4E32j3qfmoKn5oAu2NxV37RWXDRQBdqHmiG4qaGgCeG4peaOam+0e9ABNRRU/NA&#10;EENTW9LzRzQAlxXX/B3/AJCnk1yFvW34Bv8A7B4ggrnNTzb9qjQfsHifzq88m/5BcNe8ftbWENx5&#10;F5FXg8H+kWVdFExrHIX1T2NF9RY10GB0NjWpYwVl2NbdvQBdt61LG/m8791NWXDb1t2Nv++oA7Xw&#10;54tmt/3NdR/a1nq//H3XB2NjW3b29c50F3VfAem38P7quK1X4d3lv/qq7WGtSx1b7P8A62GgDxW+&#10;0m8sP9bDUH/LGvZL7ydW/wBbDWJP8O4bj/VVuB5tB51v/qq27HxbeW//AE3q7qvgO8sIfO/19c9P&#10;bzW83+prAwOusfFtnf8A7m7hrU/sGG4/fWk1ee/aKmg1aawm/dTUG56v4V1abwle/va27G+huPPm&#10;/wCe1eeaV40+0Q+Tdw10MFxD5H+iUAdFPpMN/XO32gw+d5MX7+p5r+8t4agsdehsPP8ANrnNTF+w&#10;f6b/ANcag+Ld/D/wjHk1qWP+kTTzV558TdW+0fuaDI8buK9/8K/8kJnrwC+r3KC4+wfB2yh/57Uw&#10;O8+BFx/xLPJrodVt/s97XFfA+4+z3sFek+Mbf7Pe1ibF34c/8hSCvePHFx9o8MQV4R8P/wDkJwV7&#10;V4quP+KfgrtomFY+evEn+urEmt66LxHb/vqxJq7TAo/Z/aip7ii3oAg+z+1Q/Z6vc1XoAh+z0fZ6&#10;Oag+0e9ABRRUH2igCeioeamoAKKg+0UfaKyAXmk+0VDcXFQ81qBd5qC4uKg+0VBcXFAF77R71B9o&#10;ql9oo+0UAXftFQfaPeqX26j7R70AXft1Q/2hVH+0Kh+3UAan2ij7RWJ/aFT/AG6gC7Nf0fbqy/tF&#10;QXFxWQGpcX1H9oVl/bqh+0VqBqTX9H2j3rE+3UfbqyA2/tHvUE1xWJ/aFH9oUAan2j3o+3Vi/aPe&#10;pvtFBgXv7Qo/tCsv7R71B9ooNzU+3UfaPesv7RR9ooAu/wBoUf2hWX9o96sc0AXP7Qo+0VT5o5oA&#10;m+0e9H2j3qjRQBP9oo+0VBRNQdAfaPej7R70UUAFFFFABRRRQAUUUTUHOFFFTwW/2egA+z1BU/2e&#10;p/I/cUAZfNHNTfZ/aj7P7UAQ80c1d+z0fZ6AKXNH2epvs/tR9n9qDoD7P7VDzU32f2o+z+1AEPNH&#10;2epqK5wKVH2f2q79n9qPs/tQBD9nqCrtE1AFKoeamooAh5o5qb7P7UUAQf8AHvDS81NUH2egCGp+&#10;agqfmgBLel5o5qCatwCioeampmBDzRzRzRzQbhzRzRzVegCxzSfaKgqxzQAc0lxS80c1zgV6sc1X&#10;orcAqxzRzRzWABzRzVeigCf7RRUFFAF6Gtrwr/pEN7DWL/x71teDf9Ivp4aDnPPZv9dNRVnWofJ1&#10;S7X0NVqACiiigAoqHmjmgA5qaoeamoAKu1SqfmgDasa6ix/48a5DSrj7PNXRQX/2ig6C7/x8TUvN&#10;UftH76ia4oAm/wCW1ZcHnedRcX1FjqFAHeeHNW+z11H9r/uK82sdQrobHV65zU1L64+0VizW9Xft&#10;H2iia3roRjWKX2eoPs/tV23t6n+z/Z66DAy6nt6u/Z6Ps9AFL7PU1XvsNTQ29AFPmpvs/tV2Gwo+&#10;z+1AEH2ep7e3qf7PU1vb1zgQ81N9n9qn+z0Q29AEH2f2qeG3qf7P7UQ0AQXFLzVz7PRDb10AQ29v&#10;U/NTfZ/arv2f2oAy4bep7e3q79hqeG3oApc1BB/oGqQTRVt/Z/aqOq2//Lag6CH4xf8AE+8MedLX&#10;gGl/6meva9c1b7Rpc8NeN/8AHvezQ1zgctff6+obGrurW/76sz/j3moOc6GxrUhuKy7GtSD/AEeu&#10;gDahuK29LuK5C3uK6LS7igDtbGtSGuesbiuhsa5zoLsNT/aKg+z+1H2f2rnNQqeC4+z1BNUPNMyO&#10;hsfE0P8AqZYaJ/CWm69/qq5ersF/Nb/6qtwMvXPg7Nb/AOqrg77wzeaTN+9hr1638WzW/wDraJ7+&#10;z1aHyZYaAPIYPO86tv8Atb99+6rqL7wlDB/qq56+0H7PW4G1pXi37R+5u6n1XSYbiHzoZq5CC3+z&#10;0X2vTW/7mKmBqX2vQ6fpc/76vIvFV/8AaP8AltWp4qv5v+e1chq1x+5rnAy7iuvh8aTX2iw6b/yx&#10;hrkP+PitSxgoA9r+DurQ/bYK9X8f6tD9i86vmzwdfzWE1dr4x8TTXGiwUexF7Y9X+Emrfb72CveP&#10;Ed//AMSuCvlj4H3H/LaWvcvEevf6FW9EwOK8R3H+m1zs1xU+q3/2iasu4vq7jAmuLiioZ7iGoPt1&#10;c5uXah+0VRuL6qX9oUHOXftFQ/aPesu4vqg/tegDb+3UfaPesSa/qD+1qDoNv+0KLi+rnv7Xo/te&#10;gDa+3UTX9c9cX1QfbqANv7dRNf1z39oUfaKANq4vqhmv6xPt1H26gDU/tCj+0KxPtFH2igDU+3Uf&#10;bqy/tFLzQBd/tCoPtHvVKigC79o96g+0VT5o5rIC59oo+0VS+0UvNAE32j3o+0e9Q80c0AHNHNHN&#10;HNAE1Q80c0c0AHNJb0vNHNABzVerHNHNAFeirHNHNBuJ9npeaOaOaDAOaOaOaOaAK9WOaOaOa5zo&#10;K9FWOaOaAK9WOaOar/aPegCxzRzRzRzQAc0c0c0c0wK9FQ/aKmhrc5yf7PU9FH2eagCa3qG4uKg8&#10;ial5oAmqaG3qGGpregA+z0fZ6nooApXFvUH2etSqX2f2oAh5qb7P7UfZ/ap+a5zoKNxUH2f2q9UP&#10;NAFeGrHNHNHNABzVej7P7UVuATVSq7R9n9qwAh5qCp+aPs9AEFFT80c0AQfZ/aj7P7VPzRzQBS5q&#10;CartUpqAIeaOaOaOa6ADmjmpvs/tUFxQBBRRRQAUUUUAFFFFc4Fjmq9FQ80ATUVDzU1ABRRUPNBz&#10;k1FQ80UAan2f7RW14V/0fWqpT+Tb1Pof/IUgoA5jxVD5Gv3o96xvyroPHlv5HiGcVh0jYh5qaoea&#10;mpmJDzRzRzRzQAc1NUPNHNAE1T81BRQBNb1t2NxXPVdt7igDr4LiGrs9vDcVy8OrVP8A8JLQdAX1&#10;h9nqjRPq32+oeaAOh0m4rbt7iuQhuK27G4oA6ixuK1ILf9zWXpNdRY29dBzkH2Gj7DWp/Z9T/Z/a&#10;tQMT7DU/9n1tf2fRNb1kBlw2FTwWNXYber3NAGJ/Z9Tw2Fan2eGoPs/tQBS+w1NDb1e+0Uc0AQW9&#10;vU/2epqh5oAP7Po+z1N9n9qKAD7P7UfZ/aiGr0NAEH9n0vNacFjNcTVB9noAhqaG4o+z0sH+prUC&#10;aaqWq/6RDV3/AJY1SmoA4PXLj9z5NeX33+j6pXpPir/X155qtv8A6Z51ZAc9q3+urLmrodVt/tFZ&#10;c9hNb1gBe8Of6dD5P/LeGuhnt/3FcVpN9/YeqQzf8sa9QnsYb+H+0rT/AFE1bgc7WppNUvs9aml0&#10;AdDY10UFxNXL2NdRDXOdBtwXH7mp+ayoau/8e9BqT3FUuau/8sKpXFYGQW9HNQVPb1uAfZ6OaOaO&#10;aAJvt/2ep/3Orf62iDyfJ/fVSn/0f99FQBBqvhL7PD50X7+vPNV863mnmlr1CDxN9nm8mX/UVi+O&#10;LfTb/S55oq6APB9Vv/tE1Yl9cfaKuz/6P59UoLf7RQc4WNv++rbt7eiDSfs9Xbe3oALG4mt67X7P&#10;/a2i/wDTeuXsYK6/wPf/AOmwQy/6ig5z0P4ZWH2Cyrodc179zRPpP2Cy860ritcv5vJrYAnv/wB/&#10;VH7dWL9omoxN/wA8a3A2vt1Up9WrL+z3n/PCjyLyuc6C79v+0VDNf1S+wTUn2ea4rI5ye4vqIbiq&#10;X9nzUfZ5retQLs1x/wA8qpfvaIbitSxvoayOgy/ImqCfzreuhnuIaxdUuIaAKP2ij7RUM1FAB9o9&#10;6PtHvRRQAUfZ/aiigAooooAKPtHvUPNV5qAJ/tFLzVG4qax/0isDf2JY5o5o5o5rcwDmjmpqKDch&#10;5o5o5o5oGHNHNHNHNBzhzRzU1Q80AHNHNHNHNBuHNHNHNJ9noMBeaOaOamoAg+z0vNTUUHQQ80c1&#10;NUH2egBeaOamo+z+1c4EPNHNTVDzQAc0n2el5o5oAT7PRb1PU32egCGoPs9T/Z/atTStBmuK6DnM&#10;uCw+0TVtWOg/89a6+x8JfuaJ9J+z1qBz32CG3qb7P+5qe4t6guKAMuf/AI+Ky57iGtSasW+grIAq&#10;aG4rF/tCiG4rnA66Gobisuxvq1OaAIPs/tR9n9qn5o5oAg+z+1FT81BQBBcVDU1xUNABUPNTQ0UA&#10;Q80c0c0c0AV6n+z1P9n9qguKBkH2f2ooo+0e9BuH2f2oo+0e9H2j3oOcPs/tUM/+j0faKgrcZBcV&#10;DU1xUNYG5DzU1Q80n72gCeaqM1T3FQfZ/aug5wqHmpvIm/540fYJrj/ljQBDzRzV3+yZqng0GucD&#10;L5qar0Gg1N/YMNAGL9oo5rof7B/6Y1dg8JTXH/LnQByP72poLCb/AJ413kHgu8uP9VZ1qQfDvUv+&#10;eNB0Hm39kzUf2TNXq8HwtvP+Ws1Tf8Kl+0f62g5zyKew+zw0V7X/AMKlh8mit/YgeRc1NpVx9nvY&#10;KpUlv/x/QVgBY+Jlv5GqQzVxXNeh/FK38j+zJvavPOaADmjmpqh5oAOamqHmjmgA5o5o5qagAoqH&#10;mjmgCaioeamoAPtHvRUPNHNAE1XYapVdhoAuw1t6XWJYwVt2NAHQ6VcfZ66/Q7iuQ0muv0v/AFFd&#10;AHQ/aKn+0e9Ure4qa3rU5yeGp+ao/aP31XvtFABDb1NNUP2j9zUH2j3oAn+z0c1B9o96g+0UAXv3&#10;VH2iqP8AaFQ/aPtE1AG1/wAsaKy/tFH9oUAan26j7R71l3F9RDcUAakNalvWLb1qW9xQBqfaPsNU&#10;Z7/99VK+1Csv7R70Abc9x9oqD7RWJ/aFH9oUAbf9oVB9o96xf7Xo+3UDOd8Y3FcVfV2vir/SIa4q&#10;f/SKyNyD7P8AaKparb/aIa1PsH2eie3/AHFAHFT2NbfgfxL/AGDefZLv/jymont4fOqjPbw3FAHo&#10;d9bw/wCutP38E1EFv/zyrg9K1680GbyZf38FddY6tDcfvopqANuxuK6GxuPtFc9Y3EN//wBMJ61L&#10;G4mt65zoOhhuKn+0e9YkN/V77R70Aan9oUTXFZf2j3o+0e9AF2i4uKh5o5oAu80c1Bb3FE1/QBd8&#10;j9xVKb/R6g/tCsvXPE0Nv/qpvPoAL6//AOetebeI9e/6bfuKn1zxN+586WuDvtWm1abyoulAB++1&#10;a98mKvQrHwlDYWUH/PeofAPhP7DD9suof31dd9n+0UAcv/wjM1T/APCMzf8APGvUNK0n9z/qanmt&#10;4fIoA8h/sma3/wBbRBYTW81ehz2H/TGsufSa6Dn9kbfhz4lzW9l9ju6m1XVrO/hrnprCsua3rb2w&#10;G39vs7ep/wC1of8AnjXLfZ/ar0NHtgNr+1v+mNQ/aPtFUber3NI6CC4uKPs/tU/2ejmsjnIKguKv&#10;c1RuKAMu4t6pTVqX1UrigClzRzSXFQ/aPegAoohqfmgA5qCp+aOaAIKKn5o5oAgooooAPs/tUFxU&#10;9F9/qa5wMSar1jB+4qj/AMtq24P+Peg6Aoo+z+1FdBzhUPNXeagmoAgt6noooOgKh5qaig5yHmjm&#10;jmjmgA5o5o5qagCHmpqKKACiiigAooornOgKKKKACiGiiGgAoqfmoPs/tQAQ1NBb/aKIbep7e3ro&#10;OcPs/tU/NTVegt4aDnILHSftFeh+HNJht6xND/0euv0m4rUDU/s/9zWJq1hXUW9YmrUAcVqlvWJc&#10;V0WqVztxQdBDNXO6tXRTf6PXO31xXEBz0/8Ax8VPb0TW9TQ1h7Y39iEFx9nrUgv/ALRWLzV2G4o9&#10;sM1PtHvU/NUbep/+Pekc5PzRcVB9o96h8+augCaaoeam+z+1QfZ6DoIaJqm+z1D9n9qAILep6m/s&#10;+p/sNAEFvUNxb1d+z/Z6KAMv7PUFxb10UFjU39k/9MaAOX+z+1H2f2rqP+EZmuP9VDV6x8F6lcf8&#10;udBgcT/ZFH2GvSoPhpqVx/yxq7D8HZv+Ws1BueRT6RR/ZNeyf8Klq7Y/C2z/AOWtAHh39k1NBY/9&#10;Ma+hoPhpo/8AzxrUg8F6PYf8sawA+c4NB+0f8uc1XYPBd5cf6qzr6Fg0nTf+mNXvtFnb/wDPGtzn&#10;PnmD4d6xcf8ALnV6D4O6lXvFxq0P/LKie/8A3FAHin/Clrz/AJazVdg+Ev8Az1mr0OfUJqy57iag&#10;6DEsfhLpv/LWtuD4aaPYf8saP7WmsIapX3ia8uK5wLsGg6bbzf6mp/s9nb/8sa5ee4vLioJ7i8pn&#10;OdfBcQ+f/qanvtQhridDuLy4m8mtT+wby4mrcDobG4+3zVqQeGZr/wD1VcV9nm0mu18HePP7Ph/e&#10;w0AQ/YPs83ky0VdnuPt8001FdAHyJ9nqGb/R6n5qCagDqPiYft3hLS5q8vr0nxF/p3gX/rjXmHNc&#10;4E1Q81NUPNABzRzRzRzQAc0c0c0c0AHNHNHNHNABzRzRzRzQBNUPNTVDzQAc1ct6hhq7DQBdt7it&#10;SxpbHSftENXYLD7PW4G1pNdtpVx9nhribG3rooLj9zTA2vtHvR9o96y/tFQ/bq1A6H7RRBcfZ6xP&#10;7QouL6g5zbuL6j+0Ia577dUH9oUAdRPcfuKpQat9nhrEt76ia4oA1P7Q/wCm1T/b/s9c79uo+3/Z&#10;6AOiuL6j7RXO/bqX7fNQB0P9oUQat9nrnftE1Lib/njQB139rVP/AG9XL4m/540QW95/zxoOg2p9&#10;WmuKhuL6qP8AZ81TweGZrj/ltQAfbqPt1TweGfs/+tmqf+yYf+e1AFH7R70fbq1PsGm2/wDy2o+3&#10;6bb0Ac9qv+kQ1iWNj++86WuvvvE1n/yyhrnZ7j7RQBSvv9dUF9cfaKvf2fV2DSKyA5CawqeDQa6j&#10;+yauwWH2egDg77wz9orFuNBvNJm86KvVp7D7RVL+wa5zoODsfEv2eb97+4nrqNK8TTf9d6h1zwXD&#10;fVy0+g6loM37r/UUAeoQXENx/wBMKvf9ca880r4ifZ/3OoWdd54bt9B8TTfute+wz/8ATetwLsPn&#10;UW9xXRQfCXUrf99p+sWk8FQX3gPxVb/8sbOesAKVvcUVRvtJ8VQfuZYYaxb6w1j/AJe7yGCgDanu&#10;Ps//AC2rLvvE0NvXI6r4mhsJvJlvPPrntU8WQn/VRedQB2t94mmv/wDVfuK5HWvEkNjD5MX76b1r&#10;nvt2o6sf3dami+BZrib/AEoYHpQBliHUdcn/AHQlau88IeBYbKHz7v8A19dPodhDpMPkxQ1d/wCP&#10;iagA+z+1XbGiGwq99g+z0AXYL/7PV3/j4rF+z/Z6u2Nx9noA1ILGoL7SKn0vVv31Xb6/huIaAOKv&#10;rf7PNWXNXQ31h/02ql9noAxPs9T29vV37P7VDzXQBBU9vRcVB/x70AT80faKg+0e9QfaKDnJ6gmu&#10;KhuLiqNxcUAFxcVS+0e9FxcVB9ooAJriqU1xRNcUfZ6DoC3o+0Vdht6pT2/7+gCeGp+aSG3qe3t6&#10;DnIeaOauz2NQT2/2egCHmk/4+KXmrsNvQBB9n9qg1Ww+zw1qVS1X/SKAOegt/tE1alvb0fYPs9T8&#10;0HQHNHNHNQfvqDnJ+agoooAKKKKACiiigAqHmjmpqACoeamooAKKKK5zcKKn5qCgYUUUUAFFFFAB&#10;RDU32ep6AIeaOamot7eg5whq79n9qnht6XmugCvWpDb1Db29T81qc5p2NxXUaXXI6TW1Y3/2egDt&#10;oL/9zWXql/DWX/aH7msu+1egCDVLiueuLipri+rFmuKDoRNcXFYs1XftHvWXcVxHQQf8tqn+z1PY&#10;6TNfzfuau/8ACM3n/PGuI1Mv7PRDb1t/8IHeXFXYPAc3/LWgDLt7eiuhg8B/9Nq1IPBdncVqZHFQ&#10;+TR/2xr0n/hC7Owh/wBTV6x0nTf+eNAHl8FvN/zxq7DpM1x/yxr1Cews7f8A5Y1BP9jt/wDnjXQB&#10;5t/YN5cf8san/wCELvLj/ljXoX2izt4fO86Gsv8A4TSzt5v3s1AGLB4DvKuw/Dv/AKbVqT/ETR7f&#10;/ltUH/C2tHt4aACDwHZ1qQeA9Nt/9bXFf8LahuL39zWp/wAJbNcUAdrBoOm2H/LGr32Cz8n91DDX&#10;Ez+Jv9Cql/wmk1v+5oMDvIPJt5/9TWpBf2deUf8ACWzXFE2vTf8APag3PXp9Ws7f/ltWXfePNNt/&#10;+W1eUT69NcfufOog8JTXH76ucD0Of4iWdx/qqIdemv8A/VQ1zvhzwX++r17wd4Lh/wCWtY+2A4//&#10;AImX/PGl+z6lcV7XB4LhuKuweEobej2wHh0HgvUripoPhpqVxX0NY6DZ29akFjZ2/wDyxpgfOcHw&#10;zvLers/hKa3r3i+/s3/njWJPYWdAHkX/AAiU1x/yxo/4Qqb/AJ417JB9jt6pT3FnWoHlH/CB/aP+&#10;WNQf8K0/6Y16VPq0NvRY6tDcTUAea/8ACu/s/wDyxrF1XSYbf/ljXv8APYQ3FlXl3iPwzN51dBzn&#10;nuh6D/xNK9dn8B/Z9L86uXsbD7BXa6H40ht4fJu6APG/FVh9nm8mjStJ+0Q1qfE3VoZ7391WXoev&#10;Q3ENAE8HnWE3/TCii+voaKDoPlKiaiGiaug5zobH/SPAt7XmHNeueB7f7f4Y1SGvKv8AlrNXOBBz&#10;RzRzU1AEPNHNHNTUAQ80c1NRQBDzRzU1H2f2oAh5qaip+aAIPs/tU0Fv9oqe3t624LeG3hoAxPs/&#10;2eiD/j4q7fVDzQdB1+l/6itr7DXL+G566+xuKDnD7PU32j3oq9B5NxQBR+0e9Q81qfZ4ag/dVv7Y&#10;Cl9oo/e1dnuIagn1CGj2wEP764o/s+apv7Wht6P7ehpgEGgzXFT/ANg/9N6gh8TVSn16agDa/sGH&#10;/ntUP9k2f/LWasT7fN/z1o+0Tf8APagDqILfTbep4L/Ta5Hmkht5qAOvn17Tbf8A5Y1BP4th/wCW&#10;UNc99n9qn+z1gBqQeLfs/wDyxo/4S6b/AJ41l/Z6Oa3Amn8TXlxRBq15UP2epqAJ/t95cf8ALaoc&#10;zf8APap+amoAg+zzXFTwaT9oohqa3oAh+wfZ5qmht6XmpqAD7P7UUUUAT80W9FvU1vcUAWOaT7PU&#10;H2f2qe3oOgPs9QT6T9orV5qa3t65wODvvDMNx/yxrl9V+Hf77/RP3Ferz6TUE9jTA8rg8OeI7CLN&#10;rqt1B7ecab9o8bQf8xe7H/bavT4NJon0n7RWwHkd7ceMJ4f32ozH/ttWbc6Jrlx/rLiWb8TXt3/C&#10;M/8APWj+wf8AnlDTOc8csPh7Pfcyz4NdDpXw0ht/9b+/r0L+wfs9XoNJoA5fSvDNnb/6qGtqDQYa&#10;24NPhqf+z65zoMT+z6n+w1d+w1PDb0AQWNh9oovrf7P+5q7B/wA8angsP+etAGLzR5E1dDPp8NQf&#10;Z4aAMuxgqeewm8mrv2ej7RQBz1xb1DzXQX3+prnp/wDXUAQQf8fFT/Z/tFQQf8fFan2f9zQBS/s+&#10;qU+kf8tq1PtHvUF9q32eGmc5iT/6PWXcXFT31/8AaKy7i4rcCf7RUFxcVBNcVSmuKAJ7i4qHmk+0&#10;UvNAFep7eoKIa5zoNXmoJqKJv9IoOcmt61IapWMFXa6ANT/lhVK+t/tFH2il5oAyri3qexouKLet&#10;QJqhuKu/Z6Ps9ZAYvNQVdmqHmgCaGiaoeaguLigAooooAg+0UvNJ9not6DcnooooMAoo+z+1TQ29&#10;ABb0fZ6nt7ej99QBDzU32f2qHyJqmoAgn8m3o/4+Kn+wQ1PBbw1znQUuaT7PV6DyauwW/wDzyhoO&#10;cxPs9H2euh/sm8uP9VDU/wDwhepXH/LGtwOe+z+1T/Z666x+FupXH+trUsfhLNP/AK2asAPPfs9T&#10;W9vXpUHwtht/9bNV3/hWlnb/AOtrcDzaGpv+2NeoWPhLTf8AllWpB4Z03/njTA8iqC4rr/FWkw2F&#10;7XIT2/2etTAhguPs9XYb+su4ohuKDc2/7QqjfXFQ/aPej/j4oAguKy5q1JreoPs/tWR0GX9no/s+&#10;tT7P7Vl+I7/7BZedXOB1+h28Okw/66tSDXrO3/5bQ189TeJdS87/AI/Jqgm1C8n/AOW01YWA+jP+&#10;Ems7eb/j8qe+8aabcf8ALavnOHzrj/ltWpB51vW4HuP/AAmln5NZf/Cy7Owmry/7f+5qlPcQ1zge&#10;yar8WoZ7Kud0r4l/8tppq8vuLioftFAHa6r8S7ye9/11Zc/jy8uP+W1cvR9gmuK6AOi/4Ty88n/X&#10;VlTX81x/y2qeDwzNcQ1N/wAIzNQBmfaKPtFXb7QZresS4oOc1LG4+zzV3nhzXvtEPk15tDV2xv8A&#10;7BNQB699urEuLiueg8TQ3FTf29DQB0UF/wDZ6J9e+z1zv9vQ1Snv/tE1B0Hofg7/AE/VPOr1CHya&#10;8b8K6t/ZP/Xeuog8W1xAek2N/wDZ66/Q/Fv2evG/+Esh/wCe1H/Cy4bf/ltXOan0lB48ht/+W1H/&#10;AAnkNfM0/wAUof8AntUH/C2v+m1bgfSc/wAS/wDptR/wsP8A6bV82QfET7RN/rqnn8ef88qYHvF9&#10;48+0f8tqpf8ACef9Nq8Hn8aXlxVKfxNqVAH0L/wsT/ptVGf4iQ/89q+ev7e1Ksu+17Uv+e1amR9C&#10;z+PIf+e1avhXxZDcTf66vlH/AISS8/57V1Hg/wATTW83+uroOc+z4PE0NxDV37RZ3EP72vDtK8af&#10;6DRqvjS88n/XVuB3niPXrOw/1VcHquvfb/8AVVyE+rXmrTfuq1P7B+wQ+dLNWABqv+kVz09x9gq7&#10;fatDb15F4/8AGk1vP5MVc50HeX3ib/ptRXh1x4svZ/8AlrRT1NS7RRRDXecR13wyn/5CkP8Az2hr&#10;zHVh5GpXkP8A01r0HwPcf8TSeuK8VQfZ9fvRXOBi81NUPNTUAFQ81NUPNABzVyxt/tE3k0tlp818&#10;f3UOa7zwP4Smt5vOu4aAILHwXDbw+dNUE+kw3FeoXGk/ua56fSfs9BueeatpP2f/AFVZf2f2r0O+&#10;0n7RXO/2D/xNIP3P7mgwL3hXwHeat++/5YVd8R6TDpP7mvSbG/hsNF8mL/X1yOueGZriy+2S0AeX&#10;3FQQ1dvrf99UNjb/AL6g6DU0O4+z11FjfViWOg1PPcfYK3A2p7/7RUNjfTedWJ9uqe3vqYHXfaPt&#10;FUpr+qVvcVB9ooOcnuLij7R71DzRzQBNNRNUH2ij7RQAvNTUQ1N9noAh+z+1FFT80ATUVBb1PQBP&#10;zRzUFT81gBNDR9o96IaPs/tW4Fjmjmq9WOaAE+0UvNHNTUAFT81B9n9qm+z0AH2ip/tHvUH2ep/s&#10;/tWAB9o96Ianht6m+z+1bgQ/Z/s9TUW9vU/2egAt6not7erv2f2oAg+z1P8AZ/aj/j3qfmg6CCGp&#10;/wBzcUc0c0AQfZ/ap4bepqKDnIfs9H2er3NHNAFH7PR9nqarHNAFf7P7UVY5qvQAfZ/aj7P7UVY5&#10;oASC3+zw1PUPNTUAH2j3ohoog/4965wCaoIbep6g/wCPegCC+grnb7/X1uX1xWJcV0AQQXH76r1x&#10;cViXFxR9uoAnvtQrnb64+0VevrisvmgCD7P7VBP/AKPWpBb/APPaob6wh/5ZUAYvNV/tHvU8/wDr&#10;qgoAKKKK5zcKng/0el5qv9o96DAvfaPeiGoJ/wDU0W9AG3b1NNUNjb1dnsPtFdAEFH2j3qf+yfs9&#10;QfZ/s9ABUNxU32f2o+z+1agH2j3qGa4qb7BDb/8ALaj7PDQYGXcUW9akHk/88aPs/wDzyhrI3KVQ&#10;fZ62/wCyLy4/1VnU8HhnUrj/AJc6AOd/s+aj+z5q7aDwHrFx/wAsauwfC3Uv+WtAHnk+kUf2f/02&#10;r1Cx+Es0/wDrZq1LH4LWdv8A62agDyL7BDR9n9q94sfhLo9QX3hLQbebyYoa5wPFfs//AExqaCwm&#10;/wCeNevT+GbOwh/1NFjb2fk10AeaweGbyf8A5Y1eg+HepX//ACxr0KC/ht/9VU994m/fQUAcHB8J&#10;by4/1talj8Hf+es1drP4ts/J/dTVlweJq5wMz/hUtnb/AOtmq7B8NNNqbVfE32iuK8VfESbSf9VQ&#10;B6HB4D0f/njV2fQdN0mHzpYYa+c/+F46l51Gq/GnUtWh8mgD6Fg17R/+mNYuq/EuzsJv3Xk182T+&#10;Jbz/AJ7VSn16a4/1s1AH0lqvxah+xfupq5GD4xTfbf3U1eUQX/7n/XVBDfw281AHteufFKH9x++/&#10;f1e/4WXD/ZdeAT699omom177R+5oA948HfESG4n8mWvUND/s3VpoP9Mr5L0q/wDs9eheFdemt/30&#10;U1AHuXjj4d/8tov39cTfaDDcWX+p/f16h8K/GkOvWXk6hVLxjoMP7/7JQB4BfaTNb1T5r3fQ9J03&#10;VrH7Hd/6+uX8SfB2aD99aV0AeUVerUvvCV5b/wCts6gnt5rf/Ww0G5Sqj/y2qea4rL1bXrOwrnGX&#10;Z7j7PXFeKr/7R+5qDXPFv2//AFVcvNcUAT29vV2GwqlDf1PBfzf8soaDA2oLf7PRNcVDY6TqWrTf&#10;uoZq67S/gfr2rf639xQbnFXF9VL7f9or37w5+y1N/rruuv0r4D6PYT/vYYaDA+WINJvL/wD1VnNW&#10;3Y/DTWJ/+XOvrSDwXpthB+6s4angt4bf/ljXObny/Y/CXUv+WsNbUHwtvLf/AJY19DX1vDVH9zcU&#10;AeHT+EtSt/8AljVL/hC9Y/541795EPnf6mtSDSKAPmafwXrH/PnXPX3wt17zvO+x19naV4ahuJvO&#10;rr7HwXZ3EP8AqYayuB+ff/Cu9Y/585qy77wJrFv/AMuU1fo/P8LYbj/VWdYmq/CX7P8A8udbe2A/&#10;PT/hGdYt/wDlzmqH+ydS/wCeM1fcV94Dh/58657VPAdn/wA+dHtgPkX7Def88auwXH2eGvoy+8B2&#10;cH/LnXL6r4Ds7/8A5Y+RWIHjf/CS1CPFc8PSXNd3qnwmim5hOK5i++F97B/qua20NTK/4S68/wCe&#10;1Qf2teXH/Laob7Qbywm/ew0Q29bGRdguJrirtjVKG3q79o+w1gB1FjcfZ/I82uinv7O3hrzX+3qP&#10;+Em+0UAelf2vD5NZf9vVztjr37mqU+rfvqAO1/tb7RWXqt/9nrFsdeqjrl/NfzUAQz3/AO/ra0nV&#10;q577PWppNv8AvqAPa/Dlx9osoK2vtHvXntjfzW9lVG+16887/XUAeoQatDpNc94j8aTXH+qmrkPt&#10;E1x/rZqPs/tWQBPfzXFUp/DUOrQ/van+z1qWNxXOankWuaD9gmortfGNh9o8+iu72xkcv9n9qKKK&#10;7znNrwPcfZ/E8FYPxKtvsXiy4ArR0O4+z61Zf9dqX4wW5h8QQzf89oc1zgcTRDV3S9Jm1afyYoa9&#10;e8D/AAfJ/fTRZmoA820PwLe6t/yyr0nwv8F4rn/XQ5PvXpMHhmHSYYKuwa9Db/6qgDntK+FtnpP/&#10;ACxq7PoMNvRfeJof+Wt5WX/wmmm2/wDy2oAuz6DN/wAsqy5/DN5/y1hq9Y+NIf8AllNRfePJv+WU&#10;NAHL32kw2H767rEvr+z8791UHjHxNNfzfva56xuPs81bgeh+B7CbVtUgh86uo+MWk2ek6LBDFN58&#10;9eeWPi2a3/49IfInrqPsE2raXPNdzVgB41ff6+obGr3iPybe9n8qsu3oOg6iG4h8isTVr/8AfVBP&#10;cTVDzQc5dt6u29UrGtS3t6YE9vfVd+0VBBYfaK1ILf7P/wAsa3Aho+z+1TQW/wC/qf7P9ooApfYa&#10;m+z1qQ2FH2GgDL/s/wDc0vNaf2Gp/wCz4aAMuj7P7VtwaTDR9hoAy/s9TfZ/ar32Gpv7PoAy/s/t&#10;U/8AZ9akNhR9n9qAMuG3o+z1qfYan/s+gDL+z+1H2Gtr7DR9hoAy/s9H2etT7P7VP9nrUDL+w1PB&#10;Y1d+z1P9n9qyAy/s9TQ2Fan2ej7PQBS+z0fZ6vc1N9n9qAKVFXfsNH2f2rUCCG3q9zR9nqasgIea&#10;OamooALe3omoooAIasc0c0c0AHNJ9nqCigAqxzVeigAooomoAPs/tVjmq9Q/aKAL3NHNV/tHvR9o&#10;96ALHNTfaPeqP2j3o+0e9AFjmq99cVD9oqjfXFABfXFZdxcUXFxVK4uKAIJriqU1xRcVSmuKAD7R&#10;U0NZc1xU9vcUAan2ioZ7j9zUH2iqN9f/APLGgClP/rqg+0e9XoLf7RR9n9q5wIIbej7PU/2f2o+z&#10;+1AEPNJDb1P9n9qPs/tQAf8AHxU0NvU+laTNfzf6mvQ9D8Fw+T/z3oA4mDzv+WUNan2C8/55V6HB&#10;oMNv/wAudaljpP2j/ljQB5tB4Z1K/wD+WNXf+Fd3lxXpMFh/02hqe+8m3h/10NdAHlH/AArW8/57&#10;Veh+Gn/PWauug8Tab53728qG++Jeg2//AC2rnAy4PhpDV2D4d2dvN/qaIPjhoNv/AKqsu++NMPne&#10;dFDQB19j4Dh/586uw+C4bf8A5Yw1xVj8aby//wBVD5FYmufGLUreugD13/hGYf8ApjR9ns7D/WzQ&#10;14dceNLy4h/5CXkVSsfE01xN+9vK5/bHQe4z+JrOw/5bQ1ia58RLPyf3U1eRa5q1ncf8tqxJ7+G3&#10;h/11Ye2A9k0rx5D/AMtZqh1Xxp9om/11eNwa9Db/APLapv8AhLaQHr2k+NJv+e1Zf/CTTf2pXmv/&#10;AAlv/Tasv/hLZvO87zqYHuU/ib9z+9mrLh16H/ntXjeq+LZriH/XVBY383/PatwPcbHXobibyaNc&#10;uK8psfE1dD/wlsNxQB0Nj/rq265fQ7+G4mrqL63/AHP7qag5zL1W/wDs8NeKeMfE32+9n8qu88f3&#10;81hZV5F9nmuJqAD7dR9o96ng0Ga4q7B4ZmuKAMu4uKg+0V0X/CJf89amg8Mw0AcvDcVPXXweGYau&#10;weGYbf8A5Y0AcHBbzf8APGrsFhN/zxr0ODSbPyf9TU8FhD/zxoA4mCwvK1IP7St/IrqPs8NvUN9c&#10;Q29AHoXg7VvPsv8AXeRPXX2OvXlv/rf9RXh2h+LfsF7XtXhzVrPXoYPKoAn+0fvvOirtdK8TTeT+&#10;9hrnv7Bq7/x4WVAG3cahZ3EP72GvNvHH2P8AfTf6irs9/ef8sq5fXPBeseLZvJ/1EFAHinirXv8A&#10;TZ/Krnvs95fzfuoZp6+k9D/Zps/9dd12uh/B3R9J/wCWNAHx9pXw11nVpsRWld54d/Zp1jV/9d+4&#10;r6tsfDNnYf6qGGtv7B5H/LGgDwDw5+yZaW83m3c/niu80r4D6DpP/LGGvQ+aOaAOJn8B2dvewTWk&#10;NdRBYfZ4f9TW3BpP2irv9kzXENAGXpX+kVz19YTfba7zSdB+z/62p/8AhGYbibzqAPNfsH7mqX9n&#10;zf8APGvZIPCVn/y1on0mzsP9VDXOdB5fB8O9S1aHzooag/4Quawm/e17XB4t/smx/wBTXnniO/mv&#10;5p5q4gOensIbf99WXfa9DYUeI9W+zwV5FquvTX83kxV0Aekw+PP+eVdDpPjz/ptXjcFvNb1Sn8TT&#10;ed5MVagfWnhz4xQ2/kebXpOleNNN16H/AJY18LQX+pW/+tmrr/Dni68sP+W1ZAfZE/gvR9eh/deT&#10;XIa58Fv+eVcH4O+LU37iHzq9XsfiJNcQ1zmp434q+Et5bw/6mvKNc8JXlhNX1bqvi6G/h/ew1574&#10;jsLO/wDPoA+c/sH2eoJv9Hr0nXPCX779zXL33hmatwODvtBh1D/Ww1xWq/Dv/ltDXq82kzW//LGo&#10;JrCmZHgF9b/2TNWXNf17X4q8Fw38M/7mvDtc0mbSb3ya1Ag+0e9FFFAE/wBoo+0VBRQBPDcVqWP+&#10;kViQ1taX/r6ANWCxrqPDmg/uay7G3/1NddY/6PDQBP8A2RDVKfSau/vqnt6yNTE+z1P9n9q2vsEN&#10;xU/9n/uaAOX+z1dsbetSfSaPsNc4HPa5b/aIaK1L6CitwPIqJqP+WNENescRPb/66Cuu8b+Gz4km&#10;0vyfTFcVXtfhz/SLKym8mucBPA/gOHSf+WNdR/b0Nj+5iqlrl/8AYIf3Vc9Pcf8ALagC7rnib9z5&#10;0teear48muP9VWX4x177RN5Nc9b1uBqT3E1x/rZqg/496h+0TUTVgBN/a01v/qpqIPGl5b/8tqxZ&#10;4Jv+eM1QUAal9fzX83nVPY1l29XYbig6DodKv4bebzq277xNeatD9ji/1FcVBcfZ61NK1aGw/fUA&#10;HiPw1NYQ+dLXL810Oua9Nr1c9Nb0ATWNv9oqeewhqlY3H2epvtH2ig5y9pNvXXWNh9orntDt67zS&#10;bCaugCCGwqeC3/f1qTWFH2f2oAy4LGrsFjV7mpoaAKX2Gp4LGrv2ep/s/tQBl/2fU32f2q99n9qu&#10;/YaAMv8As+Gj+z66H+yP3FH9kUAc9/Z9QfZ/auin0ij7B9noAxIbep/s/tWp9g+z0QW/2igDL+z+&#10;1Tf2fV7+z6m+z+1AGX9no+z1qUUGBl/Z6n+w1do+z+1am5S+z+1T/Z6m+z+1H2f2oAh+z0Q29TfZ&#10;/aigA+z+1H2f2qxzRzQBX+z+1FWOaOaAK/2f2oqxzU1AFGirHNV6AD7R71Pb1BR9o96AL01Q81Xo&#10;oOcKPtHvUP2ioKyAn5qaqX2j3qf7RQAc0c1RmuKPtFanQT/aPeioPtFE1xQBP9o96PtHvVL7R70T&#10;X9AF37R70faPesT7dR9uoMDbuLisS+uJqhuL6qMFx9ooNye4uKy5ritSf/j3rEn/AOPigCGa4qCp&#10;/s9H9nzVkBRnt/s9Q/aPepr6qfNAE326oP8Aj4peam+0fZ65wLtQ81BPcfaKKAJvtFLzUENTT3/2&#10;eg3F5q7odxZ+d+9rnft/2ij7P7UGJ6v/AMLL0ewh8mKH9/VKx+MX2Cb91DXkOrVl/aJqwNz2S++N&#10;M1xN/qa56++NOpf8spq4OG4qlNcVuc510/xL1j/ntUP/AAml5ff8vk1cv9oqD7R70HQdf/b3/PWa&#10;ie/hv4f+m9cv9oqD7f5FBznQwf6PNXRQ1xNjfV1Gh38P/PagDbgv5rf/AFVc9rmvfaL397U19cfZ&#10;/P8AKmrl57e8uJv9TQBq32vQ3H+qpINeht4axYdBvK1IPBd5cVgdBRn1bz6h/tCauhg8BzVdg8FV&#10;sByPnzUfva7yDwXDb1dh0GG3/wCWNMDzz7PNV6DSZvJrtZ/sdv8A8say/t8Nv/yxoA57+yZritSx&#10;8NXlx/qoau/29D/zxrtvhJr32/WvsdAHnn/CM3lvN5Pk1P8A2DN/z2rofH+vfZ/EE8MX7iuQm16a&#10;4/5bUAXftF5Yf8tq24PFt5bw+T51chPf/aKh+0e9AHUX2r/b/wDW1BBf2dv/AMsa56rsNAF2e4+0&#10;f6qGj99RBcQ29FxcUAEFvNcVeg0mqMF/Db0T69QBtw+TU81xXL/29/zyhoh/tLVpv3VnNQc50P2/&#10;7PUFxr0Nv/y2osfhp4k1b/lj5Fdfof7MOpX/APx93lAHBz+Jof8AntWXPf3mrTf6JD59fSeh/s06&#10;Pb/639/XeaV8JdB0n/VWdAHyJpXw78Sat/qrOaCvXfhz8JdesJoPNmr6Gg0mzsP9VZw1d+z0AcVB&#10;4SvP+e1TW/hn/nrXbW9vRPb/AGigDnbHwzDb1e/sn/pjW1BY1qQ6DN/zxoA5eCw+0UfYa6+DwzN/&#10;zxqf/hEf+etAHIQWNan2D7R/yxrqINBht6ngt4begDkIPDM1xNWpY+Ga6GD/AI+Kn8iagClBYWdv&#10;UH7mtT+wZrip/wDhGYbf/WzUAYkP+kUT6fNW3P8AY7CqM/i2G3rnAhsdJmuKP7Bht5v3s1Yl94t/&#10;c/uq4q+8W3lxNP8AvqDoPUNVsNHt4f8Aj8rg9cv9Nt/P8quJvtWmuJv9dVKe4+0Q/wCuoA5fxxq/&#10;2ib91WJ4V0n+1ryr2uW9TeAIPs975NAGXrlv/r/+mNcv8ObD7f4n/e13niqw+z3s3/TauR8Of8Uz&#10;4n/67UAd54/sIbfyPKrkIL/7PXoeuWH9rWVea6rpN5pM1cdU1Oi0PXvs9e4/Cv4l6b5Pk3dfNljf&#10;/wDPWtv7R9n/ANVNUgfVuuX+j3/+qmrz3XLf7P8A6qavNbHXpreH/XVe/wCEu+0f62mBqfb/ALPR&#10;9vhuP+WNUftH2iof+PegDUnsIbisTVfDMPk0fb5v+etEGrf89aAOX1Ww+z1438TPDX7maaKvoW+8&#10;m4hrivGOg/aLKeugD5Z5o5rT1yw+wapPDWZzWpkHNTQ1DzV23oAOa1ND/wBdRBYfaKuwaT9noA7X&#10;Q7f7RXRQaTNcf6qud8Hf6RN/qa9e8OWH7mgDl7HQZv8AlrV3+yfs9drP5Nv/AMsaxZ7f7RWQGJ9g&#10;+z0Vt/Z/tFEGk/Z61AxPsNE1hXQ/Z6hmrI1OJvrGituew+0UVzgfPVFE1ENeqcQf8sa9q8Hf6R4Z&#10;gm/5414p/wAsZ69X+HNx9o8Izw0AXr6/m1aaqPiq4+wWVT6V/o9ch4/v5r+byYqAOKn/ANImnq7o&#10;ekzatewQxVSnt/sH7mvV/hXoP2fyJpaDoNrwr8HbPyYPtddtY/C3R4P+WNdDY2/7mie4+z0AZc/g&#10;PR/I/wBTDXkXxi8B6PoNl50X7ievZP7Wr5t+N3iSbUPEXkD/AFMNBznHw1PP/wBMapfaKu2NvXOd&#10;AW9T0T2E3k+dWXBq3kTfvaYHQ29xDYQ/vf8AX1z19cfaKJ9W+0TVBW4EPNXbGqXNXbeg5zqNJr0n&#10;wr/qK8v0O4+0TV6h4V7V0Abdxb1Rm/0etW+/1FUbHSft9BgUoP8ASKuwWE1Xb6whsP3NH2f7PD+9&#10;/wBRQbkMFvNW1Y6RNRb69Z+TU8/i2G3h/dUAH9nw2/8AraIL+z87/XVy99r01x/ra5e+177PNWoH&#10;q8+vabb/APLaqM3xE0e3rwfXNevLj/VVShgmuP8AWzVkB7xP8WtH/wCWVYk/xas68pgt/s9TW9vQ&#10;B69Y/Euzv/8AW10NjcQ38P7qvDdL/wBfXq/gf/SKXtjf2J1H9nzVD9n9q1PtH/LGWia3pmBifZ6P&#10;s9XZ7f7PUP2j3rU5wt7ej7P7UUUHQFQ80c0k1xQAvNHNV7i4qH7RQBe5pPtFUvtFQfbqANT7RR9o&#10;rL+0e9Qf2hQBqfaPej7R71l/2hRBf/aKDnL32ij7RWJ/a1H9oUAbfNHNc7/a9H9rfZ6DoNv7R71B&#10;9orF/taoPt1AG39uo+3Vzv8Aa1Q/2vQc50P9oQ0f2hDXPfbqg/tagDoZ9QhqG4vq537dUP8AaFB0&#10;HQ/2vUE2rVz326j7dQc5t/2vR9urnftFH2igDb/tCj+0Ky/tHvUH9oUHQdFD/pFTf8e9cx9vm/5Z&#10;VN9uoA1J9W+z0faIbisuC4/57Vdh8msgJ4Lj9/U99UFjb/aKnvrea3hoA524qGapp7j9/VK4oOgX&#10;mk+0UfZ6LeucCf8A4+IaP+PeqN9r0NhXPT+JpriagDqPtH2j/VUT6DeeT53/ACwrl4PE01vWp/ws&#10;S8uIfJoMC7Y2/wDz1q9fW/8AzyrkINem86p59emoNia+rFmuKmvr/wC0Vl3FYDJ/tHvUPNTfaPej&#10;/tjW5zh9nmqeCwmuKPtE3/PGp/tF5cf6qGag6CD+yZqm/sGGiC31L/nzmpfs+pf8+c1Bzk39kw1P&#10;Bb/Z6ggt9S/585qn+w6v/wA+c1AF23uKuwXENZf9k6x/0DZqPs+sW/8Ay5zUHQan2j3q9Br32eud&#10;+z6j/wA+c1H2DUv+gbNQB1//AAl1H/CTQ1yH2fUf+fOaofsOo/8APnNQB2v/AAl1QT+Joa5H+ydZ&#10;/wCfOap/+Eb1f/nzmrnA059W8+qX26j/AIRLXv8AllZzUv8Awgevf8+c1AFH7R710Pw517+ydanm&#10;ql/wrTXrj/lzq7Y/C3xJ/wAsrOugwMvxVq327Wp5qxPtHvXef8KP8SXH77yansf2eNeuP+WNBuee&#10;fbqPtHvXr1j+y1rFx/y2robH9kv9z++mrADwD7dU8F/Ncf6qGvqDSv2adHt/9bXX6V8FvDek/wDL&#10;GGkB8ewaRqV//qrOatux+GniS/8A+XOvrvStJ0e3m8mKzhrUn8m3m8mKGn7YD5Y0P9nDXr//AI+/&#10;3Fdrof7LUP8Ay9zV7l9oht6mg/0ikBweh/s/6DpP+thrr4PBej2H+qs4anvr/wCz1Rsde+0TUAbf&#10;2eG3/wBVDRU/NTQ2FAFKtSG3q7/ZNXoLD7PXQc5l/Z/apobetT9zb0faIaAIYLGtSx0iGqP26j+1&#10;vs9AHUWOk2dXvtENvXL2N/8AaP8AltXQ6VpP2+GgCf8AtaHyf3UNZc9/Ncf8sa7zStJs7ey/e1zu&#10;q6tDb3v7qgClY2E1x/ra24PDMP8Ay1rEn8TfZ4ay/wDhLf8AptQB2sGk2dvRqurWdhDXFf8ACS1z&#10;2q6tNQB10/jz7P8A6quX1XxbNf1z32iie4+z0AXf7em/5azVi32rVB9o+0TVSvv9dQBdgv5riGsS&#10;f/j4rUt6pT2/7+gDEuKXmrs1vVH7RXOMxdUt6u+B7D/iaVPPb/aKIPOsZoJoqDcu/EzSfs/kTRV5&#10;tquk/aIfO/5b17xBBD4t0v8Ae15r4j0GbSZp/wDnjQBD4O8Tf6izu66HXNJhv7KvNp7f9951Tf8A&#10;CTalbw+T51ZGpDfeGfs81Yl9b/Z/+W1XZ9WvLip4NJmuK5wLuh3H2iyq9RpVh9nrU/s/9zQBRguP&#10;s9akFx9orLuKLegDb+wfaKgmsKnsb/7PV2e/+0UDOeuLeoJ/9IhrUmrFvqAPAfjBpP2DVPOrzzmv&#10;avjFY/bofO/541439gm/54zV0UXoYkPNXbeiHQdSuP8Alzmqb/hGdSt/+XOatQNTS7iuv0rybiuD&#10;t7DUreb/AI85q7XSrea3/wCWNAHeeHLCGwmrtoL/AOzw155pNx++rqLe4oNTbnuPtFENUbGr1BkX&#10;Yan+z1Bb3FT/AGigA+z1BcW9bcP+kVRvqyA5e4t6KvTUVzmp8v33+uohqbXLf7Pez1St69UyJ69C&#10;+Fdx9o0W9hrz37P7V2vwd/117DQc51H2j7PDWJpVh9vmnvJahnv/ALPNew1teFbf/iSz0Aeewaf/&#10;AGt4n8n/AJYV7j4Vsfs/kV554c0H/iaTzV6H4cv/ALPe+TLQdB2s9x9nhqlP/p9lWp9n+0Q1l31h&#10;/wA8q3Oc5799YTfva8v+MXhn7R/xMooa9qnt/tENZd9oMN/ZTQy0wPlKD/j4rodD0ma/vYP3P7ir&#10;3iPwl/ZPif7HD/qK6/SrD7PN5MVc50CX2kw/YvJiry/xVpP2C9r2v7DXm3xUt/I8ig5zg6mt6hhq&#10;7B/x70AQ81NDUPNTQf8AHxQB1Gh/66vUPCtx+5rzbSf+WFeoeDrf7RNXQB139k/aIaP3Og1qX1xD&#10;YQ/66vPdV1aa/mrUwOhn8m4/fUX2rWf2LyaxNVuJvsUFYtxcUG5d+0fZ6guL6qX2ij7R+5rICDVt&#10;Wrl57j7RNRql/wDvqpQf6RNQBPzRzRcVR/tCGsANT7R71Y5rKh1D/pjU8HnXH+qs5q26Aalj/rq9&#10;W+HP+ugrymxsNS/5869C8AX/ANnm/e/uK4Teier65YfufOrnoL/7R+586uonuIbjS/8AXV5Dfat9&#10;g1qet0bVj0P/AJY1lzXFcv8A8JNNRP4mroPKNu4vqg/teue/t6qM2rVqB1H9rVD9url/7XqCbVqB&#10;nUT3/wD02o/tCuX/ALQ/fVBPq1BudR/a9Q/2tXL/ANoUf2hQc50M+rUf2vXL/bqg/tCgDovt1H9r&#10;1zv9oUXF9QBt/wBoUf2hXPfbqPt1AG19v+z0fbq577RR/aFB0G3cX1QfbqxPtHvR9o96DnNT7RR/&#10;aFZf2j3o+0e9AGp/aFQ/aPeqP2j3o+0e9AF77R71B9oql9oohuKDoNT7R70faPeqP76oftFBzl37&#10;RR9oqD7R71DzQBN9o96sc1R5q7Db1kdAfZ6n+z+1QT+db1PDf0AH77/llDV2D/prU9jq0Nv/AMsa&#10;o6rq32ib91QB1Fjq0NvDUOq6t9orl/31H2eaucC7P5NvVL7R9omont/s/wDray77Xobeg6DUvriG&#10;wh/e1yOqeJM/6mqOq6tNfzVR+z0AH2ia4pea2tK8B6lq3+qhrttE+A95cf8AH3Nig5zzWp4IJrj/&#10;AFUNe/aV8FtNsP8AXQ11+leA9Ht/+XOgD5mg8Jaxcf6qzmrasfg7r1//AMsfIr6T+wQ2/wDyxq7D&#10;QB4DY/s8Xn/LWauh0r9nGz8797N59ey81NDQB5rY/AfQbeb/AFNdFB8JdBt/+XOGuuht6Ps9AHPQ&#10;fDvR/wDnzhqaHwHo/wDz5w1t/Z6XyJqAKMHhLTf+fOGpv+ER03/nzhqf99/zxqfE3/PGuc3Mufwl&#10;pv8Az5w1B/ZNnb/8sYa2/Im/541SuLegZB/Z9n/zxhqH+wbP/nzhq7b29TfZ/s9AGZ/YNn/z5w0f&#10;2DZ/8+cNXfs/tU32egDL/sHTv+fOGj+wbP8A54w1qfZ6Ps9ABBpOm/8APGGp4NJs/wDnjDU8NvRP&#10;cfZ6AJvsNn/zwho8iz/54w1D9oo5oAm/s+H/AJ41PBbw/wDPGoPtH2ep4bisgLvnw0efDUNQfZ6D&#10;UP8AhJvs83k1Pfa9+5/dVRvvCU1/N53nVP8A2DNb/uZaAKWh381xNW1PbzeTRY6TDb/vqpa5f/YK&#10;AOesf9H1Seuu+wfaK5exv4f+29dF9v8A3NAF2fSftFXYNJmt4f3VQ+HNe/c/6mtr+0P+mNAHm2q+&#10;EtYv73zqpQW82gzfvYa9Wnv5vJrz3xV51/NQZHeaH5NxDBNU32+G3rnvCukTXEP72tv/AIRn7PWo&#10;E39oUf2hNUP2eG3qDz4aALv764o+z1D9uqCbVqANSsTXL+b/AFMVQzatVH+3obibyaAJ4NXmt4a7&#10;zQ/GnkWXk+dXB/8AHxV23t6AO8/4TSbyf9dWLPr376sT7RUH2j3roOc6KfV/3FYn9oUvNV6AL32j&#10;3qjNR9o96pfaPegCfmjmjmj7PQBB/wAtqgmt6vfZ6uz2H7mgDLt7ep77T6u2NvRNb0Ac9cW9Zc1v&#10;XUT2NZdxb1znQYlH2f2rU+z0f2fQBSsdQmsP9VWpP5OvWX72oP7PqD7P7Vj7YDF1zwX9g/1VcvPo&#10;M1erQXH2/wAiGWodV0mzuKZqea2OgwwTedLW3Bbw/wDPGuh/4RL7R++qH/hEvs9IDEg0ip4bCuo+&#10;wfuag/s+sBnIX1jUNjpE081dd/ZP2ir0Fh9noN/ZGJBoMNXv7Jh/55VpzW9Up9W+zzeTWOpuUf7J&#10;h/541DfeGYbirv2j3o+3/aKNQOevvAem3H+t8moIPh3oNh/y5w1e1z/plWJ/a81GoGp/wjOm2/8A&#10;y5w0fYNNt/8AlzhrL/teia/o1A1J7fR/+fOGuX1Sw03/AJZWcNTzX9Zd9cVgBlz6T9nm86L/AFFT&#10;WNvVL+0Ku2NxXb7YwNSGr0NQfaIbesvVfFtnYV0HEbf2j3o/teG3/wBbXnl98RP+eVcvfeLZritQ&#10;PcYPFtnbw/66ob7xbDXhtjr01Xp/E32esgPSb7xN++orzyDVvtFFc5qch4jt/wDiaT1i29dR44t/&#10;s+qT1zHNeqcZNXa/BW4+z+J5of8AntXFV0Pw5uPs/i6ymoNyDxxcTaT4u1SGu2+HOrQ3Gl+TXB/G&#10;FTD40uD/AM9ao+FfEv8AZ83k0Aer/wDLb91U81xNbzedFXO6H4mh86ui/c3FBzna6H48s7+GCGWb&#10;9/XQ/b7P/ntDXnsHguz1aH91N5E9UZvhpeW/+q1KgD0O+v7O3/5bQ1yHiP4iWdv+5tP389Ys/wAN&#10;Lz/lrqU1TQeErPSf+m9AHL/YJr/VPtkv+vrqNK0n7PDU8Nh9vvf9TXUWOn0AYn2f7PDXm3xNsPtE&#10;NeoeMb+Gw8iGuD8f+TqGl/uqAPL4LCGqM/8ArqvWNUb7/X10AU+au29UuamhrnA6Gx1CvSvCurfZ&#10;4a8v0m3rtbH/AEeGugDr9c16bVqg0m3/AH1UrG4q79vht61A1NcuP3Nc9NRPcfaKg+0UAQVl65cf&#10;Z4avTXFcv4jv6yAxL6//AH1beh+TcVl6HpP9rTV6hpXw7msPI82H9xXOdBB4c8M6bfzfvf39ek6V&#10;8JYb+H/iX+FZp61PA+g2ek6pZfua+wvA/k29lB9khhgrCtW9ibUaJ8R+Kvgfr2k2X2z+wfIrzWDx&#10;b9nvZ4fJhgnhr9OvFWn/ANr2U0MsNfn3+018Jf8AhGdUn1K0hopYsPYmJ/b32iH/AF0NFv4LvNWh&#10;860mrg/Dlx9o/wBbNX0Z8HdBhv4f3VbmJ43rlx4q8Mw/vpvPgrkL7xNNfzQeb/r6+1vGPwl/tbS5&#10;/Nhr438VaD9g8QXtn/zxrf2JznQ/6+yrEnuJrep4P+PKCGoL64+zw0zAh/t6j+1vtFYn/H9NU8+k&#10;zW9L2xuan26j7dXL/aJrej+16YHUfbqg/tCue/taa4qD+0K1A6j+0Kg+3Vz39oUf2hQB1H2ioPtH&#10;vXPf2hR/aE1AG3/aFH9oVl/aJqg/fXFZAan26p/7QrEuPOot/OoA2/7QqD7R71SqaG3oAn+0e9FF&#10;vb1PNb0AQfaPej7R+4qD7P8AuaXyJqAJvtHvRD/pFQ+RNV2CwmrUAmuKgrU/smrsGkVkBiwW81xR&#10;/Z81dRBYQ29H2egDnfsE1xV6DSftFbX2Gp/7PoA57+wau/Z/atS4qCgClPb/AGisv+z/AN9XQz3E&#10;NvVK+v4f+WVAFL7P7UQW/wBnq7B51/8A6qGqWq3H2D/W0AT81Rvteht656+16af/AFVZf/Xauc6D&#10;UvvE01x/qqy/sE1xV2xt/wDnlDWpBp81AFLSvDP2j/W12uh+GbOw8jza5799b1P/AGvNQB67od/Z&#10;/wDPGuuguIf+WVeD6V4mmr0Pw5r32igD0P8A4+Kuw29UtDsPt9ereFfAcNx5Hm0HOebf2TNcT/6m&#10;rtj4ZvLj/ljXv8Hw7s7f/W1PBpOm2FdAHjdj4Dmn/wCWNakHw0vP+eNerf2tptvU83jzTbeucDzb&#10;/hXc1v8A8samg+HddRfeNIbj/VVi33iagCD/AIQOGj/hC4fWj+3prij+1prigA/4RmzqD+wYan+0&#10;e9Fc4EH9g2dQzeGbPyaJvOooOg52+0H7PNV6Dwz9orant/tFYuua9/ZNZATf8IjDUP8AwjMNTWN/&#10;9oh86p/7QoAy/wDhGYaP+EZhq79uo+0e9agGk6DZ0s/hmzqjPf8A2eoP7WmrIC9/wjMNvUE9h9nq&#10;D7fNcUX3neT51BqZeuf6PXPf29U99f3l/wCfD5NYn9kzW9AHX+Hde/ffva6H7P8AaP8AVVxWh+GZ&#10;ribzq7zVbj+ybKCGKucA/wCPeuX1a/vLi9/df6irsFvNr3/LatSDwzDbw/66twOXg1a8qCDSZr+b&#10;97XRT2ENv/y2qaxv7Ow/5bUwKVj4S/6Y1qWOg/aJvJlq7/wmkNv/AKqsz/hLP33nUAd3pWg2dhD+&#10;9qf/AIl1cHP4tvLioPt81x/y2rUyPQ/Ps65fXLezuJq56e/mt6gnv/31AHQ/aPsH+qpf7XmrEmv6&#10;ozX9AHRTatWX9o/f1R+0e9XoaALv2j3qHmjmk+z0AH2f7RDUMGk/Z5qu1doMCl/x71PzR9nqag3I&#10;fs9TfZ/ar1vb0XFvXQc5DzVear32f2o+z+1AFH7P7UfYa1IbeiG3oAy/sNXre3q79n9qnht6AKP2&#10;ep7e3q79n9qIa5zoKX2Gp/7P/c1d+z1qeR+4rIDkJ7Gsu+sa6++0+qU9jSNvYnL/ANn0QW/2etT7&#10;P7VN/Z9YG5l/Z/tFE+k1t/Z/ap/s9Ye2D2Jy/wDYNH9k10M1Upqftg9iQfZ/3NZc1XZr+sW4uKNR&#10;+xJvtFQ/8fFUftHvWppVv9oo1Nie3t6n5qaoeaNR6lG4rFvrf99XQ/8ALai+t/tENAanLzVB/aFd&#10;FPYfaIa52fSK2DUparcfaK5f7PNcf6quv+z+1J/ZM3/PKsdQ1PPZvOo+0fZ67z+wP+mNcV4q0maw&#10;mrANSCa/rLnv4a57VfE3/LGsT+3vtFAHUf2tD53k1PPf/Z4a5eC4+0VNfXH2eGt9TnIdV8WzXH/L&#10;asSfVvtFZc9x++ortOcn5o5o5qCtgD7RNVK+uJrirsNXYNPhrIyIdK1b7PDRUF9/o81FBqdR8Tbf&#10;/iaVxVek/E23/wBOrzab/R67TIK1PDtx/wATqxqlzSWNx9n1Sy/67UAbnxvh/wCJ1DNXBQ16j8fb&#10;f5tKm/6Y15RzQBtWOr/Z66/Q/Fs3/LWvPLe4rUsdWoA9d0PxpD/z2rttDuJtW/5bV4bY38Nx/qpq&#10;7bQ9evLGGDyqAPZIPCU1x/rZqo6r4Zht/wDWzVyNj8RLz/ntRfeJvtH76W8oOc6HStJht/8AltR4&#10;j8aab4Zsp/337+vNtc+KUNv+5imrg77VptWm86Waj2oG1feLZtWvZ5pZqL6/+36XXMc1tWNx/odA&#10;HL/8e9UritOb/XzVlz/66ugCGp7eoKPtHvXOB1Gk28NbdvcVwcF/NWpY301dAHeQ3FH2iqNjcfua&#10;n+0e9agXftHvRVL7R70faPesgCauXvrD7Re10XNUf+PegCCDXodJ1Syh8n9xX01Pf2eveHrLyq+N&#10;9cuPtF7Xofwz+Icunwmzuulc5ue7/wBr/Z/I/wCmNfUHwk177fpcH76viq+177Ros81ek/s2fGiG&#10;3h8m7mrysYb0T7cnt/8AQvOrwH40+C/7e0u9/c16tpXxa0e4sv8AXV5t8VPiZD9inhiry6J6h+fe&#10;q6D/AGTrV7D/AM8a9X+B/wAS/wCyf3MteU/EzVvJ8Tzzf89qw9Dv5vOg8qvconl1j73vvjFDcaX5&#10;NfH3j+4+3+Lr2b/ntXpPhy4/4lcFeX+OIP7P8Qf9dq9U4Qg/496y9Vt5ritSj7P7UAc9Y2H2eatS&#10;apvs9H2egDFvtJ+0Uf2TDW1cUfZ6AOeg0H7RR/wif76uhgt/s9T0Ac9/wjMNEHhmGuhqHmgDL/sm&#10;H/nlSf2T9nrU+z0fZ6AKX9nw1P8AZ4am+z0TW9AFKew+0VS/s+tr91R+6oAxf7Pqa3t61P3VEFv/&#10;AM8oZqAKX2ej7B9orb+wXn/PnNUH77/lrQBB/ZNEFjU/2j/ptWXfeJbOx6TUAXfs8NTw+TXFTeNC&#10;egzW3pfiXTb6H99/r6AOhguIf+WVHNafwy+x6t58Mtd7/YNnb/8ALGgwPL5/tn/PGpoLe8/5416H&#10;9gh/5ZQ0f2T/ANMaDc4P+wbyp7HQbz/lrXa/Z/aiDybf/ltDQBz0HhL7RU0/gP7PDPNXUQW8P/Pa&#10;Gtux0mG4h/11AHh39kzXH7nyf39XbH4dzXEP72ava5/Bdn5PneT+/rkNV/0CgDnri3h8M6X/ANN6&#10;8h8Vat9uva7zxHcTXHn15Tqv+kTUAQf8fFbdjoM3/LWtvwf4L/c/bJau31v9om8muc6Cbwr4ahuI&#10;a6+DwVDWXpWn/YK6ix/6a1zmpiar4Ls/J/df6+vPdc0mbQZv3v8AqK9rn8nyaxPEenw3+l/vaAPP&#10;NKt/t/8Aqq27G4vNJvay7H/QZq66C3h1aH/pvQB6H4H8aV7X4c8af6ivlH7PNYTQeVXofhzxbNbw&#10;0/bGR9GX3jT7R/y2rEvvE01x/wAtq89sde+0f8tq1LG4+0Ue2A6iC/8AtFTQ+dUPhzVtNsP+Puuh&#10;n8W6b/yyhrcDLgsJriiewmt/9bU//CaQ283+pqjq2vfb4aDnL1j5NvU3nw1yP2j7PRPcf9Nq5wO1&#10;g1CGifUIa4P+0Kg/tegDvYLiHzqmg1CGvPJ9emqlP4mmoOg9Q+3w+dXPeKrCG/mriv8AhJqSfxNW&#10;QHX/AGj7BDUH9rfaK4q4v/t//LaiC4+z0Adf9uqCbVq5f7RRDcf89aDU6Ga/on1asX7R71R+0faK&#10;ANv+1vs81Tz+JpvP8n/lhXLzXFXbGucDU+3/AGeiC4+0VB9oo+0VuBt/299gh8mKGsTVdem/5a0f&#10;b4bisu+t/tFBkXv7evPJ/dUfb9SuP+W1ZcH+j/ua6GCeHyawNSD7Beah/rZqP7J/56zVeuL/AP55&#10;UQXH2iH97W5kJBYQ0v2CG3pPPhqH7R71sBqf8sKPtFZf2j3ooAuzX9Q/aKgt7ep7egAt6m+z+1H2&#10;j3qH7RQBNDV6GqMNXvtHvQATVN9oqGoJrig5y79oq99orLt7ipv7QoAvW9Xuaw/7Qqf7dQM6G3qe&#10;asuxv/tFalvcUG4UfZ/aj7R71PzQBB9n9qngsamhq9DQBBBY1PDYVdsa1IbesfbG3sTE/s+iCw/f&#10;VtwWNXYLGsPbG5iwWNakNhWpBY1N9hoA56exrLvrGu1+w1DPpFY6jPNZ7D7PNUP2f99XXapYfvqx&#10;b6CsDYo29vRRPfw2ENc9/a01/N/0woHqal9cQ29c9cX1TX1YtxcVsGpNNcVSvqy59WrLvtep6gan&#10;2j3rr9D/ANRXl8GvfaJoK9P0O4/4ldGpsT1P9nrL+0fv6g1bXobCH/XUamJPrmrQ6TDXnmq/ESb/&#10;AJZVl6rq01/NPNLNWLzW3sQOhg+Il5bzfvau2PjSG4m/e1xU9v8Auag+0UAevWOrWeoTVtQf6PXg&#10;8GoTWM3nRV22h/EubyfJu6x1A67Vriue8R6f/a1l5Nak9x9vh86KszmsDY+efHGkzWF7XL29e8eP&#10;/DP2iGeavDZ7f7Be+TWxw1jUsbj7PRrlx+5ql9oqlqt/9ohrcwMv7R+/qb7RWXNR9o967RG39o/c&#10;VBNcVDb3FE1Aw+3VNY3/AO+rLohoEal9cfvqKhmooMj134m2/wC+gmryi+r174jf8guCavKL7/XV&#10;0AUqP+W0FTQf6RVK4roA9k8Y6DD4m8I6XN/y3hryLXPBc1h/qq9q8Of6f4YsqvT+GYbj/Ww1zgfM&#10;s9v9nmqGveNc+Glncf8ALGuJ1X4W/Z/9VQc5wcF/Nb1t2PjS8t6gvvDM1h/ray/s9AHRT+NLysuf&#10;Xprj/WzTUQ29bWh6TZ/8tawOg577dU/9oTV6FY+EtHuK27HwXpv/ADxpAeN/aJq1INWmr12DwnZ/&#10;88ah1zwzZ28M/wC5roRznl81ZU/+urVnt/s975NZU/8Arq6AIah5q7zUFvb1zgENaljbzUWNvWpB&#10;b/aKAL0Fx+5q7DVG3t6vV0AFFT80c0AHNUb63+0Vd+0UWNv9o8+gDz2ew+0Xvk1qaVoM1vN51H76&#10;31Seu18K3H2j/WzVzgFjr155M8Mv+orE8OeJptJ1Sfyq6LxV5NxZeTFU3hzSbO3svJ+x+fPNWFai&#10;b0TttD+MX2eH/XVl+KvjFeX8PkxVl6V8LZvO/wBTXUaV8NIbf/W1xfVDf2x5FN4bvfGmqecIa6H/&#10;AIRKHwlZ+dNXq0+kw2EP7quXvvCN5r376X9xBXdRpGJ1/gfwleatpcE0X+orivjhoM1hNZTV13gD&#10;x5eWEP8AZtp/yxrF+MVxNr2l+dLXcc555B/x70faPeoLG4+0Q/vaP+uUM1AE9QfZ61ILC8uP9VZz&#10;Veg8F6xcf8saAMT7P7UfZ/auvt/hLqVx/rauwfB28/57UAcHRXqEHwl+z/62atSD4S2dYAeN0Ym/&#10;5417xB8NNN/540T+EtNsP+WMNbgeD/Z7y4/5Y0f2RqX/ADxr2uDQft83k2kNXdc8FzaDDBNLDQB4&#10;dB4Z1K4q7Y+A7y4/1teoWNheX83kxabVLxHb3nhn99dzQwQUAchB8NIf+Ws1alj8NNNuJvJ87z56&#10;56++Imm/v/8ATK5FfjBPpdx5tn1oA9+sfg7Z2EPnS1xOueJtH8JXv73ya8j1z40eJNeOJbzyfpXI&#10;X1/d383nTTeeawA941v9obTfsfk2mm15TqnjqfUJuB5NctDW1pWkwz/62twM2bVJ5uspqAQyzds1&#10;6DB8O/tEPnRVP/ZP9k/uZYa5zc4qy8NzXFTX2gzaTD51ehweGby4/wBVDUGq+C9Sv4fJ8mj2wexJ&#10;/gffQ/bv3teoar48s7D/AFVeN6XoM3hr/XfuKn/4+P8AltR7UPYna33xa/55Q1BBr3iTxb/yD7Oa&#10;svSrCzt/30ter+FfilD4ZsvJtLOGugwPPf8AhC/FVx/rZvIqjN8O9Y/57TV6TP8AET+1r3zqvQeL&#10;Ybf/AFsNc4HlEHhLUrD/AJbTVt6Hq2paTN+9/f16TB4t0e//AHPk1tz+EtN1ay86KGgDL0q41LXr&#10;H/RLOaeuQ+I2k3mgwwfa4fInmr7B/ZCuNH8JaXe2eqww+fXz1+1tr0OrfEGeG0/1FdCA+c9cuPs9&#10;l5NcVoek/wBoeIIIZa67XP8ASL2tvwf4Z+z3vnS0qoHX/wBkw2+meT5NcTPpP2ebzq9e/c3Glz1y&#10;8FvDcfuZa4DoOQsdWhuKu/29Db1S8Y+EprD99p9c9Y2F5f8A+trI1O1/t6qU9/8AaKo/8IlqVXvs&#10;H2CH97QMxJ/+Pitvwr/rp6ow2H2ibzpa2/Dlh++nmrURt/Z/aiD/AEeaprG3qeawrIDU0rVoa1IP&#10;E03/ACyrg/s/2eatSxuKAOog1aa4mrqLGuQsa6+xrUyNXmq/2j7PVjmqNxXQc4f2hRPcfaKgqD7R&#10;XOBPVK4uKLi4qD7RQATXFUrippqLe3oOgh5o/s+ar3NJ9ooApfZ6g/fVq80n2egClzU1T/Z6Ps9Z&#10;AQUfZ/arHNHNBqV/s/tU8NvUFxcVPDcUAT/aPeoPtFTzVRoMgmqHz5qOaPs9AEE1EFxNU/2ej7PQ&#10;ah/aE1Tfb/3NUqKDIn+0TXFTW9xUMNvV7mtQJre4o+0e9Q80n/HxQBd/tCj7f9orLnt5reiGgDU+&#10;0UfaKp81NQBdt7irtvcVl29T/aPegDU+0UvNUeau/Z6AIKsc1Rmt5qmgt5qALHNJ9oqeCwmuKg/4&#10;Rma4oAngv/s9TQ6tWX/wjM1Q/YJresfbG3sTqIdW/f1N/a9cx9gmpP31vXF7Y39idtY6vWpY6hXB&#10;watWpY6tS9sP2J6FpVx9ororG4hrzyxvq27G+o9sb6neW9TW9vWXpVx9orqLGsACCxq9BY1NDV63&#10;t6PamxR+w0T2H7mtT7PR/Z/7mgDz3VNJrl/Edv8AYLKeavVr6xrwH4xeJvs8M8NMDzzxH4m+333k&#10;xVtWP+j2VebaHcfaNUr0P/j3hrYCC4vqhmqjPcfvqPtHvT1MdTLvreuX1awrr764rE1SjUNTzb+0&#10;LzSdU/6YV7/4Vv8A7RosFeN6rYQ3FeoeB7f7PotAampcXFcH44v/APljXazXFebeI7j7RNWxgZc/&#10;+pqaaobersEH2iGtwMub/R6pQW/2itq+gqH7PTAgg/496hn/ANTV2a3+wTf9MKo6pcVzgamleNJr&#10;D/rhXe2N/wD2tD50VeKT3H2D/rjW14c8WzaTN/0woNvbHoeuaT9ohrw7x/4Z+zzedXvFj4ms7+yr&#10;ifHFjDcQ1jqYHg89vN/yxrMvrDUrf/ljXXQf8fvk1t/aIbetjA8h+z+1FeofZ9NuP+WNYt94LhuP&#10;9VW/tgOXhqfmkvtBmsKXmtjcT7PR/ZNTw1dgt/tFBzmLfWM1FdR9n9qKAPSfGNv9o8PwV5FfWH2e&#10;vXdV/wBI8MQV5fqtx9omroMjF5qCarv2f2qlNXQYHsnwy/0jw/XeT2/2eGvNfg7cf8SueGvQ76/h&#10;t4a5zcy5/wDj4rE1ywvL/wD1Vbf76+on0+ag5zzy++DupX//AC2rl9V+GmsaT/yx8+veNKt7y4/c&#10;+dWp9gm/1MsPnwUAfKXkTW8372HyK6/Q7Czv69q1z4aab4ls/wDU/v68V1XQbzwHqnk/8sKDoOhg&#10;0Gtuxt/s9QaHf/b7Kp+a5wNrSaPEdh9osp6pWNxWpff8ec9OiB89a5/yFJ6pX0H7iuh8VW//ABNK&#10;y57f9zW5zmX9nqaGwo+z+1XrG/8A+etAE8Fh+5rTt7eiH/SKvf8AHvQAVPzSW9LzTNw5o5qCj7R7&#10;1uYEE/8Ao9bfhy3+0Q+dWXPb/aIa6jQ9Bm8n/XUAchPbw/bZ/NrUsdB/55TUeI9Jh+2/66p7GwvL&#10;D/Vfv65wOh0PSYbeH/S67XSrjTbeaD/U+RXBwW82rfubv9xXUaX4Zh/57UAdtfeLdN8nyYoaxJ9W&#10;vL//AFUNaljoOm2ENQX3iazsP3MVABoeg/vvO1CqXj/xpDb2X2PT4f39Up9evNW/cxQ+RBRPYWek&#10;w+dLQdBy/gfSZrC8/e/6+avSYPDP9rQ+TLXm2la99v8AEH/TCvQrHxb9o1qCztJqDnNTQ/hLptv/&#10;AK2GtT/hXej2/wDyxhq9/ZM1xD/x+VqWNhD/AKmWagDg9VuNN0n/AFUNYk/jSb/llZzV6FY+ErPV&#10;vFEEPk/uK+jfCvwl8N2Fl+9s4Z566APjCDxbrH/PnNXUWOrXlxD+9hr6F8ceGdBghn8qGGCvDpv9&#10;fNQBl/b5rioJvtn/ACyq99nho+0fZ65wMT7PqVx/y2qC+sLy3sp/31dF9o96o33+kWU9dAHPeFf2&#10;jtH8Bwzwy6b589cj44/a6OvTZtNNry7xH/yFL2uKvqAO91b9oTxLftiKbyIvSuQ1bxprGu/8fepT&#10;T1l81BNXOAVDzU1TQ29AEP2f2q7BYfaKuw2FbdjpE1dAGXY6TWpBYfZ66ix0H9zUFj4ZvLib/U1z&#10;geleHJ9N/sWx83/X1yHj/wAnVtag+y/8sa7XwB8JdS1b/WwzV7X4O/Z4s7D/AI+4a5zoPnrStems&#10;P+XOaevQvCuk694m/wCPTR6+mvDnwl8K2H/H3Zw12tjr3hXwl/x6WcNP2IvbH5p/HDwzrGg61BDq&#10;EPkedXLwW/2evq39tn7H4tmsrzT4f38NfJd9cfZ639kHtif7fN53kxV1EFx+4rkPDlx5+qV6V/wi&#10;X2eGCbzqDAm0Ox/5bVqa5cfZ4f3UNTwXGm2Fl+9mqCfxpo/9lzw+T+/oA4r+1v33/PCvV/hJ4t+3&#10;/ufO/wBTXjd9cfaJq7X4A2E39tXs1AHsmq+JptJ/fRTeRXkXjG/mv737ZLN+/rvPFXnW/n15Rrn+&#10;kfuaAOesbf7RqleoaXpH7mCuX8K6T++r1CDSfs8MFAGJ/wAeE3ky1ia5b/YJ/Orb8RWE3/LKsSe4&#10;+0Q+TLXOdpD9vhuLL97VH9zb/wCqonsZv+WVUvs81ZDNS3v/APnrVK+/0iaj7PR5E1BuQfYP+eVa&#10;kFv9nh/dVBD/AKPXRWOkefD51anOTaTb1ent/wBzV2x0n7PD51Tz2/7igyOX/s+pobCr32f2rUgt&#10;/wBxWQEFjBW3DVG3t61IbetTnNuD/U1BcW9ENWOa6AMqaoLir01vUFxb0AZnNHNTVDzXOBXuLiii&#10;iag6A+0e9T/uqpc1BQBq80n2isv7dU/2igC7/aFH9oVl3FxUH9oUAbnNJcVl/wBr0fbqyNS7NUPN&#10;H2j/AKbUnnw0GRPRRRWoEPNHNFxRzQAfZ6Ps9TUUAQ/Z6Oau/Z6ghoAh5qaGp4bej7PQBBV6GoPs&#10;9LzQBcmt6pfZ6u/aKhmrI1Cp+ao/vanoAn5o5pLel5oAu81dhuKpWNv9nraht65xhDb1egsamsYK&#10;6Kx0+j2xv7Iy4bCrtjYzV1GlaD9orbsfDNYe2N/YnIf2B/0xqlfeGa9Q/sD/AKY1Rn0isPbG/sTy&#10;mfQaoz6DXq8+g1lz6DWAHm39g1BPYfZ69Dn0GsufSKPbAcvY3/2euhsb6sufSKnsf9Ho9sB3eh3/&#10;ANnrqdL1b99XnljqFdDY3FYm56hY3H2ituxgrg9Jv67XQ7+gZqfZ/aj7P7Veh/0ippretRHI+I/9&#10;Hsp5q+MPjFr32jU54a+u/ipffYNFnr4V8cX/ANv8QT10UTANDt/9Nr0Of/j3rzzSrj7PNXX/ANrf&#10;aIa7jHUpT2/7+if/AEei4qC+rHUNTLvriuQ1y/mrr9Writct6NQ1Mv8AtevZPhlcf2totfMuuT/Y&#10;L2vXv2c/Gn2jU/sfnUahqehX1v8Avq4PVbD7Pe16h4qt/wB9+6rz3VbD99XaIy/s/wBnmo/495qu&#10;z2/7mqU//HvTMAqCf/R6J7j9z+6qlPcfv6ACe/8At8Pk1Rvrf7RpfnVPDb/vp6gg/wCW9nLWoHPX&#10;0H2iy87/AJ41SmuP9TWp/wA/sNYk/wDpEP8A1xrIDqPAGrf6b9jlrtb6x+0V5hpVx9g1OGavVoLj&#10;7fD51c4HinxG0GbQZvtkVZdjq32+yr17xjoP2+ynr55vrebSdU8mtwOi+3/vq6jQ7+zuP9dXEwXH&#10;2iGr1jQYHearpNncQ15rqth9gmrtrHzriqPirSawNziquw1D9nohuK3Oc1IaKghuKKwA9Jnv/s/h&#10;GvIvt/2iaevUJ/8ASPDE9eKf8tq9UyNuaoLip4P9IhqD7PXQYHefB24/fTw16VBYfaIa8o+Ff+j6&#10;1PXsmk1zm5dsbD7PDU/2GtSCD7RDR+5t6DnMvSv+P6uosYP3FcvB/wAf1dRY3H2eGgDE1Ww+z/vo&#10;q5HxVpMPiay/e13k9h+5nrl76w+wUAeUaVYzaTezw/8ALCuh+z+1T+I9J+zzQzUQf6muc6Ag/wBH&#10;rb/5caxPtFakH/HvQB5F44t/31cvXXeP7f8AfVyNdBzkPNHNHNHNAE0GrzW8NH/CXVRmrLuKAOvg&#10;16p/7Qmrl7GtT7dW4GpBfzVN9o9656bVqpT381MDrv7Qm/57Uf2tqX/LK8rip7+b/ntRBq01v/y2&#10;oA6ie3vLib/XV1Gh+JprD9zLDXnljr03nV3mlatD+4+1w1zgdF/wk32+HyfJ8ietTQ7DUv8AntVK&#10;C/03yagg8Talbzf6JD58FAHoWleC7y//ANbeVqT+EbPSYf3tcjpXi3Xrj/VQ1dn0nXtWm87UJvIr&#10;cC7feJrOw/cw1i/YLzxNN50v7iCtqDwzZ2H76WaqWq69D/qdPh8+sAOe8R+ToNl5Np/r6xPhzfzW&#10;/jSDza6ibwz9n/0y7/19chY3H2fxPBef8sKAPoz+0Jqn+3Vz1vfw3EME0VTTX9AHRWOvfYL3zq9C&#10;0P44f6jza8VhuKm/5Y10AeofEDxN/a03nRTfuJq4O4qGxv5p7L97RQBDzVeap7ij7RWBzkFE/wDp&#10;EM9E1H/HvW4z5Z8cf6P4gva5Cauo+I1x5/i69rl6DcguKXmppqLe3rnAhhsc1p2NjV6xsa6GxsPt&#10;E1ABpWg/aK6jQ9BqfQ9Jr0Lw54Z+0f62ugClpXhKa4/5Y16T4O8B/voJruH9xWppX2OwhqebxN/z&#10;yoA9D0q/03QYYKNV+JkNv/qq8v8AtF5f1qaV4SvNQrnAu33jTUr/AP1VZf2fUr+b/ltXpPhz4af8&#10;/deleHPAej2E372aGegD55uPAc2vQ+TLD59ee+Kv2Q9Sv4Z5rSGvuKfVvDegzf6mGqWrfGnw3YWX&#10;kxQw0AflJfeErzwX4gns7uHyJ4avT+JrzyfJ879xX0L8fvDNn8Q/EH9pafD5E9fPWueC9S0mb/U0&#10;AUftE1x/y2oht6vWPhnUrj/ljXUaH8Lby/8A9b+4oA5eC3m1CaCGL/ltX0z8OfBdn4S8PwTf8t5q&#10;5Dw58O7PQf30v7+euo1zVvPsvJoA57xxcf6+vKP+Pi9nrvdcuP3NchY2H76gDqPCth++r13SrD7R&#10;ZV5todv9nmr13wd5NxDBQByGq6DN/wA8a5efSfs83+pr6Tn8JQ38NcH4q+Hn+vmirnA8i/siGqM+&#10;k/aIf3VehweGf3P72qVj4LmuJqfsTf2x5t/YM3nVd/4Rm88n91DXoUHhL/TK2/7Jm8nyYoaPYh7Y&#10;8isfDM3nfva6jSvDM1drY+Ev+mNdFBpP2CH/AFNbjOWnsP8AQqxb6Cuu1S3rnr6CucDnoLGtSxsa&#10;mht6vfZ6AKP9n1eht6Lii3oAu29LzSQ3FT10HOUZqpTVdmqG4oAozW9Q1NcVDXOBB9nqCar1Q80H&#10;QV7i3qlNWrzVG4oAy6Jr+i+rLuKAC4vqg+3VDzUFAF37dUH9oVT5o5rI1NOG/q7Df1iw1PzQZHQ/&#10;aPeiC4mrLhuKuw3FAF37RU9Uoan5rUC79oo+0VB9n9qnt6AJoant6Lep6yAKh5rTgsPtFTwWNAFH&#10;7PR/Z9bcFjU/9kUjb2Jzv9n1Pb29dD/Z9TwaTWBv7E5efT5qIbCuo/sij+yKxuHsTEnsPtFXrHSK&#10;2v7Iq9Y2NL2xv7E53+ya1IbCuigsam+w1h7YPYmXY2H2iuv0PSag0qw+z122h29Ye2N/Ympoeg11&#10;FjoP2f8A5Y1d8O2FdfY6TWHtjf2JyH9g/wDTGsu+0GvUP7JqlfaDTNjyifQay59Ir1C+0muevtIp&#10;e2Mjzy+0iuevtJ/fV6TfWNcvqlhTA4OexqlPY11E9jWXcW9AGJ/x7zVt2N9VG4t6hg/0eucD0PS7&#10;j9zXXaHq32evL9Kv66+x1Cg1PVtK1eG4rU+0V57od/XXQX/7igDzb4/atDb6XPXw5fXH2i9nmr6h&#10;/aa8Tf6FPDXyxBcfua9WicVY1Leuhg/4965D7RXbaV/pFlXqmJBb29TzW9H2j7PRcVgGpl31c7rl&#10;hD5NdFfVy99cUBqeX+ONJqj8MtW/4RnxPBN51dD4xt5v9dXlM99NYan+9rFXEfcc9/8A2tZQTVxO&#10;uf6PNVL4SeJv7W8Pwf8APerviqwmuIfOirtMTFmv6y5riqM1xU8Fx9opiJ+ao3FXuag/4+KAKUE/&#10;/Lapp7iHzvOiqGf/AEf9zUH2etQMvXLf7PN50X/LaqVjb/6+tq+t/tENYv8A02oAJ/8Aj3rtfAGv&#10;faIfscv+vriv+Pj99U3hy/8A7B1rzv8AlhWQHq89v9ohrw74qaD9nm86KveILiG/sfOirl/GPhn7&#10;dZUAfPNjcfZ66KxuPtFYmq6TNpN7PDLU9jcUAd5pNxU2uXH2iGuXsb/9zUOrat+5oAxJ7j99UH2i&#10;obi4qHmg5zT+0e9FQQ29FBkeoT3/ANg0WvItVsJvtv8A12r13Vf9IsoK5i+0GHyf9d+/rtAg/wCE&#10;DvNJ0uCb/ntWXPb/AGeu80rXpr+y+xy/8sa4nVbf99PQBe+HP+j+IP8ArtXv2l29eAeB/wDkYYK9&#10;5sfO8/8AdUAdDBb/AGej7B9oqCe4+wQ+dLWppVx9ohoApQWH2ej7PW39n+0Uf2f++oOcgn/0eyrn&#10;vEc/n/6quo1y3+0Q+TXL6rYfZ6AOW8VW/wDxK4K56Cw+0Q/uq6/xjcf8SuCGqWlWH2eGgDnfsNbe&#10;lW/2eif/AI+Ku/8ALGg6Dy/4qW/76vPYa9J+J0FebQ1uc5BP/rqXmq//AC2ompgQzXFUuammqlXO&#10;Bdsau1ShqfmgA5qCp7ioKAILioamuKhoAm+0fZ69D8OX8N9pcHm/6+vNq6jwdPDcedDNQB6FpWk6&#10;bcV0UGrWek/uYq5Cx0GH/llNXUaVpNnB/rZqALsHjSa3/wBVDV6HxLr2rfufsf7ipoLfTfJ/dTQ1&#10;e0rVobD/AJbefQYEEGg3mof8fc3kVqQWGm+GYf8ApvVKfXry/m/0SGiDwlNcfvtQmoN0Ub64m179&#10;zF/qK5HxHYQ2H7mL/X11+q+JodBh8mKuPgt/tE095d0HQeh+Fbjz9LgrV5rlvCurfZ/3NdfB5P8A&#10;y1oOcnt6PtFQT38NvWXfatDbw/uq6AO8sdJmuLL91UH9kzW/+umrz3/hYk1v+5imrL1z4l/9NqwA&#10;9Qn+x2/+tvKy9V17QdIm/wCPzz68N8VeNPt8P+uritV8WzXH/LatwPf9V+LWj2ENeeeI/jx9oh8m&#10;0hryie4mv5qngsPs8Nc4EE9x9vmnml/181Uvs/tV2e4/fVe0qx+0UAQWNh9orbgsIbepr7ybGGsW&#10;DVvtFBubVvb11HhzSZr+b91XPaH/AKRNXsnw58M/uaDAu6H4Z+z/AL6WGuosf9HrU+z/AGeGqUGk&#10;/aKYE/2j7RV2x0n7RU9jpP2eGibXobCtwOu0PSbO3/1tdtY69Z2H+qrwCfxZN/z2rU0PVpv9dLNX&#10;OB7x/wAJdVKfxbDYQ/66vG59em/57VRvtem/57UAdt4q8efb/wDVVxM2rTXH/LasX7f9oqaGgCee&#10;4+0VB5H2j/Ww1Y5qvQBPBpMNv/qoanqD7RU9AE32isvVKvQ0T2H2igDzzXLeaqWk283nV119pNUv&#10;sH2egC7Y/wCvrr9D1b7PNXL2Nbdj/rqAPePA+vfaIfJlrtb7wlDq0P7qvFfCt/8AZ/Ir13w54m+z&#10;w/vaAMS++Gn2f/ljWJ/wgc3nV7JBq32+Gr0FhDcf8sa6DnPDf+FeVPB4Lr3iDwlDcVS1XQYbCg6D&#10;yH+wfs//ACxrM1yw+z13euW9cjrnegDg9Ut6y5rCuovrGqP2f2rnOg5f7P8AZ6n/AOWFXb63rFvr&#10;j7PXOAfaKg+0e9QfaPtFT0AXbe4q9WJV2ugCea4qlcVNNVK4uKAILioam+0VDQc4UUVDzQMOao3F&#10;Xuar3FvXObmLcW9QfZ/tFbc9h9oog0igDnfsNQ/2TXXf2RU//CMzVkanFT6RVH+ya9K/4RqoJ/CX&#10;/TGkM88/s+ofs/tXoU/hKsu48M1gHsTl7etSC4+0VPPpP2eoPs/2egRehq75H7ioLG3rbht63GQW&#10;9vV6Gwq7Y6T9orUg0isDf2Jlw2FTwWNbUFjU8NhR7YPYkFjp9akGk1esbGtq30n9zWHtjf2Jz0Gk&#10;Vd/smuog0ip/sNY+2Hqc9/ZNH9k11H9n0fYf+mNI2Od/sij+yK6L7PU32D7RWAHL/YavQaTW19hq&#10;eCxpG5Sg0ij+ya2obep/sNZDOe+z/Z667Q+1Zc9jWpY/6PXOanqHh2vQ9Lg8+GvIvDl/9nmr1bw5&#10;f/aK5zc2/wCz6gmsK27H9/RcW9dBxe2OKvrD7PXL6pYV6TfWNchrlhQbHB6rYfua5e+0+vQ763rn&#10;tUsK6DI4O+0+udvrGu2voKxL6xoA5Ca3ql9nroZrCqX2GucDLg/0euh0nVqy/s9Fj/r6DU9D0m/r&#10;oft/7meuD0u4rb+3/wCgz0AfPX7RmrfaJvJrxuD/AI967z44X/2jVK88muK9yicVYPtFeh+Fbj7R&#10;pdea11/g7UP33k13nEbc1vRP/qaL6oILebyf3tc5sZd9XParYTXE1dDfXFYlxfUD1Oevrf8Ac+T5&#10;NeU+ONJ/6Y17v9n+0Q+dXL+KtBhv4aDA5H4EeJvsGqeTLNX0zqthDcWXnRV8ffZ5vDOqedX0z8JP&#10;GkPi3RfJ879/DW4jg/Edv9nvay/tH2evQ/iNoP8Ay2irzW4t6YGp/aFFvVK3q7b0AFxWXfXFak9x&#10;+4rLmrUCG+uKy/8AltV3/pjVL/ljQBPzUE1Up7ibyaS3uKyA7z4Za99o/wBDlrvb6D9xXg0GrTaf&#10;ewTRV7J4c8TQ+JtL87/lvQBwfj/wl9vsp5ov9fXiv/HvN5MtfUGrW/7mvB/iN4Z/snVPOi/1FYAU&#10;oLj9zWJql/8Avqmnv/s8NYs1xXYYE1T29Zf2j3q7b3FBiavNFUftFFAHrulWE2rQ1l6rbw2E3ky1&#10;0Xw5n/19c94xt/8AiaT10URVjK/tCG3/ANVWLfXH2iaruq+Tb1iTXFdBganhW4+z+ILKvprw32r5&#10;Y0q4/wCJnZV9J+Fb/wDfQVznQdRPpP2+oILiGwm8mp4P9d+6rL1Wwmt73zqANrQ7j7RV6e4+z1y+&#10;k+d51bU/k3FBzk99q37nzq537R9vn86X/UVevv8ASP3MVZd9cfYLLyaAMTxHcfb9Ug8r/UVPDb1B&#10;Y2/76r09v+5oAy57eGprG3+0Q1S+wTVt6Hbw+TQB5r8VLD9zXkVvXvHxUt/9Cnrwe3oAgn/4+Khu&#10;Kmn/AOPiobigCjcUvNTVDzQBNDU/NQVPzQAXFQVPzUFAEFxUNTXFQ0AFXdDuPs97VKpregD1fSv9&#10;I/1U1bf9hXleeeHLibyf3VdrY+JtSg/5Y0AdRpXhL7P/AMtq6+x0GzsIa82sbfWL+bzopq6/StB1&#10;LUP9befuK6ANObXrPSf9VWLfa9ea9+5tK2/+ES0ew/fSzefUE+vabYQ+TaVzgYlj4Zhg/fXf7+es&#10;TVbj+1r3yYv9RDW3Pb3mvf8ATCCoL63h0mHyYv8AX0HQUtK16zsJv3s1Qa540/0391N+4rivEVjN&#10;bzedWXBB/wBNqDnO1vviJNP+5imql/wl155Ncv5H7+tSD/R66ALs+rTXFZc/nXFWOam/5Y1gBiT6&#10;TNcf62auevreG3mrrq5fXLf9/W4EMNxU32j3qG3qaD/j4rnAILD7RNXUQf6BZUWNh9nhrntV1b7R&#10;P5MVABquofb6LGqXNXbGgD0PwPpH2+aCvpLwdoP2eyrxX4SW/wBomgr6t0Pwz/oUFAHL/wBk1t6V&#10;oP7n/U1tQaD++qfxHcf2TZT10AeeeMdW/siGvL5te+0TzzVe8Y69Nf31cvQBtfb/AN9W3Bf/ALiu&#10;KsbitT+0P3Nc4HQzX9UvtE1xVGC4+0Vesbf7RQBdt7etSG3o0mwrU+wTUAUqguKu31v9nqnzQBXq&#10;9UPNV/tH2egC9DV2GsuG4rUhoAgvresWa3robi3rEvoKAKVvb1t2P+urErU0q4+0TUAeh+Fbf99X&#10;pOk29eeeFe1evaHb/aIaALuledb12ulf6RXPf2fN5Naljf8A2D/W10HOdfBcQ+dB5tHiPSftH+qr&#10;l9Vv/t/kTRVtf299nsoKBnI6roP2fz/NridW0mu81XVvtE1cjql/D5NBucHfViTXFbV9/r6xbiuc&#10;DLvq56+rob6su+t6AOeqaG4qeawql9n9qAJvtFXreqMNvW3Y6fQBl0fZ/tFan9k1PBpNAHOzW9Q/&#10;Z/au1/sioJ9BrnA4vmjmugn0H99U8Gg0HQchBf8A77ya6Kx0n7RWpD4L/ff6muu0rwz9noF7E4q3&#10;8M1qQeEv+mNeh6T4S/6Y1tWPhL/pjWNWsd1GiebWPhL/AKY1qQeEv+mNek2PhL7PV7/hEq4fbG/s&#10;Tyj/AIQr/pjRP4Sr13/hGqpX3hmsfbG/sTxu48M1lz+Gf+mNeuz6DWLfaT9nrn9sHsTyG+8M1z19&#10;oP2evZL7QftFcvqmg1uYexPNoLf7PW1Y/v6vT6RUEFv9nmrcDodLt66KGwrL0Ou1sbf9zWBuZcGk&#10;w1dsdB+0Vt2Ok/aKuwaTWHtgKUGgw29an9nw+TU/2GiGsPbATQWNT/Yan+z0c0zcILD7PUE1XYan&#10;nt/tENAzEnt/tFEFv9nrb/s+oPsNAGX9nq99nq7/AGTR9noAgsYKvfZ/ap4LD9zU1jb/AGeuc1II&#10;LGia3qe4t6ILD9zXOdBPpX+jzV6h4Vv688gt/wBxW3od/wDZ5qAPcNLn+0VqCGuE8OatXa2Nx58N&#10;dFI8mqtSlcW9cvqlhXazVlXsOYqDeizzfVLCuX1SvQ9csK5DVrCg3OKvtPrLmsK6i+grLmt6AOdm&#10;sKy57GuivoKy/s9AGJPY1S+z/Z66G4t6pXFvQBBY1qXH/HjPWXb1NPcf6HPQB8wfGL/kYa4mup+K&#10;lx/xUFctXuUTy6xP9orU0q4+zzedFWJU8NxXeYnof2j7RD51Ub6/h+xVi6Hr32f9zLRP/p837qkb&#10;FH99cVl33+jzV18GkfuK57xVb/Z6wHqUf7XqGe/+0Vy+q6hNb1if8Jb++8nzqDAn8cWH2iD91XO/&#10;DLxpeeC/EH/TCuvnv/t9lXIapoMNx/qq3EfTV9q8PibRfOiry/Vf9Am8moPgt4m/ff2bLN/qa6/x&#10;xoP/AC2pgcTU9l/y3qlzU0NAFjmqPNXuarzVqBl3FQ1NcVS/e0AT/wDLb97VHyP39Xvs/tVGf/SP&#10;3P8Ay3rICGa3rU8D69/wjV7/ANMJqo3FxVKagD3++8m/soLyGuJ8Y+Gv7e0uesX4c+NJrCb7Hdzf&#10;uK9J+zw0AfImuW81hezwy1Sr174teBTe33n2cWDXlF9pM2nzfvYa1OcgqfmoKn5roMg5oo5ornA9&#10;d8HXH2fVIK1PiN5Nve+dXPaHcfZ9agra+LcH7mymropG1Y821a4/fVSm/wBIovqow0HCatv/AK6D&#10;/rtX0l4VsJtWs4Jov+eNfM1fVvwk1b7P4fspqANvQ7e8sP8AWw1tX1/9vg8n+zf39Qz+JofOog8W&#10;zQf6qGgCC4t7zyf9T5FUZ7f/AJ6zeRU994mvL+sX7PNf/wCtmoAmvteht/3MX+vqlY6T9vm86Wtv&#10;SvCUNbcGnw2H/LagDnf+EZmont/s/wDra1NV8TfZ/wBzXParq32iGgDL1W4huJv3VTaH/r6y764q&#10;9pVx9goAxPi3b/8AEsnr5zn/ANHmnr6M8f8A+n6XPNXz1fW/+nT0AZdxR/ywqa4t6pXFxQBPzUFQ&#10;faKh+0e9AE/NXeay/tHvV37R70AFFFQXFAC81BNU/NHNAEFTW9Q1Nb0AdF4cn+z110Gvf9Ma4PSb&#10;j99XX2N/Db/62GgDb/4S28/5dIamn8eax53kxf6+oYPE2m6TD51bXg7Sf7Wm/tKWGugDV0PQZr+H&#10;ztQmmrTg8Mw2/wDqq2/s9H/HvQbkH2ibya56fSYbibzpa27ioP8Aj3rgrDOQ8f6T/oX7qvNre4r3&#10;HXLD7fZT14Pff6Bqc0NFEC9DcVNVK3uKPt1d5zl2j7R71So+0e9AF24uK57Vq2+ay9UoAy4P9Irq&#10;ND0n/ltWXoek/vq6if8A0eGgDL1y4+z/ALmKuX+z/vqm1a4m86oea5wJvs/tU+l3H7+qX2j9zUGl&#10;XH+mUAfRnwPt/wDTYK+4/Dmg/aNFgmr4V+B9/wD6bBX6F+B7/wC0eH4IaAOe/wCEZ/fV5r8VLj7B&#10;DXvFxpM3/LKvB/jhbzW9dAHz1qtx9ovay7irs/8Arqhm/wBHrnAIau/8fFQ81dsaAJrGCuv0mwrE&#10;0muo0u3oA27G3qe+opPs83nUAc9qlvUP2f2ra1a3rL+z/Z6AKU1vRPb/AGip76qNAE//AC3rUsa5&#10;77RV23vqANuf/U1iXFFxfVSuL6gCCaruh9qpf8fFbeh9qAPSfA9v9or3jQ7CGwsq8b8D/wCj+RXs&#10;mla9D/y1oAL7Vvs9Qfb/ALRWL4x1aH/llXO2OvTUAdtPq32CqM/ib99XPf299vrLuL6gDqJ9e+0T&#10;Vl319XPXF9UE1/XQBPfXH2isSa4qe4uKo3FxXOBSvqy7irs9x9oqH7P7UAUfs/tR9hrUht6n+zw0&#10;AZcFjW3Y6fUENakNxXOdBP8AYaggg+zzVdguP3FLzQAkNvR/Z9H2er0NvWRsUf7JrbsfDMNxV2x0&#10;+uv0PSftFc/tjdGJY+Cv+mNdFY+Ev+mNd5pPhn/pjXUaV4Sri9sdyonB6V4L/wCmNdRY+C/+mNek&#10;6X4TxXQDQ4YP+WNc/tja6PKv+EK/6Y1BP4Z+z16tNpfk1Sn0mGsja6ex5FPoNUp9Br1C+0isuexq&#10;fbDPKL7Qfs9cvqlhXsl9pNchqmg0wPL57D9zXPatoNek31jVLVbD7RZeTWpkeN32k1z09h9nr1C+&#10;0H99WJfaRTOc5CxuPs81dtpVx9orkL6w/fVqaHf/AGeb97WIHq+lW/2itqGwrF8OXHnwf66uhhuK&#10;DcPs9Uv7Praht6Ps9AzLoq9NVH7P7UAT/wDLer3NUYberv2egAuKIbip/s/tR9ghoAJ7j7RRD/pF&#10;QfZ/s9EFx9nrnA1Li3o+z/Z6pQ39XftHvXOakPNTQ0fZ/ap4beg6CD7R71ehqjU8NxWQHeeHJ/s9&#10;eg6NfbhXlWh3FehaHfZrU5mro6/zhUNxUFvcVPzT9scWxzurQVyOrWFegXlnurH1Wx/c0jtTueX3&#10;2n1lzWFdrfWNYlxb0HScvfQVi3FvXUX0FZdxQc5zv2f2qGa3rb5qjNb0AYn2esvxH/oGlz11H2Gu&#10;K+Jt/wDYNLnroomR8v8Aj+4+0eIJ6xKveI7j7Rqk81ZfNfR0TgrBzRzUFXf+Piu0wJ7G4huJvJlr&#10;tbGw+zw1wf2f2rqPDmvfaP3MtY1jcvfaPeud8VW/2iGu1nsIazL63huKwGeKatb15Rqtx/xNJ694&#10;8Y6DN/rooa8O1ywmsNU/e0CNvQ7+byf9dXQ29c9Y2/2eGrtjfUGIQXH9g61BeRV9GaTPD4m8PwTV&#10;8531v9vsq9D+A/ib7PN/Zt3QIg8R6TNpN7PVL7RXpPxU0n/QvtlebfZ/tFbgTQ1DcVN/yxqf/j4h&#10;rYDL+z/aKy/+Petu+t6ozW9AFL7RUP8Ax7zedST2/wBnmo/4+KAC+gqlNU/NQTUAQf8AHvN50Vev&#10;eAPFsOrWXky/6+vKKNKv5tJvfOirID2vxVpP2iuD1XQbO/8A3MsNd5oerQ+JrL/pvXL6rb/YJq5w&#10;PKPFXw7+wQzzWlcV9nr36fydQsvJrxzxhpH2G+roVW+hzmJzRRzRWpkekwf6PqkFdR8Tv9I8P2U1&#10;chP/AKPNBXX+Mf8ASPCMFBqeN31QQ1PP/rqXmugxrE32j3r374V6t9o8PwQ14DXrvwrv/s/h+gwP&#10;V/8AlvWn9vhrMsf9Ihgo+z/Z6ALt9cfZ6y59W/fVBPf/ALnyapfubegDUn16byf3VZf9rTXE3+uq&#10;lqt/9nhrndK1b7Pe/vaAO8muKhnuPs8NUYNW+0VP9o+0UAUobertvVKe/mt5q1LH/SKAOd8Vf6Rp&#10;c9eD31v++nr6T8R28Nvpc9fPWqf8f09AGJNb1l30FbdZerUAZdFTfZ6Ps9AENTW9LzSW9AE9Q80c&#10;0c0AHNHNHNTUAQ81NDRRQBPB/o9bVjfw/wDLWGuerb0P/U/vaAOhsdJh8TXsEMUNe42Ok/YLKCH/&#10;AJ41578FtJ/4/byvSbHUKAC3qeawoguIa1J5/tENAzEnt/s9Zf8Ax8VqTW9QfufOrCsblKe3/c14&#10;34/0n7Bqn/Xava764rzX4m2E1x5E0VYgcj/YN5bw+d5NQfZ/s9dDP4mmuNFgs/J/f1i/8fH+urtQ&#10;BDb0fZ6mqxzXQc5Xt7esu+t/tE3kxVqX1x9nhqfQ9P8A+W0tAF3StJ+wQ1S1W/hsKvarf/YK5C+/&#10;06gCDVbiG4m/dVS5qa+t/s9Q81zgUbip7H/XVDzU0NAHrvwk1b7BewV9/fB3xb9v0uCGvzZ8HXH2&#10;eaCvuP8AZl177RNZQy0AfXelW/2iGvB/2hdB/cz19JWPk+TXkXx30n7RZT10AfB99B9nmnrLmuK6&#10;jxVb/Z9Unrl7igAhuK27Gud+0e9aljcVzgdRY3FdTodx++rkNJuK6GxuKAOvguP31TfaPtFc99o9&#10;6nt76gC7fVlzVPcX1YlxfUAF9qFUrioLi4ooAguKhuLip+ag+z+1AB9o96Iagnsa1LGxoALe3rb0&#10;uj7DRB/o81AHoeh3/wBnrp4NeritDt/tFdDPb/uKAL19f/aKy59W+z1lf2hN51ZmuX/+o8qgDqIb&#10;+rv2/wC0VyFvfVet76gC7NcVSuL6oJ7/AO0Vlz3/AO+oA1PtHvRcXFYk1/R9o96ANXmkt6pfaKnh&#10;oAuw0UVB9nvLj/VQ+fXOdBe5qa3t6pQedbzeTLD5FakFxDWRqXYber32eoLG4hrUht6XthkFjBV7&#10;7DU0NvWpb29YG5PodhXpPg7SPtE0Fcjodh++r13wBpH76uGsd1E6/Q9BrrtL0GGrfh7RdsOK6OGy&#10;FvWPsWc9asqWiKcNhVz7FVjmpR0rajRPL9szMnsay72x8mui59Ko31YVjejWZyN9BWJfQV1F9DWV&#10;PZV5J9FRaOYvrH7RXIapYV6HfWNYmq2H2iGn7Y6Dy++0isW+sa9JvtJ+z1iX2k1uc557q2g1zt9p&#10;FeoTWFcvqlhW5keYarpP2eudmt69D1awrnb6xpgUvDniaawmr0nQ9e+315FPYfZ629D1b7BQB7jY&#10;3ENxV2uK0PxN9orqIb+uc1J57GiG3qaH/SKKAKU9v++o+z+1TzW9TQ/6RQBShq7DR/ZFEH+jzUAT&#10;/Z6pX2k1N/y2qef/AEigDL+z+1XYaPsNT/8AHvQBPDVGbzqvT/8AHvUH2iuc6CD99UNvV3z4aXmg&#10;DT0O/rvNDv682sYK6HQ7isgPVrH99Wrb1y+h31dRB/qa2onDWG+Wap31vWpRcW9I51VscHq1hXPX&#10;1jXoWqWOa5i+sayPVou5xN9BXPX1vXa31v8AZ656+saBnPTW9QfZ/atSa3qD7P7Vqc5lzwfZ4a8B&#10;+OGvfZ4Z4a9/8R3H2Cynmlr5E+Lerfb9Unhrvo0TI81mqHmpri3qHmvo6NE8msQfaPeiG/qHmpoL&#10;f7R/qq2MC7Bf/wDPWie4+zzVSqC+uPtFZG523hzxN9v/AHMtXZ7j9/XB+Hb+Gxvf3tdR9o/fedXO&#10;M1J7f7RDXnnjH4aQ6t++r0OC4+0Q1BcW9BseDz+GZtJ/c1iz2/2eveNc0mG/rzXxH4SmrHUDnrG4&#10;on1abwzrUF5FUE/nWH+tqHVbj7fDWxifVv7nxp8PvtkX7/8Ac143Pb/Z5p4a6j9nPxbN/Ys+my/8&#10;say/Edv/AMTSetxGJU8H+j1P9n9qIaYFG+rLvv3FdFPb/aIaxJ7f7RDWoGXfVS/5YVqfubioL79x&#10;QBBDUM/+kVNUM/8Ao9AFG3qeaj/Uf9cKP+PigC74V16bQb3/AKYV6hfaf/b1l50VeRf8e9df4A8W&#10;fZ5vsctcQFHVfO0mauR8ceTcWfnV674w0H7fD50VeHeI/Ot4Z4aEBy/NFHNFdpznpOuf66uh1W4+&#10;0eEa57XO9bc//Ip0AeUXFFvRP/rqLeugyJ69W+Dv+kaLPDXmNekfA/8A48r2gD12xuP3ENT31x+5&#10;qjY1PNQBSg/4+KL6rtUpqDnMS+uIf9T5NYk/+j/8sa6jVKxb7/U0ATaHbzXFdfY+C7y4rl/CvavT&#10;LGRvsX3j+dAGR/wiM1TweGYfJ/ezU/VJG/vH864q+uJf+ej/APfRoA6XxjYQ2+iz/vq+X9U/4/p6&#10;9m1yRvJ+83514zq3+unroAo3FYt9WpNWXfUAQUUQ0VzgQ80c1NUFxQAvNHNLUtABU8NvUFWKAJfs&#10;/tR9n9qn/wCWFU6AE5rofCvk3H7mWufq54d/5CdAHtfgC3/snS54Yq2obiue8K9q2/8AltQBtWNx&#10;Wr/aEPk1iWNbVjQdBSn864o+z/Z4a1Jqy5/9dXOBSn/0isTxVbw1uVznirvWRqebarpP2eb91R9n&#10;rrtJ/wCQpWf4iUed0rtRkYP2el5rat6o6t/qa6DnMWD/AE+auugt/sENc94V/wBdNW3rn/HlQBxP&#10;iPVvtF7WL581Fx/rp6grnAn+0Uc1BRQBDzV2xqjcVesaANqxv/s97BX01+zn4t+wXsH76vlH/ltX&#10;tfwW/wCP6CgD9TfA/jSHVrKCGsX4m3H2+GeGuR+A/wDx5V0/ir/lvXQB8ffE3SfsGqT15ffV7X8a&#10;f+P2vE9U/wBfQBmf8t61Le4rEn/4+Ku2Nc4HUaTcV0UFx9nrl7Gtq3oA2/tFT/aPesu3qaagCea4&#10;qCober1AFGa3qCrs1Q3FABDb0fZ6msavQ0AUYbCtuGwqCxrUhoApTVB/y3q9fVBDQB1/hWuon/1P&#10;k1y/hv8A11dRq3+poA53VbH7PXLz3H76up1T/UVyF7/qaAD+0KP7WqnVeaucDUt76j7R9orLhq7D&#10;QBd+z+1FXqKDoKMNXre4o/5Y1d8O/wCvoAnt667wdfw28372Gsy+/wCPKk8N9qyNTtvGOg2d/Zfb&#10;IoaxPDmg2d/N5Mtdf/zLs9ch4V/4/a5xnQ+I/hb9g0v7ZaVl+HLj7RZeTLXslj/yJc1eN6T/AMfk&#10;9YXNzUt7etSx0+suuisv9TRc2NrSrD99Xq/gG3/fQV5todeoeB/9dXl1dzvontWk/wCprSX7tUtN&#10;/wBSaur92vVo7Hztb+Kx1FFFdxzkE9Q/Z/arb9Khi+7XlVjdGZNY1Qn0uuil6VQm6V53s0d1OrI5&#10;q+sKy5rCunvKxpq4j16NRnIatYVy89v+/r0PVv8AU1yF9QdhxWrW81Ylxb11GqVif8tqZznFa5YV&#10;z09jXoWrVz19W6A4O+0+sv7B9nrqL6sSaugyCxv5reau80PVq8+roPDtAHqFjcVd+0e9cvY/6mtT&#10;Sa5wL01xU1jUVXLGg1L3/HxNU0Pk1Shqa3oAnuLeqVxb1q1Xm/4965wMzmkht6u29QzUATf8sKy5&#10;7f7RNWrB/qagoAg+z/Z6XmkuKgg/4+KAL0NaljcVlw1dhoOg7zQ7+u1sbj9zXl+h16HodBhWOhhq&#10;9VGGtaug8OqZN9BXL6tb111z0rmNU/5b1hWPUwbOXvqxL7yfIrUvv9dWLN/x71id5iX0FUvs/tWp&#10;fVl0AeefGLVvsGlz18feI7/7feTzV9QfH7/kFz18p19DgzyqxQuKpXFalUZq9w4SlcW9FvcVBcU6&#10;gwLnNZd9U1vUM1ZG5iT3H2iauh0rXvs/7mWuen/4+KipAekQXH/PGtSC4+0Vy/hX/UV0MNYG9ye4&#10;qjfWP2ir9V6wuFzkNc8JQ38P+przbVdJmsL397Xtc/8Ax8VyfipRzxRcRkfB2/8A7JvZ67XVf9Iv&#10;Z5q4Pwr/AMftdfNW5iH2f2qHmrsH+pqj/wA9q7QIf+PeaoL63qei+/486AOd+z/YJqhmq7NVK+/5&#10;Y0AUf+W3k0T/AOkfuaLj/j4gon/4+KDAh/5Y+TUH/LGp/wDlvS0G5XmqCC4+z/vq1Jv+PesW+rID&#10;1Dwd4m+3w/Y5a82+MOkfYbjza2vA/wDx+1e+NH/IFFAHhtFFFanEf//ZUEsDBAoAAAAAAAAAIQDt&#10;roOrTJsBAEybAQAUAAAAZHJzL21lZGlhL2ltYWdlMi5qcGf/2P/gABBKRklGAAEBAQBLAEsAAP/b&#10;AEMAAwICAwICAwMDAwQDAwQFCAUFBAQFCgcHBggMCgwMCwoLCw0OEhANDhEOCwsQFhARExQVFRUM&#10;DxcYFhQYEhQVFP/bAEMBAwQEBQQFCQUFCRQNCw0UFBQUFBQUFBQUFBQUFBQUFBQUFBQUFBQUFBQU&#10;FBQUFBQUFBQUFBQUFBQUFBQUFBQUFP/AABEIAtoFe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g8OatNYXsE1bfj/SftHkalF/qJqpTaD9n&#10;8TwWf/Pauh0r/SIb3R5f+WP+proA5fwRq2J/Jm/1M1QeKrD+yb391WZfW/8AZOqV10//ABPtF/6b&#10;w0AT2P8AxU3h/wAmX/Xw1zvhy/m0nVPJlo8OX/2C9/e1e8cWH2C9+2Rf6iag5yDxxpP2eb7ZD/qK&#10;1ND/AOJ94fns5f8AX0aV/wAT7RZ7P/lvDWJodxNoOqUAQ6HcTaTqdXfHFh9nmg1KL/UTUeOLD7PN&#10;BeRf6iatTSriHXvD89nN/r4aDoJ9DuP7e0XyZf8AX1iaHcfYL3yag8OX/wBg1TyZaveKrf7Be/bI&#10;v9RNQc5duKgqexuPt9l51QVqdBP9oh8moKKnht6yAgt7er1vb0fYa2rGxoAhht61P7P+z+RRb29b&#10;VjYf89a5wDQ9Jh8797XRQWENvNUEFv8AZ61NKsJtQm/dUHQXdK0n7f8AuYq2764h0Gy8mL/X0X1/&#10;D4ZsvJi/19ch9omv5vOlrnNQ/fX8080tQa5r32eH91S6rq32CHyYq881zXvs/n/896DIn1zXobj/&#10;AF03kVxOuat9vm8mL/UVSvr/AO0VPoek/aP313/qK6DnJtD0n/ltLV6+uKm+0fufO/5Y1PY2H2+g&#10;6CHSrD7RXXaVpP2eoLGx+z1DrniX7BZVzgQeKvE0Okw+TF+/nr3j9nP4W/8ACM6L/bGoQ/8AE0vK&#10;8c/Zz+Gc3xS8Xf2xqEOdLs5q+wL64+z/ALmKuKsdpl6r/pE1Ys1al9WJP/pFFEDLvrisu4rb/sma&#10;4/5Y0f8ACN3n/PGugwMT7PU/2f2rU/4Rmb/njR/YM3/PGtQKNvU9T/2DNR/ZN5/zxoAOaPtFJNpN&#10;5/zxpfsF5/zyrICa3uKn+0VS+zzf88amhpG5qWNakNZdvWpb3FYDNuxrbsaxLe4rUhuKx1Nzbt61&#10;IaxLG4rUt65zY2rH/X1qw1iWNaljcVgbm3b1NDWXDcVqW9xWIyxzU1vb0Q1NDcUGpPVKppriqU1x&#10;QATXFYmq2H2ir32ioJq1MjzzxHoMP7+vNtc0GvcdWt64rXLH7R/yxrvo1jgrUjw6+0GsSfSK9X1X&#10;Sf8ApjXL32n/APTGvVo1jhOD/s+j7B9nrqJreqNxXecJlw1P/aFT3FvUH2eucA/tCp4b+qP2f2o+&#10;zzV0Aan9oVPDf1ifZ5qn8iagDoYb+r0FxDXIQ3FT/aJqAOu/tCp/tHvXIQ6tU/8Aa9agdR9o96K5&#10;f+3qgvvE1AHRXFxWXfXFc7Pr1Q/b/tFZAan/AB8V3nwysLO3vYLzUJvIhhry+3vquz381xXPVOg9&#10;d+MX7QE3iayg0fSpvI0uH/yNXitxR9oonuPtFYexNvbEFFFH2f2rcxMTXL/7PXPf2hNW3rlv9orl&#10;779xXdROCsXf7QqeG/rEguP31XYa3MTbhv61ILiasS3q9DcUAbcF/NU0GrTW/wDy2rnvtFTfaPeg&#10;Dr7HXpv+e1akGvVwdvfVdt76g1O2/tb7RU1vcVxUN/V2DVq5zoO2guIan/c3FchBr1XYNe+z0AdD&#10;PpP2iGsXVtBrasdehuK1J/8ASIayA8vnt/s81H2j3rr9V0H7RNXL31h9nmrnOgXmkgt/39QVPb0G&#10;oX1QVPNcUvNAFf7P7VPBpM1xU9jb/aKNcv5reHyYpvIoAIPDM1QX1hDb1lwahef89pqKw9sP2Ifa&#10;PeoJ7ia4/wBbU/2f2qHmsTco/Z6Ps9XuaSG3oGUvs9QfZ/atXmjmgRBb29T80c0c0AHNTfZ/aoea&#10;mhoAnt6u/wDHvUH/AB71l32rVqAapq1c9Pq3n0fvr6ap4LGsgKP764qf7DV37P7UUAUvsNT/AGf7&#10;PU32j3qlcXFAyfmjmoIant61ETVP9not6noOcg+z0fZ6noroAg+z1BV6oeaAK9H2f2qxzSfZ6DIX&#10;mjmjmpqAIPs9LzU1FBqQ80c0c1N9n9qDIh5qaiig1CiiigyCpreoamt66AJ6KKKAIeaOaOaT7PWA&#10;C80c0c0c1uBBNUH2ip5qh5oAOamqHmjmgBLiqVxV24qlzQYBzRzRzRzQbhzU1Q80XFBgH2ij7RUF&#10;FBuT/aKOagooAguKKhuLiigDzy+uP7W0uDUof9fDXIaVq01veed537+GtTwPq32eb7HL/qJqh8Y6&#10;T9gvfOi/1FBzmp440mG/soNStP8AltWJ4H1b7PeeTL/y2rofB1/9vs59Nl/5bVxWq2E2g6pQBd8V&#10;WP8AZOqedF/qK27H/ifaL5Mv+vhqb/kZtF/6bw1i6Hf/ANk3sFAEGh3/APZOqVe8cWH2eaC8iqDx&#10;xYfZ72C8i/1FamleTr2iz2cv+vhoMA0O4/t7RfJlrnvDl/8A2Tqnky0eHL/+ydU8mWrvjiw+zzQX&#10;kVBuQeMbD7Bqn2yL/UTVt/8AIe8P/wDXGoLH/ifaLPD/AMt4aPAH+jzTwy0GAvgf/XTwy/6iprii&#10;f/R5v3VT29vQbkENvWpb29QQ29amlW/2igAsbeG4rU+wfuf3VFvV6xsPtFc4BDb1qQW/2irsGkw1&#10;qaHpP2+98mKGsPbHQGlaTNfzeTFXQz3FnoMPk2n+vqe+1CHQbLybT/X/APPeuQ+3zatN/wBMKQB+&#10;+1abzpf9RUOq6t9gh8mKjVb+G3/cxVwfiPVv33+uoAg8Va99nh/dTVxU9/8AaKNVv5rib/XfuaLG&#10;w+3zf9MK6AE0PSft83nS/wCohrbvr/7RN5MX+oqG+v8A/lztP9RUENvNQYG3Y2/2ib/phWpBb/Z6&#10;g0u3qfVb+G3hrA3DVdehsLKuEsbe8+JXiey021/fGaasrxHr01/N5MX+or6v/ZZ+EH/CN6N/b2oR&#10;H7Zd8DPYUVdjaieq+AfBdn8PfDNlptrD/wAsf31acFhNfzfuoa6LStBmv/30tdfY6DDb15ep3eyO&#10;Dg8B/aK6Gx+GkP8AzxrtrG3hq7PcfZ6NQ9kcHP4Lht4ay5/DP/TGu8nuPtFQfZ/ajUDzyfwzNUMG&#10;g1119VKGtgMT/hGqP7Brbvrj7PWJPq01AFKfSag/s+i+1aa3rFvvFv2f/W0AXb63ht6pfZ4axL7x&#10;5VKfxpDQB0M3k0faPeuKn8W/aP8AltR/wktbmB6FDf1qWOoV5TD4mrasfFtYexNz16xv/s9XYb+v&#10;NrHxN9orasdWrD2JuelWNxWpDcVxNjr1bdjq1YG51ENxWpY1z0NxWpDf1xDNqGr1YkN/U/8AaFAF&#10;2a4rLuLioLi+qlNcUGpP9o96PtHvVGrHNbGRXvq57VLetu4rLvq3Oc4m+grntWsK7y+grntWsK7q&#10;Jwnmt9Y1SmsK7y+0+uevoK7qVY5znZreoZqu3FvVKatziILer3NQW9vU/NABzRzRzUFxcUAH2f2q&#10;fmoKh5oAS4qCrHNV5q6ACaqX2f2q7UPNc4EH2f2o+z+1Xfs/tU8NvQBSht6muLer32f2o+z+1B0G&#10;X9no5q79no+z0AUobers/wDqfJio+z1BNQBl31v+5rg9c0n99Xodxb1iapYVvRrHOcHDb1qQ1e/s&#10;ipoNJm86t/bHOQw1N9oq9/ZNTfYa3AzOaOa0/sNH2f2oApfaPep/tFHNQTUAT299U0N/WZzSfaK5&#10;wNuHVqn+3Vzv2ij7RQB19jr32euv0PxN9oryH7RV6x1aaCamdB7V9orl9Ut/39Q6Vr32iGpp7j7R&#10;SqhSKUNvU89vNV3Sr+G3m/e11FjcWdxD/qYa8yqdp559n9qnt69Jg0GzuP8AljXRaV4L8N+T/pf7&#10;il7Y6PZHkNj+4rnr64+0TV3nj/8AsG3m8nSq4OsPbG/sSCG3q9zRDb1N9n9qwHqUqLe3q79n9qJq&#10;3Ah+z1BRUPNMRNUPNHNHNamIc0c0c0n2ea4oAXmpoa1NK8JXl/8A8sa7zSvhb9nh/e1j7YDy+fzr&#10;j/VVS/4Rm8uK9r/4QOH/AJ41d/sGzsIaw9sb6nlFj4L+zw/vagm8M16VPB9omo/4Rnz4aPbC9ieU&#10;T6D9nrLvrGa3r2S+8M/Z4a4PxHbw29Ye2D2RxXNH2ej7R++o+0V3AHNTQ1DzU1bGBY5qaoLep6Dn&#10;CiiiugAooqb7PQBDRU32el5oAgqfmk+0VDQAUUfaPeoPtFAE9FQ81NQAUVDzU1BkFQ81NRQAVPzU&#10;ENT80ATUUUfaPegAqHmppqh5roAOaS4qGp+aAIKh5qaoeaAK9T29QVY5oAT7RUFWOar1gBDzUFT3&#10;FQVuBPzRzUENT80AQVPzRzRzQBBRRNUPNAEE1FE1FAHg89v/AGTe+TXa/ufE3h//AKbw1B4qsIb+&#10;yg1KL/ltWX4V1b+yb397/qJqDnMvSribSb3/AK411Hjiw/tbS/7SiqHxVoMNvN51TeDr/wC3wz2c&#10;v+omoA5fwdq32C9/ff6iap/GNh9gvYJv+WFUvEdhNoOqV0P/ACM3h/8A6bw0AFj/AMVNos8P/LeG&#10;ue8OX82k3vk1N4V1b+yL3yan8caT9gvftkX+omoAPGNh9nvYLyKtSx/4n2izw1BY/wDFS6LPDR4H&#10;87Qf30v+ooAh8AXH9k33+lw/uK1PtH+v8qqNT29AE9XbGCoLG3rbsbD/AJ60AEGkVd+z/Z6vQeTV&#10;2G3rnApWNvXQ2MFFjYfaP3NT2Ok3l/e+TFDXOdBNY2819N5MVdfPcQ+GbLyYv9f/AMtp6ggt4fCV&#10;l5MX7+f/AJ71yM9xNq03/TCg1Ce/m16byaL6/h0mHyaLi4h0mHyYq5DVNeoMiDxHqH7meavPb6/+&#10;0TVta5fzXEM//TasXSrf7fN5MVdBzhBYfb5vJrU+0Q2/+hxVNPcQ2Fl5MX+v/wCW1UoLf7RQMn+z&#10;w/8ALKtTSrD7RUGl2FbcP+j1zm5NPcQ28NebeMfE32j9zFU/irxL5H7mGasXwf4ZvPGniCCztf8A&#10;XzTUeYHov7OPwlm8deIor+5izYQH86/QHw54S+zwwfuf3ENc78D/AIPWfgvw/Zfua9X+0Q6fDXmV&#10;q3tmenRpEH2f7PD5MVXobeuXn8TfaJqmg177PWxWp1ENUp7/APf1if8ACTfaKhgv/tFAam19oovt&#10;W+zw1S+0fua5DXNeoDU277V6gh1auDvteqH+3q3EddrmvVi29xXOz6t9oqeG/oMTbvv9TXnniPzr&#10;iauv+0faKg+w1gB5tPpM1vWXfW81ek32k1iX2kw1v7YDza4t6y/t83/PWuv1ywrE/sitjnKVjr01&#10;bVjq3/TasWawqbStJmuJqAO80O/mrttKv64PSv8AR/3NddpNxXEdCOvh1atSx1eue+z1lz3/ANnm&#10;rA7T1ax16uisdW+0V4bB4t/6bV1+h69WHsg9serw3Fan2j3ridK1bz66K3vq5zcmuLiqVT3FQTUw&#10;J/tFH2ioKKDAPtHvUFxRcVDW4FG+rLvretu4rLmreiYnL30FYl9Y11E1Uri3ruOc4q+say/s9ddc&#10;W9Zd9b1sYexOemqlNW1NYVS+w10GJSqCC3+0VqfYaPs/tQBB9nqH7P7VN9npeaDnKNxUFXri3qaC&#10;xroApfZ6IbetT7DU/wBnrnOgo/Z6nt7ep/s9FxQAfZ6OaOaOaAIPs/tUH2er1vRzQBR+z1DcW9al&#10;xUE1AGJcW9Q/2fWpNVH7P7UAUvsNT/Z4berv2eqU9v8AaKDnOd1XVvsFYv8AwktbV9oM1xWLPoP/&#10;AExrf2wEE/iaqU/i2b/llU19oM3/ACyrFvrD7B/raPbAQX3jSa3m/ezVB/wntUvFVhDcWPnRVy99&#10;bzW9l51Htg9idrB48+0f8tq1INWmrxuC4+zzV6H4V8Ww6v5FnLD+/o9sHsTUn8TfZ6P+EtqfxH8O&#10;9S86CGKH/XVRn+GmpWEP72sPbG/sTUg8TQ1qWOrQ3FeU33nafNRB4mmt639sYexPftD1b99XX/2h&#10;DXznY+PP+m1dfY/ET7R/y2pgeofaK09K1b7BNXnuk+LYbj/W11+h/wDE2rnrG9E9W0PxNZ3EPnVl&#10;+P8A4if8sbSHyKxZ7j+ybL91XE32oTXE372vK9qerRJ57/7RN+9qe3rLh/0itSxt6x1Nya3t6vVB&#10;b1PWwEPNV5qsc1Xmrcx1KVxcVDzU1H2f2phqFH2f2q7Y6TNf/wCqrvPCvw8/1H2ukByPhzwXNq3/&#10;ACxr0/w58NIYP9dXRWNhDYQ/uoauw3FYAT2Okw2H+qhouLep+ao3FYGxSuKy7i3qfVdWht6xINW+&#10;0TVgbm3pWk/aJq2vsENvVLSr+G3hqfVb/wDc1xmxy/jHUIbeCvDfEV/9vmrvPHGvf6+vNr64+0V2&#10;UaRxVil9no+z1Nb29H2f2r1jiD7P7VP9noht6u/Z61EQ29vRU32el5oOcOamooroAKKn5o5oApc0&#10;n2ep6KAIPs9QzVdmqD7PQBT5o5qb7P7UfZ/agCHmjmpvs/tU/NAEFFFFdBkFFFFc4BU/NHNTVuAU&#10;UQ1PzWAFG4peamqHmugCCip+agoAguKpTXFXbiqVxQAc1dhuKpc0W9c4F7mq9FQ80AFxUFFQ80AT&#10;Q1PzUFT29dABzUFT81BQAVDzSfaKXmucCCaiiaigDzXwdf8A2iGfTZf+W3+prF1Ww+wTTw0T3/2C&#10;9g/57w1teKrf+3tL/tKL/XV0HOT6VP8A8JNovk/8vsNcVY3E2k6p5NTeFdW/snVIK2/H2k/6jUoq&#10;ALvjGwh17RYLyL/X1y/g7VvsF75Mv+omrb8Hat9ohns5f+W1c9qth/YOtUATeMbD7BqnnRf6iatu&#10;D/ipvD/k/wDLeGp76x/t7wx53/PGjw5/xIbKf99/roaAIPCvneGf9bVL/rjV24qCGgAhq9Y2E1xU&#10;1jp9df4csIbeucCloekf89q6GewhuIa1ILH7R++qf+z6AMuDSfs9Xfs8P/LKp/8Aj3/67VqaVpM1&#10;/NBDDD59c50FHStJmv5v9E/19dfNcQ6DZeT53nz0T/Y/CUPkxf6//ltPXB6rfTX81AE99fzX837q&#10;p5/J0my/6b1BY2/9g2XnTVzviPXqAMvXPE3+v82uRvr+b/XVBrmrfaJqpQXE08Pk10C9sTX2rTat&#10;NWp/yLUPkxf6+aoYIP7J/wCm97NUE/nf8tqDAILf7RN51XbG3o0muig/1P72g3IILf7PXPeKvFv9&#10;nw+TFR4q8SGxhwK82v7430/mng0DCa4+0XFfcn7FPwJiiih1/UIf303T2r5D+Fnhr/hJvF1laf8A&#10;LHzq/SXwr4ms/Bfh+CztP+eNeZi27WRtRO81zVobD9zF/wAsa4PVfE32+auX8VfEuH/ntXEz/EuH&#10;/ntU0aJ36npU+rf9Nqo/29NXm0/xEhuP+W1Up/iJDb/8tq6DnPXf7W+z/wDLatTSvE0P/PavnPVf&#10;i1Db/wDL5XLz/HiGw/5bUBc+rfFXxLs9JsvJ86vML74ifaJq+ZdV+NN5q17/AMtq6jwdfza95H76&#10;tTD2x67q3jSsWf4if9NqgvrD7RpdeeT281vN5NAHtfgfVpvE175MVe/+HPhLNceR5sNch+zZ4Ss7&#10;CygvJf8AX19g6Hcabbw187i8We5RonlMHwlht4f9TR/wq2H/AJ4V7J+5uJqu/YbOuH2x3exPB774&#10;Ow3H/LGuQ1z4Pf8ATGvqG+sIayr7QbO4oo1qxh7E+Mdc+C03nfuoaxL74H3lfa3/AAhVn6VR1Xwz&#10;ptvDXd9brGH1M+D774S3lvNU8Hguawh/1NfU3iPQbPzq5f8A4RKG/wD+WNb/AFtmP1M+evsE1v8A&#10;8sa6/wAHaT583nV6TffDT7RN/qaJvCX2CH91R7YXsTnr63ht65DXLf7R/qq6jVdJmqCfQfs8P72t&#10;wPL763mt629D8TVqX2k/9MaxJ9B+z1sY6npWh+Jq7XQ9e+0V4BBcTW81eh+HNX/1FcXsjY9dguPt&#10;FH2isXSb/wDc1d+0UAXuaSa4ql9oo+0UAT/aPei4uKo/aPeiamATVl3FXriqNxW5jqUriqVxV24q&#10;lcVsIy5qy5retSaqNxb1ucJl/Z6Jrer01vUE1bCMua3qD7P7Ve+z+1QfZ66DIpXFQVPNb1B9n9qA&#10;Ieam+0e9H2f2o+z+1BgXYasc1Xhqe3oNw+z1B9n9qvUfZ/agCj9n9qPs/tU/2ei3oAg+z+1FT3FQ&#10;TUAQ81BU/wBno5oApc1BV2qU1AEPNHNTUUAUbi3ql9hrUuKgmoAy77SaxdV0H7RXXVD9noA4Ofwz&#10;D5P72GvNfHGkzf8ALL/UV7xPY1z2q+GYbig1Pmye3+z1t+AP+Ru0v/rtXear4D+0f8say/DngOaw&#10;8T2U3/LCucZ7j4417+yZtEh/57V3k/hKHVvD/nf9Ma8v+I1h9ovdEm/5410Wl+PLy3svJ/5YVxG5&#10;5D448NfZ5p/3NeYa5pP2evcfGP8ApE1ea+I7D7RDW9EDzaap7HVprert9pP/ADy/11dH4Q+D+s+J&#10;2z9kMMPqa39sjD2JX8K+LJp72CGWvpnwBbzfY4Kg+Ff7KcNhNBqWoV6V4juLPQYfJtK4a1Y3o0Ti&#10;fEd/++8mue/4+Jqnvrj7RNRDWOp3E0H+j1qQ1ShrUsbejUCe3t6m+z1egt/3FQXFvRqBl3FQTVeu&#10;LeiDSZr+b91DWxjqZfNbWh+ErzVpv+mNdR4c+Hf+omlrtoLCGwhrcNTL0PwlDpMNan2j7PUE9/8A&#10;88qgt6wDUvfaJritSGsv/j3ouL6sPbGxtT3/ANnrntU16su+1auX1W4vNW/cxQ1wgYnjjx59nmo8&#10;N6teX9TwfC2aebzrv9/XUW+k2fhmy/e0G5t6VcfYIfOlmrkPHHxS/wBfDFXL+OPiJNf+fDaTV5tP&#10;cTXFb0aJhWrG3fa9NfzedLUENxWXb29alvXq+xOL2xdt6nhqHmpq2ET80c1BU1vQYC81N9n9qIan&#10;5oEQVPzRzRzQAc0c1NRQBD9nqCrtQ/Z66AIKKu/Z/aoeaAIKh5qatTSrD/nrTAy4LCa4/wBVWpB4&#10;Z/c10Nj5NvDVLVb+tzI56+sPs9Ubir19WXNQAUVB9oot65wL3NHNQVPzQBNRRRQAVDzSXFLzQAc1&#10;BNRRXQBBcVSuKmmqlcXFc4BU9vVLmpvtHvQBPcVBRUFxQAvNJb1DU1vQBet6mqlU/NABzUE1FQ81&#10;0AQVNDb0fZ6nrnAguKKhmooA8b8caT9gvfOi/wBRV3wPq3+vs5f9RNWpY3EPi3w95P8Ay3hrg/32&#10;k3tdBzl3xVpP9g6p/wBMK6LQ7j+1tLns5am1y3/4SbRfO/5bw1yPh3VvsF7QBBBcTaTqnk11/irS&#10;f7W0WC8/57UeMfDP+m2V5F+4879/U32j7Ppf2P8A5Yed59BgQ2NxNYaXPZ/89qh5o5q5Db1zm5D9&#10;n9qmg0n7RWpY2H2iui0rQfs9bgZdjpFdfoek/Z4au2Okw/8ALWtqC3+3zeTWB0FKD/SP+mEFXf7P&#10;hq99nht6gg86/m/1NcRqFjoP2ibyYv8AX10M/wBj8F2Xk/8AL7N/rqnn1aHwXZf9Ps3/AJBrzbXN&#10;em1ab/XUAGq6tNfzVNB/oEPnS0WNh9gh86sXxHq32itTIo+I9e+0f62b9xXnuuat9om/6YVd1W/+&#10;0TVlwXENv5/m10AQfZ/tH/LGtSCw+wQ+d/y3osbf9z513V7/AKbS/wCvoOcy/wDj3m/e/wCvqaC3&#10;+0TUQW/2+9rb/s/9zQAWNv8A9May/EerQ6TBU+q38Okw+d51ea+I9em1aagClqt/9vm86qVFFAHR&#10;+A/Fn/CJ61DeDtXq2qftKTt/qRmvBqKydK7ub+2PSdV+NOpX9Yn/AAnmpXH/AC2rl7er3/HvWoe2&#10;Ohn8aalbw/66sSfxNqV//rbyaqVxcVDzQMm+0TXH+tmooqe3oMCaGvUPhJr0NvN9jry/7R71t+Dt&#10;e/sjWrKauc3PqfSrf7RDXE+MLD7Be+d/zxrqND1b/QoJq82+MXjyz8n7HD/r6DU9k+EnxwhuIfJ8&#10;7yPJr6M8K/FqG3svOlm/11flXY+JZtJm86Ku3/4aF177P5MXAry62X+2O+ljD9Pp/jhDb/8ALasu&#10;f9oiG3/1t5X5gT/HDxVcf8xKsS++JevX/wDrdSmrD+zTf+0T9Rp/2lrO4/5fKpXH7Uum2H+tvIa/&#10;Lj/hLNY/6CU1E+rXlx/rbyat/wCzjH+0T9Or79rzTbf/AJfIaxJ/2pbPVv8AVXlfmp9um/57TV3f&#10;gC4m87/XV0fU6Qf2ifdP/C6YdWm8nzq9r+FdxDr3kV+fdjfzWH76vtb9knxN9v8AI82avCxf7k9S&#10;jWPp/wD4V3D5P7qGuen+Dv2ib97XsljBF5MGKm+wxeleV7asbe1PnTVfhL9nm/1NcTrngv7B/ra+&#10;rNUsoWhNeH/E3ybeGuilWYKlfU8V1Xwl9orkNc0H7PXsnkf6FXlPiLXof7anhruo1jGtROJn8M/v&#10;vOrU0r/R62/7Qh/57Vlz3H7+u44TrtKv627e4rzyx1b7P/y2rV/4S6H0rfUDtftFH2iuQ/4SaH/n&#10;tU//AAk0NL2IjqPtFH2iudg16Gp/7WhuKepialxcVDzVH+0KPtFbD1J5qozVP9oqlcVuYEFxb1Sm&#10;q7NVKamcxRmqH7PV7mjmtQKP2eqNxWpVKamZGXcVSuKu3FH2etwKXNHNXfs9H2egCD7P7VPb1P8A&#10;Z/aigCfmk+z0vNTQ0AQfZ6Ps9Xvs9TfZ/agDFqCa3rU+z+1QfZ6AMv7P7VD9nrU+z+1H2f2oOcxL&#10;i3qHmtr7PVL7PQBS5qCrv2f2qC4oAy5qKvfZ/aoLigCCiij7P7UHQQ3FQXFvV37P7VDzQBRnsPtF&#10;UvsP77/U1qVPzQBBrlh9v8j/AKY1DBYfuau80c1zmxzuq6T9ornv+ELm1aaCHya9D/4+Jq9C8D+E&#10;v+W0tcVY3onFeAP2f4fOgmu4a9r0rwlo/hmH/Uw/uaL7VobCH91WJ9om1ab97XEdxd1zxN9oh/df&#10;uK8v8R/6RXod9Yfua5DVtJpUTc89o+z+1al9YfZ6g+zzV0GAQ1t2NQWOgzXFdDpXhKa4rUAt7ep/&#10;7PmuP9VXUaV4L+0fua6+x8Mw2H+trIDg7HwH9o/1tdRY6DDYVqT3ENvWXcX1bGOpNPcfZ6y57ia4&#10;q99n+0Uf8e9Ye2DUow29T1BPf/Z6y/t8083kxfv6xNi9fX1UYPOv5v3Vd54O+Dt5q3767/cQV6hB&#10;4K0fwlD/AKn9/S9kB4dY+A5rj99d+dV3+yYbD/VV1HiPXvtFcHrmvfZ6wNw1zVobGGvG/GPi2a/m&#10;nh86p/FXiabUJp4Yq5f+z67qNEwMv7P9oo+w1t/Z/aoPs9dxwlL7PRzU1T/Z62MBeamo+z+1TW9A&#10;BDb1PRRQIKn5qCp/s9ABzU1vb0Q1Y5oGV6sc0kNvXUeHPAd5q00H7mnWrUaJuqPtjnoLCa4/1UNd&#10;d4V+Eupa9N/qZq9/+FfwAht/Imu69x0rwlpug/6mGvjsxzz2P8E9yjl3/P0+bbH9nH7PZfvYa8v8&#10;f/DT+wZq+9biHzq8V+NHhOE2803k14mEzyt7bU7a2X0fZHxV9n+z1PDcVd8R2H2e9nqlb1+pUa3t&#10;qJ8fWJ6J/wDj3ogt/wB9U89h+5rpMTEvqxLitu+/0eGsuagCjU9vS81XoAvQ1PzUFvcUUAXaKh5o&#10;5oAS4qGpvtFQ/aPeucAoqHmk+0UAQTVl3FXrisuagAqa3qnzU0NAF2aqU1FxcVB/y3oNSepreoYa&#10;mt6DInqfmoPs/tV2gClRU/NQUAQ80c1NUFxQBSuKKLiig1PFPDmvf2TewVqeONJ/5fIqy/EWkzaT&#10;qk/7n9xNXReHLj+3tFns5f8AXw10HEUfA9//AKb9jl/1E1GueC/sHiCeHzvIqHSdBmt72eb/AJYQ&#10;zV0Oq3/2+986gwIL6/8AtFlZQ/8APGoaKm+z/aKDcLG3+0VqWOk/aKvaVpP2iuh0rQfs9c4E+h+G&#10;ZvsVdDY6T/z1qfS7f7P++q7P51//ANMK5zoIIbep/s//ADyqHmkht6yNS9b1tfaIfDMPnS/8fv8A&#10;6JqGC3h0mH7ZL/r64nxHr32+aegCl4j16a4m/wCu1Gh6T/y2lo0q3+0fvpau6rf/ALnyYq1Mg1zV&#10;ofJ8mvPdcv6u+I9W+z/ua56Cw+3/AL7/AJYQ10AQQW/nw+d5NUoLD7PN50v+o/5Y10M9x/a00Hlf&#10;uLKzql9n+0Xv/TCg5yj9o+0TedLV6C3/AH9F9bw1d0u3/wCmNAF2DSfs9Utc16Gwhq7qt/DpNl53&#10;nV5V4o8SG6uMCg3K/iLXv7Q86ueoqfmgwIKKKKACiirtvb0AENFxcUXFxUPNABzRzRzRzQBNRUPN&#10;HNAE1EFx9nmqD7RS80AekwfGKa30X7HF53n1wd9f/b5vOlqlzRzQBNRVKigC79o96g+0VDRQBPzS&#10;faKhooAmg/11d54cuPs81cVY11EH/HvWB0I9Qsbj7RX0L+yh4t+wa15PnV8v+Dr/AO0QwV6v8K9e&#10;/sHxdDXh4yie3RP178E6v9u0qGtue48mEy14r8HfHkNxosNd54i16H7FXzp6nsiDVPEvpXjfxGuP&#10;9Nrr5r+vNfH+rfaL3zqVE6TnvEfi3+ydFnr5L1X4lw/8JBe/a5v+W1eyfEbVv+JXPD/z2r4++Klh&#10;NYXv2yvco0Tya1Y9/sfGn2iGD99U/wDwk1fKPhzx5Np8372avULfxp9vhg8qavV9ieV7Y9JvvFtQ&#10;/wDCTTVzulWH2j99W3/ZE1d3sTD2xd/4S6ap/wDhNaxZ7CaqP2et/YmPtmd5Y+La1LHxb/02rzDm&#10;rkFxNb0vYmx6v/wlv/Taj/hLf+m1eU+fNU0GoTVj7EPbHq8Hib/ptV3+3q8vsdQmq7/b01HsQ9se&#10;h/2tUE1/XB/29NR/b01HsRHbf2hSefDXCf29NU0GvUAdt9oqjcVi/wBvVN/a8NbmRqfZ6Xmsr+16&#10;Pt1AF6isv+0KP7QoA2vtFQ1R+0e9T/aKAL3NJb1Db3FTQXENAGpDR9o96pXFxRDQBPzUE1TzXFUZ&#10;rigAmuKhoouLig5wmqjNRNRQBDzUE1Xfs/tUN9b0HQUZriqVxV37PUP2f2oOch5o5o5qvcXFB0Fj&#10;mq81H2j3qH7RQBBRU9xUFc4BU/NUuau6Vb/aJvJoNjqPB2g/b5v3terQWH2CGue8HW8NvDXX14la&#10;serRomJPYfaJqngsPs9an2f2o+z/AGesDcozWFYuqWENal9q1Yk9x9oreiYHPT+GYbiartj4ShrU&#10;g/11dFpWk/aK6AKOleGYf+eNdRY+Gau2NvDbw1DcX1YAXf3OkwVz2ratRPcTXFUfs/tWwEM/+kVN&#10;/wAe8NQz38NvVG+1CsfbB7EnuLisu+1aqV9q32eu1+EnwW1L4pXvnXfnQaXXBi8ZRom9KicVpUF5&#10;r175NrXvHw5+EsOkweddw/6bXvng/wCC/hDwJZw+Rpomm/57mneIr/w3oMM0037j/phXl0c7pCVK&#10;557fX8Okw15f4q8W/b5qu/Eb4iQ3808Np+4gryjXPE32eD/XV7dGtVrB/BL2uat9nry/xHr32iae&#10;GjxH4t+0Tfuq524uK7qNEx9sUpqKgmuKh+0e9d5iTXFQ0XFxUPNBzhzU1FT81qAc0n2el5qag5wq&#10;fmi3qa3t6AIeamqxzRzQAlvS80c0c0DOu8AaDDf6pB5tfUHg/wAM2dhZQV8v+B9W+wX0FfRnhXXv&#10;t9lXy2be1Po8H7E9C/t77BD+6roPC99NqI82Wuf8OeGZtWm/e17H4d8Jw6fZivgMWeo8X7HRmX9n&#10;2w14f8dteht4Jq9w8c65DoVnMa+Hvjh8RP7W1SeGKujLaPtqwe1fsvanlHiO/wDt97PNWXb1BNR9&#10;o+z1+wUKXsUfEVtzorHybejVdeh/1NYkHnX/AO5irbg8F/uPOlr0DE5e+uPtFYlxXa6rp8NvXFX1&#10;AEFQ80c1NWBqFWOar1Y5rcyJvtHvR9o96o/aPej7R70AXqKh5o5rnAOarzVY5qvNQBSmrLuK1Jqy&#10;7igBeamhqC3qeGg1Cj7P7VPzUH/LagAq7DUPNTUAT29HNFvRzQZBcVBU/NQUAQTXFQzVNNcVSmuK&#10;DULiioPtHvRQBxWuWH9veH/tkVZfge3m0HVILyX/AFFbelX/ANg8P6ppsv8Ay2/1NZc/+kQ10HET&#10;TXH+uqH7R9nqCG3q79n+0UGAQW/2iui0rQfPmqDQ7Cu10q3+z/6qg3RPpWg/Z66Gx0mG3/1tLY/6&#10;itPSrD9950v+orzzoCDSZv8AXS/uIKpX1x9o/wBVV2+1abVv3P8AqIIaP7IhrI1IYLeGtuCw/smG&#10;Ca7/AO2MFaelaDDpEP8AaV3/ANsYK4PxV40+3zT0AQ+Kte+3zVzsGkzXH76X/UVPY2H9rT/9MK27&#10;7ybCHya1Mij/AMsa5fXNW+zz+TU+uat9gh/6b1xU9xNf10HOTf8AIW1SCGtS+uIb/wD4ltpD5FlD&#10;/rp6y9DsJrib91Wp9g+0TQabaf6j/ltPQBSnt/t/7mL9xZQ1d+wQ28Pnf8t6vfYIbeHyYv8AljVH&#10;7PNfTUAQ6VYfb5q2tVuLPQbLzrutTSrCHSYZ5rv9xBDXlPj/AMa/2tN/0wh/1NBuYnirxN9omrkJ&#10;/wDSKJ7j7RNRcUGAvNHNJ/ywqGgAooooAmht6nuLiiH/AEeoLigCH7R70UUUAH2j3oo+z+1H2f2o&#10;AKKm+z0f2fNQBDRU39nzVP8A2RNQBDzUFan9k0f2TQBl0Vqf2fU32eGgDF+z+1TfZ61KpTUAUqKn&#10;5qCgCaD/AF1dFpNx+5rl61NLuP39B0HeeB7j7Pqk8Nd59v8AsF7Bef8APGvL9KuPs97BNXeT/wCn&#10;2VeVWonbRPuL4A/Ev7RDB++/5Y17JffESG4h/wBdX56/Bb4iTaDD5Ms37+GvUL744Q28P72avD+p&#10;nuUax9TTeNP3P+uryLxx8RIfOnh86vDoP2h4bj7b5s1eX+KvjT9ovZ5opq3o4MwrYw9d8Y/ESz/1&#10;M037+vnr4m+Lv7em8mKuQ8R69eatez3ks1YkF/NcTfva9yjRPKrYsK9D8Af6R5FcHBcfaK7z4V2/&#10;2jVK7jiPoXwPoP2+GD9zXbT+Eq2vhX4S+0QwV6vP4Sh8muH2x2+xPAJvDNUpvDNe8X3gusufwXW/&#10;tjD2J4r/AMIzUE+k/wDTGvZJ/BdUZ/Bf/TGtzE8i/sGb/njR/YH/AExr1D/hEv8ApjR/wiX/AExr&#10;cDzb+yJqPsE1eoQeEv8ApjUE/hn7P/yxpgebT2E1vDVG4t69Dn0GqU/hn/pjQBwf2ej7PXa/2B/0&#10;xqlPoNAHO0faPetv+wagn0GgwMu3uKvfbqP7Io+w0G5B9oqe3uKPsNQfZ6AJ/t1H9r1B9no/s+sA&#10;Lv8Aa1TwatWX/Z9Qf8e9bgdFBf8A2itSC/8As9ch9oo/tCgDr/t1Qf2hXL/2tU8N/XOBtfaPeoft&#10;FZf26j7dQc5qc1dt657+16mh1ag3OiqC4rL/ALXqf7f9ooGFxWXcXFTTXFQ10HOUZqpVdmqG4rnG&#10;QVB9oqeaoeaDcT7RS81BRXOAXFxW14d/19c/zWnod/DbzVjWNqJ7J4b7V18NeX6Hr1d5Y3/2iGvD&#10;PconQwf8e9Zd9U9vcUQW/wBorcZiT6fNVL7BNXXf2fUP2f2o9qc5iWNjW3BcfZ6h5pIbigDU+0fa&#10;KPs/tUENxRfat9nhrnNwvv3Fc9fX1QX2r/aK56a/pgXZr+svVdW+z1i6r4m9a537RNqE1b0qJh7Y&#10;+mfgD8D7PxpqcN5qs2bKvtvQ9D0LwXpfkwiGyghr4X+EnxLm0HRf3tanjH48alr0PkxTTQQV8fi8&#10;HWrVjb+MfQnxY/aE0zw9bzQ6dKL2f2r5h8Y/FKbXr2eaWauDvr+8v/8AltWJff6P/ra9vB5TRo7h&#10;7X2KsamreNK4PXPFs1/NUHiPVvtFc/zX0dGjY49TThouLiqX2j3qHmtznDmpvs/tRV2GmMg+z1D9&#10;n9q1OaIbegRRht6n+z+1Xfs/tR9n9q1ApfZ/ap+amqHmugwJoasc1Rt6mrnAsc0n2ioLi4qHmgRN&#10;VjmqP2ipqAL1jcfZ5q94+FfiaH9x5s1fPP2j3rU0rVprD/VVxYvB+3O+jW9ifol4H8Tabbw/66tj&#10;XvitZWUPlRTefNXxL8OfE2vatewWf2yvrn4a+BIre3gmv/389fmebZe8Gz6in7GsvbMxda0/XfiF&#10;b4EPkQVxc/7MMP8Arpf389fVcK2cMIiiNZs9vDcV4VLF1sH/AATFYr22ltD4d+I3wAmsYfOhhrwe&#10;+0mbSZvJlr9KvG2jxTaZP+6zXwj8abGG38QT+VX3PD2bVq9b2NY4cwwlL2PtqRy+lXENhU194m/c&#10;/uqxftHvU8/+pr9NPlyjfXH2iuX1S4/f10N9/qa5G+oAg+0e9H2j3qHmjmuc1LtvU1UvtHvU/wBo&#10;oMg5o5qCp7eugCaj7R70UUAH2j3qG4o5ouK5wKXNUZrirtxVK4oNSCr1QfZ6vc0AHNHNQfaPeiGg&#10;A/5bVdhqC3qeGgCfmoKKh5oMib7R71BNcVDcXFQTXFBqE1xVLmj7RRzQAc0VNb29FAHntxcVPzU0&#10;Fv8AaKLe3roPLIILD7RNXRWOgzUaVYfvv9TXeeHLjyIf9TXObmVpWk/Z66LSbCGp4bCrsNhWHtjo&#10;LsNhVjmk+z1d/s+asTYPs9bfhzQYfJ+2Xf7iyhqDw5oP9rTfvf8Ajyh/5b1S+I3jSHyfsdp/qIa5&#10;zcxPH3i37fN5MX+ohrirHSft83/TCp7G3m1aauogt4bCGtznKP2eHSYaxfEdx9n/AH3/AD2qa+v4&#10;f9dLVLxHb/b7LzvO/cVsZHnl9fzXE1T/AG+a3soIYv8AXzUT2E1vWXqtx9n/AHP/AC3m/wDINdBz&#10;l2+16awsvsenwzT/APPaep/CurWf/LXzvProdD16z0HS4IbvyfI8muRguIfFvjSC8tIf9ChmoA66&#10;f/j4rb0OwosdJ+0Tfuqy/iN4m/sHS/senzfv5v8AXUAch8VPHkN//wAS3T/3FlD/AK7/AKbV5FfX&#10;/wBomq74kv8A7fe/uv8AUVi0ATW9H/Leoauw/wCj0AF9/wA8apVPzUFABU/NJb1PQBDzRzRzRzQB&#10;N9n9qKKKACp+agooAu1PDcVS5o+0UAXuaS4ql9oo+0UG5N9o96n+0VS+0UfaKDAu/aKguLiqX2j3&#10;ouLigCf7RVG4o+0VDQAUUUUAFTW9Q0Q0AdRpV/Xq2h/8eUFeK2NxXq3g2/8At+l/9cawrHdRMXVd&#10;e/sHVJ653VfFt5fzf66ui+JlhDbwwTf8t688rCiFasak9/N/z2qlPcTUQ3FTT2/2iu44Qt7ip4LD&#10;7RVL7PV2x/cUAQfZ/avQ/gtcfZ/EH72uKg/4+K6jwdcfYNUgmoqm9E/Qr4ZX8P2KDyq9eguP3NfK&#10;Pwy8WzeTBXuWleJv3MFeJqeqdrP5NUpreudm8TVD/wAJNWxsdD9n9qgnsay/7eon1atzEnnsaP7P&#10;hqlNq1H9rU7gXf7PqlPpFTQ39T/2hS9sYGJPoNQz6DWpPfw0nnw1v7YPYnPT6DVKfQa6iaoeaPbG&#10;HsTlv7BqH+wa6j7P7VN9nrcPYnFXGg/9Mapf8IzXefZ/aj7P7VuYexPPP+EaqC48M16HNb0f2fTG&#10;eeW/hmp/+EarvP7Jo/s+gDza+0Gsu+0mvUJ9IrLvtBoA8vn0maoP7Jr0mfQapT6DWpznB/2TR/Z9&#10;dr/YNQz6DWQHE/Z5qLi3rr/7J/6Y1BPoNAHI/Z6Leuo/sGj+waAOdq9DV3+yKg/s+gCGoeauf2fN&#10;UP2GgCD7PUE1Xvs81Ubi3oNylUFxWp9n9qh+z1zjMuirv2f2qCa3rnAy5qy59Wmt5q2763rntWt6&#10;AO18Oa99or0PQ/E3/TavnOxv5rCauu0PxpXFWonqUax9J6Vf/aK6GG4rxXw741rtbHxb+5ryjuon&#10;azXFUvtFYn9vQ3FH9oQ1ibGp9o96PtHvWXPfw/8APaqU+vQ29AG3cX1c7favXPat40hsP+W1chrn&#10;xE/55VtRomPtjtr7XobeuXvte+0f6qudgv5tWmrttD8M/wDPWu6jSOL2rMSx0ma/mrr9K8Mw29bV&#10;jpP2er3/AB70e1F7IIbCoL64ht6gvtX/AOeVUv8AptR7E2J5riuQ8SatWprmvfZ4f3VcVfXH2iaj&#10;2RlqZc3+kVDzV3mk+z13GBDb29TfZ6Ps9T29vWAEENvV6G3oht6mhrcQW9vV77P7UQ0UxkFxUFXp&#10;qo0GwfZ/aj7P7VY5o5rtMCvRU/2el5rACjzU32f2qf8Ac29UvtFbnOH2ejmpqhmuKAC3rasa56Gt&#10;SG4oGe//AAPsIbebzq+koPE01vDXzb8FtWh8mvoTw7oU2u+SYuK/Oc3/AI374+wwn8E3NK8WTXF7&#10;5NegWNhdTQ+bLUvg/wAA2ekRCWQZmqh8RviNp3hPT5jnzpfQV8TW9iRKt7ar7KgrnEfFrXodC0WY&#10;yzV8BfEbxN/a2tT/AL6vSvj98WtY8WXk0NpDN5FfPP77zv3tfa8O4RX9sRmF/Y+xOisbf7RW1PYQ&#10;6fDWLY6t9go+0TX/AP1xr9PPjzL1W4+0Vy99XXar5NvXI31BqUbil5pLioa5wJvtFLzUFFAF2oea&#10;T7RRb10HGXrepvs/tUNvU1BuFUri4qfmqNxXOBDNUPNTVDzQbE0NFxcUfaPeoLigQTXFTw1R/wCW&#10;1XrGCsALtvb1P9n+z0W9FxW5kQXFxVK4uKmuKpXFBqLzVGa4qb7R70VgBDzU0NH2f2qxzW4E2lW/&#10;2ibyaK674c6D/a17BRUSranVGjoeKw29dDY6RU9jpMP7iu1/sGH9x5U3n1dU8gxNK0ma4mrqILD7&#10;PD5NTwWH2f8Ac0W9vXOdBPb1e5qvb29T/Z6yNi7/AMsKvaHoM2rTeT/ywqDSrea/vYLO0h8+etvx&#10;lr0PhLS/scU37/8A5bVzm5R8ceLYdBsv7NtK8ig87Xr2i+v5tWva7XQ9Jh0mH97W5gFjYfYIa5fX&#10;NWm86r3iPxN/r/K/1Feearr32iatjEn1bVpr+GeGiC4ht4fO86qNj/pEM81Q2P8ApE3nS/6iGug5&#10;yaf9xDPeS/8AbGCvIvEevTX+qTzV7Jb2E2vXv2yX/jy/5Y0X3w70e/m86WzoA8OsYLzXr6GHzpp5&#10;q9r8H+Gv+Ebh8qKiy8J2mlQ5sLTyTXQ3Hk6TD51AHQz3EOg6LPeSzfv6+evH3iT7Rez/AL7z5pq2&#10;viN8RJrj9zFNXl9xQBDRRRQAVPzUFFAE/NHNQVdsaAJ4Lf8AcVS5rTgt/wB9WXfW/wBnmoAXmjmj&#10;mjmgCaoeaOaT7RQAfaKXmjmoKALv2j3oqlRQBdo+0e9Q81B9o96AJvtFLzUFFAE/NHNQUUAFFFFA&#10;BU1vUNFAE1xUNFFAE1vXbeAPE0OkzT/a64m3q9DcUHQXfFWrTatqk83nfuapQeTRNb1BDQBPNb0Q&#10;XH2epvtHvR/x8UHOT/8AHxR9nqD7P9nqeC4/ffvaAF5q5pV/Nb3sFEFxDcVP9nhrfodB9J/CvXvt&#10;EMNe/aHf/aIa+RfhJf8A2fyPKr6m8D3H2iGvDrbnbROinuJqggt5rituGwo+z/Z6R0akH/HvUE1/&#10;U9xUH2f2phqUp7ia4qexuKP7Pq7BY0BqT/aPeqM+oTVe+z+1ENhQBRguJrip5/8AR61Ps/2eGsS+&#10;/wBdQGofbqhuL6jmsu+uK3Ocu/29U/8Ab1chcXFH2iamB2sGrVe+0e9chpPnVqfb/s9agbf2j3o+&#10;0Q1yF9r32eqUGvTUGB6F58NHnw1yNjr01XYNWpgdDcVD9n+0Vl299U32/wCz1uInmt6pT2NQT69R&#10;Bq32itwJ/wCz6P7Jo/tCGpob+mZFL+yKgn0itv7RU9anOcv/AGDUH9k11/2eGj7P7UAcT/YNQ/2D&#10;XazW9H9n0AcHPoNUp9Jr0KfSahn0igDzyfSKgn0GvQ59JqCfSKAPNp9JqCexr0OfQapT6DWQHB/Y&#10;agnsa7WfQapT6RS9iBwc1hWXfafXoc+kViX2k1gdB5tqmg1zs9hNb/6qvUL7Sa56+0Gg29sc9pXi&#10;aawrobH4lf8APWsS+0GsW+sJreuGtRN/bHq0HxSh/wCe1Tz/ABaht/8AltXh01vNWXPbzVh7E39s&#10;e433xwh/5ZVlz/ESa/8A+W1eRQ10PhyCa/m8mKj2VEftjr5tWmv6u+FfCV5r03+pmrqPAHwtmv8A&#10;yJruvZND8Mw6TD+6hrD2wvZHPeFfh3DYQ/va7WCwht6PtH2eqV9r32eGsTYmnuIbeuevtW+0f6qo&#10;J7ia/q9Bbw2EPnS1tRomWpBBYf8ALaWqXiPXobCHyao6540/5YxVxU9xNcTfva3MCee4+0VBRRW5&#10;tqFFvb1PDb1NTGQw29TVP9npeaBFerHNJ9npeaDEmhoqD7RR9ooALioKJqKAJ7ep6ght6u/Z61EU&#10;+ar3FxV6asu4rcwDmoKKnt6Yg5qC4t6n5qCagCHmrsNxUFEP+j0Aer/CTXodJvYPNr7A8E/FjR7G&#10;xhHnQ1+esFxeed+6r1D4V6DrGvapD5s37ivlM3y/237493Lqt/3J9vj4iX/iT9zpIzVmy+D/APa3&#10;77VJpbiej4a21poelQARYrvV8SQquK/IK1L98exVnVoaUFY811z4E6D5P/HlFXzb8YfgfDpME00M&#10;PFfZ2oX/ANoU15R8XrfztJmrvy3F1qNYqletT/fH57TaT9nvZ4Zau32rQ2FlV7xx/o+tT1yGqV+9&#10;YOt7aifE1v4xSvrj7RNWJfXFXapTUzEpXFxUPNJcUvNBqHNTUUUAT80c1BRXQZF23uKu1Ssbf7RV&#10;39zQBDcVl3FxV24uKxLi4rnNguLip7eqX2ipoa5zcvT/APHvVG4uKJqKDnJ7G3rbht6o2Nv+5rU+&#10;0fZ4a3APtHvVK4uKPtHvUFxTAJriqX2ii4vqy57j7RXOMu3FxRDUMFv9orUt7egQW9vV2xt/tE1U&#10;oP8ASJq9W+GXw7/ta9gmloOmjR9sd58D/Ac1xNBN5NFfTPwr8Jw6RYw0V4Uq2p9jh8IvZq5+dGh+&#10;GZrj9953kV1EFv8AZ/3MVUftH/LGKtSxt/8AnrXunwAQ2FT/AGCG3rUsbeatSHwX9vh/e6x5FZGx&#10;y/2+G3qCD7Zq03kxV18/w0h8791qXn1d+wWfw7h87zvPva5zch/0PwHpfkxf8fs3+unryHxVq02r&#10;Xv8Az3rb8R+Jptevp6g0PSPs/wC+l/19bmBP4V0GGxh86X/X0eKr/wDc+TFV2+uPs8NcJrmvfZ5q&#10;2MTK1zVv+WNcjPcfuK1L63m1ab91DUE9h/y5/wDLeug5w8OX/wC5nh/57f8ALetSCw/tabyYv9RV&#10;Ke38iH7HaV0NjcQ2EMFAG3BYfZ4fJrLvv9IvaP7e+0TeTFRPcfuf31AEE9/Db/8AbGuE8U+LDDDN&#10;LL1ra8RT/YbKa8lm8iCvG9c1abVr3zqAIL64mvpvOlqHmjmjmgCCp+aOaOaAIKn5o5o5oASC3+0T&#10;VqQaTN51Zf2j7PU/9oTf89qAOhgsIbeue1X/AI/qP7Qm/wCe1Q80ATUfZ/aiGp+aAMuf/j4oomoo&#10;AKKKKACiiigAoqb7PR9noAPs9H2ep6KAIPs9Q1PzUFABRRRQAUUUUAENT80lvU/2f2oAh5qaxqD7&#10;PS80AbVvVL7PU1jcUXFvQdBDb1dht6gt7er1dBzhR9n9qKKAKP2f7PU9vfVP9o96m+zw3FAHofwy&#10;1b7PNBDX1b4Bv/3MFfFXg64/s/VIK+rfhzq37mCvJrHdRPeYP9TRzUGlXH2iGp+a4jv1IPs/tU32&#10;ep/s/tUF9WwalPmk+0VBNRQGpqW9Tw1Bb1P9o96A1Cf/AI96xJqvXFxVGagNSlVK+/0irtQ81uYG&#10;J/Z9TQ2Fan2el5pgQf8AHvWXqmrfuau3FYk9jQIy57ia4qext6uwWNXvs9ABB/o9XYbiqXNTVqBP&#10;9oqlfat9nqasW+t5rigwIJtW/f1PBq1Zc1vV2x0mgDbh1artvfVSgt/s9QTUXA1P7Wqf+3q5e+uP&#10;s8Nc7Pr01dHthHqEGvfaK1INWry/Q9WmuK6iG/o9sZHX/wBoUf2hXIfbqP7Xo9sL2J232j3orkId&#10;Wqf+3q6A9idRNUH2eue/4SWrsGvQ1qYGp/Z9E9jUEGrVP/aENAFKfSKoz6RW39oqD7R70Ac9PpFY&#10;l9pNdtNcVlzVkBxN9pFc9faDXeX1c9q1B0HB32kVzuqaTXeX3k1i31c4HB32k1lz6TXeTW9dD4V+&#10;Gv8Aa03+prhrG1E828OfDubXr3yYof3Fe8fD/wCDtnoMPnSw13nhzwXZ6DD+6h/f1qT3H2evLq1f&#10;bHq0aJBBbw2EP7qGoLi+qlfatWX9omuKXsgJ77VpriqP2ea4q9BY1Bqt9DYQ1uY6kE9/DpMNcjq2&#10;vTX9TX1xNf1S+z1uGpS5o+z1N9n9qK3MCHmj7PU1FM2CiirHNAxLep6h5qb7P7UBqFQ81d5qjcUA&#10;QUUUUAFT29QVY5pATVN9oql9oo+0VgBPVGap/tFQTV3UTnrEP2ejmjmjmtznIJqPtHvR9n9qguKA&#10;J4a1Ibeuet7ipv7QmoGdRBcQ29fTXwI0H7RpcE3k18l2P/H5B5tfYP7PWrf8SuCGvlc8/gnt5d/G&#10;PcYLD7PDU8Fx++/11Fcv4j1b+yZv+m9fmao+3Z9X7buehQX/AO5rzb4t+JtNsNFn82b9/WXfa9r2&#10;rWXk6fZzQV5t4q/Z/wDFXi3z5ru8mr6LB5RV9seTWxdGifPXjHVob/VJ5oq5eewmv667xj8O5vCd&#10;75Ms1Zn2+Gwh/wCm9fqlGj7GifE1v3zOdn0mGwg/e1y+rXFdDqt/NcVy99XQBT5pLel5o5rnNSai&#10;oeamoAKgmuKnuLisS+uK6DI1Le+qf7R71y8N/V37dXPVA1JrisSa4qGe/wDtFENYVTtLsP8ApFak&#10;Fv8AZ6gt7ei4uKQB/wAfFaljp9UobetT7R9noOcn5qjNcVDNf1B9o+0UAXuao32oVPPcfZ6xJ/8A&#10;SJqBhPcfaJqKh5q7Db0G5NYwVq81S5rT0PSZtWm8mKGgDb8HaT9vva+pvhXpP2fyPKhrg/hX8Hvs&#10;/kTXdfRnhy3s9Bh/dQ14mLrH0eXYT2J1Gh2F55P779xRRBr0P/LWivCPqj87oNI/6bV0NjYfZ4aI&#10;LGtT/ljX1Z+VhBf3lvU89xN/0xqD7P8AaK6/w5oMNhD/AGlqH/bGCg3Cxt/7Bsvtl3XkXjjxNNq1&#10;7P5U37itr4jePPt83kxTVxWlWH2+b97QYF3Q9J+0fvpa1L64+z1P/wAg+GuX1XXobfz/ADa6EYmX&#10;4k177R+586uKvr/7RU2qXFQ32kfYLKC8/wCe1dpzk19b/wBk2UH/AD/TUfZ/7Jsv+e97NU9j/o9l&#10;9s1D/X/8say4Lea/vfOoA29KsIbCH/pvRfed/wAsqm+z/Z4ahsf39ABY2H2f99LVG+v/ALdNP5s3&#10;kWUNQ65q32ib7HF/qa4Pxx4t+0Q/2baf6j/ltQBS8feLP7evvJh/48oa5fmjmjmgA5o5o5o5oAOa&#10;OaOaOaADmjmjmjmgA5qCp+aT7PQAvNHNJ9npeaAJoaKIaKAKU1FTXFQ0AFFFFABDBnrV3/j3qHmk&#10;uKAJ/tHvR9o96pfaPeigCb7RS81BRQAUUUUAFQ81NRQBDzU1FFAE1vU/2j3qHmjmgC79n+0VR+z1&#10;PY3/ANnq79n+0UAUoa1IP9IqlPb/AGertjQAfZ6noqb/AJYV0AQ0TUUTVgBBcUQ3FE1xUENbgbel&#10;X/2e9gr6g+EmrefDBXyZzXv3wB1b7RDBXBizuon114c/0iGui/s+ud8HXEPk13kH+kV4h6hl/Z/a&#10;qV9BXQzW9Zd95NbDOemt6g+z+1alxUNbmOpN9o+zw1SmuKLij7PQGpB9o96h5q79nqD7P7UBqQ/Z&#10;6gq79n9qh+z0AUuaT7PV77PR9noEZdxb1B9nrUmql9n9q3MSj9n9qKnuKpXFMA+0UfaKgorUCf8A&#10;4+Km+w0Q1qWNZAUrfwzV2DSK27G3q7P5NvXObHPTWFZc9jXQ31Qw29AHIX2kVy8+k/vq9J1byaxf&#10;s/76tzAy9J0mrs9v9nq7/wAe8NQ3FMCCoJrip5qpTVqYB9o96o31xV6svVq6AKP9rVqWOrzVz39n&#10;1dg/0egR18GvVP8A29XOw1P9oo9qB0P9vUf29XPfaKpfaKPbD9idRPr1UZtWrL+0fZ6y7i+rD2we&#10;xNS+vq56+1aoJ9QmosfDN5q1Htg9iYt9q9Zc9/Ncf6qGvSbH4W/89a6jSvh3Z2/kfua4fbHR7E88&#10;8HeC5ribzruvXtDsIbCH91RBpMNv/qq1LeuI7aNEmuLiuevriars1xUP2f7RW1EDL/s+rtjpNXfs&#10;9Zmua9DYfuYv9fT1MdRNVv8A7BXI31x9oqae4muJvOlqlNRqbEFxUNT81BNXaY6kPNV6sc1XpiCi&#10;iigxCiiigCxzU32j3qC3qf7P7VzmwVDzU01UftHvW4woo+0e9H2j3pgWOar/AGj3qGa4qD7R71zg&#10;T/aKmqlU9vQGpNRRRW9E56xDzUFT3FUZriu45wmuKp80k/8ApFH2eugyJ7e3rUgt4besv7R9nqaG&#10;4rnNSee4/fV9J/s9eLbOwsv9Lmr5fuLiuo8Af2lq2qQWdp5376vKxeD+uaHfRrexPvaDxp/wk03k&#10;6fXq3gn4XacIRNfj7RPXm/wP+Gl5YaZBNLXscGk6l/qbSlhMpo4MK2Ye2R1EHhnToP8AVWcNUvEd&#10;hD/Zc/7mtnTNLmt4f3suZvWvnv8AaZ/aO03wHpc1nazefPXf7FHle2Z8pftQatZ/21PDFXgP/HxW&#10;p4j8WzeLNUnvJf8AltWXPcfufJirvGZeq/6PDXLzV0N9XPX1xQBDzVej7R71D9ornNiap4biqXNT&#10;Q1gBPcVz2rXFbU1Up9BmuK3Ec99oqD7R710P/CJ/9NqLfwzQBl2NvNcTV0Vjp9EFh9nq7Pq0NhD/&#10;AKnz65xk89v9nhqjb29EGrf29N5P2PyKvWNxZ6TN/wATCgCb7P8AZ6pTXFH2ibVr3/iXzfuKu2Nh&#10;Db/8hCaGgRl/Z/tFT/8AHvU99qE3+pihhngo/sn7RD51AzEnv/tFQQf6RW39g/55Vdg8MzUG5i2O&#10;n1dt61P7Jht/+W3n1PY6TDQBBpWk/b5q9d8D2FnoPkVwdj/o/wDqq27G/wDs8NcVY3onuNj41+zw&#10;1qQeLf8AptXg/wDb01H/AAmk3/PavL+qHuLGH0NB48/6bUV4PY+NP+m1Fc/1Q2+uFH7R+5rbgt/3&#10;FZcNdDoek/2tNB5v+or1tT5YveHNJ/5fJf8AUVzvxG8ef8sYpq1PH/i2HSLL7HaTV43++1eatqIE&#10;8FvNr17XUQW8NhDUFjYf2TDVLXL/AOzw+dXQc5B4j1b7PXCa5f8A2iruq6vNcVzs/nX/APqq7TIn&#10;0qw+0f6ZL/qKn/4+P9Ml/wBRDRBpM1x5EPnfuIay9cuPtH+hxf6iGg5yCe4/tab/AKYVqQf6PDWX&#10;Bb/Z4anoAuwXH2j/AFtUtV1b7PD5Nr/r6gvr/wCzw/8ATeue1zVv7Bs/O/197NQBl+I9e+wQTwwz&#10;fv5q4rmknuPtE3nS0vNABzRzRzRzQAc0c0c0c0AHNHNHNHNABzRzRzRzQBNUPNTQ0UAH/LGoeamq&#10;HmgCaiiigCHmjmpqh5oAgooooAu29vUN9BU0NTzW9AGLzRzU1FABRUPNTUAFFFFABRRRQAUUUUAT&#10;W9LzSfZ6XmgA5rTsf9TWZzWnodx9nmoAJqn0mruq6T9o/fRVDpX+j0AakFh9oon0iptL/wBfXRfZ&#10;/tFAHFc1RuK6++0H7RWJfWH2egDEmqG3ouKLegCa4uK6/wCEnjybwzrX/TCuDmqG3n8iiqb+2P0D&#10;8D+PPt8MHlTV694c8Tf6ivzo8A/Gi88M+TDL/qK9w0P9o7TfJ/e3leI6DW56lGsfZE/iaz8mqX2+&#10;G4/5bV8vwftAWdx/y+VtWPxxs/8An8hrD2LOj21E9/8A3NH7mvFIPjFZ/wDP5V6D4tQ3H/Lat9RH&#10;q32ej7PXm0HxLh/57VqWPjyG4/5bUagdr/Z9H9n1z0PjSH/ntV3/AISyH/ntRqBqTW9Uvs9Qf8Jd&#10;DVKfXoaNTEu0VSg1CGp/7WhrYepN9n9qh/s+poL+G4qxzQBRnsaoz2NbdxVL7P8AvqBGJ/Z9H9n1&#10;t/Z6JretxmJBb/v627HT6Ibetq3rAA+z/Z6hm/0etTmoJ7f7RWOoamJ9n9qhnuP3FbX2f9zWXcW9&#10;bBqYt9WJcXFbd9b/AGiqM+k1uYFKGp+am+z/AGep/s9MRlzVB9nrUuLeqVagH2f2qlPp8NTfaKXm&#10;gDEmt6gt7etSfyapXF9T9sYB9oomuKo/2hWXquoTf8soaw9sbmpNcUQ3FZeh6RqWvT/6mvQ9K8B+&#10;R/rawq1jf2RyE/nXH+qqex8JTXH+trvINJht6u/Z6w9sb+xOX0nwXDb/AOtrqLGwht/9VDU/2f2q&#10;fmsQCG3q79n/AHNQXFxR++uK5zchuKPs9XYLGtSGwrcwMT+yftFT/YIbf99LWpfX9npMP72vKfGP&#10;xD+3/ubSugC74q8Ww2/7m0riftH2j/W1S/4+P31T1sY6l37R71DzUFFbhqFQXFT0Uw1IPs9QVY5p&#10;LigRBUPNH2ioLi4rUwJ+amrLuL6oft1AzoftENvRcX1Yn9oUfaKyNi9cX1QfaPeoPtFQ/aPetTAu&#10;/aPeoJrioagmuKAJ/tHvU1vVK3q7DcVkMvW9TVS+0e9E1/QbF2oftFUftFT0GAXFxUFxU9QXFdqO&#10;chouLioLiqU1xXQZE1Xoao29vW3DYUAUvI/f179+yT4ZhuPE8M0teN16H8HfHn/CJa1B5Vc5qfqb&#10;4W0mBdLgMUOBXRzXENjCZJWSGId+lfPHgH40a74gsoIbDTJTW14w8FeL/HVjNDLNLbiWmY2OX/aL&#10;/a60H4d6XPp2izfbtU/6YV8IarYeMPjFqk+pfY5vIm/5719qaD+xT4a0OefWPEl79vnz5x86uE+M&#10;Xx48H/DuGfTdEhhrmNlSPkXXPAd54S/4+6y/Pht4f+m9TeOPiJeeLdUnmlrl5v8ASK76RkUtVv8A&#10;7RWJN/pFbd9BWJN/o9YAUqn5qCi4uK5ztCp4biqP2ip4aANSC3+0f6qtT7R9ghhhl/19ZdjcTW/+&#10;qrb/AOJlb+ReS2cPkf8ATeg5yCCw/wBf9rh/cVBP5PneTafv6vT3F5r0P7rTZv8ArvU32+G3/cy2&#10;fkT/APTCgDFvtImt/wDW1R+z/Z66ix0mG4sp/NqlPbw+d5MUNBkcvPcTf8sv9fRB53nwTXc1bc+k&#10;zVl31vN5Pk0AXZ/E0OkzQf2V5M89EFheeLb3/ibfuKxILeG3q9Pq01/D/wA8KAOoguIfDP7nyfPr&#10;Lnt5tWm/dedBUFjbw2HkTS1dn8TfZ/8AkH10AXrG4s7CHybub9/UH9ralf8A7mKH9z/z3qCxsP7W&#10;m/0vyfPqf/hLYdJh/s3yfPrnNTU/smGwsvtkv7+qX/CWw6t+5ihmgrEg0m8v/wDTPOm8iuhn1bR4&#10;LL/RZv8ATYaDIvQW/wBgh/0ubyIKJ9Wh/wCXSbz65f7fqWrTQQ3f+orofsFn4L/ff6/zqDYmg86/&#10;qG4rLn1abxNe/wCiedBWppVvZ2H7nVZqAJ7Gisu+1a886eHT/wB/ZUVj7EPbHrtjp81/N/0wrU8R&#10;+JofDOl+TFU99f2fhqy/6b14p4q8TTavez1gblLVdWvNe1T91N59dfoek/YIf3tUfDmkw2EPnVdv&#10;r6tzANVv/wDljXB65fzedW3fav5Hn1y/2f7fe+TW9ExMTVr/APc0aVfzXH7mKGjVbf7RPPDFU/7n&#10;QdL/AOm9bnOHiPVvsEP2OKb9/XPaT/rqmgt/tE3nSzef51T/APHv/qaAD/j4mqe+uIbCGj7R9g/1&#10;tYk9x/r9Su/9RDQAX1//AGTDPeXf/bGCvL9Vv5tWvJ5paveI9em16987/ljWXzQAc0c0c0c0AHNH&#10;NHNHNABzRzRzRzQAc0c0c0c0AHNHNHNHNABzU1Q81dt6AKXNHNTTVDzQBNRRRQAVDzRzSXFAC81B&#10;U/NQUATW9bcFv+4rEt61LG4oAy763/fVDW1fW/2isWagAooqHmgA5qaoeamoAKKn5pLigCGiGiig&#10;C7DR9n9qh5qa3uKAIeamhomqHmgDp9K1b9z5MtT31vD/AK6KsSxuK1P+XP8Ae0Aamh3H/LGtuuDs&#10;bj7PNWpPr1AGpfa95ENZc+refWJPcTXE1FAF6e3hqD+z6pfaKPPmoAgvrf7PVKrt9cfaIapUAFH2&#10;j3oooAnguJv+e1XINWm/57TVmVqWNjNcUDLsHibUv+WN5NWpY+JtYt/+W1QWOkw2/wDravfuq5zc&#10;2tK8W6l53k/bK9DsfHmpf89q820Ow+0Tfuq9J0rSf+mNY1jY24PHl5XQwePLyueg0mH/AJ41qWOk&#10;VgB0MHjSarsHiasWDSKm+z/Z4aANSfx59nhrLn+LUP8Az2hrl9c/0iGevDvEd/NbzT/vq3D2x9W6&#10;H8S4biaD99Xr3hy/h1eygmir4c8D3E39l+d51e//AAy+Jf8AYOi/vf389cR3anvE9vDb/wCtmrEn&#10;16zt/wDVTefXl+q/FKbVoZ/tc3kVxU/jy88791Wxie/f8JNDRBr0NeD2Pi3Uv+Wtbdj4tmt/+W1B&#10;se1watDV2DXoa8O/4WJ9nqC++JcNhN+9m8isdRnv8GvQ3FakFxDcV85wfGKH/n8rqPB3xL/ta98m&#10;Kbz6NTU9kuKy76CoP7QqCa/o1GFxb1S+w1dhqxzWxiYf9n1D9n9q2qhmt6PbC9iYk1vWXNXQzW9Z&#10;f9kzXFHtg9iYtxcUfvriuog8JVN/YNHtg9icH/ZM1xV6x8FzXFd5BoNdRpWkw2/76WuL2xv7E4Ox&#10;+GkNvD+9qCfwlD53+prvNVv/ALRWJXObkNjYQ2EP7qGj7PV2G3qegZl/2fR9nqae4+z1S+3/AGit&#10;wJ+agmv6Ps81xV2x0imc5DY2H2itqxsP3NXrGx+z1NPcQ2EP72tgD7P9nrntc8Ww2EP7que8VePP&#10;+WMNcTfX81//AK2mBP4j8TXmrVy/2etS4uKh5rb2IEH2f2ooqD7RW5jqT1B9opear0w1J/tFLzRz&#10;Vea/oETz3H2esu4uKgmuKpTXFBiT3FxVGa/qlfX1ZdxfVqc5qTX9Twf6RWXY/wCkVqW9BuXbep/t&#10;HvWX9oqb7R70AT/aKPtFQVDzQYE32j3qH7RRzRzQBNDU/wBoqlzU0NBuT/aKPtFLzRzWQyb7R71N&#10;9oqnzU1aiJ+aOag+0e9FdCMCC4qD7P7VeqjcW9dBiTwXH2ep/t1Yn2j7PUFxfUAdR/aFeyfsy+GY&#10;fEvieD7X/qK+eob+vpn9kK/ht9UrnNT9JfAPhLTdB0WEQwxVN4+8dWfgTRZr2ftXP2Pi37PpdUb7&#10;wHD8Q/8AkK3n+hf88KDGx8Y/GH44eO/jBrU2meGbK7+w1wd9+x542uLL+0tQ/wBfX6ceF/hp4c8J&#10;Q407TYbeofH2raboOizTXZihrA29t0Pxp8VeA7zwXe+Tdw1mc165+0140s/E3ief7JXg99qFbmQa&#10;tf1z1xcVPNcVlzf6RQAXFxUHnzVd0qwhv/3MUM097/zwrotK8m4/4lsWmzT6pWFY2Odgt5vI86WG&#10;l5rof33nfY5dN8++/wCWMEFQQWH9kzeTqtnN59Ym4WNveX//AB6Q1t6Vq2ped/Zv2P7dqlFjcXnh&#10;n99d2f2Gym/5YVd+36l/akOpRWf9lWVBzkEGval4Zh8nVYfP/wCmEFT/AGjUv7UgvJdN+w2VT6r4&#10;mm8TeR/ZWjzT+T/rp56m1Xx5Z2Fl5PkzX2qUAQ31/Z6t+5tLOaf/AKbz1d/4k9vZfvfJsZ/+eFQa&#10;Hr0Ok6X52q/6D/0wql4c16z17xBP/ofkWX/PeegAgsP7Q/1s3kVSvreG4m8mGz8+etTxVq2g3E0F&#10;naXn26fzv+WFTf2TZ28PnRTeRQByN9oM3/PHyKy/sE1vXXQW82vTf679xRfWFnYfufJ/f1qZHLzV&#10;BB/rq2/7JmuP+WNQz2H2f/WzV0AQT+df/wDLaiC3ht5v3v7+l5qb9zQAf2tN/wAun7iCqNjoNnce&#10;fNLN5E1T/aPtH+phqD7P/wA9aANSfxND9i+xxQ/v/wDnvUNjYTf667mmng/6b1SguIbf/VQ1d+0T&#10;XH/LagDUn8TQ6D5E2lfv56g+zzeNL2D+0IfIqlB9jt4f3sNan2+a/svJi/cUAXYNe03wXD9jlh8+&#10;isuxsIfO867/AH9Fc4HQ+OPGk2rXvkxVD4c8M/aP30tHhXw19om86X/UV132f7PWRqQ31v8AZ4a5&#10;e+uK1NWv6524uK1MjLvriqUF/wDZ/PonuP39QQW/2ib7Z/ywhroAP3Okwz3n/LeuXnv5r+bzq1L7&#10;ztem87/ljDUH2CGg5yH/AJYVP9n/AOetXYNJqCe3mv5vJi/1FAFL7P8Ab5vOl/48oa888Y+Jv7Wm&#10;+x2n/HlDV/x94kJn/sy0mzDD/rZq4nmgA5o5o5o5oAOaOamooAh5o5o5o5oAOaOaOamoAKKKKACi&#10;iigCHmpoaKKACoeau81BcW9ABDRRBb/aK27HQf8AnrQBiVDzXXf2TD/zyrE1yw+zzUAZnNQVPzUF&#10;ABDV2GqVXYaALtUr63+z1dhovrf7RDQBi1DzU01Q80AHNTQ0Q1PzQAc1BNU1xVPmgA5o5o5o5oAu&#10;W9T1Bb0vNABzRzRzSQf66gDbsbep77/SP9VR/wAe9TaV5Pnfva6AIf7Io+w11H2eG4hqjfWNc4GL&#10;UE1vV2e3+z1SuKAKVxRzU1Qz/wCpoAJ7f7RDWX9n9quwahNU/wBooAy6mgt/tFXrGw+0TV0NjpP2&#10;eg6DL0rQf+etan7m3ovr/wCzw+TFWJPqE1AGpfahUMF/9omrE+0TVt+DbD7fqkFc4HrvgCwh+xV3&#10;ljb1l6HYfZ4a6G3rI2J6nt6gqe3pAalj/rqPEf8Ao9T6Hb/vqg8VXH2i9piOQvrf9zPXgHji3/4n&#10;Xk19Jz2/7mevKdD8F/8ACTeLp7yX/UWdAE2h2H2DRYIau6Vr377ya2/Emk/YIa8v1XXv7J1qCauH&#10;U7z3G+sLP+y/+m9YtvRY6tDf2UE1TV2nCT29Xfs9ZcNdfY2H7n/XUwOQnt5vOrnviNb/AGfw/wCd&#10;/wAt69r0P4PeKvE0PnafoM08H/PeuJ+I3hKaw0W9s9Qs/InrnNz5tn1ab/ntXq37Mt/Nf+NP9dXi&#10;uq+dBNNXuX7Gtv5/i6eb/njTtpcD7A+z+1Ur63m8muh+z0TW9YHRqcvY3FdFBb/uay/sH2eatqC3&#10;/cUBqUprep4bCp+amhrgq1TtIP7Phqf7PDb0UfZ/akMh5qaGwoqfmmahb0X1xRzRzQZGXcW9QfZ6&#10;1Kh5rcCD/j3qjfX1Xpqg+z0AYn2Ca/mrbsdB/c1t6XpNan2D7PQBl2Ok1dsdPqefybeuX8R+PIdJ&#10;hnpiNrVb+HSYa8p8Y/ESa4/c2n+ornfEfjS81ab/AF37iue+0V2+xMC79oo+0VDU1vQY6h9nqf7P&#10;7UfaPeigNSlNUPNTTVDzW4alerHNJ9oqlcX1MRNfXFYs1/RNf1l3F9QYk01/WXfX/wBo/wBVV6x8&#10;M3mvTf6mu80r4aQ2H76WtQPL4NJvNX/1UNdr4c+Es1x/ra9D0rSbO3/1UNddY2/2eGuKtWNqNE82&#10;/wCFaQ6fD/qa5fXNB+wV7jrlv+5rzbxHYfaKwo1jf2J55RV6+gqjXqHEQ80c0c0c0HMHNHNHNQUA&#10;FFFFAyf7RR/aFQUQ0G5dhqe3qCGp4bisgJ6Kg+0UvNagTVBcVPUFxXRSOGsYl9VK4rUvoKy7iu0x&#10;CxuK9r+BHjT/AIRK986vDftHvXUeFbibzoPskPnz1xVTsPvCx+PEP2L7ZdzeRVLQ/wBqXUte8QQa&#10;bpUM08H/AEwrwfwP8JdS8TeRNrd55Fl/zwr6Z+GXhLTdB8iHRLOH/rvXOdB79pfxKvLHRIZbvmav&#10;m34/ePNY17z/AN95EFe8Q+Ery+g/dWc081ea/FT9lzxH41s5x54gh9KDn0Pzv8cX8P8Aak/lTVwd&#10;9cfaK9k+O/wd/wCFaXvky3nnz15D9n9q6EZFKf8A4962/B9vptvN52oTeRBV2DQbO3hgmlmrb8R2&#10;/hu48P8AnXc0ME//ADwoqmxl2Pi3TbDWp5tPh8iy/wCe9TT+LYbDVPtmn2c3kf8AP95NXp7/AEG/&#10;8MfvZoYP3P7mCifxbpt/4Y+xy/uIIf8AUwVw1TcoweJv9N/tK102byP+W09Tz6v/AGtNBeafZzTz&#10;w/8ALetTQ/Fum3Hh/wCx6h/oNl/zwo8D+LbO3sp7OWH7Dpf/AKOoApeI/Hlnq1l5P2Oa+1T/ANE1&#10;NP8AESzt9L/4nUPnz+T/AKijQ/E2j/8ACQTw2kPkQTf8t6h8f/2DcTQfZP389M5ybwd40s7iGeG7&#10;h+w2VQz69pt/4g8m0h/cf896u33gvQf+Efn/ANM/fzVS+HPguzuP+Pu88jyaBk3ji40f+y4IYpvP&#10;nrUsf7H/ALF86WaHz/J/1FcjB4ShuPF08MV558FT/FvwX9gvdL+yal/2wgoA2vA9hptxDP5UMMH/&#10;AE3qC+8JWd/4g/571PP4SmsPBf7q88ieaqPhWwmsNLnmim8+fyf+W9BubeueGZtBsvOtZobGsyx0&#10;G8877ZdzefVfQ/DM2rQw3moalNfT/wDPCtXVrjxJ532O08mCD/nvQYGXqurQ3H7mKGbz6IPDP2+H&#10;zpau6V5Og+fNqs1Up/Ftnf3vk6VeVqIgn+x2H/LGGoP7JmuP+eMEFakGk/2TN52of8tqhm1b/lja&#10;eTPQZGJPp/2f/ltUH9n10WlaTNfzeTLRfXH2f9z5P7+gDl5/9H/1UNTfYPtFbcGk/aKy9VsPs/8A&#10;qpv+2FdAEH7m3/1X7+j7RNcUfZ4bCHzpf9RR/a32ibyYYf3E1BgL5H2f/WzUUkFh9n/1s1FBuevQ&#10;W/2eGsu+v/s9Xb6/+z1z19qFcRqZerXFc7cVevrisvyJribya7TIPImv5vJ/5YVl6rcfaJvscX+o&#10;rU1y4/s+H7HF/r5qxLGw/wC/1Bzk8Fh/yxim/cVdg0ip7e3rL1zXpv8AjztP9fQAXFx9ovfsdpWJ&#10;4/8AFsPhLTP7N0+b/TZv/INXfEevQ/DvRf8AqKTV4dfX82oTzTTfvppqACioeamoAh5qaiigAooq&#10;HmtwDmjmjmjmmAc1NRRXOAUUUUAFFFFABRRRQBPb1N9n9qht61P+WNAE3hvtXUfZ64OC/wDs81d5&#10;Y/6RDXQAQ29ZfiOw/c1t/wDHvWXqlxXOBwdxb1SrTvv9fVK4oAhqa3qGigDUt6vc1hw3FalvcUAZ&#10;l9BVLmugnt/tFZf2egAt6noon/496AKU1Q81NRQBDzU1Q81NQAVPzUFFAE/NaelW/wBorM5rodL/&#10;ANRQBPff6isqC4+zzVemqD7PXQBqWOvVd/teGuXuLeiC4mt65zoOinuIbisu+t4f+WVQfb/tFE1x&#10;QBBUNxR9oq7Y3ENBznPVPY281xNU19b/AL6uh8K2H2eHzpaANTStJ+zw1Dqt/wDZ4au31xDbw1yF&#10;9f8A2ig6CGe4+0TVBRB/x8VPNb0AHNdr8MrD7RN51eef8t69l+Gek+RZw1hWFRPSbH/UVe5qjY29&#10;Xf3tYHcXber1jWLzVyxrADr/AA5b/wCm1l65cf8AE0nrobH/AEDS/Orir6f7RN51bnOQeI7/AOwa&#10;XP8A896h8AaT9g0vzv8AlvNVGe3/ALWvYIZZv3Fdf/a2m28Pk+dWFWsdFGiZfiOD7RDPXzZ8Rrf7&#10;PqlfQ2uTzedB5U3+ury/xj8JdY169/deTRRCsYngfx59ghghlrvNK8Ww3837qvPb74D6xpPkzXd5&#10;D5H/AF2rE8R+GdS8JeRNFeTeRXccR79DW34Av4bjxPB/aH+ohr5f0r4l6xYf628mngr134V+NLOe&#10;++2TTUVTaifoXpXjzXr/AEWCz0/9xZeT/wAsK8i+Knhr+1r397XQ/DL44eFdJ0v97eef/wBMKxPi&#10;p8UrPxbN/wAS+z+wwVwm58Y/tC+A4fDN7BeWn/Lb/XV3n7DFj9o8QapNXL/tGeJv7ehghi/5Y16h&#10;/wAE9bD7RNrc1H/LoKJ9dQaT9ohqf/hEf+m1dRpOk/ua1P8Aj3rhO44OfwlUF9oP2CGvSvtEP/PG&#10;svVbeG4h/wBTQB5fNb1BDXRarYfZ6xLiuI3DmjmoKPtHvQbBRcXFQfaKhrUC79o96Kh5qamZEFxU&#10;NTXFQ1uAVdsYKy7i+qD+3qZznXwX/wBnom1auKn8TVRm1atvZB7Y1PFXiz7PDP8Avq8b1zXpr+at&#10;vxHf/aK5CatzHUh+0VNDVKoPtFbhqak1/Rb3FYv2j3qaG4rANTore4qaa4rFhuKLi+rcNSa4uKpT&#10;X9Up7/7RUEHnXH+qpiJ5r+qNxcV0WleA7y//AOWNddpXwl/5bXVIxPL4Le8v5vJihrtvCvwtmuJv&#10;Ou69JsfDOm6T/wAsanmrD2xt7IowaTZ6TD5MUNQz2H2itT7P7VNBY1j7Y3Mu3t627G3mogsP31dR&#10;Y2/2euCsbmJfWH7mvNvGNv8A6+vXdW/1NeReONWs/wDllW9EwrHm0/8Ax8VRqe+uKgr1ThIbijmp&#10;pqpXFxWxzk/NHNQVPzQBBRRRQMKKguKh+0e9Buan2ipqy4bir1vQBNVjmq/2f2qxzQAc1N9n9qh5&#10;o5roOcr31Yt9BXQ3FZd9BW9EyOe+z13nw51b7Be/urPz565Ca3r6T/Zl0jR9Jh/tK78nzq2A9d+C&#10;3wW8VfEqaCbUP9B0v/nhX2l4B+DejeC7OICHzpx1J6V8xX37bXhv4W2Xk/uZ5/8AnhXhvxG/4KVe&#10;I9d8+HSf9Bh/6YV5YtT9MNf8aaF4TsJZ9S1K1soYh/FKBXxz+0T+35puj28+m+Dz9oOfJNxXwj4x&#10;+PHiTx5N/wATDUpp6y/Cukw6tewfa5vIgpD9iy74q8W6l481qe81Cbz55qn8K+GodW1TyZau33gu&#10;G3+2/ZLzz54apWPgu8/sWe8tLyb7b/z3p+2NvYhpXhKGw8XXumzXnn1NfeC9H0nxd5N3NDffuahn&#10;+Hc1xos81peTfbv+W09Gl/DSH/hH5/Km8+98n99PPWJuH9g6PpPjSD99DP8A+0au6rYaDpPjSCaG&#10;aG+n/wDRNQeHPAem/wDCMT/6n7b/AMtp562/A/hLTbjw95MXkwT/APLaegDL8VW+g2+qWU0s0M8/&#10;/PCrvjHSdBuNL86Wb9//AM8Kh8D+C9Nv5p4YvJnnhm/189Yl94S+0eIJ7P7Z5/8AzxoA6HSvCWm6&#10;9pf2z7ZDY1yPhzwH/b3iCez+2fuIa2vFXhLUvCUMH76of+ED1iw0ufUoq1MA8VeEptB1SCG0vPP8&#10;6oPFXw01LSfD/nRXnkT1i+FdJ1jXr3zpfO/c0nji/wDFV/rX9m+d+4oNzU8AfDu88iebzq5fStB1&#10;6/8AE8/2ubz/ACZq29c8Ta94L8PwQxQ+f51T+Fde1LT7OfUpYf39ZDKPjG/1641r+x4pvIsqL631&#10;7zoNHtP3H/PaeqVj4u1LVtU/tKWz8iuhguNY1bVIJv3MFc5sTwXGvaDDBZ2n/f8ArobH7Z4Zh+2S&#10;wzarPRqthqVx5H76GfyaL7/hJLjyIZryGCyh/wCeFBgZd94t17xNNBDLoMNjZV0U3hmzsNL86KaH&#10;z6J/E3hW3svJlvP9Nrgp/Ac2vXv2yLUryCCu05y9quraxq/7mWzhnsq27HwXZ6TYwalD5ME9TQa9&#10;4b0HRfsd3N5F7XMX2g3mrX32zT9Sm8igBNV8Wza9N5P9mzQf9N62/wDhC5tJhgvKu2P9g2+l/wCl&#10;3nkXtcvfXGsX97/xL9S/0KgyJ9V8TWdxN/onnQT1PBoM3nQTS/v4K2tD0nTbjS5/7QvIYJ6xZ/Fu&#10;sf8AHnaQwz2UNABrlxZ/6mLyZ6o2OkzQQ1t+HPDMOrWU8135ME9UvEfiaa3/ANDi03z/ACf+W8Fd&#10;AHIT6TNcTeTdzUV1+h6DNq0P2z/lvDRQL2JtX1x9orLvqLioZ7j7PXOYFGf/AI+Khvrj+yLLzv8A&#10;lvU1jb/YIZ7y7rl9Vv5r+bzv+WFdAFL7fNcTf9N6u29vRD/o9Q6rfw2EP+uoAm1XXodJh/df6+sX&#10;+1ofDOlz6xd/66b/AFNUrG3+0efqWofuIIa888Y+LZvE17/0wh/1NAFLxFr02vX013LNmqNQ81NQ&#10;BDzRzU1FABRRRQBDzRzU1FABUPNTVDzQBNRRU8Fv9o/1VAEFFFFABRRRQAUUUUAT29aljcfuKy7e&#10;pvtHvQBBP/rq6Kx8TfYLKue+z/aKm+z+1dAGpP4mmuKy57ia4qH7P++qb9z5NAEPNQTVPzRzQBS5&#10;qCprij7PXOBDDPjrWpDcVl1NDcUAan2j3qG4o5o5rcAt6gvqnhuKo31YAQ0UUUAFFFFABU/NQQ1P&#10;zQBNWpB/qay4a1P+WFABNcVPY1R/5bVqW9AENQTW9Xbisu4uKDoIbioKnuKgoOcKPtHvU/2epre3&#10;oAh0q3+3XsFd5+5t4f3tZfhywrU1y3/cVgdBy+uX/wC+/dViXFxU19/r6h+z+1bgQQ3FXvtFUZ7f&#10;7PUMNBzmpY2/2i9gr3jwPpP2exhrxvwBYfb9Ur6F8OW/2eGsKx3UTUsberv2ei3qeGuE3IP7Prb0&#10;PSf31QW9vXRaHb/vqx1A1NV/0DS68b1zXobe9+x/8t69J8Y3/wDyxr5s8Y382k+OoP8AnhXbRMD1&#10;7SvBc3iaH97rEOh1qat/wjfguz/e699unr5z1v4lXljql7/z2mrkZ9e1LVrz97N55rj9g9zu9se7&#10;6r41h1a98mL9xBDW3pNx9vh/dTefXkNjbzV1/wAP/E0OkzXv2ub9xXZ7Ew9qanj+/wDsFlVKfSYd&#10;e8MQQ+dR4j1aHXof3UP7isvw5/qZ4f8AnjWxznB+KvhpqXhmHzpf38FchY6tPp82YpuK+jL63/t7&#10;wX5P/LeGvnO+t/sF7NDW5ke5fCT4l/ufJl/19erf29Nf/wDLavj7StWmsJv3Ve4+APGkNxZfvZqx&#10;rG1EPiNpP2iaevcv+Ce+kzQ2eqH/AKbV5D4juIdW8jyq+k/2EdB+waXe15dV6WO6ifWlj/qagvrf&#10;99WpBb/Z4apX1x9nrgNyCG3qf7DUENxR/aFbmOpia5YVyN9YfZ67y+/f1iX1j9orA2onFc1RuK6K&#10;+say/s9I6Cj9nqf7P7UUfaPesjUPs/tRU/8Ax8VBNQBSmrEvr6rt9XPX1dtExrEE1/UP9oVBNR9g&#10;muP9VDXaYBNf1Snv/tFXf7BvP+eNH9g3n/PGgx1MS4t6y/7JrtoPCV5WpY+Epv8AnjT9sbHmv/CJ&#10;TXH/ACxqf/hEf+mNe12Pgv8A561N/YNnb1h7YPYng/8AwhVQz+Cpq9xvrCzt6pT29nR7YPYnin/C&#10;IzetEHgOa4r2SCwh/wCeNQarcQ6TDR7YPYnm1j8O/wDnrXX6H4L02wrl9V8WzX975MUNdRodhN5H&#10;72j2xh7I6H7RZ2H+qhqCe/8AtFQ0fZ/anqbBRRb29Xf+PejUZBDb1P8AaPeoeamt7eucC7b3FT/2&#10;hVLmuX8ceJvsEPkxU/ZB7Yg8cePPs/7mKvL764+0f62i+v5r+aqX2f2r1KJhVIeaOamqC4rYwKU/&#10;+j1R+0Vevqy66DnLsNT81Rt6vc0AQfZ/aip7iqNxXOBDcXFQ80k1xU9vb10DC3t62re3qGD/AEep&#10;q5zcsc0c0lvR9nrIBear0UVqAVDNb1d+z1P9n9q6PamBzt9b1Sn8eaxpNl5NpN5EFdDcW9c9q1hX&#10;aYnFT381/N50s009TW9xUOq/6PNUENcVUDobHXrP/ntD59dRpVv9o/fRfv8Azq82gsIbib/U17x8&#10;K/Bf2jw/NNXlVqx6lEpT6TrFhDB5N5D++qb+ydY86DTftnkQTf8ALeoZ9J1i3vfJ8mrtjcaxr008&#10;37mCCzrHUeoar4Z1iCaHR/tnkWU3/Lep4PCU1vqkGm3d5NBZUQXGveJv9Mu5vIgh/wBTBU19oOsX&#10;+l/29Leefew/6mCthEPirwXDb61BZxTTWOif+jqo+Kvh3eW8MEOn3k1jpc1T6V4Z1jxN/wATLUNS&#10;m8//AJ4Vl/2D4k8TXv7288iCH/UwVuYHQ/8ACtNS0HwjNNpU3kf9d6xfB3hLWLj99/y3o8Y694q+&#10;2waP++ggrasde1Lwlpf/ADw86mBi6rb6lq179jl87z4ao+P/ABL4k0mystN/fTwTVt6V4mvLC9nv&#10;PJ8+CsWf4if8JbrUH7n9xDSAm8OeJtY8F6LPeSw+fWXofjW81bVP7Sls61PHHxL03yf7N8n9/RpX&#10;ibQdJ0X/AEuH9/NWAznvEfxS/wCEt1T7HFZ/6mtSfxZNcWX9mxabUHg6/wBHt5p7yaH/AF1dDodh&#10;DcQz3kv7iCag2J9K0n7Bpfkyww/vq1J/DP2eGDypv9dR/ZMNxD/rv3FT/wDCJTeT50XnTwQ0AZf9&#10;g6lb/vvtk08ENF9+0P4b0n/Q5dHmnn/1FYmq/HjWLCb+zYvDc3kf6jz67Wx+Hdnf6X9slhs/Pmrf&#10;2JgZdj8LbPxN/wATj7H+4m/f1S1T4xWfgvyNH+x+fXPeKvin4k0G9g03RLOaeGGuo0nwlZ69pcGp&#10;XcMPn1sc5R/4QOHxpD/aUsP7iap5/iJZ/DSyg02Wz8+svxj8S9Y8M/8AEt0qz+3QVqeHNB/4TSx/&#10;tLUIf31AGXfeErP4lw/2lLDN5H/LGtSx8eaP8LbL7Hd2fn+dWX4x8aXngOGCz0+z8+D/AJ4VB4Hs&#10;ZviX595d2fkeT/ywnoAW+0mH4tTfbNP86CD/AKYVtaHcab8LYf8Aidw+fB/03o1XxLefCWH/AIlN&#10;n5//AEwrL0PVpvjFe+TqFn5E3/PCegyINVv7P4iXv/EkvJrH/rhW34csIfDM3/FQTTeT/wA96n1z&#10;Sf8AhUv/ABMrSzh8+udn+Il58S76Czu9N8iugC9rmrQ3975Ph/UvIorUsfAf/Cu/+JlFZw0UAUbi&#10;sye4/wCev+ohqaDzrif/AKYVz3irVv33kxUHOQeI9emv/wBzF/qKpWP+oosbepr64hsIa6AIb6/h&#10;t656xt/7evfOl/48oagvvO16byYoay/HHiWHSbP+x9Pm/wCu09c4GX8RvF39rXH9m2nFlD/5GrkK&#10;h5qagAooooAKKKKACoeamqHmgA5o5qaigAooohoAILf7RXUeHPJt5qpWNh9nqaC4+zzUAUvEdv8A&#10;Z72eqXNdD4qt/tEEE1cvQAUUUUAFT81BRQBPzRzRzRzQBNY/66tSa3rLsf8AXVt10AYk1Q/Z6u6t&#10;/rqghoApUVdmqlNXOAVDzSfaKXmgCCip+aT7PQBPb3FXaxamgv8AyKAL32esu+/11Tz33pUFABDU&#10;/NJb0vNAEFFFFABDU0NvRb1PQBPY2/76tSqNjV6agCCD/XVe5rKqf7RQBPcXFUaKh5oOgOaOaOaO&#10;aDAOaILj9/R9oqaDSZrj/VVzm51+h2/7mqWuXE0FTWPnW8P72sXxHf8A2igDLnuPtE1HNUuam+0e&#10;9dAEFxUNEx87mj7P7UHOel/CjS9zGevb7H/U15t8M9B8mzhr12x0+vLk7u56q2CG3rbsdPo0mwro&#10;bGxpDIYLGrsFv9nh86rtvWr9nh/sufzax1NjyjXNW+0XteN/GLSf332yvUNc/wCQ1PDXIfE23/4k&#10;tepRPKrHil9f2d/D/pf7iep9K+x2H+qm8+euXvrf99W34Pt/PmorG9E7zSv9Ihq7BpM2oapY+VWX&#10;of8ArvJroYLebzv3VYiOon8FzXEMP2u8hggrntVt7Ow1r/RP38FXYNIvL/8A1s009akHhma3h/1N&#10;agGh3H+mzw/8sLyvD/iZ4b/sfWp69wsdIm+2wf8ALCeuv8R/DTwfq2l/6X50+qTUAfGFvXRaH/o/&#10;/LarHxM8Gf8ACF+Kb3To+YM/uq5y3uKZkek2Pi37PDX6CfsE2/2jwx9s/wCe1fl/Bf1+o/7CP+j/&#10;AA3spv8ApjXlYs9SifUE1vXParb/AGiuugt/tFl51Ys9jXCbnOz/AOjw1S+0e9bd9Y1l/wBgzVuB&#10;B9o96n+wfaKPsE1vRcedQY6kE+kw1y/iTSfsENdRB53/AC1rE8VXENxY1v7IXtjy++1b7PNPRY3/&#10;ANorntcuPs97PRpN/wDvqPYj9sdrb31T/aPtFcv/AG99nmqfSte+0Xvk0exD2xtT28Nc9P5NxVL4&#10;jeLf7BhrzWDx59om/wBdR7EXtj1eHSYbiauo0nQYbevPfDmvfuf9dXXQa9N5NYG50P2Gzo+wWdvW&#10;L9vmuKPtHvWBuafnw0v9rQ29Yn2il5rcZcn8TTVlz381xRUM1vWAFGa4peau/Z6Ps9IAg/1NZeq6&#10;T9vrat7er1vb0wOX0rwXDYVtfYa1Ps9QzVuc5lz2NUua07i4ql9n+0VuBB9oot6nhsKu/Z/s9MCG&#10;G3qC+v4beqXiPXvsFl+6rzW+1aa4peyA6/XPGn9nw/uq881XVpr+b97UNxUFd1ExIeaS4qeoLitj&#10;nIaguKnqC4oMDLmqHmppqgmuK6BC81dt6ghqf7RQMOao3FXuao3FYCKVxU8NUa1LG3rcZeht6uw2&#10;9ENvWpb29cRuUvs/tRV2qU1AEH2ioKhuL6qP9oUAdF9o96PtHvWJ9o96n/tCgC7NcViX1vV64vqy&#10;76/+0VtRMKxzt9pP2iaof7Pm/wCeNdFzU32j3rCtWN6NExNKsP3372vePB3i2zt/DE8MX+vrxv7R&#10;U9jq32C9gmryv4x2nUT69qXnfvYZqmsfE01hZT3ktn+4mo/4TT7f/rah/wCEms/scEP2Oaf/AJ41&#10;0DJv7e1iwmg/0P8Af3n+pgq9Pf8AiTQf+Jb/AK+9vP8AyDUE/i37RNBZxWc088P+un/541PP8RLz&#10;XpoLO00f9xD/AK6etjHUgvte174d6X5Pk/br2b/lvBR4c1bXtBhn1LULPz5/9fUHir4pTahewaPp&#10;+jzT+T/rp62/Efxw03wzov8AZstn597NW5znL2PxE1jxN4ggvJdN/cV0PiPx5/b3+h+T5Hk1e8He&#10;NdHt9L867s/39Zc+rabq3iDzvJ8iCmBdvvFuj6T4f8nyf39cv4Ov9H8maaX9xU/jH+x9evYIYpqg&#10;8caDZ2Gl+TDN/rq5xmX9n0fxNrXnfuag8caTptxNZQxVe8K+A4bfS/tnnVR0rwHDf/bbz7Z/3/oN&#10;jbg8M2fnWUOn/v8A/ntXRQaTZ28P728rK8OaDN5PnRTeRW3B4Zh8nzopv+289Y6gXf8AhEvsOl/b&#10;Iv8A0dXFa5ceNtQh/wBEmhgsq6/VfAd5q8P7rWJp4P8AphV3SvGlnpOl/wBmy6P597D/AMt67ThD&#10;SrDR/wDhH/Ou7z/Ta8o1W38VatrU/wDZ+peRpdXoPAf/AAlviCea7mmsf+eMHnV2uleNIfh3/wAS&#10;f+zft0//AD3rYC74Vt9Bt9F/4mt55F7Xl/iP+3tW8QeT4f1LyLKtvXNB/wCE08QQTXcP2GCatT7f&#10;D8Lf+PSGG+87/lhQIu+B7CzsNL/4qC8hgvf+m9cj441DUvtvk+GtSo8R383jy9sprvR/sMFbX9k2&#10;fw08jUooYb6D/nhQZB4A0n/oa7zyJ/8AnvUPxNv/AOyfI/4Q/Uv3/wD0wrL8Y+LZviJ5EP8AY/2G&#10;CatTSvhpD4DsoNYih/cf88KAIPA+g6lqGqf8VXqX7itrxxb2dhZT/wBialD9t/5YzwVmeI/iJD40&#10;0v7HaaPNB/03qj4V+FsP9l/bIvO8+H/ptQBS8OQeJNWvYIfEF559lXoXiPSdH0nS/O0/UoftsNc9&#10;P48s7iyn03+zf38NcvpXgOHVvPm86aCf/rtQBPY6t4q1b9zd3nn2VFdDpXi3TdB/4lsum+fP/wA9&#10;6K6AKXiO/h0Gy8mH/X1xX2Ca4/fVqT/8Ta986Wrv2f7PDQc5Sg/0eGuQ1y/m1a98mKrviPVvt832&#10;O0qHVbiHwHov2yX/AI/Zv9TXQBR8Va9D4L0X7Haf8hSb/wAg15FP/pE3nf8APap9Vv5tWvZppZvP&#10;nmqCgAooqHmucCaiiigAooooAKPs/tRDU/NAEFFT81BQAVdsYKhsbf7RNWpb29AE1vRNb1PDRQBd&#10;sbf7fZTw1yM9v9nmrqND/wCP3yay/FVh9hvaAMSiiigAooooAKKKKALtjWrzWJb1qQf8e9dAEE/+&#10;uqD7P7VY5pLigClzUE1T3FUua5wE+z0fZ6nooAg/496hqa4qGGgAmqHmpqh5oAmooooAmt6Ps/2i&#10;p7e3rb0nSf3NAGJPYfZ6h5rob6CsS4t6AIeamhqHmpre3oA1IP8AU1Svripv+WNQzW9AEH2j3o+0&#10;e9Fvb1PPb/v6AKXNTVdg0Ga4on0ma3oOgzOamqf7PR9noALG3+0TV3ml2H7muX0PSZri+/dQ13cO&#10;k3n/ADxrnApX1v8Aua881z/X13viO4/s+HyZf9dXnmq3H2ianRAh5o5qCpvs9bnOTwW/2iatSDSZ&#10;vtsNUrH9xXXeDv8AiYapBWFY3ontfw50n9zBXpMFjXL+Drf7PZV18NeXqeqXbGxq99n9qLGtSC3+&#10;0UajILe3qfxH/oOi10NjpENc98TbeGwsv3VKiTV2PDb64+0XvnVl+P7f7RotTz/8fFHjG3+0eGJ6&#10;9yieKfOeuW/76u28AeGpv3M0sP7muJgt/t+qQQ/9Nq9rgv8A7BZQQ/8APGuKtVO2iZc1hN/bX7qz&#10;rvND0H7P++qDwPr0N/ZT+V/r4au6rq32f/ltSom9UnvtehsP9VDXPX2vTXH/AEwqjfatNPN/okNT&#10;6V4D17Xv+WM0FbGBd0r7Zf3sHlTefPXeQeGdSt4ftl1XRfDL4Sw6D5M13/r69J1y3hv7KeGsfbG5&#10;8fftJeGvt2mWWvRQ/wCp/cTV4BX2Rregw6tZ61oMv+pvIf3NfH1/YTaTfT2cv+vhm8inRMKxBDX6&#10;qfsW2/2f4b2UP/TGvyrt7f8AfV+uv7Hdh9n8C6X/ANca58Yb4Q+k7G3mt7KCoJ/Jrb+z/uaxL63r&#10;yT1SlPcQ3E1QTUVDcUzAozW81Qz6fNW1DRW4GLPYfua888caT9n/AH1erz2/7iuD8Vf8eVb0TCqf&#10;PPiP/j8nrF0PVv8AiaeTW14qt/8ATa4PSrj/AIqatzgO2nuP9OnqfQ/9H1Tzqo/aPtE1Tz/6PNBW&#10;4HO/H7/kF15FpVx9nmr1340/6RoteKwahDWwHrvhW/8A3MFeh6TcV5D4cv8A/QoK6ix8TV5daid9&#10;GseoW9xVjmuP0rVvPrb/ALXrhO72xdoqH7RR9orcZNRRRQAUUUTVgBPb1PVGGp7egC9zUE1TfZ6P&#10;s9bnOZf2f2ohsK1P7Pqef/R4aYFL7P8AZ6xNc1aGwhqDxH4tht/9V/r6891bXpr+b/XVtRpAGuat&#10;9omrEmuKnqjXeYkNxUFT3FQUGAVDzU1QXFaiIZqo3FxU81xWJfXFdBzhcX1Uprip4NJvL+byYoa6&#10;ix+Gk3/LWgZyEE/2iartvV6+0H7BNR9nrA3D7PVG+rUrLvq3Ocy/I/f1t2NUre3q79o96BmpDcVd&#10;+0Viw3FXbeuI3J/tHvWXfahU01/XL6tq1bexAL6/+0VDDcVlz3H2ii3uK3MDoftFH2iuevvFtnpP&#10;+trE/wCFlWdc5ud59opea4+Dx5Z/89qL74l2cENBgdRcXFUvt1cV/wAJ59vo/t77R/y2rirHcdd/&#10;aFT2Pk+dB5tcV/b3/TaoP7Wmv5oIaw9iP2x9C/2vo9xZeTFDDU/9rabbzWU3/LeGsvQ9J0e30uy8&#10;3/X+TV2C3037b/qYaYal7SvE2m297P5X+om/11Gh+NNHsJ72aL/jyqCew03+xZ7Pzof+u9Xb630G&#10;48F+TdzQ2Pk/6mtg1Dwr480fVtUnmtIfIsv+W09ZeueLfCvibxpBDaQwz+T/AMt66LQ7fQbjwxP9&#10;rmhsYPJrE8D+C/Df2LzovJgg/wCe9bnOaniq38N3Gl/Y7T/X0WPhnTf+Ef8AOmm8iue0rwV9o8T3&#10;sNpeefBU3jHwlNbwwQ2l5TGZfhzwHDf3s83nefWL4j0GbUPEHkxXk3kVtX2k3nhLS55opv381c94&#10;ct9Yv/8ATP8AlvXObE/irSdS0mCCzivJoPOq7B4SvNJhg86b9xNWJ9v17xNqk/mw/wCprotKuLzz&#10;vO1D9/8A9MKx1HqdRBpN5fw/vZvIgo0Pwz/a008Ms008/wDyxggqjPcalf8AkeV+4gqf7RqXhK9g&#10;+yTefPN/y3o1DU6+DXtet/8AiW+dDpUMP/f+sv7PeaDB532Oa+86oPs+pWE39sSzTarPRrn9va95&#10;E13eQwQf88IK7TnC++2X+qQXkumwweTUF9caPcWU80U3+m1esfHl59i+x6foPnzw/wCunno0q/s7&#10;CH/id+TY/wDXCmYEEFheeJtLg/8AaFZf9g6b+/hu/wDXw1d/taG/1r/iVXl5BZf894Kvar4SmsIZ&#10;7zzof+/1aiOdg1a8v7L+zfscP/TGqVj4R+zzT2eq3ldRPpM1/wDYpvJ8j/rhUE9vpt/NN53+vh/5&#10;70GRiwa9DoP/ABLf7N8//njPWXBpOpXE08Ot3k32Kb/U10P2D7fYzw/8tv8AljVK+0n9zBZ6rNQA&#10;WOrWfgP9z9j+3QTVl31/efbftn+o0ub/AJYQVqWNv9n8+zlh/cf896o/2DNpP767m8+ymoAhguIb&#10;D/TNK/fz/wDLai+/4m377zvsM0P/ACwrT/sn7PNBNp8PkQVP/wAIzDfzfbPOhgnoAxYLj7f+58ny&#10;J/8AnvRW19nmv4fJ8n9/DRQBz0FvDb1z3jHxb9nh8mL/AF9HirXvsEPkxf6+sTw5oM1xNPqWoTfu&#10;Ia6DnNTQ7Cz8M6X/AGxqv/bGvIvGXiy88W6nPeS/6n/ljV34jeNP+EmvfJi/48of9TXL0AFFFFAB&#10;UPNHNHNAE1FQ80c0AHNTW9vR/wAfFXYaACip/s9H2eugClzRzU1Q/Z6AJrH/AF1avNYcH+urVhoA&#10;u1PzUENT/wDHxNXOBN4csJrjVPO/5YVD4/uIbi9/dV0Oq38PhnRfJ/5bzV55PcfaJvOlrGkbkPNQ&#10;VPzUFbGAUUUUAFENFFAE/wBnq7b1BY1eroAIf9Iont/s9TWNvU+uf6PDQBy9xcVDzU32f2qf7PXO&#10;BBRV37P7VD9noAo3FQ1dqlQATUUUUAFENFTW9AF7Sv8ASJq7WDSP3Fc94ct4beb97Xefb4beGgDi&#10;b6wmt5v3tZd9XRX1x9omrlr7/X0AU+amsaKnsaAJvtH2ej+1vtENQ3FUbegCei4uKKKAL0GvTW8N&#10;JPr01xVL7R71DzQMm+3zVPY/6RewVS5qaGg3PXdK1fTdJhrbg8eabXm1jb/aIfOlouK5wNrx/cQ6&#10;vZedFNXlNbV9fzW/nQ/8saxa6AJrep6h5o5oAu/6+GvQvhJYfvvOrzEZzX0J8HfDP+hQTS1xVjai&#10;eoaH/o8MFdRDcVl2OkVtW9vXDqd+pqQ3FT29xUENvU9vb0ahqdRpNvXnnxbv/wDXw13mlah9gryL&#10;4m3/ANvvZ62oiqnB/Z/ap/GP+j+EZ6LeoPibcfZ/Bd7Xqnlnh3gCw+3+IPtn/PGvQr64/cz/ALmu&#10;e+FdhN5PneT+4rtfFWrfYNLn8qz8+vKrHbROe+DuvfZ/F0+my/6i8r6M8D/BaHxbDPNLN/qa+OLf&#10;xL/ZPiay1K0/cTwzV93/AAI8W/6bD/zw1KGjZAdDofwd03Sf9bD589bcGgw2/wDqoa7W+t/+mNQw&#10;W/8A0xri9qzt9ic7BYf9Mapa5YfaP9VDXQz3H2Cb97+4qlP4t03yZ7PSrObXNU/6YQ0AeKeI/DP2&#10;DVPOl/5Y18f/ABosZpvHmpzww/uZjX2B4quNY/tSebVdNmsbL/pvDXg/xbuIb/VP7Sih8iD/AFFe&#10;pROI8I0mD/TYIf8AptX7E/svW/2fwjolfllBpOm6te2U0P8Ar/Or9U/gfbzWHhHRK8vGO5vRPoye&#10;4/cVy99Wp9v/AHNUpq4TvMSirHNV/wDltWpzhDUM1xU01Uvs/tQBPfXH+hz15rrl/wD6+u2ngm8m&#10;euD8R281v59dFEwqnivjD/j9nrzWx/0fxPXoXjH/AI/K4Sf/AEfxBBXccB13/LatS+t/9TWXBcfv&#10;qu31x+4grcDF+MVv/wAU/wD9sa+WNK16G3vf31fU/wARv9I8Iz/9ca+Fp7j/AInX/batjI+tPB3h&#10;K81aGDyv+W1drffDSbSbL7ZXUfBaws/7Fsppf+eNZXxi+IkNhD9jtKyrGxi+HL/9zW3BcTV5D4O8&#10;WzaTNP5sPn+dXe6V40mv/wDVQ1z+xOj2x0P2ipob+qVjbzahWpPoM1vWJ2+2J/7Xqa3vqzPsE1XY&#10;Lf8A57VzgTf2hR9oqGe/ht6g/tCGg3NuG4q7b1z0GrQ1NB4mht6wGdfDU/8Ax71wd948ht653Vfi&#10;XN/yyrcR6hfeJrOwhrg/Efjz7R+5irhJ9evL/wD101HNb0TAmnv5riqU1E1UZq3MdQuLioeaOaoz&#10;XFbmBPcXFQ81BR9o962ET81BcXFH2j3ogsJtWm8mKGgwMu4ra8K/DW816f8A1P7ivQ/A/wAJf+W1&#10;3Xq+laTDpMP7qGsatY3o0Tl/Dvw0s9Bh/wBTXO+OLiHSf9VXUeOPHkOkw+TF/r68V1XUJtWm86Ws&#10;Dcy764+0TVRmq9cW9Ufs/tXajAh5qCartUr6ug5zL+0VPb3FUZqLe4oA1Ibip/tHvVKGp+a5wIL6&#10;4rndUuK6K+rl76CugyKP2j7PWLrniyGwh/6b1B4q177B+5/5b1wc9x9omoANVvptQm86WqVFFAE3&#10;2ioaKKDnLtjPXUaVbzX9cjD/AK0V09jq32f9zFWBvRPSvDnhLTfJg+1zfv6NV0Gzt5v3UNch/wAJ&#10;N9nrb0Pxb9vhrCsd3tT13Q/CVn9ig/0yap/+EShuPP8A31ZfhXSbzVtLgvPtnkVp/wBk3n/P5XFq&#10;dGpPP4LhuIbL/nhDN++q9qvguz1bWrL7X/x5f88Ky4PDN5capB/pk3kVd0PwHqV/e3s0s0323/lj&#10;BWwah44+FtncXtl5s3kWX/PCCap/Efwt+weGP+JfN/ZUH/Xasvw58NNY1bVJ7zUNSm+2wzfuYKo6&#10;roPirVvE89nLeeRZQ1uc5t+HPh3eWFl9simm8+sTSrfWNWvZ/N/5YzVt+KtW8SeGdLsrP7H58FUt&#10;K8Xal4L0u9vJbPz4JqYznfHHi3Uri9g0fyf3FT/8J5eeC/D/ANj+x/v5v+W9UvDni3+1tT+2S2f7&#10;ijxj4003Xta8m0/1ENc5sJofjS80GH91Z/v5q6nQ7+G3h+2ah/r/APnhWXqvjTTbiystNtLP9/8A&#10;8962rHSbO4h87UJv+2FY6j1IZ9em1ab91DV24v8AUtesoPKs/Isof9dPR/b1nYTfuvJggo0rxpZ2&#10;H/LnNPBN/qYP+e1Aal2fxbrGvaX9jtIYYIP+e9anhXXrywhns4rP7de/8956y9D8W/8ACM3v2zVd&#10;N/cTf6mCj+1tS/tqfUtQs/sOlzf8sK2MCfStW/4Rm9nvNbh8+Cb/AJ4VB4q8ef8ACTXtl9k0H7DZ&#10;f8956n8cePJvE1lBZ6JoP7iH/lvV2x8W+Fbey/4mvnX2qf8APCCtxE+q694VsNFn/wBM8+9m/wCe&#10;FYng7wl/wlsPnedNP/13qfwPYabq17e+bZw6HB53+vnqDxxf6Pb6pZWen6xN/wBNvsNbHOXp/wC0&#10;tB1r+zbS8s6g+z3ljNPeah+/gm/13kQ1dg+Ft5YQ/wBsQw+R/wAt/wB/NVK+1bxJr2l+T9stIIJv&#10;+eFAEGq69pt/DB/Z9neQT/8APeer0Hhn+1v332z/AFP/AD3qax8Tab4Zhgh1bTZr6f8A6YVl/aLP&#10;xNqk/lWc1jB/yxoAJ7/7PDPZ/wBm/bp/+e9UrHSft8Pk3c3kf9d625/CUPhKH7ZFNDP/ANMPOrL1&#10;zXtS8TQwQ/2PD5FBkH2+bSb3ybSaG+qD+yLy4mmmls/3FbdjoOj3EPnXd5DYz1Sg17Ur/wA+z0/U&#10;oZ4IaDUgvrjR7Cy860vP9N/54eTRV2xsIdJ/5Dc3kQf896K3Mjwfw5pM3ia9867/ANRU/wAWtWhs&#10;fD/2O0/cw1t/b4bH/iW6f/qYf9dXmvxUv/30Fn/23rH2374XsTg6KKK3MAooooAh5o5qaoeaADmj&#10;mjmrtjb0AENvV23qf7P7VDzXQAn2iia4peaT7PQAQ29QXFvU/wBoqC4uKAIeau2NxVLmprH/AF1c&#10;4G3DXUaHYfYIZ7yWsTw5pP2+aD/njU/j/Xv+XOKuIDntc1b+1r3/AKYViVPzUFdoBU/NHNFxQBBR&#10;U/NHNAEFFT80W9AGpYwfuKJquwf8e9QaVYfb72gC9Y2H2eGsvVf9ImrodV/0eGsT7P8AaK6AKUFj&#10;U/2f7PV37P7VSmoAKozVY5qvNQBSmqlWpcVlzUAFFFFc4BU1vRb0vNAHQ6H2rof+WFc9odx9nmra&#10;+0e9dAFK+grEvrf99XRX1Zd9XOBiTUW9xU9xVLmgCaaoeamouLegAqHmjmjmgA5o5o5o5oNw5qax&#10;/wBdUPNdD4c0n7R++oMTUg/1NH/HvV37PWXrn+poNzl9WuP31Uqmn/11LzQYEFT81N9n9qPs/tQb&#10;k9jY/br2GGvrT4Z2H2Cygr5m+HVh9u8QQf8ATGvq3wrp/wBnsoK8usdtE7yxsYau/Z/+mNYljcV0&#10;VjqFYanRqENvU32f2q99n9qgvqNQ1IL7/R7KevB/FWvf8TSeva/Edx9nsp6+evFV/D9tnraic9Y1&#10;NKuPtFc78W7ibVtLgs7T/XzVe8K6tDcTeTLWX4k+Ic/izUxpHhqCL9z/AK6et/bGFGkanhXwz/ZO&#10;iwWcX+vqDVdBvPJn83/UV1/wz0mHQfD/AJPiD9/e3l55Hn113jHwXDcT6pZ6fN/x5/8ALCvL9rqd&#10;3sT4x8VW8NvqleofCT48XnhL7FDLD58ENebeP7f7PrU9J4c0mbyfOlh/cV7PQ4T9H/A/7fEN/pcM&#10;N14Vs556g1z48a94t/fafpsNjBXwFBr02k/vrSu18OftHalYQ/Y7ub9xWXsTo9sfUH/Ey16b/ia6&#10;l/2wr6M8K/FLR/Afh+Cz0TR4bGfyf30/k18ffCvxNN40m87zv3H/AC2r6t8D/wDEpsoJrTyZ64js&#10;MX4qX+peLfDF79rh/cTf9Ma8o+I3wP0e/wDgvPZ2kP8AxNIYfP8APr6n1XVtB0nRZ5tV/fz+T/qK&#10;+ZfEfxEs9J0vxDNL/qJv9TBWxifFfwz8NTf8JFZfav8AljNX6z/B23+z+H9Lr8ufDmrQ3HjTRYYv&#10;+Xy8r9RvA9x/ZOi6X/1xry693qzeieofvqguKLG4+0Q/uqJ7iasDtKVxUH7mp5/9IqD7P7UGRY5q&#10;j9no+z/Z6Ibebz61OcgmrkfFVv8AaLKeuuvq57XP+QXP5tdFEwqnzZ44/wCP2uKvrf8A0zzq7z4j&#10;W/2e9ribi4r1TgJ57j7PV2e4mn8iqV9b/aIYK5e+8eTaDN5P+vgpgd5rlh/a3hi9h/6Y18R+JPhb&#10;4k0HVJ7yXR5vsXnV9x+B/Ftnf2UE1dffeTr2lzwxQw0vbD9icF4A1b7P4R0v/rjXnvj+3vLfVPtn&#10;k+fBXq2laDDYQ+T5NbcHhKHVoZ/3NHthHjeh29n9igmlhrtfDlvo9xD+5hrUvvhLZ28NQ2PhKHT/&#10;ANzFWxkd5pV/Z/YYIbSH9/RBpP2ijw5pP7muusdPrirHbROQvtJ+zw1xXiPzrevcp7CG4hrkNc8N&#10;Q3FcR3Hg+q3F5b1l/wBvXlvXoeueGfs81cvPpP8A0xrY3MT/AISaaoJ9emrUuPDNc9faTNb1gYBP&#10;ff8ATaj7R71lz281vRb1uB0NvcVerLsbirv2inqATXFUripri4qlcXFdtEwqhNVKpvtFQzf6RWxg&#10;QTXFQQedcV0Wh+A7zXpv9T5FeyeDvg7Z2H76X/X1j7YfsTy/wr8NbzXpv3sPkQV7J4c+Hdn4Zh/1&#10;NdfBYQ2EP7qGud1zxNZ6T++lmrD2vtjb2RqT3ENv/wBcK888cfESGw/c2n+vrnvFXxEmv/3Np+4g&#10;ripriilRAL7UJr+fzpZvPqCiiu0xIPs9Q3FvV2oLigRD9n9qxNWuKu31xWXNb10UjnKX2eiG3qe4&#10;t6K6AJobep6Iau29vXOBi30FQT6DN/zxrr/DlvDcapB5v+or1DXPBdnf6L51p/r6DI+KfiZoM1vP&#10;53/LGuE5r6S8f+C/tEM9fOet2P2C9MNAFKiiig5wooooAKu29xVKp+aDcm+0e9dr4HuPtFlPXCc1&#10;13ge4/fTw1zhR3PZPA895f2Xk2n+ohrqPs+pW/8AyxrzbwB4tm0i9ns4v+W1eoW9/ef88a4qx6oQ&#10;X+sW/nzf88aP7W8SWGl/bPO/028/1NH/AAk01vDPNFZ+fU19401K4hg02LTfPvZv/INY6j1J4L7x&#10;J4D8Pz6l539q3s1Zfhy/8YW97PrGqw+f537+tTVPinqVhD/YNpo/269m/wDINXb74pWfhLS4LO7s&#10;/wDTZq2MDF/4WJeeLfI83zv3M3+oo+I3xS03yYNNis/Inq74O8W6PYQ3s2oQ+RWJY3Gg+LPE/neT&#10;D5H/AD3rcCfStW0HT/CPnXf7iesT4c6Do9/rU813N5EFHxbsNHuLyDTYpv8AU1e1X4d2dh4R877Z&#10;/rqwNgnt9Bt/E8/2T9/ZQ1dg0mbVv+nGyqDwr8O9NuPD/wBs/tKGCeGiDVrzVv3Np509Y6j1NT+y&#10;dNsLHyf9fP8A896nvtWs/wBxN50Pnw/8sKy/+ESm/cTarN/2wgrU0qws7Ga9/cwz+d/z3oDU1PEf&#10;ibQb/S7L7JDNfa3V3/hLdHuNFns5bOa+1Tyay/B1vptvNewyzQwQf896PDl/ptv4gnhim/0L/nvW&#10;wjU8OeJtN0nS/wDidQ/9cYIKpeHL+zv/ABBezfY/7Kspv+W89Gq69o9v4ug/sr/ToIf+W9Xfibce&#10;G7fRf3upfbr2b/lhBQYGX4/1bwrB5NnFNNqs/wD0wqeD4d6bcWX9pedZ6VB/yx8+tvw3oOj6hosF&#10;5LNZ6VB5NcTpXhnTfE2qXtnF519/zx/ffuK3MA+wXni3z4f+EkvL7/phBV6xsNe+Gnk/ZIYZ/O/5&#10;71NrnhL/AIQPyIbTUobGeb/nhWpB8JdS17yLyKa8vv8ApvPWwHPfb/El/rX2zVYfPg/6cYa1L7xp&#10;4V/sv/RLPUZ5/wDrjV2fxZ4qsLKfTbSz06D/AJYefUPhW3s9Jh/4qWb7D/1woEYnhXwHD40/1Xnf&#10;9t5q6G+1Cb4WzfY5dH/tWeb/AFNZfjjxboPnWUPhTUpoJ5v9dPRB4D1LzoNYu7y8vvJ/570GRSg8&#10;7xp4g/0vR/sME3/Peuh1Xwz/AMK7s/7StJofP/54VD4q+Jfhv+xZ4bTTbz7b/wBMK53w54Dm8aWf&#10;nSzXk/8A22oAn8R+Jte8Ww+TLpsP2KitufxpD8NIYNNu9H+3T0UAeHeFbH+wdFnvLv8A1037+avI&#10;fFWvHXtanmrvPip40huIf7NtJv8ArtXl9ceEo/8AL5irBRRRXqGAUUUUAFQ81NU8Gn/aP31AE1jY&#10;faP9bV77P7UQf8e9T810AQTVDzU1Q80AJb0vNJDb1P8AZ/agwILioJqnuKgmoNyHmoPtHvRRXOB1&#10;9j4t/s/S/Ji/19cvP+//AH0tFvRcUAHNHNENvU32f2oAh5o5o5o5oAOaOaOaOa3AOamho+z+1WOa&#10;YE3/AB8V0OlW/wBghrEsbf8AfVqXFx/yxrACG+uPtFENvRY2/wBomq79nrcClcVRuKvXFUftFAFK&#10;4qlzV24qlzQAXFZdanNUbiucCGiiigAhqfmoIamt6ANvSf8AXVtw3FcvY3FbUFx+4roNye4uKpX1&#10;T81RvqBkFUpqn5ouK5znKXNTfaPeoeaOaADmjmjmk+z0ALzUFT81BQBPzXXeFf8AR4a5Gxg+0TYr&#10;0nQ7D7PZUG4TVy/iSeuuvreuE1z/AF1AzEq7Y/6RNVKrtjcfZ6DA2/sH7moJ7D7PU9jq32iuog0G&#10;G4hrnOxGr8GNCzcedX0jpc8Pk15T8MtJ+w2X7qvULGvNbbdzvNSG4rUsbisSGtSxpaj1Ohsb6p/s&#10;/wBomqlb1qWNxRqGpyHxGt/sGlzzV8v+Mb77PDP++r6Z+MVx/wASuavl/wCKn/ILgmirtonBWMXQ&#10;b6e60DxPdibm0hxXNeA/HF74J1Q3dsPNMnBBp/hXXvsE08Mv+pvP3M1X9L+G02oXkHlXkPkTS4qt&#10;LO4UT32+v7zVtL8L3kv7jzpoZ5q1fib4lm8JfE6D/nheQw13f/DOGseJr3wvpst59hsvJr3/AEP9&#10;mHw350F5rf8AxPL2GvBPovbI+Rdc+Fug/ESbyYtNmgvf+e8ENafjj9ni88B6LB5tnDPBND/ywr7j&#10;1XSdH0Hw/ew2mmwwQQw1xWuWE3ib4V2V5LD+/wDJroo1jhrH5O+I7eawvZ4f+eNYtxXuPxi+FupW&#10;Hi69vLXR7yeym/6Y143rlvNbzfvYfIr6GieMdr8I/ileeEpvsfnfuJq+k/B3jW8uLL91r00EFfEf&#10;/HvXq/wk8efZ/wDQ5pqxrUTWjWPqb/hNP+fvUpr6uD+JtxNq0PnRf6ioYLj7R/qqu31v/oVYHQeR&#10;fD/SZv8Ahanh7/rtX6qeHLD/AEKyhl/1Ffmz8K7D7R8TtE/67V+nWh28Pk6X/wBca8OsepRO1sfs&#10;dhD+6mqC4qf9z5P+pqC4rEZSuKg+z+1T/Z6Ps9agUprejmi+sP33+upIP9dQc4txWJrlv/xK566+&#10;e3/c1zuuW/8AoU9d9Ewqny/8Te1eU31x9nvbKvZPiNYfaK8bnsPtE0H/AD3hrvPLNq+n/wBC/df6&#10;+vG/FV/NcTTw+T+/r2TyP9NrnvEngOb7b51rDWoEHwPv/sEP/Ew/19e/6Vq0NxD+6/1FeHaH4S1L&#10;/hIIIbuHyK+rfhz8O9NsIYPNm8+n7E29scvP4Z8+y+2Sw1d8D6R58M81eleKoIf7L8n/AJYV5r4H&#10;v/s95PDWPsRGp4x0H7R4f87/AJ415t9g/fV7jPB9v8P3vm/8sa8int/39amR1Gh2/wC5robe3rl9&#10;K/0euosbisaxtRNT+z4apX2g1PDW1B/pENcNU7zy/XPDP/TGuD1Xwz++r6MvrCG4hritc0GGsDY8&#10;Un0GqU+g16TfaDD/AMsqy/7BrA3PKb7wl/0xrnZ/DP2eveJ9Bh8msW+0GG4rcwPG/sE1vU03+j16&#10;VceGay5/BVdAHnlxcVBB51xXpVj8NIbiuo0PwHpth/ra29sYeyPKNK8B3mrf8sa9X8HfB2G3/fXd&#10;drY3Gm2ENZeq/ESz0n/VVhVrG/sTobHQbPSf+mFUtV8W2ek/8tq821X4iXmrf6r9xXOz3E1x/rZq&#10;xNzovEfxSmuP3NpXB31/NqH76Wars1ZdxXp0Ti1KVxUFT81BW5gFFH2j3qCa4oEE1xVKe4/cUXF9&#10;WX++uJv3VBgT80c1dh0m8/541Snt/s/+troQFG4qGi4uKIa6BGpb1NVL7R71qQWE1x++rnALH9xX&#10;UeHPGk1h+5lm/cVy89x9nrEn1aGucD1DxVoMOrQ+dFXzN8YvBf2Cbzoq9x8K+NYbiGezlrF8f2EN&#10;/DPQZHyXRWp4i0n+yL6aGsuugAooooOcKKh5qagCfmtrwfP/AKbXPVqeHbjyNUhoOg7XQ9eh0Hxd&#10;BNL/AKiveLHx5DcQwfua+X/FU/8Apte8fDPXtNvvD9lDNXDWonbRO8g16z8n/phU8Hiaz/tSD9z+&#10;/wD+W1Uf9DuPI/c/6mr1jYab/pv76H99XFqdGpNB4t0e/wDE/nafD/qf9dPUPirxp4V1bxBZWcUP&#10;n3sP+urU8HafoNvpd7Z+dDBB/wA96o+APDOg3E195U0Pkf8APethF7xxb+FbjRfscX7+eaud0vwz&#10;o9h4f+2RTeRBVLVfhpZ3/jT/AETUpp/Oql8VPh3NYWMENrqXkUGBiaH8Lf8AhJtUvbyKbz6PEXhm&#10;8uNasrOK8m/c/wDLCuh0rwzrHgvw9PNaTf66GuR8K6T4k1a9n1LzvPmoGddrnw7vNBm0v7XN+4m/&#10;5YVenuP+ESh8mKud0q38SeLb2f8AtCbz57P/AFMFdFY6T/ZMPnXcPn33/Lbz6x1NijY2Gsa9N+6/&#10;cQf8956vT+Evs8MH+mTTz+d++qC+16a/m/dVPBoOpX80EMs32GD/AF9A9Ta1Xw1Dbw2U3k+RY/8A&#10;o6tTxV4S03/hGPtnnQ2MH/PCuX0rQf7W8/7XeTTzw/6mCjQ/CX9rXvk3fnX08P8AqYP+eNbBqdRB&#10;oOm/8IxPeSzQ2MHk1S+FfhKz16Gf/U/uf+X6esSfQfsHiD7HqsPn/wDPGCr3irwXNoMNlNLN9hsp&#10;v+WEFBzkE+g2dx4uns/O+3f+iK6jxV4Zs9BsoIftnkT/APTCoJ/Ac1v4f/tLT4fsMH/Pep/A/gP+&#10;3rLzv+P6aH/XTz0AXdD+FsN/ZfbPJ/cf8956xfs+vatNe2cPiqb7FD+4hggovrC8v9Un03+3pvIh&#10;/ceRBU0Gg6l8LbKfUtKs/Pn/AOm9bgEGk3nw0hgvJbObVfO/571S8VeNdS8W3tl5ugw2NlDUE9/4&#10;w8WzQTarefuIf3/kQVqQeNIdJ/0OXQZr69/5bVsc5egsPCv2LzrvWLOCeuXg8W69q322z0/WP9C/&#10;1FGh+GbPxNqk82oabDYzzTf8t667XPDOm+C9L+2afqVnBPD/AMsK3Mjl/Cug/wDCM/udbm/cf896&#10;Nc8TQ2E0EPhrXvInmqHXL/xJ4thg83yZ7KtrSvAem3Fl9slms4L2mBiweGdYuNUgvNQvJr6Ciuhn&#10;+NM1vZT6ba6D9u8n9x59FAHwtzUFT80c10HOQUUUVzgFFFTwWE1xN+6oAgq7b3FT/wBk0f2TXQBB&#10;9o96n+0UQaRU/wBhoAKh5pPs/wBnpeaADmpqh5qb/ltQBBcVBNV6oJregDLmoq7cW9Q80AHNHNHN&#10;TW9xQBPb1BcXFFxcVDzQAc0c1NBb/aKJqACi3t6sc0n2esAJ7e3qaa3qGGtSC3/cVuBRg/0eap6p&#10;f8tquz3H2egDUsaL64rE/tCp4f8ASKACb/SKg+z1e5qjcUAUriqXNXb6qXNABzVG4qeoLiucCGii&#10;igAohoooAuw1twf8e9c7DcVqW9xXQBe+0e9UZqnmuKpTXFc50BzRzRzRcUHOQVDzRzRzQAc1Nb3F&#10;UqKAJrioaKKAL2h/8ftenwf8e9cH4V0ma/m/dV3k9hNYQ/66gZSvrf7RXE653rotcv5reuQvrj7R&#10;QbkPNJb0vNHNAE0Fx9nrvPCviaGf9zL/AK+vPPtFdX8L7D7f4ihP/PLmsauxtRPpDwdYf6FBXa2N&#10;v9nrL8OWE1vDXUWNjXlanfqENhV6DSZquw2H/TatSG3o1DUpQW/2ersNxUE//HxV6+8m3sqA1PNv&#10;H9/9v/c14b8RtJ+0aXXqHiO/+0apPXFfEa3/AOJLXp0djyax4BBpFdt8D7eG/wDid4ehu5v3HnVz&#10;tdT8B/h5rHxD+I1lDpX7k2c3nTT1lW/hG9E/T/7PNr2iwf2f/wAftn/qan8HePJtWh87yfInhm+x&#10;XkFXfAHhmbQYf3t5589chfWH9g/EHVLP/UQa9Z+fD/12rwqR6p6VrlvDfwzQy/6i8h8iue+El/8A&#10;aPDF7oN3/r9Hm8ivlG++PHiSwvfJu7z/AE2zm8nyK+jPB2rfZ/E/h7WP9RZeKrP99/12o9iB6Hqu&#10;kw6tpc8Pkw1+XP7ZXw7/AOEL8efbIYfIhvK/VP7P9nr5L/bm+Gv/AAknhma8ih/fw/voa78JWOet&#10;RPzh5qaxuJrebzoqh5qaxr2zzD6F+C3ia81C9gh8nz694n+Hc2rf6Zd3kMEH/PCvkXwP4tm8Mzfu&#10;pq9Jg+OE3k/66vKrHp0T13wr4Zs9J8daXDaV9rWNx9nhgr4B+B/jT/hJviDZV+gn/HvZQV4p3nea&#10;T/qavfZ/tFcvpevTW8P+prag1b7RDSGH2f8AfUvNXYP9Io+z1qBl3FvUE/8ArqnuLeqM3nUHOan2&#10;f9zWJ4j/AOPGer0FxNXO+Mbj/Qp66KJhVPCPH9v9o8+vG763+z17X4juP3M9eQ6rb/aPP8qvVPLJ&#10;54P+PKau18K+Tr3/ACx/1NcTB/x411/g6/8AsGlz1vRAveOLf7PpcHlf6+GrvhXxbeWFlB5sNYk/&#10;iaG+vfJ879/UOuat9n/c+dXeYGp4q+Jd5cXv7qbyIK1PAFx/pvnS/wDLavL9Ut4beaCaWb9xNXa+&#10;HPE1nbzWUNpN/qa5zc+hdDt4dQhvYf8ApjXkWq2/2e9nr1fwrcf6bBN/z2rivHFv/wATSeucDEsb&#10;iuhsa5eGuh0msjaidFDWpY3H2esSxqea/rgqndRLt9q32eaue1XVvtFZerat++qDSrf7RNXDWO8u&#10;/YPtFH9gzf8APGuo0rSftFdfpXhn7R/yxrEDxTVdBm8n/U1yN94ZvP8AllDX2DD8LYb7/ljSTfBe&#10;DtFWwj4d1X+0rCb/AFM1c9P4tmt/9bDX254q+C9nBB/qa8U8cfBaG48/9zW/tgPB5/iJNS/8J5NW&#10;1rnwdmsP9VXL33hK8sP+WNHtRhP4tvLj/ltVL7RNcf62oJ7ea3o+0Vuc5qfaPeisv+0KP7QrcC7c&#10;Vl31xRcXFUri4rcxC4uKgmuKhuLisu+1CtjnJpr+oftH2ijStJm1aavSfCvhnTdB8j7X5M89Azl/&#10;Dnw71LXv+WPkQV6hofwds9Jh86Wp5/iJpthB+6rl9c+KU1/DPDFWRsHji/s9Jh8mKvKL64+0TVqX&#10;1/NfzfvapTW9bUTAy/s/2iapoLf995MUNamk6fNq03kxQ17J4A+EsNh++u4a39sc5574c+Hc1x++&#10;u4a6G+8M/Z/+WNeuz6TDbw/uoa56+0mH/lrNDBXFVA8ovvDP2iuX1zwX9n/5Y17J9ghuP9VNDP8A&#10;9cKvQaTDq/7mWH99QB8sXEE2kzedW3Pf/b7KvVvH3wl+zw+dFDXit9pN5oM1ageeePtJM1ebV7j4&#10;jt/t8NeOa3Ym3vCK3MijRRUPNM5w5qaiigCfmrtjcfvqy6mt6DoNXXP9dXX/AAR1CCDxBNDdS4hm&#10;FcTfXH7modLvptPvoZoT5M3rSA+uoLCz/wCWU1H/AAicP2Kf99+/m/11c74ct5r/AEyymivP3/k1&#10;tz6TeXEMEP2yvLPULviPwHDceGIIbSb7DZf8tqn1X4aTWPgv/iVTfYf+m9Zf/CNalq3iCCzl1KaD&#10;S4f/ACNR4q0HxJf61BpsV5NY6XDQPUu+B/AepW+l/bPtnnzw1yP/AAjPiTXtan+13nnwV1Hiq48S&#10;eEtLgs9K/wBO86jSte1LwlZT6ld2fnzeTQYHL+OPE3iS3mstHi/1FXdK8Xax4D8Pzw/Y/PnmrL0P&#10;xbrHia9/tK703yIPOrU8VfET/hJtag02002b9zQbEGh6tr2gwz3nk/v5q24LC8uPJm1C8mn87/XV&#10;dvviJDb6LBo9pZ+fezVl2N/qV/8A8S3yYYP+e09Y6j1J59W03Qf9VD/23qCx8W3lxN51pD5/k1D9&#10;gs/9dqt55/8A0wq7/wAJbZ+R5MUMMEFAak99q2paTD/aX7mCeb/UwVBPf6xoMP8AaUU3n3s3/PD/&#10;AJY0X3iaG/0uGzi02ae9/wCWNFj4m1i3sv7BtNNhnnm/57/8sa2DUn+wXnk/2xLqU2q6pV3Q9B1L&#10;xpD/AGlqt5NPP/yxsYKpaH4m1iw8/QdP02Ge9mh/18//ACxrT8K+JtS8Jf6HF5M+qTf8t6DAWxsN&#10;S16afTbu8m8iH/U2MFTar/wkmgzQaPaTf2VBN/rvPpf7W1Lwze/2lF/p2qTVBfW+vatqkGsareef&#10;P/zwgoEamh+GdS8Fwz6xFDNfT/8ATejXL/xJ40hgm1C88j/phBRP488VePNLns4oYdKsof3Hn/8A&#10;PajQ/Hk3w7h+x/2P/at7N/qa3Amg8ealoP8AxJ9P0fz73/nvPVLQ7/Ure9vdS1v/AFE3/PCoIL/U&#10;r/xBPrGtw/YYf+eEFXvFXxis9W0v7H4f0Gaf/pvTMCbxV480HVtL+x6Vpt5PP/z3qHQ/h3puvQ/v&#10;f/I81ang640f7F53iC8+w/8ATCud8Yz6D4m8QQQ6VNN5H/TCtRHRWOvTeCr2fTbTTYdVg8n/AJ7V&#10;xN9oN5r3iCe8u4fIspq7bSvhLNYQ+dafuP8ArvNWXqvjXWLiGezi02z/AHP7iugyJrHwlZ/Dv/iZ&#10;Xf7+ymorL0PwzNr0P2PVZvI/7bUUAfGPNHNQUUHOFFFEFvNcTfuqAJ7Gwmv5vJhrtbGwh0my8n/l&#10;vWJBb/2DD+9/19Qz69QBduLij7R71iTX9Q/2hXQB1EFxDVHVb/7PWL/aE1QT3H2isALv2/7RU9j+&#10;/rF5rrvDuk/8tq3APsNUq6i+t/s8NcvP/wAfFABDRRRQBDzVerHNV5qACoeamooAh5oht6m+z+1T&#10;w29ABY1PcW9TQWH2ep6AMuG3q7b0fZ6nrAAsbD7RU+q3H2eH91U0H+jw1l/aPtE1bgQw1qQaT9oq&#10;CC3+0TeTW3P/AKBDQBy99/o81EGrVdvreG4rLvrD7P8A6qgDU+0e9QfaKy7e4q99o96AILiqXNTT&#10;VSmoAKguKnqlXOAUUUUAFFFFABDV2GqVTfaKAJ7i4qD7RR9oqGgCb7RS81BU/NABzUFFFABRRRQA&#10;UUVNY2/2iagDqfCtx9nrrtVuIbiGDyq5Cxt/s9akF/8AZ4aDcy9crmOa6HXL+ue5oGHNHNTVSoOc&#10;B1r1/wCAul/ap5ZvSUCvIF619J/A/SfI0yGuOs9LHdRPatKt/s8NdRDXPaXcVtQ6tXBqd+ptwWEN&#10;TweTb1if2vUH9rTXFGoal6e4/ffuqNV1D7PZT1BY2/8Ay2lqDxj/AKP4YnmpURVTy+e4+0apP/12&#10;ql8RrD7RZUW/+ugrV8Zf6mvcPLPnm+sPs9er/sQeJv7J8danZy/6i8rzzxV/o8M9Xfg753hL7FrH&#10;/Tbzq8vF/wAE7aP8U/U3w5f/ALmue+MWkzXGl6XrEX+v0e88+qXgfVv7eh0uaKb9xNDXpP7nyf3v&#10;+prwqJ6p5t/wrTwrf61PrFppv26e8/f11H/CB/2tDpcMv+gwabN58PkVzvir44aD4D/c6fD9unh/&#10;5YQV434q/aW8Sat/qbyHSoP+mFd5xH1pNb15f8aNJs7jS54ZZof31fM0HxS8VatqkEMXiq8/ff8A&#10;Peaj7RqX9qXt5qGsTa5BDN5Hn1tRoi9sfHHxT8FzeEfE+qQ+T/oXnfuZq5aGvsjx9Y/8J5outaOI&#10;Yf8AU+fD5FfH32f7P+5l/wBdXqHD7Emt7ir326svmpoaAPf/ANjTzp/iR53/AExr9Obj/j3gr82v&#10;2H7D7R4uvZv+eMNfpL/zxrxKv8Y9Wj/CL1jcfZ6u/aIf+Ws3kVifZ/8AnrXPT3EP23yZZpq5zc7y&#10;fxNZwTeTFeVdg1b7RD+6mrl9KsNNuP3MMNdF9ght/wDljQM1ILj/AKbUTVlz3EP/ADxqD7R70HOa&#10;vNcR4xv/ANzPXUz/AOkQ1yHjG3ht7Lya6KJhWPG9cuP9fXFW9v8AuJ67XXP9dPXPaVb/AGj7bXqn&#10;lnLzwfZ4Z6uWP/IMpZ7f/X1PpVv5+l/uqYHO2Nx9gvaPFXna9DPNFN5FLP8A6PfeTLWnpV/Z6D/p&#10;l3+/gh/5YVtRAxdD8B6lcaX52oed9iqbw55P9tQQ2n+ohrU8Y/tLal488P8A/CN2mmw6VpdUvAFh&#10;9nmghrcwPqfQ/wDR7PS5qxPHFv8A6bPNW3od/wDZ9Fsqg+Jt/Z3EME0Vc5ucHY10NjXLwXH7+ui0&#10;m4rI1Oht6pa5cfZ4auwX8NvXL+I7+uCsd9Ey7H/Tpq9D8OeGZvJrE8HaR9nh86WvV/Dlh9o8iuA7&#10;ybw54Z/1Feh6VoP2eoNJt4betSfVobesjU2rGH7PRfa5DYw5rz3XPiH9n/1VchP4mmv5qXtjH2J1&#10;/iLxZBq37muKvrCG4qf7RU1Ye2NjkdV8FfaK5DVfhp9oh/1NeyfZ6P7Pho9sB82a58JYf+eNeYeK&#10;vhpNYf6qvtufwzDcVz198NIbj/ljW/tjH2J8H32k3lv/AMsay6+1dc+C32jz/wBzXnuq/Af7R/yx&#10;rt+tmHsT5sqlNf17Vq37PE3/AE2rnr79ne887/ltXR9bpGPsTyKe4+0f6qpoNJ+0f62vQ5/gfeWF&#10;Qf8ACu9St/8AljXb7Yw9ic9Y/wCj/wCqqfmtr/hA9S/541D/AMInqX/PGsTYxPs/tR9n9q1J9B1K&#10;3/5c6y57C8/585q3MTLmt6ggsZr+aCGL9/PNWpBpOpatN5MVnN59fSfwI/Z4/sjyNS1WH9/W/thE&#10;HwW+A/2Cy+2XcP7+u28R2M1hZTwxQ/v/APljXrsFhDbw+TFWL4j0n7fD/qaxOc/L/wCNHxh8YaTr&#10;V7ZS6lNYmvG9U+KXirUP3M2vXc9foV8fv2adN+JUM3/Ljqn/AD3r4e8ffs1eNvBWqTQnSJr6AdJo&#10;K2Rkcj4d+JGv+Gb6G7tNWmBFfU3wf/aih8ZGHTdbihstU/5+P+e1fNulfAnxvrp/0Tw5eD/rtxXp&#10;fhb9jPx7cSR3UohsRGc5JyaNDWlc+y4L+HVofJlryj4jeA/s/nzRQ/uK9d8D+Gbyw0Wyh1XyZ54a&#10;6K+sLO4svJlhpAfB/iPQZreavL/HHhqa3/fV9ueP/Adncef+5rxvxx4Lh+xTw0zI+S6K2/FWkzaT&#10;qk8NYlbnOFFFFABRDRRDQBdn/wCPeqVT81BQB6/8GfEmpXtx9jE3EPIr1v7fqVvNBDXzP4J8TTeG&#10;tUhmir6L0rxbNcWUE32P/XVw1qR6tEu6Vr2vXF7PN5P7izq7pPi3XvE17PeXcMMFlDUOleNPsEM8&#10;32P9xDRpPjWH+y57yX/QYawOjUgm+JmseJtUns7TTZvIh/5b0a58YrO38jQf7NmnvaPDnjz/AF95&#10;ND5FlUNj4t0fXvE/2y0h/wC29BgamleLdH0Hw/PNqEPkT/8ALGCsTwdr1nf6pPeSw/YbKb/lvV3x&#10;xq3hu/vYIfOhnvq1PEf9j2/h+Ca7vIYP+mFBsUp/F2m3/ieCbT4f3EP+unq7rni3Tbi987T7Ob9z&#10;/rqNKuNH/wCEY/dTQwWVUtKvtHt9Lnhlm8iyrHUepiT6TqWvTed/x4wTVqaV4Z03SYf3v+nT1i33&#10;i37RB9jtIZp5/wDljV3Q/DN5cQ+dqE32GCjUNTUvteht9aspov8AXeTV3+3tHsNagmtJvP8AO/11&#10;Q2Og6bb/AG2GKHz55v8AUzz1dsdJs7jRZ4fOhg8n/XVsGof8J5ptx4g87SrOaCyh/wBdP/z2rU1z&#10;xNZ69ewTafpv2GCH/XT1Bodvo9x4f/0u8hggh/1NT6Vf6Db+H5/7Qm8iCH/U0CMTXPiJN4m8jTdK&#10;0f8AcQ/66euog+JdnoOi/wBjxabNqutzf88KpfCu/wBBv5v9K8mDS4apX3i3Qf8AhOp5tEm/cf8A&#10;PegxLvgfxND4ShnvPEFn+4/1/kVS8R/ESbxbrUF5p+gzWOlw/wDLetT4m3/hu40WCHT5vPvZq2vD&#10;mreG7fw//wATu8/f+T+5ggoAh1X4peG9I8P/AGOKzm1XVPJ/5YVl/DK/037F52tzf2VBD+/8iqPg&#10;DSbPXvEE9nF/oNlNN5/nz1P8Tf8AhFbDVLKztJv7VnrcQeKte0HXtasodPs/t0EP/Leu10rwHptv&#10;ZeddzQ2NUtD8JWf9lwXkvk2MFcVBoOm+JtUvfKmvL6fzv3P779xTOcm+wTa9NN5WvXk8Hnf8sJq2&#10;7HwzN4Lsv7Su7OaeyrUvvCV54D8P/bNPhhgn/wCm9chfXHjbxND5N3qVnBB/zwgrUA8Y+NJvFsP2&#10;O08NzQQf896K6jQ7/QdBhg/4SCbyL2iugyPgKioeamoOcILf7RXQ+HLf7PNWXpX+jzV0VjcV0Aal&#10;9YfaKxJ7CG3m/wBTW39o/cViXFxQYFKeCG3/AOWNZd9bw/8ALKruqXFUvs9BuQfZ/aj7P7VPzU1j&#10;YfaJq5wJ9K0n7RNXeaVbw28NUtD0n9zWp9n+zw0AUdcuK5Gf/j4ra1y/rn+aYE1FFT81uBBUPNTU&#10;UAUfs/tU/wBnq79nqH7P7UAFXbGD9xUH2ep4Lj9zQBtwWEP2KoP7PrLmv6Pt1AF2+/0eGqVj/pFQ&#10;X1/+5qlY3FAGpqtx9nqCD/R4apfaPtE1akH+kTVgBd0r/R/31Q31x9oovrj7PDVH7RW4B9oouKh+&#10;0e9QTXFAFLmpvtHvVKap+aAC4qCiaiucCHmoKn5qCgAooooAKKKKACoeamooAKKKKACiiigAoooo&#10;AKKKKACtvw5b/vqyvs9amh9qAO8gsIfJ/wBdVK+ght4ay/tE1F9ffuaAOXvv9dRDR/y2ooALi4ql&#10;U/NQUAWdLh+03kEP/PWXFfXHgDSfs9lBXzP8OdJ/tDxNAP8AnjX1Z4ct/s9lBXmYjc7qJ1ENT29Z&#10;cNdDY+TXPqd+oQ29T/Z/s9akFxDUF9/1xo1DUg0q3+0TeTR8W7j7BZQWdXvDlv8A6bB+5rE+LdxD&#10;f6pBW1EmtsebfZ/tE1T+Mbj/AEKtrQ7D7PXO/E3/AJBc9e4eL1PDvFV/9vm+xxf6+aavQ76w/wCK&#10;fhhi/wCWMNcV8MtBm8TeJ55pf9RZ19GX3wtmsfhjqmvXcPked/qa8OsepRO1/Zl+LVnYfD7ztQm/&#10;5Bv7irvj/wDaem8aQ/2bpUP2GD/nvXgPw5+x/wBi+Td/6j/ltVHxj4ms9J/c2n/f+sKOEN61Y6LV&#10;de+z/wCtmrkNV+IkNvXB6rqF5+/m+2Vlwf6RXq+xOE6+fxpeXH+qq7pfibWPJ8nzpvI/54Vy8Fj/&#10;ANMa9Q8K6TDbzQebSA6Hw5q81hD50sNeA/HDwn/wjPjS98r/AI8rz9/DX0Lrnk/Yv3VeefHDSf7e&#10;8C2WsRf67TZvImrI3PAeamqHmpq1MD6u/YKt/wDioNUml/6Y1+jEGrQ2/wDqoa/Pv/gn7YfaL3VJ&#10;v+m1feE1vXz1b+MerRLuq6t9vrl7Gw+0XvnVPPYTedWp4c0GbzvOlqToLul6D/y2rUn+2W//AC2r&#10;Uht6J/J/5bUxGX/plxRB53/PGtSC4hrLvr/7PN+6pGBPPcfZ/wBz5NcV4x/181dd9vhv/wDltXFe&#10;KtWs7fVIP+m1dFEVU8v1zvWJpX+j61P5X/Lauh1X/SL29rnrG/8AsGqfva9U8o5e+uP+Jpew/wDL&#10;Cruh2/2iyo1zyfts80VT+Ff+W1MyOX8R2H/E687/AJYVwfxw17+wfD8F5Xq/iPzvO8nya8U/aMt5&#10;rjwXPWoHkVj8aZriaCGKHyIPOr7i8D28P9i2U0X/AC2hr809K/10Nfo/8Mr/AO0eEdLm/wCmNdBg&#10;er2N/N/Zfk1y+uX95cXv/TCtTQ7j7RDUGuW/7iuI3MSC/wDtFdRY3FcVpVv9nroYLj9xQampfX1Q&#10;z3H2iqP2j7RU/wC+86uCsd9E7XQ7/wDcwV21j4m+wQ15fBf/AGerv9r1wm9E9X/4Tz/ptWXfeNJr&#10;iuJguPtFXoaxO02oLj7RNV6GsS3uKu29xXOBtw1PDcVl/aPersNc4F2Gr0NUanhuKANSGrsNZcNx&#10;WpDQdBP9g8//AJY0f8IlD/zxqf8Atazsao33iyW+/cw0AZd9pOm/6nyf39Yt94Ss7j/ljXQ/YP8A&#10;ltLUE9x9nhoEcHfeA7OqX/Cu7Ou1uLiobevQOM4n/hWkNx/yxqH/AIU7F/zxr0n7PU8NbHOeUT/B&#10;aH/njUH/AAoez/55Q17XBb/aKuw2Fd+piee+Ffg7o+g/vvscM9dr9nh/5ZQ1qfZ6g+z+1bHOYs1h&#10;WXfW9dRffuKxJreu05zivEegw3ENcv8AYPs/7mWHz69JuLesS+sIbigyOR+zw/8ALKzhouK2v7Pr&#10;Lvrf7PQamLcW9UZ7eHyf3v8Ar625q56+oMjkPFVv9orxvxhYf66vZNc715f4q/1E1dAHy/8AGLQf&#10;+W0VeRV9GeP7f7RDPXgGq2P2C9nhoOcpUUUUAFFFFABRRRQAQ17x8M/iHDcWUGmy/wCvhrweuo8A&#10;30On63DLN/qaxrbG9E+kp9W024h8mWjVbjR/7Fg82aHyKpQf2bq0MFT3Gg6bqF7B5v7+CH/lhXAe&#10;qak9/oNx4fnh1D9x/wA8aPDlvo/9l+T5MNjZVBrngvTbjxBZfa5vPg/54VP4/wDh3DfQwQ+d9hsv&#10;+eEFAFHwB4Z0H7bezWnkzzzTf6+eln8NaPf+Lv8AS5vt3k/6mCruqeA/sHh//iSQ/Yf+m9Zeh/DS&#10;HSdL+2edNfap/wA96Bk3jjwzDYTWXmzQwWXnf6iCp/HHhmzt9L0vUvOh8j/nhXL6H4L/AOEmnvbz&#10;VdSmnvf+WMEFGh+GZrjxPPZ6rNNPB/yxgoDU2/Ed/ptj9i1KKaHz/wDphVGx16816b91DNPU+leC&#10;7PQfEF7/AGrZ+fP/AMsauz+JobCHyYoYYPJ/54UBqEGk6lcQ+dLeeR++q9/wiVn/AGpBDLNNPZQ1&#10;lwa9NP8AuYoZv31XYLDUr+ynmlm8j7HWOoamp/wjNnb61/qf3H/LGCp9c8M2dh4gsvtfkzwf88Ko&#10;/wBk3n2L7Z50097/AOiaNK+Hd5qEP9pS3k19e/8Aomtg1Nv4neA7O30WC886GCCb/lhBU+h+ErPV&#10;/CM95L5NjBD/AKmsTw54S/4TSb7HdzXl9qkP+pg/541P/wAIzNYa1/ZuoQzf9MYKBF34c+GYdWhn&#10;s4vJggh/5fp6pf2TZ2/jT7HaTQ30/wDqKu+OPCWseGbKCGKb7DZTVPY/Dub+y/7S0+z8jyYf9fPQ&#10;B0PxU+Hdn4L8MQTXesQ+fN/zwmrL8HfC2HVtL+2WmmwwQf8APeeuQ8N/DzUvGl7+9vJtVn/6b/8A&#10;LGp/FX/CSaTfQaPFqU1jB/zwgoMCe+8Jf2trX2OW8mn8n/lhBNXUf8IHeeEtLnvLTydKn/5Y1iaH&#10;4D1jwlpd7rHkzQT/APTesS+/4STxbNBDqGvfbv8AphBW5gXv7B1jxNN/xMPEk2q/9MIK66DxpD8O&#10;/Is7vQZtVvf+WNQwePNS+FtlBptpoMN9ezVyE/i3XtW8T/2lrdnDYwTf88K2EXdV1688eeIPtkvh&#10;v7DB/qIfPorr/wDhPPAek6XP5upfbp/+eEFFAH5929vV37P9nhqeG3pea6DiK9Xob+oLiqX2iugD&#10;oYb+qV9cVl/2hRPcfaKACe4+0VNY1Sqfz/8AnlXOBN/x8TV0Wh2FUdJsK7ax0mgCax/0eGsvVb/7&#10;P59Xr7zreuJ1S4/f0AUp7j7RNU8NFFdBgTfZ6n+z+1Q81d5oNyjNb0vNXeag+z+1AEPNHNTfZ/ao&#10;eaAEmt6vQ3EPkVB/yxqlQBd+3w1BfXEPk1lz/wDTWj9zQYE8H+kQ1BcXH/LGr0H+jw1BB/rqDcn+&#10;z/Z4au2NQX1EFx+4oAL64rM+0fv6S+uPtFQ80ATVDzRzUFABRUFxS81zgTTVDzU1Q80AHNQVPzUF&#10;ABRRRQAUUUUAFFFXYLf7RDQBSoqaa3qGgAooooAKn5qCigCfmjmoKKAJreuisbf7PWXodv8AaJq6&#10;H7P7UAXoLf8Ac1ieI/8AR66GC3+zw1y+uXH2iag6DLt7eiartvb1SvqAIPs9LzRzRzQB6l8C9I8+&#10;5nu/Tivqvw3Yw/YoK8O+CGg/YdMh/wCm1e42Nx9n8iGvKf8AGPTol2a3q7Db0f8AHxUP76sdStS7&#10;Bbw1P/x7w1BBbzf88ann/wBHho1DUIL/AOz1wfjHzv7Urrp7j7BD501cVqtx9vmrto0jnrGpY/8A&#10;HnBXm3xw177Bos8MX+vmr0P7R9n0v99/yxrzzwdb2fjT4kfbNQ/f6Xps3+orurVjho7nof7K/wAB&#10;4YNFgvNbmhsYJv38089ehftQ/HDw3q3h+Dwr4f8A+QXZ/wDkavPPH9/qWvefDp/7iy/5YwV89eON&#10;B8SWH77yf+/FeJ7L22p6pd8D6t/xU97pv/LC8h/c1S1zzrjz4Zf+WNee2PiW80nxBZalL/r7Oavc&#10;b7QYde1Pzov9ReQ+fXdSVjA8vmsKu2NjNXeT+A/s9EGg/YK29sYGXpWkzf8ALWu1sbf7PDVKxgro&#10;bG3+0ViBSuKLGw+3w3umy/6jUofIrbg0n7R/yxra/sn7P+5tIf8ATa5zc+PvEfgu80GaeH/XwQ1i&#10;Q17J4j0m8sPEF7Ddw/8ALauX8R+EvtEPnWkNb+2D2R9Q/wDBP39xpeqTf9PlfYP9rfaK+RP2EbD/&#10;AIpKf/ptNX13Ywf9Ma8St/GO6iXYNQmrqLHzq5CCwmuJv3VelaHYfuYPNpAQf6Z5P72qX2ea4mrU&#10;1y/+z/ufOrLsb+Hz/J86twJv+PeGsvVbeGCatvVbf7RZf66sS+t65wMuue8Y28N//rf3Hk119jbz&#10;XE1ZeuaD9omnp0RHik9x9n+2w+d5/k1yF9cf6dXbeP7D+wb2fyq4OC4+0TQTV7lE8sgn/wBHmvYa&#10;1PA9x++nqlfeT503/TaoPCt/9nvZ6YjodV/0ibya8i+OGk/b/DF7DXsk/wDrv+u1eefFq3/4ks9a&#10;mR8Ew/66av0E/Z61b7f8N9Lm/wCmNfAWq/6Pql7D/wBNq+zv2SdW+0fD7yf+eM1dAH0Lod/U99/q&#10;axdKv/s8372tOD/TvPriA577RD51aljXPar/AKPNRY31BsdRDR9urE/teiC/+0Vz1jdG39uqaxv/&#10;AN9+9rL+0e9T29cJ3I6+x1etSC4+0Vy9jXQw1zm5qW9aljWXb1dg/wBHrIZuc1Nb3FYn2j3q7Y3H&#10;2iucDUhuKvQ3FUuaSe4ht6DU24bioL7xbDB+5hrg77Xprj9zFWpoek/aP30s1c4HRaV52vTV2tjp&#10;MNhD+9rl9Kv4dJh/dUT381xQdBqapq32j/VVifaPeip4NJ+0V0HOQQW/2iatSCxq9Y6T9n/1takG&#10;k13UTIowaT9oqefSK6Gx0ip59Irc5zl4NJm86tSGwrbgsJripv7Bruo0ThrVjnvsNUri3rqJrCsu&#10;exrtMDEnt/3FcvffuK6jVf8AR65DVKBFK4uKpTVB9opeaDIrzf6PXPa5W3NcVl31BqchcViX1dff&#10;QVz19b10GR55rlxNXnniTvXr2uWH7mvNfEVhQB4d4w/5bV4b4y/11e8+P7evFPGNvQBxVQ81NUPN&#10;Bzk1FQ81NQAUUUUALDB53ArTgt/s9UYbip7e4oOhHsnwyuIb/TPJlm/f119j4Z/03zvtleN+HP8A&#10;R5oJvOr1axt9S8nzrS8/cVw1jtL3hXwHqV/e3t5d6lN53/LGCp9D8Jalr3iCf+29Smggh/1MFUbH&#10;Xte0Gyn1Kruh69r1vZT69qH/AH4rAZe1XQde1fVP7N/tL7DpcNQa5pOvWH2LR9PvP3E3+unno0PV&#10;te16GfXtQ/cQf8sYKLHVte8aTfbPJhsbKH/yNQBS1yC8+Hf/AB6TTX083/LeoNc8M6loMP8AbEup&#10;TX17N/zwrU1zxNrHi2b+x9Ps/wBzZ/66ep5vFt5pMH9gxWf269moNjL/ALBvNW0uDUpdSmn1Sb/l&#10;h/zxra/snQdJhg/108//AC28+suHVtY8Mzf2b5MM97eVDcaDqV/N9jlmhg8n/lvQPU2p/E1nb/8A&#10;TCCj/hPIbf8A1VnNPBUNjoOm6TN+9m+3T1dg1azt4f8AljBBDWIak8HxE16wh+x6fpsPn3n/AD3q&#10;ax8Ta9oP/EtimhgnvP8AXVS/4TTTbi9g8r/X0eI/Glnq2qQWen2c3nw/66etg1NSHVrz4Z+feWnn&#10;TzzfuPPqCxuNYt5p9e1C8+3Xs3/kGjxV8Wob7RbLw3aab597/wA9629J+KWm+EvDH9my6b9u1Sag&#10;wOenv/EnjyaG81XUv9Ch/wBTY1qT+PNev4f7B+2f2VpcMNQeDviJD4Dhn1LUNN/fzfuPInqlBfzX&#10;Gtf2xquj/YYP9dDBQbF2x1bXvBcMEOlTfv7z/lvPU8Gk3lj4n/tKXUv+Ejnh/fzeRU3jjx5efESG&#10;DytBhsdLh/5b1t3Hxaht/CP/AAjfh/w35+qQw/vp6DA574m/ETxh4t0WC88mGx0SabyPI879/W14&#10;O+LX/CrdL+xzeFf7c1S8/wBTPVL4c3+j+GZv7S8YQ+f5P+pgrE8Y/Ev/AITTxBBNp+mzWNlD/wAt&#10;63ANU+ImsePPE/nahpv9lQQ/88K6LVfiX4P8M2fkxWc19qldDP4m+Hvgvw/50s39q63ND++8ivPP&#10;A/8AxXmqT2f7nSrKabzvPnrYwL3w/t7PVv8AVQw2M037/wA+eitvxxoPg/wzpf2OLWPt19N/zwoo&#10;EfHtvb0T2/2iiD/j3qf/AJYV6BxGJP8A6PVK4ra1S3rL+z+1AGX9oohuKL7/AF9FvWAF7miG3qaG&#10;itgNSx177P8A8sa6KDx5Db/8sa4mimBt6r40muP9V+4rLsfO1CaqX2ivQvhX9j86f7XXOBy/2ej7&#10;PXX+MdJ+zzT+VXI810ATfZ/aiiGp/s9BgHNQTVPb0fZ6Dcg+z+1Uv+PetT7PUE1ABVL/AI95qu1B&#10;9nrACG+/0iqNxb11MFv+5rltU/19bgasFh+5qD/j3mqjpVxNb/ua1JregwCe4+0VDPcfuaKo31xQ&#10;blKf/j4ooornAKKKKAIeaOaOaOaADmjmjmoKACiiigAoqHmpqACiiigArUg/1NZdXftHvQAVB9nq&#10;eoeaADmjmjmjmgA5qCp+agoAKKKIaANvw6MRGX8K6H7RUHhXQZr+H91W3P4Zmt/9bNQBRn/4965H&#10;/X3tbWuW/wBn/wBVVLSrf/ltQdBPWJfVqX1YlxWAENXtLtzfXsMP/PWqNdf8LbD7f4ngz/yy5p1N&#10;hUdz6S8AW/2eGCGvQ7HT6xPCuk/uYa6iC3+z15Wp6updht61Le3osbCH/XVP9oht6NRl2xt4apeI&#10;/sdvDUE+rfaP+W1c9PcfaL3yfOo1NSfxHcfZ9FrzzSbiuo8VfuNF/wBd/rq4r7R9nhr1KOx5dYo+&#10;P/Fv9k6LPWX+zZb/AGjS9UvJf+W15XFfE3VvtEP+urtfhlr1n4D+G9lNLN+/vJv3NYVgonr2q3H2&#10;f/U1y2uXH7mtX+wdY1bwxql5/qL2z/f+RXmt9r15ceGP7Su4a4aNY7qtI8V+JcPneIhFF/y2r3H4&#10;c2/2fS9Lhl/19n+4rzax0n7f4g/tK7/1ENTf2trGk6pPqVpN/wBsK7zE+jNV8JTeT/qa56fwlN/z&#10;xrr/AILft/2ekeH7LQfFfw907XIIf+W//Leu18VfHDwr4m8j/hH/AAfDpX/bagR554H8Bw3F7B/a&#10;EP7ivV/t/hXwlZeT5MNcV9n17Xv+WP2GCuo0P4aaPPe2Xm6x9un8nz5v+mNc/tjc52xt7zxpe+T4&#10;a8N3mqzzf88Iaxb7+2Phbe3s2t6PNY6p/wA8J4a+x9L+Pw8N6XBZ6LZ6dpcEMPk+fBDXlPxw17/h&#10;PPD+qf2rD5803/LesfbB7I+CPjhf3mrTf29DN5Hnf67yK5HwdcXmrXv2Pzpq+hfGHwth/wCEFvdN&#10;/wCmPn15F4O0H+wbKeaX/ljXaY+yPq39ifSfsHh+eH/ptNX2DY6DDf8A+t/cV8b/AAkv7z4aeH7K&#10;8tJrOeymh8+b99X1p4P8Wf8ACTaLpepWk37iaGvKrUTsO20rwlDYTedRrmvf2TDP5UPn0T6t9nh/&#10;11chqt/9omrAYT69Nf8AkTeT5Falj/rvOo0PwzDfwV0NjpMOkw+TSAhnv/3H+prnb79/XRT2H2is&#10;S+sPs9ZG5S0q/m/57VNqtv8AuZ5qvWNhD5372i+t/wDX/wDPGtqJhWPAPibcfaPPm/6Y15Fpd/8A&#10;vq9d+I1v9n8+GvIrG3/4nVe5RPJDXL//AE3yag8OX/8AxNK1Nc0mG4/671z2lf6PrVMyPQ57/wDc&#10;1yHxN/0jRb3/AK41ta5cf6msXxxb/aNLn/641qB8EeMoPs/ia9r6Z/Yt1b/QtUs6+c/iNb/Z/E89&#10;evfshat9n8XT2f8Az2hoA+ptV0m8uP8Aj1rorGwmsPIhiqjB/rvOrqNKv/8ATfJ/5b1kanIa5/o8&#10;3k1mQ3FbXir/AEjVJ65e+/cUAak1/RY3/wBorFuLiprG/wDs9c4ztobertvXPWN/9orUsbiuGsdx&#10;1FjXQ2NcvY3FakF/9nrnNzqLep/tHvWXY3/2irtvWRuXbetuxt6y4fJqlquvfYIP3U37+ucZtarr&#10;0NhDXLz381/NVKC3m1auosdB+z0GpBpek11Fjb/Z4ahsYK6GxsP3Nc4EFjYfaK24NJ+0VPY6D+5r&#10;U0uwm86g6DLt9B/6Y1qaXYf9Ma6GGD99WjDZ+groRzNpbmPBoNaljpNbVlBV6Cxr1aNE8ytWMuGw&#10;q7DY/wDTKr1vb1P9nr1aNE4fbGX9houLertFbGJiTWFZd9b/AGeuouK5fXLinVqm1E5e+t/tFcvr&#10;lh+5rqLisvVK4Tc82vv9HmqCGtvXLCue/wCPeu1HEFxWXfVNNcVSuK6AKVxWJfW9bdxWXfQUAchq&#10;lvXB+IrCvSdWrivEdv8AaKAPDvHFh/r6+efHFv8AZ5p4a+oPGNvXz18TbD99PQB5FNUPNTTVDzQc&#10;4c0c0c0c0AHNTVDzRzQBNU1vUNFAG1pV/wDZ69K8HeJrz/jzim8+vIYZ66Lwtr02n30MsVc9juo1&#10;j2r/AITT7PZTwy2dan/C0odI0XzrvTf9d/qYK56x8W2erQwfa4a1L7XtBv8AyZpf9fDWR0GpD8RP&#10;7B0vztQ03/Xf6mCp7Hxb9g0v7ZqFn9hg/wCeFUdc8TaDcTaXNdzQzz1P4j17QdWsv+JhN/qf+WFc&#10;5sHhzxb9v8+b7HNY2X/PeqX/AAlum3Gtf8S+zmn8n/lvW1Pf6bf+H/JlmhggrL8D3+m2Giz2dpND&#10;BBN/rp6Bi6540s/tsH2SGae9h/11QX3ia88Tf8g/R5v3P+uno8K3Gm6TNewxTQ+fNN++novvFsOg&#10;+fDaTfuKx1AP+EL1i4h867vPsNFj4Ss7eaD7XN59Uf8AhLby/wD9VDNPWpY+Ete1aGCaWaGxgmo1&#10;DU6jSrHTbe9n+yQwwedUOh2FnYape2fnQ/vv9dPXO/8ACJTW8M80upTTz/8ALGob7SbP+xf+JfNN&#10;9t/5bTz0ahqdRY6Tpuk+J4Psk3n/AGz/AF09XfEdjo9h8QbL+yryGf8A57T1z1j4Smt/BfnafD+/&#10;h/109bXhXQdN17w/B/Z+m/8AE0h/4/L7/ntWwjU+Klh4b/cQ2l5597NV7Vb/AEG38Cwf2rqXn6p5&#10;Ncv8MvCX9rXut6bLZ/btU/5Yzz/8saLHwz9g8XTw3cMN9P8A6n9//wAsaDE6j4Y3Gj/Yp5vEF5+4&#10;hh/c1l+Fb+HVtan+yTeRZTTUfEb4aTeGdU0ubUJoZ/O/5YQV0PiP4d3lv4Y/tL9zYwTf8sIKAMTx&#10;/caDbzWVnFN9un86u2g8M+G7fwj/AGxqupQwXvk/6iuX8AeA/wDhJrL/AETyYPJ/5bz1zs/hmH/h&#10;J54ZZpr7yf8AUwedRRET+DtJ03xNrU8MXk/vpv8AX11/xG8FaD4S8Pz/APE4h+2/9MJqg8VfDubw&#10;l4YnvP8Ajxn/AOmFch4d+GkPi3yPN87Vb3/nvPXQB0Xgf4S2eveReWmmzT/9N56Kg8VX/iTwlNBo&#10;Olax/ZUH/Lbz/wDljRWpgfH19q32CrsH+kWVchP/AK6ui8OX/nw+TXQcJdqCa3qef/j4o/5Y0Acv&#10;ff66oLep9U/19ENAF2GioeamoAP+W1E1FH2j3roAh5rU8OX/ANnvYKxKu6X/AMfkFc4Hv+ueGft/&#10;h/7ZXkWq2/kXte/eB7ebVvCPkxQ14r44sPsGtT10AZcNvV2G3qCGrHNACT+TUE1T/aKg/wCPigCH&#10;mi4qaof+PiagCaxt/tFTz28NXbG3+zw1DNXOBB9orl9V/wBIvf3VdDfXH2eGsvQ4P+W1dAEMGk/Z&#10;4amnuPtFTzf6RUE/+j0AUriqU1xU19cVmc0ATUVDzRzXOAc0c0c0c0AHNHNHNQUAFFFFABRRRQBY&#10;stLnv/8AVRZqCeHyJcV7T4H8JQ3HhieaWH/ljXkeqW/2e9nh/wCm1BuUaKKKDAn5o5qCigCfmk+0&#10;VDRQBPzUFFFABRRRQAVPY2/nzQioK6Lwfp5vr7zT/qaAPQvB2kzW8Nal9bw+T/rqgguPsFl5MVUr&#10;ig6Dl/EVvWLY/wCoq54qv6y7e4rACe+rEuKvX1xWXNW4BXrHwL0M3NxPe/8AbGvI6+kPg9pP2Hwz&#10;ZH/nt+/rGtsa0T2rQ7jyIYK6KH/SK5DSb+uh/tevK1PQ1Nv7R9nhqlfXE1//AMtqoz6tUMFx9no1&#10;DUuw29QfZ/tE1T299U8GrQ29GoanIeOPOsPIhrzzxHf/AGeu2+I1/NcapBXlHjGf7P59epR/hHk1&#10;dzzzxHcfb73yf+e1RfFLXZTqdlpsUx8nTYfIFV7G4/4mkE3/AE2o8faTNP4hvZv+e376kbH0P+zf&#10;8X9S8VaLe6DqH78WkOROfSu0+GVhpv2LVNB1WH/Qryb/AL815T+yXpMsFn4ovJOnk16t8TfJ8M61&#10;okP/AEErOvn69vbaHu0f4P744LxV8LbzwXrU9nL/AMeU3+pnqlfeGf3PkxV6Vofi2HxNDBoOt/8A&#10;H7D/AMec9alx9jt5vJ+x+RPW3tgrWPljxHYf2Tez/ufIrU8K/FqbwlewTRfv/wDrvW38cNBm+2+d&#10;FXjc1epR/fHh1j6msf2h4dWsv9dXofwd16bxpez/AGT/AJY/8sK+D9Kv5reb/phX0z8FvFv9k2UF&#10;5p837+sK1E3o1j798D+Efh9caNDD/wAI3d33iD/lt5837msz4qfDTUvIsv8AiWw2OlwzefXB+AP2&#10;nptJh/5A/n3v/PeCsvx/8Yte8aQzwzTTWNlWJ2nL+ONWhv73VJov3FlZw+RDXxj8RPFk0EM1nF/y&#10;2r6E8Y6t/wAucU1fOnxT0H7OfOrdb6mOp9C/AHwHqXxE0Wyh86b7FDD59fRn7POrTeEp59Bu5vPs&#10;of8AU/8ATGvG/gff/wDCFw+CZvO8iC8s/wB9XpOq3ENhe3s0U3kQf896Q9T3jxH8RLO3/wCW1c9p&#10;Xiz7fe185z3+sX83nRed5FdR4V8WzaTP/pcM0FYAfYPhy4ht4a2/t9ncf8tq8N8OeNYdeh/dTfv6&#10;6KC4mrhNj0n7PDcf8vlQX1v9n/1X7+ue0O4ht5oPtddfPcQ2/wDqoaRuc7/y2qG+uIbeGf8AfVqX&#10;1xD/AK6uD8VX/wBohn8r9xTomFY8b+Jt/wDaL3yYq88gt/s97Xa65b/aL3ya5e+/0fWp69yieVWI&#10;b7zrjz/NrkPtH2fWq9Dvv9Im/wC2Neear/o+tVsYnQ6rq32jyKNct/tGlzw/9May77VvsFl51Xr6&#10;/wDtFlBQB8U/GKw+weIK6L9mXVvsHxI0vzek37iqPx2/5DVc98M77+z/ABdok3+o/fUwP0Ent5ri&#10;b91NU+lXE1hqkHm1Rvv9HsoZvOqf7R/ocE1cJqT+Krj7PqkH/Taud1b/AFNanjG4+0Q2U1Zl9/qK&#10;3A537dU9vfVh33+vqxY3FAztdKv66GC4+0VxVjcVt299XDWNztbG4rUhrkLG4rore4rA6DqLGrv9&#10;rQ2ENchPr32eH91VL99qFc5sdRfeJprj/VVPpVhNcfvpag8O6TXeaVYTXFZG4aHYfZ66+x0n9zRp&#10;Og112l2FBsUtD0H/AKY10X/CM1p2NjWp9g+0Vz1R+2Rl2Okw2/atqysYqBpVXbHShnzaxonNWrab&#10;hDY1qQ2/tUP2GtS3r1KNE8qtWIPs/k1NHb1Yor3KNI4nVuEfSipKSuixiZ8//HxU/NJPWZfX/wBn&#10;qToRR1y/+z1xWq39XfEWvfvq5G+1CuL2x2mp9o96gn/0iqUNxV37RQBz2rW9cTqtv9nrvNW/5b1x&#10;WuV3UTnOeuLiqNxcUX1xWLfX1bmRduLisu4qCfVqpTX9AFLVriuQ1aui1y4/c1yGrX9AHnnir/X1&#10;4r8RrD9zPXtXiK4ryLxx/wAt6APnOf8A4+Kh5q5ff8f09Q0HOQ80c0c0c0AHNHNHNHNAE0NTfZ6h&#10;hqfmgBPs9XtKuPs9UuamhoOg9D8HatD/AKm7rtYNJ024vYJv+WFeKQahNXeeHLeHVrKD99+/rD2J&#10;t7Y7yDwzpv8AwkH2yXyZ/wDnjBRqvgOz/wCEngvLuaGeD/nhWLpXhKa48+b7ZN+5qDw54L1K/wBT&#10;mvLrUpoPJ/1MFcJubfxG8M/b5rLypvsNl/zwo1zwnDb6LBDpX+g/9N65eDwzrHibWp/NvJoIIa1P&#10;7J1LVta/s37ZNY2UP/LegDof+ET0238P+TaQ/v8A/ltPU8Fho9hDB5VnD+5/1089c7NoN5capBps&#10;V5N9i/571qW/guHzp4bvUpvsUNAy7P48h0n/AFXkwVTn8eXl/wDufJmnq7BYeFdJgg/c+fP/ANN6&#10;mvvHln/yyhhg/c+RQbGX/wAJNqX2Lzvsf7ib9xDWL4jv9S8JWX+lw+RPeVtWPiaz8nyZpv3EP+po&#10;8R69o+vQwQy/v56BkP8Aa2seTZaDaXn/AB+V1EFxqWgzWWj2l55E83+unrkL7VrP+1LKztIf38Nd&#10;R4j8aaPfzaXZ2tn/AKbD/wA8KALs/wBs8Mzzw6fqU0883/LeoYNJvLCyn1L7ZNfXs3/Leptc+Iln&#10;f2UGm2mj+fezf8t/+eNXrH4iTaTov9gxab9unmoEQWOk3mvQwalqF5NfXv8Azw/541P9n1jxNe/Y&#10;7vUpoNLh/wBTBBU2h/EOb4aWX72z/fzf8sKh8OeLdS0nVJ9Y1uz+w+d+/wDIoAm1W417wz5Gm6fN&#10;9hgm/wBdPPU+h+GZvDM39pWk019P/wA956g1zx5qXjzVIJv7N+w6XD/y3rUvvi1Nb6XP4b0TTft0&#10;/wDy2oMTF1W/8VfEv/kLal5Fl/yxggra0rxprHw08iz0qz8+9m/5bz1l+HNW/sGy87VZvIpdc16b&#10;xNrUE1pps0FlD/y3/wCe1bgTT6TrGva1/aWoXnnz/wDPCCiu11X44eD/AAX4fgs4rOa+1r/nhBRT&#10;EfAV9BUGl6h9hvfOrUvoKxZ/+Piu08o6/wC0fb4fOqaGsvQ7j7RD5NXZ/wDR6AMXXLf99VG3rV1z&#10;9/DWVY0AXuamohooALi3qHmr3NV5q6AIbiixuPs80FHNQf8ALaucD7I+AP8ApHhif/rjXjfxit/s&#10;+qV6h+zZf/aNLnhrg/jhb+Rqn/baikB55b3FWOao29XbemAfZ6Ibel5qatwILiixt6XmtOxg/cVz&#10;gFQT/wCj1PWJ4jv/ALPDQBl6rcfb5vJirUgt/sENZeh2H/LatzmgCjcVl31xWpqlxXL31xQBBNUP&#10;NHNHNABzRzRzRzQAc0c0c0c0AHNQUUUAFFFFABRRRQB7jB4sh8NfD7/Xfv5q8OnnM83m1P8Abpri&#10;HyZZuKgoAKKKKACj7P7UUUAT81BRRQAUUUUAFFFFABXpXgHQs2cM9edwW/2iavf/AABYfYNLg/c1&#10;izoLsGgw+T/qay9ct4fsXkxf6+tTVfOuP+uFcvqurQ2/7mpNTzDXP+P2k/5bUX1x9ovaK6DIpX1U&#10;qnvOtQUCLFlB9qvIIf8AnrLX1l4csPsGlwQ/88Ya+YPBEP2jxRpcP/TavrrSbf8Ac1w4s6MKFj/o&#10;9an9oUf2fR/Z9cOp3al2Dzrip/s//TGixt5qu3Fx/wAsaeoakMFh9orodD8Mw/8ALWHz/JqCxt/s&#10;8Nbfh3zr/wA/ypqNRanh3xGuP+Kgn/6Y14344v8A7RXrvxGuPtGtapXinir/AF9e1S2PLMvQ7D7R&#10;e16V/ZMN/ZQebDXE6H/o83nV21jq32iGsAPQvDlxD4S+GPiK8tIfIrU+Ld/D4m8F/DzUopvPvfsf&#10;kTVwc+vQ3/hiy0GX9xZTTfvq6LStJ02wsoIYvOngh/5715fsT2/rf7k52CwvNW1TS5oofI8n/lvW&#10;3P41vP7Umhl/fzw1qfaPtE3/ADwgrzaC4mv/AIg6p5X+os4fImrf2Jxe2Oo8VeJtH8TTf6mavDfH&#10;H2Pzv9Ehr0q+8B6xr3n/ANnw15r4j8Ja9pPnzXcNerROescV++t66Hwd40vPDV750X+ornri4qD7&#10;RQYn2t8MvjF9v0v915NbWq69NqH+umr4+8D+NJtBvv8AXfuK948OeLYb/wAj99XD7E2o1jr763+0&#10;V5r4+0n7dD9j/wCe1e132gw2/h+DUopvP86uXsfCU2rXsE13D5EFcNU7qJ1H7mw8I6XD/wAt9Nhh&#10;rU8Y382vaLZXkX+o8mtT+yftFl/z3rl4NJ1K4sp9N/5Yw0UQqh4O8af2tewQyw/9+K9Dvrizv4Z7&#10;OWGuD8AeC/7JmvYfJ/f/AOvroZ7/AOz+f5tFUKRieB/Hn9g+J/scs3/Lavrvw5q1ncWUE3nV8R6V&#10;oM2veNNLmi/57V9n+HNJht7KD9zXDWrG9KkdrY3ENxXQ2NvD9i86Wue0m3rUvria3sv3X7+uH2p0&#10;FL7f9orkPHEH2f8AfV0Njb/89a574jXH+os/+W9d1E56x5fY2H2+aab/AJ7V554j/wBH8QXtevX2&#10;nw6T/qq8U8Y+d/bU/m16qPKNSC4+0XsFch44t/s+qV1Fj/o81lNXPfEb/j+rtMTl/FX/ACL8/wD0&#10;xqDQ9e/tbS4f33+pqfxHYf8AFP3v/XGuQ+Fekzf6b5v+omoA8v8Aj9b/APLb/ptXl/hW4+z61Zf9&#10;dq9l+P1v/wASyaH/AJ4zV4pof/ITsv8ArtT6Afo9Y+TcaXZf9cang/0f9zWX4cn/AOJLZf8AXGp7&#10;63muP9VXDVNSbxVcf8Svya5efVv3NbcP+kWU8MsP+prLnsPs/wDyxoA57/j4mqb7PU81hRb29AE8&#10;NxWpY3FZfNENxRVHRO1sb+G3q7/b32j/AFVcVb31dDodv9orhO86KxsJr/8A1tdroeg1B4csP9RX&#10;oeh6TXObBoeg13mlaT9nqHStJ+0V2uk6TWRuUdLsK6jS7Gp7HSfs9dBZ2OKBOtZC2NjWpb2Pk0Q2&#10;9XfJrajRueJWrFL7PVyG38mpwKWu+lhDndW40R0vkilqX7tdtKkkZC0UUldwhAajmqGW8SHqaw9U&#10;8WQ6f71z1aiiaqm2XdUv4reHmvPvEfiab/llVHxH488+H/U/vq89vtWmnmrzPbM9BUTUvr+a4mog&#10;uPtFZcF/N5Naljcf9/6Dc1LG3q7Pbw1BBbzUTVsYGXqv+j1xWuXFdRfXH76uJ8VXH2eu6icRxV9c&#10;fvq56+v/AN9U+uX/ANnmrnZ7/wDf1uYE81xVKa4qjfXFUri+oNyfVb+uJvr/APfVevr6udvtQoAy&#10;9cuK8p8Y3H+vr0LVLivL/GNx/r6APDtc/wCQpPWZzWnrn/IUnrM5oOcOaOamqHmgCaj7P7UVNb0A&#10;H2ep7e3ohq7QbkP2eiCxo+0UfaKBk03+j0aVq02nzfupqhuKo/aKAPULG41i3/fRTfuK1NK17Xre&#10;H+0pf9RXCeF/Gd5bfuf9fXXQePPs8Pk3dn+4riatubUTU0O/8SatDNrEsP8AoVXdK1bWPFsM959j&#10;hgsof+W9YsHxEh/svyfJ/cVNY+NIbey/1M0FlXObmpY69rHiaynmtLP9xD/y3og0nXtehgm/cwed&#10;VKDx5Dbw+TFDNBBN/wAsKP8AhLdSuIZvslnN+5oA6GD4W/ufO1DXoahvvBej28N75U008/8Ayxrn&#10;f+J9q3keVZzfvqJ9J8SfYoJvJ8iCabyKBnRT+EtH8nS/Khm/c/66f/ntV37PDpPieC8+xw+RND+5&#10;rl59J1631qHR/tn+u/11T/8ACM6lf/bftepf8ef+poA67w5bw2HiC98ryfPvK1dDsLPQdavYZZof&#10;Pm/5b1wVj4SmsNF/tL7ZNPe/88K1LHwlDYaLPeedNPqk3/LCgDr7Gw03QfEE0MWpQz+d/wAt6n1W&#10;303wz4ng/s/UvP8AOh/fT/8APGuJ0rwXD/Zc955019qk3/kGtTwr4S/0Ke8/fX2tTf8AkGsdQOp8&#10;Y2+jwTWU0U3269/6b1d8R3/hu38F/bLvUv8AiaTf8sK4nQ/CX2i9nmm/f31TweC4f+Eg/wCJrD5/&#10;k/8ALCtjY7z4c3Gj3+l/8TCb9x5NYmlX+m3Hie9h0qb9x53+vqHxx4DvLeysv9dY2U3/ADwq7B4D&#10;ht/D/wBs0qHyIKx1GanxNuPCthDDDaXnn6p/zwrr/B2k6Pq3h+e81W88iCGGvL/A/guz1b/lj/au&#10;qTf8t56m1XQZrfxBBpuqzTeR/wA8IJv9dWwifwrcabq3ie9h0/yZ/wB95Hn0Vt6r8O5vDPh+fUtP&#10;h+wwTf6migwPjC4rFvoMVt81Rvq908oPDl/9h1OCuh1a3/fVxVdrpV/9vsv3v+vrnAxdU/1FZVvX&#10;UX2n1PpVhD9t8n/lhQBiQ1Y5qv8A8tqnt6AF5qvNVjmjmmBR5ouKmuLeoea2A+mf2V7j7R+5ql+0&#10;LpP2fWvJrL/ZXv8AyNaghrrv2jLf/iaVhSMDw/mk+z1P9n9qh5roNya3t6muKLeoa5wIP+W9aljW&#10;XB/rq24Lf7PDQBBfXH2euQvv+Jte/wDTCtvxHf8A2eGqWh2H2eHzqALv/TGoJ/8AR4a1PI/5bVz2&#10;q3H+voAy77UKxJrip7i4qHmgA5o5o5o5oAOaOaOaOaADmoKn5qCgAooo/wCPigAoont/s9FABUPN&#10;TUUAFFFFABRRRQAUUUUAFFFFABRRRQAUUUUAbfg/T/t2qwivd9D1aGwg/wBdXivge3muL391Xef8&#10;IzqVvQdB0Orat9o/1U1ebeMbia3m86uont5rCuD8R3/2iaesAMT/AJbVPNcVBDRNW5zkFxUNE1FA&#10;HU/DO3M/jTSxF/z2r6z0n/U183fAXSDfeIri6/54RGvpHS7j9zXlYv8Ainq0f4Je5q5Y0Qf6RU/2&#10;f7RWOpvqXf33+piq9Y6D9o/1s1XdDsK6Gewht7L/AFNGo9TLg0+Gp7GwmsLK9mql9o/0791WpfX/&#10;ANn8P3sMsNAtT5s8R+dcXt7N/wBNq8o8Sf66vSvEdxNbzT/9dq8v8VXH+m17Z5YQ1d+3zW8P7qsS&#10;xuK1ILD7f5EMVc4HU6V51/Zf67yJ/wDXw10PgfxbNq2qXtnqH7i9s/8AyNDVHSfDM2kw+d51Yt9/&#10;xIfF2l3n/LCb9xNQbHsk9vDpOted/r4K818R/wDEp+JEF5/yw1KHyK1PCug694m1TW/tesQwWUNU&#10;vFWk/aIb2zi/fz6b+/8APrI3NT7RNbzf9MKy/HFv9v0vzq1ILj+1tLgvIf8AltR9n+0WU8NdpxHz&#10;Zrmk/Z72esv7PXq/iPwzDf8An/8APaGuQn8JTeT50X+poA56xgr1D4c3ENvewQ3d5N5Fee/Z5rCb&#10;97W1pWrQ1hW2FRPrvwb4ms7Cyghim8+D/pvWpfeJob+aD99/y2r5lsfHkNhD/rqWb4pXnnQeV/z2&#10;r52tRrHuUap9t/YPsEMM1pNXI31xr3229vIof3H/AFxr6s/Z7/4Rbxp4Lg/tmCEz/ZPOinrtfBOj&#10;+EbHTbyG60gTXn/LKsPbG3sj5M8AfDvxJr03nRaPN/02nnrovGPgPTdB0X/Sv397N/rq+i4NevNB&#10;hvYbWaGCCaHya8i8Y6DDq00/779/Xb7Yx9iee+B/DMP9qQTRQ19C6VYfaLL91XFeB/Bf9n/vpa9Q&#10;sb+GCHya4f4xuTQWE1v/AK2su+0HUri9ghl/fwVqQX/2iGDzfJrUgv8A/rjR7EZDY6TDYQz14p4j&#10;1b7Rqk95L/2xr13xjq1nYaXB5U3nz14PrlveatNPNWxz1iGe/wDtE1cH8TdJmt5oLz/ntXeaV4Zv&#10;L+b97+4qbx/4S+3+GPJ87z/JrpomB5TBcfaLKCb/AJ41l/Ea3+0Q+dRY2/7m+h/5bw1B4xuPtHh+&#10;CavUPLMuD/SNLqCfSfs9lB5X/PaqVjfzfYpq2/P+36XBTA8H+O9v+5va8A0s+Tewf9dq+jPjTb/8&#10;Su+r5zhrUD9C/B1/9v8ADGlzf89oa2rH/XVwfwrv/tHgvS/+uNdtpdx+/rI1JtV8m3hrFn1CGuh1&#10;S3/c1y81vXOAf8fFH2ep4au/8saAOX1W4+zw1if2vW34jt/3Nch9n/fUAdfof+kV6v4csP3NeUeD&#10;69r8K2/+orCqd9E9C8K6TDXpWh6TXL+FbCvVvCuk1wG5qeHNB/c/6muu8O+G5bf/AFtXdF0vbDXQ&#10;wW/k100aJzVq/RFP7BU0Njtq9UmK7vqaPM9syGOPbTqKmrtpUlSRiFFJUXn1uIlzRmqM19FD3rNv&#10;fEkNvWHtUbKm2bU0whHNYt9rsMH/AC2rmNV8efZ/+W1cVqvi37RN+6mrirVjopUTrda8Zhelee+I&#10;/E01/WXfat9o/wBbVL7R71hqd1rE8FxNcVBP/wAfFUp7j7PRBcfaKANS3rU0q4/7/Vl29alj/pFG&#10;pidDb31E1xRY1S1X/R69Oic9Y5fxFcV554qv66/xVcV5f4qv/wBzXQYnE+I9W/fT1yMOrVNrmrfv&#10;p65f7f8AZ6DnOiuL6sua/qj9v+0Vl6rf/Z4aDoJ76+rnr64ouL6sua/rnAg1y4ry/wAY3H7meuv1&#10;zVq888VX/wC5noA8p1T/AI/p6gon/wCPioea6DnDmjmjmjmgCaj7R71DzRzQBNDPjrU32iqfNHNA&#10;Fz7RS81BRQBN9oqGiigCezm+z3EMtehQeJdN1ay8mavNqu2M8VvN+9oN6J6vfXGj6tDBDLNDB5NX&#10;dc17TdW+xQ+TD5FnXFWOgw3/AJH76tTw54Z0231SebUJv9C/5Y1xG51F948s/tsF55MP7n/UwUQf&#10;EuG38/yvJ/fViWNjo9hot75sPn6pN/qan/sHQf7L0uz/AOW/nfvp6Dc1J/il/qP33keTWXP8Uv8A&#10;lj51an2Dwrb6pPN5P7jyfIhgo+0aD5OlwxWcP+hzef8A9dqAMv8A4WJ9om/dQzTz0T+PPtE3nRWf&#10;+p/11aljr1nYeIL3UvJhg+2fuP8ArjUH2+z0mGez/c/vv39AEEHi3UrCH7ZLZ/uJv9TWpb+NNS0m&#10;y86Wz/4/P9T59Q33iaz1aysoZf8AUWf+pq7P4ts7+GCa7m/fw/6mCkBPB4m17wXD53k+RPef8sKm&#10;/t7WPDMPnS/uL28/5YVDfeLdNv8AyLyWb/TYau33i3R7iygmu5v9N/5Y1gMuwatqXguy/tK7/wBf&#10;NRY/29cf8T7Vf3Hnf6mp77xpoP8Awj/+l/6+r3hzx5o9jZTza3Z+fB5NBsZU+veJPiJP/rvI0uz/&#10;AOe//Lar19r2sX80Gg6fD5H/AE3no8AeLbPzp5vJ8+y/5Y0ar40s9e8Xf8S+HyIP+W1Y6j1Jp9e1&#10;LwHZT/ZP9Ovf+mFQ6VYa9cXsGvareefPN/yw/wCeNbXj/wCJeg/2XBptpZ/8TT/nvBWp4b8eaD4Z&#10;0WebVfJ/7b1sGpi33i3xV48hn0fT/wDQdLs/+W89FHgfxbDq2qTXnk+RZed/y3ooMD5R+0e9E9v9&#10;oql9o96u6Vfw28372vVPJJ7Hwz9orbsfDP2f/VVtWNvD9i86Kr1jYfaJv9dQBl2Phn/nrNUGuW/9&#10;g2U83/fmvSbG3s7f/j0h/wC289YuuXGj+d/pfnarQB43b1e5rtJ7Dw3f/wDLnNY/9cK5G+sPsE//&#10;AEwoAg+z0vNHNV66ALHNV5qsc1XmoA9Q/Zzv/s/iCCvV/j9cfaPImrw74H3H2fxBBXvHxpt/P0WC&#10;alRA8N+0fZ6pfaPtFQX1xUOk0wNvmoJqKg/5b1zgXdKt/tE1al9cfZ4ahsbf7PDWJ4q1byIfJoAx&#10;J7j+1tU/6YVt2Nx/yxqlodhW1pVh++86WgCfVbj7PZVxWrXFdDrlx++rkNcuKAMu4qGpvs9LzQAc&#10;0c0c0c0AHNHNHNQUAT81B9o96KKACtqxt4YIfOlrFhqea/muIaAEvrj7RNUNFFABRUPNTUAFFFFA&#10;BRRRQAUUUUAFFFFABRRRQAUUVNBb/aJqAOo8K/6B5E1elQeLYb//AFv7iuDsbH7PV2+uKALuuat+&#10;+/6YV5tfXHn3s9dDqlxXPUAENE1FQXFAENFFFAH0L8ArEweGZ5jDnzpq9W0P/X1zHgHSf7J8JaXD&#10;/wBMa6jSf9dXh1v4p7lE67Q7D7R/qqn+wTfbfJo0q4+zw/uq6Hw5cfaL397Qbmpoeg/uf9dXRf2T&#10;+5/11TaTYQ1e+zw28P72agDidL0H/idVt65pM1vpc8MsP7iie/h86oPFXjyz/sWeGmYanyl4xt/3&#10;0/lf89q8b8Y/6+vZPFVx/r/+u1eUeI7f/X17Z5Zy9jcV1/hy/wDs/n1yPNdBof8ApEM//TGsKxqe&#10;r2N/9o0uCGsvxlYfb9Fn8r/Xw/v6PCtx+5rop9J/78ViM7yx+GlnpOi6XrH2zz4NYs/Po0rVvDfh&#10;maf999unmh8jyIK4mxsLy40uDTftk09lD/qYK29D8MzX8PkxQ0G5z2lWH2Cy+xxf6ioPtH2ebzq9&#10;Xg0Gz0nw/P8Aa9N8+9879zPXL65pNnbzfuqXtjD2J5R4q0H7Rqnk+d5H2yp9V0Gz0HS/7NirqNV+&#10;Ft54mh+2Ra99h8masv4qaDNoOlwXkU327995E1dxh7E8h1yw+0Q1y8NdRfXH2euR+0fvq5xmpDV2&#10;3uKxPtHvW34c0n7de2Xm/wDPaGsqx20T9BPhz4lm8JQ2UP8Az2s4a9Q/4WlrE8P7r9xXnnjHwzNY&#10;f2X+58j/AEOGodKsLzyf3t5Xzdaj++PWPQp/FupX8P728qGDzv8AXedXL/2t/Z8Pk/6+ptD177RD&#10;+9/19b+xF7Y6+C/vP+e01akE81xD/rq5f+3vs9amh69/0xpGBqfaLz7b5PnTVt2OrQ/8tfOrEn1b&#10;7P5H7mp/t8Nx/rYayNzoYPJuP9VRfaT5837rya577fD/AKmrtj4m+wTed/r62MCC+sLy3mg8qi+8&#10;n/U/8tq4P4qfGmbwze/6J5M883+ugrkdK+PENxN/xMLOaDzv+eFbmOpl+MbD/hGfE975v+omrnb6&#10;4+3+H67bx/r1n4tm+2af5P8Aqa4P7BNp9l5P/LCu6icFY4mDzv39nXUeFbiH+y/JrmPEd/8A2Tew&#10;TVBperfZ/PmroMTnvjxb/wDErnr5lsa+p/jh/wATbRftkX/PH99XyxDWoH2r8CL/AO0fD7S69Ksb&#10;ivFP2Zb/AO3+BYIf+eM1eu2P+vrIDop7j7RDXO31v9nmrbht6papb1zmpl2Nv9orU+z/ALmoLGp/&#10;tFBkZerW/wC5rl59J/fV2v8Ax8Vdg0n7RQanPeFbD7PNXrvhW4+zzVyNjpP2etrSv9HoOijWPePC&#10;t/D/AM9q9k8HX8P7ivj7Q7/Uv7U/137ivcfB3i2a3rhrHcfTOl1tg5rxvQ/iVn/XVtwfEOijW9ic&#10;FbCM9J/Gm+aPWvMZ/iiLesu++LVdH1wxWEZ679vi9ahn1aG3rxSf4p/9NqpX3xE+0f8ALaj62bfV&#10;D2K98VQW/wDy2rGvfHcIrxW+8afaP+W1Yk/i399/rqPbM3VFI9d1X4h/Z/8AltXFar48muP9VXFX&#10;2rUfvreHzpf9RRqM2v7em1D/AJbUTXFYv2ij7RQBNPfzefR9uqlPcfvqgnv/ALRRqBqT3H76p7Gs&#10;SC4muK29K/0ijUxOhsa27e3rL0u3rU/fVsIuwX8NxWXrlx9nqH7R9nrE8R6t9nruonDWOX8VX9eR&#10;eMdWrtfFWrfaIZ68U8ca9/r63MDl9c1b99XPXF9UF9fVi32r10AbX26su+1asv7dWXfatXOdBqX1&#10;9WLNf1Rn1asu+1agA1a/rg/GN/8Aua276+rg/FM9YAc9RRUPNbnOHNHNHNHNABzRzRzRzQAc1NUP&#10;NTUAFFFFABRUPNTUAFFFQ80AbWlzTzfuYpcVqf2TqVx59cxDP5PNbMHiW8/57UHQXodJ1j+zIbz/&#10;AJYV0N94D1i3vdLs/tkM895/5Brl/wDhLbyCp4PGl553ned+/rnNTa/4QvUv+Jp5t5D/AKH/AORq&#10;n/4V3qVv/Zc32z/j8/8AINc9/wAJbeeT5NE/i3UqBm1Y+C5ri9vYZbzyIYf/ACNS2PhP7Rpd7NLd&#10;zef/AMsYK52DXtSuJvJ/fefRDq2pT+d5Rm/c0B7Y6/8A4QuHybL/AEyaeeb/AF1af/CF2f8AakEP&#10;77+y64r7fqVvYwTf8sJq1Pt+sedBZ+TN581AHX/8IzZ/8JBBNLD/AMSuH/lhWpY6DZ2/iCDUruH/&#10;AEL/AJYwVwcF/rFxe/2bF+/n/wDRNaljcaxf6p9j/wCeNcRudrqvhqz/AOEgg1K7h/cf8sYK1fGO&#10;g/bryymu/J+xf88K4Ox/t7xNrX2OKb9xZ/v/AN/V2xsNY8Ta1Bpv2zyIIf8AlvQM9JvvCX9veH55&#10;rTybGyh/54Vd8D+C4dW0X7HaeTB/03/57V5tqtxr1/qkHhvT7zyIJv8AXT1qa5cax4Lsvsen3k19&#10;e/6jz6DY6Hwd4Sh0nxBe2f7me9mm/wBfPU/j/wCHcOk61pc13NDfVz2h6DqXhnS/tmoXn269m/f1&#10;BpVhrHia9/tLVbyaDyf9TBWOo9T1e+8F/wDCTeH59S86GDyYf9RRXl99b694m1SDR4rybSrKH/XT&#10;0VsB8y/Z/wB9V7mpr7/XVPpVh9omgmr1Twjb8OXGpW80FnF+/wDO/wCWFbUGrWdjezwy+d+5qHw5&#10;cfZ/tt5/z5w1yH2//nr/AMtqAO21bxpNf/uYv3EFZUF/9orFt7itS3oNzUqCe3huKg+0e9FvcUDI&#10;Z9J/55Vlz2M1vNXUVR+z+1HtTnOf5qvNW3caT/zyrLmt66AOh+Fdx9n8QQ19GfE24hv/AAxB/wBc&#10;a+ZvA9x9n1qCvozXP9I8MQf9ca5wPANU/wBfRY0ap/x+T0WMFdAF64uKr2P+vpbip7GucDUmuK4m&#10;e4/tbVK2/El/9nsp6xPDlv8A8tqAOigt/wDnjWp9o+zw1BpVv9oovrigDntUuP39cvqlx+/rob7/&#10;AF1cvqn+voAh5o5qCj7R70AT80c0kNxS80AQUVPzUFABRUPNTUAFQ80c0c0ATUVDzRzQBNRRRQAU&#10;UUUAFFFFABRRRQAUUVDzQBNRRWrpnhLUb9jiLyR6zcUAZVanh238++hrqbL4X5/4+rsD6Vp2Pw9h&#10;sbj91NNQbk37m3h/6b1i31//AM9au32k3nnVz19fUGBR1a4qlRPcfaKh5oAT7RUNT80c0AQV0Xw/&#10;0k654s0yz9ZqxOa9R/Z18Nza94um8n/XQw5FZVdmb0T32Gwq7Y2/2eap/s81h/rapX2rQ2H+tryd&#10;T2zobHXobCuhsde8/wDfRQ+RXis/jX7fN/0wrrvDniaHyfJrD2Qz1CfxpeVDPr15f/66auX+0faP&#10;9VU0Fx9nrn1Nzov31x/y2rL1XSfsGl3s0v8Azxq7/a32euQ8Y6tNcaXezf8ALCuiic9Y8pvv9Isq&#10;881z/U16VP8A6mvLvEVxX0R4py9xWpodx9n8+su4q9Y/6iuc2O18H3/+pr2ux0ma4h867h8iD/nh&#10;XhvhXSdSv/31pD+4/wCe9er6Vb6lb+RD9smvv+m9ZG50MH2Ow/1v/kCuisfHn2f/AJB+m1yEHk/b&#10;YLO0h8+easvxjfzafqk9n9s/1P8AzwoA6HxH4mmuP+QreeR/0wgrF1Xx5pv2L7HaWf8Ay2/fT1xO&#10;q3H9oTedLNVL7P7VqB6vrnxE0e3/AHPh+zm8j/pvVHxVYf8ACTeC72GL/X/6+uX0rSfs/wC+rb0r&#10;VprDU4IZf+PKasgPmzVJ5vPrF5rvPi3oP9g+Lr2H/lhN+/hribe3rUwCxt/tE1dt4Vt/+JppcP8A&#10;z2vIa5exrvPhlpM1/wCKNLm/5YWc0M9Y1jeifpl8TdJs7fS7KaWbyP3MNeHar4m/037Hafv56u65&#10;4t1L4iXv+um+xVl+HPBc2kapNNF+/rw+p6pt6VoM1vN50s3nz1t3FZc/nXFeheAPhpNq00E0s3/f&#10;+tzA4P7ReW97/wAtp4K9D8K6TeXEP/HnNXod9q3g/wABw/6XDDqt7XB+Mf2ntSnh8nRLOGxgrf2R&#10;jqbX/CMzW/767h8j/rvXPat4m0HSYf8AS9Ys/wDv9XiniPxbqXiab/ia69eT/wDTCCuRnsNN/wCf&#10;Pz/+u9HsaQvbHtWq/Gnw3YTfuryGeqX/AAvCzvoZ/slnXjf2CzuP+XOGi++x6T/odpD+/wD+W3kV&#10;sYk+uX82vap9sl/5bVBff6PDB/yw/wCe1EGrfZ/9bD/qa4PxV40/03yYv9fXR7EXtQ8R+Lf7Bm/0&#10;Sb9/Xtfg64/4S3wLpepf8t/+W1fKM9/9omnr6g/ZsuPt/wAJLL/pjNNBW/sTiOR+LekTfYoPKriY&#10;P9Asv3v+vr2T4jaT9v0uevIrG3mv4fJ8n/U1iak/iS/+0fD69/6bV8sQ19Na5/oHh+9s/wDpjXzL&#10;/wAtq1Mj60/ZJ/0jwje/9dq9xsbD99Xg/wCx3f8A/FP6pD/02r6Msbj7RNWVUA+z/vqhvrD7RV2+&#10;/wBHmot7ikanPfYPs9XYLD7RNU99/rqo/aPesANuDQbOrv2eGsX7fNR9omoA2pvJohqlDV2xt/tF&#10;FUZ0Wh16FpX+jw1yOh+Tb11EFx+5riO42v7W+zw/uqP7emrF+0e9H2j3pG5tT69VKe/mvv8AVedW&#10;XP8A6n/XV0Nj40mt9F+x6fZ/9t/JoMdTnp7+8t6u2Pk6tN5Mt55FT2NhqVx/rdN/c1BPYfv/ADoq&#10;A1Oig0Hw3YQ/6XeTX09Qf29o+k/8emj/APf+uX8//nrVLVbj7RN5NMDUsfO1a9mm/wCe1bWuX8Nx&#10;5Fn/AMsIapWP/EvsvOl/7Y1iTf6RW2pzm3b3H/LGoLisuC4/fQVenuP31PUYXFxR9o/cVDzVf7R7&#10;0agaljXUaXb1y+h29dtY29bCOhsf9TV6e3/c1Rsbirt9ffua3omByGq3/wBnrhPFWvV1Hiq4+z+f&#10;XkPirVq7jExdc1b9zPXinjHVvPvp66/xjr32CynrxTXNeoOcL7Vvs8NcvPr376svVdW+0TVBDcV0&#10;Aak+rVl3F9VKa4rLvrigC7Nf1l3F9UNxcVRuLiuc6Avr6uQ1z/X1tzXFc9qs/wC+oAzKmqzp+kXe&#10;rz+Ta2st5N/0xGaNQ0i70mcQ3drLZzf9Nhin7ToYWZWqHmpqKQiHmjmpqKACiiigAqHmpqKAIeam&#10;oooAKh5qaigAohqHmpqANS3v4f8AlrV2DVrODyP3P+prnqmt6DoOit9es/8ATZpYf9dU/wDb1n5N&#10;lD5P7iGsSCwhuP8AltR/ZMP7/wDff6mgDbPiyJdTmvI4cTH9yKSx8TQ2Hn+VD/rqy/7Jh/cfvqsW&#10;NjZ2+p4l/fweTWAF3/hLD5MEMv8AqYa1IPGkNxewTS/6+udsbHTvIvRMf33/ACxq9PpOm/6FFF/2&#10;2pGp0Nj40ht5vOi/181Xf+E1s7eb91/y2rnv7Bs7jWofK/48oa1NK0nTf7U86X/UVkdB1Fj40023&#10;m/0SHyKm/wCE8s/7U/0SGue0rQbO3vZ5pf8Alt/qa2/Cug2dhNfebDDPPN/5BpAbWq+PLP8AtSy8&#10;qHyJ61PGPxS0e30Wys/sf/E0/wCe9ZfhXwzDpOqTzS+TPPNU8HhmHQfF0N5qHkzz/wDLGCesBnX6&#10;H8S7PQfD8/8AaFnD/wBt6xPhz4th87+0pYf9C/6b1S8feC4b/wCxXl3N+4mm/wBRW1P4S/tbwxPN&#10;50MEEMP+ooNiH/hPLPxb4nnvNPs/3EP+uora8AeErPVtM/s2KaGxgooHqfJeud6h0O4/5Y1d1y3/&#10;AHNaui6UdD03zpov383Fdx5RLBfzWHnwy/8ALaszxHp8Njew+T/qJv8AU1Nff8TCif8A0/S4IZf9&#10;dD/qa3Ocy/tHvV6G/rL/AOPej7RQBtfaKnt7isS3uKn+0UHQdR/aH7ml5rnbe4rasf8ASKDnJ/s9&#10;QX1hDcVe/wCuVFB0HO6V/oGqQV9GfaPtHhGCvDprevSfCurQ3+i/67/U0HOebarb/wDE0not6n1z&#10;/j9nqHmgA5q5Y1l1esf9HhnoA53xVcfaL3yau6Hb/wChVi6r/pGqV0Olf6PDQBeguPs9F9cfaKKh&#10;5oAyr6CuQvv9fXbX3+orib7/AF9AENQ81NUPNAE1T81S5qagCfmoKKKACiioeaADmjmjmjmgA5qa&#10;oeamoAKKKKACiiGDPWrsGkzXFAFKiuhsdBh/671qQW8Nv/yxo9qb+xOXg0ma4/1UNXYPBd5cV19j&#10;bw1qWNh9omrD2wexOZs/hvuizLdgfStrS/h9p0M376Iz/jWzPb/YKvWNx+4rLmZv7Emg0nTdJh/d&#10;WcNUp7j/AJ61qT/8e9Yk1a0RBP8A6PDRBf8A7iuevvE01ve+Ta2f26rsH9sXH+q0eakBenn+0Q1x&#10;PiPSfIm86vQ4PDOvX/8ArbOGCoNV+GusX8P+uhrejWMfYnjdxS811978Jtft+RaedVK3+HusXF4Y&#10;fshg8r/ntTD2JzvNHNT3uk3lvN5Pky0WOk3l/N5MNpLPPQMr/Z69E+C/jY+BfERvT/qZovJrL8E/&#10;DzUte8UWWmy2c0Hnf63zq9x1z9n/APs+H91pvnwQ1hWNqJ0/hzxbN48mvfskP+hUa54Z+0f62tv4&#10;V6DZ+C/Bc8Pk/v5q2/8AlhXlnfqeX/8ACF/Z6g/sGa3/ANVNXpNxVL+z4a2MDntD1a8sJv3v+ort&#10;YLj7fD50VZd9pMNv/qpvPqCC3msJv3VYG+p1Fc94/n+z+H/J/wCe01bcFx9orkPiZf8A+os6KIqp&#10;y/kfuK8o8Y/6PNXq8/8Ax715f44/11e4eWcHNcVt6T/qYKxLitvQ/wDjyrCsbHvHwP8AE0Nv4fgh&#10;lh8+CGb99XoWqeJobeGeaLyYIK8O+Ff+pvYf+e1dDBf/AG/S/Jl/5Y1wm5Dqt/eW975P+o/5b/uK&#10;oz3H2ib97N59T/Z6gt7eu0Aqex/0j9zUHkfuK29Dt/8AnrWQGpBb/wDfiqWq2/kQ/uau/Z5oP9VV&#10;Kef7RDQBxPx3sP7W0XS9ei/64TV439o96+jPsMOveEda0eX/AK7w14DfaT9nrUC7odhNf+RDa/v5&#10;69r+En2O38QaXoMX7+9mm/fV5f8ACTVodJ8QTzS/677HN5Ndf+zncfZ/iDpd5df8ttShrjrBRPun&#10;XNBs9Bm8mKH/AFNXbG3+0f8ALGsTxVr39ra1PNFXPeMfjFD4Zh8mL/j9rgO49X1Ww03wzZQXl3ND&#10;5/8Azwritc+LX/TbyIK8N/4WXeX8095d3k09cVP4tvNe1SeaX/Uf8sa3MT3HVfHn2/8A1U1c9Pq3&#10;2iuX0m/rU+0e9PUNQuLiij/j3qb9zb/vpaNRB9n+wQ+d/wAt6hvtB+z/AOt/1/8Ar6gsfOuNUn83&#10;9/51ZfjjxbDbw/6n9xDW1EwrHPeMfFv9kwz+VN+/mryifVpri986jVdW/ta986WoNKt5r+9/dQ+f&#10;Xq0jiNSxsJriva/2evFv/CFwz6PqH/HleTef/wBca880qw+z/wCurooLf7BNBNQB9C6rbw3EPnRT&#10;efBNXjeuWE3hm9nh/wCe1anhzxbNoM3/AD3sv+eFdr4j8Nf8Jp4Y860/1/8AyxriNTwfVbiH9/D/&#10;AK+eavm3VoPI1O9h/wCm1fRl9pN5YXv72vL/ABj8O7y/1r7ZF/qJqVEyPcv2Q9Jsz4fnm/tKG3mm&#10;/wBd581ex+FfE0PiaHzov+e1fGGh6D5H7m0mmgr17wrcal4L0uC8ivP+W1bAfUHiO3/0KCasuxt/&#10;3Pnf8sKxNK+KVn4l0uCGX9xew1twXH2iyn/ff6msjUguKIbeoPtENT299SAnt7epvs9QwXEP/Par&#10;tBkTw29bel2/7msTmrsNxWBsdfpNvXUQeT5NeeaVf11Fjf8A2iGsTc1JriqU9x9o8iGi4qbw5bw6&#10;tqn+lzeRBDQbnUWOveG9Bsv+PP7dP/03qGf4l3n/ADD7OGD/AK4Q0T6t4b0n/Vab5/8A13qj/wAL&#10;M+z/APHpZwwf9saAFgv/ABVq3/LGbyKm/wCES1K3/fXd5DBUH9va9q3/ACxmqH+wdSuP+Pu88j/r&#10;vNQYFHVfJ/57VDb1R1Xybi98mKbz/Jrbg0mG3svOuv3H/PGgCe+v/tH/AFwhrL+0Uc1BWxgFT/aP&#10;3NQTUWP+kQ1jqbk81xSWP+vqH7P7VdsbD7PWwHUaHb11Fj/qapeFbeG4hroYLeGtzAhh/wBHqjqt&#10;/N5NT33+jzVy/irVvs8FbGJz3irXv9fXlHirVq2/GOr15f4x177PZTTV0HOeefE3xN++8nzq8b8R&#10;69V3xj4mmv72eauK/wCPiagCeD/SKu/aP3NUreoLi4roAL64qlNUH2ioPtHvXOAXFxVKap7iqNxQ&#10;BSmuK6PwD8JdS8aXgml/cWXeeug+GXwtm8S3kF5qH/HlXtV9fQ2EP2PT4f3ENfLZjm/sf3NE9zB4&#10;T2251Pwz8J6P4T8mHT7OHz67z4z/AAR0j4haPbxyWf2e+EP/AB8VyHwIsJr/AFT97/z2r6Fvrf7R&#10;NP8A9Ma+I+sV6le/ttT6mjQo2sflT8Uvhte/DXxBNp13yM5il9a4yvrf9vC3it9a0bH+uwc18kV+&#10;n5fWqVqCdXc+OxdH2NYKKh5qavRPLCoeamqHmgA5qaoeaOaAJqKKKACiiigCHmjmjmpqACiiigAh&#10;qfmoKKDoLv76j99UH2ip/tHvQAfZ5vOg/wCm1TwWF5+/8r/ljUH2+ap4NWmt6AJvs95bw+dU/wBo&#10;vLfyIf8AntUH9rfuYIan/t6aucC7BPqVxe+T537+tvSv7YuL2eGKb/U1iWPi37P/AMsa27HxpDbw&#10;/wCpoNjU0P8Ati41Sfypv3ENaljb6xr3iCf99+4s/wDlvPVKx+IlnbzfuofIrag+Imm+d+6h8isj&#10;uKV9/b3ibxBZabFN5EMP/Leer3iq417z/wCx9Pm/137jz6mvvHmm/wBqQeVD5Famq/EvTbeGy/0O&#10;GCf/AJbT1zgF99s8B+H/AN1NNfXtFdRffFLR9J8Fzw6hZwz+d/qZ6KB6nzZB5Nxeweb/AKiGp9Vv&#10;/t837r/UVPP/AKDZeT/y3qjDb10HlC81BN/pFTfZ6Leu05yH7B9oqjfWE1vWp9oqH7R9ooAxKn5q&#10;j/y3qegC7b3Faljcfvq56tTS7j9/WAHUWNXf+WFZdvcVe+0fuK3Oggn/ANIqfQ9Wm0mb91RUFxQA&#10;X1x9omqCqX/HvNV2g5w/5bVen/0fS6y4P9ImqbXLj7PZUAcjB/pF7XbWP+oriLH/AI/q7aD/AFNA&#10;C80n/HvRb0XFB0FHXLj9zXCT/wDHxXX+I7j9zXITUHOQ80c0c0c0AHNHNHNHNAE1FQ81NQAVDzU1&#10;Q80AHNHNHNHNABzU1TQ29T29vQBD9hNTw2MR6nNTc1NQbhBb/Z6nt6Iberv2f9zXOMnhq7D/AKRU&#10;MNvWpb29ZGpdsbf7PDV399/35ql++/ceVDWpB/qf9Lh8iegZBPcTX/76WtSa3+wQ1SsfJ/03zf3F&#10;bf2ebVtL87yf3ENBuQX1x/xK4P8AptWLfW/7iatq4/48YKpT2H2iGf8A641tROcm+GWgw3EM801d&#10;5Bb/AGebya574O+TcaLPD/y3hmr0P7PDcVhWOiiZf2f2rLuPOrvP7JhuIYP+WFYl9YQ+d5NcWpuc&#10;9BcfZ6xNcv5rj995P+um8iuvnt4beHzqoz2EP9taJZ/88Yfts1bUTAhnv7O4/cxabDWJ4At/tHjT&#10;W7zyf3Gmw+TDXa32kw2EPnVi/Dmw/wCJLe3n/LfUryaeugDa0OD99e3nk/v6varf3n2L/XTQUaVf&#10;zWFn+6m/101Ub6/vL+9soZf9RXOB19jcfaIfJih8+eofs83+plqaxt/Ih/dTVPPbzeTXEb6lGewm&#10;t4aPs/7n/U1qQed/y1ouLethmLBb/uauwf8AHvU/NH2f7RQbBB/qa888cT/b/EE//TGvQ/8Aj3hr&#10;y++uPtF7PNXRhDhxZBff6mvKfGP+vr1C+/1E1eUeKv8AX12HEchcVqWP+j2VZf8Ay3rodDsKxrGx&#10;23wy1fyJoIa7WfSfsHiC9h/57fv64rw5cQ2E883k16FPcfaLLRNS/wC2E1YUTuIb63+zwwQ1R/s+&#10;Gtu+t6ggsP3P72ugxIYbCG4mq7+5/wBTFDU/2eb/AFMX7+uh0P4S69r3+qs/Ig/57z0COQ/7bUfZ&#10;/atvxJ4Sm8M6pPZ3f+vhqlBp81IDL0q3+w6pPef8sPJryjxHYQ/bJ/K/5bV7/ofhm88TXv8AZtp/&#10;qP8AltPXh3xo0+7+Hvii80yI+cIe9MDif31he+daTeRPXYfAnVrvVvin4eiupv8AU+dXEQeJry4/&#10;5416V8D9JvLj4qaJef8ALeaGaegKJ9QQatDpPhHxDeSzfv8Azv3NeG6r4mmv7399NXX/ALQurf8A&#10;CM2Wl6P/AKifyfPmrwCDxN9o1SCH/ntNXP7E3PXp7j/iV1iQf66tS+grLg/11BidRpdxXQ29xXL6&#10;TcV0UH+n/uYqDYuwf6RN/wBMKg/5C03nRTeRBZ/6mqU2rfaJoLOGb9x/z3qee/h0myn82aGeeiiY&#10;E2q699nh/e/8tq8b8Y+Jvt/7mL/UVP4/8aTf8ecU37+uK/5Y12mFYLHT5r+byYv+W1eyaVoMPhLw&#10;/BD/AMv15XO/DnSf7I/0y7hrU1W/mv5q6DEhqaG4qGiGucDoYLj7RDXa/CTxb/ZOqf2bLN/oV5Xm&#10;1jcVPPcTW/76L/Xw/v6ANr9ozwzeaDqn9sWnnfYpv9dXit940m/cebX2rBbw+LfDFl9rh8+C8s6+&#10;Pvi34D/4RLVJ7P8A54/6mg1KOh+Tf3sPlf6+vSrG3m/cfa5v3MP/ADwrxTwrb/b72CaK88jya9Xg&#10;86//AHP2z9xQZGpb3H2jWvOi/wBRXpOleJprCH97NWJ4V8JfufOl/wBRDXPeONW+3zeTaTVjWNjr&#10;77xbDb/8tqo/8J5++/11ee/Z5vJ/e1zt9/oH77zpqwNz3ix8Ww3H7nzv39dRY6tN5NeD6HfzXFlB&#10;N/z2r0rwB4t/ffY7v/UTUGB6FBq01dFpVx9oqjP4Z+z/AL6L/UVqaV/o9AG3Y2Nbdj/o9UbG4huK&#10;1Ps9BuT/AGj3qD+0Ibf/AFtQ1lzXFY6gdDod/pv7+a7h8/8A54wVdm8aQ2//AB6WcMFc9pd/Db/6&#10;2z8+tT/hLYbf/VWcMFbAT/8ACW6xf/6qGaoNct7ywsvOu/8AXzVSm8aXn/XD/rhWJ9vvNWvf3v8A&#10;qIaDA2/Dmk/aJ61NV1CG/m/e/wDLGqOlX83kz2dpD+/mo/smGw/5CF5/34rcCfSv+PKeaoLjzqL7&#10;XobiHybSHyIKh/0y4h/1NYCJoLia/q9Y3H2CHyaxPt/2CHyYqnsf9ImoGakE/wBomrqNKsPtFYml&#10;28Ndr4ct/tFbiNTQ7DyP+WP7ip4Lj/iZ+TFWpb29QT+Tb+fWxkc94iv/ALPNP5VeeeKr/wDc/vq6&#10;LxHf/vp6818R3/76ug5zkfFV/XinxU17/QvJir0PxVf/AL6evG/Ef+kTT+bQB5rPpP2iap/7BrUn&#10;uIbeaiC/hrA6DkNVt/s9c9fXFdr4k/1Nee31xW5gH2ioKIansbC81a9gs7SHz55q5723NyjNcV1/&#10;wy+Hk3iy8hm/5coa6jSvgBeWHkTarN/2wr3/AMHeEofDPh+CGKH9/Xy+Y55SX7miephMH3MTStBh&#10;sLL7HF/qK89+Jniz7Dew6DpX7+9mmr0P4ieLIfBvhma7/wCX6b/U1xf7Pvw1u/EviD/hItUh8+8u&#10;/wDU/wDTKvAoRpcrxNc9PyR9L/s9eC/7J0WCaX/Xw16HPYQ2/nzVNodvDoOi/Y68I/am+P0PgXwz&#10;Ppunzf8AE0vK+SWDrY3GfuTv9t7BHyf+1j49HjL4jXEccmYbP9yK8N+9Vy+v5b64mlmOZZapqOTX&#10;7jhKP1WiqK6Hx1ar7arcZzU1Q80c11nETUUUUAQ80c0c0c0AO/KpYYd1TW9iZ604Lf7PQbkNjoM1&#10;xW3Y+C/tFXdKt/tFdRY2/wBnriq1jelROYh+H9qerE/jSXHw1i/5ZT12tvV2G3rD27N/Y0TzCb4a&#10;3n/LKXNYuqeGdR0n/XRV7v8AZ6P7JhuP9bR9cF9UPnOivZNc+Gtnff6n9xPXAeIfA97oMxzGZYvU&#10;V20qyrGPsTmqm+0VDRW5xE32ij7RS80c0CJvtENXYLiGszmpq5zoNT/Q/wDntWpBYabcf8tq5f7P&#10;7VPDb0AddBpNncTed/ywhrbg0GH7bBN537iuDgt5v+WValj9s/57UGx3k/hKG31SC8l/fwVdm8Fw&#10;z61Zald/v7L/AJ4VwcFxqXk+d501XoL/AFi3/fQ+dXEbnofjj4ef2tZWV5LN/oXnUVxOua9rFjov&#10;/LaiqSb2Nzl/tH2ib97U/wBnqCxuPtF7P5VXa7KJ5ZDP/qag+z+1XZqpTVuBSmqC3qeaoeaDnMO+&#10;/wBfU8NGqf6+iGgCf7P+5o0n/XUc0lj/AK+gDqbGtSsuG3rUhoOgguKgmq9NVGasAKU1FT3FQTVu&#10;c5NY/wCvqHxjP9nq7odv9orL8VXH2iagDL0r/SJq7DmuW0P/AF9dDP8A8e9AFjmq9xcUQ1DfXFB0&#10;GJrl/XPVqarcfaKy6DnIeaOaOaOaADmjmjmjmgA5qaoeam+z+1ABRU32el5oAT7PS80c1NQAVPb0&#10;fZ6m+z+1ABDV63t6gt6u29B0E/2f2qeC3+0VS5q7Bb/Z/IrnA1ILf7PU1vRBfw1P9n/c/uqyNS7B&#10;/o8PnVDPcfaKgnuPs8Pk1BpX+u/e0Aalan26b7FWX/x7zVt/8ucH/LCgZBpX+kQ+TLR5/wC+ghql&#10;P/oE1LzWoVSax17/AIQvWvO/5cryuug8Ww+TBN9shngrkb63hv7LyZa5CfwzDb/6qaaCnWpB7Y94&#10;/wCEt+0TQeVNVK+8Tfvv9dXhv2+80n/VXlUr7xpeXE3+urh9ib+1PeNV8TfufJ/57VlweNYf7U1u&#10;b/lvDD5FebeFb/UtWvYJpf8AUQ10MFxZ2+qXsNp/r/J/fVuB0U/xih17S73/AJYeTDXa+FbiG3+G&#10;+ieT/r5oa+WL7VvtENfTPg24h/4RHS/+uNMwOi0rQby/0Xzov+e3/PaoL631K31Syhu4fIgrLvoN&#10;NuNFnmm87z/+mE1T/BWw+36nPNd/v4If+e9c5uj0mxsPs/8Arf8AUVPDbzX8M8MX7+uusfJt7Lzv&#10;O/cVwf8Awlv9k/vrSb/XVxHaTz2/7n/XVSnuPs8P+urEn177RNP5VUvtH2igZtfaPtFXrG3qjY29&#10;XvtEP+p86kBB4quP7P0WevNvs/2euu8cXH2iy8muK+0e9d+EOGsUtVn/ANCnryjxV/r69Q1b/U15&#10;r4i/19eocRzFj/x+V12lW/2eGuXsbD9951eleB9J+0f62vLxZ20S74c0H7RDXpMHhn7P4Rgh/wCW&#10;/nefV6xsIbCy8mKGuhn/ANHsq8n2x6vsTl/sH7mj+yK9X+HPxah8JWV7DL4b0jXLK8/10Gqw1teK&#10;te8B+JtFg/s/wf8A8Irrf/LaeCb9xNXq+2OI8b8OXE2g61ZXn/PGvcr7402dvD/xKrOaef8A6b1y&#10;+leA5tW0ufUrSGGeCGptD+FuvatN/qfsMFHthexOR8R6t/b179s1DyfPrnZ7/wC0fubSGvqf4c/s&#10;06bq17BNdzefZf8ALaevfL74O/Bz7H+98IriH/ngP/r1j7akKtSPzw0P4iWfw70ueG0h8+9vP9dX&#10;ivxwuP8AhLbKfWP+W8NfT/7W3wO0fQdT+2eBdHmgspv+XGvmaDwjNcaLqkMv+vmru/dGFX2p4r4c&#10;sPtF7+9r6S/ZXsPt/wAYrKHyf+PPR5p68O8OaTD/AKn/AJbw/wCur3r9hO9/tT42azOf9RHpvk0V&#10;QpHK/tQa9/a3jTVJpf8Alj+4ryjw5Yf6Fe6lL/r/APljXeftUW81h8Qdbs/+nyvNr6/+zzeTFN+4&#10;hh8ilRMT2Tw5q32jS6nrifhzf/aLL/Xef5P+urvLembl6D/R4fOqD/hPIbiH7HF+4g/5befUE+rQ&#10;6T5E0v8AqPOr1HwrpPg/4lw+T9shsb2ucDkNKv7O3g/137j/AF9cvrmvQ+de3n+oghr13XP2PPEl&#10;vD52iTfboP8AphXz18cNJ1jwHewaDqsP2G98nz/IrtRgcHfX82rXs95LXa/Dnwz/AG9e+dd/6iGs&#10;TwP4Tm8TXvkxV69fWEPhnS7LTYf9d/y2rcxKP/HvN+6/1FQ0Uf8AHvWBqH2f2o+z+1H2j3qCa4oM&#10;gg/0eatT7R+5g/6bVifaPeqWuX/2eCf99/qYaAPsH4ZWH2/4L+CtY/5YTQzQV578afh3D4msvO/5&#10;bw16F8Ab/wD4x30TTf8AnzqHVfJuP9bQB85/8Kts7CGDyrP/AF1dd4c8F6boMPnah5MENdR4iv4d&#10;Bhns/Jh8+uX1XQbzVrL7Zd+dQBz3jj4tfaIf7N0r9xZVxWh3/wBovay/EdhNYXs9Hgf/AE/VIIf+&#10;e1OqB2s9/wDaIa5DVrj7R58Nc9Pf6xoN7PD/AK+Dzq7XQ7f+1oftktcPsTtohofnW+l2UMv/ACxr&#10;tvCtx/psFcvP5Pnfuq67wr/o8NAH014HuP7e0WDzaJ7D7Be+TU3wWt/9Cghrb8VWH+m1uc4aHb11&#10;H2f7PDXPeHa6+DyfJ/fVgM5C+uKxJq6i+sP9fXL6r5NvQAfaPeoP7QrL+0e9T29AF7mksbj7PUNT&#10;W9biJ7HVrywmn8r/AJbUT281x++lm8iqU9x9nqD7RNcUwOigv7Ow/wBV+/nqC416a4/5bViQ29T0&#10;GRd+0e9bdjb/AGisSxsJrj9zXX6V4Z/fQTUAdR4csPtH+thr0LQ9Jh8n91WL4c0H7RDB5VdrY2E1&#10;v5/m/uK2AxJ/+JfN+9rL8R3/AO5nrb8R2H7nya828ceJobCDyfOrc5zkPEd/XnniO/rV1zXvtE0/&#10;76vPPFWrfZ4Z/wB9QYHIeMdW/f15F4x8aw2/+qq7448W/vv3VeRa5f8A2iauc3RN/b01/NWpDf1z&#10;1vUE9/8AZ6DoOivtW+0Qzw1xM1xV64vqxJriugCf7R717z+yzoFnfXE15L+/mhr54uLivRPgh8U/&#10;+EL1PyZf9TNXi5tSq1qD9ibYT+MfQvirzZ/GcPmzf6FDXXT6t9omrxXxV48s9Wn86KaksfFv/Tav&#10;zKtg6x9T7U6PxV4a/wCE08Wfvf8Ajys/9TXsfw/t4fDMNeNaH4tht5vOlmhrN8b/ALSlpoUM8Ony&#10;+fe1v7DGYi1CiY+2o0T3H4pfH608C6LPLLN/p3/LGCvz+8feOtR8ea/PqN/MS01QeL/G2p+Mr43e&#10;oTec1c5uNfoWU5THAxTqbnhYvF+2E5o5o5o5r3jyyaoeaOamoAh5qaioeaAJqmht6Ibel5oAu/aK&#10;PtFUuaT7RQdBt6Vq01vNXUaVr00E372uDt7itSxv/wB9WHsTb2x6vY6tZ3/+t/cT1qfYf+eX7+vN&#10;Yb+uo0PxNNYf63/UVw1qJudFb1e5qvBq0OrTfuqvfZ/s9cJ0EH2eoL6whv4f3tdRBYfuaP7IrDY1&#10;PF/F3w3ikPnWn7n2NeaX1jNYTeTLX0/fWP7n/U15F4/0H/ltXfhMY3ozirUTzaGp+aSe3+z1DDXt&#10;nlk/NHNHNakGgm+s/PhPP/PGg3MvmpvtHvUE9v8AZ6XmgDTg1Car0GvTW/kTf88axPtHvR9uoA6i&#10;DxbNbzTzSw/66uh0rxp9ggn82Hz/ADq4OC/h/wCWtakGrWdxZfvf9fXObUax6HY+NNN+xTw3cP7+&#10;b/U0VxUFxZ3Hkeb/AK+isTf2plwW/wBgmrah/wBIrLn/ANdR9v8As9dx5Revp4fOqCsuf/XedR9o&#10;oAnmoqD7RS80AUdWqjb1evv9Ihqjb0AXuau6Xb/v6pc1taTQBqQ1eqC3qf8A4+KDoD7P7VBP/o9H&#10;2ioJqwAhuKILf7RRzV23rc5y9+50+GuC1y4+0TV1N9cfuK4mf/j4oA1NDt66Gf8A49657Q/9RW3z&#10;QBNWXqlxWpWLq1xQdBiX1UqmuKhoOch5o5o5o5oAOaOamhgz1qfmgCD7P7VPzRzU0NAEPNTUVPzQ&#10;BBU/NQVPzQBNRRRQbk9vU9UavQ0DJoLj7PU/26qU1ENAGp9oraguPtFl/rq5eC4+0Q1P++rnA1Pt&#10;H2ir3/Hx/qqxPtFTQXE1P2JqdFB/o9akGrfufJ8muQ/4SX7P/rZq1NK8Ww38P2OKsfYgbc1xNcQ/&#10;9MKoz/6P++8mp/tF55P7qsS+8TTXEPk/6if/AKb1qBqT3ENQz3H7n97WJfeJZreH/nhXLz+Lby4r&#10;oMjbvv8AT/3MUNEGg/Z/9bUHhzXpq7XwfpP9vXvky/6j/ltXOAeB7f8A0L7H53kVP4j0mHQbO9mt&#10;JvPnvK6K+8m3vYPKh8iCGsq+t5v+2NZGx5FfafVjT/GmsaGYBaXkwhh/5Y1p6rYfvp/KrntUt/s8&#10;NCEexz+Nf3P/AF2hr1f4A6T9v8P/AGyb/ltNXxyPEV7t8vzflr7G/Ztvvs/gXSxL/wAtqKy0HRNT&#10;XPFt5f3s9nF/oMEP/LCsXmvVr7wXpuvTedU9j8JdH+xT/wCu8+uE79Tyj7P7VqWNhNcf8sa6GDwl&#10;DBN+9/cV1EGkw6fDB5UNc5scxY6DeX80FnaQ/v5q2p/hLeaTN/pdd54Ot/s8000UP+m10Oq6DqWr&#10;WX+l3kMFFEDwHxV4Z/c+d5NeX6rb/Z5q+hfEekzed9jl/wBfDXlHjjQZv+eNd1E4a1I8v1SvPdc7&#10;16Fqv+j+f5tee+I/9TPXacRBpVv/AKDXpPg7/R6890r/AEeGCuosdW+zw1xVjtonq1jr0P22CGWu&#10;ogt5r+y87/vzXznY+Lfs/iCyml/1ENevX3jyG4hgmim/cV5fsTu9sXZ7ibSb3yZZv39bdjq0Pnf6&#10;XXlF98RIbeb97NV2DxbZ3H/Lau2iYVT6u8HfEvQbfS4IYrOGx/6b1qa548hv7LybTUv9dXyJ/wAJ&#10;5Db/APLauv0PVvtE1jeRTefWFaibe2Ppnwd401LwlZeTd/bJ9LrqLH4xXmvTfY7SzvP+/NanwruN&#10;S8aWOl/8I/5M8E3+ug/5416F4i8NePNJ0WeztIbO+86H/lhDD59YexGeA+Mr+81a9sobSHz57Oav&#10;FPiN4ZhsPGl7+58jzofPmg/5417/AH3jTR/gP4Y/4ms0N94hmh/1FfJfj/4tTeJr291KWb9/N+/m&#10;r1aNI4q1zwL4pTHwprmp2UP/AC3m86voH/gnp4T+zt4n8UXR8qCSD7FCffvXguneD9U+Onjs2emx&#10;YzLgzf8APIV+hPgjwJafD3wZZaFYRZhs4ck/89qqrKysKifJf7d2g+R4ustYih/cXlfL09x++nr9&#10;EvjR8PIfiJ4L1TTZf+P2H9/Z1+d2q2E2k3s9ndw+RPDWtHYwrHQ+DtWm0mfzv+WE3+ur1DStWhuI&#10;YJov38FeHWNx9nr0LwPq37mGzl/48v8A0TWwUTqPFVx/qIZapaVcTW837r9xU/iK3vLi986X/TrK&#10;GHyIZ4Kgsf8ArtWR0Hsnw5/aH8YeEpoIbTWJp4P+eE9eRftGfETUvil8Vb3UtV/1/kwwfuKu2P8A&#10;o81c94jsP7Q8dTw/89qVEVU7z4ZWH/CM2X9pf89qu31x9vm/e0X1/Db2VlZxf8sYay/tFbHOXbiq&#10;V9cVPNf1lz3EPnUATfaPeoftFQf8fE1QX1/DYfuf9fe/88IKDInvr/7PD/z3n/5Y1iT/AOn6pBpv&#10;nf6n9/ef9dqpa5q/9gw+dL/x+zf+Qan+HNh/a00EMX7+e8moA+1fhJcfZ/hvokP/AD2/f1P5H+m1&#10;2v8AwjX2DwxokPkwweTZ1xX2j9/WQGJ4/wBJ+3ww3kv/ACxqfVbeH+y4PK/1FXb7/SIZ4f8AlhNX&#10;If8ACaWek2U9nqEM3+h1qB4d8TdJ/wCJp/0wqDwBYfYJp7yvUPFXhmHxb4f87T/+u9ebfYNSuJvs&#10;dp/qP+W1AF3w54a/4Sb7bDLD/qf3/n0QeGZrebyZZvIgr0PSrf8AsH7FDXIX1/Nca1ew2nk/66gC&#10;H+yYfO/dV3ng+w+33sEP+vrl/Dmk6lq2qTwy/wCohr6S+Ffw0ht/30sNZexNvbHbfCTwz9nh86uh&#10;1zSftE1dDodxZ6TZeTF/rqvQaDDcTedFN59amJyGlaT9n/5Y1PqsH/PKuonsPs8M9cv4j0n7B++8&#10;7/XVjWA5fVdW8iuX1W4+0V0N9/1x8+sufSftFYexNTnobertvV37BNcVeg8MzVuBifaKn+z+1dRB&#10;4S/56w1qWPhn99/qaZkcTBYfaKvWPhmvSbHwXD5P72GtSDwzZ2FbexA88sfDP2j/AJY1tweEvs8P&#10;+prr4Lezt6m+0Q+TPW5znL6H4Shv5v8AnhXXweE/sHkfuag0PVofO/1PkV6HoevWf/LWj2QE+h6D&#10;9n8jyqu6tYfZ73zqgh8TQ6fez+V+/rnvHHjyzsPP/ffv63Oc57x/r0NhXzL4/wDFv2i9/dV0XxU+&#10;Jf8Ar/31cH4V0mbVpvOu6YEEHnXENeX/ABb8TfYIPJ/5b16v44v4dBsp6+MPjT8RPtF7PDFN+/rn&#10;OgxfHHjSGx/cxfv5681n1aa4m/11UpmM0/7w4ooAvWWuT2//AC1xW19v+0Vy9bVjQBP9oqCb/SKv&#10;W9vUF9cUHQUuagmouLiigwL1jq95B/y2rag8aTW9c9zRzWDo0Wdvtqpf1zxZqOrf62aucqa4qqFq&#10;qdNUtkY1KrY3mjmjmjmtTnDmjmjmjmgCaioeamoAKIaKn5oAOaOaOaOaADmjmoKKAJ+amt7iqVH2&#10;j3oA6ixvq2re4rhLe+8itqx16sLG9E9D0rVvs9drpWvQ3FeX2Nx9ohgmirU0q/mt5q4a1E7z1CC/&#10;+z1twXH2iGuD0PVv31dDPf8A2euGrRNjUnt/t9chrngua4/6b11EFx9oqxzXPsbHzz4q8FzWE/8A&#10;qa4qe3+zzV9P65pMN/XlXjD4ezD99FDXo0MXrZnFWonl1XdK1b7BUN9YzW81QV7O55R109hDq2l/&#10;bIf9fXL/APHvWp4c1f7P+5l/1Fbeq6TDcQ+dTA5Hmk+0UT/6PNUNAE32ir0FxDVLmjmgDTzD/wA9&#10;qKzOaKw9kb+1Z0/2eoZq1LisuatzAozUUVPB/pFABDb0XFT1DzQBXn/496y7etSasv8A5b0AXrG3&#10;+0V0NjBVLSbf9zW1BYfZ6DoLHNTVB/x70faKAF5qvRR/x70AUp7j995NXbe4rl/tH76eatSxuP3N&#10;BzhrlxXPVt6tcfuaxKANrQ/9TV64uKpaX/qKmmuKDcnuLisS+uKvfaPesSagwKU1FT80lxQBT5qa&#10;GDPWip+aADmpqh5qagAooqfmgA5o5o5o5oAOaOaOagoAn5o5o5qb7P7UAQ81dt6g+z+1T/ubf/lt&#10;QdBPUH/HvVL+1vIqCfVprigDU+0f9sKP+Em+z1z00+elFBzmpPr03/LKqU2rXdx1mqCrtjYfb6Bl&#10;Kuv8HaDeXH76KofCvhU3F4ZbuL9xFya7ue4ht4fJih8ig3IJ7e8sP+XysTxH/pEPned+/qHXL+a3&#10;m/11cve69NcecKAIL6/+0VSqfmprG3+0TUGBqeHbevSfDmvf2DDXPeHNBh8n/XVtz6T+5/11c5uX&#10;b7xN9vrLvvFs1xWJfedb/wDLasv7RWRqXvtFc94iuPPNXZ7/AOzw1iTf6RW1GkBUWHzp/LiGa+0/&#10;hJ/oHh/S7P8A54w18s/DPSYtQ8Twed/yx/fV9P6HcfYP9VRWHRPZLG/hsPI/fV0WlX83/LKvG/8A&#10;hNIbj9zF+/rUsfHk1h/qq8vU7joYLeG41Sea7m/11dFpVx9n8izlribHxbDb/vpfJ8+if4iWdv8A&#10;8toaw9kHtj3Hwrfw/Yv3Xk+fXUaVr1n53k/uZ56+Up/i1Dbzfupqgn+OEME37qagPbHv/wATbez/&#10;ANdF/r4a8O8Ved5M9YniP9oD7fZeTFNXIT+PJr//AFs1dtGkYVqxy/jG3rzbXLivQ/FV/wDb4a8o&#10;1a4/fV2nEakNxV37RXI/b/31XYNQmrGqbG3ff6RXL2/iSfSZvJE37mrtvb6lfzf6Jpt5P/1whq/b&#10;/BHxvrkpltPCuoEfSmrdQ1KE9/Dq0P8Arqy/31v/AMtq9N0f9jj4narD539jwWMP/T9dCKut0v8A&#10;YS8SXBzqPi7w3pf/AG9+b/Ktf3Qv3x8/f2tNbzf66vQ/APxg/sG4xd/v7KvWLf8AYQs1/wCPr4na&#10;b/2xspjXY+Hf2FPhxbnOtfEHW5v+wXpmf51lVq0R0qVY0fhL+0dZ+Gf32n695EM3/LCvcdV/aO16&#10;40vzotShg87/AJ4V4F4s/ZP+GWh2/naVZ+M76b/ptABXA6r4tm0nxBBD500EEP7jyJ64a1Lsd3tj&#10;6ng0Gz8aaLPqX+v1T/X+fPXx7Y+EpviV4nvdN/tKHStL+2fvp69r0r4tXlhZT2cvk+RND/r4K8o/&#10;Z68n/hLp5rv/AK7VsFWqfVvwd+Fuj/DTS4IdKh/67Tz/APLau2vvJ8isvw5fw3EP7qatue3h8nzp&#10;a4q1zY5DVbf99+6r5T/as+B8s1x/wkmlw/vv+W8FfYF95Nv/AMtq5G+v4b+aeH9zPBW9BtGFY/MX&#10;/j3mrU0q/msJvOimr6b+O37J7TLPrnhqM+bnM1v2r5YvrG80G8ms7uCWCf8A54TV6ZxfwT2nwP4t&#10;02//AHMs39lT/wDkCauo1XwHN5P2z7HN5H/Pex/fQV82299XXeFfjT4q8BzQTaVrE0FP2Ie2PUP7&#10;Bmt5v3V5DPRB4LvL7Wp9Sih8+fyf9RXVeD/239BmsZ7Px38LNH8STzf8v1v+5nrrYPi1+zr4l0v9&#10;1/wl3g7VP+u3nQVjsbnlE2k6lb/63TZqngsbzyf+PObz66HVr/4ez/vtP+IU08P/AE3hrl77VvB/&#10;/Q4f+Qa2OchvrCbyf3s0MH/Xeasv+1tNt/8AltNqs/8AzwsamvvFvgmw/wCfzVay5/jRZ6T+58P6&#10;DDY/9N63A6KDQdYv4fOl8nw5pf8Az3n/ANfXO654m0fwzDPDpX+nXv8Az/T1yPiPxpqXiabzru8m&#10;nrEg864m8mL9/NQZE99cTatN53/Levoz9lH4aTf2pBqUsNch8Hfg79vvYLzW/wBxB/yxgr600q/0&#10;3wlpfk2nkwT1hVqger+Kteh/4Rjyf+W8NeRfaP39JPr01xZQQ+TN/wA95qxYL/8AffvYaxNTqIP+&#10;PeuJ+I1h9osr2H/UedXRfaKy9csPt8M8Ms1BkYnwd1aG38MQQyzQ/wDPCasvxVoMOg6pPNF/qJv3&#10;9YmueA/tGtTwxfuL3/phXeT6TD/wiMFnd/v72H/lvQBxU9x9oritDv8A7B8TtUh/57V2v2f2ryjx&#10;xcTaD8QYJov+W0Nager/APCaXlh58On+TBXqHwk+NN5cQ3um6hN58/k/ua+X59Wmt9Unm/57V1Hh&#10;vxNNb3sE0X/XCgD600Px5N53+ur13wd8RP3P7rya+UrG+/6bV1GleLZtJroOc+yP7W0240vzpf8A&#10;XzV5f4xv6820r4lzXH+trUn8TQ38P+uoA1NKt/tFdRBoMNxXIWOvfZ/9VXUaVr3+ornOguweEoav&#10;Q6T9nh/ew1dg1aGoJ7j7RQBPBBD5P+pq7+5/5ZVl6TcVPP53nfuqDnJ5/Jt5/wDXVBPf/vvJqlfW&#10;/wBomqaxsYa6ACe3+0UQW83k+TWpDYf88qngsP31AGXpWkzf8tau3FxDY2U8Pnf66r19b/Z/9VXI&#10;eKtQhsIfO/5b10Abd948+wWVeG+P/iX/AGtN+6rnvHHjS8v/AD4Yv3FcvpWkzX83k/vqwOcuwWE3&#10;ia986Wu2nuIdB0uixsIfDNl/03rzzxj4m/taatwOD+MXi37Ppd7NLNXxvrlxNf3k80te8ftC69+5&#10;g02vFLiuc6Dnri3ql9n9q1LioKAC3t6nhuKOaOaAJvtHvVL/AI+Kn+z0c0DCG3qb7P7UfaPej7R7&#10;1gbkPNQUTVDzW4EE1Q81NNUPNBzhzRzRzRzQAc0c0c0c0AHNTVDzU0NAE1vS80c1p+FdBm8TapBZ&#10;xUAZnNQV6V4q+D/9k6X9r0+8+3TQ/wCugrzWgAooooAKKKKACioeaOaANrS9W+zzV2ulat9ohrza&#10;rul6tNp81YVaJv7Y9Qgv5rCauo0PVvt9cVperQ6tD51aljf/ANnzfuq4TuPSYf8AR61LeuXsdWhn&#10;hrbsbj/nrXDWom5NN/o9Up7f7fDV2+t/tFZcFhN53+urnHqee+MPBfnw/uYa8p1TSZ9Pm/exYr6Z&#10;nsJqxPFHw9i8SWcxH+vr0KNb2O5z1qJ85112h6t9oh8msbxF4Zu9BvTDNFiqFjP9nmr3PaaHlnX6&#10;5oMNxD+6/wBfXIT2/wBnrvPDlvN4mm8mKatWx8J6Dcf63zp72kbnmFnYTahMIrWGSab2rvPC3wR1&#10;nXr7yrv/AIlUPrPXoNjr2j2M3/HnDpU8MP8AywrLvvi1NP8AuYv389Ye1NvYliy+BOkaSPN1W8mv&#10;h/070VlaVq2va9DPNFDN5H/Peisbs20OQhqlrn+j1d/5Y1l6tXaeWUrertvVK3q7b0AT1BcVPNUF&#10;xXOdAvNUYLD7RNU1XrGCmBqWNv8AuauzXFUobipq3Ah+0VNb3FFFYAH/AC2qHVbj9z5NTfaPs9Zd&#10;xW4GXP8A8fFT2NJff6+oaDnJ9WrLrUvqy6ANux/1NF9cUQf8e9QXFAEH2j3rLuKvXFUbigCGo/yo&#10;/Kj8qDYkhqfmjmpqDEKKKKACiiigCfmjmoKn5oAOaOaOag+3UAT80f2hUH2j3qC4oAnn1CaqVFFA&#10;BRRRQAUUVNBb/aKAFsbGa+m/dDmvQvDvhn7DD+9h8+eqXg7Qfs83nV109xDb0G5DPcQ2/wDqoay9&#10;Vv4beHzquwf6R++/5YVwfirVvtF75P8AywrAZl6rf/b5vOqHmjmoK3Ocn5rT0O3/AHPnVi111j/o&#10;9lBQBqaTb/ua1ILj7P8AuZZv3FYsF/8AZ6o32r/aK5zoDXNW/feTFWLcX1QX1x++qlTAmnuPtFLz&#10;UFFbmB2/wnm2+IJZfavYtV8TfYJvscVeA+Fbiaw1qCaKGvQr7+2NWm/0SzrCqbnUQeNJrCifx5N/&#10;z2rl/wDhEtev/wDWzQwVdsfhL9v/AOPvUpv+2FY/uTbUnvvHk3/P5WXP48h/57V0MHwl0e3/AOWM&#10;19/13rbsfAem2H/MNhpe1oh7Kqebf8Jb9o/1UM09TQXGvX//AB6aPeT17XY6TDYQ/uoYYKnrD2xv&#10;7I8o0rwH4w1CHzv7Nhg/67zVtwfDvXvJ/e6lZwV6Tb29Xfs8NxR7YPYnl8Hw7+0f8fesf9+Ia1LH&#10;4H+G/O867/tG+/7bV3kGkw1qQW8NY+2N/YnFQfCXwrb/APMB8/8A67zV1GleGdNsIfJtNB06D/tj&#10;Wp9n+0Q/6mrsFv8AZ6w9sb+xCC4vLeHyYpoYP+uENQ/Z9Yv5v+Pyatqx8m4vYK7axt/s8Nc/tjf2&#10;JxVj4LmuP+PuaaeuhsfDVn/z5w1qc1R1TxNZ6DD513+4grD2zN/Yo1ILeG3/ANVDDBPXsnwy+GkN&#10;vpf/AAkmq+T5EP8AqYP+e1fL9jb6xr3i6C8i/caJ/wCjq9y0PSfFX/LKzvL7S/8AljBRSMKp9E6L&#10;8fC2m+fL4Yjlm9LfH+FfEv7Ymn6P8Q7ybXpdNhsr3zv+WFelT+LfEmgzXsN3oN5pVl/z3nrzbxV/&#10;xWkPkxQ1vRrVf+Xxz+xpHinhzwz/AGtqn9m/8sK5e++HesfCXWp5ov39l/z3gr3jwP4Sht/GkEMU&#10;37jTYfPmnqDXNW+36pew/wCvgru9sY+xMXwP8S/tEMHlTf6n/XV10/xamt4f+e9cVN5Nv/x6abDB&#10;P/z3rntV864mghrf+MYnoV94tvNW/wCmFXvB1hN5372uJ8K+d5P72vV/B1v+4pConQzz/Z/3NeX/&#10;ABM+B/hv4iQ/6VZ+Re/894K9Xm/0isS+/wBHrj9sd3sT4Z8f/sneJPDc0sml/wDE1tx6da8g1zwz&#10;q+gzeTqGnTWJ9Jq/Sub/AEiuX1Wws7/9zqFnDP8A9sa7qOM7nDVwnY/O37RU/wBohr7jvfgB4E1W&#10;GYjR4rczf8+9cXefsYaFNN/omsXUH1ANbe2pGHsap8rz2/8A1xoguLO3m/ew+fX0nN+w/wD88vEe&#10;f+2NUz+xDqZ/1evQn6xGuj2qMPYs+eJr/wD55Q+RR9vm8nya+lLP9hO9uv8AmPY/7Y10Nn+wTFD/&#10;AMfesS/gMUe2Qz5QsbD7fN/rvIr1fwB4Zs9JmgvJf39fSfh39jXwrpP+u86eu10r4O+G9B/49NNh&#10;pe2NTyLwrb6lq376002vQtD8JTW832zUJvPnrtp7eG3h8mKGGCqM/k2FYgZc1Yt9/rq1JrisuagA&#10;qbyJvJ86sv8A5bVqQedcQz+VQBy/iPQft+taXN537+Gauv8AsENvN+9rE1z/AFME3+orb8K6tD4m&#10;0vzv+eNc4Hmvji/s/Bd7PDqE3kQf8sa8V+JvibTfE2qaXeaf/wAude4/tGeGv7e8Iz3kX+vs6+RY&#10;Ne+36pBDF+4greiZHQ33iaa3vf8AnvW34c+Ik1xNBZ+TDBB51ZfjjwzDYaXZTWn7/wA7/XVR8D+E&#10;tY1bWoPsmmzf67/X+TWwH13pUH2jyK6Kew/c0mh2E1vDB/0xrU+z+1dBzmL9o+z11Gh3/wBoh/e1&#10;yGuX/wBnqDw54mm87ya5wPa9Kt/tFdRYwVwfhzXofJrbg8TfZ6AO1sbituxuIa81/t6r0Hib7PQM&#10;9Jn8n/ljUEGrQ1wf/CTfaKP+Em+z0G520+rw+dR/b37muJ/tb7RU8FvNf3v/AEwoOc9D0q4+0ef5&#10;Van/AB7/AOtrE8K281v+58n9xUHirxNDpMNdCAh1zx5/ZM17++/7YV4P4x8eTahNPU3jjxp9vvp/&#10;KrL8HeC5vE1750sP7iug5ylpWgza9N50v+or0OCws/DNl51dD9gs/DNlXinxN+In2iaeGKgCHxx4&#10;0+3zeTFXL31x9gsvOlqjpVv9o/fS1yPxw8W/2D4fn/57zfuK5zoPB/iN4t/tbxBezf6+uDnv/tFF&#10;xRzQdAc0Q29TW9vUN9+4oAgnuPs9ENUqu2NBzl2oeamqlDXOdBdqHmj7RRzQBBNUFxV7mqNxXQc5&#10;T5o5o5o5oAOaOaOaOaADmpqh5qagAqfmoIan5oAOa9e+E/hv7Dpv9pSxZlu+Bn0rzvwdoP8Awk2t&#10;QWdfSf8AYM2nwwWfk0G5BY2/2eynml/1FfMHiLyv7avfJ/1PnV9C/Fm+m0PwPNLEcef+4r5sreqY&#10;BRRRWABRXa2PwtvJ7OCe6/cedS+OPhbP4M02C8+2RXEM1AHE1DzU1FABRRRQBe0vVpbGau70q/8A&#10;tEPnV5uVq5perTafNWLpXdzejVPV9Dv/ALPN+9/1FddBq0NvD/rv381ee6Vcfb/I/fVqf8eE0FcF&#10;Y7z0LSdW/wCWNan2iGuKsf8ASK1NJrh9ibHU81lX2rfYKJ/OuKpX1vDWBsYnj+xs/E2l+d/y3rwj&#10;VbCaxm8mvcNV87yZ4a898VWP2ivVo1jirUTL0Pzv3MNp/r66HVvE1npNlBDp8P7/AP5bT1yENxNY&#10;fvov9fU/h2whvvOvNQ/1ENdpxGpqmg6xceH/AO2D/qK6HwP4m0fwzpfnS2fn3s1cJqniSe6h8gTf&#10;6F/zwosdH1HVrETQ2kxsof8AltTsB13/AAsqa3hnhtJvIgoqe+8CaDpNnpc8t553/P5RSNTnuayr&#10;64/fVqXFc9XQcRPb1e5qvDU8Fv8AaKAJ6h5qb7P7VBB/pE1B0BBb/aK1IaLe3q99nh8mgCj9n9qK&#10;u1DcUAHNTVDzRfXH2Cy/6bzVgBRvr/8AfeTR9orL+0e9T29bgGrVBU9xUFBzk8/+prLg/wCPitSf&#10;/U1Rg/11AGrDVGar32j3qjNQBSmqC4qeqU1AEPNHNHNHNAFy3qeoLep6ACiip/s9AEFFT80W9ABz&#10;RcUc1dt6AMS486oYa6Ge3huKpf2fQBR/496XmkuKhoAn5qCiigAqfmoKu2NhNfzfuqAIILf7RXba&#10;HoMNvD53/LejQ9JhsP30v+vq7fX0Nh++loNyefVvsH77/UViQa9N4m1SCH/UQVz2uatNq03/AExr&#10;a8D2P/LasDE7a+/0Cyn8r/X15FezTNNMJeteharq01v++/19efapcG4vJpv+evNbGxX+0e9FQ81N&#10;TMCexHnTV0//AExrF0O3/fVtW9YM6Beayr6tS+uP3Nc9fedQBSmooorc5w/4+K9Q8D/DyG4hgvNQ&#10;/f8A/TCuD0S38+4hFe1eHLfyLKsKzO6jRNSx0GG3mg8qzhgrov7B/wCW1ZcFxNbzVtWN/N5H72vL&#10;1NyGCwh/5ZVdgt/s/wDyxqlPf/Z/31Udc8Tf2hD+6o1Nzov7Wh86CGKHz55qo32rfZ737HLD9hva&#10;u+B/sekw/bP9fe1zGuXH9reNPtmoTeRBWA9TqLG/8/8Acyw1d/661S1XXtNt9Lgh0+aHz/Oq79oh&#10;v4f9TQBPDcVqWNvDcVl6VYf89a2obekbF6Cxqa3t6gguP+/9Xp/J/wCWUPkVzm5d+z1D9n9qPtHv&#10;V2x8m4m/e1kMg+z/ALn91/yxrtrGebyaxPIh8nya1LH/AEeHya5zUnmuK8o+MV//AMSvyfO/101e&#10;oX1cV4q8F/8ACTQ+T/y3oojqk3hXx5ptxDZfvv3ENer+HPFs3kwfZNYmsf8Anj5E1fLGq/Du80mG&#10;eHyfIrkfsHjDSf8AkH6leQf9MK9X2Rw+1Ptvx/4017XvDP8AY+oa9NfWXned+/rhL74iaP4Z0XyY&#10;v+P3/nvXy/Pr3jDyf9L1iaoILi8/5azefT9kYe2Pf/Curf2hNPD53/H5/rq2p7DTbf8A1X7+vIvA&#10;9/Nbw13ljqFI39sQa5b/APPGGuen/wCQlXa3Fv8Ab5vJrg764/4mk/lVvRMKpqQW81vXqHg7XofJ&#10;/e15FBfzVdsde+wTQVuYUT3j/j4h/czVl33+kVz2l699oh/dVqWN/Nf+f5tcJ3e2KU/+jw1l6r53&#10;k+d5NbU9v9om8mobiwmuP3MUP7iGucDl7G3muKuwfbLetSDSZv8AU+TWpY2/2f8A5Y0wKUFxN/y1&#10;hq7BcTf88auwf6R/yxq9Pfw28P72HyK39qYk1jWp9n+3/wCtrFnv9Nt4fOrbsdWht9FhvLSH9xW9&#10;EmqQfb7O3h8n99PPUGq3EPnQf9Nqu/2Teed50UMMEH/Lb/ntVLVdI/1Hlf6iGtzEy57eG4/1U1Zd&#10;9pP2itSe4h8jya57VL/99Qc5l31vWJNb1qX1x9o8+qX2f7RDW4EH/LHzqLG/+3w+daf6iaiCD7PN&#10;U8Fv9g/1VMCjrlvNb6XP5v8Ayxqf4c381xotl+5ovrf7RDP5tZfwdv5vO8mX/ljN5Fc4Ha+I9Jh1&#10;bTL2z/5YTQ+RX53eKtBm0HxPe2f/ADxmr9JZ7D7PNXkXir4O+FdW0vxfeS6b5/iGH9/DW9EDwDwd&#10;40s9Jhg+1/v56+mvA+rQ6totleWnk/vq+FbG/mt7397X01+z14thuNLn03zvIn86tjI94+0UfaKx&#10;PtFTwXH7mgDL1y3rL0m3ravrf7RRBb/Z6yA6LS7iuhg1auQsbitS3uKANufXqg/t799VLyJqu2Ok&#10;/aKAL0Grfvv+m9bVjbzXFT+HPCX2j/ljXeaVoMPk/vYaAMvStB+0V19jpMNv++lqa+n02x8iGuR8&#10;cfEuHSYPJi/19anObWueNPsFl5MVeK+OPGk1/N5MVZeueNZr+tr4ZfDubXr37ZLD59dAEPg7wHea&#10;9++u4f3FekweT4Ls5/8AnhU/j/xpZ6DZfY7TyYPJrw3x/wDEv7R+586gCf4jfEr7R+5iry+x87Vr&#10;397VKe4m1aau18OaD9gg86WgA+0Q2/7mvlj9oXxN/a3iD7HFN+4hr3/4ja9DoOl3s3/LevjfVdW/&#10;ta9nml/5bUHQQVP/AGfVL7f9nomuKwAuz3H2esW+n+0TVN9o96pTVuAVdsf9TVKrtjQYF2suf/XV&#10;qVS+w0G5B9oqeGp/7Po+z/Z6AC4qjcVPNVKagRDzRzRzRzQYBzRzU1Q80AO/KpK7LwR8ML3xZD9r&#10;Mv2OyH/Lc16BY/APTtvmy3s04pG6PFOaOa+jNE+Hug2P7qPTobg/9PFaeq+C9Ht/Ih/sez/781j7&#10;YPYnh/wl8SQ+GfF1leS19dQatD408jzf3F7XmuleC9BuL2CGLTYYJv8AnvXsnwW+Gn2iafWJf+PK&#10;H9xDW9IZ458S4YtcvrzSZDiIReSDXzf4p8K3vhLUjb3UWM/6s+tfR/xUv4dJ8aXvlf6iar3hXQbP&#10;xbZT/wBq2cN9ZQ/896PanOfJddT8NfDZ8TeIoIf+WEP76WvcL7wX4J+3eT/YOK1LHwno/hrz/wCy&#10;rPyPOoN/YkE9vDcXsEP/ACwhryn40eJItQvYdNhmzBDXpPiPVv7B0ueavm291Ca+uJp5es1AVSCi&#10;iigwCioeaOaAJqKh5o5oA6Hwtrv9n30Im/1NehT332//AFVeRV0PhzV/+WMtYVqR0Uqp6Tod/wDv&#10;vJ86uog/1PnV57BcfaPI8quosdW+0Q+TXCdx11jcVPfW8NYmlX9bcFv+586uGsb6mJPbzXFcvqvh&#10;Kau8vrj7PWLcUUQ1PItc0n7PWJPcfZ7KGGvUNcsPtFeeeI7Ca3nr1aNY561IxILf7RXUQeNLyw0X&#10;+zYv9RXPQXH2eoYLea4m8mu44i7ZfbNWvoYLTzbieb/ljRXUWOvab4ZsrKa0h/4mkP8Ay3ornAy7&#10;64rErUvrisuug5zUsf39XYbeobGrv/HvDQdBS1Sixt/s9QQf67zqvc1zgXeaPtFQVdg/496AIZri&#10;oKP+W1XYLf7RXQAf8e8PnVy99cfb5vOq9rl/++8mKsv7RQBNRDUPNTQ0HOTz/wCpqCp5/wDU1S5o&#10;AnnuP3NQW9FxUFAF37R71DcUW9HNAEE1UpquzVSmoAh5o5o5o5oAmhq7WZzU0NAF2p+agt7ij7R7&#10;0AT81B9o96Li4qHmgCartvcVl/aKPtFAGp9o96sc1h/aKn+0e9YG5PNb1S5q7NcVS5rcwIKKK1NK&#10;0n7fN+9oANF0mW/PHSuu0rSfsENT2NvDbw/6mrv2eg6Dl9Vv/s83nVi319Nf1qeMf9HvoIa57mg5&#10;w5rp/B3+j1zHNdPY/wCj6XQBS1y//wCWNc9NV3Vrj99VKgAqfmkht6vWNvQBNpdhNW3RBb/Z4aK5&#10;zoKU1hWXcVt81Rmt6AMSaCofJP8AkVqTW9QVuB0Pgew+0T17JY/6PDXl/gew/wBNg/c16h9o/wCW&#10;NcVY7aJt2Pk3ENH2iH/llWX9oqlPcfZ/+u9YDDxjr3kaXPR8OdJ/t6x8nyfPrE1y3+3/ALmu8+Du&#10;rTeGbL/XQz+dWOpscV4wt/Gvhq9+x2sP7n/nvWpofhnXte+xQ3X7+b/nvXv2lfBb/hNLKfWLvWNO&#10;sbKH/XTz3lYuq6v4b8Bwz6bol5/bl7/z3/5YQ0BqcHfaDZ6D5EP+vn/5bVPY301Yk9/NfzedLRPf&#10;/YKQzvNK16G3m/e1tWOvWdeUwatW1pX/AD2rE2PSvt8P+uonv4bf/ltWJodxD/y9zVPrlhDfQ/bL&#10;T/UUvZB7Yu2Orfb5vJhhrr9Lt/3NcH4O16G3n8m6/wBRXqGlfY5/9VNDPWFY3D7BN/yyqaG3mq99&#10;no5rhNijcVSnuJrf99UGq39Q31x/oP7qg3NqDxbo9/D5Otw/v/8AnvBUPir4d6PcaXPeaVqUM8Fc&#10;T9g+0f62odc8nQdLnmirvo3OKsc7qvhL7f8A6rUvPgql/wAIH/0+Q1y+lateW8P+urUg8TV6h5R1&#10;FjYWdhD/AMfn7+p/7W+z1l2OvWdx/rYau/8AEtuP+W3kVib0S7pXiabzp/8ApjDXm0/iaa4vZ/Km&#10;rtfGOrWfhnwXqk1pN+/8mvmbStevPO87/lvW1GiYVqx7XB4mvLD99L+/rodKv5tW/wCWPkVwfg7z&#10;te8jzf8AljXqEP8Ao8Pnf6ig5zr/AAP51vNXoVjYfaP9VXnvhW3vL+9gm/1FlXqGh2H9kwweVN59&#10;cNY76JN/ZP8A3/o+wfZ6vf2hDVH+0KwNylP51vNVL7RN51F9cfaKo/aK3AvQf6PNWpPfw39l5Mtc&#10;79o+0VD++uJv9dR7Ix1KPiO3+wQ/uf8AUV1/wy+IkNvNBpt3Zw+RWJrnhn+3ofJimm/7YVzEGg6l&#10;4Z1SeaKbz/Jrf2Qj6LsbfTdW8/7JqX7+b/lhVLxHpP2eH91NXjf/AAlt5YXv7qGbz/8AphW3/wAJ&#10;5Ncf89v+29bmAarb/Z5qxJ/JuP8AW1Pqviaaf99FDXE31xN59bnObc/k29QfaK5e+1a8t/8AWw1D&#10;Br15/wAsaZkdRcXFFvb1l/2h+5o/tCbyf3VagXZ7f/Uf88K5fwPq0Nh4gnhl/wCe1bc2of8APWuJ&#10;/wCPfxBezRf8sZqyA94sdWh1abzov9R/03rl9c/0DxdPD/0ErOui+3+fZWU0UP8Arv8AXVxPj/yb&#10;fVNEmi87z4byuc1PFfiL+zXDq2qXupaVefYvO/ffZzXikFxqXgPxB5Mv7iaGvum+0n/nrXmHxT+D&#10;9p47suP3F7D/AKmeu0yD4V/FKz8W2UEN3N5F7XpMNfEfkax8Nda+x6h51vNDX0Z8Mvi1Dq0EEOoT&#10;f9t6dUD1b7PVKf8A0euosbD7RD+6m8+CsvVtJ/fViBBb1qQ1i29vXQ6Vb/8APWgCf7P7V3mh2MP7&#10;j/ptVHSreG3hrr4NPh8nzvOoA6jQ7eHSf9VU/irxbZ6TZT+V/r64PxH40+wQ/uq8N8Y/FKa4/cxT&#10;UAeh+I/iJ++nm86vNr7VrzxNe1iaV9s8TXvk17J4O+HcOk2UE0tdhzkHgf4af6m8u67zxH40s/Ae&#10;l+TafuJ657xH8S4dBh8mL/ljXg/jHx5Nr1753nUwNTxV48muJp/31eefaJr6aj7RNfTV6H4H8BzX&#10;H+mS0AQeDvCX2eH7Zd10Xiq/hsLL/nhW1P5Okwz14d8XPiJDbwz/APLCCGgDyL47+NZr/wD0Pzq8&#10;Uhrb8R6t/a17PNLWX9nrnOggoq7BYTXFXoPDM1x/yxoAxKPs/tXQ/wDCIzetT2PgOa4roA5Ca3qe&#10;xgr0P/hVs1xUH/CM/wBkzfvYawA56DSZqg+z/Z67X7RD5Ncvq3+upAZdQ81NUPNAEE1UpquzVBBY&#10;TXFdBzlPmjmtqHSYfrRcaD/zyoAy6IIDNN5VXf7BvPO8nyavaX4bnN8f+mVAHv2h2ENj4f0uGL/l&#10;jDWppVx/qP8AnhNXL+FdW8+y8mX/AF9XfB1/9o+22f8AzxmrnO06iD/QJvOhqlfa958372rv2f7R&#10;DWXqth9nhoGFjf8A+m+dFX1p8Mv9P+Dv+if6/wAmvjfSbivZPhJ8Ypvh3N9jlm/0Kb/lhToiqnFe&#10;OPAd5f3vnXcP7+sue4vNBsvsfnV9aX39j+PNL+2Wnk14d8TfhbNfzf6JNWFYdE8o8OedcXvnS/6i&#10;Guo0O/h/tqDzYfPghroYPAcPhnwx5Pnfv5qy/Dmg/wCmz1vRCsdFrmk6br0M/wDxLf3E1fIvxa8F&#10;/wDCF+IpoYv+PKb/AFNfZ1j/AKR/odeUftCeA/7W8PzTRf6+zrc4T5SooqHmgA5o5qaigCHmpqKK&#10;ACiC48iiigDr/DurfaP9b/rq6f8AtD9zXmFjfGxn82u10q/+3w1w1qJ3Uap3mh3H2iH/AKb111jc&#10;fua8pgv/ALPNXpPhWwm16H91XEdx0Oh+GdY8aap/ZuiabNqt7/zwghrVn+B+pWH/ACG5odK/6Yf8&#10;t69J+FfibUvhn4fnm0qb7De3kPkTT1xPjjxbNfzTzSzefNWA9TivEfhLTbD/AI9JvP8A+u9eN+Mb&#10;j/TJ4fJrvNc16a48/wArzp/+uFee654a1if99Lps0H/bGtqJhWOQnt/39QQXH2eifzoP9bDVKavV&#10;Rwk3/HxRRB/rqKAL1xRb0c1Nb29bnOXoagnuPtFQTVet7eg6Ca3qeoeaOa5wJqKKnt6ACG3o1W//&#10;ALJsv3X+vmq7/wAe8PnS1yGq3/2+bzqYEP2ijmoKn5rc5w5o5o5o5oAmooqHmg6CCap7eoJqnt6D&#10;nDmjmjmjmgCCaqU1TXFQzUAQ80c0c1NQBDzU1Q80c0ATUfaPeiigAo+0e9FFAE/NHNQUUAT80c0c&#10;0c0AHNHNTVt+FdB+3z+dLQBBY+GftH76uhg0n7PDXUQaDUN9YfZ6AKNvV77P+586qMNvUPjDVodJ&#10;0XyR/r5qDoPPNcvv7QvppqpUUUHOTQf6RNXRT3H2f9zXO2P/AB/QV1E9v9ooA57VYKpQ1t30H7is&#10;vmgA5q7pX+kXtZdbfh23/czzedigDT+0fvqnql9oht/+W37+iC/+0VznQH2iGoJriqV9/o81H2ig&#10;An/0irtjoP8Az1ogt/s9TwedfzUAd54PsIbCH97/AK+uog8n/XVzuh2/2eGCui/4+P3NcR2l2+uK&#10;xJ/9ImqG+863/cy1NY0DJ7Gw+0TVtwaTDYTedWJBcfZ5q1Pt/wBohoNgn/67TeRUEF/Db/uahnuJ&#10;ribyYqgvtB+wf62sdR6mpPf/AGiH91V2x0n/AJbS/v56h8OW/wBnhraho1DUy/Edv+5g8qH/AJbV&#10;PpNx+5rb+z/aP3MtQf2DZ/8ALKgNQt76tux8TTWH7n/XwVz32f7BN5P/ACwqb99/yxo1DU6L+yYd&#10;W/fWk3kT/wDPCqM9/eWH7n/UVSg863/6YVNBq01xD5N3+/rnNjr/AAd48vLebybubz4K9JnuPtFe&#10;D2P/AB+fuq9eg1D9zB++rhrHdRJr63h/5a1l31xD5NF9cVwfiO/m86sKIVjor7xbZ6TDP/y3nrxu&#10;+168uP8AltNXQ31xVKf/AEiGaavoqJ5VUo2PneT+9h/cf896IP8ApjW3oerQ28Pky/v/APrvW3fX&#10;9ncfvooYYP8ArhXSYeyOJnt5v+eNTwW81xZT/wDLCuhn8m4hqlB/qfJrnA5DVfDN5caLe2f2zz/O&#10;rkfDlhDbzz+bD59eoX3+jwzzV5rfXH9n+f8Auf8AXVvRMKx1+h6tDYTV19jcTatNBXkOh3H2ib97&#10;XqHhzVobf/ltRWCie/8AhuwhuLKD/lhXQ2OrWfnfY/O/f15FpWvTV18F/wDufO/5b14dY9WiekwW&#10;ENx/y2qlfWH2CuJg8M6lcTQTRTTQed/y3rr7HSby3hghl86+noR0EE1Zc/8Arq259JvP+eM1Ur7w&#10;XqX/ADxrc5zEnuIf+WVFj/12rU/4V3qVx/yxmgrEn8B6xYTf6maugx1NT7RNbw+dFNNUM+rTeTDN&#10;LD5FQQW95b+TDL/qKxNcv5ri9/df6iGtjALHXvsGtedLN5EE3/LCtvVbCb7bBNFN/wBsK820q3+3&#10;a150v7+Cu8nuJvOgmi/fwUUREF9bzeT+6rEvriaui/tD9zWXff6mug5znZrioftHvV24t6pfaIa1&#10;MiD7f9nm/e1dht6xb63+0Tfuv+WNTWNxNQB1F9Yf6HPNXBz3H2fWr2u8gv5v7Lnrza+uP+KnnhoA&#10;9d0q/m/suy/fVxXxi1Ca30vzov8AljXX+Ff+QLB5v+vhrE8Vf6RDewyw/wCuhriNTqP31xpel3kv&#10;/LaHz6guKn8K6tDq3gXw9NL/AK+GHyKpfaP9N8mtzIo658JdH+KWmeTqEP8A1xnr5a+I3wW8SfB+&#10;+mmjimvdFz+6uIa+29KuPs83kxVtQeTf2U1nqEMM8E3/ACwnrYD4k+Gf7St54R8kTfv4f+eFfSXg&#10;74xeG/HkMHlXkMF7/wA8J689+M/7Jmm67cTXnhUfYrz/AJ9/+WNfM3iLwj4k+Gt55Oq6dNYn/ntT&#10;A/QOe3h/5Zfv6g+3/Z5q+S/hz+0tqXhn/Q7v9/ZV7xofxL0fxZD+6m8if/nhSA9XsfE0PnVtweLf&#10;s8P7qavG/wC1vs9H/CWzf89qDA6j4jeJvtH+qrkPCvgubVpqgnv/ALfN+9rttD8TWeg6X/03oNzq&#10;LGw03wzD/qaxPFXxS+z+fDFNXB+KviJNcTf66uQ/fatQBe1zxNNq009ZcFvNcVqWOg1tQWNAE/hX&#10;SdN0nyJtQmrvJ/i1ptvD5NpZzV559nht61NK8I6lq03/ABL9HvL7/rhDSrY2hQ/jMKNEh8VeLbzX&#10;of3UPkV5D4x+Ft54m/5beRX0npf7PPxC1b/VeD7sf9d60/8AhlT4j/8AQuS/9/q8qtn2T0f+Xxt9&#10;VqnxXP8As43kH+qmqlP8HdSsP+WPn19qap+zz8QdJ5l8IXZH/TvXI6r4Z1LSf+Qho95Y/wDXeGt6&#10;OZ5bX/g1g9jVPkv+wf7J/wBbZ1PPq0NvDX0ZfaDZ3/7mWzhrifFXwP03Xof3X7iau9U09mZanjcF&#10;x9vmr0rwrpMNx/ra52++EupeGf8AVfv4KvaVq01vN5Mv7iegR6FBYQ28P+phrntc0Gz1ay/1NTwa&#10;9++/e1dhuPt/+qrIDwfxV4ZvNJn/AOmFchcXFfTWq6TDcf62GvNfGPw0huP31p/r61A8vqHmpp7e&#10;awm8mWHyJ6KAJ7Gw+0TVe5qjpP8Aqan+0e9AFH/ltV6xqj/y2q9DXQBNBcfv6vWN/wDZ4a52f/j4&#10;ohv65wPUNKt/s8ME1an2ibSdUgvIof3E1Yuh3H+heTLXUQW/9reH54f+W8NBqdr4OuPt9lNDRfW9&#10;cV4V1aaxmr0mCwm1ay+2RQzV0GRy9jpMP22qWuaDNfzTzf8APGruq3E1vWX/AG9/z1oAPDvxE1jw&#10;zN5MU01eh6V481jVof3U1ea30EOrTQTRV23hX/QIfJrD2IvbF3Vbia4/1s1angfybeGfza57Vrj7&#10;RN5MU1dDpVh9gsvJ86t/ZDIJ/wDj4rUn/wCJtZeTLUM1hU1jYTedQc58afFHwnL4T8U3cB/1Ex86&#10;I+1cpX1D+0J4D/t2zmvLWH/TLPrXy9QAUUVDzQAc1NUPNTUAFFFFABWpoerTafN/0xrLooOhHpME&#10;/wBomr2v4c3ENhpdfOvhHU4ln8mboeleqaV4m+zw1w1aR23PV9V8WzW+lzwxVz3wy8B694t8XWX9&#10;oWc0+iTf88Km8A3EOvXv739/BDXq/g74xWfw7vf3sMMFcFU3onsnhX4d+G9P0vydP02zsYf+e8/+&#10;vrg/ipYeFdJspoZbyGeeuD8OeJvEnibx1ew6hN9h0uab/X/9Ma9J1z4S+G7ibydPhmvv+m89eZ+9&#10;O4+KvGNxZ397qk2nw/boIf8AXfua821TSbO+h860HkV9ueOPh3o+g6Xe/wCpgnmr5R8VW+m2F7PD&#10;/wAsP+mFerRrHDWonlM8Hk0Vt65oP2f99aTefBRXrJ6HlkENvV7mk+z1BUAEH+kTVq81Rsavc10A&#10;TUVDzRzXOBNV2xgqlYwVqX1x/ZNlPNQBieKtW/5c4v8AttXPUf8AHxN51T/Z66DnDmjmjmjmgA5q&#10;aoeamoOgKKsc0c1gBRuKgqe4qCtznCiiigCC4qnzU01Q80AHNHNHNHNABzRzRzRzQAc0c0c0c0AH&#10;NTUUUAFT81BU/NABzRzRzXQ+HNB+3zedL/qKADQ/DP2/99LXd6VYfZ6WCw+zw/uqmsbf7PWB0G3/&#10;AMsaJ7f7RD+9qD7RVLVdWhsIfOlmrcCHXLiGwg86WvKNc1abVr3zqm8R+Jptem/6YVmc0HOQUUVN&#10;9noALH/X11EFx9ormOa09Kv6AL19XO3FdFfXH2iuevaDcgq7Y3FZnNTQ0GBdo+0e9FH2f2rnOgJq&#10;n0O386fzqg+z/aK1LH/R4aAJ9WuKm8O2/wC+rL/4+Jq6/wAK2E1vWRsdrodv+5q9ff6P/wAtvIqa&#10;x/0eGCsvVbD7RNXOblL/AI+P33nUfaKuz2ENvD/03qGC3muK3APtH2etrSrf7RD/AK6uXvrj7PN5&#10;NakF/wDZ/wDVVgM6ixuIbCb/AFNQ33+kf62jQ7ia/spv9TWXrlxqV/ewQ2lnNPBDSNtToYP9Hhq7&#10;Y3H2iodKsLz/AJa2dbVj4ZmrIeovNTQ1PBpM3/PapoNJoDUxJv8AXzVP/wBca1J7CH/njU8GgzeT&#10;+6s6RsZf764/cxf8tqNc8JXmkQ/89/8AphWp/ZN5p/8ArYfIq7pWvTaT583k/bv+u9YAcvpX2y3m&#10;86WGauosbe8v5oJov9RVK+8efb/3PkwwVqeHbj/p8rCsb0Tbn0Gb+y/O8799/wA8K5efwzeXH+tr&#10;rpr+H/llNU/2iG3g/e/v6xNjyLxHoM1h/qv3/wC5qjY6TNf/APLHyK9Dn0n7fNPef2bN++/5b1ia&#10;r/oFlPNXqUTy6pyN9pP2CqNvfVzHgHXvEnjTxpND53n2UM376vfv+ED0f7F+9s/39b+19iFGkeUf&#10;2tXRWMH7isvXLjTbDxpZaDFD/wAsfOrof7P/AOm1Bic94j/1MEP/AD2rg/7eh8mf9z59d54q8m38&#10;/wD6Yw14bBP/AMtq7qJzG3BbzV6H4Ht5vJrzWxuK7zwrf/Z/I8qsKw6J7/4A0GG48mvSZ/DVnbw/&#10;66GevG/A+vfZ4f3tdfqvi2G3hg8qvDrHt0T3HQ/iJDYaLBZ/2PD+5/5b1PP40m8n915P/fmvALH4&#10;l/vv9TW3B48huIax/elHtelfFL+wfI/4k9nP/wBd66iD9ofQfJg83Qf39fNk/i3/AKY+fVKbxN9o&#10;/wCWM1H74R9M65+0Po/neT/Y/wC4/wCe9c9qvxa0fXpv3UPkQV88z69Nbw0QX/2j/ljW374D2S+u&#10;NN1eH/Uw1z19oOm/88Ya82vvtlvD53k1y8+vTWE3/LaCt/3xznsmlaTptvN+9s4fIrTsfDOm6tDP&#10;DLeQwT14rB48vLf/AFV5U9v8S5vJ/ew10amJ6tqvwlvLeHzrSaGf/rhXnviPT7zQfP8ANhmqCx+L&#10;X2D/AFU00Fan/C+Ibj9zqEMM/wD13rto1ThPNv7e+3zeT++gnqC3uK6jXLDR/E032zT7yGCuevrC&#10;aw/1tMxJoLiG4mqf7P8AuaxPtH76CtSxv/t81agaljcf8Su9/wCe8NcHPcf8VP8A9dq6/Vb+Gwh/&#10;ezeR537iuKnsJv7agm/5YVkB67of/IFnouPJ86Dzf9RVLw5f/wDErnhl/cVdguIfOg/ffuKDU5fw&#10;r4t+z6XPpvk/8ed5NWp/b01chY2/2fxNrcMX+o86tzmgyOgg1aauisfE37797XIWNT65ceRpfnf8&#10;8ZqAO11XxN9oh/dfuK5fxH/Zviay+x6hDDfQf9N656fXv+m1Zc+vVqB5T8Rf2a4bfzrzw1N/24zV&#10;5RBq2seC73ybqGaxnhr6fn16ue8VaTpviyHydQh84/8APemBy/g740zXEPk3f7+u1g8Sw3H76Kav&#10;B/FXw7vPDM3nWk3n2VQ+HPFs1vP/AK6kYHv39vUT+Jprj9z51cHofiaG/wD+W1eleB9B+3zedL/q&#10;KDcu+HPDP2+H7Zd/6iuhgsIbf/VVPP8A88Yv3EFTwW/2j9zF/r6HWVBamxB9n9q9i+Fv7KviP4kQ&#10;wXk0X9h6Z/z2m6mvZP2df2Y7TQdMg8R+L4c3H+uhsZ/+WNe1eEfifo/xA1LU9P0abdDpx8mXya/G&#10;uJuNZUr0sEj0qWGOK8D/ALKngTwLBELqz/4SG97NfV63punwafF5Vhp9rZQ/3RFirfkQwf6qmfbG&#10;XtX4FmGfYyvW/wBrrHTYXbdSdLr8hSfZ5T/y8/pTp2kHeizufOXNeFVxFOtV9lVYxP8ASh/y1qC+&#10;hFzDi6tob2L0miqxDfQ3H+rkzU/au7CV2v4NYDwzXPhr8IviRezWZgs9M1r/AKd/3E9eUeNv2G9R&#10;0kzXfhXUv7Th/wCeFx/rvzrjP20fhX4kb4nQav4WhmY6jF5p8j171F8Nfix8b/hBpYvNa0e81Xw/&#10;D/rvtFfs+VYvH0cJRrUcRd9joqUbq6PNfFXhLUvDN79j1rTZrGf/AKb1xXiPwXZ38P7r9xPX6EeC&#10;fjJ8Ov2mNH/s3VIYYdS/59p/9d+FeOfGj9kXUvCfnal4a87VdL/54f8ALaGv0jKuMKc37DM0ePVw&#10;tz4J8R6DqWg/8sfPgqHQ/E1e46rpP2jz4buGvKPHHw0msP8ATNPr9JTo16PtqB5n8E27G4/taGoJ&#10;7f7PXl+leLZtJvPJl/cV6jpWvWerQ/vawGct4j8B2evQ/vYf39eX+I/Bc2g/9cK9yvrea3m86L/U&#10;UX1hDq0P72GgD5f+0fZ6mt7ivQ/HHwt+z/vtP/78V5tPbzWE3ky/uKDAu3FXdDt/tFYv9oTVd0PV&#10;vsE1dBuamrW/7muXmrr9cuPtFlXIX1AHpPgf/T9Lgr0Pw5/o97Xnnw5n/wCKfh/67V22h3H76eau&#10;cDavvCX77zoq9D8D+PNS8JWU9nF5PkTf66CeqVjb/b7KCaKpp9J/c+dXQgIdV8W6bb/vtV0eHyKo&#10;wfEvwHb/APMHrUnt5r+y8n9z5FZcHguH/njDXQc5e/4WJ8Pbj/mAzUT/ABE8B/8AQNmg/wC21TQe&#10;C9N/54w1PP8ADvTbj/ljDQBSg+KXw3t5v+QPNPP/ANdquz/HjwH/AKn+zZvIrl9c+GkNv/y51i/8&#10;K7h/540AehWPxp0HVpv9Es5qu33i2a4/49NN8j/rvXB6V4S+wTedFDXX/Z5rigAnt/t/+t/5bV8m&#10;/GDwLN4J8WTw4/0Ob99CfavrmuE/aD8Gw+JPBovYv+P2zoA+SqKh5qaucAooooAKKh5o5oAmoooo&#10;AWGbbXT6V4mmt/3NcvU0M9B0H018Mr/+wdFgml/5bV0N9YQ+PIZ/337ivB9D8SzX1lBZxTefPXsn&#10;hW4/sHRZ4Zf9fXlVqJ20T3H4ZfFLR9B0ufTbuzhnn8n9zUPgD4iXnxE1S9s7Wb7DBD/z3rwDwr4D&#10;m1bVP7Yl1KaDyf8AU19C/DnwHo9v5+seJZvsOlw/67yP+W1cNWid3tjkfH/hmz1CaeGXUptV/wCu&#10;FeN654L0HT4ZopYfIhmrtfjh+0No/nT6b4P037DpcP8AqZ5/9fXzZ4j8WXmrzedLNTo0Wc9asdFq&#10;ug6PYf6q88iivPJ7+a4or2/YnF7Y1L79xVK3onuPt83nVNDQYk9vU8NQf8e9Tw1uYE/NHNHNTQW/&#10;2ig3LtjBWL4wvj50NnFW1fXH9kWXnVxX/HxNQc4W9vV2i3t6KALHNV6KK5zoCiGip7egBear3FxV&#10;jmqN9W4EFFFFM5yHmjmjmjmgCCaoeamqHmgA5o5o5o5oAOaOaOaOaADmpqh5qagAooooAn5o5o5r&#10;a0PQZr/99/ywoAg0PSft81elWNvDbw+TFWXY6TDb1qQ29c50E32j3oqGe4+z1iar4tht4f8ApvQB&#10;qap4mh0mH/pvXnmua9Nq0372qV9fzX83nS1DzXQc4c0c0c0lvQAvNTUUUAQ80c1NUFxQBe+0VBNU&#10;FvU81AFKpreoaKAJ+aOagqfmgC7Y/v6u/Z6g0qw+0Q1em/0euc6A0q3/ANNgr0nSriG38j9z/qa8&#10;2sZ/s83nV6F4c8TWdvZeTLD59ZVTY6G+1aa4h86KH9xDWZ/b32iH91/r6g1XXtH8mfypryeeuX/t&#10;b7P/ANN/OpG51EFxN/y1m/f1PPcTaDZT+b/y2qDwPoM1x/pmofuIKy/GOvfb/EHk2k37isAMTSri&#10;a41Tzpa9DsfJ8nzvJrg/s/76uhsf9Ih8nzq3qmFI7axv4bf/AJ4wVteHPFsOkzedaXn7+vIp7C8t&#10;6pf2tNb1w+yN/bHtcHjzTbe9/e+d59bU/wAWrP8A5ZabD5FfPU3iaiDxrD5NHsQ9se4z/Ev7R/qo&#10;fIql/wALLmt4f9dXjc/jT/ptVKbxpFD0mzT9ib+2PY/+E8muJqvT/FK80nyPNmhr56n8eTf8sqoz&#10;+NLy4o+qMw9sfQv/AAtKa48//TKh/wCE0+0f8vlfPP8Awk15/wA9qh/4SS8/57Vt9UD62e8X3iaG&#10;4m/dTfv6u6H4t+zzfvZq+e/7W1Gf/nsang/te4/cxRXc1Y/Uw+ts+rP+FiWdv/y+Q1NP8S9NuP8A&#10;l8hr5Ws/BPifVp/Jh0m8uJvpWppfw38RW+tWsN1pk0PlS+bLn6j/AAp/U6K6m31uqfo3pWoXlv4f&#10;0SH/AJYQw1xXxw1aGw+H2t3nkw/uYa4mDxNrFxDB9k1KbyIa5H47eJNYuPh/eQXV5FPDmktytSf9&#10;ljQjpPh691iaLM2ozYFera5cV5t8K/HlnfeGbKG18mDyYf8AUQV0N9r3+hT+bNWFX+MbUjnvhL8O&#10;7P4l/EDx3rF3eTQQaP5NlDPBXp9v8JbO4/49Ne/7/wANeRfs2+NbPSfCPij7X5323UtS87z69Qsf&#10;Hmj2/wC+/tKu0wPDvi3cf2Dpetw+d/y28ivFIa9J+MVx/a0MHlf8tryuXn8JfZ7Lzov39dhwmXBc&#10;fZ629K8TTaT/AKqtvSvhp/a3kf66uog+B9n50FZe2oh7E52f403lh/qoYay5/jxrFx/zxr1DVvgP&#10;oPnQQxUT/s8eG/OgrD9yb+yrHlH/AAvDV/8ApjU8H7QGvW//AC2hrqfip4D0LwnpkMOlab+/86GH&#10;z6g+JvgOzt9Fg/s+z8ifzoaP3QfvjEg/aH163/5bQ1PP+0d4k/5/K6/4qfC3TdP8MQTWlnDBPDND&#10;V34teC9N/wCFf/6JZwwTw+TR+6D98eUX3xw8VXH/AC+Tf9+aP+FxeMLeH/j8mgg/6416h8RvDNnq&#10;3gWfyofI8mHz6g8Y+GYb/wCH3nRQ/wDLn59bjPPb74teKvJ867vLzyP+e9Ur7x54kt4fOlvLyCGu&#10;u8RaT/a3w/8A+3Pz6NUsf7e+H+e/2Omc5xV94t8SW8PnSzTQf9N6gvvE3iTyfOlvJvJrvJ7CHVvA&#10;v/bnUHhywh174b+TL/zxrUxOYvrfXrfS/wC0pdS8/wD7bVlarYaxYQwXkvneRN/y3rqfCvhLTde8&#10;P/vf+P3yfI8+trwPcQ694Yn0fUP9fD+4mrI1Oe+z+KtBsoLzzvPsv+mFdrB4t1iw8PwalL5Oq2VY&#10;ngfVvs9je6Dd/v8Ayf3FQeB9W/sm91Tw3d/6j/ljQB18+rTa94f+2aVN+/osdW/4TTRZ4fOmsdUh&#10;/wBd5FcH4c1b/hEvGk+m+d/oN5/qa1PEd/8A8Iz4nsryKb9xefuJqDI1NK1b+1oZ9B1X9/ew/wCp&#10;nqHw54tm0HVL3QdQm8/yf9TXO/Ea/wD7J1rS9Yi/7bUfE3SLy4m0vUrT/X0Gp9DeB/J17S55ov8A&#10;njU32ea3/wBbXm3wI8aTWF7PDLZzT+dD/wAsIa9rn0HWL/8A5g80FIZ5R4k1aHSfF2tzSzeRB/r6&#10;xP8Ahobw39t8mXzv+u9T/Hf4eXlhD9si028n/wCe1fM2t332jVJpvJ8j/pjRREfdPhy/s9ehgmtJ&#10;oZ4Jq1NcsIbjRb2z879/ND+5r5T+D/jOfTo4YIpcEV7TpXxE+0ef9rh8/wAmmZGL/a1Zc+rVNfaD&#10;N/y6TefXL31vNYTfvYa1A1J9WqH+1qxeamgt5rigDU+0faKxNc+GkOvfvrT9xe11+h+GZr+aDyoa&#10;9d8K/B3/AFH2ugD5Y8K+A9esNahs7uzmgg/5719QaHb/AGCyghirovHGkw6T5FnFD/qaxIaDUn5r&#10;6R/Y9+DMPiTVJvFWqw/aLK0/1In/AOe1fOkFv9vmghi/5bV966pfQ/AH9nX91+4nt7P/AMjGvg+M&#10;Mw9lS9hRO7C0meZftSfF7XfFl7P4G8D5nni/4/J4Kw/2LPhb46+F3iTVJvEFn5FjqMPeX/ltXhf7&#10;Nvjb7R8Xlm1WaWf7XN/3+r9BfEF4VNn9lPk+V/yxr8PzmtVyzB1aFt7an09Kj/y5O7kjDCoLqFjC&#10;dnBp0BHk+Z7VNGgihGa/KvZe21Z5Gwn/ACzrG0XME0/mcGtK3vBdjApywiGsK1FVvZVqJfkyvBY2&#10;ttJ+6hERq+vSq80MfeTH402a5jgtZZT+9EQzW9H9zVIOM+JWh/b5dL1HyfPNnLXLfEGaLxVod94b&#10;jmi8+aH/AFBrtP8AhMrTxJZ3sNgczRRV5y81npV5Dq2oWkw1P/nt5Nejg8Q6OL30PewlLmp+yqny&#10;D4O/ZO8X32v6nNa3f9iTWc37mvsX4QeJPGHhOCDR/F00WqQ/6mG4grg9E+LEOh+Mr7+0Bd4vP9TX&#10;ef8ACWfb9YshbWk0MMM3/LevsM3zPGVqKKeDpGH+0J+zJZ+NbOfXPDcPkarjM0H/AD2r45vvDM1v&#10;NPDqH7ieH/lhPX6mZxCJYq+ev2mPgTZ+JtLm8R6VZ/6dCMzQQ/8ALavqOEuM62DqrB4w+WrUfan5&#10;7eOPgfpuvQzzWk3kTV4p9vvPBeqfY7v/AJY19aT29nb/APPavG/jv8O5teh/tLT4f9TX9P0a1HEU&#10;fbUTxPY+xMvSvHkPk/vf9RXQ+fZ3EPnWk37ivmyHVprebyZa6jSvGk1v/wAtqwGeoX2oVxXirSdN&#10;voZvNhxU9j4m+0QzzS1y+ua9/a037r/UUAcHfW/2eaeGoK6+axhvofJlhrl76wmt5q6AD+0Jqoz/&#10;AOuqf99RPbzf88awMD0T4WzGbRp4f+eM2a7ux/0eGvKvh79rt7kgRSkTdxXqt9YTWEME1Y1TsO8+&#10;HOvfb/8AQ69JsbD7fD5NeD+DtW/snVIJq9/sb+byYLyKu2jWMjEn0ma3mo+z+1beq699v/1tZc9x&#10;Db10AamleGZrj/VVdn0G8sP9bDWJY+PJrCH91RP8RLy//wBbNWAE+uaT+5rE/s+Gr0/i2a4hqjcX&#10;1bnOT/Z4aP3NUvtHvRQBNP5NQ/Z4Z/3M3+omqa3rU0OCbzvJ+x+fQB8P/FDwmfCPi69shxCf3sX0&#10;rla+m/2rPhrd33ifTJrCDMxgxNXidx8Jtet/+WMP/f6ucDkKK6n/AIVhrX/PKP8AOj/hVuu/88Yv&#10;zoA5Dmjmuv8A+FXav/0y/OoLj4baxB1hzQBztFdF/wAK91j/AJ86T/hXer/88aAOeorbuPBup2XW&#10;0zWLcW8tuf3kXk/hQBp6Xq02n3sM0P7ieGvUP+Etm1aGD/lvPNXjdehfCXXvsHiGGaX/AFH/AC2r&#10;CtSOilVPozwr/wASGysprv8A54/ua4P4t/GK8v8Az7OGb9xUPjj4l/b4fJi/5Y1434j1b7fNXD7E&#10;29sQarq32iasuaoeaOa7TEOaKT7PRXQc5PDWrzWVDV2g6A/5bVehqjDV6xgoAuw1dsbGobG3qbXL&#10;/wDsnS/+m9AHPeKr/wC3Xvk/8sIapQ29QQ/6RV2gwCioeaOawNyaiiitgCGrHNV6nuKwAgmrLn/0&#10;iar01xUFjTOcKh5q7cVS5rcA5qCiigCHmjmjmjmgA5o5o5o5oAOaOaOaOaAJqKKKACiirulaT9vm&#10;9qAJ9J0n7dNDXpNj/o8PkxVi6Vp/2f8AcxVN9vmsJqDc2/s9E9x9nhrL1XXobeH/AF1cVrniT7f/&#10;AKrisBmn4j8Tf8sYq5ee4+0VDU/NbnOHNHNHNHNABzRzRzRzQAc0c0c0c0AJ9opeaT7PS80AHNHN&#10;HNQUAFFFFABU1vUNamk/66gDUg/0CHyah5qvPcfaKP8AltXOdBP5H/Lap4b+qM9/9omrtvAPgv7d&#10;D/aV1D+4/wCeFBsQaH4TvPE3+q/cQf8APeu10rwlZ+GbL7Z5Pnz/APTetu3t/sFlBDFD5HnVqX1v&#10;D/y1m/1NcRucvqt/eW8P/PCCvItU87+1J5rWb9/51ehfEbXv30/2T/UQw1y+l+C7z7F9su5oYIK3&#10;omBe0q/+32Xk3f8Ar62oLiGwqeDwXDYaL9su5v8AthBW3B4Zs7DRftkv+v8AJ8+mI5fVdeh8muQm&#10;+2X/AJ/2Szmn/wC2Ne1+DtB02CHzrv8A1837+uu8OX+g2+l+T/Zv7+ab/X0AfL8HgvXr/wD1WmzV&#10;q2Pwe8SX3/Ln5H/bavd9K177Pez+bD59UrHxNNpM080VL2oHlWl/s96xqEsoN3DBitSH9nSPzphL&#10;rOBB/rf3XSum0r4l/YL2f995H/Ler2h+PIdW0u9m/wCe37+q5mBwvgX4Q6V4j/tu8uWnFjp03kw4&#10;P+uq74G+EOk6rNql3cxkWMP+p841b0rxN/ZPhi9s4v8Alt+/mqloevTfYvJim/cUXYF34ZfDvQb/&#10;AFPW9S1CH/Qof9TBPV74Z+EvDf8AwkGqalqtn+4/5c4Ko+HNehsNM8mjXNWht5rKG0pHQelaV/wj&#10;ek3s80tnDPD/ANcag/4SbTftvnRWfkQVweuat+5g/fVifb5rj/VedXObn0nofi2z0HS/3sPnzzVl&#10;wXENx583k/v/ADq88gv7y4soIf8AlvXX6H/o9lB++/5bV5RvRKOh6hqX7/yof3HnfvqveMPAf/Ca&#10;eGZrPzvIg86ie/8A33k+T/y2rl9DuLy48da3Z6fDNffufP8AIreiBP8ADP4P3ngvVNTmlmhnhm/1&#10;NanxFsLz/hGdThtYfPvZofIhrtYLDUvJ/wBLmhsZ/wDnhPUE895YQ+dLDDPBVXbdxHF/C34e3lj4&#10;GhtP+Pe9z++q5faDNoNlP5vk1z3jj4s3nhq90ua0h/cXn7mtufxbNf3tlZzQ/wCuh8/z6313MTgr&#10;7wz/AGtqmlw/8sK7ax8Bw+T+6h8+rv2jTbDyJv8AXzw/88Kn/wCE81L/AFNp5Nj/ANcK19kYGppX&#10;hLUrCHzpYYYIP+m9TzeTYf8AH3eQ/wDbCuQvr+8uJvOu5pp6xL7/AFPnU/qge1O2n8TWcH/LaqM/&#10;xEs7f/ltXl99q1Zc9xNW31MPrZ23jHxNZ69DB5U3+pm8+pvEXjzR7+y8mL/X157/AMfFUfs9b/VE&#10;cXtmeveI/inpuraX9j/fVB4q+Kej6tos9nFXlH2ej7PR7FB7Znod98S9NuPD89n/AMt/J8ioP+Fh&#10;2f8AwjEGm+d/yx8muD/s+ofs/wD0xo9iL2zO1sfGlnYaLBZy/wDLGHyKg0vxbpth4fgs5fO/cw+R&#10;XL/Yf+mNH9kzXH/LGat/ZDOi0PxNZ6Tpf2P99PWXY699g8Mf2bFN5H/TeqMGk3n/AD5zVPB4ZvLj&#10;/lzmo9kBPpVx/ZP+q87yKNK17+ydUvZov9RNV2DwlqVx/wAuc1H/AArzUf8AnjR7IDFn1aH/AISf&#10;+2Iv+W3+uqC+v/tHiCDWIv3FdD/wrTWLj/ljV2D4S6l/0xoMDntV8nxNqkF5++gnho8VX8Piaygh&#10;/fQTw/v/AD66+D4aXmkw+dL+/qjrngv+yPI82b/Xf66gDF8VahZ+JtFgs5fOgnh/5b1qWPi2z/sv&#10;S7O7s5p/sf8Arv8AptU1j4Ls7/8A5fK6KD4Sw/8APag3O18OftPaD4Zhg/s/wrDBWpP+2l/zy0ea&#10;vPf+FZ2dTQfDTTf+eNcVajSrG3tap199+2HNcQf8gGvAPHH2PxprU+pfY/sPnf8ALCCvV/8AhA9N&#10;/wCeNTf8IXptv/yxpUaVKiHtfbHjnh3SrTQzmOKYmuhg177PN/qZq9J/sGzt/wDljR/ZNn/zxhrY&#10;xODg8WzW/wDqrOars/iaa/g/e6b59dtBYQ2//LGGruIf+eNAHm32e8uP9To81aljb6lb/wDMHrtf&#10;t/2eoJ9Wm/57UAQ6H4t8VWH/AB6abDBXQwfETxt53737HXO/2vN/z2pYL77RN5NAHaz6tea9ffbN&#10;Qm/f1Pb1iW9aljcfuKdE2O1+Duk/298SPD1nL/qJryGvfP8Ago54jnsfAui6ba9byevF/wBnr/R/&#10;i34Xm/6bV9b/ABq8JaR4s+KHhGHWofPsvJm/c1+NcVYxYLGe2rK572F3R+aXwd8RT+GfHWi6l5Ms&#10;/wBjmr9KtDhh8WTWPimKaaD9z/qPO/c10v8AwovwTb2f7nw5Zwy/9cq5m4sdO/4RkQy/a/Ns/wDl&#10;hY1+U57nlDMv3MVY9jBu56r4b1Ya1pol7Vqr92vLPgvqsOdR0+GG8hiB87/TfevR/s8323zvO/c1&#10;8PWVjz8VS9lWcSvDiHUfJMuR6VdnhiP+sqC90oX08Mvm48ml1qy+0WdcH1b2NKr+6MLiapYRapZe&#10;T5vlVD4f0T+ybPyTMZ/+u1TaOp+yCN+tTRwm3k/1lOi/beyq+yKba/dkFvoen2MhMNnFCfYV594x&#10;s7vVtXm0mL9wP9f59eg6vcXcKxfZYfOPeue8UWMhmhuxL5M3+qp1qn7790jswcn7RanhPxK8H6d8&#10;P7vS/El/dzapLaTfvYfWr2qftGeCb2GERalF501dP4o8N6RqEM39t65FNB5P+onr81vHVjDofi3W&#10;obWb/QoZv3NfpuR5dSzqg6NZnoVavsT9YfhP4+s/G3g+C9tJvOEX7k1vabLdtfTR3UP+iSdDXxX/&#10;AME8/GpuNY1TQrq7z50PnQ19w+eJvOiEnMdfLZ5l/wDZlfT/AJdHkVIpN2PiT9qb4I/8I34m+2af&#10;+40vUuteO33+gQ+T/r6/QD47eE4fHPw01MY/0y1h8+E1+f09/wDaJvJlh/f1/RHh5nn1zCexPGxV&#10;H/l6eYeP/AdnYXvnfY4f31ch/wAIzZ/8+cP/AH5r2vXNBhuIfOlrkJ7f7PX7FVonmHB/2DD/AM+c&#10;NH/CM2f/AD5w12v2eGj7P/0xrA5zkZ9Bh/584ag/4RmG4/5c4a6+arsFhD/rqAPPP+EZh/58629K&#10;0GH/AJ84f+/NdR9n9qng/wBHo9ibnO33hL7P/qrOoYLf9zPZ3f8AqK9Jsbj7fDWJrmk1h7EZ5FfW&#10;/wBgmnhr3/8AZl8eaPYapBZ+JYfP0vyf+/NeQ+I/CU1x++i/f1e8K+dp8372kan0Lrn/AAjdx4gn&#10;htLz/Qppv3NdrY/AfTdQhgmi1iz/AH3/AE2r5SvtWmuL2rsGvXn/ACyvJv8Av9XfRMax9T/8M8aP&#10;b/63XrOj/hn/AEH/AKD1pXy/9v1L/n8m/wC/1H2+8/5/Jv8Av9WxgfUH/Cj9Bt/+YxZ1B/wp3w3b&#10;/wCt1izr5m+33n/P5N/3+o+33n/PaagD6gg+Fngn/oPWlTz/AA08E28P/Iehr5Y8+b/ntNU377/p&#10;tT9qB9J/8IX4Jt/+YxDXPeOPE3hvwXD5OiTefPXg/wBom/560QW81xNSAn1W3m8TapPeXX7+oL7w&#10;X9oh/dQ10Nj+4rb8+GsaoHlH/CF/Z/8AWw1P/wAIjD616HqlvWX9n9qYHE/8IX9n/wBVDUMHhKu8&#10;qCD/AEeucDkP+ER/6Y1P/wAIjD611H2f7RU/2f2oA4m+8Fw3FYuufDuG/h/ew+fXoU1Q/Z66APnr&#10;xF8ESrZ0+fyD/wA8Z64mxsLzwzezQ3cPkT19W31hDcVyPiPwlDr0PkzUvYgeAT3/ANohrLmrovGH&#10;gu88JT+TL/qP+e9cvzWHsjcOau6XpM2rTQwwxfvqpc16f8K7iHSf9M8nz5/+WMFc4UTsPC37Kl7q&#10;GiwaldzSwQTe1Fekf8J54w17w/BDaf8AFOQQ/wDPf/ltRXFesd37k+Pqnt6ghq7b29eqeUTw29al&#10;vb1BDb1qW9vQdBPY2/2euX8VXH27WvJ/5413ljBXI+JNC+w6nNL2mrAwMSG3qap/s9QUjcKh5qaa&#10;oeaADmjmjmpqALHNV5qPtHvVK4uKYBcXFTwf6PVG3qeatznC4uKpUTUUAFFFQ80AHNHNHNHNABzR&#10;zRzRzQAc0c0c1PZ281xN5UXWgCxZ6fPfT+TbQmabt5NdpD8D/F1xD5w004r6F+BfwR8rwbcapEIR&#10;fGLPnTdK7TwrpN5b2XnahD+/r3MJhKVbc3PiSHw3PBrP2K7i8iauogsPsH+qhr37/hUsPi3xde6l&#10;FNp0H77/AJfpqxPiB8JZtB/ffbLO+n/6cZq8vGUqVGt7EPYnis+rTVR/t6r3iq3+wQzwy/uJ65CC&#10;3mv5vJrnMA1S+mvzVKu1g0mbyf8AUw1BPYTf88YaAOX+z0vNac/nWH+tq9Y/6RDQBz3NHNdDcW9U&#10;ZvJoNzM5o5pJrej7PQYC81NVKp+aAJqh5o5o5oAmgsJriqVdDNcfYNF8n/lvNXPUAFFFFABWpY/6&#10;isutSD/U0HQTf8e9QwW81xWpY+E7y/8A30sP7itqDQYbCGD/AJ71zgL4V8JQ6hNDD/r569dnt/s8&#10;MEP+orkNDt/7Bm8n/lvW3Pq32eaDzZvPmrI1Nq+/4/oIf+/NYviq4mt/3Pk0T699o1TzqPGGvTWF&#10;7BD5P+uhoA5fVLD7RqllZy/8tv39bV9b/aP7Lh/6bVDB/pHiCCb/AJ42damq/wCj6ppf/XGtTIPE&#10;dx/x5Q/89pqg8Y6t9n0uCH/ntNUGq3E1/wDYvsv7/wAmaqX/AAltnqF75P8Ar/8AlhQBBBr01vZT&#10;1S/4S28sIau6rYfaP3MVUp7eG3vfJl/1Hk10AXtD8W/aPPmqCfXpriaej/Q7CH/U/v6gsb+HSf30&#10;tc4FKCw+3w6p5v8Ayxhqbw5/yBZ/+uNUtK1ea3vZ4f8AlheQ+fWp9n/4nXkxfuIJrP8A1FdAFLQ/&#10;9Isv+2NXfA9v/oVZc9v9g8QQQxf6iaGrt9cf2T4gsZov3EE0NAEMHnW9lBN5P+uo+0TX83nf8sIa&#10;1L7VrO30uCGoPtEP2Kfyf9RXOBPB/p80ENdd4c8n/U157Pf/AGf99XUaHr0P2KCsaxsek6VcQ28P&#10;k1PpVh9nhnhlm/5bVxMHi2GwsvOrUg1b7PDBN51eX7E7vbHeaX5Nv580tc94c17/AIRL4naprEUP&#10;n/ufIqlb+Lf9f++o0Pyde1SfzZvI86j2Rv7Y2r7XrzVtU/6/Jv8AUV0WleJobiH7HL/r681uL/7B&#10;fed/r/JqfSr+G3h87zq29kYe2OR+LXhu71b4gWflDydMh71089x/qP8ApjU89x9vm86WoP8Aj3r1&#10;aOxwl6x0mtSe/s7f/VQ1BY281xDV2DSftFIClP51/wD6qGj/AIVbqWrQfvZvIrtdK0+GwrU/4S37&#10;P/yxp+2EeX/8KP8A+m01TwfA/wC0f8tq9Qn16a/svJlqD7fN5P7qj2wHnsHwHh87yaJ/gtZ/88a7&#10;X7fN5/72aoJ7+bzv9dSA5GD4O6b/AM8a1IPhbptv/rYYa1PtE1E9/N/z2oAo/wDCu9Ht/wDlzqef&#10;wXo9vD/qYan/AO21E9x9ooAIPDOj2/8Ayxhon0nTf+WUMNUfs/tRQBP/AGTZ/wDPGp4Lez/541BD&#10;b1PBb/Z6AJoLezqDEP8Azxqf7PS80DKNxWJrnjzTdI/1sPkV232f9zXkPjjwzNq0081BuEHxxhsL&#10;yD/Q/Pghm8+sXx/8YpvHllPD/ZsMHnTef58FYkHgOa4/1v7iuo8OeC4dJm/570HOT+ALea//AH0s&#10;PkV3n2ea3osbCG3h/dQ1NPcfaKAIeaPs/wC+qCpoP9dQBDDU/wDZ9H2ipre4rIClcW9Q81pzUQaD&#10;9o/fUDMu3qee4/c1PPYfZ6y5q1Ao3FxVKe/+z1Bq1/XPTX9Ajb/tetTw5P8AaNUgrl7H9/XpPwy0&#10;mHz/ADrv/UUDompY281x/wAsa1IP+Peu8vviXoOk2X2PT9Nhrg/t/wBomnmp0TeqdD4A1b+wfF2i&#10;al/zxmr7Y/aSuJ4PDfhvxbpY86ayn84V8G8192fs++J4fi98GZdJu/315ZxeQ1fk3G+E/wCX1rnX&#10;gauzOv8ADt94t13RoLuX7JZGWLPrXnHjDSdX8Oa/50uu+RBeVv6X+0F4V8G2k2k+JL3+ytT079zN&#10;BNXG+MP2jPh94k1LTPsk39qeTN/qcV/PtLBV/wCN7E+ooVvY1ttD13wDP9hgg86aa+mm/wCW9d7z&#10;Xldv4y07xXp32SwP2O9x53kV6BdXGoNpcZsYgZvevHrJnHi4XaqtbmjezSww/uhmiyl86PMlQ2TT&#10;XFmDcxeTN3o0z9z+6k615TrP61SODoTRr5ctQ6hDL5kJj4FWppkVuvFVdXmujYn7CAZveq9nS9nV&#10;o3JLdr8vWqWtQxT2k2aTR7iee0H2mLyZu4rN0XS9RsdSvvtU3n2cv+prr9pVrUfZWLpw9k7nhPxY&#10;vtdsLzzdP8I/2tDLXylffC2817x1PeeINNh0qD/nhX234p8J6v4k8ST6fLrn2Gyi/wBTB/z2rwf9&#10;r74fy+FbHS73RYJppv8AltPX6RwxivZUlQonuVJKtZF/4ZfDX7B4nstYtLOHQ4If+eFfVnh23FwI&#10;buPpXyn4O1fxJq3wx/4mHnQTeT+5r6P+AurXWu/Duymuh5U0X7n8q8jPaNWtVbbMa7tRO0tW8/7X&#10;bSV+eXj/AEGHwz401Szlh/1N5X6GWx8vXJj/ANMq+FP2mLHPxZ1mKKbyOK97w9q+xxdJHj1fgaOK&#10;/sGzuP8AltXm3iOw+wXs8Ndr/plv/wBN65fxVb/vvOr+uz5Q56iij7P7UCD7P9oq7b29Q/Z6mhrA&#10;At7erHNTQ0XFvW4BY/6PNWp9g+3f9tqxeauQXE1AEP8AZM1hN/qfPrvPAH/CN2+l6pDrem+f53+p&#10;n/541y/2j9z51H9oUHQamlfC3R9WvZ/Nm8iCtqD4LaP/ANBKuR+0f9sKnnv7zSYf+mFAHawfBbR/&#10;+WuseRU0/wADvCtvD/yHq89vtXvL+H/kJVifb7z/AJ/K1Oc9X/4U74V/6CU09EHwt8K+d+9vJq88&#10;sb+b/n8q7Bq03+p87z6AO8/4Vp4P87/kJTVPB4D8E2/+t1KauJ+zzeTUPk/9NqAO8/4Qv4e2/wDy&#10;2mnrnp/CXg+3hvZpbybz/wDljBXOz281v/qqILea4/1tAEP2f7R/qqmhsK1LGw+zw1SvtQrIA1W3&#10;+zw1z1Xb7VvtEPk1l/aKAJ5qKg+0UfaKAJ6PtHvVG4uKPtHvQBPcVBUM1xR9ooAL6sSe3/f1tz2/&#10;7iqNxWoHL+KtBs9esp4ZYa890P8AZi17Xv332yzsbH/nvPXq19/o9Q31/eQWM/lTVjWA5Gx+BPhz&#10;wzN/xOtS/tWf/p3/ANTXdwatoOg2Xk6VptnBXkV9f3l//rqgg1a8t4fJrhD2p2uufEua4m8miuD+&#10;0fvvOoo9iHtjzaGtSxt6y4a27GtwNSG3rUt7eqMNXoa5zoNSxqDXLeG4hqe3qCagDip7f7PVGui1&#10;S3/c1zs1AEPNHNTUV0AQ81NNUPNHNc4B9oqC4t6Kn5roOcggt/s9QTXFT1BcUAQ0UUUAQ80c0c0c&#10;0AHNHNHNei/Cv4Nal8Sr7IlFhpoP724moA865rW8P+GdS8SXgg0+0kuJv9mvpi4/ZO8Lw+RDa+Jf&#10;7Vn/AOW3kVs+I7/R/g7ZQaboln+//wCe9b0aXtTH2p5jpP7Lup/Y/O1W88g/88YeauaJ8PYdCvub&#10;PyZ4a9J+DvjyH+1LK81vzp/3376uh+I3i3TdW8XT6lFDDB/zxgr1KNFVRHL+ANe/sHxPNZ63eeRZ&#10;f8sf337iuo+I3xps7ey8nT5ob7/rhXz18VNeh1bVP3X/AG2qj4OuPt8P/Pfyadat7H+Cbk994mvL&#10;7WvOl/5bV0Xhz4iQ+Er397D58E3+uq7/AGTo+kwwalqHk+f/AM8K53xV4ts9X8/yoa8Ot++1N/bF&#10;L4m28OvXt7eafN58M37+uK8HWH2i986Wrvhy4+zzTwy1P9nhsJp/Km8igZtXFUprioJ7/wDc/wCu&#10;qGD/AEiGucDnbi4mvr2tSD/R4fJqee3h/wCWUNZc1xQc5PcXFZf2j99RNcVBXQBdsbf99U9xRB/q&#10;agmrA6ClNVKprioa3OcKmt6hqa3oAJ7j7RNUNFFABU8FvNcTeTFU+maTNqB6+VD610NkYrL91axZ&#10;NBuQ2PgWYj/S5vIP/PHvXT2Ok2dhD/1xrLguJv39TfaPtGl1gMvfbpvsVFj/AKRqkHm/8sf39E/7&#10;/wAiH/njUFvcfvv+u01I1NvxHqH2jVIP+WFTT3H/ABNIPNrF0q4/tbxB+9osb/7fqnk0GRtfaPt8&#10;0/2X/ljVKe3vL+b/AEubz6veDr+G31SoPDl/9o1q983/AKbV0GBt+HPJv9M86X9/P5NZXhXVvtE0&#10;EP8A2wql4H1D7PN5Mv8Ayxm8iqWh3H2DWr2GX/ljNQbnUfDm++zw635v/LGauQ1W3h0maCH/ALb1&#10;PBq32DxBrcP+o86jxj/p/kTRTf8ALGucCbxVq02k6nZTf8sPJqfXLj7RN53/AD2hrnvFVx9v0XS7&#10;z/thVG+1ab+xbKaL/rhXQc5Pfat9nvf+e9Xdct4b+ysf+m1c9P8A6RZed/zxqeDVv9CsoZf+e1AG&#10;pqv+ga1pf/XHyKm8R3H/ABNNLm/6Y1l65cfaPsU3/PGjXNQ+0Q2U3/PGag6C9rl//wAguaoPEd/9&#10;ohsv+mMNZeqz/wDErg/67VDPfTXEPk0GBdgv/tEP+l1tWOvQ3Gl3v/TGuRg/1NEFx+4oNzqJ7iG4&#10;sppoqy/7Wm8mf/nhVGxuP3M8P/PaoftH7nyfJpaAbVjf/uZ5q27Hx59n0ueH/lv51cT/AMsfJ8mo&#10;fs/tWAzr/wDhPP337quvsfHn2ey/54TzV5DU/wBv/c+TT9ia+2PZLHxd9o8iGL9/PNXXf2TNYf62&#10;GvIvhXpP2/VPO/5Yw17xY383k+TL+/o9iHtilcVPY2H2iaCGL9/PNV23t69J+FfgOHyZ9SlrCtWN&#10;6NIxJ9Bh0Gyg/c/v5qhsf9Hra8VW/wBvvfOrF/5Y1hRAJqKKguK6DnNT7RD5NFjcVSgt/wDntR9n&#10;9q1Au31Fvb1Bb0vNAE19bw+RVL7P7VN9nqH/AI96AIPs9LzU1Q80ATUfZ/aoPtFT29xQBNBb/Z6n&#10;/wCPiif/AI96pQ0AakFvDUE/k+dUH2iqU9x+/oA2/tFUZ7CzuKpfaKg+3UDCfwzZ/wDPaiC3s7eo&#10;Z7+aqP2igRqT3/7iqX2j3qHmjmgC7Bb/AGik8+GqX2ip/tENZDJ5/JqD7R70faPeig3D/ltWp9vh&#10;8nyaxP8AlvR++t65wL09xDWXff6mpriqV9QByGqVz01xN59dRqlv+/rEng+0TVuBe0P/AJY16T9o&#10;+waXXL6HoMP7j99XX65/qYIaALtjb/6HU8NEH+jwwVNb0UQJ7e4r1X9mf4sf8K38cwib/kF3n7ia&#10;vI/+W9T/AGf7PWGZYSljcJ7IKVX2OjPrf9tr4Bn4heH4fF2gRefcQQ/vhB/y2FfCnwz8TQ+EfHWl&#10;3moQ/uLOb99X3b+yn8fodQsf+EQ1+bkfuYZp+9eb/tU/sZyvrP8AbvhGHz4bub99b/8APGvxZVVl&#10;tV4PG6I96g/aWTPXoNX8H+Lda0vxVaeI4bHyYf30H/PavcfDfiiDxBoM13pZ88R8CvmT9nH9irTf&#10;D8EOseKbua+n/wCfD/ljX1jpek6dodv5OnWkVlD6QivyfPamD9t+4rHRiKt/3dtij4V1iXVPO+0w&#10;+RMO1b32fvTI18lc1WvZ+K+O9tSo0v3xxSSq1NNA1T/U/uqbo032ixzU7fvoap6Hb/YvNi/Gub/m&#10;K9t0qj/5d2JbHVPOvJ4R1i61bn1KK0XMjiIe9Y+qeJLTS7zypY6l1TRbTxHaQrNzF1rppVK1H9zR&#10;qi5Fuz5k/bmutR0fw/pmvaPdzQzQnyZfJr441T9pXxf4gs4bO6vPtor9IfjD8IoPE/wz1nR4v4of&#10;3NeN/s5fsceG/DHk6x4jhGqX3+uhhPQV+o5HmWX4PBKONX71HddRo3pM8l+Gfx+1LSNGgh8SaRNZ&#10;WP8Ayxnnhr6D/Zb+NFp4y17VNDhlzF/r4a7r9pD4fab40+E+tWcWnxefDD50Pkxd6/Ob4A6tr3hv&#10;4qaZDovnfbZpvI/c12Olgs6o1q1HekP2rrUbM/WC1Xzb+7kHbivgD9oO+h1z4s+ILvzv3Hm+RX3N&#10;r2rf8K++Hd3qV/N+/ghyf+utfnXfa9Dq2qXs11/y+TefXXwFlNb63c8mrU/dthB/o/8Ax6TefWJ4&#10;4uPtFan9g/vvO0+8/wC2FYvjGf7P+5r+pz5+scvzRzUENXaDAKIaKKANXmkuKh+0e9FxcUAFENE1&#10;FYAT81B++t6Iah5rcCb7R71dg177RD9jlrEmqH/lvQBtT6T9g/1VUvsH2irsGr/uKpXF9QBPpWg/&#10;vq6GxsIbeasSx/f1PBq01vQBt319DVGDVobebzqgnv4biH/pvVPmgDrrG/huP9V5NTz3/wDZ/wC+&#10;8muDonv5vI8nzqANq+8TfZ/9VWLPfzXH+tqj9o96ng/0igAg/wBIpeamo+0fuKAKNFTz2/7ioKAC&#10;oeaILf7PV37PQBl/aPep/tFHNHNAEFQTW9Twf8fFT/Z6AMu+sP3NUf8Aj3roriqU9h+5rUDzzxVo&#10;P2f/AEyKGuJuL6vZL6CvKfiNp/8AwjP+mRQ/uJqxqnOFjb/aIf3tFcJ/wsK9H+q4ooHYw/I8ibya&#10;1LG4o1aoIawO86KG4rUhrEsauw1zgan2iob6iH/j3ooAgnt/tFcvfW/2eauprD1ygDLqHmpqiroA&#10;TmjmlqvXOAQ1P5E1TWNa1dAGH9nm/wCeNH9kzT/8sa6GGrFYHOct/YM1Tf8ACNV0dS1uBmQ+GrOp&#10;odBs4f8AljWrRQdBc8K+EYfE2tWWmxQ/v5pq9X8Y+d4ZmsvB+lfuP+e3kVy/wB/5HuyrqNU/efGK&#10;ff8AN++/i5rA5z3jVfCWj+A/Avh6HSvJ/tT/AF81fPXjjVpvGni7zpYf3EP7ivYL6Rv9N+Zvzrxj&#10;/l9vf+u1e3R2NORHPeIvE154S8ia0/1//TeuQ1zxpeeJpvtl3eeRP/zwgq78VP8AkJwVxVj/AMf1&#10;YmYa5fzV7J4A+x3HheCa0h/f/wDLauN1S3i+xWP7pP8AXf3RXqPgeNVhgwoH4VxVToMD4w6CLfwz&#10;BeRf8fsNeUaVcfaIa9e+IH+pvq8v8D/67/ttSRzl3SrCG38+a7hqlPb/AGiaetrxJ/rqy66AMW+/&#10;1NXbGw/0GCbzqy9W/wBTPV3/AJcYK5zoJ7i3rLmt6u29Ur6ucClcUW9LSW9dBzmp/wAsay7ir1Ub&#10;iuc6DLmoomoroOcKmt6hq7D/AMe9AFKrtjYf89agg/11XYP9dQBq/aPs9EP/ACxqC4qeGuc6CaC4&#10;/wCP2p/+PfRbKsuH/ltWpN/yBYaANT7R/psH/TaGqVxP9n1SD/nhRP8A8edjVGb/AJY0AXvt81vr&#10;X+iQ+f53/PCuu8K/B3xVq2qfbIrP7DB/03r0X4SWNt9qhP2eLPk9dgr2LQ6zqzZp7NHivhz9lO8g&#10;1KDUZdX7/wCprroP2U4fts95FqU376vZbL/U1tQf6mvN+uVD1Pq1M+c5/wBkSa3vZ7y01L/XVyHi&#10;r9mHxVYa1PeWnkz+dX25D/x71W1SNfI+6Pyp0sZUD6tTPzj8Y+C9e0G9nvNQ02aD9z5FZf2j7fov&#10;73/Xw192fEa3iksp90aN/vKDXxv4st4o9QnCRoo9FUCvYo1GeXWpo46xt5r7S72H/vzUFjbzXFlP&#10;Zy1Nof8Ar6hh/wCQpNWpxk2laTNcefZ1PfaD9nh/df6+tOx/19Lcf8fk9Z1ps6/ZoL7Sft9lBDF+&#10;4nq9/wAIXDcQwQ+d5FTWP+urooP9TXB7RndyIyv+ED024h8mp/8AhWmj+d+9hmrcq5/y3ry/rVTu&#10;Hs0ZeleA9H87/jzrUn8M6Pbw/utNhrUhqe3rf2jKOXn0Gz/584YKxJ9Jh87/AFMNdRq1Yl9Um5y9&#10;9pMNcvq1hXbX1c9qn+ortomFY4maoeau31Ubiu08w95+EugwweGYZ5Zf9dXpOlW9n537qbz688+H&#10;P/Ir2Vd54V/5bUGpt6Vbw3E3739xXv2h2H2DwLezV4D/AMvEFe/f80pnry6p30Tym+uPtE1UuaT/&#10;AJeJ6Let6JhWF5qj9n/fVPNVH/ltXac5e+0Q0fbqy7ii3oA1PtH2iioLerv/ACwoAh+0e9H2f7RV&#10;ipbGgClBp81QT2/2etSGoL6gDLohv6JqioAufb4f+eNENxUFFAF64uKxJ/8Aj4rVrKn/AOPigAoh&#10;omqexoAPs9UZrer1xRb0AUuagmq7ff66qVZDILip4asVLQbkPNTQWE1//qoaIa7z4c/8xT/rjQBz&#10;3/CFzafZeddzeRXOz6t/0xrr9U/5As9cTof+ppUQIf7e+z/ufJog1b7R/wAsanmqjTApTf6RRpVh&#10;D9tg83/UVYqvQB6TfaTpthD9srFnv7O4mgqD4jf8ilY15xDI3nQ/M351zmx7FNRY/wCjzVX0r/kF&#10;w0v/AC3rcdzb+z/aP9VVH7RWpof+pqHVv9dW9EwrEFjcTWE0E0U3kTw19i/s6/tQwa9aw+HvFMvk&#10;XOMQ3HrXxrUun/6+Gvm+I8jwuYYS9VF4So+XkP0+1XztDH9o2EP22z/54QVQ0v4seHdXmihjvPJu&#10;z/yxm4NZP7NtxLc+AofOleX/AH2J/nXnXx8sba2+IGivDbxRP5v3kQA/mK/kzGZVQw9V06e2p9Dh&#10;oLE1OSZ7V4n8dad4bms4rs/66tnz4r+0ilH+qlrzD4oxrJZ6PuUN9RntXpGh/wDIHh/6518nXpqw&#10;VKapwUkaFnUs80YrH0P/AI/J6h8Vf8saww9eVPL9Dk5F7Q0byG08rzZhF9amsZ4Z4QbbHle1Y3jD&#10;/kXJ/pVL4a/8gWumjUftLmvs17PnNK98SafNJLZib99Xxh46/aY1v4CfE++027tPt2med50Qr6au&#10;EX/hK/uj8q+Jf+Ch3/I/WH/XCvsuE8PSzXFOGKjdHbUprD0vcPqbwT+2X4E+IWmyR+bNBfS8fY8Z&#10;o/Z5/Z3s/CviDUvFt3Z4nu5fOs4Jv+WNfJn7C+n2t14zh862hl4/5aRhv51+j3jT9x4N1Qx/uz5P&#10;8PFe9mVGOV4qVDDu0WcXwUlbqfK/7Y3xnivF/wCEW0ubMcX+vNfLcNbvjCRpNUvdzFv338RzWRY/&#10;6+Gv3/gjAUqOB9rHc8PMJtR9n0O98HaD/wASueaWvPPHFx/pvk17J/zLNeG+I/8Aj8nr9OPIMy3q&#10;aoqlhriAKKsUVzgJb1P9o96hooAm/wCW1Q80VB/y2goAn5o5qaigCjRV6b/j3qjXQAUUQ1PcUAT2&#10;Nx9nqafybiasui+rAC9P5NvRBcQ1iUQ1uBt3FvUE/wDo9QWNXpqAIPPho+0VBfVDb0AXuaOaS3pa&#10;ADmjmpqguK1AXmq9T29FxWQFLmjmpqJqAIYLf9/V37P9nog/1NE/+poApT/6RNRPb/uKWitQMOa3&#10;rnvFWkw6tpc9nL/y2rrrisuag5z5S1zSZtJvp7OX/ljRXX/GD/kYh/1xoriOg//ZUEsDBBQABgAI&#10;AAAAIQAxYrdT3gAAAAUBAAAPAAAAZHJzL2Rvd25yZXYueG1sTI9Ba8JAEIXvhf6HZQre6iZarU2z&#10;EZG2JxGqhdLbmB2TYHY2ZNck/nu3vdjLwOM93vsmXQ6mFh21rrKsIB5HIIhzqysuFHzt3x8XIJxH&#10;1lhbJgUXcrDM7u9STLTt+ZO6nS9EKGGXoILS+yaR0uUlGXRj2xAH72hbgz7ItpC6xT6Um1pOomgu&#10;DVYcFkpsaF1SftqdjYKPHvvVNH7rNqfj+vKzn22/NzEpNXoYVq8gPA3+FoZf/IAOWWA62DNrJ2oF&#10;4RH/d4O3eJ4+gTgomM9eIpBZKv/TZ1cA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QIt&#10;ABQABgAIAAAAIQDa9j37DQEAABQCAAATAAAAAAAAAAAAAAAAAAAAAABbQ29udGVudF9UeXBlc10u&#10;eG1sUEsBAi0AFAAGAAgAAAAhADj9If/WAAAAlAEAAAsAAAAAAAAAAAAAAAAAPgEAAF9yZWxzLy5y&#10;ZWxzUEsBAi0AFAAGAAgAAAAhAOtdENUbCQAA7EMAAA4AAAAAAAAAAAAAAAAAPQIAAGRycy9lMm9E&#10;b2MueG1sUEsBAi0ACgAAAAAAAAAhAJvYonFQOwEAUDsBABQAAAAAAAAAAAAAAAAAhAsAAGRycy9t&#10;ZWRpYS9pbWFnZTEuanBnUEsBAi0ACgAAAAAAAAAhAO2ug6tMmwEATJsBABQAAAAAAAAAAAAAAAAA&#10;BkcBAGRycy9tZWRpYS9pbWFnZTIuanBnUEsBAi0AFAAGAAgAAAAhADFit1PeAAAABQEAAA8AAAAA&#10;AAAAAAAAAAAAhOICAGRycy9kb3ducmV2LnhtbFBLAQItABQABgAIAAAAIQB7wDiSwwAAAKUBAAAZ&#10;AAAAAAAAAAAAAAAAAI/jAgBkcnMvX3JlbHMvZTJvRG9jLnhtbC5yZWxzUEsFBgAAAAAHAAcAvgEA&#10;AInkAgAAAA==&#10;">
                <v:shape id="Shape 401" o:spid="_x0000_s1096" style="position:absolute;width:5852;height:2926;visibility:visible;mso-wrap-style:square;v-text-anchor:top" coordsize="585216,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7TowwAAANwAAAAPAAAAZHJzL2Rvd25yZXYueG1sRI9fa8Iw&#10;FMXfhX2HcAe+yEwrItIZRQZlY2/VDXy8NNemtbkpTabtt18EwcfD+fPjbHaDbcWVel87VpDOExDE&#10;pdM1Vwp+jvnbGoQPyBpbx6RgJA+77ctkg5l2Ny7oegiViCPsM1RgQugyKX1pyKKfu444emfXWwxR&#10;9pXUPd7iuG3lIklW0mLNkWCwow9D5eXwZyPku2g+3TjMmr0Zm7ws0lMefpWavg77dxCBhvAMP9pf&#10;WsEySeF+Jh4Buf0HAAD//wMAUEsBAi0AFAAGAAgAAAAhANvh9svuAAAAhQEAABMAAAAAAAAAAAAA&#10;AAAAAAAAAFtDb250ZW50X1R5cGVzXS54bWxQSwECLQAUAAYACAAAACEAWvQsW78AAAAVAQAACwAA&#10;AAAAAAAAAAAAAAAfAQAAX3JlbHMvLnJlbHNQSwECLQAUAAYACAAAACEAuI+06MMAAADcAAAADwAA&#10;AAAAAAAAAAAAAAAHAgAAZHJzL2Rvd25yZXYueG1sUEsFBgAAAAADAAMAtwAAAPcCAAAAAA==&#10;" path="m73152,l512064,v40380,,73152,32772,73152,73152l585216,219456v,40380,-32772,73152,-73152,73152l73152,292608c32772,292608,,259836,,219456l,73152c,32772,32772,,73152,xe" fillcolor="#ee6100" stroked="f" strokeweight="0">
                  <v:stroke miterlimit="83231f" joinstyle="miter"/>
                  <v:path arrowok="t" textboxrect="0,0,585216,292608"/>
                </v:shape>
                <v:shape id="Shape 402" o:spid="_x0000_s1097" style="position:absolute;top:4389;width:5852;height:2926;visibility:visible;mso-wrap-style:square;v-text-anchor:top" coordsize="585216,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qfxAAAANwAAAAPAAAAZHJzL2Rvd25yZXYueG1sRI/LasMw&#10;EEX3hfyDmEI3pZETQghOFGMCpqU75wFdDtbEsmuNjKUm9t9XgUKXl/s43F022k7caPCNYwWLeQKC&#10;uHK64VrB+VS8bUD4gKyxc0wKJvKQ7WdPO0y1u3NJt2OoRRxhn6ICE0KfSukrQxb93PXE0bu6wWKI&#10;cqilHvAex20nl0mylhYbjgSDPR0MVd/HHxshn2X77qbxtc3N1BZVufgqwkWpl+cx34IINIb/8F/7&#10;QytYJUt4nIlHQO5/AQAA//8DAFBLAQItABQABgAIAAAAIQDb4fbL7gAAAIUBAAATAAAAAAAAAAAA&#10;AAAAAAAAAABbQ29udGVudF9UeXBlc10ueG1sUEsBAi0AFAAGAAgAAAAhAFr0LFu/AAAAFQEAAAsA&#10;AAAAAAAAAAAAAAAAHwEAAF9yZWxzLy5yZWxzUEsBAi0AFAAGAAgAAAAhAEhdKp/EAAAA3AAAAA8A&#10;AAAAAAAAAAAAAAAABwIAAGRycy9kb3ducmV2LnhtbFBLBQYAAAAAAwADALcAAAD4AgAAAAA=&#10;" path="m73152,l512064,v40380,,73152,32772,73152,73152l585216,219456v,40380,-32772,73152,-73152,73152l73152,292608c32772,292608,,259836,,219456l,73152c,32772,32772,,73152,xe" fillcolor="#ee6100" stroked="f" strokeweight="0">
                  <v:stroke miterlimit="83231f" joinstyle="miter"/>
                  <v:path arrowok="t" textboxrect="0,0,585216,292608"/>
                </v:shape>
                <v:shape id="Shape 403" o:spid="_x0000_s1098" style="position:absolute;top:8778;width:5852;height:2926;visibility:visible;mso-wrap-style:square;v-text-anchor:top" coordsize="585216,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Y8ExAAAANwAAAAPAAAAZHJzL2Rvd25yZXYueG1sRI9La8JA&#10;FIX3gv9huAU3ohO1iKSOIkJocRcf4PKSuc0kzdwJmakm/75TKHR5OI+Ps933thEP6nzlWMFinoAg&#10;LpyuuFRwvWSzDQgfkDU2jknBQB72u/Foi6l2T87pcQ6liCPsU1RgQmhTKX1hyKKfu5Y4ep+usxii&#10;7EqpO3zGcdvIZZKspcWKI8FgS0dDxdf520bIKa/f3dBP64MZ6qzIF/cs3JSavPSHNxCB+vAf/mt/&#10;aAWvyQp+z8QjIHc/AAAA//8DAFBLAQItABQABgAIAAAAIQDb4fbL7gAAAIUBAAATAAAAAAAAAAAA&#10;AAAAAAAAAABbQ29udGVudF9UeXBlc10ueG1sUEsBAi0AFAAGAAgAAAAhAFr0LFu/AAAAFQEAAAsA&#10;AAAAAAAAAAAAAAAAHwEAAF9yZWxzLy5yZWxzUEsBAi0AFAAGAAgAAAAhACcRjwTEAAAA3AAAAA8A&#10;AAAAAAAAAAAAAAAABwIAAGRycy9kb3ducmV2LnhtbFBLBQYAAAAAAwADALcAAAD4AgAAAAA=&#10;" path="m73152,l512064,v40380,,73152,32772,73152,73152l585216,219456v,40380,-32772,73152,-73152,73152l73152,292608c32772,292608,,259836,,219456l,73152c,32772,32772,,73152,xe" fillcolor="#ee6100" stroked="f" strokeweight="0">
                  <v:stroke miterlimit="83231f" joinstyle="miter"/>
                  <v:path arrowok="t" textboxrect="0,0,585216,292608"/>
                </v:shape>
                <v:shape id="Shape 404" o:spid="_x0000_s1099" style="position:absolute;top:26121;width:5852;height:2926;visibility:visible;mso-wrap-style:square;v-text-anchor:top" coordsize="585216,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dwwwAAANwAAAAPAAAAZHJzL2Rvd25yZXYueG1sRI9fa8Iw&#10;FMXfB36HcAVfhqaKDKlGEaFMfKtT8PHSXJvW5qY0mbbffhkM9ng4f36cza63jXhS5yvHCuazBARx&#10;4XTFpYLLVzZdgfABWWPjmBQM5GG3Hb1tMNXuxTk9z6EUcYR9igpMCG0qpS8MWfQz1xJH7+46iyHK&#10;rpS6w1cct41cJMmHtFhxJBhs6WCoeJy/bYSc8vrTDf17vTdDnRX5/JaFq1KTcb9fgwjUh//wX/uo&#10;FSyTJfyeiUdAbn8AAAD//wMAUEsBAi0AFAAGAAgAAAAhANvh9svuAAAAhQEAABMAAAAAAAAAAAAA&#10;AAAAAAAAAFtDb250ZW50X1R5cGVzXS54bWxQSwECLQAUAAYACAAAACEAWvQsW78AAAAVAQAACwAA&#10;AAAAAAAAAAAAAAAfAQAAX3JlbHMvLnJlbHNQSwECLQAUAAYACAAAACEAqPgXcMMAAADcAAAADwAA&#10;AAAAAAAAAAAAAAAHAgAAZHJzL2Rvd25yZXYueG1sUEsFBgAAAAADAAMAtwAAAPcCAAAAAA==&#10;" path="m73152,l512064,v40380,,73152,32772,73152,73151l585216,219456v,40379,-32772,73152,-73152,73152l73152,292608c32772,292608,,259835,,219456l,73151c,32772,32772,,73152,xe" fillcolor="#ee6100" stroked="f" strokeweight="0">
                  <v:stroke miterlimit="83231f" joinstyle="miter"/>
                  <v:path arrowok="t" textboxrect="0,0,585216,292608"/>
                </v:shape>
                <v:rect id="Rectangle 414" o:spid="_x0000_s1100" style="position:absolute;left:2499;top:466;width:1107;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14:paraId="3E0F5CD0" w14:textId="77777777" w:rsidR="008508C4" w:rsidRDefault="0018411A">
                        <w:r>
                          <w:rPr>
                            <w:b/>
                            <w:color w:val="FFFFFF"/>
                            <w:w w:val="112"/>
                            <w:sz w:val="23"/>
                          </w:rPr>
                          <w:t>1</w:t>
                        </w:r>
                      </w:p>
                    </w:txbxContent>
                  </v:textbox>
                </v:rect>
                <v:rect id="Rectangle 415" o:spid="_x0000_s1101" style="position:absolute;left:7315;top:175;width:10941;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14:paraId="36B3DB06" w14:textId="77777777" w:rsidR="008508C4" w:rsidRDefault="0018411A">
                        <w:r>
                          <w:rPr>
                            <w:color w:val="131C20"/>
                            <w:spacing w:val="1"/>
                            <w:w w:val="105"/>
                            <w:sz w:val="19"/>
                          </w:rPr>
                          <w:t>Open</w:t>
                        </w:r>
                        <w:r>
                          <w:rPr>
                            <w:color w:val="131C20"/>
                            <w:spacing w:val="4"/>
                            <w:w w:val="105"/>
                            <w:sz w:val="19"/>
                          </w:rPr>
                          <w:t xml:space="preserve"> </w:t>
                        </w:r>
                        <w:r>
                          <w:rPr>
                            <w:color w:val="131C20"/>
                            <w:spacing w:val="1"/>
                            <w:w w:val="105"/>
                            <w:sz w:val="19"/>
                          </w:rPr>
                          <w:t>the</w:t>
                        </w:r>
                        <w:r>
                          <w:rPr>
                            <w:color w:val="131C20"/>
                            <w:spacing w:val="4"/>
                            <w:w w:val="105"/>
                            <w:sz w:val="19"/>
                          </w:rPr>
                          <w:t xml:space="preserve"> </w:t>
                        </w:r>
                        <w:r>
                          <w:rPr>
                            <w:color w:val="131C20"/>
                            <w:spacing w:val="1"/>
                            <w:w w:val="105"/>
                            <w:sz w:val="19"/>
                          </w:rPr>
                          <w:t>hood.</w:t>
                        </w:r>
                      </w:p>
                    </w:txbxContent>
                  </v:textbox>
                </v:rect>
                <v:rect id="Rectangle 416" o:spid="_x0000_s1102" style="position:absolute;left:2499;top:4855;width:1107;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14:paraId="18EB5614" w14:textId="77777777" w:rsidR="008508C4" w:rsidRDefault="0018411A">
                        <w:r>
                          <w:rPr>
                            <w:b/>
                            <w:color w:val="FFFFFF"/>
                            <w:w w:val="112"/>
                            <w:sz w:val="23"/>
                          </w:rPr>
                          <w:t>2</w:t>
                        </w:r>
                      </w:p>
                    </w:txbxContent>
                  </v:textbox>
                </v:rect>
                <v:rect id="Rectangle 417" o:spid="_x0000_s1103" style="position:absolute;left:7315;top:4564;width:64032;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14:paraId="40FD131F" w14:textId="77777777" w:rsidR="008508C4" w:rsidRDefault="0018411A">
                        <w:r>
                          <w:rPr>
                            <w:color w:val="131C20"/>
                            <w:spacing w:val="1"/>
                            <w:w w:val="108"/>
                            <w:sz w:val="19"/>
                          </w:rPr>
                          <w:t>Use</w:t>
                        </w:r>
                        <w:r>
                          <w:rPr>
                            <w:color w:val="131C20"/>
                            <w:spacing w:val="4"/>
                            <w:w w:val="108"/>
                            <w:sz w:val="19"/>
                          </w:rPr>
                          <w:t xml:space="preserve"> </w:t>
                        </w:r>
                        <w:r>
                          <w:rPr>
                            <w:color w:val="131C20"/>
                            <w:spacing w:val="1"/>
                            <w:w w:val="108"/>
                            <w:sz w:val="19"/>
                          </w:rPr>
                          <w:t>a</w:t>
                        </w:r>
                        <w:r>
                          <w:rPr>
                            <w:color w:val="131C20"/>
                            <w:spacing w:val="4"/>
                            <w:w w:val="108"/>
                            <w:sz w:val="19"/>
                          </w:rPr>
                          <w:t xml:space="preserve"> </w:t>
                        </w:r>
                        <w:r>
                          <w:rPr>
                            <w:color w:val="131C20"/>
                            <w:spacing w:val="1"/>
                            <w:w w:val="108"/>
                            <w:sz w:val="19"/>
                          </w:rPr>
                          <w:t>fender</w:t>
                        </w:r>
                        <w:r>
                          <w:rPr>
                            <w:color w:val="131C20"/>
                            <w:spacing w:val="4"/>
                            <w:w w:val="108"/>
                            <w:sz w:val="19"/>
                          </w:rPr>
                          <w:t xml:space="preserve"> </w:t>
                        </w:r>
                        <w:r>
                          <w:rPr>
                            <w:color w:val="131C20"/>
                            <w:spacing w:val="1"/>
                            <w:w w:val="108"/>
                            <w:sz w:val="19"/>
                          </w:rPr>
                          <w:t>protection</w:t>
                        </w:r>
                        <w:r>
                          <w:rPr>
                            <w:color w:val="131C20"/>
                            <w:spacing w:val="4"/>
                            <w:w w:val="108"/>
                            <w:sz w:val="19"/>
                          </w:rPr>
                          <w:t xml:space="preserve"> </w:t>
                        </w:r>
                        <w:r>
                          <w:rPr>
                            <w:color w:val="131C20"/>
                            <w:spacing w:val="1"/>
                            <w:w w:val="108"/>
                            <w:sz w:val="19"/>
                          </w:rPr>
                          <w:t>cover</w:t>
                        </w:r>
                        <w:r>
                          <w:rPr>
                            <w:color w:val="131C20"/>
                            <w:spacing w:val="4"/>
                            <w:w w:val="108"/>
                            <w:sz w:val="19"/>
                          </w:rPr>
                          <w:t xml:space="preserve"> </w:t>
                        </w:r>
                        <w:r>
                          <w:rPr>
                            <w:color w:val="131C20"/>
                            <w:spacing w:val="1"/>
                            <w:w w:val="108"/>
                            <w:sz w:val="19"/>
                          </w:rPr>
                          <w:t>to</w:t>
                        </w:r>
                        <w:r>
                          <w:rPr>
                            <w:color w:val="131C20"/>
                            <w:spacing w:val="4"/>
                            <w:w w:val="108"/>
                            <w:sz w:val="19"/>
                          </w:rPr>
                          <w:t xml:space="preserve"> </w:t>
                        </w:r>
                        <w:r>
                          <w:rPr>
                            <w:color w:val="131C20"/>
                            <w:spacing w:val="1"/>
                            <w:w w:val="108"/>
                            <w:sz w:val="19"/>
                          </w:rPr>
                          <w:t>prevent</w:t>
                        </w:r>
                        <w:r>
                          <w:rPr>
                            <w:color w:val="131C20"/>
                            <w:spacing w:val="4"/>
                            <w:w w:val="108"/>
                            <w:sz w:val="19"/>
                          </w:rPr>
                          <w:t xml:space="preserve"> </w:t>
                        </w:r>
                        <w:r>
                          <w:rPr>
                            <w:color w:val="131C20"/>
                            <w:spacing w:val="1"/>
                            <w:w w:val="108"/>
                            <w:sz w:val="19"/>
                          </w:rPr>
                          <w:t>damaging</w:t>
                        </w:r>
                        <w:r>
                          <w:rPr>
                            <w:color w:val="131C20"/>
                            <w:spacing w:val="4"/>
                            <w:w w:val="108"/>
                            <w:sz w:val="19"/>
                          </w:rPr>
                          <w:t xml:space="preserve"> </w:t>
                        </w:r>
                        <w:r>
                          <w:rPr>
                            <w:color w:val="131C20"/>
                            <w:spacing w:val="1"/>
                            <w:w w:val="108"/>
                            <w:sz w:val="19"/>
                          </w:rPr>
                          <w:t>paintwork</w:t>
                        </w:r>
                        <w:r>
                          <w:rPr>
                            <w:color w:val="131C20"/>
                            <w:spacing w:val="4"/>
                            <w:w w:val="108"/>
                            <w:sz w:val="19"/>
                          </w:rPr>
                          <w:t xml:space="preserve"> </w:t>
                        </w:r>
                        <w:r>
                          <w:rPr>
                            <w:color w:val="131C20"/>
                            <w:spacing w:val="1"/>
                            <w:w w:val="108"/>
                            <w:sz w:val="19"/>
                          </w:rPr>
                          <w:t>and</w:t>
                        </w:r>
                        <w:r>
                          <w:rPr>
                            <w:color w:val="131C20"/>
                            <w:spacing w:val="4"/>
                            <w:w w:val="108"/>
                            <w:sz w:val="19"/>
                          </w:rPr>
                          <w:t xml:space="preserve"> </w:t>
                        </w:r>
                        <w:r>
                          <w:rPr>
                            <w:color w:val="131C20"/>
                            <w:spacing w:val="1"/>
                            <w:w w:val="108"/>
                            <w:sz w:val="19"/>
                          </w:rPr>
                          <w:t>plastic</w:t>
                        </w:r>
                        <w:r>
                          <w:rPr>
                            <w:color w:val="131C20"/>
                            <w:spacing w:val="4"/>
                            <w:w w:val="108"/>
                            <w:sz w:val="19"/>
                          </w:rPr>
                          <w:t xml:space="preserve"> </w:t>
                        </w:r>
                        <w:r>
                          <w:rPr>
                            <w:color w:val="131C20"/>
                            <w:spacing w:val="1"/>
                            <w:w w:val="108"/>
                            <w:sz w:val="19"/>
                          </w:rPr>
                          <w:t>parts</w:t>
                        </w:r>
                        <w:r>
                          <w:rPr>
                            <w:color w:val="131C20"/>
                            <w:spacing w:val="4"/>
                            <w:w w:val="108"/>
                            <w:sz w:val="19"/>
                          </w:rPr>
                          <w:t xml:space="preserve"> </w:t>
                        </w:r>
                        <w:r>
                          <w:rPr>
                            <w:color w:val="131C20"/>
                            <w:spacing w:val="1"/>
                            <w:w w:val="108"/>
                            <w:sz w:val="19"/>
                          </w:rPr>
                          <w:t>of</w:t>
                        </w:r>
                        <w:r>
                          <w:rPr>
                            <w:color w:val="131C20"/>
                            <w:spacing w:val="4"/>
                            <w:w w:val="108"/>
                            <w:sz w:val="19"/>
                          </w:rPr>
                          <w:t xml:space="preserve"> </w:t>
                        </w:r>
                        <w:r>
                          <w:rPr>
                            <w:color w:val="131C20"/>
                            <w:spacing w:val="1"/>
                            <w:w w:val="108"/>
                            <w:sz w:val="19"/>
                          </w:rPr>
                          <w:t>the</w:t>
                        </w:r>
                        <w:r>
                          <w:rPr>
                            <w:color w:val="131C20"/>
                            <w:spacing w:val="4"/>
                            <w:w w:val="108"/>
                            <w:sz w:val="19"/>
                          </w:rPr>
                          <w:t xml:space="preserve"> </w:t>
                        </w:r>
                        <w:r>
                          <w:rPr>
                            <w:color w:val="131C20"/>
                            <w:spacing w:val="1"/>
                            <w:w w:val="108"/>
                            <w:sz w:val="19"/>
                          </w:rPr>
                          <w:t>car.</w:t>
                        </w:r>
                      </w:p>
                    </w:txbxContent>
                  </v:textbox>
                </v:rect>
                <v:rect id="Rectangle 418" o:spid="_x0000_s1104" style="position:absolute;left:2499;top:9244;width:1107;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14:paraId="14AD3D5C" w14:textId="77777777" w:rsidR="008508C4" w:rsidRDefault="0018411A">
                        <w:r>
                          <w:rPr>
                            <w:b/>
                            <w:color w:val="FFFFFF"/>
                            <w:w w:val="112"/>
                            <w:sz w:val="23"/>
                          </w:rPr>
                          <w:t>3</w:t>
                        </w:r>
                      </w:p>
                    </w:txbxContent>
                  </v:textbox>
                </v:rect>
                <v:rect id="Rectangle 419" o:spid="_x0000_s1105" style="position:absolute;left:7315;top:8953;width:58519;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14:paraId="0A635647" w14:textId="77777777" w:rsidR="008508C4" w:rsidRDefault="0018411A">
                        <w:r>
                          <w:rPr>
                            <w:color w:val="131C20"/>
                            <w:spacing w:val="1"/>
                            <w:w w:val="109"/>
                            <w:sz w:val="19"/>
                          </w:rPr>
                          <w:t>Unscrew</w:t>
                        </w:r>
                        <w:r>
                          <w:rPr>
                            <w:color w:val="131C20"/>
                            <w:spacing w:val="4"/>
                            <w:w w:val="109"/>
                            <w:sz w:val="19"/>
                          </w:rPr>
                          <w:t xml:space="preserve"> </w:t>
                        </w:r>
                        <w:r>
                          <w:rPr>
                            <w:color w:val="131C20"/>
                            <w:spacing w:val="1"/>
                            <w:w w:val="109"/>
                            <w:sz w:val="19"/>
                          </w:rPr>
                          <w:t>the</w:t>
                        </w:r>
                        <w:r>
                          <w:rPr>
                            <w:color w:val="131C20"/>
                            <w:spacing w:val="4"/>
                            <w:w w:val="109"/>
                            <w:sz w:val="19"/>
                          </w:rPr>
                          <w:t xml:space="preserve"> </w:t>
                        </w:r>
                        <w:r>
                          <w:rPr>
                            <w:color w:val="131C20"/>
                            <w:spacing w:val="1"/>
                            <w:w w:val="109"/>
                            <w:sz w:val="19"/>
                          </w:rPr>
                          <w:t>engine</w:t>
                        </w:r>
                        <w:r>
                          <w:rPr>
                            <w:color w:val="131C20"/>
                            <w:spacing w:val="4"/>
                            <w:w w:val="109"/>
                            <w:sz w:val="19"/>
                          </w:rPr>
                          <w:t xml:space="preserve"> </w:t>
                        </w:r>
                        <w:r>
                          <w:rPr>
                            <w:color w:val="131C20"/>
                            <w:spacing w:val="1"/>
                            <w:w w:val="109"/>
                            <w:sz w:val="19"/>
                          </w:rPr>
                          <w:t>cover</w:t>
                        </w:r>
                        <w:r>
                          <w:rPr>
                            <w:color w:val="131C20"/>
                            <w:spacing w:val="4"/>
                            <w:w w:val="109"/>
                            <w:sz w:val="19"/>
                          </w:rPr>
                          <w:t xml:space="preserve"> </w:t>
                        </w:r>
                        <w:r>
                          <w:rPr>
                            <w:color w:val="131C20"/>
                            <w:spacing w:val="1"/>
                            <w:w w:val="109"/>
                            <w:sz w:val="19"/>
                          </w:rPr>
                          <w:t>fastener.</w:t>
                        </w:r>
                        <w:r>
                          <w:rPr>
                            <w:color w:val="131C20"/>
                            <w:spacing w:val="3"/>
                            <w:w w:val="109"/>
                            <w:sz w:val="19"/>
                          </w:rPr>
                          <w:t xml:space="preserve"> </w:t>
                        </w:r>
                        <w:r>
                          <w:rPr>
                            <w:color w:val="131C20"/>
                            <w:spacing w:val="1"/>
                            <w:w w:val="109"/>
                            <w:sz w:val="19"/>
                          </w:rPr>
                          <w:t>Use</w:t>
                        </w:r>
                        <w:r>
                          <w:rPr>
                            <w:color w:val="131C20"/>
                            <w:spacing w:val="4"/>
                            <w:w w:val="109"/>
                            <w:sz w:val="19"/>
                          </w:rPr>
                          <w:t xml:space="preserve"> </w:t>
                        </w:r>
                        <w:r>
                          <w:rPr>
                            <w:color w:val="131C20"/>
                            <w:spacing w:val="1"/>
                            <w:w w:val="109"/>
                            <w:sz w:val="19"/>
                          </w:rPr>
                          <w:t>a</w:t>
                        </w:r>
                        <w:r>
                          <w:rPr>
                            <w:color w:val="131C20"/>
                            <w:spacing w:val="4"/>
                            <w:w w:val="109"/>
                            <w:sz w:val="19"/>
                          </w:rPr>
                          <w:t xml:space="preserve"> </w:t>
                        </w:r>
                        <w:r>
                          <w:rPr>
                            <w:color w:val="131C20"/>
                            <w:spacing w:val="1"/>
                            <w:w w:val="109"/>
                            <w:sz w:val="19"/>
                          </w:rPr>
                          <w:t>drive</w:t>
                        </w:r>
                        <w:r>
                          <w:rPr>
                            <w:color w:val="131C20"/>
                            <w:spacing w:val="4"/>
                            <w:w w:val="109"/>
                            <w:sz w:val="19"/>
                          </w:rPr>
                          <w:t xml:space="preserve"> </w:t>
                        </w:r>
                        <w:r>
                          <w:rPr>
                            <w:color w:val="131C20"/>
                            <w:spacing w:val="1"/>
                            <w:w w:val="109"/>
                            <w:sz w:val="19"/>
                          </w:rPr>
                          <w:t>socket</w:t>
                        </w:r>
                        <w:r>
                          <w:rPr>
                            <w:color w:val="131C20"/>
                            <w:spacing w:val="4"/>
                            <w:w w:val="109"/>
                            <w:sz w:val="19"/>
                          </w:rPr>
                          <w:t xml:space="preserve"> </w:t>
                        </w:r>
                        <w:r>
                          <w:rPr>
                            <w:color w:val="131C20"/>
                            <w:spacing w:val="1"/>
                            <w:w w:val="109"/>
                            <w:sz w:val="19"/>
                          </w:rPr>
                          <w:t>#10.</w:t>
                        </w:r>
                        <w:r>
                          <w:rPr>
                            <w:color w:val="131C20"/>
                            <w:spacing w:val="3"/>
                            <w:w w:val="109"/>
                            <w:sz w:val="19"/>
                          </w:rPr>
                          <w:t xml:space="preserve"> </w:t>
                        </w:r>
                        <w:r>
                          <w:rPr>
                            <w:color w:val="131C20"/>
                            <w:spacing w:val="1"/>
                            <w:w w:val="109"/>
                            <w:sz w:val="19"/>
                          </w:rPr>
                          <w:t>Use</w:t>
                        </w:r>
                        <w:r>
                          <w:rPr>
                            <w:color w:val="131C20"/>
                            <w:spacing w:val="4"/>
                            <w:w w:val="109"/>
                            <w:sz w:val="19"/>
                          </w:rPr>
                          <w:t xml:space="preserve"> </w:t>
                        </w:r>
                        <w:r>
                          <w:rPr>
                            <w:color w:val="131C20"/>
                            <w:spacing w:val="1"/>
                            <w:w w:val="109"/>
                            <w:sz w:val="19"/>
                          </w:rPr>
                          <w:t>a</w:t>
                        </w:r>
                        <w:r>
                          <w:rPr>
                            <w:color w:val="131C20"/>
                            <w:spacing w:val="4"/>
                            <w:w w:val="109"/>
                            <w:sz w:val="19"/>
                          </w:rPr>
                          <w:t xml:space="preserve"> </w:t>
                        </w:r>
                        <w:r>
                          <w:rPr>
                            <w:color w:val="131C20"/>
                            <w:spacing w:val="1"/>
                            <w:w w:val="109"/>
                            <w:sz w:val="19"/>
                          </w:rPr>
                          <w:t>ratchet</w:t>
                        </w:r>
                        <w:r>
                          <w:rPr>
                            <w:color w:val="131C20"/>
                            <w:spacing w:val="4"/>
                            <w:w w:val="109"/>
                            <w:sz w:val="19"/>
                          </w:rPr>
                          <w:t xml:space="preserve"> </w:t>
                        </w:r>
                        <w:r>
                          <w:rPr>
                            <w:color w:val="131C20"/>
                            <w:spacing w:val="1"/>
                            <w:w w:val="109"/>
                            <w:sz w:val="19"/>
                          </w:rPr>
                          <w:t>wrench.</w:t>
                        </w:r>
                      </w:p>
                    </w:txbxContent>
                  </v:textbox>
                </v:rect>
                <v:shape id="Shape 420" o:spid="_x0000_s1106" style="position:absolute;left:7315;top:11704;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DEwwAAANwAAAAPAAAAZHJzL2Rvd25yZXYueG1sRE/Pa8Iw&#10;FL4L+x/CG3ib6dTJ1hllKIKCF9sydnw0b2lZ89I10Vb/+uUw8Pjx/V6uB9uIC3W+dqzgeZKAIC6d&#10;rtkoKPLd0ysIH5A1No5JwZU8rFcPoyWm2vV8oksWjIgh7FNUUIXQplL6siKLfuJa4sh9u85iiLAz&#10;UnfYx3DbyGmSLKTFmmNDhS1tKip/srNV8PvSf/nPw+2QZ/1x62aFeSuORqnx4/DxDiLQEO7if/de&#10;K5hP4/x4Jh4BufoDAAD//wMAUEsBAi0AFAAGAAgAAAAhANvh9svuAAAAhQEAABMAAAAAAAAAAAAA&#10;AAAAAAAAAFtDb250ZW50X1R5cGVzXS54bWxQSwECLQAUAAYACAAAACEAWvQsW78AAAAVAQAACwAA&#10;AAAAAAAAAAAAAAAfAQAAX3JlbHMvLnJlbHNQSwECLQAUAAYACAAAACEA6AnQxMMAAADcAAAADwAA&#10;AAAAAAAAAAAAAAAHAgAAZHJzL2Rvd25yZXYueG1sUEsFBgAAAAADAAMAtwAAAPcCAAAAAA==&#10;" path="m60960,l1219200,r,12192l60960,12192v-26920,,-48768,21848,-48768,48768l12192,1219200v,26920,21848,48768,48768,48768l1219200,1267968r,12192l60960,1280160c27310,1280160,,1252850,,1219200l,60960c,27310,27310,,60960,xe" fillcolor="#ee6100" stroked="f" strokeweight="0">
                  <v:stroke miterlimit="83231f" joinstyle="miter"/>
                  <v:path arrowok="t" textboxrect="0,0,1219200,1280160"/>
                </v:shape>
                <v:shape id="Shape 421" o:spid="_x0000_s1107" style="position:absolute;left:19507;top:11704;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XVfxgAAANwAAAAPAAAAZHJzL2Rvd25yZXYueG1sRI9Ba8JA&#10;FITvhf6H5RW81Y3alhpdRZRCBS/GUHp8ZF83odm3Mbs10V/vCgWPw8x8w8yXva3FiVpfOVYwGiYg&#10;iAunKzYK8sPH8zsIH5A11o5JwZk8LBePD3NMtet4T6csGBEh7FNUUIbQpFL6oiSLfuga4uj9uNZi&#10;iLI1UrfYRbit5ThJ3qTFiuNCiQ2tSyp+sz+r4Pjaffuv7WV7yLrdxk1yM813RqnBU7+agQjUh3v4&#10;v/2pFbyMR3A7E4+AXFwBAAD//wMAUEsBAi0AFAAGAAgAAAAhANvh9svuAAAAhQEAABMAAAAAAAAA&#10;AAAAAAAAAAAAAFtDb250ZW50X1R5cGVzXS54bWxQSwECLQAUAAYACAAAACEAWvQsW78AAAAVAQAA&#10;CwAAAAAAAAAAAAAAAAAfAQAAX3JlbHMvLnJlbHNQSwECLQAUAAYACAAAACEAh0V1X8YAAADcAAAA&#10;DwAAAAAAAAAAAAAAAAAHAgAAZHJzL2Rvd25yZXYueG1sUEsFBgAAAAADAAMAtwAAAPoCAAAAAA==&#10;" path="m,l1158240,v33650,,60960,27310,60960,60960l1219200,1219200v,33650,-27310,60960,-60960,60960l,1280160r,-12192l1158240,1267968v26920,,48768,-21848,48768,-48768l1207008,60960v,-26920,-21848,-48768,-48768,-48768l,12192,,xe" fillcolor="#ee6100" stroked="f" strokeweight="0">
                  <v:stroke miterlimit="83231f" joinstyle="miter"/>
                  <v:path arrowok="t" textboxrect="0,0,1219200,1280160"/>
                </v:shape>
                <v:shape id="Picture 437" o:spid="_x0000_s1108" type="#_x0000_t75" style="position:absolute;left:7437;top:11826;width:24140;height:12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LjxgAAANwAAAAPAAAAZHJzL2Rvd25yZXYueG1sRI/dSsNA&#10;FITvBd9hOYJ3dtNatcRuSylU6t+FTR/gmD3NhmTPhuyxiW/vCoKXw8x8wyzXo2/VmfpYBzYwnWSg&#10;iMtga64MHIvdzQJUFGSLbWAy8E0R1qvLiyXmNgz8QeeDVCpBOOZowIl0udaxdOQxTkJHnLxT6D1K&#10;kn2lbY9DgvtWz7LsXnusOS047GjrqGwOX97A8PJ21zTPe1e8y9On+GKzfZ1XxlxfjZtHUEKj/If/&#10;2ntrYH77AL9n0hHQqx8AAAD//wMAUEsBAi0AFAAGAAgAAAAhANvh9svuAAAAhQEAABMAAAAAAAAA&#10;AAAAAAAAAAAAAFtDb250ZW50X1R5cGVzXS54bWxQSwECLQAUAAYACAAAACEAWvQsW78AAAAVAQAA&#10;CwAAAAAAAAAAAAAAAAAfAQAAX3JlbHMvLnJlbHNQSwECLQAUAAYACAAAACEAcorS48YAAADcAAAA&#10;DwAAAAAAAAAAAAAAAAAHAgAAZHJzL2Rvd25yZXYueG1sUEsFBgAAAAADAAMAtwAAAPoCAAAAAA==&#10;">
                  <v:imagedata r:id="rId29" o:title=""/>
                </v:shape>
                <v:rect id="Rectangle 446" o:spid="_x0000_s1109" style="position:absolute;left:2499;top:26587;width:1107;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14:paraId="12B04177" w14:textId="77777777" w:rsidR="008508C4" w:rsidRDefault="0018411A">
                        <w:r>
                          <w:rPr>
                            <w:b/>
                            <w:color w:val="FFFFFF"/>
                            <w:w w:val="112"/>
                            <w:sz w:val="23"/>
                          </w:rPr>
                          <w:t>4</w:t>
                        </w:r>
                      </w:p>
                    </w:txbxContent>
                  </v:textbox>
                </v:rect>
                <v:rect id="Rectangle 447" o:spid="_x0000_s1110" style="position:absolute;left:7315;top:26296;width:1853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14:paraId="49761AED" w14:textId="77777777" w:rsidR="008508C4" w:rsidRDefault="0018411A">
                        <w:r>
                          <w:rPr>
                            <w:color w:val="131C20"/>
                            <w:spacing w:val="1"/>
                            <w:w w:val="108"/>
                            <w:sz w:val="19"/>
                          </w:rPr>
                          <w:t>Remove</w:t>
                        </w:r>
                        <w:r>
                          <w:rPr>
                            <w:color w:val="131C20"/>
                            <w:spacing w:val="4"/>
                            <w:w w:val="108"/>
                            <w:sz w:val="19"/>
                          </w:rPr>
                          <w:t xml:space="preserve"> </w:t>
                        </w:r>
                        <w:r>
                          <w:rPr>
                            <w:color w:val="131C20"/>
                            <w:spacing w:val="1"/>
                            <w:w w:val="108"/>
                            <w:sz w:val="19"/>
                          </w:rPr>
                          <w:t>the</w:t>
                        </w:r>
                        <w:r>
                          <w:rPr>
                            <w:color w:val="131C20"/>
                            <w:spacing w:val="4"/>
                            <w:w w:val="108"/>
                            <w:sz w:val="19"/>
                          </w:rPr>
                          <w:t xml:space="preserve"> </w:t>
                        </w:r>
                        <w:r>
                          <w:rPr>
                            <w:color w:val="131C20"/>
                            <w:spacing w:val="1"/>
                            <w:w w:val="108"/>
                            <w:sz w:val="19"/>
                          </w:rPr>
                          <w:t>engine</w:t>
                        </w:r>
                        <w:r>
                          <w:rPr>
                            <w:color w:val="131C20"/>
                            <w:spacing w:val="4"/>
                            <w:w w:val="108"/>
                            <w:sz w:val="19"/>
                          </w:rPr>
                          <w:t xml:space="preserve"> </w:t>
                        </w:r>
                        <w:r>
                          <w:rPr>
                            <w:color w:val="131C20"/>
                            <w:spacing w:val="1"/>
                            <w:w w:val="108"/>
                            <w:sz w:val="19"/>
                          </w:rPr>
                          <w:t>cover.</w:t>
                        </w:r>
                      </w:p>
                    </w:txbxContent>
                  </v:textbox>
                </v:rect>
                <v:shape id="Shape 448" o:spid="_x0000_s1111" style="position:absolute;left:7315;top:29047;width:12192;height:12802;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DliwwAAANwAAAAPAAAAZHJzL2Rvd25yZXYueG1sRE/Pa8Iw&#10;FL4P/B/CE7xpOueGq0aRDUHBy9oiOz6aZ1rWvHRNtN3++uUg7Pjx/V5vB9uIG3W+dqzgcZaAIC6d&#10;rtkoKPL9dAnCB2SNjWNS8EMetpvRwxpT7Xr+oFsWjIgh7FNUUIXQplL6siKLfuZa4shdXGcxRNgZ&#10;qTvsY7ht5DxJXqTFmmNDhS29VVR+ZVer4Pu5//Tn4+8xz/rTu3sqzGtxMkpNxsNuBSLQEP7Fd/dB&#10;K1gs4tp4Jh4BufkDAAD//wMAUEsBAi0AFAAGAAgAAAAhANvh9svuAAAAhQEAABMAAAAAAAAAAAAA&#10;AAAAAAAAAFtDb250ZW50X1R5cGVzXS54bWxQSwECLQAUAAYACAAAACEAWvQsW78AAAAVAQAACwAA&#10;AAAAAAAAAAAAAAAfAQAAX3JlbHMvLnJlbHNQSwECLQAUAAYACAAAACEAy6A5YsMAAADcAAAADwAA&#10;AAAAAAAAAAAAAAAHAgAAZHJzL2Rvd25yZXYueG1sUEsFBgAAAAADAAMAtwAAAPcCAAAAAA==&#10;" path="m60960,l1219200,r,12192l60960,12192v-26920,,-48768,21848,-48768,48768l12192,1219200v,26920,21848,48768,48768,48768l1219200,1267968r,12192l60960,1280160c27310,1280160,,1252850,,1219200l,60960c,27310,27310,,60960,xe" fillcolor="#ee6100" stroked="f" strokeweight="0">
                  <v:stroke miterlimit="83231f" joinstyle="miter"/>
                  <v:path arrowok="t" textboxrect="0,0,1219200,1280160"/>
                </v:shape>
                <v:shape id="Shape 449" o:spid="_x0000_s1112" style="position:absolute;left:19507;top:29047;width:12192;height:12802;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Jz5xgAAANwAAAAPAAAAZHJzL2Rvd25yZXYueG1sRI9Ba8JA&#10;FITvBf/D8oTe6qatFY2uUloKFbwYg3h8ZJ+b0OzbNLs10V/vCgWPw8x8wyxWva3FiVpfOVbwPEpA&#10;EBdOV2wU5LuvpykIH5A11o5JwZk8rJaDhwWm2nW8pVMWjIgQ9ikqKENoUil9UZJFP3INcfSOrrUY&#10;omyN1C12EW5r+ZIkE2mx4rhQYkMfJRU/2Z9V8PvWHfx+fVnvsm7z6V5zM8s3RqnHYf8+BxGoD/fw&#10;f/tbKxiPZ3A7E4+AXF4BAAD//wMAUEsBAi0AFAAGAAgAAAAhANvh9svuAAAAhQEAABMAAAAAAAAA&#10;AAAAAAAAAAAAAFtDb250ZW50X1R5cGVzXS54bWxQSwECLQAUAAYACAAAACEAWvQsW78AAAAVAQAA&#10;CwAAAAAAAAAAAAAAAAAfAQAAX3JlbHMvLnJlbHNQSwECLQAUAAYACAAAACEApOyc+cYAAADcAAAA&#10;DwAAAAAAAAAAAAAAAAAHAgAAZHJzL2Rvd25yZXYueG1sUEsFBgAAAAADAAMAtwAAAPoCAAAAAA==&#10;" path="m,l1158240,v33650,,60960,27310,60960,60960l1219200,1219200v,33650,-27310,60960,-60960,60960l,1280160r,-12192l1158240,1267968v26920,,48768,-21848,48768,-48768l1207008,60960v,-26920,-21848,-48768,-48768,-48768l,12192,,xe" fillcolor="#ee6100" stroked="f" strokeweight="0">
                  <v:stroke miterlimit="83231f" joinstyle="miter"/>
                  <v:path arrowok="t" textboxrect="0,0,1219200,1280160"/>
                </v:shape>
                <v:shape id="Picture 465" o:spid="_x0000_s1113" type="#_x0000_t75" style="position:absolute;left:7437;top:29169;width:24140;height:12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b4xAAAANwAAAAPAAAAZHJzL2Rvd25yZXYueG1sRI9Ba8JA&#10;FITvQv/D8gRvurGoSHSVYinUg6BJC3p7ZJ/Z0OzbkN1q/PeuIHgcZuYbZrnubC0u1PrKsYLxKAFB&#10;XDhdcangJ/8azkH4gKyxdkwKbuRhvXrrLTHV7soHumShFBHCPkUFJoQmldIXhiz6kWuIo3d2rcUQ&#10;ZVtK3eI1wm0t35NkJi1WHBcMNrQxVPxl/1aBq7PcHs1me9qF/Lcjs88+ea/UoN99LEAE6sIr/Gx/&#10;awWT2RQeZ+IRkKs7AAAA//8DAFBLAQItABQABgAIAAAAIQDb4fbL7gAAAIUBAAATAAAAAAAAAAAA&#10;AAAAAAAAAABbQ29udGVudF9UeXBlc10ueG1sUEsBAi0AFAAGAAgAAAAhAFr0LFu/AAAAFQEAAAsA&#10;AAAAAAAAAAAAAAAAHwEAAF9yZWxzLy5yZWxzUEsBAi0AFAAGAAgAAAAhAAFb5vjEAAAA3AAAAA8A&#10;AAAAAAAAAAAAAAAABwIAAGRycy9kb3ducmV2LnhtbFBLBQYAAAAAAwADALcAAAD4AgAAAAA=&#10;">
                  <v:imagedata r:id="rId30" o:title=""/>
                </v:shape>
                <w10:anchorlock/>
              </v:group>
            </w:pict>
          </mc:Fallback>
        </mc:AlternateContent>
      </w:r>
    </w:p>
    <w:p w14:paraId="7188E03E" w14:textId="77777777" w:rsidR="008508C4" w:rsidRDefault="008508C4">
      <w:pPr>
        <w:sectPr w:rsidR="008508C4">
          <w:headerReference w:type="even" r:id="rId31"/>
          <w:headerReference w:type="default" r:id="rId32"/>
          <w:footerReference w:type="even" r:id="rId33"/>
          <w:footerReference w:type="default" r:id="rId34"/>
          <w:headerReference w:type="first" r:id="rId35"/>
          <w:footerReference w:type="first" r:id="rId36"/>
          <w:pgSz w:w="11900" w:h="16840"/>
          <w:pgMar w:top="1920" w:right="1170" w:bottom="3808" w:left="538" w:header="720" w:footer="720" w:gutter="0"/>
          <w:pgNumType w:start="0"/>
          <w:cols w:space="720"/>
          <w:titlePg/>
        </w:sectPr>
      </w:pPr>
    </w:p>
    <w:p w14:paraId="2B0F9539" w14:textId="77777777" w:rsidR="008508C4" w:rsidRDefault="0018411A">
      <w:pPr>
        <w:spacing w:after="0"/>
        <w:ind w:left="-329"/>
      </w:pPr>
      <w:r>
        <w:rPr>
          <w:noProof/>
        </w:rPr>
        <mc:AlternateContent>
          <mc:Choice Requires="wpg">
            <w:drawing>
              <wp:inline distT="0" distB="0" distL="0" distR="0" wp14:anchorId="7713FB73" wp14:editId="54A27206">
                <wp:extent cx="6522719" cy="8327883"/>
                <wp:effectExtent l="0" t="0" r="0" b="0"/>
                <wp:docPr id="4323" name="Group 4323"/>
                <wp:cNvGraphicFramePr/>
                <a:graphic xmlns:a="http://schemas.openxmlformats.org/drawingml/2006/main">
                  <a:graphicData uri="http://schemas.microsoft.com/office/word/2010/wordprocessingGroup">
                    <wpg:wgp>
                      <wpg:cNvGrpSpPr/>
                      <wpg:grpSpPr>
                        <a:xfrm>
                          <a:off x="0" y="0"/>
                          <a:ext cx="6522719" cy="8327883"/>
                          <a:chOff x="0" y="0"/>
                          <a:chExt cx="6522719" cy="8327883"/>
                        </a:xfrm>
                      </wpg:grpSpPr>
                      <wps:wsp>
                        <wps:cNvPr id="537" name="Shape 537"/>
                        <wps:cNvSpPr/>
                        <wps:spPr>
                          <a:xfrm>
                            <a:off x="0" y="1716772"/>
                            <a:ext cx="585216" cy="292608"/>
                          </a:xfrm>
                          <a:custGeom>
                            <a:avLst/>
                            <a:gdLst/>
                            <a:ahLst/>
                            <a:cxnLst/>
                            <a:rect l="0" t="0" r="0" b="0"/>
                            <a:pathLst>
                              <a:path w="585216" h="292608">
                                <a:moveTo>
                                  <a:pt x="73152" y="0"/>
                                </a:moveTo>
                                <a:lnTo>
                                  <a:pt x="512064" y="0"/>
                                </a:lnTo>
                                <a:cubicBezTo>
                                  <a:pt x="552444" y="0"/>
                                  <a:pt x="585216" y="32772"/>
                                  <a:pt x="585216" y="73152"/>
                                </a:cubicBezTo>
                                <a:lnTo>
                                  <a:pt x="585216" y="219456"/>
                                </a:lnTo>
                                <a:cubicBezTo>
                                  <a:pt x="585216" y="259836"/>
                                  <a:pt x="552444" y="292608"/>
                                  <a:pt x="512064" y="292608"/>
                                </a:cubicBezTo>
                                <a:lnTo>
                                  <a:pt x="73152" y="292608"/>
                                </a:lnTo>
                                <a:cubicBezTo>
                                  <a:pt x="32772" y="292608"/>
                                  <a:pt x="0" y="259836"/>
                                  <a:pt x="0" y="219456"/>
                                </a:cubicBezTo>
                                <a:lnTo>
                                  <a:pt x="0" y="73152"/>
                                </a:lnTo>
                                <a:cubicBezTo>
                                  <a:pt x="0" y="32772"/>
                                  <a:pt x="32772" y="0"/>
                                  <a:pt x="73152"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538" name="Shape 538"/>
                        <wps:cNvSpPr/>
                        <wps:spPr>
                          <a:xfrm>
                            <a:off x="0" y="3451083"/>
                            <a:ext cx="585216" cy="292608"/>
                          </a:xfrm>
                          <a:custGeom>
                            <a:avLst/>
                            <a:gdLst/>
                            <a:ahLst/>
                            <a:cxnLst/>
                            <a:rect l="0" t="0" r="0" b="0"/>
                            <a:pathLst>
                              <a:path w="585216" h="292608">
                                <a:moveTo>
                                  <a:pt x="73152" y="0"/>
                                </a:moveTo>
                                <a:lnTo>
                                  <a:pt x="512064" y="0"/>
                                </a:lnTo>
                                <a:cubicBezTo>
                                  <a:pt x="552444" y="0"/>
                                  <a:pt x="585216" y="32772"/>
                                  <a:pt x="585216" y="73152"/>
                                </a:cubicBezTo>
                                <a:lnTo>
                                  <a:pt x="585216" y="219456"/>
                                </a:lnTo>
                                <a:cubicBezTo>
                                  <a:pt x="585216" y="259836"/>
                                  <a:pt x="552444" y="292608"/>
                                  <a:pt x="512064" y="292608"/>
                                </a:cubicBezTo>
                                <a:lnTo>
                                  <a:pt x="73152" y="292608"/>
                                </a:lnTo>
                                <a:cubicBezTo>
                                  <a:pt x="32772" y="292608"/>
                                  <a:pt x="0" y="259836"/>
                                  <a:pt x="0" y="219456"/>
                                </a:cubicBezTo>
                                <a:lnTo>
                                  <a:pt x="0" y="73152"/>
                                </a:lnTo>
                                <a:cubicBezTo>
                                  <a:pt x="0" y="32772"/>
                                  <a:pt x="32772" y="0"/>
                                  <a:pt x="73152"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539" name="Shape 539"/>
                        <wps:cNvSpPr/>
                        <wps:spPr>
                          <a:xfrm>
                            <a:off x="0" y="5185395"/>
                            <a:ext cx="585216" cy="292608"/>
                          </a:xfrm>
                          <a:custGeom>
                            <a:avLst/>
                            <a:gdLst/>
                            <a:ahLst/>
                            <a:cxnLst/>
                            <a:rect l="0" t="0" r="0" b="0"/>
                            <a:pathLst>
                              <a:path w="585216" h="292608">
                                <a:moveTo>
                                  <a:pt x="73152" y="0"/>
                                </a:moveTo>
                                <a:lnTo>
                                  <a:pt x="512064" y="0"/>
                                </a:lnTo>
                                <a:cubicBezTo>
                                  <a:pt x="552444" y="0"/>
                                  <a:pt x="585216" y="32772"/>
                                  <a:pt x="585216" y="73152"/>
                                </a:cubicBezTo>
                                <a:lnTo>
                                  <a:pt x="585216" y="219456"/>
                                </a:lnTo>
                                <a:cubicBezTo>
                                  <a:pt x="585216" y="259836"/>
                                  <a:pt x="552444" y="292608"/>
                                  <a:pt x="512064" y="292608"/>
                                </a:cubicBezTo>
                                <a:lnTo>
                                  <a:pt x="73152" y="292608"/>
                                </a:lnTo>
                                <a:cubicBezTo>
                                  <a:pt x="32772" y="292608"/>
                                  <a:pt x="0" y="259836"/>
                                  <a:pt x="0" y="219456"/>
                                </a:cubicBezTo>
                                <a:lnTo>
                                  <a:pt x="0" y="73152"/>
                                </a:lnTo>
                                <a:cubicBezTo>
                                  <a:pt x="0" y="32772"/>
                                  <a:pt x="32772" y="0"/>
                                  <a:pt x="73152"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541" name="Shape 541"/>
                        <wps:cNvSpPr/>
                        <wps:spPr>
                          <a:xfrm>
                            <a:off x="353568" y="7066011"/>
                            <a:ext cx="3084575" cy="1261872"/>
                          </a:xfrm>
                          <a:custGeom>
                            <a:avLst/>
                            <a:gdLst/>
                            <a:ahLst/>
                            <a:cxnLst/>
                            <a:rect l="0" t="0" r="0" b="0"/>
                            <a:pathLst>
                              <a:path w="3084575" h="1261872">
                                <a:moveTo>
                                  <a:pt x="97536" y="0"/>
                                </a:moveTo>
                                <a:lnTo>
                                  <a:pt x="3084575" y="0"/>
                                </a:lnTo>
                                <a:lnTo>
                                  <a:pt x="3084575" y="12192"/>
                                </a:lnTo>
                                <a:lnTo>
                                  <a:pt x="97536" y="12192"/>
                                </a:lnTo>
                                <a:cubicBezTo>
                                  <a:pt x="50426" y="12192"/>
                                  <a:pt x="12192" y="50429"/>
                                  <a:pt x="12192" y="97536"/>
                                </a:cubicBezTo>
                                <a:lnTo>
                                  <a:pt x="12192" y="1164336"/>
                                </a:lnTo>
                                <a:cubicBezTo>
                                  <a:pt x="12192" y="1211443"/>
                                  <a:pt x="50426" y="1249680"/>
                                  <a:pt x="97536" y="1249680"/>
                                </a:cubicBezTo>
                                <a:lnTo>
                                  <a:pt x="3084575" y="1249680"/>
                                </a:lnTo>
                                <a:lnTo>
                                  <a:pt x="3084575" y="1261872"/>
                                </a:lnTo>
                                <a:lnTo>
                                  <a:pt x="97536" y="1261872"/>
                                </a:lnTo>
                                <a:cubicBezTo>
                                  <a:pt x="43696" y="1261872"/>
                                  <a:pt x="0" y="1218176"/>
                                  <a:pt x="0" y="1164336"/>
                                </a:cubicBezTo>
                                <a:lnTo>
                                  <a:pt x="0" y="97536"/>
                                </a:lnTo>
                                <a:cubicBezTo>
                                  <a:pt x="0" y="43696"/>
                                  <a:pt x="43696" y="0"/>
                                  <a:pt x="97536"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542" name="Shape 542"/>
                        <wps:cNvSpPr/>
                        <wps:spPr>
                          <a:xfrm>
                            <a:off x="3438143" y="7066011"/>
                            <a:ext cx="3084576" cy="1261872"/>
                          </a:xfrm>
                          <a:custGeom>
                            <a:avLst/>
                            <a:gdLst/>
                            <a:ahLst/>
                            <a:cxnLst/>
                            <a:rect l="0" t="0" r="0" b="0"/>
                            <a:pathLst>
                              <a:path w="3084576" h="1261872">
                                <a:moveTo>
                                  <a:pt x="0" y="0"/>
                                </a:moveTo>
                                <a:lnTo>
                                  <a:pt x="2987040" y="0"/>
                                </a:lnTo>
                                <a:cubicBezTo>
                                  <a:pt x="3040880" y="0"/>
                                  <a:pt x="3084576" y="43696"/>
                                  <a:pt x="3084576" y="97536"/>
                                </a:cubicBezTo>
                                <a:lnTo>
                                  <a:pt x="3084576" y="1164336"/>
                                </a:lnTo>
                                <a:cubicBezTo>
                                  <a:pt x="3084576" y="1218176"/>
                                  <a:pt x="3040880" y="1261872"/>
                                  <a:pt x="2987040" y="1261872"/>
                                </a:cubicBezTo>
                                <a:lnTo>
                                  <a:pt x="0" y="1261872"/>
                                </a:lnTo>
                                <a:lnTo>
                                  <a:pt x="0" y="1249680"/>
                                </a:lnTo>
                                <a:lnTo>
                                  <a:pt x="2987040" y="1249680"/>
                                </a:lnTo>
                                <a:cubicBezTo>
                                  <a:pt x="3034150" y="1249680"/>
                                  <a:pt x="3072384" y="1211443"/>
                                  <a:pt x="3072384" y="1164336"/>
                                </a:cubicBezTo>
                                <a:lnTo>
                                  <a:pt x="3072384" y="97536"/>
                                </a:lnTo>
                                <a:cubicBezTo>
                                  <a:pt x="3072384" y="50429"/>
                                  <a:pt x="3034150" y="12192"/>
                                  <a:pt x="29870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550" name="Rectangle 550"/>
                        <wps:cNvSpPr/>
                        <wps:spPr>
                          <a:xfrm>
                            <a:off x="249936" y="29115"/>
                            <a:ext cx="110718" cy="258243"/>
                          </a:xfrm>
                          <a:prstGeom prst="rect">
                            <a:avLst/>
                          </a:prstGeom>
                          <a:ln>
                            <a:noFill/>
                          </a:ln>
                        </wps:spPr>
                        <wps:txbx>
                          <w:txbxContent>
                            <w:p w14:paraId="6D188BE5" w14:textId="77777777" w:rsidR="008508C4" w:rsidRDefault="0018411A">
                              <w:r>
                                <w:rPr>
                                  <w:b/>
                                  <w:color w:val="FFFFFF"/>
                                  <w:w w:val="112"/>
                                  <w:sz w:val="23"/>
                                </w:rPr>
                                <w:t>5</w:t>
                              </w:r>
                            </w:p>
                          </w:txbxContent>
                        </wps:txbx>
                        <wps:bodyPr horzOverflow="overflow" vert="horz" lIns="0" tIns="0" rIns="0" bIns="0" rtlCol="0">
                          <a:noAutofit/>
                        </wps:bodyPr>
                      </wps:wsp>
                      <wps:wsp>
                        <wps:cNvPr id="551" name="Rectangle 551"/>
                        <wps:cNvSpPr/>
                        <wps:spPr>
                          <a:xfrm>
                            <a:off x="731520" y="0"/>
                            <a:ext cx="3273866" cy="215204"/>
                          </a:xfrm>
                          <a:prstGeom prst="rect">
                            <a:avLst/>
                          </a:prstGeom>
                          <a:ln>
                            <a:noFill/>
                          </a:ln>
                        </wps:spPr>
                        <wps:txbx>
                          <w:txbxContent>
                            <w:p w14:paraId="793CF237" w14:textId="77777777" w:rsidR="008508C4" w:rsidRDefault="0018411A">
                              <w:r>
                                <w:rPr>
                                  <w:color w:val="131C20"/>
                                  <w:spacing w:val="1"/>
                                  <w:w w:val="108"/>
                                  <w:sz w:val="19"/>
                                </w:rPr>
                                <w:t>Unplug</w:t>
                              </w:r>
                              <w:r>
                                <w:rPr>
                                  <w:color w:val="131C20"/>
                                  <w:spacing w:val="4"/>
                                  <w:w w:val="108"/>
                                  <w:sz w:val="19"/>
                                </w:rPr>
                                <w:t xml:space="preserve"> </w:t>
                              </w:r>
                              <w:r>
                                <w:rPr>
                                  <w:color w:val="131C20"/>
                                  <w:spacing w:val="1"/>
                                  <w:w w:val="108"/>
                                  <w:sz w:val="19"/>
                                </w:rPr>
                                <w:t>the</w:t>
                              </w:r>
                              <w:r>
                                <w:rPr>
                                  <w:color w:val="131C20"/>
                                  <w:spacing w:val="4"/>
                                  <w:w w:val="108"/>
                                  <w:sz w:val="19"/>
                                </w:rPr>
                                <w:t xml:space="preserve"> </w:t>
                              </w:r>
                              <w:r>
                                <w:rPr>
                                  <w:color w:val="131C20"/>
                                  <w:spacing w:val="1"/>
                                  <w:w w:val="108"/>
                                  <w:sz w:val="19"/>
                                </w:rPr>
                                <w:t>connectors</w:t>
                              </w:r>
                              <w:r>
                                <w:rPr>
                                  <w:color w:val="131C20"/>
                                  <w:spacing w:val="4"/>
                                  <w:w w:val="108"/>
                                  <w:sz w:val="19"/>
                                </w:rPr>
                                <w:t xml:space="preserve"> </w:t>
                              </w:r>
                              <w:r>
                                <w:rPr>
                                  <w:color w:val="131C20"/>
                                  <w:spacing w:val="1"/>
                                  <w:w w:val="108"/>
                                  <w:sz w:val="19"/>
                                </w:rPr>
                                <w:t>from</w:t>
                              </w:r>
                              <w:r>
                                <w:rPr>
                                  <w:color w:val="131C20"/>
                                  <w:spacing w:val="4"/>
                                  <w:w w:val="108"/>
                                  <w:sz w:val="19"/>
                                </w:rPr>
                                <w:t xml:space="preserve"> </w:t>
                              </w:r>
                              <w:r>
                                <w:rPr>
                                  <w:color w:val="131C20"/>
                                  <w:spacing w:val="1"/>
                                  <w:w w:val="108"/>
                                  <w:sz w:val="19"/>
                                </w:rPr>
                                <w:t>the</w:t>
                              </w:r>
                              <w:r>
                                <w:rPr>
                                  <w:color w:val="131C20"/>
                                  <w:spacing w:val="4"/>
                                  <w:w w:val="108"/>
                                  <w:sz w:val="19"/>
                                </w:rPr>
                                <w:t xml:space="preserve"> </w:t>
                              </w:r>
                              <w:r>
                                <w:rPr>
                                  <w:color w:val="131C20"/>
                                  <w:spacing w:val="1"/>
                                  <w:w w:val="108"/>
                                  <w:sz w:val="19"/>
                                </w:rPr>
                                <w:t>ignition</w:t>
                              </w:r>
                              <w:r>
                                <w:rPr>
                                  <w:color w:val="131C20"/>
                                  <w:spacing w:val="4"/>
                                  <w:w w:val="108"/>
                                  <w:sz w:val="19"/>
                                </w:rPr>
                                <w:t xml:space="preserve"> </w:t>
                              </w:r>
                              <w:r>
                                <w:rPr>
                                  <w:color w:val="131C20"/>
                                  <w:spacing w:val="1"/>
                                  <w:w w:val="108"/>
                                  <w:sz w:val="19"/>
                                </w:rPr>
                                <w:t>coils.</w:t>
                              </w:r>
                            </w:p>
                          </w:txbxContent>
                        </wps:txbx>
                        <wps:bodyPr horzOverflow="overflow" vert="horz" lIns="0" tIns="0" rIns="0" bIns="0" rtlCol="0">
                          <a:noAutofit/>
                        </wps:bodyPr>
                      </wps:wsp>
                      <wps:wsp>
                        <wps:cNvPr id="552" name="Shape 552"/>
                        <wps:cNvSpPr/>
                        <wps:spPr>
                          <a:xfrm>
                            <a:off x="731520" y="275068"/>
                            <a:ext cx="1219200" cy="1280160"/>
                          </a:xfrm>
                          <a:custGeom>
                            <a:avLst/>
                            <a:gdLst/>
                            <a:ahLst/>
                            <a:cxnLst/>
                            <a:rect l="0" t="0" r="0" b="0"/>
                            <a:pathLst>
                              <a:path w="1219200" h="1280160">
                                <a:moveTo>
                                  <a:pt x="60960" y="0"/>
                                </a:moveTo>
                                <a:lnTo>
                                  <a:pt x="1219200" y="0"/>
                                </a:lnTo>
                                <a:lnTo>
                                  <a:pt x="1219200" y="12192"/>
                                </a:lnTo>
                                <a:lnTo>
                                  <a:pt x="60960" y="12192"/>
                                </a:lnTo>
                                <a:cubicBezTo>
                                  <a:pt x="34040" y="12192"/>
                                  <a:pt x="12192" y="34040"/>
                                  <a:pt x="12192" y="60960"/>
                                </a:cubicBezTo>
                                <a:lnTo>
                                  <a:pt x="12192" y="1219200"/>
                                </a:lnTo>
                                <a:cubicBezTo>
                                  <a:pt x="12192" y="1246120"/>
                                  <a:pt x="34040" y="1267968"/>
                                  <a:pt x="60960" y="1267968"/>
                                </a:cubicBezTo>
                                <a:lnTo>
                                  <a:pt x="1219200" y="1267968"/>
                                </a:lnTo>
                                <a:lnTo>
                                  <a:pt x="1219200" y="1280160"/>
                                </a:lnTo>
                                <a:lnTo>
                                  <a:pt x="60960" y="1280160"/>
                                </a:lnTo>
                                <a:cubicBezTo>
                                  <a:pt x="27310" y="1280160"/>
                                  <a:pt x="0" y="1252850"/>
                                  <a:pt x="0" y="1219200"/>
                                </a:cubicBezTo>
                                <a:lnTo>
                                  <a:pt x="0" y="60960"/>
                                </a:lnTo>
                                <a:cubicBezTo>
                                  <a:pt x="0" y="27310"/>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553" name="Shape 553"/>
                        <wps:cNvSpPr/>
                        <wps:spPr>
                          <a:xfrm>
                            <a:off x="1950720" y="275068"/>
                            <a:ext cx="1219200" cy="1280160"/>
                          </a:xfrm>
                          <a:custGeom>
                            <a:avLst/>
                            <a:gdLst/>
                            <a:ahLst/>
                            <a:cxnLst/>
                            <a:rect l="0" t="0" r="0" b="0"/>
                            <a:pathLst>
                              <a:path w="1219200" h="1280160">
                                <a:moveTo>
                                  <a:pt x="0" y="0"/>
                                </a:moveTo>
                                <a:lnTo>
                                  <a:pt x="1158240" y="0"/>
                                </a:lnTo>
                                <a:cubicBezTo>
                                  <a:pt x="1191890" y="0"/>
                                  <a:pt x="1219200" y="27310"/>
                                  <a:pt x="1219200" y="60960"/>
                                </a:cubicBezTo>
                                <a:lnTo>
                                  <a:pt x="1219200" y="1219200"/>
                                </a:lnTo>
                                <a:cubicBezTo>
                                  <a:pt x="1219200" y="1252850"/>
                                  <a:pt x="1191890" y="1280160"/>
                                  <a:pt x="1158240" y="1280160"/>
                                </a:cubicBezTo>
                                <a:lnTo>
                                  <a:pt x="0" y="1280160"/>
                                </a:lnTo>
                                <a:lnTo>
                                  <a:pt x="0" y="1267968"/>
                                </a:lnTo>
                                <a:lnTo>
                                  <a:pt x="1158240" y="1267968"/>
                                </a:lnTo>
                                <a:cubicBezTo>
                                  <a:pt x="1185160" y="1267968"/>
                                  <a:pt x="1207008" y="1246120"/>
                                  <a:pt x="1207008" y="1219200"/>
                                </a:cubicBezTo>
                                <a:lnTo>
                                  <a:pt x="1207008" y="60960"/>
                                </a:lnTo>
                                <a:cubicBezTo>
                                  <a:pt x="1207008" y="34040"/>
                                  <a:pt x="1185160" y="12192"/>
                                  <a:pt x="11582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569" name="Picture 569"/>
                          <pic:cNvPicPr/>
                        </pic:nvPicPr>
                        <pic:blipFill>
                          <a:blip r:embed="rId37"/>
                          <a:stretch>
                            <a:fillRect/>
                          </a:stretch>
                        </pic:blipFill>
                        <pic:spPr>
                          <a:xfrm>
                            <a:off x="743712" y="287260"/>
                            <a:ext cx="2414015" cy="1255776"/>
                          </a:xfrm>
                          <a:prstGeom prst="rect">
                            <a:avLst/>
                          </a:prstGeom>
                        </pic:spPr>
                      </pic:pic>
                      <wps:wsp>
                        <wps:cNvPr id="578" name="Rectangle 578"/>
                        <wps:cNvSpPr/>
                        <wps:spPr>
                          <a:xfrm>
                            <a:off x="249936" y="1763427"/>
                            <a:ext cx="110718" cy="258243"/>
                          </a:xfrm>
                          <a:prstGeom prst="rect">
                            <a:avLst/>
                          </a:prstGeom>
                          <a:ln>
                            <a:noFill/>
                          </a:ln>
                        </wps:spPr>
                        <wps:txbx>
                          <w:txbxContent>
                            <w:p w14:paraId="57A5B7AF" w14:textId="77777777" w:rsidR="008508C4" w:rsidRDefault="0018411A">
                              <w:r>
                                <w:rPr>
                                  <w:b/>
                                  <w:color w:val="FFFFFF"/>
                                  <w:w w:val="112"/>
                                  <w:sz w:val="23"/>
                                </w:rPr>
                                <w:t>6</w:t>
                              </w:r>
                            </w:p>
                          </w:txbxContent>
                        </wps:txbx>
                        <wps:bodyPr horzOverflow="overflow" vert="horz" lIns="0" tIns="0" rIns="0" bIns="0" rtlCol="0">
                          <a:noAutofit/>
                        </wps:bodyPr>
                      </wps:wsp>
                      <wps:wsp>
                        <wps:cNvPr id="579" name="Rectangle 579"/>
                        <wps:cNvSpPr/>
                        <wps:spPr>
                          <a:xfrm>
                            <a:off x="731520" y="1734316"/>
                            <a:ext cx="4105410" cy="215204"/>
                          </a:xfrm>
                          <a:prstGeom prst="rect">
                            <a:avLst/>
                          </a:prstGeom>
                          <a:ln>
                            <a:noFill/>
                          </a:ln>
                        </wps:spPr>
                        <wps:txbx>
                          <w:txbxContent>
                            <w:p w14:paraId="782460FF" w14:textId="77777777" w:rsidR="008508C4" w:rsidRDefault="0018411A">
                              <w:r>
                                <w:rPr>
                                  <w:color w:val="131C20"/>
                                  <w:spacing w:val="1"/>
                                  <w:w w:val="109"/>
                                  <w:sz w:val="19"/>
                                </w:rPr>
                                <w:t>Unscrew</w:t>
                              </w:r>
                              <w:r>
                                <w:rPr>
                                  <w:color w:val="131C20"/>
                                  <w:spacing w:val="4"/>
                                  <w:w w:val="109"/>
                                  <w:sz w:val="19"/>
                                </w:rPr>
                                <w:t xml:space="preserve"> </w:t>
                              </w:r>
                              <w:r>
                                <w:rPr>
                                  <w:color w:val="131C20"/>
                                  <w:spacing w:val="1"/>
                                  <w:w w:val="109"/>
                                  <w:sz w:val="19"/>
                                </w:rPr>
                                <w:t>the</w:t>
                              </w:r>
                              <w:r>
                                <w:rPr>
                                  <w:color w:val="131C20"/>
                                  <w:spacing w:val="4"/>
                                  <w:w w:val="109"/>
                                  <w:sz w:val="19"/>
                                </w:rPr>
                                <w:t xml:space="preserve"> </w:t>
                              </w:r>
                              <w:r>
                                <w:rPr>
                                  <w:color w:val="131C20"/>
                                  <w:spacing w:val="1"/>
                                  <w:w w:val="109"/>
                                  <w:sz w:val="19"/>
                                </w:rPr>
                                <w:t>ignition</w:t>
                              </w:r>
                              <w:r>
                                <w:rPr>
                                  <w:color w:val="131C20"/>
                                  <w:spacing w:val="4"/>
                                  <w:w w:val="109"/>
                                  <w:sz w:val="19"/>
                                </w:rPr>
                                <w:t xml:space="preserve"> </w:t>
                              </w:r>
                              <w:r>
                                <w:rPr>
                                  <w:color w:val="131C20"/>
                                  <w:spacing w:val="1"/>
                                  <w:w w:val="109"/>
                                  <w:sz w:val="19"/>
                                </w:rPr>
                                <w:t>coil</w:t>
                              </w:r>
                              <w:r>
                                <w:rPr>
                                  <w:color w:val="131C20"/>
                                  <w:spacing w:val="3"/>
                                  <w:w w:val="109"/>
                                  <w:sz w:val="19"/>
                                </w:rPr>
                                <w:t xml:space="preserve"> </w:t>
                              </w:r>
                              <w:r>
                                <w:rPr>
                                  <w:color w:val="131C20"/>
                                  <w:spacing w:val="1"/>
                                  <w:w w:val="109"/>
                                  <w:sz w:val="19"/>
                                </w:rPr>
                                <w:t>bracket.</w:t>
                              </w:r>
                              <w:r>
                                <w:rPr>
                                  <w:color w:val="131C20"/>
                                  <w:spacing w:val="3"/>
                                  <w:w w:val="109"/>
                                  <w:sz w:val="19"/>
                                </w:rPr>
                                <w:t xml:space="preserve"> </w:t>
                              </w:r>
                              <w:r>
                                <w:rPr>
                                  <w:color w:val="131C20"/>
                                  <w:spacing w:val="1"/>
                                  <w:w w:val="109"/>
                                  <w:sz w:val="19"/>
                                </w:rPr>
                                <w:t>Use</w:t>
                              </w:r>
                              <w:r>
                                <w:rPr>
                                  <w:color w:val="131C20"/>
                                  <w:spacing w:val="4"/>
                                  <w:w w:val="109"/>
                                  <w:sz w:val="19"/>
                                </w:rPr>
                                <w:t xml:space="preserve"> </w:t>
                              </w:r>
                              <w:r>
                                <w:rPr>
                                  <w:color w:val="131C20"/>
                                  <w:spacing w:val="1"/>
                                  <w:w w:val="109"/>
                                  <w:sz w:val="19"/>
                                </w:rPr>
                                <w:t>a</w:t>
                              </w:r>
                              <w:r>
                                <w:rPr>
                                  <w:color w:val="131C20"/>
                                  <w:spacing w:val="4"/>
                                  <w:w w:val="109"/>
                                  <w:sz w:val="19"/>
                                </w:rPr>
                                <w:t xml:space="preserve"> </w:t>
                              </w:r>
                              <w:r>
                                <w:rPr>
                                  <w:color w:val="131C20"/>
                                  <w:spacing w:val="1"/>
                                  <w:w w:val="109"/>
                                  <w:sz w:val="19"/>
                                </w:rPr>
                                <w:t>drive</w:t>
                              </w:r>
                              <w:r>
                                <w:rPr>
                                  <w:color w:val="131C20"/>
                                  <w:spacing w:val="4"/>
                                  <w:w w:val="109"/>
                                  <w:sz w:val="19"/>
                                </w:rPr>
                                <w:t xml:space="preserve"> </w:t>
                              </w:r>
                              <w:r>
                                <w:rPr>
                                  <w:color w:val="131C20"/>
                                  <w:spacing w:val="1"/>
                                  <w:w w:val="109"/>
                                  <w:sz w:val="19"/>
                                </w:rPr>
                                <w:t>socket</w:t>
                              </w:r>
                              <w:r>
                                <w:rPr>
                                  <w:color w:val="131C20"/>
                                  <w:spacing w:val="4"/>
                                  <w:w w:val="109"/>
                                  <w:sz w:val="19"/>
                                </w:rPr>
                                <w:t xml:space="preserve"> </w:t>
                              </w:r>
                              <w:r>
                                <w:rPr>
                                  <w:color w:val="131C20"/>
                                  <w:spacing w:val="1"/>
                                  <w:w w:val="109"/>
                                  <w:sz w:val="19"/>
                                </w:rPr>
                                <w:t>#10.</w:t>
                              </w:r>
                            </w:p>
                          </w:txbxContent>
                        </wps:txbx>
                        <wps:bodyPr horzOverflow="overflow" vert="horz" lIns="0" tIns="0" rIns="0" bIns="0" rtlCol="0">
                          <a:noAutofit/>
                        </wps:bodyPr>
                      </wps:wsp>
                      <wps:wsp>
                        <wps:cNvPr id="580" name="Shape 580"/>
                        <wps:cNvSpPr/>
                        <wps:spPr>
                          <a:xfrm>
                            <a:off x="731520" y="2009380"/>
                            <a:ext cx="1219200" cy="1280160"/>
                          </a:xfrm>
                          <a:custGeom>
                            <a:avLst/>
                            <a:gdLst/>
                            <a:ahLst/>
                            <a:cxnLst/>
                            <a:rect l="0" t="0" r="0" b="0"/>
                            <a:pathLst>
                              <a:path w="1219200" h="1280160">
                                <a:moveTo>
                                  <a:pt x="60960" y="0"/>
                                </a:moveTo>
                                <a:lnTo>
                                  <a:pt x="1219200" y="0"/>
                                </a:lnTo>
                                <a:lnTo>
                                  <a:pt x="1219200" y="12192"/>
                                </a:lnTo>
                                <a:lnTo>
                                  <a:pt x="60960" y="12192"/>
                                </a:lnTo>
                                <a:cubicBezTo>
                                  <a:pt x="34040" y="12192"/>
                                  <a:pt x="12192" y="34040"/>
                                  <a:pt x="12192" y="60960"/>
                                </a:cubicBezTo>
                                <a:lnTo>
                                  <a:pt x="12192" y="1219200"/>
                                </a:lnTo>
                                <a:cubicBezTo>
                                  <a:pt x="12192" y="1246120"/>
                                  <a:pt x="34040" y="1267968"/>
                                  <a:pt x="60960" y="1267968"/>
                                </a:cubicBezTo>
                                <a:lnTo>
                                  <a:pt x="1219200" y="1267968"/>
                                </a:lnTo>
                                <a:lnTo>
                                  <a:pt x="1219200" y="1280160"/>
                                </a:lnTo>
                                <a:lnTo>
                                  <a:pt x="60960" y="1280160"/>
                                </a:lnTo>
                                <a:cubicBezTo>
                                  <a:pt x="27310" y="1280160"/>
                                  <a:pt x="0" y="1252850"/>
                                  <a:pt x="0" y="1219200"/>
                                </a:cubicBezTo>
                                <a:lnTo>
                                  <a:pt x="0" y="60960"/>
                                </a:lnTo>
                                <a:cubicBezTo>
                                  <a:pt x="0" y="27310"/>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581" name="Shape 581"/>
                        <wps:cNvSpPr/>
                        <wps:spPr>
                          <a:xfrm>
                            <a:off x="1950720" y="2009380"/>
                            <a:ext cx="1219200" cy="1280160"/>
                          </a:xfrm>
                          <a:custGeom>
                            <a:avLst/>
                            <a:gdLst/>
                            <a:ahLst/>
                            <a:cxnLst/>
                            <a:rect l="0" t="0" r="0" b="0"/>
                            <a:pathLst>
                              <a:path w="1219200" h="1280160">
                                <a:moveTo>
                                  <a:pt x="0" y="0"/>
                                </a:moveTo>
                                <a:lnTo>
                                  <a:pt x="1158240" y="0"/>
                                </a:lnTo>
                                <a:cubicBezTo>
                                  <a:pt x="1191890" y="0"/>
                                  <a:pt x="1219200" y="27310"/>
                                  <a:pt x="1219200" y="60960"/>
                                </a:cubicBezTo>
                                <a:lnTo>
                                  <a:pt x="1219200" y="1219200"/>
                                </a:lnTo>
                                <a:cubicBezTo>
                                  <a:pt x="1219200" y="1252850"/>
                                  <a:pt x="1191890" y="1280160"/>
                                  <a:pt x="1158240" y="1280160"/>
                                </a:cubicBezTo>
                                <a:lnTo>
                                  <a:pt x="0" y="1280160"/>
                                </a:lnTo>
                                <a:lnTo>
                                  <a:pt x="0" y="1267968"/>
                                </a:lnTo>
                                <a:lnTo>
                                  <a:pt x="1158240" y="1267968"/>
                                </a:lnTo>
                                <a:cubicBezTo>
                                  <a:pt x="1185160" y="1267968"/>
                                  <a:pt x="1207008" y="1246120"/>
                                  <a:pt x="1207008" y="1219200"/>
                                </a:cubicBezTo>
                                <a:lnTo>
                                  <a:pt x="1207008" y="60960"/>
                                </a:lnTo>
                                <a:cubicBezTo>
                                  <a:pt x="1207008" y="34040"/>
                                  <a:pt x="1185160" y="12192"/>
                                  <a:pt x="11582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597" name="Picture 597"/>
                          <pic:cNvPicPr/>
                        </pic:nvPicPr>
                        <pic:blipFill>
                          <a:blip r:embed="rId38"/>
                          <a:stretch>
                            <a:fillRect/>
                          </a:stretch>
                        </pic:blipFill>
                        <pic:spPr>
                          <a:xfrm>
                            <a:off x="743712" y="2021571"/>
                            <a:ext cx="2414015" cy="1255776"/>
                          </a:xfrm>
                          <a:prstGeom prst="rect">
                            <a:avLst/>
                          </a:prstGeom>
                        </pic:spPr>
                      </pic:pic>
                      <wps:wsp>
                        <wps:cNvPr id="606" name="Rectangle 606"/>
                        <wps:cNvSpPr/>
                        <wps:spPr>
                          <a:xfrm>
                            <a:off x="249936" y="3497737"/>
                            <a:ext cx="110718" cy="258239"/>
                          </a:xfrm>
                          <a:prstGeom prst="rect">
                            <a:avLst/>
                          </a:prstGeom>
                          <a:ln>
                            <a:noFill/>
                          </a:ln>
                        </wps:spPr>
                        <wps:txbx>
                          <w:txbxContent>
                            <w:p w14:paraId="628F1211" w14:textId="77777777" w:rsidR="008508C4" w:rsidRDefault="0018411A">
                              <w:r>
                                <w:rPr>
                                  <w:b/>
                                  <w:color w:val="FFFFFF"/>
                                  <w:w w:val="112"/>
                                  <w:sz w:val="23"/>
                                </w:rPr>
                                <w:t>7</w:t>
                              </w:r>
                            </w:p>
                          </w:txbxContent>
                        </wps:txbx>
                        <wps:bodyPr horzOverflow="overflow" vert="horz" lIns="0" tIns="0" rIns="0" bIns="0" rtlCol="0">
                          <a:noAutofit/>
                        </wps:bodyPr>
                      </wps:wsp>
                      <wps:wsp>
                        <wps:cNvPr id="607" name="Rectangle 607"/>
                        <wps:cNvSpPr/>
                        <wps:spPr>
                          <a:xfrm>
                            <a:off x="731520" y="3468626"/>
                            <a:ext cx="2010841" cy="215199"/>
                          </a:xfrm>
                          <a:prstGeom prst="rect">
                            <a:avLst/>
                          </a:prstGeom>
                          <a:ln>
                            <a:noFill/>
                          </a:ln>
                        </wps:spPr>
                        <wps:txbx>
                          <w:txbxContent>
                            <w:p w14:paraId="2A12337F" w14:textId="77777777" w:rsidR="008508C4" w:rsidRDefault="0018411A">
                              <w:r>
                                <w:rPr>
                                  <w:color w:val="131C20"/>
                                  <w:spacing w:val="1"/>
                                  <w:w w:val="109"/>
                                  <w:sz w:val="19"/>
                                </w:rPr>
                                <w:t>Remove</w:t>
                              </w:r>
                              <w:r>
                                <w:rPr>
                                  <w:color w:val="131C20"/>
                                  <w:spacing w:val="4"/>
                                  <w:w w:val="109"/>
                                  <w:sz w:val="19"/>
                                </w:rPr>
                                <w:t xml:space="preserve"> </w:t>
                              </w:r>
                              <w:r>
                                <w:rPr>
                                  <w:color w:val="131C20"/>
                                  <w:spacing w:val="1"/>
                                  <w:w w:val="109"/>
                                  <w:sz w:val="19"/>
                                </w:rPr>
                                <w:t>the</w:t>
                              </w:r>
                              <w:r>
                                <w:rPr>
                                  <w:color w:val="131C20"/>
                                  <w:spacing w:val="4"/>
                                  <w:w w:val="109"/>
                                  <w:sz w:val="19"/>
                                </w:rPr>
                                <w:t xml:space="preserve"> </w:t>
                              </w:r>
                              <w:r>
                                <w:rPr>
                                  <w:color w:val="131C20"/>
                                  <w:spacing w:val="1"/>
                                  <w:w w:val="109"/>
                                  <w:sz w:val="19"/>
                                </w:rPr>
                                <w:t>fastening</w:t>
                              </w:r>
                              <w:r>
                                <w:rPr>
                                  <w:color w:val="131C20"/>
                                  <w:spacing w:val="4"/>
                                  <w:w w:val="109"/>
                                  <w:sz w:val="19"/>
                                </w:rPr>
                                <w:t xml:space="preserve"> </w:t>
                              </w:r>
                              <w:r>
                                <w:rPr>
                                  <w:color w:val="131C20"/>
                                  <w:spacing w:val="1"/>
                                  <w:w w:val="109"/>
                                  <w:sz w:val="19"/>
                                </w:rPr>
                                <w:t>bolts.</w:t>
                              </w:r>
                            </w:p>
                          </w:txbxContent>
                        </wps:txbx>
                        <wps:bodyPr horzOverflow="overflow" vert="horz" lIns="0" tIns="0" rIns="0" bIns="0" rtlCol="0">
                          <a:noAutofit/>
                        </wps:bodyPr>
                      </wps:wsp>
                      <wps:wsp>
                        <wps:cNvPr id="608" name="Shape 608"/>
                        <wps:cNvSpPr/>
                        <wps:spPr>
                          <a:xfrm>
                            <a:off x="731520" y="3743691"/>
                            <a:ext cx="1219200" cy="1280160"/>
                          </a:xfrm>
                          <a:custGeom>
                            <a:avLst/>
                            <a:gdLst/>
                            <a:ahLst/>
                            <a:cxnLst/>
                            <a:rect l="0" t="0" r="0" b="0"/>
                            <a:pathLst>
                              <a:path w="1219200" h="1280160">
                                <a:moveTo>
                                  <a:pt x="60960" y="0"/>
                                </a:moveTo>
                                <a:lnTo>
                                  <a:pt x="1219200" y="0"/>
                                </a:lnTo>
                                <a:lnTo>
                                  <a:pt x="1219200" y="12192"/>
                                </a:lnTo>
                                <a:lnTo>
                                  <a:pt x="60960" y="12192"/>
                                </a:lnTo>
                                <a:cubicBezTo>
                                  <a:pt x="34040" y="12192"/>
                                  <a:pt x="12192" y="34040"/>
                                  <a:pt x="12192" y="60960"/>
                                </a:cubicBezTo>
                                <a:lnTo>
                                  <a:pt x="12192" y="1219200"/>
                                </a:lnTo>
                                <a:cubicBezTo>
                                  <a:pt x="12192" y="1246120"/>
                                  <a:pt x="34040" y="1267968"/>
                                  <a:pt x="60960" y="1267968"/>
                                </a:cubicBezTo>
                                <a:lnTo>
                                  <a:pt x="1219200" y="1267968"/>
                                </a:lnTo>
                                <a:lnTo>
                                  <a:pt x="1219200" y="1280160"/>
                                </a:lnTo>
                                <a:lnTo>
                                  <a:pt x="60960" y="1280160"/>
                                </a:lnTo>
                                <a:cubicBezTo>
                                  <a:pt x="27310" y="1280160"/>
                                  <a:pt x="0" y="1252850"/>
                                  <a:pt x="0" y="1219200"/>
                                </a:cubicBezTo>
                                <a:lnTo>
                                  <a:pt x="0" y="60960"/>
                                </a:lnTo>
                                <a:cubicBezTo>
                                  <a:pt x="0" y="27310"/>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609" name="Shape 609"/>
                        <wps:cNvSpPr/>
                        <wps:spPr>
                          <a:xfrm>
                            <a:off x="1950720" y="3743691"/>
                            <a:ext cx="1219200" cy="1280160"/>
                          </a:xfrm>
                          <a:custGeom>
                            <a:avLst/>
                            <a:gdLst/>
                            <a:ahLst/>
                            <a:cxnLst/>
                            <a:rect l="0" t="0" r="0" b="0"/>
                            <a:pathLst>
                              <a:path w="1219200" h="1280160">
                                <a:moveTo>
                                  <a:pt x="0" y="0"/>
                                </a:moveTo>
                                <a:lnTo>
                                  <a:pt x="1158240" y="0"/>
                                </a:lnTo>
                                <a:cubicBezTo>
                                  <a:pt x="1191890" y="0"/>
                                  <a:pt x="1219200" y="27310"/>
                                  <a:pt x="1219200" y="60960"/>
                                </a:cubicBezTo>
                                <a:lnTo>
                                  <a:pt x="1219200" y="1219200"/>
                                </a:lnTo>
                                <a:cubicBezTo>
                                  <a:pt x="1219200" y="1252850"/>
                                  <a:pt x="1191890" y="1280160"/>
                                  <a:pt x="1158240" y="1280160"/>
                                </a:cubicBezTo>
                                <a:lnTo>
                                  <a:pt x="0" y="1280160"/>
                                </a:lnTo>
                                <a:lnTo>
                                  <a:pt x="0" y="1267968"/>
                                </a:lnTo>
                                <a:lnTo>
                                  <a:pt x="1158240" y="1267968"/>
                                </a:lnTo>
                                <a:cubicBezTo>
                                  <a:pt x="1185160" y="1267968"/>
                                  <a:pt x="1207008" y="1246120"/>
                                  <a:pt x="1207008" y="1219200"/>
                                </a:cubicBezTo>
                                <a:lnTo>
                                  <a:pt x="1207008" y="60960"/>
                                </a:lnTo>
                                <a:cubicBezTo>
                                  <a:pt x="1207008" y="34040"/>
                                  <a:pt x="1185160" y="12192"/>
                                  <a:pt x="11582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625" name="Picture 625"/>
                          <pic:cNvPicPr/>
                        </pic:nvPicPr>
                        <pic:blipFill>
                          <a:blip r:embed="rId39"/>
                          <a:stretch>
                            <a:fillRect/>
                          </a:stretch>
                        </pic:blipFill>
                        <pic:spPr>
                          <a:xfrm>
                            <a:off x="743712" y="3755881"/>
                            <a:ext cx="2414015" cy="1255776"/>
                          </a:xfrm>
                          <a:prstGeom prst="rect">
                            <a:avLst/>
                          </a:prstGeom>
                        </pic:spPr>
                      </pic:pic>
                      <wps:wsp>
                        <wps:cNvPr id="634" name="Rectangle 634"/>
                        <wps:cNvSpPr/>
                        <wps:spPr>
                          <a:xfrm>
                            <a:off x="249936" y="5232050"/>
                            <a:ext cx="110718" cy="258243"/>
                          </a:xfrm>
                          <a:prstGeom prst="rect">
                            <a:avLst/>
                          </a:prstGeom>
                          <a:ln>
                            <a:noFill/>
                          </a:ln>
                        </wps:spPr>
                        <wps:txbx>
                          <w:txbxContent>
                            <w:p w14:paraId="341B87A4" w14:textId="77777777" w:rsidR="008508C4" w:rsidRDefault="0018411A">
                              <w:r>
                                <w:rPr>
                                  <w:b/>
                                  <w:color w:val="FFFFFF"/>
                                  <w:w w:val="112"/>
                                  <w:sz w:val="23"/>
                                </w:rPr>
                                <w:t>8</w:t>
                              </w:r>
                            </w:p>
                          </w:txbxContent>
                        </wps:txbx>
                        <wps:bodyPr horzOverflow="overflow" vert="horz" lIns="0" tIns="0" rIns="0" bIns="0" rtlCol="0">
                          <a:noAutofit/>
                        </wps:bodyPr>
                      </wps:wsp>
                      <wps:wsp>
                        <wps:cNvPr id="635" name="Rectangle 635"/>
                        <wps:cNvSpPr/>
                        <wps:spPr>
                          <a:xfrm>
                            <a:off x="731520" y="5202938"/>
                            <a:ext cx="3578917" cy="215199"/>
                          </a:xfrm>
                          <a:prstGeom prst="rect">
                            <a:avLst/>
                          </a:prstGeom>
                          <a:ln>
                            <a:noFill/>
                          </a:ln>
                        </wps:spPr>
                        <wps:txbx>
                          <w:txbxContent>
                            <w:p w14:paraId="7C6A842F" w14:textId="77777777" w:rsidR="008508C4" w:rsidRDefault="0018411A">
                              <w:r>
                                <w:rPr>
                                  <w:color w:val="131C20"/>
                                  <w:spacing w:val="1"/>
                                  <w:w w:val="108"/>
                                  <w:sz w:val="19"/>
                                </w:rPr>
                                <w:t>Take</w:t>
                              </w:r>
                              <w:r>
                                <w:rPr>
                                  <w:color w:val="131C20"/>
                                  <w:spacing w:val="4"/>
                                  <w:w w:val="108"/>
                                  <w:sz w:val="19"/>
                                </w:rPr>
                                <w:t xml:space="preserve"> </w:t>
                              </w:r>
                              <w:r>
                                <w:rPr>
                                  <w:color w:val="131C20"/>
                                  <w:spacing w:val="1"/>
                                  <w:w w:val="108"/>
                                  <w:sz w:val="19"/>
                                </w:rPr>
                                <w:t>out</w:t>
                              </w:r>
                              <w:r>
                                <w:rPr>
                                  <w:color w:val="131C20"/>
                                  <w:spacing w:val="4"/>
                                  <w:w w:val="108"/>
                                  <w:sz w:val="19"/>
                                </w:rPr>
                                <w:t xml:space="preserve"> </w:t>
                              </w:r>
                              <w:r>
                                <w:rPr>
                                  <w:color w:val="131C20"/>
                                  <w:spacing w:val="1"/>
                                  <w:w w:val="108"/>
                                  <w:sz w:val="19"/>
                                </w:rPr>
                                <w:t>the</w:t>
                              </w:r>
                              <w:r>
                                <w:rPr>
                                  <w:color w:val="131C20"/>
                                  <w:spacing w:val="4"/>
                                  <w:w w:val="108"/>
                                  <w:sz w:val="19"/>
                                </w:rPr>
                                <w:t xml:space="preserve"> </w:t>
                              </w:r>
                              <w:r>
                                <w:rPr>
                                  <w:color w:val="131C20"/>
                                  <w:spacing w:val="1"/>
                                  <w:w w:val="108"/>
                                  <w:sz w:val="19"/>
                                </w:rPr>
                                <w:t>ignition</w:t>
                              </w:r>
                              <w:r>
                                <w:rPr>
                                  <w:color w:val="131C20"/>
                                  <w:spacing w:val="4"/>
                                  <w:w w:val="108"/>
                                  <w:sz w:val="19"/>
                                </w:rPr>
                                <w:t xml:space="preserve"> </w:t>
                              </w:r>
                              <w:r>
                                <w:rPr>
                                  <w:color w:val="131C20"/>
                                  <w:spacing w:val="1"/>
                                  <w:w w:val="108"/>
                                  <w:sz w:val="19"/>
                                </w:rPr>
                                <w:t>coil</w:t>
                              </w:r>
                              <w:r>
                                <w:rPr>
                                  <w:color w:val="131C20"/>
                                  <w:spacing w:val="3"/>
                                  <w:w w:val="108"/>
                                  <w:sz w:val="19"/>
                                </w:rPr>
                                <w:t xml:space="preserve"> </w:t>
                              </w:r>
                              <w:r>
                                <w:rPr>
                                  <w:color w:val="131C20"/>
                                  <w:spacing w:val="1"/>
                                  <w:w w:val="108"/>
                                  <w:sz w:val="19"/>
                                </w:rPr>
                                <w:t>from</w:t>
                              </w:r>
                              <w:r>
                                <w:rPr>
                                  <w:color w:val="131C20"/>
                                  <w:spacing w:val="4"/>
                                  <w:w w:val="108"/>
                                  <w:sz w:val="19"/>
                                </w:rPr>
                                <w:t xml:space="preserve"> </w:t>
                              </w:r>
                              <w:r>
                                <w:rPr>
                                  <w:color w:val="131C20"/>
                                  <w:spacing w:val="1"/>
                                  <w:w w:val="108"/>
                                  <w:sz w:val="19"/>
                                </w:rPr>
                                <w:t>the</w:t>
                              </w:r>
                              <w:r>
                                <w:rPr>
                                  <w:color w:val="131C20"/>
                                  <w:spacing w:val="4"/>
                                  <w:w w:val="108"/>
                                  <w:sz w:val="19"/>
                                </w:rPr>
                                <w:t xml:space="preserve"> </w:t>
                              </w:r>
                              <w:r>
                                <w:rPr>
                                  <w:color w:val="131C20"/>
                                  <w:spacing w:val="1"/>
                                  <w:w w:val="108"/>
                                  <w:sz w:val="19"/>
                                </w:rPr>
                                <w:t>spark</w:t>
                              </w:r>
                              <w:r>
                                <w:rPr>
                                  <w:color w:val="131C20"/>
                                  <w:spacing w:val="4"/>
                                  <w:w w:val="108"/>
                                  <w:sz w:val="19"/>
                                </w:rPr>
                                <w:t xml:space="preserve"> </w:t>
                              </w:r>
                              <w:r>
                                <w:rPr>
                                  <w:color w:val="131C20"/>
                                  <w:spacing w:val="1"/>
                                  <w:w w:val="108"/>
                                  <w:sz w:val="19"/>
                                </w:rPr>
                                <w:t>plug</w:t>
                              </w:r>
                              <w:r>
                                <w:rPr>
                                  <w:color w:val="131C20"/>
                                  <w:spacing w:val="4"/>
                                  <w:w w:val="108"/>
                                  <w:sz w:val="19"/>
                                </w:rPr>
                                <w:t xml:space="preserve"> </w:t>
                              </w:r>
                              <w:r>
                                <w:rPr>
                                  <w:color w:val="131C20"/>
                                  <w:spacing w:val="1"/>
                                  <w:w w:val="108"/>
                                  <w:sz w:val="19"/>
                                </w:rPr>
                                <w:t>well.</w:t>
                              </w:r>
                            </w:p>
                          </w:txbxContent>
                        </wps:txbx>
                        <wps:bodyPr horzOverflow="overflow" vert="horz" lIns="0" tIns="0" rIns="0" bIns="0" rtlCol="0">
                          <a:noAutofit/>
                        </wps:bodyPr>
                      </wps:wsp>
                      <wps:wsp>
                        <wps:cNvPr id="636" name="Shape 636"/>
                        <wps:cNvSpPr/>
                        <wps:spPr>
                          <a:xfrm>
                            <a:off x="731520" y="5478003"/>
                            <a:ext cx="1219200" cy="1280160"/>
                          </a:xfrm>
                          <a:custGeom>
                            <a:avLst/>
                            <a:gdLst/>
                            <a:ahLst/>
                            <a:cxnLst/>
                            <a:rect l="0" t="0" r="0" b="0"/>
                            <a:pathLst>
                              <a:path w="1219200" h="1280160">
                                <a:moveTo>
                                  <a:pt x="60960" y="0"/>
                                </a:moveTo>
                                <a:lnTo>
                                  <a:pt x="1219200" y="0"/>
                                </a:lnTo>
                                <a:lnTo>
                                  <a:pt x="1219200" y="12192"/>
                                </a:lnTo>
                                <a:lnTo>
                                  <a:pt x="60960" y="12192"/>
                                </a:lnTo>
                                <a:cubicBezTo>
                                  <a:pt x="34040" y="12192"/>
                                  <a:pt x="12192" y="34040"/>
                                  <a:pt x="12192" y="60960"/>
                                </a:cubicBezTo>
                                <a:lnTo>
                                  <a:pt x="12192" y="1219200"/>
                                </a:lnTo>
                                <a:cubicBezTo>
                                  <a:pt x="12192" y="1246120"/>
                                  <a:pt x="34040" y="1267968"/>
                                  <a:pt x="60960" y="1267968"/>
                                </a:cubicBezTo>
                                <a:lnTo>
                                  <a:pt x="1219200" y="1267968"/>
                                </a:lnTo>
                                <a:lnTo>
                                  <a:pt x="1219200" y="1280160"/>
                                </a:lnTo>
                                <a:lnTo>
                                  <a:pt x="60960" y="1280160"/>
                                </a:lnTo>
                                <a:cubicBezTo>
                                  <a:pt x="27310" y="1280160"/>
                                  <a:pt x="0" y="1252847"/>
                                  <a:pt x="0" y="1219200"/>
                                </a:cubicBezTo>
                                <a:lnTo>
                                  <a:pt x="0" y="60960"/>
                                </a:lnTo>
                                <a:cubicBezTo>
                                  <a:pt x="0" y="27310"/>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637" name="Shape 637"/>
                        <wps:cNvSpPr/>
                        <wps:spPr>
                          <a:xfrm>
                            <a:off x="1950720" y="5478003"/>
                            <a:ext cx="1219200" cy="1280160"/>
                          </a:xfrm>
                          <a:custGeom>
                            <a:avLst/>
                            <a:gdLst/>
                            <a:ahLst/>
                            <a:cxnLst/>
                            <a:rect l="0" t="0" r="0" b="0"/>
                            <a:pathLst>
                              <a:path w="1219200" h="1280160">
                                <a:moveTo>
                                  <a:pt x="0" y="0"/>
                                </a:moveTo>
                                <a:lnTo>
                                  <a:pt x="1158240" y="0"/>
                                </a:lnTo>
                                <a:cubicBezTo>
                                  <a:pt x="1191890" y="0"/>
                                  <a:pt x="1219200" y="27310"/>
                                  <a:pt x="1219200" y="60960"/>
                                </a:cubicBezTo>
                                <a:lnTo>
                                  <a:pt x="1219200" y="1219200"/>
                                </a:lnTo>
                                <a:cubicBezTo>
                                  <a:pt x="1219200" y="1252847"/>
                                  <a:pt x="1191890" y="1280160"/>
                                  <a:pt x="1158240" y="1280160"/>
                                </a:cubicBezTo>
                                <a:lnTo>
                                  <a:pt x="0" y="1280160"/>
                                </a:lnTo>
                                <a:lnTo>
                                  <a:pt x="0" y="1267968"/>
                                </a:lnTo>
                                <a:lnTo>
                                  <a:pt x="1158240" y="1267968"/>
                                </a:lnTo>
                                <a:cubicBezTo>
                                  <a:pt x="1185160" y="1267968"/>
                                  <a:pt x="1207008" y="1246120"/>
                                  <a:pt x="1207008" y="1219200"/>
                                </a:cubicBezTo>
                                <a:lnTo>
                                  <a:pt x="1207008" y="60960"/>
                                </a:lnTo>
                                <a:cubicBezTo>
                                  <a:pt x="1207008" y="34040"/>
                                  <a:pt x="1185160" y="12192"/>
                                  <a:pt x="11582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653" name="Picture 653"/>
                          <pic:cNvPicPr/>
                        </pic:nvPicPr>
                        <pic:blipFill>
                          <a:blip r:embed="rId40"/>
                          <a:stretch>
                            <a:fillRect/>
                          </a:stretch>
                        </pic:blipFill>
                        <pic:spPr>
                          <a:xfrm>
                            <a:off x="743712" y="5490194"/>
                            <a:ext cx="2414015" cy="1255775"/>
                          </a:xfrm>
                          <a:prstGeom prst="rect">
                            <a:avLst/>
                          </a:prstGeom>
                        </pic:spPr>
                      </pic:pic>
                      <wps:wsp>
                        <wps:cNvPr id="667" name="Shape 667"/>
                        <wps:cNvSpPr/>
                        <wps:spPr>
                          <a:xfrm>
                            <a:off x="365760" y="7078203"/>
                            <a:ext cx="6144767" cy="627888"/>
                          </a:xfrm>
                          <a:custGeom>
                            <a:avLst/>
                            <a:gdLst/>
                            <a:ahLst/>
                            <a:cxnLst/>
                            <a:rect l="0" t="0" r="0" b="0"/>
                            <a:pathLst>
                              <a:path w="6144767" h="627888">
                                <a:moveTo>
                                  <a:pt x="60960" y="0"/>
                                </a:moveTo>
                                <a:lnTo>
                                  <a:pt x="6083807" y="0"/>
                                </a:lnTo>
                                <a:cubicBezTo>
                                  <a:pt x="6117457" y="0"/>
                                  <a:pt x="6144767" y="27313"/>
                                  <a:pt x="6144767" y="60960"/>
                                </a:cubicBezTo>
                                <a:lnTo>
                                  <a:pt x="6144767" y="627888"/>
                                </a:lnTo>
                                <a:lnTo>
                                  <a:pt x="0" y="627888"/>
                                </a:lnTo>
                                <a:lnTo>
                                  <a:pt x="0" y="60960"/>
                                </a:lnTo>
                                <a:cubicBezTo>
                                  <a:pt x="0" y="27313"/>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673" name="Rectangle 673"/>
                        <wps:cNvSpPr/>
                        <wps:spPr>
                          <a:xfrm>
                            <a:off x="804672" y="7911235"/>
                            <a:ext cx="5373542" cy="258243"/>
                          </a:xfrm>
                          <a:prstGeom prst="rect">
                            <a:avLst/>
                          </a:prstGeom>
                          <a:ln>
                            <a:noFill/>
                          </a:ln>
                        </wps:spPr>
                        <wps:txbx>
                          <w:txbxContent>
                            <w:p w14:paraId="3A75F433" w14:textId="77777777" w:rsidR="008508C4" w:rsidRDefault="0018411A">
                              <w:r>
                                <w:rPr>
                                  <w:color w:val="131C20"/>
                                  <w:spacing w:val="1"/>
                                  <w:w w:val="109"/>
                                  <w:sz w:val="23"/>
                                </w:rPr>
                                <w:t>Remember</w:t>
                              </w:r>
                              <w:r>
                                <w:rPr>
                                  <w:color w:val="131C20"/>
                                  <w:spacing w:val="4"/>
                                  <w:w w:val="109"/>
                                  <w:sz w:val="23"/>
                                </w:rPr>
                                <w:t xml:space="preserve"> </w:t>
                              </w:r>
                              <w:r>
                                <w:rPr>
                                  <w:color w:val="131C20"/>
                                  <w:spacing w:val="1"/>
                                  <w:w w:val="109"/>
                                  <w:sz w:val="23"/>
                                </w:rPr>
                                <w:t>the</w:t>
                              </w:r>
                              <w:r>
                                <w:rPr>
                                  <w:color w:val="131C20"/>
                                  <w:spacing w:val="5"/>
                                  <w:w w:val="109"/>
                                  <w:sz w:val="23"/>
                                </w:rPr>
                                <w:t xml:space="preserve"> </w:t>
                              </w:r>
                              <w:r>
                                <w:rPr>
                                  <w:color w:val="131C20"/>
                                  <w:spacing w:val="1"/>
                                  <w:w w:val="109"/>
                                  <w:sz w:val="23"/>
                                </w:rPr>
                                <w:t>sequence</w:t>
                              </w:r>
                              <w:r>
                                <w:rPr>
                                  <w:color w:val="131C20"/>
                                  <w:spacing w:val="5"/>
                                  <w:w w:val="109"/>
                                  <w:sz w:val="23"/>
                                </w:rPr>
                                <w:t xml:space="preserve"> </w:t>
                              </w:r>
                              <w:r>
                                <w:rPr>
                                  <w:color w:val="131C20"/>
                                  <w:spacing w:val="1"/>
                                  <w:w w:val="109"/>
                                  <w:sz w:val="23"/>
                                </w:rPr>
                                <w:t>of</w:t>
                              </w:r>
                              <w:r>
                                <w:rPr>
                                  <w:color w:val="131C20"/>
                                  <w:spacing w:val="5"/>
                                  <w:w w:val="109"/>
                                  <w:sz w:val="23"/>
                                </w:rPr>
                                <w:t xml:space="preserve"> </w:t>
                              </w:r>
                              <w:r>
                                <w:rPr>
                                  <w:color w:val="131C20"/>
                                  <w:spacing w:val="1"/>
                                  <w:w w:val="109"/>
                                  <w:sz w:val="23"/>
                                </w:rPr>
                                <w:t>steps</w:t>
                              </w:r>
                              <w:r>
                                <w:rPr>
                                  <w:color w:val="131C20"/>
                                  <w:spacing w:val="5"/>
                                  <w:w w:val="109"/>
                                  <w:sz w:val="23"/>
                                </w:rPr>
                                <w:t xml:space="preserve"> </w:t>
                              </w:r>
                              <w:r>
                                <w:rPr>
                                  <w:color w:val="131C20"/>
                                  <w:spacing w:val="1"/>
                                  <w:w w:val="109"/>
                                  <w:sz w:val="23"/>
                                </w:rPr>
                                <w:t>for</w:t>
                              </w:r>
                              <w:r>
                                <w:rPr>
                                  <w:color w:val="131C20"/>
                                  <w:spacing w:val="4"/>
                                  <w:w w:val="109"/>
                                  <w:sz w:val="23"/>
                                </w:rPr>
                                <w:t xml:space="preserve"> </w:t>
                              </w:r>
                              <w:r>
                                <w:rPr>
                                  <w:color w:val="131C20"/>
                                  <w:spacing w:val="1"/>
                                  <w:w w:val="109"/>
                                  <w:sz w:val="23"/>
                                </w:rPr>
                                <w:t>ignition</w:t>
                              </w:r>
                              <w:r>
                                <w:rPr>
                                  <w:color w:val="131C20"/>
                                  <w:spacing w:val="5"/>
                                  <w:w w:val="109"/>
                                  <w:sz w:val="23"/>
                                </w:rPr>
                                <w:t xml:space="preserve"> </w:t>
                              </w:r>
                              <w:r>
                                <w:rPr>
                                  <w:color w:val="131C20"/>
                                  <w:spacing w:val="1"/>
                                  <w:w w:val="109"/>
                                  <w:sz w:val="23"/>
                                </w:rPr>
                                <w:t>coil</w:t>
                              </w:r>
                              <w:r>
                                <w:rPr>
                                  <w:color w:val="131C20"/>
                                  <w:spacing w:val="4"/>
                                  <w:w w:val="109"/>
                                  <w:sz w:val="23"/>
                                </w:rPr>
                                <w:t xml:space="preserve"> </w:t>
                              </w:r>
                              <w:r>
                                <w:rPr>
                                  <w:color w:val="131C20"/>
                                  <w:spacing w:val="1"/>
                                  <w:w w:val="109"/>
                                  <w:sz w:val="23"/>
                                </w:rPr>
                                <w:t>demounting.</w:t>
                              </w:r>
                            </w:p>
                          </w:txbxContent>
                        </wps:txbx>
                        <wps:bodyPr horzOverflow="overflow" vert="horz" lIns="0" tIns="0" rIns="0" bIns="0" rtlCol="0">
                          <a:noAutofit/>
                        </wps:bodyPr>
                      </wps:wsp>
                      <pic:pic xmlns:pic="http://schemas.openxmlformats.org/drawingml/2006/picture">
                        <pic:nvPicPr>
                          <pic:cNvPr id="4615" name="Picture 4615"/>
                          <pic:cNvPicPr/>
                        </pic:nvPicPr>
                        <pic:blipFill>
                          <a:blip r:embed="rId41"/>
                          <a:stretch>
                            <a:fillRect/>
                          </a:stretch>
                        </pic:blipFill>
                        <pic:spPr>
                          <a:xfrm>
                            <a:off x="432816" y="7124941"/>
                            <a:ext cx="6004560" cy="515112"/>
                          </a:xfrm>
                          <a:prstGeom prst="rect">
                            <a:avLst/>
                          </a:prstGeom>
                        </pic:spPr>
                      </pic:pic>
                      <wps:wsp>
                        <wps:cNvPr id="682" name="Shape 682"/>
                        <wps:cNvSpPr/>
                        <wps:spPr>
                          <a:xfrm>
                            <a:off x="704088" y="7980411"/>
                            <a:ext cx="48768" cy="48768"/>
                          </a:xfrm>
                          <a:custGeom>
                            <a:avLst/>
                            <a:gdLst/>
                            <a:ahLst/>
                            <a:cxnLst/>
                            <a:rect l="0" t="0" r="0" b="0"/>
                            <a:pathLst>
                              <a:path w="48768" h="48768">
                                <a:moveTo>
                                  <a:pt x="24384" y="0"/>
                                </a:moveTo>
                                <a:cubicBezTo>
                                  <a:pt x="37844" y="0"/>
                                  <a:pt x="48768" y="10924"/>
                                  <a:pt x="48768" y="24384"/>
                                </a:cubicBezTo>
                                <a:cubicBezTo>
                                  <a:pt x="48768" y="37844"/>
                                  <a:pt x="37844" y="48768"/>
                                  <a:pt x="24384" y="48768"/>
                                </a:cubicBezTo>
                                <a:cubicBezTo>
                                  <a:pt x="10924" y="48768"/>
                                  <a:pt x="0" y="37844"/>
                                  <a:pt x="0" y="24384"/>
                                </a:cubicBezTo>
                                <a:cubicBezTo>
                                  <a:pt x="0" y="10924"/>
                                  <a:pt x="10924" y="0"/>
                                  <a:pt x="24384"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688" name="Rectangle 688"/>
                        <wps:cNvSpPr/>
                        <wps:spPr>
                          <a:xfrm>
                            <a:off x="588264" y="7172257"/>
                            <a:ext cx="7578490" cy="301283"/>
                          </a:xfrm>
                          <a:prstGeom prst="rect">
                            <a:avLst/>
                          </a:prstGeom>
                          <a:ln>
                            <a:noFill/>
                          </a:ln>
                        </wps:spPr>
                        <wps:txbx>
                          <w:txbxContent>
                            <w:p w14:paraId="00CE06AF" w14:textId="77777777" w:rsidR="008508C4" w:rsidRDefault="0018411A">
                              <w:r>
                                <w:rPr>
                                  <w:color w:val="FFFFFF"/>
                                  <w:spacing w:val="1"/>
                                  <w:w w:val="111"/>
                                  <w:sz w:val="27"/>
                                </w:rPr>
                                <w:t>Replacement:</w:t>
                              </w:r>
                              <w:r>
                                <w:rPr>
                                  <w:color w:val="FFFFFF"/>
                                  <w:spacing w:val="5"/>
                                  <w:w w:val="111"/>
                                  <w:sz w:val="27"/>
                                </w:rPr>
                                <w:t xml:space="preserve"> </w:t>
                              </w:r>
                              <w:r>
                                <w:rPr>
                                  <w:color w:val="FFFFFF"/>
                                  <w:spacing w:val="1"/>
                                  <w:w w:val="111"/>
                                  <w:sz w:val="27"/>
                                </w:rPr>
                                <w:t>spark</w:t>
                              </w:r>
                              <w:r>
                                <w:rPr>
                                  <w:color w:val="FFFFFF"/>
                                  <w:spacing w:val="6"/>
                                  <w:w w:val="111"/>
                                  <w:sz w:val="27"/>
                                </w:rPr>
                                <w:t xml:space="preserve"> </w:t>
                              </w:r>
                              <w:r>
                                <w:rPr>
                                  <w:color w:val="FFFFFF"/>
                                  <w:spacing w:val="1"/>
                                  <w:w w:val="111"/>
                                  <w:sz w:val="27"/>
                                </w:rPr>
                                <w:t>plugs</w:t>
                              </w:r>
                              <w:r>
                                <w:rPr>
                                  <w:color w:val="FFFFFF"/>
                                  <w:spacing w:val="6"/>
                                  <w:w w:val="111"/>
                                  <w:sz w:val="27"/>
                                </w:rPr>
                                <w:t xml:space="preserve"> </w:t>
                              </w:r>
                              <w:r>
                                <w:rPr>
                                  <w:color w:val="FFFFFF"/>
                                  <w:spacing w:val="1"/>
                                  <w:w w:val="111"/>
                                  <w:sz w:val="27"/>
                                </w:rPr>
                                <w:t>–</w:t>
                              </w:r>
                              <w:r>
                                <w:rPr>
                                  <w:color w:val="FFFFFF"/>
                                  <w:spacing w:val="6"/>
                                  <w:w w:val="111"/>
                                  <w:sz w:val="27"/>
                                </w:rPr>
                                <w:t xml:space="preserve"> </w:t>
                              </w:r>
                              <w:r>
                                <w:rPr>
                                  <w:color w:val="FFFFFF"/>
                                  <w:spacing w:val="1"/>
                                  <w:w w:val="111"/>
                                  <w:sz w:val="27"/>
                                </w:rPr>
                                <w:t>TOYOTA</w:t>
                              </w:r>
                              <w:r>
                                <w:rPr>
                                  <w:color w:val="FFFFFF"/>
                                  <w:spacing w:val="6"/>
                                  <w:w w:val="111"/>
                                  <w:sz w:val="27"/>
                                </w:rPr>
                                <w:t xml:space="preserve"> </w:t>
                              </w:r>
                              <w:r>
                                <w:rPr>
                                  <w:color w:val="FFFFFF"/>
                                  <w:spacing w:val="1"/>
                                  <w:w w:val="111"/>
                                  <w:sz w:val="27"/>
                                </w:rPr>
                                <w:t>COROLLA</w:t>
                              </w:r>
                              <w:r>
                                <w:rPr>
                                  <w:color w:val="FFFFFF"/>
                                  <w:spacing w:val="6"/>
                                  <w:w w:val="111"/>
                                  <w:sz w:val="27"/>
                                </w:rPr>
                                <w:t xml:space="preserve"> </w:t>
                              </w:r>
                              <w:r>
                                <w:rPr>
                                  <w:color w:val="FFFFFF"/>
                                  <w:spacing w:val="1"/>
                                  <w:w w:val="111"/>
                                  <w:sz w:val="27"/>
                                </w:rPr>
                                <w:t>(ZZE12_,</w:t>
                              </w:r>
                              <w:r>
                                <w:rPr>
                                  <w:color w:val="FFFFFF"/>
                                  <w:spacing w:val="5"/>
                                  <w:w w:val="111"/>
                                  <w:sz w:val="27"/>
                                </w:rPr>
                                <w:t xml:space="preserve"> </w:t>
                              </w:r>
                              <w:r>
                                <w:rPr>
                                  <w:color w:val="FFFFFF"/>
                                  <w:spacing w:val="1"/>
                                  <w:w w:val="111"/>
                                  <w:sz w:val="27"/>
                                </w:rPr>
                                <w:t>NDE12_,</w:t>
                              </w:r>
                              <w:r>
                                <w:rPr>
                                  <w:color w:val="FFFFFF"/>
                                  <w:spacing w:val="5"/>
                                  <w:w w:val="111"/>
                                  <w:sz w:val="27"/>
                                </w:rPr>
                                <w:t xml:space="preserve"> </w:t>
                              </w:r>
                              <w:r>
                                <w:rPr>
                                  <w:color w:val="FFFFFF"/>
                                  <w:spacing w:val="1"/>
                                  <w:w w:val="111"/>
                                  <w:sz w:val="27"/>
                                </w:rPr>
                                <w:t>ZDE12_).</w:t>
                              </w:r>
                            </w:p>
                          </w:txbxContent>
                        </wps:txbx>
                        <wps:bodyPr horzOverflow="overflow" vert="horz" lIns="0" tIns="0" rIns="0" bIns="0" rtlCol="0">
                          <a:noAutofit/>
                        </wps:bodyPr>
                      </wps:wsp>
                      <wps:wsp>
                        <wps:cNvPr id="689" name="Rectangle 689"/>
                        <wps:cNvSpPr/>
                        <wps:spPr>
                          <a:xfrm>
                            <a:off x="3297936" y="7388659"/>
                            <a:ext cx="372266" cy="301283"/>
                          </a:xfrm>
                          <a:prstGeom prst="rect">
                            <a:avLst/>
                          </a:prstGeom>
                          <a:ln>
                            <a:noFill/>
                          </a:ln>
                        </wps:spPr>
                        <wps:txbx>
                          <w:txbxContent>
                            <w:p w14:paraId="734A0DA5" w14:textId="77777777" w:rsidR="008508C4" w:rsidRDefault="0018411A">
                              <w:r>
                                <w:rPr>
                                  <w:color w:val="FFFFFF"/>
                                  <w:spacing w:val="1"/>
                                  <w:w w:val="109"/>
                                  <w:sz w:val="27"/>
                                </w:rPr>
                                <w:t>Tip:</w:t>
                              </w:r>
                            </w:p>
                          </w:txbxContent>
                        </wps:txbx>
                        <wps:bodyPr horzOverflow="overflow" vert="horz" lIns="0" tIns="0" rIns="0" bIns="0" rtlCol="0">
                          <a:noAutofit/>
                        </wps:bodyPr>
                      </wps:wsp>
                    </wpg:wgp>
                  </a:graphicData>
                </a:graphic>
              </wp:inline>
            </w:drawing>
          </mc:Choice>
          <mc:Fallback>
            <w:pict>
              <v:group w14:anchorId="7713FB73" id="Group 4323" o:spid="_x0000_s1114" style="width:513.6pt;height:655.75pt;mso-position-horizontal-relative:char;mso-position-vertical-relative:line" coordsize="65227,8327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VnOXS/DQAA93gAAA4AAABkcnMvZTJvRG9jLnhtbOxd&#10;bW/jNhL+fsD9B8PfuxH1rmCzxV13uyhwuC7a3g9QFDk2zrYMWXnZ/vp7yOHwRVI2drqXVxXYWiGH&#10;5HAozgwfDqn3P95u1rPrut2vmu3ZXLwL5rN6WzUXq+3l2fw/f/z8Qz6f7btye1Gum219Nv9a7+c/&#10;fvj7397f7E7rsFk264u6naGS7f70Znc2X3bd7vTkZF8t6025f9fs6i0yF027KTv82V6eXLTlDWrf&#10;rE/CIEhPbpr2Ytc2Vb3fI/UjZc4/qPoXi7rqfl0s9nU3W5/NwVun/t+q/5/L/598eF+eXrblbrmq&#10;NBvlA7jYlKstGjVVfSy7cnbVrgZVbVZV2+ybRfeuajYnzWKxqmrVB/RGBL3efG6bq53qy+XpzeXO&#10;iAmi7cnpwdVW/77+0s5WF2fzOAqj+WxbbjBKquGZSoGAbnaXp6D73O5+331pdcIl/SX7fLtoN/IX&#10;vZndKtF+NaKtb7tZhcQ0CcNMFPNZhbw8CrM8j0j41RIjNChXLT/dU/KEGz6R/Bl2bnZ4kfZWVvu/&#10;Jqvfl+WuVkOwlzLQskqijEWlCGYyQQlGURkx7U/3kNidMhKZSLMsJDmwpJI8CUVKggqLMA1ymW96&#10;W55WV/vuc90okZfX/9p3yMaLd8FP5ZKfqtstP7aYCd+cA7uyk+VkVfJxdnM2Z06WZ3PNiMzdNNf1&#10;H42i6+SwZZFIwvmMhxyMWor11qVMRBiksUfKBNXV+ar6Z/2nR56EceyQgzHVILOFFvEesfgGecQX&#10;ic6vnhsdFAlFESepFjdT+WWHZZIij1QZw5/l246fybQysJmQmd8Kt02tWQl7RZjIL0pFSDByUGwR&#10;ZgFqUKYP+Nbprgz8qrlBaoLIXSlzvl/KpR6Ml+VTq+J+j1XyQD7VutnXNLTyZVXTw7zAitpOkfVW&#10;vsvgtiphXxbrslOKerPqYHjWqw2sVpgFATe03qI2qURo5qqn7uu6li/8evtbvYCyVEpOJuzby/Of&#10;1u3supTmRf2nKi/Xu2WpU/XrpEkVq6oeWX6xWq9NlUIV9ar89CkVhjNNLMvVyrKZkgGVrDQ3ZN5g&#10;JNBpNnIQiimkWm62nSm/hWlWbDq9lY/nzcVXpfCVQKBVpS14FPUKr4EsEatXpQRl41DCh6rXKE5E&#10;wGZmUq+TemX7woqqr2ysrsR0YaIxbWbVli0yqddJvVZSp74A9Qo/3FevhVT/R6rXRORJVCSyJIyL&#10;9tbZOZNuvp0bmE68SJi8V3LvJ++VfP1JvU7eq1Qg+9fjvcaip16RcIx6jZIoSeEBQ0VkQZoGQhW3&#10;OjYK8jjJEoIIRJiKnBbBT6FlDS8ACZgVOZwWAyAnq8gSrJIPQQlMjei+XZSRsmCfjOp0KQXW7gpI&#10;cTw3n9pyMEY7poaSIA6JZ1OCnTxKkN2RRMp6DrOoRVqm+vX7nNnKhEjjiNAEpx9+Weq7UyYUIo41&#10;mEaZLuNxkebe2tqVg8lEa34rPoe+pN1STMe/YyPjvqBMx79E7/I0Ru3zRmXiKC14dEwZHgQCJyCk&#10;XGQeOKMzPDn7tfucEb07kpzvlyKeiJo4U25Rn9U7RoLfc7/OCeWQ+L1BKV4dyhEDNvXccCQcZSfi&#10;KBeY+fcYCo0ls3YmffTo7jipEPByj6GgKcQTwpoRnnY0o8Iiz4LYp2UKfxIRfQTiHHrQGCBWFIYt&#10;qPLBvHUzXRXgt8DtckvSOGvF5KkZpvNLj5Qaai2XfWccuROuNJzse5Q6ScOnZx75l7hjyvsVv8/J&#10;GP1476NYJINWuHtRkIVRTjsBUOl9a+dlexL32/L75JZyx5ap/LI8SpaRgd2PArcT2hvhLvhysa6K&#10;3wq37UvdUnM+/7p0PGM4bzIer9t4yOlCxuM3GMlye7muZwkSjzEgYVwU2isPCyF6UI4QQSawDFFQ&#10;TpKH5GNCqbDt2LW0yzKTD2dzucVIux96UxKkTCKXBHJnpTzdNj9j04OM0MheS3d7fqu2oyMDSdEu&#10;xGzZtH/+ikiDxbrBfg42IdXTXAYfoHGZO5+tf9livxeS6fih5Ydzfmi79U+NigYgdv5x1TWLldxE&#10;Vbsc1Jr+4xG3PBKzaHTH87iFo9qMIzWqXgRnyRhmUZ5qTyDEhm0QyzflsQYTllq/l29kMPueHXbI&#10;tQAO2r9yBjLMkgBgAErb0VSLP+wLqqkpwjwQKat/npuPBrMaXpRfR6xIXq3nRlYqDQowafwvvHmW&#10;gm0WUZoa7wUAXEr1rN9pro9/+xyM0fqWmEpEMfuYpgQbdEqQ3SEiNT4O/6qn1Gdkobd+/T5ntjL1&#10;ZHZ8mcov229FhHGKqAJ6RYaMpxkQADfTjgR8P848hEP5xqHDfinmkX8d7gy9+4IyHf8SvcvTGPWY&#10;BKDSBHNkyvD4cEYS5mQU+xnwqoyc/dp9zqgidyQ53y9F/SBq4sx5JSyr3jDZXvP09eucfLhX7sOZ&#10;gDsd5pAoGO/gfThRJFga8Tv3OuwE9Ybnw502QkiH1Kf91rwUohB54dCzOmCFKxXbYNq6ma4G8Gcp&#10;tzum+Vwtw3R+6bFSA6Xlsu/Ye9MJRxpO9j06naTh0zOP/OtqtYP0vseJa124xtHeYydZujA962K6&#10;FwYI0KINkRFjB9vnZLsS99tiDljitpQ7tkzllx2WGZp9rxN60W664MlFZx44PpaaeeNfd3R4xnDe&#10;ZDueynbsVtUp/ulobTwNIpDvj2pHqe6qree6ks1BdWzK9r9Xux8QWI5YyNX5ar3qvqogeazKJVPb&#10;6y+rSoYjyz+cYObUhIMgXzY7S5AE94XpZCnpxcq/vUrO16udXM5Lh18+a3YRgNiLTx/pMcW+f2yq&#10;q0297SiYv60RnomTBPvlarefz9rTenNeIza9/eVC74Huu7buKkR8cvBkpVbu2D/mDMWlZUzyfEcQ&#10;dhZHmaDQ5RBbqLSGsqusMBZxAFBEr7KSJKOtJExbXmUxvHEQAqIYI1bUIzh7rHjKzMRTOuACEjGo&#10;BzsbDliEPbUoDlXEuxXX08JFdov9bSAMmZmz7ogazOxYlEFkURzh1IFas3AsVyyCBP80Avj4oJHB&#10;TN7GkMrtKW87kPbtD56gLmgUBEXE2/48nMablYCu7/axPptQI9gV9qDIu7JrdCU/OUNgAJhmzEuc&#10;UCPj9cqgHIMCja0GWI7sX7v0BtNx5O3Tu2MzRj02OhaKcaYAM8xLkMECjDOIP3oH/Np9zoj+0HUF&#10;UQ+Wn5bVCTWaDseYs4e52SnSqBESjnHkPNTotRgKmkK8CJ5gI3VScoKNJtjoTuPpzxg2XxNsNMFG&#10;B8JGhTkD/4VhIyTBEknIRcJLzwE2UmtIBx36zrBRgFiKrBee/3pwozRAxEg/yEgmHuNuOLhRFBdZ&#10;Rjcl3I0bUeDPQ0G2Y8OMKKhJrrHfBMiQBmbSWtxIJh4zog7QEMVpnuKQBIrbEZU3meTyEIyKHBOJ&#10;KBQu9WhDqkKb3tCQGnCX1gP6xpCH4EYRIPG06OmzCTcaQyfu25VzsYkhrY8dUP0TbsQwjHnjpmij&#10;byKNE25EN55oSJbP3k+XqozdWQWFxM4c24njtotc3OjVGAp/FTzhRhNuhK0xGxk0hRsNNsT8GTPh&#10;RnThi7lcy7se7DHuNJBoC/69mHCjNERIDYEKQIhUuJFMema4kT5Pb6KKvi9uFGVJktO2jbNsfjXx&#10;RogO4iF2UAYkHoMyOLhREkZhwGH8JpzhSY+nxeqNfTsgQ2QmrTuiRgjHxhvhAFqICBUfN4qSLC8E&#10;AKonwo0Mrvk2oEB58tONN0rp4pGH4EZJnOVBoHWmmaAc/THFGzlRMEMsiF2oKd6I1MFQDm7kkI+c&#10;+bJ7ybhRrMNpqffkZHN/YDYBnn+r50Q/xRtNl/H69+cfdS+8goVwVkBbAH3Xedq/61wmHOPIubjR&#10;qzEU/ir4zeJGvtaa4o2meKMp3gjB9eoalGd+k/uLw41wOLqPG9F5admT5xJvpDCO/1u8URIXAb7P&#10;4C+bR+KN1Lr8ofEWT3dOLU1NdIreokLCMa5GlOLqNTLNWZDlYX9JmuLusEw2IpekqfwIjYIgHEk9&#10;2gkYwwruTdGc/LVrUxD2gSM/6Bu6xnHQvDzylw56gSVEhpvqLD3vvhvOUJE8guBdLepmussNvwVu&#10;l1vSUu8Lncn41137eKPDBPzrEaqLZWiJxPk+Ny71oEPTIYvpCyTDDzylmTE2Dt6JxGO0UR7EKW5m&#10;lhMyw/VqITBUFLeAPz4aFSXyElCFdz76DWvkuz8HCPuluSK4b8nA4byHpdIwvM/JGdHv2/fcxMI3&#10;4XL5dTL5TmNzvKBz1/adToMAn9CCCZbvdILYTxywJ93MZ0xfyJn5NO/d4SYTjpn98n5auBc0+6EK&#10;+re4x3kmL3mXcqJHX0yP5ohoPuCG0NOYF4K7H/X9q+xZWMRjzNZGWT725TbdFHosgiLUbixZZ5tF&#10;bZEw/Lr9v/rlqE2UYz/GMkGVO1m2PyZrALCOtUZsyyE15bg18joHTFDycX2iMgMR2ca946C2Lzw2&#10;PufTiZ6nOtEjTStuENWRGfhrcC3K94BnpY4ZnNGgdY0Gcu//XhqCEUL9ZcZMZGGIZYGaLbyVl2Fn&#10;FktP0lZRgJPTyhNy1k1HafWjD2mYm0rexs5sbiI1HecTiRiTg4c0CouML/fF3a95mqjy1lJHGGe+&#10;EfYJhtT05qmHVH0+Fl/XVXts+kvA8vO97t94dr9X/OF/AAAA//8DAFBLAwQKAAAAAAAAACEAG6xQ&#10;0eM2AQDjNgEAFAAAAGRycy9tZWRpYS9pbWFnZTEuanBn/9j/4AAQSkZJRgABAQEASwBLAAD/2wBD&#10;AAMCAgMCAgMDAwMEAwMEBQgFBQQEBQoHBwYIDAoMDAsKCwsNDhIQDQ4RDgsLEBYQERMUFRUVDA8X&#10;GBYUGBIUFRT/2wBDAQMEBAUEBQkFBQkUDQsNFBQUFBQUFBQUFBQUFBQUFBQUFBQUFBQUFBQUFBQU&#10;FBQUFBQUFBQUFBQUFBQUFBQUFBT/wAARCALaBX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zP7IqlPb/Z61L7UKy57j7RQBSoqfmjmgCCip&#10;+aOaAIKKn5qCgAooooAh5o5o5o5oAOau81BU/NABzU1Q81NQAVPzRzUFdAE/NHNQUUAFQ80n2iof&#10;tHvXOBPzRzUFFABRRRQAfaPej7R70UUAFH2j3oooAPtHvR9o96Kh5oAm+0e9H2j3oooAPtHvR9o9&#10;6KKAJvtFLzUFT80AQVPzUFT80ATQ1t6XWJDXQ6HQB0VvcVdrLt6vc10AUdW/1NcHfW/76u9vv9RX&#10;H31v++rnApfZ/aiiigCe3qa3uKh5o+z0AdRoerfZ66j9zcV55Y11Gk33/LGg6A1XSfs81Zddr9g+&#10;0Q1z2q2H2eaucClB/o81amk3FUf+Pip4P9HoA7XSte/560arYQ38NYtjcfaK2rH/AEeagDmJ7eaw&#10;mq7Y3FdDqukw38NcvPYzWFZGpqfaKnhv6y4Lj7RR9n/fUAdRDcVRvv39QwX/ANnhqb/j4rUDFvtP&#10;qCDzrCuh+z1P9g+0Q0GRSsb+G4qb7PWXPYTW/wDqqnsdW/561kdofaKPtFXfs8NxVKewmoAnt7ij&#10;7dVGfzreobitTAmvreG4rFvrea3rU5on/wBIoEYkHib7P+5lrU/4SaG4rL1TSaxJ7Ca3/wBVWQHU&#10;T/6RUM3+j1y/9rTW9XYPFv8Az1rUC7cXFQ/aKP7WhuKgoALi4qlfVPzUFxb0GRl3FQVduLeqVABY&#10;2H9oTeTFXq/hXwX/AGTDDN/y3rL+GXhr7RN9slr1Cxt/tE1BtRINKt/s83nVdn/11T/Z/aj7P7Vk&#10;bm3Y3H7ip+apWP8AqKu81zgTUVBb1PW4FL7P7UW9vU/NHNMDKvrD7RNVK4t61LioJqAMu+t/s8Nc&#10;jqvib+ya7W+/1NeX+MdPmoMDE1X4pXlx/qq57VfE15f/AOtmqe+0n7PWJff6mtjEg+0faKhoorc5&#10;wqfmoKn5oA2vDlx++rvLGuD0Ou10OuGsd1E6ixt627H/AEeasvSbertYHfqdRY3H2ir1cvY3/wBg&#10;rUg16G4/1tBgTTVPb0QXENxS80AHNV5qnnuPs9UvtFbgHNQUVBP/AK6sAJ6KIaP+PetxE/NQUfaP&#10;eigAqHmpqh5rABP+Pij7PS81NW4EH2ep6g+0VP8AaPemAUfaPeoJriof31AB/a9Tf8fFQ29vU8H+&#10;poAS4qH7P7UfaPeigCC4qD7P9oq9Rb29AFGawqlNYVtzUfZ/agDnfs9Q/Z/auh/s+j7PQYGJBY1e&#10;8j/ntV2exo/s+g3OevvDNncf8sa5e+8MzW837qvQvs/tVK4t61A82+wTW9QTV6HfeTXE+I7+zt/9&#10;VQc5SqlcW9Qf2tR/a1BkQfZ/aip/tFH/AB8V6AEFXrGCpoLGtuDSKDn9kZdvb1qaVYfaJqu/Z6va&#10;TYVznQH2D7PWJqlxXQ31v9nhrnr63+0V0HOcvfVS5rUmsKg/smagDLmqlW1PpM1Uv7ImoA6LwefJ&#10;hqbVbj7Re1d8OaTNb2VUr7SZvtv+prUAhrbhqjBYTW//ACxq9Bbzed/qayA2rGtS3rFt/OrUsbig&#10;6DUht6m+z+1EGrQ29H2+GucCGa3rLnuPs9bX2iGszVLj9zXOanO31x9omqfSrf7RDUE//XGp7GgA&#10;mt62oLf/AEGqfNadjfw28NAHnmueGZr+9q9Y6TDp8NdDrl/D51cvfatXQBS8Vat+58miud1a4orn&#10;MilUPNTUV0HOFQ81NUPNABzRzRzRzQAc0c0c0c0AQUUUUAQ80c1NRQBDzVy3qGGpregCf7P7VP8A&#10;Z6Lepq6DAh+z0c1NNUNxQbkFQXFT1BcVzgQ1DzRzRzQBNRUPNHNAE1FFFABRRRQAUUUfZ/agAqHm&#10;pvs/tU32egCGipv7Pqf7DQBSo+z+1akFjU32GgDL+z0fZ62/s9QfZ/agCl9n9qg+z1qfZ/aobigC&#10;jb1t6Hcfvqy/s/tWppVx9noA6GGr0NUbGtS3oALiuR1SuomrndcoAxbioPs/tU9xRb0AENvWpBb/&#10;ALmqMNXrG4oNyD7PNb1qaTcfvqnnt/tENZf/AB7zUDO80m/q7fWH2iGuX0m/rodKv6AOevrD7PNR&#10;/wAfFdDqth9ornp7f7PNQal2x/cVtwf6RWXY3FT3F9XOB1Fjcf8ALGpp9Jhv4a56x1Ctu3vqAOdv&#10;tJmsJv3VQw3H/PWu1/c6hWJrnhn/AJbRVkBT5o5qj/x71d/4+KAJ7e4q79o96y/s9QfaPetQOog8&#10;m4hqlfeGftH+qrLt76tSx1b7PWQzE+0TaTNWpY6tDcVPfW8N/DWJfaDNb/voqDc25v8ASK52+sJq&#10;pf29NYVtwa9DcQ0AYn763qH7R71tT28NxWXPY0vbHOQ/aPtFQT28NE1vUFbAQ32kw3FYl9pNbf2i&#10;a3o+0Q3FBkch9n+z0QX81vW3fWNYlxb0AXf7eqf+3qxeaOaALt9f1d8K6TNr2qeTXPV7V8K/DP2e&#10;y87/AJ7UwOo0PSfs9lBD5NdFBb/Z6LGx+z1dmt6xO0gooornGT2NXuaow3FXuaADmjmjmk+0VuIn&#10;qC4qH7R71PzTAguLeoPs9Xuao3Fc4FKe3+0Vzviqwh8mui+0Vzuuf6R59AHm3iK3/c1xV9Xea5cf&#10;6FXB6tXajhrGXRRU/NdBgHNHNHNTUAbeh29d5pdvXIeG7eu80u3/AHNcNY7qJt6TV7mk0mwqe4t6&#10;wO8o3FxUPNXfs/2ij+z6BEEH/Xaj7RN/z1q99n9qg+z0DD+0Jqnhv6o0UCOig8mia3rl/tE1vWpD&#10;r3/PWgC79n9qPs/tU8NxRzQYEH2f2o+z+1T80c0AQfZ/aip7ioKBh9n9qn5ot6OaBEH2f2o+z+1T&#10;80XFAFG4qGD/AI+Ku/Z/aj7P7UDIeaT7PR9nqegRS+z+1FXag+z1uBD9n9qPs/2ep+aOawAgmoho&#10;ohrcAmoqfmjmsADmjmjmoJ7+G3/1tdAE/NYmq38NvD+9rnfFXjyGw/1X+vrzbVfFl5q3/LatvYmH&#10;tjovFXjT995MU1cTPcTXFQ81NDW5iENXbe3qfSrD7RXX2OkUAc7BpFakGk1tw2FXYbCj2oGXY6fW&#10;pb29XobCpvs9AGX9hrotJsKgsbD7RNXQ/Z4bGGgDntc8m3hrg76rvjjXprib91XPfbq6DnIL7UKh&#10;hv6gn/11XbG3+0UAXobipoPJ/wCeNENhV6Gwpe2A2tJuIfJqf91VKx/cUXFHtjoOhgns61IPsdx/&#10;yxrkLe3q9DWAHeaXoNncVqT+ErOuXsb/AOzw0T6tN/z2oAuz6DDVL+wYaoz383/PaqU9/N5/+uoA&#10;1P7BhqCfSYaxZ9WmqCfVpqANSexs7eqV9cQ2837mqX2+asq4oNSfVtWrL/taasu+uKIa5wJ76/m/&#10;57Vl/wDHxU1xRDb0AZeqUVDq3+uoroMiCip+aOaDnIKKKKAIeaOaOaOaADmjmjmjmgA5qCp+aOaA&#10;IKKn5o5oAOamhqHmrtvQBNDV6GqNXoa7TnILiqVxWpNVGagCHmqNxV7mqNxWQFPmjmpqPs/tXOdB&#10;DzRzU32f2q7DYUAUqm+z1eg0ipvs8NAGX9nqf7DWrzVegAg0mj7DV63uKK3Ag/s+Gj7PU9FYAH2f&#10;2qfmoKPtHvW4EPNHNJcVBTAPtHvRUPNHNAE1Q3FTVDzXOAc1NB/x8VSqax/19bgdTBP9nhq7Y3FU&#10;rG3rUt7esAJ5/wDU1y2uV1M/+prndct/3FAHLzUUTUfaPegCfmtTSrf7RWJDXQ6HQBqfZ/aob7T6&#10;m/496vQ/6RWB0HOwXE1vNXUaVf8A2isu+sapWNx9nmrcD0mx8m4hqlq1hVLQ7+tSe4+0Vzgcv/x7&#10;zVN/x8VqT6TWXPb/AGeg1L3NXbe+rEt6vQ29AG1Bf/Z624L+G4rkPtH2er1vcUAamq6TDcfvoq52&#10;e3msJq6KDXqJ/Jv6yAxILj7RUE9hNcTUX2kzWE37qix1b7P/AK2gZD/x71d+0VP+5vqgn0ig3IPt&#10;/wBnqf8At79z+9qlNb1RuK1MC9PYQ39Yl9pM1v8A6qrvn/8APKp/t/8Az1p+xA56DVprD/W1dg8T&#10;faP9bV2+sIb+GuXvtBmt6Qjb+0Q3FH7quX+0TW9H9rTU/ZGRtz2/7+oKy4Neqb+14aRqLcXFUZqn&#10;muKgmoMilNUPNTTVSroOc2/Cug/2tqkMNe76Tb/Z/Ihi/wCWNee/B7R/Ohnu69J0muKsd1E6+D/j&#10;3qHmoILj9zSfbq5zvJ/s9Up/9Hqb7fDR/wAfFAGLBcfvq6ixuPtFZc9h9nq7B/o8NAjUqlNU8H+p&#10;pJregxKX2ip/tHvRcW9Q81uIm+0e9Ubi4oqG4rAClzWVqtx9nhnq9cXFcvfX/wBo8+twOC8R3H76&#10;euKvv9fXU+Krj99XLXFd1I4axDRU/NJ9noMBeamhqlU0Fx9noA7zw3b16HpdhXB+B7+G4m8nzq9X&#10;0q3+0Q1w1juok0NvV6a3qb7P7UfYawOgpfYanmt6uw29T/Z/agDL+z1B9n9q1ear/Z/ag2Mv7PUP&#10;2f2rU+z1BcW9BiZc1vVKa3ra+z1DcW9bgUYPOt/+W1Twat/z1o+z1B9n9qYjbgv4bip+a53/AI9/&#10;9VRBcTW9IZ0XNHNUbHVvtFXvtFYGwc0c0c1BQYE/NHNHNHNAw5ot6PtFQf8AHvQbE/NHNH2ij7RQ&#10;YBzRcUc1BNQATVB9nqep+aAKP2ej7PU81Q80AHNQT3H2eoL7Vobf/ltXnnir4h+R+5i/f1vRoh7Y&#10;6/XPF0Okw/66vL/EXxDm1D/VVz2q6tNfzfvapc13HD7YSe4muP8AW0vNHNHNBgHNXYbeqXNXbe+o&#10;A6HSv9Hrtf8Alj51ee2Or1tQa9+4oOg6+3q7Db1yOk6t++rqLG4rnNS7RBb/AGioJriof7eht6Zk&#10;dDY+Tb1l+Kte/c+TFXPX2rTXH/LaoIf9IrdAUp9I8/8AfVl6rb/Z6663t65fxH/y3roAxa6HQ7D7&#10;RXLwXH7+u88K29AF2DSan/smuhg0+Gp/s9c4HL/2fR9nrbmt6o/Z6AIfs/tU0NvU8Fv9omrobHSf&#10;3NBqYtvU01Xp7eGj7P7UAYk1Uri3robiqU1vQZHO3FvUP2etSaqNBqQ/Z6o31an2j3rF1a4oA52+&#10;/wBfRb0f8t6vfZ/3Nc4FH7R++peaPs83nVd+wfZ4aAOX1b/XUVBfXH76iugyJ+aPs9TUUHOUqKn5&#10;qCgCHmjmjmjmgA5o5o5o5oAmqHmpqh5oAOaOaOaOaADmrtvVLmrtvW9ECaGtS3qlb1dt62OcLiqf&#10;NXeagoAy7iqNxWpcW9UpqyAg+z1egsaghrUhuK5zoIPs/wBnqxzSfaKJritwJ/tHvRVH7R71D9op&#10;gTTVD9oqD7R70VzgXftHvU/2isup/tFAF37RR9orL+0e9H2j3oA1PtFQfaPeqX2j3qD7RQBqfaPe&#10;oftFUftFH2igCej7R71S+0e9H2j3oAu/aPeioeaOaADmrlj/AK+lsbD7RW1/Z9AGpofatuGsTSv9&#10;HrbhoOgLi3rntWrqLiud1a3oOc4qaip76oIaACGtuxuPs9ZfNXbegDoftHvWppNYtj/qKuwXH2eg&#10;6Db/AOPisu+0ii3uK1IP9IrnNTEsb/7BXQ6Vf/aKy76x+0VDBcfYKAO1hqC+0n7RWXY6t9orbhv6&#10;DI5e+sPs9EF/9nrqPs8NxWXfaD/zyoNSlP8A6RUH2j7PRB51vU8/+kVkAW99V2C/+z1iTW9ENxWo&#10;HXwX8Nx/rapX2g/aKy4birsOrVkBSn87SZquwatDcQ1qfub6sXVtB+z/AOqoGJPb/aKpTWFUvt81&#10;hV2DVobigRSqC4rUnt4biqU1hWoEH2/7PR9o+0UT2NZf2ea3oMie+sIbisS+sPs9bf2ioJ7j7RQB&#10;y9xb1DzW1fW9UpregCj9oo+0VP8AZ/aoea6AIKKJqKDnPa/g9DnwzOa7uxt/s8NcX8H5vO0Aj0r0&#10;mxg/cVw1j1aJB9nqD7DW39n9qg+z1gdGpz0+nzVNofned+9mq9Nb0QQfZ5qA1NS4t6Ps/tU/NHNA&#10;aiW9T0UUCILiqVxV24rLmoMAuLiqV9cVPzWJfXH76gClfX/76uJ8Vah/zxrU1W4+z1xWuXFb0TA5&#10;6+uPtE1UuammoruOEh5qb7P7UUUAQ81N9n9qn5rUsdIoOgg0qwmt5vOr1Dwr40+wfubusSx0n9zU&#10;/wDZFc5ser6Vr0OrVtfaIbivnPVdWvNJ/wBVNWrofxmnsR5V0OKyNz3f7PRcVy/hXx5Dr0P7qui+&#10;0faK5wIeauW9UvtFQT6tDYUDL01Zc9x9nrndV+IkNvNXI33xE+0VuI9Jn1CGqU+oQ15RP40mqD/h&#10;Lpq39iYe2PUPt8NH9rw15R/wl03pSweJpqQe2PVvtENFee2Piatqx8TUB7Y6j7P7VP8Avay7HVvt&#10;FakFx9orI3J4L+a3qa3vqpfZ6g+z+1c4HRfubij7PXLz3E1vU0Piaa3/ANbQBt1PzWXBr0NxV37f&#10;Dcf8tqBhRU/NHNAg5o5o+0VBQBPzUFE9x9nrL1XXvs8Nbgan2iGuQ8VeNIdJhrl/EXxE/wCWMU1c&#10;HfatNfzedLW9GiYVqxe1zxpNq03/AExrnuaOaOa3OEOaOaOaOaADmjmjmjmgA5qCp+agoAPtHvV2&#10;xvqpVNb0Adtpdx+5rUg1auXsbj9xV23uKDoOhnv5riqfNV7e4qxzQaiW9alj/rqpQ1qWNBkan/LG&#10;uC8Vf6+eu3vv9RXEa5/r66AMWD/XV3nh3/UVxNjb/vq9D0Ow/c0GB0UFx+4rUguPtFUbHSZvJq9B&#10;YfZ65zsD7P8AaKy763+z11ENvVG+sPtENYAc9BcfZ5q24Ne/5Y1lz6TNUEFvNb1uBqfb/tE1T1l2&#10;9XuawAS4qlcVNNVKatwKV9WJcXFbd9/pFZc9jQBl3FxVGb/SK6L+yZriiDwzNR7UDnYbCr0+kzW8&#10;NddY6D9nrL1y4ht65wOe/wCPesTXNWo1zVq564uKZkQT/wCkUUvNFbnOadFWOar0AQ80c1NUPNBu&#10;QVDzU1Q80GAc0c0c0c0ATVDzU1Q80AHNHNHNHNAE0NT29QQ1dsaYE9vV2G3qGGpretznF5qC4uKu&#10;/Z/asua3moAguLiqVTzW9QUHQFT/AGiqXNHNc4Gn9o96hmuKgo+0e9ABNUPNHNQUAT80c1BRQBPz&#10;RzRzRzQBBRRRQAUUUUAFFFFABRRRQAQ1dhqlWpY29AF2xt/3NbdvWXb29Xa3A1NJrUhrL0u3rUhr&#10;A6AmrL1b/U1t/wDLCsu+goOc4m+t/wB9VKtq+t/31ZnNABzU1Q81NDQBt2NXapWNakNvQdAW9akN&#10;Uoauw0GpPb1BfaT9oqfmpoa5wOent5rCatTSdWqeew+0VRn0n7PQB0VvcVd+3VyFvfVqQatQBevr&#10;eG4rEnt5rCtuG/on8m4oAxIf9IomsKuz2/2f/VVDBf8A/LGWsgMuC4mqb7RWp+5uKy76xmt61Ans&#10;b+a3rUg16G4/cy1z3/HvUH2igDqL6whuP+WNcvqthNb/AOqqex177PV3+1obisgOX+3zW9XbfxN/&#10;z1qe+sIbisS+0mgDb/t6G4onv4a5Ce3mt6h8+atvZGR10/k3FUvs/tXPQX81vU39vTUjUvT281Ua&#10;P7eqG4vqYEE1QXFQ/aPeitziCiiigD174MXH/EtuIvevY9J/1NeD/Be++z6pNDXvFjb/AGeGuGse&#10;rRJ5qh5qaaqM3+j1gdATVDBcfv6y77xbZ283+uqCDXof+e1AanawQfaIan+z+1UvDmrQ3EPk1tTU&#10;BqZnNHNXZreqXNAiCaqM1Xpqo3FxQYFKasTVK1JrisXVLigDl9Wrltct/wBzXU6tXE65f13UTCsc&#10;9NRR9n9qn+z1ucJBRU/9nzVdg0Ga4oGQWP8Arq7bQ7CuQm0mawmrU0rxNeWFc5uj0mx0mp5rCuQ0&#10;r4lzed5Pk16HofnatD/qfIrI7TzzXNBmv/3MUNRaD8Eb3VLjNyfs8Ne02Okw2/8AyxrUht6Xtg9k&#10;cx4V8B2fhuHyoua6f+z6vQ29H/LesAMSexrEvtB+0Q/66uvmrEmoA8v8R+Ev3M/lV57faTNYTfvq&#10;9+n/ANIrivFWg/aK3omB5RRb3FXtc0n7BNWXzXcYk32j3ot7ioeamoOcnhuK1IL/AOz1mc0c0HQd&#10;ppOvV1NjqENeUWN/9nmrqLHV65zY9J8+Gl5riYNeqabxNWXsTc6Ka4qjcVz03iaoP7erb2Jh7Y1N&#10;UrL/ALWmt/8AltUM+vVR/tej2Ie2OisfGk1vWpB8S4a4n7dVKaj2Ie2PSYPiJZ0T/ESz/wCe1eRT&#10;XFUp7j7RR7Ew9seoar8UrPyf3VcVq3jSa+/1U1c79n9qPs/tW/sg9sT/APHxRBY1BU/2iugwD+z6&#10;P7Pqb7dR9uoAh/s+j+z6u299RPfw0AZf2f2o+z+1XftENH2j3oApTVSrUuKy65wIeamhoohoA1Le&#10;tS3uKy7ertjQBqWNxWpb1iW9bdvW4y7b1et6o29XrGsDcmvv9TXI6rb/AGiu8n/0iGsvXLD7PZV0&#10;AcHB/o81eoeHL+H/AJ7V5RP/AK6tvStWmt6DnPZLG+hq79vhrzzStemuKvf2vNbw1znad5/aENH2&#10;ivPIPF01akGoTUAdRR9n+0ViQatNR/a9c4GpPY1PBpP2isT+16vQeJvs9AGpceGagn8JVB/wmn2e&#10;qV98RKALv/CMw0f2DDXPT+PKy5/Ft5QM9DgsLO3rE1zV7Owrip/E15/z2rEvp5r/AP1tAjodV8af&#10;Z4f3VcVquvfb6gvv3FU+aAKN9VLmpri4qHmugyDmijmig5zb5qvVjmjmgCvUPNTTVDzQBBRRRW4E&#10;PNHNHNHNYATVDzU1FAEPNJb0vNTQ0AXYbCr32f7PRY3H7iiatwCtSxt6gsbf7RWpb0wD+z6P7Pqe&#10;j7R71gBiX1jWJfW/2euomrF1StwOe5o5pLioa5wJvtFQ0UUAFFFFABRRRQAUUUUAFFFFABRRRQAU&#10;UUUAFFFFABDW1Y1i1qWNAG1b1et6y4au/aPegDU0mtv7PXO6X/r66K3oOgOay76tTmqN9Qc5y99b&#10;1lzVqX1UrigCD7P7VPb1BU9vQBdsa27GuehrodJoOg1Ps/tU/NHNTf8ALGuc1Ibii3qCaigDUhuK&#10;J/8ASKy6nhuKAKOq6T/zyqlB51vXQ/aPtFQz6T9orICjb31XvtFZc9hNb0VqBqfaKgm/0ioIbip6&#10;DIg/fW81XoNW/wCetEH+kVBfaT/zxrI1J5reG4/1NUZ9Iql9omsKn/t6gCjcW9Uv31dDP5NxVL7P&#10;9nrUCl/aFH9oUTW9Ufs9AF6e3huKxL7T61KguKDIxZreoPs/tWpcVSuKAKXNQVdqHmug5yCiiigA&#10;orV0vw3eaxP5VrDk13ml/AnU7kxebxmsfao39ic/8KLjyfFMJr6ksbCa4rl/hn8D4tCPnzcz16v9&#10;nht4a56tU7qJiWNhD/qf+W9anhz4dw+LZp4Zf3FQaTYfZ76aau88AW8Nve+d53kVgM891z9i2G/m&#10;86K8rkNc/Y8163/49byvq2+8TfYIf9dVKDxp9ooNj4wn+DvjDwHe+d/r4K7zw5cXl9DB5sP7+vf/&#10;ABVfw6tDXLwaTZ29AHnk9hNb1lzW9d54quLP7FPXgP8Awtqzt9Uns7v/AJY0GB3k1ZdxWX/wsTR7&#10;j/ltWXfePLP/AJZTVuBqX1cvfVRvvHn/ADyrl77xpeedTA2764+zwz+bXFT2/wBomovvFs1/VGC/&#10;/f1qc51GleEvtFdRD4L/AHP+pqfwPb/aIa7yxgrI6KJxVj8O/wB9XQweGYbeH/U10P2f2qH7PS9s&#10;BxOueEvtEP7qH9/VLSvh3NP/AK6vQ/s9TW9vQMxdK+Hem2H/ACxrroLeG3qG3t6n5rA2Joant6Oa&#10;Jregeoc1NcW9Q/8AHvU3/HxQBl31x9nqlP8A6RDWpfQVlz2/2eg5zLuLesS+/wCeM1dR/wAfFUr6&#10;xoA8b8Y2H+mz1wc//HxXq/irSf301ea6r/x/V3UThqmXb+dXQ6V4Z1K//wCWNdt8MvAcNx/pl3Xq&#10;/wDYMMH+qo9sHsTweD4d6l/zxq7P8NLy3hr2v+z6gnsPtE1Htjf2J4PP4ZvLD/XQ1S/0y3/5Y179&#10;faTDcf8ALGue1XwnDf8A/LGj2wexPIvt81H2+auuvvAdcjqth9gm8mtzEPtE1H2iaqNFAF77R71P&#10;zVH7RUE1/QBqf8e9Yt9qFE1xVLmg5xPtFH2il5o5oAm+0e9H2j3qHmoK6ALv2j3qfmqXNJ9ooAvc&#10;1N9nhrL+0VP9o96ALv2f2qHmoPtHvR9o96AJ/s9QVP8AaKOa5wIKh5qaoeaAIKmt6Xmkt6AL3NXb&#10;G3qlDcVqWN9DXQBqQWNXYLGoINQhrUgv4a5zcnt7ersNQwXENTUDJ/8Al4gql4j864h8nyauw29X&#10;YLeG4/1tdAHm0Hhma4m/1Nalj4Smt/8AljXruk6TZ11FjpNnXPWrConjdj4Zm/540arbzWENe/8A&#10;9g2fk15f4x0mG4vfJrh9sd3sjzbQ7f7Re16TpVh+5grb8HfDSH/XeTXeQeA/+mNb+2MPYnl81hWX&#10;Nb167P8ADusSf4d1h7Y39kebXFvUPNehT+A6pf8ACBzVv7Yw9ieeX1vWXNXpM/w0mqeD4Ww/8taP&#10;bB7E8osbD7RNXRf2T+5/1NeoaV4Ds7f/AJY1NqvguG4h/dVw+2Nzw6+gqlP/AKPDXeeI/CU1vXE6&#10;rB9nh/e1vRrAcjq1x++qj/yxqa+/19U57j7PXccRRuKhqa4qGg5wooooA6j7P7VBcVPUFxQdBBUP&#10;NTVDzQc4XFQVPzRzQBBRRRQAUUUUAQ80c0c0c0AXbG4rasbf7RWLY12tjYfuaACxt6vc0n2ep5qD&#10;cpVBP/o9TzViX19QYBcXFYl9f/aKnnuPtFZc1AEFxUNT81BQAUUUUAQ81NRRQAUUUUAFFT81BQAU&#10;VPzRzQBBRRRQAUUUUAFFFT80AQVdsah5qaxoA24amt6h+0e9TWNAGpDW3Y1z3NdDpNxQdBd+z+1U&#10;r6CrtE9v9ohoOc5G+t/31UZretSe3/fVDNb0AYvNHNJNb0vNAE0NdDodc9DV2xuPs81AHX/8sKJr&#10;ioILj9zRQdAUUVP/AMsK5zUgmqHmppqgmt6ACC/+z1t2Nx9orF5pILj7PQM6KawrEvrGrtjq9T/a&#10;Ibisjc5f/j3qeC4+0VtX2k/aKy57CawoMPYi81NBq1Zf2ibzqXmgRp/ubiGsu+0mj7f9noh1atQM&#10;ufzreaj+15q257eG4rEvtIoAP7XqD+1oapT281vWXQZHQ/2tDRPfw3Fc9R9o96ANS4qlcVB9omqD&#10;7RXQAvNHNEEEtxN+6613vg34Qan4km/ewzCGsatVdRexOJhsJr6b91DXpPgn4Lz6jcQz3f8Aqa9k&#10;8H/A+LSfJJtOa9CsfCX2D/VQ1wuud3sTkPB3w7s9Jh/1Nd5Y6TDbw/6mie3+z1P9v+z2VYam5BPc&#10;fZ62/Cugw69/y2rg57+atvwPr02nzeTWpieoar8LbOxsvO86vPJ/9Am/dTV0OqeNNS8nyfOrnvs/&#10;2ib97WWpsH2ia4/5bVdsbf7PU8Fv9noo1Agvr/7PXI+I/Gk1h/ra7z+z6xPEfhOz1aCtjE8O8R+N&#10;Ly/hn8qvANc/f6pPNLX0L4x8M/2Tezw+TXFar4Ls7/8A5Y/v63OeseRc1NU+q2H9k3s8NQQW/wBo&#10;rYxL0N/R9vs76qP2ea3ooAhvrf7PNUEH/HxRfT1Bb10AeveB7/8AcwV6tpNv+5ryL4Zf6RNBXtf/&#10;AB7w1xHbRCaoeamhqC4rnGFvV37PVGx/19atBsQ81NRRWOo9Sfmjmjmjmtg1JoavVl81NPf/ALig&#10;NQuLisu4q99oqCag5zEqG4q7cVS5oA5fxHpP2iGevGxpP27xBDD6zV7J4jv/ALPDPXL/AAr0H+1v&#10;E895/wAsIa6APVtD0H7BpcENXvsNXaJq5xmZzU1H2f2qaG3oApf8t6pX2n1tTW9U+aBHLX1h9nhr&#10;zbxjpP8Ay2r2TVLf9zXE+I9J+0Q13UTnPG6ngt/39XdVsPs81Qwf8fFbmRtaV4S+3/6mjXPAc1v+&#10;+rvPAFh9oh86uivtJhuP+WNc5qfOc9h9n/1tQfZ/avUPFXhn/ltXBzW9dCMjL+z+1Q81p/Z/aoZr&#10;eug5ylzRzRzRzQAc0c0c0c1zgHNHNHNHNABzRzRzRzQAc0c0c0c0AHNHNHNHNAEH2j3o+0e9E1Q8&#10;0AXIP9Irb/s+asvS/wDX118F/DcQV0Ac7/x71P8A2hNRq3k+dVLmgDag1aau18K3H2ivNoa9D8EU&#10;HQdRqtv9nh86ueg1eHzq2vGNx9nspq8i/tabzqAPXYNW/wCm1bdjr01vXkVjq01akHiaa3rnA9qg&#10;8TfaIapQf6fe+dNXm0Hi2oP+FifZ5v3Vc5t7Y+jLHVobCGrsHib/AKbV4DY/ET7RV2Dxp9op+xA9&#10;4/4TSH0ql/wmleQ/8JdU8Hiaj2Ie2PUP+Em+0Uf8JNDXm3/CS0TeJqQHaz+NIf8AnjUE/jSvPZ9e&#10;rLn8TTU/Ym56FP41qex8ef8APWvKP7WmuKpX1/Nb1h7ED2vVdes7+H/ljXlHj+4hrnp9em8j/XVx&#10;OuatNfzf66n7Ew9sF9fVlzT1DRXaYhRRRQc4UUUUAdFzVeiaigAmqHmpqh5oAOam+z+1Fvb1P9no&#10;Apc1BV24t6huKAIKKKKACoeamogt/tE1AG34dsK7WxgrntDsP3NdRY/uKAD+z6gmrbrE1a4oAxNV&#10;uPs9c9fXH2iarurX/wC+rLoAh5ouKu/Z6guLegDLuKhq7NVKgAqb7PUNT80AHNHNHNHNABzRzRzR&#10;zQAc0c0c0c0AHNHNHNHNABzRzRzRzQAc0c0c0c0AHNHNHNHNABzWnY1S+z+1aljb0AQfaPer1jcV&#10;BcUQXH2egDoYa24a57Srj7RXUQf6mg6CaiaioZ/9TQYGJP8A66ia3qeD/j4q79hrA3OQvrf99UP2&#10;f2rodWsKxP8Aj3rcCGpoP9dS80kH+uoMDotL/wBRWpzWXpdanNBuHNH2ioLi4qHmucCaaoLij7RS&#10;80AHNQUVDzW5qTfaPeiG/qjNRWAzooNW+0Vd/c3FcvDcVdgv/s9Y1g9sXr7SYbisuew+z1qQat9o&#10;onuIbisDc5e4qlzXTz2ENxWXNYVuc5S+3zVP/aFQXFvVKatjIu/8fFUri3oomoAozWFUvs/tV24u&#10;KpXFxQBDzXQ+AfBd5401qCzta57mvq39hPwlDq2q315L/wAsaqtU0uKjuek/Cz9kXTrGzhnvIsz1&#10;9C+Ffgfo+kWX7mGGuD8f/Ev+wb37Haf6+tvwr4m8Va9Zf6mvnK1Y9yjROivv7Ht5vJ/c/uag+z6b&#10;cf8ALGsT/hVmpXF750vnVtweCrywh/5bV5NbMaRv7Eo33hLTb/8A5Y1z198NIbiu1g0ma3qfyJqP&#10;7RN/Ynjd98LZrf8A1VUv+EZm0mb97XuXNUb7w1Dq0Pk13UcZ7Ywq0TxutS3ravvhbeWH76KqX2D7&#10;P+5lru9qcWpS+z0Q29an2f2qHmujUwDmqM1xU1xcVz19qFbCOe8f6TDf2Xnf8t68hm/0evXtVv8A&#10;7RDPXgHj7Xv7Jnmrc4apwfj/AP0jWp6xKL6/+3zedUNvWwzU+0fuf3tQXFT2Nh9ora/4Rr9zQBxV&#10;9b/vqh5rp9V0Ga3mrnr7T5rf/ljW4HefBe+xrXk19C/Z6+VPAerf2R4is5vevquxv/t8ME1cdY7a&#10;IvNUZ/8AXVduKy/+W1c5uXrGCtTmqNvV7mgeoQW/2iie3+z0Qf6PNU19cfaKA1IeaOaOagoDUn5q&#10;CiigNQqlcXFXZqy7ig5yCaqU9x/z2qe4rnfFWrQ2FlQBy/j+/wD+eVdf8JNB/snS/Ol/181cv4b8&#10;MzeJtUgvLv8A1FeyWNv5EPkw1uMn5o5ot6mrA2Ifs9QQ1dqGf/R6AIJqguKnqCa4oMDLvoK5fVf9&#10;d5NdfNcVz19b/vvOroRgeReMbf8Af1iWP+urrvHFvXMaH/yFIK7TE9x8AWH/ABK4K6Gexo8K6f8A&#10;Z7KCtSe3/c1xHacHfaTD++83/UV434jt/s+qT+VXuPiO3+0Qz14r4j/0e9nraicNYxeam+z/AGio&#10;Lep/tHvXeYGXfWH2eqXNdRzUE+kw3Fc4HPc0c1dn0ma3qj9noAXmjmjmjmtwDmjmjmjmsADmjmjm&#10;jmgA5o5o5o5oAgooohgz1oAmt61Ia1ND8M/aK1J/BVdAHI81NXRT+C5reqP/AAjM1AGXDXpXgftX&#10;Bz6TNb13nhyCa3hrUCbx/fw+TXlPNdR4xv8A/ljXIVkBqQ3FXf7QrF5o+0UAbUNxUP8Ax8TVlw3F&#10;alj/AK6uc6DobG3/AHNXbesu3uKn+0UAdDRWLDf1N/aFAG39oqlNcVB9uqD7RXOak9Q81B9o96IP&#10;+PigZdqlfVtf8say76g3Oe1W4+z1yN9NmatTXL/99WLL3po4awlFFFbmAUUUUAFFFFAHRc1Xqe4q&#10;D7P7UAFFH2f2ooAng/1NT1Bb1PQBBcVS5rUmqD7PQBS5o5qaigCHmrul2/7+qXNbWh29AHUaVb/Z&#10;4a1If9HqlBcfuaLi4oA1Jriue1a4qaa4rFvv39AGJPbzXE1HkTV1+laT9oqafSYfJrcDkah5rT1W&#10;x+z1mc0wKNxVLmtO4t6pTUAQ80c1N9n9qh5rnAOaOaOaOaADmjmjmjmgA5o5qCigCfmjmoKn5oAO&#10;aOaOaOaADmjmjmjmgA5qaip7egCa3t6vfZ/aoIbetSxgoAy5reoK27i3rLuKALul3H7+u2sbj9zX&#10;IeHf9fXXw29B0E32f2qG4rU+z+1ZerUAQQW/76rv2f2rLsf9Imrovs/tWFYDEvoP3FcvfV2urW9c&#10;vfW/76iiBmc1NDUE1vRb1uB0WlXH2ertxcVy8Fx++rU+0UAT0VBb1d+z1zgQ1PzRzUE1ABR9o96h&#10;5qv9o96ACaqX2j3qe4qjcUAXvtFH2iqP2ip7e4oNS79o96n+0VS5qD7R70DNT+0Kgn1CGsua4omu&#10;KyAL64qlcX1LzVG+rUVUm/teoZ7/AO0Vl0V0GRduLioJrioaKDAK+z/+Cd9//pGt2f418YV9KfsJ&#10;+JTpPxOFp5mBPWFb+EbUf4p9Mf2DDf8Axbghu6+rfDlhpugw+TXzN44/4kPxU0u8/wCe01e4+OLe&#10;b+xZ5ov+eNfK1qR7lE9Q0r+zb/8A1VE+k2f+prwD4H+NNSuNa8m7rvPip4mvPCUP2yL/AFFcP1Sj&#10;WO72x6H/AMIlZ3H/ACxrL1X4aQ3H+qrivhl8UpvE1dRqvxL/ALBm/wBLrD+zg9sUZ/hb/wA8qxb7&#10;wXeWE3+prvPBvjyHVq2v+Em03zv3tYfVK1E39qeU/YJrf/Ww1ieMfAcN/pn2y0h/f19Fw6VpviTT&#10;ZvK6V5HfXH9g61/Zt3/qJq76NX2P8Y56tI+c5v8AR6ozX9dR8YtJ/wCEZ1qfyv8AUTV5Tfat++r6&#10;iieJWLurX9c9fXFFxcVRmpnOE1eEfGnSPs83nV7VcXFeUfGm4huIf9dW5keK/Z61NDt/tE3k1lQf&#10;66vSvAHhn7RN50tbCompofhn7PD/AKmtv+yfs9bX2D7PR9nriO45G+0n9/WJ4q0n9zXoc1hWJrlh&#10;+5oA8Ovrf7PN50Ve/fB3xN/a2l+TLN+/hrxvVbD7PNV74Z+Jv+Ea8QQxf8sJq7TA+kriqX/Lep4L&#10;j7RZUVxG5dohqHmpoaDcuw0TUfaPs9Q/aKBhzUFQTXFENxQBPRRVKe4+z0CC4uKo3FxUNxfVy+ue&#10;JobCH/XVuYF3XNWhsIfOrkdK0m88aap50v8Ax5VBpVveeNNU/wCnKvVtD0mHSYYIYqBl7StJh0mG&#10;CGKrtFFYGwVPzUFFA9S7UNxU0NQ80CIJqy5ritS4t6pX0FBgYlxcVSqa+ql/ywrcDkPGNvXL+B7D&#10;7frVbfj+/h/1MX+vmrqPhX4Smt/30sNMwPSdKt/Ihgqee4/c0VSvrig3MTVP+W1eHeKv+P2avcb7&#10;/Uz14b4xuP8ATa1MKxjc0c0c0lvXQYk8NT81S5qagC79o96J7CG4ot7etSx0mgDkL7QZresuaCvU&#10;P7BrL1bwl/0xoA4TmjmtO+0Gaw/5Y1mc0HOHNHNHNHNABzUFT80c0AQVdsf9dUPNJb1uB6Vod/D5&#10;NbX26vKYNWmt6uweJpremB6T9o96h+z/APTGuKg8aTVpwePK1A276w+0Vt6XYfua52x8Ww3FbcHi&#10;2G3h/dUAcV44t/s81chXReMdW+3zVy/NZATUTUVBcUATw1dguPs9ZdvV7mgDUhv6m/tCsv7R70W9&#10;xQBt29xV23uKxbe4q7b3Fc50GpDcUfaKy/tHvU81xXOBN9o96vWP+urLhuKu2NxQam3zWXrlx9nh&#10;qae/+zw1yPiLVs9KAMS+uP31UqJqK6DiCiioeaAJqKKKACHoOKKu6XYTX83kxUVg9zf2Jt1DzSXF&#10;LzW5gTVDzRzRzQBNDU/NQQ1PzQBBNUPNTTVB9noAXmq81WOaS4oNylb10Ol1iQf8fFdFpdvQYG1b&#10;0XFENxU81AFKasv/AI+Jq1Jqgsbf99QBt2P+oq7b1PY2H7mpv7PoA5DxHb/ua5iu81Ww+0Q1yF9Y&#10;fZ5q6AMzmqNxWp9n9qgmt6DAy6KnuKgrnNwooooAh5o5qaoeaAIKKKKACp+agqfmgA5o5o5o5oAO&#10;amhqHmpqAJ4bepre3qH/AI96uwf6RQBqWNh9omrbg0n7PU3hWwroprCgDkJ7f7PXPapXeatYVxOu&#10;W9AF7wrb12sH+prl/Ctv9nhrtYLf9xXOdBD9o/cVzuqXH7+tu+rl76ugC7of/H7XX1wek/66uot7&#10;6sKoBfVz1xb1tTf6RUP2ekgOdvrGqX2f2rqLi3rLvtJroAy7e3rU8iaixsP31alxb0AZdvV37RVK&#10;e3/f1PB/x71zgFxcVDzSfZ6gmoAPtHvUNxRNcVRuK3NReagoorAyCi3uKKIaALtQTXFT/aPeqV9c&#10;UAFQTXFH/LCqU1xQak1xcVlzXFE1xUNNGQUUUVuc5DzU1FQ80ATV6V+z54kPhj4naJeH/nr5Nea1&#10;f0vUDY3kF5H/AK6Gbzayqao2on6i/HCwmv7LRNYi/wCWNfSXw5sLPx54Fspv+W/k18zfAHxpZ/GD&#10;4VwwTf6+GGuv+GXjy8+Ft7Ppsv8Ax5V8pjLnu0TvPCvw7/snx15Pk/uK9J+Knw0/t7w9PD/r/wBz&#10;XPeHfiXo+rXsF5/y3r0//hYWm31n/rq8L2VY7T5m+FfhKbSdans4q4r9oTVprfVJ9N/1E9fU+laT&#10;ptv4g+2RTQ/vq+c/2obCG4+J2l+V/wAtq9zL/wCF++OLFl39nO4muLL97+/rU+OH9paTD9stK7X4&#10;EeA/7J/64V3nxA+HcOraLP8Auawxdb2JvRPL/gD40vLj/W1D+0Z/xKdUsryKtT4O+GpreaeHyf8A&#10;UzUftUWH2fwxBNXD7b2xseX/AB+t/wC1vCNlqUVfNvNfSWq3H/CTfCT/AJ7+TDXzLN/o9fVYT+Ee&#10;JWL1Zd9cQ0T3/wBnhrifEfiaG3rvOc1Nc177PDXg/wARvE39rXvk1P4q8eTX/wC5irkP319NWpkX&#10;vCuk/wBoXte/eFdBhsLL91XB/DnQf9RXq8H+j1xVTtolKfzvOo+z1duKg+z+1IYQWENxDXPa5b/8&#10;sa6Gaue1amI828Y2H2evPb79xeebXrmuQfb5q828R2H2e9rtRznvHwr8Tf294fh/57w119fOfws8&#10;Wf2Dqnky/wComr36DVobiGsmrMdE1PtFH2isv+16h/t6G3oNza+0VD9o96y/+EmhouNWhuKQGp/x&#10;8UVRt7ii4uKwAvfaPesu+1CqM1xWLqt/9nhoAPEerQ28NcTY283i3VPJ/wCWFGq382vXvkxV6H4O&#10;0mz0iHyfJrcwNvw54Zh0mGCGKtSoPtFH2imbl7mpqy4birtvSGT/AGf2o+z+1Tw3FQXFxWBsT81N&#10;NWX/AGhVK4vqDEuzXFQ3FxVH7R71Svr+G3hrcRBfXFc94j177PD5MVF9fzX/AO5irU8OfDuHzvOu&#10;6YHL+FfAc2vXv2y7h/cV7JY2H2CH91U9jBDbw/uqLigCCasSatSa4rLuLigDF8R3H2CGevB9cuPt&#10;F7PXqHj/AFf/AJYxVxMHhn7RN/qaDA5e3t6vQ2FddY+Cq24PDP8A0xpe2D2JxUGkVqQaD/0xrqIN&#10;BrU/sGj2xv7E5ex0H/U10NjoNakGkVqQ2FHtg9iZf9n1SvtProfs/tUE9h9orADitV0GG4hrg9c8&#10;Jfv/AN1Xtc+k1y99pP8A0xrtMPYnik9v9nmqHmvSdc8Mw3H/AF3rg77SZrCaug4SlzRzRzRzQAc1&#10;NRRDQAUfZ/ap+agoAKKKn5roAOaPPmo5ouKAIJqKKKACoLip6h5oAmhqfmoIan5oAOaOagqfmgCa&#10;Gp/tFUvtFTfaPekdBe+0e9H2j3qj9o96PtHvXCampDcVqW9xWLY1qc0gDVLiuKvpszVtatf1z8ve&#10;mjGsJRRUPNbmBNUPNHNTUAR/lUsMO6k8k11/gfwnNq03nUjc6L4d+Ey0RnPJor0jw5oP9kw+TRXG&#10;bHgFFWOaOa7TIOamqC3qegAhq7UPNHNBzkE1FTXFLzQBBUFxV7mqN9QBBDXRaTXL/wDLeuo0n/U0&#10;AalH2j3qHmpoaACak0v/AF9LNUFj/wAf1dAHpOk2/wC5qeexqlpdx+5qa4uK5zAy5reuX1ywrr57&#10;j7PXIa5f/aKZuc9b29Fxb1PzVG+uK3ApX1vWXWp/x8VSmt65wIKKPs/tRQAVDzRzRzQAc0c0c0c0&#10;AHNHNHNHNABzRzRzU1ABRRRQBPb1taHYVl6Vb/aJq6+D/R6AOo8O2/7mtSf/AI+Ky9J/1NE8/wBn&#10;mrnOguzW9cjrlh++rtYP9IhrL1Ww/fUAZelW/wC5grqLG4/cViQ1P9o+z1kAX1c9fVtX1xXO33+v&#10;rUC9pdvWpVLSrf7PDV2gAoo/496Le4oAPs/tU/8AZ9LzVy3oApQaDRPY11ENvUE9v9ooA4O+t/s9&#10;U+a67VtJrEmsKAMu4qCar1xb1RmoApTVDzU01Q80AQTVBcVPNUPNABzU1Q80lxQBPUFxS81Xrc1C&#10;4uKpXFxU9xWXNTMgooooOcKKKKACoeamqHmgCaiiigD2v9nT44Xnwt1ryfO/0Kavu/SviXoPjzS4&#10;JvOh8+vyrt69K8H+LdS0H/VXk1cNajc7qNY/R6xv9NsP9VeUf8LEs7f/AJiVfC3/AAtLWf8An8qD&#10;/hYmpXE3+uryq2DO72x+hdj48+0f6q8/8jVyHxO87XprLUvO/f2dfH2lfFrWLD/ltXUQfHi8uIfJ&#10;loo4QPbH3T8Mvi1NYaXB++rvP+F8Q3EPky1+ffg79oD+yf3Mv+or0rQ/2gNNv/8AWzVhWwftjejW&#10;PsHQ/iJptvN50X7jzq8o/aa+Jdn4m0v7HaTVwmlfEvR7/wD5fKS+0mz8TTfupq4fqZv7Y1Phzb/8&#10;WxvYZf8AnjXyz4j177BNPX1b4q1aHwX4Lnh87yP3NfnP8RviJNcape/Zf+e1e5RT2OGselfb5r//&#10;AFVc74j8JXl/D+6rn/hn8UIreYWmoDivcLHyb+Hzov8AUV3mB82X3w7vLeb97V7w54L/AH372veL&#10;7QYZ/wDljRY+GYaQeyOd8K6T9nrr5rCj7B9no+z+1YG5S+z+1Q81Nff66oLisdRkE1Yt9BW19n+z&#10;1SmrYwOQvrf7PDXnviPSftE1eoatXE6r/wAfldpznCT6DeWE3neTXpPhXxp/oPky0fZ/3NZc1hQF&#10;E7X+3qpT3/2iudgv/s9T/wBvWdv/AK2gDbhv6Pt81Yk/ibTf+e1Fj4t03/lrNQI7zSria4hqf7dX&#10;If8ACytHt/8AltWLqnxZh/5Yw1kM7vVdW+zw1574j16a/wD3MVc+3jmfVJ/31bNj5Nx++osbnX+B&#10;9Jht7P8Ae/6+uo+0Q29cHY3/ANnroft8N/D/AK79/QBqTatUP9rzVlfaJreiC4+0UAan9vTV0WlX&#10;/wBvrif+W9dF4doA7Wx/1NQXFUoNW+z0TatXOMLiqU//AE2rE8R+NIdJrL8OXGpeLZv3v7iCtxGp&#10;fa9++8mKix0GbVpvOu/3EFdD/wAIzDpMP/Tesu+uJqYGpY2EOk/6mGr326sTSrib/lrWrzQMuW99&#10;RNcVi/aKP+PikBdmuK5fXLia4/cxVtwWE1XYNB/fVh7Y29kcVY+EvtH76Wtqx8JV18Gkw1qQWENY&#10;e2N/YnFQeGfs9H9k111xb1lzW9AGL/Z9E1vWpNR9n9qepjqZf2ej7PW19no+z0AYv2ej7PW1BY1e&#10;+wQ3FbHOchNWXfV199oP/PKudvtJmrcDitUt6xNV0mG/hrr77SKxJ7f7PWxxHlN9YfYJqgr0PxHp&#10;P2+GuDnt/s9dBzkFFFT80AHNQVP9no+z0AQUVPzR9nroAgoqfmoKACiioeaADmjmjmjmgCaiiigA&#10;oqHmjmgCaioeamrnAn5o5qCig6Da0v8A19T31x9nqlY0X1xWBqZd9PVKrt9VKtzIh5qaoeaOaDnD&#10;mpqK6jwf4Ln1ifM0OYaAIfC/hSbWLiIjgE17h4V0H+yYaPDnhKGwhg/c11H2Guc7SeCD7RDRRB/o&#10;9FZAfMHNTUTUV2mRDzSW9LzU0NYATW9LzRzRzW5zhzRzUFQfaKAL3NUb6p/tHvUFxXQBS5rodLrn&#10;v+W9dDpNx+5oA26m+z1DDV2GgAql9n+zzVd+zzVSvrigDqNKv/3NTXF9Xns+vfZ6P+EmmuKwA6jV&#10;NW/c1yF9cfaJqnnv/tFQW9vW4BUE1vWpUP2egwKP2eobi3q7RcW9Buc9Nb1BWpNb1Smt65wKXNHN&#10;TVDzQAc0c0c0c0AHNTQ1DzU0NABU/NHNQTUAFQfaKXmjmgDa0P8A19dDB/x8Vy+h3H7+uhg/11c5&#10;0HU6XcVt81y1jcVqfaPegDUguPs9UtUuKXmq99/qa6ACGi+uKpQatUF9cfaK5wIZr+oIP9ImqCat&#10;TS7egDUt7er1EH+kQ0UAQXFQVemrLuK6DnLsNxV2Dya577R71Pb31c4ztYLj9xS81zsGrVqQatDQ&#10;bl2a3rEvtPrbgv4biCqWrUGpyFxb1iX3+j118/8ApFYl9p9BkcvcUvNXZresuatzULi4qHmjmjmm&#10;ZFeirHNV6ACoZripqpTVgATVSmqa4qGtznIeamqHmjmgCaiiigAooooAh5qaiigCa3rr9KuPtENc&#10;VDXUeHaDeidRDV2GqUNT81zmxNU8Fx+/qCp7egZdsbir3NUbep/tHvWRuTf2teWH+qvJoK6Lwd8Y&#10;tY8M30E0s3nwVy//AB8VBPYfua5wPQ/i5+0PN4m0v7HFNXznfWH2iuuvtPrLuLet6JgcVPbzW81d&#10;54H+LWpeGfIhl/fwViX2n1Sn0itjI+oPCvjzTfE0P7qb9/XQ18f6XqF54avfOilmFeu+D/jh537m&#10;7mrL2J2e1PY/tHvUM1xWXpWvQ6tD+6mq7XDqdGoTVBB5NxRcVS+0fZ5qNQ1J57f99WXfW9Tfbqnn&#10;n+0Q1sI5DVreuEvv9Iva7XxHceRDXB/aP39bmBd/5Y1Svrii4uKo3FxWwFK+uKy76rtxVK4oOIxL&#10;ioau31Q810HOQUUUUAFXbHVprCqVFAzr7Hxb9o/1tdDoevQ/bYPKmrzD8amgvprfvWNjb2x9JQ29&#10;nf2X+uql/Y//AE2rwiHxZqVv/qryapv+E01L/n8lpexN/bHuMGg/aP8AltW1Y2ENhD+9vIa+eoPG&#10;mpf8/k1E/ibUrj/W3k1IPbHuOueNNN0n/ltXFar8UvtE3k15tPcTXH+tmqlzT9iHtj13w5b2erTe&#10;dLNXsmh/Y7eyg8qaGvkS31aaH/UzeRV638aalB/y+TUexD2x9Z31/D/z2rFvvJuK8P8ADvxQnt18&#10;q7lOPWvSND8aQ33/AC2rE3onQwW/2ej7R71B9oqH7R71zm5dq7b29Uq1ILiG3hoGXdKuIbervnw1&#10;z/2j9/U1vfVjqGp0MNT/AGiueg1auisf9RWBsJcVlzVqXFZc/wDx8Vz6m5B9nq9Db1NBb/Z6PtHv&#10;XdqYFKaoPtFTzVl3FPU4i7cX1Q/b5qo/bqPtHvXaIvQatN51TT3ENxWL9oo+0UzAg1SwrkL7T66i&#10;a4rLvv8ASK1MTl64PxVpP2eevQ763rnvEdj9osq6KQHB80W9H2epq6DAKh5q9zVf7P7UG5DzU1FF&#10;c4EPNHNHNHNBzkFFFFAEPNHNHNHNABzRzRzRzQAc0c1BRQBPzRzUFT80ATVPb1S5qaGg6DU+0fua&#10;gmqH7RR9noAo3FQ1qf2TeXH/ACxog8M3k/8AyxoMDLqexsJr6b90Oa6/Q/h5Ncf62vQvDngOGw/5&#10;Y0GxxXhX4e/aJoJpTXq2h6DDYVdsbCG3rUt7esDYLGr1EFv9nqb7P+5pAQw0UUUAfL/2j3qD7RS8&#10;0c10HEHNHNHNHNB0E1vcUfaPeoear/aPegCea4qCoeamhoOcKKKsc10AUea1LG4qjNU1j/r6AOws&#10;au/aPesSxuK1PtFAGr9ohuIaxNcuKm+0VSuKAOdvrf8AfVPb1PfVSg/4+KALtT80WNv9ohqb7P7U&#10;HOFQ80c0c0AHNH2ejmjmg6CCasu+rUmrLuKAKVxUFT3FQVzgQ80c0c1NDQAVPzRzRzQAc1BNU/NQ&#10;VuBBcVDRNPnpRWAE9jP9nmrtdKuPtENcHXQ+Hb/yP3NBudfY1tQ1i29xU89/+5oGaf2j3qHVLj9z&#10;XLz381XdK/0igDEguJreb97Wp9o961NV0GHyfOirLg/4+KANSx0+tSlgt/3NQX3nW9c4GpDRVGxu&#10;KvfaPeugwIear0T3H2eqU+rfZ6Dcnn8m3rLvr+G3rE1XxN9o/wBVWXPfzXFAG3Pr1EGvTVzv2j3o&#10;t7igDvINeq9/a37muQsbituucDU/tCjmsSf/AEej+0KAJ76CsS4t61PtENxUF9QBl/Z6h+z+1akN&#10;vRNb0AZdQ81p/Z/aoJ7f7PQBl1SmrUmt6pfZ63Ao/Z6hrUnt/s9UuaZzkFFT81BNQAUUUUAFFFFA&#10;BRRRQAVqaXcVl0QnyeaAPSbG4/c1e5rkPDurY6110H+kQ/uq5ztJ6n+0VBR9n9qBl2C4+0Ve+z+1&#10;UYavfaPesjcKKmt6huLekAfZ/tFQT6T9oqeGtS3oA4m+0mofsNdrPYQ3FZd9p9MwOKvrCG4rnZ7D&#10;7PXbXFvUFj4am16byYoa1A6/4O2959j/ANdXpM+rfZ/9bVLwdpP/AAjNlBDL+4ran0GG4/fVxHdR&#10;D7f9oqlPb/aKJ7f7PXL658WrPw3P+9/0igDovsE1JPcfYIa5Gb9pTTj0ss1wfjH4xf29/wAesPkV&#10;v7Ew9sanjHXvtF7+6rnftHvXL/b5rj9951Xvt1b+xMPbGpNcVBcXFZf2ij7RSET3FxVGaoZrij7R&#10;XQZEE1Q81NUPNBzhzRzRzRzQAc0c0c0c0AQUVPzUFABRRRQAQ1dqlU/NAE1Q81NDRNQdBDzRzRzU&#10;FBzk/NXbHVprD/VVl0UHQehaH8S5rf8A1tdRY+PIZ/8AltXjnNJBcTW9YexF7Y9/sfFv/TatuDXo&#10;bivnmDxNNb10WlePPs9YexO72x7VPcfuf3VZf2iauX0rxbDcV1Fjfw3FYG5dsbj99Xe2Nx+5ribG&#10;3/fV1+k3FYG5duLiixt/+W1H2j7RR9o96AC+uKxbi4q7Pb/aKpXFvT1MSCe4+z1BNf1P9nqD7P7V&#10;sc5DzUFTzW9QVuBBcUfaKnon8m4pnOUpqgmt6nm/0eoea1MjKvoKxb6D9xXQ3FZd9BQB5Rqtv9nv&#10;Z6pfaK1PGNv9nvaxK6ALsNWOao/aKPtFAE1FQ81B9o96ANSCw+0VP/ZFT2P+oqa4uKAKU1hVG4t6&#10;1eaozW9dBzlKa3qD7P7VduLeqVAEPNHNTfZ/ap/s9AFLmk+z1qQ2FXoNBoA577PV2x8M3l//AKqG&#10;vSfB3gOG/wD9bXq/hzwHZ2//ACxrgrVjoo0jwex+Ft7cV1Fj8D5v+WtfQtj4Zht/+WNdDB4Zhrh+&#10;tnqexPnrSvgfD/y1hrtfDnwHs7ib/U17Jb+Ga29DsIbe9grh+ts39ieX6r+zjDb2XneTXl994Lhs&#10;JvJlhr9EdV8JQ/8ACMf6n/ljXxV4/sPs/ie9ruonPWonFWOkw29akNvU1vb1e+z+1eqcJR+z+1Xr&#10;e3qb7PU9vb0AH2f2o+z/AGep+ag+0e9AEE1vDcf6mil5ooMj5eht6hmq7RcW9BzmZzSXFTzVRmoO&#10;ghmuKPtFQUQ0HOT81NUNvU1ABRRU8NvXQAfZ6Ps9Xfs9LzQBNY1qQ3FYkNxV6G4oA1KPI/cVBDcV&#10;P9o96AMu+t6pc1dvv39UbigCeC/+z0T69WXcVB9n9qAL39r1dguPtFc99nqa3uKAOi5qC4uKpQ39&#10;TfaKAC4qlcVPUFxQBBNUNxU01Q80AQfZ/ap+aOaOa5wDmjmpqhuKAIKgmuKLioaACiip+aADmprH&#10;/R5qh5qaGgDqLG//AHP72rv2j3rFsYK2obCg6CH7P9omrrtK0mHyah0rwz+5qafzrD/ltWBqUtUu&#10;Ps/7msvSrfz72qXiPXqPDl/9omrcyPQrGjXPJuIapf2h+5rntV16a3rACaef7PNRPr32euRvtWmu&#10;Koz3H2itwOivvE32j/VViT381/NRBb/aK1LHSfs9HtQMuCwmuKu/2TW3Bb/Z6n+w1ganLz6TR9hr&#10;qPsNH2GtzIy7G3+z1qW9vU32el5rnNSjfVifaK2763rLuLegyCxuKnuKLG3qa+/1NAFK3uKn+0Vl&#10;3FxR9o963A1PtFUZrioftHvUE1xWAE81Fvb1B9oo+0UwC+rEuKvX1xVLmtznDmkmt6Lep6AKVFTT&#10;W9Q0AFFFQ80ATUUVDzQAc0c0c0c0ATwTeRLmu08Oa9/yxlrhvyqWGfyTxSN0euQf6R/qqu29vXCe&#10;HfEm04mrtbG/huKwNzUoqHmrkNvWRuFvS80n2ep65wIIber0NvVH7RR/aFAE81Up/wDplR9v+0Vq&#10;WNvZ2/76WagCjY+Epr+b/phXeaHoNn4Zhrl77x5Z6TD+68muRvviVNfzf9MKy1Nz0L4jat/xK/tk&#10;VT+APHkOraX+9/11eba540hv9M8msvwr4mhsP3Mta+xD2x6t4x8TTXFl5NpDXhHiLQdYuJ5pprOa&#10;vY/DmvQ13lj/AGbf/wCthhrD23sQ9l7Y+P8A+ybz/VeTLW3pfw11/UB5sWnTEV9ZwfDvTbj999jr&#10;oYNJh0mH91DW/wBcQfUz5E/4Uv4k/wCfOsvVfh3r2k/62zmr7Pvr+a3h/wCPOsu4v4b/AP4+rOtv&#10;rhh9TPiqfzrf/W1B9o96+rfFXwe0fxNDPNFD5E9eEePvhPeeGZ8xQ/ua6FWRhVonE0UfZ5rep4be&#10;tzEgoq79n+0V1PhX4Pal4m/1X7isfbC9icF9npea+jfDv7Js9z/x93ld3of7Huhf8vd5WDxRv9UP&#10;jjaaNpr71sf2RPB8H+tmhrobH9kvwHcf8toax+to2/s/zPzp2mjBr9HZv2JvBN9D+5mhrmNc/wCC&#10;fWnT/wDIPvaSzBdR/wBns+AaXFfUPjj9hvX9BXzNPm+0D0ryG++COs6fN5EsOJq3WKomFXCVTzui&#10;vQ/+FI6z/wA8qhm+EOp23+sixW/tkYexZxPNHNbV94ZvLD/ljWX9gmrYZBcVDU1xUNBzhRRRQAUU&#10;UUAFT81BRQBet9Wlt/8AVV13hzxp9nm/e1xXNHNYukjf2x9C+HPE0N//AMtq7zSrj7RXzL4H1a8/&#10;tSGGKvobSria3sq4KtI9WjWOh+0e9H2j3rE+0TVPB/12rEepqVB58NUvJ/6bUT6T/wBNq2MC9zSf&#10;Z6y59Jm/5ZTVD/plvQI1Li3qjNYVD/a03/LWpvt/2igClN/o9QfaKnvqy7itznC+qlb3/wDz1qaa&#10;ofs/2itjIm/4+KpX3+pqeCD7PNU19/qaAPKfHFh++rl4LGu88RwfaKy4LGugDEg0n7RWpBoNXbe3&#10;q9DQBiT6DWXPYfZ67X7PWXfWH2j/AJY0Ac9DcVP9o96J9JmqD+z63Avc1BUH2eoIaZzk81vUH2f2&#10;q99n9qLi3rUCjU8NvR9nqf7P7UATQf6PW3pdv+5qlDb11Gh+Tbw0AdR4O/0evUNK1aGvPPDlvDcV&#10;2ulaD9orxax6tE6+DVoauweLYbeueg8JTVqaV4S/5615J3Gp/wAJp/zyrb8HX82oapBUGleErO3/&#10;AOWNdf4Vt7OwvYKwNz2rxHf/AGfwj/2xr4j8Zf6R4gvZv+m1fa3iq4hv/DH7r/njXxT4xt/s+tXt&#10;erROGsZf2ep4apfaPej7R716p5Zdo+0e9UvtHvR9o96AJprioftHvRUPNAE1FZd9q0NhDRQB4b9n&#10;9qhmt6IbioLi4oOcpTVl3FXb64+0Vl0AFFFFAE9vU1Q81Nb29AE8NvV7mjmjmgA5o5o5o5oAOaOa&#10;OaOa6ALsNxU1ZdvWrBb/ALmgCC4qjNb1t/Z6guLegDFoqa+t6hrnNwuLeqNxb1q81BNQMy+aIbip&#10;ri3qlQc5qfaKgqlU9vXQAc0c0c1NXOAUVY5o5oArzVSmqea4qlzQAc0c0c1BQBPzUFFFABV2xqlW&#10;ppVv9ooA6HQ7f9951dRDUGlWH2eGr3/HvXOdptWNx9nhrnvEmrVPPq/7iuQ1W/8AtFBkYmq3H2ia&#10;jStW+wTVDfVl10Aekwa9DcQ1z2q3H2isS3uKuw0AFTwWNXYLGui0nSa5wINK0n7PDWp9n9q24bCi&#10;awrI1MT7P7VP9nq7/Z9QfZ/atTIh+z0Q29TfZ/aigCG4qjcVeuKgmoNSHmoJrCtS3on/ANTWQHO/&#10;Z/s9Q3HnVqTVBcVqBz32f2qCa3rofs/tUM1vQBztFak9jVKfyaDIpXFQXFxRcXFUvONbgE0+elFQ&#10;81NDTOcn5qaGqVXYaAJ5reqM1vV63omt6DoMuoeauTW9Q0HOFQ81NRQBDzRzU1Q80AHNTUUUAFdD&#10;oevfYP8AW1z1XrHQ7y+/1MMv5UHQeraHr0N/DXQw1574X8Caw03TENeu6H4S+zw+TL/r64ax2mJR&#10;XpWlfCXUtem/0SGptV+CupaD/rYawA8ivqxL7Vvs9ekz+Ev9f5tcj4q+Gn2iynmtJq3A4mfxbVK+&#10;8W3lxXParBNYTeTLUH2j3rf2Jw+2NSe/muP9bUH2j3ql9o96KQe2J/tFH2ioKn5roMTU0vVrzzoP&#10;Kmr3H4ZedcfvpZq8AguPs9df4O+Id5pE0EMv+ory8XRvsepRrH2RoevQ29l/qagn8W/b73yYrPyK&#10;898K/FrTbfyPN8mvXfCvjTw3r3/PGCvm61GtRPbo1ifSvhbr2vQ+daQ+fBU0/wAJdYt/+Puz8ivU&#10;PB3jybQf+PSaGeCvUdK+LWj6tD5OoWcNeX7Znf7E+Sr7wHNYVyPiPQYdX/cyw19xX3hLwr40g/0S&#10;byJ6898cfst3nk+dp83n120cYYVsIfn34x+B/wBo/fWleeX3w71K3m/ew19d+OPBfiTwXPP5umzT&#10;wVyEGrabf/ubuHyJ69yjjDw61E8A0rwHeW/kTfY/Pr1Dwd8RIdB/c3cPkV3kGkw2/wDqqnm8Jabq&#10;0Pk3dnXd7YKNEu6H40s9W/1V5XUQaDNf/wCqmmry/wD4VbDpN79s0+vf/g78ePDfhKGCz1uz/f1h&#10;7Y39icVffDS8uP8AlteVzuq/DvWLD/VXl5BX2FY/GLwfr3/HpZw1ieONe0e/h/0Sz/f15X1s3+qM&#10;+MJ9W8SeGZv3upTVqaX+0tqWk/628rU+MXhnWL/z/skNeEar8Hby3/0y7vK3o1qNYwrUq1E+i4P2&#10;rJr+HyZYfPrz3XNe/t7VJ7yuD0PQZrf/AK4Vtarq1nbw/uq9X2Jh7Zl6+8WzW/7mKGoJ/Fv2iH97&#10;DXPf8JND53+pqC+uPtH+qoMDL8VXEN//AKquKvrf7PXXX3+kVz19b13UTnOe+wQ3H/LGoJvDP/PK&#10;tTyP39aljb1uZHCXulT23+sixVGvcdK0mG/h/ew1z3jD4axL++tDisLgeX0VNfWE1hN5M1Q1uc4U&#10;UUUAKWq7pOkz6rP5MMXnGjS9Pm1a88mLrXv3gHwXD4bs/wB9D+/rF1LaM3o0rlL4d/D06HD583+v&#10;ru5qPtHvRXBud5DcVNB/x71DNcVNY3FBsT/aKPtFQz/6R/yxqCC4+z/62gZqQXH2irtYkGoQ1qW9&#10;AEM9h9orLvrGa3rqP+WFQTf6RR7YXsjiri4qj9o966LVdJ/55Vztxb1ucIfaPeiqVH2j3rYxLsNE&#10;/wDpENQ80T/6mgDivEf/AB+1Rt6m1y4/02qX26vQOcvQ1NpVv9om8mqX2iiDVvs/76gDvIPDMPnQ&#10;fvq277wlZ+TXE2/jX9zU/wDwsSbyfJrnOgpatYQ1iT2ENT32r/v6y5tWoAmn0+GsW+t/s81XZ9Wq&#10;lN/pFb0TnLsP+kUTVBBP9nhqeatgILil5qC4uKPtHvQYGpBcfuK1LG4/cVzsNxV6G4oNz0Lw5q32&#10;evSvDniavDtDuP31eheG/Ory6x3UT2Sx16tSHVq5DQ/+mtbf2f2rxPZHqo1J/E32eH/XVSsfE032&#10;2Cai30mG4rasbfTbCkbnq/hzxb9v8P8Aky14B8VIPs+tTzf89q9Q0PVobf8A5bVy/wARtJhnh86u&#10;6icNY8bmo+0e9Qzz/Z5qo3F9Xqnlmp9o96PtHvXPX3i2Gwg/e1yGufFKG3/1VAHpU+rQ2/8AraxN&#10;V8aQ28NeN6r8RLy+/wBVNVK31aa4/wBbNQB0/jHxpNcQ/upqK4TVLiisLMC7DcVP9o+0Q1Ro+0e9&#10;bnOE1Q81N9o96KAKVFT/AGejmgCaxgrU+z1Ssa1KAIeagqfmjmgCCp+aOagmoAPtHvRUH2il5roA&#10;m+0e9XYNWqlUH2egDb/tCpqxYP8Aj4qb7RQBPcXFUqLi4ooAg+0UvNHNV/tHvXOdAVDzRzU32f2o&#10;Och+z1dht6ILGrv2egCH7P7VDzU1Q80HQHNV7i4o+0e9QzXFAEFxcVDzRzUFBzhRRRQAUUVNb0AQ&#10;/Z/auh8O2/76sv7P7V1/hWw+z0AdDY2/2eiatSxt/wBzVLXLiH/llWB0GJqlx+5rl5/9dWpqlZdv&#10;W4EF9YfuazOa2tUuP3NZdBzhDW3pNvWJDXQ6Hb0DOisbGuu0mwqlpVh+5rbt65zcuw29H2f7RUM9&#10;x+5qCG4rI1CexqjNb1uc1Rmt6AMu4t6ozVtzVl31vQBS5qCap+agvqAIeaSa4qH7R70VqBBNcVBc&#10;XFWOaypqACa/o+3VSmqC4oMie+vqxLi4q7NVKaugClNUPNTTVDzQc4c1NUPNHNAE1TW9Q0Q0Aalv&#10;V23rLhq7DQdBensPtFYl7pP2euo0r/SKuz6T9ohoF7E89orqL7QazB4bvJ5/KihyaQexMqiu90v4&#10;T3tz/rj5JrtND+Fum2H+u/f1l7ZB7E8i0vwlqOrf6mGu10P4PTXH/H1NivZLHQYdP/1UNT/2fXP7&#10;Y39icv4c+Eum2H76WHz666DQbOwh/dQ1qWNv9oqefSZresPbG/sjL+zw10PhXXtHsJv3tYs9h+5n&#10;rib7wXeXE37qaugD6g0P4pWdhD/onk1D4x+Ik2rWXnS18vz+GdesP9VeTVqaHb69f/uZZpvIpDNr&#10;XNe+0XtH/HxD/qa6jSvAf2eHzrusXxVq1nYQ+TFWAjwf4t6DDbzedFXm3Nek+Mb/APtaaevPJ/8A&#10;R5q7ThrEPNTVDzRzXQYE1H2j3qHmjmgC79oqa+sP3PnVShq7BPN5Pk0HQbeh+dcQ11Gla9eaTN+6&#10;mrnvCtxW1Nb1h7FGx7J4A+NN5b/uZZvIr2vQ/il9oh/e/v6+FtV1b7D/AMtq7X4ZfFqa3m8mavKr&#10;ZbRrHdRxlU+9/DnjSzvof3U3kT12uh/EvWNJ/wCW3nwV8paHf/2tD51pN+/rtfDnxEvNJ/c6hXh1&#10;sp9j/BPVo5ifTP8Awmmg+LLLydQhh8+vKfiN+y1o/iXz7zSv3E//AEwrL0rxbZ38372u10O/vNP/&#10;AH1reefDXlfvqJ3fuax8s+I/AfiT4aTfvYZp7KptK8TQ3/8Arf3E9fYMF/pviaHydVs4a8i+Kn7O&#10;Nncf8TLRJvIr1aOMOGrR7Hm0Nx9v/wBVWnY+A7O//fah5NT+HPDP/CMw+dd/6+GvL/jF8cPsH+h6&#10;fN+/rf8AjGH8E9XvviJ4b8Bw/wDLGuRg/bC0j+0vJ7V414Ot/wDhJfPm1Cbz/OrnviN8NTbzedaQ&#10;01g1W/jB7Y+wtK+LWj+PIfJimhnnrzXxHYTXGqTwy/6mvmf4S+JpvDfjSy/ffufOr65+IFxDf6XZ&#10;XlYfU/YVtDf23tjiv+EZh/5ZViX3wt+0fvvOrotKt4b/AP1N55FQeI7+bQf9b+/gr26NY8s5C+8J&#10;Q2NZd9YfZ66ifxZDfw1i31xDcQ+dW5znLz28NZd9pP2iuhhq7b29bmByNj4ZrodK8Mw1t29vV2C3&#10;+z0e2ApQW8NvWXqlxW1fVzGqXH7mmI5DxVpMN/D+6/19ebX1jNYTfva9JnuPs81ZeuWH2+HzqKJk&#10;cHRU19b/AGetXwPoP9va1DDXac56v8JfBZsbL7ZND+/mr0iix0n7BZQQ0fZ/avKrVT1aJPP/AKPD&#10;RY2E1x/0wqH7P9om86X/AFFXft1Y6m5N/YMNQz2/2eiG/qaf/SKNRlL7fNb1dsbiG/h/ew1l3FvV&#10;6xt/+eVGoE2q+GYbiH91+4nrnv7WvNBvfJu/9RXawXH2f/W1DfWFnq0P72GjUAsb+HVvI8qi+riZ&#10;/O8F3vnRfv7Kauig17+1ofOio1DUmvreuXvreuim/wBIqjcW9bUTnrHFX1ENXdWt/wB9WZzXacRd&#10;5qjquofZ7Kej7RXFeONe/wCWMVAGJfX/ANomqH7dVH7R70faPevQOcvfbqPt1UaK1A1Le+o+0Vl/&#10;aPei4uKyAvXFxUFxfVS+0Uc0AXftFT29xWJU/wBooA1PtHvRPcfaKy+auw29agLzVf7R71e+z+1Q&#10;XFAEH2j3qeG4ql9oo+0UAdDY3/2eu88K+NPs/wDra8it76p/t81ZG9E+krHx5D/z2rU/4WJ/02r5&#10;mg8TTW9Tf8JrNXB7E39sfTUHjz/ptVG+8ef9Nq+bZvHd4ah/4TO89aw+qG/tj6fsfiXDY/8ALatT&#10;VfjFZ3Fl5Ms1fIk3i28/57VTn1yef/lrT9iYe2PavEfxEh8791XE658RJp/9VXCQzzT1d5rtMPbB&#10;fa9eXH/Lasvzj/k1NcVDQMmt6vc1Rt6XmgBLiioZaKBXNS4qCp7ijmgwC3q79nqlb1dt6AD7PRNb&#10;1e5qCagCC3q7DcVT5qaGg3J+aOamqlcXFBgFxcVDzRzVetwCrHNV6nht6YBb1PRU/NAEFFFT80AQ&#10;TVDzU1Q80AHNJ9n+0VBU8NxXOMILGrsFjRDcVP8AaPeg3CoLioftHvUE1xQAXFQTUfaPeoZrigAm&#10;uKpc1NUPNBzhzRzRzRzQBBRRNRQAVNb0vNTWNAGppVh9omgrtbGw+zw1l+HbCuvht6wOgP8Aj3hr&#10;ntWuP31bV9cVy+qVuBl31xVK3peaS4oAgmqH7PRzU1BzkP2euh0O4rL+z1qaTb0HQdrY6vW3b3Fc&#10;HB/o9bdjq1c4HUfaKgqC3vqn+0e9ZGpdt7iisv7RR/aFAF64qjNb1P8AaPtFFAHPT/6PWXfXFdDq&#10;1c9cW9agH2j3qjNVjmjmgCvNVKap7ioKAIeao3FXuao3FBkQTVDcVNUPNdAGXNUPNXLioaDnCoea&#10;mooAKKPs/tV3+wbzyfO8mgCC3qe3uK29L8CTahZ+dXUeD/h39o/4+4ax9sjf2JiaH/pFdrpWgzX9&#10;dFofw8hsK6ix0mG3rg9sdxy9j4Lh/wCWsNbVjoMNv/qoa2/s9T29vWPtmblH+yKvQaD9nqfmpvtH&#10;vR7YPZEH2ej7PU//AB8UfZ/akPUNK/0eaCvQ7H+zdWh/e/uK88+z+1EHnW9YhqeoT/DSzv8A/VTQ&#10;1B/wq2G3/fS3kNcjBr15bw/66aqM/iW8/wCe01be2F7I7aDQdHt/9bNWXqvibTbD9zaQ1zv2/wD5&#10;61z2q6t/pv7qnqBqeKvFt5cQ/wCu/cV5R4i1au28R38P2KvIfEd/9omrYwMu+uK5HW4cHNdD9o96&#10;y9Vt/PhrtRw1jF5o5qCpoLf7R/qq6DAXmjmtvS/Bd5fzY8niu1sfhbDDDmasfbI39ieawWE1x/qq&#10;6HSfDM1x/ra73+wYbD/VVRm/0el7Y39iUtK0n7BRqt/9nhno+0e9E+k/2t/raQjzy+v5r+au1+HP&#10;hK816b91D+5rr/B3w0s7ib97DXuPhXwzZ6DZfuoa4q2LOijRNT4ZeA5tJsq6jXPDM3k+dLDV7wr5&#10;3kedL+4grob7Xvt+lz+bD+5hrw/rh7n1Sl7I8int7yw/1Vanhz4pal4Zm/e/6ivPNc+MU2k+IJ4f&#10;sc09lW3Y/FLQdWh/e/uK7fZUcYeX7WrRPeNK+MWg+Jof3s3kT1dvvE01vD/ol558FfM2uW+j3/76&#10;0vPIrU8Aa99n8+G7vPPrxK2X+xPUpYu5tfE3x5/y5+d+/rwex8Jf8TSea7/f+dW38Rte8jxB53+v&#10;grUg17TdWsq7sIcNYxL6w/s+H/iXzVl/8J5Nbw/Y9QhqHXLj7B/qpq5e+1b7f+5lr1THUJ4LOfWo&#10;ZrT/AJ7V9M6Xf/b/AAjB5v8Azxr5s0PSfs83nV6v4V8aWf8Ax5+dWFY29scH448aXljDNDFN5E8N&#10;elfCXxZZ+LPDMMGo/v568b+MVv8AZ9U86L/ltW18Hbia3sq3o0v3RhVPa9V+Etnq0PnafN5Fea65&#10;4S1LQf8AW/6ivStK1aa3/wCW1dRBq1nq0Pk3cNdxgeD6Vb/aK2v7PrqPEfw7+z/vtP8A9RXPf8e/&#10;+tpgQfZ6nuLiiaqVxcUAQX1xXPatcVqTXFc7q1xQc5i30FZc/wDqau31xWJcX1agZd9b/aK734E6&#10;T9o1qaauCn/4+K9K+A//AC/UGNHc9duL6p7H/T/+uFQQW/2iajVb+Gwh8mKvMPVINVn/AOeVUre4&#10;rEn177RRBqE1GpidRb3FXoaxLG4q7b3FGoF77P8AaIau2NZd9cfuagsdX/f0agdFcVR+3/Z6Jriu&#10;e1W/+wUCLuq3EN/D5Mtcvoerf2Tqn2P/AJYzVDfa99orndc1b/UTf88a2Ger29FxWJoerfbrKCat&#10;SsdTY57xH/o9Yn2iui8Rf6iuQmuK7aJw1iDVdW+wQz15fq1/9vvZ62/GOr/aJvJirkea7jEm+0e9&#10;H2j3qC4qGg5y79uqD+0KhqHmgC59oq9B/pFZdXYaYE/2epri3o+z+1E1bgQ/Z6gqfmoKAJ+auwf6&#10;mqXNTQ0AXqo31WOao3FAEFFFFABRRRQAVDzRzRzXOdAc1BU/NHNBzkFFT80c0AQVdt7iqVTW9ABc&#10;VDU1xUNAE/NHNHNQTUAFFFFAGpzRzRzRzXQAc1Nb3FQ81NXOBqW9FxUMNT80AQVB9oqeqM1AF63u&#10;KguKLei4oApc1NUPNHNAE0NWOarw1eroAKn5o5qC4uKAD7R71B9oqC4uKh+0VgBduKPs9QW9xU/2&#10;itwD7PUFWOaS4oNyD7R71P8AaKpc0c1zjJri4qHmoJqKDnCiiigAqHmjmjmgA5pLil5pLigCGiip&#10;obegBeau2NvR9nrU0Ow/fUAdr4ct/s8Nal9cViQf6PDRNcVgdBBfXH76qV9/o8NQ3F9UE9x9orcC&#10;lUF9cVPNWXzQc4c1dsapc1dt6ALsFv8AaJq6KxsP3NUdDt/39dtBb/ua5zoOXuLeoPs9dDNYVDPp&#10;FBqQWNxW3BcfaKy/7PqaC4+z1kBemqjcXFXoLj7RUF9QBS+3/Z6mg1aqU1Upq1Mi7fX/ANoqlVGa&#10;j7dQBY5pLioPtHvVjmg1K81UpqnuKguLegClNVGar1Ufs/tQZEPNHNadj4ZvL/8A1UNbfhzwX9vv&#10;fJlroA4q4t6hgsZp5vKEXNen2PhKGw1ryZf9RV7xV4Zh0maCa0rC4Hm//CG3lvNEJRgGunuPheYY&#10;YZ4j58JrtL63+36L51bfhz/T/D/k0XYHL6X4Ls9W0vzoofI8mtTwdpP2iGezlrU8D2/2eG9hq9Y6&#10;T9gmnm/57VibFHQ/DP2C9/6YV0UFvDb/APLGoLi4qD+0K5zcvT3/ANnqD+16y9VuP+eVZf76sdTc&#10;6H+3v31Twat5Fc9Db1d+0UDOhg1b7RW3Y2/2iuKt7ipodWmt/wDltSDU7b7PU1vb1yNv4t/561qQ&#10;eLYaxA2vs/tR9hqlB4ls/wDntU//AAkln/z2oAu/Z6gmsKIPEtn/AM9qxdc8Ww3E3kxTUATX2rQ/&#10;6msW+uIfJq7/AGDDcQ+d51ch4xv/ALPD5Nb6iOe8R69/r/Kmrg764rUvrf7RWXfW/wBnrtonCQ80&#10;k9v+4ot6nhrYxOQvrf7PW34cv4bCaDzan8R6T+586uXp9APoXw5q1ncQ1tz+T5NfOml+JruwPE3F&#10;d3ofxE+0f62sfYm3tjrtcuPs9cjqt/Wpfa9Dfw1y99/pE1Ai7Y2/2+tvQ7ea/wBUghqCC3+waXXU&#10;eALCHyfOrnrVjooneeHNJht/IrodKuJte1qDTYv38Fcj/a32eb7HD/r5q9++Ffhmz8F+Hv7Y1D/X&#10;185i6x7mEonXwfDua/soP+WEFQaroMNhZfY5Zq821z9oea/vZ4dPm/c15F4q+MWsatrXkxXk1eJ7&#10;GtWO721Gieu33w70H/lr5NZc/wALdB/541qfCvwz/b3kTahNNXsk/wALdH/sz91NW3tq1APY+2Pn&#10;O++Heg2//LaqX/CM6bYf6q88irvxU+Hc3777LN5FfMPjex8RaDeTeddzeTXo4dfXt3Y4a37k99vv&#10;CWj3H+tm8+uevvCWm/8ALKavCNM8eajb/wCtmmrp4fFn26H/AI/K7PqdagcPtqJ3d94Z03/ntXPa&#10;rb6PYf6rya5e++2XH/L5WX9g/wCes1d1GiYe2J9V1aa4/wCPSp/B9jeWOqfbJao/2tZ2NQz+Mz/y&#10;yruUW1ojC56fPpNnr03+l1qWNvZ6RNB9kmrxX/hLLyf/AJbVt+D9Wmnn/ezVj7Fh7U9+0m/q7b31&#10;cHod/XUWNxXYB19jq03k1l65oP2iHzoqghuKvW99TMDg764msJqy7i+rrvGOk/ufOiry++uPs83k&#10;0AT32oVy99qFXb7UK5e+uKBEN9f/AL6qNxcVDNcVB9o961MgnuK9R+CPnQGfzf8AUVxPg7wlN4mv&#10;P+mNeu+RDoNl5NpDWVbaxtRomprni37P+5irl59emuP9bWXqt/N5372aoIbiuc3NSG/rotLuK52x&#10;8muv0mwoAu6Xb1qfZ5vJosbD7PWp9n/c0DOeuLiuenuJre9rrr6xrkdWt5regR0MGrVyHiPVvtE1&#10;Q/2t9nrE1W4+0TVv7EwD7R+/qlrlx+5nqD7RVHxHf/6FWxidh4A177PZQQ16FpV/9orwDw5f/Z69&#10;X8K69DcQ/wDTesatE2onQ+KriH7FXkXiPXvs8Ndr4x177PZ/va8U1W/+3zVvRCsQz3H2iaoeaOaO&#10;a3OEOagqfmjmgCCoeamooAIa1LesuGrv2j3rcC79o96P+Pisv7RR9opgan2f2qH7PUH26j7dQBdh&#10;qe3rL+3VPb31AF7mqNxU326oZrigCCiiigAqHmpqh5oAOaOaOaOa5wDmjmjmjmgA5o5o5o5oAOaO&#10;agooAn5o5o5o5oAOagoooAh5oqaigDU5qb7P7VPDb1d+z0AZf2f2orU+z1lzUAFvcVqW9ZcNalvQ&#10;AXFUpretT7P7VSmoAo0UVY5oAr/Z/aj7P7Vet7epvs9AGXb29Xoam+z1DQAXFxVG4uKLi4qHmgA5&#10;o5qCigAqfmoKKAJ/tFH2ioKK6AD7R70faPeoeaOa5wJqh5o5o5oAOaOaOaOaADmjmjmpqACoLip6&#10;pTUAENXYapQ1dhoAnt667w3b1y8Ndfof+ooN6JduKpXFXb6su+uPs9AylfVSonuPtE1E3+j0AUZq&#10;h5qaaoeaDnJof9IrUht6pWNvW3Y6fQdB0Oh29dFB/qaytJt624a5wCoJrer3NQTUGpB9nqlNb1qQ&#10;0VkMy/s9H2ep7i3ohrnNyCexrLuLetuqNxb1uBz19b1SuK2risu4t62OcpfaPej7f9nouLeoILCa&#10;4m/dUGQXF9U8P+kVqaV4Smt72D7XD+5r0mf4aWdxZedaUAeX/wDCMzf66uv0rwXZ3+l+d/y3rU0O&#10;w/19nd0WP/EpvfJ/5YUAT+B7eGwmns5YaNcsP7J1qC8io1z/AECaCaKpr7/ibaX51BqHiPT/ALRD&#10;BeRUX1v/AGtovnf8t6NKuPt+izw/88ah8K3H2iG9hoANDt/tGizw1N4H/wCW9nR4V/117DV7StJ+&#10;wXs83/Pashk2laT9gmnm/wCe1Xrij7R9oo+z1zm5BcW9Qf2fV77PR5E1AFH7PU/2D7RR9nmqe386&#10;gwIP7Io/sirv76j99QblKfSZqg/s+atv97U8H/HvQM5CfSZrej7PXUTW9QfYaBHPQWE1T/Ya2vsE&#10;NUr64ht6AOemt5vO/wBdWXfQfYP33nVtTX9c9qvnXFbmBqWPjyb/AFNYmuat9vmrF/5bVd8j9xTA&#10;guKxL7/X1t3FYk/+uoMSH7DV2xgq9YwfuKmgt/s9AEN9pP2iynrzaeD7PNXrsNvXnnjDT/sF7W1E&#10;DnqP9RSrCZuRXa+D/hde+IP3037iCq0AxNLvruY8ciunh/18Nbf/AArv+wf+m9Ymq/6PNXOzU1PE&#10;d/8AaPIhi/19dfodvNpOi1xXhzSZtWvYJpf9RDXUeKte/wBRZxVwVjoonpPwB8Jf29rX9pXf+oro&#10;v2mfil/YWm/2ZaTVd+HOrQ+EvBfnf8t/Jr5s8catN408XTzS/wCory6NH21bU9z23saJD4c168t7&#10;OeaX/ltSeFfE3/FQedLUOq/6PD5MUNZelWE1vN51e17E8T2x9ufDL4iWdvZQQyw16FP4ms7+H9zN&#10;XxH4c8TalpP+q/f13mlfGLUrD/W2deJWy656lHMap7lrlhDcf8tq818ceC7O/hn82GuK1z44Xn/L&#10;KuK1X44axR/Z1aj/AATf637Y57xx8NYdPm86GvPJ7GaxmrqNc+Id5q1c9/bvtXu0fbf8vTw63sSH&#10;+1ruCpvt3n1dhv7OeibSYbj/AFU1dBxGJNUPNXZreqXNaGAQVteHLjyJqxea2vB/hqbxNqn2O1pm&#10;56hod/Xa6XcVz0Hw7s9Ih/5CXn1dvreHQYYJorzz4JqxNjr7ep/tHvXL6V4m+0V0MF/9ooNy7/x8&#10;Q+TXm3jLQf8AX16Tb1l+KtJ+0WU83/LegD5zvr/99PWXfXFXvEf+j3s9Zf2iuw4axBNS6XYG+voI&#10;I/8AlrUHNehfB3QftGpzXkv/ACxrEKJ6Hpekw+E9Mhhirl9c1799Wp4j1799XB32rfaJqxO4mnuP&#10;tFamlaTNfzfuoaxbGf8A6Y12uh+Jv7J/1X+vpGBqeHPCV5cf8sa6+Cw+z/uao6H8Uobf9zLDWprn&#10;izTb/wAj7JNXFqbl6C4+z1dhrEg1aH/ntR/a3/PKjU3NSf8A0iue1yw/c1dn1asu+1f7RWxgee6p&#10;b/v6y5q6jXLf/nlXO/Z67TiIa5DxHf8A2ibya6jXL/7BDXFf8fE1MCaxuPs9dRpWvfZ65G3qa3uK&#10;3A1PGPiabVpvJ/5YVzHNXfs9QfZ/atznIeaOam+z+1QfZ6YB9npeamqHmgA5o5o5o5oAOaOaOaOa&#10;wAOaOaOaOa3AOaOaOaOaAIKKn5o5rnAOaOaOaOaYBzU1Q81NW4BUPNTVDzQAc0c0c1BXOAUUUUAT&#10;80c0c1BQAUUUUAFFFFABRRRQAUVDzRQB2kNvU/2f2ot7eigClfXFUavTVBDb0AENvV2G3oht6noA&#10;KguKnqlNQAVNDb0Q29XobegAht6m+z+1WOarzUAUpqpTVdvqy7igCCaoeamqHmgA5qCp+agroAKK&#10;KK5wCiiigAooooAKh5qb7P7UUAQ81NRRQAUUUUAT81lzVdmqlQAVNb1DV2xgoA1NLt66+xt/s9Ze&#10;lW/kQwV0P/HvQdBSvrisS+uKu6rcfaKy7igAsbeob6tqxsP3NZeqW/7+gDLho/5bUfZ/ap4P9IoM&#10;C7Y29dRpdvWLpVv9orqLG3+zw1zm5dt61Le3qCxt66KxsaDUy+aPs9ak1hVH7P7VkBSm/wBHqCG4&#10;ovqp80AXeaguLeoPtFH2j7RQMXmq9WOar/8AHxQblK4t6g+wfaK6jQ9Bmv61INB/smb97D+4pUTn&#10;OEg0n7RN5MtbVvoP9kzQTRQ10M/hmG//AH0VQWN/+++x3dbGRt/YIdW0v91/r6PCurfYJvsctUv+&#10;QTewf88K29Vt4biy86KgA8VWH2Cb7ZFXO+I7f7fZedFXUWN/9v0WeGX/AF8NcjpVx/r7OWgAguP7&#10;X0X/AKbw0eFbj7RZTw1l6HcfZ72ezo0O4+z61PDQak3hy4+z6pew1e0Owmt72ebyf3FbVj4S/wBN&#10;+2S1qQWH76sgKVjpP/LaKtSCxq7/AGfU/wBn9qBlL+yKPsNbVvcVDcUG5lw2FTf2fV63qagwMX7D&#10;UH2euh/4+KPsENAGXDb1P9n9quzWFQw29I3D7PR/Z9XbeoJ7j7PWAEM9v9nrE1S4q7cX1c99v/fT&#10;0GBBPcTW9Zd9f/8APWr19f8A2iuduK3AJrij7RD5NQ3FxVGmIy5/+Pyp/tHvUF9/r6pf2hQBPfXF&#10;Ufs/tUM9/wDvquwf6RDQBqWP+pqfmqNj+4q9/wBdqBk0H+kTeTFDVLxh4LvL6z87yagn177PN/ot&#10;akHia8uLKeG7m8+tRGN4P+E89zPBNMa9Bn8M6lpNl+6qHwr51vpfnf8ALeuh8OW82rfbfN/f/uay&#10;rDOen0ma/svO86ptK+Dtnq376WuisdBvP7L8mKpoP7St/wBz5P7iuc3KUHgvTdBh/wCPyGuQ0Owh&#10;1bxP5P8Ar/31dfrnhmbVof8AXfv6y/g74Zmt/EE/m0DOv1y4h0mH7HXjfiO4+z6p53k+RXq3jGwm&#10;uNarivEfhma4m/e/uK3o0RVqxy/26uv0O3h/4RieaWH99XOwaf8A6+Guisf9H0W9hrY4jl7H4iQ2&#10;975Pk10P/CaWdx/rf3FeReI/9A1SeoL7VprjyKfsRe2PXr63huIf3VcT4it6NK8W/Z9Lg82sTXNe&#10;hv4aRv7Y56f/AI+Kh5pLiofONdBiT81N9o96pfaPeig5y79o96h5qCigAr3P9ndbPTbPWtSu4fP8&#10;qUQ/pXhlek/B6+wdUsz/AKmaGkb0T6g8R+GdB8F6XpfiS7h8+y1ib9zY+dXFftNat4Vv/D+iTeFN&#10;Nm0r/ntWJ4quNS1bw/4ehl/5c5v3NUvH+kzf8I/+9/5Y1gbHB6V40+z13nhzxdDf/wDLavB9Ut5r&#10;Gfzf+WNXdK16a3mp+xH7Y+mbG+q9PcfaLKevL/B3i37fDXXWOrfaKxNzxX4maf8AYdUmriua9W+K&#10;lv8AaP31eX/Z/atqJhWLuh6TDfwzTS13nh24/wCEa0WeGL/ltXFaHXeaVoN5r0P/AEwoqhROQ1W/&#10;+0f8tqpQ3Fer2Pwls7iH97DV3/hUtnYfvqw9sBwdjfzWP77yYa1IPFt5cf8AMNhnrqJ/h3DcVBB4&#10;S/sG+87/AF/k1h7YDl9Vv7ywh867s/IrLg16G4m/13kVqeKr+8v5v9Lh/cVz09hDcVvRA6Gx8TTW&#10;/wDy28+uisfFv2ivPIPOsP8ApvBW3pV/DcQ/upq2MfbM7X+1vtFUr6+rLhuKmuLigA+3/aKgvv8A&#10;R/31Q1l+MNW+z2UH/TagDl9c1b7fNVK3o5o5roQE1WOao/2hU326tznL1QfZ6g+0e9H2j3pgT3FL&#10;zVH7RR9ooAm+z+1H2GoftFTW9xQAT6TVK4t6u/bqPtH2igDL+z1PV37P7UfYPtFAGZzU1T/2fUH2&#10;f2oAKh5qb7P7VDzXOAc0c1NRQBDzV2DSby4/1UNFjpM1/N+6hr3HwBoMNvZQ/a4a3A8O/sG8/wCf&#10;Oaie3m/5419aaV4Ds9X/ANVDU198HbP/AJ40wPj6oea+up/gfo88P+pr56+Kngv/AIRHVPJh/wBT&#10;NXOBxXNQVNcVDQAVPzUFT80AHNQTVPzUE1ABRUPNTUAFFFFABRUPNTUAFFFFAHec1BcXFT81BQBD&#10;zRzU1Uri4rcCb7RR9oql9oog/wBIrACf7R9oqaCxq9Y2H/PWtSGwoAxPs/2etSG3qf7P7VN9noAh&#10;mrLmuKmvr6sua4roAhmqD7PU9Ubi4oAJqh5o5qa3t6AKVT/Z6uwWNH2f7PQBS+z0fZ6vc1XoAh+z&#10;1NRRXOAfZ/aip/s9QTUAQ80c0c0c0AQUVPzR9noAgoq79n9qh+z0AQVB9nrU+z+1Tw29bgZf2f2q&#10;7pdh++qf7PW3pdvWAGpYwfuKJqm/5YVSuKDoD7P9orLnt/31TzXFTQW/2igCH+1/s/7mpvtENxWL&#10;qlQQ3FAHQ/2TDcUf8I1VKxuJq6jSp/8AnrXOBPpWg/Z62oLGp7G+h8mrsFx9orKqAWMFbdjBWJ9o&#10;96vQatSNi7fViTVPPq32iqU1xTAy7i4oouLeoeaBCXFZf2iatS4qfSvDM2rTUAUbG3muP9V+/rov&#10;Dmgw/wDL3WppWgzaD/yx8+uhgt7O/wD+WPkT0DKX/CM/ufOtJqu6VcQ3H+h3cNEE82gzf9MK1L6w&#10;h1ay860/11Ajl9VsJtJm86L/AFFZeuWH2iH7ZFXUWN/9vhns7v8A19chBf8A9n6pPZzf6iatTIIL&#10;/wDtaynh/wCW8NT+HNe/19nLXL31x/YOtf8ATCap9Vv/ALPewTUAamlat9g1qeGsue4+z+IP+u1U&#10;fEd//ptlNU99YTatqllNaUGpBPbzXHieDyoa9K0PwXDbzfbJf9fNU2h+GYbf99/y3rr7Gw/561kM&#10;pW9hD5NHNbX9n1S/s+gRBb29T/Z6nhsKPs/tQMg+z0f2fV37PRNb0G5D9hqCf/R61LHv5tT/ANnw&#10;0GBlwW//AC2omq7PYf8APKj7P9noAy/s9QeR+/rU8+GqU1x/zyoNylfVBP8A8e9FQX3+jw+dLQYG&#10;LP5P/LasSe4/f1PfX/8AzyrLmuKDEJrisu4uKm+0VDNQBDzVerHNTUAYl9BXPX1xXUar/pFc7fWN&#10;AGZzXQ2Nc7Bb/v66KGg2LtQT3H7n91VK+1CvUPA/hmG40vzpYa5zc8hg/wCPyu20u3hg/fS1yN9b&#10;/wDE6n/67V3kFh+5rtMD0nwPpFnq2l+dFDXoX/CMw6T4enmih/f14r4O1abSZv8AXfuK9Q1zxNeX&#10;Gi/uqyqm4WNvDYaL+9m8iuX/AOEmhuL3yYqy77+2NW/5Y/uKu6V4S+zw+d5M3n0hm3Pf2dhD/wBN&#10;6m8AeTca151Zd94SvLiH/U1qeHPCU1hNBNWHtQDxVbw297PNXkXirVpr+98mvSfHFx/r/wB9Xiuq&#10;3/8Aps9b0TnrF2D/AF1bcFv/AKDPXO29xXUW/wDx4z13GJ434qt/9NnrU8H+GYbiHzrv9/WX4xuP&#10;9Nrr/B3/ACDIaADXPCUNxZ/uv3FeX6pYTWE/k17XPcfua4nxVYQ+dWAHntFbX2eGoZ7eGtwMuitT&#10;+z4aP7JoAy6K1P7JqH+yTQBS9K9d+E3hs3Xh+a8j/wBfLLivLzpM0NeyfAm4h/sWeIzeRPDNWLFR&#10;PfvhX8HdY16y/tLyfP0vTf381cv8RvBd5r0M83/LlXtXwI8afaLLVNNl1iGxg8n/AFH/AD2rz3xV&#10;q0PnTwxTTT/9MKk2PnP4teA5tH0eAxfv68h/fW9fU/ji3+3+H7Kb9958M1eUeIvCVnq03nf6incy&#10;OK8K699gmr0nQ9e+0f6quZsvhO1zN+6nzXqvhzwXZ+GYf+e89Y1aptRMTXIIbiy/e15TrlxD537q&#10;u18f69/yxrg7GD7fe1qFY6HwdpP2jyP3Ner6HYfZ6xPB3hmvSrHSfs9Y1gohBbzVd+z+1T/Z6Les&#10;DcowaRU8Gkw+d+9q7RQBSvvCNnfw+T5NcV4q+DsNv++ir0m3ovr/APc+TL/qKAPmzVdBm0mbyZYa&#10;xb6w+z/vrT/X19M33hKz16GvPPFXwlmsP31p/qP+eFdpznl+h699o/1v+vrovtFch4j0n7BN9sir&#10;U0O/+0Q0GRqTVz3jGwmuPIm/5YQ1tTXFGq3H2jwxPQByOlaD9vsp5ov+WNc7P/rq6/4c3H+mzw1z&#10;3iO3+z61PDXQBS5o5qCig5yb7RU/2j3qlRQBN9oqeoeaOaAJqPtHvUPNQUAXftHvRUH2il5oAu/a&#10;Kmt7isv7RU/2j3oA1PtFQfaPeqX2j3o+0e9AGp+6qD7PDVL7R71P9ooAguLep7Gw+0TUc1qeFbf/&#10;AE2gD134c+GYfJg/c13mq2H2f/VVl+Abf9zBW3qv/H9QB13gC3+z1199cfuK57wrb/Z4a277/UUA&#10;QWNv9ohnr5z/AGhfBd5fzfbIv+WNfRmh29QeKtBh1aynh8mgD89Lioa9r+I3wPvP7Tnm0+HivLtc&#10;8JaloP8Ax9w0AZnNHNHNHNABzUE1FFAEPNTUUUAFFFFAEPNTVDzRzQBNRRRQB3nNQfaPeoLi+qG4&#10;uKAC4uKh5o5qa3t6AIPs9bdjpNFjp9dDY2NAEENvU/2f2qfmoLi4oAguKpX2oVBfXFUri4roAguK&#10;ho+0e9FAEE1xUH2f7RV6Cw+0VdhsKAMuCw/fVd+z/Z6vfZ6gmoAh5qCaiigCHmq9WOar0AFFFE1A&#10;EP2ijmjmjmucA5o5o5qa3t6AJ/s9T2NjUFvXQ2Nh+5rcCH+z6ozW9dFB/wAfFGq2ENvZVgByH2ip&#10;4P8ASIaoz/8AHxV6xgoAmht61LH/AEeofs9Xbeg6Cf7R71DzSfaKvQXEPkT0Ac7P/wAfFXYNWht4&#10;apX3+kTViX3+j0AdFP5NxR/ZNc7BfzW9bela9/z1rnAu2NjW3DRpVxDcVt/Z4aAKMFv9orUsanh8&#10;mp/s9ZGwQW/2ipvsNENXvtHvQbmJcW9QT3E1al9WLNQBB9v+z0fb/tFEFh9o/wBVXUaH4Z+wTedL&#10;DQc5S0PSYZ5v31ddB4Z+z/8AHpNU8Fvpt/8A6qj99pM3/TCgAsdWmt/3N3V2+0n9z51rR9os9Wh/&#10;6b1lwX/9kTeTL/qaAJ59Xhv7LyZf9fWXpXib+yb3yZapa5b/AGebzov9RVG+/wCJtZedF/r4aAL3&#10;iO/+wapBeRf6isTxjb/aIftkVE9x/a3h+eH/AJbw1BpWrf2t4fns5f8AXw1qZGLrlx9v0uCb/njW&#10;Xqt/9o0uCb/njU0E/wDxK72GsXSrebXv9DioNjUgsJvE32KGKvZPDnhL+ybKDzf9fU3gDwH/AMIz&#10;pcH7n9/XbWNh/wAtpayNyjY2NakNvU/2f2qeC3/cVzgH2epvs/tRb3FWOa3Ocr/Z/aj7P7VeopjK&#10;P2f2oqxzRzSNxPsH2ip/sH7mqMF/9nqee/8AtFYAH9n1BcW9Xoam+z0AcvNb1D9oh/541tX0Fc9q&#10;tvDbw0AUua53xVf/ALnyan/tb7PNXPeKtQ+0TVuc5iT3/wDyxqlU/NHNMCD7R71BcVPcW9Hkfv6D&#10;Ih5pLirs1vD5FQ3FvQBiX1Ymq3E1vW3ff66sTxFQBDb1NPf/ALisX7R9nrU8K6DeeLb2CGL/AFFB&#10;sbXgfwVN4s1SCb/lhXv/ANg/snS/Jo8HaDZ+GdLghiho1y4/cz1w+2O48Hnt/wDiaXv/AF2rqLG/&#10;/wBC8msSDzr/AFTyYv8AntXUQeEpvsc83/PGvTo7HDVIftFeoeHNeh+xQebXlFx/x8QV19j/AKis&#10;jc9Dg16z8791DU0/i2H/AJZVwcHneTU9j/rv3sNc5udRP40mt6y5/Hk1xUGq281xN/qapT6TN5P7&#10;qGgDl/GOvfaK8onv/wDiaT17JfeGZrj/AFteba54ZmsL3zvJruonDWILG+rtdK/0jRZ5q57SrD7f&#10;DBDXX6VYfZ9FvYZa3MTw3xV/x+10Xhy//wBCgrnfGNv/AMTSetTw5f8A2eGsaoHRfaP3P72uQ1y4&#10;+3zVtz3/ANorEnt/31SBS+z+1H2f2q7DUFxQBSmt6Xmppqh5oNRPs/2ip6mt6hmoAg+z12vwruPs&#10;+qT1xU1xXRfDm/ht/EEHmzeR51AH1n8Hbj/idf6XeWcHnQ1D4jt/tGtTw+d5/wC+/wCWFHw5v/sF&#10;7BNFND5//TeGtTxxb3lxrXnfuf8AthDQB554qt/tHhi9h8mb9zXnn9n/ALmvV9V+x6DZapDqH/PH&#10;9zXkX9vQ+TWVUZqWNv8AYKu+JNehsNLrkL7xNDb/AOqrkfEfi2a//c0vYm/tTL1W/wD7WmrrvAHh&#10;n7RN53k1y+h2H2+avePA+g/Z4YK2MDovDmk/Z4K6H91VKD/R6JriuI3Ls9v+5/dVB9o96hgv/tFH&#10;2iG3oAmoqGe4/cVPpf8AqKAEh/0ep57f7RDU/wBn9quw1uYHPQXE1hNXUaVcWd/DP5sP7+su+rL/&#10;AH1vTEcH8TPh3D5N75UNeD6HcTWF9PDLX11PcQ38P72vAfip4L/snVP7StK1Mjl9cv8A7PD+6q7Y&#10;z/8AFIzw1ifb4b+p/wBzbw0AUvA9x9n1SCrHj3Q5V1QzRDINV/tENvN50Van/CTfb/8AW0wOJnt5&#10;reoa6i+t4biuXmrc5wooooAKKKKACip+aOaAIKKKKACiiigCb7RS81BRQBPzRzUFTWNjNfz+TF/r&#10;qAD7RXbeB7D99BNUEHwl164/ffZOK7Xwd8O9SsZv3tnQB6v4Ot/3NE9x9o1SrulW81hZfvYfIrL0&#10;r/SNaoA9Q0Ow/c1PPbzW9amlWH+hQVPfW9AFGxont/tFXobepri3rcDF+wfaJq8A/aa0mGwsq+k9&#10;Kt/9Or5t/a0v/mEPvWAHzZzRzRzUFABRRU/NAEFFT81BQAVDzU1Q80ATVDzRzRzQBNRRRQB0P2ip&#10;/s/tRb29akNvQBl29vW1Y2NTw29alvb0AQWNvV77RUFQTXFAE81/WXNcVBcXFUri4rcAuLiqU1T8&#10;0kNvTAIber0FjV2Cxqf7P7VzgUYbCp/s9T1BNcUzApXFQVPcUc1ublH7PUNXbi3qlNQBDzVep7iq&#10;XNc4E1Q80c0c0AHNHNHNHNABzU1Q/Z6m8j9/XQBe0q3+0TV18Fh+5qDw5pP7muugsa4aoHI/Z/s9&#10;ZeuatN5Nekz+GftEP+prkPEeg/Z6lHQee/8ALetSxuKgmt6u2NvXQYGpb29Xqgt6n/c1gbkPNUb6&#10;4+z1NcXFZc/+kTVuAfaKpX1x9oqe+/1NYk//AB8VzgXfs/2il+wTVBDcV1GleTcTUAGh+db10MNH&#10;9k/88qg+0fZ6DU1ILial+3zVRg1aGp/tEPk1kBN/b01vRB4tqGe3huKoz2ENxXOM2/8AhJoansf9&#10;Pm/dVlweEpr/AP1Vek+FfAf2CH/Xfv63Nw0PwlNYfvvJrbt7/wDfeTdw1N9vvNJmq9Bf2evf639x&#10;PTOcxL7Sf3PnWtUoNW/5Y3damrWM2k/vov8AUViar5N/D50X+vrUClfXE2kzedFUF9f/ANrWP/Ta&#10;suG//wCXOWsSef8Asm9/6YUAbeh6tNcQz2ctHhW4+wapPZ3f/LaqU/8AoF7Bef8ALCoPHGrQ281l&#10;eRUGRPfXH9k61PD/AMsJq5fStW/snVL2GoPFXib7fqkE0VZcH+n3v7r9/PNWRsFjYTatqk0MX/La&#10;vf8A4V/DyHw1Z+d5P7+oPhz8O/sEME00P7+vULG3+z0G4W9vU/2epoasc0AV6Knt6XmgCvU9vUFH&#10;2j3oMCea4o+0VS+0UXFBuTfaPeiaoYP9Hqb/AJbVzgQ3FQVPPbw0fZ6AJrHzqvT/APHvUEFv9ghr&#10;LvtQ/wCm1HsQ9qGua9DYQ+T/AMt64PxHq3n/ALmKqWuat9ovao31x9nhrc4iG+uPs8NYk3+kVduL&#10;ioeaYEH2f2o+z+1T29E/+kUAQfZ/aiGp/s9TfZ/agClcXFUr6pr63muKxdV/0eGg1MuaqN9/qavX&#10;FxVGf/T5vJi/11AFLStJm1a9ghir6M8AeA7Pwlpf/Teue+Ffw0/smH7Zd/6+au8vv3FcFaqd1GkU&#10;dV8TQ2//AD2rnp9W+32U/lTVtar5NxDXMf8ACMw281FGiM53Q7izsL397N+/r1CC4s7+y8mKaGDz&#10;q4qDwlo9x++/5b1qQeErPyf3U1d5wnX2Ok+G7eH97eQz1d/4pW3/AOW1chB4Zh/54+fW3Y+A5rj/&#10;AFWmzT/9sa5zf2pqf294bt/+e1H/AAnmg2/+qs5qLH4aal/0B5v+/Nan/CltYuIf+Qb5Fb+xD2xz&#10;3/C0rP8A5dNHon+Ik3/LLTYa6ix+B+sf9OcH/bauh/4UtDb/APH34k06Cj2Ie2PIp/E2pX//ACxh&#10;grEuPBd5r0372avqbwD8LfhNYXkP/CX+Nv3P/PvDXPftF698LNJmsofhr52Yf+PyeamB8zf8K0s7&#10;f/l8mq7YwQ6TZTwxfv8Azq9e8AfCWb4l2fnaVDeare/88LGGtrXP2WvEmgw/6X4VvIIP+m9amB8p&#10;ar8Lf7evfOimrL1XwH/wjMP+ur3/AErQf+EZ1Sf7X+4ryj4038PneTF/y2mp+2D2J5tNcVBUPNTf&#10;aPekYhUFxR9oqG4uKAILii3peaOaDUT7RRcVBRQZBWr4c0m8v72Ca0s5p/J/54V1Hwd+Gk3xD8XQ&#10;ab/ywh/11fXWq3Gg/DzRf7Ni02GDyYf9fWXtjb2J438OfFt5YeR5V5DBP/03r0Pxx4mvNW8iaXUr&#10;P/txryHw5ceRrU83+og86vUPFV/Df2VlNFeQ/wDbCGgR5f4jt5rib97NNPXm19pP2iafypq9X1T/&#10;AFFeN+Kr/wD4mn7r/UVqZBPpN5+/rnb63m8+tux16b/U+dXtfwy8F2erQ/6XDD++oNTyH4c3EP8A&#10;ank3dfQ2lW/7n91XIeOPgtZ2HnzafWJ4c8eXmkTQWd3/AKisawz1ebzqg+0VP9o+0QwTRVBBb/v6&#10;4tTcIP8Aj986p/s/tV2DyfJorYClb3FXbe4qlP8A6PNR9n9q3MC79o961P8Aj4hrL+0e9Tw3FbCC&#10;4qD7R71evoKxJv8AR6AKWq+dbzQeVWJff8TaynhlroZ/9I/fVi31v++86gyPG774dw295N5VQX3h&#10;L7R/y2r0PxF5NxXL80Ach/whc3rR/wAIXeetdf8A2hR/aFAHIf8ACM3lv/yxrnr7Qbzzv9TXq0+o&#10;Q1B58NMDx2axmh6xGkr1a++x3H/LGqX/AAjNnf8A/LGtznPNqK7a++Gv/PrNmudvtBvNJ/1sNAFL&#10;mjmjmjmgCCoeamqHmgA5o5o5o5oAezU+tbwf4bm8V65BpsJ+aU19SeB/gfoOkw+Tdw+fP/03rJux&#10;0UqVz5FxXonwK0kat40gMn/LGvY/il8ENIm0aafTofs88Ncx+yZ4dN34ovZz1hGKVKshVaR9WWPh&#10;mzt7L/U1Pof9m/2p5P2OGuhnsPs9lXE2Nv8AZ/F37qtjA9Kn8F6Pf/8ALnXO6r8LdHt5vOih8ivS&#10;v3P2OuJ1yeb7dQBl/YPs8Pk1l3FvXbQW/wC5/e1l65/0yoA537BNb0T6hDXUQWH2iyrkZ9Bm+2z/&#10;APPCgCaxuK8v+LXwth8aefXpX2f7PDWJfat9nm/e0AfDvj/4ez+C77ypf9TXIV9afFr4a3njyHzo&#10;etfMHijw1eeGb77JdRYPagDKhqa3qGj7R70AXaguKPtFQ0AFQ81NRQBDzRzRzRzQBNRRRQB2tjBW&#10;pDb1Rg/11asNAF23t6Kg+0VDcXFAE01xVK4o+0Vl3FxXQAXFxUFvS81p2MFc4ENjp9alvb0W9vU/&#10;NAE1QXFH2iqU1xXQATXFUpriia4qlzQBN9o96Le4qlRQBNNcVDNRUFxWAEE1FE1Q81uAc0c0c0c0&#10;AHNHNHNFvQBdht61NKsPtE1QW9aljBQB22lW/wBnhrasfJrl7G//AOWNXp9WrgNztft8Pk15t4xu&#10;PtFTT6tXParf/aKQzEnt/wB/V6xt6IP9Imq7b10ALzVH7RV24qlzQBRvriixt6J/9dR/yx/dUALf&#10;f6isSexrobGwmuK1P+EZ/wCW1c5gcVBb/v66HQ7j7PV3+wZrj/ljRfaT9ghoNzUh1aodVv8A7RDW&#10;J9o96PtHvQBSn863mrodDv5riaueuLitTw5ceRNWRqdRzWpoegzX81Gh6T9vmr0nStJht4a5zoIL&#10;HQYbeGiewmt/30U1Xv7ImqD7f9g/1tAB/wAJND/qbuqV9cfZ/wB9FVHXPJv/AN9FXPT6t9g/c/8A&#10;LCtznO1sfGkN/D9jlrkfEd/NoN7/ANMK5fXNW+wTfbIquwa9D4m0vyZf9fWxkGuf6RD9siqCf/ib&#10;aX53/LeGqWh6t/r7OWsSDXv7JnnhloA1L7XvtHh//pvDXI654mmv4YIf+eNUb7UJrieeofs9ABB5&#10;1xN5MVe/fB34W/YIftl3/r65j4V/D0wTf2ldw8V79of+orI2J7Hya2vs/tWX9nqeC4moNzUg/wBH&#10;qCoftH2ipqAJ/ImqD7R71PBcfaKgnt/tFABB/wBNaJqPtHvR++oOcht6J/8AU/6mp/sE1acFh9os&#10;v3V55FAzFguJvJqb7R71e+wQ2/8A13qjNSApf8fFXYLf7P8AvqvaVpP2itSe3/cT0zcy4LiHyZ5p&#10;Zq4PxVq32f8A1Vamq6t9nsv3teeX1x/a01anEH/HxD51Yl9cfaK1J/8AR/3NYvNABNcVBDRcW9QQ&#10;f66gDUqexosbD7RV3+yfs81AB9nqnff6itOqV9/o9AGJff6muQ1y4rotVuPs9cHfedq175NpD589&#10;AEH2j7RP5MX+vr134Z/DSawh/tLUIah+Ffwth0n/AImWq/6+vVptWmt4fJi/1FcVY7aNEy/tE3k/&#10;upvIqH7fNYWV7NdzefUF9q3/AD1hhrE8cX8Nvov7r/ltWFE6NTqPB1vN488jTdPh8+9mrb1z4W3n&#10;hmaeG702bz4a8B8HfETUvDOqWX9nzfv69W1z4h+MLib/AIms03nzV3mAa5BDb2Xk/Y/39UtDuPsG&#10;lwQy/wCvrnb7Vry+/wBbNWLfXF5cXv8Arq1Oc9dg8Tf2TD50U0NEHxw163/49LyGCvL/ALRNfw1P&#10;9gm8n97WQHoU/wAePElxN+91isu++NOvXH/MSmrivsH2ip/sH2etQNqfxbqV/wD63Upqng1aaf8A&#10;1s009Yn/AB71Pb1kBqT3/wC4rL+0TT/9cKnsf9dW3ffY7eGCaKH9/Qbnd/BD44eMPgvBP/wjV5DD&#10;9s/13nw1d8bftG/EHx1NjX/Ecs1v/wA+9vXm326iC4+0f62ucDU/feTPeSzV4d8VLj7frVe16rcf&#10;Z7KvB/GNx9o1Seat6JhWOe5qC4uKgn/0eaoLi4rcxJ/tFLzVHmpq3Asc1XoooAKngt/tH7mL/X1B&#10;Xq/7OfgP/hNPF0E13/x5Wf76sKxtRPf/AIH/AA1m+GvhH+0pf+QpqVYnji3huJp5tVm8/wD6YV6H&#10;4x8W/ufJi/1ENeNwfbNevZ7y7/1FcNI3MSxt5vtvnafD/wBca9QnsfFV/wCH/wB7DDBB/wBca5eC&#10;4ht72Dypq9d/4SbUrjwj/qYf3NdBgfNvirQdYuP9bXl/iOw+z/ua9x1y+m1bVJ/tc3kQVyE/gP8A&#10;t7VPJtYf3ENagcj4O+Hc2rQ/bIofP8mvXfA/+kfuYv8AXw0aH51hrX2PSof3Hk/vqu6V4Zs/DOqT&#10;3n2z9/NWNYDtv7Jm8n97/qK8b8f6TZ6Tqc/m/v8Azv8AU167B4mmuJoP+W8FeReMrf7f4nmhrA3O&#10;h+GV/wDaNF8mWb9/XUTwf8sa5DwBYfZ/Prr6AJ4betSGqMPnVqW9bmBi6pb/AOmwf88Kngt/3NXd&#10;Vt/tEP7qqNj382thEMFv+/q7Bb/Z5v8AXUT2/wBnh87yf38NUp7/APc/6mgDUvriG4h/11c7cUT6&#10;t9n/ANbWXfa99o/c+TQBe+3/AGeGsS+v5rij/j4ot7egyOevtJ+0fvqy77Sfs/76Ku1ng/5Y1DPY&#10;fuaAOJsbeG+/c1Bqvhmaw/64VqX1hNb3v7qui0r/AE+HyZaAPNvImqD7PNXXeI/DP2Cbzov9RXPU&#10;HOZfkTVPDV2aqU1dAE0GvQ283kyzVt2N/puvf6HL5NcHfeGftE3nedWLPbzaTN/rqDoOo8cfC2bS&#10;f9L0/wDfwV55XtXwr8afb/8AQ9QmrA+L/wAPv7HuBqdrzbzUHOeaVDzU1Q80AHNHNHNTUAemfs7/&#10;APJQLb6V9fWOk/2te18qfs++G57nxD9sz5IHAr7a8AeEpvsU80s1cVY9SjscH9gh+23tn/yx8muX&#10;/Zz8M/2TrWqf9dq9D1XSZtJvb2auX+HOvWeg6pPDL+4nmmpUTGse1atcfuay9D0n/TfOqee4+0Q1&#10;PY/6iu48k6H7RN5NH2f2qCxovqAIb64qj/x8f62ob64m86i3oOg2tJ8mp9Vt4beyqlDR4juPs+l0&#10;GBy89vD5NcHqth9ova5DxV8UptJ1SezimrEg+LUNvN/pc1BueyaHYQ28P72vl/8AaosIbfVIJoa+&#10;oPA/ibTfE1l+6mr5g/autzBqsGP9TQB89c0c0c0c0AHNHNHNHNAE1FQ80c0ATUVDzU1ABDRRDRQB&#10;3ljWpD/o9Ufs/tRNQBPNcVBcXFQzXFUZrigCe4uKg+z/AGii3rUg8m3roALGxrUht6hsYKu/8e9c&#10;4B9n9qgmuKL7UKxb7UKALtxfVSuL6qM1xUP/AB8V0ATTXFLzUFH2f2rnAKKKh5oAOaOaOar1ubhN&#10;UPNTVDzTMA5qCj7R70VgAVPY1BU9jW4G1Y/6+uig/wCPeud0u3/f10X/ACxrnAmg/wBdU81QWNTz&#10;UAQXFZc1alxWXfQVgBDY2/76tSqNjb/vqvTVudAfZ/asqf8A11as9/8AZ4axLi4rAClfUljcfvqW&#10;e4/57Vl/2hW5geoeFbCG4rtb6wh8n/U14ppXjT7BXUwfET7f+5rnN0d3odhDcTf6muR+Jv8Ao975&#10;MVdd4OuPtEPnVxXxNuP+JpQa1Tiri4qj9omqeD/SJqnn0n7RQcYaVb/b67zw54S/1FQeAPBc1xN+&#10;9/1FeoWNh9n/AHPk1jVqnb7ELGx+wQ/6mtvw5YQ3E372aprHyf8AlrV77PD/AK6KasDcu32k/Z4f&#10;3M1cjfXENx+5lrof7Wmt/wBzLNWXfWEN/D+6oA5e+t/s/wDqq5DxHcfaIf3VdrfWH/LGuR1zydJ/&#10;fVvROc881XVpvJ8msux1aawm86tTxV5Nx++irl62MjbvtW/fedFWXPcfaP8AW0Q29TUAQ/Z69W+G&#10;Xw7+0eReXcNL8K/hp/a3k3l1D+4r3Gx0mG3h/wBTWPtjYo6VYf8ATGuigt/s9Fjbw0faIaDcu+R+&#10;4oqCG4q9b0wD97UH2j7RU9xUH/HxXOYEEFxNb1e/tCoIf9HohsK3An8//ltR9oo+wfZ6mt7emAfa&#10;Pej7R70fZ/s9FI3J4Lj7RV3+z/3NUrG3rUsfJuP3MtYAQQXE1vDWprmrQ2Gl+dXL6rq0Ok1yPjjx&#10;59vsoIYq7qJxGJ4k1D7fN/0wrLuLip/tH7msuakAVB9nq7Db0fZ6AKX2ep4NJq7DYVPBb/Z6DnD7&#10;P9nqa+oqG4roAgrE1W/+z1env/s/76WsvQ9BvPGl7/qfIsq5zoOdsdBvPFt75Np/qP8AnvXq/g74&#10;d2fhmHzv9fPW3pWkw+GbLyYoaL6/+0Vxe2O2jRIL64rLmuKJ7/7RXPatcVjqdGpqc1yHxGv/ANzB&#10;DW3pV/8AaJq5Dxlf/aL2etqJz1jnvA9h9v8AE9l/12r7B/4RKHVrKCa7/fz+TXyX8Mv+Rg87/njX&#10;0LffFKa3hg8qnVCiQ+KvAej29ea31hDbzz+VXRar4sm1b/rvXL3FbUQLulXENhU8+r+fD5NUbe3o&#10;pgFT/Z6gqf8A4+KAIKn+0fZ6pT3H2ej7R9orUC7BcfZ6n+0f9NqxPtE1xU/2j7P/ANN6yMDa+0VP&#10;Bcfvv3tYn2j3q9pV99om/fUjc2vEdx9n0uvB764+0efXtfj+/wDs+l/9sa8UoomFY57Vv9dWX9o9&#10;61NWrLruMSfmpqpUUAT81NUPNHNAF2D/AEiavsH4A+EpvBfgWeaWH/TbyvFf2X/hJ/wtLxbe+dN5&#10;EGkQ+fNX0zrlvNb2XkxTeRBXlVjtonPX1vNfw+TLD5FcvY2H2fz7OX/Uf8966G+sJriGDypv38NY&#10;ljf6xb6XewywwzwVhRN6pyM+g6xpOqedFD59lXa2Pi28t9L+x/Y5v31YmlaDqV//AKZ/aXkQf88K&#10;1NDt9St/33nefW5gUtc0Gz/svzoof9NrEsdB1Lzv3U3kedW3qt/qXneT5NH2+a3h/wBdW/tgILH7&#10;H4Zgnhim/wBNmrFnuJr+b/U1NfQQ3E3nVPB/pHn+VWHtgIP7em0my/1Pnz1lwW82rX32zya6Kx8M&#10;zf67/X10NjoMP2L91/r6QGX4c0maw8+b/ntW1B/rqWe4ht4aghpgalvU9Ube4qxzW5zk3/HvUFxf&#10;UfaKpTXFbATfbqxb64onuJrioILf9xWQEE1H2D7RU8NvU9AFH7DUP2etSaoLitQKXNTf8saPs/tU&#10;PNBkZf2f2ogt/s9E/wDx8UQW81AHQwW/9vQzw+TXl+uaT/ZN7PXqHhX/AI/ay/ip4Z+z2XnUHOeX&#10;1DzU01Q810AHNctquk3l/e11PNTUHQcv4d8F3n22DzZvIr3+bwl/a3hGeGX9/wDua4PQ7f7RNBXu&#10;OlWH2DRf+mHk0AfD+p2Z0++uIf8AnlLiqX5V3Xj7Qpp/E99NF/z2rnm0Mw8k0hGVXa+D/DcP+uu6&#10;56Gxhh969C8D3ENxDBDWVUKJ0XwyuPsGqT19GaH40vPJ8mKavAP+EZvLCfzrSGuo0PxbNYTeTdw1&#10;gd1E9X1XXptQ/wBdNXjfj/zv7UgmtJv38NdrP4thv4fJihmrl5/DM1/e+dL+4oA9Q+FfjSa/soIb&#10;v/X16hBcfua+X4PE3/CM3sHlf8sa9x8HePLPxND/AK799XbSPKqnoel3H7+tS4uK56C4+z/6qpv7&#10;XoOcL7/XVl/2t9nmq9P/AKRUH2GgDbsbj7RDWJ44v/s+lz1qWP7iuX+I1x/xK56APkvxVcTX/jSe&#10;vPfinN5NwPK4ru/tH2/xPezV578VIP8ATa6DoPUP2Z9dmtoiPO74rnv2mNe/tDVIIaT4O3H2Cyrh&#10;PilrB1bWv+uXFc4HFc0c0c0c0AHNHNHNHNABzRzRzRzQAc0c0c0c0ATQ0UQ0UAekzXFZc1/UF9qF&#10;ZdxcUAXpr+iGqNT/AGigDU+0e9H2j3ql9o96gmuKDc24dWo/taudqe3oMDUnuPtFQ80c1NW4EH2e&#10;l5qaimBDzRzU32f2qC4rnALiqfNXeagmoAh5qvNVjmq81AEPNQVPzUFABUPNHNHNAE1Xbe3qlDV2&#10;C4+z0Aalj+4rov8AljXO2P8Ar63OaALlvU9QW9T0AQXFUr6tSsq+/wBfQAtjRfXFEFx+4qlcUHQQ&#10;TX9Uof8ASKJqmsbeucDL1zvWZzXQ30FZc1vQBRt6vWNx9nmogsag/wCW1AHv/wAOb/7Rotea+P7/&#10;AO0eIJ66/wAAXH2fRa888VXH2jWp6AKVjb11Hhz/AE/VILOuXsb+a3r2v4SeA4bf/iZXdY1jaid5&#10;oek/2TZeT5NXftENv/yxqf7f9o/cxVBPpN5P/qq4tTuCfVobj/ljWXfXENv/AMtqnvv7SsP9bD59&#10;Uf7Ws7j/AFsPkVsYFK+1aG4m/dTVBPcXlv8A9N6y/FWkw/660mrLg8TTW/8AraANu+17/nrXFeKt&#10;ehuIZ62tc16G4hrynxVcfvv3Vb0TCsZc9/NRDb0W9TfZ/atjEPs/tXefDLwHNr032y7/ANRUPgHw&#10;HN4mvYJv+WMNe/aHoMNhZwQxQ1j7Y2LulWENhDBDFU/2j3oqf7PWBuH2f7RR/of/AG3qeD/njXUa&#10;Vb6P5P8Aqf39AHIfZ/s//LatSDUP+WMtXdUsbO4vf3X+oqlPbw1uBP8AZ6mqlBcfZ6u29xWABN/p&#10;FQwf6797U1T/AGeG4oAPtH2ioPs/tU89v9nqCgCxzU37mqMNH/HxNQBe0m4h86oPEd/DYXv7quh8&#10;OaT9o/5Y/uK4r4jXFnb61P5Vd1EwrGJ44v4bfS/3VcH/AMfH76p9Vv8A+1poIah5pGIk1xVKG3qe&#10;artvb0ATw29TW9vR/wAe9Tw3FdBzkFT29LzVeagAm/0esvVb+G3gqe+v4beHzqy9D0G88aXv7r/j&#10;yhrCtWN/Yh4d8JXnjTVP+nKGvV4LCHSYfJiosfJ0GyghtKo31xXl1qx3USG+uKy764/cUX1/9nrn&#10;dWv/ANzRqdBDPf8A+urLnv5vJrLmv6y77VqNRHXaHcfaIZ5q828R3/2i9nrtYLj7B4Y87/ntXm19&#10;/pE1enR2OGsd58MrezsbKeaWtue4+33v/TCsvQ7j7Ppdaljcf89ayCiXfs/2ebzqPs/2j99V7moJ&#10;7j7PXObkFvR5/wDz1ot6PtFAFLmoPt/76if/AEeaitzAP+W1E1H2ebyaguK2APtFH2il5o5oAmq7&#10;pVv595B5VZf2iui8HW//ABNKxrG5R+Klx9nsp68i+0e9eh/GK/8A+WP/AE2rzWa4reiYVjL1Sszm&#10;tO+uP31ZnNbmIc1NUPNHNAE1T29QVPpVhNq17BZxf8tqAPsL9iE6PoXhnWrzUJ/JvdSm8gV6t448&#10;FQ3+i+dpWpef5NfPPhy3/sHS4bOL/ljXX2OvXnk/uv8AUV5VY7UakFxN/qZf3E8NE+g/aPI82byI&#10;Jqg+3/b5oPKh8iap/t81vN+9hrHU3CCw/smDyf8AXwVB9vht4fJ8n9xXofg6/wBBuP8AWw1qQXGg&#10;/bZ4fscNGoHjeq381xNB5VUp9BvLiH/U17VY3HhvXv7Uhlh8i9h/1Nee6rr39gzf6nz6NTA53/hC&#10;/s8P73/UVt2Ogw2EMFE/ib+1ofJ8mj7RNf8A/XCtvYgXYL+zt7K9s7uHyJ/+WM9ZdbcFxD5P72Hz&#10;6mvrezt7L/U+RW/1Q4frRyNxb0W9vWp9nqlNb0zYLepqLe3o+z+1AENxVG4q99no+zw0AUfs9H2e&#10;tSj7P7UAZnNJNb1qfZ/aqX2f2oApf8sag+0VqfZ/ap/7J/c0AZdZc/8Ao9dRPY1iarb/AGetQOen&#10;/wBHmqfmoL7/AF0NT81uZHQ+HLebzq1PH8H2/wAPz/8AXGoPDv8AqKg8Vf8AHl5NYAeA/wDLap+a&#10;S+t/s808NLzXQAc0ljUNXbGCgDtfAFvDcXte5a5/o/h+fyv+eNeKeB7f7P8Avq9D8R+Jvs+i0AfO&#10;fiq3m+2z/wDXasSe3+0V0Pji4/4mlcjNf1zgZU/+urovCuofZ5q56e3/AH9dRpNj/wAtqBUT6F8D&#10;69D/AGXB5sPn11EHibQfO/e2deKeHNe+wWVbc+vfb4YPKh8isjuPV77XtNuJoPskMMFc74x177R/&#10;qqxLG4+zwwTUuuT/AG+aDyqAOXnt/tFbXhW3vLDyJrSap4NBmuP+WP7iuv8ADlhDpMM80tBznpPg&#10;7xN/a1l+9/19bf2j3ryjwPfzQa1/0wmr1eC3+0V2nFVLsNXbe3qGCxrasdPoOch+z+1cV8VP3Glz&#10;16fBpNeX/HC4hsNL/e0HQfLP7mwmnmrzzxx51/e17J9n024/541l6r4Ss7iCugDl/B1v9n0WeavI&#10;vFVx5+qT17jffY/DOizw14Dqk32i+mlrnApc0c0c0c0AHNHNHNHNABzRzRzRzQAc0c0c1NQAQ0UQ&#10;0UG5qfaKmt7er0Gk1qWOk0GBiQWE1T/YPs9dD9g+z1BNR7IDnrioKvX1ZfNAE1T/AGiqXNHNAF37&#10;RU/2j3rL5o+0UAan2j3o+0e9UftHvR9o96ANT7RS81RhuKn+0e9AE/NQTUUUAQXFUrirtxVLmgA5&#10;qCp+agoAh5o5qaoeaAJqnt6ghqeG3oA2tJrooa52xrbhuKAL3NHNHNQUAT81lX3+uq9VGag6CeD/&#10;AFNUrirtvVK+t6AMuatTS7eqNxV7Sa5wC+rEuK6HVKxayNQt7esq+/19dFb29ZeqW83/ADxoA7Xw&#10;5r0Nvpfk1xV9b/br2eixv5rf9zW34c0m81ab/U1qZF3wP4LmuL2CaX/UV7xY6tZ2EPk1y+lWE2k2&#10;X+pon/0j/Ww1xbnadf8AubiH/RP3FZcGvXlhN/rqu6Hb2dvZeT51ZfiPSfsEPnRTUAdD/wAJN/z2&#10;ql4jsIb+Hzoq5CfxNDcaX/03q94A8W/aJp7OWgDnftEPnf66uK8ca9Nb3nk10Pj/AP4kPiCevNvE&#10;erfb72t6JgEGrTXH/LaqU/8ApFTWMFFxb1sYkP8Ax712vgfwlN4mm/6YVi+DvCU3ibVIIf8AlhX0&#10;l4V8Mw6DZQQxQ1jWNqJe8OeGYbCyghihrp4Lf7PUNjBV2C3+0VgbkH2D7PR9nrbsfJ/5a1BNYVuB&#10;l3FT/aP3FH2f/nrRWAB9o96n/dVS8+ak+z1uBPR9o96g+0VPD/pFYAH/AB70QX/2ip+aPs9AF23v&#10;/wDnrUE9xDR/x8VP9g+0UAZd9f8A2f8A1VdD4OsP7Q/fVlz6T9o/c121j5Og6LBW/sTnINV16Gw/&#10;cxV4d441b+1r2eauu8R699omnrzbXLj9/XacRBY2/wBnhqH7R+/qa3o+z1iAfZ/tFalQ2Nv+5qC4&#10;uK3Au0f8e9Q29TTUAT/aKparfw29QX1/9ghqDw54ZvPFt750v7iyrD2xvRolLQ9BvPGl9/zwsa9X&#10;sbCz8M2Xk2lEP2PQbL7HafuKy57/AO0Vw+2O72QT3H2isua/ovr/AOzw1iXFxWJuT31xNXL+I7/9&#10;zV2+1auK1zVv31bGBRuL6sv7R9omgh/57VSn1arvge3/ALW8T2X/ADwhrf2IHbeP/wDiU6Xpdn/0&#10;xrg9Kt/tF75NdD8VNW+36pP/ANMaxPA9v9ova2MDvILf7PDBDWpBcQ+dWZcX/wC+/dVN9o96yNzU&#10;8/8A55VB/wBtqh+0fuagt7igDUt6nnt/tENZf2ipvtH7n91QBDcVB/x7/vqKJqAD7fN/qag/67VP&#10;9o+z0Qf9Na1MCCa4/wCeVFvS80c0AJ9n+0V1/hWw+zzed/zxrnoLD7RNXXaV/o9lP/z3rI3PL/i3&#10;/pF7BXnv2j3rtfiNcf8AE0rg5ritTnKVxVLmppqh5roMg5o5o5o5oOcOa9W+C3hP7RNNqUv/AGxr&#10;z3w5pM2vapBZ/wDPavpnQ9Bh0mygs4qwqs7qNIPs9XYLf7PU81hU89v9nh/6b1wm5Nb3H+omqf7f&#10;Nb+f++8+qP2el5oAuwX83+pi/wCW1TQedYfvpZvIqGC4+z1BPf8A2j/W1uYG3/wkv2ebzoqo/vr+&#10;b97VKGp4Lj7PTAg+wTW81XbH/R/3NH2j7RRQB0WlT2dj++8n9/UGq3H2j99VL7R71N9orb2wexKV&#10;xRDb0vNJ9orERPRUH2il5oGHNV/s/tVjmjmgQc0c0c0c0AV764+z0VD9n+0TedV3/lhQBBR++qH7&#10;PNb1dt6ACf8A1P72uevv9IrodW/1NYk9v+4oA5e+/wCPiCr2lW/n3tZeq+db3sFamh3H2i9rUyOu&#10;+z/Z65jXL/7RWnfX/wC5rl57j995NZAee65b/Z9Unqj9u/5Y1qeOL/7BqlYv2+G4h/dVqBPzV2xt&#10;/wB9WJPbzXFanhW3mt5qftgPSdD/ANAsqpeKr/7RZQQ1qQXH7mqX2f7RR7YDyjx//wAhSuXsbj/n&#10;rXUeMf8ASNUnrl59Jmt63Agvrj99+6rovCuvQ2/7mWudn0+aqUNAH0L4V0HR9eh/4/PInrttK+Ds&#10;P+ui1Lz6+ZdDuLzzv3U1eveHP7Yt4f8Aj8mrnNj12x+Hf+o828h8iuogsNB0mH97DD59eN2N/qVx&#10;/wAtpq6ix0jUtW/5YzVkbnQ31xDfzeTF/qKy77wzqVxN+6/1NdFofw71Kwm867m/cVqT3H/LGKgD&#10;iZ7ebSbLzov+WNcvY/tLfYL3yfOr0Pxj5Nh4fnh/5b+TXwtrk/8AxNL7/rtWxw1j7c0n9qWz/wCe&#10;0Nddof7R+m383+uhr87v7Qm/57VPBr15b/6qaatzA/VTQ/ilpurQ/wCurxv9r2/msPCM80VfOfwP&#10;8aaxq3iGys/Omr139rzXvI8FwWcv+vrA6D5F/wCE01O3mzDd8VP/AMLK1n/ntXO0Vuc5qar4lvNW&#10;/wBbNWLzRzRzQAc0c0c0c0AHNHNHNHNABzRzRzRzQAc1NUPNTUAENFFFAHpNjp9XuagnuPs9Ub6+&#10;oAvXFxWXfXFZc9/9oqD7RXQBPN/pFQfZ6nohrACD+z6P7PqeitwKP2f2qH7PWpUE1vQBS5qCrv2f&#10;2qH7PXOBB9o96n+0VBRQBqQ3FT1lw3FXftFBuFxVK4q7cVS5oMA5qCiigAqHmjmjmgCaGtSxrLhq&#10;7b3FAG3Y/wCurUt6y7GtS3oAn/5Y1DzU01Q80G5NDVG+qxzVe+/1NAwsanmt6g0ur0//AB70AYk1&#10;FjcfZ5qnmt6o3FAF6+uKo29Q/aPetSx0ma4/5Y1zmpdsfJrqLHQbO/8AI83/AFFGh+Gfs9drBbw2&#10;8P8AqayGZcHgvR/+eNav/CJWdv8A8ek1JBb/APPWr32CH/ntXOBR+zzW8P7qal/taa3/AHMsNUb7&#10;zrD/AFVUoNWhuJvJmoNy79v/AOeVUtW8TTXFlPDNVHxV/wASn99FXPX2rfaLKegwIP7Qo0PXodJ1&#10;SGauK1S4mrL+0e9b+xMTvPibq39ra150X+orirG3+0XtEFx9oqaDzrebzq2A25/Jt4f3NT+FfCU3&#10;i298mKsuxsLzXr2CztP389fQvwz8J/8ACN6ZDEYf39ZHaXfB3w7s/DNlXXwW8NT/AGD7RDRY6DNb&#10;zUGBN/x71PU89h+5/dVBBb/aIaRuT81dhuKpeR/z2qagAmqG4qb7R70TVgBSmqlV2e3/AH1UpqAC&#10;pobioYf9IqfmgC7b1Nb29Ure4rb0r/SKAJrHT61ILD/nlUM/+jw1dsbj7DZedLW5zlLxVYQ6TpcE&#10;3/LeauQ8ceLZvsUEMU1XfiNr32+aCGKuDnuPtFbGRSnuJr+bzpq5fVbj/Tq6+b/UTVxOqf6+mc5e&#10;samsbiobHzq1ILf9xW4E1jUN9RDcUTXFAEEH+jw/vagvteht/wDVVSn1aa/m+x2sPnz11Hhz4d/Y&#10;P32ofv56wq1jejRKXhXwl/b3+mah/qK7y+uIdPsvJtP3FUZ/Jt4f3NZd9qFcJ3E99cfuKy57j9xU&#10;Gq6t5Fc9Pr1Y6gXb7Vvs9Yt9q/2ioJ7/AO0VlzXFbexAL7UK4rXL/wC0TVqa5cfZ4f8AXVxN9ffv&#10;q6DAnuK6/wCFf+jzXt5/zxhrzy4uK9K8K/8AEv8AAvnf89q2Ec7rl/8Ab72eauo8AWH+hedXFX3+&#10;urodD177PDBD51bGR3ljpM3kz1B9n/fVDpV/+5/dTVd/5bVxnaQXFTw0T3H2ej/rlQAfZ/8AptRb&#10;3FQfvansf9Hm86tQJ/tFQT/8fFTweTcTedLRP5P/ACxoMCD/AJbVDzV37P8AZ5v3sNQX3+urI3D7&#10;PNUH2f8A6Y1e+z/uYPK/19akFh++oAm0q3+zw10X2j7BZedUEE/2eGsTx/q01hpfk/8ALegDyLx9&#10;f/b/ABBPXIT3H76tS+/19Yk/+urtOIhmqHmppqh5oAOagqfmuh8D+E/+Em8QQWf/ACx/5bUAelfB&#10;HwaYbKbUpoczy8Q17HBb/Z4apaVpMOkwwQxf6iGtT/j4riO0g/5Y1BNb1euKgoMCHmppqgnt/tFT&#10;+R+4oApVNb1P9n9qh5oEHNTVB/x71et6AC3qaofs9TQ0AWOaOaT7PS80DEuKpc1qfZ/aoeaAK9WO&#10;ar1eoNyHmjmpvs/tUH2eg5xeaS4qeoPs9Awg/wBH/wBbU/8Ax8UfZ/apvs9AENQT/wCj1e5qCagR&#10;R/4+KpT2/wBnrUnt/sEPnUX3k3H+qoMjg9ct/tF7BU+lf6PNRff8hSGia3/11AE2q3/2j9zXPf8A&#10;HxNV2a4rLg/4+KAMXxxoP9reR/z3rzzVdJm0mvV9ct/t8M8NcTPpM3/PHz61ApaHf/aP3M0Neh+D&#10;tJ+0f8sa53S7D/pjXqHg63+wQ/8AXagCe+t4beH/AFPkVz19cfuJq2vEc/2euKvrj/XUAcHff6Rq&#10;k9dfofhLTb+y/wBLm8iuJn8631Sui1XVpvsXky10AUdc0mGw1SeGL9/BXLz6DN537qGuvsbfz7Ke&#10;8lmrb+0WdvZQTRf6+gDE8D+C5vO86b9xXv8A4V8JWfkwebeV4b/b3/Tauv0Pxp9nhg/571zmp9J+&#10;HdB0f9xDFZ+fXUQeTYf8ekMNeX+B/E032KvQtK16GshmpfaT9oh/ezVz0+gw2H76uo/tCue8R38N&#10;vDWojyH4t6t/oV7NFXxVfT+fez19afFS4+0aLe18iT/66mZC80c0c0c1uc57v+yhYfaPEE83/PGt&#10;X9rzxN9uvoLOpv2ZrH7Dos97Xm3xwv5r/wATz+dWHU6DzbmoKmuKhrc5yHmjmpqh5oAOaOaOaOaA&#10;DmjmjmjmgA5o5o5o5oAOamqHmpqACGipreig6Dr76+rLnuPtFH/HxU//AB70HOQfZ6no+0e9E1dA&#10;BUPNHNJ9ooAXmjmq9T/aKAF5qvRUPNAE1E1FH2j3oApTUUUVzgFT29UuamoAu/aPeiaobejmtwIK&#10;KKh5rAA5o5o5o5oAmqe3qCGrsFv++oA29LrUhuKy7GrtjWAF6oeaS4pea3AOaSa3peaS4oOgo2P+&#10;vrVrE/5bVtwXH7mgCCa3rL1StuaoLGw+3zVzgUvDnhK81ab/AKYV6toegw2EPky1PodvDb2X7qGt&#10;SC3+0TVjWNi7Y6T/AM8qn/smrtj53kUX1xNb/wDLGsDcpfaIbf8A1sNQX3k3EP7qob7Vv+esNc7f&#10;XH/LaKagAvriax/11c9qtxDcQ+dFWpPr0N/ZeTL/AK+uDvr/AOzzVuYGpb69/aEPky1ieI7+HyfJ&#10;irLnv/s81Ur64+0TVsYlL7RUFE1ENdAGppVvD50Fal9bzateQWdpD589YmledcXvkxf6+vf/AIZf&#10;DSHSYftmof8AH7NXEal34V/DWHw1Z+dND/p1elWOk/8ALaKixgra/c2FlBQMLHv5tE9vNbzfuqJ7&#10;D/ltR9n+zw+d51I3J5/Ot6ggsP33/PCr0H+kQ0VgBB9n/fVBN5NXvs/tUH2eGgCjB/rqnuLiobiq&#10;P/LegCeqU1Xbe3ouLegCCxt6nuLep7epvs/tQBDY2H2iuosbeG3hqjodh+5rUvrCH/nt+/oAhnuP&#10;+W1cv4q8aQ28PkxTVB4j1ea3h8muRgsP3372u72Jw1hPtE37+aoZqJ7j7PUE/wDpFbmAWP7+sS+s&#10;PtF7W3ff6PZVl/aPtFABY2H2etSx/wCPeesSe/8As/8Arahg8TQ+T5MVAE19f/YKy4Le88TTeTaf&#10;6j/nvV6x0H+1pvOu5vIgrof7Wh0mHybSH9xWFWsb0aJqaVpNn4Zh/dQ+fP8A896L7xN/02rkJ/E3&#10;/Tasu+v/ALR/y2rhO46K+8TQ1l6r4m9K5efVv31Zc9/NcUGHtjan1b7RN/rqpf2hWJNcVD9o9639&#10;iI2ri4qlNf1S+0e9E9x9orYyOd8R6t/yxrl7itXXP9dWVcV0AQ16x8LbiHWNBuNOm/5Zc15PXReC&#10;NcOj6wG7GgDp/FXhGawm/wCmFYn2D/nlXr0FxZ+JofJlrkPEfhKbSZp/sn7+CucDntD177B+5lrt&#10;dK1aG4rzyexqeC/msP8AVUAeoT3H2ioIP+e3nVxUHi6arv8Awk03/LKGg1Ovn/4967zwdoNnf6X+&#10;9rxS+8S6lcf8sa6jQ/iJeaTZQQxWc1Az16Dwlpvnf6mtT/hGdNt/+WMNeN/8LL1i4/1VnNUH/CW+&#10;Krj/AFWmzUCO1+I1vDb6pBDF/wA8a5H9z5372aud1bQfFWvXvnS/uKn0r4W6xcf8fepeRQM6ixns&#10;6u/aKpWOg2egw/8APeeqX2+G4m/11ZAbX2ib/llWL4qsJvJ/5711Gh3ENxN+9qbxVcWf9lz/APTG&#10;tRHznrn+jzViT/66tXxVcfaL2easSugyCoeamqHmgCavf/gv4T/snS/tk0P7+8ryH4c+Gf8AhJfE&#10;EEP/ACwh/wBdX1PpVhDbwwVxVjaiTz2/2f8Ac1N9n+z0W9vVjmuc3KM1vR9nqaitznIeaPs/2epq&#10;KYBR+5qxzRzQBRmt6P8Aj3rU/wCutQTW9AEFT/Z6PtFXf+PegCnzU1TfZ4aPs9AEMHnW/wDqqh5q&#10;aGpvs9AylDb1dht6Lej/AJb0jch/496Ian5qaC3hrAwIJrer32eHyaOan+0fuKDco+R+4qD7PV6+&#10;qD7R70AQXFQzVd8j9xVK4t63OcL7/SIYIay/+PeaetSe/wD3FYk1MDEvv+QlBRfVPP8A66su+uKA&#10;KX/HxRD/AKPUFjRqvnW9AEF9cf8APKp9ct4fJ/dVS/494fOqCe4+0UGQWOk/voPKr1CDSfs8MFc7&#10;8P8ASft97BNXoeuf6BZT1qB5f4xv65e+uP8AQvOq9rn+kefWVP8A8gusgOR+3/aP9bWp/wAJND9i&#10;8mWsu+uPs9ZdxcV2gGlXE1xe+TV2fzreajw5bw2H77/lvU89v9vmoMCD7PNXUeDrD7RNBWLb29dd&#10;4Vgm8791XObnq+h332eHya6/StW+z/vq4nSrf7PDW3Y3H2isjU7W+8aXlxD+6/cVi32oTX/+tqD9&#10;zVK+vqAOJ+Jn/IFvf+uNfJdxX1d8Tbj7Ros9fKVx/rp67TIOaOaOaLf/AF0FBzn118CNJ+weC/3v&#10;/PGuK+I3gP8Ataaeb/lvXoXgDUIbDwXBVKe/huKDoPl/XPCV5pM372uer6m1XwzDq1eYeMfhL9n/&#10;AH1pQc55RUPNXb7Sp9PuPKli5qlzQAc0c0c0c0AHNHNHNHNABzRzRzRzQBNRRDU/NACW9FT2NFYH&#10;Qbc1QfaKJriqX2itznLv2il5qj9oo+0UATfaPeioeaOa6DcmoqHmj7RXOYBzRzRzUFAE/NHNQUUA&#10;FFFFAEPNHNHNHNAE1T81S5qagAqHmpqKAIeaOaOaOaAJoau/aPeszmpre4oA6iD/AI96u2NZdjcf&#10;uavQ3FAF24qCj7R71D9ooAm+0e9FQ/aKmoOgh+z0QXH2ertvVK+/0easALtxfV2vg7wXNcfvpq5H&#10;wrpEP22CaWavatKv4beGDyv9RRVNieDSfsENQfZ5vO/dVqfaIbij7PDXCbh/yx/dVSnv7y3qeew+&#10;z/vopqxJ9W/5Y3dAEF9fQ6tD/wA8J65G+t5rCatq+t/Im86svXL6G/sv+m9AHL6r/o/76KsvVbiG&#10;4h87/lvRNf1z2uT12nEGq3/2iatTw5bw/wCulrl6ngv/ALPQBBqn/H5PRDRPcfaJq9l+CPwfm1C4&#10;/tPUYf3P/LGmBtfBf4TfYYf7Y1CH9/8A8sa9dsbD7R/rau/YP9RDFWp/ZFYmpDBYfZ6m+zzed/ov&#10;7+r1jB/23rUnuP30HlQ+RQMy/wCyby4/5Y/uKuz6DDb+R++8+ers1/NcQ/vZqy5riuc3L09v9oqj&#10;Db0Qf66p7i4oAg/fedRcUXHnVD/x70AQTW9QfZ/ap/tH2iai3oAg+z+1H2f2q99o96u2Pk3FAGX9&#10;nq9BYfuauz2H+mwQ1NBpM1x/qqAJ7GoL63h8iqV9fTaTXPa54t/c/wDXau6iYViDXLiG3m/dQ1z3&#10;/HxUH2ibUKngt/s9bnCZd9UFvU+q/wCjzViXGrf8sYqANTVZ/wDnrXPX2rf8+n7+oL6/huJv3s3n&#10;1Sn16aw/49Ia5zf2Rdh8M3mr/wCtm8itSx0Gz0mH/U1yH2/Urj/ltR/xMrj/AJbUGx0V9q32f/lt&#10;XO6r4m9apT6Tef8ALWoP7ImrL2Jj7YJ9W8+sv7fNcVe/smaqP9n1qMXmjmpvs/tUH2etwIaguKnm&#10;qD7RTAPs9Ur7UKmvrj7PXParf/aKAKN9/r6pXFT3FxVKag5wohoooA6/w74sNscGvQtK16HVof3t&#10;eKW9aljq01hN+6mrD2R0HvFj4Z0e4sv3vk1SvvBeg/8ALWbyK4Ox8efuf9d+/qeDXpr+kB2sGk+G&#10;7f8A1VdDpVvo9h/qrOGvL/t83/PGui8OWGsat/qtNmnoA9Q+0abcf8w2GpoLezuP9VZwwVD4c+Hf&#10;iS//AOYbNXUWPw01i31SCGWHyJ5qDYxPsEP/ACyhqlfX/wBghr7a+EP7Beg+MfDsOp6r4jvIp/8A&#10;n3t8fua62b/gmT8Pbn/j71fUpovTigm5+VHir40zWE3k2kNcv/wtLWL/AP5bV+r+s/8ABKT4Lf2b&#10;dzS3V8s3Xz/P6V+eHxq/ZqtPhb4ovYbCaa40yGb9zT9shnlEGralq03+umrodK0n7P8Avrutux8T&#10;aboNl5NppsPn/wDPesTVdWmv62Mi9Pq32f8A1VYmuatN5Pk+dVK4uKy9VuPtFYAc7q1x++qlRfXH&#10;76oea6ADmjmjmu2+Fngw+J/EEH/PCH99NXOB6t8H/Bn9h6DDPL/rryvVrG3h8msSCD7P5EMVbcFx&#10;9nrj3ep2k81Q80n2il5rYwK/2j7PR/x8VY5qb7P7UxFH7P7VY5pPs9LzQMm+z/aKg+z1P9o+z1dh&#10;oApfZ/aiap+aOaAIPs/tU/NTXFvRDYUCILeia3rU+z+1Q/Z6AIPs/wBnqD/lvV6a3qD7P7UDIeaO&#10;am8ib/njR9n9q5wCiij7P/zyrcRPzUFT/Z/s9E1vTGQUUfaPtFENAF2D/j3qlcXFT80QaT/z1oEZ&#10;d9b/AGeudvv3FdRff6RNP/0xrntc/wCWE1AGXcViapcVt33/AB41iX37+gAsf9H8ijVbf7RRb0f8&#10;t61MilfWH/Ern/c1yEHnf88a7zXL+awsv3UPn1S0PSft97B5tAHefDK3vLDS/Olhq78Rr/8A4lc9&#10;dRodhDYaX5NebfEa4/feTWNYDg4f9Iqlqtx9nsq6H7B9nhrnvEVYGpyF9b/aKg+zw1PcVPb29dqM&#10;ggt/s8NXYLf7RR/yxghrovDnhn7RN+9roAy9K0n7RXoXhXSfsENXbHwlDbw+dRPcfZ5qANT7RV6G&#10;4rnftHvU9vfUAdRPf/Z4a56+vqmnuP3FYtxXOBieMbj7Rpc9fNtx/rp6+n763+0Q+TXzn4qsP7P1&#10;q9hroOczOau6Vb/aL2CGoLe3rb8KwfaNasqAPfr6/wD7J8IwVwel+NP3/wDrq2/ipf8A2Dwx5NeD&#10;wX81vQM+k7HXob+tT7R9orw3w540+z/62vStD8TQ3FBsTeKvAdnr0P7qGvIvFXw1vNIm/c/v69/s&#10;b/7RV2ewhv4fJlhrAZ8fzQSQHnikr6F8YfCWG+h86GGvHPEXgu80GbBi4pqqhHL80c1NNBjpUPNb&#10;GAc0c0c1NQAQ1PzSW9LzQAkH+uoot6KwOgvc1BUPNHNbnOTUVDzU1ABRRRQAUUUUAFFFFABRRRQA&#10;UUUUAQ80c1NUPNABzRzRzRzQBNRUPNTUAFFFFAEPNTQ1DzU0NAGpY3H2etSsSGr1xcUAan2ijmud&#10;+3VP/aE1c50GpXQ6V4L1K/h/dWdanwr8Bza9NBeXcP7ivobQ7CGwh/dQw1jVrG3sT5zvvAevWEP/&#10;AB51zs+g6l/y92c0FfZGIf8AnjUM/hrTdWh/ew1h7Y39kfHtj51vN+9r0Pwr4mhrvPFXwWh/12n1&#10;43rlhqXhqfybuHyK7v4xgekweJofOroftENxD+6mrxzQ9W8/9z/y3rqPt82gw+dXDVA6GfXvs83k&#10;1l65cfaIfOirntc16G/h+2Rf6+sSDxbNbwzwy0exAuweJvtH7msXVdW8isSf/R5qy764+0Xtb+xA&#10;NVv/ALR/qqy5q6/StB+0Q/6moPEWgw28NbBVpHI80c0T16X8H/hDN42vYru6hxYRHOP+etbmHsTU&#10;+DPwgPiC4h1LUIswE/uofWvp7StJhgh8mKHyIKg0PQf7J8iGL9xW3Bb/AGeb97XG3c2IILD99U/2&#10;j3qa4ql/x8UDLs9xD/yyo/tCsuf/AEeaibzqRuan2/7RDUNQW9E1xWAE9TQ3FZf2j3ot7igDUnuP&#10;39Qz3H7mqX2j9/SXFxQAfaPerHNV6vQ0AFvb1dg/641BBb/aK1ILf99QAWPnf9t66Ke+/smy/dVz&#10;19/o83nVy2ueLftEM8PnVuYEPiPxbDcf62uDvr/7Re1Bq1/VKD/R62MToYP9HhqeH9//AKqsT+0P&#10;3Ndfodv5FlBWNat7E2wmE9sZc/gu816pp/hpefYvJiho8R/Fqz8JQ+dFD5//AFwrmNL/AGyYhN5U&#10;tn5Ary/a1qx7nscJRJr74W3mn/8ALGaCsS+8JXlh/ra9y8K/tPabr0Pky/Y76GtTVbfw34t/49P3&#10;E1b+2aMPqlGtsfNkFxDU9d54x+Fv2DzprSvNftH2ebyZa7aNb2x5VbCexJ7iqVxU1xcVmT/6mu44&#10;Sb9zcVBPbw1D9o96u2P+kQ0DMua3rLvriui1S3/c1y19cVzm5l31xS/aP3FQTXFUbi+pgQ319WJc&#10;XFTzXFUua3OcgoqfmoKAFLVp2OgzXEPnUvh2w+33ldpBpFYurZ2N6NI4rVdJ+weTVLmuv8RaFizz&#10;3rkOaQVRIZ66LQ9emsP9VXL1dsbj7PNW4zr5/E15Xa+DviVr1h+5ivPIgrzyx/0iavSvCukw/uK4&#10;qxtRPZPAGra94tvYIYtSmr6F0PQYdBhg+1zTTz/8956+bINWvPBdlBNaVt6H+0BeXH+h3f7+eauc&#10;3Pq2D4l3nhmH/iX3k0H/AFwrUg+JevatD+91i88ivnrSviJZ380EN3+48mu80r4l6b/qftkNcNX2&#10;x3UTtb7xbqVxDP8A8TKaevNvip4Zh8aeGJ5vJ/fw1qeI/Hlnfw/6J5NcHrni2a4sZ4YpvIsqdG5t&#10;WtY+RNVt/sE08NZd9cV3vjjSYftv7qvPNV/0eavaPniCa4rE1X/R66/wboP9vap/0wrL+JtvDpN7&#10;9jhoA4Of/j4qHmpqh5roAmt7f7R+5i/11fUHwr8F/wDCJ+H4PN/183+uryP4E+C/+El8Qfa5YswW&#10;fNfTH2f995NcVaqbUSD7P7UVPPb/AL+oJqRuFvb1Pb1Bb3FXqZzh9n9qn5qCp+aBkFH2f2qaef7P&#10;NS80jcSCD7RDUNj51vNV2j7P7VgAfZ/tFT/2fUEFx++q7DW4E8FjR9no+0UXFMwCf/pjR9nog/0e&#10;rv8AywoAy5qJqn+z/ufOqlzQbh9oqCp+aOaAIKuwXH/TGoeaIP8AR6DAmmqHmrv/AB8VBB/x8UG5&#10;D9n/AH1XbG3/AH1E9v8Av6uwf6PDQYEMFx9o1Of/AJ4Q0X1x9opPs8NhD+6/5bVDB/pFAjLvvJ/1&#10;1chfX/77ya6jxHceRDXBwXH2jVPOoMiHVbj/AJY1Rt6h1a4/fUWNx9ohoAu1PpVv9omqlzXQ+Drf&#10;7RNWoEGuX8OkwwWcsP7+aoNDt/tF7B5VT+OLCG41TzvO/wBTR4V8mwm86KgD0n7f9n0v97XkWq3H&#10;2/VJ69D1zVvtGmT/ALnyK8vsf9dNWNYCaf8A0eGuQ1z/AF09dfP/AKn97XFa5/rp6wNTnp/+PitS&#10;C3+zw+dWX5H7+tqfyfJrtMi94c0n7RN50td5odvXIeHLj9zXbaHb/uKALv8Aa3/LGuQ1y4/fVtX3&#10;+vmrl9c/19dFI5y9Y6tDcV0MNee2Nx9nmrtbG/h8n/XUAan2ioPs/wBoqGC/huP9VWp9ohoOggg0&#10;H7RXh3xG0GG31qevqDQ/JuLL97Xzn8VIJv8AhIJ/3NYAea3FxXReALf7R4grEvrCbzv9TXUfDK4h&#10;0nxBB5tbgdD8abj7PZQQ145zXrvx3v4biaDyq8i5oAT7RW3pXiaawrF5qCgwPXfCvjyvQ9K8TQ39&#10;fNljfzW9df4V8W/Z/wDWzVzm59GWN/8AaKg1zwlZ6tD/AKmuX8OeJvtH/Lau80q4+0Q1kanh3jH4&#10;OzW/nzWkNeU6ppM2nzfvYcV9qT2/2j/W1xXir4aWerf8saXth+xPkzmjmvQvGHwtvdBm86KHz4K4&#10;PyPs82Ja7jhJrei4peaOaAIKKn5ooOgOaOagooOcn5qaoeaOaAJqKh5qagAooooAKKKKACiiigAo&#10;oooAKh5qaoeaADmjmjmjmgA5o5qCp+aAJqKh5qagAooooAnhuKuwf6msup4bigCavUfg78LYfFs3&#10;2y7/ANRDXlE1xXvHwP1aa30XyawrG9E930rQbO3soIYoa1YPDMNxXnn9vXlv/wAtq1IPGn2eDzvO&#10;rhO47z/hGfs8NUb7/R4fJrnrH41Q/wCpu4a6+x1az8TQ+daTVjqBSt7isTxF4Z0fxp59nLV3xHbz&#10;WEM/k1y8FxNYf9d6NQPDvib4D/4QO9/df6isvQ/HkNxD5N3/AK+vePGOk2evaXPZy/6+vljXNBm0&#10;HWp4Za7aP74wOi8Vat/ZN7B5X+omrl/7W+0TVS1y/muJoIf+eNQWNhNcf6qu0xLs9xNcTfuq6Hw5&#10;oP2f99LXPQQfZ5q277Vvs9lWAHQz6tDpNcj4q177f/qqo6H/AMTbVIIZq9Q0P4Ww69ewQ+T+4rI2&#10;OT+FnwvvPGmpxSy/ubKI5Jr6x8OaTDoNl5NpD/qay/Dmg2eg2UFnaQ+RBXX6VcfZ4Z6G7gQW9xU8&#10;1xRNcVBNXObhP51xN51TwW/2eoLe3ovv9HoAJ/8Aj3og/wCPeiH/AEijyP39ABDRU/2eoLi3oAh+&#10;0Uc0XFQQedcUATzXFFvR9nq7/wAsKAD7PV2CwmuKht7etSD/AJ4xUDDyP+eNTQXH2eHzqJv9Hrl9&#10;c177P+5oFVIfEniX/X1xX2j7RN51TX1x9o/1VZc9x9nh8mu72JxGXrlxD9uqlPf/AGioL63rnr6/&#10;hsIaQHa2PnXEM83/ACwhqGx+O1pYwT6brWm3dj/zxn8muh+HOrabYTaJDqs0MEF5X0ZpXwl8K+NI&#10;f+XO+rzMVWXU9vCUT4C8S+OtOvL6cW0pmhmriZ7eHVp/9Er9Lda/YD8La5++g06If9e9eeeI/wDg&#10;n1pGkzY8qaiji6IVsJWPjjwd8J9S16+8m11GCym/67V7h4P+D/i/SWhP/CR+d7Cu8/4Yes7f99p9&#10;5eQT1NB+z/r2kzeTF4k1GClVxdKsFHC1aJt6VYalb2Xk6h+/ry/x/wCGYf8AhIIP+eE3+urtZ/Af&#10;jCwm/wCQ9eTwf9N6h8cW/wBo8PzzS/6+GsaJueG+KtWs9B1qezim8/ya6Kx+GmsatpcF5FD/AK6v&#10;IvGGkavcapNeR/vxXq/gn9qS88P6XBpuq6RKfJ/c+fXqnh+xMrVfDOpWP+ts6pWNvNXuNj8WvB/i&#10;2y/e/uJ/+m9cv4q0nR/9dpV5DW3tjE4PXLf7PZVweq3H7791XqGh+JtN0maez1qH9xN/y3qDxH4D&#10;8K69++0+88iesPbG3sTxW4uKozedXX6r4Dm0mb/nvBRY+GZrj/ljW/tg9icvBpP2iGp59Jht67z+&#10;wf3Nc7qlIw9icVcW9Upqu33+uqlXQYHReCIc60K9WsdIrxvwrN9n1iA17VBq0Nv+5rirHq0SHVdJ&#10;/czw14pfQfZ55oa9r1bVv3NeQ+IvJ+3TYpURVjFqfmjmjmu44za0O4+zzV6H4c8TfZ681sYK7bwP&#10;YfaNasoZf+e1YVjaifUHhXQZvGnh+CH/AJbzf6mud1X9mHx553nWnhua+g/6YV7J4V8Mw2Gi2U1p&#10;/roa9y8OfGnUrCGCz0qGH/tvXD7Y6PZHwfqvw78eWH7mXQbyCeptK/Zx+LWr/votNmgg/wCm9ff3&#10;/C4tYuP30um6dPPD/wBMao6r8Utev/8AljDB/wBcKx1EfM3hz4O6x4D0z7Z4lvP+2Fcv4j16bXpv&#10;Ji/cWVeoftC+Jry/0uys/wDUed/rq888K+GZr/yK7TDU5HVfCU19ZT+V/r68o+I2g/YLKC8m/cT+&#10;dX1pqukw6T/qq+bPjF/xWni6y020/wCWP+urf2wFL4O2E3+m3lebfEy/+0eKL2vfrHSYfDOi/Y4v&#10;+eNfNviq4+0apezViIxKIIJr6eCGL/XzVDzXq/wJ8FnVtUOpTQ5hh/1NbGR7H8LPDUPhPwzDCYf3&#10;/wDy2rtYP+e1UoP+eNTzVwnaQT3H7+oPs/tU9vV37B9n/fVuBT5q5b0f8fFQzUznJ+aOag/fUQ0D&#10;CbzqILeb/ntU1vU/2f2rnNyeC3/cVN9n9qht6vc0AV4LeG3qf7PRDb1P++rcCCf/AKbVdgt/3PnV&#10;DP5NxRB/o/7mmBN9novr/wCzw0T2/wBnpZ/9TQBB9o/cVRmqf/j4ot6AILe3qf7PR/x71qWNh/oV&#10;AGJ9g+0TVD5H/LGtS3t6mgt5rj/VUAZcNXobCtSDSfs8NTQWH2eucCl9n9qnn/0eGppqy9WoAy5q&#10;Kh/4+KJ7j7PDW5znO+Kr/wDc1yNj/o809bXiO/rnqZkZV9/r6WC4+z1PfVl/aK1A1PtH2iau10OD&#10;7BZedLNXFaH/AKRfQV0PjjUPsGi+T51AGXqmrfb72eu10rwjD/ZdleRQ15tpVhNcV7XofnWHh/yZ&#10;aAOJ8VX/ANnsvJrl4Lf9xWp4quPtF7PWX/x7w1kakOrXH7muJvriuv1S4/c1xV9cUGRBB/pE1T81&#10;B9o/cUfZ/tH+qrUDr/Dlx+5rvLG3+z2Vea+FfOt72vUPP/0KgDFvrj99XLa5/r66Kf8A0iaue1XS&#10;ftF7BXQjnMu+0iajSrf7P/rZq9Jg8Fw2+i+dLefv688n/wCeNdAHbWPk/YoPKrU0qx+0Tfvf9RXn&#10;mh699n/5bV0P/CW/b/3MVc50HX33i2Gwh/df6iGvG/EfxE024vZ6Pib4t/smz+xxTfv68UnuPtFY&#10;Aerz+JtHuKuwWGm3/wC+im8ievHOauwX81v/AKqatznOo8fz/aJv9dXL/Z6J7j7R/rag+0e9ABUP&#10;NTUUAUqmhuKXmjmgDp/Dni2awmr17wd48+0f8tq+eua1NK16awmrGqjejWPsHSr/AO3w1qfZ/avA&#10;PA/xS/1EM01evaH4thuP+W1cB3G1feGYb+H97DXkXjf4LxX376GH9/XtVjfw3FXp7D7RRewexPiP&#10;XPBd5pP+thrnbivtbxH4Ds9Whn/c14b44+C01vNPNaV3Uaxw+xPHOaKu6poM2kz+TLDRW5gZdFFF&#10;ABU/NQVPzQAc0c0c0c0ATUUUUAFFFFABRRRQAUUUUAFQ80c0c0AHNQVPzRzQBBU/NQUUAT80c1BU&#10;/NAE1Q80c0c0AHNTQ1DzXQ6HoP2+b97/AKmgA0Ow+0Tfva9J0nxpNpMPkxQ1l6V4Shq7/YP7797X&#10;OdB1Fj40mv8A/lj++qGfVpribyfJqaxsIbeGofs/7791WRsQarcfZ6n0Px5NoM3+u8isS+8n/lrW&#10;Jqtv/wA8pq29iB9QeDviJZ+LYfJlm/f1Drlv9gr5Y8OeNLzwze+dFNX0LofjWHxbovnf8t68utRN&#10;yGe/+z/9d5q8b+MVv/qJv+W9ddrmrfZ5p6828Y6t9o/1tbUQOQsdJ+3zf9MK257izsIfJirEn1b9&#10;z5MVUri4ruOI276+hrLnv/tFUftFavhXwzeeLNUhs7SLNbAbfws8NT69rf7uLMNfU3hzQf7Jhghi&#10;rL8A+C7TwXosNpFFmf8A5bV6FY2NcVY2ohpNvV6iC3+z1BNcVgbhNb0XFTw/6RRqtv8AZ6AKNEP+&#10;kUfaPeiGgCeC3/f0vNJb1PDQBB9o/fUf8t6nuLeoP+PegAht6ngsP9fVGC4/fVevrj9z+6moAoz/&#10;AOjzeTU8Fx/yxqlcVdt4P+W0VAF2D/R4an+0f8tqggt/tEMHm1S1XVvs/wC5oogT32r/ALivPL7V&#10;priaaGWp/EWrTW8/+urkPt/76u04ax0P2j7PWXff67zqh+0fZ4aJ5/tENdBgc7rl/wDZ4a8v8R69&#10;9v8APrvfFX+orxrVf9dNQb0T0r4qed/Yvhf/AK41yOifETxJ4Tn/AOJTrt3b/wDbaun8cXH2/wAF&#10;+F5v+mPkV5fNWPsqRv7arRPZ/Dv7Y/xI0GaL/ifzTQr2NfQV9+2VrH/CLwXlpr0Pn+T/AKievhDm&#10;oKweEos3+uVj6hl/4KCfEJu9nN9Yanh/4KCeNZv9dpOnT/hXy9bwefNDXp+h6TZweRD5NH1Wj2Mf&#10;rdY9m0X9ubWdevYtNutCs4hd/uSR0rj/AIqfEu8uNUns/O/cVxMEH2j4gwzRf8uddfqnguHXr2e8&#10;8maeej2NI29tVPPL7xbNbzVt6Vr0NxD5P+vnrUn+Fs0/+q028n/7Y0WPwd1j/l00HUf+/NamBS/7&#10;Y1RvtJvLj/j0mmgnrtrf4O+Kv+hbvK1LH4H+JLibzpdBvPIoEeUQX81x/oeoVlz2+paTN/ok37iv&#10;a9V+FsOg/wDIQ02aCeuJ1y4hsPF0GmxQ/wCuoMylofia8/1N1DNXX2NxDf8A+q/19FjYf6b5Nch4&#10;j1abSfGn/PCCn7E19sdRff6meGvL/FVx9nm8mvZPs/hvxND+61jyJ68p+JnhObwzP/x+fboZqPYm&#10;HtjiZqh5o5o5rcwLuh/8hmy/67V6h4j/ANAm/e15Tbn7PeQy/wDPKavd/H9h/a2l2V5af8toawrH&#10;dRPL9U16uXm/0iruqed51ZnNFExqkFXftH7iqVFbgdDodx9o/c11Gh3/APZN7ZTf88Zq4PSrj7PN&#10;XeaVB9vhrCsbUT73+DuvQ69pcH/PCaGu18HeEtYv5tUhtIZp4IZq+Pvg78RNS8Jfuf8AlhX1b8K/&#10;2lvsNlPDaTQwfbP9dXl6ncfQvhz4O6lf2UE32OHz6pa5+z/4kuP+PSGH/v8AV5tY+PNS1b/Va9/5&#10;Grag8Talb/8AMe8j/rveVsYHm37QnwA8SWNjZTahD5EHnVxVjoP9gw/67/U13nxG/aH+z2U+m3es&#10;f2rXzzqvi3WPE03k6fD5EH/PetwD4jfET/Xw6f8Av565fwroP9gwz3kv7+9m/wBdPXRWPhL+yf30&#10;v7+f/nvUGq3H2emBz3irUPs9lPXzLqtx9omnr1f4qeLf3M9nFNXkVxW1E5w0rT5tWvYbOH/XTV9d&#10;+CPCcXhPw/ZWkRya8i/Z18B/2tff2xdw5hh/1NfQk9v9ovYIYqwrVToohBp/2f8AfUT/AOj1t/YI&#10;bj9zUF9pP2esAMWGpv3tTz2H2eGqX/XKtzAKm+0VDR9o/wCWNMQfZ/8AnlR/x8VN/wAsKhh/0igZ&#10;Nb1PUFvU8H7j/XUG5dhqf91RB5NxD/rqIbegCeGpprioag+0UAXrHyf9dSX1v++rLguJrfz4Yv8A&#10;ltV6xuP3FAF3/ljWZzU0H+jzT+bRXOBNBYTXFEHk2/8AroaJ7j7PU/764h/1NbgQQWENxBPWpY2/&#10;2eyog/1P+poguIaZgUvs/wC+86tvSreHyf3VUfsH2iaD9zV6ew+zzUG5N9nqeqX2j3ot7igCjqlY&#10;sH+kfua2r6obGw/5bUGBBNpP2CyrkNW/1Ndfq1x+5rivEk9Bichrn+kTVi81p31ZnNampBNWJNXR&#10;c1y2uf6PQZHReB/9d50tZfirVv7e8QeT/wAsIaxP+Et/snS/J8n99Wp4OsPt8095N/y2oA9D8AaT&#10;9vmg82u18VXENhZT+VUHg6CH+zKxfGN/9n/5bUAchPcfaL2oLiobH/j8o1a4rI1MvVv9TXLzW9dD&#10;q1xWJNQAQaTD5NXrGw+z1R+0e9bdj/pENamRqaXb/v66/wC0fZ7Kud0O3rotU/1MFAHPc1iarq0N&#10;hD50tXdVv/sFlPNXlE+vTX81dCA6i+8eTXEP/LbyKy/7XvL/AP1UNT6VcWfk10Nj5NdBzmLY6TeX&#10;E3739xW1BcQ6DZedLS32vQ2EP72avLvFXi3+1p/Ji/1Fc4FLxVr39vapPNWLzU1FABRRRQAUUUUA&#10;FFFFAEPNHNHNTUAQ80c0c1BQBNBcTW/+qrr/AAr8Q5tHriqKDoPpnwr8Uob/AP5bV6Vofib7R/y2&#10;r4q0vXJ9PlBir0nwR8UDazQQzS4rhrUTto1j6m+0faKgn0mG4rivDnjSG/8AIrvNK1eG4ri1Nzzz&#10;xj8LbPVof9TRXq/2eG4orb2xh7E/O6iiivVPKCp+agqfmgA5o5o5o5oAOamqHmjmgA5qaoeaOaAJ&#10;qKKh5oAmqHmjmjmgA5o5o5o5oAOagqfmoKACip+agoAKKKKACiitTS9JmuP+WNAE2h2H2iavStD0&#10;mHyao+DfCX2iH97DXbQaT9n/ANVQdBd0O3q7+5t/+WNc9fXE0H+qq79v/c1zmpqfaIf+WtZd9q1n&#10;bwz+VDRBcWdxDWLfdvKoAy9VuPtFcvqvnW//AC2rUvvOt/8AVVy99q32iugyIPtH2iauv8D+LZtB&#10;mg/ffuK4mf8A0eGp/tFYVjU9D8Va9DfzedFXB655NxV2DzriHzqpar/pFYUQOX840VNNBVix0+bV&#10;ryG0tIvOnmruMg0TQrvXr6G0s4fOmm6V9Z/Cv4aw+E9M8nyfPvf+W09Zfwk+Ev8Awidl513D597N&#10;Xq8Fv9nh/wCm9cNasbUqRBBpP76tSD/R6u/Z5vJ/dVDPbzW81YG5DzRzU1H2f2oAg+0fZ6u/Z/t8&#10;NH2D7PRY/wDPGgClBpP2f/W1Pb29ak1vUFAFL7DU32er0E/2eGoPtH2igCHmoJqL7/XUfZ/agCjP&#10;+4/1NUv31bdvb1BPYf8APKgCl++uKu/8sKn/AOPCH97VGC/+0TUAamq3/wBnhgritV1f/XVPqurf&#10;aJv9dXIarf8A2iu6icNYparf/aKxPtH76pr64/fVT+0fv63MDTnuP3FUvtFTzVRmoAxdcuPtEM9e&#10;Rar/AKPez16fqn/LavPNct/39BvROv8ACtv/AMJN4Fn03/lvZzefDXns9v5E09dR8Mte/snxB+9/&#10;1F5+4q78RvCX9k6pPNF/qJv39c5seeXFLzU1Q810GRY0SHztUsx716podv8A6bB5tebeD/8AkNQ1&#10;6hpf/H5BQBD4V/0jx1qlek6V4um0nWoPK/cQV4pofi3+wfGl7eS/6iaavQ9Vv4bj99F+/gmrnA9x&#10;g17xJ5PnWlnN5H/XGp7HVviFf/6qG8grkPhz4017VtF8mKab/Q/+eFdFP4m8bW837qG88isjY1Ps&#10;HxOuIf8AU3lZd9f+NrD/AJCE15BB/wBdqgvr/wAeX/8Aqv7RrE8VXGsWHkWeqzTQTzf896BHL+I9&#10;evNWm/ezTT15tqtx9o+JEEP/ADxhrtfFWvQ+GYf+m1eX+HP+Jt4unvJf+/8AXYZHpXhz/SPEFea+&#10;OP8ASPE97XqHgf8A5DV7N/0xryLVbj7RrU//AF2pgdD4Vt/+JXPNXI65qE1x/ra7XSv9H8Pz155q&#10;n+voOcpUWNv9omortfAHhL7fPBNQdBi65oM1hZQTV6T4A17+1vCPk+d+/s66HVfBcN/os9n/AMt6&#10;8c0PVpvBfiD97/22rjNi74wsIfOn8qGuQuLevQ/FVxDq0PnRf6ivPJ7jyJq0FVKVFTXFQ10HETwV&#10;6F4O/wBIrzf0rtPAGrfZ5qwZvRPXdKt/s9dFY+TcVN4O/s3XoYIZf3FeyeHP2adNv7KC8l8badYw&#10;f88J6xNzymx863/1WpTQVN9nmuP9bqU0/wD22r2S++B/g/SYP3vjyGef/phWLfeC/CtvN+61jz4K&#10;Dc4PSrDTbeatSfxLZ2/7mKuusdB8H/8ALWaauK+IE+g6fNB/ZUNAFK+179z/AM8K888VeJf9fDFU&#10;+uatNf1yF9bzXH+toA5DxJ/pH76sXQ9Bm8S6pBZxf8tq6HVLevUPgD4D+zwz6xdw/wCu/wBTS9sY&#10;HqHgfQbPw1osFnF+48mGtSx/101Ur7/njV3w5pM1h/y28+sDcuwXE1vRPf8A2j/W1t/2fN/zxrLv&#10;reb/AFPk1uBl/aPeqV9bzf8ALKtT7P8AZ/8AljUH2f2pgQfZ/wBz+9qGawq79nmt6KDApQ0f8tqm&#10;+z1eguIfI8mgCCxuKngt4bij7PDU1vb0G5D9n+z1qaVbw38PnVB5E1TwW81h/wAtqALtvb1lz/66&#10;tT7R9nqC+uKAMuC3+0TV0UFh9n8isvSbf99Rrl/NbzeTFQBNrlv/AM8qn0Of/lj5P7+qVjcTVtWP&#10;+kT/AOp8iucClPYTed+9rbsf9Ihq7P8A88aP+PegClPb/Z72Cj7B++86rv2j99+9qfmtwCa3qjNc&#10;VemuKy5qYEFxRb0vNXILD7RQYGXP53nQf88Knvv9Hhq7faf/AKiuevrj7Pe/9MKDExL6/wD9fXFa&#10;rf8A2iauo1y4rkL64/19agYk/wDrqpXFTz3H76oLigA+0fua5HxFXQ3FXbHQft8P72gDyLWv+WNe&#10;ofDnzriygrL8VfDT7P8A6qauo8AW/wBn/c0Aek6H/o9lXB+Krj7Re122q3/2CyrzW+uP9NrICexg&#10;qlqlXf8Aj3rL1y4/c1zmpiT3H2iaqU9v9o/1NE/+kVPB/o8NbgUYLD99XRQ29QQ1dgt/tFMDb0O3&#10;rUvrioNKt/s8NF9/pFamRy/jG3+32Xk15TfaTNYV7jPbw3FlXm3iO3+zzT0Ac7pdhN51Q+I/E02n&#10;zeTFNU32/wCwQ/66uRvrj7fN51dBzhfX81//AK2aoKKKACp+aOaOaADmjmjmjmgA5qCp+aOaAIKh&#10;5qaigCHmjmjmjmgA5qCap+agmoAh5o5o5o5oAOamguPIqHmjmgDtfCvjS80+f/XV674O+Jn2j/lt&#10;XzrFJtq3Y6tNYTZim4rD2KZ0Uqtj7c0Pxb9o/wCW1FfM3g/4sz6f+5morh9ien7Y8vooor1TxAqf&#10;moKn5oAOaOaOaOaADmjmjmjmgA5o5o5o5oAOaOaOaOaADmjmjmjmgA5o5o5o5oAOagqfmoKACipv&#10;s9ENvQBDR9n9quw2FXfs/tQBDY6Sf9bmu18K2/76GsvS7Cuosbj7PQdB3kFxDUEFx9orLgv4aLi+&#10;rnA27isT99bwz1DY69DcTfvf9RXQ/wDCMw6tD51peUGpz2lW81/N+6ovrD7B/wBd6mgsLzQah/tb&#10;+1/P/wCWHk0AZcFx9vvf3sPkVxPjG3ht9Un8mtTxHq32eb91/r65ee4mv5vOoMgnt/tFXrHSf+e1&#10;Fj/qam/taG3oAvfZ/s8NYk1xRqurfaKpfvrigCHyJr698mKH99NX0n8GfhPD4cihvdQh869m6D0r&#10;K+C3wl+weRrGoQ+fPN/qYK+hdDsIf+WtZVnpY2ohY2E1Xf7JrUgt5vO/6Y1P9ornNw/c28NQT3EP&#10;k/vaL6qU3+kUAQT/AOkUW9Tz2/7mqXkfv63Au1DzU3kfuKnht6YE3/LGoZrepoPJt4f31E9vDSAy&#10;/s9T29vV2fyf+WVQwXH2esAKM9v9nqGatSfybioLi3oAgt6hn1aGwmqCfyfO/dVSmt6AINV1b7fW&#10;JPq32ey/11UtVv8A7PXLz3E1/wDua6DCsak9/wDua56a/qbVLisWe4+z12nCTQf6RNUP2j99Rb0Q&#10;W81xQBdnuP3FUuamvv8AR4YIapT3H7mgDntcuPs9cHrlx9orrvEneuRvqDoMu3r13wrr1n400v8A&#10;s3UP+P2GvKKnsbia3m86L/ljXEbUTqPGPwzm0mb91XIT6DeW8PnTQzeRXpXh34pfZ/Ih1Wz8+Cu1&#10;g+InhXyP3sNHtTf2R4d4PsZodTEvldK7yx86uh1zxbo+vWX2PT7PyKy7etTnOQ8Y+GobDS/7S/5b&#10;+dWp4On+0eEf3v8Ayxmo+I3+j+GIIf8AntNV7wDY7vCcJoMj0P4LX95b3uqeVN5EFehf8JbqVv8A&#10;6q8mrg/hJB9nsr2auovv9HrI7TUn8aaxb/8AL5NXB+I9evNW1qD7XN5/k10N9XFX1vNcapPNLSog&#10;eOeKr+bXvHX73/U+d5Fen2Og2dhD+6hryjSrf7f8Qf8AttXsk1bnEHhX/QP7bm/6Y15FP/x/V6tp&#10;Vx/xK9U/6bV5hfW/2e9rcDoYP+RZrzy+rtp76H+y4Ia5CeD7RNQc4eHNJ+33te/+FdB+wWVch8Of&#10;Bf2eGCavV4Lf7PDXFWO6iUb7/U15V8RPCkWqNNPD/rxXp+rVyGuXFYK5ueK2OrTaT+5l/wBRUF95&#10;Nx++irb8Y28M83nVy/NdpxBzUFFFbnOFamh3/wBnmrLohoA9+8D6tDcQwV6HB/12mrwD4f6t9nm8&#10;mva9Dv8A7RDXOdpt29vV2H/R6gt6noGXYL//AJ61l65b/aKnon/496AOXmsK5fVreu8nt/3Fcvrl&#10;vWRucvpeg/29qkENfQtjYf2TpcEMUPkQQ1y/wy8JfZ4ftkv/AC2rvNV/0iy/df8ALGucDnvsE1/e&#10;Q11+ledb/wCthrL0O3+wfvpf39dR+58nzqALsOrUfZ4bisT9z/yyqeDzrf8A1VAF2awqlfWH7nyf&#10;JrUhuKg+0TVuBiz6TNUH2D/nrXQz3E3nf6mr09vD5NMDibjSf3NQwaRXUfYPtFH2f7PQBzv2f2q9&#10;/wA8a1Lej7PDQYFGC3mt4apT3H2etue3+0Q/uqo/2TNcTfvaDcy/31T+RNW3BpMNv/yxo/dUAQT2&#10;/wBnsqy7H/j+q7P51xRpVhNb30E3k/uKANuDSfs//LGrsFvNb1P9ohuKKQE/2ioPtHvUH2ii4rAC&#10;f/j4/wBbRPcQ28NQ81B+5rcA+0e9TQf6RUNXbGmAQ2FXbe3ohq9NWpzmXqtx9nrifEneuo1W/wDs&#10;9cH4juP31Bkcvq1xXPX1x+5rUvriuevqAIIaguKnqC4oApT/AOkV1GlW/wBnsoK56xt/tE1bU/8A&#10;o8NAGXqt/N9trU8K2/8Ay2rFn/0iau1sf9Hh/wBTQBB4i1b9zXFQT/aJq6HXL/8AfViWNv8AvqyA&#10;vVz3iK4roYa5DXLj7Re0GpD9n9qKh5q59noMie3uK1LG3qlb10Oh2/2iaCg1NT/j3hqlzV2+/wCe&#10;NQWOkzXE3kw1qZBP/wAe9ebeP/8AR/31d5qtheWFcH4//wBI0uegDyK+v/tE1UuaS4pea6DnJqKK&#10;KACiiigAqfmoKKAJ+aOaOaOaADmoKn5o5oApc0c1NNUPNABzUE1T80lxQBT5o5o5qagCHmjmjmjm&#10;gA5qaoeaOaAJqKh5ooAmooooAKKKKAJ+aOagqfmgA5o5o5o5oAOaOaOaOaADmjmjmjmgA5o5o5o5&#10;oAOaOamt7ep/s9AFH7PU/wBn9qn5qD7R70AT80c0W9adjoP2j/W0HQQw29amlWH2ibyfJrUg8JTV&#10;0OlaT9g/fUAXbHwlDYWXnS1z19bzedXRT6tN/wAtapf8e83nVzgZWlXE1ve1t31x9nh/1NXZ9JvP&#10;J+2eT+4oguPtFABBoMN9D+6/19QwXF54Zmq7BbzWH76Ki+8Ww6h+5u4aDUNc8aQ3Fl5Mv7ieuK1y&#10;/wDs9l+6m/11QeOLeuXnuP3FAFKe4+0VB/x71esdJmv6mg0in7YyKXnzVR/5b1q30H7isvmkBNXt&#10;fwX+ExuPJ1nUIf8ArjBWX8FvhNNr15BqN/D/AKP/AMsa+oND0GGwhgh8msa1U2ohpVv+5g8quo0P&#10;SftH+thqDSrD99/1xrb/AOPesDcPs8Nv+5iqCC3/AH9Tw0QXH/f6gCC+t/s9Zc1Xb63mqHmtwD/r&#10;tUHkfv6n5qaD/j3pgQ29FxRNcVN/yxoAhg/1P76pp/8Aj3qlU89x+4rnAgguPtFE1QW9T/Z/tE1A&#10;E8NvUE9hNcVqQW/2etuDyfJoA4ODSZv+eNYmuf6PXearfw2Hn15F448Tfvv3VbmBzuuat9o/cxVi&#10;/aPs9EHnedPNLVHVL/8AfVscIT3H2isua4o+0fuahgt/tE1dAGpY1d/dUQW/2ep6AMu+rLnuP3Na&#10;l9XO3FxQBz3iK4rkJq2/FVx++rEoOgIavQ1Rq9Y/66gDqNK0GH/lrWp/wiUNx/yxqCx/11dRpdc5&#10;sYkGk/YIf3VXoP8Aj3q7fVBBb/uKBVTi/i0f9D0uGuu8K2H2fwjZf9ca4P4tcX1jF/0xrvIL/wCz&#10;+EYIf+mNMyPQvhX+48Pz/wDTatTVr+vnO3+KWsaD+50+8/cU6b43a/qE0JupYiB3xWHsTb2x77b+&#10;dWXqthNbwz3lefeIviVDpemQTWmpfbb3vD6V0FjfzX+i+dL/AMtoadER5R4H/wBI8dV6vfX/ANnr&#10;yn4cwfaPFs1ekapcVsZEP2j3rLvrGH/njV7mq99cVuBe0PQbO4mg/c1N4q8M6bb/AOqh8iaGp/Dl&#10;x/psFQeP7j/TfOoOcxfDnxLm8MzeTL+/gr1bSvEsOvWXnWlfNurXH76rvhXxbN4Zvf3X+orCsd1G&#10;qe465cVweuXFbd94thv7KCaL/ltXnnirXvtFYm5ia5cfv6564qe4uKpV2nEFFFFBzhRRRQBqaJff&#10;Z7iGvavB2vfaIa8Bhr0LwBr32eag3onvFjcVqQ3FcjoerfaK6ixt5rj99FDXObmpzRzR9nm87yfJ&#10;8ipoaAOevqpQaT/a2qQQ10Oq2/2eGp/Dmn/Z/wB9L/r5qxrG51EFv9nh/df8saIL/wCz/vqPs81x&#10;W1BpMP8Azx/f1gBeg8m4hg8qGpvsH2ioYLea3qaC4+z0AEGk1qf2fDUMN/U32itwIf7J/ffupqm/&#10;sf8A6bUQ3FXobimBlz281v8A6qoJ7/7PD+9rbmt6y57D99QBiT3/ANomg+yfuKuz/wDLCr0Fv/0x&#10;q7Bbw0AUoLeG4h/e1N/ZMNH9n/8ATai+863/ANVQBDfWE1vDVH7PNS6rq01v+5lq7Y3EPkVzgQf8&#10;e9Up7iG4rof3NxR9ghrcDnoLD9zV2xt5rf8A5bVdnsPs9Q0wJvs9H/HvR9o/c0T3H7igClBcf88q&#10;vefNWJY2/wBnm86tSGgAqD7P9omq9zSQ29AEM/8Ax71Bb+dWpBb/AL6rsFv9o/5Y0GBDY/8APai+&#10;uPtFUZ/Ot/PhoguJvJ/e1qYmXq1x+5rz3Vriu18R3H7mvPNWuKAOevrisuatTVqy5qAIeaS4peag&#10;n/0iaCgDU0O3qj4quJv38MX7iuisbf7PDXO6rcfaJqAIdKg/561132j7PZVi6TY/8tqm1z/R6AMX&#10;VripoLf9xVG+/wBfV63rICef/jxrzy+uP381d5rk/wBgsq82nuP31AE0H+urqdJrnbG3+0TVt6Hp&#10;M3nfvZqANSC3/f11Fjb/AGeqVjb/AL6tSagCjqnk11/wruLO3vZ/tdchN/y2o0q/+z12nOdt44sI&#10;Z5v3VeN+MbD9zPXq0F/9ohrz3xX/AMt6APmzVbf7Pez1DzV3xH/yFJ6pc0AHNTVDzRzQBNRRRQBP&#10;zRzUFT/aKDcgoqfmoKDAn5o5qCp+aAIKh5qaigCHmoJqn5qCagCHmjmpqh5oAOaOaOaOaADmjmjm&#10;jmgA5oo5ooAmooooAKKKKAD7R70UUUAH2j3o+0e9FFAE/NHNQUUAT80c0c1NYwUAQfZ6vQ29E1vU&#10;FAE/2ij7RUFFABRR9n9q6Hw3pMP+uu6AOi+H/gOHVoftl3+4gqafQYbeabyq29KuJvI/54QVPY28&#10;NxN+9hoOgy5/+Jf/AKqpoNQmq9PoP2ib91NU0Gk/Z65wIYLf7RN+9ovu3lVN9nmuKngsIfO8mWg1&#10;J9K1Ca4svJlm8isufQZrebzv9fWpqvhmbyaoweJvsH+h3dAEP9vfZ/3Mtcv4in/55VN4ysP3PnRT&#10;fuJq4r7fN/qaAJ77Xprj/W/v6ggsP7WvYIYv+W1UZ/8AXVq6V51v++i/19bmR6TP4ah0HTIPKriv&#10;+W9alj40+0Q+Td1zuuX/AO+/dV5nsjUh1a4/fV1Pwl+F0/i3Uvtd1D/oMNV/hl8PJ/HmqQyy/wDH&#10;lDX1P4c8Mw6TYww2kP7iGt9hl3w54ZhsYYIa6+Cw+z1BpVh+586tSD/U1zm5Bb29WOar1Pb1uAQf&#10;66rsHk/9tqhqCC4/f1gAX1xN53nVBcW9Xv3NQ80AUfs9H2ipvtHvVK4uK3AJqPtHvUH9rQ/6mj7R&#10;++oALiiC4+0UfaKILD99WABDb1qQWH2ei+sP3PnViz3F5cfuYqANrVb/AO0TeTFV6D/jzg82udg8&#10;7/ltVLXPE32f/ltW/sTApeKrj7P/AMtq8v1W4+0TVqeI9e+0TVyE9x++86tjEJ7/AOz1iT/6RNRf&#10;XH76oYP+PeugAmq7pf8Ar6zOa09Jt6DnNS3qeoeamroAxNUrkNVuPs9dFq1x++rkNcuK5wOXvrj7&#10;RNUFH/Laig6CxzVzSrf7RNBWXXQ6H/r6DU6+xgrorG3rE0muhsf9TXOBSvriiD/j3qCf/XVe/wCe&#10;NAHl/wAVP9I8Tww112uf6PpcH/XGuL8Ut9u8dQ+81dp4xuPIsp63Mjl/CvhL+3ta/wCmNeh/8Kt0&#10;e3/10NYnwyuJrey87yf9dW3rniaa/wD3MX7isDUgm8B6Db/8udT6rcfYNFn8r/ljDXParq95capZ&#10;Q1teKv8AR9FvZv8ApjQBwnwlg+0a1ezV3erVy/wWt/8Aj9mrr76CugyMzmqNxWpcW9QT2/2igDU8&#10;O/6+qXjj/XVp6H/r6xfGP+voA811T/X1mXFXdW/11Zc1AHbWNx9n0WCuW1W/+0Vtw2E1xpcEMUPn&#10;1z19YTedXOBS5qCpp7ea3qGug5wooooAKKKKACrulX/2eaqVT80Aen+FfFv7nyfOr2T4SePIbiGe&#10;zu/+WNfLNjcTW9dR4V8aTaDqnnVznd7Y+pvEevQ/bYLyL/UQ1Snv/wB950VeN/8ACy/t8M8Nbele&#10;Jry/8nyoaAPVv+P+GCtSxt6xfDlvN9irqILGuKqbl3Srf99+9rqLG3mt4ay7HSf9TXRX3+ooQGVN&#10;RRNUPNbgE9x+/qaC4/fVSmoguPs9MDUhuKuw3FYvnzVPY3H7igDahv6Li4rL+0VPQBdho+z+1Q+f&#10;NU32j3oAP+Pej7R70f2tD53ky1P+6oAy5/JuP9bRBbw3ENXZvJqlb29c4FG+0/8As+b91NV7StWm&#10;/wCWtTfZ6P3NvNQBd8+GoZ7f7RU89vDfw1Rgt/s//LatwJ4f9HqCa3qf/rrDR9ohrADLuKnguJre&#10;pv3VT/Z/atwIeamqD7P9nqeH/SKYF2H/AEeob6//AOeVTT2/2eiew+zw0HOZc9x9oqlNcVPPcfuf&#10;JrEuLitTIxPFV/XFX1xW34jv/wB9XIT3/wBooAgn/wCPeqVXf+WNUqACoLG3+0TUXFXrH/R/31AF&#10;2+uPs8Pk1z0//HxWpqtx9orL0q3muKAOhsbf7PDVLVbj7RNWp/x7w1iX1AFG+t/31T2NT/Z/+JXU&#10;8H+prI1MTxVcTfYq82+0fv69C8VX/wDxJa89uLigyLv2j7PNXd+HP+PKuEsYK9D0n/kFwVqBtaX/&#10;AK+tS4ql4csKnnuPs8M/m0AZd9/qZ5qxLG/+0TVtz2/2iyrL0qw+z10I5zqLG4/0KuD8R3/2jz67&#10;z/mGz1wfiO3+z2U81FUDwDW5s301UvtHvV3VLeb7bPVKgA+0e9T81S5qaGgCfmk+0UvNQUATfaKn&#10;qlRQBdoqD7RR9ooAnooooAKKKKAIeagqa4qGgCHmjmjmpqAIeaOaOaOaADmjmjmjmgA5oo5ooAuf&#10;Z6Ps9T0UAQfZ6XmjmjmgA5pPs9T0UAUvs/tR9n9qu/Z/aj7P7UAUqn5qaigAhqe3qCp+aACa4qCp&#10;+aPs9AEFTw29HNXdKt/+W1AG34V8JfbpoJpf9RXof/CMw3E3/XGsrw5/o8Nak9/9omrnOg24NJ+0&#10;Q+TLWXPbw6TN5MVH2+a3m/11QX1v9o/fUGpP9nhuP31QX2oVPY28NxUF9Yfvv3VAGpBbw39l+6m/&#10;f1SnsPs9Zf8AZN5b1eg8TfZ/3N3WQE3/AAk02kw+TL/qK5fxH/pH76Kp/Ef/AD2i/wBRXL/8JN+5&#10;nhrUDLvtem/1NZf2ikn/ANdS810GQfaPs9Tfb/3NQ80c0AHNdR4B8FzeNNUx0sqo+DfCU3i3VIIY&#10;q+p/A/guHwzpfkxQ1hVNqNIu+FfDNn4Z0uCG0h8iu20P/prWJY283k1twf8AHvWJubX2j7RUN9cV&#10;Rt6nuLekBPDcUfaKgo+0e9AGrzVe4t6hhuKuz2/2isACC4/cUvNV4an+0UAUr79xUFXZ7f7RWZzQ&#10;BB9n9qJ7f7R5FT80kFv++86gCH/j3q7Y3EPk/vannt/tH7mqM9h9noAvQX/2ibyauweTbzfvay9K&#10;t/IvapeMb/7Pe+TXQYB4w16G4/1Veea5fzW/+tmo8Va99gmghirkNc1ab/lr/r67TEh1W/8AtFYk&#10;1/RfXH2iqU1BgE1QW9T1DzQbif8ALeuisYP3Fc7b10NjcUHOXqgvrj9zU/8Ax71l6pcfua6AMTVL&#10;iuD1y4rqNWuP3NcVq1xXOBRoqHmpqDoJ7eui8OW/76udhuK6jwr/AKmeb/njXOanX6X5PnVtQf8A&#10;HvWLodv9orofs/2eGshlL7P++qb7P7VS+0fv6u3FxWojzbwr4RvfHnxhstH0/wD4/byb9zXtf7Sn&#10;7NPjD4O6Zpf9tWf/ACEpv3PkV55+zZf/AGD9pTwhN53/ADEq/Tn9vy3h17w/4Rmlh/485qftR0qR&#10;+ZulX83kwQy6PeQeT/zwrU/tbQf+Xvw3qM89e1f2fDUM+kw1ibnkPgfwHeeNPE+l6bp+j/Yb28m/&#10;czz1237VH7P/AIk+A/hmCbW/Jn+2f88K9Q+Dtv8AYPiR4em/543ldt/wVq1aa/8ABuh/usQ+fQB8&#10;H/Bm3/4l1xL71109x+/rnvhND5OgE+vNdDfV2nEUZ/8ASKpf8t6u29Zc/wDx8UAdF4b/ANdXLeMr&#10;j99PXU6H/o9cT4q/189dAHE33+vrMmq7ff66oea5wPQr7xNDpOiwQxf88a5G+86pp7f7RZVSvrj9&#10;zBXOBBcXFUxB9u/df8t6uQf6PDUGh/8AH7XQBmfZ/airt9b/AL6oeaDnIKKJqKACpreoan5oAuw3&#10;FXYLeGsXmrtjcUHQdDpVx9nmr2T4V2/9rfvv+eNeN2Nv9vmghi/181fUHgDwzDoOiwQxQ/v64axt&#10;ROo+z/Z4a2/Dmkzed50tZdjb/aJq7Wxt6wO4nt7ioLiie4+z0faKDAgmqHmie4+0Uef/AM8q3AOa&#10;go+0Q3FE/wDz2pmBB++87/XfuKnqHmkht6AJ6nhuKgooAu/bqvW9xWJ9o96nt6Dc1Ps8NxR/x7w/&#10;uqow1eoALi4osf8AR6IP+mtH/LaucC7RUH2ip4Lj7RW4EE9v+58mp4an+z1B9nhrAAo/c0VBBbw0&#10;AH2D9950U1TwW83/AC2q7D5NENbgYt9f/Z5vJlh/cVqaVb+f5E0X+oqDVbD7f/qqu6V/oEMENMC9&#10;/wAtqo6r/qfOrU+0Vi31v/r61Oc5e+uP31Ymq3H2eGert9cVz3iO4+zw0GRyGq3H2jz656xt5v8A&#10;lrW3ff6mqP2f2oAhuKgmqe4qCagCHmtODybeGqVjb/aKn1W4+zw+TQBl31xWp4Vt/tFYk9x9om8m&#10;uv0Ow+wUAUdcv/s97PDWXPcfuKn8R3EPnVSh/wBIriNTUm/1MNJB/wAec9Q/8tquwf6RD5NbgQz2&#10;H2/S/J8mvL9c8FzWF75Ne8QWH779zWJ4/wDBf9rTQXkU37+GtjI8i0rSZrebyZoa9J+z/wChQQ1B&#10;caT+/grbsbD99QBt6Hb/AGCGeudvrj7RNXX6r/o+l1yFjb/aJqACf/jy8mqVvcVqapb/ALmuXnuP&#10;s9dCOc257+byag1zSf8AiV1l2N/++o8VX832LyaKoHB33hmzv6xb34embkcVpw3E3n1qQ39Ye2Og&#10;83vvBk9vWVcaTNB/yyr2uDybioJ9JhuJ/wDU0e2A8bqHmvXZ/BcN/WJffDT/AJ5VuB559nqGuovv&#10;Bd5b1lz6TNb/AOthoOcy6Kn5qCgA+0e9T81BRQBdoqHmjmgBLioZqmuKp80AHNTUVqaHYfaJv3tA&#10;GZ9nl9DSeSa9Cg0mzqGfQbO4oNzz3mjmtrXNJ+wVi80GAc0Uc0UAadFENFABNUPNTVDzQBNRRRQA&#10;UUVDzQBN9o96Kh5qagAooooAn5qaobertjYfaKDoLulaD9o/fS/6iuog0mH9zRpVh9og/df8sa1P&#10;s/tXOAsHk2Faf/LHzqpfZ6nguPs/+toAP7Q/6Y0fbqPtENx/0wqCe3/55UGpPY699nmon864m86K&#10;qP8AZP2f99W3Y6tDpP8ArayAP7e+zw+Td1z2uW8Nx/1wo8R3H2j99F+/rnf+Em+zw+TWoEN9f/Z/&#10;3NcvPcfv6u6pcfv6pW9BkQVPzU1vb1e+zw+TXQBR+z+1avhzwlN4mvYLOKGk0PSZtWvfscX+vr6M&#10;+HPgP/hGrL/U/v64qtY29iXvhz8PIfDVlBDF/r69Jg0j9xVLSrCHzoK6j9z5PkxUjco6XpNEFv8A&#10;Z5vJrUt7iie4+z/vqYFKe3+z1P8A8e9TT3ENxDBUNxXOATW9QVdhqf8As/8Ac0AZf/LatSxuIf8A&#10;U0fYPtFQfYPs81bgXri3qjNV77R+4qjPb/aKwApf8fFFan2ej+z6AMXmpqnnt/s81ENvQBNBbzXE&#10;1T31vDYf62oP7W+wf6qH9/UM/wDp/wDpktb+xApQat/p1cF4qv8A7RNPNV7xHr0Ok33nedXE32ve&#10;fN+6rY4jLvr/AO0TedNWLPcfv6mvr/7RWXcV0HOQ/aP39FQ81NQBDzRzRzSfZ6AF5rT0v/X1S+z+&#10;1bWh29AE81xWJq1al9XPapcV0Ac9rneuQvq6jXLiuQn/ANImrnOgh5o5o5qCgC79o966/wAHf6Rp&#10;c/8A02mrl9D0GbVpv+mNeoQaTDpHkQxVzmxd0r/R/Irc5qjY2/7mrs9x/oNBuUv9fe0X3+jw1NY2&#10;NTz2E3/PGg5zyLQ9QvPBfjSy120h8+bTZvPr6u8Zf8FFJviF4fstM1XwrMfJryH+x/8Apzqb+yf+&#10;nOgZtwftS6bfzeTN4bmgh/571qf8NHeD7fz/ADdH1H/pj+5rkP7B/wCeVnR/wj//AE50B7Y27f8A&#10;asm0nVILzSvCv76H9/D59Yvx+/al8YftHWNlpuq6bDYwQzf8sKm/sf8A6c6P7I/c/wDHnQIy/Dlh&#10;/ZOlww1PP/pFXfImqlfV0AUuaoz2/wC/rU+z+1Zf2f8AfUGRqWP+pmrivEk9drB/o8M9cHrldBgc&#10;hP8A8fFQ2/8AroKLiiD/AEeauc3OnnsJreHzvJrnpq1Pt82rQ/66p4NJ+z2UH2ub9xXOBiWNvNf/&#10;ALmKHz61bGxh0GH99/r62oL+G3h/0SHyIK57Vf8ASKYFGaqU1XYapTVuBBcVDV2oeaDAgqfmjmjm&#10;g3Dmpoah5q7oekzatqcFnF/y2pAer/AnwXNq99/aUsP7iGvpKxg/cVz3gfwz/YOi2VnFXXfZ/wDU&#10;Q15j3PUNTQ7D9951dR9n+z1i2Pk2/wC5rUnv/wDnlSMSCa3qD7P7VY5qvNQIhnuIbeoJqnmt6o2O&#10;rfaJp4fJ/wBTW4EM+gw3E3ned5E9F9YTfuIYpqm1zSf7Wh8nzvImo0qw+wQ+TLN589bGBPBb/Z4f&#10;Jo8j9/U/NQVkIPtHvUPNTUfZ/agYQ1Pb0c0W9BuTVPb0fZ6IbegCej7P7UUfvqAJ+aSG3qG3t6n5&#10;oAmhqD7RU8H/AB70f8tqAD7P7Veg0n7R/qqg+z1ND/o9ABPYf89ant6PtFH7qkAvNV57fz4f3VQ/&#10;8fE1Tf8AHvWAB9o+0Q1Svrj9xU/2j99WXqt/9nhrtOI53VLiuK8R3/8AyxrodUv/AN9XB6rcfaL2&#10;egClfVB9o96hmuKOaAIJ/wDj4oo/5bUUAaml29UvEn+urasf9Hsq5e+uPtE1AEOlW/2i9rqJ7j7P&#10;Zfvay9Dt/s9GuT/vvJ/5YUAUdc/19UtK/wBIovv39T6Vb/Z6yNTat7er2h2/2i9n/c/6mqP2j7PW&#10;podv9ng87/ntWpkdRodh/r5pYapa5cfvvJirqLH/AEfS/JrkL7/j986gwMWxsf309bWl2FT/ANnw&#10;+TWppVv9noNzE8R/6nya57S7f9/W3rlx9omn/wCeFYn/AB4WU95QBBquvQ28M9cHqurQ1i+KvFv7&#10;6uXn1b7RXQcB3mh6t9omq74quP3NcV4O1b/Ta2vFV/8AvqwrG9Ixf+PeartvcVS+z/aKu2MFYnaa&#10;ljcVqQ/6RWXDb1t2NBkTQ2FT/Z61LGp/s9agYn2GGf8A1sNQX3hKzv8A/ljW3NYVB9noA4q++Etn&#10;cVzGq/B+e3/1Rr2rmjmgD5s1XwXeWH/LGsSe3+z19Na5YQ3FlXjfiPwz58/7qn7YDg6n5q7P4avI&#10;P+WNQT281v8A62twKU1FTfZ6Ps9BgQ10PhvtWJ9nrU0q4+z0G51FFvcVl/2tDU/2+GsDUpeKu9cn&#10;+Vb2uXH2isHmtjFjeaKOaKZgacNFUoau0AFFFFABRRUPNABzRzRzSfaKAF5qaoeamhoAKKIa29K0&#10;GbVpv3VAFHSrGa/mr0PSvDP7mDyapaVoP2CGtqxuJvO8mKuc6C99nm0+poLGp4LCa4/5bVSnt5re&#10;b/XUGpdnsIf+WtUvs/2j/ltRrlx9o8nyqpQW83k0AdDBoP2iH/XVRn0ma3qGD/R/+W1akF/Dbw/v&#10;ayAowatDYf8AH3D+4rF8VXEN/D51p/qKm8R2/wBoh/df6iuKnuPs8P8Arq1MiCfVprf/AK4Vlz/6&#10;RNRPcfaKILf7RNXQAeR+/qeCxq79npeaAKM/+j1PpVhNq03kxVdgsPt83k17X8Mvhp/ZP+mTQ/v6&#10;5zYm+GXw7h8NQ+dLD/ps1er2MH7ioLHSf3NT/YJresjc1LHybeGp/tH/ADyrLg87zv3talc4E0Fv&#10;/wAtq1P+WNUrG4qfmtwIIf8AR6uw1S+0e9XYaYE//LCp4ag+z1BB/wAfFIDV5qjNcUTXFQfaPtE1&#10;YAT+RNU8H/HvV2H/AEij7DQBBDb1PR9n+z1d0q3huJqAMu+0H7RDVKD/AEeuovrj9zPDFXL6rYf9&#10;/wCtwKX2D7RXO+I7+HSf3Nan9rfYPP8ANry/x/q32iat6Jw1jl/GOvfb7391WXB/o8PnVSgsZria&#10;p764rcwIJ7j7RVKaioLigAmuKXmq/wDy2qe3oALep6ghuKngt/tFABDXUWNv9nhqjpdhWp/ywoAp&#10;X3+kQ1yF9/rq6/VLj9zXB6rf1udBz2qXFYvNXNWqlP8A6PXCBSmn8itzwt4T/ta3mu7qbyIKw4Lf&#10;7dNXv/gH4exaXo8N7qJzFFzFCayquy0NqJp+Drez8JeGPJls4fPmrntcv/t+qedDDWprnib7fNXP&#10;Qf6791U0Tc6GxuPs9lBRPq01x59Fj/pH+qhmnqeDwleXE3+p8j/rvWxgUrG+mq7/AGtN/qYv39dR&#10;pWk+FdBh/wCJhNNfT/8ATCuosfFsOkw+Tonhuz/6Y+fDQB5rY2HiS+m/0TTbyf8A7Y10Vj8HviFq&#10;377+x/I/671tX3xE8VXH7mK8+w/9cKy7jVvEl/8A8fesXn/f6sfbAXrf4D/EL/njZ/8Af6if4H+P&#10;Lf8A5Yw/9/qxJrDXrj/mMXn/AH+qeD+3reH/AJDF553/AF2o9sb+xJr74aeNtJ/1ujzf9sK56+sN&#10;esIf9L028g/7Y11Fj4m8VaTN/wAhi8rof+F0+KrD9zLNDfQf9N4aPbGHsTyKe/m/5a1z0/ned/rq&#10;9xvvGmj69/yG/DcP/XeCvPdc8JabfzedpU3kf9MJ62Ec79om8msv7R++rqJ/Bepf2X50sP7j/nvW&#10;XY2H76uhGRB9o/c1xXiTvXeeI7D7BDXnmuXFdAHI3FQVPcVBXOAQXH2etT7d9o8isuiH/SKAOhuL&#10;6qfNV6PtHvXOBPP/AKmqVxRNcUc0AH2eoLi3q7UN9XQBS5o5o5o5oAUZzXuH7PfgT7RN/bE0P/XG&#10;vKPB2gzeJtags4q+wfA+gw6DpcEMUP8Aqa4qzNqJ0U9v9nq7pWkzXH76oLH/AEiau2sbD9zXOdxl&#10;f2fN51Xv3VT/AGf7PUE1vQYBcVSn/wBT/wBcavc1RvrCa4m/137itwILHVob+H9zUH2+HzvJo0PQ&#10;f7Jhnhq99npgHNHNHNHNABzRzRzRzQYBzU0P+kVDzU0NBuT/AGf7RR9nqepvs9AFKC3/AHFTw1do&#10;oAg+z1PDRU8NvQBRmt6XmrvNQUAQQf66r3NUZ7f9/V6xt6AJqhuKvc1Rvv8ASJqADyJqP+PeiG4o&#10;+0faK5wCG4onv/31TQ1z0/8Ay3oAn+0fv6xNcuKuz3H2eGue1S4ruonEYmqXFcHff8t66LVLiue1&#10;T/UUjAg/5YVBDRUH/Leg3J6ILf8AfUTVe0P/AF1AF3XLj7BpdcTBb/v/ADoq6jxjcf8ALGue0u3/&#10;AH9AHUaXb1S1b/XVqf8AHvDXO31xWQFL/lvV2xt6pQf66tuxoNS7Bb/aK29KsZrjyIYqxLG4+0TV&#10;3ng63+0XsE0VamRt32k/YIa5D/ltP+58+uo8VXE1/NXPW9vQBB/y3rU/494fOqCx8m4mo1y4+z6X&#10;QByH2/z73yaxfH+ofYNFnq7Y/wCkXtcH8adW+zwzw0AeRX1x9ovauwWH2+sXmuo0Oug5yDSrf+yb&#10;3zq1Li/+3zUT2NXbHSa5zoCxt/31bcH+prL+z/Z61IbisgLtvWpY/wCurLhuKP3tAHXw1dt7iue0&#10;rzrj/W10MNagXvs/2ioPs9FvWpb29AGXPYfuapT2E1dRBbw0TW9AHnniP/R4a5C4uK6/x/cVwc1c&#10;RqT/AGeG4rL1Wwh8n/U1dhrL1TVv31b0TIg/siHyaJ9Jh8mp/tH7moPtHvXcBl/2TDb0QaTDUM9v&#10;N51dDodhQBlz6TVKawrrr63+z1SsdJ+0TVzgcJfWM3nVB9hn/wCeVek6rpMNTQWEPk/6mn7YDyn7&#10;P7UV6HrnhOK+/wBTRW5znnlTW9U+auW9AE9TwW/2iiG3rUt7egDLmt6ozW9dFNUE9v8AaKDoOeoq&#10;7Pb/AGeqVBzhU1vUNanh3QZtWm/6Y0AXdD0n+1pv+mFek+HP9H/cxQ0aHpMNvD5MVdFBpP2f/ljX&#10;OdBBPf8A/LGrtjYQ3H/LGofs/wC+87yau/aP+2FBqT2NhDb3tXb7QYf381QfaPs8P+uhqeDVobeH&#10;yfO8+sgODnt/s81H2ea3/fV1F9cQ1l/8f37nyaACD9//AK6qWuf6P/1wqa+t/sENee+I9em87/XV&#10;qZE0GvfZ5v8AXefBXParcfaJqpfaKPs/2igCaC3+0TVtwWH2ejSrD7PW3b29dAFH7DRBYfvq6i3t&#10;67zwP8O/tE32yWsKxsQ/DL4afZ/9Mu4f39eyaVpP2eptD0Guin/0eGuE3KP9n1S+z/vp6u3F/wD8&#10;8qpQf66twD/lvU81Fvb1PzTMBILj7PU9Q80lvQbl7mpoah5ot6QF23qf9z5NUvtH7ioLi+rAAvv9&#10;T+6osf8AUVNB/wAe9Q/Z6ANTSbitr7R9orl/tH2etvSv9I/1VAF2f/R7Kr1jb/Z7L97/AK+sr/lt&#10;+9/1NLfat/r4aAIJr+svXP8AkFzzed/qanmrifib4mh0nw/5Nd1EwrHI+I/E32f/AJbVwd9q02rX&#10;vnS1l32rfb5vOqD7R+/rc4TbvriG3h/dVzt9cfvqnuLioLigCnzU1FQ80AJ9n/fUfZ6XmpoaAIPs&#10;9amlWP2iqVbWlW/2eGgC9D/o9QarcfZ6JriuX1zXqADVNWrl764onv8A99WXfX1B0FK+uKy/+Pia&#10;ifzr+byYq9J8AfBfUte/fTf6DDXOMn+C/guLWL6ee7/48rSvSdV1aa//ANT/AKiGp4NBh8JaX/Zu&#10;n/8AbaqP2ebyfJihrirHpUTnp9Jm/wBdXL6p40/sGf8A1Neh/Z5rj/W0ar4L0G/8n7XRRMaxyHg/&#10;44G31SH999h/6b11Hir4lw+Jta/e6959lU8Pwe8Kww/6miD4W+G/+fObyK7TAn0rxp4Vt4f9K1Ku&#10;n8OfFrw3pN7532yGuXg+GnhX/nzmq9D8NPB//QNmrL2JubU/xa8K3E0832yGif4teG/+fyGsX/hX&#10;fhW3/wCYbNVGfwX4V/6A81HsQ9qdF/wuLwr/AM/lFx8cPCtv/wAtvPrip/Bfhu3/AOYbNBSQeC9B&#10;/wCWWjzUexD2x0U/7QHhuqN98cPDf/PGaqX/AAgdncf6rw3N/wB+ag/4VbNcf8y3NR7EwKWq/GnQ&#10;bj/VWc1Zdx8WrO4/1VnXXwfDSbyf+RbrU1X4W3mg+H/7Yu/DfkWNamJ5rP8AGnUvJ+xxTTQQVl/8&#10;J5eXH+q/19d59n0e4h87+zah+wWdx/qrOugDzzXPGmpf8tf39cjquvTXH+tr13xH4S+32X7qHyK5&#10;DVfhLqXk+d51AvYnB/aPej7R70X1hNYTeTLUFvQYE/26iC/+z/8ALGip+aBh/aE1QVPzR9ooNwt6&#10;P+Pj/VUf8fFTf8e8Nc4BVKap7ioJqAIeaOaOa6j4c+EpvFviCCz/AOWH/LagZ69+zt8PfKtP7Zl/&#10;103+pr3D7P8AZ/3NHhzSYdJ0uCGL/UQ1t2Nh9orjbu7nYT+HLD7PN50tdDB/x8VBBYTVdnuPs/8A&#10;yxpDCe4+0VSuKnqC4rcRSt76j7RUF9/o/wDqqparYTXH760/19MDU5qaqVj53k/vf9fU/wBv+0fu&#10;aADmjmiCw/fUc0GAc0c1NU/2egClb1d+z0fZ/s9T29vQbk1vRP8A66l5pLegCeip/s9HNABzRb0c&#10;0c0AFxR9no5o5oAgmqeC4+zzVNBb/aKnnt/s9ABNcVBBb/aKKP8AljQBDNb0Q29QfaPtFXbG3/fU&#10;AH/LGsWe3/c1qa5WXfah9nh8mg5zE1W4+zw+T51cVqt/W3rl/wDaK4K+/cVqZB9o+0Vl6r/pFXqx&#10;J7j99QAVB/y3peaS3oAnmrUg/wBHhrL+z+1Xb64+wf63/ljQBz2uX/2i9q7odYsFx9vvf3Vddodv&#10;Dbw0ATz3H7iuevquz3H76qU//HxWRqV7H/X10UH/AB71i2P+urUvrj7BD/03mpUQNSC3+0f8sa9C&#10;+GX+j1yPhX/prXeWNvDYWVbGQeI7iH7bP5Vc79o+zwz+bUP9ofb5p6o33/LGgDU0OqXji4/0Kuhs&#10;bD7PDXI+KrigDE0q3+zw+dXg/wAW9W+0a15Ne4z3/wBn0WeavmbxVf8A2/Wp5qYGXDXUeFf9fXLw&#10;10Phz/R5qKuwHbfZ6IP9Hq7B/pENUp7f9/WJqF9cVNofk3E1Uri3q7pVh9noMjop/Jt4au2NvD5N&#10;ZcFvN5P72tSD/R61A1Le3qeDzreoLe4q7QBPb1d+0VShuKn+0e9dBgXft1H2/wDc1mc0k9x9nhrn&#10;NzivGN//AKbXEz3H2ir3jHUPtF7WJ/aENY+xA1K4PxFP5F7XUT699nhrl9Vv/t81b0TUpQXE1XfP&#10;vKNKt/tE1dfBYQ3ENIyOXg1aartj4m+z1P8A2T9nmqDVdJ/c+dFQBqf8JNDcVPBqENcT9n9qPt81&#10;vQB3k9x9oqeGvPf7Xmq7Y69Nb0Adr9o/f0VS0q4+30VkB5fDBnrV23t6LGxrU+wfZ67TnCD/AEej&#10;+0KgmqlQBPPcfaJqu2NUrertvWB0E/2f7RWJfWH2euog/wCPeoJ7D7RNW4HMQWE1xP5MVek+D7D7&#10;B+5rofCvgOzsNL+2XdXZ7CG3h86KGsLgXrG4s4Jv3MNan9rTXH/LGudsb+byan/fXH/LasTU1J7e&#10;a4/5bVB/ZMP/AC1vKpT3E1vD5MVUrG3muJqAOh/4k8FQQa9Z2837qGqV9pP2iH/Xfv6n0rQYbegA&#10;1XXobj/lj5FQf2t/zyqe+0GGuevrj+yaAKPiPxNN53k1weuXH2if91W34qv4bj99FXO/89/OrsMi&#10;HmtSxt/s/wC+losbD7R++qa4pgXobitqxrnrGCvUPhz4Km16aCaWH9zWHtjY1PAHgubUJvOl/wBR&#10;XuOh6T9nhqHQ9BhsIYIa6iG3rhNyCC3+z0X1xU//AB71BNW4EE9v+4qlY29alQ80wJre3oqCD/XV&#10;P/y2oAgnuPtFLzU32f2ooAKPtHvUPNQVzgTTXFTw1B/x70vNAGnDUPNENxU01AEPNamh/wCgQ+dV&#10;GC3+z1PBb/6+agC7fav9ornr6/mt5qng/wCms1ZeuX8P7+t6NEw9sQeI/E39k2X72vG/H/i2bxNN&#10;/wBcau+Mdemv/wBz51cj/Z9dxiUbip4aPI/f0f8AHvQc5DzSf8sKXmjmgClzRzRzU0NbgFENTW9T&#10;29vWAE8NvWpBb/uao29vV77R70AUdcuPs8Nee6rcfaJq6/xHcfua881y/wDs9B0FGe//AH1Up/Ov&#10;5vJi/f1D5/nzeTXqHw58B/YPIvLuHz5pqw9qbUaRd+Hfw9isTDPND589euwXH9kw+TFWJ+50iGof&#10;t/2ivMu2zuLsE/8Ar5pa27HT/tGl/bK4rxxf/YNFghi/181dr8OdWs7jS/Ju5vIrUwMue3vPJ/5B&#10;s0//AGxqjfWF5ceR/wAS2aD/ALY193+Ffg/8MrjQbKXRfi9DY3k0P+pmMNcv8Q/gjFodv9ttfilo&#10;epf9O5x/Q13UTnPivXJ7zQbLzpYZoIP+m9dt4H8TTXGiwQ/uYIJqg+JlvNr032PUNShngh/54VxM&#10;Ovf2TN5MX+ohpAfVvwt+GvhXx1eQxX/ju00U/wB2bvXtVl+xf4En/wCapG4/7bQV+cV9r32iaj+0&#10;Jrf/AJbTf9/qx9tWA/Sr/hifwJ/0Uyb/AL/QVD/wxf8AD6D/AFvxMP8A3+gr81J9WvP+fy8/7/VS&#10;nv7z/n8vP+/1H1vFgfpXffsXfCueb/S/iaf+/wBBU0H7IvwgsP8Ampp/8DIK/Mf+0Jf+fyb/AL/U&#10;f2tL/wA9pqx9riwP0+/4Zz+Ddj/rfiv/AOTsNUbz4Xfs+6V/x+fFKaX/ALfa/Mj7d/02mqH7R70v&#10;bYsR+mOqeNP2X/AemTTWvmeIr3yf3UH7418f+MfGl58Uta/sfSofIsppv9Dsa8bhrU0PVprC9gm8&#10;7yK3/ejPZIP2F/ipq03kxWenfvv+m1Zfir9lP4hfDv8Ac6r/AGdB/wBcJq9j/Z1+MPgWxkM3j7Wd&#10;WmaH/UeTLkV7VrX7Vn7P2n/8e3h2612b/ptBj+tb+2A/P3+wbzSZvJlm8+qN9cfaK9q+O3xK0L4l&#10;azNd+GvDkXh2y/1Hk14D441b+ydLnhrEDxzx9PDca1PLXIVtap+/86szmu0yDmjmjmjmgCb7P7VP&#10;zUENT80AHNH2ijmoJq5wJ+agmom/0ioeaAJre3r6a+APgP8AsnTPtk0P7+avFPhL4Rm8WeIYf+eM&#10;NfZGlaf/AGTZQQxVjWO2ialjYfaJvJrqPsENvVHQ7D7PD53/AC3rb/4+IawNyC3on/0ip6pTUGAT&#10;VRvria3/ANVD59WOar33+p/dVuBD9o+0VB9o/wCWNZelX959tnhlonn+zzUwNSGixt/s81QQ3FT0&#10;AT80f8fFQTVPzQYE1T29QUQ0G5eqfmoP+Pip+aAJqPs/tRU9vQAc0c1NUPNABzRcUfZ6JregCj++&#10;/wCeNH2i8uKvXFH/AB70ATWNv/02qe+/cUQ3FQXFxQBDb0TXFH/HvVG4oAuwf66tyx/1FZVjBU81&#10;xQBl6rcfZ65DVNW/fV0Wq39cTq1x++rU4api65f1y89x9omrU1S4rF5oGTT/AOjw1zv2j9zW3fXH&#10;7msS4oAXmpre3qHmpqALulW/2isvxjb/AGiGeuv0q3ht7KuD8R/6Re/uqAKWlWH2fyK6iD/U+TWX&#10;pNvW1/x7w0AYs3+j1DzU19/pE1QQ29cRqXdLt61Ps/2+aCqX/HvD+6qfwr51xe/va3Mjof8AhGbz&#10;UPI8qbyK7W+vvsFl5NGh+T5P739xXParcfaP3MU3n1sYEFjcfYKvf8f97BWJBbzed5Mtdr4VsP3N&#10;BuXr63+wWXnV5rrlx9ohnmr0PxxcfZ9Ln/fV5f8AZ/tFlQBz3ji4+weGP+u1fOd9/pE1eyfFTVv9&#10;C8mvG+a3AghrU0q4+z1S5qaGmB3mk69U89/9orkLG4rUt7iucDooLiGtrQ/9Irl/tH2iui8K/wCj&#10;zUAd5BYfuf3tYl9/o81dR/ywrntc/wBdQBBBcfZ5qu/2hXPfaPertvcUAbf26j7dWX9oomuK6ANT&#10;+1/3FQ6pq/7mesqodVuP9CnoA8v1y/8AtF7PWJ/aFT65/rqy+a5wJp7j7RUP2ejmi3oA2rH9xW3b&#10;31cvDcVPNf0AdD/a1E9/DcVyH26ofPmoA6j9zcVBfWMNYkGoTUfbqAC+t/s9Uoau/wDHxU9jp9AH&#10;UeHP9HhoqeGisjU52C3ht4ahnuIbeie/+z1iT3H2itjiJ57j7RUFFFbgT29TW9xVKp4P9IrnOg1L&#10;e4qaC4+0TQeVRpWg/aP9bXbaH4Z/542f/beegAg1688mCHya2vsE1vZfvZqng8JTf8tbyGCui0rw&#10;lo9xD/rpp6DU52C/s7eH97NU8GvQ+T/qa2p9J0ew/wCWNZcGkzed53k0DIfsE1x/qoa1INJ+z1qf&#10;ubez/wCm9UftFZCD7PD/AMtaJ/8AR/8AVVDVG+1b7BQBS8R69NYf8sa5DVdehuIa2/EdxDcQ+dXl&#10;+rX/AO+rUC7PcfaKpQf6RN+6qlDcUfZ5regyOunuLO3h8msX7R+/rL/e11HgDwHeeLL3/phQB0Pw&#10;58F3niW987/lhX0z4V8Mw2FlBD5NUvB3hGHQYYLO0hr0Oxsfs9cR2hY6fRqv+j1d+z1BP/x70G5i&#10;wedcTVtz2/7moLG3+wf8samnv/3FBgZcNxU8NQXFT29vW4E8/wDo81QfaP39T/8ALeoKYE/2iqU/&#10;+pqaaoeaAKPnzVdg/wBHoht6LigCGf8A0iarv2j9xRB/x71P9npATW9vWpY2/wBo/c1Ssbf7RV2f&#10;/QIawGXZ7eG3h8n/AJb1z09/9o/c0X1/9o/5bVi31xDbwz/vqfsSaxR1S4hsJp5vOritV8Tf9Nqg&#10;1y+/1/76uRvrj9xXqHlkF9cfaJqIbioPtHvVK4uKANS4rLmqfmqNxQAvNHNHNQV0AQ81NDRDV23t&#10;65wCGrtvb1DY1qT/APHvQc5BB/o9QX1xVjmud1y/oAy9cv6821S++0TV0OuX/wBnqf4c+Ev7evft&#10;l3/x5Q1jVO+ianwz8F7j9tu/+2NeraVb/Z4fOlqGxsIa6G+8F/aLL/kJeRXA3fU7jkNc1b7fN/0w&#10;qDQ/Ov72CH/lhU+q+Gf7J/6b1d8OWENhpc+pS0UQOe8Y3/8Aa3iCCzi/5Y1d0O/mt72eHzv3FcvY&#10;3/2jVJ7yui8OW/n3tdpgdR+5t/8Alj+/qCfVvs83+urbgt4f+W1Zc9xpvk/vf+WNZeyEZd9fzXH+&#10;q/fz1R/sm88jzvJqefXodJvYJoqpX2vfuf3U1agFxb/6j9z5E9Tfvv8AUy1z194m+0Tf66p4PFv2&#10;eGgDavreG38jyv39Zf2j7R59Uv7e+z+f/wA95qgsfJuIfO879/QBe+0e9QW9QQXE1UoLj99XQBt/&#10;uauwaT/oXnedVKxuIbirv/Hx/qq5wIILf/ptV77PDb1R/wCPebyaJrigZ0UF/wDaIa1LeuX0rVv3&#10;372tqxuPtFY1jc6ie4+zw/va8V+Kl/8AaP3Neoa5f/Z7KvFPGV/9ovZ6KJhWOQmrLn/11bdxWLPB&#10;++ruMQ5o5o5o5oOcT7RU/wBo96h5o5oAm+0e9Q80c0c0AHNTQQefN5NQ816h8CPAf/CTeIPtcsP7&#10;iGuc6Ee1fA/wH/wjWiwTS/6+avXdDsPt81ZdjYfZ/wBzFXX+HLf7PXEdpt/Z/s8NQUXFxVL7BNQM&#10;Jqh5qaoea3EHNV5qPtHvUP2imBBN5NUri3qaf/SKhoAg+0Vdt6h+z+1XYaAD7P7VPzRzU1AEMFv9&#10;nqb7P7UQ/wCkVD9v/feTQYGpDRVGDUIfO8nzv39Xvs/tQBdt7ipvPhrM+0e9H/HxQbmp9o+0Uc1B&#10;Bb/Z6n5oAmoqH7RU32j3oAJ7f7RUM1vV7mk/5YUAUvs81vUFT/2hNUFxcUAE1EFv++ql9o961NK/&#10;0iagDUgt/wBzWXfXH2etT7dWJrlxQYHL65f1xWrXFdDqlxXIatcVqYmLfXFQW9E1xUH/ACxoAhvr&#10;iqXNTVDzQBNU9jb/AGiaoP8Aj3q74cuP31AF7xFq32D9zXIfaPtE3nVP4jv/ALRNVHSrf7RNQBt2&#10;P+jw+dRNV6C3/c1RvrisgMue4/f1P/y2gqjWpPbzefBQal6f/U1N4Vt/3NZeq/8ALCGL/ltNXX6H&#10;pP2eGtTI6G3uP+JLUMP+j1d1y4h/suDypqxLG/8A+etAGp9n/fV1GlWH2eGCueguP31dRY3H2igD&#10;kPipf/uPJrhJ7j/Q62viNf8A2jVK57VZ/s+lz0AeN/EbVvtE3k1wfNbXjG4+0Xs1c99o96AJ+amq&#10;l9o96PtHvQBqQ3FXYbisWG4rUhv6ANqGup0O/wDs9cTDf1qQ6tQB67Y3/wBohrL1z/SKy/Dl/U+q&#10;39AEE1xR9orLuLij7R70AakF/wDaKn+0e9YlvcVP9oroA24biqXiO4/0KkhuKy/Edx/oVAHm2q3H&#10;2iasurt9/rqh5rnAgoqfmjmtwIKnuKOagmpgFFFFABU9vR9nqaGgC9DV2C4+z1SguPs9TfaK5zU1&#10;Le4oqlb3FFZAc9fVBW39nhuKozWFdpxFKiiaiC3+0TeTQdAQW/2iuosbCGwh/wCe89Q2Ok/8sYv9&#10;fXQwaRD/AKn/AJb0ATaHq32f/ljW3/wll5VKDSZrj/VQ1N/ZM3+prnNSf+1vtE373zq1P7e+zw+T&#10;aQ1z09vNpPkfa66GDQdS8mCaKH9xNQMgsbib/lrXofhW3+0aX5MsNcVP9ssIf3sMNQaV8S/s8Pk/&#10;8t6yNzqNWt6zOaoz69Ncf8sag/4S3/ljNDQc5qT38NvD+9rkPFV/9vhnmio8YX81xZf6muKg16a3&#10;hmhlrUCG+16a3/c+dXOz3H76p764+0TVSnoMiaD/AI+K1IbiufhmxXT+D9Bn8TX0Nnaw802rConQ&#10;+DvDM3ia98mKH9xX0z4H8Fw6DZeTFDWX8OfAcOgwwQ/8t69QsdPrhO4paTb/APE0rr6y9Ksf309a&#10;kNBuFQ81NcW9ENBiQfZ6gvoKvVBP/qaBGXRDRRb29ABRUE/+kf6qiDzv+W1bgT/ubeoLir3/AGxq&#10;lzTAT7PR9npeaT7RQBe/5b1dgsPtH+qrLguPtE1dfofk29c4BY2/2eGi+8m4hq7fX/2iH91XL6rf&#10;/YK6AKWuX8Nv/qq888R69+5nqfxHq/8Arpq4m+uPt81dpw1ilq1x++rEm/0ip763rLnnm86gwCoP&#10;tFT1DzQBNUPNHNHNABzUFT80c10AHNXbeoPs/tV23t6AJ4bep764orLvrigAvriuQ1a4rUvr/wDc&#10;1xXiPVvIhrnAy/s/9vap5P8Aywr1bQ7CGwhghi/5Y1xXwz0Ga4/fRQ+fXq+laDDb/wDH3NXDWqnq&#10;0aJd0PQbzVpoPskP7ivQ4PhpNq3767vPInrnf+Em+wQ+TF+4rF1Xxbef89vIri1O06HxH8NJv3/2&#10;S8rg/GNx/ZOi/Y/+e1XdD8ealcX32PzvPrkfiNfzX+tQQ/8APGtqJxVjLsf9HhrqND1b7PXEz3H2&#10;ebyavQT/AGeGu04jrp/E0P7/AP5bz/8ALGsWfVpriH/pvWX/ANNqgvtQh/540GpPfXE1xNBN/wA8&#10;amn1aG48isv7R+586qU1xXQAX1x9om/df6ioPtHvR9o+zw1SoMi79o96J7j7PUP/ACwqb/j4oAPt&#10;83/LWp4Lj9z53nVS+z1NBb/aJvJoA1LG/wDtFTz6tNb1Sn/0f9zUE1vQBqQat+5qf7RXOw1e/wCP&#10;eGuc2Ogsf9fXbaHXnulX/wBo/c13mk3H7msaxuQeMb/9zXit9cfaJp69I8cX/wC5nrzCat6Jw1iC&#10;4rLmq7cXFUpq3MCHmjmjmjmgA5o5o5o5oAOaOaOaOaAJrGwmvp4IYv8AltX2f8JfBcPhPw/DCYcz&#10;14R+z54D/t7VDqMsWYIa+pfs/tXFWPVo0S9Y/wCjzV12lW/2eH97WX4c0mHyfOlrbmrnAKgmuKn+&#10;z+1Zd9cVuBPcXFUftHvU/wBoqC4uKYENxWJrmrTWH+qh8+tT7R70T+T5P72gClP519ZQf8sJ6LGw&#10;+zw+TLN59TQXH2j/AFVTzUGAVPb1Rt6JregC758NLzWX9gm87zq1IP8AU0ATQ1P9nh86qX72r3NA&#10;GH/wiX2fVPtkU1dRb1T5qag3Jvs9T/Z/aoIbip/tHvQAfaPeiiGoPtH76gC99nqaoYbipv8Aj4oA&#10;pQatU/8AaH/TGoJ7D7PN+6qlfXE1AE32iobi3rL/AHtXZ/OuIf3VAC81tWPk28PnVzv2iaD/AK71&#10;0X/LjQATXFc7rl/V64uK53Vr+tTnMXVLiuJ1S4rotWuK5e+/0igyKNE1FUri4oAJqgt6nmqC3oAL&#10;ip7ieGwsoP8AptUM/wDpE0ENTa5bw/uP+eENAGXqlvV3Q7f/AFFZf2iaeaf/AJ4V0Wh283+u8mgC&#10;7P8A6muevv8ASK1L64rEmuKyqgEFx++grUrnv31xNWp9v+zwzUjUng/0/wATww16tpVv/psENeX+&#10;B7f7frX2yvSf+PeCe8imrYyIfFVhN537qsuD/U1Nquofb4bKHzqNK/0iagDovDtvDcTfva2r63ms&#10;LKeqXhWw+0ap53/PGrvj+/8As9lPQB5Fqtx9v1SesT4jXH2DS4KvaV/p+qT1yHxp179zBZ+d/qaA&#10;PDtVuPtF7PVLmpp/+Pioea6ADmjmjmjmgwJre4o+0e9QfZ6nt7eg3LtvcVdsbj99VKGwrUsbH7PQ&#10;B22h3/2eGpp7/wC0Vi29xR9o965wLv2j3o+0e9Q80lxXQBPb3FXftHvWXb1Pb3FAF23uKy/FVx+5&#10;q9zXO+KriucDl5qKKh5oAmooopgFQ81NUPNbgHNTQ1DzU0Nc4qJY5qvNVjmq81BvWD7R71PDcVBR&#10;9o96DEvfaPeiqNFAB9o+z1eguPtFZdxRzXQBqf2T9ora0PwlD5372b9/VLQ7f7RNXXwaTDbw+dD/&#10;AK+ucDrvDfhLR7eH97/r66+x8Jabb/6qzrg9K/0iGCaWGauhg87yf3V55FZHabc9vDb/AOqhqCx0&#10;H7fe+d5Nc9/xOPO/11T6Hq2paTezw3f+opAcH4j/AOJ94nns/wDnjNXpM9/Db2UFnF/yxrg/Dn/I&#10;avryX/nt+5rr/sH/AC2rACjqlv5GlzzedXl8NelT2E2refD/AKivKL7zvOnhi/f1vRMDqNK8TfZ/&#10;3PnUa5q32/8Ac1xX763n/e/6+trSv+JtZXv/AD3hhrYxIZ/E01xZeT53n1zs9xNcVS+0TedWpY+T&#10;YwzTS0AYlxRcUvNT2NhNq08MMMPnzzV0GAuiaTPrl9DZ2sPnTy19WfCb4XReFdNhM37+efmsv4Pf&#10;CaHw3Z/bLv8A4/q9qsbf9zXDVqnp0SCxt/8ATfJrorG3+zwz1iT/AOjzVtaHb/aP9bWAy9Y2/wBo&#10;qej/AI95qmuKBhb0T+TUM/8Ax71l/wDHxQI1PtHvRPPD5NZf/HvR9ooAL6oPs/2j9zRU/NbgH2eG&#10;w/1VTQf8e9Q81NDTAhuKpc1duKo3FABb0fZ6nh/0ip/s9ABb1Nb3FQw29TfZ4aAJ59e+z1xXiPXv&#10;tH+tmqbVtWrzbxjr3/LHzq2OGrWMvVfE3+vrLsbibyP3tZc/+kTVqQT/AGeGu4wILi4qlU9xUFYA&#10;E1QfaKnqHmgA5qaqX2j7PNV37P8AaKAIeam+z+1T/Z6uwW/7iugCC3t61Ps9Q29vU3/LCgClcViX&#10;1xWpqtx9nhrkdWv6AKN9qFc9Y6TN4s1T7HF/qP8AnvU/2ebxNe/Y7SvXfB3gOHw1ZeSf9fXBVO6i&#10;GlWEPhmygs7SiC//AH372aruq29n/wAtbyuevv7Nt68vU7i7fatDb/8ALauR1zxbU2q3+m1xV9b/&#10;AGi9ghim/wBdNW1GiYe1PUPhzb/6Fe6lLXL/AGj7fqc95XUeKrj+wfDEFnF/y2rl4P8AR9Lr1TiK&#10;X/H/AHtdDB/qfJrLsbf9z51Tz+db0AE/+j1BPcf88auwX/8A0x8+oftH/bCuc1Mv99VGar09xNUE&#10;/wDqa6DIpc0c0QW/7+pvs/tQBD9nqaGj7P7UUAFXrG4+z+fNL/r6o1Y5oAT/AI+JqLioKPs/tQAU&#10;VP8A8sKXmucC5pP+ur0PSv8AU/vq4PQ7eu8g/wBHsqDU888cX/8Apvk1yM1bXiq48/VJ6564roOI&#10;pXFQUVDzQAc0c0c0c0AHNHNHNHNABzV7Q9Jm1bUoLOLrNVHmvav2e/BZuJ/7Tmhyf+WNY1Wb0T3H&#10;4V+EofDPh+GHya7aC3+0TVRsf9TW3pdcB6up0MH+jw0vNJY1PQYBcXFZnNXLiqVxW4EFQ3FTUUwK&#10;UFv9nqee3+0Q+TLRzRzQBBBYQ2EP7qj7P7Uf8fFFvcf8saAD7P7UTVPzVG4oMCf7R71BPfzW81Fv&#10;RNb0G5eg1b7RN5NXuaw4P9HrUhoAvVDzU32j3qjY2/2ebzvOoAsc1N9o96PtHvUFvQBd+0VPBcfa&#10;Kg+z0QW/2igC9Db1e5qj/wAe9H9r/Z/3NAE377zv+mNUtVuPs9T/AG/7RUF9QBl2PnXFT/Z/s9ak&#10;NvUFxcf8saAILG3+0UarcTW81XoLf9/WXrnegDLvtQrl9UuK1NWuK5e+uK1OIy764rF5q5fXFU+a&#10;AK81UqnmuKghoAguKP8Aj3hqe4t6guKAL1jB/wAtqozz/aIZ5pannuPs9l+6rLvv9TBDW4BY+T59&#10;dtpP/HnPVHQ9J+0f8sa1L63+zw0wOXvv9dWJff66tSf/AEiaqUFv+/riqgFjRfXH7ieH/ntRP/o9&#10;Fj/pE1I1Oo8D2H2ey8mjxHq3+m+T/wAsKIL/APsmGeauKn1b7Re1sZHa2N/Dcfua6jSf9dXnnhW/&#10;+0TV6HpNAHa+HP8AQK5f4jX/AO5rbnv/APUw15f441b7fN5NAFLw5cfZ5vOrxT4m6t9v1S9r2ue3&#10;/snS55v+mNfNvii++03E0vrTAxOaOaOaOa3AOaOaOaOaDnJquw1SqeG4oA2rGr0NxWJb31Xbe+rn&#10;Og1Le4o+0e9Yv26pobigDbhuKnrE+0e9Xbe4roA1eaS3qGGpvtFBgXvtFcv4quK6GuX8Vf6+sDc5&#10;7mjmjmoK3An5o5qCp+aADmoKn5qCgAqeG4qCigC7UPNQQ1PzWABzRzRzRzWwBzRRzRTAOa2tJsP3&#10;PnViWP8Ar673S/8AUUAQaV/oE1dfpP8Ap80EP/PasT/ltXUeDv8Aj8rnNjqILeG3/cxf6mqWrXH2&#10;Gb/phXUwf8flcr4//wBcayNylPq32j/VVD/pnk/66qPhv/XT1qX1c4FL7BNUH9vXmk1qWNYuuf8A&#10;H7QBR8VeLZriH/RJvInrivtH2Cbzq1L7/kKVi+Kq6DiIPEerfb/33/LejQ9e/snz/wDptD5FYk1R&#10;VqA3/ptRPcfaKdTbemc5esbCa/mghi/5bV9DfBn4TxaXHDfXn/Hwea8r+Fcat4ggyoP4V9b+Hf8A&#10;UVnVqM7qJdsbD/ljFW39g+zw0aXU9xXKblH7B9o/1taljb/Z/wDltUVSzf8AHvQBe+zzf8spqngu&#10;PPh/6b1RsaP+W9AE81Ubi3q9NRQBRqHmppqK3Ahn/wBTUFWKKYCfaKPtFQVBcUALzRzSWP8Ar61K&#10;AIbei4parw0AEP8ApFQarfw/Yv8ApvRD/rpq57XO9KiYVjntUuP3NchfWH2iatTVqy5v+W1eqcJi&#10;fZ/s81FxcUVFWACc0XFLRQBXmot7eirFdAFeew+0Vdsbf7PDRDV6gCD7PV2G3ot6noAh5qC+uPs9&#10;TXFZd9QBi65f1xN99s1abybStXxH/r560fA8a7fuj8q56p0I3fA9hD4Sh/1Pn3s1T6r4mvLib/XV&#10;RuKpT/6muI7SlPfzXE372sTVb/7PV2+/19cvq3+uoAhvtWmuK6H4V6TNq3ieDzf9RDXIQ16v8Hf9&#10;RfVqc4eOL7+1vEHkxf6iGsu+/wCeNQWP/IwX1H/L9XQZGpB/x71DPcf8sam/541D/wAt65wIPtEP&#10;k1BNcUtx/rp6S4oNSGb/AEiqP/TGp7ioIaDIIasc0lxS0Gok1xUFE1FdBkFT29QUQ0AFFE1ENAE8&#10;NxR9not6noNTU0O3rodVuJrfS55qxPDtanjH/kCz1zgebX1x9orEmrUuKxb6ug4iCoeammqKgBOa&#10;OaWq9AE/NHNLRQBp+FdCm1/VIbOKvs7wf4Sh0HS4IYq+a/2fR/xPJ+O1fW0P+ohrirHqURLe3rot&#10;Lt6y7Guh0r/jzrnOi5qW9vRNRY0TVuYEFxUM1XapX1MCjRRDR/yxoAhuKgn/AOPerFV76gCCxt/I&#10;h/11T/8AHvUVS0AFxcVBb1DNU1vQYBcUWP7+p6IaDcJ7f7R+5q7D/o9ENWKAK99cVDod9Dq0P/XG&#10;j/lvUGh/66egDV5qaGioaALk9x/yxqGirsNAEH2iobi3rVqWucDLht5qvfZ/tFTUTf8AHvW4B9n9&#10;qh+z/aJqLei3pgTfaPeue1y4rUm/5bVz2uVqYHO31xXL6tcVt31cvqlBiZdxUE1T3FQTUAUpqnt6&#10;gqxQBXqCD/XVPUFjQBDql/DbzQQ0WP8Ap97/ANMKo33/AB+T1qeG/wDUigDr9K/0eyqlrlxWpB/q&#10;axPEnegDEuKIP9Ihgqne/wCpqax/1NZAQT/66f8A54VS8Of6RNPNU99/qZ6PBv8AqaANrXL+G3so&#10;Ia4qf/j+ra8R/wDH7WXB/rq1A7bwdYfufOrvNKt/tFcf4c/48q7DQ+1AGpqlv+5ryjVf9I1Tya9R&#10;8R/8eVeXf8xqgCDxxq32DRZ7P/lvXzbq3+ur3H4nf66vDtW/109dBzlLmoKKKACp+agooOgn5qaq&#10;VWKDnJYan+0VBDRQBP8AaKmt7iqVWKANO3uKmhuKy6vQ0HQbVvcVet7isSGrsNAGp9orkPEX+vro&#10;65bXP9fQBl0UUUHOFFRVLQAVDzU1RUAJzRzS0UAJzU1QW9T0AFFFFYAFFFFbgf/ZUEsDBAoAAAAA&#10;AAAAIQD4ctoHlRoBAJUaAQAUAAAAZHJzL21lZGlhL2ltYWdlMi5qcGf/2P/gABBKRklGAAEBAQBL&#10;AEsAAP/bAEMAAwICAwICAwMDAwQDAwQFCAUFBAQFCgcHBggMCgwMCwoLCw0OEhANDhEOCwsQFhAR&#10;ExQVFRUMDxcYFhQYEhQVFP/bAEMBAwQEBQQFCQUFCRQNCw0UFBQUFBQUFBQUFBQUFBQUFBQUFBQU&#10;FBQUFBQUFBQUFBQUFBQUFBQUFBQUFBQUFBQUFP/AABEIAtoF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gmuKpTXFE1xVL7RXOdAXFQUVD&#10;zQc4c1BU/NHNdAEFFFFABRRRQAUUUUAFFFT80AHNXYLf9/UENaljb0Aamk29dRpNvWXpNhXUWNvQ&#10;BPb29alvUFvb1doAKsc1XqxzQAc1NRb29FAE/NHNHNHNABzRzRzSfZ6AF5o5o5o5oAOagqfmpqAI&#10;eaOaT7PU/wBn9qAIPs9T/Z/ap4bepvs/tQBS+z+1T81Nb29T/Z6AIIaKn+z0vNAFeaszmrtxWXcX&#10;FABcXFQfaKguLioftFAGp9o96u2NYkNbdjb/AL6gDobGuisa52xt66KxrnOg2oasc1R5qaGug5yx&#10;zVerHNV/s/tQAfZ/ar0NUavQ10HOaljV7msqGtS3oAXmjmjmjmtQK9QzXFTTVSmoAgmuKh+0e9E1&#10;UftHvQAXFxUM1xRcVRmuKyAhmrLvrirs1xWXNXOdBSmrEvq1LisuaucDEvq56+rob6sW+oOgxJqp&#10;TVdmqlNWQEFxUFWOar0ATw3FdDpNxXPW9aljWoHeaVcfaIa6G3uK4PS7iuohuK6DnNv7RWXfVP8A&#10;aKgmoAxL6CsWawrrpreqX9n10AZel/6itS3qCawql9v+z1znQal9pMNxXL65pMNhewQxf8tq6/Sr&#10;/wC0Q1tQeEodW/fUGpz2laT/AKFBWpDYV6TofguHyYKvX3gOHyf3VdAHkP8Ay3rvND8B/b4fO86o&#10;Z9BhsJv3tan/AAlsNvZeTFW1EyNTQ/DP2ebyZag8VWH2eGsvStWmuL3zvOq74jv/ALRZV3HOeUa5&#10;b/v6pWNv9nvfOrb1SuXnv5resDnPpP4c3H2iy8muQ+Klv/plbfwWuPtGl1B8VNJmv5v3UM09eWeg&#10;eRfaPeoPtFT6ppN5Yf62zmrL+0UjnLv9oUfaKpc0c10ATfaPeiqU1FABNUPNHNHNAEFFT81BQBRo&#10;qxzRzQdBR+z0TW9XuaT7PXOAaT/rq6H7P7VS0uw/fV0MFjQBy99p9cjrlvXoV9Y1xXiS3oOc88vv&#10;9dVKtTVv9dWXQAUUUUAQ80c0c0c0AHNHNHNHNABzU1Q81NQdB1/g7/X17H4V/wBRXjng+vY/Cv8A&#10;qK4ax20TvYLf9xXIeMbf9xXbWMH7iud8VW9FEKx5tpVx9gmrqLHXvtFcvPb/AL6uh8D6T/aGqQQ1&#10;6tE8ou/2fNcf6qoP31vN+9hr6h0P4Ww/2XB+5rl/H/wt+zw+dFDXcc5xPge/r1HS/wDUV5Dof+gX&#10;vk16h4cuP3NcNY6KRt/Z/ap+amt7ej7P7VgdBDzUFTfZ6IbegC9b1qWNUbe3rUsbegC9Db1dgsan&#10;sYK1IbegCC3t61IbeiG3q7Db0AQ/Z/airtQ80AHNUbip6guKAIJqpVdmqG4oAOaOaPtFH2igA5qC&#10;aj7R71BNcUHOLzRzRzUFAEFxVKa4q7cVl3FvQAfaPep+agooAn5qCp+aOaAIKh5qaaoeaADmjmjm&#10;jmgCaiiGp+a5zoDmjmpqPs/tQAUfZ/aiigCH7PUE1XahvregCj9oopeaKAPyk5qCiiug5wqHmjmj&#10;mgA5qCp+aOaAIKn5o5o5oAOaOaOaOaAIKKn5o5oAgqa3peamhoAnht66GxgqlYwVtWMFAG3YwV0N&#10;jWLY29bVvQBe+z1d+z1Bb29T29AB9npeamooAKmt6XmjmgBPs9T0UUAFFFFABU/NHNHNABzR9no+&#10;z1NQBD9nqb7P7UUUAFvb1P8AZ6XmjmgA5qaoeaT7RQBPNVGb/R6Li4qlfXFAEF9cVizXFXb64rEm&#10;uKAF5pLeoauw1zgaljb10NjBWXY29dRpdvQdBeht61Iao29vV6gC7U9vVH7RV63roRzl23qeoLer&#10;3NdAFLmrvNHNJb0HOTw1qW9UrepoaAJ7ioKsc1XrUyCasu4q9cVRuKAKVxVLmppqpTUGpBNcVDcX&#10;FFxcVR+0e9ZAQ3FUbir1xWXNXPVOgozVl3Fak1Zd9XOBl31Ys1bU1Yt9QdBl3FUbir1xVLmsgKXN&#10;HNHNHNBqHNTW9xUPNJb1qY1jqLG4robG4rirG4rqNJuK6DA6GG4qesuG4q9zQBNRUPNTfaPeugCC&#10;a3rkdc/11drBbzXH+qh8+uX8Y6TNYf62HyK5zoDQ+1eh6Vr32eyry+xvv3NdPpWrQ3EPk1gB6HpX&#10;i37PewV239vfaIa8bgg+zzV1Gk6tNBD+9rc1OovrD7fVHQ/AcN/N+9qlB4mmt5v3sM1dRpWvQ13U&#10;TIuz+A4bfyJoq5fxHYV0U/i37R+5irEvrCa4hnmrc5zy/XO9chP/AKRe11/iO3m86fyoay/Cvhma&#10;/wBUgoMD3H4c/wDEp0WCaKuo0P4iWdhN/pcMM8FQ6Vb2dhovkyzeRPXzn4416a3vZ/KmmriO8+wY&#10;Ne8K+Jof3sMNcv44/Z40fXofO0r9xXyx8OfFt5b6pB++8+CvrvwBq15qGi+dLXOB8v8AjHwHeeEr&#10;3yZYa57mvpn4t6TDfw/vYf39fPWuaT9n/wBVXQc5iUUUUAFFFT80AQVDzV37PUH2f2oApTUfZ/ap&#10;rip4Lf7RXP7U6Clb29akGkVdsdPrUhsKAILHT61Ps/tU8NvV37PXQc5y+qW9cH4q716hq1vXm3iq&#10;3oA8v1b/AF1Zdbeud6xK5wCiiigCHmjmpqh5oAOaOaOaOaADmjmjmpqDoO18Hf8ALCvZPCtvXkXg&#10;f/lhXsnhXtXDWO2id5B/x51yHiSeuinuPs8NcH4quKKIVjnr7/SL2vSfhJYf8TSCauJ8OaD9vmr3&#10;jwP4S+weRXdROH2J9J/Dm4hv7KDzah+Jukw3FlP5VYnhW/8A7Jh8mpvEfib7RDXqnAfM3iPQfs+q&#10;fuq6/wAN29Qa5/yFPOq7pP8ArqwrAdtB/qaPs9Fjb1qfYa4T0Cj9hq9DYVdhsK1ILGgDLhsK1ILG&#10;tSGwqf7PQAWNvWpb29QQ29XbegCe3t6n5qCigAmqHmppqpTUAFUZqnmuKpc0AHNQTUfaPeoJrigC&#10;G4uKPtHvUE1xVL7RQc5qfaPej7R71R+0e9H2j3oAsc0n2ioKsc0AHNV6KKAIeagq75H7+j7P7UAQ&#10;/Z6gq7UP2eg6CCoeau3FUuaADmjmjmkht65wJ4au/Z/aoYbersNvQAfZ6n+z+1TQ29T/AGf2oAy/&#10;s9H2erv2ep7e3oAy/s9QXFvXRQ29E9jQByE9v9norbvrGitznPx8mqHmjmjmmAc0c0c0c0AHNHNH&#10;NHNABzRzRzRzQAc0c0c0c0AHNHNHNHNABzWnb29Uoa29Jt/31c4GpY6fW1Y2P2eodJt62re3oAns&#10;betS3t6gsber0NvTAmhqxzSQ29T/AGf2rcAqfmjmjmgA5qaiigCHmpqPs/tR9n9qACp+aPs9TQ0A&#10;Q/Z6moqxzQBXooooAsc0c0c0c0AHNJ9oqC4uKh+0UATfaPeoZrioPtHvUFxQATXFZd9cVPcVSuKA&#10;Ca4qlzV37PR9noAgt7ertvb1PDb1dsdPoAvWOn11Fjb1l2NjXQ2NvWB0E9Q81c+z1DNW4BV2Gszm&#10;tOGg5zUt6u29UrertvXQBPRU/NHNABb1NDRb29WOaDnDmq81T3FUritTILisuars1ZdxTApXFZc1&#10;XZqy7ikakE1UqnmuKozXFZAE1xUM1H2j3qjcXFc9Y6EE1ZdxV64qjcVznQZd9WLfVqX1Yl9QBSvr&#10;isuars1UpqyAguKgqxzVeg1Cp7eoKsc1qZFy3rbsbiuehrUsa6DA66xuKvQ1iWNxWpDcUGxe5rrv&#10;A/w0vPFs37qH9xUHw58JTeJtUgh8n9xX1dofhqz8F6XBDFDQM5DSfAej+A9L867hh8+vnP473EOr&#10;zTzRQ17J4/177RN5PnefXl/irSft8M9AHh0NvNXUeFfDN5q00HlVNpXhL7fe+TFX6L/sU/sq2drp&#10;f9v63Z+fB/yxhn/5a1w1apqfN3wy/Zx8SeJvI8rR7yeD/rjX1n8M/wBj2zt4IP7W02vsPT9JtNJt&#10;xDa2sVpBH0EQAqSaaX/lnDmn7IPbHhF9+zj4Dg03yZbKGCavkz40/s4/2Dqk82if6iv0I1rS5Gm8&#10;4RZrz/xVoOm3/wC5lh8ij21jtVL26uj8v9c8M6lpM372GaprHzvJ8mWv0fg/Z40HXoYJpYYZ66C4&#10;/ZO+Ht9Y+SdN5/57V6dGseZWR+Wd9oP2j/VVBpVh/ZM3neTX6Y2/7FPgixnml/feV6V8ZftUaDo/&#10;hLxdPpuieTPB/wBMK3vcwPG9c1aa/m87zvIritc0GG/va6+e3muIYK1NK8JQ+dB5tZHQc94A+Hf+&#10;mwfua+ktKt4dB0WCGWsXw5b6boMPnQ/6+vsb4P8AwX8IeJPBUOpapB9onm7T/wDLGucD4X8Y3H2+&#10;vL9V0mHyZ69r/aMt9N0Hx1e6bok3+hQ15fBpM1/DPNLQB5DPYTedNRb29dfPpH7+ej+ya6DA5ea3&#10;qeCw+0V0P9k0fZ/s9c5sZcGk/Z6gn0itv7PUFxb0DOe/smp4NJ+z10MOkzXH/LGrsHhK8uP+WNAG&#10;LDb1dht61P8AhEry3/5Y1PBYTW9BzkFvb1d+w1PY6fXQ2OkV0AcHqmk1wfirSa94vtBrg/EWk1zh&#10;7I+bfFVhNb1y9xXqHj/Sa8vn/wBHmoAgooooAKh5qaoeaADmjmjmjmgA5pLel5o5oA9C8D3H+pr2&#10;vwrXh3gf/XQ17j4VrhrHq0Tob7/U1xWqWH76vQr63/0KuK1z/R5qKIVS74Vt/s80Fe/6HP8A6FBX&#10;znod/wDvq9D0rXrzyf3U1bAerX1/5EP+uqlPq/7iuQt9WmuP9bNV63uK76Jw1ijqv+kTVPY3H76q&#10;Wq3H2f8A1NGl3H/LatjgPVvDlv8AaIa6+Cxrl/B1x9ohrvLGCuI9Agg0itSGwohq9DXOBBDb1P8A&#10;Z/ap+agoNQqfmoKPtHvQBN9opeago+0e9BkT81BNR9o96guKYEE1Uri4ouLisua4rcCf7R71B9oq&#10;lcX1H9oUHOTTVSo+0e9QfaKAJ6n5qj9oo+0UAalFUre4qe3oAmqxzVep7egA+z0vNTVDzQAc1Xmo&#10;omrnOgpTVBcVe5qjcUALzU0NQ80lvQBqQ1ehqjDV6GgDUht6Ps9FvU1BqQ/Z6mt7ej7P7VehoMgt&#10;7epvs9Tw1doA56+t6K1L6CigD8QeaOaOaOa6DnDmjmjmjmgA5o5o5qagCHmjmpqKAIeaOaOaOaAD&#10;mpoah5qagC7b29dFpdvWXYwV1Gk29c4GpY29bUNvUNjBW1b29ABb29Tw29T29vU32eugCH7P7UVd&#10;qHmgA5o5o5o5oAmqfmoKn5oALepre3ohohoAPs/tVjmjmjmgA5o5o5qvcXFAB9o96PtHvVK4uKgm&#10;uKAL32ij7RVH7RUP2j3oAu3FxUH2ioftHvRQBPzSXFLzRzQBBVGtS4qlcUAQfZ/ap7eoKsc0AXLe&#10;tSxrFhrasawOg6KxrUhrLsa1PtHvW5zhNUPNJ9opeaAJoauw1Sq7DQBqW9XbeqVvV23roAvc1NUP&#10;NHNAF7mkt6gqxzWpziXFUripqpTUzIguKy7i4q9NWXcVuBRuKy7i4q9NWXcVzmpRuKpTXFTzVR+0&#10;e9ZAH2j3qH7RUH2j3o+0e9c9U6EFQXFE1xUNxcVznQZd9WJfVtzXFYl9QBlzVSmq7NVKasgIeaOa&#10;OaOaADmjmjmpoa1AKu29xVKGpregDbsbiuhsa5Cx/wBfXX6XXQc57x8Ftes7DyP+e9e8T339rWX7&#10;r/ltXwTP40m0GbzvO8ivePhl+0BDfwwQ+d59Aza8ceGpre987/lhXnuqz/uZq+jLfXtN16H975Nc&#10;H4x8B6bcef5U1c5ueX/CS3huPE8Hm/8APav1K8E/HXwtofg3TLTcRNFD/qBX5k+ALD+yfEHk19P+&#10;D/hrqXizyfsEPnVxVrnZRtW/dM+yPDvxSs/Es3H7mGu9gmjuI8oeK+Y/C/7Ovi7T4f8AkJw2R9ua&#10;9Q8LeFfGehcTalDcfhWNGpWpbo0r0qH/AC6Z6c0In+8vFeV/GCCz0ix87zvJrrrhPFBh/dfZM/Wv&#10;PvFXwd8R+NJv+JhrEPkf88KKtZ1v+XRnhf3Lu6p4r/wvC88M3v7qbz4K66y/acuz5ItYfPm/54V3&#10;/h39mDw3p8P+nqb6b1PFdF4d+E/hHwlqX2y1S1E//TYit8J7bqbVq1F7HgnxM+LPxH8SaX5Fpo0t&#10;hYzf8t6+X/H/AMPNYv5vOu/O8/8A571+i3xS+NHhHwHo0x1HUrSab/n386vz9+OH7S03i2aaz8Na&#10;PNP++/5YV7dE8w8vvtJ+wTeT53+po/t6G4/cxf6+uo+Dv7JfxC+OGp/bNQ87Q7H/AKb19WeHP+Cb&#10;vhvQYjNNrk97ef3vJGKZifH/AIO8Tf8AE0/e/wCor3/4m/tWf8Il8PYNH0qHyJ/J/wBfXl/xisNB&#10;+Fvia9037ZDPPDXinirXpvE0/nf8sKXsTc27HVpvGmtedLXoU+gw2Gl/6muD+HP+jzV6vqv+kaXW&#10;AHkN9b/vqzJretrXP9fVKC3+0TUAUvs9TweGby//ANTDXXeHPDP2ib97DXrvhXwXD/zxrc5zw6x+&#10;Ft5cf62uv0r4Lf8ATGvoXSvCUPk/6muhsfDMNv8A8saYeyPFdD+DsNv/AMsa6GD4aQwf8sa9dg0G&#10;Gi+sP3NBv7E8B1zwHDXnmueEvs9fSeuaTXmviOwrg9sb+xPIoNB+z1tw29bU9hDUP2f2o9sHsTLv&#10;rf8Ac1xPiOwr0O+uP3NcH4quKBHinj+w+0efXiuuWH2eavePGFv/AK6vG/EdhW5xHIUVPcVBQbhU&#10;PNTVDzQYBzRzRzRzQAc1NDUPNJb0Ad54N/11e5eFa8U8D9q9x8K9q4ax6tE7b/lzrg/EVvXpNjB+&#10;4rivFVv/AK+iiFY4mxuP31dtod/Xnn/Lau18Nz13HEd5Y281bcFjXPWN9NWpB51xW9E56pNqtvDb&#10;1S0P/SJv+mNXZtJ/56zUWNx9nm8mKtjnPUPB0/2evQ7G4ryjwrcQ2/8Ara9D0u4rirHfROp5pPtF&#10;UvtFH2iuc2NSiqP2j3o+0e9AE/2ioLi4qH7RR9orIA+0VN9o96pfaPeoPtFamRqVDNcVR+0VD9o9&#10;66AC+uKy5rir3NUZreg5zLmqHmpri3qD7PQBPRU1vU9AEH2el5q7zR9noAghqfmj7PU32f2oAh5q&#10;aj7P7UVznQWOar3FxRUPNAB9oo5o5o5oAOagmq7UNxQBR+z0W9Xvs9QfZ/agCe3q7b1S5q7b0Aak&#10;NXYay7GtSGg1L1H2f2oq7DQZBDU/NH2eoJqAIJriioZqKAPxO5o5o5o5roOcOamoooAKKKKACiii&#10;gCHmjmpqKACp7GoIa1LG3oA29Lt66ixt6xNLt66ixt65wNSxrUt6pW9XbeugC9zU0NUre4qfmgCa&#10;iiigAooorcAqfmj7PRzWABzRzUFT80ATVDzUFQfaKAL32ioLi4qHmoKACiioeaAE+0UvNHNHNBuH&#10;NTUfZ/aigwJrel5o5o5oAgmqHmpv+W1Q80AHNHNV6nht6AJ4a2rGqVvb1t2MFc50F23uKu/aPeqU&#10;Fv8Auan5roOcmqe3qlzV23oAuw29XobeqNvV63oAuw29XYbeoYau10AFT81BRQBdhoqHmj7RWpzk&#10;1Upqn5qCagyKU1ZdxWpNWJNTNSlfViTVqXFZc1IDLuKpXFXZrisuagCHmoLi4omqHmuI6EHNV5qs&#10;c1RuK5zoILi4rEmrUuKy76sgKU1UpqmuKhoAKKh5qaGtQCpvs9H2el5oAOaOamqHmgC5Y/6+up0m&#10;uXt62tLuKAIfHGk/aIf3Vc74cv5tBm/11d5ff6RDXBz2H76eugD1Hwr8RLy4/wCW1d3oeralq3/L&#10;avB9K/0D99FXU6H8S5tBoA7v+1v7Pvf9d+/hr6M+BP7YQ+G1v5E0P2iCvlLw3/xU3/TDzq9k+Ffw&#10;H/4Sa9/0u8/cVhWNqJ9zeF/2+vB3ia3iEGmahNen/lhCM13tj+0naX8eYvC+sY9PJqX4C/Afwv8A&#10;DbwnZC0060lvMc3Ai5r1/wAiL+5XD7HFf8/TGp7K+h43rn7SUGkR5/4RbWJv+2Neea1+1xrs37nS&#10;vCzWZ9bg179438eeHPBemzTa3qNrbwY/1U5618nfGD9qzwTNbzDSooSfWu2iqvUSKPiLxn8X/ixN&#10;9i067+wD/p3roPCH7FPi++8mbxV8Qbw4/wCWFvXlXgj9tmHwXeGU2fn/APTCvXLP/gpV4DNnm702&#10;8t7j/njXf6Aen2P7Gfw3t1jOoWU2rTr/AMtrybJrvNE+EHgTwXb5s/DenWUUI/1vlCvkzxf/AMFN&#10;7JLL/imPCs00v/PW9lAAr5u+Kn7TvxC+KX7nUNemsbH/AJ4QfuaSoswPuD4w/t2+BPg9cTafbRnV&#10;Z4Rytv0r5N+Jn/BTHxf4s0yaz8P6ZDocMvH2jvXhEHhL7RD9su/3/wD13rnp7D99+6roVEA1W/1L&#10;xNe/bNQm8+eb/lvW1Y2/2eyosbD7PDRNcVvVA2/A9x9n1SvZJ/8ASLKvDvDlx5F7XtVj/pFlXlHQ&#10;ebeKv+P2jw5YfaJqn8VW/wDptdR4VsP9RQB1Hg7SK9W8O2FcjodvXXWOrfZ6AO20uwrU/dVwf/Ca&#10;eRVGfx5WHtjb2J6V9vht6o33iaG3rym+8WTf89qxL7xNN/z2o9sb+yO88R+Joa891zVvtFZU+rTV&#10;lz3/ANorhOjUnvqy5rir3NYmqXFb0TnrFHVr+uK1y/8AtFbeqXFchq1xXccPtjkPEf8ApFeX65YV&#10;6VrneuJ1zvXQYHl+q2/2eaqVdRqlh/0xrnriucCCoeamqHmgA5o5o5o5oAOaS3peamhoA9D8D29e&#10;4+FbevG/ANv/AKivcfCtv+5rhrHq0TvbGD9xXIeKreu10n/U1z3jG3oogeKar/o97XQ6Hcf6iszX&#10;P+P2prHUK7jiPSdKv624b+uK0u/hrag1at6IHUfvrioYLiGwmrL+3zXFFjb/AL797Wx553nhy4+0&#10;TV6hpdxXlHhW3+0TV6hodh9nrirHRROi5qaoeamrnO0n5o5qCigAmqD7RS81BNQAXFxUH2ioJqK6&#10;DIn+0UvNV6PtHvQc5Y5pPs9FvU9BgZc1vUH2f2rb+z+1QTW9BuUvs9H2erv2eoPs/tQAUfZ/aj7P&#10;7VeoAg+z1P8AZ/ap+aOaDoKP2ej7PV7mjmucCj9no+z1d+z0fZ6AMv7P7UfZ/atT7PUP2f2oAo0V&#10;PNb1B9n9qACj7P7VPDb1P9n9qyNSj9n9qvW9vU32er0NvQAQ29Xuamt7epvs9AEP2f2q7DUH2er1&#10;vWpkTVDfW9Xbeia3oA5e4oq7fW9FAH4kc0c0c0c10HOTUUUUAFFFFABRRRQAUUVPb0AENvXQ2MFU&#10;rGCuosYKALulW/2etuxqlBb/ALmtOxrADUooorcC9U1vVK3qeGgCfmpoah5qagAqfmoPtHvR9o96&#10;AJ+aOag+0e9H2j3oAn5qCj7R71B9ooAnmqlNU1xUM1ABRUPNJ9ooOgnoo+0e9FBzhRRRQAVPzRzR&#10;zQAc1BRRQAUUVNb0AH2er0FjRb1dt6AJ7GxrUgsaLG3q7b1znQQfZ/aoeammqlXQc5Pb1dt6pc1d&#10;t6ALtvWpDWXb1qWNAF6GrtQW9T10AFFFFABRRRWpzhUFxU81UpqAILisuars1Zd9cUAUr6sS4rUv&#10;risW4uKAKM1ZdxV6a4qjcUAUrioJqnuKgmrI6AqlNU9xVGa4rzwIZqy5rirs1xWJNcUHQQ3FxUPN&#10;JNcVBWQE9vV23qlb1dt61Ant7ej7P7UQ1PzQBB9n9qPs/tU/NH2egAt6u2NxVLmpre4oNTov+WFc&#10;hP8A8f1dfY/6RDXIX3/H5TMieG4qjfVPUF9W4HReHPFk2kw11GlftD69oM0H2SbyK8vsbioL63/f&#10;VhVNT66+HX/BQT4g+E/3Merw3EH/ADwuK7bxH/wUW+IWraX5MN5DY/8ATeCGviqxv5vJ8muhgv5v&#10;J8mj2IHQ+P8A4xeKvGk082oaxNff9d5qxbG31i/hgm86aepoLD7RXbeFf+PKtwDw5YXl/wD62GtS&#10;+sIbCb97DXXaH5NvZQeVDRP4Zm8TXvkxV2oyOD87/pjV6C3muJoK9+8D/s0zX8PnXcNT+I/gfDpM&#10;3k/6iu/2Rz+1PG763m/sWuQ+wfZ5q9/1zwHDYaXP5teX6tpP76nqc5z3/HvDWXP/AMfFdDrlxDb/&#10;AOqrkL6/+z1zjNvQ/wDj9gr3Hw5/pFlXg/hy4+0TQV7l4VuP+JXXDWO85fxVb/vq2/Ctx+5gqj44&#10;t/3NUtD1b7PDXAB6tY3/AO5q9Nq1eeWOvV1Glf6RWVU7aJqfaJrioPs81xXUaVoMPk1qw6DD/wA8&#10;aR0anBf2fNR/YM1xXof9k1B9ho9ic5wn/CM1B/YP2eu1msKpTWFb+xMPbHB31h9nrl9Ut67zVreu&#10;Q1yt6NExOK1yuJ1S3rvJ7f7RWXfaDXQc55fq1hXI6tb16trmg1xWuaTQB5tqlhXIarb/AGeavUNW&#10;sK4rXLCuc6DkKh5q7Nb1BQc5DzRzU1Q80AHNTQf8fFQ81NB/x8UAer/D+3/1Fe4+Fe1eN+Af9TDX&#10;snhXtXlVj3KJ3mk1S8VW/wC5q7Y0eIrf9zW9EwrHg/iq3+zzVl2NxXQ+OLeGuXsa7jiO20muhsa5&#10;fQ+1dRY2/wD02roA1LG4+z1dgt5riap9Jt4an1W//wCeVanBVOu8OeTbwweVXpWh/wCorwfSde+z&#10;/wDLavSfCuvTXEMH76uKsb0T1CGisuxv/wBzV37RXOdpPRUH2ioZr+gCb7RVKa4qCa/qlNf10GRd&#10;uLioeao/2hR/aFdBzl7mi3qD7R71PzQc5NU9vVLmpqAL1FQ81NXOdAUVPzSfZ6AIfs/tU/NTUUG5&#10;DzRzU1Q80DDmjmjmpq5wIeaOamqfmgCCj7P7VPzU32f2oAy/s9H9n1qW9vR9n9qAKVvb1P8AZ6u/&#10;Z6grI1Ifs9XYbel5pLegDUt7ep+aghqf7RQAXFFvRzRb1qBdt6nqC3qegDLvreippqKDI/DTmpqh&#10;5qaug5wooooAKKKKACiiigAq7YwVDDb1tWNvQBesbeuhsYKy7G3rqLG3oAnt7ersNENFAF2iiiGg&#10;CxzU1Q81NQBPzSfaKhmooAn5o5qCj7R70AT80c1BRQBN9oqGioLigCeoeaOaOaDoK/2j3oqxzVeg&#10;AqxzVerHNABzU1Q80c0ATUVDzRzQBNRUPNJ9ooOcnqfmqP2ij7RQBqW9xWpY1z0NdDpNAG3Y1e5q&#10;jB/qammrA6CGa4qj9oouKhrdHOXYa1LesuGrsNbmBqW9akNYsNaljcVgbmpDV2qUNXYa6ACp+ago&#10;oOcKKKK1AguKhmqa4qlcUAUrisuatS4rLmoAy76sS4rbvqy5qDIy7iqNxV64qlzQakE1UavTVDzW&#10;QyjcVlzVdmrLuK56puilNcVl3FxV2+rEuLiuc6CH7R++qaGqX/Lap7esgNSGpreobGpretQL1vU1&#10;Q29TUAT/AGeoJqsc0k1vQBS5o5qa4t6h5oA6HQ7isvVbD99RpNXb63+0VuBi/Z6Ps9an/CM3lH2G&#10;mByH/HvNWp/x8Q0fYP31XfsNAFKx/wBdXoeh+A9S1aGDyofPrL8OeEvPm87ya+wf2evCWm3Fl+9h&#10;oNT5zg+EusW/+t/1FdD4c8F/Z6+k/ip9j0HS5/Khr56/4TSG3moA6+Cw/c10/ge/s9J1qCaWuK0q&#10;/m16H/RIZp/+uFFjb3lve/6XDNBXdROKqfdPhXxpptxpcHlV438cPGkNhqlQ/DK4mt4YJpZqxPi3&#10;5Oran+9r1DiOX1XxNNf6L51eN32vTXE1eh+KtXh0nRfJiryG+1CstTUJ7j7Re1i6tR/a32i9qab/&#10;AEiueqdCDQ7j7PNXvHge4+0aXXgMNvXuPw5uP9BhrhqnQaniq3/0KvNvtH7+vVvEdv8AaLKevKb6&#10;38i9nrgNja0u/m86vUPCtx/qK8bsf9Hmr0Pwrq32esjc9r0O4+0V1EFv9orzXQ9err4Ne/c1t7EP&#10;anQ/Z/aoZ7f7PWJBq32ip/tE1xW5xBfeTWJfXEPkVqX1v9orE1S3roA5DXLj9/XI337+uo1y3mrn&#10;vs/tQBl2Ok1NcaT+5rorG3qC+rnA821ywrg9csK9J8Sd64PVP9fWHtgPPNUsK5HXLCvUL63+0VyH&#10;iKwpAeRatb1iTV1+uW9cvcV0AQVDzU1Q80HOHNTWP+uqHmptL/19AHtfgG3/ANRXsnh23ryH4f2/&#10;7mCva/DtvXlVj3KJ1FjV3Vbfz7KqVjWpff6miiB434x0n9zPXnn2evXfGP8AqJq8ivv9fNXdROE6&#10;jQ66KxuK4nSbituC4mrvMT0PS7//AKbVBrmvQ28P7qsSx864qe+sPs8P72atTzylpV9NcTfva9W8&#10;HX9eRWM/7791XofhW/mt6xrHRRPZNKv61P7Qrzyx1atSDVq8s7TqJr+oJtWrnv7XqlPq1bUTI6G4&#10;vqpXF9WJ/aFH9oVuc5t299R9orE+0VP9o966DnOht76rsNxXLw3FXre+oA6G3uKnhuKxLe+qf7dQ&#10;BtW9xU8NxWJb31T/AG6uc6DoYbip6xLe4qe3vqANvmjmqP8AaFTw39AE/wBnqb7P7VD9oo+0VznQ&#10;H2epvs/tRb3FXoaAKP2f2qf7PV23o+z0AUvs9T/Z/arv2f2qHmgCD7P7UVPzRzQakFQ81NR9n9qA&#10;IeaS3qf7P7UfZ/ashk1vV7mqNvV63oAOamhoqe3oALer3NJDb0vNAjKvqKL6itTI/DqioeamroOc&#10;KKKKACiiigAooohoAu2MFdRY2NZel29dRY29AF6x0+tSGoLerv2eg6Beamo+z+1FBzk/NTVDzU1A&#10;Fjmpqh5pPtFBuT1DzRzRzQYBzRzRzRzQAc1NRUFxQAvNHNHNHNB0BzRzSW9T0AQ80c1NUPNBzler&#10;HNHNHNABzRzRzSfZ6DoIKKn+z1B9n9qDnD7R70faPej7P7VP9noAgqeG3qeGwq7Y2NB0BY2NdDpN&#10;hUOl2FdRY2NAEH2f9zUF9W39n9q57VLig5yjcVDUH2ip4aALsNXapQ1PzQBdhuKu2NxWXDV6xoA6&#10;G3q7b1l2NalvXQBPRRRQc4VDzRzRzWpuQTVRmqe4qCagwIbisuatS4qjcUAYt9WXNWpfVlzUGRl3&#10;FQfZ/ars1UqDUpVBcVduKpXFZG5SvqxLitS+rEvriucZl31xWLfVqX1Yn2j3rnOgLe3qe3qCGrsN&#10;AF6GrsNUoP8Aj3q7DQBdhoohqxzQBNDRNRDRWQEH2eqU1vV24qCatTUNL/19dRY2/wBomrl7H/XV&#10;18H+jw+dQM7XSrf7Rpc8NUvCukQ+dPDLDXq/7K/wWvPjRNPDFN5Hk1qeMfgtN8JfF09nrf8AqJv+&#10;W9BueUeDvhpD4t1SeztIf9OmrU8Vfs4698O9Ug/tvTZoILz/AFM9dR8Adeh0H4xWX/PD7ZX6e/G7&#10;4XWXxg8A3Fl5cRvfK86zmPY4zWVE56x+Rs/hmbSdasdN/wCWE1e4+HLC8+Gl7ZebN+4mrg/jF4Z1&#10;Lwz4gsobuHyJ7OavqD4S/DWz+KVjpcOoV2jonB/FS4h16ygr5m8VeGfsF7X6y/8ADMvgo6X9kkt5&#10;v+u3m818I/thfBez+HviUHT7szQkZwetFIwq1j0L/gnhb6P9rvrO/himn/5Y+dXpH7bnw106HQ9M&#10;1jS7OKCcT4mMPevkH4V+LZvBf76KbyJ69jsfjTN48s/J1Cbz63o7mFUpeDvEv2fw/B5v+v8AJrzb&#10;xJ4mvNW1Sf8A11drcahDpPnzS2c3kf8AXGuK1z4iWdxe+Tp8NerRrHOcv4q0m8uIf9TXl+uX/wBn&#10;/c19M2Okza9pf72vnr4ufDuawm87/lhTA5D7fDbzedV2xv8A7RNXB/Z/s83k11/hvtXOdCOhr1D4&#10;V38NxDXlM1xXoXwduP31cNY6D2TVbf8A0OvL76w/fV6vff8AHjXnk/8Ax+VwGpl/Ya1NK863qf7P&#10;7Vdt7egDU0m/mrvNKuPtFcVpOk/vq7zw5YV0UjI6jQ7D7RXUQaDVLSrf7PXQ29xXQBSn0GsS+0GG&#10;uo+0e9Zd9QB55rmgw1y99YQ29eh6pb1xWq3H2eucDl5/9HrE1TVqn1W/rkNcv65wMvVb/wC0Vy99&#10;/pFak/8ApFUvs9ZGplzWFcvrlhXeTW9ch4irUDyjxHb/AGeuDvv9dXofiKvPL7/XUGRSoooroAh5&#10;qax/10FQ81Npf/H5BWAHvHw//wBRBXsnh23/AHNeReAf9TXruh3H7mvKqnqUTqLGr0/+prKt7ij7&#10;R70e2NzkPGP+orxzVf8Aj+r2rxVb1434jsPs97XdRrHDWJ9JuK6+xuK4Oxvq66x1au44jqLG4pb6&#10;wmuIao2OrUT381xXdROCsQWP+j3tdfperVwc3+j1t2Or/uKwrBRPQoNe+z1P/wAJNXnn9rVD/a81&#10;eWer7Y9Jn16j+3q88/taap/7erUxO8+3f9Nqu299XnsOrVtWOrV0HOdt9oqb7R71z1vfVdt76gwN&#10;S3uKvW9xWXDcVNDXQbGp9oqf7R71ShqfmgxLv2ipvt1UqK5zc1PtFXYbisW3q7b0AbdvfVN9urFt&#10;7ip+aANr+1qnhv6xKnt65zoNq3vqvW99WJb1dt6ANuC4+0Vdt6y7GCtu3t6DUKPs/tV23t6Ps/tQ&#10;BD9no+z1d+z1P9n9qyAy/s9QfZ/atv7P7UfZ/agZifYag+z10Vxb1RuLeg3KUNXah+z1N9n9qQBV&#10;jmk+z0vNYAXLei4ql9oo+0Vuc5BfUVSvriitjI/Eeiiiug5wooqHmgA5o5o5o5oAmhq7YwVShrbs&#10;YKANrSbeuosYKy9Lt66KxgrnAmht6not7ep/s9M6A5o5qaitznCiiigAooooAsc1XoooAsc0c1Xq&#10;e3oNyeiiigwCip+aOaDoIKKm+z0vNBzkH2f2oqfmk+z0AQ1DzU1H2f2oAh5o5o5qaGgCHmpvs/tR&#10;DV37P7UAQQ29T/Z/ap4bepre3oNyGG3rUsbGoIbetuxt65xl3S7etuC3/cVBYwVdpgUr7/R4a5DV&#10;Liuo1auR1StznKNT29Uuauw3FAGpDU/NUber3NABb1qQ1l81dt6ANuxrUhrEhrUt66AL3NHNHNHN&#10;BzhzUFFQ81qAlxUE1T3FUuaAIKguKnqlNQBRvqxZq2pqy7imZGXNUNxV24qlzSNSCqU1an2esuas&#10;gMu+rnb64rbvq5e+rnOhGXfXFZdXb6qVc50E8NvU0Fv++qGG3q7Db0AXYbep4aght6vc0ATVY5qj&#10;zU1AFjmk+0VBRWRqWOao3FTVDcUDEg/11dfY3Hnw+TXI29dRodv9orUD6e/Yo+M8HwZ164kvObG9&#10;r0P9vP4saD8SrfRB4fm+0TQ/66vm7Q/sf9izwy/8ftfRP/BOvwbo/wAQNX8RR+IIIr8Qf6mCag20&#10;Wp5x+xP8NYfij8Rr60u7zyPJ9K+/IfjdB8LviBpvgPxBL5/2gYtLivkX9pfwnefsq/Gyx17wrix0&#10;zWP9Vg9DXjnx3+MOveJvE+ieMLq88+9s6yD+MffX7a3wRtPFnge48UWMI+36b+/l9xXYfso6tofi&#10;T4V6WbSKH7ZCP3wr5F8N/t/av8SvBk/haXTIZ55ofI8+vKvhz8S/FXwP8Xf6JeTQWU03+ortOM/U&#10;rxj4M1zVrSaLStdlsYiP9T/9evgv9pLwnqXhrWvsetXnnzf8969W/wCG0fEkNlDN5NpP/wBsa+Pv&#10;2kvj9qXjvWvtd1xNQI9l/wCGf7PVvAv9sWl5/pvk/wCorg/hzYTeGfE8H9qwzeRDN++r1b9kL4pe&#10;G7fRfJ1u8/f+T/qJ69/8HeNPhL4t1SeGX7H/ANt66DAw/ip8f/hlcfCW902Iw/bJofIht/Jr89rG&#10;/wD+Jp51fTH7Yfw88LWOpfbPDXk/9sK+e9Dt7O4hn86GuxAdrY/FKz0+y8mvFPi38RJtWmnhrotc&#10;uLPSf+WNeN+ONWhv5vOqgOdgv5vO/e122lXHkWXnV5rfX/2ivQ/+Pfw/51KqBen177RD+6r0n4O3&#10;/wC/8mvDbG/+zw16H8FtX/4nVcNU6D60/wBfZV55qv8Ao+qfva9Ksbf7RpcFeX+P/wDR72euA1NS&#10;xuPtH+qrUhrzzQ9WrqLHXqAPQ9LrqNDuPs9ea6Vr0NdRY69DTA9XsbitSC/+z15RB4t+z/8ALaif&#10;xbN/z2rcyPUJteht/wDltWLfeNLP/ntXl8+vfaP+W1UZ9eoA7bXPFsP/ACyrg9c177RWXfa9XL32&#10;r0AGq39cvfXFTT3/ANoqGuc1KNT/ALqoKpX19T9iAarf1xWuXFXdW1auQ1y//c0h+2OR8ST1xM1d&#10;Frlx9ornZqDEpVDzU01Q810AHNTaX/x+QVDzV3Q/+P2CsAPePAP+pr0mxuP3FeX+Df8AUQV6HpX+&#10;jw15VU9qidDb31Xbe+rl7i+q9DcVgdBNrlx9ohrzDxV/r69Cvrj9xXm3iq4/fVvROGqc7Y3H76uo&#10;0q3muK4qxrtdK/1P7qvcPKrHU6HYfaK7WxsLO3h/1Nch4b7V6TpVj9oh/fV3UThrHB+I7CuXmuK9&#10;D8Y28NvD5MVeX65RWMS7/aFXrH9/XO2NxXRaT/rq4Tt9qan2GoJretSG/qCe4+0UAUretSxv/s9Z&#10;dxUH26gDr/7eqeDVq4ma/og1agD1Cx1etuxuK8v0vXq6/Q9WoMDtber3NYljqFalvcV0G5dhoqC3&#10;qeGgCe3qaGoeamhoAvVPzUENTW9c4E8NT80Q29TfZ/ag6Ce3q7Y1Sht6u29c4G3Y1twf6muXhuK2&#10;obisjU27ep6o29xV6tQCiiaoPtFZDL3NTVSt7ipvtFBuT/Z/aoPs9H2ip6AIPs9Q/Z/artQ81zgH&#10;NQUXFxWXNcUATXFxVK4uKJqpTVuc5BNcUVSvriitjI/Giiiiug5yHmjmjmjmgA5o5o5qaGgC7YwV&#10;1Gk29Yuk29ddpNhQBqWMFbdvb1BY29XobegA5qap/s9LzQdBXoqxzRzQc4c0c0c0c0AHNJ9npeaO&#10;aADmjmpqh5oAOaOaOaT7PQBPRDR9n9qn5oAOamqHmpqACiiigAooooAh5o5qaoeaAIKmt6n+z+1F&#10;vb0AFvb1Pb1Nb29WOaAK9WOaOaT7RQBPDW1Y1iw10Ok0AdDYwVe/5Y1BY2/7mrv2egDl9crkb6u1&#10;1zvXFX1AGXzU0NQ3FXbegCeGrsNUoauw10AT81dt6pc1dt65wNSGtS3rEt61Ia6AL1T81BU/NBgQ&#10;TVDzU1Q80G5XqG4qaaoea1OcgqlNV2qU1MCjNWXcVqTVSmrcyMu4qCr01UawNSG4rLvq1Lisu+rE&#10;Dnb6ue1Suh1S4rl76uc6EYtxRDb1N9n9qnt6DoCG3q7Db1DDV37P7UAFFT80c0AHNHNHNHNc4E1F&#10;Q81NWRtRCoeamooNyHmvSfhJcWdvqn+l/wCorzbmuh8HX/2eatTnOv8AHGrQ/wBtTzWk37iuu/Zm&#10;+KOu+BfiBZS6KJjNP1rz3Vbf7RNXof7L1/pug/GLw9NqH/Hj51AH0x+2V47u/ilD4Rs9V0ebSv33&#10;+vrzf9pP9nH/AIQv4SWWvRTefBX2z+2h4b0jxb8BdU1GOWLzrMefZ3ENfn78RvilrHib4bwaPd3n&#10;nweTWR0J/ujyL4A6t9g8XWVfbkPwH/4XRqelmI+RXxH8K7Gb/hLtLr9C57fxJ8LPCNlr1pN+4h/f&#10;1sc5v6p+wXBDo039n69N9sxnye1fAnxp8F/2D4gvdNu/9fDN5Ffo78D/ANpvXfjS39n2sNpYz/8A&#10;Pevjf9vL4Q6t8P8AxBDqd9P9oGpHzvPHrW5ifMEFvNYf8tq6/wAHf2lcX3+iTTefWp+zn4D034ie&#10;Ov7N1C88iCv0R8Efs4/DLwHeWU11qMJP/TegZ558K/2J9X8aeDIdR8Qa/NYm7h/dW9eA/tJfDW8/&#10;Z58Qf2PLN9u86Hz4Z6/T6++LHgrw3pZmm1/ToIIYv+e1flz+1p8aNM+L/wARrzUYZv8AQYB5ENOk&#10;I+YPEfia81aaeuXvrf8Ac11GueT9t/dVl3FvXYM4qe3/AH1dDY6tNcQ+TVLVv9dRDcUHOXZriu2+&#10;Elx9g8QQebXnk1xW34H1b7P4gsqxrAfoV4cn+0aLBXl/xUt/9fXefDK/+3+Hq5f4t2H+hT1wnQeR&#10;QXH2etSx1asS4og/0etzU7ax16tSx8TVxMNT+fNQZHocGvf9Nqm/4SWvPYfOqfyJqAOnn8W1Sn8T&#10;TXFZf2GpoLCGgBZ7+a4qD7BNcf62tSD/AEej7RXQBl/2T9nqC+/cVqXFxXPapcUvYgZeq3/2euXv&#10;r6tTVLiuQ1a4rA1Ib7UK5DVbj7RWpfXFYl9QBz19XPTXFdDfViTVzgUpqh5pLil5roOIh9K0tD/4&#10;/azfSun8K2H2ibzqwZvRPVvCtx9nhrtre+rl/DlhXUf2fXCerqH9oVNDf1S+w0fZ/asPYjLs9/8A&#10;uK5HxJ3ravrj9zXI6pW9GkIy4Lf9/XXaH2rioLj99XRaVf8A2evVpHlVj0nSbiu1sbj9xXlFjr32&#10;etuDxNXaYG34iuK8v1y4rodc1aa4rir64oOImsdQq99v+z1l2NvNV37P7VkampY+Jq1IL/7RXIT2&#10;/wBnrb0mg6Ebc1xWXcXFXZqpTVwHQH2j3q7DWJV6xuKQGpb1taVq32eue+0e9Fjcfvq6DnPV9L1a&#10;uot76vL9Kv8A7PXXWOr0AdtDV2GuesdQrasbigC9zV23qCGr0NAE0NvU9vb0Q1PDb0ATW9vV63t6&#10;Iau29vXOdAfZ/aj7P7Vdho+z+1BqQw29Xbep/s/tR9n9qBl2xuK1IbisS3q9b1kBe5qvU8NvU8Nh&#10;QblGGr1TfYPs9Q/Z/agAqaG4peaOaQBzRzUFFYDKM1Upq1eao3FAijcVSuKnmqjNQc5SmoovqK7Q&#10;PxvoooroOIh5o5o5o5oAOau2NUua07GgDb0O3rtdJt657S7euvsaANS3qaGiGrHNAE1FFT80AQUV&#10;PzRzQBS5o5qaigAooqfmgCCiprioaACp+aS3qegCD7PU/wBn9qKn5oAgoqfmjmgCCiiaoeaADmjm&#10;oKKDcmt6nhqHmpqBk/NTfZ/aobepqALHNHNHNHNBzleaij7P7UUAXrGuv0O3/fVy1jXbaHb0AdRp&#10;dv8AuanvoP3FTWNx+5qlqlx+5oA4nxJ3rkZq6jXLiuXmoAo1Pb1BU9vQBPDV2GqUNTW9dAF63qaG&#10;obepq5wL0NalvWXDV23uKANuGioIbip66AIeaT7RS81XoAh5qCap7ioK1Och5qCap+agpgUZqpTV&#10;qXFUua3Ao3FUrirtxUM1AFGasW+rUuKxL6ucDnr6ud1aui1SsSf/AI+K4joRl/Z6n+z+1Fvb1PzQ&#10;dAkNvV7mjmjmgwIKn5qCp+aDcOaOamt7ej7P7UAENH2f2qeC3+0VP9n9q5zYo0TVemqjNWRuUq1P&#10;Dlx/pkFYk1xV7Srj7PNBWpznpN9WLPq32C8g8r/X1tXH/HjBXL33+urcyO1vvjF4qv8AS/7Hu9ev&#10;J9L/AOeHnVy/9vTXE3k+d+4ql9o96h0v/j+grADp4L+bSZoLyL/Xw169fftpa9f+C/7Bu/8Anj5F&#10;eQ/Z6xdct/s9dBqd58K/2jvEnwt1r+0tEq58fP2svEfx+t7GDWoPs4h9K4TQ9JmuIf8AU1d/4Vbq&#10;Vx583k0Acv4c17UtB1TzopvIn/6YV69Y/ETXr+H97rE09eN32k3lhezwy/uK67Sv9HhgoMjb8ceJ&#10;tSuLL97eTT1yGh2/9rf62ui1y4/0L97Xnn9vfYP9VRRNTqL7wzZ29cVqtx9nhovvFs1xWXfX/wBo&#10;roMjLvr/AO0TVR/tCp76qVAF37R+4q74VuPs9751Zf2ip7G3mt5oKDA+9/gRq32/RYK6Hx/YfaIZ&#10;682/Zlv/APiVwV674jt/tFc5ufOeq2/2eaoLeuv8Y6T++/dVyH/HvQampDW3YwViW9xW3Y3FdBka&#10;n7ql5qvb3FFxcUvYgE1H2j3qGe4/cVRuL6mYF6a4qD7RDWJPq1Zk9/NQbnQ32rQ29c7fatWXcXFU&#10;ri4rUCHVb/7RXLX1xWpfVi31cQFGasW+uK1Lisu+rnNjEvqxJq276sSagVYy7ioamuKhroOIK9C+&#10;HNv9omrz2GvUPhz/AMsKwrG9E9k0Owht4a2vs9Zml/6itqGsTuCGwqlNYVtW9vU89v8AuK1MDir6&#10;3rg9ct69Q1a3/c1wfiOw/fU/YgcTcVqWNxUM9h++qaxgrcxNSxuK6KxrLsdProbGCu056ofYa52+&#10;0n7RNXew2FUZrCg5znrHSau/2TDb1qf8e9QzXFAGJfW9UvtH2etqe3+0Vl30FZHQiGbVqg/tesu+&#10;t5qg+zzVwVToNSC/+0VqW9xWXY6fV6G3pIC79orb0u3rLsbD7RXXaTbw29dAE8Fv9nqf7f8AZ6P+&#10;WFYk9x+/oA7XSderttL1avG9Lv5q67Q7+ucD1Cx1CuisbiuD0m/robG4rH2wvYnUfaPertvcVz0N&#10;xWpb3Fb+2D2Jt29xU0NxWXb3FT/aKxNjbhuKu29YkNxWpDQMvVPzUENTfZ6DcLer1jb1BDWpDb0g&#10;LsNvV63qlzU32j3rAZPzVG4qe4uKpXFxQAfaPeiqP2j3o+0e9AF6ioIP9Iqeg2CoLip6guKDAxL6&#10;sW4rob6CsS+grc5zLuKKnmorYD8b6Kn5qCug4iHmjmjmjmgCaGtTSf8AXVlw10Oh29AHUaVB/qa6&#10;ixrF0muhsaALsNWOaS3qegCC3qeip+aADmoKn5qCgAooooAn5o5o5o5oAS4peaOaOaAJqKKn5oAO&#10;aOagomoAPtHvR9o96h5o5oAOaOaT7PU/2f2oAg+z0vNTfZ/ap/s9AEFXbe3ot7er1vb0AQ80n2ep&#10;/s/tU32eg6Cl9no+z1d+z0fZ6DnKX2el5q5Nb1D9n9qAJrGu20OuX0u3rqNLt6AOhguPs9ZerX9X&#10;f+WFcvqtx9noAxdUuKxeamvrisv7RQBNVjmq8NWOaADmrlvVPmpoaALtT/aKpc1NDQBdhrUt6xYb&#10;itS3uKANqGp7eqVvV23roAXmq81WOarzUAUqKKh5rU5xLioZqn5qCgCjNUPNTTVDcUwKNxUM1T81&#10;RuKRkUrisS+rbmuK53VKyNTnr64rEuK276suuc6CHmrsNvUENXa6ACoZrii4qC4uK5zcPtHvU9vV&#10;G3q9b0GBdt6u2Nh9oqGxt/tFddpVh+5oAxYLGpv7Irr4LGp/s/tW50HEz6DWXfWH2eu8vrGue1S3&#10;oA4O+gosa1L7T6y4Lf8AfVwAekwf6RpdYs1vW1pX/ILhqlPb/uKAMXmprH/XVBB/rqvWNvQB0Nvc&#10;Vz2uX/7797W19o+zw+dXI+Krj7f5HlV0AdR4O8eWekzQed5PkQ16TffHjR7fS54YoYa+bP7Pmo+z&#10;0AdfrnjyHVtT/wBT5Fbdj/qa8vm/0eu10O/+0Q0AaniO4+0WVcHfQV2t9/pENc9/Z9FE1OeuLeqN&#10;bd9U9jpP2j/W10AcvfVl112q6T9nrFmt6DIpc10MFv8Auao2OgzX/wDqq7zwr8O5v3Hm0Adf8MvF&#10;upeGbKu8g/aAmuJvJu64O+sPsFl5NYniPSZvJg8qgD3L/hLLPXv9VXO65b/Z5q4PwBb3lvewV6V4&#10;quP9CgoA523vqvQ6tWXU1vQBt/2tU/8Aa9YlH2j3rU5y7Nf1SuLioJriobi4oALi4qjcXFFxcVSu&#10;LigYXFxVKapvtFUrisjcgmrLuKvXFUZ7f7RXAbGXNWXNb1qXFvVKakbnPX1vWJfW9dDfQVi6pQc5&#10;ztxUNXZqpV0HET2Nv9ovIYq9x8D6DDb+RXiuht9n1KCWvoTwPb/aPIrCsd1E7axsPs8NTf8AHvV6&#10;D/U1RvqxNzUsbip7iueg1b/ptV37dW1E5yC+t6xb7Sa6Ge4+0VBcVuZHIz6D9oqCDSf+mNdfcW9Q&#10;QWNAFKDSK1IbCpoLf7PU9dBzhUFxU9xcVBNcUHOZc1QzW9XbioPs/tQP2JS+z+1E9v8AaK1Ps9H2&#10;eg3OemsKo/2RXX/Z6g+w1zgc9BY1qWOk/aK1LHQftFdDY6D9nhoAxYLD7PU32ir19b/Z6y4Lf7RQ&#10;BqQf6RDWXfQVtW9vVK+goGYljXX+G+1c99n9q67w7b1hWN0dfpNvXUWMFYmh29dRY1wnaTw29Tw1&#10;NDb1Pb29AE8NvV23oht6nhoAmht61IapQ1dhoA1Lep6pQ1dhoGENakNxVLmpoaDY1PtFLzUFH2j3&#10;oGH2j3qC4pear3FxWIEPNHNQfaPeiGgDUt6vc1lQ1e/5Y0ahqE1FFTW9bHPWKV9b1z19BXUX1cvf&#10;Vuc5iTUUX1FbGR+O3NQUUV0HOFQ80c0c0ATQ11Gh29c7B/rq6nSaAOu0m3rorG3rE0muhhoAnt6n&#10;oqfmgCCp+aOaOaADmoKn5qCgAooooAKn5o5o5oAOamhqHmjmgCap+agqfmgA5qCap+aOaAKP2ep/&#10;s/tU9vR9noAIbepre3qeG3qf7P7UAQfZ6nt7epvs9LzQAn2el5o5qCgCfmjmoPtHvU/NAE0NT81B&#10;U/NAEH2f2ot7ep+au2NvQBPpdhXUWMFUbGCtS3oAWf8A1Nchrneuh1S4rl9WoA5e+uKpc1dvqpc1&#10;uAc1NUPNHNMCap7eqXNTQ0AXqn5qlzU1c4F23uK1IbisS3q9Y3FAHQ29xV2suxuKvQ3FAE1QzXFH&#10;2ii4roAgqHmjmoK1OcKh5qaoeaAK81Q3FTTVDzQBS5qCars1Zd9QBl31c9qlxXQ31cvq1xWR0GJN&#10;VKrs1Q81gAc1NRRW4EM1xWXNU19VK4rnAPtFaljcViVesbigDtdD7V2ul157odxXeaXcVuB0Nvb1&#10;d+z+1Q2NxV37RTGZd9BXPX2n111xcVi33k0G5xOq2P2esX7B++rtb6CsT7PDXABe+0fYbL/phVH7&#10;f9oqHxHf/wCheTFWJ9opAXYf9dNW3Y2/7muesa6/S7f9zXQakE//AB71iXFvXX/2fXO65b/vv3VA&#10;FL9zUH2Cz/5ZVPY2E1xNBD5NeoaH8JZriGCbyaDI8Un0Ga/m/wBTXUaV4SvLCH/U16hqvgv+yf33&#10;2Ol0q/h8/wAm7hoA4mxsP+esNZfiO3s/+WX+vr3+x8F6Pq1XdK/Z/wBNv7397D+4rf2IvbHyl/YP&#10;2itrSvBd5f8A+phmr7j0P9nHwfcQ/wDTeuo8K/s02f237ZFZ/uIa7vZGHtT4Pn+C2sXEPnS2c0EF&#10;ZcHwl+z3v72v0R8R+A5vJ8mXTfIgr568ceEobDU/3VHsjH2x5R4c+HdnYf8ALGui/smG3h/cw113&#10;hzwzNq03k+TXvGlfs0w3+i/bJf8AX+TXOdtE+HfGFxN9t/dVBY/6dNDD/r69x+I3wWm/tT7HFDW3&#10;8MvgPpvhHWoJtV/19ZDOD8D/AA7m8n+0pYf9ChrL8cXH+m/Y4v38ENek+P8Ax5Db6Xqmm6f/AKia&#10;avG57ebyf9dQYEMNTW9UrG4/c1P9o961Ny7UH2il5qCg5wuLiqNxcUXFxUNxQATXFUbip5qpTVkd&#10;AVBcUXFQTVzgQ3FUbip6guK5zYpXFZc1alxVK4rIDLmrndWropq53VqBHPTVSrUuKpc12mQkH+ur&#10;3L4c6t+5grweD/j4r2T4Yz/6isKwqJ7xpX+kQ0X2n1P4d/1FdP8AYIaxNzym+sZreiC4mt69CvtB&#10;hrl77Sfs9aiKX9oUf2hUE9v9nql9o96YF2a/qH+1qy7i4qCDzritzI6H7f8AaKnnv/s9ZdjbzeTR&#10;cW9Bzl37f9oqf7RXPQTzedV23uKDc1P+Pij7PUFvcVPDb0DD7PU9XYNJmuP+WNdDofgv7RTOc5eC&#10;3muJv9TXRaV4S+0V12leC/s//LGuv0Pwz++grt9ic5yGk+C/3P8AqavT6D+5/wBTXq39kw2ENcv4&#10;kt6xOg8i1XQftE1QWOg/Z67aexo+z1zgcv8AYPs9Zd9BXXTW9Zc9v++rnN6Jz0GkV1Gh2FENvW3p&#10;dvWNY7ja0u3rbsbeqVjb1tWNvXFqBPb29XYaht6vc1sMmt7ertvb1Bb1e+z1jqAW9XbeoLe3rUht&#10;6NTYXmpvs/tRU/NGoya3t6vW9vVGxrUt6NQ1Ibi3qHmrlxWXNRqAfaPeqVxcVPNb1B9n9qwNiHmr&#10;sNvUENhWpDb0GOoQ29T0Q1PzW4akH2f7PV3/AJY1DzU1bHOZd9XPX1dRfVy+qV2o5zndWoouKK6D&#10;I/Haiiig5yHmjmjmkt6AL1jXXaH2rkLH/X11+h9qAOv0muot657S66G3oAnqfmoKn5oAOaOaOaOa&#10;ADmjmjmk+z0ALzRzSfZ6n+z+1AEPNHNHNHNABzRzRzRzW4BzU1QQ29T/AGf2rACe3qb7P7UQ1Y5o&#10;Ar/Z/ap4bep7e3qaG3oAIbep7e3qeG3qb7P7UAUvs/tR9n9qu1DcUAUuaOaSa4qH7R70AFFFQ80A&#10;XPtFTw1Sq7DQBdhrU0u3rFt66HSbigDbsYP3FTXFLY/6ippqAOevq5fVq6jVq5e+uK3AxLiia3qe&#10;aoeawAo3FHNTTVDzQAc1NDUPNFvQBe5pLeoKsc0ATQ1dhqlRQBtW9xWpDcViw3FXYbigDU+0e9FU&#10;vtHvU32iug5xeagomqHmtQDmq81FE1ABVKp7ioKAILisu+q9NVGagDLvq5fVq2764rEvv39ZHQZc&#10;1FWOaT7PQBB9n9qJqvfZ/aoLigDEuKy5q276CsSagClU9jcVBNRBbzVzgdfpdxXXaTq1ee6TbzV2&#10;uk281AHa2N9+5q9Bf/aKxLGCtS3oOgnuLisu+1ai+uK5C+1b7PNQB0P2j7RWXfVBpV/9oq/zQBy1&#10;951x/ragror7QZvJ86Kud1W3msJvJoNTU0P/AF9dtY29eeaHf/vq9J0ugCeeD7PDUHhzSf7W1T97&#10;XX6VpP8Aa37mvcfAH7MP2+Hzq5xnl8Hwl/1E1pXtfgDSfIhghls69d+Gf7NMwmhM01fQ+lfBfQLG&#10;yiieDdKvcUyW0j4v8f8Ahmz+xfuoa8i/4VbDf/8AXev0k1z4A+G9e/10NeN/Fn9l0WOmG78P/vj6&#10;VuZXR8s+HPAc2kzf8sZ4a9/+B/hmz8TeIILOWGH/AKbV4B4jt/FWg3s8P2OavoP9jHw3q48VNqd3&#10;Ftg8jrXZ0MD6v0T4eaDoEHlWmnQgV0H2GH/njH+VWKK5AKE+lWdxD5M1pDLF/d8qvD/HH7IvhvxZ&#10;rIvI5vsUP/PAdK9/opAeQ6H+zJ4I0GH91p3nT/8APY1ifFjRZfB39mQ6SMQ3Z8givSPiJ8StI+Gu&#10;mR3mrS7QelfKf7SP7XWg6p4fg03w8Zvtnm+cJvStqV7gY3xUuP8AhVvifS7zVZoZ4Jq+evib8Wpv&#10;E3jqebT5vIg8msT4qfFLUvHl7ZTahNNP5NcjP/oHiey/6bVuAWPnf6b5v/PaoJ7eb9/WpfW//Ezm&#10;qe+/0eygoA4me4+z0W9xUOuX/wBnqjb31AG5zRzVH7RR9ooALioJqnuKo3FB0C81S5qaoeayArzV&#10;DcVNUNxXOBBUFxU9QXFc52lK4rLmrUuKy76gwMu4rEvq27isS+rI3MW4qlPWnNWZPWxw1iCGvVvh&#10;n51eU17V8JPJuKKuxvRPZPDlxNbw119jq9Ymk2/7mtSCxrE3L1xfViX37+tuDQZriGqM+kzW9anO&#10;c9cW9Yk1hXef2T+5qlPpFbmRwf8AZFTw6R+/rroNJqf+waZzmXY2NUtVsJv+WVdrY6R+5q7/AMIz&#10;9oroOc8pg0Ga4mrasfCVd5B4Lmt629K8M/vq1H7Y4Ox8F/aK6Gx+Hn/TGvQ7HQYbeuv8OaD9omoE&#10;eeaH8NJv+eNd5Y+EobeD/U16hpXhL9z+9rL1XSfsE1dBkcVBoP2epvs/2eatSa4rFvtQoAL7UK5D&#10;XLj7RNV2+vq56+uK4axsQXFxUP2ioLi4o+0e9YG5PzVGa3q9zUH2f2rnN6JBDb10VjBWX9nra0u3&#10;riqncbdjb1qQ1BY29alvb0hk8NvU9vb0fZ/artM2ILetSGqVT29Y6jLtvV23qlb1PDRqGpdhqfmi&#10;3qajUNQhq99o96o1D9oo1DUuzXFQXFxVKa/rLuL6kBqfbqLe4rE+0e9XrGsDY2oan+0VSt6moAn+&#10;0Vdt6pQ29alvb13UTEh5o5q79nrLvrj7PW5zlHVriuXvrir2q39Yk9x9oreicQUVPb0Vuc5+NFFF&#10;Q80AHNTQ1DzU0NAF2x/11dRofaudsf8AX11Ok0AdfpdbUNYul1tQ0AXqn5qCp+a3AOaOaOaOaYBz&#10;U1Q81Nb29c4B9n9qn5ot6LigCCiiiGtwIeaOammo+z+1YgFXYaht6u29bgENvU/2f2o+z+1T80AJ&#10;Db1eht6ghq7DQBPb0vNHNTUAQ81RuKmmqlNQBBcVS+0VduKhrnAh5o5o5qaGgCaG3qei3t6n5oAg&#10;hrb0usv7PW1Y29AHRWNx+4ovriqMH/HvRcXFAGXq1c9fXFbd9/qa524oApXFQVemqjQAVDzRzRzQ&#10;Ac0c1BRQBdoqG3qagCxzU0NUasc0AXIbir0NxWXb3FTQ3FAGp9o96n+0Vl/aPep4bigC9zVeoftF&#10;HNdABzRzUFQ81qc5NRUPNHNAEE1Zd9V2a4rEvrigDLvqxZ7j99V2+uKy/tH76sjoJ7e3qaG3qG3u&#10;Ku29xXOAfZ/aoLip/tHvUFxQBi31Yk/+kVt31vWX/wAtqACx0n7RXQ2PhKp9Dt666xoOgpaV4Srq&#10;LHQaLG4hrU/teGsDUggsPs9Ur6p77Vvs9c7qurfaK3RkZeuX/wBnrip7j7RNXUX1v9orEn0n7PXQ&#10;c5qeG+1bnNc7of8Ao81dDDb1zm9E6jSrf7RDBVLVdBs7+afzYau6H/pENGrf66esDY56fwHD/Zf2&#10;yL/X12tj4SvLCzspv+e1YkFxNcaLPDXXwa9N/wAIxZf9Ma3Gd5B8LdY8Mw6Xef6/7ZX138OdJ17w&#10;XoulzahZ/uJq+Uf+Fw3k/hiyh/5419JaF+2BZX3g3TLXULL/AEiPrXObn1l4KsTb6aJpYsTTcmup&#10;WvM/Cvxz8H+JtBhvf7ZtYP3WZYZjyK6vS/HWgataefaavZzw/wB7zhXQefUve50NFcjN8UfCtv5v&#10;m69ZgD/ptXjfjD9sjR9BvryG1s/t0MPegyPctU8CaDrH/H1psM1aOl6PZ6HbiGxhjt4fQV8ZXv8A&#10;wUC1Cb/j00GKH/eJNc/Y/tseNdWvZocQwY6fuaAPvWG4inH7qTNFxcRQKPMl8r8a/PCy/aG8X6F4&#10;gnuzqOZpqo+MPjR4k8SXvmy6xMK29iB9kfEb9o/wr8Nbvybub7ZP6QV85/Fr9uC81bybPwpDNY/9&#10;N68I1yxvL/8AfXc3n1yF9b/YZqfsQNrxh8UvEnjy987W9Ymvq5/XLf8A0KsTVteht66G+uPtGi+d&#10;WwHIeKv+PKCqWuf8fulzRVqa5b/aNFg/6Y1l33+kWUHlUAan/Ma/67VPqtv9orL0rzv7UhrvIPDP&#10;/PWGgDxvx/YfYJq5CG/r0n44W/2eGvG7G+/19AHX299V2G4rl7HUK1Le4oA2/tHvUPNQfaPej7R7&#10;0HQFQ80c1NDWQEENvRPY1qW9vRcW9c5qc9Nb1RuK2763rEvq5xlK4rEuK1Jqy7ig3KVxWXNWpcVl&#10;zVkYGJfVmc1tXFZdxb1qYkPNehfCW/msb6vPea7vwB/rhTq7G1E+mvDlx9orvNKt/tFeX+DrivSd&#10;DrhO47Wx0mG4hqebwzRod/8Avq7zSrCG/hrc4Tyi+0H7P/yxrFvtIr2rxHoMPk/6mvNtcsK3MTl7&#10;Gw/fV0OleEvt9ZdvXeeDp4fPrdHOEHw7+0f6qui0rwHDYQ/vYa67w5YfaJq2763ht4a7TnPItV0G&#10;G3/5Y1iQW/2eau18VXH2euKoMjbsa6HwrqH2e9grkPtHvU9jqFMD3/8At6Hyf3Vch4q1b7RXIWPi&#10;2aob7VvtE1bgF9qFc7fX1Xr64rEvqwApXFxWXNcVdvqxL6sTtIbi4qa3rL/5bVehrgA1Oag+0e9Q&#10;faKLesKx3US9b1taTVKG3rUsYKwNzodJrorGudsa6KxgoGXaKu29vU/9n0GxS+z1dht6nt7ertvb&#10;0DC3t6Ps/tV23t6n+z1jqBSt6mhouLep7GjUCC4t6y5reauo+z/aKhn0mjUNTiZqpQ11GraTWXBp&#10;M1L2QahY6fW3BY0WOn1qQ2FHsQIILGp4bCrtvb1P9nrf2IiCGwq7b29T29T1uYGXfXH2eGuX1a/r&#10;odc/1NcVq1xWxgYl9cVSqa+oht6DEnsaKnt6K6APxoqHmjmpqDnCp4beiG3qb7P7UAT2NvXUaTXP&#10;WNbWl0G522l1tWNc9pdxXQ2NBgXqn5pIbep6AIeaOamohoALe3q79n9qLe3qxzQBXqG4qai4t6AI&#10;eaOaOaOaYB9no5qaj7P7VuAQ1Y5pIberv2egAt6nhot7ep/7PoMAt6mot7ep/s9BuLzU1Fvb1N9n&#10;oApXFZc1bdxb1RmsKAMWipprej7PQBSt6uw29ENvWpYwVzgFvb1P9nq7Db0TW9AENvb1tWMFZdvW&#10;3pdxQBqQWH7msu+t624P9TUF9QbnFX1Ylxb11GrW9Yk1BgZf2eqU1vWpNVKagDLuKOammqHmgCCi&#10;p+agmoAn5o+0VS5qb7R70AT29TVS+0e9T/aK5wL3NJ9oql9oqb7R70AXvtHvR9o96y/tFTfaPeug&#10;DU+0UfaKpQ3FT/aPegCfmjmoPtHvR9o966AJ+agoqCa4rU5yC+uK56+uKnvtXrnb7VqyOghvriqP&#10;2j3qlfX1QfaKAL32ipob+sX7R70W9xXOB1H26poLj7RXLz3/ANnrU0q/+0UHQal9YfaIa5ee3+zz&#10;V23/AB8Q1zt9BQYE9jcfZ624L+a4/wBVXLWP+vrorGg3NSC3m/57VdhuKLej7PQBDN/pFQfZ61Ps&#10;/tRXQc5S+z+1QT2NXbioZv8ASKAMuCw+zzVtW9Zf/LatS3oGdF4dqa+t/tE1YsFx9nra/wCPiHzq&#10;5zcpaVb/AOvhrbsbeH+xZ4f+eNGlf8flGlf8fs8Nc5qamh2/2jRa6jQ7j/QvJrnfB1x9n8+Gr3hy&#10;4/029hoGdDpX/PHzq6HS9WvLebyfOm8iuXsbj7PewVqX1/8AZ5qBHUWNxN+//fVi6rb/AGioPt83&#10;k+dFVKx1aa/mn82gDLht/wB9PU0Fx9gvahnvpv7UnhrL8VXH2fyK6EZHUX2vVBB4m/fedXL31x9o&#10;sqg0P/SK6AO2vvGn9rfua5DXP9dU+h2E0F753k1d8RW/76g5zkL7SZriuisbj7Rpfk1qWOkw39l/&#10;qa2vB3w01LxNDPNaWf7iGtQOK+z/AOheT5NUtJ8MzX8M/lV7J4V8JaPoP23/AISCbyPJ/wCWE9eX&#10;+P8A4iWek61PDonkwQUAbeh6Dptv5E3nefe16TfeGfs8ME1fNnhzxbN/wkFl5v8Az2r67nuPt/hm&#10;Cb/pjXEdB8v/AB+sPtGi18vwXH2ebya+wfjFYfaNFnr4wvv9HvZ4a3onPVOisdQrUhv65exvq1Ib&#10;itjnOohuKm+0e9YtvcVd+0e9B0Iu29xV6xrL+0VdsbisjoOhhqea3qlb1dt64DUxNUt65G+rrtWr&#10;kdWuKQzLmuKy764qaa4qlcUAQVDcVN9nmqf7P9ohrI3OeuLeqM1bd9BWXcUBVMuuh8HX/wDptc9N&#10;Wp4N/wCQnBWpxH0Z4AuK9d0P/U15T4Ht/wBzXq+l/wCorzNT1NTrrGvV/A9xDcQeTXjel3Fdr4d1&#10;77BN51bUTCqeoapBD5FeKeMf9HvZ67bXPFv2j/ltXl/irVvtE9erSOGqZf2j3ra0rVvs81c/zSQX&#10;H2eaugwPZPCvjT99/rq277xN9o/5bV43Y381vWpBq01xWpzm1rmrfb5qpVB/x8VPQZE/NENvRzU1&#10;MCeD/R6nqHmjmtwEuKy7i3q7cXFQ3Fc4GXNWXfW9bVxVK+t6yO1HL3FH2ip76CoPs9eedBPDWpY2&#10;/wBoqjY29bdjb1kdpdsbeuisYKg0u3rbgsaACxt66GxgqlYwVqQ29AGpb29Xfs/tUFvV6G3oAIbe&#10;pre3oqeDyaBk8NTfZ6hhqfmkBRvqghouLep4besANSGp+aghqfmg2KM1vUP2Gtr7P7VD9noHqQQ2&#10;FT/Z6mo+0e9bmAVD9oomuKgpiLtvcVe+0fuKy/8Aj3qCa/rUwKWuXH7muD1S4/f11GqXFchfW/76&#10;gxILer1vUENFxcU/bAT80Vl3FxRWHtjb2J+PlT29QQ1qaXb/AL+u44SeGwqaa3rVgt/3NQTW9AGX&#10;B/x8VtaXWX9nq9Y3FAHXaXXUaXXI6XcV1FjQBtW9Xuay4au/aPegAqe3qCrsNABVjmkt6vc1uBR+&#10;z0vNXPs9Q3FvTAy7ijmpvs/tR9n9qACGr32f2qCG3rUt7egwIPs9Xobej7PU0NBuTw29Xfs9Qw1d&#10;hoOcg+z0fZ6nooOgPs/tR9n9qKn5oAPs9UZrer3NQTUAZc1vVL7PWpcW9Ufs/tQBDDb1qWMFUa1L&#10;GgC9Db0T2NXbGrv2egDnre3q7Y1P/Z9T29vXOBdg/wCPei+ot7ei+/1NAHPapcVzs1amqXFZdAFK&#10;aqVTXFQ0AQXFQVemqjQBDzUFT81RuKAF5o5o5qD7R70ATfaKXmoKPtHvXOBdoql9o96PtHvQBPzS&#10;faKhqD7RXQBtw3FTfaPesW3uKu29xQBqQ3FH2iqX2ipvtHvXQc5PPcfZ4a5fXNW+z1d1W/8As8Ne&#10;beKteoAn1bXqxPt/2iue+0fv6u2NYHoGpNcVBRRW4E//AB70f2hVLmjmucC7cVd0mobGCtqxsaAN&#10;uxqDVLetSxsavX1h+5oA5C3rb0msue3+zzVNDcUAdF9o96Pt1c7cX1QwatW4Ha/aPtFQfaKxYL//&#10;AKbVBNf0znNue4hqjcXFYv26pvtFAF6a4rU0r/SIa52C3+0V1+h2E3k1znQXfs/tWpB/x5z1P9g/&#10;c1SrnAmguPs/kTVesZ/+J1VH/lhU89v9gmspqDUu2Nx9g1StSC4+z61BVKfSft+tWU0Val9oN5b3&#10;sHlUAbeq/wDH7B5VGq/6RDBRPoN5cQwfua6ix8B6lcaX/wAec1AFHw5cfaNLnrL0n/j8nr1DwP8A&#10;s4+MNWsvOis/3FTwfAfXv7U8mWzmgoA8U1X/AEfVKpeI7j7RDX0Lqv7KfiS4vYP3P7iuo1X9h6H+&#10;xftn9pfv66APkXyJriH91DWp4V0m8uJv3VnNPX0l4V+EvhXQf9D1WaHz67z4c6D4P8F+IPOtIYdV&#10;/wCmFMyPB/DnhnXvE00GjxaP5Hnf8t/Jr1W+/YDu7fTZtRm1iGeeKLzvIxXqHxR/aM8OeEIYZo9K&#10;js73/nuccV4T8Rv279RvrPybSaHyf+mFdepznqHhXwz4D8F+EfJ1DyZ72vG9c+Jd54L0vVJtPhhg&#10;spq8U+I3xw/t6H/RP3E9eU658RNY1aHybu8/cVQHQ+KviJNr017NLN+/rl7G3+3/AOtrE+0e9dT4&#10;d/1FYVgMr7R/ZOtWU0Vfbvg64/tbwLBN/wBMa+HPElx++gr7B+AN/wD2t4F/df8APGsDoOQ+Jth9&#10;o0u9r4P8R2/2fxBe/wDXav0E8cW/+hXsNfB/xUt/sHieet6Jz1jFhuK1Le4rnYbir0NxWxznUW99&#10;U1vcVi29xV37R70HQbf2j3q7Y3Fc99oqaC4mrIZ3ljqFXv7Qrl7H9/W1b1wVjtRDq1xXO32k/aK6&#10;/wCw1BPY1w+2O489n0Gj+ya7z7DUE+kUe2D2RxX9k1B9hrr57GqM9v8AZ6w9sb+xORvrGuXvoK7X&#10;VreuXvq3omFY564rT8Hf8hOqU1XvCv8Ao+qQV2nCfSXg64/c16HY3H7ivL/Ctx+5r0OxuP3FcR3H&#10;UWNxV37RNWJY3H2itugwKV9q15VH7RNcf62tT7PUP2Gu05yC3peam+z+1FdHtTH2Jdt7etSC3/cV&#10;l29xU89/9nroMDUqaG4rnoNWqf7f5/8Ay2oMPYnQ29xR9o9657+0KP7Qpe2D2J1H2ij+0K537dUP&#10;9rUe2EdD9o96g/tCsWbVqg+0e9HtgNv7R71RuLiqX2j3orD2x6AT2/2iiGwq7DWpY/v64jUy4NJr&#10;UsdPq9Bbw1qQafDQMmsbetuxqlDb1qWMFagXYauw1mc1Nb3FAG3DWpb1iQ3FXftFAGrPcfua53+0&#10;JquzXFZc1ZG5t2N9WpDcVz1jWpb0hl7mpoah5o5rA2Ln2ip/tHvWZzU32j3oHqXftHvU/wBoqlzS&#10;W9Aal77RUE1FFAgt7ertvb1DDb1qQ1uYGXffuKxJritvVqxeaZgUZresS+t6276/+z1zuq39L2wF&#10;KaqVxcVRvr6qVxcVh7Y39kTzXFFUbiisdTc/KWG3rqNJsKy9LsK7XS7CvbPDIPs/7mqU1vXQ/Yap&#10;X0FAHPTW9Fj+4q7Nb1B/x7zVuB0Wk10NjXL6Tcfvq6GxpgbcH+pq7b1DDV2GucCe3qaobepoaAJ7&#10;er3NUuamoAn5pLioftHvR/x8V0AH2f2qaG3qGtSG3oAIbepvs/tRb29Xre3oAg+z1P8AZ/ap+amt&#10;7eg5yC3qej7P7VP9noAgqfmoKKDoJ+aOaOaPs9ABzUE1Xfs/tUP2egCD7P7VBNb1PRQBS+z+1TW9&#10;FxUNAG1Y3FbcNc9Y1tQ3FAGp9n9qh+z1NDVjmucCvWXq3+prUmrF1X/UzUAcvfVRmq9fVl3FAFG4&#10;qGprioaACaqM1T3FQUAQ81RuKvXFQTUAUpqh5pLioK5zoLHNHNV6h+0UHOXftFLzVH7RR9ooAmuL&#10;ioeaPtFQfaPeg6C79o96nhuKy/tHvU/2igDa+0VP9o96xPtHvR9o966EcBBrlx+5rzDxJ/rq7zVb&#10;j7RXB65XQbmXU1vVPmpre4rnOg1PtFTVS+0e9T/aKAILi4ohoohrcDodJrr7GCuQ0n/XQV22k1gB&#10;0NjBU99b/uaNJq7Pb/aIa5zU881X/R6y/tHvXUeIrCuRmt66KRkQTX9UvtHvWpBpM1xWpB4Z/wCm&#10;NAGJb3FakH+kVt2PhKtqx8M0e2A56x0GatS38M118Gk1d+wQ0e2A56x0Guu0rSfs9Fvb1qW9c5qF&#10;9b/Z7KuJvv8AX1219cfaIa4q4/109AGXPcTW81UtV8aTW/kebD/qauzVy/ir/R6DI27H4lzfbfOr&#10;tYPjFNqE0E3k/wCprxSxuK1LG4+zzUGp9J6V8cPs8P8Ax513nhz9qaHSZv8Ajz/cV8sWN/8Auang&#10;/wBI/wCW1AH6L+Cf2/vDdjpnk3em/wDfisvxh+39o99/x6ab+/hr4d0qw/c1DPbzf88aYH0z4i/b&#10;h17Vpp4bT9xBXFa5+0t4q1b/AF2pTQV43Y281vV2+/1NboyNTVfjFqXned53nz1lwfGHxJYXvnaf&#10;eeRXL30FUvt/2eug5zvNV8aax4tmgm1W8mnrL1T/AFFZelXE1xV2+rtAy/tHvWXqtv8AaK2/s9Ub&#10;64oMDnpq6jw7/qK57muu8OW/+hVzm6OX8R3H76vqf9jvXvt/h/yf+eNfKPir/Xz17l+xNq3+mz2d&#10;cR0I9d8cW/769r4j+O+g/wDFQV94fEa3+z3s9fH3xw0n/iaedW9EVU8H/sirsGkzV0X9k1NDYVsc&#10;Bi2OkTVqQaT/AM9a1LGw+z1qQWNB0Iy4NJq7BpNakNvU9vb1xHQiCx0+tuG3qCGtSG3rhrHaght6&#10;n+w1N9nqeuLU7Sl9hqjcW9alxVKa3rnGYk1vWXfQV0U1vWJqlvWBuchqlcjq3+urtb63rkNWt67q&#10;JhWOXmqfw5/x/QUl9/r6seHLf/Ta9Q8o948Hf6RDXeWNxXnng7/UV18F/wDZ6AO10m4rUhuK4qx1&#10;arv9rVkI7X+0IaP7Qhrkf7Q/6bUfbq1MjqPtENQfaKxP7Qmo+3/aKAL32ioJr+qX2j3qHmug5y5/&#10;aFTw39ZdvU9vb0Aan9oVN9uqlUPNAF3+0KP7QqlzSfZ6AL1vfVdhuKy7e3rUht65wLtvV63qjb0f&#10;Z6DoL32irtjqFZf2f2q7b29ZGpt2N9Wpb31c9DV23uKAOht76tSDVq4qGrtvcUAdf/aFH9oVz1vc&#10;VN9ooGdRb31Xv7WrkPt1H26uc3Ovh1apob+uK/tep4dWoGd5BqENTf2hDXnv9vVN/b1Bsd5/a1T/&#10;AG6uD/t6p/7erHUZ3n9oVdgv4a89/wCEmqaDXq2A9D+0Q0faPeuJh8TVe/t6gNTrvtFT29xXFQat&#10;U39rUBqdt9oqaDUIa4P+3qn/ALeoMDob7UK56+vqpT6t59Ubi4oEQ6tf1iT3H2irs1vVL7PWOoGX&#10;9n9qK1Ps9QfZ/ajUZS+z+1FXfs/tRRqbH5jaHYV19jYfuao6HYfua6KG3r2zwyjNb1Smt627iqM1&#10;vQBz1xb1S+z+1bVxb1SuLegCCxrqLGuXt629JoA6+xrUt6y7GrtAE/NTQ1Db1e5oAS3ouKnqC4oO&#10;cgqxzVerHNdAxLetuxrEt61Le4oNzbhqb7PVKxrUoOcg+z1PDRU9vQBNb29Fxb1Pb0vNB0FG4qC3&#10;t6n5qagAqeG3qCj7R70AXpqozUXFxVK4uKACaoeamuLiqX2j3oAKKKg+0VgBt29XftFc99o96Pt1&#10;bgddb31T/bq5C3vqn/teucDqJr+su+v/ANzWX/a9Qz3/AO5oAo31Uripri4qHmgCjcVDV2aqVAEP&#10;NV5qsc1RuKAIJqh5qaoLigClcVSuKmmqG4rnOgOagoqHmgCb7R70faPeoPtFLzQAc0n2ioZqh5oA&#10;ufaKPtFUvtFH2igC79oouL6sv7R70faPeug5wvriuR1S3rqLiudvoKDoOeuKLep5qo0AXre4qfmq&#10;XNXLegCeiGiGp+aANrSa7axuP3NeeWNx9nrqLG//AHNAHX2N9XQwXH2iGuDsbituxvq5zU1L6x+0&#10;Vif8Iz++/wBTXQ/aPeigDLg0ituCwhqlNcUW99QBtQWENT1l/wBoVB9uoA2/tHvU/NYkNxWpDQBP&#10;9oqb7R71SqeG4oAvc1y19b/Z72uot657XP8AXUAZfNch44/0iuvvqxNct/tFlPQBxVjWpb29QWOn&#10;1tw29AE1jW3DVK3t6m/5b1uB1Gk33/LGp/tE1Zek1duKYB5//PWj/j4ql+9q7Y0GRSnsPtFZc+k1&#10;1H2f2o/sn7RXajnINKsP3NXp7eGp4PJt/wDltUE9xDXeYGXfQVzuuW9dFcXFYmuXH2esDYy7Gw/f&#10;V19jb/Z9LrnfB1x9vvfJlrqNV/0CGucZ57rn+kefNXefsha99g+IHk/89q82vrj7R59afwWv/wCw&#10;fiRpc3neR++riOg+8Pipb/uYJq+S/jFYV9heP7f7f4Yspoq+WPjFYfaIZ6APFPs9TwW8NQ81N9o9&#10;66DgJ/s9Xbesv7dR9o96DdG3Rb3FYlxcUW9xXOdB1FvcVdt7iuXhv61IbiuGsdtE24birv2isWG4&#10;q79ori1O4vc1BNR9o96Li4rACjNWLfVtTVi31AHL6pXL6pXUapXL31bmOpy99V3w5b/vqPs/tW34&#10;V0n7Re1t7Y5z0Lw5b/ua2/31T6HpEMFTT2/2eug5yGG4rUhv6y/s9TQ1qZG3BcfaKn5rLt7ipobi&#10;gDUqxzWV9o96n/tCg5y9zRzVf7dU/wBooAPs9Tw1R+0e9Xre4roAn5qaiigAg/4+Ku/Z/aszmrtj&#10;QBqQ2Fan9n1BY1doNyHmiG3qaiGucYW9vV63t6Iamht6ACG3qf7P7VPb1N9n9qDUhht6u/Z6Ibep&#10;6AIeaOaOamrIYfaPej7R71DzRzXObiXFQfaPep5reoPs/tQBDNcUfaKJreoKBl23uKvQ1l29Xbeg&#10;DUo+0e9UvtHvR9uoA2re4qeG4rEhuKvQ3FY6mx1EFv8AaKJreoIL/wDcVBcX1Go9SeiqX2j3qaG4&#10;o1Avc0c1B9o96KNRE/NQfZ/aiigxIJreofs/tV2oJrithEP2f2oqD7RRQM+ArG3q7cUW9LzXqnkl&#10;G4qjcVqfZ/aoZ7GtwMv7P7VRnsPtFbf2Gj7DTA577PV2xq7/AGfU/wBn9q5wNSxrUhrLsbetSGtw&#10;J7ertvUENWOaYE1TfZ6hhq7XOBS+z+1FXaguK6AC3qeGiigDUsau29ZdvcVe+0e9YAXaKpfbqPtH&#10;vW4Gp9oo+0Vif2hU/wBurnA1PtFH2isT+0Kg+3Vv7YDbmv6g/tCsX+0KPtFYAak1/R9o96y/tFH2&#10;igC79oo+0VS5o5oOgu/aKpfaKOagmoAn+0VR/tCoZqh5oOcuW99V6G4rLgt/tFbVjBQBPb1BcXFX&#10;p9PmqjfQUAUqKKKAILioaJqh5oAS4qlcVNNVKagAqlNU1xVKa4oAgmqlNU81xVG4rnAXmk+0VDR9&#10;o96DoCj7R71DzRzQAc1Xoo+0e9ABUPNH2ioLi4oAPtHvR9o96h5qCgCb7RVK+/f1e5qCagDnb63q&#10;lcVqX1ZdxXQAW9XbeqVvU8NAGpb1NNRY1qf2f+5oAy4a1LG4qG4t6msaAOisau29xWXY29T1zmpq&#10;Q6tV2HVqxeamoA1P7QqC3uKpVdsYKDI24aJqnht6m+w0AFvcVt2PnVSsbGuosbGg1Mv7PRDb10M9&#10;h+5qD+z6AKUNvWJ4it66j7PWL4it/wBzQBy99/qKy77/AI8562p7f7RDWLfW/wC4mroA5Cxv/wDT&#10;fJroYa5G+t/s97XQwXH7mucDobGp6y7G4rbgt/tFAGppddDPpP2+ue0uu10r/jxroA5e+0n7P/y2&#10;qext/wBzV3XKpWNxQZE1LN/qJqmg/wBIqe+sP9CnroQHBz69++q7Y/6RDXIX1x9nmnrb0nVv3Ndp&#10;zmpcViatV7+0Kgvrj9xQYEHw/wD+Q1BXX/E23+wQ1xXge4+z+IIK9C+NNh/xK7Kauc3R4dNcVP4V&#10;v/s/iDS5v+eM1UZqhguPs80E1ZHQfpL/AGh/a/w3spv+mNfOfxUt/wDiVz17J8JdW/tb4VwfvvP/&#10;AHNeU/Ea3+0WU9c4Hzl/y3qGrt9b/wCnT1SroOcKKKKDAKm+0VDRXObl2xuK1IbisS3qeGsKx3UT&#10;oYbip7e4rEt7ip4Lj7RXCdB0P2j3o+0e9ZcNxR9orHU2L01xWJfXFT3FxWXfXFBuYmqXFYlxW3fV&#10;lzUAZf2euo8K/wCjzVl29vW1odv+/rYwPStJ/wBTU99BRodv+5gq7NYVucJiUVeuLeoPs9MxIKKn&#10;/s+iCxrUCCp7ep/s/tU0FjQYEP2j3qb97V6Cxqb+yKDYpQ1dhqf+z6XmugwLn2ir1vVGxq9b0ATf&#10;Yah+z/Z6vc1Xn1CGgCexuK1Le4rl7G4/fV0NjQM1Iant6pW9TUG5ehq7DVKGtS3rnAmhqf7PUFXo&#10;aDUPs/tU/NQfaPej7R70AFFFH2j3rIYfZ/aiij7R70G4UfZ/aj7R70faPekAfZ/aqNxb1q81BNQB&#10;l/Z6uw29LzU1vcVgBBcVBV6j7P7UDKP2j3qe3vqPs9H2eg2LtvfVP9urM5o5rHUepp29xWpb31c9&#10;DV23uKNQ1Nv7R71dsf8ASK577RV23vqNQNv7PU0NhWX/AGhV6x1asDUuzW9Yk1vWp9o96h/5b0va&#10;mPsTL+w0VtUVv7YPZH560fZ/ap+aS3r3DwyH7P7UfZ/artQ80AQfZ/aj7P7VPzU1AFL7DUH2etSi&#10;agClDV2GoPs9LzQBdt6m+0e9Uqn5oAu/aKPtFZf2j3ot7igDb+0e9TfaKpQ3FT0AT80c0c0c0ATf&#10;aPep4biqP2il5oAu/aKPtFUuaT7RQBP9o96PtHvUPNQVgdBd+0e9Q80c0c1uAc1NRRXOAW9vU/NF&#10;vU1AEP2ej7PU1FAEP2epvs/tVjmpqAMT7DUH9n1t/Z6Ps9AFKCxrodJt6pWMFdRYwfuKAIJ7f9xX&#10;L6t/rq6jVbj7PXFX1xXQc4c1BNRUPNAEE1QXFTzVBcUAQVSmq7NVKagCC4rLmrUuKy76gClNUFxU&#10;81Upq5wIeaOaOar0HQFFQ80c1kAfaKg+0e9E1QfaK1An+0e9Q81BNUENxQBPR9n9qh5qa3uKAJ+a&#10;gmqa4qGagDLuKy5q2pqy7inRAhqHmpoaK3A2tD7V20Fh+5ritD/11ek+HP8ASIa5wOd1Sw/fVSsY&#10;K7XVtJrnoLf9/QBdgt/3FL5E1XbGpvs/tQalK3t6uw2FT29T/uaAIILD99Wpb29QQ3FT29xQBqW9&#10;XbesuG/q99uoA1IbetSC4+z1zv8Aa1H27/ptQB1FxfVS/tCuXm1aoPt81xT9iB1/9rVl6rf/AGiG&#10;suDzrip/s/2it/ZGRRt7iqVxb1PB/o808NFxQB5rrlv/AKbWrY/6ioPFX+j6pU2lf6RDXOam3pdv&#10;XUWNv9ohrE0OtuxuPs9AE/2f7PXQ6Hf1z01/Rpd/++oA67XLf9zWLB/o9dD9n+32XnVz3/LeuhGR&#10;NBcfvqvfvriGsv7RW3Y/6iugDy7VdJ/02eiDSK2/Edv5F7VKG3mrtonOQfZ/aqV9W19n9qpX1jQY&#10;HIaVf/YPENlN/wAsK9r+Klx9v8F2U3/TGvFL7/X122ua99v8CwQ+dXObnmtUpqILj99U9xWQH1B+&#10;zL40/wCKRn02tTxV/pEN9XinwP17+yb2f/nhXtc/+nwz1znQfOfiP/R9anhrLra8f2/2fWq5/mug&#10;5yb7R70VB9oohuKAJ6n5qD7R70faPeucCfmjmoPtHvR9uoOgmhuKn+0e9ZdxfVB9urnNjov7QouL&#10;6uX/ALQqD+16yNzoZtWqlcX1Yk2rVD9urnNzUmuKguLiqX26j7R71jqM1LetrQ/+P2uet7itvw5c&#10;f6bWxNU9k8OW/wC5grUuLeqXh3/UVp31dp5hz1xb1DzU09vNR9nmoMCHmjmoL6/+z1BY3/2ig3Nu&#10;G3q7/wAe9UoLj9xR/aFdAF2G4q79ornvtH2eifVqwOc27i4qj9o+0TVl/b/tFXrG4rcDobGp+axP&#10;7Qq7BcfaKAL3NQX1T29H2egDLsa2oL/7PRDYVehsKDoJre+q9DcVR+z1PDXOBtw1dhrLsbitSg1J&#10;/tFH9oVS5o5rIZp/bqh+0VS5qagCf7RR/aFQUUAE+oTVB/a1Q3FvVH7DQbm3Df1P/aFYn2f7PU9v&#10;cVzgbX2j3o+0e9Zf2ioftHvQBqT3/wBnqCC/+0ViXFxU9jcUAdD9o96n+0VifaKIbigDoqn5rEt7&#10;6pvt1AzV5qCaqP2j3o+0e9BsWOamt7iqP2j3o+0e9Y6j1NT7RR9orL+0e9T/AGijUDU+3VPb31Yn&#10;2ij7RSF7Y6+G/qa3vq5GG/q7Df1j7I39sdRBcfaKKxLHVvs9FbGOp8Sc0c0lvV6G3r3DwiCirv2f&#10;2qf7PQBl0Q1d+w1D9noAgooooAKn5qD7R70faPegCfmjmjmjmgCCoLep6n+z1zm5NY1eqC3peaYy&#10;aiGiitznCiiig3JvtFQ0VDzQMmo+0e9Q80c0ATVPzUFT80AHNTVDzRzWAF23qaqVvcVdhrYAooor&#10;ACxzU1Q80k1xQBPUH2iqU1xVGa4oA6GxuP31dTY337mvPLG4rbgv/wBxQc5d1y/+0VyE1xWpfXH2&#10;iszmugCaiiigCHmoJqmuKhmoAozVDzU01Q80AUbisuatS4rLvqAMu4qGapriqVxXOBBRNRUPNB0B&#10;zUFFFBqFUqmuKhmoMiC4pear0UAWOamqjV6GgCfmoJqKKyAozVl3Fak1UpqVEDM5qaip+a7gLlj/&#10;AK+vSvCtxXnmk2/76u88K/6PWFY2onXz2/2iGuXnsPs81df9oh8msuasRFGxq9cXFZf2ij7RWpkX&#10;ftFQXFxUP2ijmgCa3uKnhuKgqf8Ae0Gpd/tCj+0Kht7erv7mugyIfPmqaj9zRPfw28NAE/2epvs/&#10;tWL/AGt/02q7/a/7iug5y7BcfZ6n/tCGuQ1XXpq57+3pqAO8+0faNUqfmuQ8OX/2iauonuP31c9U&#10;Dl/H8H2e9gmqlof+ura+I1v9o0uCauX8OXH76uc3oneaHXRW9vXL2Nx9nmrqLG4oNieew/c1lWP+&#10;j3tdR9n+0Vz19b/Z5qAOv0rVvtEPkxVyGuedb3tamh/89qnvreauhAcv9vvK1LHXpreGoL6f/pjU&#10;EP8ApFdBkGuX81/++qGG4q7fW/7msv7B9ortonOXbi4rLvr/APc1e/sn7R/y2rLvtJ+z0Acvqtx9&#10;nqax1b7R4ZmhrF8Yz/Z/3NUdDuP9CnrnApfaP31XbGsuar1j/rqyA7zwrf8A2eb91Xv3hy4+0aXX&#10;zn4Vr3j4c3Hn2U8Nc50HlPxbt/s+qQV559o969Q+OFh9nh86vG/tFdBzmp9uo+3VifaPeof7QoA6&#10;H7dR9urE+3VSmv65zoOo+3VS/tesT7dUFxfUAdF9uqD+0K577dUH2iuc1Nu4vqgmv6y/tFH2ishm&#10;p9uqD7RVL7RS80AadvcVdt7isX7R71N9ooNzb/tCtrwdcf6bXI/aPeuo8D3H+mwUexMD3/wrcfua&#10;6H7P7Vl+Fbf9zW3cV2nCZdxb1Rvq1J7j7RVK4oA5fyP33nVRg/11XtWvv+WNUresDoNr/lhVKe/+&#10;z0XF9XPX19W5zmpNq1UftE1xVL/j4rodJt6AJ7G3rUhqeG3q7Db0AUvs9XbGrv2ep7e3oAnt6u29&#10;QW9vWpDb1znQT29vV2GqVT80GpN9n9qPs/tRVjmshlep4bil5o5oAT7f9no/taGqV9b1zs9vN51B&#10;udtBf/aKm+0faK5exrbhuKANSioIbip6DAKPs/tRRQbkH2eofs/tWpzR9npAZdQ81cmt6h+w1gBR&#10;+z+1Tw29XYLGp/sNAFL7P9oq7DYVPDb1NQBS+z+1QT3H2etSaqVxb0AUob+pv7Qo/s+j7PQbh9oq&#10;f7R70fZ/aj7P7UD1Coeam+z+1Fxb0GBPDcUfaKg+z+1FY6gT/aKmt7iszmpqNRGp/aFFeUfEb4pQ&#10;6DDPDFN++ort9iB5FYwVqQ29akFh9nhqD7PXceUH2ep/sNH2f2qe3oAoz2H2eofs/tWpfVS5oOgo&#10;zW9QfYa1Ps9H2eg5zF+z1B9n9q2/s/tUH2egClzRzU32Gj7P7UG5DzU0NFFBgWOaOar/AGj3ooAs&#10;c1NUFvU/2j3oAKPtHvUH2il5oAmoqHmpqDoCj7P7UUVgAUUVDzW4E1T81B9o96PtHvQBPzV23rLq&#10;7b3Fc4F37R71D9oqC4uKg+0UAXvtFQfaPeqVFABcXFQ80c1NYwUAXbGCrv2f7PDU+k2FT33+j10H&#10;OYk1QW9FxRb0ALzSfaKXmjmgCb7R71BcUvNHNAFG4qlzV24qlzQBBNWXfVduKpX1AGXNWXcVdvqy&#10;5q5wIeaLioKPtHvQdBDzRzRzRzQBBUPNTTVBcUGpBNRRRWQBU8NxUENFAF77R70VDzRzQBXmqlNV&#10;2aqX2f7RQZEPNTfZ/tFaljoP2ituDQa1AxNKt5rf/ljXX2Nx9nog0moJ/wDR6DU2/wC1qP7QrEhu&#10;K6Gxt/tFBkUqngsamnsPs9Tw3FAEH2D7PUPNTX1xWXPf/Z66ANT7R70Q39c9cX1QQXE1x+5ioA6/&#10;+0KpT69DWXcWF5bw/wCurLn864oA1J/E3/PKaqP9vTXFUvsNH2f2rcC7Y31dFBf/ALmuXsbf7PWp&#10;9o96YBqtx9orL/5YVNNUPNc4F3Q/9Hmr0P7P+5rzWx/10FelWNx9osoKDnMvxjb/AGjw/PXnljf/&#10;AGevV9Vt/t/h++hrxuD/AEeag6D0LSrj7RW3Y/66ue8OXHnw11FjXOanUaT51ZfjC3mt/wB9XQ6H&#10;cQ3ENHiPT/tFlQM4rQ7ibzq7X/j4hrg7G/8AsE1df4c1b7RQIxNW/wBdUEHnW9dFq3k+dWXXQjIo&#10;/aJrip4bep4au/ua7Uc5SrL1awrqOaJ7D9zXQB4P44g/fT1zulf6PDPXofxGsPs81cVb29c50FG4&#10;uKvaXRPpNEFv9nrIDrvDfavZPhlf/Z73ya8U0P8A1Neh+Dr/AOzzQVzganxpsPtGlz182/aK+rfi&#10;pb/aNFnm/wCe0NfJc/8Ao808NBzkH2ioan5qCgA+0e9QTXFLzVeuc6Cf7RUFFFABRRRQAfaPeiii&#10;gAoqHmpqAD7R71P9oqCig1J/tFdf8P7j/iaQVxMNdf4H/wBHvKDI+mfCtx+5rUvriuD0PVvs8NXr&#10;7xNXQBqX2rfZ6xL7Vqy77V6y/t/2ig5yea/qD+3vs9Ur7/UVy81xN59AHa/2t9oqD/ltWXb31dFp&#10;NvXQBd0uwrobG3qlb1qWNc4GpDb1qQ2FZdjcVqW9xQBP9nqb7P7UVPb1znQTw1dhqlU39oUGxet6&#10;mrL/ALQqf7dWRuXasc1lfaPtFT81zgXftFQTUW9vXRWOg/aKAOXuKPs9dd/whdL/AMIzDQbnIf8A&#10;HvUH26tu+8JzXFFv4Dmt6DAo2NxWp/x8VesfCU3nV0MHhmb/AJ410Ac9BYTVNDYV1H/CMzVP/wAI&#10;zNR7EDnobCj7DXUf8IzeVN/YM1amByP2GoP7Prr/AOwZqg/sGG3/ANbNQBz32Gj+yK2p7jTbD/l8&#10;rLn8W6Pb/wDLagCH7DR/ZFQT/EvTbeqVx8WtNrIDU+w0f2RNXLz/ABws7esuf48Q0Ad5/ZE1Tf2T&#10;NXl//C/4f+e1H/C/4f8AntS9ib+2PUP7JqGfQa8v/wCGgIf+e1J/wviH/ntR7EPbHpX9kzUf2TNX&#10;l/8AwviH/ntU8Hx4h/57UexD2p6T/ZNH9k1wcHxxhuP+W1T/APC6LP8A57Vh7EPana/2T9nrxv4t&#10;/FqHSf8AQ9PmqD4jftAf6F9j0/8A19eD31xNq1750v8Ar63o0TD2xPfX82rXvnS0V1/hz4afaLL7&#10;ZdzeRBRWxiddff6PVK3uKpX2rfaKIa6DnLv/AB8Vdt7iqUNT80G4XFQW9vU9xR9ooGH2f7PUFT/a&#10;Kg+z+1BzhUH2ep/s/tRNQBSmqHmrlxUNAEPNJ9npeamoAo/Z/aoea1Ps/tUE1vQBBR9o96n+z1Bc&#10;W9ABRUPNH2igC9zU1Uan+0UHQT0VDzRzWAE1QXFLzRzW4BzSW9LzVeGgCxzVy3qGisAJ+aT7RUNF&#10;bgQXFLzU1H2f2oAh5ra0u3rL8j9/XUaHb1znOXYLf7PDWJfXFdTfQfuK5C+roQGXNRDUPNHNdAFz&#10;7RS81BRXOBPzUFT81BQBB9nqCar1UZqAKU1Zd9V2+rLmoAy76suatS+rLmrnOgpfaPeoeaS4qGgA&#10;ooooAKh5o5o5oAr0UUfZ/asjUKKKKALHNTQWE1xUFjb/AL6u80PQftFAHLw+Gau/2D9nrvINBht4&#10;ay9Vt/s9amRlwW/2ep/tENvV2DSZrip/7J+z1uBl3FxVKe3+0TV0P9k1d/smGmByNjBXQ2Nx++8n&#10;ya1ILCH/AJ40f8e/+qoAPs/2iGue1X/R61J7/wCz1z2q3/2igCCe4/fVl3FFxU0NhQBDBYfaJvJr&#10;tfDnhKa3h86oPCtjD53nS16hBPD9jrnNTg76w+z2U/m1xVxXX+ONX/5Y1xP2j3p0TInt6Lij7RRc&#10;VuBBR9o96KKACj7P7UUVuYE/2euv8OX/ANosq5D7RXQ+Fe1M3Ov/AOPiymhrwfVLj7PrU8Ne42P+&#10;urxX4m2H2DxPPXOB13g64+0QwV3ljBXlPw5uP+eterWNc5sdFY3H2euhnt/tFlXI8113hy4+0Q0G&#10;5554j0H7B++qHw5ceRe16Trmg/aLKevKLG4+z6pQYHX6r/pE1UvsE1XftH2ioJriuhGJDYwVqfuq&#10;owf6RNW39nhrtMCD7fDb1D9o+0VN9n+0UfZ/s9Bucj4q0mG/8jzf+WNYk/2PyfJihrr/ABH/AMeV&#10;cHzQBl65/o8Nc79orqNct/3NcVfXH2easjA6jS7j9zXX6V/o8NcToX/LCu9g/wBTXObnpOuXH2/w&#10;jBN/0xr5L8R2/wBn1q9r6m0O4+3+EZ4f+eNfL/jj/R/EF7QBi1BcVP8AaPeoLigBear0UVzgFFQ8&#10;0c0ATUVDzRzQAc0c0c0c0AHNHNQVPzQAc0c0c1Nb29ABDXUeHP8AR6y7HSa2/s/2egDr/wC3v3Pk&#10;0QX81xXO2Nv9ororG4+z/wCtroOcuwedcVqQ29T2P+kVqQ29AGXPYfaK52+0Ga4mrvIbCp/7JoA4&#10;PSvDM1dDBb/Z4a6KDSfs9H2GtwKMNalvUMNhWpY6fXCBdht6u29ENvS80joJvtHvU/2ioLe3q7b2&#10;9AB9o96KvW9vU0FjWRsUrersNvV6Cwmq7Y+GaDcy4Leb/llV2DSZvOrr9K8Mw1twaRQBzul6DXba&#10;VYQ28NQWOk1twaRS9iBR+z0f2T9orbg0iuhsdIrf2JgcVB4Zm87/AFNalj4Lm/5416TpWkw1qfZ7&#10;O3pAeXweA5rib/U1t2PgP7PWpqvjTTdJ/wBbNDXnniP9o7R9Jh/dTV0CO8g8Mw2/+tqG+/s2w/1s&#10;0NfMvjH9rT/X+VeV5F4j/aWvL/8A1U1BkfZ+ufETQdJ/5bQ155rn7QGm2/n+V5NfH2q/EvUtW/5b&#10;Vy99q15cf8tqAPpnxH+0d++/dTVweuftDzXH/LavDvtE1x/ragt6APSb74xXlx/y2rLn+Il5cf8A&#10;Laue+z+1QTW9c4G3/wAJbeXH/LaoJ/Et5/z2rFmo+z+1AFz+15v+e1L9om/561BDb1eht6AIP31E&#10;1T80c0GpS5pPtFE1vUNAE372l8+apoLf9zR9n9qDIILiarv9rfZ4Z4f+W9Zc+rfZ/wBzFDUMFjNc&#10;TV0AXbG4/fedLU0Fv+/gpfsE1h/rYfIrUsbCa4h/dQ+fQB7J4ct7PXvD89nF/wA8aK888OatNpP/&#10;AGxornNSCGr0NQfZ/s9H2j7PXQcRqfaPej7R71Shq7QBdqG4o/tCoPtHvQBBcVPb3FQTXFQw0AXf&#10;tHvRUPNQUATXFQ0UUAFFFFAE/NQVPzUFAE/NQfZ/apvs9XoNJ+0UAYn2ej7PWpPpP2eqVAFH7P7U&#10;fZ/ar1T80DKP2el5qaj7P7UG4UUfZ/aigAqD7PU9T80AQUVPzRzQBBRRRQBNb0vNJb0vNc4E1jb/&#10;AL6uo0m3rL0O3rqPs/2eGg5ylqlxXIX1berXFc7cV0ICnzU32f2o+z+1T810AQUfZ/apobei4rnA&#10;hoomqHmgA5qvNVjmq81AGXcVlzVqXFZc1AGXfVi3Fal9WXcVznQUbioftHvU1xUNAEPNTVDzRzQA&#10;c1XoooAKsc1Xqf8A5YVkahcVBU9xVK4oA1NJuP31ek+HL+vKLH/XV1+h39AHqFj+/qC+0n7RWXod&#10;/XUQXH7itTIy4LD7PRNWpNb1l3FvQalK4uKpTX9TX1Zf/HxQBqQ3FFxUNjBRfXH2egDndUuKy/8A&#10;ltU99cfvqg+0e9BkFxb0W9xUM1xUH2j3roA27HXvsFbX/CefuZ64TmjmgDTvr77fN53nVSoohoAn&#10;huKJrijmjmgAt6mqHmpoaAD7R70UUUAWOa2vDn+jzVi81paV/roaAO2sbj99Xl/xwsP+J1BXocNc&#10;v8abD7RDZXlAHB+Db/7PewV7XpdxXg+lXH2e9gr2rw5cfaLLzq5zU6Ktrw5cfZ5qy7etSxrI6KJ6&#10;vY28NxZV4p4x0n7PrX7qvcvB1v8AaNLgrzXx/p//ABOqDc5iD/U1dgt4ao337ii3vq7Tyy9zV7ms&#10;P+1ober2h69Df+fQBdt6nnt/3NQWNv8AaK1PI/cUAcVrn+pnrif+W1dtrn+pnrzy+uP9N8mugC7r&#10;lv8A6FBXB31j9ortp7f/AEGeuQ/5bUGBd0q3/wBRXbW9xWJ4Vt/tFal9+4rnNzrvhlcf8hSz/wCe&#10;1eHfGKw+weIa9Q8AX/2fxB/0wrnv2hdJ+zzedQB4rBcfuaT7R70UUAFQ80c0c0AHNHNHNQUHOFFF&#10;FABRRRQMKn5o+z1Nb29c5uFj/pE1bcFh9nho0uwrb+wfua3AIP8Aj3q7Y2/2iaqX2iG3hrofAH+n&#10;6pTOc6HS/Bf2+Hzqvf8ACFzedXpOh6T+5q7fafQBwdjoP2etSDSK2/s9H2egDL+z+1Xbe3qf7PRY&#10;0AE1vR/Z9XuaT7PQBDBp8NXYLeGoeau29c50EFvb1PDb1qWOkzXFbUGg0Gpz0FjV2CxrqILCGj+z&#10;6AMX7PU0Nan9k/aK1LHwzQBSsbGtuxsauwaT9nrUgt/s9P2IyCxgrUgsaPPhqeC/ht6QGppek10M&#10;FvDXLweJobei+8aQ2/8ArZqBHX/Z4aJ9es7D/XTV4d4x/aAs9Jh/dTV4P44/aPvL/wA/ypq6DI+w&#10;fEfx403QYf3U1eKeP/2tP9f5U1fKWuePNS1b/ltNXPT3E1x/rZqAPVvFXx41LXvO8qavPdV8Talf&#10;/wCtvKow29H7qgCH/ttU1vRb1PQAVP8AufJqCoLiucCf7P7VDzSfaKvQ3EPkUAQfaPeiai+/137q&#10;oIbibz6AD7PNb1PB/wAe9T/aPtFHNACQf66p6Le4qHmg1C4qb7P7VPBbw0XFAFLmpvs8NT/ubeoJ&#10;qAD7RDWXqt/9n/1VF9fw3H+qmon/ANIroMiGC3mrqND0mbzvtkv+oqlpVv8AYPI/54TV67pXguz8&#10;W6X5MV5QBweuX/8Awk17BDFD+4hrqNK0H7BD/wBN5qmm+FuveEp/O0//AE6i++In2CGeHUNN8i9r&#10;nNvYnPX1h9gm/wBd/rqKy7G3m8aXv+u8iigR0N9VPmq/26j7fDXQcRY5pLeiG4qegAooooAh5qaG&#10;oJrel5oAm+0e9FQ81NQAUVPzUFABRRRNQBN9oo+0VDRQBNb1t6VqENvXPUfaPegDob6/+0Q1i80n&#10;2iia4oOgXmjmoKKAJ+aOaS3peaADmjmjmoKDAn5o5o5o5oNw5qCp+agoAKKKn5rnAOaS3peamsf9&#10;dQB0Oh29dFfXH7nyay7G3/c1BfXFdCOcy9UuKxeau31xVH7RXQAfZ6XmpqKACGi4t6KJq5wMu4pe&#10;ammqC4oAgqG4qaobigCjcVlzVqXFZc1BuZd9WLcVqX1ZdxXOMy5qh5qaaoeaADmkuKXmjmg1K9Q8&#10;0XFHNBkTVPB/qaghqe3rI1C4qlcVduKpXFABB/o9bWl3Fc9V2xoA9Q0O/rr9LuK820O4rtdJuK1M&#10;jbuLisu+uKmuLiqVBqQXFQ1duLisu486gDUgnh8mue1y4ovtW+z1iX1/9ooAINJmv6parYTW/wDr&#10;a2tKv/s8P7qjxHcfaIZ6AOY5o5pLep/s/tXQZBRDUPNTW9xQAUQ1P9nqCucCf7RR9oqCiGgCfmpo&#10;ah5qagAoohqxzQBXrbsbj9/DWJV3S/8AX0wO2t7ioPibb/b/AAx53/PGixrU1y3+3+Eb2twPAfs/&#10;76vXfAF//wASvya8i/5eJ67XwBf/AL7ya5wPXbGtSxt/31Yuk3FdDY3FZHbRPZPhz/qfJrkPiNpP&#10;2fVJ6veDtW+zzQUeOLj7fe+dQbnkWuW/76kgt/tFamuW/wBo1SCGu28OeC4fsX72tThPL763hqbQ&#10;7eG3mrr/AB/4Dm0GaCaKH9xNXPaXb10CNT9zbzVd+0fuKpX1v+5/641NpVx9ooA5jxHb/uZ6881y&#10;3+z/AL6vXfFVh9ohryjxVb/8sa6DIpfb/tFlXPfZ/wB9V3yJqxNVuPs9AHbaHfw28PkxVNcXFcj4&#10;bv8A/X+bXQw/6RXOBd0O4+wa1Yzf9Nq2/wBoWw+0aX51c9fXH2fyK674m2/9reC/O/6Y0AfLPNHN&#10;FxUFBzhRRRQAUUUUAFT29QVPzQdBdgsPtFH9n0WNxWpXOBl/Z61LHSKn0qw/fV0M/k28NAGXBb/Z&#10;6Li+qlNcVRmuKAJ76+rtfhJ/pE3nV5tcV6h8F66DnPozQ/8AU1qT2H7mqXhz/R4a1L6+/c0AZf2e&#10;qNxUM1/UFxfUATzVBb1S/tCarsH+kUHQXYbir0Fv9oqCGwrodJsK5wKUGkVt2Okw1dnt4beGqX2i&#10;sjUu/wDHvU8HnXFQWNvNcV2vhzwl9ooAy9K0n/nrV7+yK7yDwzDbw1RvrD7PWoHPWNh9nq79o96h&#10;vriG3rEvte+z1uZG3/aFQf29Db1xU3iasufxNWBqd5feJqy5/Fv77/XVwd94t+z/AOtry/xx8Wvs&#10;/wDqqAPZPEfxah0mH/XV5D4q+PF5f/6qavKNV8TXmrf8tqzOa6DH2xta54tvNW/5bVlwXH2ip4be&#10;j7PQMXmpv+Pf99RBb/8ALaWib/SKAJri+oht6hgsPtFan2Ca3hoAo/Z/s9T/AGj3qf7PN/y1qjcU&#10;AT0VB9oohuK5wL09v+4qj9nmt/31XoJ/tH7mpvI/cUGpl/aKIP8ASKnn0n/ltV3Q7f7P59AFK4t6&#10;h5q5P/rqh8j9/QAQ1P8A8fFENvU32j3oAnt6Lip4LD9zUE/+j1kAQafNcfvoqpT2E1/+5i/19QX1&#10;/eW837qix+2WE9amRBY2H2f9zLDV6ew+z+RNU2lWE2rXvkxV0X/CtNet4f8AU+fBXQB0PgC/0G//&#10;AHN3DXUT/DT7P++0TUvIrzbStJ/6bfYZ666xsPElh++0+aGeuc1Nv/hLfGHhL/kIWf26CtSDxp4V&#10;8aQ+TqEP2G9/6b1Sg8W+MLf/AFujwz1iar51/N513oMMH/XCgZ0N98FtNuIfO0q88j/rhRXFT2/i&#10;Sw/5BXnQUUCC+0H7RVKfQfs9dfzVG+uIa6DiOXnsPs9QW9xWpfXENxWXBb/aJqAL1FH2f7PR9o96&#10;ACoLij7RU/2Ca4oAKKJ7ea3on/496DcPtHvUPNV4aKwGTw3FT1Bb1PW5zm1Y28NxDVK+t4agt76o&#10;Z7j7RQBDzRzSXFTw0HQFT80c1BQBPzUFTXFQ0AT81NVKpreg5yf7P7UfZ/ap+aOaAKXNHNTTVDzQ&#10;dAc0c0c0c0AHNHNHNHNAE1beh2H76sS3t66/S7f9zXOBNff6DDWLq1xU2uX/ANorMnuP3NdCOcyr&#10;64qGprioa6ALsNT81BDV2gClNRU9xUFc4FKaoeammqHmgCvUNxV7mqNxQBRuKxbitSasu4oAy76s&#10;u4rUmrLuK5xmXNUPNTTVR+0e9BuWOar0UUAQ80c0XFHNAE0NWOar0faPesjUhmuKgqfmjmgCCrsN&#10;Q81NDQB0Wl3H7+u80m4rzWx/19drodx+5rUyOi+0e9QfaKXmoKAJrisu+uKvfaPesu+oNTEvrisu&#10;b/SK1JreoLi3oMilBcTUT+dcVPNb1BQAQ1PzUFENABNRU/NQUAT29FxUFvcVPzQBB9n9qIan5o+z&#10;0Goc0c0c0c0ATQ0UQ0UAFXtKuP8ATKy+amh/18NdBkd5DcVqWP8ApFlPDXPaVcfaJq6LQ/8AXUAe&#10;Aar/AKPqk8P/AE2rqPA9x9nva53xxYfYPE97/wBdqn8OXH76CucD3HSbiuisbiuQ0q4/cwV0NjcV&#10;kdtE7bQ7j/ltWpPcfaK53Q7j9zW5zXOdGpy19b/aNasq9rn0j+ybKD/ptDXjV9/yGrL/AK7V7l4/&#10;n/4p/S5ov+eNd1E4Kxy8+rw+LfD97Zzf6+GvNrGw+z16T4A8F3mrWV7eWn7+D/ltXL/YPs97PDQI&#10;y54P33k0aHb/AL+tTXP9H8iarulQfaPImrdAQ31h+5ryjxjpMPnT17XPYTeTXnnjHQftHn10GR5F&#10;fV554quP+JpXpWuWH2euJ8VWH/LagCDwrb118P8Ao9c94VrqP+PiucDL1y4r0Kx/0/4feT/r6891&#10;T/UV3nw5uPt/hi9hoA+Ztct/s+qXv/XaqNdD44t/s/ie9/c1i80HOQVDzU1FABRRRQAVPb0W9TQ1&#10;znQXobCtqxsPtFZdjXeeHbCgCl9g+wQ1zt9qE1dT4qv/ALP/AKquDn/0iaugA+0e9Q80c1XmrnAL&#10;i4r174OwV5DXtfwd/wCPOGgD3jS/9RU99cVR0n/U1PNXQc5l3FENvU81QfaKALsFvDV6C3hrEt62&#10;7G3+0VznaXbGuigt/wBzWVY2/wBnmrbt6yAg+z+1T2Ok/aJqnsa6Gx8m3oAu6HoMNdfY2/2euKn8&#10;TfYKo/8ACy4bf/ltWoHqE+rfZ65fxH4t+z1weq/FKH/ntXI6r40+0f8ALaugyOo1XxN6Vy99r32i&#10;uXn177RWXNq1c5qdDPq1Zeq+JobCHzpZq5fXPE0NhD/rq8o8R+NJr+byfOoA6nxV8RJribyYpq4m&#10;e4+3zfvapf8AHxV23t63Mi7/AMsang/1NH2eGp4LeGmBDzU32f2qaC3/AHFQ3FxQBN9n/c1D9nht&#10;6Pt1H/HxQBqWN/Db0TatWXU/NAF3+1pqJ7j7RRBcfaKJ7j9/XOBB9n+0VB9nrbgt/s9QTeTQakNv&#10;R9o+z0T/APTGoLi4oAn+0faKPtH2eiC3m8n/AFNH2esgIP8Aj4m86r0Fv+5qD/j3o+3/AGegCb7P&#10;7UQ/6PR9v+0VPPcfuf3tAE99cfuK52+uJrip/t/2iqU9x580MMVagTQW81xWpodv9o/1tEFv9nh/&#10;e/6+r2h2F5fzeTFQZHoWh/DSz1aygm0+88i9rqbHXvFXw7/5CGm/brKuW0rQdY0GHzorz9xXX6V4&#10;tm+xeTqENBsTz694J8eQ/wClw/YZ653VfAc2kzed4f1j9x/zwrUuP+EP16GeH9zBPXPf8IVrFhN/&#10;xKtSoNwm8a+KtJm8m703z4P+e9TwfEuG4/1sPkT1dsfFviTQf+Qho/26CifVvDfib/W2fkXtBzhP&#10;8S4bCH/U+fRXB31vZ2HnfvqK6DIu/wBvTf6moZ7ia4rL/wCW9bVj5NBzlKC3/wCetTz2ENvU0/k2&#10;9Q3FxQbhDf1NPbw3FZdT2Nx9noMC7BpP2ituC3+z1iW99V7+3v3NAE01Yt9BU0+rfaKh/wCPigCC&#10;G3qD7P7VqfZ/s9U+awOgSG3q9zUFT81uYEFQfZ6nqa3oNzLqxzU32f2o/wCWNAB9o96mht6o2P8A&#10;r61f+WNAFKaiiig5wqa3qGp+aALvNH2eiG3qb7R70HQZdxS81N9n9qh5oAOamqHmpq5wIeamoqCG&#10;4oA1NKt/tE1df/qLKuX0muhvrj/QqAOXvrj99VK4uKL64/fVSr0DnJrioan5qD7P7UAXYau1Shq7&#10;QBDcVBRRXOBBcVT5qaoLigCCaqU1XZqpTUAUpqy7irtxVK4rnAy5qy7itSasu4oOgy5qo3FvV6ao&#10;eaAK9Q81NUPNABzRzRzRzQAc0c0c0c1kahzRzRzU1AEMNvV23qCGrHNACQf66u18O3Fcj/x8VtaH&#10;cUAd7zVGf/XVPBcfaKgvreuwyD/j4qC4t6Le4qe4pgYk1vUP2D7RV24t6pTVzgUZ7f7PUPNTUUAQ&#10;80fZ6mgsPtFXfsEPk0AYtE1XZ7eGqVABDU8Fv9oqCGrtvcUGofYah5qb7dUP/HxQBNUPNTfZ/aig&#10;AouLioftFQXFxQBP9oqCoeaOa6AOu8OXH/Lau10r/j+rzzQ/+PKu20q4/fQUGR5t8W9J+z+IK5fS&#10;v9Hmgr1D402/76CavNfs/tXOB674cuP9CgroreuQ8K/8gyCuot7esjtonX6HcV0UFx+5rkLG4+z1&#10;2ulX9nbw/va5zc5DxH51vNDN/wBNq9/0r/ifeC4PN/5Yw15F4quLO4h86uo+DvjT7RZT6PLXacNY&#10;+kv2QoLP+xdbhlh8+vnPxxYfZ/iDrcMX/Pava/2ete/4Rn/hIYf9RXh3jG/+0eOr2b/ptQb+1MvX&#10;LD9zUHhW/wD+WNal9b/aIa5f7P8AZ9UhmroRznof/LGsTXNJhuIZ624Lf7RDRNYV0GR85+KtJmt7&#10;6f8A5YVxPiqw+3w17J8RtJm/11ebTW9AHPWOkw28Nan2epp7D7PRXOBi6p/qK6H4SX//AB+w1ia5&#10;/o8NHw5v/s/iDyaAOR+MVh9n8T+dXB816t8cLD/TfOry/wCz+1BzlKj7P7Vd+z+1H2f2oApfZ/ap&#10;/s9TXFvRQAW9vVjmkt6Xmuc6Da0O3rroP9AhrkdDuPs81dRfXH7mugDndcv/ALRNWZzSX3+vqH7R&#10;70AQfZ6gmqe4qlzXOAc17j8K7j7PDBXh3Ne1fCv/AFMFAHtdjqFE1xWJ9oonuP3FAF77RU0P+kVl&#10;2P7+tuxoAnt7etSxuPs9QVdsYKyNTUsbitT7R71l/Z6hnv4begDahv6nn8TQ29cHfeJq5e+8TfaP&#10;+W1amR2viTxpXB33iaa4rLvtXrL/ALWoNTof7Xm/57VD/a1c9Pq1EN/WPthnQ/2hWXquvfYIaPtH&#10;vXB+KtW+0fuYqYjL8R+JptWnqlDYVBY2E1bdjcQ12mRd0PSbO4m/e1tz6TZ2/wC+hrEvp/3P7qiC&#10;4m8msAC4oht6g/4+Kn/4963APs81vS80kF/NU/2j/nrQBRrUgt/s8NUvs9T1gAfaP39TQW/2iqX/&#10;AC3o+0fZ5q3A1Ps/2eoP33+uql9u/wCm1akE8Pk/vq5zUnsb/wC0Tfvagvq1LH7H/rqpX1vDcUAQ&#10;W9xU/wDx71R+z/Z4aIbigD1Dwr4t0ew8IzWcsMP22uKn8m4qlP8A6PUEP+kUAT/Z/s9E1vSefDWZ&#10;fXE1xN+6oA1JriHT7L/pvWX++vqILf7R/raPtH2CgyCf/j4rofB2g/b72Dzah8HWE1/qn7qHz/Or&#10;p/8AhGdY8JapBNLZ+fB/0woNTl9c+2WHiDyZYf3FeleHNQ02wsv3Van2fR/Hll5Mv7i9rkL74W6x&#10;YTf6J+/goA6Gx1aa/vfJ879xV7xVpOpfY55ov9RXIQXF5oM3nXemzQV1Fj48huIfJ86gA8HfDT+3&#10;tLnml/cXtchqvi3WPAetfY/9fBXoelfEvTdJ/wCW1ebeOL//AISbWvtkUNA/bHoWh/Gm81DyIZbO&#10;sXxxf6bb+def8t6xJ9eh0nRYPN/19cVfatNq1BiQX1//AGtN+6oq7oek/vv31FdAHRXFTQ1PPY0Q&#10;29Bzk9Q81NDU32egDLmqH7RU1xb0W9vQbhDR9o96Ps/tR9n9qDAvWNv9oq79n9qpQ/6PU32igAuK&#10;ht7ej7R9nqaG4oOgJrel5pPtFLzQBBU/NHNHNAEFE1E1TQXENABBY0XFXvs/7mqP/LegA+z0TW9L&#10;zSfaKAIa1LG3qlzU32j7PQBqT/6PDWX9o96J7j7RUH2igC9zVG4o+0VD9o965wJ+am+0e9UvtHvR&#10;QBNcUQW/7+l5q7Y2/wC+oA2rGw/c0uqXH7mtOD/R4a5e+uPtFdCOcy76oYaL6iGugCfmjmpqKAJ7&#10;G3qaaiGob6ucCCaoeaOamoApVBcVduKpXFAFK4qjcVeuKozXFAFK4rLmq7cXFUpq5wKU1Zd9WpNW&#10;XfUHQZc1Q81NNVGgAqHmpqh5oAOaOaOaOaADmoKnuKgrI1J7er3NUber3NAFerHNV6sc0AJ9orUs&#10;azOauWNxQB3mh9q1L6sXQ66H/ljWpkZcH+uq9zVH/j3mqf7R710AUbi3rLmt66Kasu+0+gDE+z1q&#10;QaTRY2H7797W3+58muc1Odvrf7P/AKqqU1xV2+uPtFZf2f2oAKh+z1e5pP7PoApfZ6Jrerv2f7PU&#10;E1AFK3t6nt6Ps9TQ0AFE1T29FxQBlzUfZ/arv2f2ooApfZ/ap/7Pq9zU0NABY/6PDXT2P+ugrmK2&#10;tJuP3NBkT/FSw+0aXBNXm1ereI/9P8MT15f9n+z0Ad54H/1Nd5Y2/wBorynwPcTW975Neu6XWR2k&#10;/NXbGj7PV2CxpDKWq/8AHnWJpWvTaDqkE0VdRfW/+h1xWuW/2f8AfVvROesfQuleNPsGi/bP+e1c&#10;VDf/ANreIJ5qxbHVprjw/BDSeB/+Q15MtIxO8n/4965HVbf7RNXa/wDLCuX1z/R4Z66EanX+Fbjz&#10;9LgrUmt65fwdf/8AErroZ7/7RDXQZHIeMbD7RZT14rqsH+ur3HVbf7RDPXkU9v8AaJp4aAOQnuPt&#10;FQfaPetXVdJ+wVic1zgQarb/AGiGsTw5/oGqed/y3q9rl9/qK537R9nmoA6j4qf6R5FebfZ/avQ/&#10;HH+kaXZTf9Ma4PmtwKNxUP2f2q7NUPNYHOUuaOamooAKKKK5zoLul/6+tS+uP3Nc9BcfZ6u/aP3F&#10;dAFKb/SKKKK5wILiqXNTXFxUPNABb17J4AuPs9lBXjUH+ur2vwdB9n0WCgDtoNX/AHFTf2t9orl/&#10;tHvWpY2E1AHRaXXUQ1zvhW3/AH1d5PY/Z4fOrI1Mzmruk3/76qM/k3E3k1S+3/YKAOo1W/8As9cV&#10;4j16oNc8afaP3Ncvqt/9orUyCfVpriaoP7QrLuLisu+1Cg1NS+1eqX26sue4/f1PD/pFZDNS3q7p&#10;Vv8AaJqxPt/2eGui0ryf9dLNXObkHiPVodJh/wCm9ebT/wCu86trxVq32+9n/wCeENYtj/pE372u&#10;6ic5NY3FH2iif/R5v3VT/Z/tFbmQQ/6RWpBf/Z7HyaguP+PiCi+8nzv9dWABPbzVDzU32j3orcAs&#10;f9d+9q9fXH2iGqNTwf6mgAg/0iGix879/W3Y+Tb2VUftEPnUAUv+W9H2f7RNU89v9om/dVP/AMe/&#10;/XaucCjPYfZ6no+0TVdg/wBT+9oNSD7RU89v9oh86oJrer1jb/aP+uFAFGG4qeC3hrUg0mG3/wBV&#10;RPb/AGigDLmqlPcfZ6m1W/8A33kxVlwed/y1oAP31xNU9j/o81LzU0Fx9nrcyLv2i0qDVbf7RUMF&#10;h/a01e1eB/BfhvVtLghu/wBxPWBqeX+Fbi80H99FXq/hX4xfZ/8Aj7/f0ar8Jfs83+i/6dBWL/wj&#10;NnbzeTd2c0FAHpP2jw34t/feTDBP/wBMK52+/tLwze/8S+88+CsWx8Jabcf6q8rUn8JfZ/8AmJTU&#10;AdDP8RIb/S/J1XTYYK56DSfDevf6ryagvvDNncfubu8rnv8AhC7PQYZ5rTUv39dBkbWuaToNh/yx&#10;hrl59Xs9P/49P39UtVv/ANz5Ms37+uQn/wBdQc5qX1x/a17+9o0PSf31Q6Vb/aK6Ge4h0myoApar&#10;fQ2FFcTqurfb5qKAPeLi3qlcW9TwatDUH2j7RQBDzU32j7RRcW9EFv8AZ6AKVxb1Rrb1a3rLgsaA&#10;J7e3qb7PU/2f2qHmgCCoPtFT0fZ/ag6Agt/tFXfs/tU8Hk0XFAFH7PRcVPUFxQAvNHNQQ1PzQBBR&#10;R9o96KAJv7Qo/wCPiobi3ohoAJqIan5o5rnAm8j9xUE1vU/2j3qCa4oAXmjmoP8Aj4ooAJqPs/tU&#10;/NQXFxQBB9nqeiigCfmtrS7esS3rorH/AFNAF2e//cVz01xU09x++qlXQc5BcUvNJcUW9AE8NT81&#10;BU/NdAE1vcVDcUc1BNXOBDzRzRzRzQBBNVGap7iqVxQBBfVl3Fak1Zd9QBl3FxUE1xU81UqAILiq&#10;V9V7mqN9XOdBlzVRmq9NVGgCHmjmjmjmgA5o5qaobigCCaoeamuLioeayNSaGrsNZdvWpDQBY5o5&#10;pPtFLzQAc1csf9fVPmpoP+PigDtdJuK6i3uK4qx/1NdRpNx+5rUyINW/11QQ1evoKo10GBqf8sKh&#10;uLeiC4+0Q0UG5R+0fZ5qhuL6pr6Csu4rnAhqC4qeqM9x9noAnhuKnhv6y/tFHNBqal9f/aKy+aOa&#10;OaADmj7RRzU/2eHyaAIPtFT/AGj9xUHNH2egAmuKmh86iGp/tFAC80n2j9zS81RmuKALsFx+/rbg&#10;/wBHrloLj99BXRf8vldBkdDBcfaNLnry++uP31eo6T/x5z15Pqv+umrnA6Lwrcf8TSvXdLuK8H0q&#10;/wDs81eyeFb/AO0WUFBsdRb3FaljqFYvNXbesjcvapcfuaytVsPtGizzf88ah8R/6PDBWp4c/wBI&#10;0u9hpUTCscvoerfZ7KtrStW+z+IIJq5ex/101XoPOt9UgrYxPXft1Yviq4/4lc1JpX+kQ1S8Vf8A&#10;IMroQE/ge/8A3Pk12v2ivNvB0/2eu8+0V0AF9/qJq8b0r/SPEF7DXsk9v+4rxv7R9g8afvf+W1AE&#10;2uWH2iH91/r64q4sJvOr1DxHb/2Tqn+p/czVia5bw3EM9AHlPiq3+z+RXE6rcfaL2u28YV5rfXH+&#10;vrnA9K8R/wDIo2U0VeeXFxXoeh/8Tb4b+TL/AMsa88/496ACoeamqHmgA5qCp+ag/wCW1c4BRRNU&#10;PNACfZ6n+0e9FQXFdAE9QfaKpfaKOaACf/SKOaOaOaAEg/11fQ3gew+0aLBXgFj/AK6CvozwdcfY&#10;NFgrnAP7J+wTVe/496o/aPtE1an2D9zQam34V/0iavZILD7RpdeX+FbCH/XV6vBfw/2XWQHnl9oP&#10;2eaeauQ1a/8A31df448WQ/6mKvKJ7j7R++rUyC4rLmv6vX1x+4rl76+oAmvrisu4uKJr+oftFZGo&#10;c1NDUPNTT3H2eGucZegsPt9Uft81vNezf8sKvWNvNcaL5PneRPNWJfW81hpfky/8tq6Eb9DL/tCp&#10;4LiGoIPJ/wBTU8H/AB8V2nll2DybiiC4+z1B/wAtv3UNXv8Aj3h8mWH9/QbkH2ia4mog/wCPioea&#10;Sf8A11AE9XoPJ8n/AKb1l81NB51xQYF2iGjyP3FT/YPs8NBuEHnXH+qqCb/R6nh/57RUTW81c4E8&#10;Fx9nhqjN/pFENXoLeG4oNQsau/aIaggt/s9H2isgF5rTsbj995NUoPJ8797VLVfE0NhD5MVagbV9&#10;q01hXPX2vTXFcvP4tmv5qn0q4huJv3tdBkbUNTwWE3k1B9oh/wCWVXoLj9zQBBBbzf8ALWtSxsPs&#10;83nS0aH/AKRewQyzV6hffCWG/hgm0+8/f1zmpwdjYfaJq6if/QPI+yVdg0mbQYfJu7OjVde0e3sv&#10;Ji/19ABpXxKvLD9z51dDB8RLPVv3N3D59ee6V4Zm16bzov8AUVqX3hm8/wCWVAHpM/w7s9Wh87T5&#10;vsNcV4j+Hfiqw/49JvPq7odxeaD/AMfc1UtW+OF5YTQQxfv6AOQ1W/1jSZvJ1D9xPWLfa9ef89q1&#10;PHHjz/hJpvOlh/f1y81/XQZBPq00E372iC++3zeTUH2f7RXQ+FdJ+z/vpaANSxt/7J8jza57xxfz&#10;VqeOP9Is4Joq8ivvE15cTeTNXQc5dvrj7P8AuYqKy/tH2iigD6F/5bVdsbj99U89jVL7P9nmrnA6&#10;H7R71SuLioIL/wCz1DPcfvqACe4muKh5o5o5oA04aKpW9xU3/HxQAfaKhomqD7RQdBP9o96PtHvV&#10;Gp7egC7DcVPcW9Uoau/aPegCHmoJqgmuKXmgA5qaGoLiiG4oAn+0e9FQfaKPtFc4E/2j3qb7RVPm&#10;jmgCaiiigAoom/0iig1CiGj7P7UUGRBcUW9T/Z/apobegC9Y28NTfaPs/wDqqIaKAIeagmqe4qlz&#10;XQc5dgt/tFE9v9nmqaxuPs9F9QBSmqfmjmjmgCCiiigAqC4qeoLigClNcVSuKmmqlNQATVl31Xbi&#10;suagDLuKhqa4qlcUAQTVDcVN9o96pXFxXOdBSmqjNV6aqNAEPNTQ0VPDb1kai81RuK1Ps/tUE1vQ&#10;BiXFFvV77P8Avqg+z+1ABU9vUFT29AE1T29QQ1Y5rUA5qaGoeaOaAOgsb6tvQ7/99XIW9beh0Adr&#10;P/pENYk/+urorH/SLKsS+t/31dBxE9vV23rLhq9cXFB0EF9cViXFTz3H2iqU1AB9o96o31WOaT7P&#10;QBlwf8fFT81NcW9Uq5zUn5o5qD7P7VqaVYTX/wC5tKAKXNHNamq6DNpP+trL5oAOagq79n9qh5oA&#10;Lejmpqh5oAmqG4o5ouKAIPtHvXQ/8sYJq577P7Vt2P8AqfJroMjqNDuP3Pk15r4qt/s97PXoeh/6&#10;+uK8f2/2e9oAxP8AlhXq3gC4/wBDgrymG4rr/B2vfvoIa5zY9q0rybituDT4a5fQ7j/U12sP+kVk&#10;dxi6rpP2iGtTwrpP2eCpv+Pep9L17/ljQYHPT+C/s97P/wA8KL7QYa1PEevTXHkfvqy/tH/TatTn&#10;Oh0P/R6o+OLf9zBSwXE1x5HlQzVd8R/bLeGCbyf+/wDXQjIy/Cvhm8nm/dWdehwaD9nh867rEg8a&#10;Xnk+TF+4q7Y381/D+9roMAvvJ/5ZV89fE24msPF0Ne/3FeG/Gmw+0eIIP3NBuer32n/8Jb8N4NSi&#10;/wBfZ15FfX/2eGeGu8+Dvi2GwsptHu/9RNXE/EbwzNYTedF/qKAPPfEk9ea+I7f7PXeX3nXF7XMe&#10;Kv8AX1zgbXw5uJrjw/e2dYl9b/Z5q2/hX/pF7fQ/9May/Ef+jzUAYlxUP2j3omqHmgCb7R70VDzU&#10;1ABUPNHNHNc4Ff7R70TUUUAQ81NDRRXQAfZ/aobipqh5rACbSf8AkKQV9Q+HLGG40uCvmXQ/9I1S&#10;Cvozwr53kwUVRUS7/ZP2Cr1j/pH7mruq2/2eGuo8D6D9osvOirE3J7fwzNYWXnRViX3i6awh8mu1&#10;nuJrCHyZf9RXlPiq4+0apWoqpiarf/b5qpT/AOjw1d/496xNVv66DiIb64/c1y81xV2+uK56e4/f&#10;VznQTTXFLzUFH2j3rI1LsNTz3EP+pqjY1DBb/wBrap9jimoGdR/x8QwQxVieOPOt/Ih/5416H4c0&#10;H7BD5Pk+fXB+P/8AkKUG5zsFx9o/1tXoaow1qQXENxDXacQeRN/rqnnuPtH+tonuP+e1H2eH/XUA&#10;H/bGp/s8Pk1BPf8A2j/VfuKP31x/raAJ+ansbj9xVH7P9n/5bUf8tqALtvcUf8sahn8m3qaH/R65&#10;wJ/31vD+6qCDUJqn8+aoZ/8ASJoKAE+0f9MavQ+TUEPk+TP5tH7n9xQal2D/AF1E/wDpE1H2j7R/&#10;qqIP9I/c0AQzf6RXO32kzXE1elWOg/uP3tH/AAiP2igDyj+wfs//ACxqeC3+z16FfeEqy5/DP2ea&#10;ugyOQsbj99Wr/aFTX2gzW9FjYfYJvOoALe4rqdK8aXmg+R5V5XIX1Uf+PegD3jw58aYbj9zqENbd&#10;9b+FfFv+qh8ivmy3vq6jSvE32eGucD16x8M3mg/8gqbz4Kmn8eTWH/H3Z/v64Ox+KV5YQ10Wh/Eu&#10;zv8A/j7hhnoNTE1zxbNr03k1z2rX8Nh/13qbxVr1n9t860/1Fc9quofb6DIgnuP31FH2j7RRY281&#10;xNXQBt6Hb/v66i+v4bey/dQ1BodvDYQ1xXirxN/ZM09BzmJrni28t/Oh/wCWFcVPf/aL2ruuat/a&#10;03nVSg/11dAF7mipv+WNFBzn1B9vhqC4qG3t6guK5zoLv/HxUP2CaixgrtbGxh8mgDg/s/2ersFv&#10;DWpfaT9omnrL/wCPegCf+yKPs/2eGrtvcVDfeTcUHQZf2f7RR9n+z1dqCa4oApT/AOuqe3t6g+z/&#10;AL6tSGsAKX2f7PRU1xUNbgQ80c0c1XrnAKsc1XqxzQBXmoqxzRzQAlvS80c1X+0e9AE9vS81Xhqe&#10;3oALep/s/tRU/NBqQUVNb0fZ6DIhrUsbeqXNadj/AKmgCe+uP3NZdxcVdmqlfUAQW9T1Shq7Y10H&#10;OT29Qf8ALars1Uv+W1ABcXFFFH2j3rcCHmpqKKwAh5qCap+agmoAozVlzXFXr6qNxXQBSuKpXFXb&#10;iqVxQBRuKpXFXbisuaucClNUFxU81Q81znQQTVRmq9VGagAhq9DVGGr0NZGpPzUE1TXFQ/Z/akBB&#10;9nqCr1QXFYAUuaLejmi3rcCap4bei3qetgCij7P7UVkBNb1t2NYlvWpY3FAzvNDuP3NF9b1S8O3F&#10;al9BXaYVjEomqxzRzQYGVNUPNXZ/9IqjPb/Z6DoIf3NH2j9xUFxRBcfuKAF5qvcW9T+fDU8FvDcf&#10;8tq5wKNamh3/ANgqlPY1B9o96ANTxVq01/WL9oqe+uP3FUftHvQak/NEFv8Av6IbioJ7j/njQBd+&#10;z+1Q3FQfaPtFH/HxQAUQ11Gh+C5r+H/XV1Fj8LYfJ/e0AeX1qWNvNXpMHgOzt/8AljV6+8Mw2+lz&#10;/ua6DI88sbj7PNWX8Tbf/UTVqTVS8Y/6R4eoA4P7RWppVx9nvYK52x/0eatSuc2PePCt/wDaIYJq&#10;7yx1CvIvhzq32iyr1DS7j9zWRubf2isSC4/06tT/AI+IaxL7/R5oPKoApar51vNPDUH2ir3iP/SP&#10;30tc79o961Oc7zwdr01v/qq9D8R6tNq2i/va8U8N381ve16HPf8A2iyroRkEFv8Av66jQ/8AUVz1&#10;jcQ1qWNx++rtOcuX3+vryn44W/2eaCavZJ7f7RDXl/xw0n7RovnVkdB43pWvfYNUgr6G8OWGm+NN&#10;Fn83/X18529dd4V8WzaTDBDDQKiYvj/SYdB1SeH/AJYV434juPPva9C8cX81/qk9cVcVzjLvwkuP&#10;+KmqHxjYf8TS9o8Af6P4usq2viNb/Z9avaAPPah5qaaoea5wK9WOaOar0AT/AGil5o5qvQAUUUUA&#10;FFQ80c10AHNHNHNQUHObfge3+0eIIK+ptKsPs9lBXzN8Mrf7R4ugr7B8OW8P2L97XFWO6icv9nmu&#10;Jq9K8AXH2D9z5Nc7Y+Epr+9r1Dwr4Z/sGH97SEc98Tb/APsnS68On/0ibzpa7z4t6t/a2teT/wAs&#10;Ia88nuPs9bGRS1W/+z1yGrX9amuXH2iuemuK6DnIJr+sSe4/fVemrKn/ANdXOdAv2itSsSp/tFZA&#10;XuayrHVvsGtQTf8APGtSx/0iGeuR1zzvtlbUTU940P4l2dxY+dXB+I7j7ffTzedWJ4H879/DV2fy&#10;aQBB/qang/496gguP+eX+oq7DcV0GRe+wTXENHkfufJqD7RNb1P9o/fQUATf2DNUP9n/APTaruq3&#10;H7mD7JNVL/j3h/1NAF2ewht/Im/57VBB9juP9bNUMH+po/s/99XOak37nzv3VH2j3o+z/Z6X7P8A&#10;8tqDIS4uP+WNFxb0T2E1v5E1T/uf3Hm0AQfZ5qKnmt/s/wC+i/f1BBcfaKDUnht62/DkH2i9/e1l&#10;z3H2euh8K3/7797QM9DsbeHyf3sNakGkw/8ALKGsuxv/ALR5FddY2/2j99QbnPar4Zm8n/U1l33h&#10;n7P/AK2GvXYNJ+0VDfaDD5P7qsg9keD32g1iT6TNXtd94KrEn8JVqHsTw6+sP31QXHhmvV77wV/0&#10;xrLn0GgwPL/sH2eaoPs/tXod9oMNc7qth/0xroMTM+0fuKg+0f8ALGKrv2ea3ql5E1ABzU0H/HvV&#10;K4t6If8AR6AJ57Guu8O2H7mCaWuesb//AJ611E9x9n0v91QBS8Va9/ZM37qvL/Efib+1q1PFXib7&#10;f+5riZ/+Piug5wqext/31QW9vWpY/wCvoAvc0UXFFAH0zb29Q81NY3FUr6ucDasa6ix/0eGuR0Ou&#10;hgv/ANxQdBPfeT/rq4m+uP31dfff6muD1b/XUGBP9uomv6o0UG5emv6g/wCPioIan+z0ALzSfaKg&#10;mornAn+0VPVGigA+0e9FFFABVjmq9FAFjmq8NFFBqWOar/Z/arHNTUGRDzU1vb0UfaPeg1Cp+ag+&#10;zzVBPcfZ6ANSiqUF/wD8tqu/aPtFBkT/AGf7RRzRb1BcXFAB9o96pX1xUH2/7PV2C3+0UAENvS/8&#10;e81bVjp9QapYV0HOQ/aKgoqD7RQAvNHNJ9opeaADmjmjmjmgBPtFUprip6ozUAUpqpTVdmqlNXQB&#10;RmqlNU99VG4oAhmqjNV6qM1c4FKaoLip5qpVzjIearzVY5qvQbhDWpb1lw1ehrGsak0NvU/2f2ot&#10;7ip+awAo/Z6pXFak1Ur6gDLuKLejmpoaAL0NFENFbgH2j3ooopjJrer1vVLmrsNxQbnXeHa6if8A&#10;0iGuD0O4rtvtH7mtqJw1jE+z1Pb29XZqh5rcwMqe3+zzVlz/AOkVt6tVKC3/AH372g6Cjb1DcW9a&#10;l9b/AL791UH2f2oAxPs/tR9nmrUmt6XmucClzVHmtSaoPs/76gCD7P8AaKh/s+tT7P7VBcUGpl/Z&#10;/ap7erv2eoP+W1AEPNXYPJqD7P7VDzQB3ngfXvs83k16hBb/AGivnmxuPsF7Xtfw517+1ofJoA6i&#10;GwonsPtFlPV37P7Us/8Ao/8ArZq6DI+eb63+z308P/TaoL7/AEjRZ4a2/GNh9n1q9/54Vz0Fx+5n&#10;hoA8vn/4+K1P+XeCsvVf9HvZ6uwXH7mgD0n4ZXEP+pr1fQ7j9zXh3gC/8jVIK9x0O4/c1hWO2ibf&#10;/LGud8RzzW8NdF9o/cVy/jD/AI8p64Tcgh1b7fpdZcFx9orEg1b/AKbVPBcfv67UcJ1Gh3H+m16H&#10;/wAsK810v/X16VBb/uIK7zEo2Nx++rqIbisX7B9nva1Ia2Oc6GC4/cVz3xGsPt/h+auisf8AUUmq&#10;2/8AaFlPDWQHyx/z2osbj7PV7XLD7Bql7DLWJQBS1z/SJq5e+/0euovoK52+t/tENB0GL4cuP+Kn&#10;0v8A67V6T8W9J/02eb/ntXnuk/6PqllN/wBNq9W+Ldv9osrK8rnA8Unt/wB/UM1Xb7/R5qy7igCC&#10;4uKPtHvUPNHNBgTUfaPeoeaOaDcOaOagorAwJ+aOagorc3Ciiig5zr/hXb/aPF1lX2r4O0GHya+P&#10;fgDb/aPHUFfdWlWH2fyK4ax3US7ofk+d5NXvFWrf2TZT1RgsPsE081cj4/8AE0N/pc/779/RRCse&#10;Uarq32/VJ5q57Vrirvnw+RPXParf/aK7jhMTVbj7RXPXFxWpqlxXO3FxQAXFxVL7R71PcVRuK5zo&#10;J6pXFxUH2ij/AI+JqAOo0r/jzrl5rj+yb2euh0r/AEesvxVbw+T/ANN63A1Phzf/AL6f9z/rqvar&#10;5P8Aak8MVcv4Ovpre+ghi/5bVta5/oHiCsDakQ/aPs/7mrtvUF95P/LKp7G3mt/IpmJqWP8ApH+t&#10;qee3/wCeVQTzzedRBf8A/PWtwJ/+PioJ/Ot5qn/4+P8AVUQf9NYaACC4/cVdn/1NH2eG4/1VUua5&#10;wJoP+WHm0s/+u/dVB9o+0VNBcQ/88aAF/wCutac9xDf2Xk+T+/hrL/c1t6Tbw+TQBiWMH2f9zLU8&#10;9jWpqtvDcVBB5P8AqaDYpQW/2eGp9KuPs81TX1v+5qnzQB6FY6t+5rqND8XfZ/8AW15RY6t9nrbg&#10;1b/Q6Dc940rxbDcQ/wCurqLHVob/AP1VfPOh+Jv3NdFofxEmsJ6yGe4wWEPnVPB4Shv5q4nQ/iJD&#10;cTV22h+LYbib91NXObBqvw1+zw/6muD1bwH/ANMa9+h1aG/soIapT6D9om/ew0Gx85z/AA8+0VyG&#10;qeA/s8372Gvrv/hA4biuX8R+A/33+prf2xj7E+WL7wl+5/1NYt9oMNv/AMsa+kr74af89Ya5fVfh&#10;pNb/APLGt/bGHsT56n0H7R/yxqlPpNe4/wDCBzf88axb7wX9nm/1NbmHsTxqCwm86tu+/wCPOu8/&#10;4RL99/qa5D4jeTpNn5NBieK65/rqy+au6rcfaJqgroOcnt6u2NUrG3rUt7egCe4oo+0UUHOfRlTf&#10;Z/tENUtKuPtFbfNc50GJ9v8As9XbHXqxNc/19Uobeg6Dr77Xv3P7qsSfzriiC4/57UX19DQBDzRz&#10;UH2j3qfmucA5qb7R71DzRzQATXFFvUFT/aKADmjmjmjmgCaioeaOaAJoaKht6m+z+1ABRRVjmgBL&#10;ep4aLe3ooAKP+W1FQ80Gpp/bqy5rep4am/4+KDIhq7DVKpobeg1NWe4/0OsStTyIbj9zLUE/+jzU&#10;GRiT/wDHxWp4c/0iqU/+kVqaH/o81AHUQ1Dqlv8AuaSC/wDtFQ6tcfua6DnMSqU1XapUAFFFFABU&#10;/NQUUAE1UZqnuKgmoAy7ioZqmuKp810AUb6suars1UqAILioLi4qe4qlcVzgUbioamuKhoNyC4qC&#10;arHNV65xhV6qNWOayNS7zSfaKh+0e9Fc4F37R71l3FT1RuLigCHmpoaht6mhrcC9RUPNHNMCb7R7&#10;1DzSfaKg+0e9AE81xU9vcVl81Nb3FAzvdD/1FdPpWrQ3ENcHodxV6C4+wXtAqp3n2f7RUE9h9nqD&#10;StW+0VqfaPtFdpkYv2f2o+z+1an9n0fZ5regDnbi3orbuLeqU9vDQBRmql9n9qnnsP31TfZ/s9c4&#10;FL7P7UeR+4qee3muKIbegDLqae3/AHFXv+WFQXFvQamZzRzU32f2ooAh5qjzWp9n9qmgsPtFZAZc&#10;FvNXUeDtem0Gbzqhg0G8uP8AVUQaDQB1F98Ury4/1VZc/i3Ur/8A5bVBBpP2ep5/Jt/9bQMy54Jp&#10;4Z652x/11dT9vh8meGuQ+0fZ5q1MKpyHiO3/AOJpPUFvV7xjb/6b51Zdj/o9dAzodK/0eaCavePB&#10;1/8Ab4YJq+erG4r2T4c6t/oXk1hWNqJ6VzWV4jsPt9lPWp9oo/4+K4TuPDtct5rG9/e/6iptKv4f&#10;tsNdf4/0n9zXnlj/AKPewV0I4T16DSfs9ek6H/pEMFc9pVvDf6XZTf8ATGuh0P8A0eGu0RqX1h9o&#10;hql9n9q2v+WNUq6DIu2P+pqxzVfS6vfZ/atTnPnn4qWE1vrXnVwnNe4/FvQftGl+d/y3rxu+t/s8&#10;NZAUp/8AU1iX3/Latr/lhWLfUAYmlWH2jVLL/rtXtfxNt/8AiSwQ/wDTGvL/AABb/b/F1lDXq3xG&#10;t/308P8A0xrnOg8in8Jf2tpfnRf6+uDnsJrebya9e8HX/wBn0vya888VW/2fVPOoOc524t6h5qa4&#10;uKKAIeaOaOaOaAIJqh5q7zUE1ABUPNHNHNABzRzRzRzQB67+y/p/n+OhN/zxr7isbea4svOr4z/Z&#10;FsTceNZpTxCBivtP99bw+TFXFWPVomXfX/2+GeGL/X15f4q8MzWEM80ter/2DNYfvpq8h+KmvfaN&#10;U8mL/U1tRMKx57P/AKPDXL6pXUatcfua5C+uK3OE56+rL5rUvv8AU1zs1xXOdAXFUprip7i4qjNQ&#10;AUQXH76CqX2j3qeC3+0UAdrY3ENxWJ4qt5vOqfS6g8SedTAy9Dnmg1qy8n/XV1Hjjzri9hmlh8iu&#10;e8K39nYXs013XQ2N/eeNPOhl8n9zW4ENjcfua1J7ea48jyq52D/QJvJrUsdXmoAng87zv9dV37RD&#10;51UoLj7PN/qauwXENxNQBqQ+TUPNFvU09xD/AMsaACC/+zwz1D9o+0VNP/ywogt/tH+qmrnAh+0V&#10;dt7iHyf9T+/ovrf7DDBR/wAe83/PegAgt/tH/LGtSDSZrCb/AF1Tw6hZ/wDPGrv9rw+T/wBMKyNi&#10;CfybiHyaILD7PR+5uP8AVVD9o+0TfuqDco+Ir+HyfJ/5b1iw3FGrf66esutTA6GC4huKn+3zWENc&#10;79oqf99cQ0G5t6Vr32euhsde/fedXFQf6P8A62tSDyfJoA9Ct9e/55V0Wh+LPsE3+urxu3uP33+u&#10;roYNX/cVkB9J6V8UobeH/XV2ulfEv7RD/rq+RND8TV0Vj4tmt/8AVTVzm/tj7B8OeLYb+aCGWuvn&#10;t7PzofKr5L0P4l+R/wAtv39d5ofxa+0eR++o9ib+2PZPEdhD537qqM+gw+T/AKmsXQ/FsOrf62au&#10;osdeh/57UAc7ffDv9z/qa5fXPhp+587ya9eg8TQ3/wC586pp7GzuIf3tP2wexPl++8JfYP30tfL/&#10;AMcL/wD4mnk19n/GK/s9Jsp6+AviNq39ra1PNXqUTyqxxM//AB8VPDb1B/y2q9Y10HCEFvNV2Goe&#10;au29BzkF9/o9FQX1x++ooA+htKv/ALP/AK2rv9rVi80lvXnnoF6+uPtFQW9xRR9n9qACoPs9T/Z/&#10;aigCHmrvNQfZ/ap+aADmjmjmoKAJ+ag+z+1T80c0AHNHNHNHNABzR9no5qaGgAhqxzSW9H2egBea&#10;OaOaOaADmk/496J7j7PWJfX/ANooAvT38NTQatDVKCw+0Q1BPY0AdFBcfaKJqy7G4+z1tf8ALCg1&#10;CDybiar0Hk29QQW/2eGoJrigyJ5r+sue4+0VP9o96ghuK6AF5pILj7PV37P9oqC+t/31BziwahNV&#10;2e4+0VSsamt6AF5pLil5qagClRU1xVPmgCaioeaOaADmqNxU01UpqAILisuar01ZdxXQBBNVKapr&#10;iqVxQBBNUNxST/66luKAKNxUNTXFQzUgILiqXNTTVDzXAdBNV6GoIbertvWQB9nqG4t6u1BcVzmp&#10;l3FxVK4uKnvqy5q3Au29xU8NxWXU0NxTA1PtHvR9o96pW9xU/NAB9oqD7R70VDzQBNU9vUENFAHX&#10;6HcVd1y3/fedXPaTcfvq6i+t/tFlBNQMm0m/rr9KuPtE1eeW9xXRaVf/AGetRHXTf6PU/nw1z39r&#10;faKPtHvQB0P7qj7BDcVlwXH/AE2qf+1qAJp9BhqlPpM1vV2DVqn+0Q3H/LagyOX/AH1v/wAsangt&#10;/tH/ACxrof7PrUsbf7P/AMsYa6AODvrf/lj5NFjYTXH/ACxr0KfQZr+bzvJhqeDSZrCH975NAHBw&#10;eEpqn/4RGuonuIf+e1UptQ/6Y1zmplweGYbf/ljU09hDb/62ie4vLisWe3muKBl2fVrPT6y/7e/5&#10;5Q1l31h9nmqC3rICee/muKpT3H76rv2j3qlNQbk1jb/aL2CsXXLf7Bqk8NbWh/6PewebR44t/wDT&#10;fOraiYVjz3xV/pH76sSG4rofEdv+5rl/+W1bmJqW9d54A1b7BqkHm157b3FbWlX/ANnm86ucVHc+&#10;oLH/AEiHzq1LGw+31xXw58Tfb7LyZa9J8K38NhN+9riPVOR8Y6T+58mvFJ7f995NfQviq4+0TT14&#10;d4xsPsF751FEwrHsnwruPt/hiCb/AJ411PNeXfBbxN9n0Wezrr59ertOc6ix16H9/DLXOz+Jvs97&#10;/wBMK5e+177PNWX/AGt9oroMj6G0O3h+xQTVdm8muQ+GV/8A2tov+u/1NdRPb/Z66DnMXxHbw30M&#10;8MteAeMfDM1hNPN/ywr3++t/tFcv4q0H+0LLyaAPnO4uKy7iuv1zwlNb3s9UbHwXNfzeTQBP8FtB&#10;/wCJ1PeeTXQ+Kr//AImnk11+h+Ev+EZ0v91XmviO4+0a1XAdpy+lf6Pe3sNT+MdJhuNL87/lvUGq&#10;3H2fxPPV7Vf9IsvJrekcVU8hmqHmpr63+zzVDzQAc0c0fZ6m+z+1AEP2ioKnuKgoAh5o5o5o5oAO&#10;aOaOaOaAPoD9j+4MGu327/VcZr7Ngt/tHkV8i/se/wCuvf8Arr/SvsfSr/7R+5rhrHq0SCfyf+Wt&#10;eHfHC3s7eaCa0r3/AMR+TcWU9fLHxAsJvts/mzVvRMKxxWqXFc7fVt31c9fVucJiX1c9NW1fXFYt&#10;9XOdBBNcVlzVPNcUWNhNq17BDFQBNoeg3mvXsENpDXX+MfBf/CJQ2UMX7+eb/XV678OfBdn4a0zz&#10;vJ/f1xXxpv8A/iaQeVTA88gn+zw0T3H2jz6pfaKu6VPDbzedLD58Fbgc9fW/2eap9D+2ed/otGq/&#10;6ReTzRf6iptDuPs83+u8igDb8OaDeeLNa+x2n/bart9pM2k3s8P/AC3hrovhJf2eg6150U3n+dXU&#10;fEbQYb+H+0rT/X1ganl8Fx9orasfOt6hngh8mCaGjSrj7f59bmRtXFxUMFxDUH/LGoILj7PNQBeg&#10;8nyf31XftGm3EP7r/X1lzf6RV6x8m3spofJoAg+0Tf8ALWrsFx/0x/f1St6uz2/2iH91XOakH/Hx&#10;/wAtqPt/2D/pvU+h2H2ibyZaJ7CHzqAJ9Kv6u30H7ioLG4s7D99LU89/Nfwzzf8ALCgZy8/+kTVB&#10;/wAe9F9+/qGgRtf8fENQwT/8sZaow3FXvs/2igZBN/pFTwf6PDV2xt/+WMVE/wDo/wDrYaDcg+0e&#10;9T6Tf/vqP3N//qoansdJ+z/62gwLs/k/8sqPtE2n1BB/pE37qp5v9IoNzbsdW+z/AL6WtSDxp9n/&#10;ANVXE/bv+WNXoP8AR/8AljQM9W0P4lfYIf8AXV1+h/Ev7R/rZq8O0q3+0Vdnv/sE1ZG3tj6MsfHn&#10;77/XV1//AAtKH7FXyxY69NcVPfeJpvJ/11L2Ie2NT4/fET7RDP5U1fKV9cfaPPr0L4ja99ohnrza&#10;u6ieVWKP2f2q9DRD5NEH/HxXQYF23t6u/b/3NQ/8sKP+WFAGXcW9FXbGw+0TUUAe8UUUV550E8Nv&#10;Rb0W9HNbgH2ej7PU32j3orACG4o5o5omt6AIPtHvRRU/NAEFENT/APHxR9noAg+z+1Tw29FvU3/L&#10;agCH7PU1WOaS4oAgqf7PS81N9o96AJvsE3k+dWXcXFT32rf8say/sE19QAf8fFFjpP7+tSx8JTVP&#10;PpM1h/raAIPs/wC5/dVB9nmuKvQW/wBo/wBVU39nzW8372gClY6T9om/1Nbf9k/Z61NK0mb/AF3k&#10;1NBb/aP9bXQBizW9QfZ/auhnsIbeGsue3+0TUAYt9YfvqP8Aj3ramqlcW9Bzhb3FXfs/2iHzvJqG&#10;x0+uhg8nyaAOQ/c2837qp4aNVt4ftlFAEFxR9oouKhoAKh5o5o5oAOaOar/aPeiagCG4qCap+ao3&#10;FAFK4qlcVduKpXFAFG4qlcVduKpXFdAFK4qCp+aOa5wKNxUNXZqpTUAUZqn+z0vNTQ1hWOgLe3q7&#10;DUENvV7muEA5qjcVPUFxQamXNWLNXQ3FUpretwMuoeauTW9Q0wJrer3NUber3NAEE3k1DzU1xcUU&#10;AFH76j7P7VqWOn0DINKt/s9dF9om8miCxqaH/R6DchhuK2rG4/c1z09x++q7Y3FanObdvcVdhqlY&#10;1t2P+j0AUf31H2j3q9qtx9omqjDQBe+0e9FvcVBBb/aJv3UPn0TfuP8AW0GRqQ39XYNWrFhqa3ro&#10;A6L+3ry3/wCW1Qf29NcVS5qlzQAn/LetvSrebVv3NZf2f7RWppWrf2TN51FUDr/DnhL9/wCTd12t&#10;98HbP7FXPeHPiJZ3F7B9rhra8VfFKG4/c2leXVPTonh3xG8Mw6DqnkxVyFxXeeKvO1abzqpQeEpr&#10;j/ljSMjl/s/tU89v9oh/1Nd5Y+A4a2oPAcP/ADxo9sbexPKYNB+0VB4x863soJpa9rg8JfZ688+N&#10;Ok/Z9FrejWMK1E8ivv8ASIZ64n/ltXX/AGj9zXIT/wDHxXccRe/c1NBcfv6pQf6RV2H/AKZfv6AP&#10;Q/AGvfYJ4P31fWngfwzD4m8MT6lFN+/hr4j0rzrf/phX0n8CfiJNYfuZZv3E1eVWO2idDrmkzV57&#10;448M/aIa+s/Efw0h17wx/bGn14D4j0nyPP8ANhoonRqeKeHL/wDsGaeGWuog177RDXL+MdB+z3vn&#10;RVlwXH2eu6icFY6i+1CoPt1Yv2j7RR9o967zE9x+BHib99PZ/wDPavXbivl/4Za99g8QQzV9T/aI&#10;biHzqDnMS+grLvreuivvJrLmt6DoPPNc0n99Rpdv++/1NdRPYfaKy57f7D++rnApeKr+G30v/XV4&#10;bfXH2jWvOrr/ABxr3279zXFQf8fFc5qZfjj/AEfVIJqm0m4/c1e8VWH2jyKy4P8AR5oK6DiqnPeI&#10;9J/fVzs1vXpPiKw+3w/uq89vv9Hm8mgCHmq9FQ81gATXFQUUVuAVDzU1Q80AHNHNHNHNAH0z+x71&#10;va+urH/R6+Tf2N9P8+K9m/6bV9cweTb/ALmuJ7nqrYn+z/aIa+c/jVpM2k6p53/LCavpKxuK8b+P&#10;3hqa/svO/wCeNKiYVj5tvrj7RXO31berViX1dxwnPX1x9nmrLvrirt9WLcUHQQf8fFfRnwI+DsNx&#10;pf8AbGoQ1434A8Jf2tqkE0v+or6gg8XQ6T4f+xxVznOc94x1aHQYfJirwfxxf/b73/XV13j/AMTT&#10;X97NXnt9/pH76gYX3k+TB5VQQ3FUvtFTfaPeug3J763hrLrUhuP+etH2eGgClpeoTaTfQTRdYa9k&#10;+GXiWbXpp4Zv38M1eQ6rbw/8sq734E6tDpN9e+bLisBUS7quk/8ACM619ju/9RNUGq6T9gm/df6i&#10;au28Y6TD480vzrT/AF8NchpVxN/x56h+4npGxRg863m/e1P9nm86p/s/2Cbzv9fR/aFdBkTT2/2e&#10;of8Aj3qbVL//AFH/AC3qlP8A8e9c4E8Hk+T+6/19EH+j/wDLaoNLqe+uPs/+toAm+0f88qILj7PN&#10;+9og1b7PD+6qH7B/y2lrI1NT7B9oqjfX/wBn/c1PY2/2iH91WXfWH2etQIP+Pij7R9npeaS4oAvW&#10;P+kQzzVB9o96nsf9RUEH/HxQBPofnf66tS+v4b//AFtUbG4+z+fUP/HxNQMLG/8AsF7V3VdWmuKP&#10;sENvNU8/k+T+9hoAgsf9I8itv7BNbzVieR/zxrb8/wAiH97QbhP5NQT6t++qD7RRPbw3Fl+6oA1I&#10;Ne+z0faPt9YsFx9oh8mtSC4+z0AdDBb/AGeGqWrXH7mi3uKpap/qKAPNfGNx++rnp/8Aj3rT8R3H&#10;+m1mV0I4gt7ep+agt7irtv8A8e89dBzhBb/aKn8j/ljU/wBnmt9Lgml/1FTaHb/2hewUAdDoeg/a&#10;IfOior0PStB/4lfk0VzgFFQfaKh+0e9B0Gpb1B9o/f1BNcVlzX9YAbdxcUW9xVKDzvIqa3rYCeof&#10;Pmo5qamAQ1P9oqD7P7VDzXOBd/5b0c0eRNR+9oAmhoqf7PU9vb0AQ81NpVj9oomsKm0q4+z0AQ32&#10;k/Z6oz/9Mq25v9IrL+0fvqACxsPtE372u2sfAf76CqPg7wn9om/e167Y6TDcaX/03hroRzmXB4Dh&#10;+xQfvv39cV448MzaTN5Nek6Vfw28Pky0eI7D7fD/AM963A8p0Ow+zzV1E+k/2tD/AKnyJ6mg0n7B&#10;/ra27G3h8msDoMv+yfsFlXPXFdDfXH2j9zFWJfWNAGXcVPDRBp81F9b/AGeg5wvvJ8mueuKu/aPt&#10;FH9n0AZf2ia3o/tears1Zc1vQAfaPtE1LzUE1ENBuTXFUrip5qh5oMA5o5o5qvcXFABNUPNFxUFA&#10;BNVK4uKmuKhmoAguKpXFTTVSmoAguKpXFTzVRroAhuKgqfmoK5wILiqfNXLioYaAC3t6u/Z/ap4L&#10;Gj7PXOdAc0c1NRWRqUpqguKvXFUbigCGaqM1Xpqy7igCjfVDRcXFQ80AXLer3NZdvcVPzWoE1Fvb&#10;0Q1t6Vb/AGiashhY6RXQwWH2eGp7GxrU/wCPeGuc7vYmX9n9qozVtzViX0FAFKe3/fVdh/0eqU1T&#10;/wDHxXacJtW9TwXE1ZdjWp9o96DEn/tCj7RVG4qe3uKDU6Hwrr0Ok6p53k1D4x1aHVtU86Kud+0V&#10;PB/pENAGpY3FXbG4qlY1d+z10GReuKgqeC3+0VdsdJ+0TUAZcNaljpP2iuv0PwH9omrvLHwXDYf8&#10;sawrVjalRPL7HwlNcf8ALGtqDwl/0xr0OCwht/8AljRP5NcPtjuo0Tg/+ERhrUg0mHya1L6oIPJ/&#10;5bVw1qx3exKX2f7DU9xcUQW/2iapvs/2eauc2CD/AEivNvjhb/aNFnr0mbVobeHyYq4Px9/xNtFm&#10;rpomNY+Wbeudvv8AXV0U/wDo97PWJq3+ur6I+dIIavWM/wBnmgqjDU9vQB3n/Caf2tZQQ+T5FdR4&#10;A16Gwmry+xrqND86uc2Pvf4H/GmHyYLO7m/c1qfFTwHpuvQz6lp81fKPgDxN9gr1fQ/ilNYQ+T51&#10;cfsju9sebeONJ+z+fXkP/HvNXuXxG1aG/wD33nV4Pq3+unrtonDWJqsc1lQ39XYNQhrvMTU8OXHk&#10;TV9d/Dm/h1bw/BN/y3r43sa+hfgD4mh+xT2cs3+prU4D0q+rLuKu6rfQ/v64rVfFsNvD/wBN6yO8&#10;1J7j7PXIeKteh8msu+8WfaPPritc1b7RXOBR1y3/AH080X7+CsX/AI94a1INW+zzf8961J/CU32K&#10;e8/5YVgL2xyGq3/2j9zVL7RST/66l+z13nCaljcfaK4Pxjb/AGe986uu0m4qHxjpP2iz86Kg3R5r&#10;NUPNTfZ/aoea5zoIKKn5qCsDnCoeamqHmtwDmjmoKn5oA+rv2Kf+PO+/67V9Wf8AHxXzp+x7oP2D&#10;wmbz/n8r6Lg8nya43udpPBB/02rl/H9v/a2izw11H2j7PNVLXP38M8NTRA+IvFVh9nmnhirip7j9&#10;/Xsnxb0n+wdUn/c/66vFNU/19bnEYt9WXBb/AGiart9+/rqPhjoP2+bzq3A9X8D+EodB8P8AnVy+&#10;ueJv308NdDrmvfYLLya8ovr/AO0TedXOBe1W3/czzVy32f8A0LzvOq9Pq37mue8//ljQbhzRzUFT&#10;810GIW9akHk+dWXzU1jcfvqDc1L7SftENYv77T5q7zS/9RUHirwl/wAtoqALvwk8aTW+qfY7ub9x&#10;XbeP/DP9rf6Zaf6+GvB4PO87yYv9fXqHgfx5Nb/6HqFc5qTWN/8AaP3N3D5E9Ur63msP3Mtdr4j0&#10;GHXoYJopvImrF+0faP8AQ7uH9/QBy8NH/HxU19pH2CGfzahg863/AO21BkTWP+jzVPcW9Q80n2iu&#10;gA/ff8sof3FXv7WmqjY381v+5/5YUfaK5zUvfaPs8NUftE1x/wAtqhmqD7RQBd/5YUQ3FEH+kQ0f&#10;8e9AE8Fv++q79n9qpVP9o/c/9N6AJv8Aj3qHmtTSrD7fDP5s3kTw1l33+jzUDLv9nzVPY+T5Pky1&#10;BBf/ALn91U9vcUG4k/ned/0wrVsf9I8jzay/tHvR9o/f0Aak9vDbzVS/c3FQT/6RDRY/6PQBN9nq&#10;eC3+0XtQ/wDHxNWnPbw2/wDqqAL32j7PUGuf6ioIaXXLf/iV0GB5Frn/AB+1Rqa+uP8ATJ6hroRw&#10;h9n9qu2NvN9hmqHmtrQ7f/iVz10Aal9/pHhGCrvgewrL0rzriy8mui0P/R5qAPQvCvnXE1FXtD/1&#10;PnUVzgUYPDM3/PGsubSZtPm/1NeyQaT++o1XQYbiH/U0AeN/YJriGqU+kV6vfaD9nsvO8muD+z/v&#10;qAKNjB+5/e0W9Xvs9QWNv9ornOgLe3oq7b29H2GmBSqf7PU32GtT+z/3NbAFjb/uYKnvrD7R/qqI&#10;P3H+uq7B5PkeTTAxYf8ASKuw0fZ/s9Twf6msADmj7PU1vb0fZ/atwIfsH2eGjw5pP2++/ff6irv2&#10;euhsdJ/sHyJqDnOogsIbfyPKmrUt7/8A5Y1z19q0Nx/qqPtH/LbzqALt9q3/AExrotK1aG4hgrl7&#10;63+0f8tqgnuPsEPk10AbfiPyb/zvKh/fw1yH/CTTf6muon16H7F+9/19cH5H+m1zgbdvcUX3+kQ0&#10;WPk0TeTQBdsfJ8msTVP9fW3Bb/uay763oNzEnt/s9Urirt9b/aL2p59Jh8mgwOeuKgmrUmt6gnsP&#10;3NAGLNUH2irtxVPmgA5pLij7RU89x+5oAh5qjcVNUPNABzVLmpqguKAF5qCp+agroMCjNVKatS4r&#10;EuKDcpXFQTVPcVBNQBDzUFT81BNQBSmqaxqGaprGuA3NuC3/AHFE1vU8NE1YmxBcVS+0VNNVKagA&#10;uLioLip6guKAKU1xWJfXFal9cVi3FxQZEPNHNHNHNagTVNb1DDWpDb0GpNYwV1GlWH2esvS7euos&#10;dPrirHRRJ/s/tU//ACwo5qasTuKVUr6CtqqV9RqByF9RDcVPfQVS/wCPeau2ieVWNq3uK1eaxLer&#10;sNxWwi79oqGoLiiG4oMi9zSfaPs9ENxRcUAXobitSxuKy57+HyYIau2N/D5NdAHQ6V/pFbf2iHSZ&#10;q5CC/wDs81Q65fzedBNLXOanqFj4m/55V2uleLYZ4f3s37+vB7HXv+m1belatNcVkdHtT2qDVof+&#10;e1H2iGvKftE3nfupq6jSr/7P/wAtq5/Ym/tjrtV8m4hrL+z/ALmof7Qs7j/WzVNBr1n/AKnzq4a1&#10;E39sQ/Z5reoeamvrisu4vqwNw+z1zuuW/wC5nrbn1CGoPs/2+H/XVvRA+S/Edv8AZ9UnrFvq9d+L&#10;fw7m877ZaV5FfW/2evconh1qRRhqxzVeC4+z1Y5rc4TTsa6jSr/7PDXIWNxW3Y3H7muc6DvND1b7&#10;P/y2roYNe/6bV57Y3FXftFBqdRrmrfaIa88vriui+3/ua52+oAp81ct6hqa3roOI3LH/AFFdP4H8&#10;TTaDez+V/wAtq5CxrUsbf7RXQB6VP48m86f99WJPr32iuXm/0eoIL+8v/wDj1h8+gDb1W/8A3P8A&#10;rqxLHzr+byYq6LQ/hpqV/wCRNdzeRBXqHhz4dw2Fl53k+RWAHIeFfAcP+ulq74j1b999ji/1FXvG&#10;OvWdhN9jirE+z/Z72tgODvrD7Pe+dFDWXP8A6RNXoeraT/r/ACq5D+wZqYHPfZ62oLf7RD5NXv7B&#10;+z1taVYfvvJrnA8O8VaT/ZN5XPc16t8VNB/c+dFXlNxQdAc1BNRRQc5DzRzRzRzQAc1Y0nT5dQ1K&#10;0s4v9fLL5P61X5r2v9ln4dy+LPF8OoyRZt7OsDeifYHwr8Fw+EvBel2f/TGu2+zw29Zc9xNbw/uq&#10;oz383k1idxevrj99VG4v5vOqH7fN/wAtagnuPs9BgeefHDwz/a2iz3kUP7+GvkvXPJt/+u9fceuX&#10;H2iynhlhr5L+MXw7m0Hz9S/5cq1EeUfaPtE3k17X4AsPsHh//U15FpVh/pteuz3H2Dw/5MVBxGJ4&#10;jv8A9zXnl9cfvqva5f8A76sS4uKAD7f++ql/y2oooAKn+0faIagoroAKn5og/wBI/c0T2/2ebyaA&#10;NrQ7/wCzzfvZq9e8OfY9WsvJlrxSG4rqPCuvTWE0FYHQanjHwXNoN79sihrl9cv4b/yJv9Rew17/&#10;AOHLiz8W2Xky/wCvrzX4m/C2bSZp5oof3FbgZfhzx5NcTfvZv9TXUa5bw69pcE1p/wAfsNeKz281&#10;vNXQ+FfGk2nzw1zgdfBf/aP9D1CHyP8ApvUGq6D9gh86L/UV1E9xD4tsvJm/cXtYk/naTN5Oof8A&#10;HlQanL/aPetTSrf+0IZ6NV0n7RN51p+/gqlY6tNYTfuq6DIvf8e81JY3H76p/t8Nv++l/f1SvriH&#10;zv3Vc4E2ueTb/wCqrLgt5rip57j7RU+l/wCooNQguPs8NTQW81xR9nhoguJvJoAnsbiaf9zRP/x8&#10;VBBbzW83nVent/3P/TegZd0n/U1BP/x8VDY2/wBo/wBVNRB/rvJloNyb/ljV6H/ljRY3H2eie/ht&#10;4f3VZATT28NvUP2iG4qj/wAfH+tooAn+0VPB/wAe9Q81csbj7RQBDB/x8VNNcTefR9o+zzVP9o96&#10;1Au2NQ+Krj/Qqm+0Q/8ALKqXiO4/0Kg5zyi+/wBImqGpr7/X0fZ/31egcRqaHYfb5p61NK/0eCez&#10;qHwrcfYJp62rHSf33nUAXrGw/wBCqaxt/tFXoLf7RD+6rU0qw+wTUATaHq15YTeTLRUOrXFFc4Hv&#10;E9/++gmiqaC4/ffvay4Lf7RRXQBS1y//AHM9cVcW9ehX2k/aLL/pvXB31v8AZ5qAIfs8NQfZ6uwf&#10;6RU8Fv8Aua5wKVvb1d/siap4P9Hqb7dQBl/8e9XoP9Ihont/tFTQW/2esACew+zw1SrUn/1NYk1x&#10;W4BPfzW9T2NQ81N/x70AXZv9HqeC4+0Vl3FxRpNx++oA6HSrfz72uim/0iqPhy3/AH3nedV6+uPs&#10;837mgDL1XzrCCeqNjf3lxU+q3E1//rYa1LHSYfsVAGJfX83/AC1q99vmuLLyau32g/aP30VQWOg/&#10;aJqDcy7jzqvTWF55PneTXQwaD9n/ANbD58FXZ7D7RD5P/LCgwODsdQmrUguPtFXr7wX9nh/dVRg/&#10;cf66gDUnuPs8P7qsue/muKngn+0TVd+z/uaAMWC3/f0X1x9nq9zWVqtv9ooAg+z/AGiqWq3H2eGp&#10;4L+G3qC+8m4oA56itSe3hqjcUAUvs9QVY5pLigCCqVT81BNQBB9opeaOaOaAIKPtHvRUFxXQBBNW&#10;XcVemuKo3FAFK4qCiaobigAuKozXFTzVSuLigAmqaxqnzW1pNc4GpY1d+z+1FjRNXOdBSuLesv7P&#10;W1cVSmt6yNTLqlNWpcViX1xQBl31ZdxV2a4qnzQZBzU1vb0W9vV23t6DUnsbetS3t6gsbetSxgpH&#10;QXbGCuit6y7GCtquGsb0QoqxzRzWJuV6huKvc1Rvrit9THUxL63rnr63+zzV0Nx51ZeqV20TnrEE&#10;NxWpY3FYsH/HxWpb1sc5e5o5o5qaGgCHmpqKmt66DINK8m4m/e1evreG3vf3X+orEnt/+eVEFxNX&#10;OBtwXH7+pvGH/LGsuG4qHVbj7R/rqDYLG4mrodD8TfZ4fJrl7G4+z1d/49/30VZG520Grf8ATapo&#10;fE1cH/a1alvcUAdRPr01T2Or/wDLbzq56D/SP3NTf8e9Bgdf/b03/PaqU+rTf89qxPtHvVKfVqXs&#10;Tf2xtT69UP8Awk01v/y2rE8+ap4LiHzv3tYexN/bHX6V/p8P72uJ8f8Awlhv/wB9afuJ69JsbjTf&#10;7F86L/X1Svr/APc+dWP8EPY+2PljXPBepaTN+9s5vIqlb19T2P2PVv8AXQ1BqvwP0fXv30X7ieu3&#10;2xz/AFQ+Zoa1LG4r12+/Zh/543lc9P8As/8AiSw/1X7+t/bGPsTEt7irtakHwt16w/1tnU//AArv&#10;WP8Allps1IRz3NQTV1EHw0164/5c61IPg7qVxQB5tNRb3FeyWP7PF5cf62uo0P8AZh/6Y10e1Mjw&#10;ex/6ZQ+fXQ6V4S1jVpv9T5EFfUHh39njTbD/AFsNdfB4Ds7CH/ljXQc58y6V8HZrj/j7mmnr0rwd&#10;8Fpv3H2Sz8iCvQp9Q0fSf+W3nzw1z3jH48Q6TZeTaeTBQBt/8Ilo/hKHzrubz568h+Jvxah/1Np+&#10;4ry/x/8AtDzX808MXnTz1xWh2+veJZp5pYZv31L2weyOh+33mreIIJpf39eyfYPtHkVy/g74azfb&#10;YZvJr3LSvBcNv++lrD2wUaJ55PpP2Cb97DXL31vDbzV6h4quLO4vP+uNeRa5cfvp6wOgguLetTQ7&#10;D7Re1lw39df8OdJ+3/bbz/njW5znnnxNsf3M9fOc3+vmr6T+Jtx9o8+vnPVbf7Pez0AQfaPeoeaO&#10;aOaADmjmjmprGwm1a8hs7SHz55qANTwb4TvPGmtQabaf8tq+/vg74Ds/h74fhtIocz1xP7PXweh8&#10;F6L513D597NXskFv+5rnO6iE9x9oqlN/o9anNUdWrI3MWa4qjPcTVPfXE1Up7j9zQAT3H2iGuQ+K&#10;mg/b/CN7D5Pn10P/AB7w1PY/6f8Auf8AlhQYHxh4csPs97+9/wBfXX65r0Pk+TFXX/E3wHD4Z8T/&#10;AGyKH9xNXkPiOD99+6rUxMXVKy+au31UuaDnIKILj7PNRNUPNdAE09x9omoqHmpqACtT/j/h/wCm&#10;1YlxU8NAE/2irsF/Nb1S/wCWFHNB0HeeFfFs1hewTRV9C+HPFmm+NNL+x3fk+fXyJBcfZ66LQ/E0&#10;1hN53nUAeh/E34S/YJp5rSGvIb63+z/ufJ/f19C+FfilDq1n5N3/AKiue8f+A7O4/wBMtK5zUxPh&#10;z/p9l5N3XUa5pMN/DDZ3c37ivPYLjWNQ/wBDim8jyao6H4mmt73ydQm8/wAmgDtr7wzN4Sh86Kbz&#10;7Ksu+0mz16y860/19drpWvWd/pf/AD3gqlBpNnf+fNafuKAPPPsF5b/ufJqf+yZrCtq+v7ywmn82&#10;zqlfahNq2l+dQBiTVPB/qaNJuLO4hn+1/wCvqe3uKAJvs9H2ia3qext/tH/Lap5/+eNAxP33kedS&#10;wf6RDRP/AKnyauwf6PDQbkEFv9nqC+t/33nRVegt/wBz51H2j7RN5NAEEHnXFT2Pk297/pf+oon/&#10;ANH/AHNH7nzoIZaALt99juJv3VQ29vRfeTbw/uof3FTW9/D5NAFKC3muKu2PnW8P7qGifzreoYNW&#10;mt6AC+sJvJ86WoLH/R4an1W4mv6gg8n/AFNZAamlf6RVLxV/o9lV2x/0f/VVl+Mbj9zW1EwrHBz/&#10;APHxRpX+kXsHm0fZ/arsGk/8tq7zhNv7PDbzV0Nj/wA8a56xrqPDlhDcQ/8ATegDUht6uwWH7n97&#10;U9vb1PP/AKmuc6DE1W4+0Q/9N6Kgnt/tE1FAHv8Aqtx9nsv3VZdjbzf8tauzf6RUP/LHya6DnNr7&#10;PXL+I9J/5bV1MH+prE8R+T9inoA5CD/R/Po+0fZ6y57/AOz1S/tb7RXOBtXF9UP2j9/UHkefD+9o&#10;/s+gDUt7irtvcVz0FxNW3pVh9ooAu/8AHxDVKx0n/X10P2f7PD+9rEn863oOghnt/sFQQX/2irs/&#10;+kQ0WNh9nm/1NBzh9n9qpfZ/s9dD/Z/7moZ7f9zQBBpWrfZ627H/AE+bzq52DSftE1dfodh9ghoA&#10;J/8ASIaLGebyfJrb0rybeGfzaP7J+0TedFXQBPBb/ua2rHQbO4h/dTfv6y57f9xUH2/7BN+6oA1J&#10;/wDQJvJpeay57ia4mgvP+eNTf2t9v/1VAGp+5uK5fxVYfvv3Valj5326ejXNBmt4fO87z6AOQgt/&#10;s8NT6VcTfv6J/wDU1Ssbj7PQBqQf8t6y7irtvVKf/Xfva5wOXuLCbzqmnt5q2/8Aj4movrD9zQBz&#10;32eoJrCrs/8Ax8VDNcUAZdUanuKgoAhuKo3FXrioKAIeaOaOagoAguKXmkuKg+0e9MClNVKars1U&#10;pq3AozVDcVNNUNxQBBVKapriqVxQAW9dDpNvWXY29dFYwVzgXYP+Peip+aOa5zoKNxUM1TXFUris&#10;gMu+rntW/wBdXQzVlzW9AHPfZ/aj7P7Vqf2fU0Fh9omrUClYwVt2OkVdsdIrbhsK4qtY29iZcFjV&#10;2G3q79nq9Db0G4WNvV7mkht6n+z+1YVTch5pLiia4qlcX1AwuL6jSrD7R/ramsdJ/wCW0tF9fw2F&#10;biJ76CG3hritWqbVde+0f8tqy/tH2iug4SGGrsNUqmhuK1MTc5qv9uohooNSxzSTXFQUTV0AH26p&#10;4bisup7eucDU+0fv6gvrii3ovrf9zQBl/aPersF/9o/5bVSuLesSe3m86gZ0V9cf88qLG/mt6xIb&#10;ip6yA66x1b7R/qqvT381cTY3/wBnmrqIL+G4rUR0Vjf/AGej/ltWXBcfaKuwXH2egyJ764+0UTVR&#10;nnm86r3/AB8UGxqaHcQ29lP5tc9fa9Nbw/8ATCtOC3/c+TLNXMa5/o/7msfYm/tjTg8TfZ4f3VdR&#10;4V+In77yZa8psf8AR5qmvv8AQJvOio9iP2x9T2Piaz/cebXUaVcaPqE3+ur5S0rXry4sv9dV2x+I&#10;mpWE372mI+1dK8B6Dfw/8flXf+FWaP8A8/lfHEP7Q82k/wDPatTS/wBqT7dN5P8AaVc+oH1p/wAK&#10;t0e3/wCXyoJ/Beg2P/L5XgEHxL1K/h/dTefV6xv9e17/AFXnUAe1X3/CN6T/AK28rLvvi1o+k/8A&#10;HpDXlNv4S1i/m/0uatSDwHD/AMtZq3A2tc+MV5q37m0hrnr7/hJL/wDfVqQaTZ2H+qq7/b32eGtj&#10;nMvSfhLeeJofOu7zyKy9V/ZTs7iaea7vJp69k8D/AOkWddFfW8PkUAfPNj8B/Deg/wDLnU8GkQ/6&#10;nT9Nr16fQZr+vNdcuNS8F3s/lQ/uKx9sdHsjE1W/vNBm8m7s/IrotK16bXtLghh/5Y1zvirxpDq2&#10;l/vf9fWX4O16bSf3P/Pamc5B4x/0/VPJi/5Y157fXH+ur0Pxjr0Okw/9N5q8hnv5tQva7aRjWNSD&#10;/SK9KguP7B8MT+V/y2rifDlh9n/fS1D448TfufJ87/U0GBxPiq/+0V5Drn/H7XYa5r32iauQ1W4+&#10;0UAYvNHNJcV1Xgf4d6l461OCG0tJvsfeag6DndK0mbVr2CztIfPnmr60+AP7PP8AYXkaxqsP+mdh&#10;XXfC39nnSPBrQ3pi+0T+9eyQWH7msDb2JBBb/uan5q79nqD7P7ViblKb/R6Jv9Iq7Pbw1SoAxLi3&#10;rLnsa6i+0+suagDFmsKgg/0Cr3NZU1AE/iPQbPxNZfva+S/iNoP9g61PD/yw/wCWNfXelT/89a4n&#10;4t/DSz8aWX7r9xPWpznxvfXH76oftFaniPQZtB1Sazl/5Y1iTVucQTVDzU01Q80wDmjmjmkhuKAF&#10;5qaoeaOaAJqPtHvU/wD12qD7R70AFT81BU/NAGpY69NB/wAtq7zwr48/c+Td15fzU1jf/Z6DoPV9&#10;ct4bj99afuK4OfT5rC987/X+dV3Q9W+0fufOrqJ9J+0Q1zmpl6Hf/wBk+T5X7/zv+WFdt/x//vrT&#10;9xPXms+k3lhN50X7+tvSvGk3/LX9xPQB6TPYQ3+l+TLD+/rz3VfAd5pM3nQ/v4Jq9J+3w29lBN/r&#10;6J7iG/h/dUAeN32k/Z5v+eFQTf6PXpWq6TDr37mWHyJ4a4nVfBd5p83/AD3goAh0u/h8mpoLiaea&#10;qUFh9nm/1NXbG3/fT0DJ/wDj3qeG4qD7R9omqf8A5b0AT2Pnf6mtPStJ/ffvapQf6P8A8sag+0TW&#10;9BuXtcuP30FZc/k+dWp5/wBo8ipvsEPnQeb+4oAPtH2jS/Jo0rUIbf8A1tTwQf6/yqy/s81vN/qa&#10;AOhnuPtH+qhqlNYVdsb/AOz/AOtovriGeH91WQGLBYfaKn/sGH/ntU1jcf8ALGp5/wDR5qACfQZr&#10;D/rhXIeKv9RXeT+JvtFl5NcH4juPtE1bUTCscjzXQ2Nx+4rnf+W9dFY3H7nya7zhLtjXX6HXO2MF&#10;dfodhQB0P/HvDWZqt/8AaKuz3H7nyay5q5zoIIP9IoqD7R70UAe5QXEP/PapoLj7PNVL7BDb1B58&#10;NdBzm3DcVy+q3/2itSe/+z2X7quQ/wCPigDFvvOuJqy4Lf7Pe11F9Yfuao2Nc4G3BYfuapfaPs83&#10;72uhsbiGqWrWFAGJfT/vv3VdD4cv6xfsH/LaprH9xQB3k9xDcQ1l31vUMN/U32j7RQdBl/aPs/8A&#10;ravQX8NvVG+t/tE1EFv9noOc6KDVobioLGw+0TVBBb/88q6LSbegC7pOgw29E1XYaL7yfJroAhg8&#10;n/U1NB51vDVKC4hq79o+3/uaAC+/0iGqWlW/7797V2fzreHyavWNvDQBqeRDcfufJqjB4Smt5v8A&#10;XVPY/wCkVPqtxN5372gDLn/0e9rUht/tEPky0QW/27995NXf+mNAHnmuWH76qUFjXQ65Yfvqxf31&#10;vQBN/Z9Ur7T6uwf6RV6e3/cVzgc9Pb/uao/aPtENbd9WX9noAxL6suuhvreuem86gCC4rLqxzVeg&#10;CG4qCp+agmoAh5qCap+agmoAguKgmqxzVG4rcCCaqU1XZqy/tFMCCaqU1XZqpTUAUri4qj/y2ouL&#10;ip7G3oA27G3roYLf9zWXY29alc4E/NFxRzUFxcVznQUpqozVemqjNWQFKaoJrer1xUFAFKC3/fVq&#10;WNvRDb1dsbekdpdht6vc1BRXEb6hb29akNvVGx/19bf2etjEh+z+1E9x9nonuPs9Zc9x9om/dUex&#10;Ng+0TTzf6mtrSrCG3h/ew1e0OCG3h/1P7+oNcuPs9BiUtcv4beH91Xnmq6tNf1t65/p9Yn2D7RQB&#10;mc0lvW3B4Zmq7b+Ga29sL2Rz01FjcVqarpP2eGsuGnRMDU+0Uc1BU9vWxiTUfaPeiie3+0UGpD9n&#10;oguPs9Qf9tqJqALsH/Par32j3rLhuKmuLigAqG+t6mhqG4oAy7i3qHmppqgmuKAF5qaC4+zzVDzR&#10;zQB11jf/AGiGtSG4rg4L/wCz10Oh3H7mfzZqAOhq9BcfZ6xILj7RV2gDU+0ViarYfaK1YP8AntR/&#10;x8UAch/Z/wC+rUgsIbiy/wCm9Xf7IqGfSfs/+qoAy9K/4lM3nV0MGkw69D50X7iej+yYbix/6b1B&#10;BYXlh++ioGZc/hmawm/0uzqlofwmtNe1qARfuK9D0rxNN/y9w+fXa+FbfR7ebzrSGsjc7XwP4D03&#10;QdLgh8muvn8m3/1VchP4mo/taa4oA27i+rntV177PRfX/wBnh86uJvr/AO3zUAdF/b01xU/2j9xW&#10;JY283/LKGtuDSZrj/ljWpgdP4O16a3/5bV3lj4mhuK57wr4Rh8n97V2fQYbCbzoqxrG9E6ie4m8m&#10;D7JRfeGYdeh/0uodJ87yau65q00EP7quLU6NTxT4m+ErPSb3yYoa8OvvFv8AYPiCva/ipq03nedL&#10;Xy/44nmuNa86u2icFY6HVdem169q7pVh9n/1tQ+HLD9z51Ta5q39kw16xwk+q699ghry/wAR+Jvt&#10;FHirxp9org57/wC0TUgLs1xVLyPPm/dV0Phz4aax4um/dQ+RBX0Z8K/2f9N0nyby7/fz1wG9E8Y+&#10;Gv7N+seLp4Zr4fZrE9fWvrfwB8O7PwXpcFnaQ11FjpMNhD+6rbht4fIoO4gsbGr32f2o+zw0Q1kA&#10;faPeqM1Xvs/tUPNBgV5qh5qaaqVxb0AQXFUp/wDU1e5qCag3Odvrf7PWXP8A8fFdFP8A6RVGexoA&#10;y6n+0faKILCaiexoA8H+PHw0+3/8TK0h/f189T281vN+9h8ivvDVbD7RD+9r55+I3wWvNW1SfUrT&#10;9xBWxxHh1Q81NPb/AGeaeH/njUPNbnOHNHNQVPzQAc0c0c0c0AXb7Vpr+GCGWH/U1S5o5o5oAT7R&#10;U/2j3qHmjmsAJoaLi3qCG4qetwLtjPNb+RXeeHPE3/LGWvNqn+0TW9c50HrsFvDcefWLfaDDf/6r&#10;/X1zvhzxN9n/ANbXeaHq1nPNQanIT3+paD+5879xU8HxEvLD/VV6VP4Zs7+Hzpa53Vfh3+5/0SgD&#10;b8OeLbPVrKCaWb9/XQw6D9vm86KavDr7QbzSf9VV3wd8RLzQZvJl/wBRQM9X1Ww+z/uZbOuJvvCU&#10;1h/qv39eh2Piaz8TQ/66GifQfs9750VBueX/AGCb/lr+48moIL/7PNXqF9pMNxDP5sNcj/wiVncT&#10;T+VNQBl2N/8Ab/P83/X1NfXH7iCifSZrGb/U1egsJr+D/U/v6AIIP+mNXftH2/yKy/8AkH/62p7G&#10;4/fQUAXf+PCb91V6C4+0Vl31x/pvkxUQW/8Apvk+d+4oA1L64ht6P+WFZc9v9vvfJimrU+0f2T+5&#10;rIDL+0faJqn5pILia4vfO8mr0Fx9ooAg8j9xXB+I7/8AfV6Hqtv9nsp68o8Rf6+tTCsQQf6RNXUa&#10;Hb1z2h2/2iau10Ow/fV6Bwm3Y2NdDY3ENjVK3qC4uK5zoNS+v/tH+qqlNcVS+0VB9o96AJ+aKg+0&#10;e9FAHvFvb0fYIbirsNQ/8t66DnKOq2H7n91XLwf66u8n/wBIhrip/wDR72gA/wCWNZcFhN/yyrof&#10;I/cUQ/6PXOBDY1qUfZ/aprGf9z5NAGXB5NvR9n+0VPfW8NENxQBlz281hNWpY3H2iGoL64qGxuPs&#10;9AHQ+R+4qlPbw1dgv4fIqCe3+0UAFvXX6V/pFlXFV1HhW/8A9CnhoAu/8e9Tzz/aIag+0Tf8tagu&#10;K6AKX2f99Wpodx+/qCa3o0n/AF1AHRVR+3/Z5v8AU1Pb31QT69Z281AHX+Fbf/ltLR4juPtFZeh+&#10;LofJ8mp4Lj7RQBd0r/QIf3tQT3H+mUQ/6RRNQAa5YQ3FlXI/Z66+e4/c1x99/r6AIYP+Pii+uPs8&#10;NE9x9nhrLn86/oApT3/77yaJ/wDR6g+wTedV37P7VzgUri4rEuLeuont4axb63hoAxJ7D7RVK+sa&#10;6iHyag1SCHyKAOKuKo3FXZ/9dUNAEPNQTVPzUE1AEFxVK4qaaqU1AEF9cVl1emqjNQBDcVRuKnmq&#10;lPcfua6AKM//AB8Ve0m3rL5rqNLt6ANSxgrU5qCGp+a5wDmoJqn5qCauc6ClNVGatS4qlcUAUrio&#10;Kn5o5oAuw29XYbeobe3q7XFWO2iENT81BR9o96xOjUuw1enuPs9Yn2j3qf8AfXFbGBNN/pFXrHSK&#10;1ND0muhgsPs8Nbgcv9nmt6pT2E1x/ra66a3qlNb1xe1Njl/+EZhqeDSYa6H7PUFYGxS+wfZ6Li3q&#10;79o96hmuKBnIeKrf9zXFV6Frn+kQ157ff66vUonDWC3uK1IP9IrEt627H/UVsc5dt6gmoooAhnt/&#10;39QVdqGe3+z0AQW9vV2e3+z1Sg/4+K1J5/tENdAylzRzU1xb1DP/AKPXOIgmql9n9quz+dcVSm86&#10;gCD7PS80c1XoAJq1ILj7PWXU9vQBt6Hq32ebya6j7R9orkNDt4bi9/e/uK276/s7C98m0/fwVkBt&#10;Q1PBf/Z4f9TV3Q9BvPE0PkxWf/bevSvCv7ON5q3kebQB55Y2/wBosvOlrUsdJ8/99FDX118Ov2EL&#10;vVbHzpuP+viuum/Yvu9DHBhNYVjejS6Hw9/wjM1x/wAsa1Ifh3ef8sofPr7I/wCGYZvO8mut8Pfs&#10;ei9H7688il7YfsranwhP8NNY/wCfOp7HwlrGk/8ALnX6AzfsVrC3mw68c/Ssy4/Y31cf6rU4Zq39&#10;sK6PhGf7Zb/62GiDXvIr6s8bfsm+I9Lh86SKG4gr578Y/Dv+yb3yZYfImoH7LqcvfeJvtENQaHb/&#10;AGiaqWuaTNYf62oPDk/7791TA9k0nSbPyfOq9BqEPneTXBweLfs/7nzqmg16Hz/O86gw9ser6HcQ&#10;11H2ezt4fO86vKND8aWf/Paui/4SazuP+W1L2Ie2O18+GsvxHf8A2eyqj/b0Pk/upqzJ7/7R59Ye&#10;xO72x438TdW+0TT185+I7+a4vfJr3H4jf6PNe189X1xNPNPXdRPKrHoWh+NIdB8P+TL/AK6uK8Ve&#10;JptW/wCWNH2D7fBBDW3pVhDYf8sa7zA5fQ/hpqWvfvpf3EFek+FfgvpthNBNL+/nq74cv5vO8mu2&#10;0u3rnA6Hw7pMNvD5MUPkV3mh28NvDXIaTb/ua6Kx86uI7TqLHyf+WtTVDY2H2j/W1qQaTQMg+0Uf&#10;aP31Xv7Ph8moPs/2eg3D7P7VB/x70faKXmgBJ7eGqX2epvtHvRWpgUp7f9zVL7P9oq7cXFUpqyNy&#10;D7P9nrLvqu/aPeoZ7f7RQBifaKP7QqC+sJreaj7P/wA9aAJ5/wDSIay9V0mG4h8mrsPnVP8AZ/tE&#10;NBznyl8W/hL/AGDN9stIf3FeQ3Ffe+uaDDq1l5MsNfLPxa+E8+g3k93axfuK2Mjyip+agorc5wqa&#10;3qGiGgCa4qGp+aOaADmjmjmjmgA5qaoeaOaAJoanuKpc1NQdBPb1dsdWmt5/9dWXBcfvq1J7D9x5&#10;0Vc4HofhXxpN/qZZq9CsdWhnhr56sfOt4fOirodK8WzW/wDrZqDU9yn0Gzv7L/U1yHiP4Ww/YvO8&#10;n9/UHhzx5+5ghr0rQ9eh1byIZaAPAJ9BvPDM3nWnnVqaT8UtSsP+PuvoXVfBem38P7quD8VfBb/X&#10;eTDQMxdK+Jem6tD5Mv7ip4PDMNxN9stJq4LVfhpeWE3+po0PXrzwzN5MtBuer/Z5reb97VKe3/fe&#10;dFVGD4iWdx/ra27G/wBNuP8AVTUGBxWuaTN/y1qCDSfs8HnRfv67zVfDX2//AJbVS+z/ANkw+T5P&#10;n0G5y/2D/ltLUH2Ca4h86Ktuf/SP+WPkVBPYTWEP7qasgMvQ7eb9/wD894agvr+bzv31beh3H9n/&#10;AL6WoNcv7OgCfSbj9zUF9b/vv3VQ6VcQ+T+9qae/huP9VWoF6+1b7RZeTXnniPSZq7X/AJYVe0rQ&#10;f7Wsp4ZaDA810O3rttJt6gn8JTaTe/vYa6GC3+z2VdBwhPcQ29Up7/8A5bVBfX/2iobe4/5Y0HQT&#10;/wDHx/qqOaSD/R6n+0fv6AD7P9oorUsbiGxvYJv9fBRQB7jU/wBoh8mqUNxU3/HxXQc4faPeuR1z&#10;/R72uo5rl/Ef+kTUAQQX/wC4qlPr1ENTQWH2iucA/t6aD/VVdsdQmqGx0iGtT7B+5/dUAQT3H2iG&#10;suC4mrbgsPs9Ur7T6AD/AI+JqPs9ENvR/wAt6ALul29alZf763omuKAJ5qu+HLj7PNWX9ooguPs8&#10;1AHoc/8ApFQQ1S0q/wDtENXa3AKnsbeGoJ9QhrE1a+mt6YHRXFYl9pP2iaue/t6a3/5bVqaH4m+0&#10;TfvawA2rHQfs9dfpX+jwwViQX8PkVtwX8PkwVuBdmqlRcXFUri4oA1J/9IrndVt/3PnRVP8A2hRf&#10;XH2iGgDl57j7RU8H/HvUH2f7PNU//LGgDE1a4/fVD/a32eGpr63+0Vl3Fc4E8+refWXfXE1xRzU0&#10;NAGXBcTW81Q31/8AaKuzVl31x++oOgpXFQTVPcVRuKwOch+0e9QTXFFxUFbgQ3FUbip7i4qCa4oA&#10;pXFUrippqpTUAE1Zd9V2a4rLvrigAhrr9Lt65ext66+xoAuw1PzUFFAE81xVGa4ouKhrnOgKguKX&#10;mq9AEPNXYbeoLe3rUht6xNght6noori1O4KpX1xU01xWXfXFA9S9BcfaJq7XQ7D7RDXm2l3H7+vV&#10;vDlx+5rYRt2Nv9nq79o96h5ouKDAgnuP31Upqu1B9npG5SuKpTXFXZresu4t646oyD7RS80lxUNI&#10;1KOrW/7mvNtV/wCPyvUL63+0VxWueGby4m/dWdd1GqY1Tnbe4rUsdQqlP4L1j/llDU9j4S1j/nzr&#10;tOA6GC4/cVS5og0HWLf/AJc6u/8ACJaz/wA8ayAg+0e9E1XoPCWpf88an/4QvUv+eNAznan+0Vtf&#10;8K71K4q9/wAKt1K3pe2NznYb+of7Qrof+Fa6lS/8Ks1L/ntR7Y5znbi+rL+0e9dr/wAKl1Lzv9dU&#10;8Hwlm/5azUe2A88uKgr0qf4Sw/8AP5V2D4O/Z6Yzy+G3q7BYTXFeoQfDSGD/AJY11/h34O/aJvO8&#10;ml7Y39keRaH8O9S1C9/dQ/uK9q8D/s//AG6aCaWHz69r+GXwWmuP+XP9xXuOlfDuz8Mw/wDTetjn&#10;PMPA/wAHYdJ8jzYa9x+GXguH7b+6hrU8OeA9S1799FZ/uK7We3h8B6X53/LegDvNE0n7P5MMt3mt&#10;648N2l794yD8a+Qdc/aOmsNa/dV734D/AGhNB8TWMIupfsV4eqz15f1ql7W1U3dKqtaR1V98N4bj&#10;/VXk0P0ot/Bt3YjMV5531rfh8Radcf6u8hb/ALain/27Z/8AP1D+dbf7IYe1rHPTafrHaj+z9Sgr&#10;Rm8ZadDnN3F+dYGqfFnR7AczVx1vYm69t2K/i6GX+xZxJLXwl8av+Q1NX0v8SvjpBJbzw2c1fJvj&#10;jVv7W1SeasPbHqRvbUpaV4Sh8TaXPDLD+/rxvxHpM3gPVJ4Zof3Fe/fCvVoYJv31cj+1RpMNxZfb&#10;IYa9uieZWPIbG4/t6byYq6jSvBf2j/XTV5t4O1aawr0mx8WzXFbHEXr7wXDpMPnedXIT3E1vN/rq&#10;7yfztWh/e1wd9bzQTT0AdD4c8aTWE3kyzV0Wq+Jvs/8Aqq8v/wCW3nV1EFx9vsv9dQByHj+4+0WU&#10;81eN/Z/avXfH9x9nsq8vroOcIP8AR5v3VakH+kTfvap81taVpP2+9ghoA6jwPpP77zq9CsdJm86o&#10;fDmgw2FlBXQwX/2egDb0PSPs8P72uhg1azsK5ex1abUJvJihovtB/wCes1c52nXwa9Dcf6qrsOrV&#10;yEHhn7PDW3Y/8edZDNS+uPtEP7r/AF9EH+p/fVBDRQbhUM1xV23qC4t6AKU//TKoIbir39n1BcW9&#10;AEFxUNTXFQ0AQTW9QVeqHmgwMq+t/tH+tqlNYVtf8tqPs/tQBi29vRV24t6pfZ/atRBXO+I9B/ta&#10;HyZYf3FdR9nqG4t6APkX4s/B6XQLia8sBm39K8h8ivv3XNB/taHyZYa+e/iV8Azama804/hW5j7E&#10;8GoqfVdJn0m88ib/AF1QUzAKn5qCigCfmjmoKn5oAOaOaOaOaADmpof9IqHmpoaDoD7P7Vd0q4+z&#10;zf8ATCqVFAGpP/o837r/AFFUuamsbioeaANSx1aa3rqND8aTWE1cHb1d+0Vzmp7x4c+LX7797NXq&#10;/hz4l2d/5Hm18bwX/wBnrqPDniab/ntQP2x9kXGg6Pr0P/LGuQ8Vfs8Q6tD51pXl/hX4lzWM372a&#10;vZPCvxph/wCe1ZG54d4q/Z41LSf+WM1ea32g6x4Zm/5bV+heleNNH8TQ+Td+TUGq/A/R/FsP+ieT&#10;QB8H6H8UrzT/ANzd122lfFKzuJv3te1eOP2LZv8AXWkPn14B4q/Z417wzN/x5zVqHsjtoL/Tde/1&#10;U1T33hKG4h/czV4bfWGsaD/z2gq9ofxL1LSZvJl86gwPUJ9Bmt/9bDWXfaTZ3H+trLsfjT9o/wBb&#10;Wp/wmmj39BuE9vDcWX7qsSfSZvJroYPJuP8AVTVqf2T+5oA5ex1aawh/ew0QeJpre9gmiqfVbCa3&#10;/wCWNc9/Z81AHrv2iz8TWX/Teue1XQdSt4f3UP7iuX0u/vLD/VV1GlfEub/Uy10GHsTkJ7Ca3/5Y&#10;0Q29eoWPibR7/wD1sNXZ7fQbiH/U0GJ5TBcfZ6P+W1drPoOj3H/LaiDwXZ/8spqAOR5orrp/Bf8A&#10;zymooA9K5q7DcViT6tDUEGvUHObd9cfZ4a5D7R9omq9qurQ3ENZdj/rqALsNhU//AB70W9HNAF2x&#10;q79nrLguPs81an2j7RQBDfQVRhqe+uKpQf6PNQBdmt6g/wCPeap5riqX2j7RQBdmuKg+0e9Uri4q&#10;eC4+0UATf8sah+0VNVL7R70Abdjr32Crv/CTfaK5eaiH/R6wA6GbVqy5r+oftFTfubitwIZ/9Iqe&#10;xt4ag/496gguPs81AHUWN/8AZ66GxuPtH/LauK+0VqaVf0Adr9uo+0e9c9/aFT/aPegDU+0VBfX3&#10;7moIL/7RUN9cUHQQfaKPtFUvtH2ej7RW5zkFxb1Snt/31an2ioL7/SJqwAxPs/tUM9x+4ra+z1l3&#10;1h++oAxao31Xr63+z1l31c50FH7RUNxcUTVDzQBXmqG4ouKg+0e9BgQXFQzUTVBNcV0G5BNWXcVe&#10;muKo3FBzlKa4qlzV2+qCC3+0TUAXrH/lhXUQ1iWNv9nq7Df0AavNTVl/b5v+eNH2i8/5ZQ1zgXbi&#10;qfNJ9om/5aw0fZ5rib/U0HQLzVetT/hGryof7Bm8mgAhq7VKDQbzzv3U1an/AAjP7j97NWXsTYg+&#10;0Q/89ag+0Ven8Mw2ENQQaTDXP7E39sUp/wDSP3NH/CJalcf6qGrv9g/Z5vOrqNDuJreH/XUexD2x&#10;xX/CF3lhD50talj4m/sn/lj59XdVv7zVpvJl/wBRUEGg/vq39iHti9/wsubyf9TUF98S5rf/AFUN&#10;E+kw1S/sn7RNQYEE/jTWL+byYofIqCfXte87/XVtwW8PnUX2n0wOe/tbWLj/AJbVd0PVprib/iYT&#10;VqWPhn7RU/8AYMNL2JuakFxpvk/896mg1bTbeH/U1DBpMNvD/qag+wfaJqw9iBdg16zuKP8AhJrP&#10;/nzqH+wYbeia3rcYT+Jv33/HnVGfxpN/yys6vf2TV2x8JTXFM5zE/wCEtm/540QeJbzzv9TXX/8A&#10;CI1PB4SpG/sTkJ9em/5ZQ1BPq2pX/wDqq7yfwXDb0QaDWA/YnFQ3+vW9XYNe1L/lrDXbf2DR/YP2&#10;j/ljQbHLz699nqCfVry4/wBVDXX/APCMw1N/ZMNYh7E82/4n1xV2ewvLiyh8mb9/XocGkw1PBpMN&#10;AexPL9K0G887zpfOrvLG/m/1Pk10P2eGjQ7CG/1OCGl7YCfw54Zmv5oP3Ne4+APAf2fyPtcP7mjS&#10;vCUNhosE3k13ngew/tb/AJbV3UThrHa2Nx9nsvsenw11/hX4P3mrf6ZqE3kUeB7ez0Gbzpf+WNdp&#10;4i+MGm6PZk5/feldvtTiNNtUsvA+leTKYwIfSvmH4xfFL+3r2aGKb9xWX8VPi1N4mmn8qb9xXlP2&#10;j3ry61Y9SjRIJ7D99WpY1Bb1dsf9fXknrGrBq2pWH+qvJqu/8J5qVvD/AMfk1Up7f9zWXcVXsaQv&#10;ampP481K4/5fKxL7Xry4/wCW01QT2/2j/U0TaTNYQ+dLS9iHtTFvrib/AJ7Vzt9BW3fXFZc9xDSG&#10;Yljf/YL3/XVe+I1//b2i+TWJff6791Rfed5P72vWonk1jyKCw+zzV1Gl3FakHhn7RNRPpP2D/ljX&#10;acRdgv8A7PDVK+uPtEM9F9cfuKgsfJ8797QBz32f7PU32j7PDXRa59j+xVy8/wDx70Ac74xv/wBz&#10;XF812niOw+0Q1yNxb10HOENdf4O1eGw1T/U1y/NaeleTb3sFAHvEFx9ohpftH7+sSx1b9xDWpBcf&#10;aKANrSrj7P8A6qtv7R9o/wBbXL2Nx9nmrbhuK5zoNr7R9nhoguPtFQw1dhrI2J7erv7qoPs/2ij7&#10;P7UG5Y5pPs9QfZ/s9H2iagCxzVf7P7VeqD7PQBSuKgrUnt/tFUvs9BgZdxb1DzW19nqC4t6BGJ9n&#10;9qn+z1PPb/Z6ILeagCCa3qD7P7VevoKow1qBSuLeoea05qpTUAQ81RvtJhv6u/Z6XmgDwb4qfA+H&#10;VvOvLT/X183eIvDN54ZvPJu4sV+hM9hDcVwfjH4aWevQz+bZ10GR8O0V6v8AEb4H3vhmaaa0i8+C&#10;vLrig5yGpreoaKAJ+am/c+T/ANNqh5o5oAmqfmoKn5oOggmooooAPtHvRDRRDQBPBcfZ5qmqH7PR&#10;zWAE32j3oguPs9FFbAan9oTVqaV4mmt/+W1c9b1PBcf88awNj1DQ/iXeWH/LavVvA/7R15pM3+ur&#10;5f8AtE1vN5MtQ/2t9np+xD2x+j3gD9qWG4m/0vyfIr2vQ/E3gn4iQ+Tdww1+S+h+NJoP+W1eh+HP&#10;jFeWP+qvKxO4/Qrxj+yX4V8Ww+dp80NfPXj/APYHvLfz5tPh8+ue8HftWalYeR5t5XtXhX9sP/UQ&#10;3f7+l7YD5F8Y/sl+JNB/ff2bN5Fea6p8M9S0mb97ZzQV+xXhz9oDwf4t0WCG7hs/PqC++Evw38eQ&#10;+d+58+aj2wexPx2+wXlh/qvOrUt/iJeWP+tr9GPiN+yH4P8A3/2Savmzxj+y1DbzT+VDWxh7I8b0&#10;v4l2d/8A62GuhguNNv8A/njXPeKv2eNY0mb91DXFX3hLxJpP/PagwPVv7Js7j/U1Sn8Bw3H+qry+&#10;C/16w/57V0Nj8RNSt/8AWw0AdFB4ZvLCb91VHVbDUrep4fjF9nh/ew1P/wALL024/wCWNMRy88+p&#10;f9Nqmt/Et5b/APLaauo/4TzRv+eNTz3+j39bmRy//CxJrCirt94S0e//AOXyiuc1O8vr6qX2+a3o&#10;mosf9I/1tM4g+3Vdho+w0VuBqQ3FT/aPeszmjmgC59oqeG/rL+0VdhuKDoJ6PtHvUFxVKa4oOc1P&#10;tHvRWX9oqf7R70ATT/6RUMFx9not7iiagAn1aoP7WqCawqH7P++oAuw3FXftFUrep/3NxXOBdh/0&#10;ip/+PesuC/ht/wDltRP4ms7f/ltXQdBqT/6RVGe3/f1lz+NNNt/+W1Up/iXptAHUQ1t6XXmv/C2t&#10;Nt/+WNQwfHCGw/5c6DA9k+0VNXitx8eJrj/VWdEHxa1K4/5Y/v65zc9xt6hvrj9xXgF98RPEn/Pa&#10;oP8AhJtYv/8AW3k1AHsk9/D/AM9oagvtWht/+W0NeNz29553/H5NUM+k6lcfvvtk1MD2T+3rO3/5&#10;bUf8J5o9vD+9vIa8AvtJ1L/ntNWJfaDqX/TatznPoy++LWg2/wDy+Viz/GnR/wDllXgEFhNb1B9n&#10;rD2wH0Z/wnmm3H+trL/t6G//ANVD+4rxX+1tSt/3NbVjceJNJsvOih8+CakdB6H/AGtWXPfw+d/r&#10;q82n17Ur+byfOqCawvP+m1AHod94ms7f/ltXO6r41/59Ky4PDM1xWpY+EvtE1AGLB4mmuP8ArvRY&#10;395cV13/AAgcNvWpY+Evs/8AyxoNTkYLCa4rUg0Gb/lrXa2Okw2/+qhq7/Z9AHFQeEvtFakHhKGu&#10;osbGGp/s/wC+/dVkBy9x4ZqaDwz9n/5Y119jb0T/AOkTVqBiQWEP2L/U1PBYfuf3VXZqht6AKM+k&#10;w0v9nw+dWn9n9qhgsP31AFGew+0VPPbw3EPk1q80k1vWQylBb/Z/9VR9n+0Vd+z1PBp81am5l/YP&#10;tE3ky0fYP+eVak1hU39n1kYGL/Z/7mj+z66Gew/c1B9noAxf7JqaGwrV5pIbel7YDLnsPtFUprCu&#10;hn/0eof+Pig3MT7P7VP9nq79g+0VP/ZH7imYGXP/ANMaLetT7DU0Gg/aP+WNAGXP51xU8FhNXUWP&#10;hmtSx0H7PS9sb+yOQg0mar0Gk/8APWuut7eoZresDcy7HSP3NakFv9nhon/1NEH+poAmg/4+Kn/d&#10;VB/x8VP9noNw/wCPioLi3qxzRzSAr+R+4oqxzVe4t6yAKn+z1BVjmsDcOamh/wBHqHmpqQyjfW81&#10;anhW4ht72Cof+PiqMH+j3tBzn134OuIdW8Pzw+T/AMsay/Dl/wD2TezwzVS+DurQ/YoPtdHjiCG3&#10;1TzrSvVo1jyq1E2tc8aTW/7nzq5G+1a8vv8AWzUQXE1/U32esKwjFvreoPsNdD/ZP2ioZ9J+z1ie&#10;gjEm/wBHqC3vqn1a3rEhrnO06iC//cVDcVR0u4qe+uKANTwrbw+d50tUvGOrw1iT6t9nrLvrj7RQ&#10;MpX1xVGC3muK1ILCG4/1tTz3ENvDT9ic9asZf2CGw/1tcvrlxDW3fatXL31x9or1KNE8om0PVvs8&#10;1dRP9j1aGvNpretvS7itjEo+I9J+wzfuqxYJ/s8Nek6pYQ3FlXm19b/Z5qAKM9xNcTVPBYfaK1NK&#10;0H7f++q79g+zzUAZf/CM/aIa5fXPhpNcfvoq9Q0m3rb+z/aIax9sbexPl+fSZrCbyZYau6HYfb72&#10;CGvctV8Fw3Hn+bDXnniPwXNpM3nWlbGHsTobGwhsIavQX8NvN5NeeQeJryw/cyw1t2Orf2tNXQM7&#10;yG4rasa5G3uKuwX81vQYHa2Nx++rV5ribHVq6Gxvq5zsR1MFx+5qD/lvVH7RU9vcVkdBqW9Tw1Rh&#10;qf7RQBPNRP8A6PZedUH2j7RWX4i1b7BZT0AYmq+NPsH+qrU0O/mv4a8V1zxN9ova7XwBq81xWpzn&#10;ofNHNTUUAUri3oq7UM/+j1kBBUE1vS81RnuPs9agFxUFE9/9oql9v+z0AXahuKo/2hR9ooAXmoP3&#10;1XYauw10Ac9faDDfw+TLDXjnxM/Z5tNV/f2h8ievouCxqC+sawMj89fFXw91LwzN+9h/c1y9ffvi&#10;rwHZ69D+9hrwjx9+zl9n86bT/wBz7VuL2J881PzV3XPCepaDN5N1DisugwLsNT81l/aPerv2j3oG&#10;T80XFENxRcUG4c0fZ/tFHNFvQAW9FxRcVB9o96AJ/tFH2ijmoK5wLtvcUT3H2eaqX2j3qf8AfXH+&#10;qoAgvr6a4n86Wj7R71BPb/Z6XmugCa3uKuwatNb1mc0c0AdPY+Jq29K8W3lv/wAtq88+0VP9urD2&#10;Ie2Z7X4c+LV5YTf66vVvCv7QGpW/+qvJq+RYNWmt62rHxbNb1h7E7fbH2t/w0dqVx/rbyuo0r4xQ&#10;6h5HmzV8KweNJvP/ANdXRaV8S5rf/ltT9iHtj7p/4WXo99D+9hhrntVsPDevQz/uYa+S/wDhaU1v&#10;N/rq6HSvjFD/AM9qAPZL74S6Pcf6que1T4LWf/LKGGudsfil9o/1U1bcHxE/56zVqBz2q/A+G4/5&#10;Y1zt98B/+eVerwePIbip/wDhJobin7U5zwef4LXn/LKasuf4S6xb19F/2vDR9vhrcyPnSfwHrFh/&#10;z2or6M+0WlFAHB/aKIbioKKDnLv26oeagooAPt1XoLj9zWJNU8H+prnAuzXFH2/7PVC+/wBTXEeI&#10;riX/AJ6P/wB9Gg6D0z+1v+m1Qz6tD/z2hrx77RL5P+sf/vo1lz3Ev/PR/wDvo10Aez/8Jpptv/y+&#10;VSn+Imm/89q8bqe3oOc9Q/4WlZ+d+6h8+j/hZc3/ACys68/sVH7jiusrnOgmn8eaxf8A+qho/tbU&#10;v+WtLB/qam/5Y0AQfb9SuIf9dU/2+a3h/wBdU8H+pqCagCCe4muP+W1EFv8A89adWlDQBi/Z4fOo&#10;nsYbiGiH/lvV2GgClBpMNxR/ZENXamg/11AENjpMP/PGp/s8Pnfuoamt/wDj4nqH/lvQAT2NTQWH&#10;2ep/+W9LWRqTQWENx/raPsH2epoP9dW3b1qBz32f/nrRofhGbxbezQ2lTX3+vmre+FbFdanwcVkB&#10;w+ueC/7JvZ7OX/X1l33w7msIfOu4fI86u11z/kN/9tqm8Y/6mCgDz2DwzDcf8sa1LG3msIZ4fO/c&#10;Vq2X+ppLitQOeg0GG4m/1Nan9gw29Xbep76gCjBp8NT/ANn1PDV2gZBDb1eht6Lirv8AywrI3KX2&#10;f99U32f2qe3qeg5yj9n9qLe3qxV2y/1NAFH/AJYUfZ6u3FEH+uoAhgsPtFUfs/tWpcVSt6AJ/I/c&#10;VN58NxD+6rL1SixoGT/Z/wB9V37P+5qGD/j4q7QbkENvV63qjB/rqu2P+vrnAhohq7P/AMfFFAEP&#10;2j7RUFXaKACC3hon8m3ho/5Yz1l/8t6AJ5qu2+k/uant61P+WNAFKxsIberv9kw3FFXf+W1AFL7B&#10;Db1P9nq7P/rq1/Cqj0oNjBqxzVzXP+P2qdA7if8AHvRBb/aKWpqAuE9v9nqjP/x8VemqGsLhcSG3&#10;qf7P7VBb1d/5YUXNil9nqe3t6JqIaxGH2f2qC4q/VCf/AF1BuQf8e9WOaS4qCGkYB9o96PtH2ioq&#10;S3rA3LtvR/y3qCD/AI+KL6gZ6H4A8WzW83k16Tqtx9vsq8B8K/8AH7Xsmh/8eVd1E4Kx0Phz/SIf&#10;Jrbn0mGud0P/AF9bWf31d5gWPs/2eqNxcUTVl31c4yHVbeG4rkJ7f7PW3cViX1cJ20Qgv/s9T31/&#10;9ohrEooAJqpT38Nv/ra6GD/jzridc/19dlGmjOtNi32vVl/299orEvv9dU9vXeecTTf6RR9n9qnt&#10;6noEZf8AZP2ioPs/2eauosf9dRrnegyIPtH2iyrl77SPPm86ut0qNf7o/Kqmud6AMuC4+wVNpVv9&#10;ovahuKveHP8Aj9rGsBtf2TV2C3ht61P+WNYk1YHp3IdWv4a52+8m/qe+rLrcxrEOq+GYb+GuW/sH&#10;+yZ/OhrvP+WNZdxWxzmXY3/2ir1QaT/rq1JqDIpfaPs9aljr32eqdV/+W1AHa2OvfaKu/wBr1y9j&#10;V6Gg2Oogvv8AptU39rWf/PauKuKy5qyA9JvvFtnbw1wfjHxb9ohnqlXPa5/qKDc53/j4mr2T4ZWE&#10;NvDXjdj/AK6vV/A/+ogrU5z1Hmq9xcVSqCf/AF1ZATzX9QXF9WXfVSrUDUuL6su+vqhn/wBTVG4r&#10;oALi+qCa/qlVKgyLv2j3q7Df1m1LDQYHQ2NbdjXPWNbVjQbl6pv+Pii3qeuc1KX2f2rLvtJhuK1K&#10;hoA818VfC2z1aH97DXhHjb9nOe2M02n9B2r7AuK57VKYH596t4a1LQpzFd2c0FUua+o/iLbxfYp/&#10;3Sf98ivmPVflvJ8cVuZEHNJ9op1V6DAu29xU9vVG3q/Qbktxb1Sq7DUNxXOBBDU81xUFQXFAF79z&#10;/wA9qg/fW/8AqqiqWxroAJ7ib/lrUH2iuim/496xJqAIeaOaWq9AE/NHNJb06gBOaT7RRb06g5xv&#10;2ip7e4qC3p1AFz7RR/aE1U6KDoNmx8TTW/8Ay2rU/wCE8mrl6Jv9RXOV7RnawfES88n/AF1akHxa&#10;m/5a15tDRQHtGe12PxLmuP8AltV2D4iV43BWpof+uoJPV5/iXDb0V5Drn+vooA//2VBLAwQKAAAA&#10;AAAAACEAsFHUQL+ZAQC/mQEAFAAAAGRycy9tZWRpYS9pbWFnZTMuanBn/9j/4AAQSkZJRgABAQEA&#10;SwBLAAD/2wBDAAMCAgMCAgMDAwMEAwMEBQgFBQQEBQoHBwYIDAoMDAsKCwsNDhIQDQ4RDgsLEBYQ&#10;ERMUFRUVDA8XGBYUGBIUFRT/2wBDAQMEBAUEBQkFBQkUDQsNFBQUFBQUFBQUFBQUFBQUFBQUFBQU&#10;FBQUFBQUFBQUFBQUFBQUFBQUFBQUFBQUFBQUFBT/wAARCALaBX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LhuKgmoqH7RXccQaV/x+V6h4&#10;V8ef8IzNB53+przWC3+z0TX9HsQPq7Q/jFoN/D+9mhgnravviXoPk/uZoa+I57j9/U/2i8/56zUe&#10;xA+oNc8eab5P7qavKPFXjSGD/ltXkV9cTf8APaaqV9cTXEP72akB1194t/tb/VVPpPhma/8A30te&#10;eaVq0Nhe1694c16HyaYGXfeA4fJrifEfgP7P/qq9env/ALRVGfybiGtwPB7G4vNJmrr9D1b7f+5q&#10;fxHYWdvPWXpVx9nvYPKriNT1bStBmuIf9TV6Cw+zzV6F8MtJh1bS4KpeONB+wef5VBkeX+I/383k&#10;xVl/Z/s9bf2f/Tv3tUdVuP33k0GpS+0VP9o96h5qvcXFbGRY5qvPcfZ6h+0VRmuK3A1Le4qf7RWJ&#10;BcfZ6n+3VgBduLiue1W/ht6g1zxN9nhqfw54Zm1b/TLv/UVuBz19oN5cQ+dU3ge3muJvJlrotc1b&#10;7R/ocX+orp/g74Zhv7397R7EXti94O0n7PN+9/1FZfxN8TfufsdpXofxNsIfCWlzzWlfPM9//a83&#10;nS1hWo+xN/bGLcVRuK257GoP7IrE3MzmqNxW3PYfZ6xLiucCD/j4rUsdJ+0UWNv9orqLHT6AMux0&#10;ir0+gzeTXUaVpMP/AC1qa+t/+eVdBznB/YJrep7HVryw/wBVNXUf2T9oqlqvhKtQLulfFK8sP+W3&#10;n10MHxLs7/8A11eUz/6PUFP2w/Ynrt9bw3/76KaqUHhma/m/11cHY6teW/8Ay2rU/t7Uv+e1YiPX&#10;fCvwt024/wBbNWprngvR9J/1U0NeHf8ACW6xb/8AL5NRBr2pX/8Ay2mrX90Y+xPUJ7CzqD/RK82n&#10;1bUqpT6teUD9ieof6HR/odeUf29eVPB4mmoNT1D7BZ3FQf2TZ/8APavPP+Eum9KP+EtoMvYnof8A&#10;ZNnR/ZMNcH/wmlH/AAmlAHef2TZ0fYLOvPP+Et/6bVD/AMJZN/z2oNT1D7PaVB9vs7evNv8AhLf+&#10;m1Qf8JNQB6TP4ls7esu+8afZ/wDVVwc+vVSn1bz6AO1vvGl5cf8ALasufxNNcf62auX/ALQqG4uK&#10;x9sB0M2rVSm1asv7RNUH2ea4pj9iXZtWo+0TXFEFjS81qIOamqHmrtjb0AGlaD9vmr0LSvh3Zzw/&#10;6msvSrD7PXbWN/8AZ4ayA4nxV8Fvs8PnWlebX2g3lhN+9hr3++8Tf6F5NcHrn+kUAea/b5rer1jr&#10;01bX2GG4mpZtBh/540HQUf8AhJpqIPFs1Tz2EP8AzxrEvtJ/55Vt7Y5zb/4TSb/ntSf8J5N6Vz2l&#10;6T9om/e11H/CM2dYe2Ag/wCE8m9Kn/4T2oZ/DMNvR/wjVnR7YCf/AITyakg8eTVPBoMNXv8AhGrO&#10;j2wGX/wnk1QT+NJq2v8AhE7Oj+wYf+eNHtgOe/4S689ag/ta8rr4PCX2j/ljXUWPgOH/AJaw0wPK&#10;ft95UH2jUrj/AJ7V7J/wiVnb/wDLGpv7Bs/+eNA/bHisFheXH+to/wCEZvK9QvreGD/ljVKe4/c0&#10;GJ5rPpM1vUH9kTV1GrXH76sv+0KDUy/7IpYdJ+0T+TFDXQ6HpN5r037qGvSfCvw7+weRN5P7+gDk&#10;fCvwl+3/AL67r0/SvBdnpMP7qGuisbD7PV37DQBiQW8P/PGr0Fv9nq79ho+z+1BkUqm+zw1Pb29Q&#10;TW9AFKexqf7P7VPzUFc5qQf2fU9xb1NDcVeht6AMT+z/AN9V2DSK1PsENUpq5zoKV9pMNvDVHSri&#10;G38+tSf/AEiH97XL/wDLxPQBe1XUIbj/AFVcvqtx/wAsa1L7/R4ay7G3+0TUAQWP+kV1Gh/ESHSf&#10;9DlmqlpOk/vq8v8AjRby2GqQTRfuKDoPoX+3vtEP7qoIJ5rj/Ww18s6V8StZ0n/VXddt4d+P15bH&#10;F1Fn6Vj7E29se73Ggzf660mqD7Def6m7rl9D+LUOvQ/upoYK1P8ATL//AJfKw9jWN/bHPeI/CVnb&#10;z+dLVKx8aWekzeTFNXQ6rpM1xD+9mrzzxH4Sh0n9951Y+xOc9e0Px55/+qmrobi3h1aH97DXzZpW&#10;rXlvN+6r0PQ/iXNYf639/W3sQDxV4LvNJvf+JfV37P8AYLLzruauv0rxpo/ib/W1ieP/AId/29B5&#10;2n3lY+2H7E4q+8afvv8ARKnsdW024m86ab9/XE6r4S1jQf8AWw1l2NvNcapB5v7iu390Ynq8+vQ3&#10;F7BW39nh1aH/AF1ea65/oFlXPaH48vLebyfOoogek6r4ZvP+e1Ys9vNb1qWPjSbyf3v7+oL64+0V&#10;3HOcvcW9Yk9h++rvP7J+0Uf8IlDcUAcH/wAIzDf/APLGue1zwlNYfvv+WFe1/wDCMw29Qarbw3EP&#10;72GgD56qfmtrxhoP2C9/dVi80AHNTQW81xV3StJmv66ix0mG3oAy9K8MzXH76WvQ/Dvk2H/LGsuD&#10;/j3qe3rnOg7yx16GtqxuIbj/AJbV5fb3FaljqE1AHof9n1BNYVl6Xr3/ACxrqP8Aj4hoA56e3+z1&#10;B9nrUvoKzOaDnIJqPI/cUTVNB/pFdAGXfVyPiP8A0eGu1vv3FcH4xv8A7PDWAHms/wDrqXmoPtHv&#10;RXeAUUUfaPegCfmoKPtHvUPNc4E1FQ81NQAUUVDzXQAc0c0c0c1zgTUUUUAFQ80c0c0AHNHNHNHN&#10;ABzRzRzRzQAc1BRRQBDzU1FdRofhma4/fUAUtD0n/ltLXXQ29H2D7PWpb29BuFjcfZ5qKL6CigwO&#10;vnuP3FQWP+uon/496NLr1TiNSf8A1NYl9cVqXFxXL31x++rc5yf7RU/2j3rL+0VdsdQhrA3J5qgg&#10;sIb+qV9f/vqIP9HrnNjnfGOkzaTN50VT+DvFs3neTN51dfPbw6tD+9rLsfDMNhNQB6FY6t+5rL1z&#10;xN9n/wBVRY2H7mqWraTQByGq381/NRY6fWpPbw29Fjb/AGiauI6D6a/Z61b7RZeTXXfEawhrz34A&#10;2/76vUPHFv8AZ4a3onEfPOuf6BNWLBb/AGj99V3xj/pGqVB/ywrYClqv+j1iX2oVPrl/XPXF9QBq&#10;W9xU1vWXDWpb1kAT/wCjw1i32rQ1N4juPs8NcHPcfv62ogF9f/aJq7zStWvP7L8n/lhWX4A8Bza9&#10;ewV7xP4a03wnov73/X1vR/fCPL/Dmg/2tXRap40s/Adl+6/19Zc+vf2T5/2SGvNb6C81bVJ5pa6N&#10;TA7bVfi1qXjSynhlrnbG3/feTRY2/wBnh/dVt2Nv9ornrVfbG9Epf2fRNbzV1EFjUF9bw1xG5wd9&#10;WX9n9q6i+grL/s+g3MvSbf8AfV0Njf8A2eqVjb/Z5quzW9anEbdjf/aK27GuQh/0etuDVvIoA1J/&#10;9HhrEvteqC+177RWLff6RWQFHVf9IqlDV2aofs9B2k0NXof9IosbD7RW1Bbw29YAUrfSf+etbcFv&#10;Db1B9oqCtznJ57j/AKY0f2fU9vb1BfX8NvQBBPpMP/PGsXVfJt5qL7Xpriix0mbUJqAMv+z/ALf/&#10;AKquh0rwl/z1rodK0GG3rb/c29AHPQeC4fJ/1NUdV8JQ29dFfatWJfXH2igDir7SfIm/dUkFhDW3&#10;PpP2isuewmt6AJ7HQbOrv9g2dZf2+a3/ANbV6DVqAJ/+Eas6gn0GGrsN/RcXFAGXPpMNUp7eGtSa&#10;qM1AFL7PDUH2ip5qpUATfaKPtFQ0f8e9agXfs/tXReHLD99WVY11/h23oA24berv2eixt6nuLegy&#10;Od1auXvv39dfq1v+5rkPs/76g1CCxqee3/c0T3H2eGqV9q32egCjff67ya6LQ/Ac1xD50tchBr0P&#10;22CavXvCvjSzuIfJrIDib7wlNYTVB9gmt4a9DvriG/mrE8Vf6PDQByM88Pk1l2Nx++nqD7PNf3vk&#10;xV0MHhKawhoAhohv6mnsP+mNXtK8NTX89AEFjcTXE37qGuvsdB/5bS1d0rwl9n/5Y11H2D7PD+9r&#10;nAy7Gxh8mp7eqOrX9c9P4m+z10GRt6rcfZ656fVvs9Ub7Xvt9YlxfUAak9/9orL1W4+z1Svte+z/&#10;APLaueuNWm1ab91QBNqtx9orb8HeA5tem/e/6itTwP8ADv7fNBNd17XodhDpMPk0GpR8OeC4dJh/&#10;1NdF9nht6mguIaKDIPs/tRDR9o96h5oAvc1XqH7RRb0AHNTfZ/aqU1FjcfvqDULi3ogsJriuvsdB&#10;+0Q/vag1SwhsP9VXOBSsfDX2f99RP5NvRfat+58msS4uKDoJ5risu4uKPtHvRB/pE1c4EGrf6muK&#10;n1b7PNXeeI/9Hry7VP8AX0Aav2/7fWpodhWX4csK9CsbCG3sqAOK8R+PLPwl/rf9fXl/jjxND488&#10;j/lhR8W7/wC3+IPJ/wCeNUvCug/b5v3VdAFKb4a3gs/O83NQQfDvUp/9VXrs+k/Z9Fgs/wDlvWXY&#10;3E1h+5oA82n8F6xpP76uhsf7et4f3V5NXUX3nX/7mp7G4+z+fDLQByH/AAk2sf6mW8mon1aa/wD9&#10;bNNUH2ea41SvStV8JabYeC4JpYf9NoD2p5rBf/YKvf2t9orEvrf7PN+6qD7RXOB6V4OuIf38Ms1b&#10;U+raloP+qm8+CvIoNWmt5v3VdDY+PJvJ8mX9/XFWonadfqvjybVofJ8muQ+walqGqQTeT+4qf/hL&#10;Yf8AllDVKf4l3lv/AMsaKVEftjqPFWgzX9lBDFDXmv8AwjV5YXv72vQ7H/hMNesvO0/Qbyf/ALY1&#10;wd9r2pT3vk6hDNBP/wBN66KIjb0rVprf/W12uh+Tf15f9urofCuvTW80FeocR6h/Z9T/AGf7PUFj&#10;q0NxDBRNcVgBDfXFc74k/wBTV6+1auX1zXvtENAGJqv+nw/va5CDSftF7W3fX1Gh2E1xN+6hrnAu&#10;2Nv9nhrb0rSZr+atrQ/Bf2f/AI+66/SdJht/9VQbmXY+A4fJ/e1e/wCEZs7D/ljXQw29F9b/AGis&#10;hmJ/whcN/wD6que1XQZtJm/e16TY2H2Cr19pMOrQ0Aeawf8AHvWppWrfZ/3NZeq2/wDZN75Mv+oq&#10;H7RWoHa31vWXcW9XdKv/ALfZVDcV0HOUuaSD/XUvNHNAFHXP9RXkXj+4+0TV6h4jv/3NeX31xDcT&#10;UAch9nmo+z+1dDPb/v6P7PhroOc577P7UfZ/atv7DR9n9qXsR+2MT7P7VDNBXT/Z6xL7/X0xENjY&#10;/aK24NPhqjBcfZ6vQXH2igAnt4agnsIavc1BfQUAYlxb1DzWn9n9qhnsaAKXNHNXf7JmqCDSZqDo&#10;IeaOauwaDef88am/4Rm8/wCeNc4GLU/NXP7BvP8AnjU8Gg3n/PGgDM5o5q7PYTW9QQWE1xQBSmqa&#10;CwmuK6Kx8JTXFdRpXhn7PQBzuh+Ev+e1drpVh9nqe3t6vQWH2igCjfWNUoLj7BWpPb3kFYl9bzXF&#10;AE/2/wC0UVl/8e9FdAHeT/8AHvVK3uKuzVl/8t67jiLs1xWXNU/2iqU1xWwEFQW9E1xUMFx++rAA&#10;vvOqaxv/ALR+5lq9BB9ohqjPYTW89c4G3B/o9TwXH2iqOlX/ANn/ANdXRWNvZ3FZGpNY3FQ6pcVd&#10;/sn/AJ5TVBP4Z/56zUvbAcjP/pE1bWk2E1F9b2dh/wAtqveHNWhv72CGKvL9sb9D6S/Z60n/AELz&#10;q6/4qf6PZT0fB3QZrHRfOrnvjTq32eGeGvbonlngGuf6RfT1l31/9nhqee4/fVy/iO/orG5l6tf1&#10;l/aP39QTXFT2Nv8AaP31YmxtWNakNvVKxt5q24begDg/GNx++8mpvB3gubVpv9TXRT+Evt+qQV6F&#10;Y/Y/CWl1tRpHFWNTQ7ez8B6L/wBN6898Y+LptevfO/5YVBrniWbVpv8ApjXPX1/Db16n8Ex1C+1b&#10;7PWJ/b0Nxe+TFWLqt/NfzeTFXeeAPAf2f99LXFWrHaTaVpP/AC2lq9/x7zV089jXPT2H76ucZqQf&#10;6mqM/wDrqv2P+opLisjU5fVbf7PXPf8ALauo1z/SK52C3/f0AH2ep5q1LHT6g1a3raiZFK3uKu/Z&#10;4biGoYLeG4q79n+zw1uBy8/+jzUQW81xWp/ZP7797U8Fv9nrADL/ALIq7BYQ29Tz3H2eqP2isTtL&#10;3NQQXH2iiC3muKuwWH2eg5wt7er37m3qjPf/AGesW+1aa4oA1L7XqxP31/N+6qex0n7RN+9rrtK0&#10;mG3oA57SvDP/AD1rqILeGwhonuIbesue/muKANSfXvs9Zc9/NcVB9n9qPtH2egA+z+1FQ/aKJrig&#10;Cb7R71DP/pFQVBNcUGRDfQViTf6PW3VG+goNSGx1Ctqx/f1y8Fx9nmrqdLuP3NA6pBfVRrUvqy61&#10;EUri3qD7PV64qjNcUAFxRb1DV3Sv9IoAu2Nv++r0PQ7f7PDWJodhDXX2NvQZF23ouKnqHmgDK1y3&#10;+zw1xUH/AB8V1/iO48iGuQt7igCC+uK5HXL+uovq5DVv9dWRqYn/AC3rtvB//LGuQt7evQ/Cvag3&#10;O88Of89q53xjf/aJvJrbgv8A7PDXIX3+nzUGNIpeDvJ/tSvcfCtvZ6t+5rxWDQZreb/U112h395Y&#10;f6qgR1/irwlDb3sHlVBY6T9gqeDVpr//AFtXYLj/AJYy1zgT299RPq32iGqV9+4rl57/AOzzUHQX&#10;dct/3NeX+Krj7PXX+I/E32eyry++uJtWmoOcmsdWmq9++uKu6H4Z/wCetdRY6D9o/cxUwOKg8JTa&#10;tXoXg74Ww2H76Wuo0rwz9gh87ya1Ps/tW4E9jYQ2ENXuaggt/tFTfZ/s9AE//HvR9uoouLegyJ/t&#10;FHNQfZ/aigCf7P8AaKgm/wBHqf7RWpY2H2+gDEsbCa/mrtdD8F/ufOlrr/B3hKH+y/Ol/wCWNYmu&#10;at/yxioAxdVuJv8AUxVl31//AM9amvrj7PDWLzXOakE3+kUfZ/arv7nyaPs/2isDoMv7PRBb/v4K&#10;vT2/2eqMFx+/rcDM8Y3H7+uCn/0i9rqPGOofaL391XI+R+/rnA67SriG3hon17/Qp/31c9D/AKPV&#10;LxVcTW9l+6oA88vrj7frU80tbfhz/R72DyqND8M/aIfO/wCW9akHhK8sJvO8mugDqL63vL//AFU1&#10;UYPDN5b/AL6iD7Zb1e/ta88mgAsdJmt5vOlrnfFWrQ+dV7VdevPJrzzVL+ae9rcDqPCtv9v1Su1+&#10;Jtx9n0WCGue+Fen/AGi986tTxxcf2t4ggs6ZgcVPYQ/YoP8AnvXIar/o83k19GaV4D03yf3teN/G&#10;LwlNoOqedF/qJq5zc5D7R70W9xWX9oo/tCgDore4o+0faJvJrE+3VqeHbf8AtabFAH6F+AP2gPCt&#10;v8MdE039zY3sMPkTT18sftUeLdN17WoP7Phh/wCm09ang7wHNf6L+986vPPib4SvLCy+2S/8saPZ&#10;AcH9o96vWNxWJ9o96u2NxQB6V4c179z5MtXb7XvIhrirG4+z0TatQBdvtemrFnuJr+aoL7zq6Hw5&#10;pPkQ+dXOBPpXhn/ltd11Gk+Tbw/uoagg/wBTV2DQby4/1VB0GrY301bVjcViWOkTW/8Ara6Kx0+g&#10;wNq3qlPf/vqXmqF9/r6Dc6L7R+4qD+1vs9Zc+rQ29lXI/wBrTedQBteOPJv7Lzq4qC4+0Vqa5r3+&#10;hVyFjf8A2igD0Pwrf/ufJrUmrl/Dtak9/wDZ66DnJ/tHvWXfa9Dbw1R1XXvs9cH4j8W/aP3MVAE+&#10;ua99omrnvtHvUH9oVB9o963Oc1IP9dV7msu3uKu/aPetjIKPs/tR9o96PtHvQBd/sj9xWXPoNXp9&#10;Wmt4aLe+oNqJl/2RR9n+z1tfuaJqyNzLsbf7RV6exqbSbetSa3rU5zl/s9ENvWpcW9HkfuKDIhgs&#10;PtFbWh2EP/LWiC4h8mCGtSxt/tH+qrI1NSCwh/540T2EP/PGqU9heW9Qf6ZXOdCJ59JhrvNK8Bw2&#10;+i+dLDXIeFdJvL/VIPNr1fxVfw6Tov8A1xoCqfPXiqwh/tSeGGGoLHSf+mNan/H/ADTzVqWNvXQB&#10;Sgsa1IbCi3t61OaAKP2ep7H/AEeap+aIbegwLv8Ax8VBPYQ3FFUr6/8AsEP72ag3IL7SbPyaK4Px&#10;V48muP3MVFAHodZV9/r61ZqpTV2nEUapTVdqGa3oAy5qg+z0X37itTw5b/aP9bWFY1Lvh2tTVrCs&#10;WD/R5q66x/06GsQORmt6P31v/qpq2tV0H7PWX/y2rUCeDVrz/ntUGq6teeT/AK6r1Ur64/cVkBy0&#10;9xNcTfvZq9Q+BGg/b9Ugrzb7RD51fRn7Oeg/aJoK5x1T7B8K6TDYeH/+2NfNvx+1b99X0Zqt/NYe&#10;H/Jr4++MWvfaNUr26J5ep5rfXFchqlxXUX08NxDXL32n1xVjtKUFv9omrobGw+z1l2Nv9nmrore3&#10;rE2Ltjb/AGitSC3+z1BY2/2etS3oMie3t6xNcsJriGui5on/ANTWwHlGq3H2CuKvr+a/m8mKvVvE&#10;fhL+1v8AVVS8K/DT7BN50tb1QMvwR4D8j99NXqEH+p8mKp4LD7PUE1c4EPNQfZ/apriof+W1ABVG&#10;ar32f7RU39n/ALmsjU5ea3ql/Z9dRPpFQfZ/agClY2NQT2NdFDYVd/siHyaAPPL6w+z/AL6r0H/H&#10;vU+uW8NvNV3SreG4hrtMjEuKg/495q277/R5q56+uKAINUqfQ9J+0f62oIP9Im/e1tz38NhDXEak&#10;0/k2EFYuq6t/zyqjfX01/UMFv++/e0AQfvritSGwqe3qaGgC9YwVNPq3/LGKqX2ioJv9HoAP+Pij&#10;7RDb1l32rVlz6tQBqX2rVS/tauemv6IaAOo+3VN9orFt6vc0G5c+0VSmuKPtFUvtFBgXftFQT3H2&#10;iqX2j3qD7RQBDP8A8fFdDpdxXPX1XdJuKAOivv8AUVlXFxWrP/qaxLitQIKgn/0el5qCb/SKAIea&#10;07H/AKZVmc10Gh2/2iGsgOo8OQfaK7zS7euX0O3+z11Nj/qK1MiaaoeammrLmuKyAxPFVxWLpNXd&#10;c/0iGsvQ7igA1a3rg9ct/s81eoX1cHrlv+/oNTnreu18K3FchPb/AL6vQ/AHhK8v/JrADbg0ma/h&#10;rU0rwX9n/fV0MGk/YK24P+PetwOdgt/s/wDyxqGeCG3/AOWNal9cViX1xXOBPY3H2ei+16Gudn1b&#10;7PDXI65q01v/AKqg6D0KfVvtENee+Kte/wCWMU1UYfE01xDXPT/6RNQBPfatNcfua6jwrpMNxDWJ&#10;oegzX8/+pr1fwr4K/wCetBzkGlaD9o/64V2ulaRDb1esdBht4am+z/ua6AJ7e3ouLej7P7UfaPeg&#10;CD/j3o+0UXFU+aALkNxU/wBo96pQ1N9noAvfZ/3NHNENvNWpofhK81a9ghhoAPDmgzatN+6hrvLf&#10;SYdJ/c12vhzQbPwXZfvf9fXnnirXpr+9n8qgyCbxbN5P2OL/AFFYt9cfvqIbioILf7RQBSnt/tFH&#10;2D7RW1DYUfZ/agDFsdJ+z1N9n+z1e5rL1W/+z0GpR1a4hrg/EevfZ/8AVVP4j16vPL7VvtE1c4zb&#10;+3/aP9bUEF/9om8msuGtvQ7D99Qbk+uQfZ/Iqj/x8f62Guo/4RK816aue1zSdS8Mzf8ATCgDUg0H&#10;7PD50VE+vTW/7mWHz65CfXryf/ltVL+1ry3roA7z/hJof+WtnR/wktn/AM+dcV/b15U0GvTed/qa&#10;5wOonuNNv/3MUNcjrngv7RN+6rUg8W/YP+WMNTaHfzeJr2eab9xQBt+B7eHSbKfzf9fXL2P+n+Lv&#10;tktak/8Ao83+uo/5bfuqAO8huK5Dxx5OrfuZa1ILibyf3s1Zc/8Ax8Vzgee33w7s7j/VfuK5+8+G&#10;9wv+pNeuT28NQeR+/p3A8OvvDV5Y9Ya2/APnW99/qa9W+wfaP+WNZc9hZ297B5UNFzc9k0rxN9ns&#10;rKGL/njXL/tC+dceC4P3P+urU0O3/fQVtfEbSYde0uyh/wCeNbmB8Yz+db0QXH76voXVfhppvk/6&#10;muKn+HlnYXtYAcvpVhNf/wDLGtT/AIRKa3/5bV0X2j7P+5iq7Y6TNcVuBzsHhn7RN+9rorHwzNcV&#10;12h+Ev8AntXUW/hn/njXObnl8/w7vP8AllNV6x/tLw1/yEIf3FeoQaDNb1ieKtBvL+H97WQzLg1a&#10;HVq1LGuKgt/7Jm/6YV1Fjfw+TWpzmpNWJq1xU99cVl/aPegDLvrisuatS+rl9c16G3/1VdAFHxVq&#10;32j9zWLpNUZ/9ImqeC4+z0Aeh2N/9nsqxNc8Ww29cvrnjT9z5MVchPcfaKANvVfE01/WXUPNJ9oo&#10;Anoo+0e9H2j3oAnhuKu/aKy/tHvR9o966ANT7RR9orE+0Uf2hS9sYexNv7RRb31YvnzVNDW/tjc6&#10;G3vqnguPtFc9zU0GoTVic51EFx9nqe4vq5eC4+0Vd+0VqBe+0Uf2hWXUH72gDb+0V0PhueuQhuK6&#10;/wAOX8NY1gOo+3/uahn1b7PU32+HyaJ/sdxWB0I1PAGvfaNagrb+Kl//AMSuud8OfY7e9g8qtTxj&#10;/pFlW4VTzaGtSG4rL/496nhuK2OI2obip/tHvWJb3FTz6tDb0GxqVBPf/Z65fVvGkNv/AKquR1Tx&#10;pPcdJs0G53muePIbD/VV55rni2bVqxJ7ia4qGuICb/j4opeaKAPfqpTVd+0e9Upq7jnKNFT3FQUG&#10;Ri6tb1BodxV3Vv8AU1S0mkam3b1tWOr/AGesXmj7RWRkdd/a32isu+t/tH+qqlDcVPQalGfzreue&#10;1y4mrr65fxJb0AYmledcXsFfdP7Mvhn9zBNXxV4A0n7frUFfpL8AdB+weH4JvJoMaxP8Tb/+ydLr&#10;438Yz/2tqk9fTPx+8TfuZ4a+Up7j/Tq7TCiZd9oP76qX2Guom/0ioILGuI6DEg0n7RNW3BpP2eGt&#10;uxsIbepvs/tQBlw29akGk0fYan+0VqBBR9hohrU+z0AZcFh9nmqf7PV24qGgCHmsqartxcVS+zzX&#10;FAFL/j4q7Y2H2iatSx0n7PV23rICGDSaJ7f7PV24uKy5rig1IL6CsuG3rUmqH7PQBBcXFT/aP3NU&#10;uagnv/s9AHO+Krf7RNVLQ7/7BW3PYfb6y57D7PNWxkTfZ/t81UtVsPs9dDB5NvDWLrn+kQ1uBy9x&#10;cUf8fH+tqax0mp7i3riNSC3qeoIber0NvQbkFXfs/tUM9xDb1RuL6gwL09/Db1iapq1QX2r1y99f&#10;UAXr7V6y/wC0Kg+0e9FB0F2GtS3rLhrUt6DnL3NHNQfaPeigCfmjmoKKACoeamooApXFvU1jUM1E&#10;NB0HQwXH7iqV9U1jcUTf6RWpzmZzUFTTW9Q0AQ81taHf/vvJrLq7odv+/oA9J0mupg/1Ncvof+or&#10;oYLj9zWQBcXFZd9U1xcVSnuPtE1BkUp7f7RDXOwf6Pe1232f9zXL6rb/AOnUGpqaVpM2vTeTFXUQ&#10;fAf7fD+9mq74H/0eGCvSdK1aG4/5bVhVA8Vvvgf9g/fRfv62vDlv/ZMPky17X9nhuIa4rxj4ShuI&#10;fOi/19I3MuD/AImFQT/6PXPWOrTaR59QX3i37R59Ay7fXFcjq1xUE/i2uevte+0fuYqAINc1b7P/&#10;AMtq56C4m1a9q7fWH7moLG3+z/6r/XUAGuXH2CHyYqn8HeC7zXpv9T+4rqPBvwtm16bzrv8A1Fe1&#10;6H4Zh0mHyYoaDnOX8N+A4bCH/U12tjYfZ/8AVVd/496nhuK6DIgg0+ap5rei4v8A/nlRb0GpB9n9&#10;qpTVqXFUuaAKM1xVK4rU+w0fYaAMv/j3rb0Owmv/APljV2x8M/b5q7XSvCX2CGgA8K+Eobj/AFtd&#10;5BYWekzQeVXLwX81v/qv3EFXr7Vvs9l+9oMij4q8TTfv64qC4+0Vd1y4+0Q1SsbebyaAJ4LGpre4&#10;qeD/AFPk1Bb29AE9vRcUvNUb64rUCC4uK4PxHq32etvVdW+zw15R4q177RNPXEamX4q16uXgn+0T&#10;VBql/wDvqhsbig6DrrGvQ/A9v/y2l/1FcVodh+586uu1W/8A7B0Xyf8AlvNQAar8RP7BvZ/Krl9c&#10;8aTatWLP/pE372jmgwEsf9fU83+kUW9xUM1xXQbh9no+z0c1BQBqWNvDR/x71S+0VBPf/aJvJrnA&#10;1LG3+3zf9MK1P+XyoLG3+z2VQ/aPs81AG19o96P+PioftH7mqP2iucC9cUc1BDWppWkzatN5NABp&#10;WnzX83kxVieP9B/sHWrL99XqE9vDoNn+6h/f15t4jsJtW8QQ0HQXf7Wm8791NNXRaVcTeT/rq5C+&#10;0m8sP+W0NUoLjUv+WVdBzna65q32eGvPL7XvtE1dfofna9+5u/8AUVBrnguz0nVIP+eFc4GZoek/&#10;aK7vStIht6pWNhD5P7mtuxsZq6ANSG3rUsYKo/8AHvW3pNv++oA1LHT6g1yw/wCWNdFY28NTarYQ&#10;3ENBgeU+I/hbN9invIv9RXlH2+bQb3yZa+tNDv4fsU9nLXzZ8ftB/smbzov+e1BuQz3H2iGqP2j7&#10;PWXpWrf6FBVLXLj/AEKeagDL8VeNP33kxVyH2ia4m/e1P4V0n/hJtU8muhvvDMNv5/lf8saDoOeh&#10;qlfW/wBoqj9v+zzVeg1CGtznMufSZqoz281vXX1BPb/uKYHMc0c1pz6TVKe3mrnAh5o5o5o5oAOa&#10;OaOaOaAIKKPs/tRDQBqWOn1d/s+oIL/7PU8OrV0AUpreoK2/tENxUH9n0AQWNalvRBY0XFBgLzVG&#10;+uKnrLuKDYPtFTWOrTW9UqKBnQweJqvf8JbXIVDzQB2tj40+zzV0M/xShuIf3teU81BXOB2uq+LY&#10;f+WVUv8AhNJvSuXorf2wG1/wl1561Tn1yef/AJa1RorAA+0e9FFFABU/NQQ1PzQAc0Uc0UAe8c0n&#10;2ep6K7TnKVxb1RmrUn/0eqVxQBiX1Glf6PU99UENvQBqVSuLersH/HvRBb/aKyAnht6ngt/31QW9&#10;Tw0ATfZ65fxVXU81y3iq4oA6L4EaT9v1qCav0e8D+TpPhj/tjXw7+zZoP76Cavsi+v8A7B4fpUTi&#10;qnhvxp1b7fez14r9hr0Lx/f/AGjVJ65Hmt6xvRKP2er1jb1NBb/aKvQW/wBnrE2C3t6Jquwf8e9U&#10;ri3oMiHmpobCj7P7Vdt7etQIILGr3NHNQXFxQBBcVShuKnmqCD/R6yNQ+z/aJq1LGw+z1BBcQ1em&#10;uKDIgvrisv7RU81H2f2oNSCD/SKXmq9xcVDNcUGRNcXFUri4qlNf0fvrig1C4uKg+0Q/8taJ7iG3&#10;hrnr6/8AtFBkal9fw28Nc7Pq01XoLH7f/ram/sn7PQanPT395cVdgt5riH97V77P7VPzQBRgt/s8&#10;NE1vRNcVSnv/ALPQBN+5t6hmuKy5r+qN9q32egCe4vqxL7Vqy77Vqy/tFAyee/8AtFQ80c0c1gbk&#10;1T80W9TQ1uBPb1dt6pW9XuaDnJqKh5qagAooooAKJqKg+0UG5DNUPNTVDzQM07G4q79o96xYa1Le&#10;tTnC4qjcVPVKagAmq7pNxWX/AMfFT/8AHvQB6TY3H7moP7Wmt657S9e/5Y0a5q0Pk/uqyMjr7HVv&#10;tFXbGuD8OatD5P72tT+3pvO/dUGp1F9fw29Zf2Ca/m86ruleGftH76WatT/jxoMiGx+2W/8Ay2o/&#10;taa3m/11Xbi+rnr6+oA9Q8D+PP8AljdTV109/wDaK+dINe8i9gr13SvE32jS4PNmrnqmx558Rv8A&#10;iU6pP/zwmrzaDXpvOnrofjFr39rXsHlV559o+z0G5tz3/wBomo+3w28Ncv8Ab5q2/Cvhm88TTfuo&#10;f3FAE0FvNq037qvXvB3w7+0eRNLW14H+GkOkw/vYa9DsbGGwoOcpWOk/YYaOa1P+PioJ7f7PW4EH&#10;2f2qH7PV37PU/wBn9qYFGoftFan2f2qD+z65wIPtHvR5H7+p4Lf9/V2Cw+0UHQQ29vW1pWk/b/3P&#10;k1qaToNdF9oh0n/VUznJrHwX/ZMPnf8ALei+177P+58mqV94mmuKgt7etzKqH2j/AJ61S/4+P+W1&#10;GrXH7msT+1v+WNAiee4/f1PY3ENZf2ijmgZNPcfvqPtHvVK4uKghuK1A1J7j7PXL6rf1PfahXIeI&#10;9e+zw/66sjU57xj4l+z/ALnzq881a/q9rmofaJp5q5ee4+0TVznQQQf6RNXQ2Og/aKhsbeGwg86a&#10;ptD177Re0AeoeB9J+0fvpf8AUQ1y/jHVvt97PWpP4m+z6L9jirl/tHvQBS+0e9FT/Z6Ps9bgEH+p&#10;qCp/s9TfZ/asAIfs9H2epvs/tR9n9qAKU1T+HLD7fe0T2/2iuo0qw/snRf8ApvNQBRvrj99WXPcf&#10;vqhvrj99XPX2rfZ5qAOu+0VB9o96y4NWhuKvQ/v/APVVzgbWh282rX3kxV69pXhn+wbL/pvXL/Cv&#10;SZrC9+2Sw16vfX8Nx/qoayOg5b+3obfS54ZYa82voLy/1r7ZFXoeuWH2j9z5NYlxYfYP+WNagcvP&#10;oM3+ulq7pWk/YKn+0e9T/vrigCbSvJsL2odcuPt97BDF/wAsaINBm86tT+yfs8NAiCxt66HS7Cod&#10;Lt66jSrf7PTMCjfWH2er2lW/2etS+sPtFQfZ63RzmpY3H76p764qCxuIbeoL6+/6bVuZEOq3H2f9&#10;9FXmvxbsP+Em0Wf/AJ713n2izuIf3s1c9qtvD++rA1Pmb+1vsH+h/wDLeoPGOvfZ7LyYq9Q1z4aW&#10;c9750X+vrkL74aTed+9/f1gd5i/Cu3+wWV9eS1qWNx9osr2aj+yZtJs/J8mixuIbfS57P/UUDPIZ&#10;5/309T29xWp4j0H7BNXPVujnNqxv/s9akGrQ1y8NxU/2j3roA6H7RUNYn2j3qe3vqALs9hDcVSm0&#10;mpvt1T/2hQYGX9n+z0VqT/6RVL+z6AKXNHNTXFvUPNc5uTVBcVPRTAghuKng1aaoPs9H2etwNux1&#10;6rv2+G4rmOamh/0egDVvv9RWVU81xUFBgFFFFc5uQ80c0c1BNQAUUUUAFFFT80AQUUfZ/aigAooo&#10;oAn5o5o5o5oAgoqfmigD3jmjmpqJq7TnCf8A496y7irv2iqfNBkZU1ENT3FFvQak1T29QXFxRD/p&#10;FZAT/wDLep6g8iarsNvQAvNchrn+kXsENddfVy9jb/b/ABBBDQB9T/s5+Gf9Cgr134jXH9n6XXPf&#10;A/SfsGiwTVB8Yte/czw1tROI8V1W4+0Xs9Zd9RPf/vp6o/aPtE1Ym5qWNXp7/wCz1BBb/uKpXFBs&#10;TTa9/wA8qnguPtFc99n+0TV1FjBQZE0NvV63qaHyaPtHvWoENxVLmrs1xWXcXFZAQf8AHxS81NV2&#10;x0n7RQBSsYK1Ps9XfsENvDWXPcfvqDUJ/Jt6pXFxRfXFYk9x9ooAJr+oJ/8ASKnhsKJ/JsKDIg+w&#10;fZ6pX1/9n/1VQX1/Ncf6qofsE1x++lrUDLn86/mq7Y6T++/e1d+z+1Qz3H2esjU2oLeG3hrF1W4+&#10;z0T69+5rEvr/AO0UAE1xVKa4omuKy76+oAmuL6sua/qlfavXPX2rZ6UDNS+1esS+v5rioPP+0VDQ&#10;bhU/NQVPzXOAc1NUPNTQ0AT29XbeqXNTQ10AXqn5qCig5yfmjmjmk+0UALzRzUFFBuT81BRUE1xQ&#10;Yi81Xo+0e9FBuTw3FakNYn2j3qe3vqDnNSqX2f2o+0e9FvcVqBN/x71i31/Wpff6RWX/AGfWQEEN&#10;/NWpY+dcVPpfhOa4r0nSfDMMFl/qaAOKg0Ga4mrroPDP2CHzqvQW/wBnm/1NTXFagQ2Orf8ALGrt&#10;vf8A9ofuapfYau2NvDb1kAfYJv8AlrWXqlvU+q+Jvs8Pk1xOq+Jvt837qucAnuPs81bf/CWTW+mV&#10;iaVb/b5/3s1T+Krizt7LyYaDoOQ1XXpriaqX2j7RRBYTX175MMPn17l8LPgeT5F7qMNAHE+AfhLe&#10;a9PDNdw+RBX0Z4O+GsOk2UHlQ11HhzwXDYQ11EFvDQBz0Gkw29QT2H2euhvresv7P7UHOUobCp/s&#10;H2ipre3q9b29AGJ9hqf+z61JrCoP7PoAxJrep/tH7ip/s9TQaT9omoOgy4Lf7RNXX6TpP2eHzpf3&#10;FT6VYQ29GuX/AO58mgAn8TQ2/wC5iqjfXH2j99XL+f8A6bXRQf6RDW9E4gsfOuJq2/tH7isqD/R6&#10;nvrj9xWwHL+I/E32Cb97WJP4mhror7Sft8372GoP+EZh/wCeNZAUrG/muP8AVQ1qc1dgsPs9QT/6&#10;PDQBl31xWX9o96nvqy57j7PQBS1y/wDs8Nea+I7+uo8RatXL/Z/tE3nS1zmpyN951UftEOn1qeI7&#10;+G38+uKvrj7RNQdBPfX/ANvmqax/0eaix0+r32f7PQB0Olat/wAsa1PI/wCeNcVBcfv67XQ9B1LU&#10;IfOi/wBRW4B9nqexsPtE0ENakGg6lb/8saPs95bzfvYawA6iD4dw3EMFUtW+Hf2CHzvOqjB4m1K3&#10;q9P4tmv4fJloA5b+z6n/ALImrUguP+mNXYLC81b/AFUNAGXBoMNv++lrL1zXvtH7mL/UV1HiPwle&#10;W9l53nV5fPf/AGeaegClqlxWJN+//wBbV6+uPtFFjpM1/N5MX+voANKt5ribyYoa9x+GXwtmn8ia&#10;7hqf4LfA/wCz/wCmXcP7+voyx0GGwhgh8muc6DiYPDP2CGp4PJsP9bDXa31h+5rz3xVcfZ4Z6AMu&#10;fVpvts80VH9rQ3H/AB9w1z3nzVdsbf7dNT9ic5BrljD9t/0SH9xRb29dR/ZP2eGqX2f7PW4FH7DN&#10;cQ1DPYTVtf8ALCj7PQYFLS7euosay4LeGiag3NSfVvs9Zc3iaoPs/wBoo/s+g5yGfV7y4qDyJv8A&#10;ntV37P8AZ6PtFAFKCxrb0rQftFQWNv8AaK6Gx/0CGgDkdc0n7PNWJqvhn9z9sirvILeG4mn82p4L&#10;D7RDPDQB4p9oh/5a1SvvDOm39bXiOw+wapPDWX9noGcH44+Hc1xD/ok1eR6poN5pP+uixX0XcVBP&#10;/Y+rfuZfJ86g3Pm2ivSvH3wtOjw/bLQ+dDXmtAE/NJ9oqGp+aAJvtHvR9o96h5qf+ybzyfO+yTUA&#10;TfaKmt7isv8A496n+0e9AGp+5uKguLeqX2j3qf7RQBB9n9q2/DnhK816b91Rodh/a175NfQvgDwl&#10;DpNl50tdBznB6H8HvsE0H2uvQ4PgPZ6tZ/6muu0rSf7Wvf8AphXpUFvDYWX7qgD5R1z9mma3mm+y&#10;edXl/irwHqXhKb/S4a+/oIPtH76Wvl/9qCf/AKY/8tq5wPAKKKKACoeamqHmgYc1BU1xUNBuFT81&#10;BRQBPzRzRzRzQAc0c0c1BQAVNb1DV2GgA+z+1QXFT3FxUPNACW9FFvRQB7/RRDRXac5BNb1D9n9q&#10;u/Z/ai4uKAOevreoIau31UoaAJ/s9aljUENvWpYwVkBPDb0fZ6uwW/7ioKAMvVf9Hhql8OdJ/tDx&#10;B51XdcuP3NbfwP0n7RqnnUAfXfw5/wBA8P15f8VNW+0Xs8Nek2P/ABL9Frwf4jat9o1StTiOXmsK&#10;ngt/s9ENxU32j3rI3Ib6/wDs9UYPOuKJ7f7RWpY2NAw0uwroobeoLGp/+PegBJ/9dUN9cVBcUvNB&#10;qQVNBpFT2Nv/AMtq2/3NvQBRg0mtSDybeoftHvVGe/8As9BkT6tf1y9xfVPfX/2isuC4h/5a0ATf&#10;vriie3ht6J7+G3rFnv5r+agCa+1b/nlVL7BNf1qaV4Z+0fvpa6GCwht4aAOesdBht4aparcQ29Xd&#10;c1b995Nc9cX1BqTW9xWXrl/Db1Dfat9n/wCW1cvfat9omoAmm1aqVxfVSmuKoz3/ANnoA1J9WrFv&#10;te/55Vl3F9VLmgBJ7/z6hqb7PR9nrnOghoqb7PUP2f2oAKn5qCp+aAJqKh5qagCfmpqpVPDcV0AX&#10;uamqj9o96nhuKDnJ6KKKACioeaT7RQATXFQTVP8A8fFQfZ/ag6CH/j4qf7BNSQ1qfaP3NBzlKG3o&#10;/dVBcXFH2f2oAPtHvU8FvNcVB9n9q1LH/plQBDPbzW9XdK0Ga/rb0PwlNqH+trtbHQYbeGgA8OWE&#10;NhZf6mtSa4h8isv/AI96gmuKAL01xUH2f7RUEH+n0T3H2CgCefybeue1XXvs83kxVBqmvVyF9r32&#10;igCfVNernp7f7RR9o+0TVqQf6dNBDFXOdAaTYXnk/wCurU0PwXea9P5Ndr4V8BzX/kV7X4V+HcNh&#10;ZUAcv8Ofg9Z6T5P7n9/XsljpMNvDVGDSfsFXv31AF2Gp7esuGrsP+kVuBPfW/wBoqj9nq9b1BNWA&#10;FKp+agooAmmuKILf7RU8Fh+586tTSrD7R/qaAMv+wZrj/ljRfW8Ok/62u8vr+HSbKvIvFXiaa/vf&#10;+mFAE0+vVl32r/aKy/t1EP8ApFBzl7Sv+P6uosf9dXO2Nj9nrb0u3/c12mRduKhm/wBIqa4peaDn&#10;IPs/tU0NvR/y3qef/j3oApTVzurX9bd9cVyGrXFZG5DfahWJfXE1/N+6q79nmv6J/J0mGgZy99B/&#10;z1rkfFWvQ28PkxVteKte+z15ffXE1/NXOdpSvrj7RRBYfZ66GCw+zw1DPb/uaADSvJt5v3tQa55P&#10;/LKixuKg1SgDLmuK9Q+HOvTeTBDFNXlP2f2rvPAFvN5P7mgD3jQ/Oq79n/6Y1xUGvTW8NacF/rFx&#10;D/qfIoA6Kews7j/lzql/wiWm3H/LGsT+0Lzzv9dU8Hia8t/+m9AHUWPhnR7CH97D+/onv4bf9zFD&#10;VGx1f7fD/wA8KL7/AEeGeagDg/ip4t+z2Xk14PPq32iui+Lfib7fqnkxVxOlaTea9ew2dpD5881A&#10;G3pVvNq03k2n7+evpn4H/Af/AFE13DVj9nv9nI2cUN7eQ5uK+rNK0GHQYfJihriN/YnPWPhKHSYa&#10;n+z+1dDPb/aKpT6RQbHO31vDbw15F4xuPtF7XpPji/8AsENeXzwfaJq1OKqYv9n1teHNJ/5bVPY2&#10;H76u1gsPsEMFdAHPTW9Ur63rqPs/2isS+t6AMXmoPtHvV2aoPs9ABDcVPUH2ep/s/tQBPzR9oqCp&#10;7egA+z1NY6T9oogt/tFdRodhDQBDY6DDbw1l65cfZ66iauJ1y4+0X3k0HOXtDt/tENdr4c0GH9/N&#10;LDVLwroPnw+d/wAsKu+KvE0NhB5MVAHh3xUt4bfxBP5VcTcV0Xji/wDtGqTzVy9ABPb/AGiuJ8Y6&#10;T9g/fWnnefXbVNBpMN//AMsfPoGZfwyv/wDhJtFns9Qh/f14r4+0D/hG/EV7AP8AU19neB/AcOk2&#10;c95LD5FfLPx38m48TzzRUG55fRU/NTQWE1xQBqeCLD7RrcPm9K+oNL0mzuNM8n7HDXgHwy0mH+1I&#10;Zpa+k9Kt4fsXnedRVA+WPibYQ2HieeGKuRr0n4xaDNb+IJ5v+WFch4V8MzeJtUgs4v8AltQgOj+F&#10;vwtvPiHfcf6mvVtW/ZFnhhzaz5PvXvHwP+EsPhPRYf3OTXdz281xe+TXQYe2PlLwP8D7zw1P/pf7&#10;+vQ4LD7RN5MVe7z6DDcQ/vazIPBdnbzedDQYmJ4c8JfZ7KCtT+z/AN9XQ/8AHvDUP7nzqAMv7P8A&#10;Z4a8i+MXwt/4Syznr2q+g/cVy/iO4hsNLnmlrnqmp8EeMfCU3hK98mWuertvjFr39veJ5/8ApjXE&#10;0DCoeaOaOaDcgqHmpqKACiip+aADmoKn5qCgAooooAmt6n+0e9UqKACp+agqfmgCa3t6Ku6Vb/aJ&#10;qKAPa6KLe4ortOcKguKvfZ6o3FBkZc1GlW/2iiap9Dt6DUuwWNaljBRb29XqyAh5qvVjmk+z0Ac9&#10;4i/1Feu/AjSf3ME1eRa5/pF7BDXv3wksPs9lBQB6V4qv/sGl+TXzn4q/0jVK9k8f6t9nhrw2+uPt&#10;E1amQfaKnt7eoILf7RW3Db1kBBDYVqQ29Q29xU32igCeoP8Aj4o+0UW9BqH/AB70Qf6RNUM//HxW&#10;1pVh9nhoAn+z/Z6g+0e9E9/9nrFnv/tH+qoAuz6t9nql/wAfFTQ29Qz3/wBnoAJ/Jt4a4PVb+b7b&#10;+6rob64mv6n0rwz9om86gyMuxsJr/wD1tdRpXhn7PWpY6TDb1BfX/wBnoAnnuIbCGuXvteqDXL//&#10;AKbVifaPtFBqQ31x9orEvrj7PDW3fXFcH4i1b/ljQBR1XVvtE1Zc9/8AZ6hnv/s9Yl9fUHQXb7V6&#10;y57j7RUP2j3ornAKKKKAJvtFT/aPeqVFAF2iqVH2j3oA1ILGrsGk/aKy4b6tux1eGtzAP7B/fVqf&#10;2DD5NFjcQ3FalM3Odn0GqX9n10N9WXb0GBi31v8AZ6gt7iuonsPtENUv7IrnNij9uo+0e9H9kVD/&#10;AGfTGTfaPeip7Gw+0VevtJmt4a3Ocyri4qH7RR9oot6DoJvtHvU9vUFH/HvQc5P9not6g+0e9XtD&#10;sPt97+9oAu6VpM2rTV6H4c8F/Z4fO8mruh+GbPSYfOirooL/APc0AUYNIqe+sPs8PnRVN9oh87/X&#10;UT3/AO58msAOXnuPtE1T/YP3PnVP/Z/76sTXNe+z/uYq3An1XVobf/VVy99r1UdV1b/ptXL32rfa&#10;KAJ76/8A31Zf2j3qHmtTw74ZvPE175NpDXOMgsYJr+byYof39eyfDP4PXn+uuv8AXV2vwr+C8Okw&#10;wzTQ+fPXtcGkw2EP7qGg3OQ0PQYbCH97DXQwXH/PGp5/9Io+z0GBqfaPej7P9oqC3qeGg3J/7Po/&#10;s+pqPtHvQAVD9n+0VqQ2FTQWH/TGgDl/s9T/AGD7RW3PoP76tSx0n7B/rYaAMvQ9Jm/5a/6iptV1&#10;6G3h8mL9xUOq+LYbDz4fOrzy+1b99NN51Bh7Yu+I9em/57VxV9fUX1/NcVmc10GJcsf9ImrooaxN&#10;Dt/tE1dD9noAnt7itSG4rnp7j99U0F/++rUDqPtFQ1l299WJ8TfHn/CB+H/tn/LesgO25pLi+r5f&#10;0r9p7WPO/eww13lj8cJr+y86WzrUXsTvNWv6y/sH2+b/AKYVz2h/EvTdemm/czfua1P+Ets/+WX7&#10;isjf2Jd1W/hsIf3VeYeMfGn2f/ltSeKvFv8Ayxhrz2+t7y/mrnCjRC+v5tWmqCCD7PNXRaHoP2it&#10;r/hGYbeGg3OXhqlrlx+5ra1X/R4a4rVrigAguPs9T/YPt9Zf2j9xU1jq3/LGWgC9/wAIzN/z2rrv&#10;hz/o83ky1xU9x/02q74c1aa3moA940Pyf7Ug83/UVqeOL+b7b5MU3kWVcv4c1b7fDXUQXEN/D5N3&#10;D59AHBz+JtNt5vJ87/tvWpodxNb61/rvPgrorH4d+G7ib/jzran0nTbf/VfuPJrnNylB/pE3nVz3&#10;xU8Ww6Dos8MX+vmrU1zxbZ6DZfvZvIrw3XNXvPiXrX2PT4Zp/wB9QM5G30m88Wap5NpD5881fXfw&#10;D+AMWhxQzzxfaLg1tfAj9nGHQYYJpofPva+k7Hwl/ZEPkxQ1kakGh6RDpMPkxQ1qfZ/arsFh9noo&#10;ApfYay9c/wBAhrbmuK5fxjcfuaAPKPHFx9ova577P9nrU1W3/wBMqaDSZritTiJ/Cuk/aJvOrr77&#10;T6m0Ow+wWVTzXFAHIT2E3nVl31vXXzVz19b/AGeugDl57f8Af0c1dnt4aPs9AFLmrsFjR5E1Tw0A&#10;H2GoP7PqetTSrD7RNQBBpVj9orobGx+z1P8A2D9nonuP3NBgQa55NvD+6rg7Gx+36p51bfiO4/c+&#10;TUH7nT7Ouc3Oivte/smy8mKvPNc177fUF9q1Zf2j7RQByHir/j9rMqDxVr01hqn/AEwqCxv/AO1v&#10;9VXQYF6H/SK7zwPoP77zpa5fwroM3nfva7X7RNYQ+TFQbnUfEbxNDb+H/Jhr5L8R6TDq09eoeONW&#10;mt9Lnmlmrxv+1qAOe1XwzDYVd8K2/wBom8n/AJb0a5f/AG+jw551hfedQB1Gh6DeaTe/6mvUNJv5&#10;reyrzyDxbNb13mh+JvtFl/qaAMvXNB/t6ynmu67b9nT4LnSf9Nu4cmuQnuJtWva9/wDhXr32eygs&#10;5aKRhWPUILeG3h8miGwohqa3roOEhmoqaa3osbf99QAWOk/aKy/EegzWH76u2sbf7PDXB+OPF0P2&#10;3yfOoN6Jl/bq5fxjb/29ZTwxVtX2rWdxD+6mqHSrD7RXObHwr8W/CX/CM+IJv+m1cVXuX7U2nxWd&#10;/BKOSeK8H5oOgOagqb7RUNABRRU/NAEFT81BRQAUUUUAFFFFABRRRQBPzRzRzV3SrD7fN5NAHa/D&#10;Lwz/AGtewUV7X8HfBf2eGCig6DkIaKKLi3rtPPD7R71BcUvNTTUAYl9U+k1BNV7SbesaoHQ2NE1x&#10;R9oqCmBPb1PP/wAe9Qf8e9Yk+vfvvJoAILf7RrUFfRnge4ht7GCvFbG3/fQTV6ToevQ29lQBP4/v&#10;/tFeaz2/7+uo1y/+31z09v8AZ6AJ7GrtvVKG4q7b0AT1PzVH7RS80ATfaPej7R71Bb1PBb/aJqAN&#10;TS7etS+uPs8NQQW/2CGue1zVvtE3kxUAQX1x9vm/dVdgsPs9GlWH2ei+uKAIb6/+z1lwW81/NV37&#10;PWpD/o9ABpWgw1d/496Ib+qV9fUGRPPf/Z4a5fVr+pr6+rntUuKAIL6/+0Vi3FxU/NZU1BqQ65q3&#10;2eGvPNWv61PFWrVyM09AxJ7j7RUNQ81NXObhRRRQAUUUUAFFFFABRRRQAUfaPeiigDa0q/8As9df&#10;BcfaK88guPs9dfod/wDua6AJ9Wqjb1evq52e/wDs81AGp/a32eoYNW+0ViT3H2ip7G3oOc6H7R70&#10;QWH2ip9K0H7RXQ/ubGGgClY+TYVd+zw6hDWJBcfb5q6ixt/s8NYAebeI9J+wTVl29xXofiOw+0Vw&#10;c9v9nmrcCaGp57f7RU9jYfaIa7zwd4Sh/cTXdAHIaVoP2j/Ww16Hoek6bbw/9N69C0rwXo88P/PC&#10;qXiPwXDYQ+dFXOBPY2Fn5P7qaoPsNZf2Ca3h/ezVt6Vfw/Yv+m9AGXPpP2eaoP7J+z/8tquz/wDP&#10;asXVde/c0AZeq3/2eGeuD1y//fedV3VfFv2eauQ1W/8At81B0EN9f/aKgogt5rib91Xrvwy+C02r&#10;eReah/34oA5HwD8M7vxZcedLF5MFfU3w5+FlnoNlB+5rovCvguGwsfJihrtbGw+zw0AZc+n/AGCH&#10;91DR9n/c+dXQ/Z6pX1h+5oAy7e3o+z+1ENT80AQeR+/o+0e9FxcUfZ/agCeG4qb7P7VDDb1qQWH2&#10;igCbSrj/AJY10Vjb/aJqxLHSZrf99W39o+wQ/wCuoAu/YIbeGeaWuD8VePIbex8mKb9/VLx/8TP3&#10;P2O0rzX7f++86gw9sT31xN53nS1iX1/9oqe+v/tFZdxXQYh9opeaS3qeC3+0UAanhvtXQzVBodh9&#10;nhovrj7PQBl6tcVShv6parf1R+3UAdfY6hXin7SXiX7R9i02KvQ4L/7PXz18RtW/t7xPPQamJpVv&#10;9omr0Ox/0Dw/5Nc74csIbebzpa9KsbCG48isDoMTw5YXnhKy86X/AF81Xf8AhLZv+WtHj+/muJoP&#10;skP+prkftF5/y1hrcAgv5rjVJ7ytTxVcTWHkTRTf66qMFv8AZ7KsXVb+a/mrADvPhJr15ca1BD5P&#10;nwV3nxit4dBvYIbT9xXO/s56T9o1r7ZL/wAsaxfj94smv/F0/lf8sa3AxL6uevrf7RW1B/pENUr6&#10;ucDkJv8AR6hmuK1NWt6524oAvf2hNWppd/8Avq57mrtjQB6voevXlh/qq6GDx5N/y1hrzzSr/wC0&#10;Q1qfaPetwO1/4Tz/AKY1i6r8Upv+WX7isSjQ/CV54t1SCztIfPrADLgg174l6pBZ/wCvmr7C+BP7&#10;P9n4LsoJpYfPvZq2vgR+z/Z+ErLzpYfPvZq948OeEvs8372uI7qJP4V0Gawsv9TWpPcTf8ta1LG/&#10;+wf9N4K1J7Cz1aHzqDc5D7RUE1bd9oM1vVL7P7UGBRn/ANHhrzbxjq32fz69D1b/AFNeUeMbea4m&#10;8mWlRFVOX+z/AGiau10PQf8AUVl+FdJ/feTXof8AZP2CGtjiMue3+zw1l/aP31T6pf8A76qM9x/y&#10;28mg6CG+rE1W4+0VqX1Zc9jXQc5ifZ6huLeuhh0j9/UE1hQBl29T1d/siatSx0GgDF0rSZriauu0&#10;rwz61qWOkw2ENTwXH/PGgClNYfYP9bXL65/0yrqNcv8A7PDXBz6t9vmrnAgmrl9Vv/tFamq3/wBo&#10;/wBVWJ9noApT2/7ioJ54fJq9ff6msu+t/sEPnS0AYmuaDDf/AL6jw54Lh87/AFNbeh2/9vT+TFXp&#10;MHhmHQdL86X/AF9AHPfYIdJsv9TWJPfw+dUHiPxN583kxVy+q3/2ey86gDl/iNq39rXv2OKvPdV8&#10;JXlh/rYa9C8K2H2/VPtktbfiPSYde/cxV0GB89X1v9nmrofDnk39dRqvw0h8797NXX+B/h3pv/Pa&#10;g3Od0PwlDf16HpXgOzt4P9dXUWPwVs/9dFNXQwfCWzsP30t5XQc5wcGk2dhN/qfPrr/B3nXGqQfu&#10;a24NJs/9TFDU2q69pvhKHzpa5wPSoP8Aj3org/Dnxi0fVv8AltXeaVf2d/8A6qaugyJ+au2On1ND&#10;YVPP/o8NBzmJ4x17+z7Kvmb4m+Jprib/AF1eoeP/ABN9omnhrw7XLea/vaDcy5/Gl54Zh86WavVv&#10;B3xM+3+GPOlrwHxxb/b72CzirofEerf8Iz4Y8mKg2PKfjf4sm1/xRNB/yxhrzyp764+33s00tQVz&#10;nQFFT80c0AQUUUUAFFFTW9AB9npeamqC4oAhooooAKmt6hhqfmgCavSfhJ4Lmv73zpYa4rw5pM2r&#10;Xvk19QfDLw19gsoP3NAHpPg7SfsEMFFbek29FdB0Hy/DU/NQQ1PcUHlEFT/8sKOaLig1MS+t61ND&#10;t/3FZd9WpofagDU+z0vNTVDzQBXvv9Hhrl4P9I1Suo1y4+z2VcjpX+u86gyO80utr7R71y9jV77R&#10;70GptfaIbeqV9cVDzVGa4oAuw3Fan2j7PDWLDWp/ywoAmhonuP31Q29TUAEH/HxXUWNv9nhrL0mw&#10;q9qt/wDYIaAKPiPVvs8NZeh2/wBo/fS1l/vtWvf+mFdRY2/2eGgCee4+z1S+0faKL64qC3oAnhqf&#10;moPtHvUH2igCf7R71BNcUvNHNBkYerVy99cV1+qf6iuQ/wCW9BqT/wDLGue8R6tDbw1qX3+przzx&#10;jf8A/LGgDl9Vv/tE1ZnNTUVznQQ80c1NUPNABzU1Q80c0ATUVDzU1ABRRRQAUUUUAFFFFABW1odx&#10;9nrFqexnoA66sTVrer0Fx+5qjfXFdBzlKC3/AH1bdvb1RhrU+0fuaANTSr/7PVLXPO/11QfaP3NT&#10;29x9o/cy0qoEFjf/AGeauvsdW+0Vwd9b/Z5qn0u//fVgB3l9b/aIa5C+0n9/XQwfbLj/AFVT/wBk&#10;/Z/9bXQBD4csIbeH/U16F4OsIbiauQ0Owrr9D863oA29cv8A+yZoKy59emv/ACP+eFF9cfb5v3tQ&#10;f8e9c50Bqlx+5rE/tb7BUOq6t++8muQ1zXobf9zQB0Oq+Lf3M/76uK1zXvtENQT3/wBom86suf8A&#10;0iagwIbiruh6Dea9N5NpD59bfg74d3ni69/1PkQV9QfCv4W2egw/6mg3OK+FnwPh0mGGe7h8+eva&#10;rHQYbCH91V3+yfs9FvQBe0q3+z1tQf6RDWLb1t2P+ooASe4mgmqH7dWpPbw3ENYvNAFf7P7UW9vR&#10;9n9qPtHvQBBP/rqX91R/x8VN9n9qAL2lWH2+uog8M/uf+eFUdDsPs8PnTVD4q8aQ2MPk0ATarf8A&#10;9k1weueNJrisu+177fB53nVy99fV0HOTzfv/APW1SuKPtFQUAQXFQ1NcVPb29AFKC3+0VtWNjRBb&#10;/Z6h1XVvsMNBkbU+rQ2ENcVqvib7RNWJrni2ue/tegDbvtXqCC/+0UaHpP8Ab3n/APPCuosdJs/9&#10;T51c5schrl/9g0WeauD8K+Eob+Ge8u/9fXsmueA7PVofJ86sW+8F/YP3PnfuKDc81nsJvO/dQ1es&#10;demsK9Cg0GGwh/5Yz1S/smz/AOeNAHPQeJprioJ9Whn/ANbDW3P4Zs7j/VVl33hKa3/1VAHL65q3&#10;7n9zWJD/AKRV3xJpNHhzSft97BDFW4H0N8HbD+wfBd7qUv8AzxrwDxHcTatrU/8Ay386avoX4jXH&#10;/CF/DGys/wDlvNXjfwk8m48QTzTf8saZgFj4L1i/sv3Vn5FYuueGtSsP9bXq/iPxbef6mL9xBXBT&#10;3H2+b97NXObnl9951vN+9qlXeeI7f+1vP/6Y1wc9v9nmoAg+z1PRDV2xt/tFAGpod/XX/YJvJ86u&#10;D+wTWFer/DmwvPGkMGm2kNAEHhzwzeeJryCztK+yPgR8D4fDMMH7n9/R8D/gPDoMEH7n9/X1B4V8&#10;Fw2EMHm1xVax3UaJS0PwXDbw+dXQwWEP/LWGtue3/c/uqy/s9I3CDwzZ0f2D9n/1VTWNxW3Y/wCk&#10;UzA5ee3mt6pX1vDXa6rYQ3ENc9faD9ooEcHqugw/8sq4nXPDP2iavUJ9J+zzVl31vDQZHntjYQ2H&#10;/LGtSe//AHH+profsEP+u8msvVfJ/wCWVAHLz28NvN50tZd9cfb/ANz5PkVtz6TNf3v/AEwq7cWE&#10;P/LGtQORn0n/AEOoP7J/c1101Zc/+uroOcxYbepoLH7PN51an2iG3qH7PNcUAEH+kTVtfYPs8NT+&#10;HfCU1x++8muh+wQ2/wDraDnOR+wTX0P7qqM//Ev/ANbXUX2vQ28HkxV5t4q1aucDE8Y699o/c1yM&#10;9x9gsqmvrj7RNVK+/wBIhoOggg/0ip7i4qlBcfZ6u2NhNq01AE9jpE1/++qjquk/b5vJ/wBfBXXz&#10;39npOl/Y/wDlvVLwrYfZ73zpaANrwr4Ls9BsvtktcV4/8WzX/wC5irofH/jT7P8A6HDXFQWH2j99&#10;LQBz32f/AJ61ieKrj9z5NdRrn+j1weq3H2iag3Mv+1prCH91WpodhqVxD9slm8ioINJ+0TV0UH+p&#10;8muhHAcTqt/eed+9qfw5f3nnVqX2kzXE37qtTQ/DM1vDXQB6H4V8TfZ4YIZa7yxuIbiGvIYP9HrU&#10;g1a8/wCWU1AHbarq0Nv/AKqvAP2jPGk0Fn5MU3+ur1D7RNcf62avnP4+6t9o1qGGucZwdj4s1LSf&#10;9VeTV6T4N/aO1jQf9bNXjnNTUG59n+Af2u4Z/Jhmm/f17Jqvxahv9L86L/ltXwF8JfDX9v8AiGH/&#10;AJ4Q19P/APLGCGug5y9rniaH/XSzVzv2ez1aH91NXB/GnXvsFl5MU1eN6H481jSZv3V5QB7l/wAI&#10;XNb6p9slrzX4xeJvtE32OKob741alcQ+TXB31/NfzedLQBS5o5o5o5rnOgOagqfmoKACioeamoAh&#10;5qb7R71DzRzQBc+0UvNQUUAFFFFAE/NTW9vUPNdD4O0H+0L6CgD0L4S+Ef8AUTS19J+HLD7PDXB+&#10;B9B+wQwV6hY10AbdvRVH7RRQB8zVPzUENT/Z6DiDmoLi4qfmoJv9IoApX1dD4dt/3Nc9NXUeHf8A&#10;UUGpqTW9Ufs9XuaJ/wDU0GRyHiq4qlpNvR4juPtF7V2xgoNTUt6nt7ei3t6KDIJv9HqD/j4ouKXm&#10;gCaGp+agh/0eiH/SKALsNaljb/aKgsbD7RNW3Bb/AGeGg1J/+QfDXE+I9W+0TeTFV7xHr32eHyax&#10;PDlhNfzedLQB0PhzSfs9bd9cfZ4aIP8AR4a57Vb/AO0TUAH2j7RNV7mqNvV7msADmkn/ANHqf7R9&#10;nqjPcfaK3MiH7RU3/HvUEH+updUuP3NAHO65f1z0Fx+/qDXL/wDfVSt7ig1J9c1b7PDXl+q3/wBo&#10;va2vFWrfaP3NcxzQdBBRU/NHNc4EFFT81BQAVDzU1FAEPNHNTVDzQAc0c0c0c0AHNHNHNHNABzRz&#10;RzRzQBNRDUPNTQ0AakFx+4qCoeaOaYE0NXftHvVKj7R71uBqfaKILj7PNVL7RV3StPmv6DnNuGw/&#10;t6Guh0PwlDBU+h6RDBXa6HpMNx/rZqAOe+wfZ6IPJuP9bXXX2kw/8sv39Ys+kw+dQBRg/wCJfN+6&#10;rb0u4/f1SgsPs9QX2rQ2EP7qgDU1X/R4fOrl59eqlfeNPt/7nzq52+8TfZ7Kuc6CHVde/fVRsbCH&#10;Vpvtl3NWX9o+0Tfvangt7zVpvsdp+/oANc8nzvJtK9D+GXwdm1eaCa7/ANRXX/DP4Hw2MMN5qH7+&#10;evZND0mG3h/1NAFHw54Ss9JhghihrqLG3+wTfuqg+z+1WOaANr7f9ooguP3FYn2irtjcfaKALsH+&#10;urVsao2NjDW3Y/6P/wAsaAJ+ao/Z4ftlbf2iHya56+uPs837mgA1XyfO/dVR+w0f8fFXrGxmuP8A&#10;VUAUa27G3hgh86Wp/wBzpNcH4/8AGkNx+5tKAOu1XxbDcQ+TFXnviP8A0j/ltWJpWvfZ/wDW/wDL&#10;ai+v/tFdBxB9o+zw+TVK4o5ont/tFAFLmjmpoLD99V2GwoApQW/2iatSC3+z0fZ/s9QX1/8AZ4aA&#10;Ib6/+z1wfirxNV3xHr3kQ15frmrUCok99q1TaV/p83k1z0Fx9or0n4c+Gf332yWGuc7jvNK0n+yd&#10;L8muRvtW+wzT16tDb/Z9L86X/ltXl/iOw+zzT+VD59BuUoPFsP8Az+TVBrnxE+3/AOqh/cVS/sH7&#10;RWXqth9nmoMC7/wlsP8Ay1hmo/t7Tbj/AJfJoKxZreqM9v8A9MaAPQ7HVofJ8mK8hnq7pWkzX975&#10;MXkz+dXlMNhV2D7ZYf6qaaD/AK4UAe4+I/hLDpEMH9oeT583/LCsXSvhbpthqkM0X/LGuQ8Aa9N/&#10;wk8E2t3k09lXear4m03zv+JfeTeRQBifH631LXoYIbSHz4Ia8O0rVrzSb391+4nr6Tg1b7Bpd7qV&#10;3N/rv9TBXznfeTcape/8sP31AeyO10rxd/b0Pky/uJ6uwaTpvnf67z689+wTed+6rqLG4msIf3tA&#10;F3VfJt/3MUNcHrlhDcTV1F9fw3ENcvcW9AHLz2/2eartj/o9Q31v++rrvhl8O9S+ImqQWdrD+4/5&#10;70AdF4A8JXnjy9gs7WHz6+4vgT+z/Z+GbKD9z+/pfgT8B7PwXZQQ+T+/r6Z8OeGYbeGuH2x3UQ8H&#10;aDDb10M9v++/dVBY2H2ear09x9noNyjcXFH2+Gif/SPImhpfsE1MwE/4+Kn+0fZ6ILCG3omuKBE8&#10;F/8A89auzzw+TXPc0c0AF9/pH+qrl9VsIbiauhvoKxJ7f99Wpkc9NcfYP+WP7iifybiGtS+grLuK&#10;AMuf/j4rL1X/AEeH91WpNWXfUHOZc1Upq2qILD7RXQc5i2Nv/wA9a9C8O+Gft9Q6H4ShuP8AW112&#10;lXH9kw+T5NAF6fSYdJhrzzxjq3kTfuq2/FWvfZ4Z68h8R+JqAIdc1b/X1xOrX9T319WJ9o+0UAQ3&#10;FQT2/wC5qe4qCfzriHyYqDoOeguPtE3k1139vQ6DZeTF/r6891X7Zp83+p8ieu88HeEprjyJpa5w&#10;LvhXwzNq032yWuh8ZatDYQ+TFU+q6tDoNl5MVebX1/Nq17QBB/x/zedLU9H/AB71l65f/Z4aDoMv&#10;xHf1yH764mrUnuPtFUqDnNTSrD7RXUaX4T+0Tfvag8K6T9orqJ7f7PXQjnIJ/DNnYQ+dWLfX8NvW&#10;pqt/+5rl57j7RXQBPzSfb/s9U+ar0GRqT6t9nsp6+X/iNq39reIJ5q+k57D7RZT18v8Aiq3+z61e&#10;w1znYZdFFbfgfQf7e8QQQ0DPcfgf4L+waX9sl/181eoT/wCgQ+dLU/hXSfsGlwQ0eKrCa4sp4YqD&#10;nPmz4t69/a2qTw155cW9df8AEbwzeaDfTTVwdxcVuBPzUFQfaKi873pjsTc1B9o96Kh5rnNyaoea&#10;OaOaADmjmjmjmgCaoeamqHmgA5qaoeamoAKn5pLel5oAmgt/tE1eyfDLwz9n8ivPPB2g/b72Cvf/&#10;AArY/Z4YP3NdAHX6HYfZ66iG4rEsauw3FamBqQ39FQ/aKKyNzwCp7eoLe3qf7PWpxBzUFT81B9n9&#10;qDUguK6nw7b/ALmud+z+1dfof+orIC79nqlqv+jw1qVzviq4/cz0AcH/AMfGqV1Gk29cjpX+kTV1&#10;2l0AbfkfuKpTVd/5Y1BcUAFjYfaKJ9Iq9Y29XuaDIw/7Pq9Y6TNWp+5o+0fZ6ALtjbw29Utc177P&#10;DVG+1b7PXB65q01x+5ioAvfaJteva7XSrD7BDWJ4N0n7PD50tdFPcfZ4aDUg1W/+zw1z0H+kTUX1&#10;/wDaJqmsbegyNSGp7eqVvWpDQahNVGia/qlcXFABN/o9c94i1ajVNWridV1b7RNQAX1/9orLvr/7&#10;PUM9/wDZ4a52+v8A7RNXOdBSvrj7RNUPNHNHNABzRzRzRzQAc0c0c0c0AHNHNHNHNAEFQ81NUPNA&#10;BzRzRzRzQAc0c1NBb/aKuw2FAGZzU32f2rU+zw29TUAZf9n1PDYVdqHmugA/s+j7P9nqb7R71DzQ&#10;c5B9n9qg+z1qWNhNfzfuq6jSvCX2f99LQBz2leGZrj/W12tjpMNh/qqngsPs9Xf+2NAFL7R71qQa&#10;tNbzVi/8fE1bVjp9AHUWOoTUX1/D/rqpX1/DYQ1y+q699nmrnAu65r3/ADxrkNcv5vJ/11Q6pq1c&#10;7qurfb6AIbi+qD99cVBDb16V4A+Et54mm867/cWVB0GJ4O8F3niaaHyof3FfQvgf4W2egw/6n9/X&#10;X+B/BdnoMMHlQ11EFvDcUAZdj/0xhrU+z/Z6nsbeH/U1SvvO/wBTQBd/c1BcVBV6GgCCD/R6u/Z6&#10;Ps9LBYTUAaek3Fbf2j7PXL1PzQBdvr//AJ5VSgt/tFTfYP8AnrV7SrCa/m/dUATaVpP2iuo+32fh&#10;nS/+WPn1PfavZ+EtLn83/X14r4j8af2tN/zwgoAm8R+Jv30/lTVyFxb0T6tDUP8AaFdBzhPB9omo&#10;t6LersNvQZBBb/aKuwWNT2MFan/LCgDEgsannt/s9Tz3H2esTVNWrUCC+vq5HxV4m+z1N4j1b7PZ&#10;TzV5Tquvfb5qyAg8R+Jpq57/AI+Kg1X/AEiap4beg7DqPCuk/wBr6pBDFXvHhzSftE0EP/LCGuD+&#10;GWg/2Tpf2zyf383+pr1aH/iQ6X/03mrnGUvFWrfZ/wBzFXB31xV3Vb/7RNWLcXFB0GXfXFYk9x9o&#10;rbmt6gg0+GgwKUNGJv8AnjWpBY0fZ/s9BuFjYw/8tYaJ7ezuIP3UP7+rsH+kUfZ6AOeg0m8uJv8A&#10;U12vhXwHNcTedd0eHf8AX12uuX/9g6L/ANN5qAOD8fX/ANom8mL/AFENeHX2rQ3GqTwyw16hrlx9&#10;o8+vFNU/4/J6DnOi/c/8sryie4muP+W1YkNvWpY2MNAF3yP+29Q3FXf+PeGuh+HPwt1L4pa1BDaQ&#10;/wChf8tp6AOe8AfC3Uvil4g8m0h/cf8ALaev0f8A2ev2eLPwzpcEMVn/ANt6u/AH9n+z8JWVlDFD&#10;X0zY2FnpMPkxQ1xHd7E57SvBcNhW39n+z1N9opeaDcgnuPs9QT3ENxP5MtQT3H2e9n/54UQXH2ig&#10;DU+zw0vNUbH/AKa1d+0fuaDAPs9Q3FvU/NJBY0CKX9nzUf2TW3P/AKPUE9x9ohoA56f/AEesO+/1&#10;9dFfVlzW9amRz1xb1Sm/0etSef7PNUH2f2oA56f/AEiqM+k/aJq6if8A0esuatznMW+uP9Ngh8mu&#10;o0Pwz9orLsbD7fNXa6V/o8NM5wn0Gz0msS+1aGjxVq01xNXm3irxN9n/AHMVAEHjHxN5/wC5rz3V&#10;r+oL7Vpp72eqU1B0FGaij7P7UUAQ/Z/337qu18K6DDYQ+dd1B4V8NfuftktF9fzXF75MX+orAClq&#10;ukw+JtUg/wBD/wBTW3quoWfhqy8mKrv2iHQdL/6b15f4j1b7fNPWwFLVdW/ta9ogt/s9QWNvU8/+&#10;jw1gBRnuP31Yuq3H2ipr64+0VD9g+0VkdBl/2T9oqb+wangt5reuh8OaT9onrU5zV8K2H2Cy/e0k&#10;9x9omq9fXH2eHyYqy/8Aj3hrvOcy/EVxXOz3/wBn/wCWNdRBb2d/e/6XNR4q/s23/wCPSamBy8Fx&#10;5/8AyxrbsbD7RWXpWrQ+d5NdDB4m03SYf+e9AEOuW8Ok6XPNL+4r5E8VXH27Wr2aL/ntX0L8Rte/&#10;4S2GeGKavIv+ER+wf62GucDioLCavZP2evDP+mz3ktcHff6PNXuPwksP7B0XzpaAPSdc16HwzD+9&#10;rF0rxpDq1eD/ABo+Ic2oXv2OGaud8HePJtJmg82agZ9J+KvCVn4msv8AU182eP8A4azaDN50UP7i&#10;vf8Awd41hv4f9dWprmk2erQ1gbnxvcW9QfZ69X+I3w0m0+bzrSH9xXm32et6QFH7PUM0OKuzVDzX&#10;QBS5o5qaaoea5wDmjmjmjmgA5o5o5o5oAmohoqa3oAXmrtjb/aJqgrqPB2k/aJ6YHofgDQfs8Nek&#10;2P7iue8OW/2eGuot7iuw5zat7ip/tFYkNxV6G4rIDU+0e9FUbe4ooOg8ihq7VK3uKn5oOcmmqHmp&#10;v+Pip4NJ+0UAYk9x9omrvfDv+oriZ7D7Pe13mh/6igC9P/qa4Lxxf/ua6++uK8o8f3/76gDF0m4/&#10;fV3ml3FeeWNdRpN/QB2tvS81RsbirsH+uoA1IaPtHvUM1xVG4vqwAvTXFZc+rVBcX1Yl9f8A2etw&#10;J9c1aoPCukfb73zq56DztWva9X8OWH2CGCgDUgt/s8NYniLVv+WNamq6t9nhrkJ7j7RNQBPpVv8A&#10;aK6G3t6paTb1qW9AEH2f2qea4pear3FxQBSvqxNVv/s9Xr6/+z1weuatXOAatf1y81xRNqH/AD1q&#10;jfXH7mg6Clq19/yxrF5qae4+0VDzQAc0c0c0c0AHNHNHNHNABzRzRzRzQAc1BRUPNAE1FQ81NBb/&#10;AGigAhgz1q7DYVPBb/Z6OaAJqKh5o5rcA5o5o5qCsQJ+aOagqeC3+0VuAfZ61NK0H7fNWnofhn7R&#10;++u67axsIbCH91DQc5l6VoP2eH91DU/2erv2j99+9qCe3/fUAEFvNV77P/z1q7Y2/wBnq7N/o9AG&#10;X/ZMNZd9r32D9zFU+ua99nrg9cv/ALRN+6oA1NV16b/ntXL6rr32iGoJ7iaqVB0BPf8A2iixt5r+&#10;aGGGHz5qu+HPDN54mvfJtIa+k/hn8D4tDhhnmh8+eucDkfhb8CS3+majXuOh6DDYQ+T5P7iuh0rS&#10;YbeGrv2H/ljQBl/YPs/+qq9DYVdg0n7PU/kTUAQWMFF9Y1dt7eie3+0UAc9/Z9XYbep54P3P/Tao&#10;ILea3/1tAF63q9zWVDU/72gDUgt4bj/W1NBYQ+d+6qGxt/tFdRpWgzaTD50tABB4ZmuJoPN/1FQe&#10;MPE1n4Zh/wBEh/f1l/Eb4pQ6fZeTDNXl99q02vf62ag5zL8VeNLzVr397NWXY2E2rf8ALb9xWp/w&#10;jNakFv8AZ4aAMT7BDbw1D/yx/dVdvrii3roApWNXYLj9xU/2GoIbegyJ7e4rU/tCsT7R9nqlcX1a&#10;gXdU1auQvtXqHXL+uD8R+Jvs/wC5rICDxh4m+3zeTFXIT3H2ep57/wC0fvqxL7UKDUJ7j7RNXefD&#10;nwz/AG9e/vf9RDXCaVYfaK+mfhl4D/4kulw2kPnzzf66uc6EdD4V0n7RN9slh/cQ/wCpqDxVf/aJ&#10;vJrqNct/7Jh+x157qn/LasDoMS+ql9n9qm+z1P8AZ/atwMv+z6gn/wCuNbc1ZdxQBBRDV63t6u6r&#10;pMNv5E0U37mugDL+z1d/5YVD9n9qmsbea4mrnA6LwdpP2i9/6YQ1l+ONe/ta+/6YQ11Gq/8AFJeG&#10;PJ/5fryvKNcv/s9YAZeqz/66vKNU/wCPyevSp7/9zP5ted33+vrcCGC4+z1qQ6tWXNXofwW+C+pf&#10;FLWoIYof9C/5bT0vbAXfhJ8NNS+LWtQQxQzQWX/Laev0S+C3wHs/DNlBZ2kP/XaeoPhX8FrPwHpc&#10;ENpDXv8A4H0ma3hri9sbexNTQ/DNnpMP7qrs9xDb1qTW9c9fUG4XFxRPf/Z/9bVH99cf6qiew+0Q&#10;/wDPemYBfXH2iqVjbzefV2fyf+eP7+j7R9noNyf995NENxUEF/8AaIf3VXvs/tQBNDcVPb3FYljf&#10;zXE08Pk+R5NT/aPs9Bzmp/y2qC4qlBf/AGil5oASf/R6y77ybir19cfuKxJ7D99/rq1MijfQVD9n&#10;rUnt/s/+qqjfXH2eg5zFvv8AR5qggt/tE1XYLCbVr391XUwaD/ZPk+bTAyrG3ht4aparq32eGp/E&#10;d/Dp/wDy2rzXXPFtbnOT+KvE32fz68o1XXvt83nVP4q1aa4rl/tFAE9QfaPtFQ/aP3FJDQdBY5rT&#10;0PSf33nS0aVpP2j99LV2+1D/AJYxUAT32rTXH+h2lakFhDpEPnS/66jQ7CHSbKe8u4a5DxH4t+3z&#10;VzgZfirXvtE09cvBb/aP31ak9v8AaPPqGxgoNyaG3rF1y/rU1y/h0myrg7i/+3zUDNSH/SKu0aX/&#10;AKirsFjNcTUHOQ2Nh9omrqLH/QIaILD7BDRzXQc5BcXFcV448aQ6DDW1rl/9nh/dVy994T/taHzp&#10;aAOKg8W3mrTf67yK6G30m8uP+W1Yt94ShsP9VWpoevTW/wC5oAuweEpv+Ws1c94416HQbKf99+/r&#10;qJ9Xm8mvDvipq32++oAo2Pjy8sL3zv8AljXeaH8WtNv/ANzdw+RXivNTVuM9xnsNB17/AFXk0eKv&#10;Hn9g6L9jimrxW31aax/1M3kVBfatNff66bz6ZuT31x/aE3nS1B9o96g+0VDQB2vg/wAaTaPPCPO/&#10;c19C+DvFsOrQwfvq+TOa67wd40m0GaucD6nvtJh1aH97XhvxN+Fv2D99aQ16H4O8eQ6tDB++rr57&#10;eHVoawA+MJ/+eNQ817J8TfhL9n/0y0ryGe3+zzfva3ApTVDzU1Q80AHNHNHNHNABzRzRzU32f2oA&#10;Kmt6Xmpre3oAnsbD7RNXq3g7Sfs9cj4V0mvUNKt/s8Nd1E5zobH/AEeGrv2j3rF+0fZ6mhuKQG39&#10;oqe3uKxIau29xWQG3b3FFUre4ooOg81t6nqC3qe3uKDnLsNXoL/7PVG3t6hnn+zzUATX3+kTedXX&#10;2P8Ax41yH/LaupguP9DoAytcv/3M9eReIr/7fe16H4qv/wBzPXl/+vvaALtvWpY1BY1e5oA2tJv6&#10;6KxrkLG4/fV18H/HvQAXFxVG4uKpX1/++qD7RQBPPcfua5HXNW+0TeTWnqt/9nhrL0PSft17QB1H&#10;gfQf+W0teh/aPs8NZelW/wBnhqDVdW+zw0AUvEd/UGl1l/aPtE1aljQB0UNxU32j3rF+0fZ6Pt1A&#10;F2a/qlfX37msS+vqxNW1aucA1zVq5e+vqL6/+0VlzXFB0BNcVi31xU1xcVSmoAh5o5o5o5oAOaOa&#10;OaOaADmjmjmoKAJ+agoooAKh5o5q5Bb/AGigAht6vfZ/s9EH+j0TXFABzRzUFFAE/NQUUUAFFFam&#10;h6DNq/8Aqof3FdAFKCwm1Cb91Xa+HNJhsP8AWw1qeDvCX76ert9bw29Bzk8Hk3FXftENxDWL/aFb&#10;UGg/8topqAIZ9Jqaxt/31Twed/qZYagvr+GwhoMjUn8mwrnr7Xvs/n+bXPa54m/6bVxN9q02oTVz&#10;mpqapr01/DWLcX1HNQf8fE3kxQ+fQdAV23gH4W3ni6fzvJ8myrofhz8F5tQ8m81CH/thX0L4V0GH&#10;SYfJih8igDL8AfDWHwzDB5MNeh6Tb/8ATGiC3/c1dsbD7PQBPY+T/wAtYa2vs8P/ACyql9n+0Vdg&#10;/wBHoAhnt/s9TweT5NJfW/2ioYLf7PQAfYftE37qiC3+z/62rv2j7PVLVtW/c0AUZ7iHzqpTX/77&#10;91R9n+0VP9n+z0ATQW/77zqvQf6R+5qDS7ea/vv+mFdR/oegw+dLQBPoekw6TD513XL+OPiX9vsp&#10;4Yv+WNQa540+3+f/AM8K4O+0n7R583/Paugw9sc94juJriH/AK7V0Oh2H2eGCsu+sPtE0ENdR/y7&#10;wUGIT/8ATGsW+/1FXZrisu+/0igCj/x8VP8AZ6n+z/Z4ag+0fZ6AJ/tH2eoP3VQTX9UvtH2igCea&#10;4rLvrippriqV9cfZ6AOX8VX/ANnhn/5715tPbzXE3nS12uuf6RXIatQanParcfZ6hgsP3372rv2f&#10;99U1vb1znQT2NvX2P+wX8YNH8J+MrMa1aRXkJh8jM3UV8Y31/wDZ4a2/A/iWbQb2C8ioA+1fjvYf&#10;8VNql5aQ+RZTTefDXiurW9ek6V8adH8aaLBDqH7ieGue1WwhuP8AVTefXOdBwcNvV37PWp/YP2er&#10;uh6T9ovYKAOXnsJvJ/1NZf8AZ9e//wDCMw3EP+phrnvGPhLTdJ0uabya6APKPs81FTzXH/PKoILC&#10;a4o9qAf9cq6jwPpP77zpf9RDRpXhmH/XS1PquvWdhD/Ztp/r/wDltWAHL+Mdem1a+nm/5YV5rqt/&#10;9omnrr/FX+org5/OuJq2ApT281/D+6rkJ/8AiX/62vV9DsPs8NbWh/Af/hYmtWU0X7iy/wCW1Y+2&#10;F7E4v4O/B+8+KWpw/ufIsYf+W9fov8HfgtZ+C9Mghih8ioPhH8HbPwlpcENpZ/6mvctD8JfaP9bX&#10;E3c3okHhXQf7W1OCzi/1Feu2+gw2/wDqv+WNYuh6TZ6T/qof39bX2ia3mpG4f8sZ/Nrl763+0Tf9&#10;MK2/t81/N5Pk1BfW8NvD/qfIoA564qj/AGhN51as9xDcVRmsKAD7R/z1qG4vqy77zvO/dVNB5Pk/&#10;66tzAn+3zW81akNxWX9n/wCm1T/aPsENMC79o+z0fb4bisSC/wDtEPnVPD/pFAiee4+z0efNUH76&#10;4qf/AI94aAIPt8P+p86oJ/JuKpX0H/Lb/UVifb5v+etBkbd9fw29ZcFvNfzVlwXE19N5Pk13nhXS&#10;f3/73/UQ1qc9Uu6HpP8AZMPnVy/jHxbWp8QPE37791Xh3iPxN++roOcPFXib7RXBz3/2ii+v/t81&#10;Zeq3/wBnhoAparf/AGisua4o+0Uf8fFAE0Nbeh6TNfzVlwW/2iauon1aHwzZeTF/r5qALuq6tDYQ&#10;/Y4v9fUOh2ENv/pl3WX4c0n7fN50tTeKtWht4fJirnOgh8VeLPtEPkxf6iuD+0faKL64+0UWMFZA&#10;Xf8Alj5NTwW/7ipoLf8AfV0VjoP2j/W1qB434/uJoJvJrE0O3muJq9X+I3hKG/mrndD0H7B/yxoA&#10;nsbeuhgsP3NFjpP2CHzpaJ7/AP55UAQ81R1W/wDsFlRqt/8AYP8AW1yN9r39vapDZ/8ALCugAgt5&#10;r/8AfV1FjB+4rvPDnw7s7jS/O86uQ8VWP9gzeTQBxXjGwht4a88g/wCP6uv8Y6t+5rxvXPHkNh/q&#10;v9fQB13jjxbDpOl/9N68O1TVptQn86Wp9c16bXpv3tZdAE32ioftHvRRQAfaPeiipobegCGp+am+&#10;z+1T/Z6AKXNHNTfZ/aj7P7UAbfhzxNNpM0Fe8eB/Hn2+H/XV82fZ/atTQ9em0magwPrufydWh/e1&#10;438TPhL5/wDplpDiuh8AePIb+H97NXocFxDfw1gbnxVe2E1hN5UsWDVKvov4qfCX7f8AvrT/AF9e&#10;D32kzafN5MtUmBmc0c1N9n9qK1AIan5pLel5oAmrU0qw+0TVlw/6RXa+HbCugDqPDlh9nhrqIf8A&#10;R6xbGrv26tTiLtxcVPDcVl/aPep7e+rI1NqG4qf7R71z32irsNxWoG3DcUVRsbiisjoORt7itSG3&#10;rEt627G4oOIu/wDLCqX2f99R/aFH2igA+0V0Pn/6FXL/AGj7RNWpPcfZ4aDU5Dxjf1yNjWp4xuPt&#10;E1UbGCgDUt6vfaKpc1NQBd0r/SJq7z7P9n0uuL8Of8ftd3/yxoA4O4/109LzW1faT++rL1X/AEeg&#10;Dnb7/SJq6/w5pP2eCue0Ow+0TedXawXH7igC7PcfZ4a5G+uPt81Tatf1Sg/0egCeGrv2j3ql9o96&#10;g+0UAan26oL7UKpf2hWXfX1c4BNf1l31/wDaKgvriqVxcUHQQTXFZdxcVPNcVSuKAC4qlzU1FAEP&#10;NHNHNHNABzRzRzUFABRRRQAVDzU1FABDWpB/o9UYbep6AJ5rioKKKAJ+agqfmoPtHvQAUfZ/aixt&#10;/tE37qu88HeC/t8372gDntD8MzX/AO+l/wBRXrvgDwXD5P8Azwq7pXgP9x+9rooLD7PD+6roOcL7&#10;wlD5P7qbyK4O+0Ga3vfJrrr6/wD7Ph/e1z19cTW/77/lhNQBiT6D9n/1U1XtKv8A7PDU195Nv/pk&#10;VcvquvfaP30VAGpqvib0rkdV179zUGq6h/y2rnprigAvrj7RUFQ811Hg7wHeeLZv9T5EH/Peuc6C&#10;joek3mvT+TaQ17l8M/gvDpM8M13D589dD4H+HlnoMMPlQ16TY+Tbw0AQQaT9g/1NXoLf7R/qpqmm&#10;/wBIqlQBqQedb/62tuC4hrnYL+b/AJa1PB/z2oA6+3uKuw/6RXL2NxDcf62tuC4+zw0AanNJ++/5&#10;41S+0f8ATasu+177P+5ioAnvriqUFv8AaJv3tQQXE1x/rauwf6R/qoaAJ4LeG3qeDSft9XbHQfs/&#10;76WsTxH4t+wfuYqANS+v7PQbKuXuNWm8Tf63/UVy99fzat/rZq1LHzv3ENdBxG3PcQ28PkxVSgt/&#10;tFFbVjYfua1Ay/7B8j99VG+/19dTP/qaxL63+0Q0AYv2f7RWXcW9al951vDWXWRqH/HvDWXfXH2e&#10;pp7j/X1i31xQZEF9q0NQW9xUP2D7RNU3/HvQak81xXParf1dvriuevrj/nlQZGJqt/8AaKxJreui&#10;vrD7PWJfXENc52oy/I/5bVS1a/ovtQqj++uKDcn0PSf7Wvf3v+orqNUt7Owm/wBEo8AW/wC5nmqD&#10;xHb+RNQM6Lw59sv/ANzaf6+u8g0nXtJh/e+dXmvgDVprfVK+jNK8eTX9lB537+gwODg8Talb/wCt&#10;rbsfGn2f/W2ddfPqFncf62zhqjPoOj3/APrYfIrnNzL/AOFiQ2/+q86CjVfF0OvQ+Td3n7ip5/hp&#10;Zz/6q8rLn+Et5/yymhoAg/4ltv8A8tvPql/wk0Nv/wAeln59bWlfB28uP9bNDXYWPgPR9B/1s3nz&#10;1uB5RfX+sX//AFwrl4L/AOz6p/03r3HxVr1nYWXk2kMNfNn2/wD4qeH/AK7Ue1A6nxF/qK5aCw/f&#10;Vt65cQ2/76Wu1+C3w7h+JkME0UM0EEM1cZsHw5+Gl540vYP3P7ivs/4V/CWHSYYIYoag+HPw0h0G&#10;GCG0hr6G8OaDDYWUP/Peuc3Dwr4Lht67X7BDb1lwWE1vD+6vKIPOt/8AWzefQBdnt/s837qr1vcf&#10;aP8AWw1l5m/57VND51x/y2oA1ILeG3/1VUr63+0efVL+1obCbyfOon1aG4n/AHVAHOz6DVKeCb/t&#10;hXUf8fE3+uqCew/55UAcvfaTDfw/uqy/7J+wQ+d51dfPYQ3EP7r/AF9Zd9/qfJlrcwMT7RRPb/aI&#10;avf2D9nsv+e9Qf8AkCmIIIP3Pk1BPbzWH/LGr0/+pqaC4+0f62gDL/7bVDPYTXH77zq1JreoLe3r&#10;UyMu+t5vJ8msu4t/+WMUNamq3/76CGtTQ9JhuP30tAilY+Gf9Cgm/wBRU2ueJodJh8mp/GPi6zt7&#10;KCG0mrxvxVr3/Taug4A8Y+LftHn15fqt/wDaJqn1XVvtFYlxcUAE9x9nrEvrip57j9/VL/j4moNw&#10;gt/tFadjpM1xN5MNUq6+C+h8M2Xnf8t6DAg1W3h8M2X/AE3rnrHztevfOlq7PcTeJr2r37nSYK5w&#10;Jr7XobD9zFXFa5f/AGip9Vv/ALRNWX/x8VkegFjb/aK2rGxqGxt/s9bWlWH2j99FWpzl7Q9J/fV0&#10;N9cfYIau6Vbw2Gl+d/y3rntVuPtE372ug5zEvv8AiYVPY6T9n/fS1dgsP+W1Ur7Xv33k0AZeq3E1&#10;xN5NQfYPs8PnVPBb/wDLarv2D+1v3MVAHnviq/8AtH7n/lhXO6VY/Z73zq9K8R+A5rf995Ncv/YN&#10;dAHUaH4mvPJ8mKaqPiq4+0f62r2h2H2CHzq5DxHf/wCm0AeX/GLVvsFlXz1PP9omzXq/xw177Rfe&#10;TXlFc50EPNHNTVDzQAc1NRU0NvQAQ29Xvs9H2epre3oAPs/tR9n9qsc0c10AV/s/tRVjmq9ABcW9&#10;Upq1eao3FAF3Q9em0mava/AHxEhuP+W1eATVd0q/msJvO86ucD67gv4b+GvPPiN8LYdWh86GH9/X&#10;PeDvHn+o/fV67pWrQ38Nc4HyLrehT6PceTLFg1Rht6+mviN8O4dehnmirwDXNBm0GbyZYaYGXUPN&#10;JcVPY2/2iat0BqaHYfaJq7zSrf7PWJodh9nrooP9HrtOcu/aKPtFZf2j3qf+0KALv2ij+0Ky7i4q&#10;CG4rIDore4q7DWJY3FalvQBtw3FFZcNFB0GJU8E/2iasu3uKnhuKDnNr/j3ouKy4b+p/tFAE8H/H&#10;xV3Vb/8Ac1lw3FUtcv8A9zQBy99cfaL2rtjb1iQT/aJq27GgDUqHmpqh5oA6fwdb119cv4c/0eGt&#10;S4vqAJ764rg9Vv8A7fe1d1zXv3NZel2/2j99QBt6Vb/Z4amvtW+z1D9o+z1l32oUAE9x9omo+0VB&#10;b3FQTXFc50F77RUFxcVDzUFxcUATf2hWXfXFE1QzXFAEH2j3qlcXFE1UZqACaqVT3FQUAFFFFABU&#10;PNTVDzQBBRU/NQUAFFFFABRDBnrRU1vQBPUPNJ9opeaAJoaKgt6noAK2/DnhK817/lj+4rofB3w0&#10;m1aH7Zd/uIK9Q8K6D/oU8P8AqIK6DnOX8HeA7Ow/1v7+vQ7HSdNsKy4P9A/5Y1Rnv/tH+toA6i+8&#10;Sw2/7mKqVjr0N/XPQXH2j/VQ1d/49/8AljQBd1X7Hf8A7mWsXVbf7BD/ANMKJ9eh8n97D+/rl/Ef&#10;jyG3sp4fJ/f0AQX2rfZ5vJ/5YVy99q0P+mw1S1bXvt8NYlB0E81xUFvb1PY2M2rTeTFD589e4/Cv&#10;4L/6m8uv389c4HIeAfg9ea9PBNd/uIf+eFe/6V4Lh0Gy8mKGuu0Pwl/ZMNTz6D+586gDnrH/AFPk&#10;xVP++t/9bUH/AB7zVt2Nh9oh/e0AEH+ppIP9dU/2D7P/AKqr32D9zQBB9no+0UTW81H2D7PNQATX&#10;FTwat5FE/wDrvOqD7B9omoAJ7j7RU9jb/wDPWpvs/wBnhq9pWkzatN/zwgrACCCwm1CbyYq6jSrH&#10;+wau2Nxpugwz+b/yxrg/FXjT+1r3ybSt0BqeKvGn2f8Ac2n7+uK+z/aJvOlo/wCPD99L/r6gnv8A&#10;7RDXQcRe+z1taHpP/LaofDmkzXEPneTXUQW/2eGthEEGkw1P/wAe9T80c1uYBzWVfQVq80lxQBwe&#10;q/6PXPX2oV6HqlvDXL6tYQ1zm5xP2j7RVKeD7RNXQz2ENvWXP5NvWQylcVlzX9Xb64ql9n9q5zUp&#10;T+dcVBP/AKBDV2e4+zw1z19fVgdBS1a4ridVuPtE1dFffv6xJ7GkBifZ6vT/AOj2U9XYLGqXjG4+&#10;zwwQ10DNTwPf/Z4Z/N/5bVNrlx9orFsf9HhgrobG3hvv+Pv/AFFYG4eDv9Hmnr13w5cfuYK5Hw54&#10;Ss7i8ghtJvPrvL7wlNYQwQxTfv63A2v7Ws/J/ezVD/wk1nb1lz/C28sLL7ZdzeRV2DwlptvDZTed&#10;/rqALsHiWzuKvf2t+5/dTVzuqwaPBD5MU37+tTQ/hbrH9l/2lF/x5VzgXv7em/57Vlz395fzeTFX&#10;UQfDv9z50s1Tarb2fhnS/OoA8i+JuvQ+EtLnh/5b14PoerTXGtQTS/8APatT4qeJpte8QT/vv9TX&#10;efs5/AG98eanBqV3F5Fj/wCjqAOv+HPwWvPi1qkPmw+RpcP/AJGr7i+HPwls/DOlwWdpD5FQ/Dnw&#10;HZ+GbKCGKGvfvA/hKGCHzpa4jtJ/CvgOG3hgmlroZ9J/55Ve+3f8sagn1CagCl9n9qguKn+0f89a&#10;P+PigCC3o/641S1zVv7JsvO8nz6ILj7RDBN5P+uoAy57Ca4m86X/AJ7V0MHk+T+6qD7P7VDb+dW4&#10;F3/rjR/x70W/nUT2EN/D/qawAgn8n/XRVi33+kTVdvvO0mH91VL7R9o/4+qAIJ/9A/1X+pqlfXEN&#10;/wD8tq1Ky76wh/7/AFbnOc7PcTW//Lbz6INe/fVPPoM3/LKsuCw+zzUwOosb+G4mqlqmrfZ/9VR/&#10;x4w1N4H8JTeLdU87yf3ENamIaVYTX/76WGjxV4mh0mHybStv4ja9DpNlBZ2n7jya8H8Y+Jq6DhDx&#10;V4mrz3VdW+3zVR8R+Jv3372qX2j9z51AgmuKxJ/9dU9xcVB/x7w+dQdATW9Qf8e9H2j3qex/0f8A&#10;fS0HOTwW/wBgh86X/X1S+0TatN5NXf32rTeTFXUaVoP/AAjP767oAowW8Og2VcjqurfaJqu+I9W+&#10;0TT1y/2iuc6EXYP9Iqe3t6ngt/tFlR9n+0fuYqDoLulW/wDa37mu10uwm0j9zL/qKy9DsP7Jh86r&#10;19f/AGiug5wvtX/55VRgt5r+ajSrCa4mrU1a4h0GHyf+W9BzmXrlx9gsvJirl7Gwm87zqn1y4+0T&#10;VPBcf6iGgCax/wBIm8muosbD7BDU+h+Gfs8PnS1B4jv/ALPDQBqfb7O/sp4Za8i8R/6Bez1PqvjT&#10;+yZv9dXB+I/HkN/N/rq6AOon1b9zXO65b/YNLnvJqh0q4+3w1S8VX/2iy+x+d/rq56o6J8v+ONW/&#10;tfWppq57mvVvFXw187zprSvPNU0G80mb99Fig3MzmpqKIYM9aAJober0NvRb1e5rcBIberv2ei3q&#10;emBB9no+z1PRQBS+z+1Q81cuKhmoAozVDzU01Q80AHNQVPzUE1c4F2xv5reavUPA/jz/AJ6zV45z&#10;U1jfTW837qgD60sdehv4f9dXPeMfAcOvQ/uoa818HeNPs/8Ay2r17Q9ehv4aAPm3xV4Tm0G8/wCm&#10;NJodvX0Z4q8F2evQ/wCpryi+8JTaTNRSAWx/1FTXFxWX9oo+0V0HOT/aPej7R71B9oqD7R70AT/a&#10;KnhrL+0VN9o8j/ltQBtw1d+0e9cxY6t9omru7Gw+0Q0HQQ2NxRRPYfZ6K5wOQ+0VP9uqj9o96K6A&#10;NSxuKn+0e9Yn2j3qf7RXOBt299XO+I7+r09x9nhrl764+0TUAGk29dRpdc7pNdFY281dAE1xUMNa&#10;n9n1NBp8NAGpY3H2eGodV1byKuw/6PU89hDf0HOeefaPt81akFx9nrbn8JQ/8sqy77QZrCgCCfVq&#10;y/tFQT3H76rHNc5uTUVBNcVB9o96Bk9xUFFQ80AE1xUE1E1Uri4oAguKpXFTVDcUAQUUUUAFFFQ8&#10;0AHNHNHNHNABzRzRzRzQBBRU/NJ9noAhhqfmk+z0vNABzRzRzWn4c8M3nia98mKGgClBbzXE3kxQ&#10;+fXq/wAM/hb/AMvmoQ11Hgf4S/2T5M03k16hY3FnYQ+T+5rcDnYLD/ljFD+4q9BYTWEPkxQ1NN4m&#10;ht5v9dWXP40h/wCWVM5ye+t5rj/ljDWXfWH2f/W+TU83ib/pjNWJquvf8tpbOasAJ57j7PWJrni2&#10;G3h/dVl6540h8nya4O+16GtzoNTVfE3/AC2/5b1yGq6t9vmqGe/+0VB/x8VzgQ810PhXwHqXi2by&#10;bSH9x/z3rovAPwfvdenhmu4vJgr6L8K+GYdBhghih8igDnvhz8JYfDMP72H9/wD8969d0OwhsKy6&#10;6Kxt4biyg/fUATfaPeqWrXH7mrt9/qfJiqjfW/76CGWgCl/ZMN/D/wBN6h0O3+wzeTLWp9n+zw1B&#10;Pb/Z/IoA2/s9H2eqMFxN5PnRUf2t/wA9aAJ57f8AfVlzXFTz6tVH/j4oAP8Aj4mq9Y3H/LGL9/U2&#10;l+Gby/m/dQ/uK9Q8OeC7PSfI83/X0AYvhv4dzX/77UP3EFHiTxNpug2X2OL/AF9XfHHib+ybL/RL&#10;z9/Xl99Yf2h++lmo9kYe2IZ7/wDtaaqP7mxhqf8Ac2/7mKsvVf8AnjXQYkH2j7fNWpBYfaJqpaVb&#10;/wCorrp7f7PQBt6V/o8NT/aPesT7R9no+3Vqc5qf2h++o+0Vz326pv7Wp+2NzovtHvUH2iuX/wCE&#10;0024/c/bIa1LHVrO4/1V5DSD2JPfXFcvfXFal9cfaKxL6gxMS+uK56e4/f10M1UoLD7P++rI3MT7&#10;DVK+uPs9dDfXH2eH97XI31x9ornNTLvtQrEuK1L7t5VUobCg6Cj9n9qh+z1tT2/7iqU1vXOBlz+T&#10;b1y/jG3/ANRNXQ33+vqlqth9vsqZ0GXY3H2iyrb0O+/5Yy1yFjcfYP3MtXf7QrcD2T4ZXH2fWq9k&#10;guP+J1BNL/qPOr5t8AeJv9Nr3jSr+HVof9d5E9AHu/7aPgPTv+FV/D7xV4QGIJj5Gow5r4Q1XXry&#10;4m/e3lfXXg7xNNbw/wBj3c3n6XN/ywrntV+A+g6tezzRab5H76uI1PnrwdfzXGtQWcv7+Cavq3wB&#10;fzaD4Z+x/wCvg8nyKxdD+Fuj6DN+6s4a2r7VodPhoAJ7j995NeRfGnxp9nsp/K/1ENTeP/i1DpPn&#10;wxTfv5qh8K/B28+KWqWU13D/AMSuH9//ANdqQzg/gR8ALz4ianBqWoQ/6DX3t4A8F2fhmyghih/1&#10;NT+B/h3DoNlBZ2sPkV674c8Fw+T/AKXDWBuQ+FdB+0eRef8ALCvXbG4ht4fJi/1FcvodhDpP+qq7&#10;Pbw0Aan2f9zP++8+oYL/AO0VBDcUvNACTXFQT6hDRcXFQ/Z4aADz/tH+thq7Y28NQQWH2ip/sEP+&#10;u/5bw0DJ7i3qD7P9oh8n/UVdg864m/e1qf2TDcf8saAORsdBvLefzvtn7iuog/0ej7B9no+0fZ6B&#10;EH2eGeabzYfPrE1XSIbituC4hrL1W4+0f9cKAOXnsLz/AJ7fuKP+mMtbf2esu4t63Oco33+j/wCq&#10;rntVuPsEPnSzeRXQ6tcQ1wl9bza9NND51bGRB4c8Tf29e/vf+PKGvXYNe03wzov/ABL5v9dXzNY6&#10;9NoOqT2dTT/ESb7FPZy/uPJroOGqdD448W/aJp/NmryPXNW+0TT1qa5r32iuJ+0TXF7/ANMKCSlr&#10;lh9v8j/pjRPcfuammuKpf8t6DoF5qvcXFTzXFZcFv9vm/wCmFAGpodh/a0373/UUX1h9ovfJiqf+&#10;0P3Pk2ldR4V0H7P/AKZd0HOTeHNJ/sn99LWJ4x8TfaJvJ/5YVe8ceLf+WMVeeTXFB0BP/p9EFh9n&#10;qext/s8P72oL64rnAn/65V3nhXQfs8PnXX+vrntDt4beH7ZLRq3jT7RN5MVAHQ+Ir7/ljFUGlW81&#10;xNVKxt/t9dfpVhDYQ+dLXQc4fudBh86WvPNV1aa/vfOq74x8TTX995MVQwWH7mgCCDzr+8/dQ12u&#10;h+C/9RNd1e+HPgv9/wDbLuuh8VX/ANgh/dUAYmq6t9gh8mvL/HHjT7PDP++q94q8Tf6/99Xzn8Tv&#10;Hk1x+5imoAy/HHjya/vf3Vc7Bf3lxNWX9o966/w5Yfua3Og7zQ9W+z6XWXqt/wDaJqy/31vU9vXA&#10;bl2xo1Xw1Z69D+9hq7Y6fWpb29MwPHPEfwf/AOW1oa4m+8J3mk/62Gvq2Cw+0Vl6r4Shv4f3sNbg&#10;fLPNTfaPevXvFXwV/wCW1pXmuq+C9S0mb97DQBDb3FXYaxILj7PU9vfUAan2f2oot7iig3Ieagmq&#10;7UFxXQYGXNUPNTTVDzQAc1BNU/NUbiucCGiiigC7Y3H2evQ/B3jT7PN+9mry+GpvtFbgfV2h69Df&#10;w0aroMOrQ/6mvFPA/jya3m8mWava/DniaG/hrADyjxVoM2kzVz32ivftc0GHVoa8b8VeC5tJ/fRU&#10;e1AxftFQfaPeqX2j3ouLiugwLv2j3rLvtQomuKpXFBuanhy4+z3v72vVtKv4biCvFbeuhsdemsKA&#10;PV+aK5fSvFv/AD1ornA5f7RUFFFAE/NTQ1Sqf7f9noANVuPs8Nc7/wAfE1Xr64+0VBpWkzXE1AHQ&#10;6HpP2iau2g8m3qDSbCGwsqPtFdBzhNcUQ3FH/Hx/qqnt7esALsNT29QQf9Nant63AOau/ubj9zUF&#10;Qz/6PNQBzviPwl9n/fRVy/2j3r1D/j4hrivFWg/YJ/OioA577RRzUFFc50E/2ijmqP2ij7RQAXFU&#10;rip7i4qjcXFAENxUFE1Q80ATUUUfZ/tFAEPNHNXf7Pqb+yKAMzmjmtP+yKhnsaAKXNHNTfYag+z0&#10;ATw1dqlDU/2igCC4t6Ps/tU8Fv8AaJv3Vdd4d8M/Z54JpYfPoAXwf8LZtWH2vUP3EFe1eDtJ03SP&#10;3MUPkQVy+la9Nb/uYofProdK8aQ2/wDrbPyK3MDtvP03/ptWXqtxZ/8APGqP9vQ3EP7qqX2//ltW&#10;BuTz29n/AM8aowT2f/LKsXVfE01/N9jiosbiG3h/e0AdDfat9nhrg/Eerf2t+5imqDxH4m/c/uq8&#10;91XVprj9951BgXdVv4fJmhl/19cvcXFF9f8A2irvhzwzeeJr3ybSGg3MyxsZr6byYYfPmr2rwB8F&#10;prfyLzUP9f8A88K7D4afCe08OREzQ+fOf+W9en2Okw29AGXoeg/YIa2v31xNWp9n9qngsIaAIILf&#10;7PV6GiGib/R6ACe4hq7feTceRNWJff6PV6C4/c0ATT28NxNB5VTz2/2iGoIP9HmrU+0Q29AFKx/0&#10;eH97DWXfW/7791V2e4hqGH/SKAKMFv8AaK6/w54L+3/vpan0Pwl/a3kTRV6FpXk6DD5MsNAGLffY&#10;9Bsv3U1ch4j8W+f+5tP9fU/jHVptWvZ4Yq52DSf7J/0z/lvXQYe2C+uPs8Pnah+/nrnr7Vvt81T3&#10;3nXE1T6ToP2j/W1qYlH/AJbVBPB9omrqINBhuIahn0GG3p+xAo2Nv9n8itSD/SJqILf7PRfX/wBn&#10;pAUr6/8A31Zc1/UF9qFZf26sgNv7dXPeOPE39k+GL2b/AKY0faK81+NOvf6FBZxf8tq5zU898Oa9&#10;efbZ5vOmr0LwB4m/t6H/AEv9xPDXnuh2/wBg/wC21ereFdBhsIZ/3PkQUHQE/jy80/VILO0mmrqY&#10;PE15/wA9oZ6880rybjWr28lon0ma3vfOtLz9xQB3k/i2HSf313D5FTQeLbO/h86KavKfEf2y/vbK&#10;zlm8+uhsfJ+xT/uf9TQBt65fzX81YlxXFf2tN/ak/wC+r134H3EN/e/8TCzhvrL/AJbefR7IDkPs&#10;NH2Gtvxjq2j/APCQXsNp/oMH/PCsSe4/540VTch/s+oJ4P8AljV399cVP9nriNjitVsP31Qf8e9a&#10;muf6P++ritU1b99XaZFLxHYfaJvOirE+0VqTX9QT2ENxD/03oOc1PA9//wATSvXfCvjybQf3MsPn&#10;wV4PpXnaTewV6VBcfaIaAPZNK+LWj3H/ADDZoJ/+mFdRY/FKH/llqX/f+vnmGp4big6D2TxH8aZr&#10;eGf/AEyvKfGPxavL/wD49Jpqyr6vSvgt+z/N4t1SDUtQh8iyh/5Yf89qwrAUfgR8B9S8eapBrGqw&#10;/wChV91eAPAcOkwwQxQ0eB/AcOnwwQxQ+RDDXsmh6DDYWf7r/X1wnaQaHoMOk+RN/wAt66j7R9oh&#10;rL+z/Z4anoGXYant6pc1dhuKBE32j3qH7RRff6RD+6qCC3+z2f72bz6ALsP+kVPPbw1SguJrersN&#10;xQMIbetuDybf/ljUFjcfuKn5oNijfX/2D99WpY699vhrLnt4b+Gp4Lf7PWOoG39n+0Q/vaxNV0//&#10;AJY1PNq1QT3/ANorYwKX/HvVG+q9PcfaKy5ritwIP+PisvVb/wCz/uanvtW+z1yGq3/77zq2Ocg1&#10;S/muJvJiqf7B9gh87zvIqCC//wCW0UP+urkfEevfZ/ProOI4n4m2/wDZOtQTed/rq5fXL/7fWp4x&#10;v/t/keb/AMsa5Ge4+0TUGAX1x9omgqjNcUTXFUprig3J7i4qj9o+z0VSvrj7RQAfaPt8/wD0whqC&#10;fVoZ5vscVYuueNIbD/Q7T/XzVqfDLQZribzpaAO18HeGftH76X/UVt+KvFv2eGCzi/5Y0a5q0Ok2&#10;XkxVwd9cfaKDAo31/wDaJqLG3qGx/wBImq79o/6Y1zm5Pq1/RpWk/b5vOl/1FQWNh9vmrbvrj7BZ&#10;eTF/r6AMTXNe/wCXOKp9D0H7RN50tFj4Z/5bS/6+uu0qw+z10AXtK0n7PD51YnirxNNb/uYpqn8R&#10;+Jvs9l5MVcTB/p9550tBzl7SrebzvOlrvPCuk/b5v+mFch9vht7Lzq9Q8HeTb6L53/PagDob6/hs&#10;LLyYv3FebeMfE37mrvjHXv3NeU32rfb5qAOd8f6tNcWU/lV86a5cTfbZvNr3fxV532KevFdVt/8A&#10;TZ6DopGJY/66vUPB1h+5rg7Gw/fV6h4OuIfJoOgu/wBk/vqn+wQ29TzXH/PKiC3muJqwAmg/496v&#10;Q1NBb/uf9TWpY2MNbnOFjBV77B9oot7etSG3oOcxJ9IrE1XQYdQ/10Nd59n9qy9V0+G3oA8O8cfB&#10;2G4h860rxTVdJm0G98mWvqfXNW+z15f4q8N2eu8y8GsDoPL7e+q7DcUar4LmsJv3VQwWF5b/APLG&#10;twLtQ80n72j7PQBDPb/aKoz2H2er1Ub64oApTVSqa4qGgAoqfmjmgCCiiigAguPIrtfB/jSawnhh&#10;lriqn5oA+n/Cvi2HVoYP31dFqugw6tZV8veFfFs2kzV7z4O8eQ6hDB++oA888f8Aw7m0mbzooa88&#10;n/54y19aX1hDq0NeN/Eb4afZ/PmtKAPKeaOaJ7ea3m8mWjmtwJqn+0VBRTAPtHvRUNxRQBt81NUP&#10;NHNc4CTXFQ/8fFH2f7RV37P9nrnAggsa6jQ9J+z1lw/6RXUwW/7muikAlXre3qCCw/fVtwf6PXQc&#10;5lwedb/uYv8AltU1jb/Z61P+uUNQz3E1AEFTw3FQfZ5qPs/tQBd/5bUXFvRDRQBDB/o81HiO38+y&#10;qae3+0Q1DfXH+h0AeX31v9nmqlzXQ+I7f/ltXL/aPeuc6CfmoLi4ouLioPtFABcVl3FxU81xVGa4&#10;oAXmpof9IqCC3+0VtwW/2egCCGwqf/j3ouKgoAn+0UfaKpc1NW4E/wDaFQfaPeoeaOaYE32j3qG4&#10;o5qCsACrtjoM2rTfuq1ND8M/aPImu/8AUV3mlW9n5P8AosNbgZfg/wAF/v4PKh/f16vP4S+z2X/P&#10;Cesvw5q2m6TP/qfPrr76/wDt8MFBznl99pN5pF751ak/7/8AfS110/k3EP72sXVLCG3svOhrnAgg&#10;t/s9QarcQ28NZd9f/Z65fXPE32ig6C9/b32Cb/rtWXqvibyJv9dXIarr3pVKfVvtHk0Aamq6t++n&#10;rnZrip/31/N5MUPnzV6v4B+D5Pk3uoxZP/PGgDkfAHwuvPFt5DLL+4sj3r6f8HfDSz0GGCGKGp/C&#10;ugw2Hkfua7yC3ht6AMv+yfs9TQW/2ep77UKu2Okw39l53/LegCl+6qeGoP7B/wCW3nVd0mgA+z1P&#10;9n+0VP8AZ6m+z+1AGLPb/Z6ILf8A1FdD/Z9Ur63+wzUAQXFvVKe//wCeVQX1x9oosf8ASP8ArvQA&#10;QW/2itTQ9Bmv5v8AphV3Q/CV5cf62GvQ4NB/4RnS/Ol/19AGJBq0Nh+5tJvI8mue1Xx5NcefD51U&#10;r63mv73/AF37isSf7H+/8r/X1v7E4atY1NK1b99PNU9952oTQVR0q3+0TQeVXUar/o8P7qtjAxZ7&#10;D9951TW9vRBcfaP3NT/8e9MCCH/R6hvrj9zU32j7PWLql/DW4B9o9653XNe/fVBrniaG3hrhL7Xv&#10;tE1c50HQ32r1S+3Vifb/ALRR9urI1Nu3uK8h8VXH/CTeNIIf+WEM1eh6rq32DS55q5D4ZeGftE0+&#10;pS/89qAJ76whsdU/1P8AqYa6+fVvtHh/ybSH9/NXL32rQ/2pezSw/uJqo2Piaaw/c1znQQz295/y&#10;9wzQVd0q/wDs+l3sP/Lf/ljW3B4thuP3MsNH9oabf/66H99QBl+Fbf7fqk80v/LGGoL7VvsEM8Nb&#10;d9f2dhD5MX/LauD1XVvtE/kxV0AUYP8AXV7x4Ht/7B8Cz3kv+vmryLw5pP2+9ghr1f4jX/8AZPhi&#10;DTYqDnPB/FWrfaL2eavSfA9vNf6LBeSw/wCuryieD7fe+T/z2mr3ixsP7JsoIf8AnjDXPVOikQ/Y&#10;IbesvVb6GwhqbVdW+zw15t4j8TVznQHirVvtH+qrg764q7Pf/aKy5q6Ec4UVDzRzW4E32iau28OX&#10;/wBosvJrj7H/AF9bljYTWE3nRfv4KwA66Cwm/wBd5NT/AGeui8D3/wBv0ueHyYa9J+DvwWm1ab+0&#10;tQh/0L/nhS9sdCKPwX+B83iaaDUtQh/0L/ljBX134c8Mw6TZeTFD5FQeHNB+zw/uofIghrqILea4&#10;rzPbHabfhW3mt/33k/uK9Qsbf7PDXIeALf8A0Gfza257D/thSGbf2D/nrR9g/wCeVQWOrQ2/7mWr&#10;s/k+TWOpsZc1vR9o+z1e+wfaKPsH2etjAgqf/lhRzU32f2oGQwXH/PKprG3+z1DBB9nmrUgsPtFY&#10;6mxqWP8Aqf3tTfYPs9Q29E+rQ2/+to1HqQTUfb/3NZc+rfaP+PSiDzreH97RqInnuPs9UftHvWXP&#10;q37797WpY3Hn+f8A88K2MCf/AI96y9Vv4f8AXVdvr+G3hrzbxH4t+z+f5VbmAarq32+b91WX++0/&#10;99L+/grb8AWH2ib7ZqH+oo8Y6tD50/lf6itjhqnPX2rQ3EP+u8ivLvGOrefV7xH4m/03ya5C+uPt&#10;FdBzlK+/06sSaruq3/2eGsWe4+0UHQQTXFQUTVD/AMt6AIL64+z1wfjHxb9nh+x2n+vrU8f69Db2&#10;Xkxf6+uX8HaDNr2qUAbfw58JTate+dLXtX7nwzZeTaf6+obGws/CWl/uv9fWJfXH26agCDVbia4/&#10;fVi/aPtE1Xb64/5Y1S/6Y1gBNPcfZ4f3VEFv+4qGxt/t83k16T4V8JQ3EPnS/wCohrcClpWg/YNL&#10;+2ViQX8N/ez1qeOPGkNvDPZxVieDrD7RNQYHUaVb/aKXxHq0NvD+6ran+x6Tpf8A02ryjVb/AO3z&#10;UG4X1x9omqee4hsIapfaIbeud8YeJofJ/wBdQBDfa9NcXsEP/TavcdL177B4fgh87/ljXzZodx9o&#10;1SCvQ9c8W/YLL/XUAHjjxp/02rkLHXv3P+urkdV17+1r2svxHcTaTD/rqDnOu1zxNDcQz15ffXH2&#10;i9rFn8TTVR/tb99QdB18NdRofauD0m/rvPDlxDQB0NvXX+FdJ+0f62uesfJr0LwrcUAE+k/Z4ahh&#10;rb1y4/c1y32j3oOc24an5rLt7ipvtFbgXvtFc74x17yIanvr/wCzw1434x8WzXF75PnVwgXdVv8A&#10;7RXB+MdemsP9VV6bVq5fXPO1aakdAWPi2a4h/ew1qf29DcQ1NpWgw/YvJlhrntV0H7PN+6roA24L&#10;eG4mq7PpMNcVBq02kzVtW/jT/nrQBDrlh9nh/dVyFxcV6vY3Fnq0NUb74dw3EP7qgDymp+a2tV8F&#10;3lhP/qf3NYn2ea3/AOWNAC81BU/NQUAFFFTfZ6AIaKKKAJ+a2vDniabSZq56pvtFAH0Z4A+In2//&#10;AFtd5Pbw6tDXyloevTaTN+6r2vwB48+0Q/vZqDcxPiN8NP8AltFDXkV9YTWE3kzV9dfudWgrzb4j&#10;fDP7R580UNYDPB6n+0UarpM1hN5MtUua3Ocu80VB9o96KAOi5qaoeamoAKn5o5qCsANTSrf7RNXU&#10;Qf66sTwrb10U1v8AZ4fO/wCW9d5zl2C4ht6J7D7RN50s1ZcHnW//ACx/7b1t2Nv+5/ezUATZh/57&#10;VPP5NxD+6ql9nqb/AI9/3Pk0G5S+0TUQ1dn87/rhRBYfaKBkMH/Xapv31vVL7BN53+u/cVPcUAHN&#10;UdWv6vfaKxNc/wBHrnMDE1z/AEiGuRrodcuP3NchP/x8UG5emqjcXFXoLj7RDVGagDMvp6gomqaG&#10;3oAvQf6PWpDWXzU32j7PXQBqT3ENUprioPtHvUP2igCb7R70faPeqX2j3o+0e9c4BRRV3Q9Jm1ab&#10;yYoaYEMFvNcTeTFD+/rvPDvw8+wwwzXcP7+trw54L/smy/6fa24LCb9x5s1bmHtil9g+0f62GtSx&#10;0mGwhn8qpr63ht6hgnmt4fJoEZdj/o975Nd5b69Db2Xk1yHkfvvO8mp5/wDntL+4oA1Ibj7RN5P/&#10;ACwrE8VX/wDZMM/76svXPFv2eHyYq4PXPE01/wD62agC7rnib7R/y2rkb7VvtE1QXFxUPNc50CTX&#10;FXtD0G81698m0h8+tvwP8PLzxdN/qvIsv+e9e/eFfBdp4bs/KtYaAOe+HXwti0OGGeaHz569WsbD&#10;7PD/AKmobG3robG3+0Q+TQBBY3H/AD1rbgg+0Q1Bb29Xof8AR6AIPsH2ibya6iC3+zw1z32j7PN/&#10;03rUgv8A/ptQBdh8n9951Zc/k297UF9f/wDPKap5/JuIf9dQBqW9Twf9dq5CfVvsEM8MtQf8Jp/Z&#10;NlQB1+q6tDYV55qvi2a4vay77xNNfzVe0rQft8/nUe1Ogu2NxNcV23gewht7397SWPhGzsLLzpZq&#10;vWNxDpMPnS0HOdRPq0NvewTVieI9WvNem/6YQ1S+0fb5qm+z/vq7TiqmLPb/ALisSD/R73yfJrqL&#10;63rEvrD99BNTEang63h86f8A571qar/pFHhzSYbD/rvUOq3H2eatzAy7HyfOno+0VB9o+zzVz3iP&#10;XobegCbxHr3kQ1wd94m+0VS1zVvtFchq2vf8sa4ju9iXtc8TfaP3NYn26sSe4+0TVt+FdJm17VII&#10;f+WFBuamlaDeX8Pnf6iCp59BvLeu1n0n7RDBZxfuKxL63vLD/W/6iucDitct7y/h+x0aVYTWFl9j&#10;lmmggrqPDlvDq17P5v7+CH/XVPq3hmb/AF2lTQ6rBQBlwWFncQ+T+5o/4RKzuKo30E1v/wAfemzQ&#10;VDBff88ppoKALv8AwiU1v/qqy77T5rf99W3Br15b/wDLaGepoPFsN/8AuZbOgDg9c864h87/AJ41&#10;z1j51x++lr0nXNJs9Wh/dTeRXLwaDDYefDXQB23wd0n7frUE0v8Ayxqj8cNe+0a1PDF/qIa7z4ZW&#10;H9g+GJ9Sl/5414P4x1b7fqk9BgT+ALCG/wDEEE0v+ohr1fVdWht4f3tea+Dv9A0ueb/ntUOua9Nc&#10;f8tq5zvJvEXiaH9/5VcVfX8N/RNUE/8Ao9BzkM1H2f2qHmpqAIPs9QfZ/atXmjmgCCxgrtdD7Vy8&#10;H/HxX0z+zZ+zxeatNBrGqw/uP+WMFYVjf2J1HwP+DsOvQwXktn5FfU+h+GbPSYfJ8mjQ9Bh0mygh&#10;tIa6ix0G8v5vO8muE7jU8K+GYdQ/5Y10M/gOzsIfOqGx+2WFdRY6t9o/1tAGXodvDYQ1dnnhuP8A&#10;ltV39zcf6qsuewhrHUCGex/6Y1N/x7/9N6J7j/UQ0T3ENh/ra2GXoL//ALYVB/b0NvRB/pH/AEwo&#10;g0mG3oEXbG/+3zf6nyK1Ps/2eqUH+j1dt76sdRl77P8Auf3tH9n0QXH2ib97V2e4/wCeU1GpsZd9&#10;Y1lz2/2j/U10N9cfuf8AXVi/aPs/+qoAg+z/AGf/AFVE9h+5/wBdU8F/9om/1NQT/wCprYxOesf9&#10;dPDU8+rQ28NQar53k/uoa5DVr/8Ac0HOT+I/Fv7muQ+z/wBrTfvf9RRB/wATa9/6YVd+3w2ENd1E&#10;wq1jqL7VodJ0Xyf9RXkXirxNU/irxNNcV5rqurfaK3OAW+v/AN953nVRmuKy764+0VB9o/c+TQAX&#10;1x9omrLmqe4rLuLig6AuLisvxHr39k2Xnf8ALaqWuat/ZNcvP9s8W3sH/PCucCjpWkzeJr3/AK7V&#10;7X4V0mz8NWX+p/f1S8OeEodBsv8ApvV2e4+0UAF9f/b/APW1SnuPs9E1xUFxcUAUr64/55VBpVvN&#10;fzUWNhNcTV6H4V8M/Z5v9TQBN4H8M/vv3tbfirxN9gsvJih8itvVfJ0HS/tn/LevNZ9e/wCEm/fe&#10;TXQc5z08H9rzed5Ndr4V8nSYf3tQwWENvWJ4jv8A7P8AuYqAIPFWvfb5p/Km/cVz0/8Ao9Xf+WFc&#10;v4x1b+wYfOl/1FB0GL4q8Ww2FcTfa99vm86ue1XxN/a2qedU/wBorcDqPDmrfZ72oPGPjT7RN5Nc&#10;VquvfYP9VWJ9vmuP9bWAHUQat5FZfirxN9v/AOW1UoLC8v8A/VQ11Gh/B281aHzruagDg6Le3r12&#10;f4H2f/LKue1X4W3lh/qq5zc4mC3mt629KuLy3og0m8sJv9Lhrr9D8mmYBoerXlxXsng64+zw+dLX&#10;Bw+TW1Y6t+58mtwOv1XVvtFZf2j3ql9o96KDnNS3vquw3FYlvU89/wDZ4aAMTx/r39n2NeN31x9o&#10;mrovHGrfb5q5euc6AohoqHmugC5Pq32Cof7ehuP9bWJfXFQ80AbV9pNnf1y+raT9n/1VbdvV3+yf&#10;t9AGL4O87zq9W0uuX0PQYbCauohrnOg1Ps8NxD+9hqlP4S024/5Y0faKm+0e9BgcVrnwts5/9T+4&#10;ritc8FzWE37qvXb7Vvs8Nc99o+3zUzY4rwv4MNzP++ru5/Bdn5Pk1qQWH2eH91R9orcwOK1z4W/8&#10;+lcVqnhq80//AFsNe429xRPbw3H+thoA+ev+PeivXdc+Hdnf/wCq/cT1xWq/Du8sP9V+/oA5etrQ&#10;9emsJqzJ7Caw/wBdDUFAz6F8AfET7R5EMs1eh/aIdQhr5EsdWm0+fzoq9Q8H/FL/AJYzVgbnUeOP&#10;h3Dfw+dFDXimuaDNpM3ky19J6V4mh1aGsTxx4Ls9eh/6bUgPnTmitPXNBm0mb97RXQc50X2eoPtH&#10;vU/2iqM1xQBP9o96gnv/ALPVK4vqpT3E1xQB6F4An+3+fXUX1x9nrl/hlb/Z7Keatu+v/s9dBzk8&#10;F/8AaP3NXf8Aj3/c1iWPk3E0E3k/v66KxsJv+WtAE1j5P/LX9xU8/k+d+6qCC4+z/wDTep4P9Imr&#10;nAngt/tFQfaPsEPnVtz6h/oP7qGsuCwmuP31B0EF9f8A2jyKgm8mtSC3/wCmNQz6DQBzv2f99RfW&#10;/wBvsp/+e9an9k/8sf31H2ea3moA8i1y4+z1iXFxXbeONB/fedXBz2/2egCaxuP31Xr6CsSuhsf9&#10;IhoAxZreiG3rUvoKgsbD9zQBBR9n9qnn/wBdS810GBN9nh8n97VGfyf+WVE1ENBuQ/Z6Lii4rqPA&#10;PhqG4n+2XcPnww/8sKAMvSvCU2oTQ+b+4hr13Q/DMNhZQeVV3+yYb/yJoofIrbsbeHyKDnCDyfsX&#10;+prEnuP+m1bdxb1zt9/r6AIftHvR/wAfE1FF9q0MH+q/19ABPq0Okw/va57xH4t/1H/PCud8R69N&#10;50/76sW+1b7RZUAQarf/AL7/AF1Yk1xRPcfaKXmuc6CCvSfAPwlm17ybzUP3FlWr8JfhN/aH/Ey1&#10;WHj/AJYwV7VBbw2/+qoAg0rSYdJsoIYYfIq7b0vNTQ0G5qaVb/Z624L/AOzzViQ3FXfs/wBo8+gw&#10;NX7R+/qb7f8AufOrLgnh8mqV9cTefQBtz3/2j/rvVGe4mt6IP+Pej/j4oAghuP8AnrV7/ttR9g+z&#10;w+dLUE1/QbkGuX81xWXcaT+5rbsbeH/tvXUeFfAc2r/vruHyIK5xnL+B/CX2iaebya7X/Q9B/ff6&#10;ip7HyfDPn/voa57Vbf7fN53/ACwro9kc/tS7/a01/wD8sf3FT+f/AN/qIPOuIamsbD/ltXacRe0q&#10;3+zw+dV2j/ljUE1xXQc5DcXFQT2/2+p5qo/aJregCeC/+zzUa5cf6isu+uP33nVS1XVv9DoAg1y+&#10;ht4a8v8AEWrVd8R699o/5bV57rmrfvqwrHd7EmvtXrkdWv6L7UKxJ7j9/XCbmpY/6RNXrvgfSf7J&#10;8iH/AJbzf66uR+GWg/aPP1KWH9xD/qa9Q0qwmsNL86X/AF81AHIeP/Fv2DWp4Yv9RDXEz/Eu8sJv&#10;3U1T+P7e8t72eaKvNoLibzvOlhoA7W++JepX/nw+d5HnQ/vvIrl9K8W3lhN/rpoKvWNxZ3HnzS/6&#10;iGuX1W/+36pPNFD5EFbgeraX+0Br2kw+T50N9D/zwnhrbg+NPhXVv+Qr4Ph8/wD572NeHUUwPoXS&#10;rj4e69/qtS1HQ5/+m9ehfCv9nGb4lXk8Ph/x54d/7fpvJr4+g1D/AKY1eg1ea3m/dTTQUAe/X2gz&#10;aT4uvdBu5rOeezm8iaeD/U1qf2DptxN5MsMNeN+DtX/4mkHm3nked/y3r60sf2cdN1bwxBqVp8YP&#10;Dvn+T/qJ/wDX1znQee65pN5/Yv2O0r558VeGbzSb3ybuHyJ694+z3n/CQTwxal9ustN/108H+omr&#10;z34qXE2va1Bef8sIf3FAHL/aPs+lwQ1zt9cVe1a4/fViTVgBBcVDcXFTTXFQ1uc4W9vU3/Lel5o5&#10;oAOaT/j4pea+n/2a/wBmma/mh17W4f8ArjBWFWsb0aJS/Zs/Zpm1aaDXtbh/cf8ALGCvuPwr4Zhs&#10;LKCGLyao6HoMNhD5MUNdRpVh9om8muE7jb0PQZv9dXeaVbw28NUtK0ma3hghlmqa+vptJ/fRQ+fB&#10;QBdnsIapf2TN/wAtavQatZ3EME3nf66pri3oApfaPs9EFx9oqC4qfyP3FY6gH2f7RUE3/TX9/U9Q&#10;fZ5rj/rhWwE8N/U8Fx9o/wBbVG4qeGgCee/+z1BcfbLiH/RP3E9XftENQ6rf3n2L91DQAeG7jUvO&#10;8m7/ANRWpfX/ANn/AHNp+/n/AOeFc7Bq32f/AFtEGr/vvO8n9/QB0U/neT+9qD/j4h/dVDBq32j/&#10;AFtEH+u/dUexAmsbCa3/ANbNRP5NT/aPeuW8R699n/1VbgQ65q/2iGeHzq4rVbea4/c10M9v9om/&#10;e1iarcQ2FbHDWqmX9n+w/vq5HXNe/wBfU2ueJpv9TXB65q1dBwhrmrfaK5G+uJvOonuPtFQf8tqD&#10;cpXFxUPNTX3+kVRmoAW+uP3FZU9x+586Wp5q57XL+a4m8n/lhXOBiarbza9e+TFXeeD/AAl/ZP76&#10;qXhzQf8AltXQ32rfZ4fJioAL6/8AtH7mKqXNYk/ib/iaeTFW39o+zw+dQdBBcXH/ACxqD/lvR5H7&#10;7zq2/Dmk/b5v9TQc5d8K6D9orovFXnWHh/8A0T/j9rasdJh8NWX2yX/UVyPjHxpZ69ZTzaf/AK+u&#10;g5yD/hJv+Em0WGHzvPnosdB+zwweVXIWNheWF7DNaf6ib/XV1/277PZfvaAIdVv/ALBDXE31xN53&#10;nVdvr/7fNWXq1x+5oAhvr/7PD9sl/wBRDXinxN+KX9vTfY4pv3ENHxU+Jc1vD/Ztp/22ryL7RQdB&#10;0MF/DcVen16G3hrkPtFQW9xQBqT3H2iau1+HPgubXr3/AFP7ij4ZfDS88W3sE00P+hV9QeHPAcOk&#10;wwQxQ0AcvpXguGwsoIYoavf2TNXpOleEvtFdRB8NPtEP+poA8O/s+poNJ+0f8sa9e1T4dw29c79g&#10;ht5q5wODn8Bw38P72GuD8R/DSbSf31pXvFxWXfW/2iGugD5fn1aawm8mWtSx8TV0Xxi8Mw28P2yK&#10;vL7G/wDs9YAeraVr32iuit7ivKNL1auv0nVv3NbgdrY1z3xA1b7BZVNY31ee+P8AXvtE3k0AcvfX&#10;H2iaoIbiqU1xRDcVgBqfaPeqOrXFT/aKy57j7RW4BBb/AGiatT+yYag0ur1xcVznbRIIbetSGszm&#10;pre4oMjat7ir0N/WJb3FT/aKANS4uKgnv/s9Uprisu+vqAC+v/tE1aljb/Z6xLG3/fVt29AGpb3F&#10;H2j3qjVjmugwJoau29xVKGrtBsT/AGipvs8NxVKp4biucZBfeC7PVv8AXQ1y+ufB7/n0r0O3uKu2&#10;9xQB86at4GvdL6xZrE/fW9fU09hDcf62Gue1z4W6bq3+qhp3F7I8b8O+NJ9Jm/11eoaH8RPt9cH4&#10;j+E2paT/AKrmH3rnYPtmkzfvYfIoGeveI9Js9ehorl9D8W0ViBy81/WXPcfaKgq7b29dpzhb29T/&#10;AGeoLi3qlb3FAHqHgf8A48vJq7NWL8Of9Ihnrob64+zw+dXQc5PY10OlXE1/N5MUPn1ifZ/9RSwX&#10;/wBnhn8qb9/NQB099cfaJvJih8jyaPs83k/6msvQ/wDSJq259Q+z/wDLb/thQBPY28Pk1d/c28Nc&#10;99vvLj/VfuKIP9I/4+5qDo9qakFxD/z2o/t6z86sT9z/AMsqP+XPyf8AX0vYh7U6H7RDcf6qaoYP&#10;Jv5vJ/5b1iQX/wBnh8mWp4L/AP5bRf8ALGmBB4j8M/aLKf8A6Y1434j0n7PXvEHiaG4/1sNeeeON&#10;B/03zov9RNXOB5FB/wAfFXft80E3kxVqT+Gfs81Up7iGx/67UAak/wDpENEFv9nrnodWmuJq2vtH&#10;7mtzApX1QQ0T3H76j7R70xBN/pFE3+j1D9o/fUfaKAJtK/0i9/e1694HsIdPh/e/6ivPPA+g3l/f&#10;f6mvV7HQfsFAGp/a3/PKie/+zw1iT3H2esu+uP31AHQ/2t9oqlqt/Db+RXPT3/8A02rndVv5rf8A&#10;fedQB0U/ib995P8AqK5fXNWm+2/vZqxNV1b7RNBNFWXPcTXE3nS0HQTzXFQVDzRzXOAc16v8Jfhb&#10;/aE39pahD/1xgrK+Ffw1/wCEmvPtl3/x5Q17/Bbw2EP7qgCaC3/cVPcW9FvcUUAQfZ6Xmpv+PeoI&#10;P9IoAvQXH2erv2ia4h8mKoLe3og/4+KAJ4P9Hqf7R71BPcfaJqXmgC5BcfZ/+WP7ir01x/zyqCC4&#10;+0Q0fZ/agCD7fNcVSnuJq6ix8JTX8P8AokPn1dg8M/2TZfvf9fQBS8K2H2eaCaWuo1XxbeXEPkxT&#10;fuK5e+1b7PV3StJ+3WXnS1v7Ewq1hfs/2/8A1tXfs/76GH/lhDVHSfOrooP+e1bmIWMFXfs/tUFj&#10;5Pn1en/5b1uc5RuKhqfmoJqAIearzUfaPesu+v4beGgDL1zVvs81cVqurTX/AJ9T65q32iaudnv/&#10;ALBDXEd1E57xHf8A2CGuDvr/AO0TedWprl/9vmrnri4rA3IJrirvhXQZte1SGzirL/5bV694H0H/&#10;AIRnS4P3P/E0vK2A6jQ7CG3mgs4v9RZ1d1zVvtFQT/8AEpsvJ/7/AFc9qurfaIawOgxPEdxN5/k+&#10;TXI32n10N9cTXFUvsH2j/W0AchPYfaKg/sGu1+wQ1esdJh/5a0Aeef2D/wBMaP7J/wCmNd5qthD5&#10;1Q6VoP2+byYqAOJgsLy3/wBVR/ZF5/zxr1eDSbPSf+m89YmuW95q3+q/cQV0GBxVj/o81d54c0H+&#10;3v3MUNYmleA5riavZPDmkw+EtF87/lvXObkN9cQ6Dpf9m2n/AG2rzbxHcfua6e+v5rj/ALbVyPiq&#10;4/0Keg5zib64+0TVlzXFTz3H2ioeaBlLmpqKmht6DYXmk/fXH7mL9/PR++uJvJir6g/Zs/ZxmuJo&#10;NY1uH9//AMsYKwq1goi/s2fs0zXE0Gva3D/1xgr7O0Pwz9ghg8qHyKPDnhmGwhgroYP9I/cxVwnc&#10;Q6VYfaJvJr0LQ/CX2ey87zq57w5pM2k3v72vQ/8Aj4moAgsf+WHm1d+z/wDPWHz4KJqX7R+4oAow&#10;aTDbzf6n/U1PfXENvR9nm8moILeH/lr+/oAg/wCPf99UP/HxN51XZ/8ASIaPsEPk/uqAIPs9XoPO&#10;t6oz2E1h++8nz561If8ASIfO8nyKAIYbeiexqa4uKILfz/8AltW4FL/rlU8FxNU32f7P/wBd6huP&#10;OpgQfZ4f+Wtan9gw+TUFjcTW8P72GtWe/wD3P+poMDEgt/3FQT6tNb0X1xNbw1iT383/AC1oA1L7&#10;XobesuC3+3zVDY2H2ib97Wprn/Ephg8qtqJhVrGXrlx9gry/xjr1bXjjxN9o/wCW1eU6pq32j/W1&#10;ucBBrmrfaK5C+v8A7RS6rq32isr7RQdAXF9UP2j3qjPcfaKPtHvQBP8AaKpT/wCpoguPtFbU9vDb&#10;2X72gDl57f7RD+9rLsbD7RNW3Y3H9rTf9MK24LeHSYa5wIJ7j7DDBDFD+4rntV1aGwho1zVvs8M9&#10;cHY282vapQB0Pg6w+3z3s1dfNb1R0qwh0my/dVe0O3+33s8PnUHQFjYTXE1dr9vh8F6X9su61ND8&#10;F/Z7Lzpa5D4jXH2/yIf+WFdBznPa58TLzVtFvfKm8+Carvw/0/8A4kv72Gueg0GHzvJihr0PSv8A&#10;R4aDnD7PDbw1zuq3H2ir2uat/wAsf+W9cv8AaPs8NAEE/wDo9eefEb4pQ+E7KeH/AJfZq2/FXi2H&#10;SbK9vP8AlvDXy/rmr3nibVJ7y7oOgparq02rXs80v/LaqP2ip57f7PUH2egA+0V6V8Hfg9eeNdUh&#10;mmh/0Kp/hX8EL3xdNDeXcXk2VfZ3w58M2eg6XBDFDQBB4V+HcOkwwWdpDXpXh34aTf66WiDXrPSf&#10;+u9F98UobeD/AF1Bgd5BoOm6TD/03rL1zxbZ6TXlGufHjTbD/WzVwf8AwsuHx5qk/lTfuIaDc9J8&#10;R+PLO4/1VcVfeJbPzv8AXViX1vNb/wCqrL1X/T4fJirh9sb+xOvgv4bj/ltRfXFcHDYTWH/Lb9/W&#10;3pXib7R+5lrf2xgYnxGsPt+iz18vz3H2e9nhr678R2H2+ynh86vnnxV8HdSt72eaKkBy9jfV1+l6&#10;tXIT+EtSsP8AlzoguJreb97DNBXQB6VPr32eyrzXXNW+0TUX2rTeT/rq564vqwAnuLii3uKo/aPe&#10;p7etwLs1xUP2j3o+wXl//qoZp62tK+FviTVv9Vps1AGL9v8As9aljcV2ulfsw+Kr/wD5Y+RXeaH+&#10;xrr1x/rZqR0HilT/AGivpPSv2F9SuP8AW3ldRpX7AH2j/W3lY+2QvY1j5Lt7ii4uK+zoP+CdMP8A&#10;z+TVP/w7phuP+XyasPbUjf2NU+I57/8Ac1l/aPtFfdM//BNuzuP+Xyaof+Haf2eb91qU1H1uiHsa&#10;p8b2NXftHvX2D/w7LvP+WWpTVDP/AME2tet/9VqVH1uiHsax8l/aKuw3FfRl9/wTx8VW/wDqryqU&#10;/wCwf48t/wDVQ+fR9bomHsax4PRDXuM37D3xIt/+XOqU/wCx58SLD/mA+fR7akHsTyLmkt69Dvv2&#10;afiFY/63w3NXPX3w78VaT/rdBvIP+2NHthmXDcVdt76sue3vLH/W2c0H/bGiG/rYDqLe4q7b3Fcv&#10;Df1PDq1AHQz3ENx/ra828caTZ3/+qhrU1XxN/wA8qn0PSf7Q/fS0AeGz+dYTUV7xqvgOzv4f9TRR&#10;7YDwe3t6vfZ/aj/j3o+0e9dBzhNVG3t6nmuKgoA6jwPcfZ72eGuvnsPt8M8NeeeHL/7PrUFehzXF&#10;AE99b/Z/Ih/6Y1NpVh9o/fS1DBb/AG+yrqND0Ga//ff8sIa6DnDyPs8P7qGoJ/8AprN+/roZ7iGC&#10;Gfyv39cvcW8NxD/qfInoAvQXEPk/vZoaoz3H2eH/AF1Up/8AR4YPKm/cUQW81x/y2rUyLs/+j2UF&#10;E9xDbw/uqy764ht4fJlvIapf2tZ+T/x+UGpd/t77RN/qZq1IJ4fJghrl7G4+0XsE1bcFx/rpvOoA&#10;2/3P/PH9xVGe3h/1Pk1S+3zf6mKp5risgOX8R2H2eH91XmuqWFe1z/6R+5rzzxHYfYJp6DoPPYf3&#10;E1dDb31Zc9v++qeCwmrnAJrepoLea4m/dQ1t2Ok/89q9k+GXgvTfJ86X9/PQB55Y/DSb+xfO+x/v&#10;6h8OeC4be9/4mFfSXkQ/88a5Hxj4L+0Q/bIYf39BznIQeJtN0mH91U+leLYb/wD5Y+RXL31v9g/f&#10;UT69Db2UE0VdAGp4quIbj99F/r65C+177RRfeJq5Ce//AH9BudFPr32iGudvte+0VSuLioeaBhzU&#10;1QW9T1zgQ810/gDwXN4t1T/phD/rqPCvgubXpvO/1EFe8eDvDMOg2XkxQ0AbelaTDpNlBDDD5Fak&#10;NQW9LzQBNU//AB71BD/pFT/Z/wB9QATW9EFh++q7BY0T/wCj0AT29vVGe3+z3tXoLiGqN953nUAH&#10;/HvR9o96ngt/tFH9kzXFABBf/Z627HztW/1UP7iqOlfDvWL+b/U/uK9K0O3h0nRfJlh8igCDSvE0&#10;Okw+T/qJ6xPFXjT7R+5rF8VatDf3v+i1BY2H77/nvXQYe2LsFh9o/fS1emv/ALPD5MVQX3+gQ/up&#10;qLH/AI8fOlrYxLtj/o8NbcFx+4rnrGea4hnrbguP3NbgXdD/AOPKeappriobH/R7Ki4uKDnIJrio&#10;Li4o+0e9Zd9cfZ6AIb6/+z1xWua99o8+ptc1b7RXIX1xWFasb0SlfX1cvrmrfaKn1a/rnbi4rhO4&#10;huKw77/X1qzVDoegzeJtUgs4qANr4ZeGft97/aV3/wAeUNeu6V/y31KX/X/8sapaH4Z+0eRZxfuN&#10;Ls/9dU/iO/8A+eVAGJrl/Nf/ALmsSap57ib/AJZVSn864oOgo3FXoP8AU/vYag+z/Z6nhuP+etAE&#10;H7moPtFan7m4ql/y2roAPtH2itT+1vs8PkxViXFLzXOBpwf8fFFUoLj7P/ranguP39AHUeDtJ+33&#10;vk1d8Vat9ovfJi/1ENXYP+KS8P8A/T7eVxU1xQYEGq3/ANnrkdc/0+GetTVb/wC0ViX1x+4oNziq&#10;n5pPtFQ0AFTQ/wCkfuYofPnogt/tE0EMX+vmr6u/Zs/Zx+z+RrGtw+fP/wAsYKw9sKiQfsy/s0/6&#10;jXtbh/f/APLGCvs/Q9BhsLODyvJqjpWkw2EMH7nyK2/+uNcJ3E8FxDU0HnWH+qqlBb/Z5oK6GxsY&#10;Z7Lzq3MDqNK8Sw39lBDdww11FjbzW8P+u/cV5tY13mh+dbwwebN+4oNzb+zw0fZ4beoPt/2f/lj5&#10;9H2ea4/5beRWAEE//TKsuD7ZcXv/AB5/uP8AnvV6C4huPP8AK/5Y1NB/x8UAE1v9nhn8qGj/AJ4e&#10;dWpP/wA9qpXH+u/e/wCooAJ/Ot5qNVt5rfTJv+e9T2NvDcQ1Rvriawmn/wCW8FbmBz2l/bLeHyZa&#10;u/b/ALPDRBcfaJv+eFE9v9g/6b0wJ4L+a4q7/wAfFUoLf99+5q7PbzW8NAFjmq9vcUW9xUN9cUCK&#10;Oq3EPnedWX9n+3zedFV6fSZrib91U32f7BDSomNWsQz+TYQ+dXIeMfE32iGp/GPib9z5NeX6rq01&#10;x/ra7jgMvxHq32iavNdc1abzvJrb8VatXFX1xQAXFxVG4uKLi4qHmg6CCaoPtFTz/wDHxVLXP+JT&#10;ZT/896ALtjcQwf639xV2+17+1v3MX+orirHT7y//AH0s1dfodv8AZ4awAu6Vbw2ENZeuat9oq7fX&#10;/wBnhrnp/wDSJq2ApX1v9oqf4c2H/E0vauweTb/62j/hJvsH/HpTAo+OLj+yb3/XUeAL+b+1POlm&#10;/cVl+I9Wh1aH97/r6y/DniaGw/cy/uKAPpODxb/oUEMVc9qth9om86uD0nxpXUWOvfaKDnD7P9nv&#10;fJ8mpp7/AOzw+TRPfw28Pnf8t656e4+0fvpaAIJ7j/XzS/6+sTXP9Hh87/lhV6+uP3Pnf8sa82+I&#10;3jS8/wBTF+4ghoOg81+I2valq008P+ogrirGwm86uunv/tH+tqlPbw29AFLVfCX+hed51df8Jfg9&#10;Nr17DeahD/oUNanwy8BzeJpoLyX/AI8q+hdKsIbCGCGKGgC9odhDpNlBDFD+4robG/8AsFYljV2+&#10;uP8AQ6AOR8VePPs99/rq4PxH40m8n91NXL/Ea/mt9aq79n/tbS4PK/19AHL6tfzXE3nS11/g6wht&#10;7LzvO/f1y89hNYf62tTQ9W+wfuf+WNBuehQ69eWH7mX9/R/b03nf6mqVjfw3H+trr9DsIf8AXVxe&#10;xGZc9xNcQ/6mqNjb/Z73zq9D+wQ3H/PGuD8R/wDH75MVBqdfY28N9RfeGZqg8Hf8eder+HLeHVoa&#10;1OI8UvvDP/PWGuevvBdncf62GvqC+8B/aP8AljWJP8M4bj/ljT9sb+xPl/Vvhbo99/yxrl774D2d&#10;x/qpq+p774W/vv8AU1BB4D+zzf6mj2wz5m0r9nGG4m/101ek+Ff2eNNsP9bZ+fXslvoMNv8A8sa6&#10;Gxsaw9sanB6H8LdNsIf+QbDXbaV4Zs7f/VQwwV0MGnw1P/Z8NAybSdB/55V1+l6TWXpX+j1t/aPe&#10;uLU7jasbGui0mwrkILj7PV2x8TVgbneW9TwXENvXLwahNWpBcfaK5zc6iC4s7j/ljWp5EP8Azxrl&#10;7HybetT+1/8AljWIzoYPJ/5ZVPY28NZdjBW3b3FAE0NjDP8A8sa04NKtPSqS1esf9dTOasaUGlxf&#10;88qsf2TD/wA8Yvyqe3qbNe1RpI8OpVaMybQbSb/llCayL74Y6BqH/H1p1vP/ANsq6upOK6PqlIPb&#10;VDy/Vf2dPAmrf67w/Z/9+q848VfsI/DHxMM/2PFbzf8ATGvpjAo4pfVUHtWfBPir/glv4a1Dzv7J&#10;1iaxzXh3j7/gmN410Pz5tJvYb+Gv1i8ijyaw9jVH7U/B/XP2WvHngO9n/tXQZvI/6YVl/Z5tJ/cy&#10;2c0H/Xev3d1Tw7ZaxB5V1aRTD3FeO+P/ANmPwf4th/faPD51Y+1rUTtpeyq7n5Cf2hRX258Rv+Ce&#10;VncTTzaJNNBRS+t0g9lVPylguPtFE1Yn2j3qf7RXuHlk01Q/aKg+0e9FAE8Fx9nmr1CxuPt8ME1e&#10;UfaPeu88G3/2jS/J/wCeNAVTtfDnnXE3k+T+4rr/ALRNpNl5MVZfhW3/AOJXB/0xqe+/0ib/AF1d&#10;BzmX/wAfH/LbyKvc1Xgt/wDtvUP/AB7/AOt/cQVqZGXfX8NhD50tYn9ralr03+ifuIKpT3H9vap/&#10;0wr0Lw5oP2eGCgDnrHwX9oh/e+dUF94L/wCeVelfZ4fJqaDSayNvYng+q+GtS0n/AFU00FWPDvxC&#10;/wCXPVYczete1X3hmH/njNXE+KvhLZ6t++i/cTUvbG5D9oh/10VTQf66uR+wax4Lm/1Pn2Valjq3&#10;2ib91TOc6H7P/Z9c94qsP7Wsp/8AnvV37R9o/wCW1QT3E1AHnsGk/aJq1Ps/9kzQQ+TU2laTDcap&#10;PZxTeRPXRX3hmG4m8n/l9hoAo6Vb/wBrXv72H9xXbaH/AMSm9/0Sb9xWXpVvNpPkebW1fX8Nh5E0&#10;UNL2IHpUF/8AaNL86sSfxN9n8+vPP+E0+wXvkxTfuJq1Pt/2iuKqdBxXjHzvts/lf6iauesb/wD1&#10;8MtdR44uPs8PnV5fPcTXE3nVtRAL64/fT+VVGef7RU9Q810GAc0c0c1d0PSZtevfJtIfPnrnNyCC&#10;3+0V3ng74azXH+mah+4g/wCeFd54H+Ftn4aszNqH7+9q7qt/9om8m0oAPDmn/aJv3UP7iGuvg/0e&#10;oNDsIbCyrUht6AC3qf8Ac0f8e/8Aqqgn/wBdQYE9j/rquz3H/PGobG3/AH1T/YJqDcg/tCajz5qu&#10;/wBk/uP3VEGkzW/+toAgsbf99WpBYfvqhgt5rej7RNcTeTQBdgsPs837qGu10PwHeXH+th/11Zfh&#10;XSZribzpYa9Q8R+T4Z0uCbzv39AFKDXv+ES0W9hl/wCWNeN+I/Gk2rTTQ/8APatvxxr39rTT/wDP&#10;CuQgt/tEPnV0HOEFv9nrodD/ANHhnrF+w1tQ/wDLGtTInn/0iap57f8Ac1R+0fv56nhuKALtjcfZ&#10;4au2P+vrMt7irtjcfZ5qYG3P/wAe9Uan/wCWFUpritznCa4rl9cuK1Jq53XLig3OXvrj99XI65f1&#10;0Oq3H2euK1S4rhrGxl31Zc1xU19cVi3FxWB0ILi4r13wB4SmsPDFleRf6/Uv+W9eKX1xX2p+xGdD&#10;+IWveE9I1iTdpwB81ScZPpR7U6Di77/iQ6X9jrkb7/prXtX7SXguLwn468Q6day+dZWd5+5m/wCm&#10;NeK31AGJfXH2j/VQ1lzVdmqlQAUUUUGBDzWnBpP2jS/tlUvI/f1P9o+z10G5RuKIbip5qPs/2euc&#10;CD/lvXbeB9BhuJvtl3/qIaxND0n7fNB+5rtfEdxDpOlwabF/22oAxfEerTX97PNXIX1/9oq7rl/+&#10;5rnp7j9xQc5BcXFak/w7m1bw/wDbIv8AX/8APCsyC3+3zQQxV67odh9gsoIf+eNYVTu9ifL99/o9&#10;QWME1/NBDFD5881elfGj4dzWHiGym0+Hz4NY/wCeH/PaveP2bf2cf7B8jUtbs/PvZv8AU/8ATGj2&#10;wexIP2c/2cfsHkalrcPn3s3+pg/5419g6VpMOkwwQ+TUGh6TDpP77ya1IP8AT/8AWw1wm5P/AMfF&#10;TwW/2ej9z5P/ADwo+3/aJq3MC7Y28PnVqf8ALCsuxuP9fXQwW/2iy/df6+mIhsfJ/wBTXUaVf/YP&#10;3Nch9gm87/rjWppVx9nm867/AH9AztYP9Ih87yavfubiqPhy4/0L/phWpPYQ3/76gCGC3ht/P8mG&#10;j7P/AM8qg+zzWH+t/fwVPBcf9MaDcPt81vD+6h8+j7R+5/e/uKLH/R6Li3oMCjD/AKPRBpP/AC2l&#10;qee3+0VSguP308PnUCKN95NT2NvNceR5tTz2H2iH91Wppf8AqKAJtK0n7PNV6+qC3t6gvrj7RQMp&#10;T/6mqUH+kTeTR/x8V1GlaDDbw+dN/wAsa2omFYLG3h0my/0uGvIfiN4th+2/uq6L4jePPtH7nzq8&#10;N8Va99orc4A1zXq4rXNW+zwT0arq32euQ1zVvtFA/YmXfX/2ibzqpXFT/wDHvVG+uKDchmuKOag+&#10;z+1Xfs81xDP5X/LGgAgt4bfz5pa4PXLibXr391/qKP7emv73yf8AntXbaHpMNhD50tYAQeHLD7PZ&#10;fvanvrj7PD+6ovr/AP55Vl/8fFbATfaKxb6/+z+fU19cTf6mKue8R3H2CyrADLvvE3/LGL/X0WOr&#10;Xlx/rYa828RX/wC+86KajS/Gl5b/APLbz6APVrGw+3/63/UVqf2TpvnfvbPz6peB9W+3+H4P+e//&#10;AC2rqP3Nv/raAMv7PDb/AOqs/IrodKuPs8PnVD/x8Q0Tz/uZ4ax9sb+xJvt/9rf9cKhn/f8A+pos&#10;f+PLyYq4nxj48/4RKyn8r/X13GAvirxp9n/4ltp/22ry/wAY+Job+udvvGk1xNPNL/r5q56fVvPo&#10;AuzX9XfB2kzeNNags4v9R/y2rkftH76vqf8AZ08B/wBg6L9suv8Aj9moA9J8D+EbPQdFghira/sn&#10;7RVL7P8AZ/8AVVdsbia4oMDUn8F3lh5E1UtVt/8AX16Tof8AyBf9L/19cVfWH76esKRufM3xU0H7&#10;Rez1l+B7+aw/cy/6ivXfiN4S/wCW1eX32kzW/wDqq3A6i+0mG/h/1NcvfeEprf8AfVPpfiaa3vYI&#10;buu1+32f2Kf99QBwcFhNXQ2OrXlvD+6mrVgsJr+H/U1N/ZP/AExrnOgpf2teXH/LairsGk/vq6Gx&#10;0mH/AJ41kbe2L3hW3+zw16h8Mv8Aj9n/AOeFchpWkzXE0H/LCvcfDnguHSbKCgxOisbeHyKP7Bq7&#10;pWk/aP8AltXUf8Il9osfO86uHU7TkIPDP2iH/U1z2q+GYa9k0Pwz9oh8mL9/WJ4q8B/YP+u9Ye1N&#10;/Ynis+g0QWH2euun0ma3mn82suexrsMClDb1dht6nt7erv2GmBDzRb31TT6TRBpNY6m5PB/pFalj&#10;VKC3+z1qW9L2Ie2LtvV2G4ql9o+z1PY3H2isDc1Le+qaDUJqy7ij+0KPYh7Y6ix1aatuDXv+m1cH&#10;b3FTwXH2f99R7EPbHpH9rzf89qvaXqwh6zV5t/a1XYdWrD2Ie1uevWPiatmHXIW6145Y69NWpB4m&#10;roV0YVaNI9dhvou1S/aFryT/AISab/ntV2x8aTVt9aqnP9TZ6cLgHvUm3NcPZeKga6Cx1yKfoa6K&#10;OLvuc9XCtG1xRxVSG+i7VP5wrs9tT7nJYKQwUefS1j+6rCKE+lwzdYqKv0Vyywiube2Z/LXcUQ3F&#10;Q0V7BiXYaKg+0VPQAVt+Dr/7Bqn/AF2rEqe3oA+hbH/jy8mKj7R9o/cy/wCvrL8K3/2jS7Kb/ntD&#10;WpfXH2eaug5wgt/+WP8AqKxfiKItK8PzSiXJra+0faJvOrnvi3B5+iwQ0Ac74At/tF7BXr1jXinw&#10;zv8A/idQWcv+ur2uxoAmn/6ZVPb1BBB9omnmiqeG4rnOgnmo+z+1Zf2j99V2G4oApT6D9vrkPEfw&#10;0+wQ/bNP/wC/Fekw3FLzQbng0Fx/yx8nyJ6vf8sP+e9dd448B/aP9MtP3E9ee/aPs/8Arf8AX10G&#10;AaroM3nfbLSuogv/ALfpf2yWHyL2GpvA9v8AZ4f3tQ6rfw2EPk0HOTQX/wBvsv3tZfiPXv3Pk1l6&#10;54lm0nyJoqxdV8TQ39AEE9/9orb0rxb9nsv+e9cT/wAtq7zwr4ZhuIfOrnOgxdc+2X8PnS1lzzw+&#10;TXea5cQ/YvJih8+euX/4RmH/ALb0AcvzUFxb1qXFh9gmrtfA/wALJvE3+mXf7iCugDl/B3w8vPGl&#10;5+6/cQf896948HeA7PwnD5MUP7//AJ710Wh6TDoMMENpD5FXb7/R65wOX8Vat9nhrE8K2H2ibzqv&#10;eKv9P/1VbWh2/wBnhghoA1LGw+0VP9n9qIf9Hqe+87UK6DnKP/Tar0NvU0GkzXH7mKr0GkzW/wDr&#10;aACC3/fVqf2f+5osbf7PRfX/ANnh/dUAQQXH2fz4ZannuPtE0HlVlz3H2iaCatSD/R6wOggvrj7P&#10;/wBd62/AHhn+1tUg82GjQ/CU1/N50sNdrfXEPguzgmlmrc5zvJ/7H8M6X/yx8/ya8O8VeNJtWmvY&#10;f+WFYnir4iTatffuq56e4+0UGRtef/z1qH/j3qjBP+5ghouLitQNSC4+0VeguPs9ZcNXYaAIPtH7&#10;6p7e4qlNRDWQG1b3FXp7j/njWJB/x8UX2of9Nq1A6Gxv/wB9RcVy8F/9no/t6bzqYG3NcVy+uXH2&#10;etS+v4beGuQ1y/8A31IDntWuK5DVLitvVdWht64PxHr32f8A1VcVU7aRBfXFZd9f/wDPKqX2+a/q&#10;7oegzX81c50E+h6DNq03/TGva/gtr3/CB+LrL/nhXL2Okw6TZfuqJ/O/4/P+eNAH2D8W7f8A4S3S&#10;4NYi/fzzQ/vq+etW0n99W14H+MU1vZfY7ub9x/03qe+v7PVpv3VdFIDzzVdJ+z1iz2Nek32g/aKx&#10;INBht7yDzf8AUUAT+FfhLeeJtM+2ed5E/wDyxqHVfg7r2kw/6nz4P+mFe/eFfF2g29lBZxXkNdfD&#10;Yw3H+q8meCgD4pvtJmsP9bDNB/13qHmvVvi3cQ6t4gn8r/UQ1wf9g/8ALaugDLt7ep4NJmuJq29J&#10;8MzX9dRBpNnpMP8Apdc4EGh2EOg2X2yX/ljXFX1/9omnmlrU1zxN9vm8mL/UVy99cfaKDnKN9cfa&#10;Jqy7i3qxzVzStJ+3zf8ATCsPbG9Hc2/B2k/8tpa7yD/SP9VUGlWP7mCGKGvSvA/gOa3m86WH9/Xl&#10;+2PVNr4V/C2G/wDIm1CHz5/9fD/0xr3ix8F/2T5EP/PasvQ/9Ahgrr9K177fN5MsPn120TAgvtJh&#10;sKh/c+d+6rrrHVtNuJvscsPn1z3iq3hsP+PWmYGXBYQ3F7/pdHiPSf7Bmg/fefBNUE2rf6moZ7+H&#10;/lr+/goEEGvQ28NdRofiaG38jza5efQftEM/9n/8say7H7ZbzfY/J8+gD2Sxns9e/fWk3kT0X1x9&#10;g/1sP/fivG57/UtJ/wBV/qK9Q8HeLYb+ygh8mgZteFfE32eGb9z58Fd5pXk3H76KauD+wfZ/+WNT&#10;wa9NYT/6mg3PQ/8AlhWXfW8PnedFN+/qCx1aG/8A+u9XbigwKV9cTfYp/Kh/f/8ALGp4Lj/Ueb/r&#10;/wDltVGe/wD3FQ/8e8MHlTefQI1L6/8A3P7qGsuCD7R++o/taG4q7pVh/wA9aAJ4LD7RD/zwqaD/&#10;AEer3/LvBRPcfZ4YPK/f0DD7P+5rLvrj7PU1xfzf8sazIPO/5e6BVqxd0Ow/fedLWX448WzWEM9n&#10;U2qeJfsEM/lV5F4x8Ww3/wC5879/XaeUcv4q177RXFX1x/02q7fX/wC+n82uevrj7R++oHRMvVp/&#10;+W1c7PcfaKvarcfaKo3FBuQz3H7msv7P++qaf/j3qexsPtFAFK+uPsFl53/Leruh/wDEh0vzrv8A&#10;fz3lYniq3+z/APXGtTw5bzatZWVnQBDpXhKG+1r7ZFDW14j/ANHh8mKtv7RDoMPkxVyGq3/2iucD&#10;nvtH2i98mrv/AB8VDY2H2fz6P7JvLi9/6YUAQX2g3lv++rzzxj/pH7mvZNV/48vJrxXXLea3vZ4f&#10;9fTA5ex0H+1pvJrEg0Gb7bew/wDPGavQ/CtxDoOqT/2h+486qOq2/wDZ/if7Zafv7KatwDwrcTaT&#10;N/0wr0qDSby/h/dQ+fBXms9v++/dV23h2/vJ/Ihl86CCgDroNB1LyazL6Caw/cy/6+tOC4+z/wDL&#10;asv+yZr/AFSsPYnQXtKt/wDQ54f+W/k/ua+S/H+vXlx4gvYbub/UzV9kaHoP+mzzf8sIa+PfjTbw&#10;2/xB1vyq3Oc5H7RVH7RS81d0PSZte1SCztP9fNQB6H8CfhrN408QfbJYf9Chr6sgt/sH7mKGsz4V&#10;+C4fAmiw2cX+vrvPs8N/W5gZdj/pFd54O8JfaL2C8l/1FUfB3hL7fe169faDD4ZsoIYqwEch4q/4&#10;/fJiqCDQZreH7ZL/AKitvStBm16986qXjjVv7JsvsdYAea+KrCG4mrz3VfDPpXa3FxVKfybitwPL&#10;5/CX77/U1NBYfYP+WPn13k1hRBpNAHIwXH2C9g8r/UV0M+rQ283k+TU8+gw1NBp8NAyGDVofJn/c&#10;1dg1aa/hg8qHyJqng0mtSDSftH/LGg3NTwr51xqllDX0ZY2E1vD+9rzX4SeGYbfVIJruvf8A+wf7&#10;Wh/dQ1w1qx3UaPtjl9KuIbetv7RDfw+TXUf8Klm8moP+EDm0/wD5Y15XtjvMvwrcTaDe+d/ywr0K&#10;fSbPxpB50svkTVzEGg/89a6Gx0ma3/1VYGxxXjD4efYf9T+/rzW+0n7PXv8A/b32jz7OWGuQ1zwl&#10;DcTfuq3o1hVaJ5F/Z9T/AGf2rodV8M/Z6y/s81vNXacRB/Z81TwaTN/zxq7B51vWrBfzUwMr7DU8&#10;NvWp/wAfFTQWENbgZn2f2qaC3+zw1twW8NH2esPYjMXmk+z1t/Z4bioPs/2eg2MuG3qeGp7ijmgx&#10;Dmi3o5qasdTYILj7PU9vfVSnt/tFQfZ/agDb+3Uf2vWJ9gmot7ekPU6iDXq1IPFtcV/x70faKwA9&#10;JsfE03/PatqHxZXlNjq01XbHXqBHsll4kzV2DVq8pg16tSx17/ptTD2NI9VivA3WiuFh16b/AJ7U&#10;Ue2Zz/VGfzT1PzRzU1vb19EeWQfZ6noooAKn5o5qa3t6APQ/hlr3+hT2cv7+uvnuP3FeQ+FdW/sn&#10;VIJq9Q+0fuYP+W9dBzk8FxDb3sHm1P4qt/t2lz0fubiH/U1d/wCWFageNz2M1heQalaf66GvV/Cv&#10;i3+1ofOrndc0muK+0TaDe/bLT/Uf8toKyA+jNKuP3M9Uua52x8Ww3FlBNF/y2rqL64h8n91XOdBS&#10;mo+0fZ5qg/4+Kh/5bUAdDpX+nzeTFXUQeEvs8PnSzV559v8AsE0Hlf6+uivr+byYJtQvP+2FBvRJ&#10;p7ebzvJih8+uK8VfDT7RNBefbIYJ/wDnhXUQaDr2vf6qb+yrKsTVfhZDYTf6XeXl9R7YZy+q/wCg&#10;Vweuat9o/wBbXod94D+zwz/ZJpp/+mE9eRarYTWF7PDdw+RW/tjn9kQT3/2/9zU9j4ZmuP8AW1Rg&#10;/wBHmrbuPFv2ez8mKH9/TAy9c/0D9zFXa+Fbe8uLKCGL9xVL4V6DZ+Jda867r2u+8Mw/Yv3X7jya&#10;DnPPJ/DX9k/vv9fU89hD/wAta2v+PeGeGWuevv8ASP8AVUAZcGk2eveIIIf+WFeyeG7eG3h/dV5R&#10;4V/5DVevQf6P/qq56p0I1J/J/wCWNUp/9TU1H2f7RXOdBz32f7Re/va2rG3/AHNH2D/nlU9jcfuZ&#10;/NroRzkEHnedXRQWH2eoNKsP30E3/PGuhgsPtE1dBzhB/o80FXp7D7RRDU1vQBl6r/oENc9PcfaJ&#10;q6HXLiG4rLsdB/5bS0AUrew+z/vpa7zwd4am1f8AfS/6isSHSZr/AP64V21jq39g6X5MX+ooAuz6&#10;tNpMP/TCvNvHHib/AISbVPJi/wBRV3xV4m+0QfY7SauXg863oMi7Y6TZ2H/Lbz56pT2H76qX77T6&#10;uwXEN9NQahB5NxD51Zf/AC2q7ff6BN5P/LCitTIng/1NE9xNRPb/AGeoJqAJ/tFT/aPesv7RR9or&#10;IDU+0e9Zd9cUf2hVH7RQBehuKmuLiqX2j3rE1TXqDU1L6+/6bVwfiPxbDb/6qaodc16b/ljXIX3/&#10;AE1pe2HRokGq6tNcVizW9ak1EGk/aK4DvINK0H7fNXa2Nh9gh/dVSsbf/pjW3Bb/ALnyayNQsbea&#10;4mrUvv8AR7KeGtTQ9J/fVia5fw/21ewxf6mtqIF3wB4S/wCEtm+xxTeRPXpWq/s/+KvCX/MNmn/6&#10;bwV554A/0fVPO/1Fe16H481jSf8Aj01ib/tvW5kea/8AEysP9bDNBU8GvTf8tYfPr1f/AIWJeT/8&#10;hDTbPVfO/wCmNUZ9J8H6tD+9s5tKnrnA89gv9Nv/APphW1Y3/wBg/wBVqU0EH/XatS++B8N/D52l&#10;axDP/wBMK57Vfhbr2kf8sa3AJ7CzuP8AW3lZc+rabYf8tvPqCfwXrFx/y5zV0Xhz4LXlx/rf3EFM&#10;DkL7xNeXH/HpD5FYmq2GpXH76Xzq+htK8B6DoMP739/PXnnxw8W2dhos8NpDDBPNQYHil9q/kTeT&#10;UNxcVyE+vf6bW3Dcf89aKpsXYP8AXfva9X+HOk6P4m0v91efv68Hvri81ab+x9Kh8+9vP+eFfWn7&#10;Pf7OMPgTTYb3UP32qTelcNU3onUfDn4W/Z5vOu/39erWNh/ZP/LGtvQ9Js7fyIZf3FUtc0+a3nrD&#10;2IE1jcfaP30tTz3/AO+/67Vz32ibzqmsbj+1vI879x5NdoHUfb4bf9z/AK+ej+1v3P72oYPJ/wC2&#10;8NZc/nX81ZCINc1ab9/5X7+uegt/30H76bz5q6H+wf8AUTf8t6mm0Gz/AOXSbyJ4aANvwPq39gzf&#10;6nz67y+1az8Sw+T9jhgnrg9L8nzv3v8Ar67yx0H/AEL/AFP7+gDF/sH7R59Tf2T/AGTZQQxf8sa6&#10;/Svsfkfvf9fU8/hH7RP51peUAUtKuIbj99FNWnNpP2+aD/2hWZ/wiMOoQz/8sJ4a07G4ht6BmpY2&#10;H7n97/3/AKnguPs83/PeCp7HyfJ/dUX3k2H77yaBEF9bw1lwWH2j/VVtz28N/wDvoqg+0Tf9cKAK&#10;X9kzW/8Ayx8ipoL+byfJ/wBfBU8H2z/UyzefU/8AZM3k/wCuoAmh/wBd+9/1FE+rQ2FUp7/9z5Pn&#10;Vz19cf8APWbz61MfbG1fX39k6pBN53+hTVDquvWdxD+6rg9V16awhnhlm/cVyH/CWzWF7PD537ia&#10;ug4CfxV4mm/tSf8AfV5frlx++87zq2vEd/NcTVxWq+dq2qf9MIaAD/j4m87zqg1W4/feTU8//Evr&#10;Evrig6CHVLj9/WXNU/NJBb/aJqAKUNvU99q39k/ufJ8+ptV86w/1VEFh/b0P73/X1gBizafN4mvo&#10;Ia9CsdJh0GDyYqn8OaTZ6DD/ANN6y9V1b7RNW5gYl9/pF7PXL6rf/Z5q6K+uIbeGuW+z/b5vOrnN&#10;xft/2f8AfS11Fjq0NvB53nQwVxN9b/aKn0rwzNf/AL7/AJYV0IDb8R+TffvvOribHQYb+bzvO8+e&#10;vQ59J8+y8nyfIgrLg0mGw/1X7itzD2x4prlxN/ak8Mv/ACxrovDnhn7RZfvf+W1aniTSYbfVPO8m&#10;trQ7+G3h/dVgbnL/APCtLy3/AH0VdFY/bLD/AI+9N8+uo0m/rtdD+x3Hkf8ALCgwPPLG4m879zo8&#10;09alj4D1jXr7/U/2VBXr0H9j2H+q/wBfXO654t+z/uYqDcxdcsIfDPh+Czim8+f/AJbV8H/GK4/4&#10;rrW/+u1fas9/9om86Wvh34qX/wBv8da3N/02oA5fmvcfgT4Ll0kw69fw8f8ALGuE+EvgObxp4ghz&#10;/wAecJr7O0PSbO30uCz8n/U0ATWNxDfwwTRVqQWE3nVBY28Nv+5irvPB2g/b5qDnO28HaTeaDosF&#10;5LD+4qbXNevNemrU1zxb/wASWDR/+eNQ+Dv9Hm/ew1gbl2x/4pnRZ5pf9fNXinjHVpr+9nmrvPip&#10;40muJvsdeRX2r/v63MDLvrioIavT28Pk+dVGGgCxzVyD/R6hhqa3oAvQf6RWppWg/b6y4beuh0m4&#10;oOg6HSvh3DcQ+d51dtofguzt4P8AU1S8OX8NxDBDLXXaX5NcVaqdtGkGleGYbeaCaKva/B1x9nh/&#10;dV55pNv++rvNDt/s9cFU76J6fZTGeH95XPa54sh0mbyZbTzqhsb+8t4f+e9aei3H2ib97aYrhFax&#10;MNIh8R2Xmxx+T9aNF8Iz6VL+8m86Guot/K8r910qxXfRonF9aq7HA+JvCszXQntetLpeg2n2L/T4&#10;f39d55IqCexin6iirhA+tO1meLeKvDMPnfuv9RXIar4Z+z/vvJr6Wj0yAfwYrn/FHhOG/h8yOL5q&#10;XsatE29tSrOx83z6fNRXpOq+C5v+eNYn/CJf9MaPbHR7E5G3uKmhuK6L/hGf+mNQf8IzW/tjH2Rl&#10;/bqn/tCrv/CM0f2DR7YCD7dUM1xWp/YNTQaDNR7Y21MXmjmtqfwzNR/YM1Ye2GYvNTW9xV6fSZv+&#10;eNQT6TNTDUPtFQXFxR9ho+z+1bGAVD9oomt5qgoAn5qD7P7UfZ/aj99R7EAm/wBHot7ioJ/9Ho+0&#10;fuaPYgXvt3/TaprHVpreszmpqBHQwa9/02ornvtHvRWAz8H6KKngsJrj/ljXuHkkFT29amleA7y/&#10;/wCWNdDB8O/+etb+xA5C3t6vfZ/tFdrB8O61LH4dwwTUznPNf7Jm/wCeVd74Vv7y3h8m7hroZ9Js&#10;/wB//wBMa1LGw+zw0AZdjcf6/wD54UWN/N/2xqee3+zzfuqoz3H2eaD9z5FAE+q+dcTVy99YQ33/&#10;ACxrb+3/APLH/ljUE1vWoHPeHLj+ydU8mX/UV3n277PNB/zwridVt/s8NUtK8WzWE3ky/v4KyA9X&#10;guPtFEE/2ibybT9/XIf299nh/df8tq6Gx1b/AIRLS/O/5fZqAL2q/Y/DP+tm8+9m/wCWFZdj532z&#10;7Zdzfv6g0qwmuP8ATLv/AJbVt0DO1sfFv2+D/XeRPDV2+1aG4sv9d59eX31/9g/fed5EENUtD/tj&#10;x5N/on+g6X/z3/57VwexO72x199q2m2H7mWaae9/54QViar8NLzxpD50tn9h/wCeNdfBb6P4SsvJ&#10;0+Hz73/nvPW1Y2OsatZfbJf3ENIZ89eKvgPrGgw+dFNDff8AXCue0r4PeJNe/wBVpvkf9d6+tJ7e&#10;Gwh86sSe/muKfthexPG/Cv7P/iTSb3zvtkMFdrrl/eeGYYLO7h/fzV21j51an9k/2t5H2vyf3NHt&#10;g9ieN/2TeX8PnSwzVSsfCWsatN5MtnNBBXv0Gkw2FbcFxD5H7qGGt/bB7E8H0rwHNbzf6nyPJrof&#10;31vXod9YQ/8ALKuQ1Swm86sPbB7Eh5qaGoIbetT7P9npDIdJsJribzpa2vsFn/zypYP9TU0NABBY&#10;TWH+q/1Faml3FUvtFE1xXQc5tQWH2ib/AF1E/wDroIa577fN/wAsv3FTz3/2ib91W/tjD2JNBYfa&#10;L3/XVqarYfZ/9Do8OaTNcXvnV3lj4Z/ffvaYg8K2FncaX9j8n9/XI+OLeaw/0OKauh8R+Nf7J1Sf&#10;+yv39cVfah59lP53+voMjE+wQ6T++/189QQXH2i8nmls/IgqH99fzeT53kVNPcTVqBDNUGlW/wBn&#10;mnoguP39ENxQBPqth9orL8//AJY1dnv5vJ/11Yl9cf8ALagC99oqC+uP+eVQfaKLisjULeia4qGo&#10;L64oAn+0e9E9vNYf62asv7RRcUATX1/9nhrl764muJv3Vak/nXFYmq3EMH7mKucqjRMW+/cVlzVq&#10;fZ/3NUr6uH2x3FGCw+0TV0UNhUGh2H7muhsbGsDYht7CHya1ILf7P/ram+z/ALn/AFNZera9Db0G&#10;5e1zxb/YOi3s0X/LGuD8D6tNq0M80v8Ar6PHFx9o8MXtc78Obj7PXajiPZND/wBHrttD1auDh/5Y&#10;1qWOrfYK6APUIL+Gpvt8P/PaGvL57/Ute/c+d+4qex0HUvO/485qPZAeofubj/VTVe/t68t4f3V5&#10;Xms9hrGg/wCthmg87/nvRY+Jpv8AlrWHsgPSv+EsvKSfxNN/z2rip7/9z50VZcFxqWrTf9MKQHX3&#10;2vfaP+W37ivAPjT4m/ff67/rjXpPjjxND4Z0vyf9fPXy/rmrTate+dLXQBS+0faJq7XSrC81b7FZ&#10;6fD597ef6muR0PwzeeJtUgs9Ph8+eavtz4H/AAWh8B6XBeXcPn3v/PesKtUVEu/AH9nGz+HllBqV&#10;3+/1Sb/XV9C6Vbw/uPNrFsb/APc/vaINW+0XtYmx1GuWENvNBNFeef51QfaP3FZdvcfZ/wDWw119&#10;jb6bf2X7r/X0AcHPYTf66KoIPO8nzpYf3FdrPpNZcHhnUreD7H5PnwVqZGL++86CaKb9/NW1odhe&#10;XE3+lw1t6H4S/wCWMsP/AC2rqP7B+z1kBiT6T+5/e1DBoP7n97Xa/Z/s8Pk+T+/qfSrD7RQanIWO&#10;kw/9+a6/Q9W+0TfY5agn0HyJp6y/31vN51AHUarYTf8ALGsuxv7y3m/dTeRPU+h+LZv9Td0mq2H2&#10;igDbg8TQ6h+51CH/ALbwUX2kw383+iTefXI2P/TKbz62vtE3nf8APCegDU0PzrH/AFs3nwVt31xD&#10;f2VYsF/9hh/1Pn1Nod/DqHn/ALmgC7Y/6P8Avv8AlhNU89h9o/1VEF/Db/8AXCp/P/78UAQQW95b&#10;/wDXCjVdehsP+W1QX2vfuf3U3nwVyGq3H2+bzvOrUyL2q381x++86uX8R69+586jVb/7PD/rq888&#10;R+Jv+WNdB55D4j8TTXE3+urEvr//AJbVl31/9ohnrLguJqANu+v/ALfDWX5/2H99U0Fx9nrF1W/o&#10;Oggvrj/X1l/aPtFQ31x9o/c0n2f7R5ENABD+/wD9VXX6VoP2eHzpYfPqCx0iGwh86WtufV4fsXkx&#10;fuKAOK8RaT9o1TzvO/cVd0O3+z/vpaIP+Jhe/wDTCp7i4oMA1y/rl6Nc1b7P/ray/wC1vIh87/nt&#10;XOblHxJcfaP3NQ2Nx9nhqaD/AEj99LU9jB/pv73/AFFAGppXhKa/g/1P/LGtvQ7iG30X7HL/AMft&#10;TeB/Ftnbw3sMv+v/AOWNZeuXFnb/AL6W8hgnroQF64v4fJrl9cv/ALPD+6hq7BcQ3EP7qbz6ILD7&#10;RN/0wroOc8ivrfUrjWp4a6HSbeuvvtBs/On8qsvVdJ+zw/uqDoJrG4+z/wDLauisa88sbj7BNP5t&#10;E/i2bz/3U1c4HslvUGuf6mvPdK+Jd5/y1q7qvjSa4h8mKH9/QBl+KtW+z+dD/wBMa+Kr6CbVvEM8&#10;MX+vmmr608Ved/YuqXkv/LGGvNv2c/hqdW1L+3buHj/ljQB678F/AkPgvw/CTDmf/ltXoXnw1D9g&#10;/c/uqggt/wB/Qc50Oh2H2+9r2vSrCHSdF/6b1554A0H7R++8mvQ9cuP3MEMVAGXpWn/29qnk16H4&#10;xuLPwl4f8n/lvR8K/DMNvN9su4a8v+MXib7frU8MX+ooA4PXL/7fNPNXIX1x++rbuKxILiH/AJa0&#10;AQQ1PB/pFH2D/nlU9jBQBdhsKn+z1NDV77P7UAQQ29aljUENvV6G3oOhG1pVx9nrqND1aauR0m4/&#10;fVtWP/TKuc6D0rw34m+zzf6XXrvg64h1byPKmr5zsbiuo0PxN/YM37qauKtRO2jWPqax8J/8tvOr&#10;oIbMLCAeteO+B/jQD+5u69b0fxFZawv7mUE1iqPcwq+16lmCwmg/5bVdopDNXb+6onCLUhyKjBoh&#10;ranU5gCiTpU1Q062wHPX1vXIarY/Z69CvLfzhXI65b1851Pbo1jkfI/f1NDb0TW9Q1udBqfZ6Sew&#10;hqGC4mq7QBS+wQ1dgt4aLe3qf7PWAB/Z8NT/ANkw3ENTQ29XYYKAMyDwzDU3/CJ2dbUPSjyRXQYX&#10;Oem8CwGsW++Hf/PKvSfs/wBohoht63MPankU/gOasufwzNb17j/Z4mqCbQYZ/wDllRqHtqR4DPYf&#10;Z/8AljVKfzv+eNe7Xng2BulclrngP/nlW3tQunseX0XFvXQ33hKbzv8AU1l3Gk/YJqAMWe3+z1N9&#10;orUm/wBIqH7PW5gQUUeR+/orAD8ioPAdnYQ/uoamsdBht/8AljXoc9jXPX1h9nmr6I8QggsIbei+&#10;t/s/76tS3t6xNct5riH91QBlweJv9N8mr0FxNcTfuq52xsPs8881ZeueLry3/cxTfuKAOvnt/s/n&#10;zSzQ1BP4mhsP+W1ee/2teXH+tmouKyNTqJ/Hn/PKHz61LGwm1aHzpf3FQeFfCX2eHzpf9fW3qtx9&#10;hh/54UAYmqWH2D/VTViX2vfZ657xVr01/P8AupqxPt83/LWagDotV1b7R/y2rEnuPtFQ+RNcf6qG&#10;akn0m8t4fOlhmggoOg2/Ct/NcTQQy/6iGu1+0f2te/679xDXFeFfCV5q3+qrqNV8Mw+GYfJ87z5p&#10;qDnOvnv/ALRND/zwhq7BcQ28P76vNvCurf6+GX/X1tX3neJr2DR7T/lt/wAfk9AGppWkw+PL3zv+&#10;YJD/AORq7a+v4bHyLPT4fIog8nQdF+x2n/LGrvhvwz9nsp7yWb/iaf8APCgCfSrD7B++u/38/wD6&#10;JrvNK8afb/8AiWyzQ15fPq03neT/AMt6NK0ma/vf3v7iCkM7zVdJmuL3ybSbz4Kmn8Mw2EP/AD3n&#10;qex1aHSbLydP/fz1eguP9TNL/wAtq4DvE0vQftEP+u8ioeamn87yf9d+4o/c0AUpqP8Aj3hqef8A&#10;541BQBqfufIgrE1ax/5bVqWP+j/9cKnvv9IhrI1ODg/4+K1IP9TVK+t/s83nVPBcfuaALv2j3o+0&#10;e9ENH2f2rUyJvs9XobeoLGtS3oAgqlff6P8A6qrt9b/Z4apWOg3l/wD9N6AOh8K6tD53nSzf6muv&#10;uPGkP2KaH/ltNXnk9hDpMMH/AD3qGe4+0Q/va9A88uwXH2iafyqpX1xDcTeT/wA8agnuPs8P7qsu&#10;C4+z+fWpkXZ7f/ltVK+uKgvtW/5Y1DNcVkBB9o96ILj7PDUH2iobi4oNSae4/cVDNVKe4/c1B/aF&#10;AF2D/XVPNWX9oqb7R70AT/aKguLip4Lf9xUH/LagBYLf9zSf8fFal94ZmsJvJlmhrL1W/wDs/wC5&#10;irn9qMxdcv8A9z5Nc758NXvs9Udc/wBdPXEd5Snv/tFQQW81xNUMNvXUeHNJ/wCW1BsXdKsIbeH/&#10;AFNalvb0fZ/aie4+zw1zm5Brl/Nb2X7qvPb64+0TedW1rl9NcTViz/6mtzAL63+3aLew/wDTGuR+&#10;Gc23VYYP+e1ddpX+jzVl+FdB+wfEiyh/5YTfv63MT36x0H9xBU9j4ShuJv8ArtXQ6VYfua9K+B+g&#10;6Pr2tT6bqH/H7NZzeT/12rYDw7XPGln4Lhn/ALKs/Pnrlv8AhdWsW83/ADwnqHxVB/ZOqTw3cP7+&#10;H/XQV55rmrf8TT91DWXtjA9+n+KWpePLGyh1Wb7d5P7iuig+Gk32Ke887/UzV4P8Mv7Sv9asvKhm&#10;8n/ltX0zPr32eynh/wCfypNyl/YMNvpc8P8AzxrEnuIdJsp5q276/wD9C/67V5f8RvE0NhDPD/yw&#10;hoNTzz4qXE2vTQQ+d5EH+vrivDnhn+1tUg03T4ft17UEH9pePNa+x2kM0881fZHwB+B9n4DsvOu4&#10;fP1Sb/XT0AT/AAI+A9n4SsvOls/9N/5bV7JBYQz+R5v7iCp/s83k/wCi1B9g+wf639/PWQE8NvU0&#10;FjNcTVesf9Ih/e0T28Pnf67/AL8UAH2eb/lrV2x+2W83/TCof7WmuL2CGKH9xXTwaTNYeTN/ywrU&#10;CfSriG/8iuhg0n7RN+6rF+z/ALmtrSribSf+m8FZAakFh9nm8mp57f7PV2C4s9Wg/wCeE9Xv7Jht&#10;4aAMuG3+0f639xPV2xt4bep4Lf7PU32f9z50sPkUAYt95Pnf9dqxNVsPtENdRPYfaKpf8sfJ8mgD&#10;kJ7ea3rUsdem8nyZa1J9B+z2XnS1iX3/AEyoAn+wfv8Azoquz+dbw/vah0ueHya1IP8ASP8ApvBQ&#10;BRt7ituxsP8AltFN5E9EGkw/8sqP+PiH91+/oAy9Vv7zSZvOl8nyK1J7+HXrKCGL9xU89hDf2fky&#10;1iX1hDYQ/upvI8mgDLvreHSf3MU1cvPq32f/AJbVd8Vat/z1rz3VL/8A6bV2nETeI/E1cVPf/aJq&#10;n1XzriH/AF1Yn2f2oOcn+0faKP8Aj3og/wBH/c1l6tcfvqAC+v8A7PWJfX/2iGi+v/tFUrG3+0TU&#10;HQXdKsftFdDpWg/Z/wB9LU/hzQZrib/phWprn+j/APLb9x/zwoMClqtx+58n/lvWXfW/7n91NR/r&#10;72i+/wBA/wBbQbkEH+j1Svr/AOzw0faP3NZd9/pH76gDndVuPt81Xp4PtE1XbHSf3PnVqQWH2iag&#10;Dnv7J/5Y/wDLGtSx8m/vYIZf9RWpfWH2eHyYq5C+uPs81c4E/ir7HpN752n/AOvriZ/Ov5v+e89a&#10;k9x9o8+r3hy3hsIfOl/19AE2lWH9k6XP/wA95q6jQ/JsNL86Waix+x/Yp5pa4rVNe+0Tf9MP+eFd&#10;AGpfa9Dbzf6JD59cvqt/eX83nRTeRWXqurXn7+byfIgrnv8AhPPs/kQxf6+gDa1W4vKy4Lj9/Wp/&#10;a32iHzpaxYLf+1tU8mKgDUsbj99XXaHYfb5qpWPgv7P5H77z67zS7eG3hg/5YeTQBieOPDP2/wAI&#10;z2cX/L5U/hXSYdB0uCzi/wCWNak9x9vm/wCmENT0HOXbGtux0n7fewViWP8Azxhr134O+Eobjz5r&#10;r9xBDQBqWNh/wjOl1e0PSZte1SGGqOuXH2+9nhir0PwBbw6Dpf2yWH9/DWAEHxNvv+ES0XyYpvIr&#10;5t1W/wDt83nV6T8YvGk2vTV5FNcVuAXFYk9jWpcXFUvs/tQBBB51vW3Bbw3FUYLf7RV63rcCb7P7&#10;VesYKghuKu29YHQXrGtSC3+0Vl2Nalj/AKPXOBNBYfvq1Ps/tRb29Xvs/wBooOgu2P8Aqan+z1BY&#10;/wCj1qQW/wBorI1Cxv5reuv0PxbeaT/y2mrkPImq9zXOM9q8O/Fi78nyZq6ix8afaJoK+c7G/mt6&#10;6Gx8TTW//LasK1I3sfU1jfCeIGr3Wvnrw78UruGbBmyK9CsfjBZ3H+tiIrejV9luc9aj2PR+PSji&#10;sfS/Elnq0OYZa1M12+1pnGElYmqWP2iGtuqOqQ5hNcWLo9Tai9Tz2+sPs81Uvs/tW3qlc9zXkntk&#10;0P8Ao9T/AGiiG3q7Bb/Z6YyeGprei3ot6QB9nm86r0HnVNb29Xre3pmFWqNs4KvLb8dKAKnhrvOC&#10;pV6h5NQ+RLVyitvYmFynU/NTU3yx6UWC5H+VJNBFjkYqeigLmTNpcR7VzGteBftP+prtvIqGasTd&#10;VWeN33gua3rEvtJmt69rvreG4/5Y1z2q6D9o/wBVDR7Y6DyG4t6K6jXNB+z/APLGitvbAflXcVi6&#10;rb/aK2+aguLevdPnTnbep57f7PU/2f7PNVLXL6Gwg86WatQOQ8VatDYQ15rfX/2iap/FWvf2tez/&#10;APPCsu3rI29iXbeuv8HWEN/N50v/ACxrivtHvXa+APO8measBHXz3/2eGuQ1yw1LxN/0wgqfVb/7&#10;RN5NZd94mm0H/lt59bgZd9pP2e9gs4v3881ehaH8O9H8M2XnarN+/rz3wPf/AGjxP50tdr8TdJ1L&#10;XvImtIf3FB0E8/xM8N6T+5tIfPqaG/8A+FiQ/Y/7N8ixrnvB3wWvLibztV/cQV3l9f2dh/xJ9KoA&#10;y/FXi3Tfh3pn2PT4fPva8UvtevL+9+2Szfv61PGNv9n1qf8AfefXPUAbdjr32e986vZPg75Ok+H7&#10;3Urv/XzTV89c17v8K7f+1vD8HlTfuIf9dWAHbaVb/aPPvJf+W3+pqC+1b7PN/rv39Gq6t9n/AHMV&#10;Zf2Ca4/671uc5t2N/wD2tP50sNdd9ght7Lzoq57Q9J+0fua277SLzSf9b+/grnOgu6V/qf3Xk1t/&#10;aIfJrl4Lf/nlU0Fx/wBNqAOig/0iH97NV37RDbw+dFXPfaPs/wDqqm+0UAXp/wDSJqPs9Qf8e/kV&#10;P9o/c1znQENxU1vcVS+z/wDPKj7R71kalLVbf/X1Rsa276szmgCa4uKIao/8fE1XoP8AR4a1Mjbs&#10;YP3FXYa53+1vs9EF/eX/APqqyA7bQ/DN54mm+x2kPn12sGraD8NNLvYZf3+qVyHhz4if8IXosE1p&#10;Z+fPN/y3rg77zvE2qT3l3XbRonPWrE/9rf29qk95N/2xqC+t/tHkVP8AZ/s9Up7iaug5ya4rl77X&#10;vs808Nbeuat9gsv+m81ebX1x9ooA1P7W/fVNNf1z32iG3qlPq32euf2p0HQz3/7ioP7Q/c1y994m&#10;+zw1qT6Tef2XBqX/ACwmoAnm1aj+0Ky4LCb/AF1EE83nUAdDBcfaK1LGsuxt61KDnJ57j9xRpVh9&#10;vm86p9K0n/ltL/qKg1TXvs8M8NrQP2JPrl/9n/cxVyE9x9o/1X+vqf8AfX/7mWpr63h0mH/pvXEd&#10;5Snt4bCGuXvrj7RNV2+vpr+ixsPtE1I2DS9JrqILf7PDUMFvDbw0faPesPbG5d+3Vl65f/Z6nvri&#10;HyK53Vr+gDLnuPtFQ3FQXFxVKfVvs9bnOXa1ND1CH+2tLml/18M1cVPr1QQat++rYD7B8OX8Nx5E&#10;Nbf2f7BewXlpN5E8P+pngry/4SeJtNv7KD+1ZpoP+m8FerwW8OrTf8S/WLSf/rvQZFHxV4L0fxp/&#10;xMtV87z/ADv332H/AJbVl/8ACF+D7HyP7K0eax/6/v8AltXUz/bNJ/4+9NpJ/E2m0AUoLf7RN+6s&#10;4YP+uENF9Yf2TUE/jyzt/wDVV5T4/wDjT++nhtP389BqdD4q8eQ6T+5/5b155rnhnUvHmlzw6f8A&#10;v5/Orl/DlvqXjzxB5MXnTz19hfCv4W2eg2UH/LeesgMT4Efs/wBn8O7KCaX9/qk3+ur6F8K6D/0x&#10;/cVP4O8JfuZ5rv8A1H/LGtuDSZre9g8r/UUAZc9x++8nyfIqjPb/AGj995NeoX3hKG4h+2RVwd9q&#10;E1xN5Onw+f8AvqAKX2D7P+5rE+zw2GqQTed++86u88OeC7y4hn+11esfh3pv9qf6mb99WpkQeHPC&#10;cNxD50sP7+auhsbebzvJl/f118Hw7+wQweVN+4rbg8Nfuf3P7ieg1ODg8B3n+utJv+2FTQaTNbzQ&#10;eb+4rvPDnned5Mtn5E3/AD3/AOe1Q+Mf+PKDzYfPg87/AF9ZAYnkQ+T/AKmqUFhqVhe/urz9xWp9&#10;nhuP31pNWJ/pl/NQBqf2t9nvPOlh/cVPceJob+znhihrLgt5rj/ljR/ZM3/LX9xQB12lQQ3Fl50V&#10;Up4IfO/df6+uXg+2aDN9jhmm8j/ljWpPfzW8PnSzUAQar9suP+uFH9g/8tv+WE1Uv7emt5v3X/La&#10;rtjq03neT/ywoAy4NBm/5dKvT38NhewWd3+4roYLj7PXPT3Fn4m/5YzQTw0AXdVt5vsX7qaoINWs&#10;9J/c/wDLeaj/AI9/3PnVyPiK3vLi9gm87z4KANTVde/56/v5/wDnvWJqurTeT+9qC+uPs97B5X+o&#10;o8cQQ/YvOi/19dtI4qpy/irXv9R+5/fw157qurfaP30tbXjHVvt/kf8ALDyYa4qe4/fUHOT/AG/7&#10;RR/x71PpVv8Avv3tTatQdBiX1x9nrFvrirt9cViarcf8sYqAIYf9IrtfDnhr7R5H7mue8OaD9o/1&#10;v/LavatK0mHSdFgoAxb64h0mHyf9RXIarcfaJqu+KtW+0Xs9Q2NvDbw+dLQYEEFxDYfvpf8AX1z2&#10;q3E2rTUeI7/7RNUEH+gWfnUG5Pff6PDWJB/pFF9q326aCGGiD/njQBqQf6PDWpY3FUrH/R/31dDY&#10;28Nj/pkv7/8A540AcHfa9efbZ4Zf3ENYt9fw+dWn4/uP9N86X/ltXL/vvJ/1P+urnAnsbf7RN/0w&#10;rU+z/wDPKoNKt5reH97WX4j8TfZ/9DtP9fQBDrmvTT/uYqo2OkfYP313NV7SbD7PD50tUdVuIbi9&#10;gh86ugCHXL+G4svJih8+vPJ/DN5537qGvXf7W0HwzZf8TCasWD4ieFbi9/5bUAcTpXhnUrf99Fef&#10;9/6X+wdesJvtkVdr4j17w3YWX2zSrz9//wA8KxP+Fpfuf3VnQAaHf6953+prvNK864/5CF5XBweL&#10;dS1D/phV2x0m8uL2CaWasAPStK/0i9/6YV0P2D7RWJpWkzeTBXRWNvNW5zm14O8M/wBrXsENer6r&#10;/wASGyghio8D+Ev7B0z+0pf9fWJfXE2van5NAHX/AA50n7fqnnSw/uKn8ceJvs/n2cVTWOrf8Il4&#10;f/6b15F4j8S/aJp5paAMvXL/AM/z65ears1/VKgyILioYaJqLe3oAuw1dhqGG3q7b0GpP9n9qmht&#10;6LGtS3t6DoRDY10Njb/aKy4betvSv9HrnOg1Le3q7b29QW9aljBWQBb29WOaT7PU8NBsTf8AHxRf&#10;W/2ej/j4ogt/s9IAt6h+0e9an2eoPsNYG5BBf/Z61NLv5vOql9hqf7PSGd5ofjybSf8AVV6R4W+J&#10;I1D/AF1eEW9bdjcfZ6y1FZM+mLHVob0cS0t9cQ+TXh2la9Nb/wDLauhg16byP9dS9sH1TqdDq3+u&#10;rFnuIay59WmuKghuK4TtNu3rUhrEsf8ArtW3BcfZ6Qy7Bbw1NDY4mzUP/XKiCf8AfUxGmIc1ehgq&#10;jDNWpB0rc4apY+z1NUPNSeYK7kcLHUUUVuYhRRRTAKKKKQBUPNTVBNDmsDZFK4qlNcVqVWvfKmrE&#10;3pMxr6xhP+thoqeaiuc79T8Vf3NUb7XrO3h/e3kNfOd98RNYv/8AW3lYs9/Ncf62aavqvbHznsT3&#10;HxH8UtNsP9VN589ebeKvHl5r3/TCCuQqfmmIOamqHmj7PQdBNDXeeDvOsNLnmrg/s/tXeeHIPs+i&#10;0HOZerat++rntWuJvO/e/wCvrob7/R4fO8muen/0igClBcTW83nRf6+vUPB3xa1K4vYNN8mGfzq8&#10;v+z11Hw5uIbDxBB5v7ig6D3H4m+JtN8JeH4IZZvt2tzV434AvptW8TzzS/8ALaGui8ceC7zxbewT&#10;Ws1bXhXwHZ+A7Ke81C8h8+gwPL/iNb/Z9arl62/FV/8A2tqk81c9zQbhzXsnwJ1CbSdL1SaL9/8A&#10;vv30FeN816t8K/8AimYfOl/5bVzgd5qtv9v/AH0U3nwVt6HYfaIf+m9c7odhNcTTzS/8tpq7yxsI&#10;bey87/lvQYE8F/NYeRDFU9951x/rZqL6wh/cTRf6ioJ/9Hm8mg3J/wDj3/c/6+j/AI96NK1b/lj5&#10;NGq/6RQBd8//AJ5Uf8e9UrG3+z1dn1b9z5MUNAGp9v8A9R5tbd9/Zv8AZcEMUP76uQg87zqvefNQ&#10;Bd5qD/ltR/yxqD7RXOdBPNVKHyann/1NQf8AHvWQB+5qC4qeD9//AK6u18K+A4b+b7ZqH7iyrYDn&#10;vDnhKbVv30v7ixra1zXtH0GHydPs6veP/Hln5P2PSofIsYa8v+0Tate13exOD2xNPf8A2/yP+eEN&#10;akF/N5P7qGqVvYfvvJrbsbf7PDTMSjY+d/y1qG+uPtE3/XGpr64/fVl3FxWpqc94qv65ea4rU8R3&#10;EPnVy99cfuK4gILi+ql/x8VSnuPtFHnzVgdBNBYTatewQ123irVv+PLTf+WENYnge3/fT3ldfpVj&#10;9v8A9bZwz1uBBP8A6PDB+5/5Y1S8HaTDcTT/AGuauo1zQYbj/WzTQTzVR/4RKawm/wCJfeefPQBq&#10;T+C5rf8AfQzefWLfX8Okzfvf389Tarf+KreGfzYf3NcV9n+36p/rv9TQB1+q699v/cxTeRBRBbw3&#10;H+qmqC+uJv7Fgmis4Z/OrL8D6Dea9NPNLN5EENHsgNuC3+z/AOurl/Eeofb5vJirrvDmkzeJvEEG&#10;gyzTfvv+eFT/ABb+Fuj/AA78QfY9P1jz/wBz++8+sPYm/tjzyxt627eiCw+zw0vNcJuTVRmv6huL&#10;6qM1xQbhfahXParf1dmrkdcv/s81b+xMPbBqt/8AZ4a52+v/ALRRfX/2iqVbGJP9oqb7R71SrVsP&#10;DGr6xNDDa6Rd3s83/PGHrW5gen/CvXvtGl+T/wAt4a7X+0Jq8V8HzzeGfEPk3UU1lP8A6iaCevV/&#10;+uVYG51GlfFLXtB/1WpTf9t6o+I/iXqWrTedL5NYk1Upv9IoANW1e8v/APltWJpXhK88W61BZ6fD&#10;XRaH4ZvPE15BZ2kNfTPwy+Ftn4SsoP3P7/8A5bT0GofCT4O2fgPS4P3P+m/8tp69k0PQf3NQaVY/&#10;aK6+x0ma3h8mshl3S7ibyfJ/18FdtpVhDcTed5NcvpNhXXWP+j0AXrGw+z1d0Pwlpth580UPkVds&#10;biG4/wBbU89x+58mKl7Y3KX9kw+dP5X7itSDwzD5NUb7xNZ6TD513+4qfSvGkOrWUE1p+/8AOpnO&#10;dDpVhNbw/wClzefRPf2dx+5im/fw1lzat9o/1X7iuX0rXv7Wh+2eT5H/AE3oA6K+1aa3hm8qasv+&#10;3pvJg/6bVBBfw+T+9m8+if7Hr1lBNF/yx/1NAGpPcTaT5E13DD5E3/PCp/tFnb1l6rr01xDBDLRP&#10;f/b7Lzv+eNAGX4j/ANI1SyhtPOg/6b1qT3H2eHyf9fXO32rzVesbj7RD+9oAP7e/5Yy1l6rcfaP3&#10;1Tarbw/9tqpf8sP3tAE/2/7R/wAsa1LG/huIa537P9n/AH0VamlW81xD53+ooAva5cXlhZQTWkPn&#10;zzVd1zVv7I8j9z5E/wDy2qC+1b7PPpcMU0P/AE2rnvGNx9ovf3v+ovJqAC4v5r+afyv3FEFxNb2U&#10;/m/8sau2Og/Z4YK57xVq39gzedFNWpj7YpX3i2Gwhnh/5YViX1/N9i87zv3Fcv4jv/tE083/AD2q&#10;lrmvf8SWCGug4Dndc1b/AF00tUtJsPtF751H9gzfbfOu/wB/51bf2iG3oAmn/wBHhrF1a/o1a/rE&#10;nuPtFB0FK+uPs9GlaDNcTed/y2rUsdJ+0TV6F4V8Mw+T50sNBzmXB4L+z2X/AE3mqHxF48+w+Rpv&#10;k1teKtX/AOXOKvPdVt/9MoAPt0NxNR4j1b995NZc37j/AFtUZ7j7RN+9oOghvv8ASP8AVUX1x9ns&#10;p4f+W9Fj/o8M81QWNx9v/fUAUtKsP3P/AE2rrtK0H/v/AFDpVj/qK67StJm8nzvJ/cQ0GBz39k3l&#10;/ZT/AL79/DWJfateeGYf9L8mfya6++uJvts81p5MFl/y2ryjxVYalr17PNLQbmXqurTa9ezzVP4c&#10;8648jzf9RDRY6DNYfuZa276/h8M6X53/AC3rnAy/FXib7BD5MX+vrL0Pwz9v/wBMu6g0OwvNWvZ5&#10;rutvxHq0Ok2Xk+d5E9AEHiO/s9Jsr399/qYa+c/EfxSmuL3/AET9xUPxa+JX9oX01np/+p/5bV5d&#10;9opgdtP4tm1ab/S7ytSxt/tH/LauX8K+GZtWm86X/UQ0eItemhn8m14rcD0Kx0n/AKbV1Gk6T++/&#10;5Y14dY+NLywr1D4Za9qXjTVPJih/67T0AelQWH2CH/XV0PgfSft832yWptK+HcP/AC9zV21jpMNv&#10;D5MNAF3SbevUPAHhKG/mgmlrkPDmk/aJoIa9kgsIdJ0WCaL/AF9Bzk/irXv9RZxf8saPDnhKa3h/&#10;tKuQsf8AibapXsl9q2m6T4R+x/8ALbyaAPKfGPib7f8Aua8v1StTxVq32i+nrkL6+oAgmuKnt7io&#10;P+Pip/8AljQZFKrtvb1S+z+1alvQal7mkg/0ioPs/tV6Gg6C7Y1qQ29UrGrsNxXOBPYwVtWMFUrG&#10;tSG4rI6C7b1qWNYtjcVtWNc5sXqn5qC3uKn5oNya3t6n/c2/+tqCHzqu/Z/tFAyeG3ouKP8Aj3o+&#10;z1gbB9no+z1PBb/aKm/s+gZDDV23t6Le3q7DWHtQJ7G3rbsbf7RWXDV23uK5zYnn/wBHmq7B/qag&#10;/c1ehoAmsavQ3FUfs9H2f7RQbm3DcVtQ28VcxBcfZ61LHzrimc50MNvVyGqdjBiGpv3sNbo4Wav2&#10;ipt1ZXny+XRDOa6PanP7I1aKht6mrtOMKKKKYBRRRQA2Sqn76rmTUM1cJsinzUsnSoZp6h+0e9YG&#10;5XmoqG4uKKR3n8ydvS81NUPNfRnhk1T81BU/2igCa3t6PtHvUP2ijmgC79ortdKuPtHh/wDdVwdd&#10;f4Hv/wBz9jlroMA+z/b9L8muXnsPs9d59g/fVz3iOwmsP+uFBsZdQfaJreaixuKP7PrnGdDY/ETU&#10;rCy8nzqy77XrzVv+Pubz6y5v9Ho+0e9ABNRBpM1/N+6hrb8OeGZtW/ff8sK9Q0PSbOwhroMDzaDw&#10;X9nhr1DwB4Sm1a9sof8AlhZ/66iCw+3zeTFXoXhXwleaT/qqDc24PDMOrfufJhgo+0f2DDe6PLD5&#10;/nf8t66ix0H9zD++8iuQ8Y/6Rqn+u8/yaAKX2j7PZeTRB/p83nVe/sGH+xfOqjBYfZ4fOim/cVzg&#10;H2j7BN+6hqf/AK7VBDqH/TGp5rigA5qD/ltR9o96nguIbegCb/j3hoh86qX2j3rUgt/s/wDrqANT&#10;7R+4qCa4qlPcfvv3VT/8fENc50BRb29TaVpM1/N5MUPn16H/AGToPhnS4P3327VP/RNP2IGX4O0G&#10;HSL37Zqv7j/phU/xG+In77ybT9xBWJ4q8TTa9NPNF/yxrip/+JhN+9ruOCrVNSx/0i986poLCa4m&#10;n/5YVPodhNV2+uPs9bGJD9nht6P+WFQfaPtFZerX/wBn/wCW1ZAXZriuX8R6tDb/AOqpb7xN+5rz&#10;XxHr32iael7Y1INU1b99WLPf/uaozXFQ/wDLGsDoRd/5bUVSt7iuh8H6D/a2qWUNB0HX6HYfYNL8&#10;n/ntXXeHfJ/cQ/8APGsu+t/33k1PY3H2e9g/5bwUAXdcv/tF7UMN/W1Bb2d/N/qah/4RmG3m86Ka&#10;gA+3zeT/ANMP+m9Uf7J03yZ5pdN/78Ve/sm8uJv3VGq2/kQwQ/8ALeg5zE1y4s7iyghtP3H7n/UV&#10;z1j4m/smDyYquz2/2isTVreuhAe5fsoaT9o1PVPGGof8eWmw18v/ABb8aTeLfGmqal53+umr6m1W&#10;/wD+FS/sx3vlf8f2sfuK+I76tapxUTU0PxpeW97BD53n+dXpU9x+/ry/wPYfaNU86X/UQ12t9f8A&#10;2eGvLrHt0S9Bbzahe+Taf6+tqews/DP767/fz/8APCuX8D+JvtEOqTRf6+oL6/mv/wDWzViYk8F/&#10;/wAtov8AltUGuXEN/pn72z/7b1DB/qf9dRqtx9og8mL/AFENagcTfaTD/wA8ay77Sfs/+qrvdV0n&#10;7PZQ+b/y2rEgt/30H7n9xQB237MHwv03x9qmtT6jydNh8+KH1r3exv8AWPCWtWU2iQwwTw/6n9zX&#10;h3wd8TXngPVNb+yQ/uLyGvV/EfxS/tbwx/qZoNb/AOe8FMDzz9rawm/4TSy1iWH9/eQ/vqy/B2vf&#10;b7KCGX/X16F8OfCVn8Wpv7B8QXk3n/8ALGeuX8VfCW8+GvjS98N6h+4vYf8AyNW4G3pXhmbXof3U&#10;3kVSg8JXlxrX9mxQ/v62vB1veWGtWUPk17lofhKHSZoJv+W83+unnrnF7FkHw5+HkPhmy/df6+vS&#10;dJ/1NUoPsd/ZTzRXn+prU0Pyf+WX+orE3Ov8OW/2euogsJqy9Dt67WD/AEeHzqwNwsbD9zWpY29Q&#10;fubiH91U8H+j/wDLGgDU/wCPf/VVBPq32eHzv+W9Uv7Wmt5p6g+0faJqAJ/Ed/Df6X/okPnzzVS8&#10;K2EPhmH7ZLUFxcfYPPm8nyP31YniPx5DYWXky2fnz/8APCtznOi1z4if6D/xL/3/AJ1TaHq1nb2X&#10;9my/uPOrnrHVvtHkf6n/ALYVBP8A6f5E0sPkVsZBqv8AaVv4ug02H9/pfk+f59dfY/6nyf8AnjWJ&#10;Y295/rv9fXRQWH7nzoqAJobesvxx4m/4RnS/Oih8/wD5YeRRPcXlhN/qf3FUr7xNpt/ewebD589Z&#10;GpBY+dfw+dLD5FTz69D5Pk+d5E9F9bw2H76KaqU/2O/m87yf39AE0F/9o/1v+vqf/j3sv3tUoLD/&#10;AE2Cruq6R9og86WakAT2/wBnhqD7RN5Pkxf6+r32j/QvJlqlY38Nv/qv39YAZXiPVv8AhGZ/7Su/&#10;+WP+pgrl7HXrzxNZT6lL/r/O/cwVP8VLeb+1POl/1EMNGlXEP7+z/wCW/k/6iuhGR6Hfa9D/AGX/&#10;AKn/AFMNeUa5q02rTTwzV0M+vfaLLya5e+uIbeau08856+uP+WMUNUp/9P8AI83/AJY1NqurQ+d+&#10;6rnv7XoA1J/9HqlcX1Ubi+qlPcfv6DoIL64+0TUQ0fZ/ap9K0n9951BzmppVxNYfvvJrvNV8Tf2T&#10;ZQ/8964PXL+Gw0vzqg8N3F5r3kfa4aANT7RNfzedLVLXNW+zw/uq1PElxDbw/uq4O+uPtE1AEF9c&#10;faJvOqG+t/8AUQxf6+arv2f7RU/2/wCwQz/uf39B0HO6rbw2EP2Pzv39bfhXQZrjyKg0PQft03nS&#10;16HpWn/YKDnKWq2H2ey/c/6+oL7xNeW+l2VnFD/12rbvoP3FeUeMftmkzf6Jef67/XUAdDrkE1xo&#10;t7Z2k3+u/wDINcjP/o97ZQyzf6moJ9emv7L/AEvzoPJql++v73zrv9x5P+poOguwXENh/pktc99o&#10;m8Ta19sl/wBRD/qYKg1a4+3/ALmKb9xW3pVxDbwf9cawAmnv4dJsv+m9fNvxo+Ik1xrU8NrNXa/G&#10;L4hw2P8Ay2/f/wDLGCvnO+1Ca/mnml/5bVuBBPcfaKvaHoM2rXlQaVYzX97BDFXq+h6DDoNlQBia&#10;5cf2DpfkxV55PcfaJq6Lxxq32+9rl6AJrG38+b91X2F8CPh3/wAIl4f86WH/AE2avFPgR8Nf+Em1&#10;r+0buH/QYa+tLG3+zw+TQBdsbetSxt/s9Q2NvW1pVv8AaKDA6Lwd/o83nS1qa54mmuKy5/8AR4a5&#10;2+v5reGeaKuc3O20PxND4ZvYPtf/AC2qD4jeNPt/n+VNXlGq+LZtWm/e/uPJrLn1a8v5v3VAG3Pf&#10;zXH+tqlNU32j7PDVL7R9omoAnhq7UENvV7mug5yCGrv/ACxohqxzQdBXhq9DUFvU/wBo+z0AXYau&#10;w1i/aPersFx+5rnOg6GxuKn+0e9YlvcVqWNxWJsbdjXQwf8AHvXPWNxDWpY31cWpudDY1tw29c9Y&#10;3ENakOrVgbnUWNh/z1q7/YMNc9D4mq7D4mpGxqf2T++qf+wYaowatV7+3v8ApjWAyD+yf31H9n1q&#10;WN/D/wAta24PsdxQByH2f7PRDb11FxYQ/wDLGoPsENIDL+z1P9n+0f6qtuDSftH+qq7BoNAGJBYf&#10;89avQ/6PWpBpP/TGpv7J+z0AUv8Aj4/1VTwWNXYNIrU+z+1AGXDpM1bVlbxW/SpvJ9qIYf3tMm6s&#10;XoJ6vViT+d537qtSG4reieZWJ/s/tR9ho+0e9TRTZroMdQ/1FLzSSzYpv2wUCLFFQrN53Sjzq29s&#10;KxPRVGa48mj7cf8AnlR7YPZFjmoKPtHn0fuax1KK80PrVTmrc1Q+RWB2LYpTf6RRV37HL5OM0Uex&#10;Y7n8xtQ81NNUPNfRHlBzU1Q80c0AXeaOagqfmgA5q7pVx9nm86KoKh+0V0AeraVcfb4apeKrD9zX&#10;IeHPE32Cb97/AKiuo1y4+3w0GBwcH+jzeTU/2j99VK+t/s81EHnXE37quc3Jr6Ctvw54Smv/AN9L&#10;+4grU8OaD9nh867roft//PL/AFFAE8FvDYQ+TFV23rLt7iui8OWH2/VNLh/57TUAeoeAfCUOk6L/&#10;AGldw/8ATaoNV+Jd5cf8g+zh8itvxxf/AGfS4NNih/fzQ1wcH+j+R5VdBgbX/CxNYuIfJl8mCobH&#10;VobeGf8A571RqG4rnNzag1ab+y/JohuKxYP9H/fVN9o96ANu38n9/UE1xVKG4o+0faKALsNxU8Pk&#10;1S+zzXH+qq7Y6TNcf62gA/c/8sanguJv+WtTfYIbep57eG4rD2x0BBb/AGiatTSrCbVr3yYoau+H&#10;PDP9rTQebN5EH/Peui1XxNDpP+h6fD/qf+W9biql3VdQs/h3ov2OLyfts3+unrza+16bVv8AphBR&#10;rnna9NB5s1TQaT9n/wCuFdBwEP2f/QvJi/5bVNpWg/aJv3v+oq9Bb/aP9bR/x7/6mgyJr64+z/6q&#10;sWe4m/5a1qT3H2euQ8R+Jvs808MVagQa54m+z/8ALauKvtem8/8A11UtV1b7RWJfahXEdvsjb1XX&#10;v3P+urkLi4qlNf1d8K6DeeJtUgs4qAKU1Ubi4r3K++Gmg29lBDLD5E9Yn/CtNNt7L/nvQB5RY/6R&#10;NXvHwr8Mw2Fl/aXnfv5q82vvCUNx/wAek00FbfhzxNr3hn9zFDDfWVB0HqE+g/uZ/wDptUE2g3lv&#10;/qv9RVLw58YtNn/c6hDNY16FpV/o+rf8el5DPQByMFv/AGT/ANtq1LG3h8mebzq6ibQYf+u9Qarp&#10;MPk+TFD5FAHPQXH/AE2rnfGN/N9ugm8n9xXUX1v+5/54T1z2q6TeXGl/6ma+g/1/nwUAcv8AvrjV&#10;P+mFGh6T/b3jSy02L/ntU/2f7PZTzRV2v7Oeg/8AE6n1i7h/cQ1vROesZf7W2vfZ4dE8Nxf6izhr&#10;5Ymt69X+Lfib/hJvE+qXn/PaauDgsP33/Xat6xhRNvwPoP2iz86Wsv4jeTYfuYq7y3sIdJsoIYq8&#10;18cXH2jVJ68T/l6ep/y6KXgDXv7JvJ4Zf9RNXawW/wBoh87yfPrzaeD/AJbRV1Gh3E1vD/rpq1OI&#10;2/sF5cTfurOatqDQf7I/1v8Ax+/88KpaV41vLCHyf+WFXbG4m1b99LQBS1ywvLj99XParb/Z4bKG&#10;u1vribyf9T+4rkIP9I1TzqBnofwk8JQ+LZp7P/lvXeeP/hprHhn/AEO7s/Irzz4H+Lf7J+J0H/PC&#10;vuP4xWE2raLZal5P7iaH/X+TXQbdD5z8HfC288M/2Xr13+4gm/1NQftUWGpa94u8PalL/p17eQ+R&#10;58FelWOkza9pfk+dNP8A2bN/35rqL7SbOwsrLUpYYZ54f9TRVMaW55r8Obez0H7FDd6bN58P+u8+&#10;uv8AEd/D53k/8sJq6GC/0fxNN/pfkwf9N65fxl4ZhsPPm0/UoZ4P+eE9eUe2Up9B+0Qz/ZJpoIJq&#10;n8G3F5oOtQQ3f+orL/4SabQfIs7uH/tvXUfaIdW0v/lj59cWoHruh699n/5bV1+h+Job+GvmzwP4&#10;mmsL2fTbuu8g8afvoK7aJhWPa7HXobeb/XVqf2t9o/1VeNza9Ncfvq6jwrr32iH97XQcPtjrv+Pj&#10;/ltRY+dbzfvapf8AXGtSx0+a4ngoGQarpN5bzfbPtnnwf88KpX1hDq0M/wBrhrr4Lf8A57VRvrD7&#10;P++irUDivhzoOpW8M/2v/Ued+5rob6w+z1t2Nv8AufJqefybf/Ww1kamXoc/2f8A6b1tQW/77/U1&#10;lweT51T/AGj7P/qq5wNS+8n9zWJPBDbzed5MMFUvtF553nS1S1S/mrcCa+uJrjz6ILj7R+58mjS/&#10;9P8APh/5b1esfDP+m+dWAFGCwvLeb91U/wBgmuIf301bcFhNpM//AD3rLnuIftv/AFx/11AGXqtv&#10;/qLO0m/fzVzuua9/wiV7ZQ3f7+f/AKYV1Fj9j+23s3neRPZ1z0Okw3Hh/VJrub9/537nz67TI1PG&#10;P9j69otjDL53/XevKL63vP8AhNL28i/48pqILfXre9/13kWVTzatXQc5dnv/ALBDPXB65r01x+5i&#10;mqHxHr03+p86sXmg5xPtE1xUFxcUfaPeoeaAD7RU8H+u/wCu1QQ29aljYfaJqDoJrHSftFan2eGw&#10;h86b9xW3Y2ENhZ+dLXB6rf3nia9+xxf6iGg5ylfW/wDb2qfuv38FdrBcQ6DpcEP/AC3rLgsP7Bh/&#10;137+ue1zXvtH+q/19YHQQeI9W+0f8tq57VdW+wWX7r/X0a5/oFl50tUfs/8AoUEMv+vm/f1uB0Vj&#10;q3/Erg/57zVqaVpP2+qPhzSftHkV6hpWkw29lBQc5l6VpP2etSe/+wf8sa257D7BZTzV5tY69Nr1&#10;7ezS/uIYaALtx/pE/ned/rq5fXLf7RNWpP51vN/rqy9VuIbCGgDE1X/SP3MVcj4jv/s/7mKuh1y/&#10;hsLOeb/lvXI6VYTX83nS0HQXfDmg/ufOlrL+I3jyz0Gzmh/1EMNddfW/2fS5/wB95Hk18gfFnxUf&#10;EPii8EEubOM4HvQBheKtem1/VJ7yWsuC3+0TVDXX+DtB+0fvpaAOh8H6DDY2cE3/AC3qbxVr32Cy&#10;8nzv39XvtENvDXmuuat9vmoAy764+0TVe8O6FPr2pwWVrFmaaqXNfTP7Nvw7/s+y/ti7h/fzf6mg&#10;D1f4c+C4fCfhiys4oa6eG3ql9oq7Y0Aalvb11Fjb+RD51Q6HYVNqt/8A88qDAhvr/wC0TVBfWH2j&#10;RZ4fO8ieoLH/AF372svxHf8A7791XObo56Cw+wwzwy/6+oILiG3ql4qv/wDnl/r6g0rzriH97Qbm&#10;3NcUWNUvs9akNBgXbG4rV5rKhq79o966AJ/I/wCeNFxVKx/0iGi4vqALv2ioLi4qlcXFUpr+uc6D&#10;U+0VqW9xXLwXE1xWpDbzVxGxqQ39bUFxNWXDb1uWP+ooNy5b+dWpb3FUoa1LesdRl2xuK27GsS3r&#10;Usbj7PSNjbhq7DWXY3FakNYjNS3rUhrFhq79o96RqakFvDWpDWJb3FbdjcVgM1LersHk1lw+TWpB&#10;5NICeD/j4rUhuKpQeTU1vb0G5qQ3FT/Z/tFUoLeatOGCg5ye3sRDWpYwQ1St6np0TirFz7DDU32G&#10;L0qnB53/AD2qf99XecQfYam8iiCpq2o0RXKf2f2qXHk1YpPK9qPYi9pczJ/OqbyR/kUk1l+9zHxS&#10;/wDLb/W1jqbXIfP8ip6g8j99+9qGb/R65xiTz/Z6Wkmmi/55VS/4+KwOhGp9oht6Ibjz4ay6twt5&#10;PSuj2onSsWZzUP2j3qv9u96X7RQP2Qn26WGilh/f0VvqKyP5k5qh5qb7P7VBcV7Z5ZDU/NQVPzQA&#10;c1NDUPNHNAGnRVL7R70UAFbelat/yxlrL5qCg5zb1X/SK6jQ9Js7HS4Jov389cTBf/ufJrb0rVvs&#10;9bjOh+3zX81Xobesv+1of9dFD+/rasbf7fD51YG5PBYfua6H4ZX/APxU9lN/ywrnr64ht4f9dW34&#10;H8m41rS/K/1/nUAereOPOuL2f9z5/wDzxrkbevavs8Nx++irg/ippMNv5E0X7ieat/YnOcvUNxRb&#10;1d+wfaKwOhFK3qaC3+0VegsPs9Xbe3rnOgpQaTV2DSYberv2f2q9b29AFHyP39T/AGf7PNU/2f7R&#10;V37B9omghoApfvq2tK8M/wComl/78VesbCGwh87yf+u1Zd9q03nT/wDPCuijROerWNrXL+G3/wDa&#10;MEFYsH+n/vqo2P8Ap97+9/1Fbc9xDb2XkxV0HOQfYIbib91VL7R9om8mp4Lj7PVL/j4mrUyJp/8A&#10;j4on/wCPeoJ7j7PWL4j177PDWQEGueJvs/7mKvNtc16a4mq7qurfaPPrkL6+rnqnb7InnuP3Fc7f&#10;XH76p7i+rFvrisDoD+0P31e4/CTwl/YMPnTf6+b/AF1eefCvwl9vn/tK7h/cQ/6mvcr64/sHRf8A&#10;U/v5q3A2tL8F6b4tmnhl1L7De/8ALHz/APUVS1z4OzeGYZ4dQ87/AKYz2P76CauRg1aa4/c+d5E9&#10;ac/jybwzD9jlvJqDnDwrpMOg2X9pXfk/67/Uf8t69K8D/stTfHCynvPB+saR9th/5cb6byZ6+c9V&#10;1aa/m87zv9dXXeAPCWsX80+pafrH9lQWf/L9BN5NAHafEr9k74gfD+URan4Rumt/+fi3h8+CvHZ9&#10;BmsJ/wB151jPX0V4d/bs+Jnw91SCKw8USeKtMs4vKmh1Ud69C0v9ub4Z/Fq4ni+InwitRNN+4+2a&#10;WAZv8f1rH2pufJuleLde0n/VXnnwf9N66Kx+OM3+p1DTf+28FfSzfAH9n34padjwf8UZvDupf8+W&#10;tn+dcv42/wCCd/jrQtHOraVPpPimzz53naXKRn6etbfuhnldj8RNB1b9z9s8j/rvXRWPk29l/omp&#10;ef8A9MK811X4W3mkzeTqFn5H/XeqUHhKH/lleTWNAHa+I9Bh8n91W3Bq3/CF/DfVPK/cfbP3FcVY&#10;/wBsaR++mvPt0FHxN+LWm694fstNi/cTw/66t6Jz1TxvXP8ASPPo0PyftsHm/wDLGrtjYQ397+9m&#10;/c1yHiq/+wXvkxTeRRWCidf4q8TQ28P7qvPINW+33s/m1Svr+a//AOW1Zf2f7PNXD7E39sdDP/xK&#10;Zv8AphW3odxDcf6rya5ex1b/AJ61qf6H/wAsq3GdfBcQ/wDLWGHyK1L7XrOwh8m0/f1wdvV2C4+z&#10;1zmBtz381/VGe4m87yYqpfb5v+WX7ij7f9n8iG0/181BuT6Vf/2D4g0uaL/ljNX6MaH401jXvhvZ&#10;Qxfv4LP/AKY18YfDn4S/YIINY1X9/P8A8sYK+k/gt4t1jQYdU0e0vPI86Hz/ACKAOh8K2GpX+tT2&#10;fk/8fkP+oqDVdehsL3+zZf389n/rq8v8cfETXri88mK88j/rhXPQeJv7Jvf3s3n/APPaeu85z0KD&#10;xbpv9qTwy2c1j51Utc8TabYef5X7/wD6b15t4q1a81b/AFU3keTRpV//AG9ZQWf/AC3ryq1E7qNY&#10;9Dn8Ww69ZTw3cPnwVifaLzwz/wAvk3kf8sagsbCbSbL97/r/APnhW3BpP/CTaXe2cX+vh/fw0AXr&#10;G/mv72G8h/18NddBcfv6828AavNcefDL/r4a9J0r/SKKJhWOo0q/+0fua9D8HWM1xXE+HPDP2iaG&#10;vQ9K/wBAmrYPYnoeh2H7muhgsP8AnlXL6Hfw/wDLKau10O4huKyNilPb/Z6ILf7fZfva1L6x+0Vz&#10;09xNYfuaAJv+Pej/AI+Kh/c/67/ltR9n9qAMu+t5reoP33nfvf8AUVqT3/2easue4/03yYq5wC+8&#10;63hrnr7Vpv7Ughih8+tqfzriHyZYahsbD99QBNY2/wBn/fV1+lXEPk/vay4NBhv4f3takFhDcfua&#10;AIL6/wD337qai+0GG4/1sP8ArqLfQfs83728/wBTU8F/+/8AJ/5YVv7Exq1jE/4RKz+2+dLDXI+M&#10;ftlh580X/fiu18VeLfs+l/6nyJ68H1zxNeXF7+9m8+Cu4wKV9r32iafzZq4nXPFv77yYqPHGvfZ/&#10;3MX+umrz3Vf9A/c+d+/moA6G+1b7R/qqnhuKxNLt6uzXFAGp9n9qILf7RR/x8QwVesYKDnJrG3/5&#10;Y1t6Hb/Z4Z5qgg0mG3/fVDfa9D532OKgA1W4vNemgh87yK2v7Bh0nS/3U37+ueguPsE3nf8ALeoN&#10;c16byZ5qAMvxHqH+v82uXg/13nUT3/2/99LRY2/2+9/6YQ0HQXvFWk/b9Lsqo2Ok/voPNrqJ/wDS&#10;PIhqex0Ga4/5Y0HObeh6T9nh/dV1FjYTeT51GlaT/ZOl/vaNV8630v8Adf6+agClquvfaP3P/PGs&#10;T7PDUEH+kTT+b/qKvQf6n7ZLQBRvrCGwh86WavPNcuPPvfOrb8Vat9vm/wBd+4hrnuaAMue3+0fu&#10;ZaL64hsIfOq7PP8A8tq8V+N/xS+wwzaba/8AH7NQdBy/xo+ME9/NNo+ny/uP+W1eN80n2j7RU9jY&#10;faKALuh6T9omr0PSbesSC3+wQQQxf6+tTVdW/smy/wCm9AHPeKtW/wCWMVchcVPfX/2il0vSZtXv&#10;obOH99NNQB2vwd+Hk3jXxDB+5/0KH/XV9g2NhDYQwQxf6iGud+EngOHwX4fgh8n/AE2b/XV1/wDx&#10;70AT/Z/atrSrf7RWXY11Gh2Fc4Gp/wAeMNYs/wDpE1TX1xUMP+j0AXZ7+GwhritUv/31bWq3/wBo&#10;rl764/fVkBD9nhuJv3tTfZ/aobipoa1AvQ0faP39QfaPs83/AEwqetwNS3qC4uKg+0fZ4apfaPtF&#10;MC9Bf/uagmv6guKy57//AJ5VzgT3F9UEFx9oqCDzriaui0PQftFZHag0uwrqLGD9xU1jpP8Ayxro&#10;rHQa5zoILGw/c1qW9vV2Gwq99hrHUZRh/wBHrUg/640QWNXvs9GoBBbw3FTfYPs//Lap4LGp/s/t&#10;RqAW9vV2GoJrep4Lf9z+9oAuw/6RV7/j3rL/AOPepvtH/PWkBqQ3FaljcVz0NxV2G4rA3Oi+0e9a&#10;ljqFcv8AaP8AptU0Fx9nrA2O8t76tSG/rg4L/wDfVqWN9QB6HD+//wCW1XLSbNcX/a32etSDXoaB&#10;NXOuh/fe1XreCsOzvc1qWV9mEVvROGtSZe8kVPUEEwmqeu6keYGPeofs9TVJj3ro9iIjx70Y96KK&#10;PZAFVbjTYbifzZBk1apGpVRlGWxJ/wBXJiqn2Cbzq1OaLeuH2RqqzMS+t6g/4966byxVSaxzWPsT&#10;oVY5e31aaebyZYauz3H2eGppoc1T5rnO5EE/nXFH2j/ljRPcfZ6gvvOuP9VW49S9b0Vl/aPeimB/&#10;N3zUE1H2j3or6I8IpUVPzUFABRRRQBPzU0NQ81NQBPzRzUFFABU9jf8A2eaoKKAOhhuK6ixuJvJ/&#10;6Y1yMFx9ohqex1aa3/64VuBp6tq1df8AB24+z6pPqUv+oh/cV5fq1/8Avq1PAGrf6+z87yPOrAD7&#10;I8Oa9DcTQeVN5/nUeP7CG40X7ZL/AMsZq8U8K381hN/zwr2Se/h8TeGJ4Yq39sYHFT2//PKp4P8A&#10;R5v3tEFvNbwwTf6+CaprisDdF6H9/wD6qrv2f7PWXY/bLib/AIl8P7+i+t7y3m/4mE37+uc6DUgu&#10;P+m1TwT/APLaudsbf/Tf9TW39opgXbGwm86eap77VobeGD/nvDUH2+HyYPKh8+eoZ7ea4mnmlh8j&#10;zq39kc/tTU+0TatD5P8AqIKu6VpMNvD50tZdjcTXH/LbyIIa1Ps/7n97XQc5BB5P22eGL/U1Snt/&#10;tFEH+jzT1P8A2hWpkZf/AB70f8e9E/8Ao/76uX1zxN9noAu+I9e8iGvPNV177RRquvfaK5ef/ntL&#10;NXEakOrX9Yk9/wDuagvrj99VK4uKDoJ/7Qqbw5oM3i3VILOL/ttWL++uJvJi/wBfNXuPgDwX/YNl&#10;BZxf8hS8/wBdP/zxoA6jwrpMNhDB/wA+VnRrmofaPP8Atc3kUX1//wAudp/qIa57Vbj/AFH/AC3/&#10;AOe1AGX4jv8A7BN/olQeIrCG3+xeVqX26eb/AF3/AExonsIbj/ntUE9jDbwweV/r63AxZ/O/57VN&#10;Y6veWFl5P2ybyJv+WFTz2/2iH/nhVL+z6YF37fNb/wDLaoJ7+HyfOh/cT0fYPs9L9o/f0hkH2/8A&#10;5611+h/GLxVoOl/Y9P8AFWrwWX/PD7ZXE3FvRWHsjc9QsfiXeeLb2CHVtSmn/wCm9dffaDDbwwTW&#10;mpWd9/0wrxTQ7/7Be+dF/r6+rPhZ+2xaeC/D40fVfh9ofimH/nvND+/oA8++3/aIfJlhrkPGXw70&#10;e/0u91L/AFE8NeheOPHln8SvEE2paV4btPC2lzfvvsNjXmHirxN9vm+xxf8AHlQB439o+wTf66sT&#10;Vbj7fNW3fWENvezwyzVNBoMNAHPQ29F9XQ33k29c9P8A6RWAFLmjmpvs/tUP2etzA1LGrv2j7PVK&#10;x86rsFh9vm8muc3IPtE1x/03r3/4SfCWbwzZQa9qsPnz/wDLGD/njWX+yh8NLPxN4nnm1D9/9j/1&#10;NfQvj/8A0e8ghih/cVjWNqJyPhy4/t6bVPtf7iCGix1abQdUg1L/AL/VteFbCG3/ALUh/wCW837+&#10;uR8Vf8Ta9gvLT/UQ/uJq3ohWOd8ceJobi9/dedXIa5q37mtvxV4ZvPJ/dVi+HPAc2rf8ff8A34rc&#10;4TodKuP+Kfg1L/pjW34Nt4dW8XfbIofIg8nz61P+FaQ/YrKz879xDXQz6DD4Zh860h/fzQ1hWqnd&#10;RonQ/YP7W8ibzofProvDljZ2N7/yxg87/XVwfhy3+z/8tv383/LCtq+uPsH7n/lvWJuee+I/J8Jf&#10;EG9hi/fwedXqGhz/AGjyJq8b8f3H2fWvOr1DwP8A8guHyqDhqnu/hX/UVtw1z3gf/SNLrqeaDYua&#10;VcfZ67bSde+z/vq4mD/SPIhq9B53nVzgeyaVq0N/B50X+vqjrlj/AMtq5Hw5q01h/qq9C0q4s9Wh&#10;8mtwOKnsPtH+qo+0f+Qa6/VdJhsP33/PGudnuIf+WVMDnvtH26aeaKj+yfs/76Wb9/Wpff67zqJ7&#10;eG48iakAfZ5vJqD+wZoJvOl/1FdFofk/8tam1W4h8nyawApQ2FH2D7P/AM9qu2P+jzVi+KvE32eb&#10;yf8AlvXaY1ijqvib+yfI/wCm1F9r0MFl/wBN65f/AI95p7yWuR8R69/aF7XQcAeMfFv2jz/NrzXV&#10;de+z1P4j177P/wAtq4O+v/tE0/8AzwoGZf8Aa32i9nmlrEnv4b/VP3X+oqf995NUbG3/AH1BudFY&#10;3H7mp/8Aj4mqj9o/5Y1t6XYUAaljb1t2Ok/vqu6HpP2eGqV9fzW/7n/lvQc4nirxbDpOi/Y/+W81&#10;Zng63ht7Lzrv9/PNVHSvDM2rap9su/8AUQ1evtWhsIfJi/5Y0D9iE9/Db+f5tcTfX01x/wAtv3FT&#10;6rr32j9zWJpVx9vsqDcvQf6RWpPcf2T5H/TaqMP/ABL/ACJpa29D0H+1v30tAG34bsPtEPnV2tjc&#10;Q2E372GqXhzSfs/kQ11H2D7BZedd/wDfig5yjPf/AGi9grM1y/8AtH+qmrE1zVpv7U/67UX1vN5P&#10;kxUATWNh9o/64Vy/jjxN+++x6fNV3xHr39k2Xkxf6+auRgsPs/77/lvNQBBPb/uf31Q/8e8NXb64&#10;+z/9d6xNcuIbfS57yWbyIKDoMXxVr32eynm/5b18ceKtWm13Wr28l7y19F6rf/aIZ/8ArjXzNcfv&#10;7yb/AK7UAJBb/aK9D8OWEOk6L9su/wDXzf6mue8OaD9v/fS/6iGtqfzrj/W/6igCex/0f99LXL65&#10;q32+aruq6t+58muXmuKAIa+hv2ZvhoLif+3r+Hj/AJY15D8OfBc3jTxBBZxf6n/ltX254c0mHQdF&#10;gs4of9TDQBtT3EP/AFwqlBPDqE3k1Svv9T+9rl/t/wDZN753nVznQeoaVYfvq6i+uPsMNeeeFfiJ&#10;Z2/nw6hDXQwXE2vf6qag5yex864m86jXP9HhrUt7D7BD+9rl9c1b7RNQBiX19UMH+kVBP/x8UQ0A&#10;T/Z6uwf6PUFQwedcTfvaAJvtHvU/2iqVxRzQBNcXFT29Uvs9TTf6PQBDP/pFQfYP31TwW/2itqx0&#10;+g6CfSdB+z/62uhsbf7P/qqhsbf7RXQ6VpM3nVkbGppOk/vq6Gx0+p9D0muo0nSa5zuOeg0ipvsN&#10;dfBpFTwaT++rEZy8NhV2GwroYNIqf+yK2A57+yaILD7PXXf2T9oqH+yf3P8AqaxEc79n9qPsNdFP&#10;pFQf2RWxiYn2f2qea3q7/Z9L5E1AGV/y2qf/AJYVP9hqCG3riNie3uKmhuKp81NSGbcFx+5qaC/+&#10;z1l1Pb0Gxtf2hV63vqxeaOawA7TSte+z1tweJa82rUsdQoA9Hsdb5zmuit9dhmGK8jgv/s9aljq3&#10;2ibzqftnRJq0FV2PW45w1PxmuC0vxL++/e100GuRetd9HGHl1cK0bO2otlVINWhuKueePWu329Kq&#10;cbpsWik84VNWulURD5IpDHTqKxq00Mh5pPOqbmoZYc1xGwnk1SbSxN1qKb/R6m+3CsPamuplzaV/&#10;22qH99bw/wCprfE0M1RTW9B0Kq+pyM1FbU9j9oooOi5/MpzRzRzUFfRHhk/NQVPzUFABRV7Q9CvN&#10;evPItIfPmr0OH4E6lBbwy3V0B/0xoA80t6XmvQpvgvN537q8rkfFHhK88M3vkzcw/wDPagDL5qao&#10;eaOaAJq29K0mG3h867rEsbj7PV2+v5r+gC9Pr3/LGKGqM+refWZzRzQBNNU+h3H2fVIJqILf7R+5&#10;rbg8Jfv/AN7N5FYG/sT0nQ9W+0f9d67XStWm/wCWU3kV5RBf/Z5q6LSte/561uYHq2h/6nyannt5&#10;rib91XL6Vq3/ADymrbsb6gD1fwPq1nYWUH7n9/8A8tqg8caTDcapBeS/6i8ho8OfY7/S7L9z5HnV&#10;d1Xwl9oh/dXnn/8ATCtwOQnt4bf/AFUNQ/2RXQ2Nx9nm/wBLh8ieqU9v9om/dUwMvSrf7PW39os/&#10;J/13nz1R+wTVS+0e9anOXbHyfJqe+v8A9z5P/LeqX76D9zUH2j7PQZE1vVKe/wDs9Qfb/s81c9rm&#10;rf6+sjU1NV177PD/AK6vL9c1b7RNU99q32iaudvriuc6Amv656+1b/ljV2+v/wBzXPXFxWABcXFZ&#10;c1xRNcVt+APCX/CW615P/LlD+/mrcDrvhX4S+zwz69qEPn/8+cH/AD2r1eeCbSbL97/x/Xn+u/6Y&#10;1BY+Tb/6Z5PkWVn+4s4Khg864m867/5bUAQT2/2esvz/APnrXQwWMN/D9sl/1H/PCoft9nbzTzRW&#10;fnwf9N6AOdm8moZ7eHzvOq7Pb/b5v9TR9n/c0AYn2Ca4qf7P7VPD+4/1VTfaP3M/7mg6Cl9g+0TV&#10;B9g/55Q1qWNx++/6YVPBbw2/77/X0AZc+k/89ay9Vt/s/wDqa6j/AI+JoPNh/cVBP5NxNP5VdAHI&#10;wWE1dR4O0Ga4vfOl/wBRV23rrrG3/snS4Jpf9fWAFLxVf/YLL7HF/wAtq89n/wBHmrodcuPtE1Yl&#10;xW5wHFeOLebzoLz/AJ7Vy/8AaE1vD5PnV6H4jt/t+lz/APTGvNZq5zdEP2+a4qb7R9oqlU9vQdBd&#10;t6nh/wBIqHmrljXOBPDUE1x/zypeau6VoN5r17BZ2kPnzzUAe1/seX0wm1qaL/XWc3n17V8Rr/7P&#10;e/vZv39Zf7JPw0h0HxBPo/k+fe6lZ/vq6jxj4Dm1ab/S4f39ZGx5F4j8W3lvewTafDXQ6Hr0NxDP&#10;/ofked/ywnqlrmkzaDD9ji/19T6VoM3k+d/r56ANOew+0Q+dafv/APphRofgu8t5vtl3+4/6YVqe&#10;DvBc3+ulvPIo8R/6RZeTFNN59L2wexOX/t68t7z97+4rU/4+P+W1Ys+gzed/rqu2NvNcfuYqP4we&#10;29idFPfWdhZeTF/r6oweLbP7b513XPeI7eawmg8qb/rtWJqt/wDZ4a2MPbEGuX0N/rX72va/hlb/&#10;AGiGCGvB/Ctveate/wCp8+vpn4O6TNb3tl/aEPkQViM9e8K6D9nsv3tbUGk/88q1IPJ8mDyqvQQf&#10;aIYKZsYk9h9nrU0O3+0VdvtJ/c+dF/r6paV51vN5NIR3mleA/wBzBN53kVPfWE1vDP5X7ietSC/m&#10;t7P97/zxqCfVob+ygpgZcH2ywsv3s3n1l6rcQ/8AXCeuivv9d/0wrE1SgZl/8t61LH/R/wBz5NUb&#10;Hzriatux/wBH/fUCIPtH7791V6a3qCC3+0TedU8FxD/qZZq29iYhPcQ28NcT4quIbiaCaWbyKva5&#10;q0Nv5/76vNfEfiX/AJ61ucIeI9e/6bfuK828R69/r/31HiPXv3M9cHPcfaKBBfXH2/z5papf9cqm&#10;n/0eGoYaDco33+p/dUQaTNWppVh9vm87/lhW39n+z/vqBmJpVh9nm/fQ/v67bQ9B/wCW01ZfhWwh&#10;v9U/e1119cf2TDQc5Bfat9n/AHMVZlxbzX/nzVRguPtE09bcFxDb2U80tAGJrl9/xJf3Vcj9v+z2&#10;X/TepvFWvQ/8sv3Hk1xWuatN5P7r/XzVgdBBqlxNf61+6rU8Of6PZedWXpX/AJHrr9D0ma/h8n/l&#10;hW4EGh2E2rXteoaVYfYPIqloeg/Z69J0nQYfsXnTQ0HOZdj5Nv8A6ZXPeMfGk3k/9N/+WMFXdc8T&#10;Q2EM8MX+oritD/0+bzpf39AE8FvN/wAtf9fWpqt//ZNl+9/19Xf3NhD513XlHiPxNNr19+6/1FAE&#10;/wC+1aae8u5qu/b/ALBD503/AGxqlB/qfJrl/EXiaG4m8mWb9xQdBBrmvfvv3X7+eavL/Efi2bVr&#10;yGz/AOWENQ/E3x59g/0PSv8AttXL+Fb/AO3zfvf9fQB10/nXEM8NeK2Phua48Qf2b/y2mmr3HXNW&#10;s9B0Webzv9N/5YwVwf2f/hGbP7Zd/wDIbvP/ACDQAeMbiz0mGy0fT/8AUQ/67/ptWJqtx9g0usv7&#10;R++86WsvXL/7RNQBSuLioYLea4mhhh/101HNe1fs5/C3/hJr3+2LuL9xD/qaAPUPgT8NP+ES0WC8&#10;u4f9Nmr1D7RVL7R9gm+xy1BfWE3nfuq5zoNu+sPt+lz1yHg7wHea9qkEP/LDzq7zwrYfaP3NdfPc&#10;Q6TD+6h8isgOJ+I3hnTdJhghtIapeAL+aw/fV1H9kza9/wAsfPo1Xwz/AMIzpcFAFLVfE15f3vnS&#10;/uIK52+uK1L7Vob+H91XL31anOQ/aP39TQ3FUoLf9/V37PQBqW9xRVL7R71PzQBN/wAfFFFQzXFA&#10;E1Q/YJripoa1Leg6ClY6fXQ2Nv8AvqpQ1t2NZAaml29drof+kVyFjXUaTcUjtO80mwrr9LsP3NcV&#10;od/XeaHf1gbl2Cxq7BpFTwXENalvWI9SlBY1N9g+0Ve/4+K1INIpGxiQaRUH9kV18Gk/Z6g+wfvv&#10;JrEDl/7IqGfQa7X7B9oon0GthHBz6TN/zxqCfSK9Dn0ioJ9JpmR5tPY1BPpNd5PpFUp9IpBqcV/Z&#10;9QfYP31df/Z9EGkVgL2Ry/2ejyJq6GawqlPbzUG5l/vaLfzq1Ps/7n91UPNACfaKILj9/U9Q80Aa&#10;f2j3og1b/nlWJPfzW9Q/2hXOB11jq9bdjr1ebf2hV2HVqyA9Jg16p7HxN++8mvPINW/fedWpBr0N&#10;xD+6oA9CsfFn/PWugs9ein714vBq3/Tatqx1at/bVhVqNE9bW8im6Gn7vevPIPE1alj4k+0Ue2fU&#10;4XhGdRNNL2qfNZX26pvtvvW3tjD2LCWHNU/s9TfaPPqGaf8Af1gbq5P9n9qSaaWoYbip5qBhBcf8&#10;9qKg+0UVv7UPZH8xvNQVd+z+1QfYPtH+qr6M8ohrovC/gu71+b/njD610Pg/4W3moTeddw/uK9j8&#10;OeGYbCD/AJ4UG5D4O8JQ+GYYPsn+vrof+PeiD/U/9Mann/4965xmXP51xN+6rL1y3s7+y8m7hrqK&#10;5fVbf7R/rf8AUUAeEeMPBc2g3000MXnWVc7zXu9jcfv54buH/Qqxr34QaRNOJoZ5vJl6U/bC9ieQ&#10;W9T16vD8LtOh6xZrUsfBem2//LGtzE8v0rwlqWrTfurOuv0r4Pw+TnULzFd3B5Nh+5iqGe//AHNB&#10;sZeleEtNsP8AVQ0arpMPk+dFV23uKy9c1b7R+5oGcVqt/wDZ7391WpBcfuYKo+I9B/5bRVSg/wCe&#10;PnUHOdrpWvfZ67bSr/8Ac15RDcVt6Vq32egD3jwd40/sn9zL/qK9d8K6tpuvWU/lTV8v6Vq0NxXo&#10;fgfxb/YOqQf8t4ZqAPUPH+g/Z4YNSirnYPOuLKu2n16HVtLns/8AntXEwXH2Dz4f+eNdAEMH2zya&#10;ggsIf+WtakH+kfvqg+wfaJq1OcpX3byqy5ritvVdJmt4f3s1chqt/wDZ6yAparf/AGfz64nVde/1&#10;1T+I9e/fVy99f/aK56p0IL6/+0ViX2oUX2oVl3FxWB0EN9cViTXFXb64rFnuPtFbnOTWNvNq17BZ&#10;xf6+avobwf4Sh0Gyg0eL/rveT1y/wr8F/wBg6X/aV3D/AMTS8/484K7y+/4lOl/Y/O/02b/XUAE9&#10;x9vvYIbT/jyh/cQ1Bff6PUEFx9ghqlPfzfv6DoLv2j7RU+q2H77yZapf88P31TT3H2j/AFs1AFKC&#10;3mt5v3VE1vN+/qef/U+dWXPcTUATTUf8sapfaPerulWH2+af/pjQAfaPer0P+j1S/wCuVJ/yxoAn&#10;/wCPiqUH+unhq7Bb/uf3VT2+gw3F7+6/19AF3wroP2+bzpf9RDU+ua99vm8n/lhDWpqvk6Tpf2OL&#10;/XzVxP2j3roOeqQT/wCuqG4t6n5qCe4+z0HOUr7/AJ415Dff6PNPXoeq3E1/DP8AZJv39ebT3H77&#10;97/r65zoQc1NYwVD9nrUt7ig6At7ep+aOa6f4c+A9S+Jfiey0fSv9fN/y3/540AZfhzwzeeJr2Cz&#10;0+Hz55q+jPB3w7s/Bel+TF+/1T/ltPXUaH8JbP4S6X+6mhvtU/5bT0eHPO86eaX/AF81cR2nefDK&#10;3/smaC8tJvIvYf8AlvXuXw58M6b8RLK90HUJvI1T/Xwz185+HL+bSZp/+eFehaV4mht5oP33kT/8&#10;964P+XpuUvFXwPhsL29him8+eGb/AF9chB4LvNJ/57V6v9omuIfOimrr5/iXZ3HguDR5dH/4mkP7&#10;j7dW5geAfZ5reb/Uzfuag1ywvLibzoofIg/6b13t9cWdh++/5b1zvjHxb/wk3+qhhsYK7DD2x5f4&#10;j8TWdhN5P/H9PWX9v1LXpv3UP9lWVdfPb2dv/qoYfPmo+z/9MaZic7rlx+5ghrnv+EZvNem/dQ16&#10;HB4Sm16aD/njDXqHgf4d/YPIvJbOsa1Y2o0TE+DvwWhsIYLy6/78V7jPoMNhD/qansdJ+z/vq24L&#10;ea4/fXdeWdxR0qx+wf8AXCui0q/+0TUWNhDfw/8ATCtTStJ+zzf6mu0wLsFx9n/fVBpfk3E3nS1e&#10;sbD7fezw10Nj4S02wm/ezUGBiarq37nyYqLG4ht4YK1PEek2dvNB++/cVi/Z4bfyP+eMNbgXYLj7&#10;RN/rqy9ct/tFUr64+zzVBPq32esDcnnt5rCH91/r6m0q4m8797/qK56+8W1lz69N5M81b0ThrHqE&#10;Grf8sf8AUQVxXiO/+wTT/vv9dXm198S5v9T51ZWueLby4h/5713HAbfiPxpDb/ua821XxbNcfvv9&#10;fVHVb/7R/wAtqWCw+0fuYqAMqfzr/wDfS1DPb/Z62p/+JTD/ANN656f/AEiagA+z/aKP7Jm/7YVq&#10;WNvV23oAhsbf7PDU0FhNf/8ALGp7G3+3zfuq7zSrCHSbLzpaAOQgt4bCy87yay4LibVq1PEl/Nr0&#10;3kxQ/v8A/phRfaTNb2UENp/22oAILCG3hn/54Q1wfjHxbNYaX5Pnf6bNXReKte+zwzwxV5Drlx9o&#10;mgrnOgnvv+Jtpfnf88apf8fH+uqjPr32eGaGui8HWH2iaD7XQBteFfCU1x++lr0OCwh0myrLvtW/&#10;sHyIYqLG/vNe8+Hya6AOo8HX/wBom/e1d8VfET/mGxf8sa5799oMP73/AJbVyF9oP9vXvnf8t6Dn&#10;Nu+87Xv3MU1bfhyw/s+y+2S/uIIa52Dwz/ZNlP8A2fNWp4q1aGfwXBZxTeR/z2oA5fxx40/tb9za&#10;f6iueh/0ej/lt/qf3FTwWH2iag6Cjqt/+5/67V5T8W/E2m+Ev9V+/va7X4m69Z+Gf9M1D9xBD/qY&#10;P+e1fLHjHxbN4m1qe8l/5bUAUr7Xpr+986Wp7HVprf8A5bViQ/6RXX+B/Ac3i3WvJ/1FlD+/mnoA&#10;n0q4mv8A/iZXf+oh/wBTUGuavNq03nSzVteP9Xs7ib7Hp8PkWUP7iuDuLigAvriqVFxcUWNvNcTw&#10;ww/v5pqANzwD4Ll8beIrPTYR1/1tfamh2Fn4D0ux02KuK+AXw1i8J+H/ALZNF/ps3+urvNcsPt//&#10;AF3rCsdAT+TfeRWpY2//AD1rift95pM3kyw13mlXH2ey86WGsQOi8OX9nb/8tv39TQedq03nS1we&#10;q281xqkHlfuK9X0qw+z6X51AGpY/Y9Bh86WuD8f+Job/AP5bfuKn8Y+Jv9C8muDn/wCJhD+9rUwM&#10;ue3/AH3nRUT3H2iapv8Aj3/1NZn2j9/WRsXYan5qCitTAn5qa3uKpfaPep+aALvNHNQVPb0HQXbe&#10;p6ow1PDcUAbcNvWpY281Zdjcf8sa2rGuI2NSxt/s9dFY1iWNbdjb1jqbnUaXcV0NjfVy8P8Ao9XY&#10;b+jU6DtrHV62rHXq82gv/wB9V3+1presDY9XsderbsderyGDXv3FXrHxNQB7V/a/7ip7G/huK8og&#10;8W/ua1LHxb9npAeoW99V2G4iuK82g8W1qWPiaGmI6+e3/fedUFxWL/wk1Tfb/wDltSGE9v8AaJqI&#10;LD7PDUP9sfvv9TRzWBuT/YIf9dUE9vD51TQX/wDyxqf91QMy5rCoP7J+0TVqXFvUPNAjLn0mj+yI&#10;a2of9Ionght/+WNbmByN9p9Zd9B+4rrpreoZ9B+0f6qgDg5reaqPkf8ALGuvvtJmt4agn0n/AJ5V&#10;gBy/2eiD/R6257D7PD/qapT283/PGgA5o/c29H2ej7PSA1Le4q7b3FYn2j7PDRcXFMDr7G/+zw1d&#10;g1aH/lrXIwahNU1vfUgO8sdW8j/VVeh16uDgv/tFXYL/AP6bUCO1/tb99U8N9F/y1rg/7Qmq7Bq3&#10;2j/ltWQHeQ3wMP7qj7R71y8N/U//AB7w/wCurUxNvz/+WNFYljr1FMep/ORY2E1/N5MVeleDfhn9&#10;nmgml/19bXg7wHDpP7mKHz5/+W1ehwQQ+T/qa+qPCINK0mGwhgqe+t/s8P7qp/I/cVRvv9d/1xoA&#10;nt62/wCz4fJrl4P9Irag863h8mL/AL/0HQQz/wDPGqN9b/aKnn864mqD/j4oAxZrCsu+86w/fRf6&#10;iu1+wf6+sS+8m4/c1zgYuh6tDq0Pk/8ALetSe3+z1yGq/wDFM3v7qu1sbf7fpcE0U37+gDFuKo/2&#10;hDb/AOtqfXL+Gw/c/wDLauQnuPtFdBzmpfat9o/1VZdvUMNT80AXYP8ASKxL7Qfs/wDqqvc1NXQc&#10;5y/2ia3/ANbU8F/++rUvtB+0Q/uqxJ7ea3/1tAHUaVf11+h+Jv31eXwX/wBnrUsb6uc6D6m8HeLY&#10;biGiHV4biaevB/Cvi2a3m/dTfv67zStWmuJvOlpgeh/2fN/yymqD7R9nqHSdW/c1qfb4biH/AFNb&#10;nOYl9q/7797XFeI9W+0ef5VdrrlxD/zx/f15trn/ADxoA5e+uPtE1Ymq3H2etTVbj7PXIap/r65z&#10;oRD9o/fVRuL6i4rLmoOgJ7j7RXbfCXwH/bFx/aeof8eVnWJ4O8MzeJtUsrOL/ltX0Zoek2dhD5MX&#10;7jS9N/8AI1AEEP8AoEP9pSw/v/8AljB/zxrFn/0jz5qu6rf/AG+9ql/x7zT0AQQf6RD+9on/ANdU&#10;9jb/ALmf/pjV3S7izt4Z/tdn5883+pn/AOeNAFL/AJbVB/x7zVP9n9qIJ/s//LagAh/0iifSYf8A&#10;XUfb/s81Qfb4fO/570AUoLD7PWpY/wCgaLezf89qy/tFan2Ca/0WCG0h8/yf381AFH7fDU8Hk/66&#10;Wsv/AJY1PBcTUAXZ/wDpl+4grqPCth9gsvtktYmlWH9rXn+p/cVqeI9W/wCWMX/LGg5ylrlx9o/1&#10;tYn2f2ovv+WNQ812gQXFxWJfX/77yfOqfVb/AOz/ALmue/4+Jq4qoUTqP7B+zw1wfxG0H7D5GpQ/&#10;6iavULj/AFEEP/Leue8RWP8Aa2i3tn/23rh9sd3sTyG3uK1LG4rF5rsPhr4B1f4k+IrPTNJi+0ea&#10;f3v/AEyrYxNLwP4D1L4ia1BpulQ+fNNX2R4A+Fum/B2y8mL/AJCnk/vp69D+Ffwd0f4D+GIPKh8/&#10;VJv9dPXO+KtWh16afzf3FY1jaicjP/xMJp5pZv8AXVd0q3h8n99+4qlPYzW//LH9xU0FvN+483/U&#10;VgbnRf2T9n/641Rvrib7bBDFDU8GrfYP+W1ak+kzed51AE+la9NYf62uh/taG/hg/fVz32eG4hqj&#10;9g+zzT+VQHtTb1Ww+0VyGuaDXX6V/pH+t/19bcHhma4/540AeQ2Ok/vv9T59dFpWg3lx++ihrrr7&#10;wX9nvYP3P7iuvsfBf9kw/wDTCgDl/Cvgv7Refva9Jg0Gbyf9dV7w54ZP2KtSfSZv9TWOpuUdKt/9&#10;RD537+GuogsP3P8Az3rnrHQZvO86uo0q4m/13/LGsB6l37BZ29H2j7P/AKn9/U8Fx9vmgh8n/XV1&#10;E9xZ2Fl/qYa31OcpeHP9Hsv+PPyJ6o32rQ+d53nVDP4tm/f+bNWJfatDf/8ALGtQLt9q032397/q&#10;KIL+G/rL+zzX/wC5/wCWFXp7eGwh8mKGmAT+T/qa5C+uPs97XQ33neTPN5NcjN/xNpq39ic5tz+T&#10;9i/e/uK4nxHcfZ/+W3kVt+KtWhsP9b/yxryjxVr15q03kxTV3HET/aLO3mn82svVb+a/h/dfuIK1&#10;ND8Nf8trutT+yftH/bGg5zkND8JfaJv3s1amqX8Okw+TFW3rmrWek2U/lfuJ68vvr+a//fUAE9xN&#10;cTVNY2/2j99UMFv9orUgt/3PkxUAH+v/AOuFTf8ATGKofs//ADyrqND0H/ltLQBd8O2ENhD/ANN6&#10;g1zVvtH7mKjXNW+zw+TFNU/gfwX9vm+2XdABY6TDoOi/bJf9dNXIT+JprCy/e/6+aui8f+JofO/d&#10;f6mH9xXkPiPXvIh86WgCl4q1b/TYK5DVdW+0TT0X1xNfzTzS1Sg0n7fNXOdBPoen/b73zpa9Cgt/&#10;s9Zmh2H2etqxsJr+byaAJ7H/AIm9950s1ddBf2dhewQy/uPOrFsbC80mGe88nz/J/wBdBXO+MfFv&#10;/CaTf8S+H7D5NdAHbeI7j+1v9VN/qam0q3+wQ+T/AMt657wrpP2eyg/0z9/DW3Pfw2/77/UUHOTa&#10;5/o9l5PneRP/AMtq898Va9NcXsFnF+/q74j8Sw+T53nfv5qpeHLD7PN9su/9fQAT2/8AyxrnfHGv&#10;f2TZeTaTeR5P+unrU1zVvs//AG2r5u+PnxCmudU/sa0m/cw/633oOg5340ePJvF3iHHnefZw9K4L&#10;/j4pea1NDsT50M3lefN/yygoAu6H4ZvL/VINN0+Hz72avT9cv7PwH4f/ALB0/wD1/wDy+T11/wAJ&#10;LHTfAc0H9of8hvUv/INeRfEa3m0nxPqkM3/PagDl77UKy7i4qe+uKpc0AHNe8fs5/B6bV54deu4f&#10;3P8Ayxrg/g/8Np/G2twmaL/QoutfavhzSYfDOlwWcX+ooAoz/wDEpm/ezfuKnguIbj/VVl+I7D7R&#10;U/h3SZrCH97XEdBd1y3huIf3sNc9Pr01x9is4v8AljXear5NhpdcH4csJriaegDqNJ/10Hm16Ffa&#10;9Db6LBNFWLpWkw6fpf8Apf8Ar5q4PxH4m+zw/Y4q1Ocmnv8A7fe+dUM1xUGlXH2iGoJrigCGaqP2&#10;f2qe+qCgCxzSfaKg+0fZ6h5oAm+0e9Xoaow1qW9AE9vb1dohqxzWR2iW9T/Z/aj7P7VqWNv9ooGG&#10;lW/2iuosdPrLgsPs9dDpdvXObl2x0+tuG3qCxq99n9qx1GFT80kFhDV6G3o1NiCH/R6u29xRb29T&#10;wWNc49QhuKuw29ENvU9Aahb29Xf31vUNjWpb3FBsQf2tNV2DVpqh+z/aKm+z0GOpeg1aatux8TTV&#10;ztvb1P8AZ6DY6iDXvtFXYL/7R/y2rkIan+0fZ65zc7yDUIangn+0TV55Y383nVqQatNb0DO1mqG3&#10;rnYNWq9Bq1AG1+5oh/0isuC/huKvWNx9npiJri3ont/s9Qz3/wBomqagClP5PnfvapTVpz/66ofs&#10;/tW5gYk1hUM9h+5roYbCqU+nw0AcvNYVRnt/s/8Aqq6ie3hqlNYVgBz1j53/AC1o/wCWFT31jNUH&#10;2D7PDW5jqTXFxR9oho8j9xR9n9qA1J4birsNxWX9n+0Q0fvrej2IHRfaPs9Hn/8ALasSxuP+etak&#10;/wDqf+e9HsRe2J4L+atqHVq5Hz/+2FTefN/qaPYmJ1/2+GiuXhv/ANz+9ooNj8q/t/2eaf8A6bVB&#10;/wAfE37qoYP9d+9qaD/R5q+jPDNT7PVK+o/tD99UE9xDcVgBPB/o9H2ib/ntVKa4qCxv4biatxm3&#10;Y28NQT2/2eap/wC1rOwhqCDXobjz/wBzXObhB53+uiqC+0itSC/h/wCWVQ31x+4oA4PXPDP2j9zL&#10;XO2NvqXhKb91+/gr0Oe3+0TUfZ4bigDnp7/R/Glj+9m8i9rib6wm0maeGWGvSp/DNncTed5MNGua&#10;DZ3Fl5MtAHmv2ioZqNVt/wCyZv8AnvBVGa/rvOcvfaPepobiue+0TVdsfOpnOdRDf1DfWEN/DVLy&#10;Jqmgv/8AljQBy89hNYTUQXH2euovvJvoa5e+t/sFAGppV/8AZ5q9J0PXv3MH76vG/tFdf4V1ag6D&#10;2Sx1b/ptW3Y6tXmtjffuavQatNQc52t9f/aK4PxFcVqT6t+5rg/EWrfvqAMTXL+uXvtQq9q1/XO3&#10;FxXOdCCe4+0VY5qvDU8Fv9orCqdB6v8As2WENxrWqTf88Ya9q8Y+C9S8F6XZf2hZzWMGpQ+fD/02&#10;rxv9nq3+weIJ4f8AlheQ19g/tCeJLz4h/DHwVNKP+QPD9ipAfNtQ81NBb/8ALGWp/s/2iGugDLnt&#10;/wBz50VQQf6797NV37PRpWgza9fQWcX+voApT/6P/wAtqgn/AOuNd5rnwl1LSP8Alj/av/XCuKvr&#10;e8sP3MsPkf8AXegCD/j4qGf/AK40Qf8ATaoKADyP+W3/ACwqex1aawhn+yXk0HnUT/6mCGi3oAIL&#10;f9xRBb/b/wDVf6+ie4+0V0PhXSPs8P2yWugDUgt4fDOl/wDTeaue+0faKm1zVvt83/TCqUFx9noO&#10;ApX1x++rEvtW/c1d1zVvs9cvP/pFBuE9x9orb8D6R9o/0yX/AFH/ACxrL0rSPt97BDXqEFhD5MEM&#10;X+oryax3USlff89q52f/AEi98n/ntXRarYfvv3VUvDnhK88TeIILPT4Zp564tTc8p8DfCbWPiV4t&#10;/sfSYvO/ffvp/wDnlX6SfA/9n/R/gv4Yhhih8/VJv9dPUHwI+Gmg/C3w/P5UMP8Aak37+aeu2vvF&#10;s1xD50tdvtjD2Jz3j+//AOm03n1wU/8Ap/8Arf3FbfirVv7Wmrnv+Pj/AJbVgbl37PDcfuYqL7SY&#10;beoLHyfOq9+5uJq3MCjBpMN//wAtq2/tE1v/AMtv3FUvtENh/wA8YIaPt/2+byYqYjU8HWE1xZ+d&#10;L/z2q7PYQ2/n/wCpqCxuPs8Pk/8APGr0H+kf8sf39amRifYJvOrb8OXH+nQfa6Kgmt/tH+q/cVka&#10;nq9jb2erQeTV2xt/3P2OX/ljXnnhXULywmh/fV3nhzVob/VL2b/lvSGdfY2H2eGp4LD7RD51Zd9r&#10;15b2U/2SGGe9/wCm9anhy/m+xQfa/wDX0G5NfWH2ey/6YVPB/wASnRfO/wCe1QfZ7y+mn/54Vt/8&#10;wvybusDc5ex8afZ5vJ86GeiDx5pt/e/Y/O/f1y+q6DN/allNFD5EEM1dD/wiVn9t+2fY6x1MA1XS&#10;Zrib91RpWg/9Nqngt7yw/wBV+/gq7Bbzf66KatvYgQzwTWH+q/181XbHSYbf99qE1T6Vbw/v5rv/&#10;AF8Ncv4w8eWdhe13UaJw1axqeKteht/3MX7iCvIfFXjyGw/c6fVLXNem16afzZqxLHwzNf8Anw2k&#10;Pn1uYB9vm8TTedLV6x0mH/l0/f1taV4Dmv8AyPN/0GtuxsLPQf8AVfv6DnMuDSZvJ/e1ieKtehsP&#10;3NpWp4j8TfufJ/1FeN+I9W+0TTzUAQ6rq01xN5NQVSrUgsaALsFv9nhqee4+z/6qoJ7j7PD+9q74&#10;c0Ga/m86WgDU8K6TNcfvpa1PEevf2TDBDFVLXPO0GHztP/1//PCoPB2gzeJpoJrv/X0AT6HoN5fT&#10;edL/AMtq7zxVf/8ACM6L5P8Ay3rb/wBD8M+H/Ou4f3//ACxryHxjr39vTUAcV4jv5tW/1X+ohrg/&#10;GP8AqYK7XVbj7BDXm19cTa9NQdBSn/541taHpP76CodKsP30/m/v62oLf9z+6rADUsf9Im8mH/XV&#10;1+h6T9n8ib/lvNWJ4V0H7P8A6Z/y3hq94j+KWm6DD5M3+vrcDE+NPjz+yZoLPSpvI/57Vl/D+w+0&#10;WfnSw+fXIf2tZ6tqn72z8+eu88Hf8SGyn/6bf8sKwA6i+uIfOg8r9xWLquvQ/v5qo6rfzeT+9m/f&#10;Vi6Vb/8ACTXvk/8ALlDW4B4V0mbVr37Zd/uIP+WNdDqtx9nh86ie4ht/3MVebfGH4lQ+BNNAz517&#10;N/qYaDA4P40fFKbSf9DtJv8ATZv/ACDXz1fXE1/N50s3nzVd1zV5tevpry6/fzzVBY281/N5NBuT&#10;6VYfb5v3v+or2T4Zafpvhmyn17VYfPn/ANRZwVzvgfwlDcf6Zd/8guz/API1HirXv7Wm/wCmH/LG&#10;CgCG+8WzXGtQXnnfv4ZqPjFq39vapBeRf8toa5e+uKy76/muIf3tAFGa4rd8A+DLzxrrUNnaxExf&#10;8tTVDw54avPE2qQWdpD5801fZHwW+GsPgPRYf3Pn3s3+unoA2vhn4Ds/Cfh+CGKGr2ufbP8All/q&#10;K2priqU9x+/rnOg5Cx17Uri98mKHz69D+wTWGlwXl3UFjbw2/wC+ihqfxVcTatos8MU1ZAYnirxb&#10;/a00FnF/qKn8Of6P5HlVl2Og/uYPJrb/AHOk2Xnf8t6AJvHHib7PD/03rkbG3+0f62qN9fTa9e/v&#10;a1LH/R4a1OcP+Peobi4orLvtQoAPtH76pvtHvWX9oqf7R70AT/aKIbejmrtvQAQ29alvb1PB5NXY&#10;besjoKXNXbep/sNTQ29BqQ/Z/atqxogt/tE1akGk/Z6Bk8Fv9orobG3rLsYK24a5zcnt6uwf6PVK&#10;3qaGgZ0UNxRb1Rt6vW9Y6mxdt6nqjB/x8VerAZdt7ej7P7UWN/N/qau29xXObBY/6PV6oeaS3oAu&#10;/Z6P3tLzU1ABB/x71P8AaKgqe3oAn+0fv6T7P9ooqe3pAEFv+/q9zUENT80AJ9n+z0fvan+z+1T/&#10;APHvTAo/aPs//Lap4NWmqf7B9oqCawrcC7Bq1T/2t+5/11Yn9kzVDP51vQB2v2j7RUH2iueg1ea3&#10;hq7Y337mgDbt7irs+k/uftlp/qaxbe4q7Y3/ANn/AOuFbmOpSuLeqP2f2ror63h8nzoay5qA1KP2&#10;f2qGew+0VqTVB/0xpgYk9h9nmqlNb1tz/wCpqCawoEYlTz/9MaJ7f9/U/wBn9qDEgmuIfIog1b7P&#10;D/qaJreoLi3rYRenuPtFQfaJrf8AfVS+0TW9H2isdQJr6/8At/76ioeaKXsgPy4mql9omt4aPtHv&#10;VK+v4bjyK9w8o07G4+z/AOtmqG+1b7P/AK3/AFFYmuatD5NcHPq15r03kxf6iuc6DotV8eTXE3kx&#10;Q/uKuweJpvJqjodh9gsv9T589dRofhL7RN50tMDFgv5rib9751dRofhnWPE37nT4f+289drpWvWe&#10;k2Xk/Y4f+u88NHir4taDoPhjydP/AOP2tgPKINWvPCXiD7HdzefXpVx51xD/AKmvG9KgvPE2qfbJ&#10;a9q+zzeTZfvv+WNYAZf2f/pjR9n9q1J/9Hqnff6igCjcVl65b/aLL91WpDb1d+z/AGf/AJY0AeX6&#10;Tfw2/nw6rZ/uKxNc8JfZ/wB9afv7KavXp9JhuP8AljXIT6vDpM09nLTA825q7Y3H2etvXPBV55M9&#10;5aQ/uP8AltXLw3FbnObX2ij7BNcTVDY3ENan2iugCD+yKpXFvWp9oqC4uKDA5fVdJ+z/AL6KoNDv&#10;/s81bc1xXPX1v9nm86Kg3PSdK1b7RDWp/a/7ivKLHXvs9an/AAl1Bgdtfa9XIa5q1Yk/iaaqV9f/&#10;AGig3QX1/wDaKpc0c1dsbf8A561550E9jY10Njp9UoLf7RWpY/6PWRsdd4AuP7J1qymr6ngv4dW8&#10;C3um/wDbeGvj6xuJrib9zX0L4O16HVvD8Hm/uJ6VEKpxU9v/AKdPRP8A6muo1XwzN9t86L9/WJN+&#10;4/1tdxiYk/8Ao9eu/A/wH/zGLuH/AF3+przCa3rvPB3xw1jwlZQWcsMN9ZQ0Ae1T6T9n8+ue8Y6D&#10;pv2Kea7s4Z/JqDQ/jhoOrTeTNDNpU/8A03rivjv48huLL+zdPm8/zv8AXVuYHkWueTf3s80X7iCu&#10;dvv3Fan/AGxog/4+KwNyGC4+0f8ALGpvs/2eGr0GvfYIZ4fJhn86oILf7f8AuYoaADStJ/ta98mu&#10;h8R3/wBghgs4qnsbeHQbKeb/AJb1yE9x++86X/X1vROcnuKpX3+jw1NWLqurQ/6nzq2rHOZeredU&#10;/wDYP2+y86L/AF8P/LCqN9fQ11Hwrt9N1a9n+1zfuIa8usd9Eu+DtB+zw+d5NdRY2H2eobG/muJp&#10;4dPs/wDQYf8AlvV2x0m81698m0/fz1wncH9kw3F7+9rtdK1az8Fw/wDEq/183+urorj4Ow2GiwTX&#10;f/H7WXpXgOHSb3zvO8+t/Yh7UP8AhbV5B/rfOqCf4xTWH+th8+CuhvtJs/J/1Neba54L+3Xv+u/c&#10;UexD2pqf8LE+3zT1P/b2sXH+qh8iuh0PQbOwhghihroYLCzoMDivtGsf67/lvV3Q7fUp4f3t5XUQ&#10;aT9orUgsPs9bGJyOq6TeXFl+686etrwrBDbw10VvVHSrCG4/7Y0GpqQW83nVqW9UoNQ+z/uauw3F&#10;BkT0W9vU8Fv9orUg0mgAsfJt/wDW0faPs83nRTUTWFUb7/R64jtPQ/DmvQ38P+l/6+uvsfJ8n91D&#10;Xilj/wBNYa6/w54tm0maCG7h8+CsdQPSbG4rofs8OrQ1S0q3s9WsvOtJquwf6R5ENbAH9kw/v4ah&#10;+z2dvD/rqIPO8797XO31xpukzeddzefND/roK39iYe2Nubya57XPHkOkzTw/88axPGPxSmuP3Oia&#10;b5FeeW+g6lq00813N5HnV2mHtifxH8S7y/mnhim8iCsSxt7zVpv3UM09dRB4L0Gwh86W8+3T/wDP&#10;Cp/+E0hsP3OnwwwUzAu6V4Sht/32ofuKvX3jTTdBsv8AiX2f7+uD1XXpr+f97NUEH+kVh7YPZG3r&#10;ni2aeafzf3FchP4mhsYfJ87/AFNamuXEPked/wA8a8v8Vat9vm8m0m8+twL2uat9om/11chP/pE1&#10;F9cUQ0ATQ29bcFv9nhosbf7PDRY282r3vk/8sKDnJ7HQf7Wm86X/AFENd5+50nS6g0q3h0my86Ws&#10;S+v/AO1pvJimoAnsbCbxNqf/AFxr0PQ9Jh8M2U813UHhXQf7Bs/tlcH4/wDGk2rap/ZsX+o/5bUA&#10;T+I/Fs2vTT+VN/oVchNcUX1xDYQwVz39vfvr2gDL8R3H2i98mie3+wQ/uof39H2f7P8A6ZL/AK6i&#10;fzr+g6DofB1vZ2+izzS/6+rvh3QZrf8Aff8ALCaofCugzXH+t/1H/Lauo8VX9npNl53/ACwhoAxN&#10;cuIbDz/33/LGvmzxxr39ra1PNLN/qZq6jx/48vL+af8AffuJq89g8Jalr17+6oA674ZXF5r3if7Z&#10;5P7iGvXtUuIbeaeaX/lj/qay/A/hL/hEtLgm/c/9NqxPEerf2tez+V/2xoAgnuJte1Tyf+W01dtB&#10;b2fhnRfJi/19Zeh2EOg6X/03mqaDyfJn1LUJvIsoaDAy/FWvWfgPw/PrGoTf9ca+K/HHiy88aa1P&#10;qV3/AMtv9VXXfHf4tTfETxB5MR/4lkP+pry+g3J+a7zwD4LOsTDnyIP+W09c94X0GbUJ8D/XS9K9&#10;c0qwh0my8mL/ALbUAQ6rcQ+T5MX7ixhrg9UuK6HxHq32eHyYq4PVr+gClNcVBY282rX0EEX7+eao&#10;f319MIo8zzV9QfAn4If2DDBrGqw/6ZN0/wCmNAGr8GPhPF4Ns/Pni+0X01eq29TweTb0T/8ATKuc&#10;AqaCw+0UQXH7iqV9r39kzQeV/qKyOg1J/wDQP3MX7+oNVuPsFlB/z3mo0rxbDf3sEPk0eKrCa41S&#10;D/nhQBt+FdI/smynvLuuD8Y+Jvt83kxVd8VeNJv7Lgs4v3FcjY/6797NQBqWNh/y2ovr/wDfeTU3&#10;2+G3rLvv9IoAnnuPs9c9fXH2iapr7UKpXFAE9jV2GsuD/R6u29amBet6uw29UretqxoNyexrbhqj&#10;b29akFv+4rI1J4f9IqeCxosbeatqxt/+WNABY29bdjb/AGioLe3q9YwUhk0NvV6G3oht6vc1gbiQ&#10;29T29vRU/NAE0NT29EHk1NQMsc1NDUENvV2G3rE2J7e3q7Bb/vqIan/4965x6k/2f2ot7ei3uKKw&#10;Nib7PD537qap6h5qaGgAt7ersNEH/HvR9o96QFjmkt6gq9b29ABU1vUNTW9AF6386pqgg/11XoP9&#10;IoAIberv2ei4peaYCTW9Ur6x+0Ve5pP3tAHPT6T9nqHmuuuLesufQYfO86gDE+3/AGer0F//ANNq&#10;m/sj/pj+4rLvrCa3/wBVDXcY6mp9uqea4rl4Lj9z+9mqeC/mt6A1Oog/57VBP/rqy4NW8ij7R71u&#10;YF39zUN9/qf3VQfaPersP+kUAYv2eb/lrU0Fv+/q9Nb1Bb29Y6iIJ7f9/UNxb1qc1BN/o9bAZc1v&#10;VKe3/f1qQ/6RR9nh/wCWtBgYn/HvRWpNb0UeyEfkV/22rLvr+G3/ANVNUE/2y4/cxVl32k/Z4fJr&#10;1TIpT/bPFuqfY9Ph8+uu8OeA9S0my867s/I86ui+B/gP+yfEE80v+o8n9zPXtWueJvDdxe/Y7ub/&#10;AJY1zgeN2NhDoOl+dL/y2/1NcvrnjT+yZvOlm/7YV0Xxi16zv9L/AOJJ+/8Asc1fPN9b6lq0/wDq&#10;Zq3A9KuPjQde/wBDmg/64+RV3Q/h3eeJoftnneR/13ri/CGlTeG54dSu7Qkds19MeHPJuIYJv3P7&#10;6uOqanPeAPhbefbYLOL/AF9dDqukzWE08Ms3+prbn17+yYf9E/4/ay9Vnh8nzpZvPnmrUyMT/lhR&#10;++8mi3q7BcQ3FAFKG3q7B/zxo/5bfuqIP9d+9oNQuLf/AFHlV5T44sPs+ted/wAsK9dn87zvOirE&#10;1Wxhv/Pm8n99NQAeHLiH7FB+58+CuX8f/C2G/wDPvNKh/f8A/LaCsX7BrHhL/j087yKLH4ia9b/v&#10;paAOD+zzWM3kyw+RPV2C/wDs9dR4jt/+Et/0yKHyJ64m+sJrebyZq6PamPsTVhv6Li4qjb29H2j3&#10;roMCea4rEvrj7RU81UpqAMua4qD7R71PcVBXOAUUVdgt/s9ABYwVeg/0iaoeauaVYXlx/wBMKwrH&#10;aakFvN53kxVqWOgzf66Wap9D0n7BW3XCdAWNv9nrU8K699n8QWWm+d/rq53VdehsIf31Znwznm8S&#10;/EjS5v8Anj++oA+wdD8JTX+l+d53kTw/8sJ65e++x3Hnw3f7ievXdK1aG40uCbyag1Xwlo+vQ/vb&#10;PyJ67qJznis/hmG4h/0Sud1bwzeW8P7r9/Xsl98D9SsP32nzVy99oOsaT/x9w+fW5keUwWM1/N+9&#10;86Crs+kw/wDLKauvnv4f+WsPkVBfW9ncfvopoYKAOQnsJreof7JmuP8AVQ10N9cabb/62bz6y7jx&#10;b9o/c6fZ+RQAQ+Eobf8AfXd5RN4m03SP3NpD59Fj4L1jxNN/qZp66if9n+a30v7ZdzeRW5znm0+r&#10;TX83nS1BPcfvqu65p9npM3kxTefPXPX2rfZ62Ocu6rf/AGeGuKnv/tE372p76/8AtFYl9cfZ64qp&#10;0UiDXNW8iH91V74c303nX0MM3kTTQ1y99/pE1eh/An4a6x488UWUOnQ/uP8AltPXOdB3fwI/4STX&#10;vE8+m6f53+u/fV9x+HPBem+C7L975P8Aan/LaoPA/gPR/hLovkxQw/bZv9dPWXqurTa9ezzf88ay&#10;NQ1W3hvv31YtjpP2ib/phV37fefv/Nhq7Y+dPD/qaAOen0n7fN5MVYl94Z+wzfva7yCwmt5v9TWX&#10;rmkzXE3+prUDnv3Nh/qoaINWq7NYVSmsKyMjbsbj7R/qq1Ps9chBB/02rodKt5v+u9BqXvs9Zdjq&#10;ENvez2fnfv6u+fN9trnv+EZhuNa+2f8ALegDqP8Aj4ot/Oqa3t61LHT6AL2h38P+prtYIPtENcVo&#10;ek/YJv3v7+uug/6ZUDJ57Gue/sma4m86Wuh/4+P9bNRPb/uf3Vc5uQWNxD/qa1ILCGsWx8n7bPDX&#10;Q6Vq39kzQf8ALegC7Y+dpP8AqpvIrqNK8eWf+plm8isWf/ibeRN/qKpa5pP2j99W9EwPQr7XtB+x&#10;furzz64rVde8N6DN532Oaf8A671zv2D7PWLrnnfYvJl/f0zE1PEfxEs/+XSzhgrl77xNNq3+qmrL&#10;nsP3PnS+dWXffY/Og+yTUAamlX83ned/qKmg8nzvOiqlBcQ29EFvNQal2x/0iaof+W3+u8iCrsFv&#10;9nh/ew1d1zSYbfRf+m9amRwfjHxbD+/s4pvPrg57/wCwQf8AXap763+zzXt551Yk/wDxMK6DnJ4I&#10;PtH76tSxgqlpNvV2f/R4YIYv9fNQc5PPcfaJvJrvPA+kw/YvtkX/ACxrkPDmgzX80H7muo1zxN/w&#10;iUPkxf8ALagA8R+Lft979jtK6H4c+A4bCy87UIapeB/BcOrXv9sXf+vrb8Y699gh8mL/AFFdAEHj&#10;Hx5Db/6Ha/uK8vnuPs83/XaqXjjXvsEME3/Laaudsde/fTzS1zgL4q1b/TfJqDw5YfaJvtktF9Yf&#10;2teedF/qKm1XVrOwsoLO0/19ABPcfb/+WNXvDlh9vm8mX9xVHQ/Ov5v9T+4rvLGwht4fO/1H/Pag&#10;6CfVbj+ydLg8qH9x/wAtqxNV1aG4sZ4dQh/fzfuIYKn/ALeh1aa9m/5crP8A1MFUp9Jm+2wXl3/y&#10;x/1MFAHlGlfDSa/1Sf7X+/ghmrtfDnhKz+2zw/ubHyaPEfjSG31T+zbSHz5/+W1Ur6/+wWX/AE3/&#10;AOW1AB4416zt/wDQ7SaaeyhqDw5pP2f/AEyWsvw5YTatN9sl/wBRXRf8f80ENp/qKALtjb/2te+d&#10;L+4soa+dP2kvjR/a9xN4b0Wb/QYf9dP/AM9q9Q+PnxCi8G+DbzS9IlzcE4lmr4vnuPtH+toAXmru&#10;lWE1/NVGC3+0TV6v4H8JfYLLzrugCfw3oP8AZMME3k/v6m8R69+58mKp9c1b7PD5NeeeI9e+0UAQ&#10;6tq1c7PcfaKnnuPtFezfAr4Hza9PDq+qRZg/5Yw+tAHQfs9/BbmHXtVh/ff8sYK+hf8AljRY28Nh&#10;D5MUP7iGpoLiG4oApXFT29vRPcfvquwW81c4HPa551vZT1yE+rf6iH/njXqGq3ENvD+9hrzyew+3&#10;61P5VZHbRL3hW3muNTg/5713nj+4+wTeT/0xrndDt/8AhGb3zpf39Q+Kr+bVpvOoMjl9cuJrf99L&#10;D+4qCC/huIa1NVsJriH/AF1ZcGkw2EP72gCf7dD5P7qasufUJqJ7eG3m/dVB9nrUA/4+KLep/s/t&#10;RQAQ1dt7eoIbetS3t6AC3t66Kx0+suxrobGgC7Db1egt/wB/UH/LGp7GsjU1IfJrat7esuxrbsaB&#10;l2C3+zw1qfZ/aqUNXYa5zcIavf8AHxR9hqaG3rHUAgsan+z+1T/Z6Ps9GoBDb1Nb29EH/XGtSC3h&#10;rYZDY2H2irv2f2qHmpvtHvWOpsT29TQ1Shq7QPUsc1Nb29H2f2qb7PSDUIbip6g+z1eht6wDUmt7&#10;ip/s8Pk1BcW9ENYGxPPb/uKn/feTRU3/AB8UAQ29xV23t6ght6nh/wBIpAXYLea4qf8A496IP9Hh&#10;peaAJqLi3o+0TXFTW9AC81NR9n9qJv8ASKACj/j3o+z/AGej7RD5NBuTwf6moL6w+0UQf67/AKYV&#10;PPcQ0zAxL7SYay59Ph/1NdR9n9qpT28NxNBQByE9v9nmqD7dXU32k/aJqyp9B+z13e2MPZEMF/Dc&#10;Q1dsb/8AfVl/Z/s9H2/7PDWxidDcXFQ/Z/s8PnVl2N/+586j+1prib97/qKYiaC3m86ebzv3NT/Z&#10;/tFH2j7RR/x7w0GAfZ/aoL64huP3NH2j7RUNdpiE/wC//wBTRRPb/Z6KfsTnPyD/ALPrL1W3/wBM&#10;rtf3NvWXrlhDbwwTRTef51bnQdR4V87+y4P+eFYnj/zvts80v/PGtTwPq0P+pu5vIrvL74dzeLbL&#10;91NDPXOB4DpVhqVhpfnfY5vIrl57e8v5vOu4Zq+tLH4W3mk2UEMs0NYmq/2bpMPky+TPP/0wrID5&#10;6g0G8v4YLOWGbyK9C8OaD/ZMP72auo8R+LYdW8jytNhg8mGsX7R9omrsA1PtH+hf6mptV/0CzsvN&#10;8n99R9n/AHNZc/nXE3/XGsALHNS/uf3Hk1P/AGfU/wBn+0TUAH2f2o+z+1Xfs8P7/wDfUeR+4oNS&#10;lR9g+0TVP5E1TW9vQBl/2fVKfwzD/wA8a6j+z6gm/wBHoA89vvCX2Cb91DVHXPBcOvQ+dF/r69Kn&#10;t4axJrD7BN50VAHh2q2E2kzeTL+4rLvq9k8R2EOvQ+T5P7+vNfEegzeGv+Puzmroo1jH2JzHNUbi&#10;p5r+su+uK6DALioKKn+z1zgFvU1TwWE1H9n1znQbelaD/wAtpa6GxgqlY2/2iGCatSG3riO0mhqH&#10;VNWhsYZ5qg1XVvsENcHrmvTahT9iHtQ1zXptWmr1H9maw+z317qU3+o/1NeKc19JfCTSf7J8I2X/&#10;AE2/f12HEfU/hzybjS/Oiqb/AISb+yf9bD+4rz3wr4l8iaCHzv3E1bXiq3mv4f8ARf39ZGp19j8W&#10;v9N/13kQV0M/i6z1b99dwwz14P8A8IzqX/LWGatvQ7HWNJm/1M3kUAeh6r8NdB8WzT+VN9hnrzzX&#10;P2cby3m860m8+Cuhnv8A99+9qeDVprj/AFWpeRWoHB/8M43lx/0wrqND+C2j+GYfO1DyZ6u6rq2p&#10;eT/yEq56C4mv5p/Nm8/yaDI7XVbjTbCy/wCJfD5FeU+P/Gk1vpf+u8/yau32vTXEPk+dXjfxU16a&#10;3/ff8uUNdFImqcH4j177PN53nfvpq5C+16a/pdV1abVpv3tYk1xW5idRpWvfYJvOih8+udvr/wC0&#10;TVPpWofZ5/3v+orqPAHwf1L4h61NDDD5FlD/AK6euE6CH4Z/DPUviVrUMNrDiz/5bT190/DnQdH+&#10;FulwWdpD5H/TevNfDlhZ+A7KCz0SHyPJ/wCW/wDz2r0Oxt5p4fO1DzqxNTodc8TXlx/y2o0O3vPJ&#10;mmqH7P58P7r/AFFbWh38NhDQBegsLzyf3sNXdKsLy4m/dfuKu2Ovabb/AL67vIa29D+MXg+3/wCP&#10;uaHzq29iY+2Mv/hC9SuP33nTVlz+Gbz/AFPnTV2t9+0PoPkzw2k0M9cVqvxas7ib91W/sjD2pD/w&#10;ry887/XVtaV8O/8AnrZ1y/8Awtr7PWppXxpmt6BnUf8ACtPtH76LTa1P+ELmt7L/AESzqDS/jx+4&#10;/wBTW3Y/Hiz87/U1zm55f4/8B6lPZfbNKh/fw/66uX0rwlNcQ+d/r6+jLH4iaPq3/LHyPOrU/wCE&#10;S8N69ZeTaTfYZ6DU8Og0mb/U+TW1BpP2f/W122q/Du80n/W+TPB/z3grE+wfvvJp+xAxeaytV+2X&#10;H7m0m8j/AJ7V0X9k/vqmg0msRlLSreG3hg/5bz11FjWJPYfYK1Le+rnNyHXLf9z50UP7+oILea4m&#10;gmi/cVd+0faKnh/0egDUg/0iHyfJon/0D/W/v6gsdW+z/wDXetv7RDcWU8Mv+voApTwQ/Y653VbC&#10;b/Xf88a29Vt5r+GGGKue/wCJlYXvky/v4K3Ocy77zr+ynhrl4PDP2HVP9T/rq7yaiCCG4ggmi/5Y&#10;0wODn8Nf6b+9/wCWNH+mW97BDFDXpM9xDbw+dL5NZeq+T5ME3k+R53/LekZBBY15f8W/E3/MNtJv&#10;9dDXoeq38NvD5MU3/bevIfGVxD/ak83/AEx8it6JznI33/LCHzv9TR5H7ij/AI+JqIP9ImrcCaD/&#10;AEeGp9KsJr+9osbiG4mnh/5b11HhXSZreg5zqNKt4dBsq5CCwm8eeLoIYv8AUQ0eKtevLi+g02L/&#10;AFFeh+ANB/4RLRftn/LegDbvvJ8M2XkxTV5R4x177R+5iqfxx40+0Xv+urib64/4/byugDF8Y3/n&#10;wwQ/88ag0rQZtW/1X7iCsSC4m1a98mKvQ/3NhZQQ+d/qf9dXOByH9ofZ7Gezl/1/nVSsfJv5oIYq&#10;gvrea4vZ67bwroMNv5E3/PasDoNTwrpN5bzUT+Jodemg02L9x5P+uqa+16HQYZ7O0h8+9mrL8OWE&#10;NxDB5v7jyf39bgbelWE1v580sPkQ/wDLGqWuX/2eH/pvWpqtxDb2VcTqv/TWgC9PoNnb6Le6lFeQ&#10;/bf+W0FcT9o/t6byYv8AUf8ALajxFf8A/Ln/AMt5qn0O3h0HS4IfO/fzUAXZ7j7PD9jiqHxH4m/4&#10;V3os80v+vm/1NaljcWeg6Ze6ldzf8ecPn18y/Eb4iXnjS986Wbz4P+WNBgL441ebxJpl75v/AC2r&#10;xSvQoL/7Ppc9cx4V0H+17yg3Oh8D6D/y2m/1Ndrfat9nhrLn/wBAh8mL/ljXPa5q32egA8R6t/yx&#10;riZ7j7RU99f/AGivRfg/8GbjxteQXd5GYbAdM/8ALWgC58Efg/N4uuP7Sv4cWEPQf89a+rNDsIbC&#10;yghih/1NQaHoMOg2UFnaQ+RBDV6D/R6AL3NQTVNB/pFbeh2H2+ucDE0rQZriauont4bCr01vDpMN&#10;c7qt/wDb5qAKWq2E2rQz+TWJpVj/AGT5/m/6+uihv/8AQp/Jm/fww1y8F9Nf/wDH3D+/rI6CD7Re&#10;XE3/AEwo/tD/AKY1d+0e9Upv9IrUClfXE1xWXcVqTVRmrIDM5pPs9LzU1agQ80lvS81NDYUGBPDb&#10;1qW9vVGGtSxuKDcvWNvWpD/o9ZdvW1Db1kal63q7Bb/v6gt7er0Fv9noA1ILCb/llW1Bb/Z6pW9X&#10;bfzqBk8NalvVKC4+0Vdt65zcuwf9ManqCxqegCfmrvnw1S5qasRl63uKmg/11ZcH/HxWpB/02rY2&#10;J/tENvRb29FT29Y6mJdt6ngt4ao1PDcUamxqf8e9H2j7RUENx/z1qeasBh9n9qn5oht6m+z+1I2L&#10;HNTQW/2eoIbep6AJvs9T1DzU32j9/QBPb0c1Bb3FTw3FYAFxU0NENT/8sKAF5qb7RNb0QW/7mpvs&#10;9IA8j/ltU/2iH/njRBbw0fZ/amAfaP3FQQ29T29vRP8A8e9AE9jbzW9QT2/2eai3uKn+0UAQTf6R&#10;UH/HxD+9q99o+0VBP/x70AUoP+Piie3+0UT283+u86pvtH7mkBl32kQ+TWLfWNdR9o/561R+z/8A&#10;PKmI577PNbw+TFUH2ibyf3tbc9vD/wBcJ6xJ7Ca3m/137it/amQf2vR/b0P+piqlfW/2eGeueguP&#10;s9d1E4Kx0MGvQ2+qfY5Zv381bc1cvY39n5/nSw1qQ6t9o8+u04TUorLm1aiug5z8sftFUrii4v4f&#10;Jql9v+0UHoB+9rUsfE2pWH/HpNNBVGxuPtFWOaANO+8aaxcf628mrL+3TXH+tmqlNcUWOn0GBqf8&#10;fFaljb1Rsa24beuc3NSxg/cVdgsPs9FjYf6iar09v9noNTLuKILf7PU32f2qext/tE1ZATz2/wDz&#10;xot7epobeG3/ANdR5/8AzyoAho+0e9TfZ6nnt/3NAFK3uKguKnguIbeHyYqPs/2igCl9n/5Y1BNb&#10;1tfZ6JregZyN9bzW97BeRQ/v4au/Fv8AsfVvD8Hm+T9tq7fQVz2raT9v/wBV/r6Dc8H8R/Du8sP3&#10;1p+/gmrl/wDhEZvWvcYLebSdag/tCHz7Kj4jeEobeaC80qGb7FNW3tjD2J4rB4ZmrUg0H7PXa2Ok&#10;/aKnn0H7PWHtg9ich/ZNE+kfuK6j7PUH/LbyawNzFsbj7P8Auauz3H2eGi+0n9950Vcvrl/NYV0I&#10;wrFLxHq32j9zXPc0k9x9ompea7ThLuh2H9ra1ZWf/Paavq3SrD7PDBD/AM8a8I+BGhHVvE0132s4&#10;c19Cf8eH76gDvPDmg2ek2MF5LN+/qf8A4Tz7PN+6riv7W+0Q1BPYTW/76X9xBNR7I39sdfP8U5q1&#10;NK+KUNx+5lhqj4OuPB/k/wDE1s5r7/rhXReI/hL4b8TaLPqXhTUpoL2GH99Y31AyDVbj+1ofOtZq&#10;LGwh8mfzf9fXB+Dtemt5p7OX/Xw1t6rq01hNWBqal9q1npNjP5tch/wnn/PpDWJrnnX0/wC9mog8&#10;mxsp7yX/AJY1ujIn1y4+0WU8Pnfv6+evHHiabVpvsf8AywhrqPEfi28+2zzRTf66vPLi4oqmBS+z&#10;+1UZq1LHSZr+f/phXUeD/hbeeNJv3X7iyhm/fT1zm5S+FfwtvPiJqn/PCyh/109fU+h3EPhnS/7H&#10;0qH9x/z3/wCe1XfA/wAO4bDRfseifuLKH/XT1qa5b2fw0+xTSzefPNQanQ+APh39nh/tLVf9R/zw&#10;rF8ReNIf+W37jya4nxx+0dqV9D9jtPJggryK+8WzTzfvZqDH2x7Xrnxih8nybSuQn+LWpT/8vleR&#10;X2vfvv8AXUf2t9ooGek33xLvLj/ltNRY+LZvJ/11eeWN9WpBr0P/AG3oA7zSvE03nf66uig8W15r&#10;Df1PBr03/LKGGmB6hBr32itSDXq8osdem/5a+TBWpBr01vSNT2SDXofJ/wBdWpBq3/TavFbHxr9n&#10;m/e2c1Xf+E8/55UAeyf8JL9gm/dTVt6V8UprD/l8r5zvvGk1vWJ/wsP/AKbUAfcfhz48Tf6mabz6&#10;9C0Px5oPib/W/uJ6/OGD4pTW83+urqND+PE1h/y2roMj9GJ/h3Z6vpfnWt5D59chfaDeaTN5N3D5&#10;FeAfDn9rT7PNBDLNX1p4H+MXg/4pQwQ6hDD5/wDqK5wPNr7SftH76oIPOt/9bXq/iP4SzaT582nw&#10;+fpdeeX1j++/e1j7E2KU8/2earsFx+4qlPb/AGib97RP/pFMDUsf9dDN5P8Aqa1IPOuL6eH/AJb1&#10;z1vcV1HhzxNDpPnzSw+fPS9iHtiaC3muP3P+o8msvVbf9zPUPirxpD5P+if9tqm0O/hv9L86WmI5&#10;efV7z9/5sP7ip9Dt/sE1bf8AZP2ibzv3M8FUb64+0Xv/AFxpDIdVt5r+987/AJYVlz3H2j9zFD5/&#10;k11H2/7dZQfuag8OXGm6Tpd7eXf7iesBHnnj/XobCynhih/f15Fqt/8Abv8AljW3qvjz+3r3VP8A&#10;nh537mud/wCPiu6icRDDRPcfZ4f+m81H/HvU1jpM2rTfbP8AnjW4F7Q9J8ibzpf9fXX32rQ6Dpfk&#10;xfv55q5a+1abSfsU3/Leajwrb3ni3WppruH9xDNQc51/gDwl9o/4mV3D+4q74x8Tf6/ypvIgq94i&#10;1aHQbKCzi/1FeQ+KtW/ta9gh/wBRBD/rqAMvxHq3+m+dU9jcQ3FZeq/6fezzRQ1t+HLCa4m/1NdA&#10;EE+k2fhnS/tkX+vmriv7Wm+2+T51er+I9B+36L50U37iGvPJ9PhuJvJtPJrnOgLG4/ffvf39bWuf&#10;8eX2O0877bN+/h8itvSvDNnpNl9sl/1//LGCsue/msL3/lj58NAFLSvCWpaT5EN3N+/mmrrv7B/c&#10;weVN5Famh+dfw/bLv/X1S1y4/c/uqAKV9b/6b50s37iGuQ8Va99ovf8ApvNV3xHq0Okw/wCurl4L&#10;f/l8u/8AXzf6mgCGCw+0TVqWNjD+/mu/3EENTWNvN5PkxQ+fPXkX7QvxEm0mH+wbSbyJ5v8AXUGB&#10;ifGL4pWerf8AEn0qb/Qf+W3/AE2rz3Q7eG4h/wBdXIfaPej7RNQbnX6rb/8AMNim8+eatrSreHSb&#10;Lyf+W9Yvh2w+wQ+d/wAt5qm1XVvIoANc1b7PDXFX1/8AaKL6/muJq7b4V/C288eap/qfIsof9dPQ&#10;BY+D/wAIZ/H18Z5j5NlF1NfX/hzQYdB0uCzih8iGGqXg7wlZ+ErKCztP9RDXUQ0GGpB9no+z1eht&#10;6u2Ok/aKAMux0n7fXUWNh/ZP7mixsPsP7mp76uc3MTXL+asv/j3q7qlZd9f/AGiGsgMu+uPs9Zf9&#10;ofvqvX1Zdxb0HQXZ7/7RR9o96pQ1N9noAhnt5qozVq81Rmt61OcpfZ6pc1p/Z/aoZregCj9oqe3u&#10;KPs/tRQdBdt7ir0NZdvWpDQBdhrobG4/c1i2NvW1Db1kBqWNbcNUrGtSx8muc1JvtE1Tw3FQf8e9&#10;T/Z63GXbeui0uud0q3/ff66tu3rA3NSi3uKpfZ/apresdQL1vU32f2qGG4q7B/pFGowt6nhooho1&#10;Amt6vQeTRBYfuam+w0agENWOaT/j3qe3uKRsTWNv9oqf7P7VPY/v6mgt/s81YjJ4Lf8Ac/van/65&#10;VBPcQ/8ALKi3pGxP/wAe9T81RguJrip7e3rAA+0e9Xf+WPnUQ1P/AMtv3VABB/qf9TU37nyah/4+&#10;Kmgt/tH+qrcC9Bbw2/8Ayxqb9z5NEFv/AMtqJ7iGgA/4+IaP+Pep7e3o+z/aKwAgg/11an2j/ljU&#10;MFjU32f2rcAuLeofs9Tf8e/+t/f1PP5NBjqUvs9QVdmqGfzvJoDUgn/1P7qj/j4hqCe3+z1P+58m&#10;gNSD/ttVPmrvNUuawNhILj9/U09v/plQ+R++86j7R9npAE/k1SvreG4hq7BcQ3H76oJ/+mVBjqcv&#10;rnhKbVrLyYpvIrhPsF5pM3ky/v69dt653XLD7R/0wrvonPWOKvvO86CaKp9Kt/8AQvOtIf8AthWp&#10;cW9ZelWGpWN7P/y3sq7qJxE32i8/1MsPkUUWOg3lve+dLN5/nf8ALCiu45z8kZ9WmuP+WNUYNWmu&#10;JvJrotVt/s83kxViT2E1hN50UPn0HQdfpNTarfw2/wC5i/19cvY3E1vU99b3l/8A6qH9xQBdg1b7&#10;P/rang8TQ1if2TeXEMEPk1lz+dYTeTLXOB6HpWrfaK27G4rg/Dlx+5rrrGgDvNKuJriGD99/qa27&#10;i3rl9DuK6iC//wCWNBqUpqILj/lj5NTfZ/tE1H9n1kBen0n7PDD++/11QQf8fFFTw29AE0Fv9omq&#10;Ga3qb7P7VDPb/v6AKM9v+/qep+apf8fE1Ay5B/rqXyIfO/11Fj51xN5MVbUGgw2/+t/f0AcjNWXN&#10;b16FPpH7isufwlQBxX2D7PN53+v8mu80rVrPxNpfkyww1z0+gzW81UZtJmt/33+opAYvjH4d/wBk&#10;z+daf6iudgt/tFer6H4m+0Q/Y7vyf+29QeOPhLDcWX9paVN+/rA3PIr7Sa577B9n/wBVXXfvrfz4&#10;bv8A19c9qtvNb3vk+T+4rHU3MTVbj7PD/rq4PxHf/aJq6LxHf/Z64O+uK7aJhWKXNHNHNFjB9omg&#10;h/56y13HlH0Z+z34a+w+GZ7yX/l8r0L7BNcXtangDwz9g8MWUP8Azxhrb0rSf30/m/8ALGg6DL+w&#10;fYPImlh/cVy/xN+IlnYQwQy/8fteu/H7wzN8O9L0u8u4f3E2m/bYa+Ktc17+1tUnml/5bUe1Of2R&#10;0N98UtS/5ZfuIK6/4ZftAXmg6pB9rm/cVl+HPhLqWraLBNrf/Ejsv+e89dDpXw1+D/8Ax5xeKtX1&#10;zVIf+eEP7isDoPSZ7iz1bxBqmpWkP7ib9/Rrlx9o/wBbU+h6D9g0ue8/5Yf8saxNcv8A7RNW4FL7&#10;P9vmrivH/ib7P+5/5YQ11HiPVv7B0v8A6bzV4p44864soJv+WE1AHIarq32+9mqfQ9I/tabyagsd&#10;Jmv5vJir3/4O/A+88TTQQxQ+RB/z3rnNTE+HPwdvPHmqQabaQ/6F/wAtp6+4/AHwH0Hwl4Y+x+TD&#10;B/z2ql4H0nw38JbLybuaGCvG/jh+0tNq00+m6JN5Fl/z3roMfbHUfEb4xaD4Dsp9N0SHz5/+e9fL&#10;3ir4iTatezzSzTT1z2ueJpr/AP1s1cvNf1zjNWfVpvO/ezVB9o96g0rSZr+f97+4g/57z11E9/pv&#10;hOHydP8A9Ovf+e9AHPf2Def66WHyIKggv4bf/pvV2f7Zr03nXc37iaj/AIRKGwmroAh/tCa4h/dQ&#10;+RV2x0+b/XedV2x0n9/W3BYfvv8AphQBSsbD7R/rZq2rHSfs8NTw2H/PKrsFv9nhoApfZ/8ApjV3&#10;7D9o8ip5qLe4oAg/fefPS+fNU03+kVPP/wA8aAJre4h/5aw/uKn/AOER0fxND/zwnql9no/fW8P7&#10;qucDL1z4H69YQ+dp/wDp0FcHPbzaTP5N3DNBP/03r3Hwr401LSZq7X+yfCvxasfseoQw2N7/AM94&#10;K6Pai9kfL8GrTW9d54O+MWpaDNBNFeTVP8W/2ade+GkH2yKH+1dE/wCe8FeXw1uYH6I/s9ft0TW/&#10;kabrc3nwTV9J65f6P4m0v+0tPmhngr8b9K1aawmr3/4LftHal4SvYIZZvPsqw9kHtT7c/smG4qC+&#10;0iG3/wBVXIaH8WodWsoJv3PkTV18GrQ3FlPXOdBiT/6PNV6xuKy9Vnm/5a1NY/6RNQBegt/tHn+b&#10;DRPf/YJv3VXay57f7fDNDFN5FAE8GrfvvJi/181UdDsJoL29h1CbyKxYPO0nVIIfJ/02uh0qw+3+&#10;fNd/6+avM1O0n/smax8iGGbz4P8AljXE/GnVrOwsvscU37+u8guPsHhH+0pZv+POvl/xFq39reIN&#10;U1KWb/XUHOUvs/7791V3/lhVKxsP31Tarf8A2CHyYv8AX16lE4iH7R9om8mKvSdJsLOw0uCHzq5H&#10;4V6T9o8+8l/1ENHjjSftH7mKaaxg/wCmFbgc7qvhq8v/AB1+6vJvsUNe5eHNB/4RmygvJf8AUV55&#10;4O8M3n7iH7Z/qf8AlvWp4q8afZ/9D879xDQc5ieKvE15qGqXvnTfuK5G+uPtF75MVXdKuP7e1Seb&#10;/lhW3BpMNvqk83k/66twMuxsPs9dDpX+gQ3tTzWH2Cy+2SzeRXIeKvE37791/qKwAgvtW+wWV7++&#10;/wBdXPaHpM1/rUEPnf8ATeaue1zxN9vhn/54VNPf3nhLS/8ApvrENYHQdFqvjSbVtUvdSi/1EP7i&#10;GjwrY3lxNe6ld/6+aasv7B9ghsoa7WC4+0QwQxVuB1GlX81xD5P/ACxrE8R6tDBZVqarfw6T4Ynh&#10;/wCW8Nebar53iaaD/nyh/wBd/wBNqDnINKt/7evftl3/AMeUP+pgq9Pb/aL397U0H+u/6Yw1Prmv&#10;ab4L8Pz6lqv+v/5YwUDOe+LXxSs/hLovk2kvn63eV8e65r15r17NeXc3nzzVf8feLJ/Gmtz6ldy5&#10;83/VVzvNBuHNdP4V0H/l8lrF0PSZtWvP+mNddfX/ANgh8mKgA1XVvIrkb6/+0TUarf8A2ip/Cvhq&#10;88TapDZ2kPnTUAanw7+Hl5481uGzhGIP+W01fZ3hXwlZ+EtLgs7SH/U1i/Cv4eQ+C9Fhi8nM9dfz&#10;QBN9n9qu2NQWNxW3BY1zgEFhN537r/UV0MFh9nh86jSrf7PDU9xf/wDLGgCC+uKpT3H2ip+aozf6&#10;mfzaAMvVPJrFmqbVr+sv7RDcVkblK+/0j/VVSrUn/wCeNENvWoyjDb0vNXZreoJqDnKU1Q81NRNQ&#10;BBcVS5qf/rrUE1xQAc1BRcXFENB0F2GtS3qlb1dt6yA1Ia6K3rLsYK2re3oAvWNbUNZcNvV6xpGx&#10;e5q7B/qaghqaD/R6wNyeD9x/rquw1DzV2G3oAu29XobeoIau1jqMPs/2iar0Fv8AZ6ght6u29Gps&#10;H2ep7e3qf7PV2G3o1MSCHzqvUf8AbGiGjU2D7P8AaKm+z0vNTf8ATasB6kFvV77RUFT29bBqTQ1Y&#10;5o5qvWIal7/ljU1j/wA8aht7ertjcfZ/+WNI2J4LGpv+PeofJ/6bVNBb/wDPagAsf9TV6xt/Ih86&#10;qMNakFxD/qaAJ4L/APc/88Kg+z/9t6P+WFFvQAQ29XobeoPtH7ij7R/0xrAC79n9qIah8+artvW4&#10;B9o+0UfZ4bioJ/3H/LHyKhguP39BjqXZ7Cb/AJ7VSvvOt6u/aIf+e1QX3/f+gNSH7P8AaP8AW1BP&#10;b/Z6n5o/4+JqA1MSC4+0ef8AufI8mj99P+5rUvrf/nlUE/k29AGXPcTW8Pk1PD/01/f0T/6RUFYA&#10;Qw+T++8mpv33+u/5Y0fZ/tH+qqH7RNb0BqTfaIapX3+kUfZ/aoJretxGLP5PnUfb/tE3kxVNPbw2&#10;9T/ufOgm8n9/XdROGsH2f7P/AK2ir3/HxNRXacJ+MP77Xr3zoq6ix8JfZ/8AWzVdsbCGxm8mKGtS&#10;g6Cl/ZMNx+58mp/s/wBnh8mKrtvUH2f2roAh/wCPivPPGP2P7b/on+vq74j8W3l/NPZ2n/LGqXh3&#10;Qf3372ucCfw7YV2tjBRY2Fnb/uYq1IbegDU0m3robesWxt5rf/ljV2xuP9f/AM9qyNS7cUvNQQ1P&#10;zQAkH+j1et6oz/6PU8P+kUAT80c1Nb29H2f2oGQzW81E9v8AZ4f3X+vq7/x7w0aHb/aJvOlpG5d0&#10;Ow+zw/8ATeatv/lhS81NWAEEGofZ/Ph8moKvUf8AHxQBl/Z/31TfYYbiH97V77DU32egDz3xH4L+&#10;0efV3w54th0mGCzu5v39dfPb/aKxNc8Fw38P+poGc94x8Bw+LYftlp/x+14B44+2aDN5N3D5FfRm&#10;h/8AEhsvJ86b7bR448B6b8S9F/ew+Re0Gx8R+I7/AO0TVy9xcV1/xG8B6l4D1Sezu4ZvI/5Yz1xX&#10;Nd1E8qsHNXvC+P8AhItM8zp58OKo80QXH2eaCb/njW5gfov4Ov4beynhi/f1P9n+z3v73/UTQ+RX&#10;FfAnxZ/wkmmWWoxQ+efJ/fQV6t9o02/m8nzv+2Fc52nL/Gm41Lxp4FstH1X/AI/bOHyIZ/8AntDX&#10;IfsW/B3wfoN74o8YfE+Hz7LR4fIs7H/ntNXvNjr0Nvpf9m6hDZ6rpf8A03rg/Efhnw3/AK60hm8i&#10;b/lh51Y1h0v3J4B44v8AxJ8UvEE80X7jS/O/cwf88Ya7z4V/A6HQYfOlh8ivXfCthptvZedFpsME&#10;9cj448eTedPZxTVvRFWDxVq1nb2X2OKavPL64hsIZ7yWtSD/AEiGea7/ANTXjfxN+JcNxN9jtJv3&#10;FbnEUvEevf2tqldDY+GYfE2lwWf/ADxrzzQ7iG4m867r3j4A+A7zxbqnnRQ+RZVhWO6iUvhX+z/N&#10;q2tQQxQ/6FX1Prlvpvwl8MWU0UPkeT/rq1L64034S+GPO/cwT18b/GL4xax4tvb2zlvP9Ch/54UU&#10;QrF34t/HCbxbqk/lfuIK8b1TXv8AptVLVtWrl/t81/PW5wmpPf8A2j9zFXQ6V4Zht4fOu5v+2FT+&#10;HNJ03SdF+2Xf7+9m/wBTBUH2ibUJqDoC+uJr+aD/AKY1S+w1dqfmgCD7B9nh/wBdWpY2/wBo/wBb&#10;N+/osbD7RWpBYfZ4a3Aggt5retuG3mogt/s8NXfs/wC5rACexuJv+eP7mie3/fVPY/6ipp/J86sA&#10;IYbeoIP+PirsNE9vD/yxrcAg/wBHmo+z+1H2f2ohrnNSf7PUH2j7PDU//LCiDyfJoMilzV2xv5rG&#10;b91NS81XoA9y+GXxw+wQ/wBm63D9uspv3HkT1ifHf9kuz17S5/FXgT9/B/r5rGvKPtH2f99Xofwy&#10;+PGpeEpvscU37iamany/P51vNPDLD5E0NT2N/NbzV9kfE34aeG9e8Mf2lp/kzzzfvpq+RPGOgzaD&#10;qk8NbnFVO88K/FK8sLL7H9smgr6T+Dvxa+0WUEN3N589fB/2/wCz16h8K/Gn2e9g82ag5z9EbHyd&#10;ehogsPs9cH8K/GkN/D/rq9Q+0faIa39iP2xBDbzVP9nhuP8AljU8Hk+TRfXENhDWHsTcgm8M/aP3&#10;0X+vh/5b1yE9/qVv4ug0eWbz55q6++v5tWsoPK86Cue/smaw1SDXpf8AXw/66sK1E39sc78frj+w&#10;fD8Gj6fef9dq8O+z/voIa7z4m69D4m1Se8im/cQzVwcH+kXvnV5dKj++Ni7P/o9Zf2Ca/m/e10Vj&#10;YfaK674c+Eft2qfbPJ/1Ne2eWXvDthDpGiwQ+T5Fc7qn+n3v7r/UV1/xGv8A9z5P/Leue0qwht4f&#10;Ol/1FAg/t6HSdF/6bzV5f4jv/t832OL/AJbf66uh8ca9DfzT+VDXPaVYfZ/30tB0G1odv9gh8mKu&#10;i0r/AEe9gm/19c7Y/wDPauo1XVrPSdLgm8mgwOR+I2rfvvJim/cQ15ffX81xez+V/wBcK67xVq37&#10;7zvJ/wBdWX4H8M6br39t3ks00E8P7/8Af0G5yOh6T/a0Pkxf89v31TWPneJvEE/m/wCo03/U1t+D&#10;riz0mG9/c+RWXY3H2eHVLyKH9/NNQBqT6t++g8qHz54a6/wr51hNBeahD+486uX8D2//AC2lrodV&#10;v/3P/omgA8Y69D4m8UT/ANn/APHl/wAtqg/c28Pkxf6iGlgt/wCyIf8ApvN/rqmguLO3/wBb/r63&#10;OcJ7e8gsv7Shh/0KH/XV8zftJfEr/hLvF32O0m/0Kz6V1/7SXxwmuLj/AIRvRJvIsof9d5FfOfNY&#10;HQJ9oqexsJr+9hhiqlXe6XYw+E9FF5N/x+3fH/XGgBJ/J0Gy8mL/AF9cvfX/ANoo1W/+0TVBBbzX&#10;E/kxfv56AJ9K0mbVr2CGKHz55q+wfgf8FofCVl9su4f9NmrE+APwP/sGGDWNQh/06b/yDXvFvb0A&#10;Uvs/tR9hq7NV7SrCa4oMCjY2H2itS40j/UV0Wl6D9n/fS0X3+urnNyjDXL/2t/xV09n/AMsK6/7P&#10;WXqvw0mv72e8i/7bUAF9cfufOi/fwVz0/iazuIZ4f9RPW1Pbw2Glz2cVcVPYQ/8AbagAuKy7i4q7&#10;fXFUvs/2igAqf/j3o+z1Nb29AB/x8VD9nq9zVGe4+z0AUZ/9HqlNcVPfXFYl9fUAE1/VL7R71R+0&#10;e9FAGrzU0NUre4q7b3FB0Gpb1qWNYkNXre4oA6ixuK6GG4riobitSG/rIDrrep7e4rl4NWqf+1qD&#10;U66G/rUhuK4ODVq29J1aucZ1/wBoq7Y3ENc9Df1dt7ig3Oosf9Irbh/0euXsb/8A6Y1tQXE1x/qo&#10;ax1A1P3VTw/6RRY6T/oU80v+vqlBcfvqNRnQ2Pk1PDWJDf1dhv6NTYvVNb1l/bqPtHvRqPU1P+W9&#10;Tw1St7irv7m3hpBqEPk1PB/1xqlzV23rENS7B/rqngt5v+WVEFv/AM9q1IP9HrYNSCC3/fVdt7ei&#10;Gp/7J/fVgGpBcW9TwW/77yauwW//AExqe3t6A1IP7P8A31Tz2/8A0xrU/sGrv9lTf6rtQanPf8fF&#10;EHk/9t61JtBmghoh0K8rALmX9n+z/wDXCp4LiHzq2v7BmqH+yf8ApjW5iUb7/U0W9xN/y2qf7PNc&#10;f8saPs83k/6mgZPP5NxZVRg/0eb91U9vRPYTeT+6oDUpXFh/y2qCD/j4ovreaoILj9/QBemt6P8A&#10;j4qCimGofaJvO/6YUf8AHxUEFx/zyonv/tE1bGBDfWH7n91WX/0xlrof+uVUp7f/AJbTVgBzs1v/&#10;AM8pqngv5rep76D/AJbRVBY2/wBo/wBbQbE/NUbir3kf88ao/vv+eNMwKVxR/wBsaP8ArtRDcVtR&#10;MKxPB/x8UVB9o/fUV3mJ+XFvb0Uul/6irv8Ay2rUCC3rL8Y6t/ZOl+dF/r5q2/8AltXL+Pv+QXQB&#10;yHhy3+0TTzed/rq7WxsP3Nchof8Aqa7b/lzgoNS7b29dF4cuIbe9/e/6isS3q7b0GR237m3h87/l&#10;hXEz3/8Aps9dTrn/ACBa4mD/AF1AGp/a81amlXE1xWNXQWNZGpd8j9xV2xt/31Twf6mp7H/XUAXb&#10;G3/c+T5NQT+Tbw/voanqlNXOMggt/t81dD9nh0+odJpPEf8AqJ6Dcn+0e9FvcVl2P/HjBU9YXNi7&#10;DV6Gsu3qai47mpDcVPVKGrFFxFzmoJqP+WNH/LGtjEy9V0mG4rkJ7iawvf8AXV1F9XMap/qKxub3&#10;IPFWg6b480uezu7OvL9D/ZE02D99qF5NPXp+h/6+up/5ca3oswrHg/in9lPR76EHSpprGevCfGHw&#10;Q8SeErj/AI85b2D/AJ7QDivuex/10Fb2uW8X/PNP9T/dFdXtGcvs0fA3wf8AjRrHwe1rzrT/AFH/&#10;AC2gr6Zh/bC03xL4fn+16PD9u/57wV4F+0JZ28PiLKQRp/uoBXmeh/6mq5E9SD6asf2gPtE08Mv+&#10;orodK+NNncQ/6maevlf/AJfK7nwrI3k/eb8639mjH2jPdp/iXqV//wAtvsMFYk/jTR9J/fXd5589&#10;eS6tcS/v/wB4/wD30a5qeqEdf8QPjTea9D9jtP3FlXl89x++86Wp/wDljWv8O7eK68RaWJo0mHnd&#10;JFDfzoNz1P8AZ6/Z/wBY+ImqQXl3+40uGvvDw5oOm+A9F/dQ+RBZw1V8C28VtokHkxpF+5/gUD+V&#10;YnxqkaPwXe7WK/7pxXOanzV8fvjTN481qeGKb/Qof9TXg+qa9N/23q7fVxOqf6+gyIZ7+a/mrb0r&#10;wz+5rE8N/wCunr0Ox/1ENdAFGC3/AOetXvs/7mppqIf+WNAEP9nzVdgt/s9EH+urUoMAsbf7PWp/&#10;x8VS/wCWFbdl/qaDcT7PV6xt/wBzRb0tc4Ev2f2q9PoM1vZQ3kvk/vqy7epv+WNBqENWOar1YoAO&#10;aOar/wDLaigCeG4qD7R70TVSvv8AU0AXftHvVKa/oqKugyG/vv8AlrNU8H+j/wCqqC3rUsf9TQB6&#10;v8Mte+32X2OWvNvjv4S/fzzRf8sa0/A//H7BW38VP9TWAHylcVPpWrfYJoJqNc/4/Z6ozV3nnn1d&#10;8FvHn+or668Oat9v0yDyq/Pr4Lf8sK+3vhX/AMgWxrUyO1/fW8P72ie4+z/vqL7/AF1ZeuUAan9r&#10;Tf6mKtqe/wDs+lz+bXFaH2rofGH/ACBayNT5z8f28Nh4gvYbT/UTf66suxsP9TS+OP8AkZ56u2Ne&#10;f/y9Og27HSftHkQxV67pVv8A2D4f/wCm9cH4H/4/YK7z4i/8guCug5zg5/8Aib6p51UfFVhDbw+T&#10;LNW14N/11cj44/5DU1AHB6rcfaNU8n/lhU8/+ughirEvv9fW3pP/ACwoOg6/SrCG3hgmu/38Fch4&#10;q16HXr2eH/lyh/1Ndf4k/wCQKa8h1z/U0AUvEerTXE0ENpDWp4j86w8MQWf7n/rvBWX4V/5Ck1Xd&#10;c/1//bGgDkf7emuLOfzYfIg/5Y0WNv8A8guGKsvxF/yxrv8A4RqJPF3zDd+5/i5oA14Lf+z4P3v7&#10;ir0H/LCbyf8AU/6msvxl/wAhSb/rtWnP/wAecFBziwWE1/NXm3x1+IWnfD2z+xWn7/W5v/INeu+H&#10;f9RPXxB8ZpHk8ea1uZm/fdzmga3OTvria+nmmm/181Q80tFBuXNDt/In86X/AJY1d1XVpr+b97VK&#10;D/U1BNQAV9J/s9fA/wD1Osa3D/1xgrwT4fqJPF2l7xu/ffxc1956X/x5wUAbX7m3hqH/AI96LeoP&#10;+W1BzmpY2/26au10rSfIh/1NYnhX/j9rvNc/48qAOe1y/mt4f3VZdXtUqvY/6+gDVsbf9z+9ovte&#10;+wQzQ1d/5Y1yOrf66euc6DndVv8A7PXPTXFXdWrLoOcngsPtH+tq7/Z9FjWpQBlwWNE1vWpVKag6&#10;DEn/AOPisua4rUvqzL3/AFNAGJq1/XO31xWpfVz19QAW9xV2suD/AF1X6ALlvWpb29UrGtS3oOgm&#10;t7etSDyapW9aljWRqH2f2q7b29EH/HxV6GgAt7epvs9Tw1YoAr29vWpDb1St61IaQE1vV6C4mt6g&#10;hq7DWAy9Bfzf89quwatef89pqpQ1dhrC5uakGrTf89qu/wBoTVlw1YoubF2C/mrT+3Vz9XLei47m&#10;3/aFT29xWXb1eouFzagv/s9Tf2vWLU3/ACwrELm3Bfw1qQatXCVp6X/qKQXO8h1artvf/wDPWuYg&#10;/wBTWnY0Gx0UF/DWpBq1cvV2GsBnX29//wA9au29/D/y2rnrH/U1NcUAdtb31acN9D5P72vPbH/X&#10;V0NvQcvImdDN5U8P7qiHyZqxb7/ljUkDH7d1qvaMOTTc6SHyf9TRcW9QQf66tSuxHnNmHc2MS9B5&#10;NFvZboaXxF/x5zfSoND/AOPMVidmvsrk0Okw/wDPGoL/AMOm+g8mK6MH0rch/wBXUtaKCOd1GcwP&#10;BoMWJZqpzeA/+m1drSTfdrf2aI9pI4SbQZvWqX2D7RXWXH/IPm+lY9j/AK6CuQ9FSMSfSfs9Zc9h&#10;Nb/6qvRL3/U1zt9W1zI537RNB/rapT281/DPW1rn+vqGGi4GX5H7nyagg0n7PDWpcVDNRcwKX/XK&#10;qP8A22q7B/x8Vi33/H5RcCbVbf7fD/zwrl4Lf7BN/rq6quV/5fp6LiNSC4h/5bUVD/yworuMj//Z&#10;UEsDBAoAAAAAAAAAIQAib3MmpBADAKQQAwAUAAAAZHJzL21lZGlhL2ltYWdlNC5qcGf/2P/gABBK&#10;RklGAAEBAQBLAEsAAP/bAEMAAwICAwICAwMDAwQDAwQFCAUFBAQFCgcHBggMCgwMCwoLCw0OEhAN&#10;DhEOCwsQFhARExQVFRUMDxcYFhQYEhQVFP/bAEMBAwQEBQQFCQUFCRQNCw0UFBQUFBQUFBQUFBQU&#10;FBQUFBQUFBQUFBQUFBQUFBQUFBQUFBQUFBQUFBQUFBQUFBQUFP/AABEIAtoFe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z+1T/Z6Oauw&#10;29AFL7PR9nra+z1DcW9AFH7P7UfZ/ar0NhV2DSaAMT7P7Ve+z+1bUGg1eg0GgDl/sNH2Gu1/sGp/&#10;7BoA4P7DR9hrtZ9B+z1l32n0Ac99ho+w10MFh/0xqf8A4Rma4oA5Ca3ql9n+0V6TY/DSa4rodJ+F&#10;v/TGgDyKx0Ga4/5Y10Ok+C7y4/5Y17XpXw7hg/5Y10Nj4Zht6YHkWlfDSb/lrXX6V8O4YP8AljXe&#10;fZ4beoJ9eht629kBSsfCUNv/AMsa1ILCG3rnb7xp9nrnr7x5TA9Qn1aG3rntV8Ww155P4t+0Vlza&#10;tS9sBd8VeLZrj/ltXm2q3E1/NXUT2/2+ix8M0wOesfDP2iuo0rwz6V1GleGf3NbX9k/Z65wOXg0i&#10;p/sNbdxb1BNb0AcvNb1PpX+jzedV24t6Le3roA6ix16a3homv5rj/ltWXb1PNQc4VB9oqCaoftFa&#10;gTVet7esu3rUhrIAqC4q79nqG4t6AMvmtSxqjV6GtQJp7j9xWXfVemqjNQBmc0c1NNVKsjoOo0ut&#10;T7PWXofatqucCG4qa30ma4/1UNQ2Nv8Ab5vJr13wr4RhuIa3oh7U8i/sGa4/5Y1RvvBc1xX0NPoM&#10;NvXLz6TD9t8mj2IHkNv8NKn/AOFdw2//ACxr3Kfwz9ns/O8muJ1ywvP+WUNYAeN+I/CUNvD+6rnd&#10;Kv8A7BNXe+KtJ1j/AJ41ieDvh3Nq17+9hoA6HQ7+bVof3UNeleDdB/5610Pgf4Ww29l/qa6/+wYd&#10;JroRzmXff6PDBU8Fx+5rE8SatVGxvqVU6AnsPtGqV3ng7wXNr00H7msvw7pP2+9gr6u+DvgOG3hg&#10;/c1gYVibwB8JYbeyg/c13tjbw6TNXQ31/DpNlXlHir4iQ283+uroMQ+I1xDcQz182eOP+mX/ACxr&#10;vPFXxE+3/uYq5HVf9Ihn82tvbGp5rB8RNS0Gb91NWpfftD3nk+TLXFeMf+W9eeX1xWHsjoNTxj8R&#10;JtWmrkYPE01vUF9cVSg8nzqYHUf8JNN5NZd94mhqaG3h8iuX1zyaAMXxVr0NxXl99cfaJq6HxJPW&#10;JY6DeatN/okPn1znQZnNHNd5Y/A/Xr//AJY+TXQ2P7OOsT/62j2oHmulaTNq03kxV6VofwHvL/8A&#10;1teu/DL9mmawm86X9/PX0LofwthsIYP3Nc4HzN4H/Z3mt5v+W1e16H8LZrGvUILeHSf+WNXZ9Wh8&#10;mgDzb/hEvs9Tf2D9nror7UKy5r+ug5wsbGGi+t4beqP2j3qlfX1AEF9q32esW+v4biqOrX9YtxfU&#10;HQc74/0GHUIK8O1XSfsF7XvGq3H2iGvG/H/+jzUAYn7miGsX+162tJuK6DnNux863m/dV0Nj4mms&#10;KxbG4ramt6DnOv0rxb9uhqCf/SJqxdJqbVb/AOz0AbcPk0T28NxXFf8ACS/9Mf0o/wCE0ht6DoOo&#10;+w0Tf6PWJB41hoh16G/m8mKgCl4jn+0Vd8D+GYbj99LV2ewhuK2/Ctv9nhoA1NVt4beyrg77QZr+&#10;auh8R3/2eix1az8n/XVqBD4OsJtPm/e167Y3EPkV5tpV/Dcf6muh+3/uayA9d+ElvD/wkNfbvgf/&#10;AJBcNfn18D7+a48T197+Abj/AIlcNB0Hbc1B9o96KPs/tQBNb1PXQ+HNBhuIfOroD4dsh/yyryq2&#10;YUqIHC81Nb3FdbL4Vt26Gqf/AAhcP/Paj+0aQGLDcVPWp/wiX/PKaoP+EZvK7frlEClRU09hNb/6&#10;2oa39sBB9nhqb7BDVP8Atez/AOe1Ub7xpZ2H/LamBdn0GzuKpT+Eoay9c+KWm6TD53nVzv8AwvCH&#10;yfOoA6mfwH9orndV8F/YP9bXL/8AC8Jr+98mKue8f/Fq8/1MVc5qdr9nht/+W1UrHxbZ283+urg7&#10;HxN/xJfOlvK5DSr/AO36p51c4Htd98WrPSZqn1X9oCzuLL/RK8A8ca9D/qYpqg0vyfsX72gftj1e&#10;x+NP2ib97N5FYniP4xTW97+6m8+CvFf7W+0a15PnfuK2vGPk29l51P2Ie2PXv+E8s7jS/tnnVy9j&#10;4t/t69mhrzzwdcfb4f3tQX1/9g1SDyqPYh7Y9X/tabSf3PnfuKP+Pj99FNWJ/a1ncaX+6m8+ejwr&#10;r32eaf7XN5EFYexN/bGpBcQ3FTwX/wBnm8mWb9xXPeKte+zzf6J+/q7B9jv7LzqYG3Pcf88v39Xf&#10;t/2+y8mXzq5Cx1b7RN9j8mr09/8A2T/rZpq5/Ym/tiafSftE3ky/6iuR8VeGfs/+q/19dd9v+3w/&#10;uqhvreHyf3tAHl/764/1sNXdD16aw/c+d+4rovsENvN50tZfiPyf+WVdqOEo33+u86rv9rfb7Lya&#10;y4P9Isqy7G++wXvk10GJqaVq01hN+9/f0X1xN9t86KqWq/6RN51XYL/7RZeTQBqT3ENxZf8ATesu&#10;C4+0VSsb/wCz3v72jVbj99+6oAu/aPsNE/8ApFQ/YPtEPnUW9xQc5R1XSftFYt9b/Z/9VXaz+Tbw&#10;1iX3k/8APGg6Dl77zv8AlrRY3EMEP72r0/8ApH7nyaLHSYf+WtdBzmJY+T9sq7qlvDb/AOqmqlqt&#10;h/pv7qp77SZrey87zqANSG3muLKoNDv/ALPUFjq03k+TFDRod/8AZ7397QBe+0f6b1/cVNP5NhNV&#10;LVbiG4m/dVPPpP2eHzvOoAmnuJrij7RDb1S+3/ufJogsP3P72agC7BcTXFHnw1S+0fufJiqeCw+z&#10;/wCtoAP31xUE9vDbw0T3/wDyxiqD7P8AaP8AW0AQ33/Ewo/s/wDc1dg8nyaP+WFAGX9nmo+z/Z/9&#10;VRPcfaP3NT/Z/s9BgH/HxRzR9o+0VN9n+z0G4W9vR9o96KP+PegCf7PVLmpvtHvRXOBDzRRzRXQc&#10;58K/Z/atuxsPtFXf7IrU0u3rnOgpQaDNU/8AYNdRb29TfZ6AOeg0GtSDQYauwWE1x/yxrUg0magC&#10;lBoNTwaRXQ2NjV2DSaAOX/sir0Gk/wDTGuog0GtSDSK6AOQ/4Rn7RVL/AIQP7RN/qa9JgsIbeoJ7&#10;+zt6DnORsfAcP/PGtSDwlDb1PfeNLO3/AOW1c7qvxLht/wDltS9iM6+DSbO3qCe/s7evNr74pQ3H&#10;/LasufxbNcUzc9Qn8Ww29Yl940rg/t/2iiDyan2oHUT69NcVSnv5qo/aKhn+2XH+qhrIAvriud1a&#10;uh/sHUqxdV0ma3/1tbgYkFxN/qa29KsJrioLHSf31d7oek/Z65wINJ0GtqDQa6LS7Crv2GgDEsbf&#10;7PU81vV37PR9noAy5rCqU1hXQzW9UpretwOXmt6g+z+1Xr6oPs9MCeD/AI96guKno+wfaKDnKNQ/&#10;Z66GDQZritux8B0vbAcTBp81bcGnzV3lj4L/AOmNak/hL7PDWHtToPNuay5q6jXLf7PNXO31vXQc&#10;5S+z1PDW1ofgu81atv8A4VZeetL21I6PYnITW9Zdxb11Gq6DeaTN5MsNYt9BTOcxJqgt6vXFQUDN&#10;vSbitS4rndJuK9K8D6D/AGvN+9oNy78OfBc1/N53k17XP4Z/sjRf+eFbXg7wlDpNl51cj8W/iJDY&#10;WU/76u2jSOIy4Lj/AJY+dWJfa9Z6RrUEMv8Ay2rzbSviZNfzT+VWX4juLzVp/tktYVqxqfXWh29n&#10;f6XVKx8Bw/bfJlhrxv4ZfFr7PZQWd3N+/hr16x+JdncQ/wCurECj4q+Gln5P+prE0PwHDYf8sa29&#10;V8eQ3/8AqpqNK1aa4/1UNc50G3B/o8Pk1R1yw+0Q1qWNheXFbdj4LmuP9bQc54drnhKa4mqbSvCU&#10;1e8QfDuH/njU/wDwhdnb/wDLGg6Dg/Cug/YJoK+hvA/i2GwsoK88+wQ29H2/7P8A6qgDtfiB8RJr&#10;iH91XkU9heate1qarq0P/Laasv8A4SaG3ho9sHsi7/wjMNvDXL+Krj7PDRrnjyb/AFNpXPWNvea9&#10;/raPageX+KvOuJp64nVLCaveNc8BzXE37qGiD4Pfb4f9TT9qB8zX2kzXE1dD4N+Fupa9N/qa+mvC&#10;v7OMPnedLDXrvhz4S2ek+R+5pHOfM2h/s0zXEP8AqaxPHH7Jc1xD+6h8ivv3StBs7eH/AFNF9pNn&#10;cQ/vYaPZAfllY/sp/Z9U/wBL86evcfA/wH02whg/cwwV7x8RtBht/wB9FD5Fee/8JN9nrH2R0F2D&#10;wHpthD/qYagnsNNsP+WNUpvE1c9quvf9Nq29kB3ljr1np9Xf+E8s/wDU14dPq03/AD2ql/b03/Pe&#10;j2R0HrviPXobj/VVzs+vfZ65GDXvtFQX2r/uKDnOon177RVKfXq4OfxNVGfxNXQB6H/a1Zd9q9cV&#10;/wAJLVGbxNQBqapq1ZdxcVlz6t9oqG3uK5wNSa4ryH4jah/r673Vdeht4f8AXV414xv/ALRNQdBi&#10;Qf66ui0m4rl629L/ANRXQc511jcV1EFx9ohrirGuhsbig5zooP8AR6g1a4/c0Q1Bq3+poAxbisu+&#10;qa4rLuLig6ArovCukzXF7+6rna7bwPq0Nv8A62tQO1g8M3lxDW3Y6DNYQ/6mix8aWdvW1Pb3mvQf&#10;8S/TZp6APFfiNq32f9z51cvpNx/02r0LxJ+zx421bWv3ujzQQTf8t69K8OfsH+JL+y87zv39cX1u&#10;kb+xrHlHhW/mt5q7yC4/cV1Hg79kvXrfVPJ1D9xXtc/7Hl5YWXnfvvIrH63SD2NY8u+BFx/xU9fe&#10;/wAP7j/iVwV5h8Hf2cfDdhZedL/x+16FBfw+E72CH/lhS9sb+xO8+0VP++8nzqy/EeoWdx4fhmtJ&#10;v39Zfgfx59vhns5aPbB9UPY/BOrw31j5Pm5mhroftEX/AD1r5gn8aTeEvE/nRTfuK6Hxh48mvtL+&#10;2afNNBPXlVqPtjb2J73NewQ/6yTFRQ30E3/LSvm7wr8UpvE1lPDdzfv6h8O/FqbQfEH2O7m8+Cau&#10;L6oP2NPufTv9oQ/89Kxrjx1ptjN5MpINeR+MfHk2kw/bLSbz4Ku+HPHmm+JrLzvJ/f0eyrG6wlLu&#10;QfEz40Q2032O05ritc+Jc1vZf67yJ66jXLDR/Fs32OL/AF9cH4x+B+pW8P8Aol559d1Gs6O4qtG2&#10;xi33jS8+xTzfbKxND8TTX83nSzVy/iPQde0nz4ZYa4rStW1LSdU8mX/UV6l/bHEek+MfE0P23yZb&#10;yjVfGkNvov7ryZ6888Y6T/a3kTedW3odhZ/2X5Ms3n1uYe1KXhz4iWdxe+T/AMt6y/H/AI0vLeaC&#10;aKGaeoILjR9B1r/U1qeKteh+xedFD59Aw0rXtS17Rf3sPkT1y+lXHiS31ryf+WFbXhX4ifaPPh+x&#10;1i+I/FupaTe+dFDW4Gp4x0jWL+HzvOqDwbb6l9i8mWap/wDhJtS17S/3UNc9ofibWLe++x+TTANc&#10;8M3lhrXnRTV1E+g3mr6L+9mrnvGNvrH+u8mtPwrPrGraX+9hoMA8HWF5bzeT51bfiqwht4fOrip9&#10;J1jSdU/dTV12qaDqWraX+9mrnNzU8HX9ZfiPXvs+qeTFNXPeDtB1K3vZ/NvP3FXfGPgv/lt9s/f0&#10;Adf9ohuNL86Wsvwd4mht9U8mWGoPDmk/6H5Ms1Ys9hDYa1/rqAO88VatD53nWlbVjf2d/pf+u/fV&#10;y8/k/wBl/wCurnvDmvQ2+qeTLR7E1PQ9D1ab7b5NdDPbw28P72auD8Y38NhD50Vbfg7XtNv9L/ez&#10;fvv+m9cNWiP2xdnt4biH91XIa5pN5/rvJrqIfE0Nxe+TFD5Fbc+g/wBrQ/vZqZueKf2tNbzf6mr1&#10;9cfaIf3UPn1d8VeEprf/AI9IZp6xNDv5rf8Ac3cNbe2OIPtH2iHyfJqlpV99gm/e1qX2rQ2837qs&#10;S+uPtH76u45y9rlx++86Krv2+G4sv+m9QT38NxZeTWXodx9nn/e0wOi0q4mn/cy0X1x9gm/dVRvr&#10;/wCz/wCqqe3g+0Q+dLQBPBb/AGij9zRY6h/yxiqb7P8AZ/8AW1zgZd928qsWfT5q6i4uKxL63muK&#10;AOevrf7DNST/AGy4hrVuLD7P++mqD+1v3PkxQ10AQaHq0Nh+5lqCDyb+9pbG3h8/97UE9v8A6b+6&#10;oAu6rbw2/wDqqP8ATPJ/6Y0X2kzW8Pned59Q/wDCTfufJoAu2N/Dbw0QW/2//ltUFjbwzw/vapfa&#10;Jrf/AFVAG3BcQ29QT+df1SsZ/wBz+9o+3/aP3MVAF39zb0f8fFQWNh/z1q99o/55UAQf8e9Uvs81&#10;xV37RD/y1onuPtH+qoApfubeiC3+0VNBb/8APaigA/496hg/0ipvs/8Az1omoAnguP8AljUFQ80c&#10;1zmAc1NUPNTQ0G5Pb0VPb29FAeyPkT7P7VdsdJm87/U118HhmGtux0mG3roAxNK0H7RXQweEv+mN&#10;amk28NvXRfaIfJoA5ex0H7PV3+yfs8NXZ9QhrL1XXobeH/XUAH2eG3qf7RDXFar48ht/+W1c7P40&#10;muKAPV5/Etnb1iX3jyG3/wBVXnsFxeX9alj4SmuP9bQBqX3xEmrkNc8W3lx/qq7yx8Fw28P+pqC+&#10;8Mw/88aAPG9Vv9SuP+W1c9ffbP8AlrXsk+gw2/8Ayxrl9c0Gl7YDzaG4rUg16a3q7/YP76oP7BrA&#10;C9Br1dr4A0mbXpoK5Cx8M/aK9y+B+kw28372gDrtK+Ev7mD9zXRWPwt/6Y167odvD/ZdQX1b+xOc&#10;4P8A4VrZ+T/qa8v+I3gP7P8A6qGveJ9eht/3NcV4x/4mEM9bDPALHSfs9dRpNvWXqv8Ao81auh3H&#10;7msjc6ixg/cVNfW9LY/6irk1vQBi81N9n9qJqIaAIZreqN9b1t/Z6pX1vWAHIX0FQfZ61L6CqUH/&#10;AB8VuBqaHoP2iuvsfBdQeFa7y3uK5wMSx8JQ2/8AyxrbgsIbersNFAEP2eoJ/wDj3q7NV7wroM2r&#10;XtAHnmq+A7y+/ff6iix+GsPnedLX1PpXw0h+xedLDXE+MfDP2D/VQ0UaRh7Y890q3s9Jh/54V0Ph&#10;y/03VpvJi8muK8Y2F55P/PCCvPND16bwlrUE3nUeyO6rWPoXxj8NIdWsvO8mvDtc+Gk37/yoa948&#10;OfESHVoan/0O4m/5Y10HAfJeueA9SsP+WNchPbzW9fWnirSbOeGvIvEfgv8Affuoa5zc81sYK9K8&#10;Hat/YM0Fc7BoM1v/AMsa1P7PmpjPZJ/i1Db6X/rq+eviN40m8Tap9jirbvrCa4h8msvSvh3eXGqe&#10;d5NdvtjD2J0PgDwX9nsqPGNh5EPk16v4O8B3nk+T5NdRB+z/ADatN+9hrhEfJdjoOpXE37mGavUP&#10;Cvw716//AOe1fVvgf9mmzt/9bDXtfhz4O6bpMP8AqYaYHyj4H/Z/vLiHzpYa9e8K/BaGw/1sNeya&#10;rb2ek1if29/zyrcDL/4QuzsapT/Y7etSe4mv6o32kzXFAGLNq1Yl9qE1bf8AwjM1E+g1zgcTPcTV&#10;Sg864rtZ/CX/AExqex8F0G55frlhNcVSsfDM1x/ra9q/4Qr/AKY1eg8B/wDTGj2Jj7Y8v0r4Zw3H&#10;+thrqLH4dw29drBoM1vU/wDZM1HsQ9sch/whcPrV2x8Mw2//ACxrr4NBmq7B4ZmuP+WNdAjnoLf7&#10;P/yxqfyJq6iDwlNb1d/smG3hoA4r7RNb1BNf1d8R3H2eb91WXpWkzatNQByPirSf7Whrwf4jeErz&#10;SfPmr7VsfBcNv/ra8v8AjvoMNvos/wC5rnOg+HP+Esmt5vJom8TVwfj+/m0nWp4a56fxb/02oA9Q&#10;n16sufxND53+ury++8azVl2Piaa4vaDoPeNKv/tFGuX/AO5rg7HxN9nhrL1z4iVuc5tzX9H26uD/&#10;AOEtmuJv3VTwXGpXH+thm8imdB08+rVlzatSwaTNcQ1NP4ZmoOcpf29UF94mrL1Wwmt6xJ/O86sA&#10;J9c177RXIX3+kTV0VxXO31v++rcClW3pdZfNXdJoA6i3rUsbisWC4/c1dt7igDrobii+/f1lw39X&#10;vtH2igwMS+grLvreuhuLer2lfDvWNemg+yWc1BucTBbzXE37qHz69D+GXwW1jxpqkEP2OaCCvrT4&#10;H/sw6bYaZBeXcPnz167pXhnTdBm860s4YK5/am/sTxXwr+xrptvDB9rm/fV7x4O8JaP4S0vydPhh&#10;nnhravv39cvpVxDb61PZxVgdx199q32iGCaXTYau6Vr01vN/on/Lb/lhWLrlh9n0ueb7Z/qf+WFY&#10;mh69Nr1l53+o8mj2Ie2OhvtW+0Xs8Mv+vrop/iXef2L9j8mvIZ7+bSfE8Hmzef51dtPYWerQ/vZv&#10;Io9iHtibw5r0323zov8AltU/jHzvOgm/5YVyHhX/AEe9ns4pv3ENdR4kt4b/AEvzv7S/1NYgaulX&#10;H2jRZ4fJrlrHVpre9/54Ve8OXH/T55EFc7qv/Ep8Qf66gZqeMbeb9xefvq2/Ct/Nr2izwyzQwV0N&#10;9b6l4t8FzzRQwwV558K9Ws7DVJ4dV/1//TCg2KXhy/8A7B8T+T/r61PipYTWHkXkUPkQVy/xG1az&#10;0HxpBNp/7jzq6j4jWOvat4R+2S3kP+poAvWOvQ694Y8mW8rE+GXjz+wfEE0MUP26CsT4Sa9pv9lz&#10;w6h/r64qfXodJ8aeTp/7jzqDH2x7J4/8W3lh4gg1KH/Qa7z/AIW1Z/8ACMQXn2yGeevFPiNoOsXG&#10;iwXkt559Xvhzq1nf6L9jms/PnpexNvbHoXg74iWfjyaezlhh8+p9c+Eug6tN/wAsa8b8N+doPi6f&#10;/lxgr2TxxpMNxosGpWl5NPP/AM94Kw9kwOJ1z9mLUr6Gf+z5pp4K8i1X4d6x4DvfJu4Zp6+rfgh8&#10;Uprix+x6h/yxqHxx4m0f+2v9Lh8+j21YPY0j5E1y3s/9dLD++q9oevWc9l5Pk19Qa54D8K+JtL87&#10;yYa5DS/gP4bv5v8ARJoa3+tmH1Q+ev8AhJrPQdU/486u+KvE0N/ZedFZ16v44/Zhmt/30U1cvP8A&#10;C3UtJsv+PPz4K39tSMPY1TifCvjyHyPJ8msufxb/AGTrXnfY66KDwXqVhe+d/ZtGuWH2iH97Z/6m&#10;t/bGPsWGq+LZtW0v91DWJ4V8eXlvN9j+x1qaVq0Nv+58mqV9f/2Teed5NAEHiq/1i3m+2RQ1d0nX&#10;tY17S/J8mp77XptWsv3UNZfhzxNNYTeTLDQc5l/8T7SdUrodVsNS1bS6PEd/ef67yf3FT6V4mmv4&#10;f9TQBz3hWw1i3vvJlm/cVd8VeC7y4h87zv39Up9W1LSb3/U1tX1xqWvWVdB0E/hzQbz7F5Ms1c9f&#10;eEprfWoPKvKm8Of2xb3vk0eKtB1i3/0ygDr77QZrjS/3s1c94cuJtPvfJqbw5f6xfWXky1z2q6Dr&#10;Gk6p51c4Hea5fzWEPnRTV0PgDVv7Wh/e3nnz/wDTeuKm0m81fS6y/DlxeWN55Pk0eyF7Y9y/4S3T&#10;beb7H5P7+qM/w0h8TTTzRTeRXm2q295Yf6Z/qK2tD8aalfw+TFeTVh7E39sXvEfwthsIfOimmnri&#10;Z9J/5Y16VpXi2Gwh/wBLvP39TX32PVpv+JfDSEeU/Z/sNc7fXH+nV69qvw7muP33/LCuJ1bwz9n/&#10;AHNdFGsY+xIftFncWX/TejSrj7R+5qjBpP2f/W0fYJrCb91NXQYG3PcQ2M1XYPOuKzJ7f7RD50tJ&#10;BcTXEPk0Aak9xDbw1z19qE1x/qoa1PI/57VSvr+G3/1VYAUf7PmuP9bR+50+j99cVP8AZ4bf/XVu&#10;BiT2/wBovaL7SfsH+qmq9P8A6RN+6qCfSZv9dQBSnuLy4h/e/wCoqb7RZ/Yv+m9dDY+GdY1eHybT&#10;R5p6n/4UP4kuIfO/s2auf21E39jWODg0ma4/fRVPY3/2D/W11EHwt8VWH7n+zZqgg+FviTzv3ujz&#10;Vj9bpB7GscvP/p837qr0Fv8AYK2p/h3rFv8A6rTZqzJ9B1Kwm/0uzmrb21Ew9lWIPtH2ioPt/wBn&#10;qCf/AEibyYqvWNh9h/1tdABBbzXH+t/1FTfaIbeie4/5YxUQWH/PWgA/fXFamlaTNfzeTFU+h6TN&#10;r175MVe4+B/hbDYWXnf8t6wAxfA/wPs9Wh87UJq1Nc+C2j2H+qqbxx/bGkw/8S/9xXg998Wte0nW&#10;vJ1CaatwOo8VfDSaw/fRVwc9v9nm8mvcvDniaHxNov72vKPH9vDb3v7qucDEq9b29ZcH+kV0NjYT&#10;f8sqALtjY0V1Gh6T/wBMaK4fbHd7E+Up9W+z1B/wk0Nv/wAtq4O+1aa4rnr7Vry4m/dV6xwnqE/j&#10;yG3/AOW1QTfET9z/AK6vL7HSdSv66jQ/Ac3/AC1oA1J/Gl5cf6qsXVde1K/r0nSvBcNvDU994Sht&#10;6APFINJvL/8A1tdrofhL7RD+9rqINBht6vQf6PXOBNpegw2//LGtuCw+z0WNalvQBS+z1l30Fdd9&#10;n+0Vl31jQBxV9BXFa53r0nVLeuD8SW9AHL0fZ/ap/s9FvW4GpodvXoXhW/8A7Jmrg9D0m8uJv9TX&#10;pWh+Ery4/wCWNYAe1+B/E32iyq7rmrfZ4a53wB4SvLf9zXeT+A5r+Gt/bB7I82nuPtE1QT283k/v&#10;a9Qt/Af2CGuX8R28NvDPWAHg/jGw+zzVl6Hf/Z66Lxx/pFcvpNv++oA7zSb+tr7R+5rl7Gr09x+4&#10;oAJ7j9/U0NZf2j99WpY0ATzXFZd9cVqT/wCprEuKAKVxVLmrtxVKa4oA6jw7cV3ljXmvh24r0PSf&#10;9TQB0NjVjmq9jBV77P7UAQQW/wBomr2v4ZeEvtEMH7mvL/Ctv9ova+jPA/8AxL4awOc1J9P+wQ1w&#10;fjHyf39dR4x8Ww6fDXy/8YvjT9nhnhimrvMjL8f+JrO38+Hzq8H1y/8At81UdV16bVpvOlmmo+z0&#10;Gpt6V4tvNJ/5bVtwfFK8/wCe1chBpM1xXQ6H4DvL/wD1UNAF7/hYk1x/y2rU0rxN9vra0P4H3l//&#10;AK2GvUPCv7OP/PWGgDhLHSft8P8Aqa07H4W/b/8AljX0N4V+C0NhDXQz+ErOwoA8O8OfA/7R/wAs&#10;a9C8OfBezt/I82Gu2sbizt6m/t799+6oAvaH8O9NsP8AljXa2Og2dvXPaTfzXEFbWlf9Na2pUTI2&#10;/s8Nv/qqpT6t9nqDXNe+zw1xX/CTTXE3+ppAT6551xNSWOkVesbCa+/5Y111j4ZoA5eCxrUg0n7R&#10;/wAsa6iHwzW3Y2ENvQanFf8ACFf9Mao33hmb/njXr0FvD5NQT6TDcVkB43/wic3/ADxrUsfDNek/&#10;2DDR/YNBkcHb+Gavf8IzXdw6Fip4dJxQB57/AMIl9o/5Y1dg8F16F5ENvWZPq0NvSNTEg8FVP/ZN&#10;nYw+dRfeLYa4rxH4mmuKZ0F3XNeh/wCWNc7fX81xXPT3E3/PaqV9r32egDUuLCH/AF0tFjq0NhWX&#10;9omv6oz2Nc4HRX3jz/nlXnnxGuJtesp61L63rLvv9TQB8R/GL4afaNUn/c15t/wqWa4r7B8ceGft&#10;83+p8+jwr8O/+e1nWAHyxpX7ON5f/wDLGuv0r9lr7P8AvvJr7BsfCUNh/wAsa24LCG3h/wBTW4Hx&#10;Hrn7P/2CH97DXg/xG8F/2De/uq+/fjFfw6TZT18l+KvJ169oAy/gD8LYdem86X/X17J4/wDg7DpO&#10;l+dFUPwWsP7Jva9W8f2/9raXQdB8fT3H2Cbya1IL/wC0Ve8VeEpre9nm8muWn/0eaug5w1ywhuK4&#10;rVdJ+zzV3k9x9oql/ZMN/QB5ffVzs1eoeKvCU3kedFXnuq2H2eagDL5qaxuKhuKLeucDqIbipvtH&#10;vWXDcVP9o96ANu3uK2tK864/6b1y9j/rq+hv2Zfhb/wk3iDztQh8iCgCD4SfDSbxN4gg+12f+hV9&#10;ueFfhpo+g6XB/ocNT6V8O9NsIfJihhgnhrqILf7Rpc8P/PGuc7vYlHQ7eG3m8n/lhVLXLf7Pe+TF&#10;DU+lf6nzpf8AljR/wk32jVPO0/8Af0G5BY/8ef72sTxVf6bpMME1pD5F7UOuf2lb+IIJtQ/cQ1R8&#10;fX//ABJZ/wBzQYF7VfO1bw/+9/19cv8ACvVtS/f6b5P7iGrvhzVtSv8Aw/8Ava5Dwdq2vaD4uns4&#10;of3E1dBianxN+2aTewXlp/r/ADq9K0rzr/RYJtQhrzz4qf2lfw/uof38Nanw517XtW8Mf6XDQAaV&#10;51h4nnh0+b9xXQ+I7iH7F+9rynVNB1j/AITSCb7Z5EE1euz2H2Cz/wBL/f0GweFdWhuLKDzf39T/&#10;ABAuNNuIYJorObz64nwPb2dvrU80V5/2wr0PxH8RPs+iz2f9j+f/ANN65zc1Phl5OrWM9nLrE1j/&#10;ANMK88vrf/hA/HX+iTfbvOmqf4ZeJof9ddw+fV34xX+m3E1leafps0E9ZDL3xp0m81bw/BqUWm+R&#10;5NTeFfDP/CW+Bf8AkPf8sf8AUV0Xg64m8aeC54bvUv8AthXB+Fbez8J61Ppt35376g2OD+HP/FJ+&#10;Lr2zuv38HnVN8atP+weIINSis5oP+m9dF448MzeEvE8GvWln/oVeu+MbCb4pfDfzorOGD9zS9sYe&#10;yOD0rwHN408F+dLrH/LGuX+GV/eaDqk+mxeTP5Nbfwdns7fz9N1W8mgn/wCeFc74j+x+GfGn+ied&#10;B51MDb+I2kalb6pDeS/uIK7zwr4tmuNF8m002Gf/AKb0eI/hbNr3gv8AtKXWK4PwB4mm87+zdPvI&#10;fPoGH2+ax1qf7XD5E/8A0wrU8VX839l+d9jrkPH9vqWk+IILzUJv3FdF/wAJNeatovkxeTPQL2xd&#10;8D+Jv9C/ezTf9cKy9c1abQdagmtPOgrl/B2vXmg61/pcNdR4/wBem1ay86LTaXsR+2PSYNWm1bRf&#10;Ol1LyJ/+u1Q+DvilD509nd/v681+HOvab9i/0vzvPrF1zxNZ6T4g/wBE/cUexNvbHtWua9DYXvnf&#10;Y4Z4KX7RoOrWX7qzrkL7yb7RfOlvKxPA/iaa4vZ7O08mej2Ie2Oh/wCEL0fXpvJihhgrL1z4Hw/6&#10;mofEf9peGdU86Wb9x/0wroZ/FsN/pf7rzp5/+mFYfvgMTSvgfN5P7r9/WJffA+8t5v3X+vrvfB3x&#10;MvLib+zfJo1zxpeeGb7zrubz4KP3wexonnk/wt1K3h8mWsSDwHqVhN/x5/uK9rvvGkOrWXnWkPn0&#10;eHPE3/CTedD5P2GeGtvbVTD2NE8U1zwHqVxD532OsvSvtlv+58mvf77xLZ6Te/Y7vyZ6y9c/s24h&#10;861s4aftqweyPDp7ibSb3/U1dvribVrKu1vtJs9W/wBbWLfWENv+5irf2xh7E4nSr+8sJvJ8mr3i&#10;O3vLj995NddpP2O3m/e1Prnk3/7mKt/amHsTitL8TXlxD5P2Osu+uLzSbzzpYa9QsfBdnbw+dF+/&#10;rL1XQZtQ/c+TWPtjf2Jztxfzatpf+prL8OX/APZN7+9rqPsE2k/uZYay9c0mHzvtlbGJD4jv5ria&#10;CaKtrQ9e+z2XnRfuJ6h/c3Fl5Nc7BpN5508PnfuKAOvsfGmpX83+u/cV0M/9j+T/AMsZ682gv4fD&#10;P7mWasT/AISaa41T91/qKPZC9sdfrlhZ3H+prLmt6nguJrf/AFtE9xDQMowW83nfvf8AUUT3H2ea&#10;p5/OuIf3VEFv9n/fS0znKX2Ca4/5bVBP5Nh/ra1L6/8A+eVZc+g/aP30tbAUv7e+0Tfuoam+wTXH&#10;76Wj7fZ6TRY3E2rTf9MKwGdF4b8JTatNBDFX1N8Jf2f9Bt7HztV8meevnrw54mh0H/VQ+fPXQ/8A&#10;CTeNte/5B+m3nk1w1ax6lE+rZ5/BXguH91FZwVmT/FLwr/0xr5L1zwz48uP+PuzvK4m+uNY0mb/S&#10;/Ogri9lSNva1T7q/4WJ4Vn/5Yw1BN408K/8APGGvhyDxdef89qP+E1m/57V2/UzD62fXeueNPDf/&#10;AExryjxxq2j6t/qq8ig8W/aP9bNU89/9o/5bUfVDH62UfEek2fnedFXL6tbzV0V9bzUeR58P72tz&#10;E5f9zbw1BPcTXFdDP4ZmqlY6DNcap5Pk/uK3Oc9J+ElhDXuVjq32eGvNfB2gw2EFdRPcfZ4aAOiv&#10;r+G4h/e/v68H+Leg6bf/AL6KGvQp9e/c/wCurxXxj40h87/XUAbXge4/smzn82uR8Y3/ANvvaxP+&#10;E8/5YxVqeFYP7evaKtUKNEn8OaTNcT/6mavSdD8F/uf9TNWp4V8JfvoPKmrvLG3msIf9dXl1ax6t&#10;GiYmh6DDB/rYZqKvX1xNcUVhqbn5waVoMNxWp/whUNGh3H76uoht69s8MpaV4Shra/sn7PU+l/6+&#10;uhgg+0Q0AcjPf/Z6y59W+0TV2t94Z+0f8sapQeC/33+poAy7Gw+0VBfaTXa2Ok/Z6L7SaAODguJr&#10;eoZ9e+wV10+g1z2uaTD5NAE/hzxb9orrp/8ASIa8b0r/AEDVK9Q0O/8AtENAGXq1hWXPoP2iuvvr&#10;eoLe3oA4r/hC/tE1dr4P+B/2/wAj9zV6D/R5q9W+HPiazsKKoEPhz9n+G3/5Y16Fofwts7f/AJY1&#10;tz+PLO3h/wBdDXL658YrOw/5bQ1h7EDtbHwzZ2FQ32rWdhXiniP9oCH/AJZTVweq/GKa/wD+W1b+&#10;yA9x8VePLO3h/dV4r4x8afaJv9dXB+JPHk1xXO2OvTX97QB1F9Yfb/31ZcFh9nmrttDt/wDQqy76&#10;3+z3tABBY0T2/wC4rUgt/wBzUFxQBz0//HxV2xuKpX3+uq7Y10AXZqy76tv7PR/ZP2j/AFtc4GJY&#10;2H2ir1x4Zq7P/oFZcPiatwJrHSfs81dtpVx9nrnoNWhuKu/bqwA6GfxN9nrL1XxpDb/8tqxb63+0&#10;VR/sH7RQB23gf4iQ2+qV9J+HPiJD/Zf+ur49/sn7P/qq6HQ9e1K3/cxfv6DnPSvjT48/5YxTV8y6&#10;rb3mvXn72vcoPAepeJpv31dr4V/Z4/56w10AfL+leA7y4/1UNeh+G/gteX/kfua+rfDnwPs7CH97&#10;DXpOh+C9N0mH/U1gB8zeD/2af9R50NeyeFfgPZ2H+thr0Oe/s7D/AFVZd940+z/6qtvYgXbfwlpu&#10;k/8ALGoL7VrOwritV8TXl/XPX2oUwO8vvHkNv/qq5DVfFs1x/wAtq5ee4muKILea4oA6Gxv5r+ui&#10;sbeqPhXwzeXE3+pr1HQ/hpNP/raAKPhvtXUQaTNcV13hz4aQ2H+trqYNBht629sP2J5r/wAIH9v/&#10;ANbU9j8NIbeu8nt/+eUNQfZ5risRGXY6DDYVqW9vV6Gwq79hoAy/7Pq7BY1d8j3qbyRSuMp/Yal+&#10;xirFHEI9qxD2Q2OLbTqoXeuWtv8AebJrGm8WUAdDcX0Nv/reK57VPHlnp/8Aqua4rxH4tmuP+W1c&#10;v/a9a2RudRqvjya4mrEvtemrL+0VSnuPtFUBqT69VL7R9oqD7PV2G3oAy5qxb6Cuont/tFUZ7Ca4&#10;oA56x1f7PV37f9orLvvDN5537quo8OaD9nh/e1zgUv7Jmv6g/wCEKrtvt9nYQ1zuq+NIaAMWfwXZ&#10;2/8AraxJ7iz0mrt9f3mrVi33hnz/APW0AE+vQ3FQT6t+5/11Yl9YfYK5fXNWoOg4r44at9ohnhi/&#10;f189QaTefbf9TX0lBoP9vTfva6LSvh3Z2/76WGt/YnOc78FvhnrF/NB/odfQ3/Clry4h/ew113wP&#10;/sew8iH9zXuN9f6bb2X7qj2IHwt44/Z/+z2U/wC5/f18b/GnQf8AhGb2v06+JuvQ+TPDFX52/tUa&#10;fNf+f5VYAeHQa99o/c12vhyw+0Q15TY/6PN+9r1DwPq01/8AubSHz66AOuvtBh8mvG/HHhLz5v3U&#10;NfUHg/4La94s8jzYfIgr3jwP+x5Z/uJpYaDnPy5/4Vbr1x/qtNmqCf4aa9b/APMHmr9pLH9mHR7e&#10;H/Uw1y/j/wCDvhvwzD513DDXOB+S/hX4O+JPE037rTZoK+jPhz+xLeX/AJH9oed59fVvg7/hG7e9&#10;/wCQbXocHxSs9Jh8mLR6DoPnrwP+x5o/hnU/Ou7OvQrjQdH8JXsE1pD5FdtN40m8Szed5MMFEHhm&#10;zv8A/j7/AH9c5vRJr7/SLKy1KKr3/Hv5Hlf8tq2tK+x2EPk/6+CqWreTb3v7qGsjuOen0j99PD53&#10;kedWJpWkfYL37HFDN5//AD3rvPs/2ioILf8AfVqBxXjj4aeKte8iaKH7dDDWXP8A6R4fnh8n99Xv&#10;3gfxZ/wjV5D/AMt4P+W1Hxa8B2l//wAVJoEPn+d/roYKy9sL2R8mfDL+0vOvYf8Alh/zwrE8R/29&#10;pPi6C80+z8+uvg0HXr/xpP8A2fD5EE3/ACwr6F8D/C37PDBeahD+/rb2w6OEPIoNB8VeNPD/AJ1p&#10;o/7+uJ+HP/CYaDrU+m6hps0EENfZH2j+yf3Np+4rivH/AMWtB8M2M/8AatnDPP8A894Kxo1vbBWw&#10;nsT5Y+Leg69q03nRTeR5Ndt4c0nWP+EXg+13nnz1yHjjx5N40sp/7EqD4LXHiq/hvYdQm/cQ12nE&#10;QweC4bfxpBNd6l5Feuz3H9k2X7r/AE6CvDviN8O9Sv8AWobyW88j99Xq2laTDb6LBDFeefQBi+B9&#10;W0231qf995E3nf6iu18Va9qV/pfkxWcM/wD03ryiC30ew8dedqE3kV6vPfzeT/xKpvP86g1D4c6t&#10;/ZM0Hm2fnz/88K6H4t281/DBqVpo/kV5foevTaTrU8N3+4vf+WNevfaPFWreH54YpoZ4PJriOiiQ&#10;eHPsfjTwxPDqupQ+fXL+APFv/CM61e6PLeTT2X/LGsTwBq0Ok61PDqFn589Hj+4/sjWoNS0/TfsN&#10;IZ0U9/Z/Dvx1DrH9j+fZTV13x20H/hYnhix1jStNhg/5bVz1953jzwj+9vIfPhrE8AeJpv7LvtH1&#10;DWJv+uFYGxD8OdJh8TeH57O71iaCf/nh51cHPbw+A/F09naTTV0NjcWfgvxdP9rs5p4Jqn+MVvDf&#10;2UGpWmjzQV0IxIPib4SvL/w/BeS3nn1ieB9eht7L/RJv31dF4V0H/hNPCM/m6l/2wrzzw5bw+Gda&#10;ns/O/wCW1dpzB4juJrjxdB5s3kV6H/b01h4f8nyfPrg/iNYzah5E3+ora8OWH/Er/wBd59BkZfgC&#10;4m/tSeatX4m69D9i86Kz/f1xM/2yw8T+TFNXa65YTX+i/vf9fQBqfDK/s9Wsp/7QrF1W/h8M+J/9&#10;Em8jzqxPhzq95532Pyf3Fanj+whsJoLyg1Ov1z7Z4m0XzpryoPhz4u/smH7HLD581QeHNW/t7S/J&#10;tJq5Gxt5tB8T/vZqBnQ+KtXvLfWvtnkzQedXUa5Yabq3h/zvtnnz1y/xG1b7fZfuoay/A9/Nf6XP&#10;DWHsQOo8AePJrfz9NihhnqlfXF5YeIIJrqbyIJv+eFch9om8JeIJ5opv9dW3441abVrKCb/X0exD&#10;2x2viq40e40vzopvPnrl/DnjS81bz7OL/UVS8D39nf6X5MsP7+ud+3/2D4gn8r9xR7EPbHUfvtJ1&#10;T/S5v3FXvEd/Z28HnRfv64rxVr01x5E3nfv6msbibVtLrf2Jh7YuweJvtENQ/wDCWfZ/9bNWJpfk&#10;2808MtZeuf8AH75NHsQ9sd54V+JcOkzf8966HXPHk1x++tIa8bn0ma38iau20q4+0aLR7EPbHaz/&#10;APE+0vzpZv39UtK1aG3h+xy1xPhzxN9nmnho/tCb+1KPZB7Y2/tENhe1l6rfzfbf3VGuW/8Ay2lm&#10;qDVdWh+xfuv9fXQYBPoP2j99d1i6rcQ2E0HlVdnuLzVrH/phUE+gw28PnSzUAQ32vTX8P+prUsbf&#10;7Rpf72qOq69Z/YvJih/f1DBYXlxZedQBt2Orfuf3VQWNxNfzVBod/Z28M/m1Snvpvtk/2T/U0AdD&#10;PcQ2FYl9calr03k6fDNP/wBcK6/4O/C3WPilrX2O1h/cf896+8vhR+zp4b+GthEHtY76/H/LeUZN&#10;cNar/wA+Tf8A6+nwp4A/ZT8YeLZvOls5oIP+m9fSPgj9imDT4If7VvMkdhX1lDaxwj93Hge1OxXC&#10;6VWrua+27HlPhv8AZ58K6D/y5wzzV6DY+FdMsI8RWkQ/Ctjb3NUtU1a00mzkmupRFEOrGj6rSo6m&#10;XtatUzNY0vT/ALLNJcww+9fDP7VHi3QbeaaHT/J8+uu/aS/aygtoJ9N0mWvhfxV4tm169nmlmrCl&#10;R9tV9qdiq+xpahfeLZreapoPFtcVrnesuxv5vOr6KieYer/29DcVNY699n/5bVwdjcTW9T/2hNWx&#10;znruleJobj/W1t/uq8Ug1aa3rotK8aTW/wDrZqfsToPVrG4+z10Wlf2b5372vPND8W2dx/ra6iC4&#10;huP9VNWHsQ9qer6Hq2j/APLWaruq3+j+T/roa8V/c/8APaj9z/z2o9ibe2O71z+x7iHyfOrg9V8F&#10;6Pcf88aPPho/dVh7IftilB4T0G3/AOWMNaljcabpP+qhqD7PDUP7mt/Yh7Y7Wx+KUNh/yxqe++NP&#10;/PKGuJ/dVD/odYfUw9sdR/wuKb/njRXL/uaK2+qB7Zny/BYfZ5q66xt/tENZf2f2rb0usTAIP9Hm&#10;rodLuKpT2NXbGgDbt6n+z+1FjBV37P7UAUvs/tRNYVqfZ6Ps9AHO31h9nritc713mrVweud6APNt&#10;V/0e986u88HX/wC5rg/FVXfB2rfvqAPV5qh5qvBcfaIahuKKRjVLs1xWJ/a01v8A6qbyKnuLiuev&#10;riu0lG1ffETUreH/AI/K4rVfiJeXH/LasvXNerkPtFZHQdf/AG9Ncf62atvQ9WrzyC4/c1egv/sE&#10;1cAHoV9YfaIaPDmk/Z5qxNK1aa4rr9Kv/s81bgek+HLD/QqxfElvXUeFf9IhrL8VWFAGXY3H7ipp&#10;reqWk/6mr3NAHO30FT2NvWpPYfaJq2tK0GGug5ylpVv9oh86p764+z10M9vDbw/6muK1W/8AtE1c&#10;9WidBia5cfaK56ewmrob64ql/wAfH+qhoAy4Lia3rUsdXmra0r4d6lq03+pr1Dwf+zjNqH+thoA8&#10;psb+af8A1UPn112h+EtSv/8AljX0Z4O/Zpht/I82GvZPCvwd03Sf+WNAHy/4V+A95q0372GvZPCv&#10;7PENh/rYa9r+z6boMP8Aqaxb7xp9o/cxVv7E5yjpXw70fSf+WMNT31/Z2H+qrE1W41K4mrEnsJv+&#10;WtMC9feLf3/7qoP+EtmuK56aiGgC7Pf/AGisu4rbsdJmv/8AVQ10Ok/C281al7YDzy4uKIdBvL+b&#10;91DXuWh/A/8A57Q16FonwustP6xYrAD568OfA+81byPNr1Dw58AIdP8A9dDXsljpMGn/AOqixU/N&#10;Azl9K8B2ek/8sa2oLeG3/wCWNankUeRQbkEM9LzUvlUtBhqQ/Z6Ps9TVBez/AGeHNMQtvU1cjP4m&#10;+wTVRvfiEF6DFa2Gd1NPHb9Tisu+8VWdj1JNef33jSa/rnb6/muJv9dRyo3PUL7x1BD/AKrmuXvv&#10;Gk1xXI/aKOaZgak+vVRn179xUP2eqN9TNylPcTXE1QUVP9noALeiG3q7BpFakGk/Z6AKVjpFan9k&#10;1dguIbeqV9q1c/tQJ/sENvRP5NvXO33iasWfXpqANrVdes7euX1Xxb/zyqlfW81xVKCxoAm+0TX/&#10;APrangsanhqC4oNyC+uPs/8Aqqy5tWqHVrisv7PNcVzjKPiO/rg77zriavQ/+EZmuK1LHwHD/wAt&#10;aYHnnhzwzeXH/LGuv/4Rma4hrr/9D0mGqM+vf9Ma7qJwB4VsJtJm/wBdXbT+JrzyPJ86uJh1atu3&#10;vq2Ec94q864r5s+MXhn+1vOr6gn0+816b7HaQ+fPNXL+Mfhp/YM0/wDaH7++/wCeFY1aI6J8VeHP&#10;2f5tW1TzpYf3FfWnwW+A+m6TDB51nDVGxuP7Jvf9T+4r0rQ9JvPE3kQ6VDNPPNWBueyeFfDOg6TD&#10;B++hrqINe0G3/wBVeWdfOPxF8D+Ovh7ps2oXXh2W+02IZmlsZvOMI9cV4TfftLQ2/wDy5zV0B7I+&#10;4vFXxEs7Cyn+yTQzz14rrk//AAk03naheV4BP+0dNcf6qzrU8HeNPEnjzVIIbSz/AO29bHOd5PoM&#10;NvN+6rb0q3+32Xky/wCuqbVb/wCz+Rpv7mef/ltPWX/a39kzUqtI6Pak8+kzW837qoPt95b1t2Or&#10;Q38PnRVP9nhuK8o7TEg1a8t/9VW3pXi37RN5N3DUF9bw2H/LauQ1z4l6b4Zh/e3kMFdHsR+2O8vt&#10;Wmt5v3X+orbsbCa//wBVXy/rn7R0P+p0qzmvp6g0r4ifFrxNN/xJNNmggpeyH7Y+1dL+D+u6oPPj&#10;MI/7bV0+g6Xrvw/kzqdqLixP+tNvzXyN4V8M/tIQTQ3drrH2H/rvNXpN746/aP0+y/0/TNH1uD/p&#10;3rjNtbm38fbe8+Hd5/wlWgQ+fpc3+ugg/wCWNQfDn9pbTdeg/ezeRUFj+0tNPZT6b418E3mled/r&#10;v3P7mvh34m+NP+Fd/EGebT/+QJeTf6iuelub1a3sT7P+LX7T2m6TDPDp/wC/nr4p+JvxivPFs0/m&#10;zVieP/Fv9r/vopv9dXnt9f8A2ivVVH2J5VatWrHuPwW8TXn/AAj97+58+tv4c+NPEn/CdfY/J/cT&#10;UfAG3+weC/O+x1BfeLdS0HxdBNaabN++/cVuM7z4qaTrGvQ+TFN5FanwW8JXlvos/wBq1Lz5qPGN&#10;xrFxovneT5E81cj8HdJ8Sf8ACQTwy6l/oVYAbXxA8JaPYXsF5qE3/Lau80rxNo/9lwTafef6muK+&#10;KngOHXoZ/tc1Hwr8F6PpPh/yYrzz5/8ArtQBS1X4pWdj4ug/tX9/Xq1j4mvL+y87SryaDzq8i8f2&#10;Gg6TNBNqHk/ua7zw5400HXtLg/sqb/vxQbFL/TNB8T/8TD/Xzf8ALevUL7SdY8W+H/8Alj5FeAeO&#10;PiJNpOtQzXcM08FeoeFfE02vWUH9n3k1j51YexN/alLwdcf2Dez2d1DNPPV3xJ/xTOqQXkWjzQVz&#10;09xqXhLxd52oTf66vXdVsNe+InhjzorOGsRnL+I9JvPGml/2lFZwweTVKDXtS1bwxPZ3fk/uaPhX&#10;cQ2GqT6b4g1KaD/phUGuaToPhnxP532yaeymoNjkfA9xDpOqTw6hNNBWJ4/sLOw8QQXkVeheMdJ0&#10;3zoNY0qzmngqHXLCHx54f/dab/qa29scJiarpM2veGP3Vcv4At5rDz4ZZq6j4c282refpvneR5Nc&#10;v4q0Gbwl4n87zv3E1bmJB4/0ma3vYJopvIrttKuJrjRfJlrL8R6TNr2i+dFWX8OdQvLf9zd/v6AM&#10;vQ7+80nxPPDFD+4rtfHEH2/RfOrl/HHnaRqkF5FDXUWN/wD29ov73/X0AYnwy16z/wBT/qJ6g+I2&#10;kzW97BN51UtDuIdB8QTwy11HjjT/AO1tL86GgA0q3+0aL+9/f1y/hzVprDWp4fJrU+HNx9nh8mWa&#10;sXxVcf2T4ggmihoAu+ONP+0eRNWpY29ncaLR4j87VvD/AO6hrF8HWH+hzwyzUAUfCurTW97PDFRr&#10;lv8AZ9U867o+3/2DrXk0eMria/mg/c+RDXQc5qeI4LP+y/OirL8Oa9efYv8AU1d/sH7Rov8Arqpe&#10;HNehsPPhloAy9K/0jVP3v7irviqwh0maCaKqV9/p+tfuqn1ywmt/Imu/9RQBd1XXobjRfJ8mjwrY&#10;zXFlP++ovrjTbjRapaHq15b2U/lQ0AXdKuLOwvf3v+vqDxHr32i9g/s+qXhzSf7e1Sea7mo1y3h8&#10;M61QAa5cal5MH2r/AFFdDBYWf9i+d/y3rntc8aw6tZfY4v8AX1l32k6lYWXnSzfuKAOhm8aQ29l5&#10;MUNYs9hqV/8Avpf9RW1Y2+m/2L/yx8+uX1XxpN/x5+TQB0U+k2dvpfned+/rLn8aTQQ+T5NUbiwv&#10;PJgmlm/cVevrjTbfS/3X+voAP7B+0WX2zzq7X4D+Erzx5rX2O0hry/Sr/UtWvYLOKH/XV+iH7Jnw&#10;ms/COhwzyw/v65q1b2JvSpaXPY/hP8NbP4e6JDBDHi4I/emu+qss1T+bXmUqyJqeY6kJHrUEtx5I&#10;rkPGHjqz0GzmJm5pVcX2KpUXVNvxF4kg0Kxlmmlxivh39pH9pyW9mmsrOXFvS/H79oaa+86GGb9x&#10;XyJ4j17+1pppvOp0aXtv4x2WVEpeI9em1abzpZqxKJqIa9s8wpap/qKpaHb/APLaruuXH2eGuesd&#10;WpgdRcX1HNZcFxDV2GtTnLv2j3qH7RUFxcVS+0e9Azag1aa3/wCW1dRofjSa3/5bV5tcX/8Azyos&#10;bi8nm8mKGsfbG567P48/6bVD/wALDrzyDQdeuP8AVWfn1BfeEvElv/rbOj2wexPQ/wDhZlH/AAtP&#10;/ptXnlj8O9YuIfOl/cV1Fj8B9Yv4fO+2eRWHtjf2Jtz/ABS/6bVB/wALSrLvv2f/ABJB/qqLH9nj&#10;Xrj/AI+5vIo+uB7E1P8AhZdQz/EuaoNc/Z/vNBsvO+2efXFTeC9St6PbB7E7X/hZk3/PeivPINB1&#10;K4morf2zMDtq09D/ANfWZV3Sbj99WBgdf9n/AHNQWNv++q7Y/wCkQ0eR+/rnNzUsavc1Rsa1KACi&#10;p/s9LzXQBzmuf6mvPdc716Frn+prz3XO9AHnmuW/2isvQ/8AR72ui1a3rnv9Re0AeraHcfaIanuK&#10;y/Ctx+5ramopAYt9XL65cV1F9XL653roOc8v8R39Gh/6RU2uW9Gh0HQdFY6T9ora/wCER+0VSsbi&#10;uvsb+Hya5wJtD8JQwVen0H7PNUFj4mht5q6H+1ob/wAigD1D4c6D9ohgo8f6T9gmr1D4O6D9o0WC&#10;ue+Ldh9nmoA8UsbD7PNPRP8A6PXRQWH7mqMGk/aJqDnLvhzSft9auqwfYIa6jwroM3k/6mjVPh5e&#10;a9N/qa7qJkcT9v8AtEH7r/X1yM/hnUr+9/dQ19QeB/2eJriH/U16TofwHs7CbzpYawrVTU+S/Dn7&#10;P95q3kebDXsngf8AZpht/wDWw19J2PhnTdJh/wBTDBVG+v4bf/VVh7IDl/Dnwd03SYf9TXUfZ7PS&#10;Yf3UMNZd9r01Zf2+a4rf2IHRQa99nmrasdWmngrF0PQftH/LGu1sfDNbGRy+q6TNq1Gh+Evs/wDr&#10;a9J0rQYf+eNT32k/88aAPPNVt4beGuK1X/SJvJihr2T/AIQOa+rTsfhfZQ/63msjY8BsfAd5ff8A&#10;LGuv0P4LTXH+tr3ax8OWdj92IZq/5Fc5ucH4d+Ftnp/+t5rtLLS4NP8A9VEBVipqAIfIo8ipqKAI&#10;fIoqaigAoqCW4it+tZd/4qsrHrLmgDYzUU9xHDzIcVwuqfEID/U1y994tvLj/ltWiiB6Te+LLO3H&#10;XNc9rni37R/qq89nv5v+e1H9rfuavQC7fahWXNf1Snv/ALRVG4uKYF6a/o+0e9Zf2ipre4oA1eaT&#10;7R9nrFvtW+z1R/tCa4/1Vc4G3Nq1QfaJriix0ma4/wBbXUWNhDb10AYsGkzXFbcGk/Z/9bSX2vQ2&#10;FYt94t/55VzgbU9/Db1l33iaGuevtWmuKy/ImrnOg6j+1priqV9f/aKow3FLzQBBRV23t6uwaT9o&#10;rcDM5pINJ+0V19joNakGkUznODnsPs8Nc9fXE1x+58mvVtUsIa5HVbeGwrnA5eDQftH+tq79ght6&#10;gvte/wCm1Uv31xXRSAu3FxUNxfUf8e9UZ7iGtwIb63+0VB9n+z1SvtWqC3uKYE99P++/dVt6HYXl&#10;x/rao2OrWdhN+9mroYPHmm3EPk2k37+l7YPZG3Y282kw/bIv3FYl9Yf2t5/m/wCvrb0PVvt9l9jm&#10;qD7P9nmrejVCrRPL9c8M/Z6n8HeNLzwlqlleRed+5mr0PVdJhuIa5b/hC5tWm/deTBBD/wAt56PY&#10;nOfVngn4s6P4zsYWklis7ib/AJd5j1r4k/bC/ZiP/CWf2l4Ls4Zobz99NYwf8sZq3Nc8eaP4Dh8n&#10;+3odVn/54QVyF9+09ptv/qvOrD2J0Hm3w5/Zp17Vtagh1WH+yrL/AJ7z179PoP8Awhemf2P4fhh/&#10;6bX3/PavL9V/al/6YzViz/tLTXH+qs62/egeu+HPCU1vN513NU/irSbPyYPK86eevAL79pbUrf8A&#10;1UNbfwy+IniT4pa15PnfYbL/AJbT0Ae8fDm3/snVLK8+x/brKGb99BPV34t+NNB8MzXt5FDDpVl/&#10;zwrL+Knxp0H4S+GILOL/AE7VPJ/1FeHeB/g74k+PGtf294rmmsdLm/1MFcVUKJl6r8Ute+Jmqf2b&#10;4Us5vI/57113hX9kOa//ANM8V6xN5/8Azwr3LSvDPhv4W6X5Onwwwf8ATeudvvGmpa95/wBks/3H&#10;/PesPa1Tt9kXvCvwW8H+Ev31ppsM/k/8t562p/iJpug/ubSH/vxDXm2q/ESz0Gy8mXUvPn/54QV5&#10;f44+PGm6T/rdSs9Kgp+yMfan0Nqv7QGpeT5NpZ/Ya53/AIaH8SW/7nzoa+PtV/a80G38/wAqzm1W&#10;eudn/bDm/wBTF4b/API1bexD21U+6oP2gPtH7nVbOGeD/rjXIfE34W+A/jFpc/8AZ/k2OqV8iWP7&#10;VlncTf6Xo80Feh+HPjho+veR9kvPIn/54T1h7E39seX/ABG+EuvfDSbydQh8+y/5Yz1xWlWE1/ew&#10;QxV9q/8ACTWfibRf7N1Xyb6CavFP+FaTeA/Gk80UPn2U3+po9rVD2R23wr+Ic1vpn9gy6b+/hqj4&#10;/wDFt5YTedaab/qapaVr154Z8Qed9j8+C8rr/Ed/N9in/wBD/f1uYm1ofi3WPF3hj7Zd2fkfua82&#10;vr/xhpPieCHT/wDUzTV1HgD4lalq0M+j/wBm/wCprL8f+LdY0maC8tdN/wBTQB3niPQdYv8AS/Ju&#10;5v381cV8K/hbqVv4gn83UpvI/wCeFdR4c8eax408PwXktn5Feea5f+MLHxPBNp837iagD0n4jfDu&#10;HVoZ4bv/AFFT/Cvwz4b0HRfscU0Pn0atoOpX+i+Tdzfv5q4r4ZfB2aw8XTTS6lN5FAHXeP7/AE3Q&#10;YfO1D9/BXReDvHmj+JtLg/s+byPJqj448F2erQzw3f8AqKh+Emk+FdB0uezimh8+gCj4/wBevLC9&#10;gvJYZp7KGvUPAHi3Ute0uD/hH9S8iCauR8f69Z6Tos8N3+/sqPhl480fVtLg/sT/AEHyaDYPEdjq&#10;Wg+J4LzVYa9JvtWs/E3hj91oP7//AJ71558RrjWLiygmlhmnsof+W9dR8MvEt5cWUEOlfv8A/phX&#10;F7E39qT+ANe1LXoZ9Hls4YPJ/wCe9Fjcax4Z1SfTf9D8iauQ8Y2+saT4n87UIZrGCb/nhXReI9J0&#10;240WC8i1ib7bQBl+I/CU2k+J4LyW88iC8/54VN8YvAej3GiwXlprHnz1qaHq/g/XvDHk3c0097VL&#10;Q9W8N/Yp9Nls5p72gDl/AFxeatZfY4ofPrl76C88M+Lp/Nh8iCauo0r7Z4S8T+Taf6DBNWp8Yvh3&#10;rF/ZQal+5rb2xh7EpeI/sereH/8AU/v6534c6t9om+x3f7iuv8A+LbP+xfsd3Z+fXB65f/2T4n/d&#10;Q+RBNW5iXfH+k2dhqkF5FW3pNxDf6X+6q7rlhpuveH/3X+urkfA9/Db/AOh0AZdjBNYeIPJ86tTx&#10;jYfYIYbyX9/VHxxBNb6pBNFW3PYTatpf72gDr9K+Img3HgvyYYf31eQ6HbzXGtT/AL7yK2/A9/Z2&#10;808MtYmq3H2fxP8A8S+ugCfxHb/2TewTS/v6u+KtWhuNF/dQ/v6peKvOv/I83/UVqT6TZ3Hh/wA6&#10;g5zL0O31KfRapeHPJt9T8m7/ANfU3hzXpreGeH/lhVLStJ/t7Wp5paADxjcQ2GqQTWlUtc16a/gg&#10;hlrU8R6TDpN7B51QeI/sdxZQeV/r6AJ/7B+0aX50VTaH4ts7CznhlrF+0XlhY1qaH4Zs7/TPOlm/&#10;f0AZcFvqWrXs82n/AOoo0qwmv9U/4mE3+pq7pfi2HwzNPD5Pn1l31xea9ezzWlAF3xjYWekTQTWl&#10;Qz+NJteh+x+TVGx864vfJ1CjVfJ0HVIJoqAIb7QbzSfImlmovrizt4fO/wCW9TeI/E39vWXkxVyP&#10;hy3/AOJ1/pf+ooA2v+EmvNW/0P8A1FQ32kzaT++lmrU8R39nYTf6JWJY/bPGmtWWmxQ0AfQv7Nng&#10;P+3tUgvJYf3Ffe3h21/sqyghiryL9nX4XDwvosBMP/LGvcbexmPSvlcXWPoaVqVKzL39r1BfeJob&#10;GH/XVDPb15544uPsEM81cHth+ypbkvjb4vwaaswEtfMPxb+NM1/5/wC+qD4qePP9f++r5f8AHHi2&#10;a/mnr3MJherOGrVS0RD4x8Wzatez/vq5D7dRcXFUvtH7+vVPLNTmpqpW9xR9o966AKXiq4/c1wek&#10;/wCurofHF/8AZ4a5DSvE32eb/U0Ad5YwVqfaPs9cVB4lm/541qfvr6tTnNSf/SJv3VdRpXguG/h/&#10;11QeFbCHyYIZYa9K0Pwl9om/dTVxVqx30aJy+h+C4YJv3sP7ivQtK8JWdx/qbPyK1P7Js9Bh86X9&#10;/WLP8S4befybSGbzq4jc67Q/CU1hN+6hrbgt7P8A1N3DD59eeaV481jzq24LjUr+bzpa5/ZG/tTq&#10;L7QYf+WXk1iQWGpfbf3Pk1P/AMJNeW/+thql/wAJ5Dbzfvf3FHsgO1+3zfYvJ/189c9Pb6l/yyqC&#10;DxN9v/1U1XbHXv3372t/Ygc9fW+pX9Zd94Zm8n97DXpOh39nf3v7qr195Nxefvf9RTOc8Ng8M/YP&#10;33k0V7J/YNnfzeTF5MFFbe2MfYny/cUQf66ia3qext/31bmB1+h1e5qjpVv9nrUrnAmt61IaxYP+&#10;PitS3oAvc1Xqe3omt6AOd1z/AFNee6551xNXqF9YfaKy/wCwftFP2oHkVxpM1xRb+C/+W1erf8Iz&#10;Db0T2ENvDQbnFWNh9nq7NU99UFbowMu+t65fXLeuvvq5fXO9dBgebapb/v6gsYK1L63/AH1T2NjQ&#10;bk1jb1qW9xU8Fh+5q7/ZNc4HParbzed+6rr/AIZaDqWra1ZQywzeR51XfCugzXE3+pr6F+FfhKGw&#10;1SyvPJoqgfQ3w58M/YPD8H/XGvIfjF51/rXkxV9C6Hcf6FXPf8IHDq2qTzSw0UjnPB9K+Hc1/DXX&#10;+HPgt/0xr3HSvBcNvD/qa6Kx0mG3o9kByHg74Ow+T+9rvIPh3Z2EH+prb0O3roZtJmuIa6AOK+3Q&#10;6TUH2/7f/qqg8R6TNbzVe8OWH7mtTI53VLeasz7BNXd31hD51TwafDQB5ffaRNV3SdJrtr7SIam0&#10;PQf+mNBqT+HLD7PXaw1SgsPs8NXdLsZp+tP2w/Yk9jWpDY0W+k+RV2ud1mbhU1FFYgFFFFABRRUF&#10;xcRQ/wCsOKAJ6Kyxrtp/yzOfwrF1XxZLb/6qgDp7i4ih/wBYcVzGt+O7TTx+6OTXFar4mvLj/ltX&#10;PTfv/wDW0AbWq+NLy/rF+0TXH/LaoKg+0UAXvtFQXFxUH2iqU9x+/oAuzXFZf/Laj7dR++uKAC4u&#10;Ky5ritSawqH+yftFAGJ/aFXbfzqvQaTDb/62oL7VrOwoAgg0Ga4rbsdJhsP9bWXBr32j/VUfaJri&#10;sDoNv7f9n/1VUb7V5qpfaPeqVxcVuAT3H2ii3t6o/aPer32j/nlXOBdt7ep5/JqjB51xV6DSZrig&#10;ClzU3+h2EPnXc3kQUa54m0fQdLnhihmvtUm/78Q14d4jv7zVpvOlm8+u/wBic/tT6L8Hw2XjO8MW&#10;lTQzTV3dv8PtRs/9ZECPavjnwd4m1LwlrUF5aTeRPDX2l8M/jLpni7RrM3U3kXrDkHvXD7I3I5tC&#10;u7HkadKa4rxj4tm0GH/kG3k8/wDzwgrC/aY/ah8a/BXUx/ZXhW0v9F/5/ppsV4Fqn/BQbXvEkEHm&#10;+FbSD/rhNTogdtqvizxhcXvnRaPqPkf9MIa9o+DPxg07XoYNC8SafHYapj9zNewj9/XhGi/8FFLz&#10;Q7GGC68IedDEMZE3Nd7/AMLKh+P3hGfXovCE2ifY/wDmK3H+prb2VUD6YuPh74cvv9bo1of+2NU/&#10;+FTeFf8AoDw14z8H/j4LFodJ1qXzrP8A5ZXGP9V7V9H2d7DfW8c8EglikHBrAnU4e8+CPhDUP+XL&#10;yT/0xlIrFm/Zr8K/8spbyD/ttXr1FHszI8Un/Zc8K3H/AC93n/f6j/hlTwh5ePN1D/v/AF7Vmij2&#10;SA/OH9qb9mzxT8NoTruiXk2t+GB/rs/6+zrxz4LeJprjxP8A6Xef6mv1wvorK/hltLnypoZBiWGX&#10;0r4e+LX7Dut/8J1qWr+DLWzXTZz5sNu02PKPtmsf3tE3pbmxoerfaP30U1drpV/Dr0M//PeGvma+&#10;h8X/AA11P+zta027shXX2PxSm8M/6ZaTfv4a9SiM9Q8f6tZ+A/D82parN5H/ADxgr5E8cfGLWPFs&#10;08NpNNBZTf8ALCCqXxb+LWsfEvxB/wATCb9x/wA8K9C/Z8+D/wDwnWv2enRSxQ+b+/mmmrf23sTg&#10;PIoPAevX377yfIrkPEeg6lpM3+l1+lXxG/Y50waDNd+G5ryfVIosCCeb/XV8w/Fv4S3mg+Eftl3Z&#10;/wCurh+uG/sjwjStJhuNLnmlrnftH2ej7fNbw+TFVL7RXac5t+HNBm8TapBZxV7HfeJrP4O6XBDp&#10;/wDx+zf6mCue8K+T8O/C895L/wAfs1QeDtBvPE2tf29qv7//AJ4wUDPV/gf8Fv7evoPFXjCbz55v&#10;38ME9e1+I/GkOkw/Y9PhrkNDv5riyghta4r4qfESHwlDPZ2k3n3v/Laf/njXEdv8E2tV8aWekXvn&#10;a3N9u/6YQV5f8Yv2pfs9l9j86HSrL/ljY2P+vmrwHxx8aby/vZ7PSv38/wDy2vq5eCwh87zrvzr6&#10;9mrf2JibXiP4xeJPFsM9np8P2Gx/8j1wk/gv7RN52oXnnz/9N69P8O/DTWNe/ff8gqCuig+Dum28&#10;P72aa+o9iHtTw2DQdNt/+W1XoNBs7j/VTQ167ffDvTfJ/dWdcV4j8B/YP30X7imHtjg77wz9nrnZ&#10;7eawm86L9xPXbfb5rebyZagvrD7RDQB2vwW+MU3nQabqs3n19GaHf/29B9j/AOW8P7+Gvgn7R/ZO&#10;tQzV9afDLXvt9lpd5XPVOg6HxjYalb+ReRf8sa6HSdWvLjTIZruHz55q29Dt5vE0N7ptpDDPXIaV&#10;4a1Lwzql7Z6hN5Hk/wCprnAzNK8XXngvxPN5tn58F5XT+KtWmuNLm/0Oue8VWF5+4vIv+WNanhvX&#10;ptWsvOls66AJvAHxi+0aX/Y/9m/v4azPiN4t1LQfIvLTTfP8mqOleJofCXieea7s/wBxNXReMfE1&#10;ncaX532Pz/OoAu+B/iXqXjzS/O+x+RXm3jHXvGGg+IIJtP8A9RNN5Fdr8MvjFo9vpf8AZvk+RPVL&#10;x/8AESGwh86003z/ACaAOun0HWNW8Pwfa5poJ5q898AfA/Urfxp50upTeRXa+HPjh/wmml/6JZzf&#10;ua828f8AxL8VaDqkE2n2fnwUAe8eMfh3Df2Xky/6isv4V+GfDfhnz7OKaHz6xNKv/EmveGPOu/Og&#10;nmrzbw78Jdet/GkE32ybyJqAPozxVr39k6XPDNef6FWX8K/Gmj28P/EqvP8ATag8R+Ev7WsvscsN&#10;cv4H+Eum+Gdanm+2eRQB6T8W/FupeJtL8m7h8/yf+W8FHge40fVtF+x3f+vqeDXptJsp4ZoYZ4P+&#10;m9c94H17R7DWp5v3P2Kb/lhXObE2h+JrPwH4g+xxWcN9BNV7XPHn9g61/aUWmw+fNVHx/Y6P/akG&#10;saf/AMsf+WFT+OPFv/CW+GPO/s3yPJ/5b0G50XirSdY8aaLBqUUMNj/1wqDwrYXni3wxPDqGvf6n&#10;/lhXnnwy8aalr1lPD9smn8n/AJYVB4Vv7P8A4SeeHVZvsMFZexAn8K3E3gPxPPDL/p376tT4t/8A&#10;E2hgvPsc0E8NQfEbQdNt72DUtKvPP8muon+IkPibwx5Mumw/uYf9fWxznPeALjTb7S/Ju/3E9cvf&#10;W8Og+J/3X+omqHwdr32fWp7Pyf3FXfibpP2fyLz/AJYVujIm8ff6RovnVl+Fb+8v9L8mr1vb/b/D&#10;/wDrqy/A+vfYJp4fJ8+ugCj4csIf7an+1/6+p/GNvDoN7BNaVS1W3mvvEHnf6itTxHpM1v5F5LQc&#10;5R1zXpr/AEuCHyaLHQbz+xf9dV6e/s7jRf8ApvWJpWval9inh/5YUAanhW4s4IZ4Zf8AX1Svrib+&#10;2v8AiX0eFdJ/tbz5pf3FEFxD4Z1r99+/oAg1X7Zf3sEN3+4ql4xt/wCyfImi/f1qeONWh17yPsn+&#10;vrEvtIvPJg83/UUAXf8AhJobjS/J8mqUGk6x9inmim/cVt31hpv/AAj/AJ0X+vqjB8RPs9l9j8mg&#10;Cfw5oNncWX+lzfv6y7HxNDoM08MUPn1SnsNSuIfOim/cVqeHLCz+xTzXf+voAxL6wvNemnmhrU0P&#10;SYf+YhU+lavNbzTwxQ0QaTNq97+9/cUAYmq/Y7C9/dUWOkw69++rU8R+Eobf/WzVyH2ibSZv3U1c&#10;5uGuW8Ok3v8Arq+k/wBlD4Oza9qkGpS2debfAH9nHXvjF4ngvLuGaDS4a/UP4a/C/TfAeiwWUEP+&#10;qrhq1jWnTVDVlnwv4b/s+xhirrRDEBUwUN2qnqlx9hhMteY6PcbquszD8RX0VjDk18q/Hb4ww28E&#10;0MU1dD8fvjhDpEM9nFNXxH4x8aTa9NP5s1LCYT2x3VKqo0TL8ceLptWmnrz2+uK1L64rEvq+iWh4&#10;hSmqHmkuKpTXFdAGpR9o96o29xWppVhNcTf6mgA/smHVof3tEHw0s/O/1NdfY6TDbw/6mtuxt4a5&#10;wOQh8Bw/88a27HwXDb112laT9om/1NeleHPhbZ6h++l86sPbG/sTzXQ/h3NcV6V4c+Ft55PnS1dm&#10;0+HSZvJtK7XQ7j/QoP8ATP39Ye2O72RwfiP4S6lcQ/8ATCsux+Es1h++ls69kn1a8t/+W0M9T/29&#10;Nf8A7m7s/IgrA3PL7HQbP/UxQ1t6r4LvLeHzoq6ie3024/49PJ8+j+ybyw/ffbPP/wCmFY6geUX2&#10;k6lYfvpbObyKxJ7ezv5v3sP7+veL7Vpr/wDc3em+RBXPX2k6DfzeTaww+fRqB4pfeGby3n/0Saob&#10;7Sdet4f3sM1e1QeGf7Bvftks3n1PPfw69ewQ+T5H/TetvbGHsjwCx0nXreb91eTV0Nj40vNJ/cyw&#10;zTz16vrnhLR7D/VXn7+sX/hA4bi8/wBLh/cf89639sYHL+Fdem1bVP3v7iiu1n0nQdJm/wCJfD+/&#10;ooNz5fhrodD0mqWh6T9orvPDek13HlBb6T+5og0mauo+z+1H2f2rnA5Ce3+z1esam1a3rL+0fZ6A&#10;NuC4+z1SvtWrkNV8TfZ6xf8AhLf31dHsgO1+3VN9orkbHXobitT+0KALtxfVl319V3/j4qlqlhQB&#10;iTUVP9nqCgCG4rl9ct66i4rndWt6AOKnsPtE1XdKsPtH+qhrb0PwneatN5MUNe4/Dn4O/wCo82Gg&#10;Dz3wr8O7y/8AI/c1674O+A/2/wAj9zXtfgf4Sw28MHmw17J4b0mz0mH/AFMMFYAeKeHP2cYbeHzp&#10;Yam1Wws/Bc3+pr2vVfFtnb/uYa8b+Kn+nw+dW/sg9qdF4O8TQ6tDXeWNfNnw58Ww2GqfY6+k9DuP&#10;t8MFdBznUWNv9orobHwzWJ4dt/31d7pf+orUCax0mG3q9zSfaKh+0e9AHL+I7D7RNVGx/wBBhrvI&#10;dJ87mapotDs1H+po9sP2J5v9nmv5v3MNbWl+G7uYZJxXdQ2UNuP3cYFT4rH2weyRzMHhOH/lrWnD&#10;oNpb9q1KKwNyn9gh/wCeVTQQeTU1FABRRRQAVD59ZWs69Hp6jYcn2rG/ta8uKAOhn1aG3rKuPFgg&#10;7VmT281ZnNb2QG/b+LJZ+1RX1xNf1zv2+G3on16gDU+0fZ6xdWv6y77Xqy/t/wBopgTX1Uri4o+0&#10;e9E9hNcVzgZc1xUH2iatT+yan/sGb/njQBl29QfZ/auosfDP/PWob6CzsKAOXmt62tKt4beH97WL&#10;fa9D51E9/NQB0N9cQ28NcvfeJv8AnlUE9x+5/e1Sn8mgDl/Efjya3rkJ9W1LXr2CvV/+ELhv4fOr&#10;nr63s7CagDU8HWE32KDza6Ge4+z1y9j4m+zw11Gh2/8Aa3+qrA3IPtH2iqX9kzX81drB4S8itSx0&#10;mG3rcw9qcjpXgOb/AJbV0Ok+C66GfybeGsu+8aQ2FHsg9qXoPDMNvW1pfguz8WWV7D500EH/AD3g&#10;ry/XPiX9o/1Ve0/B/VrTUPCcEMUoN3CP3w96APAviZ4Eu/CcxhuovtEMvEM//PavKb7SK++9c0Gz&#10;8SabNZX8Qmgl6ivln4pfCe78G3pmB8/TJeIpvSt6NYDw++sPs9XvDnia80HyPKmrTvtJqlB4L1K/&#10;/wCPSz8+D/nvW/sfbGPtj6L+HfibQviloc+heJRDced2nrwX4mfsC+ItJ1S+vPBRtNVsZhmGynm8&#10;iWH8a43xV8UtN+Hc3kxXnn3sP/PCqtn/AMFKPGmhwmE2WnapDF1N4cH8xXF7E7PbHpfwR/YYvbec&#10;eJPiVDKfJ/1Oh2R87zh/02rb+NHizxfrk/8AYWn+FdR0vwxZ/uIbKCzrzyz/AOCqGsQjF/4Q0+X3&#10;t5pq6Gx/4KoWk/8ArfBZ/wC2F4K3/emJzP8AZOsW/wDzB9R/8A69x+C/xC8YeBIPI1vQdRn0T/nv&#10;5P8Aqa5aD/gqB4a/5evB+owf9vkNaVv/AMFMPhvfKsM2h6wTL/yx8nzs1z1aNUD6t0zxVpuq6VDq&#10;cF3EbKXpLmp77XdO0/T5ry6vIoLKLrP5vFfIFv8AEu0nW81LQLOWy8P6l10u9FeK+P8A4paP4Lsp&#10;/Nm/13+psYJqPZAfXvjf9q7SNK86HQrU35H/AC+y8QV84fEX9uAW/wC5l16aef8A58tK/c18meMf&#10;i1rHi79z532Gy/54QVy9jYTX83k2kPnz1v7IXtD3HVf20vFXnedpUMOlf9d/31JY/wDBRL4yWJzF&#10;q+m30PrfWdcX4c+A+pa95H9oXkOlQV6t4O/Zp8H2H/IQ87Vf+u9Ye1pHRRMq8/4KVeNdchNn4k0H&#10;Q9bsv+mENclqvxp0HxNZTzWtnNYzzf8ALCvsD4WfB34WWMxhv/BOmzQ/9N69V1z9jf4J/EHS/wDR&#10;vCun2Q/576UPJNY+2FWpH5T2OvQ3+tQeVN/rpq+tIL/+wZtE8qGH9zD/AK+CqHxs/wCCb154Pk/t&#10;nwTqJvYYT532e461wvg748f8IlN/ZvivR5vttn/z3pVv3wfwkfo3+z/4mOueCYIrmQmeHj971rwH&#10;/goN8WYvDXh0eEY7SEz3oE/nD/W/hXi/ir9vCb/hH/7N8NaP9hn/AOe9fL/jj4ial4t1SfUtb1Kb&#10;Vb2b/lvPTo4Qx9qTw2E1/N5MP+vmrU0rwHeaD4ggm1WHyPJrl9D8W2ekzQTXd55E/wDyxrrtc8W3&#10;l/B50s3nzzfuK9M5zUn/AOK01ryf+YXZ17J4H8JzX83/ADwhrynwdb/2TZQQ16T4j+Jf9k6LBZ6f&#10;NDBWR3m38RvilDoNlPpunzeR/wA9p6+RPiN401Lxb58Np/x5f+jqn8f+PP7e1Sezim/cf8tp/wDn&#10;tVHQ7CbVpvsdpQYHPaHpM1xN5NpD++r2TwP8NIbD99LD597R4H0GHQYf9T5883/LevQ7G3ht/wDV&#10;V20TD2xNY6T/AM9q1J7eHyfJ8mi3q9/Z81BicvfWH76su+0mzuIfJlhrvP7JrLvtIrnNT5s+Jvw7&#10;mt4Z5rSGuDsdW+0WVfWmqaD9ohnr56+I3w7m0Hz5rSH9xWR0I8b8R/8AH7Xv3wd1D/iSwV86a5cf&#10;6bX0L+z1/rtLh/6bQ0HQj6F8K3GpWE373/QfJrU8Y2EOoWUGsS3nn+TXefHf4d3lhBpevSzWf2L/&#10;AKcay/AGrabr0M+m/wBgzX3/ADx8ivPO04Oxt/8AhJofJirnoLC88JapPZ3f+o/5Y11E+k6lpPiC&#10;eG7s5rGy/wCm9dR4j8B6P400X7ZFrH+m2dP2xh7E8o8Y281xD9s8n/U1d8N+Jode0v8A0uz8itTQ&#10;7CbVv9DiqlfeGtY8F3sEN3DD9imrcxOesb/R9B8T+dLZ+R53/Leu11z+wbjS57z/AF8Fc94xt4dW&#10;hg8qz/1NTeHJ9N1aHyfJ/wBTQBq/CTxp4Vt9Lns/3ME9QeP/ABNoOk2XneT59cTqug6DYeLoJv8A&#10;UQV3k+g6Pr1l53nQ+RQBe8K/tD6Dr2lwQ2kPnzw1558VPjxqWg3sE1pps3kQ/wDLervgfSfDeg61&#10;ewxfuJ5q7bXNB0f+y55rvyfIroAxPB3xL17xb4f+2RQ/66vL9V/4TCw8TwTSzTT2M1eh+B/Guj2H&#10;/Etimh8iGpvib8UtH0HS5/KhoOc6L7BqWraLBDNeVyGlfDvXvDOtedFNNPBUHwy+PEOvQ/uv389Y&#10;vjj41a9/bXkxWc0FlQB9GQWGg+JfD/k3c00GqVBY6tZ2/h+bQfsfn/8ATeuK8D+NP7W0X/jz/wBN&#10;mrU8D6tqXgPxb52q6b58E1c9Wib0TK8HfY9B1q+him8ieuY+JurfYNagmi/fzed++r0L4m6TZ6tr&#10;X9pWln9h86vL/H+k/wBk+ReUDOi1bxNNf+H/AN1Z+RWp8HdW+0Qzwyw+fR/wluj2/hHzov8AX1xP&#10;w5sNSuNUnmtJvIhmrcDovFV/DoPieDyof9dWp4/16G/0X91DXIeKrCbSfEEE13N58Fd5ff2bceH/&#10;ADvOhpgc94P0Ga/0z/XVB4cuIdB1r7Hd1l+FdW1K3mvfsn7+CjQ7H/hJvEE/2v8AcTw0HObfjjUI&#10;biaD7L/rqy9Vv9SuNL8mapvHGgw+Gb2C8rU1XxrpureH/wB1/r6AMux8JfaNF86qWh6tDYQzwy1B&#10;Y/2xb2X/AEwrV8K6DZ39lP5v+voAyrH7ZcXs/wDZ/wDqKLG3+361/wATCp7HVofDOqTw/wCvqlfX&#10;E2va151pQBqeMbeHSfImirL1Xxb9vsvJ8moJ7eb+1ILPUJqu+MbCzt7OCa0/19AGXPoN5b2UE3nf&#10;uKvX2k2f9i+d/wAt6gn8TTX+l/Y/JosfCU1/Y+d51AFKDxNN9i8nyam8K6DNq3/LatvQ7ezt4fJl&#10;qfQ4PIvZ/KoANDt4dJ1TyZam1W4/03/RKL7/AEC9gmu61bG/024vYJv+eNAFGD4S+JPGk3k6fZzT&#10;1778Ef2Awvkal4sn8/8A6YVjeHP2gP8AhGbLybSzhrUn/a0164/1V5DBXBVo1Tt/dH2z4S8CaR4L&#10;0+Gz02zighiHGK6Dzo/74/Ovzyn/AGjvEl//AMxii3+PHiS4/wCYxNWP1VmJ+gN9rdnp8Hmyzxgf&#10;Wvm79oP9oWz0exms7CbJ7mvCNc+MWpeT+91iaevB/HHiabVr3zvOpVcJWNqVWjR1L3jjx5Nr17PN&#10;LNXnlxcUX19VL7R713Kl7E49yjfXFYt9WpNcVl31x9nroEQTW9Zf/HxN5NTQXH2+bya6/SvAcNx+&#10;+86gDF0PwzeV6FY2H2f/AJY0QaTNpMP7mtSC4mrnAhh/54+TXa+DvDN5fzed/ZvnwVqeB/Ac2vfv&#10;pa948HaDDYQ+TLNDWFasd1GiUvB3hmG3h/e6P+/rqJ7ebSYf+Qb+4q7fWH2eH/iX6lD59Yk/ibWN&#10;J/4+5oZ4K8vU7iHVde0e/wD3P9m+RUE+g6PqHkQ6fN+/mqefXrPxbN5N3D9hgrLvtBs7Cb/iSTef&#10;PRqMmvvBd54Zm+2Szef/ANMKh/4Sb7fN5OoWfkQUQeJtS0mbztV/f0f29D40vfJ/c2MFbCJp/wCz&#10;b+bydK/19Ur7SbzQf30t559Ur7Qf7Bm/4l83nz1BBq1553nar508FAE83jSbVv3Mv7iCqN9b2dv+&#10;+tJv39T6rf2erf8AIPs/IrE0q/msJp/3NBgT2Oof6b/pf7+p59e+3zfY4oao6VcQ6te+T/qKvX2g&#10;2ek/vorzz563AP8AhGZrCfzpZoagn16a/m+x+dDVKC/m/tT/AEvzvIrodV/sHyf9Eh/f0znIJ/Bc&#10;OkTfbP7S/f0Viz2F5b3nnS2c09lRQM8v0PSa66D/AEeqVjb/ALmr3Ndpwk1QfaKXmoK5wINUuP3N&#10;chqtx9orqdU/1FcTfXH76ugDkNVt5tW1PyYq9D8HfB37RZQTeTXIaV/o+qedXsmleLYYNLg/fUAY&#10;t98Jfs9cvP4RvLD/AFUNeraHfzX81dfY+Gobj/Ww0HQeD6VoOpf88an1zSZreH/U19JQeErOsvXP&#10;BdncQf6muc5z5Sn/ANHpea9q8VfC2G4riYPhLeXE1P2weyODuLep9D8B3mvT/wCp/cV7/wCFfgf9&#10;o8jzYa9W0P4O2ekQ+dT9sHsjyn4c/Bb7P5H7mvePDfgOGwh/1NTWNvDpNan9vfZ/3MVbHOQ31xDp&#10;MNc7fX81x/y2q9fXH2iaqNxcV0AZdxWXrlv9vsq2/s/2iiDSZrj/AJY0vbDo0Tw6fSf7B1rzq+hf&#10;hl4m+32UEMteX+MfCU3nVqeHJ/7BhrC5ufRljr0NvDV7/hYn77yYq8AsfHk1x+5ir1D4c+EptX/f&#10;S1h9bN/Ynrvhy/mv666Gxi7DNYuh+Gv7Prpd1b+1uYEdTUUUAFFFFABRUE1xFbj97Jiuf1Tx3pth&#10;D/rqAOnqvNew2/8ArJAK8d1r4sXcs2IBge1YsHjS8v8A/ltQB7TceKrKH/lrVP8A4SyG4rzaC4+0&#10;VdoA7X7PDcTVegt4bevPINWmt6uwa9N5NbgdffXFcvqlxVKfXpqg+0faKwAy76sS4vq6KfwzeX/+&#10;qrU0r4dzed+9oA5CCxmv66GDwXNcV6VY+GbO3h/1NXZ7i0sIaAPPLHwH/wA9a24PCUNvDU+q+NIb&#10;euXn8TTXH+qoA1P7Js7eaqN9q1nYVz2q6tNXIapr376gDqdW177R/qq5bVf+mtQwav8AuKy9Vv5r&#10;ig3IIP8AXVtwW/2j/VVztjBXUeHL/wDfeTQYGXrmgzeTXPWOg3lxNXsl9pP2+y/1NYmh+Tp+qfvY&#10;aADQ/BepXFl/qay9V+Fs3nedLXv/AIcuLP7F+5rL8cf6matwPlLxjYf2DXQ/CvxbDb/62qXxb8n9&#10;9Xg9j4mvLHVP3VYAfbk/jSzt4a5DVfHln/yyrw6DXry//wCW1dRpVhN/y1rf2oHXX3jS8v8A/VVi&#10;/vrj/W1Nb29E9xDb0wIYLezt5oJtQ/cWXnfvq+kNM+H1lY6bBdaBd+VMf30U/wDz1+tfLfiO3m1b&#10;S54Yv9fWl8Efj7qPw9vhoXiASz6YOh/54Vz1Tc+p9L8dWdxCYb//AEC9i6wzdaT/AISLTvEk02m3&#10;EPn2koxzTdSuNJ1zR4tXjhhvhDF58FedeAfilZ+NJr2zu4YYJ4Zv3PkUGqpXRx/xg+H1l4F8/Upb&#10;zyNMH76L2r5G+Kn7Q+pavDPoOiTfYdL/AOmH/Lau8/bL+KU2rXv9mxXk37mvG/hJ8O5vFt7/ANOM&#10;P+un/wCmNb1a3sKJyex9scHP4Z1K+/6b1zuueErywh86X/UV9w2dv4F+CPiYWeqRw+LvC+u2n+iT&#10;4zNaTeleO/EbSYbiyvZvJ/cV5VHNvbVTsq4X2J8sf8fE1XvtH2ert9bwwf6quevrivozyib7fNcT&#10;V9DfAj4S/wBk+Rr2qw+fP/yxgnrE/Zz+Dv2+9g17VYf3H/LGCuh+P3xih0GH+wdEm/03/ltPB/yx&#10;oAn+MX7QEOg+fpuiTefe/wDLaf8A54189faLzXtU867mmvp5qo6VpN5r175Np+/nmr3/AMA/DSz8&#10;Mw+dd/v72ucZy/hX4WXmrfvrv/QbKvSdK0Gz0GH/AESz8ituxsJtWm8mKuvsfDNnpMPnXf8A3/nr&#10;I3RzulWF5f8A77/UQV19jf6boNl+9m/7bz1xXiP4pWdh58Onw+f/ANN56+efH/7Q+m2M08N3ef2r&#10;P/zwgrn9idB9GeI/jhDYfubT9/Xnt98YtYuL3zoryaD/AK4TV8sar+0PqVx/x6WcMFc9cfGnxJcf&#10;8vkP/fmj2IH3hof7S3irSdT/AHWpTT2X/Teaud+MXiaz+KVl9slhhg1T/nvXxvY/HDXrH/j68meC&#10;vV/B3xEs/Ftl+6/cT/8APCj2QvamJqt/NpM3ky+dWX/aFevf8jNpn9mywwzz/wDPevNfEfwW1Kxv&#10;f9Em8/zq39sHsTg/Ed/9ovYIf+m1evaHf/aL2yh/5YWcNcTrnwW1LSZoLyWbz/JrovDlx+5nmo9s&#10;YexPSdKv/tE1ch8VPFs2k2Xnf8trz9xDU9jcfaIfJ86vIvHGvf2t4nn/AH37izpgbWleTb2XnS13&#10;nhW3/snS4Jv+W95Xl8F/9omghr16D/SJoIYv+WNbUTnO88O29drY2H2iuD8OXH2eau10rVvs81bm&#10;R1Gk6TW3D5NZf9rfuaP7QrAC7cVl3FvV77R70TUjUxIP9HmrU/4UfN48h86LyfIqlNb13nwr8a/8&#10;IzewQy/6isaw6J8A/tGfs46x8O/E/neT/oU01dF4O0n+ydFgm/1EENfo98VPhbZ/EvRfO8nz4Jq+&#10;WfFXhmH4d+GNU0e7037dB/z3rh9ser7E9C+GWveD/FvgWez1DWLyC9hh/wBRPXB+B/ileeEvF32P&#10;RfJgn87/AF89cV+zn8RLPSb37H/ZsOqwf9N66H44WGm6tewal4f/AOJVP/y2grE3Pf8A47+GfGHi&#10;3w/Za9qtnD5H/Pexrivgt8RNBsJp9Nl0H+3P+uFTfCS41jxp4Ln02Lxt/wBuM9eRQeJtY+EvxB+x&#10;xWcME/nf6+gDr/GNhNb+Lp5rSzm0rS5v+e9eraV4S8E+PPCU8OoeJJoNUh/570fFv/hMPiJ4FgvN&#10;V8Nw+R/z/WNcH8JPFuj6D/od3pv9q1qBz2l2/wDxOp9HtP39QeKvh3rHgP8AfS6b/oU3/Lep/ipq&#10;1nYeIILzw1D5Hnf8sP8AnjXpOh+C9Y+JfgufzfEkPnw/8sJ6DnPFfEekw3+l/uofPnqDwdq1nf8A&#10;/Et8mb9zWppVx/YOtf2bd/v54an8cafNoN7DqVppvkedXQjI5fxhoOm2F7BNFD/qf9dXUaVb6b4t&#10;sv8AXfuKJ/8AT7LyfJ8+euX0rVv7Bvf7Nu7P/XV0HOZd94L0fSfE/wDrv3NdrffCWz8W6LP+5/cV&#10;B44sLOfS/wDRIf39Hge4m1bS/scV5QBz3wk0HR/DN7e6bF5Pn+dXeeONI0Gw0v7ZdzQ+fXm3jH4d&#10;3nhnWoJtPm/fzTVd8Y/DTUvFui+TLeTUAeh+ANe0fXof9Emhg8moPH/jyzsNUsoZZvPry/4EfC2b&#10;wze3sN3qX+p/1Neh+I/hLD4mh+2S/wCvh/5b0AeyWPjyz8TeEYYf7Hhn/wCm9ch4/wD7B8TeH/sc&#10;Wm+RNDXO/Cu3vPDME9ndzfuK6nS7jTdJvZ/Nh+3WU1c/sjf2xweleGdN1Dw/PD51c74A8WzeEtan&#10;s4ofPgrtr7wzZ/2pe/ZP9RNXO+HPseg61PZ3dAyl4q8Tf8JbqkFnLD5Fbeq+A/s/h/8AdTVifFS3&#10;ht5oJtP/ANfRP4m1i30X97DXQc5qfDHxNZ2FlPZ3f+vrE1y4mv8AxD52lVqeAPCVnr0M95/y3qGC&#10;4h8F+J/3v+ooAo65cXl9ewWeoV1HiPwXZ2GiwTRVz3j/AF6HxNPB9k/19UtVuNYt7KCG7/1FAHQ6&#10;V48s/wCy54ZYa57SrfUrjz5rT/UV0P8AwiWm3Hh/zv8AlvWX4V8aQ2Glz2fk0AT+DtBh1aaea7/1&#10;9Uft8PhLWp/K/f1Ssftl/qk81p+4qefQZrib/S6AINcv4fFt7+6/cVPfeEprCygml/1FZd9pP9g3&#10;sE0X7+trXPiJ/wASvyZYaAL1j9juNF/6b0eHLi8uPPhio8AW9nq8P+uqb7R/ZPiDyYofPoAhsbf7&#10;Bqn+l0eI7iGxvYPslQarcfbtUg82GqXiq3h0n/TPOoAo65fzX80H2v8A1FQ32rQ2EP8Aok1cv4j8&#10;TTat/qoao/Z5vJoA6KDXpritrSfOv/8AVVR+Hfw18U/Em8NpoGhXeqTQckww17Lof7P/AIw8Nfud&#10;V0G7sZv+uNHtqQHL2Og3lXdV/wBAhrotVt/7J/1teeeKtehuP33nVqBBPP8AaP8AltWXfVS/taoJ&#10;r+gDFvv9dVGe4+zw1evq4PxHq01/+5iriATXNe+z/wCqqHw552rTf6XD+4qDQ9BvPO/0uGu8gt4f&#10;J/1PkUAXrHSdN8mtSH9x/qqxLGwmuJvJi/f17J4O+B95fwwXl3N5FB0HIaVoOpat/qoZp69r8AfC&#10;2G3svO1CzrtfAHgO8t/3Np5P7mtvXNJ8SW/7mKH7d/1wrhrVjto0SlpWraDpP7nyZqo+OPiJo/2L&#10;91DNBRY6tD4Zm/4mGm/v6h8R39n4m/ffY4YKwNzkPDnia8v5v+Jf509dDPq2pWH/AB91i/29N4Z/&#10;c2ldDpWrabq0PnareefPQYmL9vvNWm87zoYIKu6Vr15pPn/ZP39TX3hKbVv32iWc08FT6H4m/wCE&#10;Lh8m70fz563EZeua9eatD/pdc9Y3H2euo8Y6tNq0PnRQwwVxP2f9z+9mpmB1Hhzx5/YM3neT589a&#10;mq+LZvE0P/LGCqXg7SdBuIfO1WaoNct7Pzv+JVDNPBQblKxv5tP8+tTwrcWd/e/8TCsSC4+wf8fV&#10;nS/aPtH76KgwO1vrfR7+bydEs/39Zdj4Z1LQb3ztQs/3FYnhzVrywm86K88irv8Awls3ibVPJ1DU&#10;v3FBubd94l/t6b7HaWcMFQweEptJm+2fbIao6rb6PYTedp95N59Yn2ib7b/pfneRQc50V940vL+b&#10;7H+5oovtQ8N+TB5UP7+igDzWxuK1ea52xuK27e4rtPKCaoeamqHmsDoK8/8ApENcjfaT++rqL6/+&#10;z1y+ra9W4FG+0mr3hWwmv5qy/wDTNWm8mKGvXfhz4Dmt4YPNoA6HwrYfZ4a6iG4qH+yJqu2OgzVz&#10;nQXbG+rU/wCPijStB+z1t/udPoOcy4fDPn/62tSDwlpth++qlP4m+z/6qqM+rXl9XR7E39sbd9q0&#10;Ok/6qoP+E0+0f6qsX+z/ALR/rZqmg8mwoMC99omuJqPt/wBnrndV8Ww29Zf/AAk32iaugDvPt/2i&#10;Gsu+863o0P8A0iGtS+sJriuf2wGXpWofvv3teh6VcWf2GuQ0rwl9orooPDM1cVasd1Gkc74qt4b+&#10;byYqhg8Bzat/qq9C0P4d/b5v3tereHfBlnp8P+p5rn9qb7HlPgf4Dw283nS17j4d8NQ6DD+6q9DY&#10;VcJp0aJw1qpPRRUNeoYBPceTUP8AaENTTwedUM/k28P72gDKm8S/88oay9U8WXg/1UPk1evte02w&#10;/wCW1chrni2G4/1VAGLqt/eXE372asS+/wBIrb+0fb6gn0igDitVsJrejw3/AK6uon0Ga4qjP4Zm&#10;t6ANSG/rUguPtENcvBbzXFdRpWkzUAQ3FvU0NvWpY6DNW3Y+GYaAOXg0ma4/5Y1t6VoM1vXUf6HY&#10;QVzuueNLOw/1VAHX6Xbw28FUdU8TWdhXlOq/FKa4/wBVXL3Hiya4m/ezUAek6r8RJv8AllXPX3i2&#10;a4rl4NWhuP3NXZ7f9xW4E/2/7RNWp9vht4a5f7R9hqCa4+3/AOqrAC9qt/8AaKxJ7Ca4rbsdBmuK&#10;6HSvDP2egDioNBmo/wCEZm/5416tY6TDb1DfW8NAHmsGgzXE1d54V8F2dv8AvpapT3ENvVKfxpDY&#10;f8tqAPSdVt7P7F5MVeba5YfYJvOrLvvi1Db/APLaue1Xx59vrcDTn+LU2gzVPffGKHVrKvKPEdx9&#10;vqfwdoM2oTfvaYGJ4/v7zVpq5HStJ+zzfvYa+mf+Fdw/Yq8o8Y6DDYXvkxVzm5S0m3rqILj9zWXo&#10;dvDbw+dLNVLVfHlnYfuYv38//TCgwOo+0VRvtWs9Ph/ezV4d4/8AjxeaTN5P2OaD/rvXl998UtY1&#10;6b/XUAfQvir402ek+f5X7+evNtV+JepX80E2oabNYwTf6meervwr+HkOvXv9par/AMeWm/v5vPrz&#10;39pP44Ta9rU/lf6iH9xDBB/yxrf2Ie1Pfvg7+0deeA9Thhlm8/S5v+WE9e4/EzXvCo8PTeKdFMUM&#10;80P76GGvye8OfFK80m9/4mE3n2VeyeI/i1eXHgWez0+88+ympm/tjL8Y/ESbxp4nvfKr9J/g/wDB&#10;LwlqXwn0WbTNHGl6udOh824HHmS47/j/ADr8gvDmrTW9551foh8Af23tM0HwbZaTq13D5VnDjM9c&#10;+Lo+2FSrdjr9U/Z5h0rxnBFrUMP2Gb/lvB/yxry/9t6x0L4a29loWlXcUt9eRGbB/wCWNdf8VP2/&#10;vCtvY3sOk6b/AMJFezQ/ufP/ANRDXw74q8aXnibWp7y7m8+9mrhwmXexN6tbucvq1xW18JPAc3xE&#10;8T/vf+QXZ/66vULH4O2dx4RstS1D/j9vP9TBXQ+HLfTfhb4RvZv+WEP7+b/ptX0Z5RP8W/iXD8M/&#10;DH2PT/3GqTfuYf8ApjXzbY2F54m1T/nvPN/rp6u65q15408QT6ld/v57yvV/A/guHQYf+n2asALv&#10;gfwXD4Ssv9T/AKbN/wAt67yxsJr/AP1tXfCvgua+/fS1PrmvWegwz+VNSOguz69D4Zh/1Pnz/wDP&#10;CvFfip8cPsHn/a5vPn/58YK5D4m/HCa4mm03RP8AX/8ALaevPND8F3mvTedN/wB/6yAxfGPxE17x&#10;pN5PnfYbL/nhBXLweA7y4/ffY6+hdK+Glnb+R5Vn589df/wgf7nyZYa29iYe2PkufwleW/8Ay51R&#10;+wQ/bfJlh8ievq7Vfh3D5NeQ/Eb4WzWEM95afv8AyaxNzynXPDP2eHzqy/A+rzaD4ggmim/c113i&#10;q4/4lcP/AFxrzyD/AF1AH2T8Ob+zuNUgml/1E1ch8TPiHrHhPxD9stdNmnsYa6H9nq3h1abS4bub&#10;yIPJrL+OHjSz0HVPsfk+fZedXAdp1H/Cy5viJ4L/AOQb9hrymxuPsEPk/wDTavZJ/E3hvxb4Fsv7&#10;E/4/YYf9RBXgH2+b7bP5sPkfvqKIVTvPtH2DS72b/njDXiljcfaL3zpa9en/ANI0W9h/6Y14pD/o&#10;9d5xHRf2vDYXsE1en+FfE0N/++rxW+/0j/VVqeDvFv2C9/e1tRA+oLG4/wCeVdDY6hXm3hXXvtEP&#10;nRV11jcVucR6HBq32iGp4Lj7RXL2N/8AaK2rG4oA6i3uKn+0ViQ3FXua5wLv2ii3qlzU1AHuPwd+&#10;JkNv/wASfUJv3E1dF8Rvh3+5nmis4Z4Joa+erG/+zzV9M/A/4tQ+JrL+x9Q8nz/+WPn15dakephK&#10;x+cE1vN8Hfipe/6H5HnTefD59e8fFTxN4b+KXhGD/iTw6Hqnk/6+D/ltXof7UPwHh8TTTzeT+/hr&#10;l/A/ibw3/wAIXP4b8V+G/Inhh8iG+rh9qdx5R+y/oPhv/hLP7N8S69NpUP8Az3grp/2tPh7F4Fkt&#10;73RdX/4SHTD/AMtj2rxbSrCz8M/Fv+zYrz/iSed/r56+mfjF+z/DcfD7+2PDXiqHVYPJ/fWNdAFL&#10;4SfGL4hX/wAP54dPhvNc0vyf9R5NeN+HPGn/AAjXxBnvLuzm8/zv31jPXXfs2fHjxV4L8/R9E8n/&#10;AK8Z4axf2jNe/t7WrLUrvTf7K1vzv337n/XUAek/FTxLo/jzRftmn6P/AGHqkP8A5Gql8CNJm8eT&#10;fY/7S/sq9/6b1t+B9B+HvjTwL5OoaleWOtww/wDLevIdK1b/AIRLxdPo8s37jzv3M8FanOdf8afA&#10;d58JfGnnarNDP53+pvoK2r6/vNW8Iz/a5ob6y8mj40+A9euPBcF5qEPn6J/z3qH4SeJobey+x2kM&#10;N9Zf9N6YHnngCe8t5p/33nwVd8f6TNb+TrFp/wAsf+WFQ+OPO0Hxp52lQ/67/XQV1HjG4m8TeEfO&#10;i/cT/wDPCu8yMvwdr2j6tos83/Lf/nhXIaH/AMjdP9km8j/phXQ/Cu3s9W8+zl/cTw1i/E3Sf7B8&#10;T2U2lf8AH7Qc5d+JvhnUvJ/tLzpq1PB3xM+0eHv3Vn589QeKte1jxN4Ygh+x1D8Hb+zv4fscv7ie&#10;GgDzWf4l6lYeNP8AStNmg86vUPFXibXrjw//AKJD5FUviNf6PpHiCy8ryZ567yx17Tbiy+2S1qB5&#10;t8HfFusWF75OoQzV6F4j17/iaWXm2c32L/lt5Fcv4V+Jeg694gns4vJrtvEd/pthpc/76sgpHT65&#10;ceG7+GCa0hmgmrzDxj4Ss7+9gvIq2vA9v/a2lzw3d55H/PGtufSdNuNFnhlm/wBNhrnO08v8Y6DD&#10;pPkXn+v8mtv/AIS3Tbjw/VHxHoM1xD5PnefBU8HhKzuPD3/TetziOX8K2+sWE082n/6iruh2H/CW&#10;61/xMP8AljV7wP4sh0mGezlh/wBTXO31xNf+J/O0/wDcUwNTxHpMPhLWoLyH/UVe8Y+LIde0uCHy&#10;fIrL1W3vLi9g/tD/AFFdDqvhmz/svzoqAOe0rSdY/sX/AF37itTwPpNncQzw3f8Ar6m8OeJpv7Ln&#10;h8mqWk/8hr99+4oAnsbiHwzrXkxfv4Km8R+dcTed5P7ip/FVhDYeReRUar4m+0eH/wDjzoA4q+v7&#10;y3mg/c+fBV3/AIlt/ZfvYay57ia3svOqfSrj+1rKesAOh8D2EN/5/wBkm8ioNVuP7B1rzpf39Yvg&#10;631KwvZ4Yq1L63muNUg/tCtwIPFWvf2h5HlVBqvhm8uNL87/AF8FdF4j8M2f2Lzov9fUEGrTXGl+&#10;TQBxV9bw2+l/uof39ekfsv8A7Neu/HbWhmKWw8L2k2Lu+/8AjFdR+zP+zXd/G7xDNNeGW38PWhxd&#10;z+v/AEwr9NfCPhLSfAvh+y0bRLOKx0uziEUMEI4Aryv4xsUvh38N9C+Fvhm30Lw/ZR2VjF2A/wBZ&#10;9ah+JPjzR/Anh+efVJhzEfLg7y+1Y/xS+NGkfDuxm3TCe+H/ACwr4Q+NHx3vPFl5NLdS4Fdhicx8&#10;afHkN/NezRfuPOr5zn177Re/66oPiZ8Uv33kxTVwfhy/muJvOlrooger6Tcfuau3FxWJpVx9ohq9&#10;NWwGXrl/9n/c/wDPauXg8Mzed50U1amuWH2+b91N+/rU8OeC9SuP+W01cQEFjcTW/wDyxrvPB3gv&#10;/hJv9b+4rb8K/DuG3vYPtdnNPBXv1jcaDYWUMP8AY80H/bGsKxvRonI+Dvg74b0nyJv7S/f16TY6&#10;ToNxB5MWpVSg17wrf/ufJ8iepr7wXo9xD51pqX7/AP54Vidxen8M6lYfvtP1LyIKLH4ta94Z/wBD&#10;ls/P/wCm9cvPb69oP+t86eyrUsfiJDq8P9mxab589c4Gpqvi3w3r0P8Apf8Ax+1xOq6Deed+6s5v&#10;sVamueA9S0Gb+0vJh/64Ve0P4pa9r039m/Y7OD/pvW4FGx8TaPbwwWf9mzTz119j8FrzXoftkUMN&#10;jB/03rUvvgt+5/tK71izgn/6YV5fqvjTWNI1T7H/AGlN9i/6YVgBqar481jwHN/ZsU0NbcFhoOva&#10;X9s1XWP9Nqex8aeA7fS/Jl037de/89564LXPDOpX8/2y00eb7FW4EOuW/wD0D5pp4K67w5ceCbDw&#10;/wCTqEPn3tUtK+KUOk6X/Zv9jw1S1z4d69r0P9pRab5EFMDE8R28P+u0qGbyKPDnxL+wQ+T9jh8+&#10;rtj8RJtBh/s2Wzh/7b1zHiP/AIn376KHyKDA7uCwvPiHD/yxggrntc8Jf2DDP/pnn1SsbDxJoOl+&#10;d5P+hf8ATCtrwPqGg383na3NNQbmL4V/s24n/wBL/wBRU2uW+j3E3/Evh/f1q+MdJ8N3E3neH/Or&#10;nfCurXnhnVPOu7Pz/wDrvQYEGk6t/ZOqf6XD/qa6+++In9vf6HFZw1SvtWm8W6p+6s4ao6r8NNY0&#10;HVPtkUMMFAjUvvAepW/kXn7mCiuXvvFt5cXsEN3NNBPRQBwcN/W3pV/XLw1qWPnW/wDyxr1Tyzr7&#10;e4qjfXH2esv+1vs9Zeqa9XOblLXNWrEsfOvpqJ/Ov5q29D0n7PNBQB6h4A8Mw/uPNr1eDybCGvNf&#10;Ctx9nqfXPFv2CGgD0mG/h/57VPBq0NeD/wDCy/s//LaqU/xiht/+W1HsjoPoz/hJobesu+8Ww3H/&#10;AC2r5zvvjj/02rl7740zf8spq39ic59Mz+LbO3/5bVl33xLhsa+X774pXlxWJP48vLj/AJbUwPpO&#10;++NH77/XVlz/ABph/wCe1fOc+vXn/PaqX2j3rUD36++MUP8Az2rU8HfGmz8797NXzPzU0Fx9nrI6&#10;D798HePLPVpoPKr12DSZriH/AFM3kV8Vfsy+LYbDxPZfa5v3Ffpl4d8S6FqHh+D9/DPBXh/8vjsP&#10;PdKsPs9dRY28NQarq2j+d+6mhq9odh9o/wBVXYY/wTa0Owrs7S38ms7Q7D7PW1WXsTndW+gUedRR&#10;/qK7TEKytV8VWWk/62WuY8YfEqz0mCaG1m8+evDtc8TXmrTT/vqAPYtc+Mtvb/8AHqM/WuF1v4la&#10;lq3AmwK4OG3mrUt7egDUgv5rj/WzVt2Nv9orL0uwrobG3oA1LGCrv2f2qGx87/njW1pWgzXFAFKC&#10;xqebwzNcf8sa66x0GG3rT/dW/tQBwmh+C/s/+thrqINJht6g1bxZZ6T1lry/xh8aPs/nfZKAPQ/E&#10;evWek/8ALauD1X4pf88q8b1Xx5eatN+9mrntc8TTW8PkxUG/sT1DVfilNcTeT51Zf2/7d/y2ryLS&#10;ria/va9J0r/U/vqDA1IP+PioNc0mb/XRVqWNxDW3BbzX/wC58mgDg9Dt5reau8sbea4rU0n4d/vv&#10;9TXpOh+E4LeH/U0wPHJvCV5fzf6muu8OfDv7P/rYa9J/smG3rL1bXobGtgKUGgw2FQ6rf2dvD+6r&#10;kPFXxLh/5ZV4p4x+MX2f/ltTA9rvvFsNv/y2rg/EfxSs7D/ltXht98RLzVv9VU+laDNq03nXc1c4&#10;HQ+I/jFeX83k2lcv/a2sat/z2rtrHwXDb/8ALGuhsfDNnb/66gDy+DQby4/1s1dRPYfZ7Hzq6+e3&#10;ht/9VWJfW/2j9zTA8ovtemt73ya6/wAK+PJtJ/fV0N9YeFdJh/ezefP/AM8IK4TXNeh87/RNN/c1&#10;uB7HB8Wobiy/11ebeMde+3zedFNXFfaPtFTQed/y2rAAvr+a4h/101UrG/8As9Gq38NvXPX1/wDv&#10;q3APGPk+JofJu4a4Pw58NJrjWoIYv38E037muu/4+Knsbj7B++im8ietvYnObfx38Tf8K78PweFd&#10;P/1//L5PXyXq3+nzT+bXv3jiwm16b7ZLDNqs83+urhJ/CWm383k+d9hvf+eF9SA8A8VWH2eHyYa5&#10;3wd401K3vf7N/wBfZTf8sK9X+Jvw01LQZv8AS/8AUTV5toegzWF7P5X7+eb/AFNY1joPQoNB1Kws&#10;v7Y/s2afRP8Anv5P7iiDxbZ3H/LHyK/XP9ln4C6Np/7L/hjQNas4bg3dmJp/3XrXxL+15+xOPh7r&#10;U+paSfJ0u8/1X/PGsPai9mfMH9vfaJqgvvE02kzfbIpv38NUtV0m88MzeTdw+RXO65f/ALmeu0xP&#10;pP4A/FLUviXZT/2r/r7P9xDVL44eNPtF7BoMU37iz/fzVR+GXk+A/h953/THz6574SaT/wAJ5468&#10;7UJv3H+vmro9qI7z4V+Gf9C/tK7h/wCuNe1+B/CX9rXsFZd9oP76CGL/AFFdDfeLYfCWi+TF/wAf&#10;s1cR0F34jeNIdB0z+zbSb/rtPXx98TfileeLb3+zdPm/0L/ltPV34t/EubVr2fR9Pm/67T1y+h6R&#10;/qIYoa2An8HeEv8Av/XuPg7wV/z1rL8D+Ev+mNeyeHNJ+z1v7I4a1Yh0rwz+5rUg0H/pjXQw29T/&#10;AGf7PW5gchfeGYf+eNchqvhKH/njXq81vWXfQVwnQfInxi+B01x/pmnw18zT2E1vrXkyw+RP51fr&#10;fod/oOvaL/YOt2cP/TG+/wCeNfPP7Rn7Jc2k6pBefY/+m8M8H/LasTtOK+APhmz17xBpemy3nkeT&#10;D59Zf7TVvo+g6pew+T59chY/bNB+INl9rm+wwQ/8t62/jTr1nq0P72zmn/6b1zm/tjtfhX4S0HSP&#10;hX/bGlf8fs1fPXjjxp9n1qeGuv8AgRb2erTXvm6xNY6XD/yw86uK+MX9gwa1MLTmj2Qe2Ou8HeJv&#10;t9eeeONJm0HVJ/8AnhNXUeFfDP8AZHhiDUv7S/f/APPCtu++x+LdL8m7/wBfXQYHkX26oPtFamue&#10;C7zSJv3X7+Cue+zzW/8AyxoA9W+GXjT7PN9jlmr3LQ9W+0Q18ewedbzedF51e8fDLxbNcQww3f7i&#10;etqIHtdj/o9dDY6hXI6Vf/aK2rG4+z0HEdfDcVdt76uehv6u29xWIG39o96n5rLsbitSe3mt4fOl&#10;h/cUGpN/x71qaHf/AGC9gmim8jya57SvO8TTeTFXUQaDoOk/8hDUpr6f/nhY1zgfWfhfWPC3xY8O&#10;2UV1q0UWqeg615d8WP2XdNsx9tm1cy2U3Zq8Wn1a8/5h8MOlQV1//CnvGHi3w/8A2lp/ja8n/wCm&#10;E81YVaJ30ap8ffHf4dzfDvxPZXlpef2rZedX0Z8K/hLr3xE8C/2l4f1Kzgnhh/48Z5v9dXmvxN8F&#10;69bwz2eqw/bvJ/5b1D8CLjWPOns9PmvINUh/5YQVibmJ4c17WPhp8Tp/Nhhsdbhm/wCW9eofH74l&#10;Q/FLw/BDrdnZ2OqQw/uZ4K8i+Jt/N/wsGCbW4Zv7Uh/5719Cz+NNH8afDeDR9V8K2cE/k/ub6CtT&#10;c579lfw14b8a6Xe6b4l8Sf2VPD/qZ681+OHw7/4V3468n+2IdV0ub/U30FZfw5uPsHjqfR5Yft0H&#10;/LGui/aF0nUtJmsodVs/sNlN/qaZznpM+rXlv8PvJ/tKbVbLyf8AUV5t8JLibQdanmi/fwTTf6iv&#10;Qvg7401LT/Bf9mxfY77S/wDpvXjc+vTeC/iD51pD59lef8sK3Mjr/jTYfYL2DWNP/wC20FbfhXx5&#10;pt94Rn/0Obz/ACa5f4qeJpp9LgvIrP8A0Kuh+En9j69ovnedDXQc5wfg63h17xde/ZJvIvYa2/ib&#10;4Sm8MzQax5037msTxjYTeGfGkGpaJ/z2/fVP8RvHmpT2UH2uH9zQB12h/ETTb/wl53k/v6898D6T&#10;/a3ie9vLT/UV6T4V8B2d/wCH/Oimh/fQ15fY3F54L8deTaf6iagDofi38Jft9l50U3kT1t+HfAf2&#10;fw/BDLN5/wC5rl/jF481i30vzvsfnwVqfDnxbqV/osE3k/uK1Ay9K+A/9k+IJ7yK88iCu81zwlNq&#10;2i+T53kf9N68i8R+LfGH/CXQQxWc3kV6tY69qV/pfkyw+RPWQGL4Hv8AUtB1T+zbv9/XoX9kzf2p&#10;B/a3nQaXNXlOleLZtJ8T+TqsPkf88Z69J8Y+Lf8AiVwf6Z59c5vRLvirwlZ2/wDyD7zz7KuKn0ma&#10;w/c+d+5mrr4NJvNW8I/bPtkP/XCsv7BZ3+lwfvv9NhrAZy9joMOk3v73/ltRrlvDpN7BeWn+orUv&#10;rD7fZ/8AXGqNjb2d/pc/mzfv4a3QE+uXE2vaX+6ho8OWH2+y8mWaofDuvfZ4Z7PyfPqjodhNf61P&#10;5U3kV0HOT2Nx/YOteT5Pn1B4juPt+tQfufIqef8A4kOtedd/6ipvGNxZ3EEE1p/r6ADxVoM0GlwT&#10;ed5/k1e0rXtNv9F8mWudn1bUv7L/AHv+orU0PwlDq2l+d/y3oAxYNJ/tbz/K/wBRUEGgzaTDP5Vb&#10;fg7VodBmns7uGi+v/t+qfuq5wOX8K69/ZGteTd/6iuh8catZ3/keVN+/qe+8Fw/66WGuX1zwl/y2&#10;imrcDqINB+0aX/rq9B/Z0+DGo/GDWprOOIW+iWhxd31Qfs3/AAf134zaxDaHzoNEh/4/L6v0l8L+&#10;E9C+GfhmDTdKgh0vS7SL8q4v4oEvg7wbo3w38M2+kaTaxWOl2q8D+teO/Fr9pyz8MwzWmjQ/aGx/&#10;r65D9oL4+fbFm03S5/J06Lqf+e9fJvjHx5NcefWwF34jfEu81aaaa7mr56+JvjT9zP8AZP39bfiL&#10;XptW/wCW1cvBpM32397D58FAHik9veX97+9hrtdD8JXnk+d5NeoWPhqzuP8Alj+/rU/sGa3/ANV/&#10;qK6APMILfWLf9zFDXXeHNJvLiH/S4a6iCwmt5v3sNdr4c0GbVv8AVQ0vbAc94c+GkN//AKqz8+ev&#10;V/A/gu80GaD/AIk/n1teFfh3rFv/AKqaGCtu+0/xhbzf6J+//wCuFcNaqd1GiXb6/vLeHzv+Ebql&#10;Y/ESH7b5Oq6b5FlUFj8S9e8M3sH9q2fn11EH2P4pQ/8AEw+x6VWJuH2Dwf40/c6JZ/v65fXPh3qX&#10;w7m+2fuZ6y/GOgzeA5v+JLqXn/8AXCr3hzxdptxD/wAVBeXk8/8A03oAu+HPGl54t/c6heQwQVB4&#10;j8F6boPnzaVrHnzzVi6roNnf/vtEhmq74V8TQ+C5vO1XR/t3/XegwIPDurfaL3/id3k3kV1F9/wj&#10;d/8A8gSGbz6L7Vv+FpfudK0GGD/pvXPf2Dr3w0m87/lvQBqaXoOpaTe+d4g+2T6XXXz/ABE8E6tD&#10;9j0/w3NPPXIaH40174l/6HLqUMEH/TeoL7wlefDu9+2WmpQzz0G5S8Y+C9S0m9/tKLTZoIKu2Px4&#10;17VvI0GKGGCofCvxL1L4iap/Zuq6x9hgrtfGPwl8K+GbKDUrTxVDPqn/AEwoMDg/GPw716w8jUpb&#10;OqUHxa8SWEP9m3d5NBBV2f4palcXsFnd6l59lWpql/4PuLKD/TPP1Sg3OKvtB1LxN++tLOa+nqD+&#10;wdSsIf8AiYQ+R5Namq+PLzQfIh0+b9xXQ6V8UtNt7L/S9N+3TTf8t6DAPCvibTbey8nVZpp4P+eF&#10;YviOw0e/86bRLOaoNcsJteh87T9NmgqDQ/Hl54Sh8mWHyP8ArvQbk/g7xb/wiM0/m2cM8/8A03ro&#10;ZvE2pfET9zaWdnWLY2F5488//U1l/wDCM6x4D/1U37j/AKYUHOTX3gPWPCV750U3/fiqUHia8v73&#10;ybu8mq74Vv8A/hJtU8m71KaCD/pvW34q8JeFbf8A1WpTTz0Ac9NpOj3E373Uv39FZc/+gXv/AD3s&#10;qKAJ/B3w1m1aaCGKGvY9K/Zpm+xeddzVD4Ov4dBm/wBTXqF98WobfS/JtIaXtjI8o8R/A/TbeH/p&#10;vXiniL4SzW80/lV7/feLZtQvf3s1QX1/ptvZedLNWwHzbY/Du8t5v9TXa2PgP7PDXUX3jzR7eaue&#10;1X4ifb4fJ0+zp+2Aoz38Ok/8tq8b+KnxE+wQz16H/wAIH4k8WzedLD5FeefGn4O3mk6XPNL/AMsa&#10;3pHOeOT/ABE1K4pINWvLj/XTViwW/wC/rodK0ma4/wCWNdAE9vV2G4q7B4ZmuKvQeEpqAMXmpq6i&#10;DwX/ANMa1LHwX/0xpe1A88+zzXH/ACxrUg8M3lxXqFj4D/6Y1qf8IXN/zxpgeXweEqn/AOERr1aD&#10;4dzXFT/8IFQBwfg3QZrGava4Ne1iw0X91eTQViaVpFnYTQfa62/HHjTR7Dw/5MU0Pn1wVTuonnkH&#10;xw8SaTrX728mnr9A/wBkzxtN4z0Mzy+lfmP9n/ta9nmir9Cf2DdJmt/DlxNLW5xVT618ipqK5bxh&#10;40tPDNmSTmbsKBF3xR4ks/COjT6lfybYIuTXzp42+O2peJJvJ0//AEGyrl/H3jLUfGWsgXN3LNbw&#10;/wDLuKzNJsK4qtY3pUjbg86/h/e1PDUEFx9ghosbia+m/dQ1qMvc1pwf9MqvaV4DvL+vSfCvw0ht&#10;/wB9d0znOD0PQbzUJv3UNeoaH4D+zww+bXW2NhaaVD+5iEIqlfeLNNsP9beRVuBPY6DZ2I+WIZq5&#10;JNFbryfK/CvPdb+LEFvxa8/WuL/4WJ/a17+9mrZUmB7Df+KrSzX5D5x/2a4DxV4tvL7/AFP+ornb&#10;7xbDb1i33i37RD+6p2SAxPHGvTW//LavL77Xpriuo1TztWrl59BmuP3Pk1w1jc57+3pv+WVamlW8&#10;2rTf6muh0P4d/aJq9K8OeA4bf/ljWIzkND8Bzf8APGuusfBd5cV21jYfZ/8AljXXaVpMP/PGu05z&#10;l/Cvwt+0fvpa7yx8JQ2FXodWhsIf3tch4q+JUGnw/wCupmB2s/2OwrF1Xx5Z2H+qrxvVfiJeav8A&#10;6qoLG4muP30s1bAd5qvxEmuP9VXIa5q15PU9jBRqtxZ2/wDy2pm5xWq2H2iGevPNV8B/aJq9XvtQ&#10;hrnp7+HzqAOQ0PwHDb10NjpMNvU89/8AZ6oz+JobeHzpZqwA1L7VvsENcvrnjz7P/wBMKzJ9em8T&#10;Xv8Aon/HlVG+8MzX/wC5is5p563AJ/Gk1/8A6qqV9q01/wD62aqOq+GbzQZvJlh8if8A54VDBb/8&#10;9qALtQTXFQ3FvUH2egCeGoL6/wDs9QT3H2esW+vqAINW1b7R/qqxP+Pip5q29D8B3l95E0v+gwVq&#10;c5iQf9Mv9fW1Y2OpXH+ts66mx8NWekzfuv389d5ofw0vNW/fXc32GCsfbHR7I8o/sibzq57x/wDD&#10;uHxppf76byJ4f9TPBX0Z/wAKt0G3/wCQhN59UZ9B8H2H7n7HDP8A9cKw9sb+xPzu8R69rGgzz6Dr&#10;c019BD/qZ6n+HPhmbVvEGlwxf8vl5DBX3tq37NejfEmymhtvCF3NB/z3hhrzzQ/2S9S+EvjTS9Su&#10;rO8g0SGb/lvDR7UPZH3Lrnxj0f4eaPpunWyR3E0VrDEBnGOMYrzL4h+OJPi94SvrPVLOKDTIv38R&#10;hOSa8Q+LfjTTftv+lwzfYv8AnvXeeFbD7B8OPO0m8+3QTf8APeuc2SPjD4meEpvJvYZbP9x/yxr5&#10;sg0n7R4nhs5v+e1feHirx59o1SDQfEtn/ZUF5N+5vp68O+OH7PF54D8XQaxp8327RZv+W9dFIKxy&#10;PxG177P4fg02Kb/XV0/wdsIdJsrLzf8AXzV5T4j/AOJ94u0uzr1CC4+wQ+TFXQcR79P40s/sX7r/&#10;AJY14d8afiXNpNl5MU3+nTf6mrv9rfYLP/XV4drmvf8ACW+J55v+WH/LGg3J9Dt/sFl50v8Ar5q9&#10;W8AaD++/e15t9o+0apZQ/wDLCvcfA9v9nhgrtonDWPQ9DsK7XQ7euR0m4r0Lw5bw+T+6ro1OE1Ib&#10;ep6ngsaP+PikBS5qjPY1qfZ/s9QXFYAc9PpNdr4H+Iln9in8N+MIft2iTfuIZ5/+XOuemt6pX1j9&#10;orD2Jv7Y5D9oz9lOHQZoNStP+J5on+vhvoK888VeA/8AhLdFghi8mD/lh+4r6T+HPxSm8JQT6Prc&#10;P9q+Hrz9xNBP/wAsa5740/A/+yYf+Ek8KTfbtEm/f/uP+WNcJ3UT430r9nj/AIQvxpPD4lmvLHS5&#10;v9T5H/Laue+LXwlht5wdJ0i8mh/6b19F6r8Urz/Qodb8mfyf+W/k1l+I/Hmj3/8Aqpvt09M6DwH4&#10;EeA9H/02bxLNNBPD/qYK53x/cQ6Rqk/9nwzeR51eyeFfJ/4Tqe8is/Pnmrb+I3hL7RDN5sMPn/8A&#10;TCtznPnO+uP9Cgm87z/+mFYs9/D51d3BoOm2H7n7HN9t87/X1l+OPBcNvD50VYAc9Bfw/wDLKGrt&#10;jr32e9g/5YUeDtIs7/z4fO8iofElhDb3vk+dW5ue1eFde+0QwV3ljqFeHeALf9z/AMflek6Vq32j&#10;/ltWpwHeQ39bdjcfaK4O3vq2/wC14dJsp5pZqyA6jVfFtn4S8ia7/f8A/TD/AJ7V1Gq69r3jzS4N&#10;Y1Wzh0rw9D+4s7GD/ltXB/A+w03xNqk/iTxL+/srOb/Q7H/ntXqHiPxNN4t1TzpYfIg/5YwQf8sa&#10;AMTSre8/1MU3kWX/ADwgrbsbGGoLG3q7BYfZ5v3tBkXbH/X16H4A8WzaDe/9MK82/wCPetSxv5v+&#10;e1c5tRrHuPir4dw+NLLztPh/f18v654Z1L4aeLv7S0//AEGvpP4V/ESaw/0O7m/cTVd+Lfw1hv8A&#10;RftkU0M8E1cP8E9v+MfDvx+uIfiJD50vk/23D/qZ62/hXYTa94Ln0271LyL3/ljWV+0Z8LfsGi/2&#10;lp/nWN9D/wAsK5f4H/FKG40Wf7X/AK+Gt6JiUtKuP+EZ+IP9m6rN5E//AD3rtfi3fw3+i/Y5dSm1&#10;WeaH9z5//LGvNvEdvD488QQXkU37+Gauh8f/AA7mv/D8E1rNNBfQw1uYk/wdt9esNLn03zq56fVp&#10;vDPi7ydb/wBRN/qZ6u/Bb4pfZ7KeG7h/fw0eMfsfxE1SCGL9xNDXQc56h4j1bR7jw/8A8sfIrg/h&#10;l4SvLea98qb9xNV3xj4DvP8AhEf3U3+phrF+DvxSm0mGezu4f38NABBfzeEvHUEOq/8AHjNXa/E3&#10;UNH1bw/5MX/LauK8VeT8RNagho+JvgvUvDOlwXkX+oh/10FAF3wBYa9YeH5/Kmm/6Y1ieD9eh/4S&#10;6eHVf3E9dt8OfiXptx4friZ9Js/Fvi6a8tKAO8+I2vabb+H5/wDU0fDLXrPVtLg/54Q1i+OPh3Df&#10;6LP9rm/1NTeB7CH7FBDp9AEPjj48WfhnVILP7H/23rtfCvi3R9esvtkv+urL8Y/DTQdehg/tDyfP&#10;rU8OeEtNsIfJ0/8A1FAHL32vaDr2teTL/rq6++8Fw3Gi/vf9R/yxrzz4m/Dv7PqkGpaf/r66HSv7&#10;euNFgh86gA8K+NP7B87Tbv8A5Y1PpWrXl/ezw2lQeDtJhuNUn/tCHyJ6vX1xZ+Eta86KH9xNXOdB&#10;Rg0nUriaf/lhRofhL/X+bN+/o1XxN9o1SCa0qGe41L+1P+eHnUATaHqEOg6pPDd1S1y/+wa1BNpV&#10;H9kzXGqf8TCruraTDoN7DeRfv4KZzmXrl/Nr00EN3D5FXtc8FfYNLgvPOq74q1azv7GCa0/19UoP&#10;7Y1bS/8AphW4F2x17Tb/AEXyZYay/Dn2y4mnhtJq1PB2g2dx58Mvk+fR/wAin4g/dfv4KAKVjYfY&#10;Na/0r/ltW14qsLO38ia0/wBfWpP4S1j4iTQf2Jo95fT/APTCGvpj9nv9kcafaDUPGum+TcRf6mDz&#10;q4fam55F8JfgT4p+LEEGbT7Bpf8Az/Tw19Y+Ff2R/hz4a06OGbRl1WXH7ye9OSa9jt7eKxgjhiQR&#10;QxjgDtT5J1hGX6UjA5vQvDfhz4X+H5odPtIdG0uH9623oK+cfjR8dpdcmns7Sb7PpcP/AJGr6E8f&#10;eBbP4laL9jN5Lb+k8Ffnt8d7C8+Gnia90eW8+3QQ/wDLegDnvH/jz7fN+6mryHVde+0Tf66odV17&#10;7fe/66qN94Sm/wBdFNW4EM+g3nnedFDXQ6Hf/aIfJlho8OX/APyxu/3Fbd9pNncf8elAEFxoMP8A&#10;rrSaixsLzzq6Hwr8O5tQ/wBbeeRBXodj8O9HsP8Aj71jz6Pam/sTntD+Hc1/D50s0MFeheHPhLZ2&#10;8P8AyHoYK1NK8F+Fb+Hyf7Ym8+qWufA/UrCznvLTWIZ4f+u1cXtju9iTz/CXWPJ86016GeD/AK7V&#10;zsGva94Lm+x/bKy7G/vNPvf+JhNNBXeWPi3Qdeh+xxaDNfXs1ABY6toOvWX/ABOtSmnva4rXNBmt&#10;5vO0/wA6eyqfXPhrr3hm9/tL+zfIsv8AnhV3Q/iXrGvf8S2HyYIKDAPDnxLs9Jh+x/2PDPPU+q+A&#10;9S8W/wCmWmm+RBU2ufCW8/5CUV5Z+fXIweLdet9U+x3epeRBQB0MHjzUvBf+h/Y4YK6iDwXN8RNL&#10;+2ahqVnY1lz6D4b1ay86XXvPva881y3m0nVIIftnnwUCOi1y4vPAf7nT9S8+D/phWp4VuNN8TQf8&#10;TvWJv+29amlaD4DuNF/0vUpvttea+MbCHQZvO0qbz4P+m9AG34q0Gz0Hz5tF1Lz6peDtWs7/AP5C&#10;s00FangfXvDdxZ/8TWGb/thUHirSdBv4Z5tEhmgnrUYa5oPhu4/5BU03nVz3hy4hsNU/4mEPnwVq&#10;eB/FsOgzf8TCzhvp/wDpvXQ6rf2fib/VaD5H/XCgRPrmreD9eh8m00eaCeuDvtJm0nVIJorOb7F/&#10;1xrU0r+0vBWqfbJdNm8j/pvXaz/GnUvFtl9j+x2f/bCshk+lfGLQbfS/scXhWGef/nvXL654D17X&#10;v9M0/R/sMFUdc8F6xbzQXkUMNH/C0tYt5oNNl1KaD/phQIvQePNe8JQ/Y5f9Bqb/AIRmbxpZedd3&#10;kMFbcHgvR/E2l+drfiSGCeuQ1y3h0mHydPvPt0ENAwn0GbwzD/ompfuP+mFGh39nqH/IQvJqveDt&#10;X0HyfO1WGaejVbfR7ib/AIlVnNBQIpX2k6P/AMunnefXOwXE1hrX72z8+yrb0PVptBvf9Lh8/wD7&#10;Y1tf8JbNr03kxWcNABfeLbO/h8mLR4aKh8R/DvXrfyLz7H5FFAG14q8XWekw/wCury/XP2gIbCH/&#10;AF1eN6540vNW/wBbNXFX3hm88TXv7qaatf3Q/YnpWuftLTed/olaeh+PNe8Ww/uoZqy/AH7PE1/N&#10;B5sNfV3wy+C1npNjB+5rH2xieQ+Ffg7qWrTQTXc1e8eAPg7Z2H+tr0Ox8Mw2ENXftENvTAh/sHTd&#10;Jh/dQ14p8ftBhvtLnhihr0PxV40/smGevB/H/wARJtWh8mu32QHzLB8O/s81dtpPgP8A6Y11FjoP&#10;/Lbya1P+QfR7YXsTLsfBcNvD/qauweGYaJ9eqCfxND/z2oGbdjoNnV37BZ2//LGuR/4TSH0rLvvi&#10;J/02roOc9C8+Gp/7Wht68v8A+E1/6bVS1X4lw6T++lm8itTnParG4+3/APTCjxVr2m6DZfvZvIr5&#10;f1z9p77P+50/9/P/AM965efxpqXiz99d3k09Hth+yO88cfFqa/mnh0//AFH/AD3rkYPE01x++lmr&#10;L8iarulaDNf/APLGuI7j3j4EaDDr3kf9Nq/Uj4J+BYfA3gu0txHiaX963418XfsQ/AmW9vIL28h/&#10;0GH99X6HwwiGIRjpWCOLqcn4+8aQ+GbLyo/9fNXh2ra9Nr0372vQvi1p+3UhL/z14rhLHSZrib91&#10;DW5sZf8AwjX76tvQ/h3eahN+6hr0/wAK/D2HyfOu67qGG10m3+XEMXvWHsR+1PMLP4EwTf8AH3NX&#10;VaV8NNH0GH91DU2t/EvQtB/194M15f4q+OH26HybStvZCPQ77xNpug/88YK53VvjfZWJ8q1HnmvD&#10;tV1a81abzpZqnsdJ/fUw9keha38StSvof9dXCX3iabzv9dW19n+0Q1lz+Eq29qBDfat9osq5exv5&#10;vtldrBoM1xD5NH/CMw2H77yaxAxL7zr+Gr2h6TNV37P9orb0PSZrigCjBoP/AExrovDngv7f/wAs&#10;a6jQ/DMP/LWtqe4s9JoA5efwzDpNQwX8NvVHxV40h87/AF3kQV5frnxSs7D/AFX7+egD16bXobf9&#10;9WXqvxph0mH/AF1eD33i3WNem/dfuK1ND8B3l/8AvrugDb8R/HG81abybTzqyrH+0tem/e+dXUWP&#10;guz0+tT7PDb1uAWOk/Z4avf8e9Yl94tht6xL7xp/zxpganiPxb/ZMNee3HjS8uJqNc1bz/313N5F&#10;cH4q+Jem2H7m0/fz/wDTCgD0L/hJv+etQ33i2z0+HzpZq81/sHxtr0MF5LZ/2HZTf8/1bdj4Ds7f&#10;99qGpTarP/5ArACDXPiJeatN9jtIZp/+uFQ2PgvWNemg+1/6DBN/z3roZ9Ws9Bh/dQwwQ1y+ufGn&#10;R9J/1t5W5ueof2RpvhKGCH/X/wDPGqV9481Kw86GK8+w/wDXCvnPXP2h5r//AI9P/I9chP4t17xb&#10;e/Y4ppp/Orb2Jh7U+oPDth/wnmtfY9P1KGfVJpv+W81QaroM2g3s9nd+T58P/PCqXwr8JWfgPRft&#10;ks3n63/6Jrofs/2iHzv+W9b+yMPbHPfb4bf/AF0NQT38NXp/CWpX9le3kVnNPBZ/66f/AJ41l/2T&#10;N5Pned5//XCucCC+uIf+21Yn2D7fN5MX+vrop9W03zoIbTQZp55v+e9d5pOk2ek2XnSwwwT/APLb&#10;/pjWRuc74V8Bw6D++u/Jnvf/AETUM+rXmvTT2eiQ+f8A89r7/njWXrnib/hNL7ybSbyNLh/10/8A&#10;z2qefxbDpNl9j0+HyIIaA9kXdKsIdBm86Wbz72rurfGKawsv3X7+9/54QV55B/bHibz5opvsNl/y&#10;2vp657XPGmm+GYZ4dJ/fz/8ALaeuc6Dr9V8W6lffvtVvPsMH/PCCudn+Jf8AZP7m0/cf9N68B8cf&#10;H+z0nzv339q3v/TCvIdV+MXiTXv9VN9hg/6YUeyF7Y+wr74xeJLf/Va9eQf9tqIPjF4w/wChkvJ4&#10;P+eE83nV8Kz6trH/AC11K8/7/VDb+NNZ0q4EsOpTZhoGfoVY/FKa/sp9N1CH/XV7J5/2j4Y2X9iT&#10;eRBX56/DP44TatP5Oofv56+jPA+val4msoNB0/UvI879/D59c5tRIPHF/rGreNPC+j+NbPyNL879&#10;zPXof7Rl/N/wiP8AY+lQ+fpfk15r4x/4TC38XeHtH8dw+fZQzf6HPBXpXxpv/FX2L+zfD+jwzweT&#10;Qb1T4j8OXH/F1P3v/LGGuuvteh/tSuK1XSdS8JfEGym1WzmsZ5v+e9Tzz/8AEznroRxHUeMfE01v&#10;4fn8r/lt+4rzzSrj7P583/TGtv4jXH+haXDXIWNx++roOc6Gx1b7PrUH/XGvcvB2rfuYK+WL6eaw&#10;vf8AXf6n/U16v8MvHkNx5EMs37+tqJhWPqDw7cV12h6hNbzV5f4c1b7RBXbWN9XfqcJ7x4V16G/s&#10;v3v+vrLvrf7PNXB6Hq32Cauusdehv6wNzUguP+e1E1v/AMtvJqf7PWpB/pENIDnvs/2isu+sa6i+&#10;sPs9c7fXFAzLnt4bj/W1qeAPiJN4DvfJlh+3aJN/rrGeue8VXH2fS/Oi/wCe1Tz+TcWUFc4E3xp+&#10;A+j+LdFn8SeGv3+lzf66D/lvDXyLP4DvPDWteTF53kTV9deFfFt54DvfOtP38E3+ug/57UfFTwlo&#10;PjSy/t7w/wDuJ/8AltY/88ayO0+UvFVhqWkw/bIofIn/AOmFUvB2vXmrQ+dqEM089dD8TbDWPJ/d&#10;Tf6n/U1wfwk1bUrfVJ/7Qh/1M3+ooAu6rb/Z5p/N/cQVD/ZP26ynrofib4m+zw/bP7H/AHFQfDnx&#10;NpuvWXnahD5Fc4Hjf9k/2Tqn+pq94q0Gb7F50VnXa+P7Cz/tT/RJvIgq7B4Zm17S/wDXefBXQB5T&#10;4HuLO3m8m786uug16Gwvf3UP7iuR+zzaDrXkxQ+fXQ65fzXGlwf6H5FAHpMGrfaP9VWX4x1aa/vb&#10;LTYv+21cH4O8af8ALGWuo8OT/wBreJ55paAPZPA9v9nsoIf+eP8Aqa7yxrg9Dv66+x1CgwrHa6Vf&#10;w2/7mr3NcvpVx9orU+3zf6mgxLv/AC2qeD/R6ILf/nrU09vNQBPBf/8ATavcvhX40hv7L+zdVm/c&#10;188/aJretTStemt72CuetRO2jWO8+OHgOz8meHyf9Cmr5fg+GkPhnVJ7PyYfImr7c0PVrPx54f8A&#10;7Nu/9f8A8sZ68U+I3wtvIPtsMsPkf88Z64jtPir4jaDN4L8T2WpaV/y2m/fQV3mufEqb/hH4Jruz&#10;/ceTXL/Ea/1LwH4ngs9bh/1037meu8vv7N1bwjBD/r/3NdqMjL+Feg6Pr032y08n99XIfFTQf+EL&#10;8QQalpX+u86sv4ZaDrGg61ew6fN/oXnfua1NV8TTf8JPBZ6rD/rv+e9dAHRar8WtSt/D/k3cP7it&#10;r4ZeGdN1aGe8i/181aniPwzpureGP+WM/wC5ry/4c/2x4Zvb2zi87yP+WNBzl7xjYTfDTx1BqVpN&#10;58M01dD44+Jf9raXBDdw+R51Yn9rf2v4ugs9W/8AI9df8W/BdnP4f86L/Xww0AQeB/h3DceH5/3P&#10;7ivNoLfUvBfjqeGL9/YzV1/w58WaxYeH54Zf+WNchpXjyHVvF09nd/uJ/wDpvQB1HxUv/EmvaL/x&#10;L4a5f4H2/iS4h/0ubyK9kn1bR9B0WeaW88/9zXnnwr+Jem32pzw/8sPOoAy/jFoPiryftmn3k3kQ&#10;11HwruPElvpf739xXRfEz4paPoOi+TLD/rqy/hl8WrPVvIhl/cUAYnj+/wBe0nVIJpf39lXpPw58&#10;eabf+H/Ou/8AXw1S8f8AjTR7ey8mX/ltR8MtJ0e/svOtKAMvVb+HxN4gghtJvInrb1zwXNbwwXl3&#10;N58FUfH/AIZ/4Rmb+0tP/wCP2Gp9c8eTat4fg/czVznQamq29nb2UF5F5ME9Zeq+JobiGCaL/Xw1&#10;l6V4TvL/AEXzvOrb0rQbO40v/pvQBR1zVptWsoP3NQ31jeX+lwTSzefW1Y39n/Zc8Mv+uhqlpXib&#10;9zPZ+T59bnOT6HoNnq2l/wDTeGjw54m+wTTWcsP+pqj4Vt5vPnh/57UfZ/8AhGdag+1/8tqwAh+0&#10;Tf8ACQfuv3HnV678HfgfZ/EPx1ZQ6reeRZf6+b/ptXIT+EZvGl7ZWelQ+fPNX2/+z7+zpD8NbOHU&#10;dZIvdaH+rJ/5Y1gbnr3hbwjo/g3TYrPRtOhsrbH3YRW7RXH/ABG+JWkfDXw/LqWqygDH7qHvLWxg&#10;dLPfQ20sUcsqRtJ0BPWuL+KXw1i+IWj+R/aF3YzxcxNby45r5P8AHHxo1LxJqf8AbEt55H/PGD/n&#10;jXQ/CT9oj+1pr2z1XUpvIh/6bViBS8D/ALSuu6Te/wDCKkQwwWf7nz682/ahgh1ay/tL7ZDPPXIf&#10;H7xNpth4unm0r/UTV5R4q8Talr0P7r/UVvSNznr7wzDcTedaf6+p9D1f+yZvJu6y/DniabSZvJlh&#10;rvLG303XpoPNoGEFhpuvf9MK9Q8HfCXw39i87UNSmrU8HeEvB/hmGCaXTZp/+2Nd5pXxa8K6T+5/&#10;sGGesPbG3sTltD/4Q/SZv3vnT11P2fwH4m/c2kPkT/8APeptV174e+Lf+Puz/sr/AK4VxXir4aze&#10;d53h+G8nsqxNyDXPh3NYTedompfbv+uFQ6X4tm8Mzf8AEwhmnn/54T1N4V+Jd54Sm/s20hhgn/6b&#10;11+ueEbzxpZfbNQvNOgnoAPt/wDwsuy8m00eGx/6b1xWq+Ete+Fs3nRXnn/9cKy9c/tLwXN5P2zz&#10;4P8AphXa6HpOg69pf/E116aDzqDAg8K+JtS8ef8AIQ8STQQf9N6peMfhr/YPn3mlaxDfVz3jHQYd&#10;B/faVefboK2vAGreG/J87W4Zp/8AphBQIxfAF9Df3vk6reTQQf8ALavQvGOg+A7jTP8AiValNPe1&#10;yPjjSdB1aGebRPOsf+u9Ufhz4ms/DM3/ABNbOG+/6YUAYuh3H9k+IPJl/f2Veu32vfD2/wBF8n+x&#10;7ye9/wCe9ZfirXtH8aQ/6JoP2H/rhXnmh69NoPiD97+/sv8AnhPWoEOuW8Ok6pBNaf8AHl/03r0P&#10;SviJoP8AZf2P+wft3/Teuh1X4l6Dr2l/Y4vB8P8A13ryjVdJvNJ1T7ZaabNBZf8AXGgC74q0n7RD&#10;9s0rTZrGtTwd8RIdBsvJm0eGef8A6b1t6V8YtY+xQabaWdnVLxV4D8Sa9Zf2lFo//figCj4j0mbx&#10;pDPNaaP5H/XCsvwrq2veA/8AWw/9/wCix+ImveGYfsfnTaVXRWPhnXvGll53nQz+d/z3rIDUsdW1&#10;74l/ufOs5653XPg7rHhK9+2RTQ/9sKy77wzrHw7/AOW37j/phU/hXVode/4+9Smg/wCu9agUrHVp&#10;r+++xy3k0E9ddfeC/B9xZQTXevTT31ZeuaD4bt/31pr03n1yP9vfYNU/ew/boKAJ9c8nSZv9E/06&#10;CtODXrP7F+603z61P+Flw/2Z9ji8Kw/9t6pT/DvxJ4t0v7Zp+j+RBWQGJ9gvNeh/4l+mzef/ANMK&#10;n0PVvEngv/W6b/3/AKnsde17wlD5Mv8AoM9dR4O0G88eef8Aa9ehsYP+e89AHL2PjTWPGmqeTF5P&#10;n1qf8K71LwzN9sivIfP/AOmFGufDWHwlqk82n69Dff8AXCsSx1b7Rqn2OXzoP+m9AE+q+NLz7bBD&#10;qE01FdDqth4VuIf3s0089FAHzN4c+A+sX8372vZPA/wHm0/yP3NfTNj4Ds7H/ljW3Y6TDb/8sa5x&#10;nB+FfBf9kwwfua7WC/8AsENXb7yapfYPtFAjE1XxbNVKDVpriuon8JfaKpf8IlNp81b+2A8v+Knn&#10;fY6+efEevfYK+yNc8F/2tZV89fE39ni8uPPmtK7jjOR+HPxS037b5N3NDB/13r0Lxj4s0G40v919&#10;jr5E8ceA/EnhK986Wzm8muXn8af8sZppoKw9iep7U941zXrP/llNDXFar40s7f8A1t5DXm0+vfb/&#10;APltXO65bzXFb0jhrHoerfEuzt/+Xyuen+KUP/LKvPPs/wBnot7et/bGB1F98UtSuP8AVfuK56+1&#10;e81D/WzTT1dsdBvL+b91ZzV1+h/BbWL+HzpYfIo9sB55pNv++r0nw5YTf8soa7bwr8Dvs8372Hz6&#10;+hfhH+zFNr17B5UNYAeN+Dvhpea9N+6h8+evq34EfseXmrXsF5qEPkQV9TfB79mPQfAdjDNdQ+fe&#10;17dZ2UNjCIYYhFEOwrADB8EeCtO8CaLDZafDgV09LVG9vhp9vLLL0HStwMvWvDMGuSiWXtUtj4Xs&#10;rHpBH+VczcfFjTLGGYzS8jpXlXjD9oaa4/c6fQbHtPjDx5p/hmzOZh53avmf4jftLTedPDDNXFeK&#10;vHl5q3+tmrxTXL/7RqlBieuweJrzXv30s1bdjcVxXhXVofJrroLiG4rA3NSx1b99XUWP7+vPYLj/&#10;AEz91XeeHLj9zSGdRYwVdnuIbesv7fN/yyhqCe4muP8AW10HOTwa9D51Fxq0NxXPT2/2ioP+Peb/&#10;AF1AHeeHLCG4mrtYLez0mHzq8b/4WJDoMNcV4j+LWpa9/qv3EFAHvHiP4tWekw/66vG/FXxpmuPP&#10;8qvPPs+patN+9mmqf/hGa6AKWq+PLzVpvJqf7BZ6TZf2lqE3kQVtaV4S/wCW3k1558cPFn2Cy1vT&#10;fJ/1Nn59AHUWP7Q/g/QdFnvPJmnnhm8jyP8AntUNj+3D4buIf+QPeQV8e6rcTfYoIYv+W1YkGkzf&#10;8tZpoK1A+6tK/as8N+Jr3ybT7ZB/13rvILi8uIYJv+WE1fB/wy0n7RqkEP8A02r6Z8VfESbwle2W&#10;m2k3n+dXFVN6J6H4jv7Ow/4+5q8p8VfHDTdJh8mKb9/Xinirx5r2rXt7DLN5HkzeRXBz281xN+9o&#10;Geha58UtS8W6pBZ6V50883+pr3L4V/CybwX5Gpah/p2t/wDTf/ljXQ/shfswzWGiweJNVs/9NvP9&#10;T5//ACxhr1fxjpP2D9zFDRSA8v1zXrzVpv8AS5pp/wDrvVH7P/zyrUvtJmuJqP7J+z12nOdF4OuP&#10;B/2Kez8QeD4fEfnf8t/Orw34qfs4/aIdUvNKs/Psv9fDBB/r4a9Kn/cf6mtrQ/Fs2k/62Hz4KyNz&#10;89P32k3s1nLD5E8NfRvwr8JQ+C/D9lr2oeT9t1L/AI84K9J+JvgPwf8AEvWoNSl0H7Dew/8ALeCb&#10;/XVPBoOm6T5E0Vn5/k/89629sYeyDQ7C81b/AJY/67/nvXXQWENhB+9vPP8A+uFcVqvjyz0n/kIa&#10;lD/1wrg/FX7R2m2H/HpD59Bzntd94tvP7FvdHim+w6Xef66CD/ltXnn/AAk2j6De+T9s8+eb9x5E&#10;FfNnjH48axr37mKbyIP+mFe5fshfCWaeH/hNtb/fzzf8ecE//o6kbnvF9oOm6T++0/8A54/vp568&#10;v8VeJpvE032O0/5BcP8Arv8AptXUfEbxp/a039g6fN/1+T1y89hDb/uYf9RWQzKgt/tH7mL9xBDV&#10;6x8NQ/YvtmqzfYdEh/8AI1XYPsek2Xnah/qIf/I1eK/GL40/8trubyIIf9TYwUHQbXxU+ONnb2Xk&#10;/wDHjokP+pg/57V8l+MfiJqXjS98m0/0HS6n8R69eeLb3zrub9x/yxgq74c8B6l4m/1UPkQUAcVB&#10;pMNvRPf2dv8A8sZv+/Ne42PwWs7eH975081Utc+DsPk/6J51anP7U8b/AHNx/qqy9c0n9z+6rU8V&#10;aDeeGb397D5FE/8ApENZAcVY302k3sM0X7iavqD4ZeJptXhh8qb/AF3+pr5l1W3+zzV698D7/wC0&#10;QwQ/9Nq5x0T6g+HPibxhceOtL8K+NYft0EP7+znrqPjh/wALCsNa+2eD4fPns/8AlhUHwWsNe0nx&#10;15PiD/iawTWf+h33/PGsX4jf8LCt/E8+peFdYs557P8A5YedXOeoctY295+1LDe2fiWz/sPxfo/7&#10;+GCvnrXNJvNB8TzWeoQ+RPDX138FfiJ/wk3/AAkOsahZ+R41h/cTQQQ182fHC41K48af2ld2c1Oi&#10;YVjl/ipb/wDEl0S8rzz+0K9k/c+LPD/2OX/tjXkXiPwXqWgzfvYf3H/PetzhMufVvtH+tqDStWms&#10;JoZoqpT281FdAH018JfilDq0MMM037+vcdD1avgjw59ssL2G8i/ceTX0n8MvilDq0Pkyzf6bW3tj&#10;D2J9M2N/Dcfvquw39ebaVr32j/VTV1+lX/2itzE9J0PxN9n8jzf39eh/ubiHzvOrxTS7iu10PxN9&#10;noOc6K+uK5fXLeuu+0f2tD51c9qtv9nrCsdpy99Yfb9LnhqDQ7Cawh/0uatWe48iH/phXIeI7jUt&#10;em+x6fD+4rEA1zxpDbzeTafv6xP9MuP30s1XbHwXDb/8ek3269/5bf8APCGtTSvCU1vNPNdzef51&#10;AHIz3Gpa9D5On6P5/wD03nrib7QdS0Gb7Zd2f+p/54V7/wDYPsEP7r/UUX2gw+JrL/lj59c50HzZ&#10;8TfiXDcaX/omm/uIf9dXI/CTxNpvi29nhl/cfvq9x8Y/DuzsIb2H7HXh3hXSdNt/E97Z2sP2GegD&#10;rvip4S0H7F9j86Hz5q57wP4SvP7L8m0vJq6H4m/CX7Rov76auR+En9veEpp4f9fXQByHxG0HUvDO&#10;qedF+/nrbn177R4Y/e2f7+oPipq2sW+qfbJbPz4K6Hwrq2m+LfD/AO68mgDxXSriH+2v9L/cV6To&#10;f/Ep1T91N+4mrzzxVb/b9ans4q6+DQdS0nRYJpf+WNAHteh3/wDqK66xv/tFeN+DvEv2+GvQ9Kv6&#10;DnPQ7G4rqILf7R++ihry++16aw0vzof39er/AA5/07wlZXkupWc895/y4/8ALeGsB0qRp2Pnf8ta&#10;vXFvU09v/qJvJ8ijz/8AnrW4il9nqD7P9nmq9NVGagDb8K+JptPvf3Ve1z3Fn8UvD/k/8xSH/U18&#10;2T+db11HgDxp/YN9BXP7I6KNY88+O/wdh8TQz2eqw+RPD/qZ68Vn+Hd5oPh+eGK8/fw19++MfDX/&#10;AAsvRf7StP8Aj9h/10FfOfj/AMMzW+lz/wCh/v6wOg+evhJ4t/4qD+zdW/cTw1tfGKws/E37m0/1&#10;8P8Aqay7HwlDf+J/tn+ovYaxfipb6l4Zvf7Sim/1P+ugrdGB0P2DWLfwj/rv38MNT/Bb4iWd/NPD&#10;qsPkTw0WPxSs9W8Pweb/AK+svwr8O4fE2qT6lFN/rq6Dc1Pib5OrapBNpX+v/wCWNZfjG/17SdFg&#10;ml86eCsTVbi88B+NIPtf7+xr1fxV4m0fVvDHk/8APaGg5w+GX9m6t4f87zoa8v8AiN4S0248XWV5&#10;FN+/rU+GXgOa38/yppvJmrifiboOveEvEFleQ/v4KAPXoPCX9vWX2OWH9xXB/Dn4d6b4Z8XXsP8A&#10;02/c11Gla9rH/CMedFD/AKb/AM8K8h8Oat4q/wCE6/0qz8iegD6a1z4W2fibS/8AS/J8iuQ8AfDT&#10;R9Jmn/5bzw1d1y/8SX/h/wAm0m/f15f4AsPGFv4gn/6Y0Ae/+Kvh3Dq2i/vYa888D+C9Y8M6pP5U&#10;3+g+dXUarca9f6X+6m/f1y/gf4pTWGqfY9bh/f0AXvGFvrGk3sE0v7+y86vQrG402/8ADH7qbz6x&#10;fGPjTTZ4fJlh/cTVBofw7m/sX/RJpvIrnOgg0rxNNp808Pk+fBR4ct5tWvZ/Km8ir3g63h0nVJ7P&#10;UJqNc17/AIRnWvO0/wDf0AGlaT9g1rybv/ltV2++x+GdUgm/18E1c94j16bXtUg/c+RU3iPwzeeT&#10;BeS+dPQAeKtW+wapBNaVqaV4D1j4p61ZWcX7+f8A54QV0Xgf4aTfET7FDaQ+fPNX3j8EPgHpHwh0&#10;3zViE+sTf6644+T2FBzmb+z3+z3p/wAJ9Nhu7n99rUsQySP9V7CvbahmrzH4vfG7SPhfYiI4vtam&#10;H7mxH0/5a+goA3fid8StO+G+im7uj512R+5sweZTXwV8WviVqPjLWJtX1q884DiG3/5YQ1e+IvxK&#10;vPFl5NqN/L500vT/AKY15FqtxNq0373/AFFAE8HiabVvPh/5YVBBq0Ok3tZeq6tDoMPkxTVweueL&#10;f9N86Wg3NT4uateX83nWn/LGuK8K+LbzzvJu4fIqbQ/Fs2va15P2OaevePhX8O9S1bVIJv8AhFZp&#10;/wDrvDQHsTF8D6DpuvXsP2vTZp/+2Ne8Qato/hmGD7J4P8j/AK7w1NP4m1jwle+dF4b+w+T/ANMa&#10;vWP7R32j/kIWcM8H/XGuc2JoP2h7Pyfsc2g2fkUT2/gnxpD+6hm/tT/nhBU8+g6P8Yv3OiaD5E//&#10;AD3rzbxH4Z174S3v72H/ALbwVkdBd1z4S694L/4mX9mzeRU/hX4xa9q839mxax9hg/5bVd8HeJpv&#10;GkP/ABO/FU0Fl/03rnvH/gOz0mae80TWIb6tTA6Hxj8M7O4h/tK08VWc97Xnmh3839tfY9V/7/1q&#10;fDnVtHv/APkNwzQV1HjHSfh7q0PnaV/aMF7QBt/2D8N9W0vybvWLz7bXlGuWH9g61B/Z8327S6PC&#10;urfYNUnh1CGGeCvSp/iHo9/ZfY/+EVh/67wUCJ/Dni3wfBpfk3eg/bp/+e9cF440mzuP9M0SGaxr&#10;L1W3vNB1rzooZoLL/pvXqGh/Gma3sf7Ni0ezvoKAMvwB8S7PwzZf6Xo8Oqz/APTeqXj7yfFvnzWm&#10;g/2VP/0wrl/ibp95qH+mafps1jP/ANMK6/wB8cLzQdF+xxabZzz/APTegDnfhz48vPCU3+lww30/&#10;/Teu81zxp/wmkP8AyLcMH/XCGuR8VfbPHll50Wj+R/141R8AeNNY+Hc08Mv+v/6fqAKUF/qXhLVJ&#10;ppYZoIP+WPnw16HY/FrXvE0MFn/oc8H/AFxon17Xvil+5+xw33/XCvPP+ED174d6pPNLps1jDQBt&#10;+Kvh34kt9Ug1L+zfI/64Vdsfi1r1vD/Zv9seR/0wqDSvE2pa9NBD/bE1Xtc+Et5f/wCmf2xZzz0A&#10;T6r8LNY8aWX2yWaznrib641LwX+5u/O8j/phNRfatNoN79ju5rz/ALYTV10Gk+G7+y/4musTQT1k&#10;BmeHP7N1aHztQ1iaCCqOuaDo9hN52lal5/8A13o1XSf7J/5BU326D/pvW34O8TabpP77UNHhvp/+&#10;eFagc94O1aG3vfOu7OGfyf8AlhXa33jyHVv3MXhWzg/64Vl6r5PjSb/iX+FfsM//AEwrEsfDOveC&#10;73zpbO8gg/6b0AT654D8SWH/ABMotBvIIKng+JesW8PkzalNpX/TCtOf4teJPE3/ABLZde/cf88K&#10;var8JYdW0uC81DXrPz/+eFZAGlfDv/hNLKebUNehg/671y994S/sHz4YtShvoP8AphWXrkF54Z/1&#10;v+nQf9MK2/B1/wCG7+HztQ86CCgDL8OXFncXs8N3DNBBDWprlv4Vv/8Aj0hvIJ/+e9TeKoPCt/N/&#10;xKobyCuesdW/snVP9LmhnsqAIJ7i80m9g+yTefZf9N6K7af4iTXEPk2mj2fkUVqB7xPq32esSbVq&#10;1PHGkzW/76KuXsbj/nrWNE6KxqQXE1amlatDb1SsbiHyKg/5b0GB3mlX/wBoo1S/hql4csPtFbU3&#10;hmsPYh7Yy7G3+0V0Vj4Zs7//AFsNXdK0iG3rodK0n7PXdRMTzbxV+z/o/iaH97Zw14B8Rv8Agnzo&#10;+vef5VnX3hBYfaIahnt/s9bnOfkh4x/4J46xpP8AyD5pq8h1z9lrxhpM3ky6bX7fz2Fncf62Gue1&#10;XwHo+rf62zoD2p+Lelfs8Xnnf6XZzV6vofwHh8n/AI84a/RHVfgfptx/qoay/wDhR9nb/wDLGgD4&#10;j0r4HfZ5v3VnXpPhz4OzXH+qs6+oNK+Etn/zxr0Pw58PLO3/AOWNAHzZ4A/ZpmuL2CaWGvqbwD8N&#10;dN8I2MPlQ/vq6HS9ChsP+WVbFMxQ+iiikbEEjeUua8p+KfjoW0E9nDLiu18X68NJsfLBzMa+e/FX&#10;nX009bIDg9cv5riaf99XLzedXeWOgzate+TXoUHwdht7LzpaxNz5tvtPmuP+WNcHfW8P9qeTLX0z&#10;4q0mz0mGevANc8Mzat4g86KgwOoh0+zt9L/dVDpc83n1teHPBf7n99N59T32kw6TN+6oGamlaTDc&#10;TedLXodjb2dvDBXlH9rTW9Ymq/Euaw/cy1gbnvE/iazsIa4rxV8S4bf/AFNeUT+NLzVpv3VUtVsJ&#10;ritznO1/4WJ++rLvvFl5q17/AM8IKxfDnhma3m/e16TofhqHyfO8mgDLgsPt8P72rtjoMP8Azxro&#10;vsENvWXfX/2f/VV0ATQaRU8/k29UrH7Zf/639xV37RpukwzzXc1AEEEE1x++/wBRBXh3xit4dQ/t&#10;SaKaH/TP3Fdf8TfjFZ3/AIfvdH0qaGDVJv3ENcT4j0n9zZQy/wDbagDyn/hEof3FTT+Gf+mNdtPb&#10;w+d+6/ceTV2+0mawh87/AJ7VqYHPfCvwz9n8QWVddoekzeLfj54e03/XwTXkNT/DmCH+1K6/9m3S&#10;f7e/aP0ub/nz86evMqnqUdj5z+NNv/YPxU8a2cUP7iHWJoKxPA/k3/i7RIZYfPg+2Q+dBXQ/tiXH&#10;9k/tEfEKH/lh9s8+uD+Fd/8A2t400vypv9T+/rYyP2D8D/EPTfFtn/xL4YYIYYfJhg/541l+I/Bf&#10;2/8AfV8seAPiJeaTNB++8ievqDwB8Yodehgs9Q/19b+xF7U4O+8JfYJv9TXPar5P/PGvozxH4Shv&#10;7Lzoq8b8VaD/AMsYaKJhVPNr63/6Y1l6r5NhD9su5vIg/wCe89bXjHxbo/gOynm1Wbz/APnjBXyL&#10;8TfilrHxE1Sf/lhZf8sYIK7jA9C8Y/tD6bpM3k6VD9u/6bz15frnxw1jXv8Alt5EH/TCuX/4QvUr&#10;j/VWdZd9YXlhewfa4a5zcvT69NcfvpZvPrndc1ap77UK5fVLiug5zvPgt4Dm+Jfjqy03/lyh/f3l&#10;fe/jHxbD8O/CMENpDDBPND5FnBXg/wCyh4L/AOEL8I/2lN+4vdS/fzf9cag8Y+NP+Em8Tz3n/LCH&#10;9xDXOBtaV/rv+e883+unrtoLeHSdL+2XdQeAPDP2ix86X/UQ/v689+LfxLhuL2eGKbyLKzoOg534&#10;m/Ev7PDPNNN+4h/5YV86arf3ni3VPtl3/wBsau+KvFv/AAlt7/qf3ENdD8OfDP2+aCaX/UQ0wLvg&#10;D4aQ+T9su4f+uMFeyaX4S/6Y1e8K6D/y2lhrvLHSIa39kcPtjkLfwzRP4ZhuP+WNeh/2TUE+g0Ae&#10;KeMfhrZ69ZTQyw+fXzn4++Et54S/fWkM09lX3Hqmk1y+ueGYb+HyfJrA2Pzu1SvSfgRb/aPP/wCW&#10;H76vSfi3+zj9v8680r9xe/8APCuX+Ffgv+wf9D1WGax/57VidFE+mvgRYeJNJ1rVNNmm/tXS/J/c&#10;33/PGvKPjToOvaD4n+2aLr3kapD/AORq9d+APhnUrfS9b+16l/xK5v8Ajznrxv406T9nmnmtJpvP&#10;hrnO49J/ZX8W/wBveH/FGpXdn/xUP/Lavm344fErxJ/wlF79rs/3FfUHwBuLzXvhXPNp9n5F7/y2&#10;r56+MXgub7bPeXc37j/ltQI7XwB8FtN8TfDGDxVpV5/pv/LaCvNtU8aWdvNPpuoeT58NfUHg6w0H&#10;Sfg7ZQ+H5ofImh/fV82fEz4a6bNNNN50PnzUAcHrmgw+T9s/s2byJv8AlvXFTTw2/wDqoa+ur7wH&#10;Nb/DfRLPzvPsvJr568ceA/sOtfY/O8igyOXsbea/h/dUWP2ywvYJrSb9/Xoc/wALbzSYf9dXnk+k&#10;/wCm/upvIreic57/AOAPHn2iGDza9Q0PXvtFfNljYXlvovnRTfuIa6/wB8RPtH+hyzfv4a3MKx9Q&#10;aHq3/LGuh/tCvItK1b/ptXXaTq37mtzA9Q0PxN9nrr57iz16ynm879xDXjcN/V2x16a4vfscX+o/&#10;5bVzhROigsPtH77/AL81l6r5322ez0/9x53+unrqPI/tbyNHtP8Aj9/5bT/88YaL7Qf7J8+GL/UU&#10;GweHILOwhghihq7P/pH/AFwrLht6g+3/AL6sgLv2D7P+5/5YVmX1v++/dVqfaPtFEGkzf8tZqAMS&#10;e3h1aHyZf9fXkXxG+FsNxqkGpWv7i9h/5bwV7VfaT9nmogt4b/8Ac3dc4Hy/8Rv+Ek1bRfJim/fw&#10;1578HfHk1hrX2PVf9fD/AK6vsjxj8D9Yt9Ln1LT4ft1lXzL/AGDD/wAJRPDqFn9hnoPQNT4qa9o/&#10;+p86HyK5Dwr4Ds7izn/sr/UV0XxG+GkNxov/AD3gmrivhz/aXhKb7HLN58FdAHB/EbQZvDOqfbIv&#10;3E8NdDY/Evz/AAx5N3D+/ql8W9WvP7Ugmu7P/QvOrU/sHTdW8P8A2zT5ofPoOc4nwP4tmt/EHk+d&#10;Xv8A4c1b7RBXy/fW839tedF/r69X8OeJry38j7XQFU9+0O+/5Y13nhy/+zzQTf8APGvG/DmvQ3Hk&#10;V6HoerfZ6DA+k9Dt7PVrKD99589ZU9hD508MVcV8MviZ/YOtfvf+uFdffeJtBsNUvYf33+mf6meC&#10;GuD2x3FKC3/57UVqT28Nx/x6VlwWE1/N5NpDNPP/AM8IK3OL2JRmql9v+wUa5cf2TN5Mv+v/AOeF&#10;Gk+EptWh+2aheQ6VZf8APeegk7X4ZfFKHSdUg/tDUvsNl/0w/fV6t4j0H4ZfESGeb+3dR87/AF/W&#10;vnTVde8N+Ev3OiWd5rmqf8954f3Fc9rlv4w1aH7ZL/oMFYVjvJvip8HrO3vftmial5F7D/z3/wCW&#10;1eD+Mb+bVtU/s3VYfIn/ANRXUarYXlve+TLr1cj4/wDBepXHkTS/v/J/fw30FFEZqX3wlh/4RH91&#10;+4rg/g78RNS8F3t7o+ofv/Jmrof+FialYaL5N3D+4/571t/DLwzpvi2b7ZaeTP51bgYniS/s/iJq&#10;nk1t+MfhpNb+GPO0+b9/XB/FvwlN4D8XQalpX/bau1n+LU3/AAjEH9oQ+RXQBl/Bb4l3lhDPZ3dn&#10;/psNZfxb+MUN/qkFnLD5H76tT4ZXGm6tqk15aVd+OHgPR9W0ue8l8nz/APnvQc51HgDVtNuNFgmr&#10;z3xx8S9H/wCE0ghtP+WNbXwr8M/8SuCGKuX+Lfwls9J1Sy1L/UT0Ae16H4002w8P/bP9fXl//C+I&#10;f+Egnhih8iCuv8AaD/a1lBDL/qKNc8B+FdB1rzpZofPoA7yx8aab/wAI/wCdXIWNxoPi3WvOi/11&#10;dRoegw39l5MX+orzbxV8O5tB1qC80T9x++/fQUAeoeI/h3Z3+i/vYa5fwd481LQftumyw+fBD/qa&#10;m1W41648P1e+DtxZ6tZTw3f7i9oAxP8AkdNa/wCeE0NXb7wlNoOqQTXc3nwVP4xgh8Ja1BqWn1l+&#10;OPiX/a1lBDLD5HnUHQdD44uNNt9LgvLSb9/V74SeLdN17U7KbxhNNBon/LbyK8vvtJ/0KDzZpq4P&#10;4jeJtY0GH/RJvIgoA/TL4W/Gj4V+E/FnkafrMVhpc0P7n7bX1Tp+oWmr2cN5azR3cEnMU0PINfzt&#10;f8JNqWrTf6XeTV7H8Ef2svHfwJvIBpevTT6X/wAttLvv30MtS1c5z9bfj58UNX8CaZ5Wn2csPm9L&#10;7sK+JvHHiaa38+8lvPt17N/y3r6b+Af7bvgX4/aL9j1iP+w9TMX76yvv9VL9K+NfipYQ2HjrxDDa&#10;TefpcM37n/rjWPshmZ/b01/++l/1FYnirxpDbwwQxVia540ht7LyYoa828R+PP7Jh/1NBuanirxb&#10;NBB53k1l+DtWvPFt75P2OaepvAFxqXjyb91ps0//AGxr6n+GXwd17wzZQTReG/381AvYl34O/Afx&#10;JYWX9sWnhuGeuvvviJ4q8B/62zm0qf8A641DB8S/HnhL/lz1GxsYf+mP7iun8K/tAal40/0O7h07&#10;yJv+W99XEdxl+HP2jpv+YhZw65P/ANN6veIvhpefFKy/tjT9N07Q/wDph51c98TfhLZ2839saV4k&#10;06+n/wCeEFea+FdemuNans9QvJrHyf8AptWpzl2+17XvBWqf2bd+dY/9N4Jq9D0r/hG9Wsv+J34k&#10;vJ55qg1Xwl4J17S/3Xiqb+1K8p0q/m8M+J/sd35N9Zf896yGbXjGw/4Rm9/4l95DqtlXofgfVvBP&#10;2L/id2c3/bCrsHib4b6tpf2OXw3eTz/8968p8Y28Ok6pBN4f86Cy/wCeE9aiOu8f6D4V/wCPzwpN&#10;eQf9d6h+HPjyHQf32oabDqs//PCtrwd8WodJsvJ/sGz1X/rvWL440j/hJof7StPDc2lf9N4KAOh8&#10;Y+JtN8eQ/wCieFfsM/8A0wrg/CurzeA9Un839/8A88fPhrofAHxavPBf7m08me9h/wCf6tTxj4m1&#10;j4l2U/2vR4Z/+vGGgC7N8RNY8aQeT/ZtnPB/0whrzbVdB1Lwl4g/tKWzvLGy/wCeHk0eB/E158O7&#10;2f8A11jN/wAsfPr0r/hPPGHxE/0OXydV/wC2NABpXx41K4svsdpZ2c8H/XGvPPH3gvUri9g1KLR7&#10;uD/rhRrnhLXvh34g/tK70e8sYP8ArjXa6V8Wte8TQwWcWpQzwf8APCgDL8H/ABS1LSYYLPT7yGD/&#10;AK71qeI/CXiT4l2U839m+f8A9N4KpeMvgf4qv/I1j+wZv+2FZcHxE1jQfI02XUrzSv8AphQBS0O/&#10;1j4aQ+TL9s0ryf8AlvXa+FbDWPilN5MWvef/ANf01T/8K7vPHml/6X4ks4P+v6avPPFWg3ngOGfy&#10;poZ4If8AnxmoA6HxV8LdY8FTed51nff9cJq57w5q1nq175N351jV34Za9oOvTedqs15BBXUeKrf4&#10;e3H/ACBP7Rgn/wCm9AB4j8M+A7iy/wBE1jUZ72uKvre8sL2D7JN59l/03qDStWvLDWv9L/fwf9N6&#10;9Kn+KV5cWX2OLQbPyKyAu+Ffi1D4ZsvJi0HTr6f/AKbw1ia5b6l488+a08NwwT/9ONZfirwHrF/Z&#10;QalFpv2GD/phVL/hNdS8M2Xk/bJtKoAgsb/XvAf7m7hmsf8ApvWppXia88aXsEP9vf8Af+tTQ9Jm&#10;8aQ+dd69DBB/z3vq57VfAcPhmaf+z9e07Vf+uFAGp4j+GkNhN50PiSznn/6YVyF9fzaTewQyw+fR&#10;ofiazuNU+x3cPkV0Wq3+g38Hk2mmzf8AXegC79n8N/2X/pc008//ADwgrnb7SbO3h87T5poKh1Wf&#10;7BZf6JD/AN/66HwP8S4bCH/kD2eqz/8ATegDF8Ha9Dbz/wDE1hhnrodc8W2evfuYvDdnBBVLXL//&#10;AISbVPOl0Gzsf+uFcTPq0PhnWvOu5pvI/wCeFagHiOwm0iaCa0mmsYf+mFFdtP8AFKbXrLyYobP7&#10;F/0wooA+mfA+rw+LLHyf9fWJ4p8CTaTefuf9RXgH7Onx4hh1Oyhmm/cV962+n2firw/x+/E0P7qv&#10;naNb977E9ut7L2R8+WOkzVtwaDXQz6T9gvfJ/wCeNakNvD5FfR0aJ89WqmXodx9grqINWrE+w1P9&#10;n+zw1v7E4fbHUaV5NxXQw15hBq02nzV09j4t+0f62gR6HYz/ALippvKn681zFjq1bVjcfaKAIb6x&#10;rLnt5reuhqD7P9ooA5e4ql9orr77SKxJ9Bm86g6CDSf9dXUWNxDWLBbzW9aljYzUAbVTVShhlXrx&#10;U9AE1cv4w8WQ6BB1/fVN4p8VQaDb480ed6V89/Ebx5Nq3+qmoA1Nc8ef2te/66su+/06vNtKuLy4&#10;va9X8OeGby4h86g3Oh8AaTDb/vpay/iN8S/sHnw2lbcFhNb/ALmuX8Y6DDb/AOthroOE+c/H/wAR&#10;Ly48+vG774xXlve/6mvZPipbw28M9fM3iO3/AH09Buj1bQ/jTeXH/Lauog+In2//AJbV82WNx++r&#10;0rwdB9ohrnOg9Wg177fXL+KrD7RNBNWpY2H2eofEdv58NAG14O0iGu8g0mGvKfAGrfZ5vJr1D7Re&#10;XH+qrACa++x2Faljq01xD+6qlDoMP+uu5qxfEfxa0HwXDP8Avoa3RznT/YJrj/j7/cVSvvE2j6D/&#10;ANN56+c9c/aO1Lxp4g+x+H4Zp/8ApvXUaVbzW8P+lzefP/y2roRznpOreLft0/8AzwgrL+0Q3H/L&#10;asW3uKK7QKP/AArTw3/wk9lqUsM0E8M3n1B8afE0Og3nnRaPeX0H/Pexhq9PcfaKnsdXrD2I/bHk&#10;MHi2a4/fS+G9Sgqf/haWg3H7m7vLyx/6716vrlvDr1j5PneRP/z3rwD4qfDTXrDz5pbP+1bKH/lv&#10;BSNz1Dw5480HSfPmivPP86GvXf2NLiG/+JHiHWP+WFnZ1+ad94mm0m9/dTfuK+9/+CaWvTX/AIF+&#10;Ic0s37+GaGCuKsb0Tnv2jP2cdS+KXxo8X69D532K8vK5C+/ZpvPhL4fn8Sfvp/J/cTV+puh/D2yW&#10;ygmMWJvJqHxj8NNB17w/e6PqFn59leQ+RNRRMKp+YuleJvtHkV6V4c8eTW/kf89v+e9cT8cP2cde&#10;+A+qTzRedqvhfzv3N9/zxrkdK8W/Z/Jmimr1fanOfe3wk+MX2iGDTfEH7iD/AJ713fxMOkeBPBet&#10;a9qAimhhh/0Tyf8AlrXyZofjSz1ay/dfv4K8p+NXxL1K40X+zf7Ymn0uH/UwedWHsTo9qcH8RviJ&#10;efETxPPNLN+486trQ7CHSbLzpbPz565HwBYf2trUEMVfQvhzwlrHhmHybuz/ALcspv8AlvBD/qa8&#10;rMcX7HY3o0vbHkV9cal9t/0T/UVzvxG/0eygml/19fU+lfCyG/8A3On2c0881fM37Rn/ABIfEE+g&#10;/wDLezm/fVhl1arWCseKX3+uqDwdoP8AwlvjTS9N/wCWE03nzV0XhXQYfFuqfY7ubyIP+e9ereFf&#10;Aem+C9a87T/3/wC5/wBfPX0ZwHpWuat/YPhjybT9xPN+4hrkPB2k/wBrapBDUHiPVvt97+6/1Nn+&#10;4rr/AIV+TYXv2yX/AJY1zgd58WvFv/CF+C4NHtP+P2aviP4qeLftE39jxTf9dq9d+NHxE/fapeSz&#10;f9ca+ZvtE1xNPeS/6+ag6Db0Ow+0TQQ19C+ANB+0eRXnnwr8JabP4YvdY1DzoJ4f+POvcvAFh+5g&#10;/c10UTCsdrpWk/Z66+xsao6Vb/aK6+xsPs8Ndx5epS+zw29QXFvWpNb1S/496xNjEnsa56+sa7ye&#10;3huKxL7Sa5wODvrGuD8VeEvt9lP5X+vr12+0msW+0+uc7vbGJ8JLf+wfh9e6bqF59unry/4jXE3/&#10;ADx/1Nekz6T9n/fRfuJ64P4m3GseT50VnDPPDXEb+1PSvhzq00/wksv3M2lT/wDPCvIfibf6bbw/&#10;6X/22r2v+1vt/gvRJpbOax/c/voK8H+JmvaPYTf6XD/oVB0Hrt9pOj2/w38PTaJNDBZXleK/EbwX&#10;pv8Aqf7Sh/fV6tquk2d/ouiQ2n7jS5of3NeU/Ebwlo/nfY/tn/Lb/ntQB0MHgO8t9LsrP+0v3Hk/&#10;uf31eeeP/h39nvf+Ql+/r0qx8MzedBZ/bJvIh/1NeefE3wVDb3v/ACEv+W1AF3SvCU2vWXky3n+p&#10;ry/xH4DhsNa/4/P9TXtfg/wz/b1l5MU1cH8RvhpDb6pB/pn/AC2/57V0HOUv+EZm/sXzvO/cV55Y&#10;6Tef21/ok3kV7/pPw0m17Rf3U3kQV43feC9S0nxBP9kmoA9W8K6teaTDB9rr0PSde+0Q/uq8bvrf&#10;WP7F/ezfuKpeAPilNY3v2PUP9f8A8961Oc+koNeqfStWm0G9+2ed5/8A0wrirHXvtH77/lhV2C//&#10;ALXvYIf+29AHtfw51b7DNPeSzfv7z/XV6hY3EOrQ/va8N0vVq6/Q/E02n0AdfqukzWH+q/1FYk1v&#10;XUaHq0N//raNc8Mzf660/fw1kByEFvNV7M3/AD2q7b/6n97/AK+i40n9zWpkc9Pcfv6P+Pirs9h9&#10;oogsJresjU7z4V/ES80mb7HLN+5/54UfHf8AZh034iaX/b2iQ+Rqn/PCuDg/0eb91/r69d+Ffxam&#10;0GaCz1D9/BXBWpHfRrH59/Fu317QYZ7Pyf39nXB/CTx59v1SeHVbP9/DX6qfHD9n/Qfi1os+paf5&#10;MF7X50eMfgfeeA/F0/m2fked/wAt6KNUKtI5b40/2bfw/uv+W1cV4O8MzWFlPN/r4K7X4jfDSb7F&#10;+9mm/wCmM9cH8MvE2paDez2eoQ+fBXeYHI+I7CHQda+2Rf6j/pvXaz6tpuveEfOi/wCP2GuQ8f3/&#10;APxUH72HyIJv9TWp/ZP2DS/OtP8AUVgb9DU+GPxEh+2/Y5q940PVvtFfH09x9gvftkX+vr3H4c+N&#10;Pt8EHm1ucJ7JY2+pf8JBZXlpN+4/5bV7x8K/Gln9tgs9Q/f+dN/r/wDnjXgOh6t9ohroYNW+wf6q&#10;uerRN6NY+zvH3wflJs9R0SKH/hH5YfPnmrz3Q/Hl54Lmvf7Ehh+3TfuPPn/5Y13X7NvjoePPCf8A&#10;wi+qXQh03TYcZ7zCvOPH+vaP9t/s3SvOnnvJvIrA7TzXxVr0Okzfuv8Aia6pNWp4O8JXnia987W7&#10;zyIP+eFeyX37MUPgvS4Lz/j+8Q3n/LD/AJ41y89v/wAIX++lvIfP/wCW0/8AzxrdHEdf/wAIloPh&#10;LRftkvk6H53/AD3/AH081cHrlvpt/DPNFZ3k/wD03vpqxJ/il9nm860s/wC1b3/n+vv+WNcjqt/N&#10;r1752oTTTz10DOg0v4T2XxYvJ9O0DTvtt5D/AK64hmrhPG/wf13wLeXtpdWl3DBD0hm/fV6T8HfG&#10;kPgvWvOih8j/AK4V7XquraD4tsvOlh8+eavKrHp0aR8OX3hmz1bwjPD/AMt68V+GVhr3hLWr2ztP&#10;O8jzq+rfjv8AC3+ybKe88PzTef8A6/yK8H+GPjyzv9anh1Cz8ieH/nvW1GsY1qXsTL1Xx59o1r7H&#10;qsP7+b/nvXqE+g6bq3hHyf3P76uK+MXgvTfFv/HpN5E//PeptD0HUv8AhGPJ879/DW5icH4H8F3n&#10;hnxde+TN/oXnfua6L44aTr0+l+dp837j/nhXE6H481Lwl408nWrOvctc8TQ+JfD/AJNpZ/v5q6Dn&#10;PNfgD4t1L7F+9hrF+OH/AAlV/ewTf8uVeheAPBesaT++u9Nm8iqXx3+KVnpOi/Y4rP8Af0AT/Cv+&#10;0v7F8mWb9/WX4/8Ag7rH22DUoryaej4H+PPtEPnSw10Pxa+JevW8P/Ev03z4KANT4Z3+sf2X9jlm&#10;/f1ia5q2veEvE8E2q/v9L/571qfAHxpDffubuH9/W34/17Tde1r+zZYf3E01AHeQeLdBuPD/AJ0V&#10;eX2OgzX/AIgnvNKm/cTf88K6if4S/Z/D8/lf6iuK+GXjT/hXfiCfR9Q/f0ATarYXlh4nsodQ/wCP&#10;Gauv+JvhnTbfwx537nz6574m+LYfFsPk2n+vrL1zwzrF/wCF4P8ATJv9TQdBR8AeJpvEs32OWH9/&#10;WL8d9Jm/cQ1qeB/segw2V5FN/psP+ugr7b8A/sx+FPj94LGsRTeROeBPS9l1Oc/MCDSfs81E9v8A&#10;aJq+mf2jP2WtS+Et7P8AarPz7L/ljPBXg8Hhm8vp/wB1DNWAG38Hbi80HxBBNFNXoXxb8aTed+9/&#10;19Yvwy8JTWGteddw/uIa5f4jX+sa94uns9Ks/P8AOo9sdByGq+NfsHn/ALn99NXUfDnwXrHxEmg/&#10;4k819XvHwe/YQ8SeLLeGe7vNIgmm/wCWE9e/L+zH8Qfh7D/xKYdOnsoYf9dDNR7U29icJ4H+EviT&#10;wlosH2Twr/34ra1X4ieMPAfkf2rZ3mled/qfPq94V+OGpeGfEE9nqupTWPk/66vSdU+Inwx+KUP2&#10;PVYdc1y9riNyDw78cNH8TaLPpvjXXvIspv8AlhBDXivxU8F+D7CGabwVqWoz/wDTCesT4jeEofh3&#10;4ngm0/TdXg0T/p+hrqPB3xq1jVof7N0qz06eD/nh5NAGJ8MvE2g6DDB/bem/2rP/AM8K1Pibb+Ff&#10;FtlPeaJoN5oc9UviB8LfFVxNBr3/AAit5Y/9N4IaveD/AI4alYf8S20hs4PJ/wCWE8NanOct8K/F&#10;tn4Zm8nxBpv27/2tXpXirXvBPjSy/wCJf4DmsZ/+e8FUfHHgPxJ488P/AGyLw3/23grl/BvxL1j4&#10;W+RZ/uYL3/pvDQBz3hy/m8B6150v+o/5YwTw167/AMLw1LxNpf2P/hG9Ong/641Dqn/CVfGKy/5B&#10;tnff9cIa88gsNS+Es08MtnNpU/8A03oANc8M3mg6pBqX9m3mlQ/9cf3Fdrofx48ST2X9m6feWf2L&#10;/nh5NHhzxp4w8eQ/Y4rz+1YK4rxH8HfEnhLWv7Yl0eaD/rhQBP8AEbwlrGvQ/bP7HvPP/wCe9jDW&#10;p4B+NOseC7L7Hp80MF7/ANP0NXfCvxi8SXH+h2mseR/0wqfxx8HfEni2yg1iWzhn8n9/+4moAm1z&#10;QfFXxasp5pdNhvp/+e8Fcv4c17XvgtN5P77Sp/8AnvPUNj401LQZvsf9pXmlT12v/Cu9Y+Iml/vd&#10;Ss77/r+moAuweJvGHxah8mXWP7Vrz3VPhbr3w11T+0pbP/vxNRPpOpfDvz7Ob/UQ/wDPjNXQ+FfJ&#10;8Ww+dd+JJrGy/wCe89AEGh/EvWPE179j/wCEqvIP+mHnV1Hir4D/ANrWX9pS+MNInnh/5YTzVy+u&#10;fDvR9JvZrzT/ABJZ30//AFxrl7HVrP8Atr7Hd2f/AG386gCHxVfzeEr2CHUIft3/AE3gmr0/wBoP&#10;w91ay87xLrF5Y/8AXCszVbD4e3+l/wDHnqP23/rtXnmuaDNYeR/ZU032L/p+hoA6jxj4Z8K6TNPN&#10;4U1i8n/670fDnxZNoP76XTbO+vf+m9XfCvjz+ydL+xxabZ30/wDz3nqex8Jal408+G00eHz/APph&#10;WQF6fxNqXi29/wCQbZ/vv+WEENUdV+B/iqwm/tj+zZoIP+u1Zdj4D8SfDSaf7XDNB/22qfSvFupa&#10;9NNZ/wDCSXn7n/nvQBl6r401K3mgs7vUpoP+mFddpXw0h8TaX52oeJLOx/671S1zwH4bv4fOl8bQ&#10;z3v/AFxrkdct/wCyf+orB/0woA6HxHoMPhmHybTWIdcgh/54VB4A1bQbibztVs5oIIf+WEFanhW/&#10;8K2EME2q6bNfQf8APCCp/Edx4V1bz5tE0GbQ/wDttQBN4w/4Vvq3/IP0G8gn/wCe9eU6p52ka1B9&#10;k1Kb7F/03rU0rxN/ZOp/8TDyZ4P+uNekz/FKz1bS4LP/AIRXTvI/570AUtD+Jdnb6X5MWg2eq/8A&#10;Teeud8R+Tfwzzf2P/ZU//TCsvxjpP+hfbNPs5rGb/phXRfDL4tWeg2Xk3emw6rrf/T9WoHL/AA58&#10;aWfhK9/4mE02q3v/ACxgnrtfGPjS88efuZdH06Cy/wCmENUvEfk+NJvOu9Hs4P8ArhXmv2j/AIRn&#10;xP8AutSmgsof9dBPQAeKvDMOgzQfZLz+yv8ArhRXqGuePPB/jzw/BZ/8IT/23nmooA+bdV8Jal4L&#10;1TzrTzvJr7a/Y3/aTh1rS4dA1CfE8P8Az2ryqews7+H97XIQeC5vDOtQalpU3kTw15dXCa+2N6VW&#10;6sz7w+Kk/wDqNStP+21cjpXi2a4/1tea6H8Ypr7S/sd3NWppV/Dcf6mvVonFiz1ex8TQ3FXftH2i&#10;vPbG4rqLG4+0Q13nAan/AB8UfZ6pfaJvJq7ofnXFBkdDofauv0q/+z1zsFvN5P7qtvS7Cauc1Ohg&#10;/wBIqexosbf/AJ61doOgxb63muJq1ILf7PDU3kVNQBD5FFTVDPceTQAVh+KfFVvoNjNJ5g80Vm+K&#10;vGn9j15D4j/tLxbe+T537igDkfHHxEvPE175MVang74S3mvfvpa7Xwd8JYbeaCaWvY7HSxp9l5MR&#10;xWAHh198Jf7Bmr0PQ7izsLKCH9zXQzaVLcf601z2uX+g+Gv30s0NbmPtS9feGftE3nf8sK88+Ler&#10;Wek2U/mzVy/j79p37P58Olfv68A8R+NNS8WzT/a5q3F7E5H4m69/a17P5VeRarpM1xNXsf8AYP2j&#10;/W1DP4R+0f8ALGsDc8A/sma3mr2v4V6D9ohrLvvCcPnfva7Xwdfw2EPk0HQdRPpFZd9Yfua6GDVo&#10;bj/ljV6e3+0Q0HOcT4V0mzsJpprutTxH8atH8JQ+T50NeN/H7xbN4Shmmim8ivlnXPHmpa9N/rqA&#10;Pfvib+1pNcefDaTV5f4c0HxV8cNa/wBdNBZf8tp56Pg78D7zx5e/bNQ/caXDX1boeg2fhmygs9Ph&#10;8iCt/YnOUvA/w703wHpf2O0h/f8A/LaetSatXmsq4t67jIpf8tv3VXft/wBo/cy1lz3H2ej7R9oo&#10;Avc1BPb/APPGoILia3qf7dQBPB51vW1pXnXEP/TCuesb/wDfV1+uaTNr3hiy/s+b7DP/AMtoKwqm&#10;1E+WP2vfDOg3GlwalpVnDBe2f+ung/5bV6H/AME0vFv2fTPGum+d/rvJnrtf+FH+FdWh8nVYZtcn&#10;/wCeFeh/Dn4H6D8PIZ7zRNNs9D86uGqd1E+4rfxJDb2dl7w1i6r4m+0V5fofxSs/Jgh1D9x5P/Le&#10;uu0ryde/49JoZ6RhaqGq+Tr1lPZ3cP26Cb/lhPXxv8fv2LdS8MwzeJPB8M19ov8Ar5rGD/ljX3hp&#10;PhL/AJ611H+h6DZzebNDBBTA/GjQ/Gl5oPnwxTfuJv8AXQT1xXxN16b9x++/f19dftrfDPQtV14e&#10;I/CGn/Y76UYvYYf9TPXwh44v5v7U+x3cM0E8P/LCeu2lWMKtE9Q+AOvQ3Hi797N5Ffe3w58dw+Et&#10;FvdNis/t39pf8t6/KWxv5rC9860/19eh2Pxp8VfYvscWsTQQf9MK4q2E9sb0avsT7w+O/wAcNB+D&#10;vhf/AIl+pef41m/1NjY/8sf+m01fn34j8TXmrape3moXnn3t5N5809QT6t/y2lm8+f8A6b1z19f/&#10;AGiau2jRpUTA24PiXo/hL/W2d5PPN/rp/wDnjXq3hzXob/S4LyKbz4PJ8+vlLxj/AKRDPXuPgf8A&#10;0DwjZWf/AE50zc7yC4+0fvv+e1dRBr32DRZ/KmrirG4/cwVBrmvfZ4YIaQHFfGLV/tE0FnF/13mr&#10;zz/njDV3XL/+1tUnmqHSv9I1qyh/541kB7j4ct/3OiaPF/qIf381e4+HLf7PD50VeHeB777RrU83&#10;/PH9xXtXhy4/cwV6lE4ax6V4cuP9RX0JoulaF8StLgs5YItE8Qww/uf+eM1fM+lX/wBgr1fwd4th&#10;v7KCG7m8if8A570VjAm8ReDNR8J3giv4vJBrFnt/tFe06V4r+32f9keJYf7Usv8AllfD/XRVyPjj&#10;4W3mgw/bLT/TtLm/5bwVh7UPZHmFxUFavNV57f7PW4GXPY1i32n11HNUZresAOKvtJrntV0H/ljL&#10;XoVxb1i32kVhWNzzWe3vLCaDzZvPsq89+I2veG7jVIIdQs/3Hnf8t694vtJrkPEfgPTdWmgmu7OG&#10;eeH/AFNYm5i6Vcf8Jb5NnF/oNlD/AKmvLvjF4Z023mg/0yH/AF1eyXFhNfz+Td/6DB/0wrxX4xeC&#10;9H/tSCa7vP8AUzUG52vgewm16D91NNXFfFTwHNcTQebef6mauu+GVhNq0Pk6fN5Fcj8YvAepf2pZ&#10;Tf2xN5HnfvqAOu8AeEpr+HydPmmgrivib8Lby31qCb+0poP3376vSfhzpOpXFl/xL7yvNvipoPiT&#10;+2rL/TP+W1AHofg7wlrFxpfk2l5N5FeQ+KvAevWHiDzopv8Alt++8+va/A+raxYaX5Np+/rxv4m6&#10;t4qsPEEEPk+fBNQdB2v2fUr/AMI/Y/Jh/cw/6+vAYL+bwl4n8nUIfPgr6g8HeJvsHhj7HqFn589e&#10;G65f2dv4unh1Cz8j99+58+g5ztv7es7CxgmtLyb/AK4VteB9e+361P8Avv8AljWXrnhmH/hGILyK&#10;vPdD8W/YNa86L9/5P+uoOc+p9Kv/ALPXQ2N9XkPhzxbDqEME0VdtpWrefWpkeraHr01v5Fer+HNW&#10;/taH91NXgGk39dfofib7BQanq994ZhuP9Mi/1/8AzwrLmsKu6H4th1aH91RfXH2Dyf3M0/nTeR+4&#10;oA56e3+z1Rn/ANH/AOu9dtfaT9ohrnf7J/06CgyMuxt/+etXoLia3mo/49/Ph/540TW9Y+xA7zwd&#10;40msP3Ms3n2VXfib8LdN+Jmi+dF/rq8vg/0f/ltXUeHPHk2gzQfvv3FYVaJ6lGsfG/7Rmg+JPBUM&#10;/wDxLft0FnXl/wAOb/TfE1l50sPkT1+lnjjwHZ/Fqyg/s/yZ72avkv40/sS+JPh3qn9pWkNn++/5&#10;YWM1HtRnyl8XNJhuPPh/54/6muJ0rVryw0XyZa6Lxjf6loPieCHW7PyIPOrU8VW+m3Gl+dF5PnUA&#10;eeeFbiHVta8m7/cV2t9/xTOqQeVXnt9/yFIJoqu65f3nk+dXQc59C+B/FsNx/wBd69Dg1b9zXzZ8&#10;OZ/+JX/aUU37/wD54V694c177fZUGB6hpXjzUtBsp5rS8+w113wd16a/m+2S+dPqnnf8S3/pj/02&#10;rxSC4hv5oNNl/wBRDXe+HPE02k3vnWn/ACx/cVznd7Y+9tU8aajb+HgNV1H7AJYf9Lvv+etfNvjH&#10;Vv8AhLZv3X7jS4f9T/02qj4O8eTfEvVIIdQvP9Ch/wBTBXUa54Lm0mugPYnFT2/2eqU1vW1fW/2e&#10;suatRkNjcfZ5q7zwdr32eb/rtXnk1T2Nx9nmrGtRC57jqvhqHXtL87/lhXyx8TfgPDb+IP7YtIfI&#10;/wCe3kV7/wCFfFs1vD5P/LCtvXLez1ay/wBTXlex9idn8Y+CPi3oPiTQfIm0r9/B/wA8K9X+BHhn&#10;xJr2l/vdHmg87/nvX0Z8JPhbo/i3xPPZ6h+4n/5Y19GaV4L0HwHD5P7mDya7qJ5h8Oar+yHeXGqf&#10;2xqum+fXUaH8O7PQYf3vk19J/Fv406bYeH57OKaGvhzxj8af317++rtOc9xg8aaPoMPkywwzwV89&#10;fGLwloOrWWqXkvk+R/yxrzbVfjTNfXsFnF53nzVd8VeGdS8W6L5MV5+/rI3OX+Fd/ptxNBZxfuIK&#10;9x1zxN4b8M6L/pf7+vlnwd4L1Lwl4n8m7m8jya9+g+GkPjzS/JloAvfDn+x9WmnvNP8A9RU3xb0G&#10;G4svtkX/AB+w/wCpritK+GmpfDvVPJivP3E1d5qug3mrQ+d51AGX4c+Jevf8I/5MsM1UvCvhL/hN&#10;danvJYf39dr4O1bTdQh+xywwwXsNcvrl/N4Z8QQTaV/34oApeP8AwXN4L1SDUoq67/hYmm694Yg/&#10;c/v65fx/r2sX9l513D+4rofhXoNnf2XnedDQB57ofhn+1vEE80X/AH4r6d+Cfx8vP2ZVngv9Im1P&#10;wzd8yQwy5ngPrXgfj/SbzwlrX2zT/wBxU9jf+JPFvkQ/Y5tVnmqfa9AP0C8Q/G/4S/tGeBJrL+0v&#10;383+phvofJnhrz6+/Za/snRftnhqzs9Vr5m1TSfGHw08j+1fDc1jB/0whrvPhz8adSt4fOi1KaD/&#10;AKYedWJvRNvSvilN8JdUns7vwrZ/bZv+f6Gu10r4l/D3xN/yMvhWGxn/AOe+lQ1PBr3/AAvCH+x/&#10;+EPs573/AJ/p5q8v8cfDTXvgte+dLps3kf8AXbzq4jc2vH+gzaTD/aXg/wDteCy/6bw1e+HPxh0H&#10;SfJh8S/2jqs//PDzqo/DL4peJPF3kQ/8JVDpWlzf8/0NanxM+B9nD5Ovaf4p0nW72H/lhY1qb+1O&#10;18feA/CHxa8Mz3mgfDLVje/8sb63FfOnhzxbr3wVvfJlhm0rVP8AnvPDXXeDvjR4qt73+x9P1680&#10;ryf+WFdt4/8Agt4k+Inh/wC2S+KtI1yf/nhPN+/rI5yXw5r3xN+M2lTw+TD4itx/z3rxzXPBfiT4&#10;H+IJ9S1DwrNpXnf8t4KND8aeJPAeqQaP9svNDn/6cZq9e/4RnUvHmizf2h8QrPz/APnhqs1agYng&#10;f4teMPHkPk2njDz7Kb/lhPWX8Rvgfr2g3sHiSX+zr6f/AKcZq888R6TqXw0m/dQw32l/8tp7GvSv&#10;hlpOj+JrKCbUNem0OCb/AJbz0Ac74O8eax4mvf7Ni168sZ/+eHnV23jH9njXtW0X+0rvUtI1X/lv&#10;5Hnfv653xx8LbPwzez3nh/xVZ+I/+uH+vrnvAF/D4mvfsf2yaxvYf9d59ABB4t1LQb2DTZbybQ5/&#10;+WNeh/8ACu/EnjTRZ/8AiZWc/wD1/TVR8VfBb7RD9si8SaRfT/8APCeuD/t6aw1SDTdV86Cf/lj5&#10;FAE/9k6x8LfPhlh+ww/897Gauv8AA/8AaXjT/j017/Xf8/01Xf8AhA9N1bS5/N8YWdjPN/ywnrzz&#10;XLebwHD5PnQ31l/z3saAOi8cfA/WPBeqf2l51nff9eM1ZfhXVv7evfJ/tiaxnh/5YedXQ+ALDR/E&#10;1l513r02lQTf896peKvh3puk3v2zRPEkOq/9saAOh1z4LQ39l9s/4TDTr6eH/lhXBz3/APZN7BZ3&#10;c03/AF3gqfwrf2d9ezw6hDNY+TXXa5YeD7iH/RJtRgnoAn8OeGfB9/ZT/wDCQeJLyx/64VyHiPSb&#10;PQZp/wCxNS/tWy/54T1i6rf6lYXsEMXk31l/03r0nw5400ewsv8AkVbPVZ/+e89AHL+Dte0f/Xar&#10;o/n/APTCtvXNW8N+Jv8AkH+D/wCyp/8AphUGuaTN4msp7zT/AA3/AGV/03grL0O/17wX++l/7/8A&#10;k0AQfZ9e0G9/e6bN9i/6bw10X/Cy9Yv4YbOKGz8iH/lh5NFj488SePJvsf8AbEN9R4q+B+saT5Gp&#10;S69pE8//ADwgmoAmn+DviT4hw/bIrOzsYP8Art5NZd9BrHguy+x3c01j5P8Azwmrl9V1bUrCbybu&#10;ab99/wA8Jq7zQ9J8N3Fl/wAVBr15B/1wrICHwrbw+Jv32oeJJoLL/nvPRrngPQbCae80rxhDfT/9&#10;cay9csNHsIZv7K1KaeD/AJY+fVHwdf2dxN/pdn+4h/5YQf8ALagClBqH2fVILO7s/wBx/wA967WD&#10;XvCtvD5N34bm1Wb/AJ7+dRquveG7+HyYvB/2Gf8A57+dXFa5b3mnzQfZIZoIP+m8NAF3xH5Pk+dp&#10;9n9hqfwr4th0mH97DDfXsNaml/ESbSbL/RLOGf8A67w1Svtem8Tf63TYfP8A+mENAGprnjybxND+&#10;90HTv+/Neea5oN5YXv2yKG8sYP8ArjRpWvf8IXqn+lTTf9MYJ4a9Jm+KXiTVrLyfOh+xf9ca1Ay9&#10;D+MWpfYvJ0qGGCD/AKbw1l+I7f8Ataynm1Czh8//AKYQ1i+OLD7PD9s/1E//AD3grU+GXxas9Jsv&#10;Jihh1y9/6b0Ac74H8TaboN7P/aF5NP8A88bGeuv8R32m+NP9boNnBBVLxjb2fjT/AFug2cE//TCv&#10;PLG41jwlrUGm2k326ymm/wCW/wDyxoMifxVoOpeC5vO8Pzf9sJ6K7zxx4S03XrODyvFX+m/9MIaK&#10;AOJg8eQ2/wDy2rF8R/GKHSYf9dXzLpXxE1jVpv8AltWpN4S1LxN++lmmoA6j/hp68/tqD/nhX1B8&#10;FvjFDr3kQyzV8Y/8Kl1L/llps1d58K7DWPCWtQTSwzQQedT9sgP0esbf7RDBNXbeHf8AUVxPwruP&#10;7W0WCvUPDmkw1ucBPY2H2itvS9JqaDT4a6/Q9J9aDcm0vQwsHJxW1DbxW/SlqagAooqlNqFnB/rZ&#10;ohQBdornp/Gem2/SbzvpXPap8Sh/qrWHmgDuri4it4v3snkj1zXn3j7xp9nt/wDQP39cvfXGpa9N&#10;+9mmrotD0GG3h/0ugDidK0nWPFs3nSwzV6H4c8B/2TV6bXtN0GH/AF0MFeXePv2ndH8MwT/6ZDW/&#10;sTnPa4beG3/1tc54q+L2geE483d5Fn618S+OP2vNY1aaeHSvO8j/AJ715Fquva94tvfO1C8mosM+&#10;n/i1+3RBb+fpvh+Dzv8ApvXz1rnxE17xrN52oalN5H/PCsWx0GGw/wBbU0//AEyrA2Oo0O//AHPk&#10;10Vj5NxXE6Hb/vv3tdfY38P7iGgZd+wfZ/30tYuua9N5Pk6fZzTz16t4b+HcN/D50s1Xr6DQfDP/&#10;ADxroA+Zf+EL8Sa9N50sPkV3ngf4SzW80H2uauv1z4iab/qbSGp9K1aa4h86ucDtdK8F2dvZV554&#10;x1b+wb2eH/lhXUQeLfs83k+dWL4x0mHXofOoA+Pf2k7+bXoZ6574O/s8TeJvI1LVYfIsv+eFfRmq&#10;+A9N+2+dL+/8n/lhV37fDbw+TFD+4hreiFULGwh0myghtIfIghouLioZ7/7RUFxcV3HEakF/+5rL&#10;1Si3uKJv9IoNSl++qeD/AFNTQ0faLO3/ANbQZBb29H2D7RN+6/f1PY3ENxXQ2Nv9gh/dUGpNoeg2&#10;ekw/vf397W39n+0Q+dLN5EFcjqviaHSf3P8Ay3rLg8TTatN+9mrhrHQd5Y39nYf8en/f+tSHVq4O&#10;C/8A+etTT+JobCHzpf8AUVw1juonpVj/AKd/qoa7zw58PNYsIftn9vWmh/8AXeavlHXP2gLyw/c6&#10;f+4ryL4i/HfUvtGNV8SeTD/12rH2Rv7U/QPxx+0bqXgqL7Jda9pOqw/897E/vq5HXPi1Dr2l/vde&#10;/wBd/qf31fAVj8atB1b9z/bHnz/9N66/w5r0N/8A6H/aXkQTf6mf/njWpzn0nodh4kuPGnky+Tqv&#10;h6GHzpp65D40fCXwr8eNUg82aHwrrcP+pn/57V1Hwrv/ABJ8JfAs/wDavk6rPqX+pn/6Y15r8VPC&#10;f/CxNFvdS8NaxDB4hs/+XH/ntWR0HivhX9kvxhf61qlnL5MEGm/8t5/+W1bUH7Hniq/sr2bStS07&#10;VZ7P/lhBX1d4Ov5vCXwksrPxL5MGtTQ/vq8N8cWHjz4aTf8ACVeFJv7csppv9RBN/qa29sYexPIv&#10;gf8As46x8af+Eh/0z+w59H/cf6dD/rqy/ip8B9Y+GkPnSzfbrL/nvBDX2fY382k+BYIbSH7D4o1L&#10;9/NBXg//AAuHxJ4D8dQ+G/GGm/6FrH7mHz4aPbB7E8U/4Zp1LxN8Mf8AhMNK1KGf/ntBV7Srj7PZ&#10;WUPk+RX118Yv+KD8CwWfh/TYZ7KaH/UQQ18YT+Jptem+2Sw/YZ/O/fQVv7UKtE7b7dWJquof6/8A&#10;6Yw1S1W/qj9o+0WWqf8AXGug4Tz2fVvtE083/PaoLHXvsGqedLVL7RVHVf8ASIaDoPcvhJ4thv5p&#10;5v8AntXv3hzVvtH/AC2r4P8AB3i2bwzfed/ywr6a8AfESHVoYJopq7aNY8qsfRmk33/LGuo0PXvs&#10;83ky15f4c177RDXUWN/++roOc9x8K+PPs/7mWbz4K7zw58RJtBh/dTefZf8ALaCvnOx1b/nlWppW&#10;vTW83+uqaoHv2ufDXTfiJZzax4Umhgn/AOW2lz15TfW81hPPDdw+RPDV3wf4ku7K8hu9Lu/sWpng&#10;g163NqmhfFfFlrJh0XxND/qb2E/uZfxrh1NzxCe3/wCeNUvs/tXoWueC7zwneeTdQ5qnPpMNx/qq&#10;7zA4nyP3FZd9b1199b/Z6xL6CsAOQnt/3372su4t66+a3rLnt4a5zoOensIb/wDcyw15R8Tf2Wv+&#10;EmmstYi+2T2UP7+byK9k1W/h0n/rvXQ/DL4pTeGdag1LVYfP0SH/AF0FcR20j568K6D/AGTNPZ6J&#10;+48n/XV5R8W/DPiS41qy/wBM/ced++r9N/EHxu+EPxCsbyy0D4f6v4svhDy2iaNzF/22r4E/aM8J&#10;al/wkEF5p+m6jpUHnf8AHjrkP7+j2puXvhzq2peGdF8m0/f+dXl/xN17xV/wk8EMtn58E01ereB7&#10;/wDsmy/0uz8+evNvib8YvsGtQWcumzWP/TeugxPV/hz4t/sHRf3tn589ea/Eb4pWdvrX2O703yK9&#10;D+Fd9purWXnf8sKxPiNpOg69qkH/AB5zzw0G51/w5sNN17RfOmm8iDya888f+C9B8TeIPJ/c+fXe&#10;eFfCX2+y8mKvKfib8NLzSfE8GpaVN/psNBznaz/C37R4f8mL/UeTXznfW958O/FvnRQ+fBNX1B4c&#10;8W3lv4fghu4f39eKa54ms/8AhLvJ1Cz8igDV/tbTbCGC8tJpoJ/+W0Fdd4V8Ww3EPnedWXrnhKG4&#10;8P8A2yKvItK8TXmg619jtP38E3/LCtTnPrTSdWrqLG/+0V4p4O8W/aIf3v7iavQ9J1agyPXfCurf&#10;YP3NeoaHr32ivnqx1evQvDmvfZ/IoA9e/wCPiqWq2/7791WXoevfaP3NdDBcfaKAOQvtJ+0XvnVS&#10;n/0D/ljXefYPs9YniOws7eH97N5FAHFX19XO6rq37n/nhBXRarf2d/ewWeiQzeR/03/5bVS8R2+m&#10;6TZT6baw/wBq61N/5BrI1OW0PxNeeGZv7S+2eRBN/qavX3xE+IXxa/4lunzeRZQ/896m8OfC2bwz&#10;5F5rf7+f/ljY1q654Z1K4/4+/J8OWX/PD/lvXOd/tj558cfDua/hns9Ws7O+/wCuFfNnxN8IzeEp&#10;vJtP9R/yxr7w+I3w7s/BcNl5WsWeq/bP+eH/ACxr5m+NOk/aLLzv+W8NBifOfg64huL2eHUP9fU8&#10;9xD9tmh/5YVRvtJm+2+dFVLVbe8t/wB9QbnQ+DvtlvNPDaf6iau28Ha9NpN79ju65fw5r0NvpcH7&#10;79/DU2q6t9v/AH0X7+eGgD0rSdW/fXs0v/Pau80O/wDtFlBD53kedXiljr01hDPDLD5E037+Gu18&#10;K699oh87zv39dBzntfg7Xv7JvYJoq+oND8aWfjTRYIZf9fXxvod/+5rvPB3i2bSZoPKmrb2JvRrH&#10;sniOw+z1yE1dtY69D4msv+m9UZ9BrEKxyP2f7RUH2f2rqLi3qCCwmuJvJ8mtTANDuPs9dRBq01vU&#10;Oh/Du8v5qu65b2fhn9zLND59Y+xOg56+1a80nVILy0/cTw/8t65f4xftD69YWUE0s3+uqDxH4s+0&#10;efXI/wBrQ3/7nUIfPgo/ggeDfFT9ofXrj/ljN5E3/LetT4O69Z6tZT3moQ/bq6L4twaDb6LPD+5g&#10;qD9l630G41qCGXyfsUNM5/ZHnnjjXvtHi7ztP0ebyIf+mNeyeDvHlnpPh/7ZLZ+f5NfWmleNPAdv&#10;D5P9j2cEH/XGvQvhb4S8CfErUjCNBs57OH/W5hoA/ITxx8Uvt/i6eaKHyP31fRnwd1bXvGtlBZ6J&#10;ZzT3s1fpjrn7GHwZ16HF14D0gn/nr5PNYngz4W/C39nG6vNe0uAafaY8mIdaVwPIvhb/AME+ohbw&#10;6/8AETxHNcz/AOv+wQf6iGvRD+zV8PfGlnNZ6Jd/2XND/wAsKn8RfFKbx5/pnkzQaJDXm194m1LV&#10;r3/iSTf2VB/z3/5b1gB4b8VP2f8AUvhL4g867/f2Xnf6+ue8VeGYfsX9pRQ/6mvf9V0HxJf6XPZy&#10;3k2uWU3/ACwnrzW+t9S8B/6HLpvn6Xef8/1BuYvhX+x/Gmi/Y/tkME//AE3ry/xHpN58JdUn/fef&#10;ZTf88Kn8cXFn4Z1T7ZF+487/AF0Fdd4O+JXhW4sp4db8Nw6r53/Leeuc2ODsfiXDq03+l/v69J8H&#10;fFKHz4PK/cTw/wCpr0P4ZeJvCvhmHydP8K6dPBN/z3rU8VfDvwH8Q/30U39lXv8A1CrOgDb8OfGm&#10;a4svset+dqtlN/ywrE8f/Aez8TWX9seGvB+owf8AbavItV+2fC3VPJlmvJ4P+WM88Pk13ngfXvt/&#10;kTXfiS80qy/6YUD9qchpXizUrDxB/Y8v2zSr2GvZPDlh4V1bS/J8QfELUbG9/wCeFc98RvAej6tZ&#10;f2l4f8efbr3/AJ4X0Nea/Dm/vIL2f/hILOH9z/5GoEanxG0GbwXe+dompQ+I9L/6YV23gD/hD/sX&#10;/FQXl5Y+d/zwq7fa98N/E1j9jl8N3lje/wDP9BNXlGq6DD4Z8Qf8S/WPt2l/88L7/X0Adf4/0HR7&#10;Dz7zwpr019/0wvoapfDK+s7/APfa39ssYK7Xw58WtNsNF+xxeCdO1z/pvPXB+P7eHUJvtlpD/wAI&#10;5P8A88P+WFAHa+ONB+HurQ/bPD+vaj/an/T9DXB+HLi8uNans9Vh/cQ/8t66/wCHPi3R/DMMH9q6&#10;DD4jn/67VB4/1Dw34m8+80/QZvCs/wD12oA6LXNJ8B3+l+TFr13Y6p/1x/cV5R4jv7zwleweb/xP&#10;NL/57wVqeAdW/wBN8nW4YfI/57wV3nirSfh7q1l/xL9S1exvf+uNAB4H8M+FdesoJtV8Sf2H51c9&#10;4x8Bw+GZp5vD+vQ65B/1x8meuQgt9S0nxB9jl/4mtlN/y3r2TQ9J+G9xpfk63r2o2N7/ANMIaAPP&#10;PAH9m69N/pfnaV5P/Peuv8cfDTQfsX2zSvGEN9e/88J4a4PxjoMPhKaebw/rE2uWX/PC+rb+GV/o&#10;OrWX2zW7OaCD/ltBB/r6AOQ0q/muPEH9m6hZ/wDbeCvSr7QfBN/pfk3WpalBe/8ATCoPGOk+A7//&#10;AJF+81exn/6b1xPhXVpv7a+x6h5M8EP/AC3oAn1XSf8AhGf+PSb7dZV1HhW/8N+T52q6bNP/ANcK&#10;1J/E3hW4svsd34V8+f8A57+dXFa5b/YJvO0SbyIP+eF9QBta5p+g383naJDeaVP/ANN6xfCvia8s&#10;NUn/ALVhhn/5411/hzxbNYWUE1pDZzz1Nff2x408/wD4ltnP/wBsaALs/jybVofJ/sHTv+/Ncvqv&#10;w08SW832y00e8gg/6YVDB4Z1jwXNPNLZzQQf9dv9TU0HjSbXr37HFr03n/8ALb99QBSn8W3lh/oe&#10;oalNpX/TCeuv8OeGYdeh/wCJr4qh0qy/6b0ar4D8N6tpfnXfjzz9U/54eTXB6rcXmg/uYoYdcg/6&#10;YVkBtX3gqz8JXs/9ia9Z30H/AH5rL0O/hv73ydQhmggrqPDl/oNhZedqGjzar/0wqHVbjw3fzeda&#10;aDeaVP8A9dqALuq6t4DuLLyYvCt59t/57+dXFar/AKB/yD4ZvI/6b1N9vvNJ1Tzrv9/Zf8sfPhrv&#10;IPjFrFvZfY7TTdO8j/pvDQBl+DvHkOkQ+dFoNnfT/wDTep9V8TXnjS9/5Fuzgn/6cYay9VsNY1ay&#10;nmtNHm/7cYay/B3xL1jwH+5imm0q9/5731agQf8AE48M6p52oabeQQf88J4a6if4pa9cQ+TD9j8j&#10;/nh5NF9488VeNP8AkIax9urg/GNheWGqQTTWd5+5/wCeEP8ArqAL3irzr+ynmlh/f/8APeCj4f8A&#10;xS/4RmbydPm8/VP+e99XQ6H8Yry40vydPhtPJ/641z3irSYdehnm1Czh8/8A6YUAdD4j8Tax40/5&#10;CsNnP/2xry++sIdJ8QQf6ZNY2X/LaCrvw58S/wDCF6pPNqGpf2rB/wAsbGeu88Y+NP8AhPIfJl8K&#10;6dYwf9MIaAL1j8UobjS/selaDZz2X/PeeuD8R+C7O/8A+JlaWf8AZV7/AM94K5fxFoOpeEv9M8P3&#10;nkf9OM//AC2rvPhzPeePPDE/9q3lnof/AF3roMjkPhz4t16fxP8A2PqE0Pkf8/1anxN+Gv269+2a&#10;f4khnvf+uP7iuQ8Y+A9Y8Jap9stLyHXLL/phXReB/iJoOvQeT53kXv8AzwnoAy/DnjyHQb3+zfEE&#10;P2Gf/nv/AMsJqKg+Klvo+rXsGmy/8tqKAPDvDnguG3/fRQ1674AsbPzoPNhryLwP4t+z/ubuGb/v&#10;zXtXhy3s9Q/fRfuJ68qt++O2ifXfwP8Ah54b1ayg82GGvQPFX7I/hrxNZ4ihignr5i+HPxLm8I3v&#10;+ur2O4/bKg0mz/dDz568yjRrUaxrWq0uh23hzwXD8NIfscs37irtj48023vvJ86vmbxH8cNe8eTf&#10;67yIKg0PzvOgmlvP39fUI8U+4/Dn/E2/fRTfua7WxuPs8NeD/B34iWfkwWcteyef+587zq3Au6r4&#10;sgsIc9656f4lTf8ALKzqlrlxDXPT69Db0exA2tU8SajqgwJfs4rnp7eb/lrNNPVKfxNWXqvjyzsP&#10;9bNTMDaqH7dDYf62avIfGP7Q+m6T/qZq8H+I37T15fQ+TaVgbn2FffGLR9B/5bQ15f4x/a8s7Dz4&#10;Ypq+Pf7W8SeLZv3XneRXUaH8LZrj99qE3n1uB1/ir9ofXvGk3k2k01c9Y+ErzVr37ZqE009dDBYa&#10;boMNQT69Ncf6qgC9/YNnYQ1l31xD/wAsqP8ArrNVG+16G3oAP31x/ra1LG3huK4q+8TVz03xL/sG&#10;b/nvXOB7jY6T9nm/e1P4x8MzW9l52n/v54a8N1X403l/D/zwrb8OfHia3h8mWbz6w9sb+xPV7H4p&#10;a9oOl+TqH7ivL/EfxEvL+af99WX44+KX9vWX7qGvL59em/57Ue2D2J7j4Hv/ALR++lmo8f8Axwm0&#10;n/Q9PrxvSvGk1v8AuapX1x/aE3nS0hneeHPjFrFxqkH/AE2r2r/hPLy30uDzf9fNXL/s9fAea40v&#10;/hJNQh/6411/iPwlN/zxrvo0Tn9qc9Pq32iaj7f/AM8qgn0Ga3qCC3+z13HOXqgvrioJqhn/ANTQ&#10;Bdsbib/ntV6DyfJrE+0fZ6u/aKAJ/tHvUEHnXE1T2NvNfzfuq9J8K6TDb6X/AKnz5/8AnvWAFLQ9&#10;B+z2X+p/f1l+I9eh0n/Vf6+uh8R3H9g2Xnf8t68vvv8ASJvOlo9sdBlz3H2ibzpau2P+jw+dLU8G&#10;k/aP30v+oqeaCGwh/tLUP3EEP+pgrECC+1b7PB9su5v+2FeeeMfGn2eH7ZqF55FlDVL4jfESz0mG&#10;fUrub/rjBXzN4x8aal40vfOu/wDUf8sYKDoOo8f/AB41LXpvself6DB/z3ryG+864m86WaaeetT9&#10;zb/62HyKvT2H2iucDiua9j+B/jSb7b/Zt3N+4/6b15ffWH2ep/CtxNb61ZTRf6+gwP0l8D/GLTde&#10;8CwaP4gvP+PP9xXL+HPhLrHhn4qaXrHh/WIdc8Pf6+b/AKY1574A+Hc3xE8P6pZ6frENjeww+fDB&#10;P/y2r2r9my4174S+BdU/4SvyfPvP9TXOepRO8+NNho/xS8jTbTXodKvZoa8O+B+k+Nvh38W5/Deq&#10;wzar4e/1/nwf6ioPi38O9S8aWV7r3grWIZ72z/f/AGH/AJb16H+znr2pXHwXnm8VwzWOqTTfuZ56&#10;yAn+P3hLxhq97PN4UmhnvYf3/ked+/rg/g78RLz9oDxPZaD410fyNb8N/v8A9/DXFfGjT/ip8Nb4&#10;eNdFnmvdEh/5eIZq93+DurTeLfh9P428mGx8Ual/rv3Pk0Acv8fvi14w8B3sE1poM19ZWf8Ay3gh&#10;rkdD/s39qyyvdS0rTYdK1uzh/feR/wAtq57xj8ePiR8HfF32zxLo/wBu8PXn/Pf/AFM1e4/Dmw0f&#10;wX4Ln+IXhTR4YP7e/f8AkQf8sa1A+PfGNheaTDPDdw+RPD+4mo8AW/8Aa0N7/wB+KPjF8af+Et8X&#10;Xv8AaFn9hnrnvCurTaDqnky/uIJq6DiOK1Wwm0nVJ7OX/ljNWJfXFer/ABN8F/2t/wATjT/38/8A&#10;y2gryG+t5rf/AFtdAFKatTw54tvPDN751pNWLzRzQc59dfCX4tWfiQwjzvIn/wCeFe16Vq32ivz0&#10;8O3E2kz+daTeRPX0Z8JPjFDcf6HqE37+tvbGHsT6gt7itSx1CuD0rXvtH/Lauh0m/roMTtrG/mt5&#10;v3U1d5oevfaIf3teUQ3Fbek6t/yxrY5z6M0rxp9o0v8As3Vv9Osv+e//ADxrL1Xwz9gh+2Wn+nWX&#10;/PeuD0PXvs8Ndrofiaawm/dfv4Jv9dBWAGJPbw39c9qukzWH/XCvUL7wzZ69D9s0r/X/APLaCuXm&#10;uP8Aljdw1gbnBz/8e9Zd9488N6T4Z1Szi0ebVfFE3+pvvO/cWdT+Mf8AibTTw6J+/hh/11UfDlhZ&#10;+GfIvNQ8m+1Sb/U2M9Ymxwf2CHSYftmqzfv/APljB/z2qGDQbzx5e/6X/oOl/wDPjBXUf2D/AG9q&#10;k+pXf7+aatuDQfI/5Y/66l7E6D2r4BeLNN+Gtj/ZlrZww2P/AEwr1r4ifC3wt+0J4RCzSxsMfubm&#10;H/llXx1++t/9VXUeD/ilq/gW8N3ay5B/5d6w9kB5r8RP2ctR+COpTm/hmvtLm/1N9B/qa+bfiN/Y&#10;OrapBDL5M8/nV+vXgH4seG/jNov9n3UUX2yUfvtPmr43/a1/4JzwahfTeL/A3y3ER86W3J/1f0oN&#10;zwPwf4ZhuLL91+4gry/4m/DSb+2v7S0+byL2GavUNDsNS0GCezl87z4a8b+I3jzxJ4Z1T/iYQ+fZ&#10;TUDPXfAGrXljpf8Az3nry/xx8UtS0nxB5Ooab+487/X16T8JPE1ncWXnXcM3kVi+OL/Qdemnhlmh&#10;8+ug5zrvAGrabq2iwTSzf66vPfiN4S03Vr3yf/I9dD4O8JTfYoIbSH9x/wA8K82+Kmg6l4Z1T+2N&#10;Pmmn8n/XQUAdr/whd5/wj8FnFeTeRXgGuWGpfDvxdBNd/v4K+mvAHxEh/wCEY866s/380P8Ay3ry&#10;jxVr2j+NPFH9m/8ALegDU/4SbTdW8MQalFN5F7DWp4O8aQ38P7qaue1zwXDYWX+p/cV43b6teeA/&#10;EHnQzfuZv+WFAeyPtXQ9ervNKv6+bPAHjyG/hr2TQ/E32itjiPV9L1799XofhzXvtH/LavDbHVq6&#10;jQ9e+wVuB7lfatDYaXPeXf8AqIa8vmt9S8aXv/LaCD/ljXL/APCWza9qf2OWaaeyhm/c16Tfat9n&#10;0WDwron/ACFNS/4/J4P/AETXEanIz3E1v/oelf6//ltPXoXwdsbPSb2CHT7OHVdbm/5b33+os/8A&#10;ptUHirwl/wAIze2Xg/w/D9u8QzQ+feeR/wAsYah1W3s/hp4Ynmu7zyP+e0//AD2oOg6jxj9j0m9n&#10;/sqb+1b3/l81yf8A1ENeHeKviXeat59npXkzwf8AQVn/APaNUdc8eal48svsf/IK8Pf8sbH/AJ7f&#10;9dqxLil7EDU8OWGm297/AMTWH+1fO/5bz1D8RvhLpt/ZT3mlQ+fZTf66CjSv+mtdDBcTWH+q/wBR&#10;R7E3Pjfxx8FpvDMN7eaf+/g/54f88a+eb64muJp4a/TrxH4Ss9esp5rSvkv44fs/zXHn6lokPkT/&#10;APLaD/ntWAz560PQZrj9zV3SbibQfEEEN3RBq02k/uZofInhq79n/wCE1mg/feRPQB6hPr2m6tpf&#10;k3fk1z3hyw1K3vZ4bSGaey/571l+Kvh3eaDpcF5FN58FdD8JPGkPkwQy/wCvreiB6Hoerfuf3tdf&#10;pV/XmuuatDb6150U37iauo0PVv8AUVuc57X4O16awm/11ekwat9o/wCW1eD6Hf8A76vQ/Dlx9omg&#10;oA9J0PwzNr037qtS++x+Ev3P/Leof+E0h8JaX5MX+vmrl4NJ1Lxbe+d5M09b+yA2v+E81K//AHNp&#10;+4/64VS1T4W69cQ+dd2fkf8AXervhy/h8F3v72GHz/8ApvVLxj8cLzXr397N58FAHl/irwzNYf62&#10;uDvreava76//ALe/137iCuX1X4W3lv8Avv8AlhXDVOg8v8VfDz/hO/CU032OaeH/AFNfOeleGfEn&#10;gPVJ/slneeRX6gfCTQdH0H4I63/aE0P26aaaevKJ7DTbiH/XQ0znPkSx+MWsW/8ArfOgr6M/Zs/a&#10;lm8MwzwxTfv/ADqh8R6Ro/8Az5w/vq8o1zQbOwvf9E/cf9cK29sYH6IwftWf2t4fn828/f8Ak1i/&#10;He//ALW+G+l2f/bevhXS/tmn/wCtvJq+k/ib48hv/h9ol59s/f8Ak+R5FI3PQ/hz4t+3/Cuy0f8A&#10;6bfvp62rHSf+ev7ivG/2c/E0OrQwWfnfv6+moPCUNx5ENZAdD4O0n7PDB5teUftl38Nj4Y0u8+x/&#10;8ed5X0NDoMNhZf8APCCvFP2k/CUPxp0uDw3pWsWelXv/AD3nqaoUjw6fxN8Mfi14f+x6r4P+w6p/&#10;z3grU1X9nj4Y+NNFsrPwfNN4cvYf9dPfTV5Rffsw/Ej4aapP/wAS3/hI4P8AnvpVHhzXvs//ACEP&#10;9fD/AMsJ64TtNvXPgt4k+Etl/aUupadquiQ/8t4Jq1PB3xSvPO8nRLyGCeu10Pxp/wAJbpf9jy+A&#10;7O+g/wCmH+vmrw7xVpNn8LdamvLTw3qPhyCb/nvQB9GeI/DPjb4peH/JutY0LVYP+eF9NXznfX+s&#10;fDvxdBo+t6P5EHnf8sP9RXefDL7H408i8/tj7DBN/wAt567X4jfAfWLjRfO8P+KtI1z/AKYTzUAQ&#10;eHNW8B28Pk61/aP/AGwrg/ib8LdH+xz6l4P8YXk8/wDz430Ncv4Hv9YsPEE+m+JdH8ieH/lvXskH&#10;ibwTcWX2PUPCs19/03gmrcyOD+GXiabSdFh/tCGzn1SH/lhPXeeJPGmm+PNL8nVfBOnQf9N7H9zX&#10;l/jH4W6b/akF54U1680r/pxvq9K8HfESbwlDB5Wm2euT/wDLbz4awA8v8K/Y/CXief7JrE08P/LG&#10;xnr1ef4l6xf2Xky6bZz2X/XGsT4jf2D48hnm1XwrZ2N7/wA97H9z5NZfwk/4ovz4bTUv7cm/54T0&#10;Gpz3iqw+z6pBeafef2HP/wAtoP8AlhXrvhX4paDYaX5N34Vh8R/9N61NV+Jc2vaZPZ6r4P0KeD/r&#10;jXin2eHSfE3naVqX9lQf8trGgDr/AB/YaDq3/Ey0/R/+EVn/AOmFUfhzq3/Qbhhn/wCuH/Lau8sf&#10;iJNYWU1nFoNnfQTf894a8v8AH9hZ/wDH5p8P9h3v/kCgDtvGFh4P1799pX9o6He/+QK880PVtSsP&#10;EH9m6hZw31lN/wAv0Fd58MfFtnb6XBNremw65P8A8toKn8Y/8If4m/fReG5tD/64TUAakFx4J+x/&#10;Y9V028nn/wCe8E1eeeI7Cz8M/vvD+pTf9eN9UGh69Nb+IPsc00N9pf8A5Hr1D/hJvB9vD9j1XwH/&#10;AGrP/wA9/OoAxfA+raPbwwXmoaDDrn/PaCrviq/8K+Jv+Qf4J/sOf/nvBXnniq3s7D994ahm0P8A&#10;6YT/AL6Gu28AePNSsNMgmtPsc97/AMtqAOQ8Oa9eWGtTw3c3nwf8sfPhr1f/AIW1qX9mf2b/AGDp&#10;E8H/AD38moJ7jxV488+H+wbO+/64Q1xX/CF6x8O72e81XR9Rgspv+eH77yaAJtV+HepeJpvOtLP7&#10;DP8A9MJqL7VpvCUP2PVZptKqHSte03xNN/xKtY/fw/8ALCeuvn+Ftnq2l+dd+PLOxm/54Tw1kBle&#10;HLDR7+b/AImuvTQWU3/PCjxHoPg+wvftnh/WLyef/pvDXI65/bHhKGCGKzs/EdlD/wA+P+vrofCt&#10;xoPkwXmq6PeeR/zwoAxNKv4bi98m7hh8j/phXbT694J+xfY7vwTNPP8A89/Oqj4quPh7cQ/8SrQd&#10;R0qf/nv51ee/8JNqVhrX73WIb7S/+m/+voA1PEdhDbwzzaJeXmlf+Rq2vA/jS80mHzopoZ9Uh/5b&#10;zw10Xhz40+JNJs/J0+z06ey/6bw+dXL+MdWm8TQzzXejw+f/ANOMNAHUX3xS17xbDBDqENnPB/1x&#10;ridc0HUvDOqQald6PqNjB/1x/cVS8AePIfCU3k2l5NBe/wDLH7d/yxrvNc+InjDxb/yENY+3QUAZ&#10;dj8WtSv7LydJ17yIP+eFQX1vea9DP9r/ANOrg/iNpNncQ+dL/oM//Pexrtvhz8UrzwzZQQ+H5oZ/&#10;+m89amRyHhXxpZ/DvWv3XnfbZpv+W/8Ayxr0PVfiX4k8Ww/6XeQzwf8ATCud8VW83jT99rcMM/8A&#10;13rz3StB/snxB5On69NpVl/y2gnoA6HxjYQ2H76Kb7DPN/y3gr0P4c/FLw3oPh/7HqGm/wDCVXvk&#10;/wCvnqCfxN4b1bRfsf8AwisM/wD03nryHxH4Dm0Gb+0vDV5NYz/88J/9RQanbeMfDOj+LZp7yLR/&#10;7Kn/AOmFeeQePPEngu9g037H/bllN/qZ/wDnjXReAPi1ea9NPZ6hpvkXsNc74/t/Emk3v9pf2P59&#10;lN/rvImroMjvPFXhHXvE3h+C8ivNOgn/AOeHnV5hofiabwzqn9m+JYfsP/Tf/lhXXeAPFuj69/qr&#10;zyJ/+eFT/GLQdNuNLg839/BNQB0P2jTb/S/O87z4K8og8M6Pr3ifzopvIvYf+eFavw50GbQdF+x/&#10;bJr6CsrxV8NZtJvf7e0S8msb2H/lh/z2oOc6/VfAdnq1l+9h/fw0Vz3gf40zat58MsP+m2f+ugoo&#10;A9J+Engvw3f2X+lww1z3xosNH8B/vtPm8ivDYPFusWF7P9kmmgrF8Ya9rGrf8fc01cXsT1fbUTro&#10;PGk1/N/rq6LS9W/5bSzV5Fod/wDvvJru4Lj9xXbSPKrHqGlatNcf6r9xXUQX/wBnh/ezefXlOh69&#10;/wAsa6iDVobD/pvXQc5674V8WzaRe+dFN5FfRngf4xfb7LyZZq+N9J177R/rZoa7XQ/FsNhN+6mr&#10;A6D6gvvE3/TauD8VfESGw/5bV5tqvxLmuIPJirzzXLibVpv3s1bmB6Hqvxp+z/6qvPPEfi3WPE03&#10;+u8ilsbCGtOGwoNzkf8AhA/7W/fSzefV2x+Ftnb/AOtrr4f9Ho+wTXH+toAgsbCz0mH91DUF9cXl&#10;x/qqvf6Hp/8A03ovvtl/D/okNAHO/YIf9dLNUM9/Db/6qi+0m8/5e5vIrivFXxL03wzDP/z3oA09&#10;UuJv+e1cV4j8W2ekQ/8APevL/HHxxmuPP8qavL9V+Jc1/wCfQbnpPir4xfZ/9VXFf8LT+0Tfva82&#10;vr+a4qlzXOYHq2q/Fr7RD+5rE/4W1eW/+qrhOaOaBnoX/C4dSn/1tdR4c8Wfb/8AW14rzW1oevTW&#10;E1Bue13Fx9gm86vQvhJ4Zm+JfifRNHtP3895NXg9j4thv4f3tfoJ/wAEvfgv9umvfG13D+4/1FnR&#10;RA+49K+Gum6R4RstNih8iCzhrwf473Fn4Sh8mKGHz5q9q+NHxSh8F6LPDafv73/ph/yxr4x8R6tq&#10;Xi3VJ7zUJv8A7TXqI88gsde+0f62GtSfwl9oh87yay/B3jSzt/EFlpun6bDquqTTeR+/r6n1z4az&#10;QQ+TdQw/bfJ/fQQUzI+S9V0H7PXPT+db19J+Ivhp+5/1NeeX3w0muJ/Ji/19Bqeear/ZtxNZf2TD&#10;ef6n995//PatTSvCX2eH7Zq03kQV0N98JdY0GD7Z5Pnwf9MK5HxHpN5fw/uppvP/AOeFYHQbWk3H&#10;/CTap9j0+H/Qof8AXV6h/ZP2CH/nhBDU/wAHfhp/wiXhiH7X/wAft5+/o+IF/wDaJvscX/LGsQPP&#10;PFVx/a15503+ornvsH2iuhvrD9zUNjb/AGj9zQBRsbf7PD50v7iyhry/4qfEOG3hnmu5vIsof9TB&#10;/wA9q2/ib4t+z/uYv3FlD/rq8HvrebxprX2yX/jyh/1MFAHIX2g3nxL1T7Zd+dBB/wAsYK6Kx+Ds&#10;Pk16TpWgw2ENbf2CH/lrW3sTD2x4P4j+Ds3k/uq4m+8Jal4Sh8m7/fwf8sZ6+tP7JhuKxdc+HcOr&#10;Q+TLDWHsQPkS+g/cVS0O3m/tSCvavGP7P837+bT/APvxXB2PhLUtJ1qD7XZzQUG6PUND1bUre98P&#10;f2VZzX17NN++8ivs/wCKlh/wmnhiy020h+w6pND/AKievKP2JrjR7DxBe2eoWfnz+T58M9dF8cLC&#10;8sNavby0mm/suH9/DPXAdqPnme48VfB34qaXpt3puowedN/qIP8AltDX2T8cNB/4S3RdLh8Kf6D5&#10;MP76CvNfgD40034tapezareQ32qaPD/ofn1l/EDXtSt729vJtSm0qCH/AFM89ZHQcVY/EvXvhp4u&#10;g8H63539iaxN5E0F9DXrv7Ql/eaTotlD4fhm+xQw/wDLCGj4Sa9D+0Be/bNVhs9V1Tw3D5EM9Ynj&#10;/wCJevW+qT+VND9is/8AlhWoHl/gD44XnxLvYPhv4qhh1WC8m/czz/8ALGvZPj948/4Uf4Lg8N6V&#10;ZwwWUNc98K/hpoPxS8T3vxC/s3yJ9N/cTQQf89qy/wBpr4iTeNIZ7OLTYfIh/wCW9BgeHaTqGm/t&#10;K33/AAjl1Zw6Vrc037meCvSf2jPBWg+EvDGiabd/8hTTYfI+3VxX7PXwQ1m48Wf8JrpU32GDTf8A&#10;U1N+0Lf+JPHk179rs/P/AH377yKBHI6Vr0NhZQeVN9ugq7P/AGPq3/H3Zwz/APbGsz9mXw1ruk/E&#10;2x1j+x/7V0zTT++gnr0L44fY/GviCe8tNNm0OCab/lh/yxro9qP2J5F4j8F6D/rooa5C+0mzsP8A&#10;VQ16T4A+GkOreOv7N1C8vJ9L/wCW09bfiP4aaD4Zvb2G0mmnsv8Alj59Bh7E8A+0fvq6jSv9AsvO&#10;lqf7BZ3GteTawzTz112uWNnpOl/vf9fXQYC+B/jx/YN59j1DzvImr6S8OeJob+y86Kavj7w3cabc&#10;Xv8A0387/UV7JY6tD4Zsvtn2yGD/AKYVt7Yw9ifQuk69XUQ3FeHeDvHln4mh860vIZ69Csdercwr&#10;HpWk69XUaVr32eb/AF1eUQX/APy2rbsdXoMD3HQ/E3+omtJvInq74416HxNDBpv2PyNUm/109eN6&#10;V4m+wTTzSzf6muv+Fevf8JprVl/aE3kQf6+aef8A5Yw1hWN6JS+I1h/wq3wj50tn+/vJvI02CD/l&#10;tUHgD4HzXGi/2xrd55+tzfv/ACP+eNdRY3Fn8YfiDP4kl/5FDR5vsWjwf89v+m1d5PpM2k/vrSbz&#10;4KxNjy++8JTW/wC+8nyKy57ebyfJr2Sx8nXofJl/19c94x8FzaRDPN5NAHl9j51x/ragmt/9dWpf&#10;W81vVK+uIf8AlrQBl2NxNYzedaTTQTw/88K+lvgz+0UNS0z7H4mmh/cnyft3p/129K+b4NPmqG+0&#10;n9950X7ieuc6D6c+M37LuhfEyE674clhsNUmi/5YY8m7HvX51fH3wXd+E9Sm07WtImhvIZs58mvr&#10;T4WfHDWPhrN5M3+naJ/zwr6C8UeEfAf7UHhHzf3M8pi4nA/fQUAfmH4H8M/2hZf9N68p+OHwtvLe&#10;aHWNK/4/bP8A13kf8tq+rPjR+zj4j+BAnmtIft1lN/qZ4K+Wf+FtTW/i6HTdVs/I87/nvQbnX/Cv&#10;xpqVh4f87ULPyJ/Jrl5/i1o+r+Jp9Nu/9dN/z3r1bStBh1bS55vOhgrwH44eA5p5oNS0/wD4/Yf+&#10;eFdBge1aVYQ6tZT/AGT/AF8NeHfFvwl/wjOtQa9p8P7+Gb99Xofg7VtSsPDEE13+4n8mqPg7XtN8&#10;eeIJ9NlvPPoAxdV8efb/AAxBNLDN/qa8o0PSZvHmqed/yxhr6M+I3w7s7fRfJ/5YTV89eB9W/wCE&#10;D8XTw/6+CgDU1XzvCU0E0X7j/phXpPgD4lQ6t+5879/XlHxG8Sw6hN51UvCvhLUrez/t799BBQHs&#10;j7B0PXvtFdF/b32eH/XV4B4H+IkNx+5l/cT16HBr32jyP31anOeoWOrQ6DNBNF/z2rrvCvjz/hEv&#10;tupf6+9/5Y143Br0Pkwf89/OrU0rVvt97/0whoA+wfhXr1n4S8I3upXd55+t6x+/1K+n/wCWMNeH&#10;eKr+b4p+IJ9S/wBR4es5v9Dg/wCe3/TauK1zx5Nr17B4bim/0L/X3n/xmvQ9Dv4biCCGL9x5NM6D&#10;LnsPtFQf2T9n/wBbXocGkw+T51ZeuWFbgcTPb/Z6ht76rs9jUH2GgCexuJrf99FRrlhDr0PneT+/&#10;qCDzrep4Lea4mrhrAfOfxw/Z5s/EnnXlpD9h1T/0dXyxPb6l4D1rybuHyJ4a/SzXLD7fD/03rw74&#10;tfBfTfFkP72H9/D/AMt6wOg8Hg+Jf2/S/Jl/f1S8HeA5r+986K88j/njU3jH4W/2DpfnWnnQTw1D&#10;8K7jWLj/AFVnNP8A9saAJvEdxeeEtaghu/8AUTf8t67bQ7/7P5H77z4K6GxsPtH77UNHmng/6bw1&#10;3l98O/B/i3wx/oln/wAIr4h/5YwQf6iat/bAZfhW/r0PSvE32CH91Xjeh3E2gzTWd3+4nhrag1b/&#10;AKbV3UTnPXtK1b+1r2DzZq9+sfHmm+EvDHk2kP7+vkXSvE32euo0rxNNf/62amB1HirxNNr17P8A&#10;88Kxea04Lf7RR9n9qQBpV/8AZ69D0PUPt9l5Mtea3FanhzXvs81cNY6C94/0m8/su9h0+byPOr5E&#10;1X4xTaDqk+m3fnQTw/8APevvCDydesv3tfNn7TX7NMPjSCfUtPh8jVIf+W//AD2rD2ovYngN98Yo&#10;bj/ltWJ/wsv7RN/rq4qx8BzW+qT2eofuPJravvhp+5/dUGB1+lfGK8v9asf+mP7ivV4Ne/4lf+l+&#10;dPB/6Jr5f0q3m0nVPJ/5bV7j8OfGmpWE32O7/f2U3+uroOg6jStWm0GaC80TUv8AU/8ALCvpP4Lf&#10;tw/YP9D8S2f7/wD5718o+OPBdnb3sGpeGpryfzv9dBWX4N177Be+TLD5E3/Teuf2ovYn3H8W/wBr&#10;TXte0v8A4o/wrq+qwf8APeCGvnrSviJrFxrX/Ew+2WN7N/rvPr1D4O/FK80HyPtfiSaxsv8AnhBX&#10;XfHDSfBPxLsoJtK8YXkGqQw/8v0NBv7Eh8AfFKz0mHydQ/te+/64TV5f8afCXhv7b/b2lf27Yz/6&#10;+aC+rL8AeJpvCX+hxXkM97DN/r69xg8eeMPE2i/Y7uGHVbL/AJ4fY65xHlHgfx5/b00Fnp+peRPD&#10;/wA8Jq9kvvAfjzxbov7qz/4SODyf9RPXg/iP+wfBfiH7Z/Zv9h3s3+u/c13ng6/1jXvJm0/Xpv8A&#10;thNW4Hm2ua9qXw01r+x/EGg3mh/vv+eNeyeAPDPhvVvIm1DxJNocE3/Lep/ib8JfiFq3h/7ZLpv/&#10;AAkdlD/0286evG/Cvjz7RrX9j63Z3lje/wDPCeGmB6T8Yvg7eW9l9s8H+PNO8VeT/wAsJ/3M9Ynw&#10;rv7y3sv+Kr037DPDNXrvhz4LWfiXw/P9k8VaRpV7/wBP01eA/EbQfHnw01Se8u4YfEeif899K/fV&#10;zj9keyeMdJ+GPjSy8m0m13Sr3/nv51eN6V4D17wH4ug/s/Xv7V0T/nvPXqHw5uNH8TaXBear52hw&#10;zf67z4aPH/wP0e/0v7Z4U+KkM97/AM+M8NAjqNK8eeG7CH7HqvhWHXPOry/4jeA/Ct/N/aXhqG88&#10;HXv/AF2/cVS+HPibxJYa1Po/iDTf9T/y/V6tfXHw917Rfseq2erwXv8Az3sZqAOX+HPia8sNF/e+&#10;Tqt7D/z3qfxxq2j+NIf+Jh4Vs7Gf/nvY/ua8v8R+EtS8F3v2zwf4kmvoP+fHVa9X8Oa99g0uCbxB&#10;o8Oqzzf66CgDg/A9vqWg+J/+Qx9u0T/nhP8A6+vav+Fp2f8AZf8AZt34J06+g/57z15f4x0nwr4m&#10;/fafoN54cvf+e8E1Uvhzf6xb3v2PVbyHVbKH/U0AUvFWn2dhqn2zw/8A8SOeb/lh/wAsK9C8D/ET&#10;+ybKCaXR9O8Rz/8ATetS+8eabcaX/Zt34Js77/pvXjeuWH/CMzed4fvP7K/6cZ6APSvGPibR/Gn7&#10;6XwfZ6HP/wA97GuJ8K69eaT4g8mXUob6y/5YwT123gD4l/2TZQTRabZ65P8A8tvPhqDx/q2m/ESb&#10;974Ps7Gb/pxhoA6if4xeJLjS4NN/sfTvsX/XnXl/irwzN/yEv7B1Gx/6b2MNUvA+rXnhLxBPD/aU&#10;3kf8sYL6vY4PjR48uLLyf7Sh+xf88PJoA898OfESz+xQWcWvTaVe/wDTebya6jSrDWNe/wBVr0Pk&#10;Tf8ALeeasTxx8LfEnjyy+2XXg/8AtX/lv58ENcv/AMJNpug2cFnrdneaH5P7j9/DQB1/iP4aal4L&#10;1T7Zaf2Frn/Pb7DN+/rntK8W6br3iD+zZdNvNKvf+m9dR4O8JaDq3kTS69DpVlN/y3qbxx8NNH0n&#10;yJtE+IUOqz/9N4ayAPI8E+T5OoTaj9t/6ca5fXLCbSYZ/wDhH9e8/wD6YarDVLSte1i41r+zdQ0G&#10;GeD/AJ/oK7yfXvDdjZT2d34V/tX/AKb+dWoHPeD9XvLeGC81Cz06e9h/5YV1HiP4l/8ACTfubvwf&#10;pEEH/TCGuD1zwzoNx/pmlfbPDl7/ANMJv3FHgDVry3vfO1v7HfQQ/wDLD/ntQBia5b2dhqkE2n3k&#10;2h/9MK9X8D/HDWPCVl/xT9np1953/LeeGqPirxd4b8Ww+T/wr2zsYP8AphNXl/iPwlDoP77w/Nea&#10;VP8A88J5v3FAHofj/wATTfEv99rWj6d/2wh8mvKPDn2Pwz4n86LXpoLL/nx86vQ/hz4m02wsv+Kl&#10;03+1Z/8AnhBNUHj/AMM+D/Fv77T/AA3Noc//AD3gmoA6nXPilea9ZQ6bF4b06Cy/57+TXlHirwHZ&#10;/v8AUtP87Q77/phWJBq3irwHewWcU3/CR2U37j/pvDXsl94Ls9e8MedqHiqHSr2b/lx8mgyOX+Fd&#10;xqVxD/xWGpQwWX/LHyP9fNVL4jfDvR9Wm+2eGte1Gxn/AOm9cTfW/iT4dzed5MPiPS4f+W8Feh+B&#10;/iJoPi2Hzopof+m0E/8AyxroA820P4pal4DvfsfiWHz7Kb/U30Fdr4x+Ilnf+H/OtP8AToP+mENc&#10;V8Rte0G48T/Y5fJngmmrrvCuk/Z/9V/qKAOK8AePNH169nh877De/wDPCevZLHQft9nP++h/c15f&#10;8VPh3Z38PneTDY3v/LGeCuQ+FfibxJ+/s7vzv3P7ig5y94/8Fzf8JBBeaJN9hvYZv33kf8tq6HXP&#10;CV54t8P/AGOXUvIn/wCWM9cV4/17XvCWtWWpS6b9u0v/AJbeRXpPw5+Jeg+JrKCaKb/thXQB5fpX&#10;i7WPhLNBpviCH7dZf8sb6CvUNV8eWd/4f86LyfIm/wCW9YnxU/sfXvPs/wDlhNU/hX4dw2/h/wDs&#10;399PBWAGJ4A0Gz1bVL3UrSH/AE3/AFE1FcHrlhqXwP1T+0tPvJp9Lmm/fQf88aK3A9Dn8JWdvZed&#10;XFeKtJ+0Q+TU3/CTTf8APasu+8TfaKAPPb7ztJva67w5q32iH97WXrlv9ohrL0O/+zzfvaAPStKv&#10;/wB9+6ra/fXFcHY6tXUWN/8AZ6DA6/Q9Jm/111NXeaV5Nx/qoa880PVvtH+trr7HxN/z6UG51H2f&#10;2qCC3+0TVBodvNfzedLNXRfubeucCex0iauh8K+EptevfJrLg16a4/cxQ11/hX7ZYzedW4HoUHwW&#10;s7DRfOl8nz68v1XwleXF7PDFD+4r0q+8eTeT+9rnb7xbZ2/+qrY5znrH4aQ2/wC+1CajXNe03QYf&#10;JtfJrg/ip8SpreGfypq4Pw5q02rQz3l3NWQyf4t+NPsGlzzf8t6+HPHHxEm1a9n/AH1fQvxN17+3&#10;r2ezr5f8f6T/AGTrU9BuYs9/NcVBRRXOBDzRzU32f2qf+z6AKXNHNacGk1P/AGTQBi80c1p/2RW3&#10;4O+Hd54svYIbSHz6AMXQ9JvNd1SDTrUSmeabyf3NftV4H+KWg/Bb4SeHvB+if8fsNn++nr43+Dvw&#10;H034aQw3l3DDfa3N/wCQa9JvriGwh+2ahN5EFb0QOv8AFXiaa3mnml1Lz/tn+unrw34jfGL7R59n&#10;p83/AG3rkfiN8WptWm+x2n+prl/Cth9v1SD/AJb1uc59afsP+GYbfxN/wkmq/wCo02Hz4f8AptNX&#10;6B+G9Pl1Wx/tG64mvP32K+JPA9/DoNl4e8N2n+v87z7yevvvw/8A8gu3/wCuVS3bUyOF8VeC7P7F&#10;PN5P+pr5Z+Jt/Nb6pB9km8ivff2g/jRZ+GbH+x9Pmhn1Sb/Xf9Ma+TNVv5r6ae8u5qZsdFofxL1L&#10;Qf8Alt+4/wCW3n16T4HsPDfxi/0zT7P/AE2z/wBd5FfDnxi+MX7mfTdKm/f1+jn7FPwpk+GXwd0v&#10;7XH/AKdqUQvJpvc1kblXxjbw+GdL/wDRNeQz6R5/76vXvH9x/wAJNrU/lf6iGuXn0H7PXb7IDyjX&#10;Lf8Ac/uq5Dxj4lh8M6L9ji/f3t5XbeMb/wDsmGfUpf8AtjXzn4/8WTW9lNqUv/Lb9xDXOBxPiq4m&#10;vpvsfnf6n/XVqaHYQ29cvof+kTedL/r66+x/f0znOhsbf7RWppWk/aP30sNGh6T9omrvPDnhn/nr&#10;W5kc9BoNT/YP+etehWPhL/p8s6pX2gw+d+6m8+gDip7H/pjXPa54ShuP33kwz16TPpP2esS+sawF&#10;7Yy/BurWfgvS57O0037DPN/y3rLuPiXr3hmb+0tQ8meym/5YT/6itue3/wCmNUb6whuIfJlh/wC/&#10;9YexO5Vj0Ox8B2fwe+G+l+JNE02GD+3ofP8AP8muD/4WXNbwz2fiWzs9Vsrz/nvWp/wsvUv+Efg0&#10;H/X2VnD5EME/+ohrg/FXwtm+MWqWVnpU02lT/wDLasPZHd7Y9X8D/C2z/Z48F/2xpMP7/Uq8U8f3&#10;F54mvb2G7s/IgvK9d+I2vf2D4RsvCss019e6b+48+vFZ/CXir4peILLTdPvPsNlD/rqBHq/w5+Gn&#10;/DP/AIFn/fXk8+sfv5vPrxTxjq2pfv4fJ8jzq9++KnxE1L+xbLTZf9Ons/3H+pr568Va9r3i3VLL&#10;TdK0eH7bN/5BoGeofB238VfCX4bz2eoQwz/2lN9t8/ya4PxV4mvLeG983TfP86vZPHHxavLjw/pe&#10;my6PDBfWcMME1eD/ABN+LX+ohi0ebz5q5wqnefA/xbeeGfD+qXmoeG/I+2f6mue8Y+NNN/f+bo81&#10;eu+KvHmg3/hjw9DFZ/YZ4Yf30Hk/6mvG/ib8Q/DdhZf6mnRCqbfwW1bQb/wxrd5dwzWN7NN+58+H&#10;/XVR8cX/AIV8mf8A0z9/D/ywr0qCw8N/8K+8PTWk0PkTQ15r4/8ABeg/v/30P77/AJb1vSCqbfwB&#10;8B+D/FvhHxDqVpNDPqkM3/Leue+JvgPR7iy86KaHz6u+B/gfD4T8I2V5p/8AzGP3/wC4mrL8f/DS&#10;8t7KaGaGamI5f4V/A+z1aC91iLyZ5v8AU1l/FTwH/YMP72tv4IeA9Y8CQ3s0OpSzWU03+oo+MVhr&#10;2rQzzedW5keRfDnwHqX/AAkH2y0vJrGD/phXv2h69eW/7m7rxv4EeNNS0HxBPZ6hps09l/z3/wCe&#10;Nd58W/iJZ2/keVDNQc567pOvV0UF/wD88pq+WPhX8cPt8/8AZt3/AK//AJYz17jofi37RWpznX6r&#10;r3+ohrE1z4lzW9lPZ6fNNBPef6FWX4juP+eU1Yvhzzr/AMaQTf6+CGsgPrr4O6t/ZPhjS9H/AOWF&#10;nDXq+la9/wBt4K+bND1b7PDXofhXxp9n/cyzVqZHrs9hDcfvrT9xWppWoQ3H+h6hD5//AF3rl9D1&#10;b7R++imrov8Aj/h/6bUGpy/j/wABw3H77T4f3FeXz2H77/U17/Y3E2kzeTL+/hqj4q+Gln4mh+2a&#10;f+4n/wCeFZAeD/Z/aqVxb11GuaDeaTN5MsNYlxb0AZf2ervg/wAWaj4L1qG70qaaGb/0dU/2f2ql&#10;9n9qAPqrwD8YfDnxY0s6RrUMMV5KP3tvMP3M1fLP7Wf/AATtsvFFjNrPhTzfOh/fCEH99F9KqeR9&#10;nm86KbyJ692+Ev7RUli0OkeJZfOhP+qvv+eX1rnOg/NXXP7e+Hdl5N3D+/hrnvhz8RNN8TXt7DL/&#10;AK//AKb1+uPxo/Zj8L/G3S5ru28qz1OaLAuIP9TL9a/K74+/si+Kfgj4yF7DFKbE9CKPam52F9YW&#10;dxovnRTV8565oM3hLx1BqWnw/uLz/nhXoV940m0Gyg+1/uIK2/hl/ZvjyH7ZFNXQYHL+MfiJN9i8&#10;m7rE8OfDuz8TQ/2l/wAt5q6/40+C4fsXkyw/v682+Ffi28sLKezl/wBfZ0Ach8RvDM1hNP8Avv8A&#10;U1t+D/iVjwX/AGbL/wAsapfEbXv7WmrD/wCEZm0iy/67UG4s+rTf2p/ok1ek+HPE15b+R9r/AHE9&#10;eN6Vff2T4gsppf8AljNXqHjHxZZ388E0X/PGgwPV9D8Tf6F51dRpXi2G3svO/wBR5P8Ay3r558Hf&#10;ET7BDPDL+/8A+u9dt/wnlnq2l/uv3E837j9xQB6h4OuP3P2yX/X3k3n16t4O1b99Xh2k6tXofgfV&#10;obeaCtgPfrHxN/yxq9P/AKfXl+rat9nvYPKrrvB2rfb/ANzLW4GpceGay77Sfs9d5PcQ29Yv2f7f&#10;583/ACwoA5CfSf8AnrUEFhNbzfuoa6j7B9omrbnt9N8JaX9su/8AX/8APCgDkb7SYfJ/e1554q8m&#10;3mrofFXi2bXpv3X+orir7SZv+eNYexA81+Juk/2tpd79k/19eD6V8WvEnhmH7HaeTBBDX01rlhNX&#10;yx4jsPs+qXsP/TauGqdB7j8Mvi1Nr2l+Tdzef++/1E9d5fXH2+afUv8Ath5EFfIvhXXptB1T/pjX&#10;skHxSs7CD/j88igD6F8D+EtH+JfhjW9B1CGGx8Qww+fZ33/Pb/pjXznfX82g6pPZ3f7iaGtvSviX&#10;N+51KKbyPJ/5b1xPjH4iQ/ErVP8AUw/bf+e9b0TnO20rVvtENddod/Xg/wBo1LwXNB9rm/cTf88K&#10;9Q8Oat9o/fV3Ae5eHNW+0VtXFvXm2h6tXpOlT/b7KsAKU1QfZ/s9ak+kzf8APGqVxb0hm34c16a3&#10;rodVv/tENchY2/2f/VV1Fjb/AGiGuKqbnzn+0L8Fvt83/CSaJD+/h/10FebeB7f+3poIa+yNVt7O&#10;xh/0uaGDzq+X/jT4L/4QrVJ9e0Sb/Qppv30EH/LGuc1J/GP7NP2/Rf7YtNSs572H/lhBXl+lXF5o&#10;OtQWeoWc0H/XeGvcfhX8af8AhGZrK887z55v+WFe46roNn+0Bovk6h4VvJ5/9f59j/r6y9sdHsjy&#10;n4V+NIf+Yfo9nP8A9N76vZPFXgvTfil4YnhtJvC9jqkP/THyZ6+X9V0nXvhb4gn0e70HUdKg/wCW&#10;Pnw17V4Av/Ddv9im1X7ZP53/AD41qc55tofhnXvCXif7H4gs4YIIf+m3+ur3/wAHePNBt9L+x3fg&#10;PTtcgm/5bz1yHxb8B+G/FsPneH9S1HQ73/nhqs3nQVl/DK/m8JaX5OoXkOq3sNdAGX8VPBfhW41q&#10;C80TzvCs/wDy2g86u18D/ETUtJhgh0S88jya7bVfHmg+NPD/APZut/D3Tp/+n6D/AF1eD6V4Z0fw&#10;X4un1LT9Smgsv+fGeb/U1zmR67448Tax400WaHxB4b/tyDyf9fBZ1434d8TaP4L8/R9Pmmsf+mE9&#10;e4+Dvi14wsP+QVqXkQf88K4P44X+m+LZoJvFemw+f/z/AEEPk0Gp1/gfQde8Tf8AIK1Ka+nm/wBT&#10;BBNXPfE2w8YeA5vO1rwfefuf+X7yfOqj4H8W2dxZQWfh/UvsPk/88Jq9KsbDx5f6XP8AZP7R1yD/&#10;AL/UAeX+ANXs/Hn760vPPnr1Cb4O+ML/AEWe80Sazng/54T3leN33i2HwHrU8Oq+G5vDk83/AC3n&#10;h8mvQvDlhD4thgm0/Upp/O/6bUGRwc/xE1Lwzqn9j+K9BmsZ5pv3M/8Az2r1fwr4S03Xof32sadp&#10;Xnf8t76uX+Jvwt8bWEME1po/9uQQ/v8A9xN509cv4V8eabr17Bo+oQzaVqn/ADwnhoNTU+JvhLxh&#10;8O737ZpV5p3iqyh/58ZqPhX48h8eQz/a9NmsZ4f9dXoelfCX+3ofJtPEmnaVP/0/TV554x8JeJPh&#10;LNPeS2dnrmlzf66fSpqAPUPEfw8+G+veH/8ARPG2o6VrX/TeGvFL7/hMPh3ewWdpeWfjHS5pv3M9&#10;df4H1bR/Hll9s/fWMH/Lbz62/GPwt0e/soP7E+IUP23/AJ4Tw0AXdD1bw3b2P/FQaPNfed/rvImr&#10;ivGPgvw3cTf2l4U1LV9Dvf8Apv8AvoK53SvE3jDwzrUGj6rpsOqwf8/0FevWNv4J8n/ioIdRn/68&#10;aAOD+Fera9b3s8PiD7HP5P8Aqf8AptXp998WtHuLP+zrv4caHP8A9Nv+W1eYeOPBfhu4/wCJl4U8&#10;SavpV7D/AKn7d/qKu/Dm/wBYghn/AOEghs9Vnh/54f8ALagDntc0mGw1T7ZompTeHP8AlvNB/wAs&#10;K9W8HfFLWPDMEF5pUOnT/wDXeGp9V8eeG7+y+x3fw306ef8A5714p4j8JabYapBqWlaleeHIP+W1&#10;j537igD2Txj401j4l/8AIQ0Gz1Wf/phZ15Tofk/DvWvJ1CHUdKgm/wCf6H/U16F4V+Il5YQwXnh+&#10;8h8+p9V8TeMPGvnfa4YdV/670AZcGrXmrTf8S/XvP/64TVqX3w0m1bS/9L8VaR5//PC+rzX7PD8N&#10;L37ZqHhW80rzv9dPB/qK1bHxp4b16b/RNShoAg1W/vPAcPk6ro/26y/572P76tvw5f6Pr1l/aUPn&#10;QQTVyHirx5pukw/uZpp/Jrg9D/aHs7CaeHyfPgoMvas9k+z2fkz/AGS8msZ6y/7e8SWF75Pk6dqt&#10;l/z3/wBTU/hXxNpvi3S/Oihmsf8ArvV2fwlo+r/8x6axnm/54UGp1EGveG7Cy/4mGmzarPN/zwmr&#10;idV8M+G7+bzrT+0dDn/6YTVmX1/rHguHyZfseuWX/PeCu88D2+m+JrL7Zqt5/YcFAHB6Hf8AiS31&#10;qCzu/JvrL/nvXpPiO3+HuoaL9jl/tGe9/wCe8E1cV8Rvhpptx++8KeMJp5/+eF9DXIaV48m8MzQa&#10;b4r03yJ/+WN9B/y2oAL7wzeeEr2fUvD+pTX3/TjfV3nwk16b4iTfY/sf9lTw/wCu8/8A1Fbd94D1&#10;7xb4Y+2aVo/nweT/AK+f9zXhs/jzUvBd7/ZviDTbzSoIZv8AX0GR6H8TPhLrGg3s+paVrGnar5P/&#10;ACwgmrivDnxEs7fWvsfiCzm0q9/6b16T4c/s3XrKC8tNShn86vPPjF4Z03Vofsd3N/rv9TP/AM8a&#10;6AO28R/2b/wjE80U3/bevIfB3hnTdQ1SfUtP/wCP3/ltXbeANBs7Cy/s3UPO1X/rvWJ4x+GkOgzf&#10;2l4a87Q73/nh/wAsJqAOo1XwHo/ibS/9L0GHz/8AnvXkV9q2sfCW9/czfbtLm/57/wDLGu88A/Gm&#10;G/m/s3UIf+JpD/rq5fxj4m0248TwQ3c37iab/lvQc5d8R+LbzVtF86Xzp4apfCTx5o/ibz4f9Rew&#10;zf8ALevVrHwzD/qYv9RXjfxo+Hc2k/8AEy0qH7Dew/vv+u1bgeva5b2dxos/+prwCx+Hc1h40+2a&#10;f/yC5v8AXVd0PVtS1Dw/50sM08//ADwo+DvxLs/+EgvbPW4ZrH/nj59MC98RvAesW8MGpaJ5Pnw/&#10;v/InrofAHx4s7iy8nUIfsOqQ/wCugr0m+v8AR7iy/dTV4DP4Dh1bx1/aUX/Lb/XQUAdR8RvE1n40&#10;sp4Yv+W3+uorifi34S1jwzDBeaVD+4h/fzQUUAUri3ql9gm86uh0q3+0V0MGgw1zgcHPbzXEP+pr&#10;z3xVYTWE/nRV7Vq1hXI+I7CH7FXQBxOh+Jv+WNdfY69XkWq3H2C9/dV1HhzxN9ooA9Wsb/7RNXqH&#10;hX/R4a8H0nVq9r8K3H+hVzgeh2N//wA8q6GD/U1xVjcQ29dDY31B0HUaVceRN/qa6H/hLa57SrC8&#10;v4f3VnNWpffDu8uP3P2yGxn/AOm9YC9iQar4mh/5azV55rnjT7P/AKqvQ4PhbZ+EvIvPEupefBN/&#10;qYIK6KCw0G4hn+yWcOqwf6/yIIa7vbB7E+bLjwl4w8eXvnafoN5PBXX6V8Hdet4fseoQ/wBlQf8A&#10;Peu11X4ieKtB8+8i0G8g0uH/AJYQQ13l9pOj+LfBdl9r1KbSr2b9/wDuKwGeAX37JcNxN50Xirz5&#10;5v8ApjXnviL/AIJ5eJPEniGf+0PEmm6VZQ17xfaDr3hnxPpc0V5Z33heG88iaf8A5b11H7Sd/eaT&#10;pdlr0U39uWP/AC2gsf8AX+TQB8f+Iv8Agmrr1vpU93oniOHVZof+WHk14ZpX7NPjy/1O9s4vCuoz&#10;z2f+u/c197+FfjFqVhpdlqVrNNBpc37/AMieu1sfjh/y+ah5MEE3/PCgXsT8xvEfwt1jwlN5Ot6P&#10;NYz/APTesuDSK/U3VfCXhX4xeGILPUPJngmm8/8A6b1xWq/sp/DefVLLR/7Bm0qe8/cQz+dR7UPY&#10;n56fZ6P7Pr6F+Kn7Hnirwl4u1TTdE02bXLKH/lvBXntj8FvFX/CTQabd6PNYzzf8963MDl/B3w7v&#10;PGmqQWdpDX1p8Ofhrpvw7soIYof9N/5bT1teDvhpZ+A9LghtIf3/APy2nrUht6YE8Hk/8ta8v+Kl&#10;vqWrf628+w2VeuwaT/qPNm8iGui1Xwlo+vWUENagfDl9oM1hN/rvPgqfQ9e/sm986KvpLxH8B/tH&#10;n+V+/rz2+/Za1K4m/wBE/cVkBtfB34lzf21BN53nz19xeJP2q7ux8JwWlrZ+Rqk0P76f/njXyn8K&#10;/hbZ/DSy86Xyb7VP+e9dDfavZ2/n3l3N5FanOT65f/aPP1LUJv8ArtPPXg/xb+NP2+GfTdP/ANRU&#10;HxU+MU2rf6HafuLKvDtVvv8AnrQB6T+zZ4Dm+MXxo8PaP/r4PO8+av2u8VXsHgvwPOQf9Ta+TF78&#10;Yr8qP+Cc9vDoOtap4ql/64Q19nfGL40Q6tDpej+d/wBNpqPYgdFpXk/Yv+m9GuW8Nvpnkxf6+8rk&#10;ND8TQ3E0FHjHx5DYWWqal/z5w+RDXfqM8A+P3i2G/wDEFloMM37iGvmb4xa9Dq3i6DTbT/jys67z&#10;x/4m/faprEv/ADx/5b14BpVxNcTTzS/6+abz64Tc7zQ+1dt4VsPtE1cHof8ApFe1fDnSftE0Fbo4&#10;ax1/g7Sa9Dt7evR/hp+z3deItMmvCfsOTgefVPxF8LdX8JzZv7TMH/PxXbejscWpyMNhVKawrqIb&#10;CqNP2IanLzWFZd9Yfvq6+awrLnsawA5eexqCewh8muin0ma3qjNb1gbe2ORn0moIPtmkzedp800E&#10;9dfPbw1Rnsf+mNYexN/bHI6rcXlxN50v7+euh/Z61a88F/EG91i78mfRJrPyJvP/AOe1E+k1SvtB&#10;huP+mH/XCsPYnd7YxPGPjyG31rVLyKH7dBNN59Yn7PXxi+0fEi91LVfCs39l2cPkef8A9Nq29VsJ&#10;rCHyfJ8+Cuh8O2+m2Hwk87zoftvnTedBWB3Uf3xi+MfiXo9xql7NLZzVxPwk8eeFfFvxo0TTbuHy&#10;PJ87/X11+q6foNvos813N5E1cV8MvCWg6t/wkOvWkMM89nN5EM9Aj1DxjBo//CT3vm+T5H/TCvL5&#10;/BWg/ETxppeg2nkz+dN/qK6Gfwl/a2lz3ks1eRaV8Lby3+JEGsafqU1jDpv7/wDcUAe1ar8NPs95&#10;PpsX7iCH9x5EFeU/E34aXn2KfyrzyJ69P/t7WLeb7ZFN589eK/E3x54q0nWrL/Q/t0E01BjVPUfB&#10;+k+JPBfhnS9Hl1Ka98n/AJ71zvxU8TeKvsXnRTef5P8Aywr0mD4l2d/NDeXdn5H7n/UVwfxb+MWg&#10;2975P+ogoGHwP+Jf2/wXBDqGjzQTwzf6/wD57VqfEbxrptxpc/mwzQQQ1d8Aafpt/osE0U0P76jx&#10;jpOj38Pk2n+v/wCm9dAHI/Cu40Hxb582n+TVH4xfDuG30vzvO/cUeAPhbDoM17eaf/y2rU8f+A7y&#10;fRf3s03kUAeK+APhbDcapBqXnf8AXGvQr77Z4Sm+2S+dPBXL/CvQde8Ja1PN5326y/54T10Xxb8W&#10;6xf6X+902GCCg5zqLHxpZ6tZQTRTVd+GV/D/AGpqnm/89q+bfA/xKOk6nPaXcPkedXpPgfxd9g8T&#10;z/8APCagD6gsdW+z/wDXCuhh1avL9D177RW3Bcf88pq1OI9q8K+PJtJ/5bV694V8Ww38P+ur5Y0O&#10;/wDtENdroevTaTNQB9QQX/2j/W1PB9s0mbzrSvNvB3jyG+h/ezV6FpOrUAXvEek2fjSH97D5F7Xj&#10;firwXeaDN5MsP7iva/sEP+ui/wBfSQXFnr0P2PUP3E9ZGp85/YaJrCvV/H/wl/sn99afv4K82vre&#10;a3oAxPs/tVKawroZ/wDU1S+z/aIaDI6D4a/GbV/h9N5Ef+nWX/LaCavpezvvCHx28MmG4ghvoMfv&#10;bef/AFsJr46ng+zw1SsfiJrGg+f/AMI/eTWP/TeCuc7ST9qT/gn5NdWM954KtzqcMpx9gb/llXxZ&#10;ofwX+JHwH1S+/tbw3eWNl/6Jr9CfC/7X+reBYZf+Ehgl1yGTp+9/fitPxr4t+KXx88MzX3h/4c2d&#10;l4f6hdWmHn3Y+npWBufmh4j8a/2te+TLWnpXw7+0WM80UP7+aqX7TXwl1Lwzez3kujzaVe2f+ugq&#10;DwB8S5rfwx53nTef/qJq3GeRfEbwzNpOqedU994m+36LBDLXXX1vD401TyfOqHxj8Lf7P0X/AET/&#10;AFFdBznlFjYTateeTFWpqthN5Pk/88ag8OX03hnWqveI9W+0TedFQBP8OdWs7eaez1CGGf8A671p&#10;31/Z2+qedafuIK5fQ9JmuJvtnk1qeItJ8+y86Kb9/QbnqHhzxN9ohr0PQ9e+z185+B/E37nyZa9D&#10;8OeLf+WNamB9C2Pi37RXa6H4m/6beRXgOk6tXa6Hr1dAH0Loevfb4f3s1dF4ct5tem8mL9xBXiml&#10;at9o/wCW1eoWPxEh8JaL+6/4/aANvxxr1n4Zm+xxTfv4a8vnv7zxNe/89653Vdem16986WvUPhl4&#10;SvPJ+2eTW5gbfhz4eWeg6X9s1D/X1z2uXGm/v6u+KtevPO8muQ+z+1YVjdGXrnguG/svOtf9fXzN&#10;8W/hbNbzT6laQ/8AXaCvrXmqOuaDDq0P+p/f1xHQfnbff8t6ILj7RNB5te//ABw+A81xDPeaVD5F&#10;7/zw/wCe1fLNxfXlhN9kuv3E0Nc4Hp994s+weH/3Vcv8Obj/AImn76tTw54Sh17w/PNNef8ALH9z&#10;XL+HLibSb7yf+W1AH0LrnhKHxNovk2kP7+uR8D6tNpM32O7/ANfDXq/wWuP7WsoIbvXprH/phYw1&#10;xPxp+Gl54D8T+daQ6j9ivP8Al+vofJo9sbexPQ/Dmref5Feu+Fde/wBRXzb4V16G38iGKbz69d8K&#10;6t/02rtOI+hbHyb+Hzqhn0mH/nj+/rkPA/i3/ljW34q+IdnoMP7r9/e1kbBqt/pvhmHzruvNfGPx&#10;4vLiHydPhhsYP+e9eN/HD44Weg+fD5327W5v+WH/ADxrwGfVvEnjyb/S7ybyP+eEFBifTM/jz+1r&#10;2DzdYhn/AO21amuXH2jS/J/5YTf8968U+GXw7muNUsoYof3/AJ1e1/E23hsPEFlZxf8ATHzqRueN&#10;/EbSf+FLeIIPsmvWeufbIfP/AOuNe1fAjxNqWvTWU39vTaVBN/y386u9+KmreG/GnhH/AIqX4b2n&#10;n2cP7m+sYa+efhzr2m3GtfY/O8j/AKYVwGx9d/Fz4O69488MeTp/xC0LxH/0wnm/f14p8Of7S8M6&#10;pPpviDTfsPk17X4H+Gv/AAlml+TpWsadY3v/ACx+3Tf66vKPjT8NPiR8O9U+2arpsOq2UP8Ay3sZ&#10;vOroEevfaPh74m0v7HdzavY3v/PeCvnnxx4L8SfDvWvtmlal/wAJHpc03/fmvV/hlq2m69ZQTahD&#10;/ZUH/Peuh+I3wWs9WsvO8H+PLO+n/wCeF9D5NYAQ+B/Gmm6TZWU2t6bDrn/PaCqPxi8JfDf4l2X2&#10;zStBvPB2qf8APeCb9xXl/gC/8VaD4g/s3xBo/wC4h/5b/wDLCveLHVvAevWU+m63DqUE/wDyxnsa&#10;2MjyL4S2954Dhnhu9S+3T+d+5r3if44a9r2i/wBj6r4b07VbL/pvZ189fFv4W6l4Lm/tjwp4qm1y&#10;y/54Tw/v4a9J+GXjy8sPD9lea3Zw6rP/AM8J6wNTivEfgvwf/wAJdBrGnww+HPJ/5cYJq9J0rx5r&#10;1h/yBNemsYP+mFHji4+HvxLsv9L+HsOlT/8AP9YzV5f4H8Jf8Il4nn+ya9NfaX/yxgn/AOWNAHqH&#10;j/4ialq3h6eHxB/xPIP+W3nw1554H8aaDbwz6bp95DY/9MPOr17SvjF4q0mH7HafY57L/nhPZ15R&#10;8YtJ8N+JpvtmoabZ6Hqn/PfSv3NAHoeh+GtSv5v+JfeTT/8AXCauJ+I1h4k8F6pDrGq+FdSn/wCn&#10;7yaveDtWhuNLgs9K1LyPJ/6bV1FjceKvJ8mK8vNV/wCmH+uoA4nwr400H4iTeTaXn+m/88K9Qg+B&#10;+vavpfnaVqWkf9cJ7yvFdc8Tab4L8T/bNb0ebQ72b/XTzw+TXa6Hcab40h87StY8/wD7bUAcv4j1&#10;7XvhLez2fiDw359j/wA97Gbzq7Xwdb+G/E0MF5d3k2lWU3/TGr198Jde1bS55tPvNOvv+mE95Xnk&#10;/jTUvAd7/Zvivw3NBB/yxng/1FAHpPjH4d+FfJ/4p/4hXn27/nhfWf7iuK0rVvElhrX9m63o9nPB&#10;/wA/0E37iu10qw8N3EMF5qF5NY2U3/PCGjxx4L8K3H/In+PNRgn/AOeGqw/uKAJ57jw3bwwQ3emz&#10;T/8APauX8VaD4b/4/PD/APaOh3v/AF2/cVS0PxN4kt/EH9m6rptnPB/z/QV12uX+m+T5P9j0Ac94&#10;A1bWP3/9q3lnfTf8sfIrof8AhJry38+G702zngm/57w1xXirwXoNxDPeaf8AbPDl7/z3gm/cVqeA&#10;L+8/sv7Hd6lDqs8P/LegDkPGOk6DpOqQTRWc3hyf/pxm/cV21j4mh1bS4PsmsQz/APbatSDXtSt/&#10;P82zhvv+u8PnV5r440Hwr9t/tK702bSr3/nvpX7nzqAPUYLDxJcWU/8Apn+hf9N68h8R/C3+3tU+&#10;2Wmmw/bYZv308Feh+HPE2m+JtFgh0/WIf+uHnVdsdJ1K3/cxf8tv+eFAHnn/AAruz1aGezu9Nm/f&#10;f66jQ/2JfCtxN/xL4ZoJ/wDpveVP441bUvBc32zUNH1L9z/y38mtvQ/Gmj+LbKD7Lr37/wD54UAF&#10;9pOvfC3S/sf9gw6rZQ/8+M1HgfxNo/jS9+x2sM0F7/zwnrof+EZ1K4hn/s+G8vp4f+eFeUX3xSh8&#10;I615N3ZzaVe+d++nnh8mgD2Txx8B/En2L7Zp95pH/XD7ZXjcPjSbwHNPZ+MNNvIP+eN9B++grvNK&#10;uIdeh+2WmpfbvO/54TVl+MbeH7F5Ms3nwf8ATegyNvwrf6Pr0PnaVeefXnnxG17/AIRLxB/xMLOa&#10;CDzv3M88NXvhXq1n4Lm/4p+HyJ5v+W9eh+I7/UvGkPk6h5N9B/03roA53wr401LXofJtNemng/54&#10;QTVd8VaD9o0Wea7/AH//AEwnrxXxj4R1L4dzT6l4Ummsb2H/AJca6jQ/FuveLfDEH2vzoJ5oaAOQ&#10;0PwzeeGfF082lXnkaXN/ywrtfHHw7/4S3S4JodYmsb6GvPbH4iXnw78QTw+INHmgsppv3M9e/eG/&#10;E3hvVrKGb7ZD5FdBznjfhz4pal8O9Tg03xBZ/wCu/wBTfV6V4j+Ilnq3h/8A1NeefFvSdN8WzXum&#10;xTfuPO/cz1t6V8O4f+Efgs5vOn/c1gBzvhXSdN17Wp9Sih/f11HjH4W6br2i/vbOH9zXiviOw1j9&#10;n/Wpry0m+3aJNN++g/54167Y/HD+1vD/AJ0Xk/6mtwPNvCvxD174d+IP+Ebu7yaeCb/jznq7448a&#10;TWE3nareef8Avqu6H/ZvjTWvOlhhnnhrvPGPwt03VvD/APpcMM8FYAbfgfQdN1aygvLSaHyJoa8v&#10;/aM+GkNvD9stP+P2H9/DXnmh+LdS+Fvif+wftk0+lzf6mui8Y/ET7PNBDqE37itwIPB1xrF94f8A&#10;Olmm/wCuFanwW8eWdx4nvbPUP3E8P/LCevXfB2g2dxosE0Xk/voa8O+O/gv7Be/2xp/7jVLP/nh/&#10;y2oA9r8Y69puraXPD+5gorwefUNSt/D/APaV353keTRQBB4cv67Wx1aHyf3teK6Vr32euhg168v/&#10;ANzp9nNfT/8APCCGucDr/EevQ+TXl/iPXvtH/LatrXPBfja4mgh/4RXUf33/AExr0Pwd+wv4w8aQ&#10;+dqupQ+HIJv+mNb+2N/Yny/rnesSxvpreb91X3vof/BPHQdBm87UNY/4SOf/AJ4f6mvcdD/Z/wDh&#10;v4ZhstS0rwfZ2OqeT5H7+sA9ifnd4P0HxVr3/Hp4b1Gf/tjX1p8Hf2f/ABJ4msoP7Qmm0P8A67w1&#10;9T/Dn7Zbw6pDqv2Oxghh8+HyIaxPDlhqVx40stSl1L/Qv+W0EFc5v7E4qD9niHwnez/a9Yh1WD/l&#10;jXXQeEtH0GHzrvQfI/6b+dU/ir+zfGniDydP1KbyP+WMFT/EbxNpvnWVnLZzeRZw+RQI1PB1xN5M&#10;95aal5+iQ/8ALCuX/wCEm0fxNrX2y7s/3/nfua6ix+2WHwxnvLSz8jRPO8//AKbVyHhy40f+2rL+&#10;z7Obz5v3H7+gA8f/AGPXta87VdS8iD/ljBYw1P4csLOw8P8AiH+yryaeeH9/DPXlHxw8W/8ACtPE&#10;89nd6PqPiOf/AJ72MP8Aqa6H9nr4xab4m/tSaWG7sbKaHyPIn/19dBkQz/Euaw/5iXnwf88P+e1Y&#10;nxG+KVnb6ZBrEVn9h8muD8cfsp+JLjVNU1jwJr15fQed5/8AZV9XRfEb4L2fjz4Lz/8AE4+w+IbO&#10;Hz4YIP8AltNQanLf8NDzXH+h/wCvsvO8+qWh/Hia4hnhi/fwV5544+Et54L8I2V5LN5F7eQ14P8A&#10;8JpNYX3k/vvIhoA+p9V8a6l40sr2z87yJ5ofIhqfwr4SvNB8I/8AE78SQ308P/LCCvFPhz48huL3&#10;zpv9RXeWPjSz1a9+xxf6ib9xQBt+DvjxNcfbYbTzv3M3+vr2T4LfHj7frU82q2f9qzww/uZ5/wDl&#10;jXmvgHwH4V0HS54dEs7ye9m/5bzzVe+GXwW8VeA9Tvte1WH7dZf6/wAiCb/Uw1zgfSXiP4l6PcaX&#10;/wAS/WJoL2b/AF0EH/Laui/smbXvD+l/a7P/AE2sT4EaT4V+KXieyhl0eGxnh/f+fBX0nqvgv99+&#10;6h/cf8sa6aNExrVT5lvvCU3nVi33hn7PD/qa+jL7wV/0xrkNc8F/88q7TgPAL63m8+j7fNbw/va9&#10;D1XwlNb1yGq6DNcVuBt6H40s7CDzpYfPmrL1zx5eat/0wg/6YVifYPs/+tqlfX8Og2U813WHsQDX&#10;NW+wWM95dzeRBXzn8Tfi1Nq03kxTeRBWp8TPHl54tmnhi/1FeUWPhm81aaekBS/tb7RWXrl/+58m&#10;rviPQf7Bm/67Viz2/wD5GoOg+wf2Zbj+wfBdlDXUa54tmv8AWvO/54/uK888AX8Ok6XBD/zxhqeC&#10;/wD/ACNTMD3jw540+z2X7quX+MXjyaw0yys4pv8AXTfvq53wrPN9inrkfHGrf2trVb+1N0ch8VLj&#10;/hJvsXhuKbyP3PnzVwd94L1jwVDBNqFnNBB/z3rL8R+Jv7W+IN7NFN/qf3FdF8RvE15/wiXky3k0&#10;/wC+/wCW9c4VTU8Hf6RNX1p8AbD7RrVl/wBdq+S/hn/ywr6t+Duvf2De2V5/y3h/fw10UThqn6X6&#10;bp8NjZQwQnEUYwKLzT4b+ExXUUc0J7GvKvAP7Rmg+JoYYdQP9l3p7T16zDdRXkQkicSxt3HSvPqx&#10;q0nsbr2T0PLfGHwJ03V/Om0//Qp/avHfFXgPUvDM3+l2f7j/AJ719e7s9RVS+sIb6HypofOhNdFH&#10;FtbnPVwqex8LzVD+6r6c8b/s+6N4mPm2v+hT+o6V4j4w+D+veE/9bD58H/PeCu+lWpVjjs6JyM9v&#10;9orLn0mtr7PNR9n9q3A5GexqD7DXX31v9nrLuLeuI2MS4t6xL6CuouLesue3+0UqpuYv2D7RWJfe&#10;GYbiuv8As/tUH2euH2JvRrHkXjj4W/8ACTaXPDFN5FcV8Ovh5rHwtsr3TZdSmmgvJq+i/s/2ip59&#10;Bh8n/S4awqndRPFfEer69Y6L5On/APLGvPPgv8Q9euNa8QWeq6dMfO/5b19g2PwPm8W6XezafNDY&#10;wQw/vvt03k189X2k/wBk+IJ4fOhnh87/AF8FAzqNK8aQ6Tpc/mw15rB8S9N8W+NIIbTyfPr1DVdB&#10;s/7Fgm/5bzV4rY+E9HsfGl7qMVn/AKbQB7VodhZ6t5/m15t8U/h5pGuw/vYof9dXX6VoN5cWX2yG&#10;byK8h8Y+GdeuPF1lNFrH7j/XTUAeoeFfAc1hZQWenzeRBDXL/E3wlr39l/6JeTefXX6Hr2sWEPnR&#10;Vwfxw+MGsaSfOls/3E37j9zXQBt/DK/17wzotlDdzQ309anj/wAea9caLPZxabDVH4V+NNN1axsr&#10;yX9xW38RviJ4bt72CGKaH/XUAebfB34pWevapPpuqw/Yb2GvSfibb6DceGJ/Kmh8+jQ/hrptxez3&#10;mn2cP77/AJb1z3j/AMFzW8M8MsP7jyaDnPIfDfwds/Gnn3kU3+pmo8VeEryw/c/voPJ/1M9UvhL4&#10;0m+FvxAm026/f6XeTV6v8d/E2m38P/Ev/wCW1AHmvgD44TWF7/Zut/8Af+vf9K8Tfb4fOim8+vkX&#10;Qvh7e+OtbEVnFiH/AJbGvT9Kv7z4dzQWcsM32KH/AJ70AfTWlX/2iGD/AJ7111jq/wDz1rwfwP48&#10;h1b99FNXpWlatDcVqcR6TY6t9n/fV6h4H8efZ/8AW14BY6t5E372uv0q/wD3NMD6n0PXvt8P7qtq&#10;e3h1aH97+4n/AOe9fOfhXx5NpM0Hm/6iva/DniaG/hgrcDoft81vD9ju/wB/XPeKvAdnq0PnWn7i&#10;euoguIbiGj7B9orD2IvbHh194SmsJvJlqjBpP2i98nzv9dXuXirQYbiynmlm8iCH/lvXzzrn2y/m&#10;nmi/cWP/ACx/6bUjYh+I2r6P9ig0HRIZp54f+Py+/wCe1cTfW/8AYP7mL9/ezf8ALCu2g0mHwzZf&#10;bJf3+t3n+pg/54/9NqgsfAf2iyn1LUJv9C/5bT/89qyOg88g8M/vvtl1+/8A+m89d3pfxn+I9xDB&#10;4c8IXcsMI/cweTDV+fwlDcQwXmoQ+RZf8sbH/ntWJ4j8aQ+A5oJtPm8if/lzggrnAo/FT9kz4kXH&#10;hm+1jxB5Oq/8tpv33nTV8p6r8NJrDRb39z5Hk/uJoK++vhH4wv8A4was1h8RPE91Pp04/daZby+T&#10;Cf8ArvWz8Wf2DtH1bTb2TwjdzWNxMMmzmm+WX2zWBufj1rlhN4L1qy1LT/3EE37iavSb7x5DceH/&#10;AN7D/rq674mfBfUfh74gm07X9OlshDNnM1c/44+Gn2fRYJv+WE1bjPG/7B/t69nmirL8VaDNYf62&#10;rtjbzeEtan/132KatTx/r32iGDza6DnOX8Ha9/ZP7mX/AFFF9r32eaqNj5P+updVsPt8Pnf8t65w&#10;Ou8HaD9oh86Kr3irSfs/+mWk37+GuQ8Ha9eWE3kxVd1zXprGb97DQB23g7xp9vh/e/uK9J0PXq8i&#10;8HW9nr0M83neRPDXQwat/ZN7/rvPgrf2wHvGh6t9ng86rs/ib7R/y2rzax8Tf6FV2DXq3Oc9X8HX&#10;H2i9gr6g0r4iabYeEYNNtIf9Nm/5b18VaHr32eu88OeNPs//AC2ru1A9qvtJ+3/vqxdV0/7BV3w5&#10;4thv4a1L6whv6xOg4Of/AEeoLe4rb1XSfs9c9Nb0gJr6whv4f3tfPfx2/Z5h8SQzXtpD5Gqf89/+&#10;e1e/Q3FTa55P2L99XEB8IeB9Jm0HVPseqzfYfJpPip4L0HQZrLUtK17+1Z7z/XQeT/qa+mvEfhKz&#10;uJvtkVnDPPD/AM965fxx4S17xb4RvYZZvDulWX/XH9/XOb0Tg/hlr15+4/sSb+yv+m89dR8VPtmr&#10;WUH9ofE6HVb3/U/Ya88+FdvDfzeTLN5EH+orqPEfgOH/AF1pDDP5NYG/tjnvDl//AGT59nFD9un/&#10;AOe9eheHNemg8nza82gsIbC9/e2c1jPXUW9heWHkXn76eCu8xPf9D17+ydF+2eT/ANca4Pxj4tvL&#10;eynmi/103+povvE0N/ZQeVN59TQeEv8AhNNLg8q8hgnh/wCWE9Bznitj8NPt979s1D9/PN/y3r0n&#10;w58O4biH91DXoeh/B2Gw/faheQwQQ/8ATaif4l+G/CU08OiQ/wBuXv8A5AoA2vA/hKz8F2X9pXcP&#10;7/8A5Y157/a02reNJ7y7h/f+d+5gra/t7WPE17BeSw/9sKpeI/hprHkz+JIvElnYzw/8uPk/66gZ&#10;9GfDL4xePNJ8P/Y5YdOvtL/6b2fnV4d8fr/w3f61BrEWg2ela3/y2ngh8nzq6HwB8S/FVv5E2n+T&#10;PBDXpPjL4tTeJvD88PivwroV9BND5H7+z/f1znYeReALCz1799FqX/kavarj4QeO5vDM2o6Lp0ut&#10;2Z6CGbrXyzpWkWek+J54dKm8iC8/6bf6mvf/AAB/wlWk+RDp+valBB/zwgmoMjxSDx5NoPiD+zfE&#10;Gm3mlT+d/qJ4fJr3/wAK+A7PxNZ/6JqVnYzzQ/8AL9N5Nea/HDXofOgm8V2c322H/U319DV7wrq1&#10;n41hg8q8h8+GgDL+MWg/EL4Ww/bNQ02HVdL/AOe+lTedV34SeJtH+IljBN5M1jXpOq/DvxhceH55&#10;tK0e81yy8n99BBXgNj8S7PwHrU+j6hps2h/9MPJ8mucD6F8VfBfQfE2j/bNE+KenQap5P/HlPDXz&#10;1Y3HjbwH4ng03VbOHVYPO/19j/qK9k8HaDZ+JoYJtPmhngm/571B8Tfg78SPBdl9s0+zs9csv9f5&#10;FjeUGp0Olat4Vt4f+J3Zzfvv+eFee/FT4a6Pfzf2l4E8ValY3v8Azwvv9RWX8MvilZ+Ldan0fUNH&#10;msb2H/nv/wAsa9dm8JeG9esvsd14q/sOf/rjQB5t8JPE3iS3sp4fEEMM88P/ACwrvPEfibwf40s/&#10;seoeCYZ/+m9eUeMfCXjD4azT6lomsad4x0v/AJbeR/r67zwB4t+0aXBearo/7/8A5bQQUAeba58J&#10;dBsNagvPD+sXmhwQ/wCusZ5q9d0rXte0mGym8P6l5E8P/PCjxx/wrH4iaX5MWj6vod7/AM94Jq8b&#10;8N+GdY8JeLoIbTxJNfaJ/wAsfP8A9fQB7X4q8aa94msp/wDhJZodVg/6bw15f4A1bwf4T1SeztJo&#10;dK86b/ntXslj8RLzSYfJ/se0vvO/57w1wfxNt9B8aaXP/bfhXTrGf/n+sYfJnoA1LHwz9vvfO0q8&#10;/wBd/wA8Jq1Nc+C3ja40X+0otH/tWy/67V5r8JLjQdBhns7TWP8Av/NXpVjca9f/ALm01i8ng/54&#10;QTUAeawfFqz8Mzf2b4g0fUdKn87/AJbw16v4V0nwrfeRNqt5NY2U3/PD/X1z3xG8B+PLex+2XfhW&#10;81yy/wBf5/8Arq4rSvjho/kwabqum3mlXv8A03hoA9P8ffDXwVcW4m8I/EG7t76H/U/2paZgrg/C&#10;vibxV/wkH9m+IIbOeD/n+g/5bV6H4c0HQdeh/wCJhrEOhwTQ/uZ65Dx/8JZrCb7Z4P8AHlnqs8P/&#10;ACwnhoA6ifVtN8nyZdHhn/6bz1574j+Hmm3E32zT9S1HQ73/AKYf6iqPgf4l+JNQ1r+x9b0H9/8A&#10;894K9Xvv+EPuLKez1WzvPtvk/wCvgmoA5H4c3+pfYvsd3qX9q3v/AD3rT/0z7b/pcPn/APXevMPE&#10;fwtmsJp7zw14qvLGf/nhP/qK6f4V6t4qt7KeHW/Jvp/+WNAFLx/4L0G//fSw/wBlT/8APex/c11H&#10;gfXv+JLBpulalNP5P/Peb9/U99cWerf8hXTYb7/phXl/jj4S2f7/AFLwpeXnhy9/54ed+4moA9kn&#10;17Xrj9zd3nnwf9N68o8caDoNxqkF5dw/Yb2Gb/lx/c+dXa/B3XtSsNFgm8YQ/wBqzw/6mCui+I19&#10;4D+Jel+TL4J+wz/894KAJvA/xS17SfD8H/CM3nkQVl+Mbi88aWU02t2dnff9sa8O1zwzrHwt8/Uv&#10;CmsTT2UP/LjPXrvwr8WzePNLg/tXydD/AOe089dBkeU2Pgv/AIRnxPBeeH9Sm0qy/wCW1jX0LP40&#10;8K694Rg0eXwrZz/89r6f/X14p8Rvhbr2k3s+peH9es9Vgh/5YT1S+HPxh037b/Y/iCz/ALK1SH/n&#10;v/y2oAg8Y/DT+wZp7zwfeTaVN/zw/wCWE1L4A/aAmv73+x9Vh8jVIf8AXV6F4/1aH+xfOirzb4c2&#10;Gm694gvdStPJ+2/6ibyKAMT4qfEv+ydUgmu4ZvIm/wCW/k16h4H/ALN17S4JrSaruq+C/t9lPDLZ&#10;+f8A9d6+evEVvqXw08TwXmlTTf2XeTeRNB/zxroOc94+Jvguzv8ARZ4bvyfIrw74V+C9Y0HWtUs/&#10;9fpfnfuZ67Xxjq15YeH/ALZ5019BR8AfiJpvibS5/Nm8i987/UUAcV8TdB17wlewalafv4If380F&#10;erfCv44ab4m0v97N5E8P/LCtT4jXFnf6XP5X+vr568K/Du8/4TS9m0+H/QpoaAPV/ipf6b4thns5&#10;Yf3E1YngD4Hw2+i/Y/OmnrivipYa94Shsry0h+3WX/LavZPhX8adNuNFg/cw/wDTagDw2+sNY/Z/&#10;8T/2lFN9u0uab995/wDyxr1Cf44fb9L/AOu1Uvi3f2fjz7bZxQ/66iD4LeR4R8nzpv8AU/6+gCl4&#10;O0mz+Inif975Pnw1qfGL4W2dxpcHmw/v/wDljPXjfgDxNqXwt8aXum6hN/rpv3M9eoa58Wv7Wh8m&#10;7m8+gDg/hz8S9Y0mefR5fOnns66ifxbNr2tQWd3/AK//AJ4V1HgDwHZ69De6xXjfxU8Jf8K78TQa&#10;9p803ked5E1AH0LfaTZ/2LP/AKmf9z/qKK8osfiXDcWX7qaigD6g8K/s4+G/hbpf2PT9Nh8R3v8A&#10;y2nnr0q+0HR9Bs7L/hH9N06DVLyH999hh/1NQaHoN5q3xIstHivPI86atv4xWEOg61PZ6VeeRBD/&#10;AMt6887SbQ7iHQfBd7eeILz/AImn+os4Ky/hJcf2trU82ral9h0uzh8/9/W3/wAIzeW/w3g1jVZv&#10;P1Sab9zUHwr8M6l40stbmu5of7L02H/yNQBxWuXH/CW+NIIbSab7FNeeT5//ACwhrtfjd/YOkiDS&#10;NFu/tph/czTQ1ieFrHWPEniyy0K18m3gvJqvfFrQZvAniAadaeTB5P8Ay3goA2/s9noPw/gs4pvP&#10;1S8h/fefUHgC3s/CXhjW/tUP/E0vP9T/ANMau/GLwzD4Zh0T7LN5881n580//TatvQ7Czt/g7Zfa&#10;/J/tSb/XUAcV8MrCz0HxP/bEvk6r5P8Aywg/5Y1zvjG303xN4nvby7vPInmm8+u1+FevaD8O7LxR&#10;Nqs3kT3n7mHz4f8AljXh3iPxr4buPF0H76aeC8m/5YQ0AelfGr4pXlv4YsrPT9BmnsvJ8j/Qf+W1&#10;eX/Ba48Ya98QbLTdV8K3fhyCaGaeG+nr2T4qWH/CrZtL0e0m/wBdZ+fXE2Pjy8t72CbULzz4K6AJ&#10;/wDhaU1vez/6HDPP/wAtqg1y38H6tpc83kw2PiH/AKYV4D+018cP+FeeOoYbSzmgstS/f/8AXGoP&#10;g753xa8+bT9Y8+9/54UAdDB+0d/YM08On3nkT/6iavNp/jF/xUF95V55EE01chrnwd8VeGdL8Q6x&#10;rcM0EOmzTV4PfeLbz9//ANNqAPobxV8RJtW0ueaWbz/Om8iGvNYfCf8AZMM0Pk/8fn+urkfB39sa&#10;9qkHlf6iGvoXw58JfG1x5GpRaP8Abv8ApvQZHkWlfC3xtq0082n+G9R+xf8APfya9++EnwP8K2EP&#10;na3qWo/2p/y2/wCmNdtofxL8SaTY/wBjxXn2G9/54VNpXwW8YW/n69qv2Ofzv3/7iag5zov+FH2d&#10;vDBNoniT7dB/y2gnqbQ7iG/m/s2XUprGD/ltPXntj4m17xpez6P4a02af/ntfTzeTXXz+C9Y8B6L&#10;PqWoab9u8n/lvBNQB798CNJ0f4d3s82n3nn+d/z3r6t8O6tFq1l5wr80/hz8S5tW0v8AtK0h8iD/&#10;AJ4V7/8ADn9oCaw/cyzfuK9SjsYVj67/ALJhv4a53VfCX2iue8A/Euz1ab97eeRBXpMFxDcQ/wCu&#10;hpmJ4drngv7PNP8Aua4rVvBf7n/U19P/ANkw3000NcV8RfDf9laXOYaOtjU+Zr7QbOwhnvNQm8iC&#10;Gvkv4jePJvGmtTwxf8eVeh/tJ/Fqa/vZ9BtJv+W377yK4PwB4S/5bSw+fWFat7E6KRBofw7muIft&#10;ks0MFQa5oMNvD+6r6Gn8F6bf+H72a002aC9hrxTXP+X39z5E8NcNGt7YDxTxx/pGqWVn/wAt4a1I&#10;PhLNb6X/AGxd+TWL4qt5rjxd5MX+vmqa+8azaTN/Y8t5DP8A9MK7QO90rVv9BrT0q/8AtENcVpVx&#10;/oddR4c8638j9z+4oA9Q0q4+weH55v8AntXl89/++vbyX/ljD59dRfat/oXk/wDLCvPPEd/DYeGP&#10;EM3/AEx8igDwfQ7/AP4qDzv+e01dt4/v/tGmWX/XavL57j+yZoJq2tV8Ww6tpf8Arv39ZAeyfCu/&#10;/wBR5tfTXge/h8mCvjf4ZeLYf9TX0l4H16HyYPKmrtonDWPcrHUK9P8ABPxY1fwoIRbXebf/AJ97&#10;ivDtJ16G4rorG+/6bV22vozi1PsTwf8AtCaRrnlRanH9guD68ivVre8gvofOhlEkZ7ivz/sb+a3r&#10;tfB/xR1fwpMRa3eR/wA+9cNbB9jali+59ohcVDcW8dxF5csfmj0IryjwF+0HpHiQi01MDS74dc/6&#10;r869Xt7iK4h82OQSxnuOa8z2ToncqiqnmPjD4F6brv76w/0GevFvGHw11jwn/rbP9x/z3gr6+3Z6&#10;iq95Yw30JimjEsZ7Guuji2tzCrhU9j4UvqpXFvX1X4w+BOka7DLLY/6DcH06V4v4q+EupeGv9bD+&#10;4/5716HtqVY4f31E88nsPtENZd9pM1v/AMsa7X+wfs/+tqGeD/ljWJueeXFvRBb/AGeu1n0mG4rn&#10;tct/sE3k1znQjb8D694b8NanPrGtab/as8P+psa4PxHq019e32pSw+RPN+/8iCptVt/+W01Zeh/b&#10;NWvPO/5coaxO0hsbi88TWUH2uabyKmvvDOm3H7n7HDW39n+wQ+TFVKe3m/5ZTUvYh7U8v+JvwlvN&#10;W0v/AIlWpTWM9eN+Ffh3r3hKaf8AtW8mnn86vqb99/y1qG+0mG/h/ew1gB5R/b2saTpc8Np+/rwe&#10;f4palceOvseoab5Hk/uP3FfWl94ZvLeH91D58FebX3hmH+2p7yXTfI86gDU8OeLdNsNF867/AOWN&#10;cvPr2g+PL29s4vJvvJrob7wl9nh/fQ+fBXy/4qsZvhL8QYNS0/zvsU376ugD6t0rwH9oh8mKGGCv&#10;Ff2jPhp/y+Wn+vs69W8OfGL/AEL+0vJ/10NcjqviaHxbrX2OWbz55qAMv9mz403n2KfTbv8AfzQ1&#10;3nxN+KcOrQ+T+5g8moPB3w0s7CH/AESzhgrzb44fDS8uPO8qabz4aAOo0P4O2fiaGDWP9fXO/Fv4&#10;d3lvDPD++gn8mtT9mz4xTW+iz6DqE37+z/1NdD8W/FsOvQ/vf3H7nyKAPI/2e/Gln4avb3TdV/18&#10;376Geervxi16zv73/RJqxP8AhVt5q039sRQ/uK5HxxYalYUAQeHNW1jSda87RPO/6bQV9GeB/iX9&#10;v/czfuJ682/Z117TLez1Szv4YvtnbNZXj+4hsNanmtK1A+rtK16G4h/e111jr32D/lt+4r5L+GXx&#10;o+0Tf2bqH+ur3LQ9Wh1aHyaDiqntWlat9o/fedXbeFfFk1vNB5VeKaVq32f9zXa+HNW+z0xH014c&#10;8TfaIYfNmr1Dw5cQ3ENfJeh+Jv31drN8YpvDOizzRf8AH7N+4hrcZ3nxN1b/AIS3VP8AhG9P/wCP&#10;Kz/4/J4P/RNebfEa4h0mGys4of3837mGCuo8K38Phnwx9su5v3/+vvJ6534Z+Grz4h6z/b2oDPnf&#10;6nzv+XOH/ntXOanPT6D/AGTDBeahN/1+T11/g64s9ehg1jVf+QXD/wAg2x/57Vl6toM3xL8aT6bp&#10;UPn6Jpv+unrL+NOrWfw0msrO0h8/VJv3EMFZHQUfjF40/sH9z/r9bvP9TB/zxrxWCwm86e8u5vt1&#10;7N/y3robewvLiafUtVm+3apN/rp6P7PrajRANDv5rCbzoq+ivhP+0VJpcMGn6sPPtBwG7ivm77P9&#10;nqeC/wDs9Faibe1Pu7xj8PfCHx+8MgahBFccfubgf66Gvz9/ag/Zb8U/C2xnm0mKbVtEr134WfGj&#10;UvBd5CDN9ogNfXHg/wCIOg/FDSfKXypvMH723mry/ZDPwv8ADn2PVr2b/nvD/wA96zPG/ho6tcTR&#10;XUODX6VftTf8E+9M8QTz+KvBUP2DVM+dNBD3r8/PjF/bHhKb7HqumzQTw0qVYZ4dY2E1vezw+T59&#10;Qa5cTW837mHyIK6/wbfabr03739xPV3xx4S/smH/AF3n+dXcYHI+HLezv4f+m9al95NxD5MtcvpV&#10;hNbzedU19cTf66KsDY2/CthNbzVt+KvDN5cQ+dazeRPXL+B/E02k3v739/51dRqvib7DZed5P7ig&#10;ZB4c8aXlxD5MsM3nw1twePPs9ch4V16HV9U/fTeRXeX1vZ/8tfJ8iug5zodD8W/b/I/fV3mk6tXz&#10;1Bbw2Otf8S+88+vUNKv5rDyPNrb2wHvHhzxb9nr13wr4thv4f3tfLOl6tXa6Hr01vN/rq7jnPoye&#10;3huK5DVtBqfwr4l+0eR5s1drBYf2tDQM8v8AsNENx/z1/fwV1+ueGprf/VVifZ7O3hnm1Cb7DBD/&#10;AMt64axujL1bQbO4h/df6ivNtU/s2wvf9TDqv/TCesv4t/HiH/U2k39laXD/AORq8v8ACvi6z8Tf&#10;bZtPmmnnhrE3OX8R2E2k/EGeb7HDY6J/r/3FeyeFfJ8TQedaQ/uK4Pxj4ZvPFvguCGL9x/y3mnro&#10;fhJr32fyNNi/64UGB1N94LmuP9V5Pkf9N6u6HpN5fwz6bqvkwQQ1132D9z5NcvrnhKz0m9+2XevX&#10;nkf88J6AIZ/hppv7/wCyed59ea65Yal4Z1qCGWb/AEKb/lvXvGl3+m69D/ok0P8A2wrF8Y+ErO4s&#10;v+e9AHIaVYf2tD/y2vv+21YnjDSbzwz/AKZaaP8AuP8AltBBXbeALCz0GGeGW8/02uhvvDM1/DP5&#10;s1c4HPeB/iJeXGl2UNppsME3/Teu80rSdH8aaXP/AMJBeXljP/z3sa8b/wCJl4L1qDyoYZ4POr6F&#10;+HPjSGwmgm1vw3Z65BN/ywoOg8bsdB1j4d+J/J/tj+1dLm/1Ne4+APiXqVhDPDd+G9O1WC8/5/oa&#10;5f4t+C9B8W3v9peH5rzwdew/8sJ5vOgql4A8W6loNlBZ3f2O+nhmoNTL+MXw78K+Jr37Zp8P/COa&#10;3/04zfuK1Phzr2seGbKD+z7yaCeGvZL74paD4m8M/wBna34E06cf8/sEP76vAIPBcOg+IPtmleJJ&#10;oNLmm/48Z/8AXw1zgeyeI/ilr3i3w/PZ+JYbPXLL/p+hrxXwr4Z0Hwl4hmvNKm/13/LCf/ljXuOh&#10;/EzUvDM0E1pZ2d9B/wBN4a4P4xaT4b8eQ+dd6DD4c1T/AJY32lfuaAOh0rxN4ksJvO0/WLyD/rhN&#10;WL8YtWm8TWXk+MLP7dD/AK/7d5NZfwrt5vDOl+TDqX9qz16tY/EvxJ/Zf9my6bZ30H/TeHzqAPNv&#10;CuvaDq2iwWen6lD/ANMYPOr0Pwr8NPFXiay87SvOn8n/AKbV434q8JeFf+Eo/tK7s/8AhHL6H/lh&#10;B+5gmr0LStWmuIYP7F1jyP8ArxmoA5H4m2+vfCXVILzxB4PvIP8Ap+gh86tTwP4m0H4l+fNaTf6m&#10;uovrfx5f6XPN/wATHXIPJ8iaDyfOrzXwr408N+E9an0e7s/+EV87/nv+5oA9e1X4LTatov2zRPGG&#10;kefD/wAsJ5q8Un8ea98NL2DTfEvhuaeC8m8iG+g/fQV6TY+GbPXv32n3nn/9N6pfEb4aePNB0v7Z&#10;FoP9q2X/AEwm86gDodDuNBt/Jm1Czm8ib/lhBVLx/wDDv4e+JofO8NeJNX8Oap/r/wDTofOrg/Dn&#10;xas7ib+x9b0e80rVP+eE8Ner6HoPhW//AHOq6lNY+d/y3ghoA81+HN/4q0/Wp7PW7yz1Wy/57wf8&#10;tq9Kg+In9k+fDL4V07VYf+m8Ncv8TfhbZ6D/AMTLwT8Qob69h/5cb6Gud+Ffi3xVfTT2fiXR4f3P&#10;/Lf/AJ7UAanxNsPCvjyGeb/hFbPw5e/8sZ9K/c1S+FdhNoOizwxal58//PevULH4pWfhqGezl8B6&#10;RqsH/Pe+rxv4neGdB8S6pNqWnwzeB73/AKcZv3FAHod94m8VXHkebr03kf8AXauJ8f8Ai2G3mg/4&#10;SD7JfTw/8t564rw54m16/wDtug6hqU32KH/yNWJ8TfgtefEvS4P7E1j7DqkP/Pf/AJbVuZHq+h+N&#10;PCvi2GCGLXoa7XSvhp/a00ENpeWfkTf8t55q+WfhJ8Hde8F6p53iuH/iVw/8t6+jNK1bR9e0vydP&#10;1iH9zWBqYnj/AMB+PPh3ewXmn6bZ+I4If+fG8qlpXx4s/FutQabqHhubStU/1HkT13lj4S1i4/5B&#10;8N5PP/0wry/4ja9rHw71SDUtV0HUfJhm/fTz2dAHtWleGfCt/ZeTquvf2H/1whry/wAceA9e8F6p&#10;/aXgrxJZ+I4If+WE8NT+HPiJ4V8aQ+daalD59dFfaT/oU81rDNPPD/zwoA4n4c/FqbXtU/s3VdB+&#10;w6p/y2r1fxV8Jf8AhJtL86LxJp2lXsP/ACwr5z1z4p2fhnxBZf2h51jP5377z4a9W0q/03xN5F5p&#10;959u/wCuFAHl+q3Hjz4S6pPeXcNnrml/9ONeh/Dn4paD40h86KbyJ4f9dBV3xjYf2TpfnedXm3g7&#10;wzpthrU+safD+/mrcyNT40+NIfDP+mf2beQQf89/JrL+FfxE0fxpNBDFefv5v+e9eyT+JtY16H7H&#10;qHk30H/PCeGvmz41fB3+yZp9Y8NQ/wBlapD+/wDIg/5bUwPoz+wYbeynmlm8ivB/ib4S03xbqkHm&#10;zeRPDN/r4KPhl488VeJvD/k6h+4/671wfxUv/FXgvxBBqX2P7don/PeCug5z2Sx8Bw3+i/Y5fOng&#10;rw7xV4S1j4D6p/bGi3k0+l+d++gr6M8AfHDwrr2iwXn+on8n99BXL/FTxNZ69+5ih/10NAE+h/tD&#10;/wDCTeH4byKGGef/AJbVy+h6tD4t8Wwab+5n87/lhU3wr+EsOg6L5MX+omrz34qeA7z4d61/wkmi&#10;TTefD/roKAPpmfwXZ/YvJr5S+Jvhn/hA/EEOsaV+4gmm8iaCCvUPCvx4m17S7Kb/AJ7VBBcQ+NPE&#10;EFnL5M/nTUAYl9r15YaL/aV3N5Fl5P8Ay3rb+DvxE0240ufUpZv+uMFeleMfhbpt/wCGJ4ZYYZ4K&#10;+WLGwm+HfjT+x/8AX6Xef6mgD6S8cXGm694fgvIv9RN/roK8B8D/AA01Kw1TVIbT/jy879zXQ65q&#10;0Ok2X+l3n7ivXfhlcab/AGLB5sMM8/k/6+gD5zsfE154S+IMFnrcM0EH/Pevpr/hPLOfRf8AXV4p&#10;+0LoMOvaXPNaQ/6bZzefDXLwW+vaT4f+2XcM3keTQB0PjHwXD481qy8qb9/DXPfFvwHqXhLS/tlp&#10;+/gh/wBdXX/s9eNNNv72fUrv9/5P7jyK674m69Z69DP5UP7mgDnvhl8S/s/hix8r/UUar9j8eXv2&#10;P/XwTVyHhX4OzWGlzzRTeR/0wrL+GXjz+yfGk9nqEPkTw0Ad58RvhLDb+H/JtIfsN75P7miui8Vf&#10;ESHXoYP+mNFAHuOh+EofBfjSDXtQ8YajPrdn/wAt/wDlhR8RtB8YfES98678VQ6Von+vhn8n9/NW&#10;p/b3hvVvidomj3fk+dqV5++/6Y17J+0Lb6PYQ/vfJsYIYfIhrnO04PXPE3iS48F6Xo+nzWd9BZw+&#10;R9uno+Fc+seC/COt6ba6xDrk+pfv/wDrjXpPjDQdC8NfBfw9DFN/rofOmnrnv2Zf7Ht9L8X6lL/p&#10;3k/uP+uNc4HFeALDWLDxpBrH9vQz6pD/AMuMENXdcsJvHni6DTdVmm8+ab/lhW34AuNH0H4nXs37&#10;79zDW1pV/Z3Hjr/hJIofPsrOH99QBl+MbfUrfxBZaD/r/wDlhV7476DD4L/suHSrz/lj++8+sufx&#10;pDf+IIJorz/TYZvPrifi3Yax4t1qeHW/En2HS/O8/wDcQ/v6APQ9D8M3l/4FvdY1Wzh+w+T/AMt6&#10;82sdWmt/OhtNNh+xf9ca7zXPHl5ffDey8N+H9ShvodNh/fef/wAtq+ML79rybQdans5rOb/nhN5F&#10;dAHuP7UN/eW/w3svGGn3k19qkP8AoU0Hnfv/ACa+TPA/7Vmsf8JNZadqGm/uJpv+W9faulWH9k+B&#10;fD2vXcPn2WvQ+f5FZd9pPhvxpe2UN3o9nBZf89/JoApeKvAfgP40eGLKHxBpvn63D/y3/wCeNch4&#10;d+A9n8ANUg17RNS8/S5v3/kf88a1PH9xpvwt1T7HFN/1xn86vNtV+MX2+G98r/UeTXOBP+1r8Qpv&#10;E3g29lim+zweT++hhm/11fLHwy8JWerzedd2fn13kGrw+NIYNNl/f+d/roIKu65/Zvw78iHRP+P2&#10;amBiarb6PoOtQQ6JD9h/57QV9C+Dvi1qXhnw/wCdFqUMHkw1i/B3wz4buIZ7zVdBh1Wf/nvPXIfF&#10;vQdBv/E8H7nyNLm/5cYJq7ziLv8Awsub4l+Op7yWaGD/AK4V6vP8S/8AhC9F8n+2P+WP7mCoPhzb&#10;+A9J8MQQ/wDCK/6b/wA968ivvh5Z6946nm1Cab+y/O8+GDzqAPQ/hzf/AG+9nmtJvsP/AFwrrtc+&#10;In9k2U+m/wBpefBeQ+R5FFjoPgmw8Pzw6fZzWM/k/wDPavB7H4W3nibxPPearrF5BZQzfufI/wCW&#10;1AHvHgCws7fw95Pk+RBD/wA8K2/7J/5bRTVdsdJ8N2HhGez0/WJoJ/J/5b1wnhzxNNf+f/0xoA9C&#10;0PxbqWg/9cK9k8AftAQ2/kebNXh2latD5P8ApcNGuaD/AGt++0+u32ph7E+4vCHxR0zUZYZTd+SD&#10;61xP7V3xZs/CPgSeaKb9/ND+5r5T0PxbqXhmbyZfOnrg/wBpP4tTa9Zwab53+pra2vMY+yPKLG4m&#10;8TeIJ7yX/ltNX1B8D/DM39izzS6b58ENfKXw/wD+QnBX1b4H8WzaTZQ+b+4ghrxMw/fHbRPcYPCU&#10;Nx4Y+2afefYZ5v8AlhXxj8Rv+Q1qkMU3/LavVvHHxw+z/wBqeT+4nm/cQ+RXgN9q32i9/e1hg6Ps&#10;TerVPL/iNb/aPEH7r/nj/wAsK8o1zwzqWk3n9peTNBX0z/odvNPNFD+/mrnvGMHhv+xb281u8m+2&#10;w/6mxr1Kpgc94V1D7RDBDXrulX81vZeTLXg/hXXrPV/30X7j/phXuPhy4hv7OHzZvPgrIA1X/R64&#10;PxV/yJetV6H4j/0f/VVyF9Yfb/DHiGH/AKY0AfOd9b/aIa56e3+z10XNZV9QBDpWrTaTN50Ve8fC&#10;34wWkxhgml+zz189c0kH+jzUvbAfol4c8TfaIYK7XSte+0Q/va+AvAPxw1jwjNDDN/p1lX0Z8Ofj&#10;hp3iz/VXn7//AJ4T13Uaxw+xPpKx1atux1CGvKLHXq6Kx16au72xw+xPQv7QrtfBHxZ1fwn/AMet&#10;3NPB/wA8J68psdW/6bVdhv6Vkx6n2B4O+Pum695UV/EbGc+pr06y1KC+hEsEolX2r4Msb6u88O/E&#10;PUtBm/0W8mriq4Tsb+2Z9iCqWpaTBqtuYpkyK8l8O/HCG48n7XXpOieLLLWIcxS1w+xq0dTsVWlV&#10;Vjzbxh8Hw3760NeU654SmsZv3sNfXIAlHFZWqeFNO1b/AF0GfpW6xX/P0y9j2PjPVv8AQIfOrnbG&#10;wmuIZ9Sl/wCW1e0/GbwLDH4g0vSNO484m8m/A4rzjx/B/wAIXpc95LD/ANcYK20YqJxN9Yf8JNe/&#10;2baf6/8A5bVtz+Ev7Jh8mL/U1B4V0m80GHzrv/j9vP381dRBq3/PWsTY4T7B++/e1BNb16FfeGbP&#10;Vof9Fmrnr7wleWH+toMjkJreobi3roZresS+t6QGXPcTW9H2Gzv4f9Lhqea3qD/j3rI29sYvirwl&#10;qVxZf8S+8ryLXPBf76D+0LPz54a9+sdW+z/62rs9hpuvQ/vYa5zc8OvvBcP/AAj9fM3iPQbz4aeN&#10;INSimmng87/lvX3T4j+GmpfYvJ0/9/BXg/jj4a3mrefZ6rZ/uKDc2/CvxS/0KCaKGud8VeJv+Em1&#10;T91N/rqP+Fd/2Dov2O0ryLxH/b3gvVLK8u7zz7Lzv33/AExroMD1fQ/hbDYXs95FD/ptcT8VPCWp&#10;XEM81pqU0H/TCvXvAHxEs7iygvP9fBXL+Mb+zv5v9E/5bTUAH7PXjzTb/RYLPUP9fDDXO/H6w024&#10;m860/cQUeHPhp/YOqXt5F5377/lhXFfFr+0rD995Pn2VAHB6HYXlvqn2yL/UUeKr+8/5a17j4VsN&#10;H17w/B5X/PGvKfH9hDb3t7DFQB1HwX8F6D4l8PzzXX/IU/57/wDPGtTQ/Hk3hK98mWbz4Ia8h8Ha&#10;tqWkz/6J/qKXxHr01xNP5tAH2d4O8aWerQwTedXeaXq3/PKavl/4c6D9n8IwalaXn7//AJbQV3ng&#10;f4lw3H7mWb9/Wpzn0ZpOvUX3i37R4gsvN/1FnXm1j4m/c1iatq159inmi/181Y+2H7E9/wBU8aTe&#10;JprLR/O/0Kb9/eV6hqvxLm0Hwj/Zulf8hTWP3H/XGGvmX4c3/wBnsvOlm/11d54H16bVta/tKWb9&#10;xDN+5pm59g+DrfR/gv8ADH97ND50MPnXk/8A02r5Z0q3vPHniC98bar/AK+8/wCPOD/njDVL4qfF&#10;Kbx54g0vwrFN/wASuH/TdSrtdDuIZ4f3VdtE5zLvtJ+0ViT2H2evXoPDP2iGuX1zwzW/sgPNb63r&#10;LuLeuovtJ+z1l/YPtFYgZdvcV1HhXxbeeGZvOtJqxZ7D7PUFvXPWonQfYHwt/aNtNYghs9ZOLj/n&#10;vXO/tFfs8eEPjRpc0scMP271hr5usb+a3/1U1dtofxa1LSYf9d59eJVpHqUvZbnwD8W/2WtY+Evi&#10;6aaLzv7L/wCe9cV440nUrjS/3U3n+TX3v4/+KUPi3z7PUNNh8ivnP4gaTo9hZTzRfuPOraiY1j5R&#10;0PVvs975N1Wp4quIbfyPKrb/ALI03+2v3Xk11+ufCX7Rpf2yLyfIrc4jyjQ7iG4mr0P7PZ28Pky/&#10;v681n8M/YNU/dTV18FhNcWX+l0G5iQaTDb61PDF/qK9D0qw/c+Tdw+fBXlE+kzaTe/upvPr0rwd4&#10;ms/9TrdnNPB/z3goA57VdBh0HWoJrT/UV674H1aG/svJ1Wz8+D/phXl/j/QYbCaC80rUpr6y/wCe&#10;E/8Ayxrtfhl4m0e38iHW4bz7F/z3saANv7f9gvfJirqNL1auX+KnhLTfJn1Lwpr008EP7/yL6svw&#10;fr32iygmlruo1hexPfvDmvf6jza9k8D+LYf+Ws1fL+k69DcV23hzXpreb/XVv7YwPpnxx4ts9J0W&#10;e8lr4w+NPxomv4Z/Kh/7YVt/E34iXmveRpsU3kQQ15tPoP2/995Pn1zgeRf8IzrHi2987UJq9W0r&#10;wzD4D8P/APTfUq7Xw54Dh0HS59Y1D/UQ/wDkavKfFWvalf8AjSCbUIfIg/5YwUAeyeHP9P0v7H5P&#10;7iuX/sGz8B3vnWn+vvJq6Hwrcfuf3s3kQf8ATCtTXNJh17S5/sln583/ACx8+sgOv8OeTq1lB5s3&#10;76GruuWFn/Zc/wBr8meuQ+FfnWE08OqzeRP/AMsa9Dg8M/aJqAPKPA/i3w34Z1TVLOL9x5037mvX&#10;f9DuIfO879xXCeP9B0Gw1SCbVYYYJ4f+mP8Arq67w5q2m+JrKD7JNDP/ANMK5zoOD8Y/2P8Abftl&#10;3D5EMM3+vrr9D1DTfFtl52nzQz11E/wl1LXtF87T9Bm1WD/phXm3gC30HwV4gvbPyZtK1Sb/AJYX&#10;3/LGgDrvEfhL/iV/6Xps08H/AD38mqXw5v4dJ+2wy3n9q/8APGvUPCvi3XrCHydP/wBOgmrzb4me&#10;EYbib7ZrcN54Vvf+f6CH/XVzmp6hY/FL/iSz6bqHhuz1WD/lj+5rxTXPDUP9tf2l4fvIdD/ffvrG&#10;evSfCviaHQbKym0r/ia/9d61PiN40s/iJovk6r4Ps7Gf/n+sf3M1AFLw54s/sHyPKs7O+8n/AJ7w&#10;/wCuql8Tbfwr48h8670f/hHL3/nvY/ua5DwBoN5oOtT/APE++3WX/LGD/lvXq+lfFL+ybKezu/Cu&#10;na5Zf9N4aAPNfhzbzaT58Musf25PD/qa6jxV8YtesPD/ANji0fTr6y/5befZ1578RvDMM97PqXhS&#10;b/hFdUm/5Yf8sK7zwrq15YaLB5vk6rew/wCuoA8v8R+GbPzoNY8P6l/wjk837+ax/wCWFeyeHPE2&#10;paTZWU2nzfv/ACf9fPRrnibR/E1lPZ+IPCtnPB5P7meCHyZ4a818OaTeeGfEEE1p4kmn0v8A54T/&#10;APLGgD2Txj8Urzxpos8PiXR9O1WD/rzrxXwdoPhvwz4ngvNKvJoPO/5cZ/8AUw17x4c+KWpeC/31&#10;pptpff8AX9DXnnxbuPDfxLh87W9Bh0O9/wCe+lfufJoA6ix8W+KtBm/4lOsTQQf9MK5D4xW83jSH&#10;/iq9HmvoP+f6Czql8HbD/hGYJ4f7e/tyf/pvXq9j8WvG2kaXPptpNDPZf9N4aAPG/hJ4m0G30v8A&#10;sfT9S8jyf9T59ehaHoOvXF75On6lN++/6bV5t8W9Bs9em+2aro/9lXv+v+3WMPk11/hXXrO/0WD7&#10;JrEP7n/ptQBqeP8A4aePPCUPnah4Ph1z/p+sZvOnrkNK+Jeg69e/2PqFneaVqn/PC+hrvND0HxJq&#10;03k6VNqN9e/8sYIJq4rxxb+JPBetf2l4r8H6jB/0/fY6APQtD+HnhvXpvseoeKodD87/AJbV578R&#10;vhp4k8JapPeeD/GGneI4If8AlhP+5qbSvGnhXx5N5Npefv8A/pvXbWPwlm8TQ/Y7TWNOsZ/+n6ag&#10;Difhl401LxNDP/wkGg/YZ4f/ACNXeT+LfAdxD5PiDwH9u/64TV5f4ysPHnwdvZ/tegw+I9L/AOe+&#10;lTedWp4A8aWfxEsvOl02bSvJ/wBdQBi+KvDOm297PeeFIZtKgm/5cb6auo8AeTb2X2yKGGe9rtZ9&#10;I+GPiXRfsd3eajpWqf8APeCvDvFXgPWPh35+peD/ABh/bkH/AD4zw0Ae4z/GnXriy/s3ULOzvrL/&#10;AFHkT2deKeP/AAz4buL37Z/ZsOhz/wDTj/y2rvPhl4m1LVrKC88S6b5Hk/8ALCu18Y3Hwf8AGmiz&#10;2f8Awis0F75P/H951AHP6Hr2sf2LZTaJeTQQQ/8APCapr7x54k1aHydQvP7Vg/54T14d4q8Fax8N&#10;P9M8FeJJtVsv+W2lX1erfDnVodW0uyvPEv8AoP8A1woA8b8feA9HuPEEOsWkP9lT+d++gg/5bV7x&#10;4b8eax4Z0uCHw/N5Fl5NcH8VPhboPibz5vDXiq8sZ/8Ap+rynQ/il4k+Duqf2b4l/f2X/PegD2rx&#10;jYQ+PLKf/hINNhvvO/5b+TXg8HhnXvhb4uh/4Rq8/wCJXNN++gnr6M0rxND400XztEs/t080P/LC&#10;vnrxx401j4d+J4P+El0G8gsv+e/k10GR7xBb6D400Wf+25rz7bN/zwrwDxj8LdY+Gl7PqXhTWLy+&#10;sv8AXzWM9eyfDnxb4b8aaX52nzeRP/zwq944+x/YoPKm/fw0eyA4n4O/tHWfiaygs9Qhhg1uGsX4&#10;t/FKG3m867m8j99WJofw00248XXusWn+uvP+WFd54j+Glnr2izw3dn58FdBzmp8K7Cz8TeH4NStJ&#10;v9dU/j/QYf7Ln/1NfMv9ral8B/EEEMU3n6JeTfua9Q1zxpqVxZQXkv8AqKAPNtD8B3nhn4kTw2kP&#10;/Ekm/f1d+NNvrHhqygvNPs/Pg/5bf9Ma9K+C2rWfjTVJ/wB958ENdd8TdBs7jS54YqAOe+C/xh0e&#10;bwlZAzY/c1B8TdWs9eh8mL/ltXh3gfwHqWk+Ltbs7T/kF+d58NXvHHiybwHrVlDqH/LaagDu/hz8&#10;HfsGi+T5NeU65/bHwd+Jo1K7lmn0ub9z/wBca+tPDnxE0248MQfZPJnryL4t2Nn40hvdO/57UAaf&#10;/C6ft9l/qf8AXVS8HeEofiJrXnf8+dZeq/CW8sPCP/EvmmgvYYf+W9cV8D/i1qXhm91TTbv/AI/Y&#10;ZqAOu/aF+EsP9l+TF/x+w/6muD+EfxEvP7F+xyzfv7P9xXq/irxpNr3kebN59c9/wq3/AIRmy86K&#10;z8jzv3/n0AGh6tNq2tQQy/v4K9d8caTpthovkxf6ivlLSvtnw7+IM/2q8m8i8/1Neoar40muIf8A&#10;XefQB55pXhK88M+NNU/sqH/Qpq1LHxbDq2tf2bLeeRPXuPw50HTf+EY/tK7mh8+avnP40+GZrDx1&#10;ZalpUP8Arv8AnhQB9NT69Z2/hiCGKH/lj/r68A1z4dzeJfF0GpafN5E//LaoIfGk1vD5Ms3/AH/r&#10;2v4V3Fnb6XNeXc37+agDwfXNem8JeIINN1Dzv+u9FdR8afDMPi2b/iX/AOvhm/c0UAfVsHwt8N/C&#10;3xBBeahDea54hh/5bzzf6mtvxx8Jbzx55GseJdY1GDS5v38NjU/xp+KWg2GtfbNQmh+2zXkPkwf8&#10;9q9d+NPjTw3q3hiC887z4IbP/UQQ/wCprnO44P8A4QP/AISb4Y2WpfbLz+xP9RDYzzVqfCT4dw/8&#10;K+1vUtPh/sqyhm8jyPO/11dD8P8AxNDr3gXRNBtLObyJv+WE/wDz2qGe41LQZrLwT/qPtk1c4i7P&#10;oNnb/D6yvP8AmN3k376eCjwd4m0Hwl8JNb/tCb7DPqU3kfv6xPip/bHhLyNHtJvP8mp9c+Hd5/wr&#10;eDWNbhh8/wD5YwUAcv8ABbxN4V1b4g+TqtneeRD+/hvp4f3FQfH7xpoN94n/ALS+2WkENZcHi3Ur&#10;CaCz+x+fBNXL/Fv9mnR9e1SDUtQvLyxgm/5YQUAdT8K7CHxbZaprGnzefpcP7ibyKytV0nR7Cbyd&#10;P0fTv+/NdF8JNJ034S+GNU8N+Gv3/wDaX/Pf/ljXinjH48aP8O9Uns9Vm8i9hroA9Q8Y29ncfD6e&#10;8im8ifTf+WFfL8Hx4/4SaaDTbSbyK9k8HePPCvxTsfsf2zz/ALZ/rv8ApjXlOufsEz6Tqc2o+FfF&#10;UOq4/feRPD5NAGJ8fvCXiq48P6JrFppt5fWVnN/pk8H/ACxrkfGHgvV9B+GQ1O1H2gal+4hmgr7A&#10;+HPi2bwz4Y/sHxL/AKj/AFE0FeX/AB3uLO30X+wdJhhgsof38M9YAfPXg7SZvhr4f+2ahZ/v6xJ9&#10;Q1Lx54unm+xzV6H8RtWhsPh9BDd3n27zv9T/ANMag+Duk/2hND++8itzI6LXPGk3w08MQfa4fIvZ&#10;q8v0rVte+ImqT3kVneX0/wD0whr2T472Gm/2XZQ6reQ30/8A0wra+DvibUrCy8nSoYfIroOc5e++&#10;LX/CJaLPZy/8fsMP+onrL+Ffi6bXpvtkum3k/wDz2/c1e+KlvZ6t4ngm1CGHz4Zv9RXq3gDxpeeE&#10;tLns7SGGCGaH/njQBy/jL406D4Zsp4ZZofPo+GWvWevf6ZL532KuY1z4a6br3jSDUtQh8+eH/lhX&#10;tWh+NIdJ8Mf2PLoNn9i/640Aee+MfHmg6De/vbyun+HOk2fibz5opofI8mvKdc+C2j+LfGn9sXf/&#10;AB4/8+Ne4+HNW8K6TpkGmy6DDYwf6igDir7x5/wjOteTLND/AK6vQvCvjSawvfOl/wCPKb/nhXzN&#10;44+B83jT4jTzaVq8tl4e/wCe89e/6HYab4S8Mf2bFr377yf+W9AHXarPptxNBDaTef8AbK8V+OHh&#10;n7BNP5v7+euDvviF4p+HnxAh0j7J/bkM376Gaxru/ipcalf+H4LzULOaxn/6b1tSrAcJ4V/0f99F&#10;N+/hr0KfxpNf2MEPneRXkXge/huL2eGW8hgr1fwd8O7zxbN9s0//AE6x/wCe9YgZd9f/AGj99dzf&#10;uIa828YfFrR9Bvf+f69/6Yf8sa674xaDNpM09ndzefP/ANMK8b0P4D6x4s1SDyv3EE3/AC3oCkfU&#10;/gHwjFrnhKy8R2ssU1lqXavB/jT4Zmt9anr1fwvDrHwX8Jz6FYXnnwn/AJ714b8RviVqXn/6XD50&#10;9B0HPQfbPJgvNPs/Pnhm8iaCD/ltXtXgC4+32Xk/6if/AJ4T1yPwI+x+LfPs4v3F7D+/rofib4Lm&#10;sP31pN5E9c4HX6r51xD+9h/f1iQf6PNPD/z2rivCvx/mt5v7I8S2fn/88b6Cu1nt4biH7ZF+/g/5&#10;Y0wPDvH/AIam8NXv/PeymrkPsE1xX0nfWFnfw/va56fwlZ2//LGHyK3A8N/sGa4/1MNUp9Jmt69r&#10;1aws7f8A1UNchP4LvPE2qfuofIgoOc4rStJm1Cb91DV2DSZre9/dTTQT16T/AMKlvLCy860riv8A&#10;hEteuNa8mKH9/QB678K/HmvW/k2d3N9ur2vQ/GkNx/y28if/AKb14podxqXgPS4JvscM8/8Ay28+&#10;vL/FPxK1i4vppv8Aj3/641sYexPumx17/ptXRQat/wBNq+WPhz8Q5v7FhvNVhmhmr0nwr8S9N1b9&#10;zFefvv8AnhW/tTD2J7xY69W3Dq1eRWOvf9Nq6Gx1et/bGB6hY69NXbeHPHk1h/qppq8Nh1atSx16&#10;a3p6mOp9deCfjRCwhgu69is9Wtb+zF3DLmH1r4LsfE1al98WtS0nS/7NtLzyINS/cVy1qPU7aNY+&#10;pNBsLXxFeav4iux5X2weRaNPx+5+leRw+E4fjd8br3jPhfwqf+/15Wn43/aM0fwj8J7hoYj9titP&#10;JiH4Yrof2U/D8Phv4VWM00oOqax/xNbv6zVhqkbDvG/wJh1DzprSvHPFXw71LQf+WM1fZ2KytV8O&#10;WWrR4miojWfUyq0j4kguJrCauisfFsN/D5N3+/r2Lxh8EYLn99ada8k1z4d3mkzf6muhWexz+1IN&#10;V8M2erf8ek1cTrnhKaw/5Y1t/aLzSZq6Hw54thuJvJ1CHz6xNzyK4t6pXFvXtWq+C7PXpp/7P/cV&#10;xXiP4d3mk/62H9xSGcH9no+0TW/+qq79g+z0TW9ZGpPY+LZrD/pvWp9v0fxND5N3ZwwT1y/2ej7P&#10;XP7I6Pah4j+Et5/Zc/8AZU0M9lXzn8RvhbeCGa0v7PFlNX1Bofiaawmg/wCW8FdRfa9pvi2H7HqG&#10;mw/vqDc+I9K8F/2Tov2O0h8iCvKPEeva94L8QQTXc0M9l51fpNrn7JepX+i+dok3n+d/ywr5F+N/&#10;7LfivT7OaK60eaAigPYmn4A8W2evQwTf89q4r4jfY7+aeGL9/VHQ/CWpeC9F+x3fnefXns/jyaw8&#10;TwQ3Wm+RB53/AH+oMCbwdpOpaDDew/8ALD/ljXFeI7+b+1PJu4a+mdKt9N16yn/1MFeRfEzQYbjz&#10;/K/18NdAF2fwlZ/2LBNaV5t4qt/tH/bGtvSdW1Kw0XybuGauXnv4Z9U/e0AdD4A8W6lYWU8MX+or&#10;LvvFt5Yap50X7ievQ/7Bs7eygmtP9RXIeKreHVofJ/5bw0AeyeFfGk2raLBeS118HiaH7F/rq+bP&#10;A9/rFvZeTF/qK6j/AISb/Qp4Zf3E1AH0ZpWvf8Sv91/zxrtfDniaHSfD083/ADxh8+vnPQ/Fv2jR&#10;YJvOrqNc8W/8UXPDFN/x+fuKAPQ/hlq32iGfWJf+P3UpvPr2Twr4m+zzV4BpN/8AYIYIYv8AljD5&#10;FdfpWvfZ69Sic59W+HPFsN/DW3Pbw38NfOfhzxbNb/8ALavV/DvjT/ptW5kXdc8M/wDPGuKvtBms&#10;Jv8AU16tpVxDfw/66jVfDMN/D+6rE1PG7i3qlPpNdrrnhn7BUOh6D9om/e/6isAOX0PwzeX/AO+/&#10;5YVzvjjVv7J/0OH/AF9eh/Ebx5Z6DZf2bpVeN/2TNr17/wA956XsToRy99fzXE1ch4q0H+1rOeGW&#10;GvXv+ED+z/62Gun0T9lzxf478MzajpWnCaE/6j7RNXDWOg/OjVfAd5pHib/RJvIgmr137Pef2LPZ&#10;2k008Hk1z3xw0nxV8NPF32PW9Hmg8n/U/ua9J8Aa99g0X/S4f381YAfNmuWGpaTqn/PeCavSvCtv&#10;9vsvsd3+4n/571S+MWvf2TNBDLZ+R++/19dP8JL+zv4f9Lh8jzv9TQB5f4/8Jal4ZvfO86GeD/nv&#10;BW34O/s24hgh1WbyP+m9dr8d/CWpaTpf2z+zZp9L/wCe8Fcj8OfsereR/aEPkQUGpd+Knw7/ALJ0&#10;v7ZomvQ65pf/AJHhrL+HN/ptvDBDqsM0/wD1wr0nxH+z/eatos+peD/EkN9/1Cp/3M9eReDv+JTe&#10;z/2hZ/v4ZvI8igD3HxH4a+Hvi3w/5Ph/XtR0rVP+n7/UTV5f4V/4pm9ns5fJvp/+mFer+HPFvwfu&#10;NM+x+IPB95BPN/y/QTV554x0Hw34S8QQTeFNY/tWym/57/8ALGgDr9D+2XE3/HnN/wBsIa9Qsb+z&#10;sPBc95/y++TXjfg744eJPBd752n3nkT/APTeGp774xTa9ZTw3dnDPPN/y3sa6DI67Q/AeseLbL7Z&#10;aWfn/vv31dRfaTo/wt0v7Z4gvIftv/LGx/57VyPhy/1L7F+6vJrHzv8AnhNXO+MfBUN//pks3nzw&#10;/v8Az6DnO8g8aXnia986WHyIIf8AUwVS8caTNq1l532P9/DR8Of3/wDra9J/4RmG4h/e0AebfDK3&#10;+3zfY/8AXz16vBYfYP3MUNeUQa9o/gPWp7O0/wBfNXteh3H/ABK4JpYf39AHkPirwXr3/CTwXkWp&#10;QwWXnfvv+mNeyaV/pGlwQxTefPDVLxV4D/4TTS/+JV4ks7G9/wCeE9YnwP0HXtBvZ/7bvPP/AH3k&#10;eRBXOdB1/iO4+0aLPDrdnDPZf9N4a4P4ZaT4V8JXt7/Z80PnzTf89v8AU17jofxLm0GaeH+wdO1W&#10;y/54X0NeRfFvwH4V8aXv2y0s/wDhDtU/6hX+ooA9Q0PxNr2kTedpV5N/2wrivjF9j8TeR/wmGmzQ&#10;T/8ALG+8nyZ66Hwr53hnw/ZQ6fNNP5P/AC3rqNV+KWpatos+m61Z2eq2X/T9WBqch4O1b7Dotl/Y&#10;k3/beui8VfETxJ4m0X7H4gmh1XS/+m8NeUaH4S0Gw8afbNKvJtKsv+gVBN+4r2TSvHl5oP8AqtHs&#10;76D/AKbw1sB4d4V0Gz0HxPBNp+vTQaXNN/x417JofjTR9J8+HVfB8OuWU1ea/FTwlo/iab+0tKh/&#10;4RzW4f3/AJ8H+oqf4R3GsXFlP/wkv/LH/nhWAGJ8VPCWm+dPrHg+8m0PVIf+XGf/AFFdt4H1aa48&#10;PwXmqww317/y28itTxVpPw98W6L5MU2r6HqkP/LeD/UTV4pY694q+Futf2b9j/tzRJpv3M8FAHtX&#10;jHVvBPjTS57O78N3mlT/APP9BNXkX2DxJ4L1qCHw/qX9uaJNN/y/f6+GveND/se4hgh1WaHSp5v+&#10;W/k/6muD+Jvwd1i3m87wp4w0jXP+mH+poA6+x1bTbCGCbW9N+3Vwfxb8B+FfGn+meGptS8K33/Xb&#10;zoKy/hz8S5vFt7Po+q6P9hvbP/XV6T9g8N3Fl5OoTajBP/0woA89+Elx4qt729s/EE0M/wBj/wBT&#10;5H/LavVv+E0s7eHyZfB+kar/ANd4a8p8R+Gde8B6pPrHhTxJD4jsvJ/48Z4f39dR4A8W3mvaL/aW&#10;t6P9hm/54UAcT4/8B6Df3s95on2zwrqn/TCb9xXefDn+2NB8MQXn2z+1Z4f+W9amrXHw98TWU8Oo&#10;eG9Rgvf+e9jeV43PoPirwHe/8Urr327RJpv9Rff6+GgD6Tvv2jvFU+mfY7vTdInh/wCm9nXzN4/s&#10;NBuPE8GsQ+Toc/nfvoIP9RNXtWleLZtJhsppYYb6fyf+W8NHj/x5pvxL8P8A2PVfBOkQf9N4IfJn&#10;oAn0PVtS+xQXnh/WPIm/6YTVdvviH481aHybrUrvVYP+uPnV4D4c8Fw+EvE8E2n+JLyDS5v+XGea&#10;vfrH4p694D/faf5P77/nvDQB4PfeJvDfhnx1BeahZ/2Vezf66evUP+Jb4t/fafqUM/nf88KveOPG&#10;kPxEsf8Aiq9B06+/7Y15r8OfBfhXwXrXnaVNN595/wAsJ5v9TQB6vffDTxVcaL9s0rR9RvoIf9d5&#10;FeRWPxah8F+IJ7PxXZ3mh/8ATeeHya9qg8aeMPCU3/Ev1i8gg/54Vy/j/wATXnjTS54fEFnDqsH/&#10;AE3hoApaHf6P41m87SryGef/AJ4Vt+P/AIO+MLDRYLzT9Bmn/wCuE1cH8I9J0Hwze+TpU3+mzf8A&#10;PevQv7e8SWE3/IYm8mgDw7SvjxeeA9ans/GGg6jY+d/z3hr13w5q2g+LbKC80+aGf/phWL8TbCbx&#10;Npfk635N9BN/z3rl/gRpNn4DmmhtP38/nfufPoAu/GK41LQbL+0otBvPsX/XGuQ+Enxp0fXpoLO7&#10;m8ieb/nvXv8AfePPEl/D5Ms0M8H/ADwrwf40/C2z8TQz3lpZw6Vrf/LGeCugyPa/7BhuIa8b+Jlh&#10;o+vTf2bqvkzwedVH4LX/AIkt9L8nW7z/AKY1e+MXwW03xbDBNpWvXljew0Add8MrfUvDPn/2VN5H&#10;/LD9xW34qsJtesp4dQh+3Qf9N6+bPA/xa8SfC3xB/YOt/v4PO/cz17xP8S4b7S/Oim8/zq6APnPx&#10;j4Z1L4W+J7K80Tzv7LvJv9R/zxr0rVbDWPE2izzRTfv/ACf9RXO33xS0fVvEH9my3n/bCvobQ/DN&#10;ncaXB++/cTUHOfHvgD4pa98LfGnk+JYf9dNX1B/wtKzv9L87/UedD/qK8p+OHwzh8TaXe2f/AC3h&#10;/wBTPXL/AAr8JaxceGIIdQ/18P8Az3oA6HxHpNn488izlh/5befXoeq/DT/imJ7OWH9x5NfNk/xL&#10;1j4d/E6y/tWz8jS4f9TX0ZB8cLPXtL/dfv8AzqAPl+f+0vgf468nT7yb7FqVeoT+PP3P+lzf9/6u&#10;z+ErP4ia1ZQy/v5/O8+tT4t/B37f4fns/wDUf88Z6AOo+C2k6bq2iz6ldzQ/vq5j4++C7PVtMvbQ&#10;Qwg+T+5rxr4V+NNS8JTXug3d5N59nNXbX3jT+1vIhmmoA5D4ZW/iS38P/wCp/cw1t+B/Hlnq3jqD&#10;TbubyJ4a+hdD8F6bb+GP9dD5/k18l/GLwz/YPjSy1jSof9dN++8igD678VeLYb/w/PD+5gr5z/4V&#10;L/a3jr+2LSbyP+e1UZ/iJ9gsoJrubyPO/wCe9eyfCTVtH/4RieaX9/PN/wAt6APAfHGral4D8W6X&#10;Ddw/8Suab/X17jffEuG/0XyZf9RNDXFfHDQYfGkM9nF/r/8AljXE+Kv7Y8B6LBeXcM08FAHbWPgO&#10;z+Il7BDLD/x51xPx+0G88FzWU1pN+48799XbfCX4iQz6ZPeRf8tqg8VWH/CxJvscv7/zqAKWh/ET&#10;7RpcEPk/8sa674ZeGbPxbqk813/qLOvPfib8NLzwl4f+2aV+4nh/5YVR+GXxL+z6L+6mm8//AJbU&#10;AXv2mfBcPki8sIf31nWX4V8W3lhpcEN350Fek+HLCHx5e+TLeVz37QnguHT9F8nT5v38P/PCgDof&#10;hlq2m3+qedd/6iGivG/B2rTW+lwQzfuJ6KAP0l+I3wP03wXrUF5/Y8N9qmpTf6+f995Nd5qvwts9&#10;B8T+HodQ/wCu95BV7xxcTat4f/tj/nj/AKnz6y4LfUr/AMIwa9qF5NPe+T/y3rzz1Tag8Tab4S+J&#10;EE0UPkWX/LGsvxH4mmuPHUGvRTef5P8Aywqex8FQ/wDCt4NY1DyZ728mrL/Z6+Hn9veINUvLv/UW&#10;cNAHFfEzXvEnxEvfO0+GHSvJm/199NW18cP2gJtB8F2Vn/Zs19BDZ+R+4/57Vi/FSwm0nWr3/TP3&#10;HnV6FY+A/wCwfhv9suvJn/c+f+/oOc8O/ZR+Jc3i34w6XN4l0G70rRYYZvJnnh/5bV6H8cPHmj6t&#10;qk8NpeQ/66uQn8eal53+p/cVwfx++C2vePPD+l6l4P8A9BvZv9dTA6/Q/E2m/bYP7Pm8+9/6YVxX&#10;xS/ZU8LfFjxtNrOv6ld6VPNDnyIayv2Zfgf42+EvxBstY8SzQ32l/wDTCau88Va9/wATqfzf3H76&#10;twPPfCv7Kdn4LmvdS8NalNfQQ/66C+rof+E8h0H999sqeD4pXmkTT2en/v8A/ntBXzL8TfE15/ws&#10;6+03yfsME37/AMigD1D4qfGKG30uC80//XQzV5T4q8eTa9pcH779/wD8tq2viN8JdY0nwLPrEsP+&#10;hQ/v64PwrYQ3Hh+e8loA891zXtS17VPsfk+f5Nek+DrjUtB0ueaL/ljWJ4V/0+9/dQ+R501er659&#10;j8M6L53+vnmhroOI828K+GvGHxa8T/uofPh/57zzV6Trmg+JPgtovnahD+//AOmE1Zfwyv5vO/dT&#10;eRXX/FvxbDYWUFn9s+3Tzf8APegDkPhl8NfGHxL1SfUruaGxg/1/7+uo+I3iXWPh3ZQWcsPnz/6i&#10;HyK1PAF/NcQwTS3nkUeMNes7jVIYfO8+gCl8JPAfjzXv+JlqGm/8tvP/ANdR8YvjFN4Lvf7N/s2a&#10;e9/54eTXoXhz+0vsXnWt5NBWLqukw69rUF5qEP269h/1P/TGgCD4SWOva9pcGvah4bvIIK5H40fG&#10;DSNK1SGGSCaH99nyJq9qg/t7SYfOivP3Fee+N/Btp8UNa0zUtftIpprTiKD/AJ7UATfDnxLpvjSy&#10;hmtZv9CrL+Kl/Z6Te+TFND5ENd5B4mm8F6L/AGbaaDZwWX/XGvm34teBLz4harBFpUE0N7/y2/54&#10;UAe/fCS3s76Hzopvt17N/wAt6xPjTq2pWEM+m+d59Q/A/wCGt58JtGnmuvF8Im/58fJryL4+/ErW&#10;Li+83MM0H/TGgCDw38F9Y+LNx5UUv9lwf89q9r0Vpv2evDJ0jRdSu76c8/vhiue/Yu+LMM323R7u&#10;H9/XuHjjSfDdxe+dLN/5GoNz4q8f/EvxVcXvnXf7+b/nvXuX7Fvjyz8Sza1puqzeReww/ufPqjP8&#10;NNH8W61/on+o87/UV6TffB2HwzpcH9lab5E//TCgZqeP7DR7iaebzofP/wCmFfPXir4W/wDCTTf6&#10;J/22qfx/Y6xpPn+VNNBXB/DLx5r2g+LoP7Q86+spv/INAHeeFfgvD4Lm/tLT/O+21xPxU8W+JPO/&#10;0uavsL+3tBuLGCaWaH/U/wCorxTxxoOj+Jr2eGLyYKDnPnr4SXEOveJ/Ju/9fNXv3irwlqWk2UH2&#10;SaaCl8Efs82mgw/bIrT99/z3pPGNxr3hnz/Nmmng8n/lvQM8pmvvG1/qkNnp8MP+u/5416h/wp3X&#10;tJ0vztV1L7de/wDPCCGuD+GXjzUrj4g2UN3o83ked++8ivsHXPE3hvVoYIftnkT0G58sX3ib/hGb&#10;OeGXR/Pn/wCmFXvhlfw3832zVdNmgg/6416T9g0fxN8QdE03zoZ/OvPIr3j4jfC3QdJ/1XkwUAfP&#10;Xir4meFbfS73yrObz/Jrifhz4m0fxbezw+T5E8P+u8+u1+I3gPTbi9gs4pv9dXU6V8B/+EZ0uDyo&#10;YYP3NBzmJ4ksPDf9lz+VeQzz/wDPCvFND0HR9e8T+T5MM8/nV7J4x+Ftn9in/wBTB/03qH4c/CWz&#10;0mH/AESH9/8A896AKOq6To9hpc/m6lD5/wDzwrxX7BZ3/iDyYrzyK+jPFXw7+0Wc/wBrhrxy9/Zc&#10;mvtYiu/7RlsYD3hHNAHp/hXSZrey/wCe8ENbWh+JoZ5p4fO8ieH/AJYT1y+ueC7yw0uCztLyb9zD&#10;XzN4w8S694a1qaCW8mrU5z7jsdW/55TVtwat9oryj4E/Y/il4LhvNP1LyNUs/wDXQT1tTX95pM3k&#10;yzfv66PamR6hY6t/02rF8Y69NbzQeVNWJY6t/wA9f3FZfjHVoft0HlTUC9iHiPxNeeJta0vTZZv3&#10;E03+or6g8HfFK80HyPKm8iCGHyK+RPB3nXHxB86X/ljDXtcF/wDaKKQVT7U8BfH7TdYt4YLo4n9q&#10;9WstWtNVizDLkV+cVjq01v8Avoq9K8D/ABw1LQZv9dWHsTH2x9w8GsrWvDVnq0OJos15v4H+O+m6&#10;9DDDdzeRPXqtlqtpqEPmwygrXParRdzs/dVkeOeMPgiLnzprM15H4j8B3mk/8sa+xwtYuueE7LV4&#10;cSxc10UcV/z9MvYnxjBf3mk11Gh/EuHyfseoQ+fBXp/i/wCDIYTGz6GvHPEfgO80n/ljW3s1JXRh&#10;7Wx0Oq+A9H8TQ+dp83kT15t4j+Hl5pP/ACxq7Df3mk122h/Ev9z5OoQ+fBXH7E6zxuew+z1R+z17&#10;/qvw70fxbDPNp80ME/8Azwry/wAVeA7zQf8AW2c1Azivs/tU32f99U/2f/pjU8Fh/wA9a1A9J8Af&#10;Fq88J2M80VeN/GH9pXV/GfiCCWHyRewzfuYK2/GPjWzsNFg03T4f383+unrw3xxpH2CGC8i/cTzT&#10;fua8usd9GqexfEy/+HeveAtNhttNk8R/EyaGD+0Jrf8A1UPrmviz44fB7WbeaGaXTZrGb/XQ+fX1&#10;b+z3480f4e6zD4j1q0+2w2cP7mH/AJ6zVt+OPBfxC/bC1TVPFWn6P5Glw/uIYKKJtVPirSv7S0nS&#10;/wB7/r65ex8aWereIYIZa+jPFXgubwlD/Zuq2f2HVIf9d59fOfxG8Fz/ANpwy6fD/psNd5xHq/8A&#10;wgdnr1lXgHjjSfs97P5X+uhr12x1bUrfRf3vnQTww/8ALCvL59es9W8QeTQAaHr15b6X5Mv+ornv&#10;7W/0397/AM9q9W/4RKG4h86KvMPGGk4/fRf66HrQB6tY29nb6XBeRVz3jG4h16y/1PkXsNc74cv7&#10;y3svJlrLvtWmsL799WAGp4O0/UvJnhlm8iuivvF02g2UFnd/v4PO87z61LH7Hf2XnQzVS1yxs77T&#10;Joh+/M1bgen+HPFsN9DBNFN/rq7bSdWr5s+HNhqWkw/vf9RXqGh69/z1rajWA9r0nVq7Xw54t+z1&#10;4ppevV1Fjq9d5zn014O8Ww3HkQ+dXqFj4ms7eGf99+4r5E0PxLNb/wDLavQ9D8Tfb5oPNm/7YUAe&#10;yX1xDq3nzRQ/uP8AnvPXkPjjxp9g8+GKtvx/8RPsGi/Y4q8HvtWmv72gDb0q3m169/67V7xY+EtN&#10;8JeGPOl/19eX/DnQZvO86KGuo8VXGpXH7mX/AFFGoHIar4m+0TTwxQ17H8H/AI/XfhSCDTZv39lX&#10;jn9k1S/495q4K1E7qVXufXPxE+HPg/8AaU8OzLLFEb2XjnrXw944/Za1L4W615N1DNPon/LGevVv&#10;B3jy80GbzoppoK+hvCvxE0f4iaX/AGbrcMPn15fsvYndpVR+Unxwt7Owsp4bv/tj59Zfwrt4de8j&#10;yv8AUV94/tQfsbT654fvJ9Ji/tSGWHivg7w54Z1jwl4g/se7s5rGeGl7Yx9ieu+OPCWseGdF877H&#10;eT6XND/12rwH4ZXFncap513+4h86vqa30nxVpPhj7Zp/narB/wB/q+Uv7Wm/4TTVPtdn9h8m8/1H&#10;k1uI+oND+Hfg/wATaL9stPHk2h6pD/z3hr568ceC9S8B+NP+JrNZ332z9/DPBN/rq9k8Hatpt/ZQ&#10;Qy6bNPB/0wryj4t28Nh40sobSaaeCaH/AJb/APLGsAO18K+NIbey8m70fTr6Cb/nvDXB+MdJ0238&#10;QQTafZ/YYJv9dBXX+DbD7f5H/LCj4jaTDYQ2V5/02rdGRP4c0mzuLKDzYf39HiPwXDYQwXlpZ+RX&#10;XeANI8+xgmrovEegzX2iz+bN5EFdBznIeB9JvNe/1X+orr77QZreD91Zwzz1y/wy1b7DqkGj2s3n&#10;+T/rq9Qvrj7BN/qfPoA8v8AWF5pOtT/2h+4g879zBXrv2eHVpv3PkwQV4d4q0nxh/wAJPZTRTQ/2&#10;X5376vZPDlxDcaXBDFD+/oA4n4m2+j6DNBeahD+/h/1M/k10Xwr8W2fjTz4YvO/c10M9hD9in/tC&#10;z8+D/pvXnng7xboPgvWp4bSaGDzq5zoPeLH4d2evQzw/2xDpU8P/AD3rxv4neEviR8NPEEE1peWf&#10;iPS5pv8AX6V/yxr1fQ9Ih16GC8ivP+Pz/nvUHxU+HfjzwHpc95p9nZ6rZf8ATjeedQal7wrfzWHh&#10;+C81WGG+vag8caT8PfiJpfk/2PqPhzVP+f6xmryn4c/FqbxNe/2bd6bN9t/54eT/AKmvftD+Hej6&#10;9DPDL4ks9Dvf+m9AHh3gD4d+KvDPifyf7ehvvD3/ACxnnr3GDxpoOkzTw6h4bh1yD/rtXg/xUt/H&#10;nwW1qCbybPxV4eh/5ftKrtvhl4ts/ilov2z7HNY/9d6AMT4jfDTQb/z9Y8HzXnhy9h/f/YZ5vOgm&#10;rU+Dura9f6LPN4rh+wzw/wDLCu11z4Lal4m0vzvD/iTSJ73/AJ8Z5vJrxWD4l6l8NPEE+j+MNN8j&#10;zpv3M9c4HtWq+GfAfjTw/PDLr2paHqn/ACx/c14PfatrHwd8QeTd/wDFR6JefuIZ7GvcdD0GHxND&#10;ZTWn/LavPfi14L8VeA/PvJdBmn0v/nvB++oA7zw5pOm6tDBNd3kOh+d/z3rnfiN8M9Y8M/6Z4a17&#10;TvFUH+v8iCue8AfFLQfHljBD9s/03/UTQT12194L1LyZ/wCyrOaef/phQB554H+LVn40vYNH1DTb&#10;yDW4f9dXqEHguz1aGezi1iz0qf8A6b143feNP+Fd+NIIfEGjzaVPN/rp54a9d0P+x/FsPnafeef/&#10;ANcKAOD8VaT4q+Gmtf2lLZw65pcP+unsZq6HwP4t034iQ+dFD5EH/Peeui1TwH4kt7Ke80rR7y+g&#10;/wCW3kV5f4O+KWm6Dez6PrUP/COTed/qJ4fJoA9dvvg7/b1l52ieNtIgvYf+WF9Ximq+PPFXwl1q&#10;eHxLoP26ymm/4/rH99XqFj4Zh1799p8326sz4jaD4q8B6X539g3l9Zf9/qAOh8OXGj6tZQXk3nWM&#10;E1QfEb4S+FdW0vzvDXjaaDVP+eF9DXnngf44eG/E3kWd351je/8ATevV7H4d3mvfudKh/tXzv9TQ&#10;B4dpXxL8eeEvEFloOt6PDqtl/wAsb6CveLG48K+dB/bcN55E3/PCvKPi1pPjb4WzedqHhvUfIh/5&#10;4Q0eDvjh4b8af6HL+4vf+eFAHX/GL4S+A9esoLzwVr2o6Vqn/T9/yxrzbwPr3jb/AIS6DQfEEMN9&#10;ZQ/8v1e4+HPhbqXi2GeHSrOGf/nj581eQ/FrSfHnwQvPP1rw3dmx/wCnf99QB6hY3/g/SYZ4dV0G&#10;bVfO/wCm1ee/Eb4W+FfE3+meGrzV/Dl7/wAsf337ijwP8WvDfxEmg+yXnkTf88J67y+8B6xf2U/9&#10;k6Pear5P/PCGgDyj4La942t9an0fW/39lD/rr6eveLG4+Ht/ZT2et2d5Pezf8t6+bL74iTfDTxd5&#10;PiXR9R0P/r+hr17Q9e0Hxb++0+8hnoA88+Kn7P8AZ297/aXw/wDFV5BPD+/8iesv4O/FrxVq2qT6&#10;Dqum/v4f9dPPXpPjG4s9B0vzv3MHk15f4c+KWm/21/x+Q+fW4HvPjH4S/wDCaaL+98bQ2M//ACxg&#10;8mvkrXNB8bfAfWvtl3N/bmlwzef58FfUEGkw38ME0U3n1z3jGwhsLOeGX9/BN/ywnpj/AHRl/Dn9&#10;ojR/Gll5MsPkT1yHxw+KX9kwz3n2ObyIf+mNZfw5+Gmm6DrV7eafD/rpq9X/ALJhuLHyZbOGeD/p&#10;vTMTzb4H/EvQfGkMEMs32Gf/AKb17XfWGm3FlP8Avq+RPjF8NP8AhEpp9e8P+dBD/wAtrGu8+GXj&#10;S817wjBDLDN59bnOTfFTwXZ+JvOs5Zv9T+/hng/5Y11HgHwH9g0uCGWGb/tvXz18TfFviTwl4ug+&#10;12c39ied/r/+e1fTPgf9oDR/E3h+y/cwwX0MNAHivxw+B/2eafWNK/capD++8j/ntU3wW+OGpX+l&#10;z2f777bZ16v4x8TWd/DB5U37+uX8AfC2z/tTVNYtIf8AXTfvqAOX8VfET7RqkEN3N5E837ivcbGw&#10;s7Dwv537nz/Jrwj9pL4Pwz2X9pWn7jU4f30VcT8Mvi1qV/pfk3c37+zoA6/4xeEv+Et0Wfzf9f8A&#10;8sZ6y/Cvgu8sPDH+u/fww1qW/i2bVtUsrOWb/XTV9C/8Izptv4f/AHVAHzN8CPjDDb+NL3+0P3E8&#10;P7mGvePFXxLs9e0Xya+Zvi38PJrfxpZalokP76abyZqu+KtWvPBelwTah53kUAeheFfhbDr3iC91&#10;jyfP879xNXkXx38M6l4D8TwaxaTTfYfO/wBR/wA8a9y+B/xSs7fwx50U3+urnfH9vD48mns/9f51&#10;AEHhX4pfb9Fg82b9/wCTW34H8Mw+NNUn83/UQ1wfjD4S3nhLwlNNpX7i9hhql8FviHNcaL5Ms3kT&#10;0AdR+0J8PdOvvD8/kxYvrP8AfQ1wfw58TXlh4fg839xBDXoWq3/9vTQQ/wDPauo8R/DTTbfwj9j8&#10;n/XVzgc98OdWh17xB50vkzwQ10Pxp+x69os9nF/qPJr5t+GN/eeC/E+qab/r/Jr12DXpr/yPNoA8&#10;20PwzqXgvw/9s/18Fdf8JfFtnq3+l+d/qa9P1y40238MeT5MP76vAdD8B6loOtapNaf8eX/PCugD&#10;2rxVq39vfuf9f51eU+P/AIdzfDzwxPeWkPkT1N4O+Ilnca1+6/f+TXpXiPVv+FiQ/Y/9f/yw8igD&#10;xv4ZeNPtFl+9/wBfXqHhW3/4TTVIIf8A0fXl/wATfh3efDvS/tmnw+R/z2rqPAHxEmt9Fg8r/X/8&#10;tqAKPx++Hn2DyLzT/wDXw/67yKK9D8HW/wDwsTU/Ju/3EFFAH6F/E3xNZ69peiWenzf6mH/UVyGu&#10;eJrz+xYNHlmhsYP+W3kVt2Phmz/4WRBNLNDPZf8ALGsv4xf2bf8AjSys4poYIJpvIrzz1TL1XVte&#10;uPDFlptpeQ2Olw/8v09c74HsNS0mbVP+Ef8AFV5Pql5D++8+vZPj94a0fSfCOl2cX7j7HD/r6579&#10;nr4d2eraXe69FN59BgfPWufDvx5401rztV1izsfJm/7/AFeu/Eb446l4Z8F2UN3ps09lZw/vp4K5&#10;fx/b/aPEE/lTeR5M1eh+Dvh59v8Ah9ew63D58F5/z3oEfKPg79o6z8TfEjRNN8nyLK8vPImr67+N&#10;NvpvhnyLPRLzz4K8osbfwroM3k2nhWz/AHP/AExrF/aFsLzSfh9P420+88+CH/XQVuBtQX95b/vp&#10;bz9xXlX7bGra9Y+E9K13SrTE3nfvjDDXg3h39rrU/wC2rKGb9/B51fZ3gD4tf8SuCHW9Nh1Wym/5&#10;YUzI+Pvgf+0BeX+tfY9Qs/8AtvX1BP8As/6D8YoftkU0MGt+T+5nrUvvhL4P+Jd751po8OlXv/TC&#10;uD1zx5/wq3VJ9N879/DWFU2onL/FT7Z/wheqeD7ub9/DD5ENfLOqQalb2f8AY9rN5HnV7j44+Jdn&#10;f6p9slmrxv8A4SaHXvE/2yL/AFFb0TCsXfCvhma38ibzv38Nalj4L1jx54g8nUNS/sqy86uvvtW0&#10;fwz4Y86X/X/8sa53wBq32+bzrub9/wCdXQYHqGq/A+z8B6LPNp/iSHVZ/J/1FcV4A+Dv/Caa1Bee&#10;K9emgg/54QVqeP8AxpDb6X9j0+Hz72b/AJ4VB4O1b+yYfOu4ZoP+u9AHU/Eb4dw+ErLyfD+pefBN&#10;/wA960/hJ8JfB/8ArvEGpXk97/z386vPfEfxLh17VPsen/6iGvUPDl/Z2GlwTXdAFH472GsaDYwQ&#10;+D7zz4Jv+e9XvgR8LdSghnm8QeKofPm/f+R5NZc/jTTde1r7Hp9559ek2Ok6bYWcE2oTeR51AHnn&#10;7RnjTXvhpZedF+/gm/cQzwVS/Zz17xJ48n+2aro80EEP/Lx5NdRqtjpurTf677dB/wBN66ix0nWL&#10;ey/0S8msYP8AphQBy/xb+MWj6T/x9/uP+2Ncv8MviJo/jS9nh0//AF9UviN8O7zxb59nd/8ALb/l&#10;vV74S/Anw58NriG9vPOvr4/88JqAPT/FXw7h+xfvZq8in+C1n4mvprOWbz7Lzv31TfFvXtS+xT/2&#10;feTQf88a8b+C3i3xhYeLoP8AQ7zVbKab99QB9XWPhKz+Hml/2bomjwwf9N/Jrw34m6TqXkz/AL6a&#10;CeavpPVfiJpug6LB9r/cT/8ATevKNc+LXhvxb4ggs5ZoZ/O/cUAeHfB248SeEvHVlefvr6y/5bV9&#10;n33xi8N/Yv8Aj88ifyf+W9c7ofw0huLL/RIZq5H4jfC37Bpc80tAHO+I/iJ4b8W+IfJ+2QzzzfuK&#10;7bw58LYfsXnRQ18vz/BbUr/VPO0qHyJ4Zv8AX19deDvjhD4S8P2Wm6rpvn3sMPkTT0Aee+P/AAHe&#10;WFl9si/cV8532k+JLDxPBNp/2y+/fV9GeP8A9ofR7jz7O7m8ifzv9RXa/DLwHZ+JrL7Zp8P7ib9/&#10;QBqeDviloNh4Ysv7Q/cXvk/vq4P4m+PNB1ebyYpv9dXX+MfhpDbwz+b+48mvG/Dn7NP/AAsvxPPe&#10;S3k0FlZ/67yP+W1B0HuPwr+Ftn/wiM80UP76auQ+I3w7+zw+d53+prqNVuPEnguy/s3SryaCyhrg&#10;9JsfG3xE1qfTYpoYLL/ltPQB23wP/Zxh/wCEfn8YXcP+m/8ALGoPGOg6lf8An/6ZNXXz+JvEngvw&#10;xBo+nzef5MPkf6mvFPHHxL8VWFlP5UP7+uc1PV/g7+zTNq2l3viTW7ya+nh/484KPFXhHUvInm86&#10;bz/+u1HwP+PHjDSfh9PZ+JdH8j/njWJ4/wD2jv7J0u9ml0emB5R4x8F+JNe/0PT5pv33+p/fV6H4&#10;O0HxJ8O/DEFnd6lDfXsP/Lfyay/2evjTpvxS1r7HND5F7DN58NfRnjjQbP8A5e/3FbmR8ffGL4w+&#10;JNJspvN/1H/TCu2/ZZ+LEXxQs/7Nu/8AkKWfIh9ar/FvSbPVpp7O0/f1wnwr+AGpeC/EEHiS01Ka&#10;CaH/AJYf89qDnPqbxx4ZhsNLnmlr5F+Knw8/4TSfydPh/wBOmr1b4qfFLXrjRZ/Nh8+vL/2e/jR5&#10;3xOgs9atPsX2z9xDQAvw7+F/iT4TxTz6fq4E83+utxXnnxa8eeKrHVPOupv3/wDz3r798VeC9Nt7&#10;P9z5M/nf8t6+MPjt4ZhuL2fyv39agav7OvjPUviFaT6ZLqYOtQ/6mGb/AJbV3fiqwvLC9ghu4fIn&#10;rwH4V+A/EnhLWoNei/ceT/yx/wCe1dd4++P+sf2pBNqtn58EP/LCsgPV/Cvi37f4g/ewwwTww16T&#10;pOvV8seFfiVZ6trUE2n/AOvm/c+RXuUGoalYQ+dd2c1j/wBd62onOeoWOoVdhuK880nXq6Kx16Gt&#10;ziO1sdXmsP8AVTV6T4H+OGpaDN/rq8bsb/7RV63uKAPtrwR8dtN1/wAmG6/cT16hZX8N9CJYpciv&#10;zv0rVprD/VV6V4H+OGpaT/y2/cVNWguh0e2Ps3g1zuteBbPVxzxXJeD/AI4aZ4gt4RN+5mr0ex1K&#10;31CPMUuTXH+9omv7qseL+MPggLiGea0rxvxH4LvNBm/ew19q4FZOteE9P12HE8IPuK1VZ9TL2J8S&#10;wX95pM37qbyK7zw58Uv3P2PVYYb6Cu78bfAkN502n15HrngPUtJ/1sNdEaakroXtbHX654S0HxND&#10;9s0n9xN/zwrxvxjb/YL3+zbT/X/8tq6iC/m8M2U83nVieHLiH+1J7y7h8+e8rGsbHnmq2H2CGe8u&#10;/wDUQ/66vNoLebxp4gnmu/3FlDXpPxw1b/hJvE8Gg6V/qIf9d/12qHVfAf8AwjPh+y020/f6prFc&#10;J0I4mfSf+Em1TydPh8jS7OvSfDv7Smu/BHS/sWjAEf8ALGxuKWCwh8B6X5P/ACwh/fzV55pVv/wl&#10;viCfXruHyIP+XOCj2R0Hq3g3wj4b+KUF7rvjWb7d481i886b/nhD/wBcaxPHH7COr30M2r+H4vt0&#10;J7QVi/8AHv8A6mvVvhL8d9e+Hs3kGb7dY/8APCeg1PlPxj8NLzQYZ7O7s5rGeH/lhPXzL4/8FzW+&#10;p+daQ/voa/cG81v4dfHzTDDrVtFaXfaZuv518xfG7/gn3LZedqPhr/iaWeM7T1p+1F7I/P2C4vLD&#10;RfJuof39eeT69D/an72vq3XPhL/ZPn2eoWc1jPD/AM96+c/HHgv99+6/18NbmZt/8IlZ3FlBNFNX&#10;IeKrGG4h8mL/AF8Nbelf2lYaX5MvnVyF9fzWF7+9hoA1PDlheWFl5P2zyPOqlrd9eaVcAS8w/wDP&#10;auv0r7Hq2l+dFVG++x3FlPZyw1zgbfgjVodWs8H/AK7Vt32rWf2L/pvXm3hXw19h/fedW14w8M3n&#10;9l/bLSagDvPCvi37RXa6Tr1eD/Cvxb9n8+GWH9xXXweJobCb/phXdRrHOe8aXr1dfoevfZ68U0PX&#10;obiHzoq6iDXv3NdAHX+I/Fv2+b/XUeHP9Imgrg/7W/fV1HhzVvs9bnOfZHwr/s3QdF/e/v55qm1z&#10;wz9v/wBVXgPhX4iTW83+ur2rwd48hv4P3tamRyOq+Gfs81c7fafXvF9YQ38NcH4q8JfZ/wDVVkan&#10;lM9vNb1d0rXprCb91V2+0n7P/raxZ7GuetROj2x9JfCX9oCG38mz1X99DV347fs4+EPjRpf9pWEM&#10;MOqesFfMEHnW83+ur0nwP8UrzSf+W1eVWondRqnh198O/EnwtvZ7P+2JrHyf9TXy/wDE3Vpr/wCJ&#10;F7Nd/wCv/wDR1fpz4j/s34l2Xky+T59fFX7Qv7MOpWGqQaxp/wD34/57VhRN6pxPgfyfJ/e3nkVz&#10;3xNt4bfxPpc3nef/ANN67XwB4Zmt7LzruHyKxfjT4SmuLKymtP3H76tziOo8D29nfwwQ1d+I1hpu&#10;g6LPNN+/ql8MtWs7fS/scUP7/wD5713niO302Dw/PNLXQc5y/wAHf9PsvOlm8jzv9TXpN9pP2+Hy&#10;ZZv3FeN/CvXptW1qeGKHyLKzm/19e4z281x/qppvIoA8igg0fwXrU8NpN5E801eu2NxDcaXBN5Ne&#10;X+OPhbpv9tWWsS/uJ4f9d/02r0Pwrq0OrQ/Y4poaAOQ+Jv8Awkn2LztEhhngqf4A6tqV/D52t/uP&#10;+mFeof8ACJzahZT/ANn/AOnXv/PCvDp/FuvaD46g0eXQbyCeb/nvD+4rnA+hdL8TTWE08MtnZ31l&#10;/wBN682+I3w08E694gg1i0s/7D1SGb/UQf6iavUIb/TbGGD+0IfP/wCuFc78Tfh34D8eaX/xKptX&#10;8Oap/wA9/O/cVgdpesbea/0uCGKaGj7PeaDZedFNN+5ry/4LeEte8M61PDqupfbrKH/U/wDTavcf&#10;Dnxa1jwzNP8AZLOGeD/pvDW5keRaH8WtB/4S6ebzoYL2b/XT13n2CHVoftkU3n+dXE/HD4d+G/i1&#10;5+pf2bD4c8Q/8/1jXRfDKw/4QvwjBDaTTX0//PeucCbxVr03guHzpYZvsX/XGsvwB8RNB8TWM9np&#10;95DB++/1EFeoaV8Wte+xfY7uGzvrL/nhfQ14D8Rvg7o+veIP7Y0SaHwre+d/pkEH/Lag1PVp9J+z&#10;w/67/vxXnvjjxNpthNBZ63DDP5P+p+3V6hoevTeEtLsobT9/PD/y3nqb4ja9o/xS0uez8S+G7Of9&#10;z/r4IfJnoApQX8OvaXB/ZV5D/wBsKgvr/WLeyn8288+D/pvXm3wr+Gl54S8Xfutemn0T/ljBXskH&#10;jSz0maeG70GHVYJv+e9AHg+leGfDdv8AEGDWIoYYL2b/AF1e1/aNSt5vOtJpvI/6YV5r8Yvhp4b8&#10;aQ/bPD8M3g7W/wDnvBN+4qf4A/8ACVaTZTw+JbyG+8n9xQB1Hj+//tbS/sfiCGG+spv9d59YnwW0&#10;HR/DMN7Z6J/qP+m9d5P4m8K6tZT2fiDw39u/6b14D8RvhpeeGbyfWPAmsXkH/UKnoA+hdK8W+KvD&#10;M08On6xeWMP/AEwrg/ip/ZvjyH7H4lhhn/6b/wDLeGtv4c69qVvosE3iD/Tp/wDnhWp4x0nwT400&#10;XybvR5rG9/5/oJqAMTwBpMNh4Ygh0S8/cQ1t/wBva9YQ+T9sm8j/AKb188z+A/FXw01qD/hH9Ym1&#10;zw9NN/y3/wCWNfSfhzXodJhsptbs/wC1f+e1AHkXirSfDeva1BqWq2cP22H/AJbwV6v++t7Kym0S&#10;88iDyf3PkVB8TfCXwr+Ill/omj3mh3v/AC2ngmrwfQ/DPjD4d+NLKz0/WP7V0Sb/AJbz/wDLGgD3&#10;i+8Ta9cQzzXepTX3/XevG77SfDf/AAnWl6x9jhgvfO8iavf9K17QbDyP+Egs5r6D/lt5FeUfGL4H&#10;+D/Gs0154U1jUfDk/wDyx8+gDvL631K38ia0vJoP+m8E1Udc1fWLiy/0u8mvoP8ApvXgPgfxp428&#10;B+LrLw3qvnarB/yxnr6m0rwl4b8TQTw+IPFU2hzzf6mCCGgD560PwX4bsPiDBrEUPkTzf8sP+WFe&#10;8QfEPxVoM3/Ev1Kax8n/AJ4V4B8Yvgt4w8Jap/bHhrWIfEdlD+/8j/lvS/Dn9o7+3v8AiW63+41T&#10;/UUAerfEa/m+Imlz/wDCSww6r/13r5z8HfDvUvCXjqeHT9Sm/sSb9/DXuWq3+satZTw6Vo95ff8A&#10;XCvAJ/i1eeGfF09nrej3mlf9d4a6DI+oNDuNB/svydb0f+3J5v8AnvXhvxb/AGeNHuL3+2PCn/Ej&#10;vf8Anh/ywr17wd4t03xNpcF5aXkNUfGOrQ+TBR7IDxv4H/GLXtI1qfR9Qs5v3P8Arq9K+Kl/qXib&#10;w/P/AGJZ/wCm1ieFfJ17VJ4bTyfPr1Cx8M3lvD+6roA+S/hl8YtY8B61PpviWHyJ/O/5b19QaH48&#10;03VrL7ZFN+4rzb44fDSHXrKf7XD5F7/yxnrgvgfpPiTQYZ4dQpe1Oc9D8ca9D/rrvyfIm/cfv67z&#10;Q/AcNhpllNF5PkTV86ftCfDvWNWsoNS0qab9z+/8irvwP/aOm+xwaDqv+vh/570wPZPip4Dhv9L8&#10;nUIfPgmr5Y8K+EtY8JfEGfR/339l/wDLGevozxH8RPt8NUvhzYQ+NPEE/wD0x/109AHm3xMv9Y8F&#10;2YvLW0mva7v4A/HjTbjRfJ/c/bf+W0E9elfE3wHZ2Hh/975M/nV8ewfDu80H4kTQ6f8A8eX+voA9&#10;/wDi348h8TeRDVL4ZfB37RZT6lFZw+ReV4p448aTeEr2Czu4Zv33/Levoz4c/FrTf+ERsobS8/cQ&#10;w0AfOfxo8I3nw88XQa9aTfuYZv30H/PGvSfDnxpmv9L/ANd/rq1PH/2PxpDPZyw+f9srL1z4LQ6T&#10;4Y8m0/cT+T+5oA6LwBcQ+Lda86X/AJY/8t6u/GLw1p2u6LNaeV50Pk14D8F/Gl54Z1rVNN1Cab7b&#10;DNXrs/jSG/8A9bNQB4p4At9Y8JWU8MsP7iGau8+FfjSz17xP53nf8ede1/8ACB2dh4f/AOWM/nQ1&#10;8v6t4EvfBfxImh0qLz4Jv337igD6M8ZeJrPVofJiry/Q/gv9nhvby0/cQTf6msSDxb/psFnLN+//&#10;AOeFe4z+Lf8AimIIYoYaAPAfB3jS80nx1Ppuqw/v7OvVtc8ef2tD5MtcVqvwsm8aeJ/7StJvI/c1&#10;weqa9eeGfGkOj3cP/begDvINB/4mk95FD5Hnf8t64O+uLzwH8QfOu5pp4bz9/DXtcF/D9i/dUWPg&#10;uz8af8TKWHz4LOsAOJ/4Sz7f5H76vULG402w8P8A73/X+TXzb44t7zwl8SPJi/48v+WNek+HNem1&#10;aaCHzq3A8913w2fBep6nqUX/AB4yzecK9C+DvxEs/wDj8/5416T440nR7jw/9ji8mefyf31eA6H4&#10;L1Lwlpd7N/yw/wCeFYAeu+MdWh8ef6H/AK/zv3FcH8RvhLqXgvwz52n/ALiaGr3wW+Ilnf3v2z/U&#10;Tw/8969C8ceNYfFv+h/89q3A8o+FfxLm0nRYP+e9Favjj4D3lh4f+2afN9hmooA+6dDt5vE2tTza&#10;fNefbYYf9fWJqv2Ow1Tzruaa+vYZv9fXuPwP17w3YeBdU1KKaz/ffuP39eU+Fb/w34u+KllpsU0M&#10;/wC+/fQV553GJ8RvBfiTxpDBear4kvLHRJof9RXQ+DtevPAfgWfw34V1j/Xf8969D/aT8m38iztJ&#10;ofIhrl/gR8NP7esr7Xpf38EP7iGgR8v6rYfE7XvEE/2TR/I/feR589fXfjD4xabpPwx8PaPd2k1j&#10;qkMPkzV554q17UrDWp4bSoINem8W6Xe6Dd2cM880P/LetwPPb74paDbzeTLeQ+fXef8ACM3l/wCE&#10;fseqw/8AEkvP3/kT/wDLavmz/hg/xJ/bX2yXxVDB++8/yK+p/i3401L/AIRHw9Z3cP8AyDYfImng&#10;rEDkJ/h38PbeH7H/AMIrp3nf89/JqDxx4S03wX4f/tK0m/0KGuX1z4iabb2X7qb/AE2uD+I3jTXt&#10;e8F3um2kM1950P8AywrcCG++NM1ve/8AEqm/7b15R8Tde1LXtaspppvPn8msX4H/AGyw8TwWfiWz&#10;u/Imm/5b179+0Z8O9H8M6LP/AMI/N5/2yHz4fP8A+WNc4HzNfX9nf6p9ju5vPnhrvLHw1D/ZfnRW&#10;dYngD4HzXEP9pfbPProYNX1i4sr3QdKh/fzfuPPnroRkUvCv2PVtUhmu4ft0EP8Aywr3Hx9r2g3H&#10;hiD/AIk9nYzww/8APGuD0r4H+JPBemf2ldzWc8H/AEwrFn0nxJ8Ur2Cz0+HyLL/nvPXQc513wk8T&#10;Q6De/bLTTYZ55v8AnvXUfGLxbZ+JtL/0uzhgrir7wHr3wdsfOu/Jn/64VxX/AAk2vfETVIIYtNmv&#10;oP8AphQB7J8JLiz8M+RNp+g2c/8A13hqD472EPjSy8m0h/sq9/6YVSsdem+Helwf2hZzQeTXIX3x&#10;403xp4ggs4vOgn/6b0AdF8Fvgv4V8JzT3mqzXmqzzf8ALeCapvjvcTW+izzeH5pp/wDrvXofg7+z&#10;bDRYJtQrndc1bw3q2qeTaf8AfigDyP8AZ08JeO9W1TzrqLydLm/57zV7v4++KU3gvRf3sP8Ax5/8&#10;8Ku+HNB+3w/uv3H/AFwrl/H/AIDvLj/lt58E1ageb+Ff2jovFniYadNLxN3r6Y0q30e38PwTS+TP&#10;Xjfw5+C3hXwlNBef2P8A2re10Xj+/wDPhn+yWf8AZVZAT65/YOvXvk+TDBPXQ+FdJmsYf+JVZwwV&#10;8U6rYeKrfxp51rNNfTwzefD5Ffbnw58aTaT4Rgm1XTZrGeaH/lvQByPxU8M6lfwzzahXy/N8F9Sn&#10;8QedpPnQTwzedDPX0l4//aA0G3/c3c1d54H8JQ69ZQTaf5P2KagDF8D/ABpm8JeGILO7s/PvYf8A&#10;XT15r8Tf2jtNt5vJ1Dzp/wDphXsnir4d2en6XP8Avoa8Hvvg7/wnmtfY/J/7b0Ae1/DLQbPxNosG&#10;pWnk+RNDU/jHwHZ28M837muK8H6DqXwl0z+zdEm8iGuW8ZfETxVcTfY7Szmvr2ag6DF/4Z5i+KXi&#10;DyZf3EEP/LevXdK0HWPhLpcGm6JefuIf+e9QfCS/1j4d6XNNrdnDPe3n/LCCjXPjTDcTT+bZzQUA&#10;cVrni3xV4mvYNNtIft17eV6h8P8AVtY+Fuiz2d3Zw30837+asT4EfFrwrr3xI+xy/uL3yf3NeveO&#10;NW0f7d+9mh/c1zgeKeKvjT+5nmu9Nmrr/wBkn44eG9em8Q2eoQ/Yf+eM9c7fXGg+NNUn03zofPrt&#10;rH4W2dh4RsvskMMFMCbxx8S/DcE17N53n1574O8eaD8S9T+x2n7+9hmrL8f+A5vsc/7nyK+X/Dlv&#10;rHwt+JFlqWlQzX3kzf8ALCtznP0l8R+Eob6y/wBT5Hk14P8AFvwXD5M8Mvk16hP+0Bo9/wCGYPN8&#10;6xvvJ/fefXgOufGnQdW8T2VnNqXn+dN5E1AHkPgf4S+KtB8dQal4fh8iCGb/AF9fU/jj403l/osE&#10;N3Z/v4Ya7yx8Fw/Yv3UP7iuQ8f8AguG3svOoA+evB37QGm6h8R7Kz1Czmggm/cefPX2Pb+GYbiyg&#10;m8n/AF1fCHxG8B/b73/RIf8ATf8Alj5FfUHwk+NOpaT4FsrPxBD+/hhoAo/FSws/Jnh/5b186ar8&#10;NLzXtUgmtP3E8M3n+fXXfFv41abb3s/ledPPX0Z8K/DOm+LfAul6lp/kzwTQ0AeeX3xi1jSfCMOm&#10;3dn58/8Ay2nrwG++KWj3/ifS7O7hm8jzv309fVvj/wABw29lP+5/1NfLHirwlDfzTw+T/rqAPrT/&#10;AIVpZ694fgm0+H9xN/qfIr5Z+OHgv7P58Pk/v4a9d+BHxi1jwH4F/sfW/wDlzm/cz15R8VPilpt/&#10;ql7NLN5883/LCtQPnrQ7HUrfWoP7Phm+2wzf8sK+oPGX7S2pXHguDTdQs/8ATYf+eFeofBb9njR/&#10;FvgWDWNP/wBfN+/ryj44fC2bSZvJlh8isgOS8HftGG+1iHTruHyBN+58+vd/t95pPkfa7OaCGavh&#10;XXLf7Dqn/bavrvwD+0d/xZ2DR9b/ANdD/wA96APSbHXv+m1dFY69DXyxY/H/AE231T7HL/qJv+W8&#10;Feu2OrzW8MM0sM0EE1bHF7E9kg1b7RV6G/rzXSvE3pXRQa9DW4j0nSvE01h/qpq9Q8D/ABivNJ8j&#10;99+4rwCx1b7RW3Df0GB9q+D/AI0WesfuZetekWeqQahHmKXNfntY+JprCvSfB3xpvNB/5befBXP7&#10;E39sfY/BrF1vwnZavD+9irifA/xustet8XXE3tXW6p4403T9GuLzzuIYt1Y+yrUWbfuqx4H4/wDh&#10;pNqGtTw2kP8AoVn/AK6vB/ibq3/CF2U00X/H7/yxr708IWMdvoPnXP8ArrwefNX5u/tC+Lf+E8+K&#10;mqQ2n/Hl53kQ+RWqdwIPhJbw/wBqT6xqs37ib/lv/wBNq94+HOg2d/fXviTUP38H/HlpsFeKarYQ&#10;6Tpel6PF/r5q9X1zVv8AhWnhiD7X/wAsYf3MH/PaamBwfxwsPt/ieDwrp/8A13vJ6xINB+wfuYv9&#10;RDW34c0m8uPP1LUP3+qal+/mrU/s+mdBxU9h9no5rrp9BrFvtJ+z0gKMGrXmkzfupq9Q8AftDaxo&#10;M0EM03nwV5FPb/Z6Iax9ib+2PqbXL7wH8aNL8nVbOGx1T/nvBXyL8Yv2Wv7BvZ5rWHz7Kb/UzwV1&#10;Fjq01h/qpq6jQ/iJN/qbv9/BXF/BN/4x8pX3w0h8n/S/3Hk14P8AEbwz++/1P7+v1G/4Qvwr4tsp&#10;/tf7ievlL40/C3TbiaeGL/Xw/wCpnrb2ph7E+S9K0m8sIf3NYviO3vLH97L/AKmvY9D8mw8+z1D/&#10;AF8NcH44v4biaaHzv3FAyHwD4sh+xTw3dTap40+zw+TLWXoeg/uf3Nat94bivtM8q64noAg8K+Tf&#10;/wDHpXeQWFncWX+lw/vq8o8OWE1he+d53+prr5/7S1ayn8qaaCgCfw5fzaDrU8MV559l/wA8K7X/&#10;AISb7P8A62vFND1a80nWvJlh8+f/AJbV67pWvQ38E/8AocM8/wD03rf2wF7/AISaG3mg/fV1Hhzx&#10;NDcf8tq8A1XXprfxP5Mum/Yf+mFeoeHPsdxDB5XnQT1v7Y5z2TStW/6bV3nhzxbNbz/66vDoL+bS&#10;ZvJl/wC/9dRpevVvRrHOfWngf4ifaP3Mtekz39nr1lXxvofib7PXqHg74if9Nq6NQO88R+GftFcV&#10;q2g/Z/8AljXqGla9Dq0NTX3hL7R++o1Mjw6exqex/wBHrqPEfhmbT5vO8msu+uLPQbKe81D9x5P+&#10;pg/57VwVjtKOq+Lf+ESsvtnneRPXh3jH4xax4mvfOlvJp4K4r40/HD7Rqk83+vn/ANRDBBXO/Cu4&#10;1jVodb1LVf8AjyhhrE39seoaV9s1aGe8i/1FZfxNsLzxN4Ynh0+H9/XL/Dm/vPFt7N/ZX+ohm8iv&#10;V9V8630ueGKz8+fyfIoMDyj4A2/9k2XnarD597Xv9jpMNxD537mvmzwBYa9/wsG9s9V/cWUP/kav&#10;pP7BDcQweTQB5F4j8eaboPiD7Haf8tq9q8OatN/YsH+p8+vNviB4S0G3mstSu7OHz7Ouo+GWrQ69&#10;DP8AufPoAg8f+C/+E8sp4ZdSvLH/AK4Vl/DPQYfBcMFn5326+h/5bz169/wiX9vWU8NpqVnpV7/0&#10;3rwf/hXfjDQfiDPDrd5D/Zf+vhngm/11c50HtUFxeXE3nRfuP+uFcV8VPiX/AMIlNZQ6rDNB5P8A&#10;z3hrvNK8WzWEMH9n/uJ66Hxj8Q4fGml/Y/Fej2eq2X/XGgDz34c+NNN8efubT9/PXef8K01jVrKe&#10;HSoYZ73/AJ4edXnng630Hwzezw+H4f7Kg/54edXUf6Z53nRTTfvv+eFAHg/ir4peJPhL4u/s3xBo&#10;81jB53kQz/8ALCvePB1/Dr2iwXl3D9hrl/iNr0P2Lydbh8+D/pvDV3wP4m0fXrKCzivIaANvxx8N&#10;IfFulzzaJ42hsb3yf3ME8NeK+FfGnjb4d+LoPDfiDTZr7zv9TPBXu/8AYP2fz/Khmn/64V5Trnxa&#10;h8NeIILPUP3H77/lvWBqe46VcabceRDqF59h87/yDXB/HD4S3n2L+0vAnjCHXJ/9fNYzw1qWN/pv&#10;i2HztPvIZ6NV/wCJDpf2zzpoK2A8v+B/xp1jxNqn9j6rps3n2f7iavf/APhErPxNDPZxeJLPSp/+&#10;m9eKeFfiloP/AAkE9nLNDBPN/wA8K9Xg0GG/h+2RTefBTMjw3x/YfEL4O619s/0PXNEh/wCW9jXo&#10;fwk+KWm/ErS/O8nyJ4aPH+vQ+GYfJl/1H/LasT4V+JtB+xXtnaeTB++rnNT1DVfhbeeLdLn/ALE1&#10;jToJ4f8AlhPNXg8/xE174K+J57PxXo/kQTTf6+D/AFFevQeGZv8AXWk3+urifi5b6bcWX9m+IP39&#10;lQB3nhXXtH8eaX/aWn/v55qxfjF8NPHmk2UGpafoMOq2Xk+f/oM1Zfw5sLP/AIRiD+xP3EFddY/2&#10;9b+fD9sm/wC/1dAHkXw5/aAs7Dz9H8QabNpV7D/z3r2vQ9Jh8TQ/8S/9/wCdXinxb0nR/E17Yzar&#10;DD9thmr1fStJ/wCKfsvsk3kQeT/ywrnA4n40+GfHnguxnvP+EVm+xf8APeCaofAH7Q+g+JoYLPUP&#10;9BvYf3Fehf2tr1vZfvdSmng/54T14d44+Heg694u0vWJYfIvYZv33kf8tqAPoWDwzNr0M0OiWc19&#10;P/0wrwf4meJvEnw71SD+1dB1Gxghm/1/k17lY6hqWgwwf2JNNY/9cKg1zxbrGraXPDqs39qwf8tv&#10;PoA5fwd8UvDfxEhg+yTeRe10OuWFnYWU/wD0xrwHXPg9Z2/jSy1LRLybSoJpv30EFfTPg/x5Z+C7&#10;LyZdNh1X9z/y3roA8An+LWj6TrXkzXkPnw169Y/Y/FsMF5p95DPXB/Gn4S+D/ilN9si0f+w9U/57&#10;wV4B4V17xV8HfHUGjxedfQTf8t6DI+tNVsP7Jh87zq8U/wCED0e/8af29ND/AKbXsljYal480v8A&#10;czQ2P7n/AF89fM3xN8F+PPhb4g/tKWaHVdL/AOmH/LGgD6n8D+JtS0GH/RJv9dXL/FvQYfHllP8A&#10;23pvn+d/y3rE+B/xws/Ftl9juvJ+21qfFT4iQ29l5P8AqIK39iB4B4A8M+KvCXjqfTbSb/iSQ/v6&#10;9r1zwlN4tsp4fO8jzq5D4c+PNH8W3s8MV5D59e12Okw/6nzqZznxvfaD4k+A+tedLeTT6XN/y3r3&#10;jwB8cLzxNpkEPnfv/wDnvWp8YtBs7iy+xyzefBNXlHwk+Es3hma9mimmn/fUAdR448eTfv5tVvP+&#10;/wDXofw5sLPxb4fg1KKaH/rhXnvxa+Ev/CaaL5N1/r/+e9eKeAfHmsfBbxR/YN3N+4/5Yz/89qAP&#10;sjxV4Zs/7Ln/AH1fLHir4S/aPHVlqWlfuP33+mV6hqvjTUrjS/O/5YTVy/wk+Imj3/jSGG7vP9T/&#10;AK6gDofEfgO8v/DE8MUP2G98n9zPXh3wd+KWsfB3xPe6Pqv/AC2m/wCW9fZGua9oP/CPT+VeefPN&#10;XzN8WvhrF4k1rTLy0P76KbBoA9Q1X4pf2tpc8PnfuJqPhX4Zh8W61NN5P+p/5b1yHiP4d3lv4f8A&#10;O0+H/TYYa4r4H/GLUtB+26PqH7ieGagD179pL4W2k2jTRSwwg/8ALGvn/wCDv9sf2Xew+T+4hmr1&#10;fxH8RJte/wCW1er+FfhpZ2HguDUovJ/fQ+fWAHznofjSH/hNLKzlvPInhm8+vfvEfjSz1bS4If3N&#10;fM3xi8FzaD40stY0r/l8m8mbyKu33jz+wfIh1D9xPNW4HUQfB3/hJvE97rEVebeI7jWPAfjqyh1D&#10;9/Zf8sa+k/hz4ts7DwvBD+58+vPPiN4Dh+Il9BD/AMt/O8/9xQBqWPxLmuLKCHzv3FdR4N8JQ69Z&#10;z6xL/wBcK8H+Kmkal8LYbLyf39lNXpPg74l/Z9FghhmoA8v+MXhmbwz40stY0qHz/O/ceRW3Y+PJ&#10;vJghu/3H/TCvXfCvhmHxpe+dL5P7mvI/2jPBf9kXllqWlf8AH7Zzf8sKAPavA/iaHQfDHk+T+/8A&#10;+e9eQ/EbwX/wnmpw+T+4vYZvO8+qWh+NPs9l/pc3kT/9N69J+GPiaz0mG9mu4fPnmoA8c8VeJrzw&#10;Hew6PdwzTzzf8t67vwr8RPs+l+TFUPxG8Jf8LKvYPK/18M3n/uK811S/1LwV4gstNu4f3E3/AC3o&#10;A9y0r4dw+NNFn1i7rw77DefDvx1N+9mnspof3Nex2Pi37BpcFnFefuK6LSvh3D4t0WfUpZqAPPND&#10;8W/29ewQ17J4qn0f/hH/ACbTyf8AU18saroN54L+IM/2Tzp7Kauvg8aTX08Fn53kTzUAZcHw0vLf&#10;xBql5p/7iD/nhU/wy8W2f/CXTw6hD5E9nXv3hy302w8MfvZoftteHar8M5tW8dTalp/7j/ntQB6h&#10;4j+IkOrWXkxUV4pfeJrzwz4ug03UIfI/6b0UAfe//CB3nxE0Wf8AczaVpf8A0wql4A8F+Ffh3rX2&#10;zSvO/tSH/lvPX0ZfX2m2Hwx0uHSvJ/fQ+fXinhXwlD408XQWcX+vm/11c52ng/xw17x5408T/wBm&#10;6VNNqsH/AEwr3H4A+NNY+C3wkn03xL50E803n17V8aPAeheEvBdnNoEPkXv/AC1rwHSr+816b7HL&#10;Z/boJv8AlhXOB5f8Rv2ltH0nVJ/sk3n+dX1p8MvCWm2/wx0TxVLNDPPqUPn18meOP2Q9BuPEE95q&#10;t5NYwTTf6iCvXYLe80n4e2Wj+H7yaey03/UwT0D/AIJB4xuJrjVJ5opv3Fc9qurXnibwxqmmxQzT&#10;z+TXz144/a6m0m+m02WGaCeH/XV6t8K/Hl5r3hGy1iKz+wwTV0GHtmfFXiLQPG3hnxBObu01eCHz&#10;v9d5NfU37Ofi28uLL/iYV7J/wk32+y8m7hhng/6bw1i+KrfR9B0ue80+z8j/AK4UDOo8R+GfB/jT&#10;S/Ol8mx1uH9/59eAeOPE02rQ6ppt3N58/wDqapa58Wobf9zFN589cv8AZ7PxN/ampaheTQfuf3NY&#10;Gpqf8JNpvgvwj+6m/wBNmh8jyK4PwBfzXF7PNLN/rpq52DQbzxNe/vbz/ltXpUHw7h0nS/OivP39&#10;boyO88Y+PPsHh+CGK88+D/nhWJ8Mtem8791eVwfg74aeJPHniD/kMQ/Yv+m9d54q8BzfC3S57y0v&#10;Pt08P/PCug5zofib4t+z2X2PUJv+WNQ/Cu/vLDyP7Ph8j/rhXg/hy/8AFXxS8QeTFps19BXrtj/b&#10;Hw0sv+JhZ+RQB2vxb1CbxNpf2PUIYf33/LeuK+Dvw08N+C5vtkum/wBqz/8APeeuD1X4/wAPibWo&#10;NN/1EHnV7J4A1azsLL97QBS+I2rw69Dew6f52leTXinw5+HfjbV/E0F5FN5EEM3/AC3/AOW1e8eI&#10;/Fuj383kwww+fXQ+DtJ/taHzv+WFagGq+JtS8B6L5N35M8//AEwrwHVf2lry48Tweb50Fl53kTV9&#10;C+MfCX2iH91eV5RY/s/2evap9s1X/Uf88IKAPf8AwBf6bceH/tnnQ/vqy/GHiazuP3MsMPkVl31h&#10;puk+H4LPSoZoPJr5f+Kmk+MNe8QfY7S8mng/54QVkB9T+FfCUNvN/okPnzzf8t61PFXhm8uLKfzZ&#10;qxPgtcaxoPhGym8Qab5E0MPk1S+I3x40fQfPhl86CgDxTxx8Jf8AhNNa/dQ+RPXsnw58Tax8LfDE&#10;Gj/8f3k/8t56pfCTx5o/xEmn+yfuPJmr0m+0nQYPP82aGegDxvx/+0BeWFlPNd2c081anwP+Il5f&#10;+fea3ps1j/zxrU/4RnTdW1r/AJYz/wDTCu8/4Qv7RDB+58iCgDE8R/EvQf383nVl/CTxNoPibxP+&#10;6mh+2w1i/ED4Ww3/AJ8MUPn1yHw//Z//AOELvf7Y+2Xn22b/AJYQVgdB9QeKtJs7j99LXkXirwXZ&#10;69NPDaTfv6y/GPibxJ9j/wCPz9xXznpXxa8SeGfHUE2oTTeRDN++rcD6S8D/AAH03wlD/aUVn5+q&#10;f896h8Y6DN5P2z99PXv3gD7Hr3hGDUovJngmhryn4jeJrO4vfJtIf9TS9ic58b6p4m17wH8Qf7Yl&#10;m/1M3+or9Efhl8UtH17wXZalLND/AKmvnr/hR9n4uvYLzUIfP/5410Nx8O5tBsvJtP3EH/TCmBd+&#10;I3xEh1a9/ezQwQVe8K/DSzuIYLyL/XzV8sfGjwXqX9p/bItSm/c/8sK+k/2SfilD4t8P/wBm6h+4&#10;vdN/cUAanjHwH9nsp5vJr5R+Knw1h+2/bNPh8ievs/4qeJobeGezimryjQ/Af/CeTTzf8sIZqAOv&#10;/Zs+OEOveBYLPVf3GqWf7j9/WX8TPiVD/wAtryGCCuhg+Ftnbw+TFD5FeK/Gn4Wwzz/6V+/oA9d+&#10;FfgPTfFuiwaxF+/nmrofFXw8h+xT+VDXjf7HfxL/AOFd+Lp/CuqzeRpc37+Geevf/ib8UtN8meHT&#10;/wB/WoHyx4x8JQ297+9hhrtv2SfilefDu9vfDeof8gT/AF8M9UdKt/8AhYnif7H537+vUJ/hLNYQ&#10;+T5MNZAZfxi+LWm3/n+VeeRZVz3wP8Jab8S4b2aKaGf7HNXIfE3wHD/qbuHz4K574LeLZvgt8QbK&#10;GL9xompf66CgD6M8ZfC37PD+6hr5m8Y6DDb6pP5sMNfWnxU+JdncQwfZJv8AXV88waDN488TwWdp&#10;/r/9fQBP+yv8Wrz4aeIL3w3d/wDHlN+/hq78d/iXZ69ez/vofPrqZ/gt9gsv3tnD5/8Az3rwD4qf&#10;DuG3vYJpfOrUDofgt+z/AA/EuGfWPOhn/feR5FT/ABN+Es2gw+T/AKij9kL4l/8ACtPiR/Y93/yC&#10;7yvZP2jPF1nq3+q/1/k0AfAXiOw+wXs9fZH7Nvxgs/Enwxn0bW4YZ/7N/wCe9eG6H8JZvil4unhh&#10;/cQQ/wCurtfFXwdm8JaX5MXnQVkBqX3xS03wzqnkyzeRBN/qa7zSfE32iGCb/lhNXxX4wsZre+m8&#10;2XNfU37KPxS03XvDN74V8QQ+fND/AKmeg5z1ax16ui0vXq8U8ReNNN8M61PZxTfuK6LQ/FsN9D50&#10;U3n1qZexPaoNW/6bVdt76vNrHVv+m1bdjr1MR6TpWvTW/wDy2rqJ/iZNcTaXpss37jzvPmryKx1a&#10;ifVvtF7W4z6Z+NH7Q0Gn/DieG0m/06b9zDXzn8D/AAl9oh1TxtqH/ILs5vIhrg/i34m/ceT51UtV&#10;8W3mg+C9L8NxXk3kTfv5oKw9qan0X8AdJh+LXxan1i7hhg0TR4fPq9fWP/C8Pi3qnlf8i94b/wDI&#10;01eX+B/Hn/Cu/hvqnlfuJ5q9k/ZXv4dB8Iweb/r9S/028reiB0Oq/Dua3h/1NcHrmgzWFfUEFxZ3&#10;9lXB+KvDMNxN+6rtA8I5qCfybiu81zwXNXE6roM1vWPsh+2OevtJhuKy59J+z10MP+j1P+5uK4Tc&#10;4r99b1NDXUT6DDcUWPhL7RSsBz2q382k6XPXlGuTzXH76X/UV3nxNv8A7PN5NebT3E19+5/5YVj7&#10;E39scVfeGYdW1SeaKH9/NXkPxN+Hf76aaKHyJ6+k/wCyZreb7ZDD+/hryj4qW+pWHnzf2b5//XCm&#10;YHkXg+31LSf9bD58FT+I9WvP380UNd58Ob+z1abyZf8AyPW18RvDOm2EPnReT5FAzxXwd4lh+2+T&#10;d12s/iaGwhnmtP39cvoeg2dxez+VDXaweC/s9l53/LCuc3ODg8TWd/rU83+o86vQ9DuPsH76vPL7&#10;wnZ/2p50X+orr9Kt5rCHzqAMvxj40s7/AFqCH/njXX+HPJ8mCauQ8VWGm395ZXn7mC9/5bf9Nq29&#10;Kg+0Q+d/zxoA2vip4t/snRYP9dB51Hgfx59ohghu6zPGPiaz/wCEfns5fJnrK0O/ht4P9T59b0RH&#10;vGla99o8jypq6/w5r32f/ltXgGh+LZrebyf9RBXeaHr32iD91NXd7U4T6T8HePPs/kV7x4V8eWer&#10;WPky18Y6Hr32eu70PxpNY/8ALat/bCPoz4m3Gm6Tov2yX/UQ18R/E74lzX97P5X+o/5Y11/xb+Jd&#10;5fw/Y4rybyP+eFeXw6T9v/1tcB0Hnlj4Lm17WvOl/fzzTV7JP4Zs9J8P/wBjxf6j/X3lTwW9n4Ls&#10;vO8n/TZv9TBWXBoN54tsvscs03kTVkByHwy17TdJvZ9N0r9xBDNXvGlfY/sX72b99Xzb4c+Es3gv&#10;xde+beef/wA8a9+8HeEpp/33/LCgDyLxl48/snxp9j+xzfvv3Fe8eFbj/in4JvO8ieuK+MVvpuk+&#10;RNL5P7n9/W18K7+HVofO/wCWFAEPj/wHZ+NLKf8AtCab/thVH4c+T4Z8jTbSbyPJ/cV6v/ZOm69Z&#10;Xtnd3n9lT/8APeCvFLf4aTfDvxpNN/b39uWU37+GsAPcrHwzNfXvkxf6+vL/AI/f8Jh8NPsU2oeG&#10;7z+y/wDnvB++r0KC/mv4YZov3FQ+KvGk2g+H54dVvJvsU3/PelVOgy/gfr3/AAk2lwXmoQ+RBN/q&#10;a9Qn0HwH4t0ueG71K80qf/phXgHgf4iaD53kxXkM/wDzxr2vQ/DUOreT5U0MHnUAfPPiP9njWPBf&#10;i6C80TxV/auiXk3/AC3/ANfDXuVjq/8AYNlBDFN589ch8d/Bfjz4d/6ZFpsOq6XD/wA+M1Zfwd+L&#10;UPxE/cy2c3nw/wCurnNT1fVfHn/CTaL/AGb4g0Gz1Wy/6bw14b4d+C+m6T8Qp9S0+aaDS5v+XH/n&#10;jX0NY/Dv/hJrKez0/WLSxvf+WPn18y/FvUPHnwP8Qedqum+fpf8Az/QfvoKAPoyDxpqWgzQf2f8A&#10;uPJrE+Ldxpvxa0vyfEumw+d/z3gh/wBTXPfB34pQ/Euy87yf+29eh6r8JdY8W6X53hrUtO8+H/lh&#10;PW4HinwI+Fv/AAru8vZpdY+3f88a9ysfi1qVh/octnZz2X/PCeGvljVfiX4q+Dvi77H4r02axg/5&#10;7/8ALCvoXwdf2fjTS4NSi/cedWBkeX/HD4S6D48m/tLSrOHw5rf/AEw/1Fdf8K9B1LwX4Yh+13n2&#10;69rU+MXw08SW+l/2lokNnqsH/PCCavIvhz+0PNoOqT6P4gs/sM//ADwnoNT3HVde03xNpf8AZut6&#10;PDPB/wBca+X/AIqfB3/hC9U/tjwVNeTwf8trGevrTQ7Cz8WwwXlp+/gmryL40W+vfDvz7yXQbz7F&#10;/wA94IaBnQ/CO41LSfD1lN4gvPPhm/5YQV0Pjj4S/DH4taXP5Wpal4c1T/rtXm3wk+MWg+LdF+xy&#10;zfv4a7WD+zf+e3/fiugR8231v4w/Z/8AE8Gm2l5/bml3k3kQzwV9M+ALj+1vsU3iu8msYP8AltBY&#10;14d8RvHmm6D4gg+1zf6mavVvDmvaP400uymivP8AljQZB8fv2cfDfjz/AImXgTxVeQXsP/LC+rwf&#10;wd8S/GHw08TweG9Vh8+f/lj/ANNq+hv7BhsIZ/NvP3//AF2rxTxx4ms/+Eu0TzZofPhvP9fXOan0&#10;Z4O0mbx5/wAhXxJD4cgm/wCmNebfHD9kvxhYTf2l4U8YWfiOCH9/5H/Leu1g0H+3ofOtJvPo/sG8&#10;sLKebzpv3NAHg/w5/ae1LSda/wCEb8S2fkXsP7jyJ6+k9DsNe8eQz/8ACP6bDP8Auf8AlvNXznrm&#10;g6Pr3xI0S8u4YZ72vcYNW1LSfI/s+8msYP8AphXQZHh3xN8TeMPhb4g/4qDwrN9h/wCe8FeofB34&#10;teG/iJZQQ/6i9rofEerXmvaX5Oq/6dBN/wA96+X774S3mk/EGC88P3n2HS5v9dBQB9M+KriG30uf&#10;/pjXiv8Awk1nfeJ4IfOh8+vVvCug6br0Pk63eTeRDXg/xp/Zxh8M61Pr3g/Upp/+mE9AH0Z4c0G8&#10;uNL86Kb9x/0wrL8caTNYaX50v7+CvB/gf+0deWF7/Y+qzeRP/wBN69D+I3xEh+xed53nwQ10Aeea&#10;V8JfsHjT+2NPvJoLL/nhBXqE3hmHxNZTw3cPn+dXl/wk/aA03XtUns9Qh8j99+5r6M0rXtNt/Im/&#10;c+RNQYHx94/+DupfDS9/tjw/+/g/54V6T8K/jx/wmllBZ3d5/psNelfE3VtN1b/j0hrzz4c/B2Gw&#10;87UrSGHyJpqDYxPjR8RJvBf726/f/wDPGu8+BHxE03xN4Ygh/wBRfVe8Y/C2z17w/PDdw+fBXyxq&#10;2k6l8F/FEPlTTf2XN/qfIoMD7p1W/wBN/sueGWvnrxx8PLP4h61ZQ/8ALeGb9zWp/a15r3h+G8im&#10;/wCWP+orzbwP8eIdI+I8EV3ZzQQQ/wDPegD37Q/hp9n0vyZfO8nya+YPi38O5vhb4g/tjSv+PKab&#10;99/0xr7Og+KWm/2X+6h/11eN/Ea403xN58Mv+omoA4PQ/Hk1/osF5LXQ/B3xNZ+JvF3k+d5/k11/&#10;hX4Ow/8ACMeTLD58Hk185+MtBm+C/jSC80rzoLK8oA+3Ncv9B/sXyYpv9Nr5Yn+Gk2vfEj+0rT/U&#10;f8tvIq9Y+PJvJ87/AJ7V6h8D9W024hvpruaH/XUAeAfGL+0vh3e2M0X/AB5TV6T4V+LU1x4fgh87&#10;9x/zwrU/aF0mz8WaZPZxf9sa8pg8B6l4S8F/bPJ8+eGH/UUAeyeB9J/4WJ4g86X/AJY/v65f9pr4&#10;e2d9pk/kw/6dZ1y/wX+KU32PzvO8i9rvL7XpvGmqQQ/89qAPKfB/iW80/wAPw/2rF9i/671658Ft&#10;es/3+pXc3nwTUfFv4aWdx4Yns5f9f5P7mvCPhXq+paDZ/Y5YZvIhmoA9x+MVjD48s57OH/ltXl/j&#10;HwXefC3wxBeRf6d/13rvPAGvWdx4ggmu5vPsoa6j4t38PjSy+x2n+o8mgDzX4V/EOa40vzopvInm&#10;rtvCth/wnniD/S/+WP7+vIvFXhG8+E/hOC7tYZpv+e3n1tfCvx5N9i87/UTzUAL+0X4D8/7FNpXM&#10;0M1ctofi2HSYYLPUJvInr3jwPpMPi29/0ub9xXm/7RXw2tJoIbzSYv8ATYpcGgD0/wCFer2eg6LP&#10;NL+/nmriviN4Ti+IeqQ/uf8AUzedXIWPi280Gyghu/8AQf8ArvXtXwrv7O3sp7y7mh/fUAfPXjG/&#10;vPAetWVndw/uJv8AlvXrtj8RIbfS/JtJv3FQ/FTwzZ/ETU4IYofP8muD+I3gPWPBel+dp/8AqIf9&#10;dQB678OfBcPjTz7yaH9/Xjfx2+Gn/CM+IIdS0/8A18M376u18AfGn/in4Psn7ietTw5YTfETxB5M&#10;v7+gDg/+E1+zwwfapvI/6717J8HdW03/AIR+ea7/ANfNXL/H74S2k+i+T0nh/wBTXkXgfXtS0nS4&#10;Ibr9x5NAHofxi8Fw+NL2Dyv3E8M1FangDxdD50813+/gornA+kvGPxS1LwX4YstH0qH+1fJh8isX&#10;9jTxb4k0H4t3upeJbOaxspofIhnnr6F8OfBf/hGfh/P4j1CGHz5v9T59eRQa9rF/rX2O0h8//rhX&#10;Odp3n7Rn7R2g2EPky3kNaf7E+vaD4u0u+8SS+TP5M37mvKfjF+zjo+rfYrzxXZzQT/8APCoPB1hZ&#10;+C/D8+j+FP8AQYJqAPXf2mv7N1bxB9stZv3M1eYaVpN5cQ+Tp95/rq+bPjF8afEnhLWp9Nuv9fDX&#10;2D+yT4t03xN8A59SuvJ/tu8oA+e9c/Yn8La9rF7qOt6nefbJucQV6R4V+Etn4Z8PwaPpOpTT2UP/&#10;ACwrovFVv583+uriZ/Hl54Sm/dfv66AOR8Y/EvTdB8+z879/DXmuufES81ayn8qabyPJryn9pLXr&#10;v/hYEN4f3Hnf62vav2c9ehv4f7N1WzhngmoMjxXStJ1LVtFn1jyf3ENZd98Uof7Fns/+X2b/AJb1&#10;9QfEbwzD4LsZ7PT/ACf7Lmr5R0PwHpt/rU3mzTTw+d/qIKAOi+FdxD/akH2r/UV678Rte03QdFn+&#10;yTefe1xV94Zs9J0v/iXw+RXO+FfhbrHjzWv9L1j7DB53+v8A+e1AHbfDnXvt80H77yK7Xx/f2ek6&#10;X/rvPrLvvg7D8O7LzrTWP7VnrxT7f4q8aeIPJtNNmvoIa6DnPZfhL4mmt5v+Jf8A6D/1wr0Lxxbz&#10;atpc/wBr/wBR/wBN68i0PQdY8F/vtQs5rGue8R/tDfaJv7Nim/cUAdD4B+Fug6Dqf2z7HDffvv8A&#10;lvXoXjG3s7/S/OtLP+yv+uFcv4H16G3m/wCe9dtrnibR7jS/9L/cUAfMtj4S8VXHjr/RP9Onhmr6&#10;00v+2PBeiwfa7OGDzof+WFcj4Vt4b+9/dfuK9JvtBm+xf6XN+4oA8O8f/tLQ+Gb3yfJ8+9r1b4V+&#10;LYfGllZal537iavL5/hLpvi3xBPNd2fn+T/5Gr17SvDOm+GfD/2PT9H8j/rhQB0PirVtNsbKeHzo&#10;fPrg/CtvZ3F750X7/wA6vNviN4L17XpoIdKvJoPOm/fefXpPwl+Fv/CF6L/pevfbr2H/AJ70Ad5P&#10;oM1xB/rq8v8AFXwts/Et7B/aH+oho+I3xL1LQbKeaKHz/Jrg/gt+0BN408QfY9Qh8iCgD13Q/CVn&#10;oNl9j0rTfI/64Q15t8RtJ163sr37J51fQvir4iaDoOlwTedDXl+k/GLR/GmtXum2s0Pn0AeK/Baw&#10;8beGfEH9pahDN9i/6b179fftATW+l+T/AGb+/rqNK+Hf2+Hzq5H4jeA4bCy86Kb99QB434b/AGpJ&#10;9Q+IEMN0PIglm8n9/X2RofhmHXtF86X/AFFfAPir4W3mra1/xKof+m/n19NfDL4xax4S8C/2DqsP&#10;nzw/8t4KANT4jW+m2EP2OKavB/Efwdm8aXv7r9xBUHxN+OENhqk8MWmzTz19C/s9avZ/ETwjZTWn&#10;+vh/11AHI+Dv7e+Hnh/+zdPvJp7L/pvXhvxU8W+MNJvf9Emh8j/phX25440nTdBh/e/6+vmbxxoP&#10;9rTT+VD59AHsn7L3xD034ieGLKzl/wCQpD/roK7X4qavZ+Gf3P8Ay3r5t+EngvWPhprU+sWk3kTz&#10;f8sKm+LfjTXrjz5oofPnoAvX3hL/AITy9/dfuIa2tD+DsPgv99p/nQT/APPeuK/Ze+Jepf8ACaT6&#10;P4g8n/TP38NfVuuW9nb2U81AHyl8YvDWsX8P/ISmg/6b1S/Ze8aXngPx1/Y+q3nn2Wpf6meevQvi&#10;bq0N/wDuYoa4qx+Fs1/PBeS+dBPD/qaAPq3xVf2eg2XnedDP/wA8a+evFV/N401r7HF/y2qDxxf6&#10;9b6X/rq8b8OeLde8F+NNL17ULzz7HzvImgoA94sfg7DYfvpbP9//AM965f4jeC7y4sp/9Mmgg/6Y&#10;V9QaVcWeveH4NYimhngmrxX4qatZ2/nwxTUAfOfhzzvhL4u0vWLWab7FDN/plfdN94803VvCNjqV&#10;pNDP50NfL9j4DvPE0P72H/Qq6G48M3mk6L9jtJpoIIf+WFAEPxG8Tf8ACTXv/kCix+C01xZQTahZ&#10;+f8A88a8U8R6TrGk3v8AaX9pTTz2c3n+RX3H8JPHmj/ET4fWWpRf6+GH99BQB82eP/DOpW9l/rpo&#10;K888G6tN8HfHel69FNNfWU37ibz6+hvipr1ncefD/qK8osfh3eeJrLybuz/0KagD6t8R+LdHuPD9&#10;lqUU0M/nQ+fXy/8AFS//AOEm1SeG1h/fzVPfW+paTpcFnaTTeRDDXm19r2veGdUg1iWaGeyhm/fQ&#10;VqB2tj8FprDyby7s/IvYf9TXIfEa3163/wCXyaD/AJ7V9n+DvE2j+JvAtleReT++rwD4xeTfzTwx&#10;Q0AeRfs9eNJvBfxAg+1zefBqU3/LevsH4/X+j3GiwQ2kP7/ya+UtK+Dt5q8ME0sPkeT+/hrU8f6t&#10;4kt9L8n7ZQB5f4j8JTeLfEENnaw/v5q9Dg+Ds3gvS/OtPOgn/wCe9ea+AfHmpeEvHWl3moTfuPO/&#10;fV9/eKrfQde+H32y0mhn86GgD85/H2k3lvP53nTGvX/2R/iFps1zP4V1+XbBN/qZvSuc+I2k/wBr&#10;Xs8Np/y2rqND+BB8NaXBqMUU32wQ/vpqyA9J8Y+JtN8F6p9ji1iGeCtTQ/FsN/D51pNDPXzN8RvD&#10;M1v/AMtv39Y3wP8AGh8K+NLO0v5ZRpV3N5M4FBh7E+04NeqeDVv31ch4xuNH8M3sH9n6x59lN/z3&#10;o/t6HyZ5opq1EZeuX/8Aa3ieD99/y2ovr/7f4ng/54Q1yNjq32jWp5v+eNGh699o1qeasjoPUPEe&#10;rfb5tL0eKb9xNN++r2rwr40/snyIYpv3ENfNvhy/+3+J55v+fOGvQre+raic59XeHPil/wBNq67S&#10;vHkN/NXyXpfib/ptW3pXjyaD/ltXd7YfsT7P0r7Hq0NZfiP4dw3EM9eKeDvjF9n8jza9Qg+KUN/D&#10;/rq2MTzzxV4Lmt5vJirl/wCwfsFe1wXEOvTVS1XwlDcQ0C9seQ2PnXE3k1t+KtWh8J+H/wB7/r6P&#10;FVvD4Zm/6b14p8TfGk2rTeT51YmxyOuX82vXs9dd4V8B/Z4fOlql8K/DP9va1B/12r3j4m+GYdB0&#10;uCGKsToPDdVsPsF75MX+oqnfaTDfwfvYa6GfSZreqP2euYDzbXPhLZ3HnzRQwwT/APTCvL/GPwtm&#10;8ieH99X0nPYf88qoz2EN/wD62Gsjc+HfCvhm80HVJ/N/5Y16hBYalf2Xk/8ALCvZPEfwts7+bzoo&#10;f39c7fWF5oNlPD/Zvn+dXOM+ZtV8JXlh4g/4/P3H+vrtbHT7y/soPK/f1i+Mb/WP+Enghlh8iu88&#10;OateW8ME0UPn0AebeMfCcP7ibzvInqbStJ+0WX/LatT4jWF550M3k/uPOrb8K6D9vhoA4PxHYfZ4&#10;fJlra0P/AEiy/wBTXX+MfAcMFlP5tZfgexh8n/U/uKZznPa5bzeT+6/cT1d8D3Gsed+9mrqPEfhL&#10;7fD50UPkVl+DvDOpW83+lzeRW4HqGh3837jza6iDVvIh86vPJ/Bd5YQ/bIvOq9Y/Fqzt7L7Hd2f+&#10;m1t7YDodK0m88aXt7Nafv5oa29VuNN8B2P8Apc327VP+eEFch4cuLy/m/wCJVNNB53/Leu1g+Gk3&#10;2L7Zd/6//pvWIHlPg7xb/wALE8QXt5d/8sf+WH/PGvatD8Ww2EPk2lnNPXl/g7wXZ+GdUvfK8n99&#10;NXuWlW+m2FlBNLeQ0AfPXj+/8SW/jqDyrP8A0K8r1bSr/WL+ygh879xWJ8W/Hmm6DNBN9jmn/wCm&#10;9ang7xbN9ig8qH9/NQdBP4q8B2ereH54dQh8+j4c3Fnb+RpsX/LGuont4fE1l5N3NNB/1wrzbwd4&#10;Sh8B+IL7/iZTX3nTf8t65zA9+sfCX2+eCGK8hg/6715f8ePhp488F3sF55NnfaJ/z3sZq9K/sm81&#10;aGymi/f1xPxb17UvBel/6XpupTwf9cf3FBuT+HNJ+0aLB5upTV3nhXxNZ6Rpf2O702HVbL/nhfQ1&#10;438HfilD40m8nT4Zp4Ia9yg0nTftv2PVdSmsYJv+eFAHjWufDTwfYfEH+2NE03+yvO/f/YYP9RXp&#10;X2C8voYPKmrifjv+z/qWg/8AE+8FeMP7cg/58Z/9fV74H3GsQaL53iCb9/8A88K5zU6HVfE2paTD&#10;+9vP3H/TesTwPq2j/wBqXv8AZ8NnBPN/rvIr1Cx17wHq1lPZ+IPDf26D/nvXzb8cPgvDpPiD+2Ph&#10;peXnked++sZ6APcfsF5cTedFN5Fc944v/s9lPZ6h+/spv+e9angC4vNB8Pwf23N589anjGw8B+PN&#10;F+xy2d5pV7/z3gmoA4n4V6Tpuk6L9j0TyYIIf+WFdfBYalYTedFNNBXzNP4S8YfC3xpZWelXk2q6&#10;XeTf6/8A5419TWOrQ28Nl/bc3nz/APTCgDg/H9vZ+Jv+Jb4ghhvoP+m9dR4V0mH/AIR+CHT5ofIh&#10;o+Jvw88K/EvS/wDiValeaHqlfNula942+Dvi6y0GX/iawzTfuZ4P+W1AH0zB/aXnf66avKPiN4L0&#10;fxpqkF5qH7i9h/5bwf8ALavcrG//ALesYJpZodKnm/11eX/Hf9n/AMSWGlz6x4a8VWeq/wDTCgDr&#10;tKt5rDw/Zf2f+4g/6YVPfatrF/pfk3c019B/zwnr56+C37QGsW+qQaDqtnN9th/ceRX1bY6DeeJo&#10;f9E8mDzv+e9AfvT4+8VfB2zv/HVlqWlTf2VB53+mQQf8tq+oPAHi2H4W+R9k02G+/wCu9fPPx+0n&#10;xt8Jda+2Xemw32l+d/r7Gu8+Ffxw0HxpZQQ3c37+ugyO8+NNx4P+OFlP/avhWzsZ/wDnvBDXyXpX&#10;w71jwX8SLLR9E1Lz9EvP/INfV19YTX9lPNaabeX0H/PeCGvmXXPinpug/EGD7XDNB5P/AD3oNT67&#10;+GWg/D23g8nxh52qz/8AXavPPj9+x58N/Fn/ABOPBWsXeh3v/LGDzqvaH/ZvjSGC80+8h/fVNrmk&#10;/YYZv9MrH2QHzN4V+Jfir4S+J/8AhG7vzp5//R1e8eFbfxh8WpvsenzQ2ME3/LevL9cuLPVvGmlw&#10;+dD59er6VYax4Zh8m0mm8j/phWozxT44fs//ABI+EutT6x50OuWUP/PCu1+C37Q8OvWUFnqH7if/&#10;AFH7+vSr6/1i40uf7XNNPB/03r5sg+Fum/8ACyPtn77yJv3/AJFOkKqe/wDjHxpZ29lPD53n/wDX&#10;CvDtK+OGj/8ACWzadLNxDXuPg6w02wvf+Jhpv26y/wCeFeX/AB3+B+g+Jv8AiZaJZw6Hqn/TCugy&#10;PavB1hpuraXBeRTefWX8RrezsLLzopq+c/gR8YtY8M61/wAI3qsM3nV698RtW+36X52lQ+fQc555&#10;P8LbPVvGkGpeT+//AOmFeoQeEvtFl5MsPnwV4P8ADL40zaD40nh1uz8j99/y3r6t0Pxbpt/ZQTRf&#10;8tqAPlL44fBf+yb3+0tEh8i9hq78D/ilN4m87TbuaaCezr1f4m6tDf3vkxVieB/hbZ2EM95aQ/v7&#10;z9/QBwfxa8Ta9oNnNNp9n58FdR+zZ8eLO/sv7N1X/X16hP4DhuNF/ew18mfGLwXN4D1qDXtFi8jz&#10;pvJmggoA+wfEfjSH7FP5U1eN65b2fi39zdw+fB51QeHLi81bw/B53+v8mvKdV+JeseC/iBZfa4fI&#10;soaAPrPQ/BcNhZQQ+TXgP7Rnw0hnhn1K0h8jVLP99+4/5bV7J4c+Jf8Ab2lwXkU1cT4q8Tf2tNP5&#10;v7+gDivhJcax4m8P+dLN/qa56++JcOk+NLLTbuH/AJbfvq+mfAHw0h0nw/B5sPkfua8I/aY+Fvnm&#10;bUtPixNafvj/ANNqAPoSx+LWm29lBDFD+48mvG/FWgw/ETVPJlh/fzTefDXB+ALjUr/wjBN5P+pr&#10;b+EnxLs/+E686Wb/AI86AOo+Jnwd/wCKSm/11leww/ufIrxT4SeNJtJhn02X/XQ19XfEb4mWfibS&#10;/J/5b1554V+EsN/Ne6lFZw/vqAKXhXVv7e8T2UMs37jzq9k8f2+m2/h/ybTya+N9VuNS+HnxNnhl&#10;m/czf6mvVoPFs19D/rvPoA57S/hLNBqmqala/wCommql4B+KRt/Fs1pdw+RNaTV9C+Fbizt/CMH/&#10;AD3mhr568VfDWbXvGn9paf8AuP3P76sAPUNV8af29+5879/NW14j+C0Ok+EZ/N/5bV4PpXjT7B4g&#10;g02WGaCaz/11er658UrzVrLyfOm8itwPDvA/2zwjrWqWcvneRDN/r69Q8OeJobjVIP33+pm8+auh&#10;vvBdn/wiP73/AF95DXg/h2wvPDM0/wDaH7iDzv8AX0Ae/wDxN16H4iQfY4rP/XfuK8c8feCtX+Fu&#10;m/bLC0xb/wDLYzV6D8K9WhuNUg1L/XwQ11PxN16HxpZT2csMP779xQB558OfHk39iwfvvInmr0nw&#10;dYQ+NJoPN/f15t4j+Ft54T8F+dp/7ieGGoPg78S5rfRf3v8Ar6AO8+O3w1s9W8PzWkXM8P8AqZ68&#10;i8HX+saD4f8A+Jh50EENeuweJv8AhJpoP+e9d54x8F6bb+GP9TDP51AHl/wW8aWd/ez3nnef5P7i&#10;uo8f+JrPXoZ4f+e37ivAPDmg6l4T8T6pZ2v/AB5edW34V8eWdx4mgs5Zv9TQB0P/AAp2bQfDE81p&#10;+4n/AOWNcv8AB34iXmk6pew3f7i9hr3/AFX4iWeraX9j8mGvKIPhLDf3t7rEX/LasAOo/wCEm/t6&#10;aCG7/fzzUfFT4d2dv4f+x/8ALfya8i0PxNeWHi6903UP+XOvUIPEv9vTQebW4HlHhzzvDNl5Oofu&#10;KK9K+MXhLTdWs/sdr+4n/wCWM9FAH3h8Tf2vNHt/D8Gm6rZzaVBDDWJ+xP8AErw3488da3eedD/o&#10;f+p8+vFPHHw81j40aX9ju4fsNl/z3rb+DvwH034Sw/8AEq1ib7d/12rzztPqb9pLyfGnkS/88a8I&#10;sdB+zzf6J/r68o+NP7S3ir4d+fo93Z/bvO/1Ner/ALAfjz/hNNF8Q3mtwwzz/wDLHz6r+DSH/FIP&#10;H/7P+g3GqQax4gh+3edDRpWk6bpOl/Y/D/naVXrvxwv9Nv8AS7KGKaHz68b+wf8APpNWyFVPDvip&#10;8f5vh7rX2PVf3/8A1wo+Ffx40fx5qnk/Y5p5/wDpvTvij+zLcfE/XIb251n7OenSqHgH9nn/AIVL&#10;4g+2f2l/atbmR7Vrmk+D/E1l/wATDQYZ5/8ApvXnt94S0fwzDPNpX7j/AKYV18+vaPb2X72avIfF&#10;XjSHzp4Ypv3NYAQ+I/Fs1/pd7D53/LGvKPhXbw2Gtf6XDN5FXfDerfb/ABDPD/02r13xxYQ6T4L+&#10;2RQ+Re/8sZ6AMX4m+PNBt/D/ANjtP+P2asT4V3EN/NB5s1cH4c+Fv/CW6152oax/rpv+WFe1658H&#10;bPwXovnafqX26eug5zofGP2PQbLzpZq5DwP4m8jVP+JfD5FeRfZ/G3jTxB5MOmzTwQ16HofgvxJ4&#10;D8i81Cz8igD13xHf6lq1l/xMIfPgrxXw58HdB/tqaaaH7d++86pvFX7QEN/D/ZtrDNfXv/TCrvge&#10;/msL3zruGaDzv+e9AHoeq+GtHt9F87T9HhsZ4a8O1X4aa94t8T/utS8iyr3jVfF0Nvpf/LGCud8K&#10;/wDE3vf3X+ooA6nSvAc3hnS4LyLUvPnhrkPFXxS1iwm+xxQzX083/LCvUJ7/AEfSbP8AezViaHYQ&#10;69qn+iQw/wDXegCDwPpOsfYoNS1DTfsMFbfir4xab4Ssv9L/AHEE1bf/AAiWpeT5PnTV4p8YvhZq&#10;Xiay+xxQ/v8A/nvQB1HgDx5Z/ETVP9Em/wCW1eyX3hKz0mGDzfOr56+APwAm8BzT6ld695E//PCr&#10;vxo+LXiTSYZ/Km+3eT/zwoA9D1zwlo+ref8AufPqlpXhKz8Mw+Tp+mwwf9sa+f8A4H/GjUp/F32P&#10;W5v3F5/qa+yYPsdh4f8Atnk+fQB85/FvwVNq1lPDL+486vnPSre8+GnieDUoppp54Zv31fYPjLxN&#10;/b03kxQ+RWJY/B2zuJvO+x/bp5qAPV/B3xSs9Q8FwTRf6+aGvIvH/wAWrO3vf9LvIYIK09V+Hc1h&#10;Zf6maDyf+eFfNvxG+Hf2jVJ5v309AH2D4O8Jabq1nBNaQ/uJqu+I/AcNhDPXnv7JPxih/sX+wdVm&#10;8i9s66/4qeNP+eV5DBWoHhvxG0GH9/8Auan/AGc9W1j4W+IJ7z7H/wASuau1+HNhpvjzVL2H7Z58&#10;9nXqH/Crf3P+p8iCsgPPfjF8cLPyZ5v+e3/PCud+APjyz8eeIJ7PyfIn/wCm9Xvi34Dht4f3VeUQ&#10;W83hnxBZaxpUPnzwzf8ALCgD7cn8Bw/Yp68U+JvhmGwsvJ/c+fXX6r8cPt/hiD/lx/c14dqvxa0e&#10;/wBaghu7zz55pvIrUDLsfDN5f6pZXmn/ALiezmr13XPiXqX9l+Td+d/2wr0Pw58O4bjS4JrSGHyP&#10;J/19ch4x8JeRNP5sP7isgPnrXPi1qVvrVlNLps0FlDN++nnr7O0Ows9W0XS7yL/UXkNfIuuaTDf/&#10;AG2z8nz69Q+C3xL1jwH4Rn0fVfOn8n/Uz0Adr8VNJs7CGf8AfV4BP4S/4SaGeHyf3FHxU+NP+mzw&#10;xQ3l9XvH7Pf9m+PPBdleWvk/9NqAOR8D3+seC/CP9jxTefBXjfj/AMTeJPts/lWcPkf896+tPH/h&#10;mG38ia0mrwDx/YQ/2pPDQB6v+y9r1n488CwfufInh/11bXj/APs2w/1U1eHfBa31L4aeIL3UrT/j&#10;yvP+WFHxi+KV553nf2bNP53/ADwoApX2k/29ezwxQ+fXQ+B9J1L4aaXew6fN+4mq7+yT4l03x5fT&#10;6bdQ/Yb2H/XQT17l4x8F2dv++ioA+N/H+va9fzT/AGTyfPr6F/Y78aWfjzwx/Zuof8hTTf8AXV5F&#10;44t4bfWv3X/LaoPAGg6l4D8Tz6xp83kQTQ/6igD3/wCLVvpth58MX+vr5zn0mbVr2ezih8+CatTx&#10;/wDETUriHzvsf26etT9mzxbZ+LdavdN1D/QdU/6b1qBS8HW+pfDvw/8A2bFNNPBXnnjjxprHnTzR&#10;Wf8Aqa+zvFXw7s9Ps/8AnhPXyz4q0H7Pqk8MX7/zqyA+mfgRcaP48+H39sRTefew/wCugrzz4xaT&#10;o/kz/wDPf/nhXFfB241j4Ow63/Z837i8/wCWH/PGuX+JvxE1i4mn8rTfPnmrUDkIPg7N4t1Sf9z5&#10;EFdtqtvr2g6L9jtbybyIa9Q/Y11bTfiV5+j6h/oOqQ/8sK7z4t+A9N0Gynhl/cXtAHwDrnibWLDW&#10;oJpZv9TN59fdXwe8Sab8QvhwbswxTT+TXy/4q+Fv/CW6pBDaf9tq6HQ/CWpfDvRb2z0+8vIPOrID&#10;L+MXk+d+6qf4ZfAf/Qv7Yms/t0837+GvIfiLcax5832u88+vpv8AYp+LFpqkP9g63N++i/cwUAcF&#10;448NfZ/3Pk+RXFWPxhm8Nf8AEt1CHz4f+e9e4/tCato//CQT/wBnzQ+TXnnwk+Hdn40vb28l/f8A&#10;kzUAQeHLj7P5+pS+T5H/ADwnrLsfFtn/AG1P++hg86b/AFFeoeKvh3NpP7mWGvnT4i+Gfs99NNF/&#10;rqAPfvAFxNbzapNLDN++mrvIb+vL/gF8UrvSPD/2PX9N8+x/5Y0X3xi02w1SeGXzrGDzv3Pn0Aer&#10;w6tWpBq1cHpOvQ6tD51pNDPB/wBMK1Ib+tgO8sderrtK8aTW/wDy2rym3vq1Ib+tznPfvCvxEmt/&#10;+W1elaH48huIf3s1fKNjq9dfpXiaa3sp5vOrf2w/Yl34xeNPtGqXvlTV4rPf/b72rvirXvt809Ze&#10;lf6RNWJueofDO/m0m8g8qvV/EcGpX80E13XL/AHSYb/xBB5v+oh/f19GeI9Js9Wh86Kt9TnPAPs9&#10;Zd9oP2ivUNc8B/8APKuen0ma3pexH7Y88n0maqU9jXoU1vWJqukw3H+prhNzipreofs8P/LWGuhn&#10;0ij+yf3NYgebeMfh3pviaH97psP/AGwrzz/hE7zwX5/9nw/boP8ApvX0LPYfZ6xfGN/Z2GizzeT/&#10;AKbNXOdB8ifFu/vL+y/48/I/fVd8HW81/wCRDV7403/+hQQxQ/v5pv8AX1R8D2/2iGCGgDtvFXgv&#10;/iSzzfbP3P8A12rifh/f/aP9V/qK9Qvvhb/xJZ5pryGCy8n/AJbzV5f4AuLP7b5MX+o86ug5z1D7&#10;f9osv+Qb59ee/aNYuPGkEMsPkQQ17VBq+g2Gi/6n9/XlOufEvTbfxPBZyw+R51AHpMFxqV/D5MX+&#10;ornvH/wW1L+y/wC0tPm8i9rvPB3i2zsLKCaWH99/zwqj4/8AiXeQWU/lWc09AHPfDL+2NJsoIZfJ&#10;8+u1/sHUtWhn/wBMm8iavPfhX8S4fE0095LZzfua9Jn+Ik1x+5tLPyKAPG7H4d3mk+Op5v7Sm+xf&#10;88K9d0rwX9o/fed59eReMf8AhKv+Enspv3P2KavUPDn9pX//AC2oAu+P9J0230WeG78n/tvWL8Mr&#10;+HVr3yYv39dr4j0HTde0Wez1Cz8+uK+Feg2fguHybSb/AJbVznQe1aV4Ss9W8+zl1KGxn/6b15F8&#10;Rvgt4q8M+J7K8/tKzvtEmm/feRXsn9gzXH77/X+dXlHxw8W6l4DsoP7Q03UYIP8ApvDQB6h4cv5r&#10;fS4IYv8AljXX2Pxa1jSNMns9Q8nVdL/54Tw15F8D/Gk2vWX2yWH/AEKb/U+fXq1jceFb/wA+z1uz&#10;m8ib/lvBQB5Fof8AYNh4nvf7Phh0qCb9/wCRBXoc+g/b/Im87z68o+Jv7MNnpPiCDXvBXiqb7DNN&#10;++sb6vV/Dmk3mg+H4If/ACPXOanIfE24vPAel/bIbO88j/rjXL/DL44aDq37maavcZ/iJrH/AAj/&#10;APZt3DDPpf8A03hr561X4D6Dr3xBstYtP+JV++/fWMFAHtcGk2dxDBeafD9ugmrzX4m69qXw7/fX&#10;ej3kFl/z38mvUL77ZoNjBDp/7jyaNc+Jepatov8AZuqww31l/wBN6AOD8AfGLQfGlnBD50ME9dff&#10;aDDb+d+58+vFND+B+jwfEGDWNPm8iy/5bWNfQ0Pi2bQZv3UP7igDxTXPiXpvhnVPJu5vI/ff8t69&#10;J0PVtN8aWUE1pNDPUPxbt9B+Jel+Tqugw/8AXeCGvG/g78JdY8JeLp4f7Ym/suH9/DQB7VfaTDpM&#10;M/m+TXns/jTTf7ag+1zQ+fDN+5r2Sx8TaP8A6nVdN+3QV4P8d/2eNH8TTf2x4U1KbSr2H/lhT9qP&#10;2J67PYQ69DDNaTefB/0won0n7Ppc83nV4P8As2at4w/tSfTdQ/cQab/rvPr6Zsbfw3q3n2etzTQe&#10;d/zwpCPDtK0/R7fxpBqXkw/2p/qPPr13Vbea3m86KavAfjv8D9S8F3s+veFdY/tWxh/feRV34A/t&#10;DTeLL3+zbuGae9h/czf9MaBnqGuXE2rWU0N3508H/TevG/A/wl0fSfiDPrEX7iCb/lhX0nrngPWP&#10;Fuiz/wBlTWcE/wD03r498ceLPG3wl8Xf8TvTfIsoZv8AXwV0C/en134c+JeveEoZ4dP/ANRNXm3x&#10;b8M6P8S4Z/7V0eHz5v8AlvBXQ/DL4paD480WCbzoYJ6pfEbxNZ6Tpf7qHz/+uENA/bHzZ4A8J+JP&#10;Bfjr+x7TUpp9L/18M9fUFjpPhW4svsetw3k97N/y386vnPw58YtHv/E/kyzeRPD+4r6g0vQbPXtL&#10;g1KL9/BQYnzZ8Yv2cf7JvZ9e8H69N58P/LCej4H/ALT15bzf2D4gh/02H/nvXv8A4q0mGw0vzoa8&#10;UsfhpZ3HiefWPscPn0eyA7zxj481i/0Wf+ytNvL6D/phDXzb4b+NM1h8Qf8Aia2c1j5P7j9/X2R4&#10;O8Tax4Z0v7HaQ/uJv+mNeN/Hf4S2fjSynvJYfsN7/wA96YHtXhzVtH17RYLyL/X1xXxU1ezuIYIb&#10;Svnr4A6t4k8JeIJ9Nu4Zp7KH/lvXq3xGt7zXtLnm0+HyJ63ApeDvBdnq2qT6lF5PnQ16HY+C5riC&#10;vlj4Z/FLWPhb4nn03W/+W03n19af8Lps9W0uCbT/ACf9TQc54B8fvhLDq0M80UPkapD/AKmuX+BH&#10;izWLiGeG7hm/c/uK9Q8VeJvt97PNLN+4rovhz8O4biy+2Rf6iagDyL4xXHiSw0yaawh88TVp/s9f&#10;tAQ3FlBpuq/6+GvePEfw7h/4R/zq+Mfi34DvNB8W2WpaJD/rpv8AlhQB9dar8WofsU8NpZ15Fff8&#10;VNewWcsPnzzTf6iruh6TqVx4fg/57+TXg+ueJfEnw7+IEF5qE3/XGgD7W0P4dw2FlBDLD5FeN/Hb&#10;4Ww67DND5P7/AP5Y11HhX48TeJtFg82b9/XO+KvGn2+agDzb4A6TqV/DPZ3fnWMEP7isz4p+LNY8&#10;C+IIf9ExZed/r6+pvhl4DhuNLgmlh8ieb9/XIftCfDyG+h/s6XygZqALvhX40w+JvD9lNF/zxrnv&#10;GOvQ38Pk15R8JPAepW817Z/bPIghql4+8W3nhLxpZWd3D/oX/PegD6T8D/C2H/hH/Oi/1Hk18zfF&#10;vwX/AMIz46g1LSvO8i8/11fQuh/GKH+xYPK/541y+laTD488T+T5P/TasAPKL7xN/ZMMH9oTeR53&#10;/Pevozwr8WrOw8Iwab+5/wBTXl/7Rnw1hvtL/cw/6bZ1554c16bSdFsvtf8AoP8A03nrcD1C+8Bw&#10;/EPxBDeeT5/k15h8aNJvPAetWU1ref6F/wAtoK9j+DvxEhsNLvZofJn+2f8ALeqWuaTD8RNU8mWH&#10;z/8AlvQByHhzxpNf6XB/rq6/wPr0Nvpc803/AC2mryn44aDeeC/sU2nzeRZf8toK0/CuvTf2X/zw&#10;oAveKvh3D4t8T/2laf8ALH/yNXO2Pi37PrU+jy2fkTw16v4H16zt7Kfzq4Pxj8PJtWmn160h/f0A&#10;dR/b02vfYrOKtvxj4L0H/hHvJl/fzzV4r8M/iFeW+tXtndw+RPDXdz+JptXn8mgDivBthqXguyvY&#10;Zf8Ajyhm/wBfXXfDnXrPxNqnnfbP3FnXqE/hnTbfwXBN/r55oa8B8H/DzUtB8QapNaf8eX/LGgD3&#10;7xV4us9esoIf+WFcV4c+B/kaXezRfuIJv38NcHpXjSz/AOEnstNu5poJ/O/fV9J/8LE0230X7HFQ&#10;B8v+HPE2pfDvx1PZ6r+/gm/1NeoX3xL/ALWovvhpD488QQTeT/qa8v8AjR4Z1LwHqllNFN/xK/Or&#10;AD37wdpOm3+lz3kv7ieavAfib4D/AOKug1LRIf8AXTfvq7XQ/Hn2+yg8r/njXa/DGws9Wmvby78m&#10;CCGtwPG/+Em/sm9/s27m8i9r2Sx8aQ/8IjBZ/Y/3/wDz3ry/4xeC5te8QWU2nw/v4Zqy4PE39k3s&#10;Gm3fnQXtc4HX33wthv8Az9Yl/wBfNXnnhXxNqX9tXsMv/LGvXoPFv2+ygs/+eNc74/8Ah3NYeH/t&#10;lp+4vZofPoAvaHf/AGj/AI+6K4PwrqE32KD7XN5E9FAH7E/EbQdH0HwjBDFZ/wDLGvkvVbC8t9U/&#10;0TzvP86p/H/7Xn2eGeHVYfInq7+x340h+OHjTVJvJ/cWdc//AC6O7+NVNTx/+zvD4m0XS9e1uH/U&#10;w1ieFbDTfDNlNZ6J/oM81fRnxb1b7R4Yn02Lya+c77/QJv3VOib1TwH9oX4xeJPh3e/Y/wDX+dW1&#10;+x38RJviXqmqQ6rN5Feh+P8A9n//AIWl5GparN5FlWL4c+C2j/DT99ompeRe1ucR3eq2/wBgvZ4Y&#10;q4PxVcf2T580s1Q658YodB8+HUP3E9ea658RP+E01TyYpoa6AOe+JvjT7B5E3/LCasvwrpP/AAk3&#10;77/lhWp44+C2seJrOCaKb9xDUHg7QbzwlZXsM37iucDl/sH/AArvxd9slh/0L/X1t/Eb9oCHxZZQ&#10;abafuIKu+MbiHXvDF7DL/r6898D/AA702/vYJruaag5ztfhlcf8AE08n/lhXrviqwh0HRftkt55/&#10;nVy8/wAO7Pwlpf2zSppvP/6b1i6H4L1j4iTedrevfYYP+eFdAGp4O16b7b/ok3kV6T4q1aa40X/i&#10;YXkM8FeeX3w7m8JfvtPvPt3k1xU/ibxV40vf7N0/R/3H/LaeegDqPB2g6bb61PeafZw+fXqGq281&#10;/ZfvYYfIrzzQ/CWseCoftl3DXL+I/wBoD7PP9j8maD/pvQBtz/DvTdW8Qedd3k08H/PDzq9Q+waD&#10;YaL/AMS+zmgnrkPAFvDfwwTS16hfX+j29j5Pk/v6APkX4069rGk6n/x+TT+dXr37LPxCmttHMuq2&#10;kpmh/wCXiaGtrVfDOm3+qedLDDPXXaVb3lvD9jihhggoAh8f/HjTbDz5vO8iqPgf4iQ/Euy860m/&#10;1P7ivI/jd8PTewzGQ4I5Fcf8CNW1LwH4ng8qzmn0ub/XUAfZ8HgOH7F50tebfE3QYbiGeGHyZ66j&#10;xH48huNF/dXn7j/ltXjdj8aNH/4S6ys4pvPnmmrUDl/DnwAvNe1qC8u7z+yoIZvPr2TXPE2saDpf&#10;9mxTfboP+e9eheHNBh1b/lj+4ql4w0HTbfS5/wDU1kB8b+Mfil4ksNU/dQ+RBDNX2R8D/Fum+PPD&#10;FlqXnfv6+bPFXgubXtU8m0hrqPhnpOpfDSynhtLzz/O/5YUAe1+P/GkNhNPZxV43feEpvFuqVz3x&#10;U8ea9/y6ww+fN/y3o/Zz+Il5b+IJ9N1v9/PNQB6FpXwt+wf6qz/7b1578W/Bd5f/ALmW8mr60vr+&#10;zsNF867hhgrw3x/fw69N5MUNAHjfwk1ab4W+NLKaL/jym/cTV9x+I/Hlnb+H/tlp5Pn+TXzbY/B2&#10;b9zNLD59aeq2GpWGl/Y/tn7igBfEfib/AISa9ghlm/cTTV12lfB2G3h/0T9/51fLHiPwzrFve/bP&#10;7Smnnh/f19hfs5/Fqz8XeEf+JhN/ptn+4mgrUDkPEfgP/Xw/88a8A8R+C7P/AE3yoYYJ6+oPiN8Q&#10;4f38NpXnvhzwHN4t8+8/5YVkB1H7Ofxih/4QufTdb/4/bP8AcVl/FT4xabb/ALn7ZDBBU198O/7B&#10;/wCWNeX/ABG8B2f23zpYfPmoA9Q+B/hnTfHmi/2lafv66jxV4D+wWX+prxX9mzx5/wAK78XT6DL/&#10;AMgu8/fw19GeP/Glnb2U/lTefWoHzz448Mw6Te/9dqh+BHia8+Fvjr91DNPol5/rq2oP+K88T/2b&#10;LN5E9eof8Kl/snS6yAxfib8YrO48/wAqb7DBXnnwy8TaP488aT2ct5588Nanj7wX9o0v97D+4rxS&#10;+gvPAfiDS9e0qHyPJ/13kUAfbk/wth+xfupq8V+Jug/YJp69dn+NOm3/AIRsZopv9NmhrwDxH40h&#10;1bWvsct5D++m/wBRQByOh6TqXhLxppevaJ/r4f8AXf8ATavePiZ8YodW0Xzpf3FdDofwdh/suCaK&#10;H/XVy/xG8B/2TZfvYaAPKPhz8Q9H174g2VnLD/rv+e9fUF98LYfsXnSwwwQV8b+KtBm86C80/wD4&#10;/bObz4a+oNK/aA+0eBYIdVs5oL7yaAPNvib4Zh0mb91Xm1j4Z1K38TaXrGlfuJ4f9dWp44+LWm/b&#10;f9Lm/wCW1fSXgf4d6br3hiCa0h/11AHm3j/4xalcaX+9hm8+GGvNvhz8UtH1bxpBpuoWc0Hnf8t5&#10;69d+I3guGw0ub/lhPXz14i8Fza9/x6f8f0M3nw0Afas/w0s7jS/Ohm/cV85/FTwzDY6p5MU3n12u&#10;lfHDWNJ8Fwabd2fn3sMPkefXiuufGmGDWoJtQs5p/wB9++oA1Phz4SvPCXi6DxJp801jPD/5GrqP&#10;i38UvEmrQ+dLZ+fXuPw58JaP408P/bLWbz4K5D4t+EtNsNL/AHX7+9rUD56+Ffxam0HxpBZ+IIfI&#10;sryvsjXPDOj3HhiC88mHyK+RP+FS/wDCTf8AH3D+4rr9VuNe0nS/7NivJoIIf+WFAHIeOPAcPibW&#10;vsdp/wAtq1PDn7P/APYNn52nwzef/wA968p8Vat4k8M61/aUV5NP5M3+or7I+C/xS8OeM/h/DdzC&#10;G3n/AOW1ZAfKPxG+Hc3k+d503n1zHwJ8e6l8PfGkHEs0E0uJoK+i/jFr2m383kxTQ+RVLwB8JbO4&#10;svtlp5M883/LegDqPjh8afDevfYbyL/X+T++rwDwdq2j+LfGnkyzfuJq9Q8f/C2a3hn82H9/DXzb&#10;qnhLUrDxBD/ZUP7+gD7Bn+Fv/El86KGvDvipoNn5E8P/AC3r0LSvjTr1h4Lg0fUNN8+9h/5b14D4&#10;w8eXkGtf6VZ/uKANv4PeC9e0mabUvNmgsv8Anh/z2r12DxNNb/8AH3D5FdD8D77R/iHov+ieTB5P&#10;/LCue+Jt/Z6T58P7n/nhQBtWN/8AaIfOi/1Fbdjffua8o+GVhNcTTzRTefB/yxgr0Oe4m0HyPN/5&#10;bVt7Y3Ohhv61L7Xvs+l+TXFQat9oqDVNe/c0GAX2rfaJq1NLuK4OfVv31bek6tW4HsngfxbNpM3n&#10;RTV7X4c+MX/PWavmXQ7+Hya1INW+zzf66t/bHOfYWleLrPVoa1P7Bh1avljQ/Hn2f/ltXq3hX4pf&#10;Z/8AltW/tjL2J1OueA5rf/VVyF9pM1h/yxr13w340h1aH97NDU+q6DDfw0he2PDvs/2ioJ9B/wCe&#10;VdtrnhL7PP8AuqxLG3mt/wDW1xeyN/bHIT2M1vNXinxN177frUGmxfv/AN95FfQ3j/VrPwz4YnvP&#10;+W837iGvl/SZ7O31S91i7m/cf6iuGrud55f8cLiG40uCG0h/fwzf6+qPgD/SPIhi/wBfV74/a9Z/&#10;8I/B/Z/7/wDfVifCvzrf/TP+W9MD2vXPAc1/ovk3c00//TCvKPAHhKHQb2eGKb9/51eoX2va9r2i&#10;/wDPD/rhXlHgDwzqX/CT3t5dfuIP+WMFBzn0Z4c8Bw3Fl513NXB+P/Aeg/21BNL5P22zmrorGw1K&#10;/h/101ea/Fv4W6xceReWmpTef51AHr3g/QYdW/7Y10PiLSdNsLL97NDXm3gfQby30uCHzpq6GfwH&#10;9osv3vnUAcV4cv8AR7fU57O0mh/11eraHb6bYQ/66vFdK+EtnoPjT+0vOm8ib/lhXuNjpMP7j7JD&#10;QB558YvFmm+Gf30sM3k/8967b4EeJodWsvtnk/uJv9TV3xlbw/2LPZ3cMM8E3/PesX4c3FnbzQab&#10;afuIK5zoPSdV0mz16y+x/wBpfYZ5v+W9eKWPwl1jwl46n+16xDquiTfv4Z4K94/4Rma48/yofPrw&#10;D4qfES88F61ZQ3ej3ljPN/z3oA9/sdWmsLKDyqn8VfEua/0uez1Wzs9Vg8nyP38NYnw516a40WD7&#10;XD/rq6i+0HwH400uez1X7ZYz/wDPeCauc1PPPhzr2j+d9jimhg/6YV6HBpMN/P8A6n/XV4ppX7OM&#10;PgP4kedp/iSbXNLm/fw+f/yxr2TVbG8t4YP+mNAHl/xwuPEnw0vftkXhu8n0uH/lvBUPwd/aO/4T&#10;SaCz8nz/AP2jXq2ufETUrjS/seof6dZf9N689+GXw80ew8TapeaVZw2M81AHrv8AwjM2vfuYryGD&#10;/rvXz18YvBfjz4S3v9pS2f26yh/5b2Ne1X2k3nnf66svXNevNJsfJu5vPgm/570Acv8ABb9oD/hY&#10;kMEP2Pz69Kn+FupeNLK9/sq8s4J4f+e9ch8K9B0fSftv9lQw2M837+uhn0nUreaeaK8mroA+ZviN&#10;f+PPgf4ggm1XTfPsvO/18FeyfDL4taP8UrKDyv8AX1d+I3nX+l/Y9V/fwTf896y/gf8ADvTfCWl3&#10;sOlQ/wDLagDqPFXgvxJcaX52laPNfQQ/88K8O0P4xf8ACJeLvset2c1jP/03r6MsfE3iTQf+PS8m&#10;8j/nhXm3xp8M2fxE0ueHVYYYL3/ljPXOP90drpVxpvi2H7ZaTQ1z3ji/s9Jsv+eFYn7PXgv/AIQv&#10;S5/td59uvYa9r/4WJoOraL/Y+q+G4Z4P+e/k0CPB/hz8S9HuNa8nzoYPOr1b/hGYdWh86Kb9xXy/&#10;8d/gtDoN7Pr3g/zoJ/8AX/Ya9Q/Zlv8AXrjRfO1ubyIP+eFdAHX+OLf+ybL/AF1cH8MrDR9J8Tzz&#10;WkMME95XsmufDvwr40sp/tepTQX3/LGvkv4jeA/FXwH1r+2LS8/tXRPOrnA+p7i31i3m/dTTVy/j&#10;/Sf7W0WeHW4ft0E3/PeqPwd/aAs/Hmi/8972p/i3/wAJVcaL/aVp4bmnsYa6P3Rl+9PKPgt8JbPw&#10;l4gvZvO/0L/ljBX0zpXxL+waLPps2g2c9l/1xr4++GXx4ht9a+x6rZzWM8M3+onr600q403xNZQX&#10;mnzefBR7ID5t+O/wO03xNNNrGiQ/2Vqn+vrE/Z6+LWvWM0+mywzeRD+4mr3j4t3Fnbw/uv3FcV8M&#10;tJs7+af+z/J/fUAbfirQfGHi3S55tEh/1P8Az3r558OfEvxV8M/Gnk+K7PyP31fZFj4Z1K3/ANVN&#10;NXl/x3+HcOvaXPDqEP7/AP5Yz10Aek+Ffilo/i3RYJrSaH7b/wAtq4r4qeJobiH/AF1fPPwW0HxJ&#10;4S1q982b9xD/AKmvV/H/AISvPFuizw+d5E//AEwpe1Oc1PhlpNnr2l/bLSb/AF1d5/wiX2eGvjHw&#10;d4t8SfAfxB9ju5pp9L879zX0zB8Wv+Et0uCaH/ttTA82+O/wth8TaXP+5/02H/Uz1ifBbQdY0nRf&#10;J1D9/XXeMfGkNve/vZq9X8OeEtN/suCb/lhNQB82/GL4a6xq2medp955P/TCp/2c/j/eaTN/YOq/&#10;8sf3P7+vov4jeGbOwsoPKmr5S+I3wtmuPGllqWlfuPO/11AHv+ufFq8uLKeH/lhXB+G/J17xB9j/&#10;AOW/+vra/wCEZvL/AEWCGX/X/wDPevnS+1DXvg78R/tl3NNPDNQB9xaV4Sht4fJrxv44fDW01aGa&#10;KWLBrU0P4xf2tZQXkU3/ACxrl/GPjz7fN+9m/cUAebfA/wAJalYzz/2h53kQzeRWp8bvCWu2FmLz&#10;S5v3ENfQvw58NabcaLZXn/Pap/i3oOm2Fl5MU3n+dQB438F/j/NfaLBDd3n7+GtTxV48m16bzpZv&#10;Pry/wd8JZrDx1e+V/wAgv/ljU3x30HUvDNlBNp//AB5f8tqAPoz4SeErPVtF+2S/uJ5q89/ah+Hc&#10;N/ZTwxf6/wD18Nc98K/jTNP4fgh87/U1ta54t/t69g839/QB554V0HUtJ8I/bLv/AJY/8sKPhX8U&#10;vtGtXs3+or6M1zwlptv4X860/wCeP+or5mg+Ft5b+NL2bT5vIg/19c4Hq+q+Jv7e/wBb/wAtqg+L&#10;fw0s5/Bfk+T+/wDJ/c15tofi37P4um027h8iezr1DxJ48m1aDyaYHhvgf+0tB0uD7XDNY2P/AD3r&#10;1fwB4uht5p7yKbz/ADq6Hxx4Ss7/AMIz2f8Ayw8mvDtD87wHpfk6t+4/541uB7jceT401TyfJhn/&#10;AOu9eK/GLQbzQfFtl9l877F/y2ggrvPA/jT7B/pkX7/zq6jQ/DP/AAmsN7qUv/LGgDzXw5f/AG/y&#10;Yftn7+vXtV8W2dv4RstNtIf38P8Ay3r551XwleeGfiDP/Z8Pn2U1dFpXiaG/1OCz879/QB0OlfCX&#10;+1ptU1jyf303/LevPPDnia88M/EGfTdQ/wCWNfU//CW6bYeGP7Ni8mf9zXlEHw0h8ea1/aX2Pz/+&#10;WFAE8/jT7fDBDXqHgDQdN/4Rjzrub9/XzN8W9B1j4d61ZXkU3+hed/qK9C0v4iTXFlB/zwmoA5j4&#10;0fDXz/EFlrGk/wCv8799UHiq+vPBemQXeoc16t4At4de1Tzpf+PKGp/jtpOnaro02nA+cfJoAy/g&#10;v48h/sXzov3/AJ1Hj+w/4WJ/ofk/uJq8b8H+GtY8NaL50v8AqIa6/wCGPxahuNa+2Rf8sf8AnvQB&#10;B8Wvh3eeC/D/AJ2lfuJ4f+eFZfgDxpNcaLB/z3r1fXNe/wCE8mgs/J/137iuD+MPw0l8B+Gf9A/c&#10;XsNc4Ha+B7iG/mnmlrg/ib4Lm8TeIILy08mCeGsTwPr15/YsHmzV6H4c17Tbeyn83/XzUAebaV4t&#10;ht9a/s3yZvtsP+urvJ9e/t6aCGWuX1z4d/aJr3Xov9fWJ4V8TXmred5sPkeT/wAsK3A1PHHhmGw1&#10;T+0rT/UQ/wCuorr7GCG/0Wf7X/r5qKwA9D+I3wd1j4pXsE1pD+4/57113wP+FviT4H3s2paVeQ+f&#10;N/roK+u/FWk6b4S8F/Y7SGGCevnOb+0re9/df6iasP4x3fwTy/4qftWaloN7ew3cP7+uh/ZC8eTf&#10;GnxDPDL/AMsf+e9Uvip+y1eeLZoNY1D/AEGGrvwk+Hdn8FvPvNKvP381ID6m+MXk/wDCMQWcUMME&#10;8P8Azwr5g8Y2/wBgh87zqxPH/wC0teaTNPDqs1eeQftD6b40m+x+dXfRpGFWqebfH6/m1ay8799X&#10;l/gD7Zb6pB5U00Ffceh6To/k+dNpsM9HirSfDf2Lzv7HhgnpmBieHPtn9iwVy/jj/U0X3jybQbLy&#10;Yv8AUV57rnjSbXpvJihoA5DxVfzW8PkxV2vwWv7O3n/4mFQeB9JmuNUn82Gtv4jaRDb6L/on7i9r&#10;A3Nv4m/FKzuP9D0qpvA9xDceR5s3kVxXwr+Dum3F7Pea3qU089dR8VNJ/sHRZ/7Emm/c1uYHQ+Mf&#10;FtnoP7m0/f1z3hy/m1abzopvIr5sg8TalcXvnXc008Fe1/DnVprfyJov9RQB7XfaTqVxovnfvp4K&#10;+bdb+B+p654omIn+z2U3QzV7Vrn7Q8OkWX2OWaH99+4rE8Oat/a17QB1Hhz4dzeA/CP7rWP7Vrwf&#10;4m/EPxJb6pPDF50EFfUEGkw2+lzw+dXkXxG8BzatN/olACfA/wAaf8JNDBDdzf6bD/rq95vvFsNh&#10;ZQeVDXkPw5/Z/h0Gb7ZLrHkXv/TCqXxG17UtJsp/Kh8+egDr9Vt/+Emvf9LmrqPB2g/2TD/okMPk&#10;f9ca+UfA/wARNY0nxP52oTfuJq+3PCtxZ2HhiC8i/f8AnQ0AebfEbwjNcWU81fL+ueC/7J1TzrT/&#10;AF8M3n19aeMfGn9rfuf9RBWXofw0s7+b7Z5Pn0AdR8HfilDP4Fghu/8AQb3/AKb1558Rvi1Z2M08&#10;N3efuK9D1zQft9l9j8mGvnr4meA4ftv72H/U0Aeu/B3VtN8aaX9stIa9Xn+GlnYQ+d51fL/7Oevf&#10;8IX4hns5f+PKavePH/xEh/5ZXnnw0AeX/E3wzDb/AOq/f1weleC7y4vYLy0/ceTXXQeNNN17xPBp&#10;st5DPPNXuWh/DSG/h86L9x5NAHl/iP4l6x/Zfkyw+f5NeN/8LM16w8QQXktn5FlDN++r6S8R+Ev+&#10;JXe/a4YYJ/8AljXh2q6DDf8Anw0AfYXw5t7PxNosGpRf6iaGuC8fwabpE0/77z55q89+C3jzUvBf&#10;hifTdQ/1H/LGuJ8f/Fr/AE391ZzTz0Aak/hmbVr3/RIf3FanhXwzN4DvZ5tP86CeatT9l7xbD40h&#10;vYbuHyL3zq9k8Y+ErPyYPNm8iCgD5F8f2Gvatqk//E4msYP+mFek/soeNP7Jvb3wrqE3nz/8sZ56&#10;PiNpMNxqnk2k3n1z2lfDSaDVINS86aCeH/nhQB9QeMbiGwhn83/UV4B4jt/+Em1T7HaUeMfE2vXG&#10;l+TFN5/k/wDPevItD+ImveEvF1lqWqzf6F53kTQQUAe1WPwl+wfvpYfPnrM8Y6DeXGi/uryavpmD&#10;7Hf+GLLUov8AUTQ14p8Rr+zsIZ4bT/ltQB82QW958O/EFlr0V5NP5M377z6+/tD8aabr3guy1KKa&#10;GeDya+WLH4dza9B/pdn58E1dRDoN54Z0v7Hp83kQf88KAJ/ib40h1bz4bSH9xVHwr8JZtW/fSw+f&#10;B/r68b8cafr1xNP5WpeRBDX01+yT8U7PxZ4L+x3c0P8Aaln/AK6gDl/Efw7ht/3P/LevB/FXw7ht&#10;5p7y0/cXsP8Ay3r60+Jviazt73/pvDXjeleGZvFmqTzeT+4oA9d/Zz+OEPib4bwWeofuNUs/3Fch&#10;8VPiJ9omnhlm/cQ0f8K0/sGy/dQ+RXjfj/wl/a00/m+dPQB7J8OfhpD4tsoLy0/5bVe8R/C28t4a&#10;4n9kL4pTeA9an8N6h/qJv9T59evfFvx59nvZ/sk37iatQPl/xj4LhuPttnLDXqH7Nnxa1L4aaLe6&#10;PrcM09l/yxnqDwPYWfjTxPP5s37+GvSZ/hL+5n/571kB5t8W/jTptxNPNL/qKn+BFhpvxK0vzrWb&#10;9/51c78TfAf9k/62GuR+C2oal8NPHX2zT4fP0ub/AF0FAH1B4q+C32Cy/wCWNfMvjHwlDcXs9nLD&#10;59e5fEb9of7fZT/ufIryHwB8UtH8TeLvsd3+4m/5Y+f/AMtq1A6j4H+JvEnwl8MT6bFN9ugm/wCW&#10;E9cv8RviVr3nTzRWfnz19QQfDuz/ALL87/X14d8TfBf2e9nhirICD9mX4l2fjyaDTda/cXsNe/8A&#10;xG0HR9Psp/3MM/nV85+FfhLZ2F7BqUUPkap/z3qfx/pOvW//AC+TT0AQX3gOz17Wp/8Anh/zwrqI&#10;PhbDYWX7qz8iCvnnSvFviT4d+J/tks019Zf8tq+3fDnxa0G48F2U0s0ME/k/6iegD5L+Lfwtmt/+&#10;e1T/ALMvjXWPAeqT2eq2c0+l/wDPeu8+I3jTR9Wvf+PyH99NXa+Dvh3/AGtpcE0Xk+R/yxoA534m&#10;/GnTZ4f+POaD9z++ry/4V+NNB17xPPDN+4nr1f4jfCX7PZT/AOprwCx+C2pXHiCC80+b7D5P/Leg&#10;D6a1X4Sw/wBi/bIpq+bPiZ4Li1a++xww4nmmr3HVfE3iq38P2WmxTQ+RDXzn448Ta9oPiD7ZL+/o&#10;A9Q8D/CX/hE9F/0TzvP/AOW09cV8VPCX2iDzvOm8+va/hX8UrPVvCPnahZzWP/bGvKPi340023m/&#10;dQzUAcV8Cf8AhJLDxBP9k/48of8AXefXsnj/AMW3l/ZfurOGCqPwP1bQdehghtP9f/y2grr/AIqa&#10;TZ6T+5/c+f8A9dqAPnP/AIW1rGg61B5sP7ivZILjTdX0X7ZLeXkE83/LDya4Pwrb6Pq3if8A0uGG&#10;eeGvf5/Bf2jS/Oi/cf8ATegD5s8YeJYdB4lhvP8ArvXofwl17QfFkOJrz7Oa534jWENx+5lm8+u2&#10;+FvwftIfCcJtosmf/l4pe2Au6r4m03Qbzyf7ShngroYNWhuIfOim8+CvPfGOk6bYf6Hdw15ffX+s&#10;eC5oJtFvPt1lN/ywo9sB9QWOrV0Ola99nrxvwd4mm1bRYJpYfInrr9J1at/bAe1aH48msP8AltXq&#10;Hh34tf8APWavmaHVq27HXv8AptW/tg9ifUEHjSHVoaL7yfJ86vANK8TTW9bfjj4l/wBk+EZ5vO/f&#10;zUe2MPYnnnxN8TTeJtanhim/cQ15tfeTr3iDS9BtP9RD/rqNc8W/2D4fnvJf9fN+4hrnfCugzX03&#10;nWk37/8A571xG5e+OGk6PoPh69hlmhgvYf8AlhXL/B2eHVpoP+eFdR8TPg/Nq3h+9N1NL5//AD2q&#10;78K/CUOkw2VnaUAek32vaPpOi/8AbGvDtD+Jdnr3ieezihm8/wA7/UV9C/8ACF/6F/pdee2Pw70f&#10;wz4un1KKGH7bNQB6FBq0NhpcH7nz5689+Knjyawsp5otNm/c16tY2H2+H/phXPeOLfR9Js/9L8ny&#10;KAOX+B+rXmvWUF5d2fkedXearr2pfYp4YvJrl/B2vabq37m0mh/c16HPb2dvDQB8v6rb+MLfx1ZW&#10;f+vspv8Alv8A88a+pvDlvDYaXB5s1eK+MfiXo+g+IPJ86vZPhzf2fibRfOirnOgu+MfDPhvx5pfk&#10;3c01jP8A894K8p+Enwt/4QvxBe/8TKbVf337mvXdc8JalcaXPNpUMN9P/wA8K8H8OeNPFVh8QZ9H&#10;l0f7DP8A9N6APoye41Kwm86L9x5NcT8TPFsPiaGCHxBDDP5P/Peu8/taa3soJpYYZ56y/H/gvwT8&#10;UtFm+1zTaVqn/PeCauc1KXgfUNNv4PJimhnrbvvBd5q3n/2fZ+fXl/wI+Et54Svb2GXUv7V/ffuZ&#10;69Wnv9S0G9/0SaaCgD56+JvxS1j4S61B/aug3ljB/wA969k+Enxam8eaX53k/uP+e9Q/EbXv+E80&#10;WfTfEEMN9B/03ra+FfgvTdJ8IwQ2k0MH/XCgDU1zwXD4tsp4bTUobGf/AKb18pfFS3+IXwP8XQTS&#10;/wCnaXNN/r7GvqCfQbywm/11ch441aHyPJ1C88/99/y3oA6j4c69qWreGILzVYfIrofEfgPwr8RP&#10;DE8P9vTWOqVDof8AZuvaLB9kmrLn8Mw2E3+uoA+WPGP/AAm37PPifzru8/tXRJpv9fBX0z8K/Gl5&#10;408L/bJYfI86uK8f6tZ3EM9nqHkzwf8ATevQ/B1hDf8Ahmyh0+b/AJY10AQfFv4O6x4m8P8A2zSt&#10;es55/J/1FfM3gD44a98JfEE+j+JbP7D503/LevqD+wbzT/8AltNXkPxb8F6b488iHUIfPnhm/wBf&#10;XP8AvR/uj2TQ/Gln4m0uCbT/AN/P/wBMK82+OF/r3hmy+2S6PeQQV1Hg63h0Hw/BDp8PkeTXQ6r4&#10;t1LVtL+x6hD58H/TeugR4P8AAH44aPr17PDLN5FfQ09hZ+T9s86HyK+Pfi38Fvs/iCDWPCn+gzzT&#10;fvoK+jPhzbw6Dotl/aE326f/AKb0Acv8TfGmm2E3/XGtT4La9puvQzw+dXbfEbQfAfxE8P8A2OXT&#10;fsM/k/6+CvjDxVoOvfAfWvO0+aa+0uab9zQB9qzeEvs83+urz34jeT/x5yzefZTVtfCvxbrHjXw/&#10;B5sPkTzf8t56y/j9+z/4qt9F/tLStYs76f8A54UfujIxfAPhKHwl+50+zhg86vUP+E017+zPsfnf&#10;uP8AnhXyX8OfjxqXhnxB/ZviWHyJ4f3FfU2leLdNv7KDUopofIoA8H+P3w0s/E0M95FD9h1SH/nh&#10;WL8Ab/xJYaX5N3N5EFdr8VPGmm2+pzzSzQwVP8K7iz16yh8r/ltNW/sgOh8VfB3/AITTwj539veR&#10;e/8APCvmaC/8VfAfxP8A8TC88+y87/X19q/8Il9n/c+dXjfxb8Mw69ZT6bd/v6wA9Q+HPx4s/Gnh&#10;+CaLyftteefGL4tQ/v8A+0JoYPJrg/g78LZvBcP+umrqPiN8LbPx5os8Mtb+1Oc2/hXqGj+PLKD7&#10;JND59eh32k2eg2X73/X18K2N/r37P/i6CHzpvsX/ACxr6a0r4iTfETS4NSlmpgch8afCVn4t0ueG&#10;KH9//wAsah+DvgvUvDOlwQ+d/wBdqg8cfETTdB1qyhlm/fzTV9JaHYaDq2iwXlpNDPQB8p/Hb4PT&#10;a9Z/bLWaaGaGsr4LfHDUtJ/4kN3NN58P7ivqDxxb2fk/uvJr5Z8R/C2a/wDiDBrGn/uIP+W1AHru&#10;ueNJriyqj8JL/TfFvieeGW8h/c1Prngu81fw/PZzf88f9fXyzYz698FvHX708zf8tqAP0RsdB023&#10;8/za+bPjh4Ls/EkN7aCHE/8AyxrodK+MX9raLBNXIar40h+2/vZv3801AFP4L/DW80nQDFdDzpvS&#10;uQ+O/wANNSsP9MtJpp4If9dBX2R4OsNN+xWXmww/6muQ+NOk2f7jyv8AUUAeHfBb4xWdxosNnd+d&#10;58NdR4j8afaK88+H/wAJZrDxpezRf8eX/LGuh+OHw81K30WabT/3E3/PCgD0r4H29nq0M80s1Xfj&#10;FpOm39l5MX7+vnP4EfEuawhn02WbyPJr0nVfFv2iH/XUAee/DL4W3lhrWqf88P8AljR/a15oPjr+&#10;zdQh8iD/AJYz/wDPavp/wBpOm2/hGCaX/X+TXlPxN8JQ694gspov9dDN+5oAJvHk1xD5Ms1dR4As&#10;LPVrK9vJZvInrzzxjoM3hmy+2Sw+f/z2rVg8Tab5P/EvvIZ4KAOW+I3wz/tbxB/aWn/6+GuesfGn&#10;/FQ/2b5PkTw/67z69k8HXEN/NP8AvvPrzbxj4D+0eINU8SRf6iH/AJYUAdd/wlk2reRDLVP4teG9&#10;O8SaaNOhhwR/y8V5r4V8aza9N+6h8jya9d+HNvDcap52of6iGgDwf/hJpvBep/2Pd2f/AFxnr2vQ&#10;/Gn2fw/BDF+4g/5bf9NqxPH/AMO4fHmtQeVD++h/54VxXji4vPhp5H7nz4KAPfvAHhKz8TWU+pXc&#10;3kf88a8H+KngOaw8dWV5pUP/AC2/fV3nhX4if8SWDypq6j4c6T/wlutTzS0AeReKfFk3hvyP7Vm/&#10;11e5fCvxppug+H4PKm8/zq5H9orwLaapps1pBFi4g/1Ned+DtJ1jSfCMM13/AKiGgD1fxxbw+PL3&#10;7HFD5/nVR8Y/B2aw8I+TF/oM/wDyx8iuX+DvxLs7jxB53nf6mvV/FXxE/wCEmsvJ8mgD50+EvxK1&#10;LQftum3c03nxTV6FB4mm16byf9f51TWPwes7+a+1j7HD++ryKfVtS8F+Op4bub9z/wAsaAPqfxjY&#10;abb+H4IYv+eNfPOlfDS80GbVLyL/AI8v9fXXweLby/8AI82au8vrizt/DEEMX+voA8b8AfESG41T&#10;zrT9xPDXq/774iTQebN5/nV5DqvgObwlDe6xF/qP9f5FT+AfHn26HzovOgoAPjT4LmsL2D+z/wDl&#10;j/rvIqlpWrQ2/kQyzfv/APnhXp+h+Tq00811N/yxrzDxV4LmuPF39pafD+4h/wBdXOB6T/wk3/El&#10;gs4v+W1cV8RvAd5oNlBeaf8AuJ5v39Zeh+NLO41TyYpv38Nehf29/b00Pm0AcVoevf8ALGWijxHp&#10;MNh4g+2Rf6iaigD9BPip+0Ro/nT/AL6GesT9mz4iab8SvHU8MUMM8ENfM3xi8Jal4m1TztPs5p56&#10;6/8AZl0HxJ8JfEE+pXcPkQTVznafeH7RlhD/AMIX5MUPkV8iX2k3lv8A6r/UVt/FT9qWG/sZ7OWb&#10;/v8A155ofxw03Xr3+zYpvPnmroo0TGrVPDvj9pN5r37nyZv3NeQ6H4L1LSdUsbz+zbyD99X3vY/D&#10;v7RN50sPn/8AXeue8VXH2D/Q/scNdBgTeB7iG/0uCofH+rWek2Xk+d+/ryjxV4tvNB8+aKbyPJrz&#10;af40za9ewQyzUAanjjVvtEM/lVl+ANB+32PnSzfv67zSvh3Z69ZedLef66jSfBcPhnz/ADf9RQBy&#10;GleLf+ER1Tzrusvxj8Sv+E01T9z/AKiGoPiNb/2tZf8AXGuR8K+EtSuL3/RbOaegD6F+GVvDr3kf&#10;vvIrr/GOg2f9l/8AH5XjdjcXnguHzruHyJ65e++MV5q2qeT/AMsaAO88K+GdHt9U86Wzhnr0nxJY&#10;WeraX52n6bDY/wDXCvL/AADfw/bf3teuweJtN+xeTLNQB8peOPCU1v4gnmrvPhXr03k+TL/yxrr9&#10;WsNNv9a/57wV3ljYWdxZeTFpsP8A2woA5fXPiJDpNl/pd5R4V8eQ+LYPOimrifip4Lhv5v8AU/v4&#10;a5fwPcTeGda8n/lymoA+tNK0mHyf3tcV8TdJhuIf3Xk1BN40ht7KH99+4rg9V+MOm/2pDZ/89qAK&#10;Wh/CWbXr397N5EH/AD3r13XLfUvBeiwWdpqX26Dyau+B9B/tb/VTf66ui1Xwz9g0uf7XNDPQB8l+&#10;ONe8SX+qeT9s8iCGvpn9mzxbDr2iwfa5v9NhrynxV4ZmuL391D59TeAPDOpeGZvtkNAH0Z8RvFsO&#10;kzeTaQw15TfWE3jS9n8quQ+I3jzWPJ86KH/Ta574SePNS0Hxp/xO5v3F5QB6T/wrv+yYfO8msvxV&#10;4S+0aX/12r6M+0Wf/CP+dLDDPBXkXj/XrO//ANDtIfIghoA+c/8AhGf7BmgvIv8AXwzefX118K/i&#10;J9v8Iw3n/Lfya8i0n4d/2t++lh/cVt/8IlNpMPk2n7igCbx/48+0TT/a7zyIKveAPBdnr1l9stP9&#10;O86vB/GPgP7fez/a5pq9Q/ZX8W/2DNfaDLN+/h/1NAHpPiPwX/ZPkQ+T/rq8o8f+GYbC9/dV7X4+&#10;8afZ4YIf+W9eX2NvD4t1ryZZqAOD8AXGpeC/GkGpWkP+hTf66vXfH/xps7iyg/5YQQ1qf8K7+wWX&#10;7r9/XFeKvCUNxZT0Ach4H+MWj3/jSyhl87yJv+W89fV0HhKzv9L86Lya+I9c0H7RD+6h/fw/6mvp&#10;L4ZfFKH/AIQuCz1CHyL2GGgCHxjoMNhN+9rxTXPBf/CTefZxQ10Xj74tabbzTfatSr0/4V6TZ+Lf&#10;CP8AaVp/zxoA5HwP4t1LwX4Y/sG7vPt0ENeUfEbx5r1vezwxab+4/wCe9d5fW81ve/vaPFWgw3+i&#10;0Aeu/s2a9Z+PPBcF5FN+/h/10FdF4x0nTbC9nmlm8ivAPgRf6l8NJtU8r/kFzVd+KnxL+0efN5M0&#10;9agZfiO3/tbWp4bSHz6n8K/Du88JXk+pafNNBPNU/wCzL40s/Evie9027h8ieb/U+fX0l4j8F2dv&#10;Zfvf3FZAfKXxN/4SS3/1V55E9bf7GnjybSfGmqaD4gmhn87/AFPn1tfFu3h86CGKbz564rQ/hpNc&#10;apZaxFNNY3tn/qaAPsHxx9j8M6X50v7+vmbxH5Pi3xB5MX7jzqn8Y+LfEl/ZeTdTef5NeKf8Jrr3&#10;hLxPZalqH/Hl5376CgD3jSvhLNYfvvsfnz/8965fx/4ZvLjS/wDXTeRX1b4VuLPVvAsGpfufI8mv&#10;Ffib4mh1b/Q4oYaAPmXQ/tnw08XWWsaf53ked++gr7j8R/FrR7jwjpc2nzQ+fND++rxTw58JZrj9&#10;9LD5/nVPqvgObyZ4fJmoAxPFXjzTb+98m71KH99NXofhX4O/b7Kea1/1ENfL/jH4dw+dP5UPkT19&#10;C/s5/Gmbwz4Rn03xBD5E0P7jz/8AntQBS+I3w1m0mx87ya8Hvvh3Nr17BNaQ/Yb2H/lvXsnxU+NN&#10;ncfvpryb7F/zwrV+CE2nfEKzhltZogZeCDQBNY/FrXtB8IwabLD588P/AC3rxTx/8cNet9U87+zf&#10;Pgh/5b19W+MfhbDYQ/vZq8B8VfDv7fe/uaAPXv2e/EmhfELRjdmXFx5POa0/iNq2m+T9ji8n9zXk&#10;XhX4af8ACJWX/Eq86x87/nhXO+P9B1K4hnh86b/rvQB1/hzwXZ6te+d+5n86uh1X4afaLH/U+R5N&#10;eHfAHxNrHgvxPPZ3cM19pf8Az3r6g1z44aPb2X7n/njQB8l/Eb4aTXH+q87z4a9X+APjTxJ4D0WG&#10;z1qHzxD/AKmuet/i1oN/4mh03zv9d/z3r3fwr4Ss9esv+e9AHm3xN+OE3kz+bZ1zHwe+LOkeLNaF&#10;nMPI/fZr0L4t/DSGwh86KaGfzq4PwB8HbOw1T7Z9j/02gD37XPDOg28PnSzQ/wCp/wBRXgOuaDo+&#10;veIfJ86HyIa7XVfBepXFlP8AuZv3NeD33w11jVvHUMOlXk1j++oA+k9K8B/6FB5v7j/nj5Fea/Fr&#10;4af89YfP86vV7G417QfD8Fn53nzw/wDLeevG/jF4t8SXEPnReT+5oAPhL8B4dJ/0yL/j9rofHHw0&#10;vLiGeaX/AFFU/wBm3x54knszLqunZsc9a9C8f/FL/Qp4YtN/cUAfM2k/A+81bxnCLS7lsYIf9dcV&#10;9C33hnWLDRYIfOm+xV5f4H+MN5/wnUGm/wBj+f8A9cK+jL7xrZ3+l/8AHnQdB8ieP/hbrGrap5Np&#10;N+//AOeFe1+B/h3r3gPwzB/pk09cv44+KUPhnWp9S/s2byK948HfFqz17wx+903yIJqAPlj4t6De&#10;X808376CevIvtGpeEpv9Lh8+yr6g+NOvfb4f3Vn+/rl/hl4Lm+JeizzXdn/oUM3/AH+oAPB1xDf+&#10;H4JtPh/13/PeuK8RfEPxVoPiDyYtN/cf9MK9jvvAc2g2Xk2kPkQVi+B/BeveJvE8EMv7iyh/13/T&#10;aucCbwr4mm1CH/S4fInrr4b+uv8AEfwl/s+y/dQ14brkGseEr3zovO8iugD17StW+0TVN4//AOJh&#10;ZQQyzf66byK5HwdqE3+u1CzmsaPEeg69488iG0/cQQ/8t56wA8o+OGrTX/ifRNHtIf8AQoa9Q+HN&#10;hN4S0uD9z589Zf8AwhcNhrUH2ub7d/yw8+vV/CvhKHUIYK3Oc8v+LfjTXrjRb3+z7PyIKpfs9+Jt&#10;YnhgvNQhhg/c/ua9d8f6fpukw+Td+TBBXE+AP7H1a98mKaHyKAOp1XxNqWvQ+TFNXhuq+EvGF/8A&#10;EGy/4mU32H/ltPX0zBcaPYefD50MHk1434q+MWj6TrXk/wDLfzqAPUNKt/s+l+T501c944+HcPib&#10;TJ/tfnV1/g7xNZ6tosE3k1l+OPFs1vpf+iab59AHE/AH4W/8IXDPNLN58/nV69BpM323zq8U+Enx&#10;w1jXvEF7o/8AY/76Gb99X0npX+keR5s3kVznQeX/ABU8F+G/FtjBDqGmw+fD/wAt4K7zwroP2DRY&#10;IbT9xB5Nch8fvhbr1xos+peGtYhnn/54VP8AAj+3oPD8E2qzfv8Ayf8AUUGp1E9xeWHnzedNXE33&#10;xL0f/hILL+0JofPh/wCW9eoWPib7BN/pdnDPBXl/xw+C/hv4hzWV5on/ABKtU8799XOP2J6hBf2e&#10;rWX+iTefBWL4x8J6xYaX52n6b/as/wDzwgqbw54Lm0HwxBDF/wAsavaV4m1Lwz5/2SagR85+G/2j&#10;tS0Hxd/Y93o81je/88PJr6Ssde/t7S4Jrv8A0GeauK8R2+j+LfF1lqWoWcMGqQ/8t67y+8M/aLL9&#10;1NQBifE34DzeJvDH2zRPEkP23/nhXy/4H+Injbwn40/4RXULObz/ADv9f/ywr6TvrCbSYfO86aCu&#10;R0O/03VvGkH9oTQ+fQB6fBq32iGy/tCb/rt5Fcj+0L+zjpvibwx/aXh/xJN9trtdV0mG4h/dVxWq&#10;281hD5PnUD/dHzZ8HfiX4w0Hxp/wjd3DNPPDX2DBcQ69DB/aE32Hzq8V8OW+m/8ACyPOl8n7bNDX&#10;ruraDNcQf66gR5f+0n8B9S/sv7Z4U177d/13ryj4H/HjUvDOtf2DqsM0F7/qPIr6TnsJtPsa88sf&#10;Aej3HjSDXpbOHz66APa4L+88TWcH9n2f7+b/AJ718zftGf8ACbfDS986702b7D/0wr6Fn+2WE3+i&#10;TeRWX4quJtesvJ1X/ToK5/3wfujzb4E/H/Tdes4bOaaGvcdV1az+xV8l2P7PENv8SILzT5vI0v8A&#10;54V9QaVq8PhLyIfsfn10e1Mjwfxj8RNN0nWp7OWbyPOr1fwBf2fibRYIYpvPnrE+NPw78K/FKynm&#10;ls/sOqf894K+c/hlr3iT4S+O/wCx/JmvoKKVUD7I/sGGvL/GNvZ3979jl8mevSdJuNS8aeRDF/oM&#10;80P/AC3r5z/aM+GfjbwXqn9pWk0N9BD/AM8KAPobwrYTXHh+D7J+4qa+/tK3/wBbNNXiv7Nn7R1n&#10;cQfY9Q/cT17V4x8aWfk/6J/y2o9kB82/tC/DSHxND9stIfIvYa1PhX4S1LSfD8EOoXnn1N4x+Jdn&#10;b3sEN3NXtfw58JWfibS4Jopq39iB5R8Tf2f9H8W+H55oryaC9r560PxprHwd8QQabqHneRD/AKme&#10;vunXPDMOk2U/76vnP4qeC7Pxp51nLD+//wCe9MD2TQ/jF/wlvh+C8tPJ8+vIvib8UrPSZp5ruap/&#10;hz4Dm0HS4LOKqXxa+D0XiSzmMsWJ6DnPd/hXcaD400WymivPPn8muin0nTbeyn/ffv6+D/hX8RNS&#10;+EviD+zbuavqCbxbNf6L/aUX7+tQOD+MXguz8aQz2f8Ay3qb4ZfDuHwz4fgh/fVz2q/FLTdP1qCG&#10;X/XzV9C6VPo9/wCF4JopqyA+c/jT8HYfFtlPeWn/AB+w/wCprivgf8WtS0G+/wCEb1CbyJ4f3FfT&#10;Pir7Hb2X7qavFbH4W2eveOv7Yi/19AHearq0Nvpf72aoPgtq2j+LdavYfO8/ya1PEngP7R4fnhmh&#10;/wBdXyx/xMvgP4686L/jymmoA/QS+t9NsNLn/fQ18mfH3wnD4zs5obT/AF8M37mu1sfGn/CW6XBN&#10;/wA9q5f/AIS3TbfxpZabLN+/oA1Phl8NJrDw/BDL/wA8a8b+NPw71LwlrX9sWk009lDX3FpX9j28&#10;MM3nQ+TXlPxbuNN1aaeGL9/BNQB558Mfjhea9osEMv8Ar4au+I/Hk1//AMtqzPgh8HzoU17NND9o&#10;hmm/c1R/aE8B3n9medpXnQ+T/wAu8NAHsnwW0mzuNL/tKWb/AF1bfxG/s240v91XzL8AfileW8P9&#10;m3X/ACxrvNc8WzXH/XCgDivCvwui/wCE0vbuKL9xNUHx+8F6lpNlBeafNN5EP+ugr2v4EX+j38N7&#10;Nd3n+urU+Lf9m3Fl5MX7+gDxvwD8Wry+8P2Q86uo8HeJvt/iCy+1/wCo86uX8K/CWGw0u9mim/64&#10;1554O8W3lh4nvbPUP3E8NAH018VJ7O/sp7OL/UTQ188+I/CU3w70X7ZaedPBXef299v8j99XX+Mf&#10;seraLZQ/uf30PkUAeReDvFt5caX50X/LavSdDv4f+Efn839/PNXkXjGwvPDWtQWen/uNLrrvB3+n&#10;zQfvvPgh/wBdQBz3xG8B6l4S0z+2NF/cf8t5oKPCvi2a/wBLg/feRN5NeyeI7+HxbNBptp+/879x&#10;5Fee/G74TS6foExtR5N5ZnpBQB6F8Hb+zsPPvNQ/f+d/qapfFrSdN8WGazEXnGavFPAHibUrDS4I&#10;bvzoIIf+e9eoeANWhv8AVILyWaHyIaAPPfiN8O9S8B+H/O0r/lj/AK6tr4ZfFKb/AIR+D99+/hr1&#10;34qeJtN8TaXDDFDXB+B/gf8AYfD883k/67/lvQBPBr03ibVIIZf+W01eu654Z02w8MfuvJr5Msde&#10;1LwH8QZ7PUJv3H/LGvY4PHkOrWX2OW8/cTUAeOXHw81LSfHU02n/ALiym/fVtX3i3/hGdUhs7ub9&#10;/NXuPgew024sp7yWavIvjR4L/wCEs1SGbT/9fDNQB3mh+PIbDRfsdUtK8FWfibVPtkv7/wAmvL/E&#10;d/8A8IHDZQ6hD5801d54N8afZ9L/AHX/AC2oA818Y2F5oPjqCGLzp9Lrr7HXv9R5s3+urvND8Mw6&#10;tZXupS14pqnhLUrDxdPeRf8AHlQB6vrmrQ6tpcFnFXnvj7wzefDzTPtmnw1d8OeJrP8AtT91N5/k&#10;13n774l6pBDLDXOB5f4V16a/soZpa9J0rVrO30WfzYf383/LevNvjF4Lm8M61B/Z/wDqIZv30EFE&#10;GrfuYIZZv3//ADwoAnn8B/YPtusRQ/vpqg8HeJptQh/1PkV2sF/9osoLOuX8YeEpvDWtQTRTfuKA&#10;NTXLiG40X/pvDRWXPf8A2jS5/K/540UAfpL44+EsPgvwjBNFD+/rxXXL+8/1NfSXxi8aabcWXk/b&#10;IfIr5mvvFum3F79j86ikd1Y+c/j9pP2/99F53n/9MK4r4V6DqWg+LtLvPsd55EM3/LevuLw58Fob&#10;+H7ZqENYviO4s9Bmns4tNhngpmJ2sHjzTb/RYPK/cV5t4/1bTf381eX+MfGl5pPn/ZP9RXil98f7&#10;y/vPJlrc5ztfH/natBP9khmnrwiHwnqVjqn+l6bNBB53/PGvq34V+JodWsoJvJ/f12uq/Y9Qs/3t&#10;nDQB5t8HbCa40X/U/wCprU8VXENvZ+TVG+16bwzDP9k/cV5Rrnjya/mnrACHxjq0NhD5MP7+eauh&#10;+FfnfuPKrxu+1b7RrU/m1698JNeh0Gbzpa3A9J8caDNq+i/vYfPrw6x+Hc1/N/okPkeTNXtXiT40&#10;2f2L7H+58+uK8K6t9vvaACx8B3nhmHzrv/yBXB+KvHmpW97NZ2kPkV9GT6T9v0uvIvGPhn7Pqn+p&#10;oA53wP4mmuJoPtf+vr3/AEPxbZ28P7qvG7H4Wal/x+fua1PGN/NoOl+daQ/v/wDltQB1/iq4h1b/&#10;AFtXfA/hnTbj/mGwz14BY+JtYuNU867m/cf88K+hvhzr0NvZfvaAKPirwH9nhn8qGvFb7wl9nm/6&#10;419M6541s7iHyf8AX1wf/CMw39751AG38D/E039izwyzTQTw1N448eQ6fD/pd55EFLB4S/59P3E9&#10;eXfEbwl9vvf9LmmoA9K8Aa9pvi2z/wBE/f8A76vUL7wl9n0uCaL/AFFfL/wyv/8AhA/EEHlQ/wCh&#10;Tf66vozXPGv+hfuv9RQBxPj/AEmHyf3Veez+GZr/AP1X+vrtf+Ems7/WoLO7vIf301eh6H4Lhv5p&#10;/Kh/1NAHIaV401Kw8MQabd/v/J/5b1434w8eax9tnhtLP9x/z3r3+fQf9fDLD+4ryjxHpP2e9nho&#10;A9/+BGoQ+LvDFlN537+Grvji3s9J1Sab/pjXinwI16bwlql7Zyzf6FN+/qf4t/FKG3m8799P/wBc&#10;KAINcsP7Wvf9Eho0r4d/YL37Z++gnql8D/iXDq3i6fTdQs5oPO/1Pn19J32g2f8AYs80X7iegD5z&#10;8cW+sT2U3+mTQf8ATevL/DlxeeA/F1lqX2yaf99++8+vozxxcWdvovk/8t681/4V3Nr0P76H9xQB&#10;9QaTr0Nx4Y+2ReTPB5NeReOPFsNx+5ihhrLgt9S0nS/sdpNN5ENeN+OLDXr+af8A4mXkf9cKAPeP&#10;Dnw08+H7Z/z2q7qvguG3/wBDl87z6n/ZJ8eQ69os+m6h/wAftnXeeOPE1n50/wDqYP8ApvQB8seO&#10;PAcP22fzYa6j9lf4iTeCtUvdBu4f9C879zWpBpM3jTVP+e9dtB8O/wCybLyfJ/f0AQfFTxNoP/LK&#10;GGCeauQ+Dt/pvi3VL2zlmhn8msv4jeC4dWh/0uvL/DlxN8LfGllrGn/6j/UTQUAfYU/w0+z2XnRW&#10;fkV5t8TfDP2CH/pvXseq/FKzv/CNlNFeQ/voa8B8Y+LYb+9ghu7z9xNNWoHmtjY6lpPi6x1jRIf3&#10;8M1fSfir40/2tosH2vzoJ/J/fUeHPhpD9igmtP8AUUa54Dmt4Z/NhrID56vvjTZ/8JPZeb53ked+&#10;+nr7B0PQdN1bRbK8tIf9Cm/5b18b+P8AwlDfzTw+TXsnwB+LWseC/Bf9j63D58EP+poA7X4jaDpu&#10;k6XP++/f14DfeEv+Emmnh8n9zNWp8TfilD9t867hvJ5/+WMEFd5+zZ4t0fx5NZWcUPkT/wDLbz6A&#10;MvwrpOseEvD/APZtpqU08H/PCevIfiNf+Kvts/2S88ivurxH4D03Sf30sNfNnjjwl/b2tT/ZKAO1&#10;/Y7+MVn4th/s3W5oYNUs/wDnvXofxU8eabYTTw2n2OvDvDnwlh8M/wCmeT5E83/LesT4jeGpriGe&#10;aKaaCgDUsdJs/Eutf8fnnz16HB8JZriy/wBT+4r5L8HX+seA/HVleRTTX1l5376Cvtyf48aP/YsH&#10;lf6+gDwD4t/C37B/rYfPrl/g7oOsfDzWv7S0+b9x/wA8K6/x/wDHDR9QvfJu5v8AltXq3wr8Jab4&#10;tsvO/wBfQB5744+OHirVv313DXjelfHDUrDxpB/aEPkWU1fVvjj4d6b/AGXP/wAsJ4f+WFeKT/CW&#10;zv8AVPOlh8+CgD6G8OX+g/8ACPWV5LeQ/vq88+JvibR7i9/10MFUv+FaTXFl+6hm8ivFPi18NLz9&#10;9++mgoA9r8D+C7PVvP8AskPnwV0OufCX/iWTzV5F+zZq3irwHD/xMIfPg/5YwT13nj/4xax5M/8A&#10;ofkUAeG6r8D/APhJvEHk/wCo/wCm8FevaH/wkngvTP7NtbybyK828D/H+K/8Tf2dqEPkCvp+DVtB&#10;t4YJpryH99QB8zfFvxL4w+xedFN5/k1t/s6fETUvsfneILSYwf8APxXXfEbXtBv5oLPzofIrr/Cv&#10;guHVtLg8ryaAIPFXxps7eyn8qzmgrxvw58cNH/4TvyZYfI86va/FXw0h/sueaWGvL/A/wP0248W/&#10;2lLZ+fN/yxoA9/guNHuNLgml1KHz68v+KmraD/qZZoYK6HVfAc1vXinxG+Ds3ia9gh+2TQedNQB9&#10;DfDLQdHv/DEE1pNDWX4/8M6bY6X50U0Pn1R0P4LTeC/DFlZ6fNN5Hk1y/iP4aXlxZT/vpq5zoNv4&#10;D+GdHuNavfKmhnvZv9dXq/iPwHZ+T+9m8iCvnP8AZ6+C2sf8JPqmsf2lNB5P+pgr1Dxj4Z1i4/1t&#10;5NQBwfjHwloNxrUEN3eQ+R51e8X3hnQbDw/ZTRXkM/7mvl//AIVbeeJvHVlZ3d5N5HnefX0Lrnw0&#10;vPDNl5PnfuaAOD+I1vo/2Kf/AEyGtT4A694bt9F8n/ljZ1yHjj4d/uf9d/rq9e+Ffw002w8Jf6J5&#10;NBtROQ8ceLdN86eG0s/3FeeeFfF3ir/hNILPStN/ceT++nnr2TVdJ023hn+1wwwVy/wy+InhWw8T&#10;/Y7ubyJ6AOvn8W6lf2X+lzfv4a8A+MX9va9581pN/qa+tNcg0G48i8hmh8ivIvi54t8N6DDP5s3k&#10;UUhVTivgDq3iq48M+dqsP7j/AJYwT16F4qv9SvrKeG0/cedW38FvEvhvxN4eg8q8hrb1W/0ewhn8&#10;3/ljQZHyJrngPxVq3xBsobS88iCH/XV7/Y6TqWg6L9jlmmriYPi1oNh46/ezf9Ma9/8A7e0G/wBF&#10;gm86GgDwD4geA7zxNpc/2ub/AJY1S+B/wem8M6X+9m8+9mrr/ip8UtN8JQzzRQ+fXPfCv9oaHxLP&#10;5Onw+fPQB3f/AAic1/8A62GuD8VfA/Tde8QaXNdw/wCpmr2vVfE37mDyrP8Af185/HDx54w8NT/a&#10;/sfn2MP/ADxoA+k7HwH9g0uDyof3FYmqaT5EPnVB8D/HmveLfDEF5qsPkedDXbX2g6b4msprOXWJ&#10;rGegDzXwPoOm2/ieeaLyYL2avV77wz+587zq+WPGPwP8YeEviRpf9n6xNfaJeTf6/wD5419NaHcX&#10;mg6XBDd+dPXObexOQ8ceJofCVl50s3kVd+FfxL0HVofJim/11df4jt/CvxE8Pz6bquj+Re/896+e&#10;vhJ+zx/wjPxI1TytSmvtL879zBQI+ptc8Mw/8un7+eavnP44ePNS+Gk3nS6beQQQ/wDLeva/tGpa&#10;De+dFNUHxG8XQ+PNF/s3W9Nhng8mgZ578D/2hovHUMMEQ86GvUP+EZ/4S3z4bS8hgnmrzz9nr4S6&#10;P4S0WaHT/wDltNXX6rpN5YXv7qbyKBHgH7Rnwl+JHwt8jXv3N9ZQ/wDPCuv/AGbPiXr3jTS/Ou4Z&#10;oIP+m9dr4q168uNLnh1Wbz4P+m9bfw50nTf7FghtPJgoA1P+EZ0fxpZTw3epfYZ6+MPj98NPFXw0&#10;1qfWNK1L7dZQ19g33hL99Xnvj+3s7eynh1D9/BQBy/7NnjzxJ4u0XzruGbyP+m9e1f8ACrYfFsM/&#10;/E+8ieofhXY6bceEYIdP8n/thRqug3lhN/rqAPjf4/eA/G3wl8T/ANsfbPt0EP8Azwr139nP44Xn&#10;juzxNDNXUeOLf7fD9ju/3/nf896n+BHguGw0WeG0hhgroA7zVfAeveLdFnm0qaGCf/nhXx74j+In&#10;iT4S+OvsfiDTZoIIZv8AX19dwX+paDN+6m8ivNvjFoNn8StFnh1WHz5/+e9c/wC9D90d58K/ilo/&#10;jzS4PKmh8+pvH+rQ2FlP5UPn14f+zb8Hv+ELhnnu7uaaeGvovSvGkNvZT2c2mwzwV0e1HSpHzNpX&#10;xp0248Twab53keTX0zpVvZ+JtLgvIq+evj98D9H8XefrGiQ/2VqkNct+zZ8RPGFhqk+j3cM08EP7&#10;iikYn0n4jsIdPsp5v+W9eUw29nca153/AC3r1DVfDM3i3S5/N1j7DPXx78Rv+Eq+Evi77ZdzfbtL&#10;/wCmFAH2RY6TN9igmimql4jsJriym+1/v4P+m9c98Fvjjpvi3RYYZf8AX10PjjxpZ29lPD51bgfJ&#10;fiP4Szf8LIgvNK/cQTf66vf7HSZvsUNnL+/rkND+Imj3Hi7yZZoa+hYPCVncaX9si/1FM5z5S+NP&#10;7P8ANq0P9pWk37+Gsv4E/HjUvh3qn9g6hN/3/r6Z8VW9nYaXXgGq/DOz8TeJ4LyKH9/DQB6j4q8e&#10;Xl/Zed53+uryG++JdnpPiCCG7m/f+dXq+leE5vJ/ew15T8afgtDq0M81p+4vYf8AU0AfU3hy30fV&#10;vDEF5aTQ1z3j/wCx/wBi/upq+UvgR8WtSsL3/hG9Qmm8+GvXfH+rXlhD+9/cQVqB554j+GkPjzWr&#10;Kb/lvDXruh+EprCygs4v9RXFfs5/EvR9e8aT2cs1fTOuf2PpM1ZAfEn7Qnwfmt5jrunnyJrOk+C3&#10;ximvrH+zZZv38Ne8fE24s9W8/wAr/UTV5T8MvgvDY61NqUX/AC2moA0/Efib7B/rZq739nPVtH1b&#10;S72887z56xPib8JYfEvh+eGX9xPXzZ8OfFupfCXxPPpsvnUAfeHirxNZ3FlP/qa+bfib4Sh8eQ/Y&#10;/wDlv51bU/iWa/svtn+o86qXwy8W6Pq3jqCzu7z/AFNAHa+Dvhb9n0XyfJ8ivnT47/DWbwV4g/t7&#10;T5pv9d++r7ivvE2m6DZfuv39eAfEbyfE322GX/UTUAYvwr+KU3izw/5Pnf6mjxj4mh0GH/S5v9dU&#10;/wAF/gudD02cmH7Qa88/aL+FupWE39pRTTTwQ/8ALGgD6m+HOrWf9i2X/XGsv4xXFncWX7qvAfg7&#10;8WprjS4LP/njXUeKvGk1x/rZv3FAHL+B/hbN/wAJpql5/wAsJq2vjR4TvLDw/PNp/wC4mr174O29&#10;n/wjEF5d+TP51anxN/s3ULL91QB8l/A/4h/Z4Z7OWvSb7xN9ohqD4c/C2G38T3s3k/6FNXI/tC6D&#10;qXhK9gmtJpoLLzv9RQB9C+G7/Tf+EFg+1/8AH7XlH/CrbPXtan1Lyay/DnjT7RpcMNd54V16G3sp&#10;/wDptQB4dqt/qWk+NJ9Nu/8AUQ/6mu1sdWht5oPNmrb8VaD/AMJNY3vlfuJ/+WM9eReHL/8AsG9n&#10;s9QvP9N86gD12fSf+E0sr3/nhXlGh+GbzwXNqnm+d9ihmr1HStehsNL8mL/ltXaweErOf4f/AGyX&#10;/Xzf8sKAPPPhX480e41T7ZFefv4a7XxV40m8WzQQ/wDPavDtD+Gl5pM17Nafv4PO/cwVP4B+JX2f&#10;xN9jlh/1NAHuPjH4OwweGJ/Nmr568AWGsaDe6pZ/6+GGvfvEfxSm1ay+x+d/qa6LwB8PLO48I/2l&#10;LND595+/oA8H0PxbDq3iCDTfO/f19JT+LdN0/wAP/Y5Yf3/k/wDLCvlL4qeC7zQfHUF5pUP+um/5&#10;YV0N94mm0GGD+1ZvIoA6if4Ww/ETxB9s8n/jzrz343aPqXgW+spbQGGz/wCWte4/Bb4iQ6TZTzf8&#10;/lUvH9hD48vfJ8nz/Om/1FAHmvg7xpN/ZcENeh+ANWhv9U867/1ENcx8Wvh4NH0AGwH9l3sMPSCu&#10;C+GWvXn9meTLN++oA7z4teGofHnn2dpN/wAtvOhrg/EdxefDv7FZyw+f53/LevV/hXq0NvqnnXf+&#10;ohqDxxoNn8RNUnhi/fwed59AGX4c8aTW9lDD/wAsK6+Cw03/AIRKf/lvPNXhviPVrzwz4ng0f/ly&#10;rttKv/8AUebNQBxP/CMzeA5r3UpYf9C87/lhXReDvHn2j/TLX9xXoXjG303VtFgs7T/njXlPiPwl&#10;N8LdF+2RQ+f/ANd6APT9Dt4fE0082of88a8p8VeC5v8AhJ59StP9RD/rq1PDmvXl/ZQTf6iCau1t&#10;7+zt9Fnh/wCW81c4HnvhXxNZ3F7+6m/1NdrPf/2tDPNL/r65DVfBf/CJ2U+pWkP+uqfStQm8mDza&#10;AINK/wBI1T7HRVKxv5rfWp5qKAPXfjT481iw8/yryavL/hJ4m1K/+JGlzXd5NPB51fWmq/sp3ni3&#10;S57zUPOgsqxdK+C3hXwnNBN5P7+Gg6T6mvtW03/hGLLyv+eNeA+OLiHzp5oq5b4nfFq8sLLybSb9&#10;xDXz3qn7Tn77yZYa3ok1TtfHFhea9NP9kh8+vB9V+DviT7bPNFo81fUHwk17/hJtL+2RQ13k9xNb&#10;wf6mmYHinwIsLzSbL7HqEPkT167rlxpthov72b9/XB+MdW+zzTzf6ievG/GHxpvPO+xy0AdR4x16&#10;G4mn8quK8HeEodW+2zS1qeDrD/hLYfO86uo0vw1/wjM0/wD02oA8ovvh3/xOv+mE1dRfWE2g6XPD&#10;aQ10Vj/p+qeT/wBNq67VdJs7iyoA+Zr6wvPO+2SzefPXX+AL+a4/7Y1tWPguzv8AVPJlm/cV1/8A&#10;wgdnpMPnafQBBP8AEv8AsmH97N5Hk1z0/wARIdemg/6Y1z3jHwnNf6p+987yKxLHSf7Jm8mgD3jw&#10;5fzX/keVU/jjQf3P7qvPPDniaa3/ANV+4q7ffESG3m8mW8/f1gBz39g/b/3MUP7+u10PzrCy/e0e&#10;FbiG4mnmrvILCHVrKf8Ac/v63A8H8VfETWPOnh0+HyP+m9eofDLxN/a0NlNd/wCvrnvFVhD9t/1N&#10;ZfhXztJ1TzvJ/cUAfTP9rWek/vpa828VeT4mvZ/KhrivGPxEmsIfO/fT1l+APiXeX/iDybuHyIJv&#10;9TQB3lj4D+0f62ptc0m8t9Lnh879xXoeh29nf2U//LCeue8R3H2Cynhu5oaAPnm+8JTaTewXkU00&#10;88M3n19QfCv4iQ3/AIfgm8n9/XkX9gzahN/0wrofDmg3mgw/6JQB1HjHx5N+/wDKm8isXwd4Zh8a&#10;efN53n+TXmvxMsNSv5v9d5Fbf7Nmvf8ACJeIJ9Nlm/13+poA9Q1z4d/2DDBN5P7iauX8f+Efs9lB&#10;N/ywr2vxj40h/sv975P7mvFPEfib+3r6CGgDzaCwvLDWrLUtPh/fw19C33xLhv8Aw/8Avf3E/k1B&#10;ofwt/c/uv39ZeueA4fJn/wCmNAHlPjH4tWdhN5P+v/57V9QfB2w03xZ4Ysrzyf3E0NfJfiPwXD50&#10;/wC5r0n4A+PNS8JWU+j3cM32KH/Uz0AeyeKvDMOg+f8Avq8O1zSft+qT/ZP39dD8Tfi1Z+TPNLNU&#10;HwB8TWfjya98qH9/QBl+DvBc3hG9n1K0mmgnmql4/uNeuLKfypvInr6Z1XwHZ/YvOi/19eN/E2wo&#10;A8b+B/jTUvAfxBsv7QvJp4Lz/nvX3Vqt/D/Yv2yL9/BNXxTP8O5vE3+q/cV6vB4t17SfDH9my/v4&#10;IaAJ/iBq0N/5/lf6+ue0P4Z/b4fOls/PryHxx488SW99PNFDDBBX2D+zZ4m03xp4F87/AJb/APLa&#10;gDynVfDP2iynh8nyK8H8VfDua3mn8qabz4a+1fGOraPpMN7D5P7+vB/+EZm8TapPN5P7igD0n9lf&#10;4tWereEfseqzeRe2f/PetTx98UofOvYYpofIrg9K+Gn2CH91D5Fee/E3wXefv4fOmgoA7zwBpNn4&#10;tvfO/wBfP51ehT/Cyvl/4Ea9N8NPHUEN350+lzTV9keP/ilo/wDYsE1reQ+fQB89fE3wl9gmnh8n&#10;z/Jrnvhz4S17wl4n/t7T/wDQYP8AnhXXT/ETR9W8TwQy3kM895XqHhXwlNcfufO8+gDkfiN8adev&#10;7HzpbP8AcV5D4V+PF5YeNLL+0LPyLKb9xXv/AI4+HkNhos/mzQ+fXh198Lf7em8nyf3FAH114ct7&#10;PXvDH2yXyZ4K828cXGm/Yp4YofIrl7G417SfD8OjxXk32KGvIvipr3iT/UxXn7igD1bwr8O4b/8A&#10;1X/LauivvhbNbw1wf7KHxa/077H4lh8jyf8AlvXuPjj44aDcQz/ZJvIgoA+UviN8NIftv76H9/Xe&#10;fBa48SfC3TP3V55//TCj/haXhvxN4n/s2KaHz6940P4d6bcaL513+4oA+efiN8UteuIZ5q5f4H/G&#10;m8uPE/2PW4f3Fe8eOPAem3Fl5MX7iuX8HfC2zsPP8qzh8+gD2TVfil4bsIfsdpN5/wDz2rw7x/8A&#10;Frw3f+IINN86HyJq6+++Fv2iGevAPGPwPm17xP5MX7j/AKb0AfUHg7wXDf6XBNR448I6bYaXP5s3&#10;n1xXhW31jwz4fg02K8m/c/8ALeuJ+KmreJP7L/dTTUAang74Lab/AG1PeeTDfT13l98Lft8NeK/s&#10;2/FrXtP1Saz1XTZp4P8AnvX0Lrnxp0f7F+686Cg6D5f+NHwlvPt3+izZva9X+C1/4q+HeiwQ3fk3&#10;0/8A03rkNc+OGj3HiCCG7h/5bV9J+Ff7H17w/BNFND5FAHinj/x54kuLKabyf+/Fch8CPil4kv8A&#10;Wp5pdN/0GH/lvXsnxGv9Ht7KeHzoa1Pg74Z03XvD8H2TyfIrnAh1b4xXn/QNrw7x98frzw14gsv+&#10;Jb/rpq+n9c8B2dvDP++/1NeK654D0fVvHWi+b5P+u/5b0Aeu+FfjTDq3hiCa702aCfya4Px/8Yod&#10;Jhn8qzr1DVvh3Z29lBNaV5t448Jab9in+1zQ+fQBB+zn8eJrj7b5uj/6F/z3rr/FXxa+0ef5Wm1t&#10;/Bbwz4buPCPkxTQ/uayvElhpth5/mzUGp4rpXxL16/8AiDZQ6fo/7/8A5717x4q8aa9f6X5MsP7+&#10;uD8D+LfDek+Ov+PyH99XvGq3+j6tD9simhoA+UfiNb+JL+y/137+vQ/hJ4L17wz4Rg+13k0/nf66&#10;qXxN+LWj+Gb3/Uw/ua9J+GXxw0fxb4fg/c/uP+mFFUdE4rxV4Zm1ay8nyZq8h8Ofs4zeLfiDBefb&#10;JvIh/wCWFfQ3irx5pth5/wC5rxT4c/tWWfhL4gzw6rD+4m/1NAHtc/hmbQYfsfk1438VPh3Dq2lz&#10;+b/y2r6T1X4iabq2lwalFN/rq8N+LfxEs7eynml/f0BVOe/Z0+A83hrRf7S86aeeavVr7QftFlPD&#10;5P8Arqxf2Xv2gNBv/D/9my/66u88Y/ETR7C9n+yUCPmXxV+zx/b3jTS5oppoIPO/fQV7/B4D/snS&#10;4IfJ/cQw14p4x/aWh8JeIP8AU/8ALavobwP8YtN8eeEYLyKH9/QOkeeeI/h3Dfwzwyw+fU/wB+B+&#10;m+GvP+yQ+RPeTf6+pviNr2pW+lzzWln589eK/Cv9ofxJYeOv7B+xzef/AM8KDI+tNV8FfYK4PxxY&#10;Q/6m78n7FXpM9/Nq2lwfa/3E1eN/tGfB3xJ/wj895ompQ30Hk+f5FBr7E9X8HaTZ6tpcENpND5FF&#10;9oP2f/W14p+yj4Z8VW+i/wBparNN/wBcK9/0PxNDbzf8TWz+3QVzh7E8hm+LWm6D4ngs7u8/cV7X&#10;oevaP4tsvOimrxT9oX4H+FfiJZfbPD/naVqldf8ACTwHN4D8JQQ/vp56BGp44v8A+wbKea0s5p/+&#10;uFeAeFf2lofDPjSeG7/cTzf896+k9K8a3mkzfvYfPg/6b15T8Yvhb4c+JXjTRdY+xw2N7DN++oA9&#10;W0rxbD4m0uC8/wCe1c98RvCXiS/0We80qz+3V0P/AAiX2fRYIYv+WNQWOraxoMM8MU37igD5L+HP&#10;7QHiTwl40/sGWzmgvfO/1FfXcN/Nf2VjNd/uJ5q4P/hGdH17x1BqUtnDBe16hrnhn7RD+6oA5f4j&#10;fs43njTwxPeaJ4qh87/nhXyX4c8eeNvhL40g8N6rZzT/AL79z5FfWk9veaDD+6vJoK5CxsNN8TeO&#10;rK81DyfttAHofhzVptW0WCbVf9BnmrkPjh+zjeeLdFnvNE179/8A88K9J8R+GYbiy/dVzH2fUreH&#10;91NNR+9A+MPB3xp8SfBbxP8A2DrdfZHg7xNeeNNFgm8nyPOryjxj4D03xb4n0ua7hh8/zq94n0H+&#10;ydLgh0/9x5NdAHh3x+8M+KvDOlz3mn2f27/rhXl/wI/aem0nVP7N1WHyJ/8AnhPX1BfXGpeT5Mv7&#10;+Cvmb44fAez8TeILK80r/QZ/O/feRR+9A+pv+Et03VtL+2ReT5FeK/FT4h2fhmynmrvPhn4Sh8Je&#10;H7KGX/Tq2viN4Z8H+PNFns7vTYfPo9qHsTy/4A/FLTfE03+u/wBdXv8AP4Sh8nzq/Ofx/wCA9S+A&#10;/i77ZonnT6XNX1p8Hfi1rGveEYJtQhm/fVvRqmRt/Eb7Hb/uYq5bwPb2f23/AESsz40+GfFVx4fn&#10;vNPhrxT4H/HC88M+IYbPxBD5E9MD7BvvCU1xD51cH8TfDMN/pc9nqEPn+dXq/wDwtLTde0WCa0rx&#10;vx/40h/5bTf6ml7EXtjxT4O/C3UtB8XXs0V5NBZQ/wCpgr3LVfDP9rQ+TLVH4SatpviybyYpv3/n&#10;V7J/whcNhR7EwPhb4jfCXUvBeqf2lp801eofBb9o6bVtLg027m/7YV6H8TdJh/1NeQ+Dvg7DYeJ5&#10;9Sih/cUwPQ/H/jT7PD/0wrl/gf8AFrR9W8XTw3f7iD/Ufv69DvvBcN9pc/mw+fXyx8VPAc3gPVP7&#10;Y0TzvI8799QB+gl9f6Pb+R5X+omryjxx9j/f+VXlPwy+KU3i3S4P337+Gjxx40/sGGea7m8jyaAD&#10;SvhbDceJ59YtIf39d5rnhL7Rov8ApdQfs5/ETTde0ufzfJ/fV2uuX+m3EM3+uoA+KvH+g3nwl8T/&#10;ANsaf/qJq9/8K/FK88W+H4Jv9f8AuaxPH+gw+LfP02X/AJbV2vgD4Ww+GdLgh8mgDzbxj48hsIf+&#10;JhN5Fe4/BbxNo/8AwiME3/LevCP2kvh79u02aaGH9/DXE/AHx5N/yDZfOoA+wfH/AI0s7/S/Jihr&#10;56vvhpD408XQXnk/6mtvVfE32f8A1v7iuh+APibTdWvdUm87/U0Abeq/DuH+xfJ8n/ljXxh4jsLz&#10;4W+Ov+mHnefX6F+I/Ftn9i8mvmb4qfDyz8d30GOJ/OoA09K+Ik2vaLB5tUp/E0NxewQy3kME801d&#10;54c+Gv8AZHh+CHyf+WNfL/xi8M3ngvxcdSim/wBCmmoA+9/Dn9m6TZQfvoZ/3NeUfE2/h1aaeHyf&#10;3E37ivNvAHxMmv8ARYP31Tar4m/56zUAU/g78F5rHVJpvJzD51J8fvhpeXFlPeaf/wAsf9dBX1B4&#10;At7Ow8P2X+p8/wAmvL9c/wCQpP8A88JqAPDvgf8AFq8t9F/s2X/ljXeX3jT9x+9mqHwP8H4ofFut&#10;XkUX7iWbisT9ozwHeaTpn2zT/wDttQB6t8Hde037FezXc1Uvi3YQ+LYfsfk/uJq8b+Enjz/iSwQ/&#10;88a7X/hJv9Ng82agDL+Knw7m0Hwx52lfuJ4a5fwdq039lwebN5Feu+I9eh16GvIvib4SmsL2DUop&#10;v9Ch/wBdBBWAHbWOvTXEPkxVzvxG+FsOrappc0U3kXsP+uql4V8W2d//AMelerfDK4huJr68u/8A&#10;UeT/AMt63A8Og8af8I14ng0eWz/1NeoT/ESbVofJi/1FZfiP4d2fjzxP50X/AC5/88K898cXGpfD&#10;vxNpcP8Ay5UAfVvhXQdNsPBfnS+T59fNnir4azX/AMQPtmn/ALjzpv31dfB8RJr+GCGL/UV6F8K/&#10;7H+xT6lqH7+eb/U0AeA+ONevPAetQWcsP7ib/lvXqGlfEv7RosMMU1QfHbwnD40n+xw8fvv3NcH4&#10;q8M6l8O9F+2Qw+f5P+uoA9d+HPhmHx5rU/2ubyPJ/f1T/aZ+HtovhmaKGKET/wCvhrgvhX48vLey&#10;+2Szfv5v+eFeh2N/D4t1qyhlvP8AXTfvqAPG/B9vqXhnwxBNqH7iCuo+HPxEh/tr7ZaTef5Neu/F&#10;vwXptjpc+mxeTP8A9cK+c/CvgO88Jw3t5L/x5edQB7X4q8Tf8JpN53/bCuQ+Knw1h0/w/NDa/ub3&#10;yf8AljXL+DfHlnq2qT+VDN5ENdr/AGt/b2qQQyzUAee+FdQm0HRYIdV/0Gf/AKb16T4H8TWdhZTz&#10;f6+easv44eC4desoIbT/AF//ACxrzz7fN4DsoLPUP9fNQB7XpXw0/wCEthvdelhhn8mvFb6w1LSf&#10;Gk/+un0v/wBE16f4V+JepWGi/Y7SbyIJqvQWFnceH55pf9fNQByGh+LYbe9g8qbz54a6/Vb+b4l6&#10;pBD5MM//AEwrxv8A4RmbwXNe3kv/AB5edXXeAPHn/L5afuPOrnA5fxxoOpaD4ggh0/zvsX/LaCCt&#10;Sx17995Pnfvv+eFer+FbCz16a9mu/J8iGvKPFXgv7P4nvdS0/wD1FAHeX2rf29ZQWfk/uK4O+t4d&#10;IvfJio8OeJvt8P7r9xR4jv4be9sv3NAFLxx4Zm8my1K0m/67UV6H4V+x3+i3v2uigD9VPH+rWdh4&#10;Fgs4of8AljXyJ4j0n7RNPXX+Kv2h9Nt9Fghu5v3/AJNeG658cNNnm/10NFGid1aqcj8TtJmuIZ/K&#10;hrwCf4W6xfzfutHmr7P0ryfE1lBNFD5/nVd1XQZtBh87yYa6DhPIvgD53hLS/seoQ+RPXq2ueJtN&#10;t7L/AF1ebeMb/wD5bV89eOPiXqWk6p5MU37igD1Dxxr0N/5/lV85+Mbea41TzvJmr0n4c+NIde1T&#10;ybuGvpPStB0H+y4PN02GegDwD4H2/wDyxr1fXLf7PDVHVLCz0G9nmtLPyK4rxV8RP33k0Ac94jv5&#10;tJvfOta52++LV5BN5MX7+uo+wTX9l53/ACwmrz3VdJ+wTT0Add4V16a/vfOlm/11e5eHPsdhZfvp&#10;v39fMvhyebzvJrtr7xb/AGDD5N3NQB13jiw/5bRVz3/CFzat++rnofHkOrf6qavSfB1xNfwwUAYn&#10;iPQZv7L8mL/X15t/wgc1v++l/wBdX0Z4qt4f7L/10Pn15ffW/wC+8mgA8K699h8iu2n8eTeT+6/c&#10;Vy2h+Gfs/wDyxrnvHFjrHneTaTeRBNWAHX/aIdWmrrrHQYfJ/e1454Bv5tBm8m7r2rSvGkNhZQeb&#10;+/rcDE8Y+GYfsdee32k/Z/ImtP8AXQ16Fqvi3+15vJq9ofhmG4oAm0PxNeW+i/vZv39ee+KviXZ2&#10;83ky+dPPXqF94Zh8mevKNV8Mw/bJ/NoA9d+C2rWfibS7KavSvEfhmGwvYJopofJr5l+FevTeEvEH&#10;k/8ALCavSvGPxDht4f8AXUAUfiNbw3F7NNaVy+leC5vtsF5/qPJqHwd4803xN4ug03zvP86vpPQ/&#10;h3Z3EM/76gDyHxjq+pf2XN+5rwe+v9Yt737Z53+pm/1FfXfjjQbO30v/AF3n14Pqnhma/vZoYoaA&#10;PpL4LeJrPxb4RgmlvPI/c1i+MfE0Nh59nF/3/rzX4c/bPAdlPDF+/wDOrl/ib411jzv9Es/381AH&#10;eaV4Sm8SzzzV1E/gv+yYf3sNcV+yv40mv72fR9Vm/fw19GeOL+HSbKD7XDWoHzZ8RvBf7n97/qK8&#10;98AatN8NPGkF5F508E3+u8ivZPGOvf8ACTXv2OKGjQ/hp9n/AOWNZAek658Wob7w/wDuv+eNfPXi&#10;r4l6b/akEMt5+/8AOrvL7wn9ohn8qvB/HHguHzp5vJ/f0AfZHgfwHDq2l2U0UP8ArqPEfgvyLKfz&#10;a4n9mz4xWdx4fg03UPOgns6Pip8RIbfz/wDTPIg/67UAeX+MdJhuL2eGL9/W38HbfWPhpNezRTfu&#10;Jv8AlhWp8JLjR/Hnn+VN59eyf8Kl/wBC87/UQUAfOfxM8ea9/rorOHz6g/Zs+Jc1x4un0fW/9fN/&#10;qa7z4m6DZ2/7mL/X15tY/C28v72yvIv9Bnhm8/z4KAPtW+t9N0mynmlh/wBTXz18Rp4devZ4Yv8A&#10;ltRrnjTxJ/Zf2OW88+GvB/FXjzXtB1qCb/lhDS9qB7jofw0+zw+d5Pnz1D4j8BzfYv8AU16t8D/E&#10;2m+NPCP2yWaHz6y/iN4ms/Jnhi8mmB8i+I/Af2C987T/ADvt0M1fUHwd+NP9k+H/APid6b/pvk1y&#10;+laDZ6te+dF+/nrtf+Fd/uaAOQ8ZfFKG/vfJ/wCW83+pq98HfGln408+z/c+fDN5E1ch8RvAf7nz&#10;vJrnvhz8O7zwzqn9sWl55E9AH1nqvgvTbCGHzZq8V8ceErO4vZ4Zf+W1Qa5488VeTPN53n14Drnj&#10;TxVYeJ4NSl/f/vv9RQB9JaV8O4biy/0SGqXiP4SzfYp/3Ndf8Ofi1pth4f8AOu/+P2b/AJYVzvxN&#10;/aH0ewsv3s37+gDwHSvgfNceJvtkU01jBZ17jBr2vWGl+TFeTeRDUPwl8Wab8Q5v9Fmhr2OfSdHs&#10;If3vk0AfG/xU8TeMPO8m0vJq9e+C3jTWNJ0WD/hILP8Af1qeI7jw3cap5MU0Pn12uh+C/t8ME3k0&#10;Ac94q+OH2Cynhis/3NeN+Dvjxpt/4uns7uHyPOmr3jxj8O7O3h8mWGvItD+B+mz+IJ9Rls/Pmh/1&#10;NAH0ZY3+g2+lwTSzQ1558VNe0H/UxTQ+RUF94LvNQh8mvFPip8LdYv5vsdpN/rqwOg948AeCrO40&#10;uCaGH9xN/wA8Kvap8O7Pya4P4V2GvfDvRYLOW8+3VN4j+KevW/nzeTW4HPT/AAH0fXvF0E13D+4h&#10;r0Of4azWFl5MXnQQV434A/aA1i/+IPk3emzX0FfRl98YtNgh/wCPOaucDwf4m/Du8/subypv39dD&#10;8F/AeveBPDMJ/tGaaabsKy/ip8cIfO/1NeyfCT4paDq3hGCaX9x+5/5b0Achqtvr1xDP/pk1eU+F&#10;fhb4k8W/EiCb7ZNBZWde/eOPjFoNhos/2Sz/AH9ee/A/9oDTbjxpew/Y/IoA7zVdJ1i3/c/bJvIh&#10;ryj4jeC9Yv4f9dNX0L4q+KWg/wDLKGavDvip8aYbe9g+yWfn/vqAPSfhX8JbzwX4Ygml86f9z++q&#10;fxV4Zh16y/e10Pg74pXl/wCEYPtdn/roa4rx/wCNdS/svyYof3//AD3oNTw74jfBbUr/AFSD7Jef&#10;YZ4f9TXsnwd8M6lb6LBZ6rN588P/AC3rzzwP4m8SeJvE89n5P26yh/109e16V/xIYf8ArtQZHl/x&#10;b+Dv/CeeLtEh87yIJpv31fQvhz4O2fhLw/BDaQwwQQ182/Gn4pal4ZsvOtLP9/DN/r69W+APx41j&#10;xb4f87UNNm8j/pvXOdpt+I/Cf2jz/wBzXkPhX9n/AE3xZ8ToZrqHz/Jhr1Dx/wCNNSv7Kf7JD5Ff&#10;M2h/tHa98NPidDNdwzTwf6iug4j7B1z4aTaTD5MUP+pry/xx8O4biyn82vXoPjhZ+JvD8F5LD5E9&#10;eG/Gn4xTWFl/okNBtVD4A/s4w29le3lrD+/86u2n8Bzf6mWvHP2bf2up7fWZtI1DzsT9K+hPFXxS&#10;s/8Al0s/P/6b0CPDvib8D7PXpoIZYf8AXTV9C6H8HYfDPhGyh0/9xBDD/qK+S/jF8f8AUtB1qCaG&#10;zmgghmr6M/Z7/aGh+IejY8magA8Y295pOi+d/wBNqxPhX4L0fVvGk+sfY4YL2u28Y/bPE1lew2nk&#10;/vv+WFfKM/xD8bfDv4j2Wm/2bN++/wBT5FBkfcfiPwl9nh86KuK8R3/9k2XkyzfuK2vDni28v9Fh&#10;/tWHyJ5qy/HHwW034l+H5/smvTWN7XObGp8K/Fuj/YvJimh8itvXNJh/10VfH3wX+D3jDQfiPqln&#10;davN/ZdnNX1b/a15pPkQy/6iGg3PIvib8S9N8F/62u8+Ff7QGg+LbOCGKb9/V34t6T4P+Jfhiezu&#10;9HhgvfJ/19eRfsvfA+Hwl9tml/fz+d+5oOc9+1y3+0f8ekNfLPxp+LWpfDvxBB5umzQQf896+kr6&#10;/vNJvay/ip9j+InhefTdVs4fP8n/AF9AGL8D/wBoCz+JcMEMUP8Aqa9Jn0Gbxd58OlTQ+fXm3wI+&#10;C1n4D0X/AESGuo+z3mk3vnWnnQUAfL/x31bx58HfE/2y7s/9C/57wV7V8AfjhefESygm8mbyK2/i&#10;bb/8Jp4fm03VYfP86rvwd+Hln4Z8PwQ6f/qKAOvvvBc3jSynhi1LyJ6+N/jh4Z+IXwe8TwalN/p1&#10;lD/y3gr6tnsLywvfOimrl/iN52raLPZ6h+/86j96P90cj8Cf2nYvHfkwTDzp69q1y3vNX0uf+z4f&#10;39eU/Aj4O6b4Zsr2a0s4fP8AOr0Ke/1Kwm/dUCPj74xePPFXw78XQTahps0FlDN/r6+jPgR+0do/&#10;jSzg+1zfv6n+Kmk2fjTRZ4dVs4Z55q8A+APwAm0nxbe+beTeR537mCmB9aeKvE1nb2U9fL/iP44a&#10;bb+IPscs1fUFjcabpP7m7s/Pgr56/aS/Z50HxZZzanokH2LVPSGt/amPsj3j4ZT6b4m0WCaKapvE&#10;ekw28M/m18R/s9fFrxJ4L8T/ANg3fnT+TX2RcXGpeLbL/RbP9/XQM8v8R6TZ69ewQy/v69D8HaT+&#10;58mKH9xDXzN8d7jxt8NdagvJYf3MP/PCvZP2Zf2h9H8S6XDDqH7iegD0nVftn2KeGX/UV8pftC/C&#10;2G/m+2afD5F7/wBMK+tPHHiazt4fOimrwfVfFum3GqQQ3c3+umpeyF7Yo/AfQdYsPD//ABMJqn+I&#10;3wtm16yn/feRPXtfhXwlDcaX50VGuaD+5pmB8K6Hq2sfA7xBB5s032Lzq+tNK+OH/CTaLBNF/r68&#10;2+LfguHXrKeGWH9/VL4SfDu80Gy8mXzv+29AF34jePIbf99dzf6mvUP2c9e0Hxb4f87zofPrzz4m&#10;/DSHVtFn82H/AF1eA+B/FupfBbxP/Zss37jzv3NAH6Fa5/ZthDPDLXz18RreG/8Attn/AMsJqnn+&#10;Il5r1l9s86vPNV8eWdvqkEMs37+aagDqPg78Jf8AhGYfOrU+MXwth17RZ/Nh/f1674O1bR/+Efsp&#10;v3NUvHHibTb/AEvyYv8AX0AfC3gfxLefC3xd/Zt353kf8sa9/n8TXlxD53/LCud1X4aWfjTxdZXk&#10;X+vhr2SDwXDb6X5Pk/uKAPG9D8aab/wmllDLN+/86vpmDxbo/wC4/fV8H/GnwHN4D8T/ANsWk37j&#10;zq9Q8K+NJtW0WCb99QB6H8VL+HXpv3X+org/hJ8HvsOtTalF/wAtpqy/EfjyGwm8mW8/f19GfDLV&#10;tHt/DFl++h8+gDzb4xfC3+3vD8/lfuJ6+bPhl4mvPh34un027mr7j8f+JrO40ufyv9fXzzB8JbPx&#10;p4ug1LyfPoA1L7xpNf0eB/E1nq3jSCHzv9TXX+OPhpDb+GJ4Yv3E/k18l+FdXvPBfjSezl/1/nUA&#10;foJP4ts/sU8Pk189/FnwpF4ys5rQHFxKcg0kHjSa4ho8K+JrPVvGllZ+d/12oA2vhl8Hf7J0XyZY&#10;f+WNeHfHfwXqXhPWv7SimmnsvO/7819uf8JNpthZT14b8RreHxN9ts5f9RNQBi/DL4tfb/D8Hm+d&#10;58Nbf/CeWf8ArpZqm+Enwd/sHRf9T59eOftC6DqXhnVPOtJv9CoA+rfhl5NvosE13/y2m8+sT4t/&#10;Y7+HyYv9RXh3w5+Kd5f6LBDW3feLftH7maagCbwd8FobDRb2aKH/AF01eRT2GsaD46mhu5pp4f8A&#10;ljX0z4c8W/8AFI/Y5f8AXVy/9gw69NfUAchY6tD53+urorGw/t6G9mu/9RDXlGuXEPgPxBPDLDNP&#10;BNN+5rr9D8TTX9l5MX/LagDkPGOgzfDvS/7S0r9/B53/AH5rU8HePJr/AEv/ANHV6TqlhDf6LZab&#10;L+/nmrhPjR8Jbvwzo4m0v9xLD1gt6APVvhXq1n4ZhvrzUPJ8+aue8R6DZ+PPEHkxQ+f++8+vKPB3&#10;ia8/suCG786Dyf8AlvPXq/wk8TQ2+qT3kU0M/k/uKAOQ+O3w7vPDOjedp/nQ+T/zxrF+Gfjy8n0W&#10;yh/5417V4/8AE0Pi2byZf9R/qPIrE1X4H/2T4L8mL9xP/wA96ADwBr0Nx4ngm1D9/BDXRfGK/s9e&#10;sp4Yv+W0PkV8zfDrVtS0nVNUhllmm8mb99XpNjr3n3kEMt5QBP4d+D02heCzN/y3/wCWPn1554P8&#10;ealb+IL2z1A/v4Zq+oPEfjz+1vDEGj/Y/wDtvXl//Cl4dXvb3XvJ8gf896AJrfxNNfzQQy/8tq9D&#10;8cW+j2/hiD7JNDPPNDXy/Y6tqWg+NJ7O7m/cQ/6mvQ/7Wmn8igDE/wCFaTeGYb3WLT9/BN/ywqDw&#10;B40m1aaeaWHyJ4a9X1zxNZ3HhiDTf+W8NcH4q+Gt54L0We80+HyL2b9/QB2vhW/hv9ag/tD/AFMN&#10;ZnxM8JWfjy9gh8n/AJbed+4rzzwdq2pXFn52ofuJ/wDpvXeeFfFsOkzed/r6APNdc16bwz4gg0eK&#10;H9x/z3rr7G/m86CGuhn+Hn/CTaXPrEteReHLfWLfxBe/a/O8iGb/AF9AHvHji30fXvD8Fnaf6/yf&#10;ImrxXxVoN58LdLgmih8+H/pvXa+HNeh/tSD99DP5NdD4j/4ryaCz8nz/ADq5wOK8D+LZv7L86Ku1&#10;0PVrP+y73zf9fNXnnxU8F6l4SvbL+z5pv+m0EFGlatDb+RDLN+/rcCfXNJ/smbzov9RNRqugza9o&#10;s80X+vhq74qv4bjS/Ol/5Y1P4Hv/ALf5Nn/qIJqwA5Dw7q01h/oeoXn7+iuv+KngOG4vYJtP/wBf&#10;DRW4G38afO8meaKavALGwmuL2Cbzpv8AXV90/wDCh5vHl7/qf3FF98HdB8BzfY5bOHz6wOg7b4H6&#10;hoNx4FsoYvJ8+Gjxxr1n5Pky/v68b1y//sHz/wCz/wBxBXlHiL48fYZ5oLqug5z0Pxxf/aPP8qvn&#10;nxx4D1jVr7zodNmnr0rwD48h8aX1e1aVYfZ4f9T59AHyl8MvDOpaT4gg+12c0H/XevqeD7Hb6X50&#10;s1ZfjHyf+ePkV5D4x8eTaD+586gDqPHGvQ+d+6ryKewm17VJ5vOqeHXptem/13n11Hgfwz++vftd&#10;AGppXiazt9Fgs5f3E9cTrlvZ3Gqfupqn8Y/6PZT+V/r4a4rw5q32if8Ae0Aek6H4L/fQeVUHjjwl&#10;DcTQTTf8sa7zwPr2m2Fl50v+vrL8Y6tZ6t/qqAPKZ9J+wfvoq6Hw5r01vD/rqu6VYfb5oIa29V8J&#10;Tf2X/qf3FAHPar8RIbH/AFs1Glat/a17BNXLz+C4fPn/ANdPPUGlX/2CbyaAPoXwrB++/ff6iue8&#10;Y28PnT+VXLweNJvsXk+dUGleNIbiaeGX9/PXOAT+GZr+eDyvJrbnsJoNL/6bw1t+DreG4hrrtV0m&#10;H+y66APma+1bXvtvnSzeRBDNX0L8Odes/JgvJZq821yw+0TeT5NXfCtheaT/AK3/AFFAHq+q69Z2&#10;/n+V/wAtq4Oew/t6bzoq4rxx41vLCbyYYfPq78HfFs1/qc8OoQ0Aeh6V4D+0Q1l+OPAf+hfva9qs&#10;dW023soP+e8NcV448TWd/DNDFQB89QaR/wAIlewXlp/yxmr6Z8OfEuG/0WDypv8AXQ15tY+A/tE3&#10;nS/6iuusfCX+hfuv3FAGL4x8eQ/6mWbyIK7z4V6TZ+JtMgmi8mvAPiZ4D+0X3nedNXUfs2eNJvCV&#10;7Ppss3+u/wBTQB9J6r8O7PSf9bXg/wATdJh8791Xq3jj4lzXFlXkWleLdNv/ABBBZ3c3nzzUAcv4&#10;V8M6lpPiCDUrT9x5NeleOPilrF/pf72Hz/Jr0mx8B/aIf3UNYnirwl9n0v8Ae0AfM0HxL1i38QWU&#10;13D5Fl51fcfwyuLPxNosF5/yw8mvje+8FzX975MUNekfDm4174d2c8MU3nwUAeleONW03QZr2G0h&#10;ry+DwX/wk0083/LCuQ+JnjTWP+WUP7+uo/ZX8eTX+qT6bqH+voA6iDwH9gh/dQ+RXnvxN8B/aP8A&#10;W/v6+uvFVhZ6TosF5dzQ+fXg/jG4h1698m1oA8V+DtxN8O/HVlNF/wAeU3+ur7I8cfGnTbjRYIYp&#10;q8v0P4d/Z7L91Z+fPVHXPBc1xZf6nyKAOR1z4taP/wAJBDDLeefPNNXvHgfwzD4mhgmi/wBTXxv4&#10;x8B/aLz91Z/v6+hfgt8S9S8F+H/seq2f7+gD0nxj4a03SbKf/nvXgOq+A/8AhJr3yZYf3E1dD8Tv&#10;jT/y2lhmrE+C/wAUrPx5rU9nL+4noA6Lw34Dm8M2X2PT/Oghrg/iZpOpfv8A/TJq+rZ9J02w0zzp&#10;f39eUeMbeHVpv+WPkUAeD/AjxNqXgvxp5N3519YzV9QeI/jFpv2KCGKb/v8A1yPhXwXD5PkxQ1d1&#10;z4WzfYp5pYaAPNtc/aA0f+2vsf8Aywr2rwB4ah8TWXnRTfuK+Ztc+Dv9rXs8MUPkV6v4Ht9Y8F6L&#10;BptpqX+poA9W8R+GdHsLL97XkVj4Ds/7an8ryZ65f4qeLfFXkz/vqg+APibxJ53narZzeRDQB69B&#10;8LZr+H/U15r8TPhL9o/c1694j+NMNhD+602aCvAPGH7S3/E68mWz8iCgDqPhl8HYfBcPnWnnefNX&#10;Q+I/CWpXEM/76byK9K+GV/o+veGILzzoYIKm8VfETQdJsp/30NAHxxN8NfEn/CZwy6fdzQeTX0zo&#10;fxE17QdLgs/3M9Zfg7VtH8Ta151pNDXqE/hKzt4fOlh8iCg6D55+MXxi8SeT50Vn5FH7OfxpvL+a&#10;f+1bOb/rvXeeONB0fVv3PneRWpofwth+xQeVD+4oA29V+Iej+TPNFNXl+lfGnQb/AMTwWcv+urr9&#10;c+Fv7n/nhXjc/wCz/wD294t+2S+dB5P/ADwoA+oINBs7+y879z5Fch44sNHt4fJmmh/fViz+GtYt&#10;7KCzimm8iGvJ/ipoOvfYv+Pybz65wPZfhJ4L03VrKea0hhrtb74Sw3EM/nV85/s5/wDCYeC4Z7y7&#10;/wCPKb/nvXqHir4l+JLiGab/ANEUAcv4j+Eum694osrOWH9xDN59eoT/AAtht7KD7JD5EFfL9j4m&#10;8Yat8QYIbSGaef8A5bV9M/8ACy9et9Fgs/Jh8+GgDF8VfDSz+xfvf9fV34H/AAO023hnmih/fTf8&#10;t64P4jePPElxpf8AqfIrofgvb+MNJ0X7Zd3n+uoFRPSr74aQ280/m/8ALGuDg8F6Df8Ai6y83yf3&#10;P/LCrviPXtYuP+Xz9/Xh2q+EvFWveOrKG1vJv+u9Az7OvvBcNxpcP2T9xXnvjjSbOwhn82rulXGp&#10;aDovky3k3n15F8TbfWL+Gbyppp6Daqe4/A/SdH/sX915M/nf66rs/gua41Sf99+4r4+/Z7/4Taw8&#10;aTQ/bJoNL86vpnxV4t1jyfJirnEc94/8M6Pf3vkyzQ/66va9D+Ftnb+H4IdP8n/U18EfHD/hKref&#10;7ZazTYr3/wDZm+LXiqfw/D/bVnN5FMdE9J1zwlDYQzzSzV55ofwl03xp8QdL82GGetTx/wCLdSv/&#10;AD/Khr5t/wCF0eKvh58QLKbyZp/31bgfXXxG8B/8Ile+TFD+4rg/FXgP7fpf72GvV9K+MV54m8MQ&#10;Tahpv7+avNvip481L+y/9Es/3/8A0wopBVOQ+BP7OMN/qmqalFZ/vq9JvvCV5YTeTLDXkX7Mv7Uu&#10;paDrV7o82mzefNX0LrniabVv30UP7+gR5T4/8B2erWX2O7s4f31eyfDH4O2fhnwjB/ZXkweTD/yw&#10;rwD4/a94k0my+2afZ+fBDV79mX9o7XvEsPk3dnN5ENYDonscNhNYapPNXPT2Fnr3i6ymu/J8+Guv&#10;1XxpDq03+iQ+RXy/8d/+E88F6pBr1pD59l53/LCtxH2dfeGob+y/dQ+RXFar/wASn/lt5FYnwd+I&#10;mvXHhiym1v8A180Nd5pXhnQfHlnPZ6rN5E83/LeucZyPwy+Img/21PDLND9tr0LxHb2erfvrSvjj&#10;4t/s0694L+J1l/wj+sTX1lNX0l4csLzQfD8EMvnT0G5ifEzXrPQbLzpf3Fc98D/2gNB86ezlmhr1&#10;2C48K+LtFns9bs4Z56+Zp/2WbO3+Ln2zSpvI0T/nhBT9qYeyPqe+uIdWg86KvKPjh4mvPCWizzfY&#10;5q6++t7zSYYYbSrv/CWw3Giz6bqFn58H/Tej2oeyPB/gt+1pZ3H+h3c1fRkGvWevWP2yKGvliD9n&#10;jTb/AOLf9pWkPkWX/PCvpP7BNoNlBDFD/qaQjxv4/eLde8M2XnWmj3k8H/TCuQ+B/wC1L9om/s27&#10;/cf9d6+k5/E39oaXPZ3dn58FfOelfs42d/8AE6fWIof3H/PCgD6g0rxNDq1l50UNeKfH7xNrHhmG&#10;eaLTZvIr0r/kWbKCHyfIq7P4mh17S57PULPz4afth+xPmb4A/tPWfnfY7ubyK+prHXtN1aygvIpq&#10;+EP2hPgtNpHieG88NfuPOmr6S+B/hLUtB8MQf2reTT1vRqmJP8W/Hmm6T++87/U1l/Bb4l6br2tf&#10;upq7zx/8LfB/jzw/PZy/uJ6+FvH/AIR1j9n/AMT+daTTT2XnUe1NvZH6ParoP2j99XB+OLeG3h8m&#10;uX+A/wC0B/wmnhH97DWX8W9W1j+y57y002aeCtzEpeDvBdnb+IJ9Sih/f17JB9ssP9V+4r4w+Ev7&#10;Q01h4n+x6rD9h/ff8t6+3PDni3R9e8P+dFNTA4P4jaT/AMJNpk8OoQ+fXxvP8O9Y8J+Ov+JJ/qJp&#10;q+z/ABx4sh8meGuJ8D6DD4m1TzvO/fw0vZHP7UhsbfWNW0WCzu/9fXg/xi+GmsaTe/2laTTT+TX2&#10;d/wiX2GuK8f6DD5P72GmB5f+zZ+0dN5P9m6h/rq9k8VePJriH91/qK+S/FXw0msPE8F5pX7j99++&#10;r2vStBvL/S4IZaAMvVfGln/akEMt5+/mmr6M8OeGdNuPD8F5FNDXw58YvAd5YXv9pRTTfua7X4Lf&#10;Hib+zP7Nlm/f0AfRnj+Cz+xeTXzN8TfAcPjSay8r/XwzV6H4q8aTXH/LasT4V6tZ6t4ughlmoA6j&#10;w54D+waXBZ+TXgHx++Gk1hN/aVp/yxr7j+wabb/8tq8U+LdhZ3808P8Az2oA8b+C3ximv9L+xy/6&#10;+Guo1zxbNb/639xUPwd+C50nVL2aKLz/ADpq6740/CX7f4Zm/wCWE1AB+z3r2m6tqk80s1eyeI9e&#10;02wsq/Pv4c69eeA/E8+my17x/wAJbNcWX+uoAn+Jukw+NP8AiW/89q6/wP8ACX+wdF8nyf8AljXB&#10;+DvE1nq3iaCHzvP8mvozXPFum2Ol/uv9fQB8R/tI/DOXw1qg1i1/1FdD8HfHk1xpfk/8tq7X4jW8&#10;PjTz4Zv+W1dF8OfgPDpOi/6mgDl9c8W/Z4f3s3kV3nwP1az/ALFnvJZq+ev2kvCU2g30F5aTS+RD&#10;V34LeNJv7L8n/njQB9TeMfE1nq2lz+V+4r50vvhNF4l8Zw6jF/yxrob7xN9nh86Wu8+C9/pt/pc+&#10;pSzUAQeJPhp/xTHk+T5H7mvkuxuNS+GnjryZfO/11feHiPxbZ3GmTwxV85+OPh5D481qymh/18M1&#10;AHQ/8Jp9usoJqxf7WhuNUg/ff66avSf+FW/YPDE8Pk+R+5r5L1ybUvBfjQ/appv9d+5oA+/vDmvQ&#10;2Gl+T/r/ANzXhvxbsP8AhLYb2zl/5bViaV48muLKCaKaix177drUEPnfv6AOi+GXwWh0nwx+9h/f&#10;14b8YtJ1Lwl40gm86aeyr7W/4SbTbfw/5MteN+KtJh8W61BD5Pn/AL6gDidK8TfaNL87zq6Hw54m&#10;+wWU/lf8tq5j4xfDua4h87T5vI8mauX0rxN9g/0O7m/f/wDPCgDvNc8Mw+JvD/8Apf8Ar/OrzWe/&#10;vNB8Qf2bLD5EEP8Ay3r0rStW+3zQQ/8ALCGtr/hGbPxbNe+b/wAsYaAOe8D69D/bVlN53n/Y5vPr&#10;tfGPib/hNJv9T+/mmrwHSvCWpeEvEF75X7+yrqPDnxEs7jWoPsk03nw0AeofEb4S2c/hH7H/AKj9&#10;zXgHw50nWNBnvofJm8mGvePEfxLvPE0PkzV18HgOzsPCPnSww/voaAPFND8aWdxrUEMV5580P+ur&#10;1fxH8RP7W0vya+eofhrqX/CaapNp/wDx5f66tSbx5Z2F5Dpsv/H7QB67ofgOzsNFnvPJh/4mVfPU&#10;Ok3mg/EDVPKhmngr3ex8eTX+lwab/wAsIa6/wr8O9Nv9L+2Xf/H7NQB5FpXib7PewWf2yHz/APnh&#10;XpOlePP7J8MT6b/r568O+I3w1vP+E0hvNK/57UT+LYdJvYNNu/O+20AeraV8NIde0W91iXyf3P7i&#10;vFYNJ1LSfF17N++vrL/ljPXqEHjya30X+zYpv3FdDoek2dv4Rnmu/wDXzUAebaHr1nq2qeT9s8/y&#10;f9dXoWq+Jv8AhLdUsrP/AJYf6ivG4PBc2g3t7rEX+o/54Ve8HeNP7Wm860h8jyaAOv8AjR4L+3w/&#10;Y9Pm8ieGuDsdWs9Bmg027877bXq3hy/+33n2y7rF8R/DuHxbqkF5FD+/h/5b0Aadj40+z6L/AGbF&#10;/qK6LVfBem/8IL50v+vmhrwf/hLLzSfFn9kSxf6n/ltXpMGvTeTBD537igDzax8MzeA4b28l/wBR&#10;XUeB/HkP+utK9J8Y/wBm6t4f+xxf8toa8i1zwHefDXw/9stbP9/XOB6hpVxD4m1T/S64Pxj4S+z6&#10;1PqVpD+4rL8D+Lby4svOlrtYL/7RZeT/AM9qAOe0qw/t7/Q5a52+uLzwz4nns/8Alh/yxrovCuvQ&#10;6Tqk/wC+/wBTXeT+GbPXvD095d/6+agDE8Ha9DcTfvZvPorzzSvCN54Shvbz/XwQzUUAfrt4V0HT&#10;dJ8IwXlr5Pn+TXzz8Rrf+1tUvZqJ/jhN4Z8PwabdzV434x+PFncTTf6ZRRom9asZnj+3+z+fXzl4&#10;48Jalq2qedFZzT19DaHr1n40m/13n12sGg2dv/y510GB82fA/wAJaloOtf8AEws5oK+oP7Ws7eH/&#10;AF1cv4quPI/1UPkV434/8aXmgwfupqAPQ/H/AImh/f8AlV89fE2/+31NY/ESbXpvJlrvLH4aWfia&#10;HzrugDnvAFjNb+R+5rtb63mt4an0nwzD4Z/1VZeueJobeaesAOD1y4m8meGuK0rSbz7b+6hrqNcv&#10;4bib91XeeDrGG/s/J8mtwOQ/tabSbL97WJ/wmk1/e/6nyIK9D8ceEvs8P/PevPL7Sf8AltFQB3ng&#10;e/huJoIZa9X1XVtN+xeTF+/r560P7ZbzVd1zx5DY/wDLb9/QB0Oq/wCj3v8A0wmosfBc1/8AvvJr&#10;ntD8Tf2t++lr2vwdPZ/YvOloA8U8VeE5rf8A57QVz0Gk/wBkzedXvHj/AMm/8/yq88sdB/tb9zWA&#10;G34O8W/YIa2tV+Jf/PWsux8JfYLLyYa8v8VaDefbZ4Za3A9k0O4s9e8iavQ9K8Mw3H7nya8H+Fev&#10;f2TD9ju/+WNeuwfFL7PD5MVYAc94/wBBhsL3/U1xNjYXlvqkE1pDXX32rf29e/vZq6jw54S+0Q/u&#10;q3ApX3ib/iV15TqvxSmt7391ZzT17vq3hL7BDXjfirQYbi9m/c/v6APePhlcWevWUE0v+prqNcuL&#10;PSf3NeD/AArv9Y8M2U8MsP7ijxx8UvsH/H3QBt+I7D/hJr2fyqu6H4DhsP30UP7/AP571zHwW+Ik&#10;Pi3Wp4fJ8ivoufQbO40Xzv8AUUAeHeP9JvP7L/4/K8O/smbwzrUGpRf8sZq+pvGMFncQ+TFXFaH8&#10;LftH76WHz6APa/hz8WrO/wDCME0s3kT+TXmvxA8eQwef5t55EFEHhn7P+5ih8ivG/ip4LmuL3/XU&#10;AfRnwysNN8TaXBeWv7/zq6LXPAc1he/6n9xXg/7KHxEh8F3s+m6h/qP+WNe1fE34pab5P+iXlAHl&#10;/wATdBhuJv3X7+ue8HfDvUtJvYNSimmgnrU8OePNH1bxPBZ/bPPnmr6G0PwXDfWVAHkPirxbr1xp&#10;fkyzef5NeAa5488SaT4ggmlm/cQzf6ivrXxl4Ss7eyn/AH1eNX3w0h169/e/6igD6T+B/ibTdW8P&#10;/bPOh8/yaxPHHiaH9/DFXl+leEptBh8nT5poIK4T4m/2x5PkxXk0E9AHq2h6DDq03nWk0M89dfP8&#10;NP3PnV8y/s9eLbzwz4n+x6hNNPZTV9aeKviloNvZQQ2k37+gDyL4jeCof+29eeeB/hreaTrUGsRT&#10;eRXeeI/jFo9vewQyzefXpXgfQYfE0H7r/UUAeea5q2vXEP8Arpq8O8Y+LfElvN53nTfua+yNc8JW&#10;dhD5NeN33gOG/wBU86b/AFFAHa/AH4l6br2iwTah/oM//TetTxx8adNsPP8A337isux+HcP2L91D&#10;XnnxU+Gk1x+5lhoA6LwB400fx5qk/wBkm/f17VpXguz+xfvf3FfKXwr+Et54Zvf7Sim8jzv+WFeu&#10;+I/E2vfYv+Pz9xDQBe8f6To/neT+5q74c8M/aLL91Xyx8VPE3iS31SDyppp6+hvg78UobfwxBNqF&#10;nN59AHUa54D+0WU/m14prnwPs9W1rzpYfPghrtfiN8ePs9lP5UNcV8MvjhZ69rU8OoUAdrY+A5re&#10;yghi86CCuR+I3w7vLjS/9dNX0LP400e3soP30NebeMfjF4bg/wBD/c/vqAPL/hJ8JbzwlN/aX9pT&#10;efN/ywr0LXPE3iS4h8n7ZNPXeeB9Bh8TQ/uv9RW3rnhKzsIaDoPirx/r3iS31qD7J51fU3wk+LX2&#10;DwxD/bdnNBPXPf2Dpt/4g86LyZ67WD4afaIaAOX+I3x4s7Cy86KGauR+Dvx/03xL4g+x6h5ME1dD&#10;4/8AhpDcWXk/8t65f4c/Aezsf+Jl5P8AptAH0zPf6PbwwTedDXh3xc8aaP8AbfJ86p9V8JXnk/8A&#10;LavIfEnwWvPFvieys/tnkQTTfvq5wPqfwPoOj6t4Yg8qb9z5NQa54Z03SdLnm86Gfya5HSvh3eeG&#10;dLg02K8m8iGud8VeC9SuIJ/KvJp6ANT4c6hoP/CQXvmzQ/ba7zVb/R7eb91NXFfB34LQ29l9s/18&#10;81dRP4L+zzeTLQB554/+Img2E3ky17x8OfGnhXXvBcE0U0Pn+TXg/ir4K2fia9gs/wDptXqGlfCW&#10;HwHosENpD5EFBtRDXNW0ewsp5q5H4SfFrw3/AMJ15N35P77/AJ70eMfCM1/D+9/1FeQ+HP2eLzXv&#10;iD9simm+xQ0GXU+6tct9H1aHzv3PkV434/1bR9JhnhlmhgqDVbDUrCy+x/bJv3NeQ/E3wXqWvWU/&#10;lTTefQTVPcvgPYaPr2l+dFND5/nV1+q+ErO4vZ6+Pv2X7fxroOp3sI/5BcM3NfSXiPxbrFvD+6rn&#10;NjnvH/hLTbib97/qK9d8OfDvTbjwxZTWn+o8n/lhXxH8cPFviq3/AH0U1e1/sv8AxK8VT+GYf7Vi&#10;mhgroqjonpPiPwX9n8+vPND+Gmm6t40svtcMP7muv+I3xE1K/hn+yQ+RPXylqnxh8VeE/HVlNLaS&#10;zfvv+WFBj/y9PvDxH4D+wQ/uoa4PXNB+zwz11HhX4tXnibw/BNdw+RPNDXB/Ea31640WebT4fPrn&#10;Nqpd+Dvwl0fzr3UvJh+2zV2uqaD9nm8mvlL4LftD+JNI8aT6Dd6bN5/nV9d31/8A2tDB5v7ieagR&#10;5r44/wBH0ueGX9/BNW34A+Etnb+GIJtPhhgrivjv4D8YW+iz6lpUP26Cue/ZY+LXirVv9DutOmhg&#10;hm8mbz6BntX9gw2EP72sTXL+G/8AIs7vyfI86u8n8nVpvJlm8ivDv2lPgt4k0nRZ9S8P6x5/k/v/&#10;ACKftgPa77wl9v0uC80/yaxPsE1hD+9/cV5f+zLf+NrjRYJtbmmgg/54V6hqtv8Ab5p/tc1I3OXg&#10;8eWf/CTwQ3d5XvE9/puraL5MXk18YfH79n/UvsUGseH9Sm8//nhXq/wI0HWNB8MQTareTTz+TQFI&#10;6jxH9j0Gynmrzbwr8cNH0nxB5Ms0Neu6Vf6bfzT2eq2fnwV82ftGfsw2eva1BqXhSbyJ/Op+1MPZ&#10;H1dpWvaP4msvOtJoa5DxjfQ2EE/7mue+FfgO88F+H4IZZpp567zQ9es/38OoWfnwUe1D2R82aH+0&#10;PZ6D408nzq+oND8eWfjSyg/fQ185/tQfAfw34lhm1LRYfsOqf9MK6H9nP4d6l4S8PwTareTTz0e2&#10;EeoeONW03QbKfyq8b8D/ALQ+j2Hi6ezlmhgr6G0O/wBBuPPh1WGGeCvlj9q/9n/R/wB/r3hT9xew&#10;/wDPCj2w/Yn1BpWr2fi399FN59T6rpNnb2U//LCvkT9knxb4quP+PuGbyIZq+tLHwlD488+G71Ly&#10;KQHgHjjXtNt9a+x+dD/rq9r8K2EOraLB5U1fKX7V/wAB9Y8F3v8AaWiXk19BD+/qD9mX9pye38jR&#10;9Qm/ff6mugR9T33hn7P59eKfE3wzZ+Jv9DuofPr13xV4thuLLzoq+Wfib8af+EZ1qCGWH/ltQZHu&#10;Pwy8JWeg6X5NpD5Fehz6tN/Zn2OWz8+CuX+BHxD0fxZpcH76Guu1y/s7eb/phW/sjn9qfGP7Qvwe&#10;huLyfWNPh8iaH/nhV39nPxbr3kzw3cM3kV674/uIdWvJ4a2/hz8PP+JLBNaQ0zoOK8f2+pXEM81p&#10;Xg/gD4tax8O/Gnk6hN+4mmr7On8JfuJ/Nhr56+MXwth1aGeaKH9/DQc59J6V8UrPXvD8F5/y3rg/&#10;HHjT7R+5rwf4H6tr1h59nd+d5ENd544sLy/s5pov9fQB1Hwr0mz8aa1PD/zxr1bXPBf9gw18LfCv&#10;4tax8NfHXk6hN+486vru4+MUPiaygm86tQOX8f6DDcefDLDXzzofw0vLf4gzzWkP7mvZPFXib7fN&#10;XX/BbwzDq1lPeS1kByGueC5r/Rf+m/k18zQatqXwl8dedL53kTV+heuaRZ29lPXyl8dvAf8Awkln&#10;N5MP7/8A5Y0AdrY/Fr+3tLgmim8+ud1zxZ/z1mq98HfhpNYeH4IbuGvL/wBpPwzqWgzQTWs3+hQ0&#10;AfWnwPv7Ow8PwTXf/Larvxc16z1fS/Jir5f+Dvxa8/S4IfO/1Ndf4j8W+fD/AK79xQBy9x8LYde8&#10;XQXkUNek+KvhLD/wj8//AD38mp/gtcQ3/n3nnV2virXofJ8mKgD4P0v7Z8PPHU0Ms01e42Piaa4s&#10;vO86ofFXw0h8aeJ7KaGH/U13nir4Ww2Hh/8AdfuJ6AOQ8K6tDq3i6CGWavf4PF1nYWXkxV8BaJqG&#10;o+E/HU0Ms3/Lbmvfv+Etmt7L99NQBd+LVjD40hns/wDntWp8FvgP/YNl+9h8+eue+HOvWeveLoLO&#10;WavqeC/s9Jh/deTQB8i/tMfDvUrCzE1h5wEP/LCGuQ+BPjyYWf2P/njX0L8Tb+HXvPh/18E1ch8F&#10;/gfFpPnXnlf66agCC+16ui+B9xZ3+tTzSzfuYa5f9pLwHNb6NNeWA8mavFPgv4tvIJ/sfnTUAfbn&#10;jjxpD9i8m0r5z8YfDw/EPxBpk3/LaGrt94tmuK6/4O6tD9tnvJZv9TQBPrnwdhsPD/kxfuJq+WPt&#10;+peA/iD+9m/f+dX254y8aw/YvJihrxSf4aQ+NPF1lN5P+poAng8aTX8MH76jQ9e/4nUE3nf6mrvx&#10;c+Gk2k+H55rT9xP5NeRfDK/m8mb7XQB7jqt/Dq2qQQxf8tq5Hx/8NLO/vfOi/cXsNQaV4ts/tv7q&#10;bz/JroYNW+33vnS1zgeRaHr15508Oof6D5NeoeFfFsNhpc8Pnef51cv8RvAf/CWWXnWn7ifzq5ee&#10;/wD+EL8iz1D/AI/ZqAPcfB9hZ3+i3t5LXjl98Lbz/hNL280qbyLL/njXXaH4t+0aXBDF/qa9J8D2&#10;9nb+GPtl3ND5801dAHzp/wALD+weIP7N+x+R5P8ArvPr13/hYk1xpf2OKb9xXO33wt03xb4nn1KW&#10;byPJ/wCeFcJ4j8WaloPiyHQvJhgg/wCe3/PagD6S8HW+m2/hjzpf+P2avFfFXwl/4SXxp/aNpN5F&#10;bVjr03k/va7zwPq1nb6LP5v+vmoA8CvviFN4Z8Sf2R9kHnQnHnd69V0r4iXnk+T/AKiCqU/weh8e&#10;eIJ9Y8n/AFNebeONe1Hwn4gh0eKKH7F/z2oA+i/A9vpt/De3moTf9ca8i8cfDz/hLfF0E1p50EEP&#10;/PCp9D1aa40v/nhBXoXwz16z0myvZruH/Xf8t6APHJ9es/CXiCDR9bhm8jyf3M8FbU+vfaIf3Xne&#10;RXUar4Z03xp4gnvJYYZ4Ia8p8Y2+r6D4m8mKb/iS0Aeuz6tpv/CIwWcX+vry/wAb+EdY8B2f2yws&#10;+Jqu6Vq1n9tg8qbz/Jr0OC//AOE0vYIZf9RQB554c16b7FBNdzeRP/03r0Pwr4thsLKb/nvNXB/G&#10;L4afb72D+z/9fDWJP4mh8MzQabdw/wCm0Aer2Pw7s9egvdel8nz68Uht9Yt/E9753nfYoa9X0rxp&#10;N/Yv2OL/AFFddfeGdH/4Qvzv+W80P76gDy/Q9ehnvIP9M8+vQ9V17/hPJrLTfJrxTSvBc3hL7bqU&#10;v+orovBvjSa4m+2WlAE3xG+Hc1vqn+iTeR5P+u8iqWh3/wBo/wBVXeaHfw3/ANtmu5v39cVrnk6T&#10;qn/PCCaucDE8Y6TN4Rh/tKKHz/tk1dD4c8TTXFlB5s37iui+3w+JobKz/wCWFcv8RvCU2kzWX9n/&#10;ALiCH/XeRQB6Fff2bq3h/wCxww/67/XUVxXhXxLDb/8ALbz6K39iwPV/H/8ApEM9fJfji3m/tSfy&#10;v9RX2dqug/8ACTf6qsX/AIZ/s/8Aj8u4aYHnn7KOnw+d/pdfVuq2FnYWX+uhrxWfwzpvhKHztP8A&#10;3E9eeeOPjheaR+5lmoA9J8cX8P7/AMqvm34m/wCkQzw1taV8S4devfJ86vStD8B6bq3767h8+gD5&#10;l8HW/wDxM6+p/B2k/wDErgo1z4aaDYfvorPyJ65e+8W/8IzD5NAG34q8m3hnrxTxV/x+fuq29V+I&#10;n2/9zVG+0n7RDBNLXOdByN9b/Z72vUPA/i3+ydL8msvw58O9N16bzru88jyao+KvCU2gwTzWk3n1&#10;0HOdF4j8Ww38Nc7odh9vva89uL+887/S5q7zwdq0NvNBQB6HP4L/ANC86vLvFXhKH7bXtf8AwmkN&#10;xpfkxQ1574juIdQm/wBd+/rnA88sbCawmrqINWvLCH97N5EFdR4c8Mw3/wDyxqbxj4D/AND8mgDi&#10;v+FiQ+d5PnefXX+Dr+G4va8ovvCX2f8A1VdD4VnvPO/dVuB9DX32O30v91Xl/iTSft9751Qar48+&#10;wQ/vapaH40/t6f8A137isQLuleC/s83nRUeMdJvLey/0T9xPXqGh2MNxDBVLxxYQ+T+6rYDwDSr/&#10;AFLSdagmu5vPgr6T8HeJobey/wBd/rq8h/4RL+1v9bXUWNhNpOl+TFTA6/XPHn2j9z51ZelaTDfT&#10;ed/r55q8O8Y6tr3nzw/6iCvUPgR4mmv7L7Hd/wCvhoA9JsfDP77yfJrg/ib4Sht/9bDXsl9r0Ok2&#10;X+przzVdW/t69/e0AeN+HNJvNB8QQXmn19Gar8S/+JL5Mv8Ar6y9K8Jw+T+6hq9qvhn/AEKf9zQB&#10;43rnxwhsL391DNPPX0Z8Fr+z8W6XBef8sK+WPGPhL7Rqk8MUP7+vUPgff6x8NNLnhlh8+Cb/AJYU&#10;Ae4+MbfTfDM0/lfv68b1TwzD4tm/6YVS+JvxavP9d9j8+uX+Enxim1bxN9j1CHyPO/1NAHpMHw7h&#10;t4f3UNYvjjwH9o0v97DX0ZpWk2dh4fnvJf8AX15r4x16zv6APkv/AIRmbQdagm0+Gbz4Zv8AlhX1&#10;34O+PENj4Y8m7s5vttYmh+A4fO87yf8AXVqTfDSgDz3x/wDGmGw8+byZq6j4H+LbPx5D+6/18Nee&#10;fEbwXN53k+T59T/CXwlqXw7vftkX/Lb/AJYUAfU2q+GdNsLKDza8i8VeGbPV5p6xPH/xS164h/64&#10;143/AMLw1638QWX2uH/QvOoA9y8OfDSG3h/dQ1NrngOa3hnm8mvSvhzq2j3Hh+C8lmh/fVR8Y+PN&#10;Nt7KeHzofIoA+RfFXw7m1fU54bTzvPr3H4V69r3w78MfY5f9Onq74V/s3xNN51p+/nr0r/hA/wBz&#10;+9oA8N+I3xi1K3hnm8n9/XPfB34xTa94n+x6hDNXpPxN+HcNx/qvJqHwP8O7PSYYPsln++oA9X1X&#10;4iaDpNl5MX+vryjxx8cNH86DzZof31amueA5riH/AFNeHeN/gfea9qnlf6j/AKb0AfTPgfSbPXrK&#10;CaL/AFFbWq6DptvDPXl/g6w1jwX4f+xxTef5Ncj4/wDFviS3spv+e9AHUX3hLTdW1r/Uwz12tj8O&#10;5riH/U/uK+c/hJr3iq48T+ddwzT2Ve/6r8Srywh/1NAHL+P/AIWw3EM8Pk1l+B/hbpugw/urP9/X&#10;O+MfjhNYTzzSzf8AbCvXvgt4m03xNpcGpSzeRQBl33gua4h/1M1eD/E34Palf6pBDaV9W+I/iXoN&#10;h/y2/cQ15tY+PNH8Wa15NpN+/oAg+GUGveA/D8EP2zz56y/ibq3iT7FPN9smr6FsfBdn9igmlmhr&#10;kfH9hpthD5Mvk/vqDoPlj4Sa94kt/Fv+pmng/wCW09fU/wDwuKawsv8AjzrE+HPhKzv4Z/sn+orq&#10;NV8B2f8Ay1mrnA8H+Knx4vLC8/dWf+ur0P4SfEua38MedqGmzQVia54Z0248XWUMsMPkQ16hPoOm&#10;29lB++hoAy5/jFD5M/m2dcV4V8TTat4u+2afZ/uIa6HxV/ZtvZf8sa1Pgtb6b9inhoAu6540vLj/&#10;AFVnDXm3jHxpr3+p0+zr13Vf7NsPP/fVxUPi3QbjxBZWfnf8tqALvwr17xJ4Z0v/AImv/Lar3irx&#10;pqXk+dFDXsk/hnTbjS4PK8meDya4PxH4Zs7CGfzaDaqfL8/xp17wl40sppbOaeDzv+WFfWlj8Yod&#10;e8PQTXemzQT15t4V8FaPr3ieDzfJn8mvT/EfhL7PD5MX+orAXQ89+I3xLs4NL/dQ/v6539nr48aD&#10;ceJ73TbutTxj4Lh8n97Xnvwy/Zphv/Gk+pRed+5reqY0dz668R/2bcQ+d+5rxX4ga9ptv/y2rofE&#10;ek3lvD9j/fV4b8VPBd5f2U/lTTQT0DPo39nqw0e/8Pz+V5M/nVqeI/DMPnT185/sk+C/GGgw+dd3&#10;n+hed/qK9k8catefv/KmrnNTifH/AIS024mgh/6bV7xofw7ht/D1l5UP7jya+FvjFq3irSZvOtJv&#10;P8mvqD9nr4teJNW8I2UOq2c0Hkw/8t6dUdE29c8F/wCvmrg9D8B6bq3jSx+113nirVry/hn+yTeR&#10;Xyj4/wDGnjDwH40spvsc0/77/lhSEfceueC/s8MH2SuK1X7ZpNlP++ra8AfEu81bwxBNqtn5E9Zf&#10;jjSdSv8AS55tP/fzUDOQ+Feg6br3ie+1KWGH7bXq/iPwzNb/AL6Kavjfwd8ade8B/EifTbvTZvPm&#10;mr7P0rxNN4m0WCaWHyJ6Dc57VNWvNJ0vyZZv3FXfhX4S024s/Oihhg86uK+OHhLxJcaLPNpU3nwV&#10;4P8AAn9oDxhb+Lf7Bls5v3M1AH114j8M/Z5q5HxHq02kw/vZv3Fd5Pf/AG+yg83/AF9eX/H74S69&#10;f6LPqWlal/2wo/dGB6h4Ht7O40WDyqy/Eek/Z6+c/wBmXxb48v72eHVYZoILOavoWfXvt37mWg3O&#10;D1zxbZ6DN5N3N+5r13wPr2j6tov+iTQ14r8fvgPZ+JtF+2aVeTQXtea/svaT42sJ54dVm/cQzUAf&#10;TWuaTDYfvq811z4iab4Z1SD7XN+4rvP7e+0TQQy/6ivPfjv+z/pvjTRZ7zSpvIvaDA9k8K+JtB17&#10;S/OtP39Ur7T7O38+aX/UV8ifs52Hjaw1qfTbuab7FZzV9dQW9nceRDqFAHlPjjxbpukzfvpv3Fek&#10;+B/Guj694fghimhry/8AaM/Z503xNos82lXk0E9fLHwd8W+KvAfjT+x/JmvvJmoEfoJfeEof9dXl&#10;/wATfJsLLyZZq6/w5r2patpcPm/uK8i/aT+Gniq30We80+88+gP3p6F8D9Bs7jS5/K8muvvtJvLC&#10;b91Xxh8Af2jrzwXrX9m63+4/6719uWPjzTde0X7ZFND++ro9kP2x574/t5rjS/Ju/wB/XgHgf4L6&#10;bb+NP7S8n99Xrvxb+IkOk6XP5s1c98D/AB5o/iab/pvW/sTE9Q0m3hsP9bD59eX/ALQnwt0fxppc&#10;00MPkT19J6r4ZhuNL86KvKPGPk+TPR7EXtj4q+HPibWPg74n+xy+d5FfVs/jT+3vD/nf8t682n+H&#10;cPibxBBN5P8Aqa9Qg8I/Z4fJ8mmYHzn8TfiXqWg3sHlQ/uK+mf2bP2gLPVtFgs5f9fXm3xG+GkN/&#10;DP8Aua8Hgt9S+GniCCa087yJpqAP0E8Y+JobeGeaKvAPFWvQ3809T6T4tm17Rf3vnefXg/xU8aal&#10;oM0H7n/ltQB9TeAPhb9v0WC8ih/cVt654S/0KuK+B/7QEN/4Ygs/Ora8R/ET/X0AfNvx3+Hf+vvL&#10;SH9/DXUfA+w1L+xYIdQravrj+3tU8n/X+dXsnhz4d/YLKD9zQB8zfHC31ixspptPq7+zZ8eLywhn&#10;s7ub9/XuXxN8JQ3FlP5sNfIn/CvLzSfiRB/Z8M3kTUAfUGufFKa/rkLHVv7e8QQQ/wDPap77wXNb&#10;6X50X+vrwH/hYepeEviPD9r/AHEFAH35oekWdhZQV4d8cNBh16G9hl/5bVesfi19vsoP31cv4q8a&#10;fb5oP31AHL/A/wCC32Caf7X+/o/aF8F3lhos82n/APbavoz4c29nYaLBNLXL/FT7HfwzQ0AfNnwP&#10;+Jc1hpn2OWb99XpN94tm/wCWs1c98Mvgf/xUM83/ACwpf2hPBd3oOjzTWH7gd8UAehfB3VobjVJ7&#10;z/lhDXa/EbxbZ3+l+TFXyl8HfHk1vZeTXoV94m/c/vZqADSvhbD408XQXnk11Pxb+Fv/ABTM/lfu&#10;JvJrrvg79jsNL+2Szfv6g+I3jSG/h8mgD4y+HevXfhLxcIZP9f5vNfSP/CxLy4soPNmrn/CvwRi8&#10;W+LJ9X8rjrivSPH/AMLYbfRf+eH7mgDz3/hLft97BD537+avpLwrr2m6DosEMVfndY3954T8deTL&#10;NN+5mr6Mg8eTeTBQB6h8Tdes9esp682+EnwH/wBMvdS8r9xNNWJqvjT/AFH77/XV7x4H8TWek6LB&#10;D/y3oA8U/aT8B3lhZedp83keT/rq8v8Agt4tmt4Z4f8AnjX0N8Tde/4Sbz4Zay/hL+z/APYNLnvJ&#10;Yf8AXUAcvfeNP+es37iu1+Eni2z0nzryX9/53+prxv8AaM8JTaTN/on+o86qXgC/1Kw0WDzYfIgo&#10;A+hfiN4th1ax8nyapaH8LIbfwx50sP7iavKLHxpDqF7BD9sr12D4ifZ9L8n/AF9AHh198O5vBc17&#10;eWnnTwed/qKPDnjSa/8AP82HyK9d0Owh17Rb2aX/AJ7fua8p8Y/Dv7RD9s0/9x++/wBRXOdB1Gl6&#10;tDf+RDF/z2o+LfgOHxbe2XlQ/v4f+eFcHpXib7Be+T5P7+GvSfB3i2G48QQ3mofv4YaDnPKfHE+s&#10;fDyGyh/5cpv+W9dD4V168uLKCbzv3Fd54x0nTfHl5BDLD+4mmrzX4t+GdS0Gayh0rzvI/wCW0EFd&#10;AHq/g7xppthot7DLZ+fPN/y3qlB8O4fE3n69dww+RD+4rzXStes7CGCGW8/f/wDPCvStK8afZ9Lg&#10;02L/AFFAHkPjK41638T/ANmxfv7L/phXRQa9DpMMHm3kPn/88K9d8K+ErO/0W91K7mhgnrwfxV8N&#10;bzV/Gn2vSof+u1AHuPhz4pQ6T4fvbOKHz55qpeFfhpD488/WLvyf9Dm/5b15FP4l03w1N9juppvt&#10;v/PCvUPCvjz7Bovk2k3+u/11AHnvx28Najp99D/YsuYPO/1EFJpXiabSbKCHUJvsP/TCevXfAGkw&#10;+NNan+1zQ+RDD59eb/G74fHxHqkMNnxPFLg0AdB4c177BDPN/wA9qng8Mw69ot7eXf7+vNtVv/8A&#10;hA/sWm3fnTzzV2tjr032KCGL/UUAcVB4D/4QuG91KHzp4P8AnhV3wP48mv4fOih8ivUNVuLO48MW&#10;VnFD+/8A+W1ebePvh3d+C/D802lQ+RNQB6T4H1aznvZ5tQ/541yHjD4Ww+PPEH2yGH/U1y/hXXpr&#10;eyg+1zeRP/03r0rwd40h0mGf/lv51YAeN6r4l1Lw14th0eWHyIa9Csde+0eRDLN+4rorHwHD4mhn&#10;1i7/AHFeQ/8ACNaxoPiC9vJf+QXW4HuXir+zdW8Pw2cXk/vq8o8ceErzwHDB/ZUNXfDni2G/mg8q&#10;bz/JrtvtH/CTTedL/qKAPPND1b9z+9m/f1N4j8JTeNPsU0U3kTw0virwzDpN7PqUX+pra8Hat5FA&#10;HL6Hr39k619j8n/U13n2iG/gn82ue8VeErz/AI/NK/4/Zq9k+BH7LWveJvI1LW/9Bsv/AEdW1Gj7&#10;Y561b2J0PwJ/Y80fVrKDWNQ/5bfvvIor7I8K+GbPQdFgs4v3EENFdx897Znz1+yv4Dh8W+GINSu5&#10;v380NdD8TdBhsIfJiryL4LeNNS+Gmi/Y7ub9xDUHjj9oCzv/APltXh0j7E5fxxb/AGeGf99XzN8V&#10;P9Ir3G+8aQ+LZvJimqex+Etnf/8AH3+/roOc+UvCtv8A8TqGvsHwPYf8SuCqWq/CXQbCHzorOGCe&#10;sT/hNP8AhGYfJ/5YUAdr4x8mwsq+evH9/wDaIZ/KrU8VfFL7f/y2rkJ7e817/ljXOdBP4N8FzX8P&#10;nSzVt6r51v5EP/PGrvgf/QIZ4ZaNV8m4oAu+DriH7b/rqveMbiG4h/dVy8+gzaT++imrnZ/F0Pne&#10;TL/rqDnMvVPDU2rTeTFXUWPw01LSdLgmlo0PVv8ATYK9kgt/tGiwebQB89a54tvNJ8+zihql4c1a&#10;a4m/ezV1/jjSftF5NXO6V4DvL+bzoqAPUPAOrWfk/vZq1PFXiaG/rzafSLzQYZ64m+8W3lxN5P8A&#10;qIKDc9D+wQ3975MVdfY+C/s8NeeeFde+zzQTS17XY+JtNuNL/wBdQM8U8f8AhL/Tf9dWJodvNoN7&#10;/wBMK9D8VXEOrT/uqn0PwzDcfvpaALuleJrywsv+mFYmq/EuH7b5Ms3n1t+I/CX+hfuq8U1XwzNb&#10;3v8ArqDnPpPwPbw3/keb/wAtq7WfSbO3sp/Nrxv4ZeJprey8mWGatvxV8RPsH+tmroAxPFWg/b5v&#10;3UNT+DvBc2gzfbIryp/B3jSz8TefDFXq2h+GYbiz86WgDzbxjf6xb2f+u8+vG9D8aaxb+J4Ly7m/&#10;cQzf6ivpPx/YQ28PkxV5RY/Dv7fN50tAH0L4O8TWdxpfnVi+I/HkPkzQ/wCohrkLHwzNb2XkxTTV&#10;5F8TbfWLCaf/AEz9xQB7j4csLO/m86L9/XpP/CFf6F51fNv7PfjSaCb7HqHneR/z3r6F8R/FrTbe&#10;yghim/1NAHnnxG8JefDP5UNcH4c+Dv8ApsGped5E9dFP8adNv9ags/O/fTV7V4H8JQ6tD51AHB65&#10;q2vW+l+T9s/cV4D4/wDE2vWF7/rv3FfXXiLQbOwsp4a8i1XwHDq2qfvf9RQB1/7L/wARLPxLpkP9&#10;q/uJ4a9C8cfETTbCafypofIry/S/AcNhD/okPkVz3jjwnN9inoA6+DxppuvXvkxTQzz16TofgObV&#10;rLzv+WFfFXg7wlr1h4ngvLTzvIr6tsfjFeaTov2PyaAJ/GPguzt7OvIYPg7Dcap513D59Hj/APaO&#10;/smbyfJmnr0P4O+NNN8eQ2V4Zuf+W1AEH/CM/wCheTFD5FeRfFTwzqXk/wCumgr601zxNoOk/uf3&#10;M9eUeKvE2j69qnk/uaAPL/gDoOveC737ZL+/gm/5YV7J4q+MWpeT5P2PyK1PCvhL7fD/AKmp/Efg&#10;uG3h/e0AfNnjH9oC8t9ag/czeR/y2r6T+DvjTR7jRftkv7j/AK715R/wq2zvta86WHz67aDwH+48&#10;mKHyIKAOu8VfFrR9Jhnm86GvPfDnjzTfGmteTFND59c78RvhpeXEPk1l/DL4S/8ACJTfbPOm8+gD&#10;6T/4Rmzt4YJpZq4PxxYabcTeTXParcal5P7qaavFPGOreKv7ags9P86egD6M8K+EvtH7mKGtu++H&#10;cPk/vZq5DwB40vNB8Pwf2hD+/ql44+NN5YWU/lQ0Ac74i+Dum6trUE13+/8AJrr9K8F/YLLybSHy&#10;IK82+GXxp/4SbxB5N3D+4r3j/hPNBsIaAPNfHHw7muNLnrz34c/B28sNU/tiW8m8+vVvH/xw0e3h&#10;8mKp/AOvabq0PnS/uK5wIJ7jWLj/AJfJq82+Jthr2vXsEMU03nzV7xP4l0G3/wBVXFT30OreJ4Jo&#10;v3/k0HQXfAGg6l4L8PwWf2yaef8A570eI7jWLfz5vOrrr7VobeGCHya5HxV4th/1MUPnzzf8sKAI&#10;PAHhm88S+dqV3/r66jVtBrU+GV/eaDZf6XDVLxV4m+wef5UPn0GpxN98O5tevoIfOm8ivV7H4af8&#10;IzZQQ2kPkV4DP8eLzSfF1lD9j/78V9W+HPiJZ6tosF5qEPkT0AebeI/DN5fw/vfOrxuD4D6l4t8X&#10;QfZLyaxsoa948f8Axhs/DNlN/wAt65D4E/HjR9W8QTwy+TBQY0dzvPsGpaDosFn9sm/c15544uNY&#10;uIZ4fOmr3jxHcabcQ+dXl/jjVtN/1P7mgKp85/DLVvGGk/Ej/RIZp4K+wtW8aXn9lwebD+/rE+BH&#10;hnR9W+23kXkzz11HjHQf31c5seHfEb4pXmkw/wDHnWp+yv8AHjR9W1S9hu5vIno8ceGYb+GeGtr4&#10;Efs/6boNlPqUUP7+augdE9Q8R6vZ/wCu86vDvib4002wm/11eoeKtJm87ya8H+NPw7/tayn8r9xP&#10;QI+rvg7/AGbq3gWymtPJ/wBTWX4j0Gz86vFP2ZfBfirwz4fgm1DUpvJ/54V6FqtxNcTT/vq5wOR8&#10;VaTptxrVlDLND5HnV9Cw+C7O38PwfZK+D/jRpPiTT72CbSpvP/fV9QfBbXvEn/CIwf23/r/Jp1R0&#10;Tb1XQfsHn15rBpNnr3ieyhu/J/11eoX1vNr1lP8AvvInr5F+Ldx4w+GnjSyvPJ8+DzqQH3TqvguG&#10;30WDyq4O+uLzSfP/AH1QfDn4l6lq3hiCbUIfI/c1e8Y6DqWreH57zT/9fWRvVOX8K+EtN8W+Ovtl&#10;3DD58NeoeMfDM1hD+6/cQV8YaH8cNe+FvxO8nW7OavsHQ/iXN400v7Z5Pkf9d6AMWfVrywh/ezfu&#10;KxPhz4D02fxPe6lFDD581HxUsNet9Fnm0+Hz6+c/hz+0tqXhHx1/ZuoWc0E/nVqB9n+I9Bmt4f3U&#10;1chfa9eW9l5Ms37iuog8ef29pcE0sPkedXnnxN8Ja9f+H55tEoCqd78JLDTbiGaaLyfPmq74q8JQ&#10;+dPNFXxH8K/jh4q8JeOv7Bu7ObzvOr66n8WzX9lB5v7iesgMvXLibSYK2/hzPZ6tZfuvJriviboO&#10;pa9os82lTfv6+X/A/wAcNe+HfjT+x9bhmgnmmrUwPuLVfDP/AC2irl9c/wCJT/y2rb8OeLZvE3h+&#10;CbyfI86vNvjV4D8VXGiz3mnzef8A9MKAPSfhJpOj/v5vO/f1qeI9B/0391/qK+CPhj+0drHgPxNP&#10;put+dBP51fZ/hX4tWfibRYJov39AiDXLf7BDXL+B/h3Z3/i6e88mHz6h+KnibWLfS57yKzmngh/5&#10;4V438Fv2lv8AitJ7O7/cf9d63Mz6m8R295Yf6quevtevL+xnhu/38FeoaHf6b4m0vzv3NcH4xuIb&#10;Dz4afsjX2x8b/Hb4Lw6trUN5p/7ieaavcfhl4Lm8M+GIIZbzz6hvtW02/vYLPzv3/nV7JpXgub+x&#10;YPKrf2JieQ/Eb4S2fi3RZ/NvP39fIs9vrHwP8Xedaed9ihmr7pvtJvLeafza8O+KnhKHXvPh/wCW&#10;9YgeyfDL9oCHxp4Ygh879/5NcH4/177B583nVzvwd+Hf9g6XXUeKvCX2iH97W5znPfA/4tabf+Lp&#10;7OWvqfVbDTfsX2yKvz08ceC7zwlqn9saf+48mvcfhX8eP+Em8P8A2OWb9/DWoHofji/s/JnryiDw&#10;lD401SGHyf8AU0eMfE32eGeaWof2bPi1ptx4unhu/wBxWQHrulfDT7BD5Pk15f8AGn4dw38M8Pk1&#10;9J654thsIfOirxT4jeJodWmoA+S/hzcXnhHxp/Zv76voXVfO+xedR4H+EsPibVJ9S8mvV5/h39n0&#10;v/U0AfJelfGL+wfHUMMv+ohmr670r40w6tosH/XGvkX9oT4aiwuJtStf9dD1xVz4EX+patpnk/vv&#10;3NAH0N4y8ef2tDWX8MdBh8Ta153k15R8RvFk3hOznmlhrof2c/i1DcWU/m/6+gD6M1bwlDb6XPXy&#10;L8dvhr/a03nWn7ieGavoXxH8S/7Qh8mKb9xXnk9x/b2qQQ0AcV4A8B6lb+H/ADpf9fXlXxE8Saxo&#10;fiCKGX9xCJc1936V4Zs7DRf+uMNfOf7Qnw8h12Hz4f8AX0AdD4H+Jc1/4fg/ff8ALGoNc8Tef/ra&#10;5f4O/Du8t9F/e1xXxi17UvCetQQ/8uVAH2D8K7fTbfwxBNLN+/mrivi1cQ6t58P/ACwrzXwB8S/t&#10;+lwfvqvar4m+3zf66gCb4SfBaGwhnmls68v/AGjPCV54avYLy0mm8ivq7wr4ms7fw/BD/wAt681+&#10;KlhZ+LfPs/8AntQB5t8OfGk1/osH76atTXPFsP8Ay1vK9X8HfBaz0nwx5Pk18sfH7wzNoPijzovO&#10;8igD7B+FerabYaLB/wA96pfEbxb/AGvD5P8AqK8U8A+LZrjRYPKo8R+PIbeH97NQAtj8HovGniaH&#10;Ue0Neu+KvhLZ3HhH91+48mH/AJYVB8JNW02w8PwXks3n+dXUeKvHkN/pfkxUAfB+q2GpeE/Fvkyz&#10;Tf66veNK8TfZ7KCbzqn/AOFW/wDCxPF1l5X/ACxrvPH/AMLbPSdF8mL9xPQB55P4uhuL2CHzv381&#10;e8aH8UobDRYLPyf9TXw5Y2+pWHjryf3088M1eyT+NP7Jh/0ub7D/ANd6AOo8cWH/AAnmqeT5P+ur&#10;r774OwweEfJlh/5Y1xXwk8aabf3s95LN/qa9Q8VfFqG4h8m0/wBRQB8b33hK88M+OvJtIZvIrtdV&#10;8W2fhqGGG6m/fTf8sK9Q8HeEofFvi797/wAsay/jh8LbO4vfJ8n9/wD8sZ6AKWh+Lf8AiV/uv9RW&#10;pBfw/wBlzw/8t5q8o8VaTr3hLyIbT/jyrU0rXobeGCHzv39c50G34q8F/aJr3UrT/j9hhrzzwB4m&#10;1LVr2eGX/Xw16vpWrfuZ/wDptDRrngOG48F+dF+4nm/5bwV0HOUdD8TfYNTgm87z54a6ixuP+Et1&#10;qeaWb/lj59eK6Hb/APCF6Z5utfuDXXeHfE32iHzov3EE1AFLxH8Jv7W8Wz3lpN/qaxb7x5/YOtf2&#10;PFZ/v4f+W89e1eDvFtnpPh+eGWHz72aue/4VLD4tmn17yYaAINK168uIYIZf3EFeh+DrjTdJ0W98&#10;39/ezV82X2va9YeJ59N/5cof+mNdrY69+5/ezeRQBPqnwlm+InieDUov3EEP+u8isXxxr0Pw18nT&#10;fJ8+f/ljXuHw58eaboPh+eH/AJbzVzH/AAq2H4tTf2lL/qLOagDkPCviabyYPKm8jzv+eFd58Ob+&#10;zt9a867/AH/k15f8YtPu/BfkQ6B/qJv3FHhy/msLLzrub7D/ANd6APSvHHhmz+ImtQQ/Y4f3NeUe&#10;ONJ1jwl4ogs7T/kF/wDTCvUPAHjyz0mae8lm8+rulW8Pi29nml/1FAHFaH4mhuL2CHzq7X7fN401&#10;SCzrzbVfAf8AYOtXupaf53/XCqPgfx5NqF750X+g+TQB0Xxi+HcOvXkEOnzfv7OuXn17/hEprLTb&#10;v/XzV674H1azt5p7zUP+eP7msTVfBcPjTVPO+x+f5NYAQ6V4tvPsX2Pzv3FdRquk2f8AwiPk/wCv&#10;nmh/fV4bfXGsaD40+xy/8eVd7pWvfvoP31bgcTrnhKb4dw/bIrOaeCb/AJYVqeHNemuLKCaX9xXp&#10;N9cQ+LZoLP8A5YV5t4y8MzWGqfbLTzp4P+eFAHQz3EOrWXk1xVjq0Og6pPZ+dNPPDWppV/Xv/wCz&#10;18B9N+Il7/bGoWfnwf8ALGtqNL2xhWrexKP7OfgvUviJ4nspvJ/0KGv0L0rQYbDS4Ia57wB8O7Pw&#10;lZQeVZw2MENch8cPjhZ+C4Z4YpofPrt/gHztW+MNT4t/ETTfBelz+beQweTRX5f/ABi+MWsfETWp&#10;/NvJvIorzPrXNqd8cHoe8eMdW/cz18sfFS4vP7U/dTV9J+I/+Jt/qq811z4LXnia987zvIoPojz3&#10;4LX03/CQQebNX2DpVh/oUE1eD+Ffgr/wiWqQ3nnV6vffESGwsvJoOcPHH+jw14P4/v8A/Qp/31dD&#10;44+Jf2/9zFNXCT6DqXibz/KrnA4Lw5bzX+qV9DeDtBh/sv8A1NeQ6V8O9Y0G9/ew17XpWrQ2Gl+T&#10;LQdBl65pMNvDPNFXnkF/Ncap5Ndt4j8TQ+R+6rg/+YpBNFQB3l9bw2Gl/va8U8f2H/E086Ku18Y6&#10;teeT+9mqfwdb2dxNBNdw+fQc5y/hy3vPJgmls5q9D/4Tz/QvJlm8jya9Jgv7O40vyfscNeD/ABi8&#10;M/Z5vOioA1J/E1nfzfuq7XwP/wATCH91Xz14cv8A7Pe1674H17+yf31AHbeMdB/0KvDtV8M/aL2f&#10;yoa9P8VfESHyf31c9pWrQ3F7QBR0r4aal9i87/lhVLxHr02gw+T5Ne5aTYTXFl/0wrzz4m6DD+/o&#10;Og898OeNJtWvfJlr2rwdq0Pk/va8b0P4ealf3vnWld5/wjN5oMP72g5zvNc16zuIf3VcVDoMNxqn&#10;nV5rrnxEvIJvJirvPhXr32+aCgD0rStBh8nyfJryj4qeEvtE081e4z+JrOwg/wBTXB655OvTUAeR&#10;fDnSdS0nWvOtIZq+hb7xrNYaX++hmgqHwr4aht4f9Ehq74q8JTXGlz10AeX6r8abP7b5NeyeALez&#10;16GCavma++Gd5q2qT/ZIa9q8AWGpeC9Lgh87z6APV76w02wrzbxV4Zs9Wmrl/iN8WtYsIf8AU1yH&#10;wr+KV5q3iDydQ/5bUAeyeHPBcNvD/olnUHjHwX9osp/3Nek6Vr2m6TosH76Hz65HxH4803zv+PyG&#10;gD5zt/g9eX2tGa0/ceTNX0n4c8aax4S0X7HF+/8A+m9TeFdJh1b/AI9K6+fwXDbw/vaAPDvH/wAa&#10;bzSbL97D+/qb4D+PIfGl7P8Aa/8AX0fFT4d/b5vJiql4H+GkPhGbzrTzvPoA+mb6DTbCy/5Y1574&#10;j1azv/Ph86GuQ8R/2x9i/wBdNXin9k+KtW8Qf6JNN5ENAH014c8J/b/+PSGtSfwH9oh/ew1zvhXx&#10;5eeEtLghlh8+eue8Y/Hi8sPOm8mgCl4j+Etnq2qfva6jQ/hpDpNl/wAS+z8j/rhXE/DL4pf8Jpqk&#10;8MsNe5X3jzR9BsoIfO8+egDyjxV4ZvLey/dedXlGh/DTxJf+IPtkV55EEP8Az3r3/wAR/EvTbiH9&#10;9NDR4O+x6tN+6/1E1ABY+NNY0HS/J8nz6828f/GLUrf/AJYzefXvF9pOm28Nea+IvDOm3+qQeV+/&#10;rnAy/hX401K//farZzQV6vqvxas7eH91D/qay7HwXNcWX7qH9zWX4j8BzeTPQBy/ir44Q3GqQQy/&#10;uPOr1DwPb2d/D50s0NeHWPwdh1bxB9su/wB/5P8Aqa7z/hGby3h8mLzoKAPQvEn9m28PkxTQ1wdj&#10;pNncap+68meevNviNYaxb/uYppqvfCvwzrHhn/TLu88+eagD2qDwV+5/e/6iuX8f+C7O4svJo1X4&#10;iax/2wryLXPE3iTXta+xxTfuK6APSfCvw7h0my/dQ1qT+C/tEP72qWh69qWk6XBD/r56o6r481K3&#10;h/1Nc4HL6r8NLO/8QQQ17JY+A4bDS/3X7iuK8HaTeX839pXX7iuo1W41K3h/dTUHQZfirwzDbw/6&#10;6tv4c+C7O30vzoq4P7BrHi3Wvsf+ogr0nSdJm0Gy+x0ATz6TDUHg7QdHv/E/+uh8+sTxHYXlx5/l&#10;TTQV5F4PsPFX/Cdf8S/zvIh/5b0AfZ+ueGYbeH91XmviPSYbeGtu+8Talb6LBDL+/nrw74m+PNYs&#10;IJ5ov+WNAHpPgD4S6bf6p/aUsPnz13muaD9n/c14B+zZ8eLzVtU+x+TNX0N4q8aQ28NBqeUeP/Bf&#10;2iH97XPfCT9nGGw1qfWJfOo+I3xqhsP9bDXqHwB+LWj+JtFgh879/QY0dybXLCa3h8mvIvid4Sm1&#10;Cyn8qb9/X0L4kv7Pzq8p8Va9ptvN+9mh8igZxP7Lug+NtBmnmlmmgsvOr6GvtWmv5v3tdd8ObDTb&#10;/wAIwTWnk/6msXXNJ+z+fXOanzz8cNe17wzBPNafv4K7b9lf48TeJdF8mWzmo8VWEN/N9jl/5bV6&#10;t4H+Dtn4S8IwTWkPkU6o6IeI9Q+0Tfuoa8I+Jvjyz0m9/e/uK9qnuJrCaevDvjh4Lh8efuf9RPNS&#10;A+jPhXq2j+JvBcE1pND/AKmuX8VXFnYTT1R+Dvw0m+HfhiCHzpv30NXfsENxN/pdBuebf29ptx4g&#10;soZfJ/fTV9JwaTZ3GiweV5PkV8b/ABp+Et5qGtWV54fvPIm86vePhzYaxoPhiCHULzz56yA1Ncg+&#10;wfvvOrioLiz8aeILLTdQ8meu8n0mHV9Lnhlm8ievlH4m6D4w8B+NLK80+b7dB51amB9rX3gOGwsv&#10;3Vcv9vvNJh/137iqPgDxbr1x4fgm1X/X1Prmk3mraLNNFN5E9ZG9U4OfwlpvjzxpZTXcMPnw17Xq&#10;vhL/AIRmyg8qviPXPjFrHwt+IMH9oWc3kedX1b4V+MU3i3RYJpYaALv/AAk01h+5l/fwVwdj4D0H&#10;xb40+2RWcP22GtTxV/aV/pc81pD59eEeFf2h5vAfjr7HqsM0HnVqYH1nqvhKG3hg8qsWfVrywh/1&#10;37itTw58S7PxbovnRVxPxG168sLOea0s/PoN6oeFfAem694gn1LyYfttdF4q8MzW/wDqq+UvB37U&#10;h0HxpPaah+4H/Tevrrwr8RNN8TaL53nefQBy9jPeaTDXIQfC3TfHni6DUpbOHz4a6/xxq01vDPNF&#10;ZzeRXg/hX9paHQfGn2O7h8j/AK70GB9T6rpP2CyhhtKo/wBrXn2KeGX/AFFanhzxppvjSHzrSasX&#10;xjq1noNlP5s0NP2Qe2Pl/wCLXwPi8d+NLKaGL7PmbFfQvg74dw+A9Fgs4oa8vt/jFo9v4nsofOh/&#10;11fTOlXFn4t0uCaKtxHBz69DcQz2d3D+4r5F/aM+Ev8AZOqf2xon7ievs7XPDMOkzT+bXkXji3s9&#10;Wmnhlo9kHtjg/wBl74ieJPsX/Ew/1Fek+MbfWPFsM/2SjwB4L/c/uof3FdR9nmt/+WNBkfDvji/8&#10;VeA/F32yXzvIhmr7B/Z7/aWh8S6LBZyzVwfxi8JQ6t/rYa8U8AeEtS0nxdN9k/cQVvRA+yPH/jT7&#10;P++irwe+8aWf/CQQQyzf66uvvre8v7LyZa8A+Jvgu8t5v7StJpvPhpnOfcfg7wXZ3/h+Ca18mue8&#10;Y28NhN5NeKfs9ftDzfYv7Nu5v38NdR4x8WzX83nVqBy/j+whuIZ4a574V/C2awm87/ntUGq+LYf7&#10;Uhhlm/101fVvhXwlptv4YgmimrIDxXxV4L+0Q/va+X/HFhefDvxP/aVp/wA9q+6fEf2O3gnr5z+J&#10;vhqHxN58MUNAGp4B+JU3izw/DN51ZfjHxpDpPnzXc1dR8K/hbNoNlBD5P+urnvjh8LZr+znoA9d/&#10;Zs8eaPf+GP3s37+u18R+NIfsXkxV8BfCTxpeeC/EH9my+d/rq+hZ/E155P72gCfxx5OvefD/AM9q&#10;6j4V/DSHQdLg8qGvIv8AhNLO48QWVn537/zq+krHxbDYaZB5VAHmHx2+HkOraXPDLDXyx8M7fUtB&#10;8XT2cXnfua+uvH/ib+1qy/hX8LbPVr2fUvJoA5HXLibSdLnmlhrg/hz8UYr7xmIphxFX0z8RvCUN&#10;vos8Pk18Y654LvPDXjqD7LD/AK6agD661X4if6F+6mrg9V17+1r2CsuCwvLDS/tktee6H8Uob7xp&#10;BD/ywhoA+wPCuk6bBpcH/LCvCPjt4Lh8TefDF/r66/8A4S37RZf66sSx1aG41qDzf39AGX4V+Dv9&#10;g+GIJov9fXh2ueJdY0Hx15N2f3NfdOqX+m/8I/8Auv8AUV85658NLPxb4ngm8n/U0AJofjT/AEOu&#10;i8AXFn4m8T/6XN+4ho+JvwtmsPDH+ifuJ/Jrwf4O+JtS0nWr2z/fefQB9x+I/GkNjZeTF/yxrwfx&#10;j4Zh8aTeTL/r5pqo33iWbyf9Lm8ir3wy17Tb/WvO87z/ACaAPQrH4LQ2Hhj/AFNfKXx38JzaDrXn&#10;RTfuK+yNV+In2ey+xxeTXimueGYfHmqfY6AOK+GWvXn9iwebDN5ENdDrnjT7BD+9mr2vSvhbZ6D4&#10;Y8mvkX47eEptJ8TQ+VN58M1AHu/wy8Tf2TD9s/5bzVqeKviJNr37mvIvB39pW/h+DzYagn8eWdve&#10;QQ+dQB698OfhpZ69rU95L/rqxPj98JfPs5/+e/8Ayxr1Dwdr2m6TovnRf6+uX8f+Jv7WoA+c/gvB&#10;ef2pPD5P7iGu88VeLYdBh/0r9xXtfwr+Dtn9invP3MHnfv682/aE+GkM8M0MP+vhoAT4V/ET7BZe&#10;dF/y2rb1zxb/AG9qllNL/wA9q8o8AeGryw8P/bIvOnnrFsfiVNceIPsksP2HyaAPfvFVvZ/ufK/1&#10;FebeOPAf9k3s+pWkP7//AJ4Vd/t79zB5tbc+vf2t5H/PDya5zoPNrG/m8n7ZdzeR53/LCu8sfFv2&#10;/Rfsf/LCuD8VeA/+JpBqUX+oh/10FUdD8Ww3975Onw/uIa6DnPV/HHhqz17TLGzlh8/zq828VaTr&#10;HhLVLKz0+H/Qq66x16b7bB5v7jya6+xt/wC1vtt5L+//AHNAHnmlatDYQ/vbyH/rhXX2Pjz7Ppf2&#10;OKGHyJq88n+Fs39tXusRTfuP+eFYsHjyH+1PscUPkeTQB7xofguz/wCEf/tiXyfts1eG33wt1K/8&#10;aX02n/8AHl/r69Dg8W3n2KCGvSdDv9N0nwlBDLD/AKbQB89f8JbZ6DN9jlmm+2/88K9X8K/ESHSd&#10;L8m0/wCW1cHqvwem8eeLf7Sih8ixh/11YnjjVpvhpewWfk+f/wA8Z6APZPCuk/8ACeeIf3v/ACx/&#10;f1yP7RfgvzyIbWXM3pUHg7x5Nbw+dF+4nmrtfB1xD4m1r7Zq01AHjf2j/hXelwQ6hD/rq7Xwr4tm&#10;t7L91XX/ABN0HTfFt7BpsVn+4ry/4jeC9Y8F3tlDp/8AqP8AltQB6TBq1n/Yvk/8t65Hx/8ADT+y&#10;fD895p/7i9m/f1iaV4uht5oIZZv39d5B4mm8TfYobv8A1FAHl/hzVrzQYYP7Vm8j/rvXqHhXxp9g&#10;sp/Km/11QfFT4d2fi77FZxfuJ68v1W/vPBetQabLD+4/570AevT6DZ6tos95L/r5q8b1XQZvh3N5&#10;0vnX0F5/5BrvLHxNN5Pk1dvvJ8TQ/vYaAOe8Oa9N5Pnf6iuosb/7RXnmq+GZvDP+med58E01belX&#10;H/LaKmB6F8K/gfefETVJ5rTyYLLzv309fcfwk8JWfw00XyYv9RDXnn7K/wAO5tB+H39pah+4n1Kb&#10;z/Irovjv8WtN+Gnhif8Affv/APljXZ/BPErfvib40/tLWfgPTJ/337/yf3NfnP4/+ImsePNanvLu&#10;8m8iaqXjj4ial8RNanmu5v3H/PCoLGxri/jHZRo+xKVjpMP+uoq7cXFFBue5fB3xpD4t/wCWNeu3&#10;GgzW8H+prwD9l6D+yZv9Lh8ivozxV40s7eH/AF0NB0nl/ir/AEevG/iNf/6FP5U1eh+OPGkNx/qq&#10;8o1zSbzXv9VDXObHkUGrXn27/XV9GfCT/SLKCavFP+FS69bzed9jr3n4ZW82k2Xky0GJ12q28NxD&#10;+9ryjx/cfZ4f3Vd54j8TQ28Pk+dXkXirVvtENBucvY6tNfzf66uh/wCPfyKn0PQYYNL86oNVsJvO&#10;/dUHOUvGN/8AaNLnql4Hv/tEMFXYNJ+0ap5N3/qK9Q0rwX4bsNL/ANEhoAP7ehsNLghlrifEdx/b&#10;37mofH9xNoMPnWn7+uK0PxbNcTfvaAPVvAHwl8N3H767/f1e8f8Aguzt7L/iVQ+RVHwPf/uf3tdR&#10;4j1az8nyYqAPl/XLe8t72fza2/Ct/N/qa7z/AIRKz1a9/e16HofhLw3YWXkxWf76gDndK8aTWFl5&#10;Nc9rnjyG/mql8VNBmt/+PT9xBXl9j/o97QB9GeB7j7fD+5/19ddquk/8Sv8AezV5R4A177P++rot&#10;V+IkNvD+9moA4PxH4D/tbVP3Vd54H+Dv9gw+d/aX76oPDmvQ6tN50VeoaHpMP+uoA8i+I19eeGYf&#10;+e9cH4H+Il5/bX+l/wComr3j4jeGYb+ynhrkPB3wl0e3m86WHz56APUPA+rQ2Gl+d+5nqHXPHlnc&#10;f62aGCqOq6DD9i/0SHyK+evH9hrH9teTF50/nV0AfQuh28OrXv7qu8g8JQ+T+9ryL4O3+peGbL/i&#10;YQ/v66Hxx8Yvs8P+p/c0AQ/EbwHDfwzwxVieDvhpZ6T/AMsfPnrl9D+PH9va19jl/wBRNX0n4Ht9&#10;N/sX7ZLQB5frmgzeTXg/jHwzrH9qfuvOnr7B8R3+m3EP/LGuQsdBs7++86H9/QBl/B3xbqXgvRYP&#10;7Vh8+etTxj8eJreHzvsddFB4D/c1xXj/AMBw38Pk0Ach4c+PEPiXxB9jlhr37SrfTfsUE0vk15T4&#10;O+Eum6DD+6h/f/8APetS+0ib/ntXOB1Hirxbo9v+5/c1ieHLCz1ebztPrxTxx4Z1jXr37HaedXpX&#10;wz0nUvh3ZfvZvt09AHq0Hgv9z+9rivH/AMO7O/h8mqXir4paxbwz/ua888OfETXvFuqf6n9xQB6h&#10;4V+HcNvZf6JZ+RV3XPAc3k1e0PxpDoNl5MsP7+uX8Y/HCGw/1tAHIX3wlm1bVPOu5pvIr0Ox0n+y&#10;bLybT9xUHgDxbZ+NPImr0me40ewh/ezQ0AeHeMb/AFiwhn8qaaue+Fdv4kv9U+2Xf/Hl/wBN69W8&#10;R3+m6tN/roa6Lwr4S+0WX7qgCjP8RLywh8nyf3Fee+P/AI4TWH/LHz69kvvBcPk/vZoa8ovvh3Z3&#10;/iD97+/goA1PhJ40h16H7Zdw+RXoc/i3R7fz65ex8JfZ7HyYofIgrnfFXgqb7F+6oAPEfi3Tde1S&#10;CGL/AF1dtodvpv2KD7XNXnngf4aQ2/8ApksP7+uovvCc1xQdBqa5/Zv2KfyvJrivCtvZ3GqT1Rvv&#10;DN5f6p9j+2TeRXbWPgP7BD+6oA1PtGm/89a5fxVq2m2/7nzofPrU1XwX+5/dTVl+Dvg7/a2qTzXf&#10;7/yaAO88K3Fn/YvnS1R1zXtNsIfOlm/c1en8MzW8Pk+TXnnjjwXeXEM/kw0AdR8OfHmj6t4h8mKa&#10;vXdcuNNt7Lzv3NfKXwy+A+pWGqf2lqF5/wBsK9k1Xzriy8mgCfxj4m023h/11dR8JNB02/svOi8m&#10;vlH4xWGpWEM81pNNXof7KPizxTb2Z+3xTQwUGp7/AOI/DNeX+MfDMN/+5rrvGPjS88mvnP4jfFrU&#10;vDM3nS0GR9GfDL4O6b4ZsvOtIYfPmq94q0Ga4/5Y1ifAH40w+NNFg82u18VeLbOwhnmoNTwHx/8A&#10;C2HXoPsf/Pau8+C/7P8AZ/DzTPO/5b1y8/xi03/hJoIfO/5bV9TaVcabr3h+Ca0mrnHRPKb7T4bj&#10;z4Za+efjv8O7zyZ5tKmr6n1y3s4PP82vNp7izv8AWoLOWaH/AF1AjL/ZfsPGGk6LB/as3kQV67qt&#10;vNq3n/vv39dDb+GYbfRYPslcjqtvNb/vqAPl/wCNOva98O9Ugm/18HnV9TfA/wCMV54m8FwQ3dn5&#10;H7muDvtBh8aapBZ3cPn/AL6vXv8AhA/+EZ0WH7JQdFI5fxHcXn7+a0h8+vnnxV8Yv7B8QWUOoQ+R&#10;++r6M+0TWFeN/E34W2fxS1SCGWH9/wCdQYdT6T8K/EvR/GnhGD7J/wA8a4rxHr0NhDP5tTeB/h3D&#10;4D0WCzihrbn/ALN1bS54ZYayNzxTw58RNNv/ABdBDLeV9Jz/ANm3+lwfZK+I/jT8D9S/4S6yvPDU&#10;3kfvq+hfhJpOsaD4fg/tW8mnoA1NV/0f/ltXI6Vq1nq3iCCG78meCu88R+C4fE2lz+VeeRXxT8Tf&#10;+Ek+EvjSC8i86+sfOrb2pgff2q6TD9i/dVxM9xNpNZfwk+ImpeJvDEE13D5H/XervjHSdYuNMnm0&#10;/wDf0jc891zwlZ/ETxBDDND58/nV67ffDv8AsHS4IYq+RbH48Xnw7+IP/E1h8j/rvX1p4V+MVn40&#10;0uCaKbz6AILe/m0GHyZf9RXkXxG+Eum/EvxBZTeT+/hmr0nxxq32DS55ooa8b8OfHDTdJ8XWUN3+&#10;4p+yMPanslj4L/4ROyghih/c1P8A2t/yxl/fwV13/CW6b4m0uCaKaGuK8R3FnYQz/vqPZBVPB/jF&#10;+z/Z+NPEFlNafuJ/+mFeu+B/hp/wheiww/8APGue0P4paPb+J4IZZofPr2ue/hv7Lzov39IRl6Hr&#10;0Nv+5u4f3FfOf7VHwds/E0P9paJD5F7X0LfaRXB6p/x++TL/AKin7Eftjl/2ZfAeveGdLhm1DUvP&#10;r2vVfCWm69ZTw6hWX4Vt5rDyP+eFdDfWH2j99FQI+HP2jPgPeeEtan1jRJpvI/19dT+zn+1LqWkm&#10;HTdQM3nV7j8TdJ+32Xky15r4H+Ftn/bXneTW4Hq/ir4l3mrWXnRQ18v/ABO+LV5pOqfvYZq+u7HS&#10;YbD/AFsNeQ/HD4aab4mhmm8mmY+yOv8A2c/jTpvibS4IfO/f16T4qvobf99X566V/aXwt8Qedaf6&#10;jzq+oLHxpNr2iweb/wA8a7DAPHGrQ381Xfhl8NP+Emm+2Wv7+vG/ib/aX7/7JXefso/tAf2Te/2b&#10;qH7iesgPZL7wXNpP+th/1NeUeONBh/5417l448eWd/8Avopv9dXg/j/xbDcf6qataoHh0Hw7m/4T&#10;T7ZafuK9xn0ma40v97DXUfBX4d/8JNZfbK9Dn8Fw28M8NZAfB3xU8M3lhN9si879zXqHwW+PF5q2&#10;l/Y5Zv8AU10XxU8Mw+dPDXhvwy8F6lYeLr3yof3FAHuXiPxpNPNWJ4Vv4dW8T2UPnVqeI/CX/Er8&#10;6KvnODxNqXgP4g/bJfO8jzqAP0fsbDTbCCCvPPi39juIf3VcHpXxi/t7S4PKmrnvEni2a4h/ezUA&#10;chB8JYfE3i6C8ih/1Ne133w7/wCJX5MtZfwPuIf380ter+I9es7fS56APz7+LWg3ngvxabyKabyf&#10;Or13wd48vNX0WCarvxG8JQ+NJvJrvPB/wWh0nRYIaAPIvEfjyGwm8mWavePhz4thsPD8HlTV8zft&#10;GeA5tJvvtkX/ACxq78FvFt5f6X5P/PGgD6M8VeLft8P+urkPB3hGz8W6150v/LGuK8RePIdJh/0u&#10;byK6j4SePIbfS55ov9fNQB6h448M2dh4fr438VfDu8t/F3naf+486avpnxH40+32X72qXw58M2fi&#10;XVJ/N/5Y0AcTfaTqXhnw/wDbLv8Af/ua898AfEv+1vEE/mw+RX1b8TdJs7fRfsdfPXg74Lw3Hiea&#10;8ih/cUAdrceJpriD/XVqfDLVv+J1PNL+/ry/432+o+C9NH2U4FZfwd8W3lxZ+TL/AK6gD6F+I3ib&#10;7fD5Ncv8JPhLZ/bZ9S8nz/Orkb7xNDcapBDLef66vcfCviaz0HRYPKmoA8i/aF+Hf2jTJ/sn7iev&#10;B/g7q15p+qTQ+TX0z4x17+1pp/Nq78K/gtZ2EP8AaXk/66gDza+8TfZ4f9Lmo+FfjSzv9amvIpv9&#10;TWp+0l4Dhn0yb7L+5mhrxz4L+G9TYzzxnyYaAPp/VfiJNcWX+urg/wDhC/8AhYmqf89/JrzbxT8Q&#10;4fDU3kyw/v69k+BHjWGw0uC8/wBfPQB1F98JYbDw/XyL8VPCU2g+JoZrWH9zNX2B4q+Ik1/DP++r&#10;z3w54Sh8W61B5sPn+TQBl+HP7Yt/C8E0sP8AqYa4m++KUP8AbUFnL/qPO/fV9d/2DD/Yvk+T+48m&#10;viP44eC/7J8QfbLWH/XTUAfWmh/ESG30WDyq4rxVr0OrTTzS1yHhzQdS/wCERgvPO/1NcH/wsv8A&#10;4qCCz8n9x/y2oA+oPDnhnTbfwXBN/wAt/Jrxuf4W6br3iee88mtuDxp/oXkxTfuK1PAGvQ297ezT&#10;Q+fQB43rnhLWNJ8Qed/r9LhrUsde+3/8en+ohr0n9zq017/zwry/XNB/sH99F/x5f8tq5wOh0q/h&#10;uPP83/UeTVLxV4D+weGILzSoYbG9m/5b1l2N/N5PnS/uIK6+DxN/b0NlZxf6iGmB5rY3/wDwjMP/&#10;ABOpv9Nm/wCWFdtofi6a4h/dfuIJqu+I/Adn40vf9T/x5w15ffW+vaD4gns4fOn0uH/lvW4H0LY+&#10;JtNt/BcFn+58+uX/AOFOw3/h+fWPJhg879/XFWPiazuPIh+2Qzz13k/xLmuNF/s3/lhDQB4dPceJ&#10;LfxP9jl86eGz/wCeFehf8JNN5MEMt5DBXq/gfwlpt/4Rn1KXyftteA+Mfh5eX/jrztPm/cTUAe4+&#10;APiJDoPh+ez/AOe1YkHw0h+KeqedL+/ghmry++8Ww+GZvsd35326vSvB3xE/snS/9E/cTzf66gDg&#10;vjRpN54D/wCQV+4g/wBRNBR4A1bUreyg83zq9Q8OaDD8RNagh1Cb9x/r6h+Pvhr7Pos1npUvkzf9&#10;MaAIPCuvf8TOC8/1/k/66uh+0Q+Lda867/cQV4rBpM3w78PwXmq+dPW14c8WzX8PnRUAT658LYf7&#10;a1TWLT9xNDXL+FfFt5cXs8N3D5Hk16vY69D/AGLPD/y3mrnfGPw7/tbw/wDupvInmoA1PCvi2G3v&#10;fOlm8+p57Cz16G983/ltXkX77wH5Gm3f7+eau10vV/3MFc4HFX1hN4L1ryZYft0E3/LeuusdW/c+&#10;dW3qthDr1lP53/LasT4c/B3xJ4m1r+zdE03+1a39iHtjbsbCHxbe2Wmyw/66byK+6vhl+x54P8F2&#10;VlNLpvnz/wDTevIfgf8AsxaloOtQal4gh8jyf+WFfUGuePIdB0We8u5vIghr1KX7nc8StW9t/BPP&#10;PjT8S7P4S6LPNL+4gh/1Nfm18W/jFqXxS1qea7m/cf8ALGCvXf2jPjFN8afEE8MU3+gwzfua8O8V&#10;eC/+ELmsppZv9dXEdtGiQaHpNdFP/o8NZeh3/wBohqa+v/s/76WkblLXL/7BD51FcV4k1b7fN/0w&#10;orI3Ps6+t7PSYf8ARIfIryL4m+PLzSf+W1er6r/qZq8H+MX+prnOg5Cx+Ik1/ewebXv/AIAt/tFl&#10;BN5NfKOh/wDH7BX1p8Mf+QXBQYHbTwQ+T/qa4PxVfw2/n+VXoV9/x51434+/5b0G55Frni2a4vfJ&#10;imq9Y6DeX8PnVztv/wAjBBXuOl/8eUFAHPWP/Ep0vyZapT6tD5NafjH/AI8a4q3oOcvWN/8AaNUr&#10;0nQ/Jt7L97Xmuh/8ftdTcUAZfiq/+3wzwxVy/hX4O6xr1751pD5EFan/AC3r134c/wDHjQBwd94S&#10;vPBcH72bz64PXPiV++8mKvcfHHzWc2ea+ZvFX/ITmoA7XQ9e+0eRNXtfhW4s7iy86WvnPwr2r1Kx&#10;kbyYPmb86ANjxx5Nx58MNc94c8B6b53nXcPn1DNWp4H/ANdQB2uq6Dptxpf/ABL7PyK+c/H+g3lh&#10;qn/TCvqf/mC1454w/wCQpDQBh/CXSdS/585p4K9X1XxpDoMP739xXUfDn5dL44rzX4/f8eM9AGX/&#10;AMLo/t7VPsf/ACwr17wPbw3Fl50tfG+h/wDIUg/67V9d+Df+RfoA6e+uLP8A1NcV/Z9nPqn7qGsj&#10;xVcSrb8SOP8AgRq14H+aGDPNdAHeWPgv9zXIeP8AwX9oh8mvXZv9TDXI653oA8o8K/BbTbDyJpYf&#10;Pnrr57C8sIfJimm8iuu0OrGq1zgfNfjD/hJL/VPsenzTV6V8K/7Y8Iw/8TWHz560dJjX+2p/lX8q&#10;6S4oAg8R/Gn7PZT/ALnyK8psfjhNq3iCCGWtr4gf8ec9cD8ObeLz5/3Sf98ig6D6p8K3+m/YvOlm&#10;hg86uD8VatDb61+6m/cViTf8e9ef+OJG8/7x/Og5z2jQ9Q03Vr3/AET9/Xef2DZ/Yv3tfPXwB/48&#10;69n1WRvsX3m/OugDI1zSbO/h8mp/B3guG3/1UNec31xL9tH7x/8AXf3jXunwy/1JoAy774d/aIfO&#10;rynxj8NP7evfJl/1FfQvir/jynrg7f8A4/oKAOe8K/DyHwzpnk6fD5FUfEek6l5E/wC+mr1SxjXy&#10;fur+VVfGX+prnA+X9D8F+JNe8Qf66aCyhmr6L0rxNqXhnS4LOL9/VPwr/qavUAeaeP8A4l69b/6q&#10;j4Za9rF//pmoQzeRUniJR/acHFdzpX+poAu33jyawh/1NeeeI/ileate/Y7Szm8+u2nrjdDjX+2v&#10;uj8qAO48K+JptJsv9Lh/fUeI/il9gsvO8mp73/U1574x/wBTQdBX0P4pXmveJ4P9D/cV7XP40hsb&#10;L/U15X8JbeLyIP3af98iu513/lvQBi+KvjFZ6TD/AKmuh+DvxS03xbN/yx8+vAPjF/x5zVS/ZX/4&#10;/p6APuPVbizt4f8AXVxOq+NNHt5vJlmrmvEcjfYvvN+dfOfjG4l/tqD96/8Arv7xoA+5/Dn9m39l&#10;+6/f0ar4ShrhfgfI39lw/MfzrvPFUjf3j+dBqeda54Ss9W1SCzlr1Cx8F2ek6LBDaQ14j9ol/wCE&#10;usv3j/8AfRr6Q0n/AJBf/bGgdI881Xwz9ory/XPg7D401SCGWH9xXuWq/wCpmrE8Hf8AI0UGJN4c&#10;+Etn4D0uD7JZ+RVK+sIb+GeG7hr2PxV/yDK8w1T/AI8565zU+Ufid8D7zVvEEH9ifuJ/Or6T+Feg&#10;6l4L8Pww3d5NPPVPwv8A8jDXo/iP/jyoA5HxVoP9vaXP5V55E9fH3j+/8SeC/F0HledP++r67n/5&#10;b15X4wt4pPE1lujRv338Sg0Aew/Bb4ialq3hiD+0IZoP3NUviNf6lb6XPNaQ+fW34d+Wy44q7/zC&#10;56BciPkrQ/2h5vDPjqCG7h8ivtbwr8RLPxp4f+2RTV+fH7RlvF/wl0H7tP8AXf3RX1v8D/8AkUYK&#10;DpNTxx4ts9Js5/NrzbwB8WtHuPF0EMs1dz8TY1/4R+f5R+VfDhYx/EiDYdv77+HigwP1K+0WerWX&#10;nRVwfiO3h0n/AJbVnfBW4l/4RmD94/8A30a534qSN5M/zH86dEKpJ4O17TdW8T+TLNDXteuaDD9i&#10;/dV8F/D+4l/4TqD96/8A30a+7PD/APyBYf8ArjSCicXfW82nw/66uDvvDMPjzWoIZYfPr0L4gf8A&#10;LeuN+FbH/hNIOa3A7K+8FzeEtLghtIaxdK8TXmkw+TLXrvir/UV5tq3+pnrn5EXVmzwD4xfDuz+I&#10;eqfvYf8AXTV6H4H8Bw+A9FghihqCH/kYYa9R8Sf8guCmQc7oerWdxNPDdV85/tNfBeG+vv7S0X9z&#10;e/8ATCveLesTxJ/roKw5EbnIfAjwlrGg6LB/aF5NPXr1jYWerQz2d3Rcf8gWCqMNUB8s/tJ/Ba88&#10;M6p/bGiTTfuf+WFdf+zL8eNS1aGGzu4fPnhr0n4qf8guevOP2a7eL7be/u0/1390VtROc+g7641j&#10;Xv8Aj1hr5l+O/i7xJ4DvvOlh/ced/wAsK+tPDv8Ar68s/aot4m8PzZjQ/wDARV87J9mir8Afjxpv&#10;jTTIYZpsT17/AD28NvpnnV+Z/wACWMfjT5Tt/ffw8V97/aJf+Edg/eP/AN9GtKRBw3xN8aQ2Hn+b&#10;R8JPE2m69NB5U0NeMfH6Rv33zH86xP2ZbiX/AISH/WP/AN9GugD7mvrCHya898f3ENvZT13c/wDy&#10;Ba8V+IH/AC3rU5zzyfwlD4m1T/U+fXqGleC/s9lBD5NYnwl/5ClezX3+prIDxrxx4S/c185+ONJm&#10;8M3v9pWn7ievsLxh/wAeU9fMvxG70Add4H16817w/B9q/wBfXFfFS4vNJhnmirvfAP8Ax5QVnfFy&#10;Nf7Lm+UflQBH+zL+0dNpP/Etu5q9r8R/GKH9/NFNXwR4T/5G7/ttXv8A/wAudAGp4j8W/b5v3tek&#10;/CvwXDf6XBeeTXz1rnevrT4O/wDIlwf9caVEC74j8Fw2+iz+VXx98afBcOrf6r/X19ieKpG/syf5&#10;j+dfO2uf8ftMDnvgt8NLy30v97XPfHCw1jwzDP8AZP8AUV9B+AI1+xQfKPyrgv2jFH2G+4oA86+A&#10;XxSKw/YppsGvT9V8afaIf9dXyz8JP+Rmr2PxV/x5T0Adt4Av4dW8QfvZv9TXv0/ibTdP0uvib4H3&#10;Ev8AwkE37x/++jXv9xI3kz/MfzoAwfiN5PiaaeH/AJYTVq/Dn4Lw6DpfneTXLz/8fkFfRdj/AMgW&#10;GgD5F/aM+Gn7n7ZF/r4a5D4K/wBpeT5Pk/uK+hfjF/y2/wCuNcb8FreL7DP+7T/vkUAc34q8eWeg&#10;w/6XN+//AOeFdD8MvGn2ey+2RTf66vIv2k/+RghrT+Dv/ILoA9r1XxbNf/62auv+FerQ2+mfvf8A&#10;X143ff6mvQvCv/IMoAh+KlvD4m8+Hyf9dR4V+DsOg+H/APU/8saoz/8AIUg/67V7Zcf8gWf/AK40&#10;AfB/jjQdY0H4gedF508PnV67Y6teWFlB5vnQVP4q/wCRgg/67VveP41/4R/7o/1PpQB5xP48s7/V&#10;ILOK8r3/AMOfEv8AsnS4IYv9RXwfpf8AyM5/67V9F6V/qYKAOw8Y6tD4mm8mX/ltXa+Dvhbpthpf&#10;+p8ivL9J+bWoM817jB/yC6APlP8AaL8GRCbzrSH/AFNTfBbwzr1vpf8AqZvIr0Lxx/yGpq9A+H8a&#10;+RB8o/KgDwrxx4t/4Rn9zd/6+uv+APjyzuIZ5v8AlvXGftWfcl/671ynwI6T0AfU+q/ESHyJ4a88&#10;sdJs/FviCGzu/wDltNVKeoPB3/I3Q0Ae8eI/BcPhnw/PDFXyL4x+Fs2r+NLKa0/5bf66vrDxjI39&#10;mQfMfzrznw3/AMjBQB5h4+0/UvhrpnnRRfbYKxPAHi2bVof3te1/Gj/kF3v/AFxrwfxR/o3hGDyf&#10;3X+5x/KgDu9K1799+6m/cVen8m/s/Jlrg/AP/IFrobGuc6Ditc8MzWGtT3ks039l1qeHPE0N/P8A&#10;8S//AFEP/Leu11X5tMvc8/ua8o1L/RdL/c/uf+ufy/yroOc9k0rxbDYef5X7/wA6HyK29D0mzv8A&#10;w/e3kv8Ar68b8If6mu4gkfyfvN+dAHHaV8F5rjU73Uopv3FYkHjz7Bqn9m/Y/Inhmr6Z0v8A5JvB&#10;Xzhq1vEfHWqZjQ/8BFAHfweLZriy/wBd5EFelfDn+wbfw/PNd/v72avnzVJGHkYZh+Ndz4V/48oK&#10;AKfjb4bnx14gs/Jix5UuD5Fc78Rprz4WmCCGHz4f+m9e8fB3/kKXv/XGuH/aEjWTVINyhv338QzQ&#10;BzPgDxpNcWPnf8t5q7bw5q32/WoJrv8AfwQ15r4o/wBFvR5P7n9z/wAs/l/lT/A8jeR95vzoA9b8&#10;f/Y/E32Kzih8+Dzq81+Jvw7vNJ+xf2V+4/57QQV3ngf/AJDUNaniL/kbv+2NAHjmh+Jv9N/s3/lv&#10;D/rq7uC/m86D7X+4grzDVfl+I17jj9zXVXEjmblmP40AdL440mz8Tf8Ax+vNp7ebwlewQ3c3n/8A&#10;TevQ7GuX+I3/AB41zgTWOof6jya+3P2LfBc1jot7rGoQ+R53+pr5Q+A+nWkmqWO61hb/AHowf6V+&#10;huifu/CcGz5f93ivVw/7vY8zFzZ0PiPXtH0HRZ7yWaGDya/O79pr9qWbxpeT6D4f/wCPL/ltPXr/&#10;AO1vf3MfhH5biZf91yK+DPD3/IUrOvN1NzOjTR6x4O0iHSdL/tK7/wBRDXmvirXpvHniCf8AffuK&#10;9D8f/L4RsscV5t4d/wBRWZ3mp+5sIfJrkPEerfaP3NbeqVxN9/rqyOgh5oqCiucD/9lQSwMECgAA&#10;AAAAAAAhAO/32WI6EQAAOhEAABQAAABkcnMvbWVkaWEvaW1hZ2U1LnBuZ4lQTkcNChoKAAAADUlI&#10;RFIAAAeyAAAAqQgGAAAApqByswAAAAFzUkdCAK7OHOkAAAAEZ0FNQQAAsY8L/GEFAAAACXBIWXMA&#10;AC4jAAAuIwF4pT92AAAQz0lEQVR4Xu3cvW7j1hpA0SNRtOfHSRFXU00z7/9Ot0w1SGE4lmTpksg4&#10;cDMO4l3IRtYCaFI8NLBPJ+CDOAAAAAAAAADgLZl+nFeb5diN8W0e4/p6jNtl7Y/1/nn98wboa/Q1&#10;+hp9jb5GX6Ov0dfoa/Q1+hp9jb5GX6Ov0dfoa/Q1+hp9jb5GX6Ov0de82Ld8+Nvu9vb24/bX483u&#10;evf5+peHq8P19Wbc35+WtbewGX2NvkZfo6/R1+hr9DX6Gn2NvkZfo6/R1+hr9DX6Gn2NvkZfo6/R&#10;1+hr9DX6mhf7ngbZm/Ht2zydTp/mMT5tx3Q1bU/Tbrsdh5ubx3F3d1yeueRm9DX6Gn2NvkZfo6/R&#10;1+hrNuPr16vly6q+19HX6GveR9/5/HnebPT9e/oafY2+Rl+jr9HX6Gv0NfoafY2+5t33bX88OL7c&#10;3U0fDof5NM+787ybzst5uZ7Hfr9bltefdV+UvkZfo6/5ad/hMC3L+v6BvkZfo6/R13zZ77f6Xk9f&#10;o695F33H49qk7xX0NfoafY2+Rl+jr9HX6Gv0Nfoafc1773saZJ+naTrfT9Pj/nA47g/Hx4flfL/f&#10;H8du97iu//XYxehr9DX6mp/3TdNbeHWFvkZfo6/R1+hr9DX6Gn2NvkZfo6/R1+hr9DX6Gn2NvkZf&#10;o6/R17z7vueT9nn89tvH8TB/GKfjbmynx3F1+HN8/36/rB2W49Kb0dfoa/Q1+hp9jb5GX6Ov0dfo&#10;a/Q1+hp9jb5GX6Ov0dfoa/Q1+hp9jb5GX6OvebHv+SB7vV5fQzyPcTstl6cxfl83sL4ffZ16X5q+&#10;Rl+jr9HX6Gv0NfoafY2+Rl+jr9HX6Gv0NfoafY2+Rl+jr9HX6Gv0Nfoafc2Lfevic+vn5/eepvCX&#10;nsY/0dfoa/Q1+hp9jb5GX6Ov0dfoa/Q1+hp9jb5GX6Ov0dfoa/Q1+hp9jb5GX6Oveet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9Z04/zarMcuzG+zWNcX49xu6z9sd4/r3/eAH2NvkZfo6/R1+hr9DX6Gn2NvkZf&#10;o6/R1+hr9DX6Gn2NvkZfo6/R1+hr9DX6mhf7lg9/293e3n7c/nq82V3vPl//8nB1uL7ejPv707L2&#10;Fjajr9HX6Gv0NfoafY2+Rl+jr9HX6Gv0NfoafY2+Rl+jr9HX6Gv0NfoafY2+Rl/zYt/TIHszvn2b&#10;p9Pp0zzGp+2Yrqbtadptt+Nwc/M47u6OyzOX3Iy+Rl+jr9HX6Gv0Nfoafc1mfP16tXxZ1fc6+hp9&#10;zfvoO58/z5uNvn9PX6Ov0dfoa/Q1+hp9jb5GX6Ov0de8+77tjwfHl7u76cPhMJ/meXeed9N5OS/X&#10;89jvd8vy+rPui9LX6Gv0NT/tOxymZVnfP9DX6Gv0NfqaL/v9Vt/r6Wv0Ne+i73hcm/S9gr5GX6Ov&#10;0dfoa/Q1+hp9jb5GX6Ovee99T4Ps8zRN5/tpetwfDsf94fj4sJzv9/vj2O0e1/W/HrsYfY2+Rl/z&#10;875peguvrtDX6Gv0NfoafY2+Rl+jr9HX6Gv0NfoafY2+Rl+jr9HX6Gv0Nfqad9/3fNI+j99++zge&#10;5g/jdNyN7fQ4rg5/ju/f75e1w3JcejP6Gn2NvkZfo6/R1+hr9DX6Gn2NvkZfo6/R1+hr9DX6Gn2N&#10;vkZfo6/R1+hr9DUv9j0fZK/X62uI5zFup+XyNMbv6wbW96OvU+9L09foa/Q1+hp9jb5GX6Ov0dfo&#10;a/Q1+hp9jb5GX6Ov0dfoa/Q1+hp9jb5GX6OvebFvXXxu/fz83tMU/tLT+Cf6Gn2NvkZfo6/R1+hr&#10;9DX6Gn2NvkZfo6/R1+hr9DX6Gn2NvkZfo6/R1+hr9DVvvQ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gP2v6cV5t&#10;lmM3xrd5jOvrMW6XtT/W++f1zxugr9HX6Gv0NfoafY2+Rl+jr9HX6Gv0NfoafY2+Rl+jr9HX6Gv0&#10;NfoafY2+Rl/zYt/y4W+729vbj9tfjze7693n618erg7X15txf39a1t7CZvQ1+hp9jb5GX6Ov0dfo&#10;a/Q1+hp9jb5GX6Ov0dfoa/Q1+hp9jb5GX6Ov0dfoa17sexpkb8a3b/N0On2ax/i0HdPVtD1Nu+12&#10;HG5uHsfd3XF55pKb0dfoa/Q1+hp9jb5GX6Ov2YyvX6+WL6v6Xkdfo695H33n8+d5s9H37+lr9DX6&#10;Gn2NvkZfo6/R1+hr9DX6mnfft/3x4Phydzd9OBzm0zzvzvNuOi/n5Xoe+/1uWV5/1n1R+hp9jb7m&#10;p32Hw7Qs6/sH+hp9jb5GX/Nlv9/qez19jb7mXfQdj2uTvlfQ1+hr9DX6Gn2NvkZfo6/R1+hr9DXv&#10;ve9pkH2epul8P02P+8PhuD8cHx+W8/1+fxy73eO6/tdjF6Ov0dfoa37eN01v4dUV+hp9jb5GX6Ov&#10;0dfoa/Q1+hp9jb5GX6Ov0dfoa/Q1+hp9jb5GX/Pu+55P2ufx228fx8P8YZyOu7GdHsfV4c/x/fv9&#10;snZYjktvRl+jr9HX6Gv0NfoafY2+Rl+jr9HX6Gv0NfoafY2+Rl+jr9HX6Gv0NfoafY2+5sW+54Ps&#10;9Xp9DfE8xu20XJ7G+H3dwPp+9HXqfWn6Gn2NvkZfo6/R1+hr9DX6Gn2NvkZfo6/R1+hr9DX6Gn2N&#10;vkZfo6/R1+hr9DUv9q2Lz62fn997msJfehr/RF+jr9HX6Gv0NfoafY2+Rl+jr9HX6Gv0NfoafY2+&#10;Rl+jr9HX6Gv0NfoafY2+5q33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xnbX6cV+v1NMbX3Rj77RhXpzH+d1zu&#10;PS7HeX3gwvQ1+hp9jb5GX6Ov0dfoa/Q1+hp9jb5GX6Ov0dfoa/Q1+hp9jb5GX6Ov0dfoa17sWxb+&#10;tru9vf24/fV0s7vefb7+5eHqcH29Gff3yz+8iY3oa/Q1+hp9jb5GX6Ov0dfoa/Q1+hp9jb5GX6Ov&#10;0dfoa/Q1+hp9jb5GX6Ov0de82Pc0yN6Mb9/m6XT6NI/xaTumq2l7mnbb7Tjc3DyOu7t18n3Jzehr&#10;9DX6Gn2NvkZfo6/R12zG169Xy5dVfa+jr9HXvI++8/nzvNno+/f0NfoafY2+Rl+jr9HX6Gv0Nfoa&#10;fc2779v+eHB8ububPhwO82med+d5N52X83I9j/1+tyyvP+u+KH2NvkZf89O+w2FalvX9A32NvkZf&#10;o6/5st9v9b2evkZf8y76jse1Sd8r6Gv0NfoafY2+Rl+jr9HX6Gv0Nfqa9973NMg+T9N0vp+mx/3h&#10;cNwfjo8Py/l+vz+O3e4tvCNdX6Ov0df8vG+a3sKrK/Q1+hp9jb5GX6Ov0dfoa/Q1+hp9jb5GX6Ov&#10;0dfoa/Q1+hp9jb7m3fc9n7TP4/b2w3iYP4zHwzy20+O4Ovw5vn+/X9YOy3Hpzehr9DX6Gn2NvkZf&#10;o6/R1+hr9DX6Gn2NvkZfo6/R1+hr9DX6Gn2NvkZfo6/R17zY93yQvV6vryGex7idlsvTGL+vG1jf&#10;j75OvS9NX6Ov0dfoa/Q1+hp9jb5GX6Ov0dfoa/Q1+hp9jb5GX6Ov0dfoa/Q1+hp9jb7mxb518bn1&#10;8/N7T1P4S0/jn+hr9DX6Gn2NvkZfo6/R1+hr9DX6Gn2NvkZfo6/R1+hr9DX6Gn2NvkZfo6/R17z1&#10;P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D/rM2P82q9nsb4uhtjvx3j6jTG/47LvcflOK8PXJi+Rl+jr9HX6Gv0&#10;NfoafY2+Rl+jr9HX6Gv0NfoafY2+Rl+jr9HX6Gv0Nfoafc2LfcvC33a3t7cft7+ebnbXu8/Xvzxc&#10;Ha6vN+P+fvmHN7ERfY2+Rl+jr9HX6Gv0NfoafY2+Rl+jr9HX6Gv0NfoafY2+Rl+jr9HX6Gv0Nfqa&#10;F/ueBtmb8e3bPJ1On+YxPm3HdDVtT9Nuux2Hm5vHcXe3Tr4vuRl9jb5GX6Ov0dfoa/Q1+prN+Pr1&#10;avmyqu919DX6mvfRdz5/njcbff+evkZfo6/R1+hr9DX6Gn2NvkZfo695933bHw+OL3d304fDYT7N&#10;8+4876bzcl6u57Hf75bl9WfdF6Wv0dfoa37adzhMy7K+f6Cv0dfoa/Q1X/b7rb7X09foa95F3/G4&#10;Nul7BX2NvkZfo6/R1+hr9DX6Gn2NvkZf8977ngbZ52mazvfT9Lg/HI77w/HxYTnf7/fHsdu9hXek&#10;62v0Nfqan/dN01t4dYW+Rl+jr9HX6Gv0NfoafY2+Rl+jr9HX6Gv0NfoafY2+Rl+jr9HXvPu+55P2&#10;edzefhgP84fxeJjHdnocV4c/x/fv98vaYTkuvRl9jb5GX6Ov0dfoa/Q1+hp9jb5GX6Ov0dfoa/Q1&#10;+hp9jb5GX6Ov0dfoa/Q1+poX+54Pstfr9TXE8xi303J5GuP3dQPr+9HXqfel6Wv0NfoafY2+Rl+j&#10;r9HX6Gv0NfoafY2+Rl+jr9HX6Gv0NfoafY2+Rl+jr9HXvNi3Lj63fn5+72kKf+lp/BN9jb5GX6Ov&#10;0dfoa/Q1+hp9jb5GX6Ov0dfoa/Q1+hp9jb5GX6Ov0dfoa/Q1+pqf9I3z/wFiYqpPAxCnRQAAAABJ&#10;RU5ErkJgglBLAwQUAAYACAAAACEAcIf3MN0AAAAHAQAADwAAAGRycy9kb3ducmV2LnhtbEyPQUvD&#10;QBCF74L/YRnBm91sSlViNqUU9VQEW0G8TbPTJDQ7G7LbJP33br3Yy/CGN7z3Tb6cbCsG6n3jWIOa&#10;JSCIS2carjR87d4enkH4gGywdUwazuRhWdze5JgZN/InDdtQiRjCPkMNdQhdJqUva7LoZ64jjt7B&#10;9RZDXPtKmh7HGG5bmSbJo7TYcGyosaN1TeVxe7Ia3kccV3P1OmyOh/X5Z7f4+N4o0vr+blq9gAg0&#10;hf9juOBHdCgi096d2HjRaoiPhL958ZL0KQWxj2qu1AJkkctr/uIXAAD//wMAUEsDBBQABgAIAAAA&#10;IQC4nSge3gAAADEDAAAZAAAAZHJzL19yZWxzL2Uyb0RvYy54bWwucmVsc7ySwUoDMRCG74LvEObu&#10;ZnfbipRmexGhV6kPMCSz2ehmEpIo9u0NiGCh1tseZ4Z8/8dMdvtPP4sPStkFVtA1LQhiHYxjq+Dl&#10;+HT3ACIXZINzYFJwogz74fZm90wzlvooTy5mUSmcFUylxK2UWU/kMTchEtfJGJLHUstkZUT9hpZk&#10;37b3Mv1mwHDGFAejIB3MCsTxFGvy/+wwjk7TY9DvnrhciJDO1+wKxGSpKPBkHH43V81rtCAvO/TL&#10;OPTXHLplHLprDptlHDZN5D9vsV7GYf2zB3n20YcvAAAA//8DAFBLAQItABQABgAIAAAAIQAG7fvu&#10;FQEAAEYCAAATAAAAAAAAAAAAAAAAAAAAAABbQ29udGVudF9UeXBlc10ueG1sUEsBAi0AFAAGAAgA&#10;AAAhADj9If/WAAAAlAEAAAsAAAAAAAAAAAAAAAAARgEAAF9yZWxzLy5yZWxzUEsBAi0AFAAGAAgA&#10;AAAhAIVnOXS/DQAA93gAAA4AAAAAAAAAAAAAAAAARQIAAGRycy9lMm9Eb2MueG1sUEsBAi0ACgAA&#10;AAAAAAAhABusUNHjNgEA4zYBABQAAAAAAAAAAAAAAAAAMBAAAGRycy9tZWRpYS9pbWFnZTEuanBn&#10;UEsBAi0ACgAAAAAAAAAhAPhy2geVGgEAlRoBABQAAAAAAAAAAAAAAAAARUcBAGRycy9tZWRpYS9p&#10;bWFnZTIuanBnUEsBAi0ACgAAAAAAAAAhALBR1EC/mQEAv5kBABQAAAAAAAAAAAAAAAAADGICAGRy&#10;cy9tZWRpYS9pbWFnZTMuanBnUEsBAi0ACgAAAAAAAAAhACJvcyakEAMApBADABQAAAAAAAAAAAAA&#10;AAAA/fsDAGRycy9tZWRpYS9pbWFnZTQuanBnUEsBAi0ACgAAAAAAAAAhAO/32WI6EQAAOhEAABQA&#10;AAAAAAAAAAAAAAAA0wwHAGRycy9tZWRpYS9pbWFnZTUucG5nUEsBAi0AFAAGAAgAAAAhAHCH9zDd&#10;AAAABwEAAA8AAAAAAAAAAAAAAAAAPx4HAGRycy9kb3ducmV2LnhtbFBLAQItABQABgAIAAAAIQC4&#10;nSge3gAAADEDAAAZAAAAAAAAAAAAAAAAAEkfBwBkcnMvX3JlbHMvZTJvRG9jLnhtbC5yZWxzUEsF&#10;BgAAAAAKAAoAhAIAAF4gBwAAAA==&#10;">
                <v:shape id="Shape 537" o:spid="_x0000_s1115" style="position:absolute;top:17167;width:5852;height:2926;visibility:visible;mso-wrap-style:square;v-text-anchor:top" coordsize="585216,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0wnxAAAANwAAAAPAAAAZHJzL2Rvd25yZXYueG1sRI9fa8Iw&#10;FMXfB36HcIW9DE3dmEo1ighlY291Cj5emmvT2tyUJmr77ZfBYI+H8+fHWW9724g7db5yrGA2TUAQ&#10;F05XXCo4fmeTJQgfkDU2jknBQB62m9HTGlPtHpzT/RBKEUfYp6jAhNCmUvrCkEU/dS1x9C6usxii&#10;7EqpO3zEcdvI1ySZS4sVR4LBlvaGiuvhZiPkK68/3NC/1Dsz1FmRz85ZOCn1PO53KxCB+vAf/mt/&#10;agXvbwv4PROPgNz8AAAA//8DAFBLAQItABQABgAIAAAAIQDb4fbL7gAAAIUBAAATAAAAAAAAAAAA&#10;AAAAAAAAAABbQ29udGVudF9UeXBlc10ueG1sUEsBAi0AFAAGAAgAAAAhAFr0LFu/AAAAFQEAAAsA&#10;AAAAAAAAAAAAAAAAHwEAAF9yZWxzLy5yZWxzUEsBAi0AFAAGAAgAAAAhAOCnTCfEAAAA3AAAAA8A&#10;AAAAAAAAAAAAAAAABwIAAGRycy9kb3ducmV2LnhtbFBLBQYAAAAAAwADALcAAAD4AgAAAAA=&#10;" path="m73152,l512064,v40380,,73152,32772,73152,73152l585216,219456v,40380,-32772,73152,-73152,73152l73152,292608c32772,292608,,259836,,219456l,73152c,32772,32772,,73152,xe" fillcolor="#ee6100" stroked="f" strokeweight="0">
                  <v:stroke miterlimit="83231f" joinstyle="miter"/>
                  <v:path arrowok="t" textboxrect="0,0,585216,292608"/>
                </v:shape>
                <v:shape id="Shape 538" o:spid="_x0000_s1116" style="position:absolute;top:34510;width:5852;height:2926;visibility:visible;mso-wrap-style:square;v-text-anchor:top" coordsize="585216,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NhVwgAAANwAAAAPAAAAZHJzL2Rvd25yZXYueG1sRE9NS8NA&#10;EL0X/A/LCF6K2VSpSOy2FCEo3tJW8Dhkx2xidjZk1zb5985B6PHxvje7yffqTGNsAxtYZTko4jrY&#10;lhsDp2N5/wwqJmSLfWAyMFOE3fZmscHChgtXdD6kRkkIxwINuJSGQutYO/IYszAQC/cdRo9J4Nho&#10;O+JFwn2vH/L8SXtsWRocDvTqqP45/Hop+ai6tzBPy27v5q6sq9VXmT6Nubud9i+gEk3pKv53v1sD&#10;60dZK2fkCOjtHwAAAP//AwBQSwECLQAUAAYACAAAACEA2+H2y+4AAACFAQAAEwAAAAAAAAAAAAAA&#10;AAAAAAAAW0NvbnRlbnRfVHlwZXNdLnhtbFBLAQItABQABgAIAAAAIQBa9CxbvwAAABUBAAALAAAA&#10;AAAAAAAAAAAAAB8BAABfcmVscy8ucmVsc1BLAQItABQABgAIAAAAIQCRONhVwgAAANwAAAAPAAAA&#10;AAAAAAAAAAAAAAcCAABkcnMvZG93bnJldi54bWxQSwUGAAAAAAMAAwC3AAAA9gIAAAAA&#10;" path="m73152,l512064,v40380,,73152,32772,73152,73152l585216,219456v,40380,-32772,73152,-73152,73152l73152,292608c32772,292608,,259836,,219456l,73152c,32772,32772,,73152,xe" fillcolor="#ee6100" stroked="f" strokeweight="0">
                  <v:stroke miterlimit="83231f" joinstyle="miter"/>
                  <v:path arrowok="t" textboxrect="0,0,585216,292608"/>
                </v:shape>
                <v:shape id="Shape 539" o:spid="_x0000_s1117" style="position:absolute;top:51853;width:5852;height:2927;visibility:visible;mso-wrap-style:square;v-text-anchor:top" coordsize="585216,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3OxAAAANwAAAAPAAAAZHJzL2Rvd25yZXYueG1sRI9fa8Iw&#10;FMXfB36HcIW9DE3dmGg1ighlY291Cj5emmvT2tyUJmr77ZfBYI+H8+fHWW9724g7db5yrGA2TUAQ&#10;F05XXCo4fmeTBQgfkDU2jknBQB62m9HTGlPtHpzT/RBKEUfYp6jAhNCmUvrCkEU/dS1x9C6usxii&#10;7EqpO3zEcdvI1ySZS4sVR4LBlvaGiuvhZiPkK68/3NC/1Dsz1FmRz85ZOCn1PO53KxCB+vAf/mt/&#10;agXvb0v4PROPgNz8AAAA//8DAFBLAQItABQABgAIAAAAIQDb4fbL7gAAAIUBAAATAAAAAAAAAAAA&#10;AAAAAAAAAABbQ29udGVudF9UeXBlc10ueG1sUEsBAi0AFAAGAAgAAAAhAFr0LFu/AAAAFQEAAAsA&#10;AAAAAAAAAAAAAAAAHwEAAF9yZWxzLy5yZWxzUEsBAi0AFAAGAAgAAAAhAP50fc7EAAAA3AAAAA8A&#10;AAAAAAAAAAAAAAAABwIAAGRycy9kb3ducmV2LnhtbFBLBQYAAAAAAwADALcAAAD4AgAAAAA=&#10;" path="m73152,l512064,v40380,,73152,32772,73152,73152l585216,219456v,40380,-32772,73152,-73152,73152l73152,292608c32772,292608,,259836,,219456l,73152c,32772,32772,,73152,xe" fillcolor="#ee6100" stroked="f" strokeweight="0">
                  <v:stroke miterlimit="83231f" joinstyle="miter"/>
                  <v:path arrowok="t" textboxrect="0,0,585216,292608"/>
                </v:shape>
                <v:shape id="Shape 541" o:spid="_x0000_s1118" style="position:absolute;left:3535;top:70660;width:30846;height:12618;visibility:visible;mso-wrap-style:square;v-text-anchor:top" coordsize="3084575,126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TpexwAAANwAAAAPAAAAZHJzL2Rvd25yZXYueG1sRI9Ba8JA&#10;FITvgv9heYIXqRtTlZK6ikotPYhQa/H6zL4m0ezbkF1j2l/fLQg9DjPzDTNbtKYUDdWusKxgNIxA&#10;EKdWF5wpOHxsHp5AOI+ssbRMCr7JwWLe7cww0fbG79TsfSYChF2CCnLvq0RKl+Zk0A1tRRy8L1sb&#10;9EHWmdQ13gLclDKOoqk0WHBYyLGidU7pZX81CuL45/C5W702L2d/2jwes4Gbbq9K9Xvt8hmEp9b/&#10;h+/tN61gMh7B35lwBOT8FwAA//8DAFBLAQItABQABgAIAAAAIQDb4fbL7gAAAIUBAAATAAAAAAAA&#10;AAAAAAAAAAAAAABbQ29udGVudF9UeXBlc10ueG1sUEsBAi0AFAAGAAgAAAAhAFr0LFu/AAAAFQEA&#10;AAsAAAAAAAAAAAAAAAAAHwEAAF9yZWxzLy5yZWxzUEsBAi0AFAAGAAgAAAAhAMaROl7HAAAA3AAA&#10;AA8AAAAAAAAAAAAAAAAABwIAAGRycy9kb3ducmV2LnhtbFBLBQYAAAAAAwADALcAAAD7AgAAAAA=&#10;" path="m97536,l3084575,r,12192l97536,12192v-47110,,-85344,38237,-85344,85344l12192,1164336v,47107,38234,85344,85344,85344l3084575,1249680r,12192l97536,1261872c43696,1261872,,1218176,,1164336l,97536c,43696,43696,,97536,xe" fillcolor="#ee6100" stroked="f" strokeweight="0">
                  <v:stroke miterlimit="83231f" joinstyle="miter"/>
                  <v:path arrowok="t" textboxrect="0,0,3084575,1261872"/>
                </v:shape>
                <v:shape id="Shape 542" o:spid="_x0000_s1119" style="position:absolute;left:34381;top:70660;width:30846;height:12618;visibility:visible;mso-wrap-style:square;v-text-anchor:top" coordsize="3084576,126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NA+xQAAANwAAAAPAAAAZHJzL2Rvd25yZXYueG1sRI9Pa8JA&#10;FMTvQr/D8gredNNQpaSuoQ0IRfQQ9dLba/blD82+DdlV12/vCoUeh5n5DbPKg+nFhUbXWVbwMk9A&#10;EFdWd9woOB03szcQziNr7C2Tghs5yNdPkxVm2l65pMvBNyJC2GWooPV+yKR0VUsG3dwOxNGr7WjQ&#10;Rzk2Uo94jXDTyzRJltJgx3GhxYGKlqrfw9ko+Kx/eCtP32laFju5rEPYN0Op1PQ5fLyD8BT8f/iv&#10;/aUVLF5TeJyJR0Cu7wAAAP//AwBQSwECLQAUAAYACAAAACEA2+H2y+4AAACFAQAAEwAAAAAAAAAA&#10;AAAAAAAAAAAAW0NvbnRlbnRfVHlwZXNdLnhtbFBLAQItABQABgAIAAAAIQBa9CxbvwAAABUBAAAL&#10;AAAAAAAAAAAAAAAAAB8BAABfcmVscy8ucmVsc1BLAQItABQABgAIAAAAIQBGNNA+xQAAANwAAAAP&#10;AAAAAAAAAAAAAAAAAAcCAABkcnMvZG93bnJldi54bWxQSwUGAAAAAAMAAwC3AAAA+QIAAAAA&#10;" path="m,l2987040,v53840,,97536,43696,97536,97536l3084576,1164336v,53840,-43696,97536,-97536,97536l,1261872r,-12192l2987040,1249680v47110,,85344,-38237,85344,-85344l3072384,97536v,-47107,-38234,-85344,-85344,-85344l,12192,,xe" fillcolor="#ee6100" stroked="f" strokeweight="0">
                  <v:stroke miterlimit="83231f" joinstyle="miter"/>
                  <v:path arrowok="t" textboxrect="0,0,3084576,1261872"/>
                </v:shape>
                <v:rect id="Rectangle 550" o:spid="_x0000_s1120" style="position:absolute;left:2499;top:291;width:1107;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9OwgAAANwAAAAPAAAAZHJzL2Rvd25yZXYueG1sRE/LisIw&#10;FN0L/kO4gjtNR3D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DHB29OwgAAANwAAAAPAAAA&#10;AAAAAAAAAAAAAAcCAABkcnMvZG93bnJldi54bWxQSwUGAAAAAAMAAwC3AAAA9gIAAAAA&#10;" filled="f" stroked="f">
                  <v:textbox inset="0,0,0,0">
                    <w:txbxContent>
                      <w:p w14:paraId="6D188BE5" w14:textId="77777777" w:rsidR="008508C4" w:rsidRDefault="0018411A">
                        <w:r>
                          <w:rPr>
                            <w:b/>
                            <w:color w:val="FFFFFF"/>
                            <w:w w:val="112"/>
                            <w:sz w:val="23"/>
                          </w:rPr>
                          <w:t>5</w:t>
                        </w:r>
                      </w:p>
                    </w:txbxContent>
                  </v:textbox>
                </v:rect>
                <v:rect id="Rectangle 551" o:spid="_x0000_s1121" style="position:absolute;left:7315;width:32738;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rVxAAAANwAAAAPAAAAZHJzL2Rvd25yZXYueG1sRI9Bi8Iw&#10;FITvgv8hPGFvmrrg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KhLytXEAAAA3AAAAA8A&#10;AAAAAAAAAAAAAAAABwIAAGRycy9kb3ducmV2LnhtbFBLBQYAAAAAAwADALcAAAD4AgAAAAA=&#10;" filled="f" stroked="f">
                  <v:textbox inset="0,0,0,0">
                    <w:txbxContent>
                      <w:p w14:paraId="793CF237" w14:textId="77777777" w:rsidR="008508C4" w:rsidRDefault="0018411A">
                        <w:r>
                          <w:rPr>
                            <w:color w:val="131C20"/>
                            <w:spacing w:val="1"/>
                            <w:w w:val="108"/>
                            <w:sz w:val="19"/>
                          </w:rPr>
                          <w:t>Unplug</w:t>
                        </w:r>
                        <w:r>
                          <w:rPr>
                            <w:color w:val="131C20"/>
                            <w:spacing w:val="4"/>
                            <w:w w:val="108"/>
                            <w:sz w:val="19"/>
                          </w:rPr>
                          <w:t xml:space="preserve"> </w:t>
                        </w:r>
                        <w:r>
                          <w:rPr>
                            <w:color w:val="131C20"/>
                            <w:spacing w:val="1"/>
                            <w:w w:val="108"/>
                            <w:sz w:val="19"/>
                          </w:rPr>
                          <w:t>the</w:t>
                        </w:r>
                        <w:r>
                          <w:rPr>
                            <w:color w:val="131C20"/>
                            <w:spacing w:val="4"/>
                            <w:w w:val="108"/>
                            <w:sz w:val="19"/>
                          </w:rPr>
                          <w:t xml:space="preserve"> </w:t>
                        </w:r>
                        <w:r>
                          <w:rPr>
                            <w:color w:val="131C20"/>
                            <w:spacing w:val="1"/>
                            <w:w w:val="108"/>
                            <w:sz w:val="19"/>
                          </w:rPr>
                          <w:t>connectors</w:t>
                        </w:r>
                        <w:r>
                          <w:rPr>
                            <w:color w:val="131C20"/>
                            <w:spacing w:val="4"/>
                            <w:w w:val="108"/>
                            <w:sz w:val="19"/>
                          </w:rPr>
                          <w:t xml:space="preserve"> </w:t>
                        </w:r>
                        <w:r>
                          <w:rPr>
                            <w:color w:val="131C20"/>
                            <w:spacing w:val="1"/>
                            <w:w w:val="108"/>
                            <w:sz w:val="19"/>
                          </w:rPr>
                          <w:t>from</w:t>
                        </w:r>
                        <w:r>
                          <w:rPr>
                            <w:color w:val="131C20"/>
                            <w:spacing w:val="4"/>
                            <w:w w:val="108"/>
                            <w:sz w:val="19"/>
                          </w:rPr>
                          <w:t xml:space="preserve"> </w:t>
                        </w:r>
                        <w:r>
                          <w:rPr>
                            <w:color w:val="131C20"/>
                            <w:spacing w:val="1"/>
                            <w:w w:val="108"/>
                            <w:sz w:val="19"/>
                          </w:rPr>
                          <w:t>the</w:t>
                        </w:r>
                        <w:r>
                          <w:rPr>
                            <w:color w:val="131C20"/>
                            <w:spacing w:val="4"/>
                            <w:w w:val="108"/>
                            <w:sz w:val="19"/>
                          </w:rPr>
                          <w:t xml:space="preserve"> </w:t>
                        </w:r>
                        <w:r>
                          <w:rPr>
                            <w:color w:val="131C20"/>
                            <w:spacing w:val="1"/>
                            <w:w w:val="108"/>
                            <w:sz w:val="19"/>
                          </w:rPr>
                          <w:t>ignition</w:t>
                        </w:r>
                        <w:r>
                          <w:rPr>
                            <w:color w:val="131C20"/>
                            <w:spacing w:val="4"/>
                            <w:w w:val="108"/>
                            <w:sz w:val="19"/>
                          </w:rPr>
                          <w:t xml:space="preserve"> </w:t>
                        </w:r>
                        <w:r>
                          <w:rPr>
                            <w:color w:val="131C20"/>
                            <w:spacing w:val="1"/>
                            <w:w w:val="108"/>
                            <w:sz w:val="19"/>
                          </w:rPr>
                          <w:t>coils.</w:t>
                        </w:r>
                      </w:p>
                    </w:txbxContent>
                  </v:textbox>
                </v:rect>
                <v:shape id="Shape 552" o:spid="_x0000_s1122" style="position:absolute;left:7315;top:2750;width:12192;height:12802;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JfIxgAAANwAAAAPAAAAZHJzL2Rvd25yZXYueG1sRI9Ba8JA&#10;FITvhf6H5RW81U2ViE1dRVoKFbwYg/T4yL5uQrNvY3ZrUn+9Kwgeh5n5hlmsBtuIE3W+dqzgZZyA&#10;IC6drtkoKPafz3MQPiBrbByTgn/ysFo+Piww067nHZ3yYESEsM9QQRVCm0npy4os+rFriaP34zqL&#10;IcrOSN1hH+G2kZMkmUmLNceFClt6r6j8zf+sgmPaf/vD5rzZ5/32w00L81psjVKjp2H9BiLQEO7h&#10;W/tLK0jTCVzPxCMglxcAAAD//wMAUEsBAi0AFAAGAAgAAAAhANvh9svuAAAAhQEAABMAAAAAAAAA&#10;AAAAAAAAAAAAAFtDb250ZW50X1R5cGVzXS54bWxQSwECLQAUAAYACAAAACEAWvQsW78AAAAVAQAA&#10;CwAAAAAAAAAAAAAAAAAfAQAAX3JlbHMvLnJlbHNQSwECLQAUAAYACAAAACEAWXCXyMYAAADcAAAA&#10;DwAAAAAAAAAAAAAAAAAHAgAAZHJzL2Rvd25yZXYueG1sUEsFBgAAAAADAAMAtwAAAPoCAAAAAA==&#10;" path="m60960,l1219200,r,12192l60960,12192v-26920,,-48768,21848,-48768,48768l12192,1219200v,26920,21848,48768,48768,48768l1219200,1267968r,12192l60960,1280160c27310,1280160,,1252850,,1219200l,60960c,27310,27310,,60960,xe" fillcolor="#ee6100" stroked="f" strokeweight="0">
                  <v:stroke miterlimit="83231f" joinstyle="miter"/>
                  <v:path arrowok="t" textboxrect="0,0,1219200,1280160"/>
                </v:shape>
                <v:shape id="Shape 553" o:spid="_x0000_s1123" style="position:absolute;left:19507;top:2750;width:12192;height:12802;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DJTxgAAANwAAAAPAAAAZHJzL2Rvd25yZXYueG1sRI9Ba8JA&#10;FITvhf6H5RV6q5sqEZu6ilgKFbwYg/T4yL5uQrNvY3ZrUn+9Kwgeh5n5hpkvB9uIE3W+dqzgdZSA&#10;IC6drtkoKPafLzMQPiBrbByTgn/ysFw8Pswx067nHZ3yYESEsM9QQRVCm0npy4os+pFriaP34zqL&#10;IcrOSN1hH+G2keMkmUqLNceFCltaV1T+5n9WwTHtv/1hc97s83774SaFeSu2Rqnnp2H1DiLQEO7h&#10;W/tLK0jTCVzPxCMgFxcAAAD//wMAUEsBAi0AFAAGAAgAAAAhANvh9svuAAAAhQEAABMAAAAAAAAA&#10;AAAAAAAAAAAAAFtDb250ZW50X1R5cGVzXS54bWxQSwECLQAUAAYACAAAACEAWvQsW78AAAAVAQAA&#10;CwAAAAAAAAAAAAAAAAAfAQAAX3JlbHMvLnJlbHNQSwECLQAUAAYACAAAACEANjwyU8YAAADcAAAA&#10;DwAAAAAAAAAAAAAAAAAHAgAAZHJzL2Rvd25yZXYueG1sUEsFBgAAAAADAAMAtwAAAPoCAAAAAA==&#10;" path="m,l1158240,v33650,,60960,27310,60960,60960l1219200,1219200v,33650,-27310,60960,-60960,60960l,1280160r,-12192l1158240,1267968v26920,,48768,-21848,48768,-48768l1207008,60960v,-26920,-21848,-48768,-48768,-48768l,12192,,xe" fillcolor="#ee6100" stroked="f" strokeweight="0">
                  <v:stroke miterlimit="83231f" joinstyle="miter"/>
                  <v:path arrowok="t" textboxrect="0,0,1219200,1280160"/>
                </v:shape>
                <v:shape id="Picture 569" o:spid="_x0000_s1124" type="#_x0000_t75" style="position:absolute;left:7437;top:2872;width:24140;height:12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Fe1xQAAANwAAAAPAAAAZHJzL2Rvd25yZXYueG1sRI9Ba8JA&#10;FITvQv/D8gq96aZSQxtdRaWFHHIxldLjI/tMQrNv4+6q8d+7gtDjMDPfMIvVYDpxJudbywpeJwkI&#10;4srqlmsF+++v8TsIH5A1dpZJwZU8rJZPowVm2l54R+cy1CJC2GeooAmhz6T0VUMG/cT2xNE7WGcw&#10;ROlqqR1eItx0cpokqTTYclxosKdtQ9VfeTIKpm8/ssBN/lkWfV4M69+U3f6o1MvzsJ6DCDSE//Cj&#10;nWsFs/QD7mfiEZDLGwAAAP//AwBQSwECLQAUAAYACAAAACEA2+H2y+4AAACFAQAAEwAAAAAAAAAA&#10;AAAAAAAAAAAAW0NvbnRlbnRfVHlwZXNdLnhtbFBLAQItABQABgAIAAAAIQBa9CxbvwAAABUBAAAL&#10;AAAAAAAAAAAAAAAAAB8BAABfcmVscy8ucmVsc1BLAQItABQABgAIAAAAIQBVQFe1xQAAANwAAAAP&#10;AAAAAAAAAAAAAAAAAAcCAABkcnMvZG93bnJldi54bWxQSwUGAAAAAAMAAwC3AAAA+QIAAAAA&#10;">
                  <v:imagedata r:id="rId42" o:title=""/>
                </v:shape>
                <v:rect id="Rectangle 578" o:spid="_x0000_s1125" style="position:absolute;left:2499;top:17634;width:1107;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8owQAAANwAAAAPAAAAZHJzL2Rvd25yZXYueG1sRE/LisIw&#10;FN0L/kO4gjtNHdD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HLEPyjBAAAA3AAAAA8AAAAA&#10;AAAAAAAAAAAABwIAAGRycy9kb3ducmV2LnhtbFBLBQYAAAAAAwADALcAAAD1AgAAAAA=&#10;" filled="f" stroked="f">
                  <v:textbox inset="0,0,0,0">
                    <w:txbxContent>
                      <w:p w14:paraId="57A5B7AF" w14:textId="77777777" w:rsidR="008508C4" w:rsidRDefault="0018411A">
                        <w:r>
                          <w:rPr>
                            <w:b/>
                            <w:color w:val="FFFFFF"/>
                            <w:w w:val="112"/>
                            <w:sz w:val="23"/>
                          </w:rPr>
                          <w:t>6</w:t>
                        </w:r>
                      </w:p>
                    </w:txbxContent>
                  </v:textbox>
                </v:rect>
                <v:rect id="Rectangle 579" o:spid="_x0000_s1126" style="position:absolute;left:7315;top:17343;width:41054;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qzxQAAANwAAAAPAAAAZHJzL2Rvd25yZXYueG1sRI9Pa8JA&#10;FMTvhX6H5RW81Y0Fq4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AdiJqzxQAAANwAAAAP&#10;AAAAAAAAAAAAAAAAAAcCAABkcnMvZG93bnJldi54bWxQSwUGAAAAAAMAAwC3AAAA+QIAAAAA&#10;" filled="f" stroked="f">
                  <v:textbox inset="0,0,0,0">
                    <w:txbxContent>
                      <w:p w14:paraId="782460FF" w14:textId="77777777" w:rsidR="008508C4" w:rsidRDefault="0018411A">
                        <w:r>
                          <w:rPr>
                            <w:color w:val="131C20"/>
                            <w:spacing w:val="1"/>
                            <w:w w:val="109"/>
                            <w:sz w:val="19"/>
                          </w:rPr>
                          <w:t>Unscrew</w:t>
                        </w:r>
                        <w:r>
                          <w:rPr>
                            <w:color w:val="131C20"/>
                            <w:spacing w:val="4"/>
                            <w:w w:val="109"/>
                            <w:sz w:val="19"/>
                          </w:rPr>
                          <w:t xml:space="preserve"> </w:t>
                        </w:r>
                        <w:r>
                          <w:rPr>
                            <w:color w:val="131C20"/>
                            <w:spacing w:val="1"/>
                            <w:w w:val="109"/>
                            <w:sz w:val="19"/>
                          </w:rPr>
                          <w:t>the</w:t>
                        </w:r>
                        <w:r>
                          <w:rPr>
                            <w:color w:val="131C20"/>
                            <w:spacing w:val="4"/>
                            <w:w w:val="109"/>
                            <w:sz w:val="19"/>
                          </w:rPr>
                          <w:t xml:space="preserve"> </w:t>
                        </w:r>
                        <w:r>
                          <w:rPr>
                            <w:color w:val="131C20"/>
                            <w:spacing w:val="1"/>
                            <w:w w:val="109"/>
                            <w:sz w:val="19"/>
                          </w:rPr>
                          <w:t>ignition</w:t>
                        </w:r>
                        <w:r>
                          <w:rPr>
                            <w:color w:val="131C20"/>
                            <w:spacing w:val="4"/>
                            <w:w w:val="109"/>
                            <w:sz w:val="19"/>
                          </w:rPr>
                          <w:t xml:space="preserve"> </w:t>
                        </w:r>
                        <w:r>
                          <w:rPr>
                            <w:color w:val="131C20"/>
                            <w:spacing w:val="1"/>
                            <w:w w:val="109"/>
                            <w:sz w:val="19"/>
                          </w:rPr>
                          <w:t>coil</w:t>
                        </w:r>
                        <w:r>
                          <w:rPr>
                            <w:color w:val="131C20"/>
                            <w:spacing w:val="3"/>
                            <w:w w:val="109"/>
                            <w:sz w:val="19"/>
                          </w:rPr>
                          <w:t xml:space="preserve"> </w:t>
                        </w:r>
                        <w:r>
                          <w:rPr>
                            <w:color w:val="131C20"/>
                            <w:spacing w:val="1"/>
                            <w:w w:val="109"/>
                            <w:sz w:val="19"/>
                          </w:rPr>
                          <w:t>bracket.</w:t>
                        </w:r>
                        <w:r>
                          <w:rPr>
                            <w:color w:val="131C20"/>
                            <w:spacing w:val="3"/>
                            <w:w w:val="109"/>
                            <w:sz w:val="19"/>
                          </w:rPr>
                          <w:t xml:space="preserve"> </w:t>
                        </w:r>
                        <w:r>
                          <w:rPr>
                            <w:color w:val="131C20"/>
                            <w:spacing w:val="1"/>
                            <w:w w:val="109"/>
                            <w:sz w:val="19"/>
                          </w:rPr>
                          <w:t>Use</w:t>
                        </w:r>
                        <w:r>
                          <w:rPr>
                            <w:color w:val="131C20"/>
                            <w:spacing w:val="4"/>
                            <w:w w:val="109"/>
                            <w:sz w:val="19"/>
                          </w:rPr>
                          <w:t xml:space="preserve"> </w:t>
                        </w:r>
                        <w:r>
                          <w:rPr>
                            <w:color w:val="131C20"/>
                            <w:spacing w:val="1"/>
                            <w:w w:val="109"/>
                            <w:sz w:val="19"/>
                          </w:rPr>
                          <w:t>a</w:t>
                        </w:r>
                        <w:r>
                          <w:rPr>
                            <w:color w:val="131C20"/>
                            <w:spacing w:val="4"/>
                            <w:w w:val="109"/>
                            <w:sz w:val="19"/>
                          </w:rPr>
                          <w:t xml:space="preserve"> </w:t>
                        </w:r>
                        <w:r>
                          <w:rPr>
                            <w:color w:val="131C20"/>
                            <w:spacing w:val="1"/>
                            <w:w w:val="109"/>
                            <w:sz w:val="19"/>
                          </w:rPr>
                          <w:t>drive</w:t>
                        </w:r>
                        <w:r>
                          <w:rPr>
                            <w:color w:val="131C20"/>
                            <w:spacing w:val="4"/>
                            <w:w w:val="109"/>
                            <w:sz w:val="19"/>
                          </w:rPr>
                          <w:t xml:space="preserve"> </w:t>
                        </w:r>
                        <w:r>
                          <w:rPr>
                            <w:color w:val="131C20"/>
                            <w:spacing w:val="1"/>
                            <w:w w:val="109"/>
                            <w:sz w:val="19"/>
                          </w:rPr>
                          <w:t>socket</w:t>
                        </w:r>
                        <w:r>
                          <w:rPr>
                            <w:color w:val="131C20"/>
                            <w:spacing w:val="4"/>
                            <w:w w:val="109"/>
                            <w:sz w:val="19"/>
                          </w:rPr>
                          <w:t xml:space="preserve"> </w:t>
                        </w:r>
                        <w:r>
                          <w:rPr>
                            <w:color w:val="131C20"/>
                            <w:spacing w:val="1"/>
                            <w:w w:val="109"/>
                            <w:sz w:val="19"/>
                          </w:rPr>
                          <w:t>#10.</w:t>
                        </w:r>
                      </w:p>
                    </w:txbxContent>
                  </v:textbox>
                </v:rect>
                <v:shape id="Shape 580" o:spid="_x0000_s1127" style="position:absolute;left:7315;top:20093;width:12192;height:12802;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oBjwgAAANwAAAAPAAAAZHJzL2Rvd25yZXYueG1sRE/Pa8Iw&#10;FL4L/g/hCd40daK4zigyERS8WMvY8dG8pcXmpTbRdvvrl8Ngx4/v93rb21o8qfWVYwWzaQKCuHC6&#10;YqMgvx4mKxA+IGusHZOCb/Kw3QwHa0y16/hCzywYEUPYp6igDKFJpfRFSRb91DXEkftyrcUQYWuk&#10;brGL4baWL0mylBYrjg0lNvReUnHLHlbBfdF9+o/Tz+madee9m+fmNT8bpcajfvcGIlAf/sV/7qNW&#10;sFjF+fFMPAJy8wsAAP//AwBQSwECLQAUAAYACAAAACEA2+H2y+4AAACFAQAAEwAAAAAAAAAAAAAA&#10;AAAAAAAAW0NvbnRlbnRfVHlwZXNdLnhtbFBLAQItABQABgAIAAAAIQBa9CxbvwAAABUBAAALAAAA&#10;AAAAAAAAAAAAAB8BAABfcmVscy8ucmVsc1BLAQItABQABgAIAAAAIQC4joBjwgAAANwAAAAPAAAA&#10;AAAAAAAAAAAAAAcCAABkcnMvZG93bnJldi54bWxQSwUGAAAAAAMAAwC3AAAA9gIAAAAA&#10;" path="m60960,l1219200,r,12192l60960,12192v-26920,,-48768,21848,-48768,48768l12192,1219200v,26920,21848,48768,48768,48768l1219200,1267968r,12192l60960,1280160c27310,1280160,,1252850,,1219200l,60960c,27310,27310,,60960,xe" fillcolor="#ee6100" stroked="f" strokeweight="0">
                  <v:stroke miterlimit="83231f" joinstyle="miter"/>
                  <v:path arrowok="t" textboxrect="0,0,1219200,1280160"/>
                </v:shape>
                <v:shape id="Shape 581" o:spid="_x0000_s1128" style="position:absolute;left:19507;top:20093;width:12192;height:12802;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iX4xQAAANwAAAAPAAAAZHJzL2Rvd25yZXYueG1sRI9Ba8JA&#10;FITvBf/D8oTe6saKRaOrSEWo4KUxiMdH9rkJZt/G7GrS/vpuodDjMDPfMMt1b2vxoNZXjhWMRwkI&#10;4sLpio2C/Lh7mYHwAVlj7ZgUfJGH9WrwtMRUu44/6ZEFIyKEfYoKyhCaVEpflGTRj1xDHL2Lay2G&#10;KFsjdYtdhNtavibJm7RYcVwosaH3koprdrcKbtPu7E/77/0x6w5bN8nNPD8YpZ6H/WYBIlAf/sN/&#10;7Q+tYDobw++ZeATk6gcAAP//AwBQSwECLQAUAAYACAAAACEA2+H2y+4AAACFAQAAEwAAAAAAAAAA&#10;AAAAAAAAAAAAW0NvbnRlbnRfVHlwZXNdLnhtbFBLAQItABQABgAIAAAAIQBa9CxbvwAAABUBAAAL&#10;AAAAAAAAAAAAAAAAAB8BAABfcmVscy8ucmVsc1BLAQItABQABgAIAAAAIQDXwiX4xQAAANwAAAAP&#10;AAAAAAAAAAAAAAAAAAcCAABkcnMvZG93bnJldi54bWxQSwUGAAAAAAMAAwC3AAAA+QIAAAAA&#10;" path="m,l1158240,v33650,,60960,27310,60960,60960l1219200,1219200v,33650,-27310,60960,-60960,60960l,1280160r,-12192l1158240,1267968v26920,,48768,-21848,48768,-48768l1207008,60960v,-26920,-21848,-48768,-48768,-48768l,12192,,xe" fillcolor="#ee6100" stroked="f" strokeweight="0">
                  <v:stroke miterlimit="83231f" joinstyle="miter"/>
                  <v:path arrowok="t" textboxrect="0,0,1219200,1280160"/>
                </v:shape>
                <v:shape id="Picture 597" o:spid="_x0000_s1129" type="#_x0000_t75" style="position:absolute;left:7437;top:20215;width:24140;height:12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vhiyAAAANwAAAAPAAAAZHJzL2Rvd25yZXYueG1sRI9fS8NA&#10;EMTfBb/DsYIvYi8tWG3aayltBMEHaf3T1yW3TUJze+nd2kY/vScIPg4z8xtmtuhdq04UYuPZwHCQ&#10;gSIuvW24MvD2+nj7ACoKssXWMxn4ogiL+eXFDHPrz7yh01YqlSAcczRQi3S51rGsyWEc+I44eXsf&#10;HEqSodI24DnBXatHWTbWDhtOCzV2tKqpPGw/nYF9cfy4mfgXGX6/F+tis3seSwjGXF/1yykooV7+&#10;w3/tJ2vgbnIPv2fSEdDzHwAAAP//AwBQSwECLQAUAAYACAAAACEA2+H2y+4AAACFAQAAEwAAAAAA&#10;AAAAAAAAAAAAAAAAW0NvbnRlbnRfVHlwZXNdLnhtbFBLAQItABQABgAIAAAAIQBa9CxbvwAAABUB&#10;AAALAAAAAAAAAAAAAAAAAB8BAABfcmVscy8ucmVsc1BLAQItABQABgAIAAAAIQDlZvhiyAAAANwA&#10;AAAPAAAAAAAAAAAAAAAAAAcCAABkcnMvZG93bnJldi54bWxQSwUGAAAAAAMAAwC3AAAA/AIAAAAA&#10;">
                  <v:imagedata r:id="rId43" o:title=""/>
                </v:shape>
                <v:rect id="Rectangle 606" o:spid="_x0000_s1130" style="position:absolute;left:2499;top:34977;width:1107;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zAxQAAANwAAAAPAAAAZHJzL2Rvd25yZXYueG1sRI9Ba8JA&#10;FITvBf/D8gRvdWMPIYmuIlrRY5sUtLdH9jUJZt+G7Gpif323UOhxmJlvmNVmNK24U+8aywoW8wgE&#10;cWl1w5WCj+LwnIBwHllja5kUPMjBZj15WmGm7cDvdM99JQKEXYYKau+7TEpX1mTQzW1HHLwv2xv0&#10;QfaV1D0OAW5a+RJFsTTYcFiosaNdTeU1vxkFx6TbXk72e6ja18/j+e2c7ovUKzWbjtslCE+j/w//&#10;tU9aQRzF8HsmHAG5/gEAAP//AwBQSwECLQAUAAYACAAAACEA2+H2y+4AAACFAQAAEwAAAAAAAAAA&#10;AAAAAAAAAAAAW0NvbnRlbnRfVHlwZXNdLnhtbFBLAQItABQABgAIAAAAIQBa9CxbvwAAABUBAAAL&#10;AAAAAAAAAAAAAAAAAB8BAABfcmVscy8ucmVsc1BLAQItABQABgAIAAAAIQDvNBzAxQAAANwAAAAP&#10;AAAAAAAAAAAAAAAAAAcCAABkcnMvZG93bnJldi54bWxQSwUGAAAAAAMAAwC3AAAA+QIAAAAA&#10;" filled="f" stroked="f">
                  <v:textbox inset="0,0,0,0">
                    <w:txbxContent>
                      <w:p w14:paraId="628F1211" w14:textId="77777777" w:rsidR="008508C4" w:rsidRDefault="0018411A">
                        <w:r>
                          <w:rPr>
                            <w:b/>
                            <w:color w:val="FFFFFF"/>
                            <w:w w:val="112"/>
                            <w:sz w:val="23"/>
                          </w:rPr>
                          <w:t>7</w:t>
                        </w:r>
                      </w:p>
                    </w:txbxContent>
                  </v:textbox>
                </v:rect>
                <v:rect id="Rectangle 607" o:spid="_x0000_s1131" style="position:absolute;left:7315;top:34686;width:20108;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lbxQAAANwAAAAPAAAAZHJzL2Rvd25yZXYueG1sRI9Ba8JA&#10;FITvBf/D8oTemo09RE1dRbSix1aFtLdH9jUJZt+G7Jqk/vpuQfA4zMw3zGI1mFp01LrKsoJJFIMg&#10;zq2uuFBwPu1eZiCcR9ZYWyYFv+RgtRw9LTDVtudP6o6+EAHCLkUFpfdNKqXLSzLoItsQB+/HtgZ9&#10;kG0hdYt9gJtavsZxIg1WHBZKbGhTUn45Xo2C/axZfx3srS/q9+999pHNt6e5V+p5PKzfQHga/CN8&#10;bx+0giSewv+ZcATk8g8AAP//AwBQSwECLQAUAAYACAAAACEA2+H2y+4AAACFAQAAEwAAAAAAAAAA&#10;AAAAAAAAAAAAW0NvbnRlbnRfVHlwZXNdLnhtbFBLAQItABQABgAIAAAAIQBa9CxbvwAAABUBAAAL&#10;AAAAAAAAAAAAAAAAAB8BAABfcmVscy8ucmVsc1BLAQItABQABgAIAAAAIQCAeLlbxQAAANwAAAAP&#10;AAAAAAAAAAAAAAAAAAcCAABkcnMvZG93bnJldi54bWxQSwUGAAAAAAMAAwC3AAAA+QIAAAAA&#10;" filled="f" stroked="f">
                  <v:textbox inset="0,0,0,0">
                    <w:txbxContent>
                      <w:p w14:paraId="2A12337F" w14:textId="77777777" w:rsidR="008508C4" w:rsidRDefault="0018411A">
                        <w:r>
                          <w:rPr>
                            <w:color w:val="131C20"/>
                            <w:spacing w:val="1"/>
                            <w:w w:val="109"/>
                            <w:sz w:val="19"/>
                          </w:rPr>
                          <w:t>Remove</w:t>
                        </w:r>
                        <w:r>
                          <w:rPr>
                            <w:color w:val="131C20"/>
                            <w:spacing w:val="4"/>
                            <w:w w:val="109"/>
                            <w:sz w:val="19"/>
                          </w:rPr>
                          <w:t xml:space="preserve"> </w:t>
                        </w:r>
                        <w:r>
                          <w:rPr>
                            <w:color w:val="131C20"/>
                            <w:spacing w:val="1"/>
                            <w:w w:val="109"/>
                            <w:sz w:val="19"/>
                          </w:rPr>
                          <w:t>the</w:t>
                        </w:r>
                        <w:r>
                          <w:rPr>
                            <w:color w:val="131C20"/>
                            <w:spacing w:val="4"/>
                            <w:w w:val="109"/>
                            <w:sz w:val="19"/>
                          </w:rPr>
                          <w:t xml:space="preserve"> </w:t>
                        </w:r>
                        <w:r>
                          <w:rPr>
                            <w:color w:val="131C20"/>
                            <w:spacing w:val="1"/>
                            <w:w w:val="109"/>
                            <w:sz w:val="19"/>
                          </w:rPr>
                          <w:t>fastening</w:t>
                        </w:r>
                        <w:r>
                          <w:rPr>
                            <w:color w:val="131C20"/>
                            <w:spacing w:val="4"/>
                            <w:w w:val="109"/>
                            <w:sz w:val="19"/>
                          </w:rPr>
                          <w:t xml:space="preserve"> </w:t>
                        </w:r>
                        <w:r>
                          <w:rPr>
                            <w:color w:val="131C20"/>
                            <w:spacing w:val="1"/>
                            <w:w w:val="109"/>
                            <w:sz w:val="19"/>
                          </w:rPr>
                          <w:t>bolts.</w:t>
                        </w:r>
                      </w:p>
                    </w:txbxContent>
                  </v:textbox>
                </v:rect>
                <v:shape id="Shape 608" o:spid="_x0000_s1132" style="position:absolute;left:7315;top:37436;width:12192;height:12802;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u5DwgAAANwAAAAPAAAAZHJzL2Rvd25yZXYueG1sRE/Pa8Iw&#10;FL4L+x/CG3jTdIqydUYZiqDgxVrGjo/mLS1rXrom2upfbw6Cx4/v92LV21pcqPWVYwVv4wQEceF0&#10;xUZBftqO3kH4gKyxdkwKruRhtXwZLDDVruMjXbJgRAxhn6KCMoQmldIXJVn0Y9cQR+7XtRZDhK2R&#10;usUuhttaTpJkLi1WHBtKbGhdUvGXna2C/1n347/3t/0p6w4bN83NR34wSg1f+69PEIH68BQ/3Dut&#10;YJ7EtfFMPAJyeQcAAP//AwBQSwECLQAUAAYACAAAACEA2+H2y+4AAACFAQAAEwAAAAAAAAAAAAAA&#10;AAAAAAAAW0NvbnRlbnRfVHlwZXNdLnhtbFBLAQItABQABgAIAAAAIQBa9CxbvwAAABUBAAALAAAA&#10;AAAAAAAAAAAAAB8BAABfcmVscy8ucmVsc1BLAQItABQABgAIAAAAIQDwDu5DwgAAANwAAAAPAAAA&#10;AAAAAAAAAAAAAAcCAABkcnMvZG93bnJldi54bWxQSwUGAAAAAAMAAwC3AAAA9gIAAAAA&#10;" path="m60960,l1219200,r,12192l60960,12192v-26920,,-48768,21848,-48768,48768l12192,1219200v,26920,21848,48768,48768,48768l1219200,1267968r,12192l60960,1280160c27310,1280160,,1252850,,1219200l,60960c,27310,27310,,60960,xe" fillcolor="#ee6100" stroked="f" strokeweight="0">
                  <v:stroke miterlimit="83231f" joinstyle="miter"/>
                  <v:path arrowok="t" textboxrect="0,0,1219200,1280160"/>
                </v:shape>
                <v:shape id="Shape 609" o:spid="_x0000_s1133" style="position:absolute;left:19507;top:37436;width:12192;height:12802;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kvYxgAAANwAAAAPAAAAZHJzL2Rvd25yZXYueG1sRI9Ba8JA&#10;FITvgv9heUJvutFSqamriFKo4KVJKD0+ss9NMPs2Zrcm7a/vFgoeh5n5hllvB9uIG3W+dqxgPktA&#10;EJdO12wUFPnr9BmED8gaG8ek4Js8bDfj0RpT7Xp+p1sWjIgQ9ikqqEJoUyl9WZFFP3MtcfTOrrMY&#10;ouyM1B32EW4buUiSpbRYc1yosKV9ReUl+7IKrk/9p/84/hzzrD8d3GNhVsXJKPUwGXYvIAIN4R7+&#10;b79pBctkBX9n4hGQm18AAAD//wMAUEsBAi0AFAAGAAgAAAAhANvh9svuAAAAhQEAABMAAAAAAAAA&#10;AAAAAAAAAAAAAFtDb250ZW50X1R5cGVzXS54bWxQSwECLQAUAAYACAAAACEAWvQsW78AAAAVAQAA&#10;CwAAAAAAAAAAAAAAAAAfAQAAX3JlbHMvLnJlbHNQSwECLQAUAAYACAAAACEAn0JL2MYAAADcAAAA&#10;DwAAAAAAAAAAAAAAAAAHAgAAZHJzL2Rvd25yZXYueG1sUEsFBgAAAAADAAMAtwAAAPoCAAAAAA==&#10;" path="m,l1158240,v33650,,60960,27310,60960,60960l1219200,1219200v,33650,-27310,60960,-60960,60960l,1280160r,-12192l1158240,1267968v26920,,48768,-21848,48768,-48768l1207008,60960v,-26920,-21848,-48768,-48768,-48768l,12192,,xe" fillcolor="#ee6100" stroked="f" strokeweight="0">
                  <v:stroke miterlimit="83231f" joinstyle="miter"/>
                  <v:path arrowok="t" textboxrect="0,0,1219200,1280160"/>
                </v:shape>
                <v:shape id="Picture 625" o:spid="_x0000_s1134" type="#_x0000_t75" style="position:absolute;left:7437;top:37558;width:24140;height:12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B5xwAAANwAAAAPAAAAZHJzL2Rvd25yZXYueG1sRI9BSwMx&#10;FITvgv8hPMGbzVratWybFhEVKxRt2ktvj83r7uLmZUnidvvvm4LgcZiZb5jFarCt6MmHxrGCx1EG&#10;grh0puFKwX739jADESKywdYxKThTgNXy9maBhXEn3lKvYyUShEOBCuoYu0LKUNZkMYxcR5y8o/MW&#10;Y5K+ksbjKcFtK8dZlkuLDaeFGjt6qan80b9WwfvxabPOv+PXJj9Mvf6c6NdJr5W6vxue5yAiDfE/&#10;/Nf+MAry8RSuZ9IRkMsLAAAA//8DAFBLAQItABQABgAIAAAAIQDb4fbL7gAAAIUBAAATAAAAAAAA&#10;AAAAAAAAAAAAAABbQ29udGVudF9UeXBlc10ueG1sUEsBAi0AFAAGAAgAAAAhAFr0LFu/AAAAFQEA&#10;AAsAAAAAAAAAAAAAAAAAHwEAAF9yZWxzLy5yZWxzUEsBAi0AFAAGAAgAAAAhAApKQHnHAAAA3AAA&#10;AA8AAAAAAAAAAAAAAAAABwIAAGRycy9kb3ducmV2LnhtbFBLBQYAAAAAAwADALcAAAD7AgAAAAA=&#10;">
                  <v:imagedata r:id="rId44" o:title=""/>
                </v:shape>
                <v:rect id="Rectangle 634" o:spid="_x0000_s1135" style="position:absolute;left:2499;top:52320;width:1107;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R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vsbtkcYAAADcAAAA&#10;DwAAAAAAAAAAAAAAAAAHAgAAZHJzL2Rvd25yZXYueG1sUEsFBgAAAAADAAMAtwAAAPoCAAAAAA==&#10;" filled="f" stroked="f">
                  <v:textbox inset="0,0,0,0">
                    <w:txbxContent>
                      <w:p w14:paraId="341B87A4" w14:textId="77777777" w:rsidR="008508C4" w:rsidRDefault="0018411A">
                        <w:r>
                          <w:rPr>
                            <w:b/>
                            <w:color w:val="FFFFFF"/>
                            <w:w w:val="112"/>
                            <w:sz w:val="23"/>
                          </w:rPr>
                          <w:t>8</w:t>
                        </w:r>
                      </w:p>
                    </w:txbxContent>
                  </v:textbox>
                </v:rect>
                <v:rect id="Rectangle 635" o:spid="_x0000_s1136" style="position:absolute;left:7315;top:52029;width:35789;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gK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0YpICsYAAADcAAAA&#10;DwAAAAAAAAAAAAAAAAAHAgAAZHJzL2Rvd25yZXYueG1sUEsFBgAAAAADAAMAtwAAAPoCAAAAAA==&#10;" filled="f" stroked="f">
                  <v:textbox inset="0,0,0,0">
                    <w:txbxContent>
                      <w:p w14:paraId="7C6A842F" w14:textId="77777777" w:rsidR="008508C4" w:rsidRDefault="0018411A">
                        <w:r>
                          <w:rPr>
                            <w:color w:val="131C20"/>
                            <w:spacing w:val="1"/>
                            <w:w w:val="108"/>
                            <w:sz w:val="19"/>
                          </w:rPr>
                          <w:t>Take</w:t>
                        </w:r>
                        <w:r>
                          <w:rPr>
                            <w:color w:val="131C20"/>
                            <w:spacing w:val="4"/>
                            <w:w w:val="108"/>
                            <w:sz w:val="19"/>
                          </w:rPr>
                          <w:t xml:space="preserve"> </w:t>
                        </w:r>
                        <w:r>
                          <w:rPr>
                            <w:color w:val="131C20"/>
                            <w:spacing w:val="1"/>
                            <w:w w:val="108"/>
                            <w:sz w:val="19"/>
                          </w:rPr>
                          <w:t>out</w:t>
                        </w:r>
                        <w:r>
                          <w:rPr>
                            <w:color w:val="131C20"/>
                            <w:spacing w:val="4"/>
                            <w:w w:val="108"/>
                            <w:sz w:val="19"/>
                          </w:rPr>
                          <w:t xml:space="preserve"> </w:t>
                        </w:r>
                        <w:r>
                          <w:rPr>
                            <w:color w:val="131C20"/>
                            <w:spacing w:val="1"/>
                            <w:w w:val="108"/>
                            <w:sz w:val="19"/>
                          </w:rPr>
                          <w:t>the</w:t>
                        </w:r>
                        <w:r>
                          <w:rPr>
                            <w:color w:val="131C20"/>
                            <w:spacing w:val="4"/>
                            <w:w w:val="108"/>
                            <w:sz w:val="19"/>
                          </w:rPr>
                          <w:t xml:space="preserve"> </w:t>
                        </w:r>
                        <w:r>
                          <w:rPr>
                            <w:color w:val="131C20"/>
                            <w:spacing w:val="1"/>
                            <w:w w:val="108"/>
                            <w:sz w:val="19"/>
                          </w:rPr>
                          <w:t>ignition</w:t>
                        </w:r>
                        <w:r>
                          <w:rPr>
                            <w:color w:val="131C20"/>
                            <w:spacing w:val="4"/>
                            <w:w w:val="108"/>
                            <w:sz w:val="19"/>
                          </w:rPr>
                          <w:t xml:space="preserve"> </w:t>
                        </w:r>
                        <w:r>
                          <w:rPr>
                            <w:color w:val="131C20"/>
                            <w:spacing w:val="1"/>
                            <w:w w:val="108"/>
                            <w:sz w:val="19"/>
                          </w:rPr>
                          <w:t>coil</w:t>
                        </w:r>
                        <w:r>
                          <w:rPr>
                            <w:color w:val="131C20"/>
                            <w:spacing w:val="3"/>
                            <w:w w:val="108"/>
                            <w:sz w:val="19"/>
                          </w:rPr>
                          <w:t xml:space="preserve"> </w:t>
                        </w:r>
                        <w:r>
                          <w:rPr>
                            <w:color w:val="131C20"/>
                            <w:spacing w:val="1"/>
                            <w:w w:val="108"/>
                            <w:sz w:val="19"/>
                          </w:rPr>
                          <w:t>from</w:t>
                        </w:r>
                        <w:r>
                          <w:rPr>
                            <w:color w:val="131C20"/>
                            <w:spacing w:val="4"/>
                            <w:w w:val="108"/>
                            <w:sz w:val="19"/>
                          </w:rPr>
                          <w:t xml:space="preserve"> </w:t>
                        </w:r>
                        <w:r>
                          <w:rPr>
                            <w:color w:val="131C20"/>
                            <w:spacing w:val="1"/>
                            <w:w w:val="108"/>
                            <w:sz w:val="19"/>
                          </w:rPr>
                          <w:t>the</w:t>
                        </w:r>
                        <w:r>
                          <w:rPr>
                            <w:color w:val="131C20"/>
                            <w:spacing w:val="4"/>
                            <w:w w:val="108"/>
                            <w:sz w:val="19"/>
                          </w:rPr>
                          <w:t xml:space="preserve"> </w:t>
                        </w:r>
                        <w:r>
                          <w:rPr>
                            <w:color w:val="131C20"/>
                            <w:spacing w:val="1"/>
                            <w:w w:val="108"/>
                            <w:sz w:val="19"/>
                          </w:rPr>
                          <w:t>spark</w:t>
                        </w:r>
                        <w:r>
                          <w:rPr>
                            <w:color w:val="131C20"/>
                            <w:spacing w:val="4"/>
                            <w:w w:val="108"/>
                            <w:sz w:val="19"/>
                          </w:rPr>
                          <w:t xml:space="preserve"> </w:t>
                        </w:r>
                        <w:r>
                          <w:rPr>
                            <w:color w:val="131C20"/>
                            <w:spacing w:val="1"/>
                            <w:w w:val="108"/>
                            <w:sz w:val="19"/>
                          </w:rPr>
                          <w:t>plug</w:t>
                        </w:r>
                        <w:r>
                          <w:rPr>
                            <w:color w:val="131C20"/>
                            <w:spacing w:val="4"/>
                            <w:w w:val="108"/>
                            <w:sz w:val="19"/>
                          </w:rPr>
                          <w:t xml:space="preserve"> </w:t>
                        </w:r>
                        <w:r>
                          <w:rPr>
                            <w:color w:val="131C20"/>
                            <w:spacing w:val="1"/>
                            <w:w w:val="108"/>
                            <w:sz w:val="19"/>
                          </w:rPr>
                          <w:t>well.</w:t>
                        </w:r>
                      </w:p>
                    </w:txbxContent>
                  </v:textbox>
                </v:rect>
                <v:shape id="Shape 636" o:spid="_x0000_s1137" style="position:absolute;left:7315;top:54780;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RUXxgAAANwAAAAPAAAAZHJzL2Rvd25yZXYueG1sRI9Ba8JA&#10;FITvQv/D8gq96aZKg01dRSwFBS+NQXp8ZF83odm3Mbs1sb/eFQoeh5n5hlmsBtuIM3W+dqzgeZKA&#10;IC6drtkoKA4f4zkIH5A1No5JwYU8rJYPowVm2vX8Sec8GBEh7DNUUIXQZlL6siKLfuJa4uh9u85i&#10;iLIzUnfYR7ht5DRJUmmx5rhQYUubisqf/NcqOL30X/64+9sd8n7/7maFeS32Rqmnx2H9BiLQEO7h&#10;//ZWK0hnKdzOxCMgl1cAAAD//wMAUEsBAi0AFAAGAAgAAAAhANvh9svuAAAAhQEAABMAAAAAAAAA&#10;AAAAAAAAAAAAAFtDb250ZW50X1R5cGVzXS54bWxQSwECLQAUAAYACAAAACEAWvQsW78AAAAVAQAA&#10;CwAAAAAAAAAAAAAAAAAfAQAAX3JlbHMvLnJlbHNQSwECLQAUAAYACAAAACEAILEVF8YAAADcAAAA&#10;DwAAAAAAAAAAAAAAAAAHAgAAZHJzL2Rvd25yZXYueG1sUEsFBgAAAAADAAMAtwAAAPoCAAAAAA==&#10;" path="m60960,l1219200,r,12192l60960,12192v-26920,,-48768,21848,-48768,48768l12192,1219200v,26920,21848,48768,48768,48768l1219200,1267968r,12192l60960,1280160c27310,1280160,,1252847,,1219200l,60960c,27310,27310,,60960,xe" fillcolor="#ee6100" stroked="f" strokeweight="0">
                  <v:stroke miterlimit="83231f" joinstyle="miter"/>
                  <v:path arrowok="t" textboxrect="0,0,1219200,1280160"/>
                </v:shape>
                <v:shape id="Shape 637" o:spid="_x0000_s1138" style="position:absolute;left:19507;top:54780;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CMxgAAANwAAAAPAAAAZHJzL2Rvd25yZXYueG1sRI9Pa8JA&#10;FMTvBb/D8gre6qYV/0VXkZZCBS+NQTw+sq+b0OzbNLua6KfvCoUeh5n5DbPa9LYWF2p95VjB8ygB&#10;QVw4XbFRkB/en+YgfEDWWDsmBVfysFkPHlaYatfxJ12yYESEsE9RQRlCk0rpi5Is+pFriKP35VqL&#10;IcrWSN1iF+G2li9JMpUWK44LJTb0WlLxnZ2tgp9Jd/LH3W13yLr9mxvnZpHvjVLDx367BBGoD//h&#10;v/aHVjAdz+B+Jh4Buf4FAAD//wMAUEsBAi0AFAAGAAgAAAAhANvh9svuAAAAhQEAABMAAAAAAAAA&#10;AAAAAAAAAAAAAFtDb250ZW50X1R5cGVzXS54bWxQSwECLQAUAAYACAAAACEAWvQsW78AAAAVAQAA&#10;CwAAAAAAAAAAAAAAAAAfAQAAX3JlbHMvLnJlbHNQSwECLQAUAAYACAAAACEAT/2wjMYAAADcAAAA&#10;DwAAAAAAAAAAAAAAAAAHAgAAZHJzL2Rvd25yZXYueG1sUEsFBgAAAAADAAMAtwAAAPoCAAAAAA==&#10;" path="m,l1158240,v33650,,60960,27310,60960,60960l1219200,1219200v,33647,-27310,60960,-60960,60960l,1280160r,-12192l1158240,1267968v26920,,48768,-21848,48768,-48768l1207008,60960v,-26920,-21848,-48768,-48768,-48768l,12192,,xe" fillcolor="#ee6100" stroked="f" strokeweight="0">
                  <v:stroke miterlimit="83231f" joinstyle="miter"/>
                  <v:path arrowok="t" textboxrect="0,0,1219200,1280160"/>
                </v:shape>
                <v:shape id="Picture 653" o:spid="_x0000_s1139" type="#_x0000_t75" style="position:absolute;left:7437;top:54901;width:24140;height:12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oPwwAAANwAAAAPAAAAZHJzL2Rvd25yZXYueG1sRI9RS8NA&#10;EITfC/6HYwXf2ouKoaS9hlJQRLFgFZ+X3CYXktsLubWJ/94ThD4OM/MNsy1n36szjbENbOB2lYEi&#10;roJtuTHw+fG4XIOKgmyxD0wGfihCubtabLGwYeJ3Op+kUQnCsUADTmQotI6VI49xFQbi5NVh9ChJ&#10;jo22I04J7nt9l2W59thyWnA40MFR1Z2+vYH67QnrF6fluH6d8q+Y2+4wiDE31/N+A0polkv4v/1s&#10;DeQP9/B3Jh0BvfsFAAD//wMAUEsBAi0AFAAGAAgAAAAhANvh9svuAAAAhQEAABMAAAAAAAAAAAAA&#10;AAAAAAAAAFtDb250ZW50X1R5cGVzXS54bWxQSwECLQAUAAYACAAAACEAWvQsW78AAAAVAQAACwAA&#10;AAAAAAAAAAAAAAAfAQAAX3JlbHMvLnJlbHNQSwECLQAUAAYACAAAACEAcvVaD8MAAADcAAAADwAA&#10;AAAAAAAAAAAAAAAHAgAAZHJzL2Rvd25yZXYueG1sUEsFBgAAAAADAAMAtwAAAPcCAAAAAA==&#10;">
                  <v:imagedata r:id="rId45" o:title=""/>
                </v:shape>
                <v:shape id="Shape 667" o:spid="_x0000_s1140" style="position:absolute;left:3657;top:70782;width:61448;height:6278;visibility:visible;mso-wrap-style:square;v-text-anchor:top" coordsize="6144767,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o1xAAAANwAAAAPAAAAZHJzL2Rvd25yZXYueG1sRI9Pi8Iw&#10;FMTvC36H8IS9rWk91KU2FXERBD34p3h+NM+22LzUJqv1228EYY/DzPyGyRaDacWdetdYVhBPIhDE&#10;pdUNVwqK0/rrG4TzyBpby6TgSQ4W+egjw1TbBx/ofvSVCBB2KSqove9SKV1Zk0E3sR1x8C62N+iD&#10;7Cupe3wEuGnlNIoSabDhsFBjR6uayuvx1yj4Oe/O+3J62BarZWyeWKx3tyZW6nM8LOcgPA3+P/xu&#10;b7SCJJnB60w4AjL/AwAA//8DAFBLAQItABQABgAIAAAAIQDb4fbL7gAAAIUBAAATAAAAAAAAAAAA&#10;AAAAAAAAAABbQ29udGVudF9UeXBlc10ueG1sUEsBAi0AFAAGAAgAAAAhAFr0LFu/AAAAFQEAAAsA&#10;AAAAAAAAAAAAAAAAHwEAAF9yZWxzLy5yZWxzUEsBAi0AFAAGAAgAAAAhAJY2yjXEAAAA3AAAAA8A&#10;AAAAAAAAAAAAAAAABwIAAGRycy9kb3ducmV2LnhtbFBLBQYAAAAAAwADALcAAAD4AgAAAAA=&#10;" path="m60960,l6083807,v33650,,60960,27313,60960,60960l6144767,627888,,627888,,60960c,27313,27310,,60960,xe" fillcolor="#ee6100" stroked="f" strokeweight="0">
                  <v:stroke miterlimit="83231f" joinstyle="miter"/>
                  <v:path arrowok="t" textboxrect="0,0,6144767,627888"/>
                </v:shape>
                <v:rect id="Rectangle 673" o:spid="_x0000_s1141" style="position:absolute;left:8046;top:79112;width:53736;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wlxQAAANwAAAAPAAAAZHJzL2Rvd25yZXYueG1sRI9Pi8Iw&#10;FMTvC36H8ARva6qC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CnRcwlxQAAANwAAAAP&#10;AAAAAAAAAAAAAAAAAAcCAABkcnMvZG93bnJldi54bWxQSwUGAAAAAAMAAwC3AAAA+QIAAAAA&#10;" filled="f" stroked="f">
                  <v:textbox inset="0,0,0,0">
                    <w:txbxContent>
                      <w:p w14:paraId="3A75F433" w14:textId="77777777" w:rsidR="008508C4" w:rsidRDefault="0018411A">
                        <w:r>
                          <w:rPr>
                            <w:color w:val="131C20"/>
                            <w:spacing w:val="1"/>
                            <w:w w:val="109"/>
                            <w:sz w:val="23"/>
                          </w:rPr>
                          <w:t>Remember</w:t>
                        </w:r>
                        <w:r>
                          <w:rPr>
                            <w:color w:val="131C20"/>
                            <w:spacing w:val="4"/>
                            <w:w w:val="109"/>
                            <w:sz w:val="23"/>
                          </w:rPr>
                          <w:t xml:space="preserve"> </w:t>
                        </w:r>
                        <w:r>
                          <w:rPr>
                            <w:color w:val="131C20"/>
                            <w:spacing w:val="1"/>
                            <w:w w:val="109"/>
                            <w:sz w:val="23"/>
                          </w:rPr>
                          <w:t>the</w:t>
                        </w:r>
                        <w:r>
                          <w:rPr>
                            <w:color w:val="131C20"/>
                            <w:spacing w:val="5"/>
                            <w:w w:val="109"/>
                            <w:sz w:val="23"/>
                          </w:rPr>
                          <w:t xml:space="preserve"> </w:t>
                        </w:r>
                        <w:r>
                          <w:rPr>
                            <w:color w:val="131C20"/>
                            <w:spacing w:val="1"/>
                            <w:w w:val="109"/>
                            <w:sz w:val="23"/>
                          </w:rPr>
                          <w:t>sequence</w:t>
                        </w:r>
                        <w:r>
                          <w:rPr>
                            <w:color w:val="131C20"/>
                            <w:spacing w:val="5"/>
                            <w:w w:val="109"/>
                            <w:sz w:val="23"/>
                          </w:rPr>
                          <w:t xml:space="preserve"> </w:t>
                        </w:r>
                        <w:r>
                          <w:rPr>
                            <w:color w:val="131C20"/>
                            <w:spacing w:val="1"/>
                            <w:w w:val="109"/>
                            <w:sz w:val="23"/>
                          </w:rPr>
                          <w:t>of</w:t>
                        </w:r>
                        <w:r>
                          <w:rPr>
                            <w:color w:val="131C20"/>
                            <w:spacing w:val="5"/>
                            <w:w w:val="109"/>
                            <w:sz w:val="23"/>
                          </w:rPr>
                          <w:t xml:space="preserve"> </w:t>
                        </w:r>
                        <w:r>
                          <w:rPr>
                            <w:color w:val="131C20"/>
                            <w:spacing w:val="1"/>
                            <w:w w:val="109"/>
                            <w:sz w:val="23"/>
                          </w:rPr>
                          <w:t>steps</w:t>
                        </w:r>
                        <w:r>
                          <w:rPr>
                            <w:color w:val="131C20"/>
                            <w:spacing w:val="5"/>
                            <w:w w:val="109"/>
                            <w:sz w:val="23"/>
                          </w:rPr>
                          <w:t xml:space="preserve"> </w:t>
                        </w:r>
                        <w:r>
                          <w:rPr>
                            <w:color w:val="131C20"/>
                            <w:spacing w:val="1"/>
                            <w:w w:val="109"/>
                            <w:sz w:val="23"/>
                          </w:rPr>
                          <w:t>for</w:t>
                        </w:r>
                        <w:r>
                          <w:rPr>
                            <w:color w:val="131C20"/>
                            <w:spacing w:val="4"/>
                            <w:w w:val="109"/>
                            <w:sz w:val="23"/>
                          </w:rPr>
                          <w:t xml:space="preserve"> </w:t>
                        </w:r>
                        <w:r>
                          <w:rPr>
                            <w:color w:val="131C20"/>
                            <w:spacing w:val="1"/>
                            <w:w w:val="109"/>
                            <w:sz w:val="23"/>
                          </w:rPr>
                          <w:t>ignition</w:t>
                        </w:r>
                        <w:r>
                          <w:rPr>
                            <w:color w:val="131C20"/>
                            <w:spacing w:val="5"/>
                            <w:w w:val="109"/>
                            <w:sz w:val="23"/>
                          </w:rPr>
                          <w:t xml:space="preserve"> </w:t>
                        </w:r>
                        <w:r>
                          <w:rPr>
                            <w:color w:val="131C20"/>
                            <w:spacing w:val="1"/>
                            <w:w w:val="109"/>
                            <w:sz w:val="23"/>
                          </w:rPr>
                          <w:t>coil</w:t>
                        </w:r>
                        <w:r>
                          <w:rPr>
                            <w:color w:val="131C20"/>
                            <w:spacing w:val="4"/>
                            <w:w w:val="109"/>
                            <w:sz w:val="23"/>
                          </w:rPr>
                          <w:t xml:space="preserve"> </w:t>
                        </w:r>
                        <w:r>
                          <w:rPr>
                            <w:color w:val="131C20"/>
                            <w:spacing w:val="1"/>
                            <w:w w:val="109"/>
                            <w:sz w:val="23"/>
                          </w:rPr>
                          <w:t>demounting.</w:t>
                        </w:r>
                      </w:p>
                    </w:txbxContent>
                  </v:textbox>
                </v:rect>
                <v:shape id="Picture 4615" o:spid="_x0000_s1142" type="#_x0000_t75" style="position:absolute;left:4328;top:71249;width:60045;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vaEyAAAAN0AAAAPAAAAZHJzL2Rvd25yZXYueG1sRI9BawIx&#10;FITvhf6H8IRepGYVtWVrlFLQqierbfH4unlulm5eliTVtb/eFIQeh5n5hpnMWluLI/lQOVbQ72Ug&#10;iAunKy4VvO/m948gQkTWWDsmBWcKMJve3kww1+7Eb3TcxlIkCIccFZgYm1zKUBiyGHquIU7ewXmL&#10;MUlfSu3xlOC2loMsG0uLFacFgw29GCq+tz9WwWZlzKf9Xe/2/uHrY/PaXexDtlDqrtM+P4GI1Mb/&#10;8LW91AqG4/4I/t6kJyCnFwAAAP//AwBQSwECLQAUAAYACAAAACEA2+H2y+4AAACFAQAAEwAAAAAA&#10;AAAAAAAAAAAAAAAAW0NvbnRlbnRfVHlwZXNdLnhtbFBLAQItABQABgAIAAAAIQBa9CxbvwAAABUB&#10;AAALAAAAAAAAAAAAAAAAAB8BAABfcmVscy8ucmVsc1BLAQItABQABgAIAAAAIQC1zvaEyAAAAN0A&#10;AAAPAAAAAAAAAAAAAAAAAAcCAABkcnMvZG93bnJldi54bWxQSwUGAAAAAAMAAwC3AAAA/AIAAAAA&#10;">
                  <v:imagedata r:id="rId46" o:title=""/>
                </v:shape>
                <v:shape id="Shape 682" o:spid="_x0000_s1143" style="position:absolute;left:7040;top:79804;width:488;height:487;visibility:visible;mso-wrap-style:square;v-text-anchor:top" coordsize="48768,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ehxgAAANwAAAAPAAAAZHJzL2Rvd25yZXYueG1sRI9ba8JA&#10;FITfC/0PyxF8qxtFJERX0ZaWXpDi/fWQPSah2bMhu11jf323UPBxmJlvmNmiM7UI1LrKsoLhIAFB&#10;nFtdcaFgv3t+SEE4j6yxtkwKruRgMb+/m2Gm7YU3FLa+EBHCLkMFpfdNJqXLSzLoBrYhjt7ZtgZ9&#10;lG0hdYuXCDe1HCXJRBqsOC6U2NBjSfnX9tso+Fi9h6d697Ien37wLQ2f13A8VEr1e91yCsJT52/h&#10;//arVjBJR/B3Jh4BOf8FAAD//wMAUEsBAi0AFAAGAAgAAAAhANvh9svuAAAAhQEAABMAAAAAAAAA&#10;AAAAAAAAAAAAAFtDb250ZW50X1R5cGVzXS54bWxQSwECLQAUAAYACAAAACEAWvQsW78AAAAVAQAA&#10;CwAAAAAAAAAAAAAAAAAfAQAAX3JlbHMvLnJlbHNQSwECLQAUAAYACAAAACEAoERHocYAAADcAAAA&#10;DwAAAAAAAAAAAAAAAAAHAgAAZHJzL2Rvd25yZXYueG1sUEsFBgAAAAADAAMAtwAAAPoCAAAAAA==&#10;" path="m24384,c37844,,48768,10924,48768,24384v,13460,-10924,24384,-24384,24384c10924,48768,,37844,,24384,,10924,10924,,24384,xe" fillcolor="#ee6100" stroked="f" strokeweight="0">
                  <v:stroke miterlimit="83231f" joinstyle="miter"/>
                  <v:path arrowok="t" textboxrect="0,0,48768,48768"/>
                </v:shape>
                <v:rect id="Rectangle 688" o:spid="_x0000_s1144" style="position:absolute;left:5882;top:71722;width:75785;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5zwAAAANwAAAAPAAAAZHJzL2Rvd25yZXYueG1sRE/LisIw&#10;FN0L/kO4gjtNdSG1GkXUQZfjA9Tdpbm2xeamNBlb5+vNQnB5OO/5sjWleFLtCssKRsMIBHFqdcGZ&#10;gvPpZxCDcB5ZY2mZFLzIwXLR7cwx0bbhAz2PPhMhhF2CCnLvq0RKl+Zk0A1tRRy4u60N+gDrTOoa&#10;mxBuSjmOook0WHBoyLGidU7p4/hnFOzianXd2/8mK7e33eX3Mt2cpl6pfq9dzUB4av1X/HHvtYJJ&#10;HNaGM+EIyMUbAAD//wMAUEsBAi0AFAAGAAgAAAAhANvh9svuAAAAhQEAABMAAAAAAAAAAAAAAAAA&#10;AAAAAFtDb250ZW50X1R5cGVzXS54bWxQSwECLQAUAAYACAAAACEAWvQsW78AAAAVAQAACwAAAAAA&#10;AAAAAAAAAAAfAQAAX3JlbHMvLnJlbHNQSwECLQAUAAYACAAAACEAnDQuc8AAAADcAAAADwAAAAAA&#10;AAAAAAAAAAAHAgAAZHJzL2Rvd25yZXYueG1sUEsFBgAAAAADAAMAtwAAAPQCAAAAAA==&#10;" filled="f" stroked="f">
                  <v:textbox inset="0,0,0,0">
                    <w:txbxContent>
                      <w:p w14:paraId="00CE06AF" w14:textId="77777777" w:rsidR="008508C4" w:rsidRDefault="0018411A">
                        <w:r>
                          <w:rPr>
                            <w:color w:val="FFFFFF"/>
                            <w:spacing w:val="1"/>
                            <w:w w:val="111"/>
                            <w:sz w:val="27"/>
                          </w:rPr>
                          <w:t>Replacement:</w:t>
                        </w:r>
                        <w:r>
                          <w:rPr>
                            <w:color w:val="FFFFFF"/>
                            <w:spacing w:val="5"/>
                            <w:w w:val="111"/>
                            <w:sz w:val="27"/>
                          </w:rPr>
                          <w:t xml:space="preserve"> </w:t>
                        </w:r>
                        <w:r>
                          <w:rPr>
                            <w:color w:val="FFFFFF"/>
                            <w:spacing w:val="1"/>
                            <w:w w:val="111"/>
                            <w:sz w:val="27"/>
                          </w:rPr>
                          <w:t>spark</w:t>
                        </w:r>
                        <w:r>
                          <w:rPr>
                            <w:color w:val="FFFFFF"/>
                            <w:spacing w:val="6"/>
                            <w:w w:val="111"/>
                            <w:sz w:val="27"/>
                          </w:rPr>
                          <w:t xml:space="preserve"> </w:t>
                        </w:r>
                        <w:r>
                          <w:rPr>
                            <w:color w:val="FFFFFF"/>
                            <w:spacing w:val="1"/>
                            <w:w w:val="111"/>
                            <w:sz w:val="27"/>
                          </w:rPr>
                          <w:t>plugs</w:t>
                        </w:r>
                        <w:r>
                          <w:rPr>
                            <w:color w:val="FFFFFF"/>
                            <w:spacing w:val="6"/>
                            <w:w w:val="111"/>
                            <w:sz w:val="27"/>
                          </w:rPr>
                          <w:t xml:space="preserve"> </w:t>
                        </w:r>
                        <w:r>
                          <w:rPr>
                            <w:color w:val="FFFFFF"/>
                            <w:spacing w:val="1"/>
                            <w:w w:val="111"/>
                            <w:sz w:val="27"/>
                          </w:rPr>
                          <w:t>–</w:t>
                        </w:r>
                        <w:r>
                          <w:rPr>
                            <w:color w:val="FFFFFF"/>
                            <w:spacing w:val="6"/>
                            <w:w w:val="111"/>
                            <w:sz w:val="27"/>
                          </w:rPr>
                          <w:t xml:space="preserve"> </w:t>
                        </w:r>
                        <w:r>
                          <w:rPr>
                            <w:color w:val="FFFFFF"/>
                            <w:spacing w:val="1"/>
                            <w:w w:val="111"/>
                            <w:sz w:val="27"/>
                          </w:rPr>
                          <w:t>TOYOTA</w:t>
                        </w:r>
                        <w:r>
                          <w:rPr>
                            <w:color w:val="FFFFFF"/>
                            <w:spacing w:val="6"/>
                            <w:w w:val="111"/>
                            <w:sz w:val="27"/>
                          </w:rPr>
                          <w:t xml:space="preserve"> </w:t>
                        </w:r>
                        <w:r>
                          <w:rPr>
                            <w:color w:val="FFFFFF"/>
                            <w:spacing w:val="1"/>
                            <w:w w:val="111"/>
                            <w:sz w:val="27"/>
                          </w:rPr>
                          <w:t>COROLLA</w:t>
                        </w:r>
                        <w:r>
                          <w:rPr>
                            <w:color w:val="FFFFFF"/>
                            <w:spacing w:val="6"/>
                            <w:w w:val="111"/>
                            <w:sz w:val="27"/>
                          </w:rPr>
                          <w:t xml:space="preserve"> </w:t>
                        </w:r>
                        <w:r>
                          <w:rPr>
                            <w:color w:val="FFFFFF"/>
                            <w:spacing w:val="1"/>
                            <w:w w:val="111"/>
                            <w:sz w:val="27"/>
                          </w:rPr>
                          <w:t>(ZZE12_,</w:t>
                        </w:r>
                        <w:r>
                          <w:rPr>
                            <w:color w:val="FFFFFF"/>
                            <w:spacing w:val="5"/>
                            <w:w w:val="111"/>
                            <w:sz w:val="27"/>
                          </w:rPr>
                          <w:t xml:space="preserve"> </w:t>
                        </w:r>
                        <w:r>
                          <w:rPr>
                            <w:color w:val="FFFFFF"/>
                            <w:spacing w:val="1"/>
                            <w:w w:val="111"/>
                            <w:sz w:val="27"/>
                          </w:rPr>
                          <w:t>NDE12_,</w:t>
                        </w:r>
                        <w:r>
                          <w:rPr>
                            <w:color w:val="FFFFFF"/>
                            <w:spacing w:val="5"/>
                            <w:w w:val="111"/>
                            <w:sz w:val="27"/>
                          </w:rPr>
                          <w:t xml:space="preserve"> </w:t>
                        </w:r>
                        <w:r>
                          <w:rPr>
                            <w:color w:val="FFFFFF"/>
                            <w:spacing w:val="1"/>
                            <w:w w:val="111"/>
                            <w:sz w:val="27"/>
                          </w:rPr>
                          <w:t>ZDE12_).</w:t>
                        </w:r>
                      </w:p>
                    </w:txbxContent>
                  </v:textbox>
                </v:rect>
                <v:rect id="Rectangle 689" o:spid="_x0000_s1145" style="position:absolute;left:32979;top:73886;width:3723;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14:paraId="734A0DA5" w14:textId="77777777" w:rsidR="008508C4" w:rsidRDefault="0018411A">
                        <w:r>
                          <w:rPr>
                            <w:color w:val="FFFFFF"/>
                            <w:spacing w:val="1"/>
                            <w:w w:val="109"/>
                            <w:sz w:val="27"/>
                          </w:rPr>
                          <w:t>Tip:</w:t>
                        </w:r>
                      </w:p>
                    </w:txbxContent>
                  </v:textbox>
                </v:rect>
                <w10:anchorlock/>
              </v:group>
            </w:pict>
          </mc:Fallback>
        </mc:AlternateContent>
      </w:r>
    </w:p>
    <w:p w14:paraId="0FDC785D" w14:textId="77777777" w:rsidR="008508C4" w:rsidRDefault="0018411A">
      <w:pPr>
        <w:tabs>
          <w:tab w:val="center" w:pos="3332"/>
        </w:tabs>
        <w:spacing w:after="2459" w:line="265" w:lineRule="auto"/>
      </w:pPr>
      <w:r>
        <w:rPr>
          <w:b/>
          <w:color w:val="FFFFFF"/>
          <w:sz w:val="23"/>
        </w:rPr>
        <w:t>9</w:t>
      </w:r>
      <w:r>
        <w:rPr>
          <w:b/>
          <w:color w:val="FFFFFF"/>
          <w:sz w:val="23"/>
        </w:rPr>
        <w:tab/>
      </w:r>
      <w:r>
        <w:rPr>
          <w:color w:val="131C20"/>
          <w:sz w:val="19"/>
        </w:rPr>
        <w:t>Clean dirt, dust and debris from inside the spark plug wells.</w:t>
      </w:r>
    </w:p>
    <w:p w14:paraId="1802344C" w14:textId="77777777" w:rsidR="008508C4" w:rsidRDefault="0018411A">
      <w:pPr>
        <w:spacing w:after="5204" w:line="265" w:lineRule="auto"/>
        <w:ind w:left="833" w:hanging="10"/>
      </w:pPr>
      <w:r>
        <w:rPr>
          <w:noProof/>
        </w:rPr>
        <mc:AlternateContent>
          <mc:Choice Requires="wpg">
            <w:drawing>
              <wp:anchor distT="0" distB="0" distL="114300" distR="114300" simplePos="0" relativeHeight="251661312" behindDoc="0" locked="0" layoutInCell="1" allowOverlap="1" wp14:anchorId="76FD24C5" wp14:editId="68789C8A">
                <wp:simplePos x="0" y="0"/>
                <wp:positionH relativeFrom="column">
                  <wp:posOffset>-208787</wp:posOffset>
                </wp:positionH>
                <wp:positionV relativeFrom="paragraph">
                  <wp:posOffset>-1459247</wp:posOffset>
                </wp:positionV>
                <wp:extent cx="3169920" cy="6678167"/>
                <wp:effectExtent l="0" t="0" r="0" b="0"/>
                <wp:wrapSquare wrapText="bothSides"/>
                <wp:docPr id="4277" name="Group 4277"/>
                <wp:cNvGraphicFramePr/>
                <a:graphic xmlns:a="http://schemas.openxmlformats.org/drawingml/2006/main">
                  <a:graphicData uri="http://schemas.microsoft.com/office/word/2010/wordprocessingGroup">
                    <wpg:wgp>
                      <wpg:cNvGrpSpPr/>
                      <wpg:grpSpPr>
                        <a:xfrm>
                          <a:off x="0" y="0"/>
                          <a:ext cx="3169920" cy="6678167"/>
                          <a:chOff x="0" y="0"/>
                          <a:chExt cx="3169920" cy="6678167"/>
                        </a:xfrm>
                      </wpg:grpSpPr>
                      <wps:wsp>
                        <wps:cNvPr id="715" name="Shape 715"/>
                        <wps:cNvSpPr/>
                        <wps:spPr>
                          <a:xfrm>
                            <a:off x="0" y="1441704"/>
                            <a:ext cx="585216" cy="292608"/>
                          </a:xfrm>
                          <a:custGeom>
                            <a:avLst/>
                            <a:gdLst/>
                            <a:ahLst/>
                            <a:cxnLst/>
                            <a:rect l="0" t="0" r="0" b="0"/>
                            <a:pathLst>
                              <a:path w="585216" h="292608">
                                <a:moveTo>
                                  <a:pt x="73152" y="0"/>
                                </a:moveTo>
                                <a:lnTo>
                                  <a:pt x="512064" y="0"/>
                                </a:lnTo>
                                <a:cubicBezTo>
                                  <a:pt x="552444" y="0"/>
                                  <a:pt x="585216" y="32772"/>
                                  <a:pt x="585216" y="73152"/>
                                </a:cubicBezTo>
                                <a:lnTo>
                                  <a:pt x="585216" y="219456"/>
                                </a:lnTo>
                                <a:cubicBezTo>
                                  <a:pt x="585216" y="259836"/>
                                  <a:pt x="552444" y="292608"/>
                                  <a:pt x="512064" y="292608"/>
                                </a:cubicBezTo>
                                <a:lnTo>
                                  <a:pt x="73152" y="292608"/>
                                </a:lnTo>
                                <a:cubicBezTo>
                                  <a:pt x="32772" y="292608"/>
                                  <a:pt x="0" y="259836"/>
                                  <a:pt x="0" y="219456"/>
                                </a:cubicBezTo>
                                <a:lnTo>
                                  <a:pt x="0" y="73152"/>
                                </a:lnTo>
                                <a:cubicBezTo>
                                  <a:pt x="0" y="32772"/>
                                  <a:pt x="32772" y="0"/>
                                  <a:pt x="73152"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716" name="Shape 716"/>
                        <wps:cNvSpPr/>
                        <wps:spPr>
                          <a:xfrm>
                            <a:off x="0" y="3176016"/>
                            <a:ext cx="585216" cy="292608"/>
                          </a:xfrm>
                          <a:custGeom>
                            <a:avLst/>
                            <a:gdLst/>
                            <a:ahLst/>
                            <a:cxnLst/>
                            <a:rect l="0" t="0" r="0" b="0"/>
                            <a:pathLst>
                              <a:path w="585216" h="292608">
                                <a:moveTo>
                                  <a:pt x="73152" y="0"/>
                                </a:moveTo>
                                <a:lnTo>
                                  <a:pt x="512064" y="0"/>
                                </a:lnTo>
                                <a:cubicBezTo>
                                  <a:pt x="552444" y="0"/>
                                  <a:pt x="585216" y="32772"/>
                                  <a:pt x="585216" y="73152"/>
                                </a:cubicBezTo>
                                <a:lnTo>
                                  <a:pt x="585216" y="219456"/>
                                </a:lnTo>
                                <a:cubicBezTo>
                                  <a:pt x="585216" y="259836"/>
                                  <a:pt x="552444" y="292608"/>
                                  <a:pt x="512064" y="292608"/>
                                </a:cubicBezTo>
                                <a:lnTo>
                                  <a:pt x="73152" y="292608"/>
                                </a:lnTo>
                                <a:cubicBezTo>
                                  <a:pt x="32772" y="292608"/>
                                  <a:pt x="0" y="259836"/>
                                  <a:pt x="0" y="219456"/>
                                </a:cubicBezTo>
                                <a:lnTo>
                                  <a:pt x="0" y="73152"/>
                                </a:lnTo>
                                <a:cubicBezTo>
                                  <a:pt x="0" y="32772"/>
                                  <a:pt x="32772" y="0"/>
                                  <a:pt x="73152"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717" name="Shape 717"/>
                        <wps:cNvSpPr/>
                        <wps:spPr>
                          <a:xfrm>
                            <a:off x="0" y="4910328"/>
                            <a:ext cx="585216" cy="292608"/>
                          </a:xfrm>
                          <a:custGeom>
                            <a:avLst/>
                            <a:gdLst/>
                            <a:ahLst/>
                            <a:cxnLst/>
                            <a:rect l="0" t="0" r="0" b="0"/>
                            <a:pathLst>
                              <a:path w="585216" h="292608">
                                <a:moveTo>
                                  <a:pt x="73152" y="0"/>
                                </a:moveTo>
                                <a:lnTo>
                                  <a:pt x="512064" y="0"/>
                                </a:lnTo>
                                <a:cubicBezTo>
                                  <a:pt x="552444" y="0"/>
                                  <a:pt x="585216" y="32772"/>
                                  <a:pt x="585216" y="73152"/>
                                </a:cubicBezTo>
                                <a:lnTo>
                                  <a:pt x="585216" y="219456"/>
                                </a:lnTo>
                                <a:cubicBezTo>
                                  <a:pt x="585216" y="259836"/>
                                  <a:pt x="552444" y="292608"/>
                                  <a:pt x="512064" y="292608"/>
                                </a:cubicBezTo>
                                <a:lnTo>
                                  <a:pt x="73152" y="292608"/>
                                </a:lnTo>
                                <a:cubicBezTo>
                                  <a:pt x="32772" y="292608"/>
                                  <a:pt x="0" y="259836"/>
                                  <a:pt x="0" y="219456"/>
                                </a:cubicBezTo>
                                <a:lnTo>
                                  <a:pt x="0" y="73152"/>
                                </a:lnTo>
                                <a:cubicBezTo>
                                  <a:pt x="0" y="32772"/>
                                  <a:pt x="32772" y="0"/>
                                  <a:pt x="73152"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727" name="Shape 727"/>
                        <wps:cNvSpPr/>
                        <wps:spPr>
                          <a:xfrm>
                            <a:off x="731520" y="0"/>
                            <a:ext cx="1219200" cy="1280160"/>
                          </a:xfrm>
                          <a:custGeom>
                            <a:avLst/>
                            <a:gdLst/>
                            <a:ahLst/>
                            <a:cxnLst/>
                            <a:rect l="0" t="0" r="0" b="0"/>
                            <a:pathLst>
                              <a:path w="1219200" h="1280160">
                                <a:moveTo>
                                  <a:pt x="60960" y="0"/>
                                </a:moveTo>
                                <a:lnTo>
                                  <a:pt x="1219200" y="0"/>
                                </a:lnTo>
                                <a:lnTo>
                                  <a:pt x="1219200" y="12192"/>
                                </a:lnTo>
                                <a:lnTo>
                                  <a:pt x="60960" y="12192"/>
                                </a:lnTo>
                                <a:cubicBezTo>
                                  <a:pt x="34040" y="12192"/>
                                  <a:pt x="12192" y="34040"/>
                                  <a:pt x="12192" y="60960"/>
                                </a:cubicBezTo>
                                <a:lnTo>
                                  <a:pt x="12192" y="1219200"/>
                                </a:lnTo>
                                <a:cubicBezTo>
                                  <a:pt x="12192" y="1246120"/>
                                  <a:pt x="34040" y="1267968"/>
                                  <a:pt x="60960" y="1267968"/>
                                </a:cubicBezTo>
                                <a:lnTo>
                                  <a:pt x="1219200" y="1267968"/>
                                </a:lnTo>
                                <a:lnTo>
                                  <a:pt x="1219200" y="1280160"/>
                                </a:lnTo>
                                <a:lnTo>
                                  <a:pt x="60960" y="1280160"/>
                                </a:lnTo>
                                <a:cubicBezTo>
                                  <a:pt x="27310" y="1280160"/>
                                  <a:pt x="0" y="1252847"/>
                                  <a:pt x="0" y="1219200"/>
                                </a:cubicBezTo>
                                <a:lnTo>
                                  <a:pt x="0" y="60960"/>
                                </a:lnTo>
                                <a:cubicBezTo>
                                  <a:pt x="0" y="27313"/>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728" name="Shape 728"/>
                        <wps:cNvSpPr/>
                        <wps:spPr>
                          <a:xfrm>
                            <a:off x="1950720" y="0"/>
                            <a:ext cx="1219200" cy="1280160"/>
                          </a:xfrm>
                          <a:custGeom>
                            <a:avLst/>
                            <a:gdLst/>
                            <a:ahLst/>
                            <a:cxnLst/>
                            <a:rect l="0" t="0" r="0" b="0"/>
                            <a:pathLst>
                              <a:path w="1219200" h="1280160">
                                <a:moveTo>
                                  <a:pt x="0" y="0"/>
                                </a:moveTo>
                                <a:lnTo>
                                  <a:pt x="1158240" y="0"/>
                                </a:lnTo>
                                <a:cubicBezTo>
                                  <a:pt x="1191890" y="0"/>
                                  <a:pt x="1219200" y="27313"/>
                                  <a:pt x="1219200" y="60960"/>
                                </a:cubicBezTo>
                                <a:lnTo>
                                  <a:pt x="1219200" y="1219200"/>
                                </a:lnTo>
                                <a:cubicBezTo>
                                  <a:pt x="1219200" y="1252847"/>
                                  <a:pt x="1191890" y="1280160"/>
                                  <a:pt x="1158240" y="1280160"/>
                                </a:cubicBezTo>
                                <a:lnTo>
                                  <a:pt x="0" y="1280160"/>
                                </a:lnTo>
                                <a:lnTo>
                                  <a:pt x="0" y="1267968"/>
                                </a:lnTo>
                                <a:lnTo>
                                  <a:pt x="1158240" y="1267968"/>
                                </a:lnTo>
                                <a:cubicBezTo>
                                  <a:pt x="1185160" y="1267968"/>
                                  <a:pt x="1207008" y="1246120"/>
                                  <a:pt x="1207008" y="1219200"/>
                                </a:cubicBezTo>
                                <a:lnTo>
                                  <a:pt x="1207008" y="60960"/>
                                </a:lnTo>
                                <a:cubicBezTo>
                                  <a:pt x="1207008" y="34040"/>
                                  <a:pt x="1185160" y="12192"/>
                                  <a:pt x="11582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744" name="Picture 744"/>
                          <pic:cNvPicPr/>
                        </pic:nvPicPr>
                        <pic:blipFill>
                          <a:blip r:embed="rId47"/>
                          <a:stretch>
                            <a:fillRect/>
                          </a:stretch>
                        </pic:blipFill>
                        <pic:spPr>
                          <a:xfrm>
                            <a:off x="743712" y="12192"/>
                            <a:ext cx="2414015" cy="1255776"/>
                          </a:xfrm>
                          <a:prstGeom prst="rect">
                            <a:avLst/>
                          </a:prstGeom>
                        </pic:spPr>
                      </pic:pic>
                      <wps:wsp>
                        <wps:cNvPr id="753" name="Rectangle 753"/>
                        <wps:cNvSpPr/>
                        <wps:spPr>
                          <a:xfrm>
                            <a:off x="208788" y="1488363"/>
                            <a:ext cx="222326" cy="258239"/>
                          </a:xfrm>
                          <a:prstGeom prst="rect">
                            <a:avLst/>
                          </a:prstGeom>
                          <a:ln>
                            <a:noFill/>
                          </a:ln>
                        </wps:spPr>
                        <wps:txbx>
                          <w:txbxContent>
                            <w:p w14:paraId="75AFDDB8" w14:textId="77777777" w:rsidR="008508C4" w:rsidRDefault="0018411A">
                              <w:r>
                                <w:rPr>
                                  <w:b/>
                                  <w:color w:val="FFFFFF"/>
                                  <w:spacing w:val="1"/>
                                  <w:w w:val="112"/>
                                  <w:sz w:val="23"/>
                                </w:rPr>
                                <w:t>10</w:t>
                              </w:r>
                            </w:p>
                          </w:txbxContent>
                        </wps:txbx>
                        <wps:bodyPr horzOverflow="overflow" vert="horz" lIns="0" tIns="0" rIns="0" bIns="0" rtlCol="0">
                          <a:noAutofit/>
                        </wps:bodyPr>
                      </wps:wsp>
                      <wps:wsp>
                        <wps:cNvPr id="756" name="Shape 756"/>
                        <wps:cNvSpPr/>
                        <wps:spPr>
                          <a:xfrm>
                            <a:off x="731520" y="1734312"/>
                            <a:ext cx="1219200" cy="1280160"/>
                          </a:xfrm>
                          <a:custGeom>
                            <a:avLst/>
                            <a:gdLst/>
                            <a:ahLst/>
                            <a:cxnLst/>
                            <a:rect l="0" t="0" r="0" b="0"/>
                            <a:pathLst>
                              <a:path w="1219200" h="1280160">
                                <a:moveTo>
                                  <a:pt x="60960" y="0"/>
                                </a:moveTo>
                                <a:lnTo>
                                  <a:pt x="1219200" y="0"/>
                                </a:lnTo>
                                <a:lnTo>
                                  <a:pt x="1219200" y="12192"/>
                                </a:lnTo>
                                <a:lnTo>
                                  <a:pt x="60960" y="12192"/>
                                </a:lnTo>
                                <a:cubicBezTo>
                                  <a:pt x="34040" y="12192"/>
                                  <a:pt x="12192" y="34040"/>
                                  <a:pt x="12192" y="60960"/>
                                </a:cubicBezTo>
                                <a:lnTo>
                                  <a:pt x="12192" y="1219200"/>
                                </a:lnTo>
                                <a:cubicBezTo>
                                  <a:pt x="12192" y="1246120"/>
                                  <a:pt x="34040" y="1267968"/>
                                  <a:pt x="60960" y="1267968"/>
                                </a:cubicBezTo>
                                <a:lnTo>
                                  <a:pt x="1219200" y="1267968"/>
                                </a:lnTo>
                                <a:lnTo>
                                  <a:pt x="1219200" y="1280160"/>
                                </a:lnTo>
                                <a:lnTo>
                                  <a:pt x="60960" y="1280160"/>
                                </a:lnTo>
                                <a:cubicBezTo>
                                  <a:pt x="27310" y="1280160"/>
                                  <a:pt x="0" y="1252847"/>
                                  <a:pt x="0" y="1219200"/>
                                </a:cubicBezTo>
                                <a:lnTo>
                                  <a:pt x="0" y="60960"/>
                                </a:lnTo>
                                <a:cubicBezTo>
                                  <a:pt x="0" y="27313"/>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757" name="Shape 757"/>
                        <wps:cNvSpPr/>
                        <wps:spPr>
                          <a:xfrm>
                            <a:off x="1950720" y="1734312"/>
                            <a:ext cx="1219200" cy="1280160"/>
                          </a:xfrm>
                          <a:custGeom>
                            <a:avLst/>
                            <a:gdLst/>
                            <a:ahLst/>
                            <a:cxnLst/>
                            <a:rect l="0" t="0" r="0" b="0"/>
                            <a:pathLst>
                              <a:path w="1219200" h="1280160">
                                <a:moveTo>
                                  <a:pt x="0" y="0"/>
                                </a:moveTo>
                                <a:lnTo>
                                  <a:pt x="1158240" y="0"/>
                                </a:lnTo>
                                <a:cubicBezTo>
                                  <a:pt x="1191890" y="0"/>
                                  <a:pt x="1219200" y="27313"/>
                                  <a:pt x="1219200" y="60960"/>
                                </a:cubicBezTo>
                                <a:lnTo>
                                  <a:pt x="1219200" y="1219200"/>
                                </a:lnTo>
                                <a:cubicBezTo>
                                  <a:pt x="1219200" y="1252847"/>
                                  <a:pt x="1191890" y="1280160"/>
                                  <a:pt x="1158240" y="1280160"/>
                                </a:cubicBezTo>
                                <a:lnTo>
                                  <a:pt x="0" y="1280160"/>
                                </a:lnTo>
                                <a:lnTo>
                                  <a:pt x="0" y="1267968"/>
                                </a:lnTo>
                                <a:lnTo>
                                  <a:pt x="1158240" y="1267968"/>
                                </a:lnTo>
                                <a:cubicBezTo>
                                  <a:pt x="1185160" y="1267968"/>
                                  <a:pt x="1207008" y="1246120"/>
                                  <a:pt x="1207008" y="1219200"/>
                                </a:cubicBezTo>
                                <a:lnTo>
                                  <a:pt x="1207008" y="60960"/>
                                </a:lnTo>
                                <a:cubicBezTo>
                                  <a:pt x="1207008" y="34040"/>
                                  <a:pt x="1185160" y="12192"/>
                                  <a:pt x="11582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773" name="Picture 773"/>
                          <pic:cNvPicPr/>
                        </pic:nvPicPr>
                        <pic:blipFill>
                          <a:blip r:embed="rId48"/>
                          <a:stretch>
                            <a:fillRect/>
                          </a:stretch>
                        </pic:blipFill>
                        <pic:spPr>
                          <a:xfrm>
                            <a:off x="743712" y="1746503"/>
                            <a:ext cx="2414015" cy="1255776"/>
                          </a:xfrm>
                          <a:prstGeom prst="rect">
                            <a:avLst/>
                          </a:prstGeom>
                        </pic:spPr>
                      </pic:pic>
                      <wps:wsp>
                        <wps:cNvPr id="782" name="Rectangle 782"/>
                        <wps:cNvSpPr/>
                        <wps:spPr>
                          <a:xfrm>
                            <a:off x="208788" y="3222676"/>
                            <a:ext cx="222326" cy="258239"/>
                          </a:xfrm>
                          <a:prstGeom prst="rect">
                            <a:avLst/>
                          </a:prstGeom>
                          <a:ln>
                            <a:noFill/>
                          </a:ln>
                        </wps:spPr>
                        <wps:txbx>
                          <w:txbxContent>
                            <w:p w14:paraId="1DB6574D" w14:textId="77777777" w:rsidR="008508C4" w:rsidRDefault="0018411A">
                              <w:r>
                                <w:rPr>
                                  <w:b/>
                                  <w:color w:val="FFFFFF"/>
                                  <w:spacing w:val="1"/>
                                  <w:w w:val="112"/>
                                  <w:sz w:val="23"/>
                                </w:rPr>
                                <w:t>11</w:t>
                              </w:r>
                            </w:p>
                          </w:txbxContent>
                        </wps:txbx>
                        <wps:bodyPr horzOverflow="overflow" vert="horz" lIns="0" tIns="0" rIns="0" bIns="0" rtlCol="0">
                          <a:noAutofit/>
                        </wps:bodyPr>
                      </wps:wsp>
                      <wps:wsp>
                        <wps:cNvPr id="783" name="Rectangle 783"/>
                        <wps:cNvSpPr/>
                        <wps:spPr>
                          <a:xfrm>
                            <a:off x="731520" y="3193555"/>
                            <a:ext cx="1812583" cy="215204"/>
                          </a:xfrm>
                          <a:prstGeom prst="rect">
                            <a:avLst/>
                          </a:prstGeom>
                          <a:ln>
                            <a:noFill/>
                          </a:ln>
                        </wps:spPr>
                        <wps:txbx>
                          <w:txbxContent>
                            <w:p w14:paraId="681D3CE9" w14:textId="77777777" w:rsidR="008508C4" w:rsidRDefault="0018411A">
                              <w:r>
                                <w:rPr>
                                  <w:color w:val="131C20"/>
                                  <w:spacing w:val="1"/>
                                  <w:w w:val="110"/>
                                  <w:sz w:val="19"/>
                                </w:rPr>
                                <w:t>Take</w:t>
                              </w:r>
                              <w:r>
                                <w:rPr>
                                  <w:color w:val="131C20"/>
                                  <w:spacing w:val="4"/>
                                  <w:w w:val="110"/>
                                  <w:sz w:val="19"/>
                                </w:rPr>
                                <w:t xml:space="preserve"> </w:t>
                              </w:r>
                              <w:r>
                                <w:rPr>
                                  <w:color w:val="131C20"/>
                                  <w:spacing w:val="1"/>
                                  <w:w w:val="110"/>
                                  <w:sz w:val="19"/>
                                </w:rPr>
                                <w:t>out</w:t>
                              </w:r>
                              <w:r>
                                <w:rPr>
                                  <w:color w:val="131C20"/>
                                  <w:spacing w:val="4"/>
                                  <w:w w:val="110"/>
                                  <w:sz w:val="19"/>
                                </w:rPr>
                                <w:t xml:space="preserve"> </w:t>
                              </w:r>
                              <w:r>
                                <w:rPr>
                                  <w:color w:val="131C20"/>
                                  <w:spacing w:val="1"/>
                                  <w:w w:val="110"/>
                                  <w:sz w:val="19"/>
                                </w:rPr>
                                <w:t>the</w:t>
                              </w:r>
                              <w:r>
                                <w:rPr>
                                  <w:color w:val="131C20"/>
                                  <w:spacing w:val="4"/>
                                  <w:w w:val="110"/>
                                  <w:sz w:val="19"/>
                                </w:rPr>
                                <w:t xml:space="preserve"> </w:t>
                              </w:r>
                              <w:r>
                                <w:rPr>
                                  <w:color w:val="131C20"/>
                                  <w:spacing w:val="1"/>
                                  <w:w w:val="110"/>
                                  <w:sz w:val="19"/>
                                </w:rPr>
                                <w:t>spark</w:t>
                              </w:r>
                              <w:r>
                                <w:rPr>
                                  <w:color w:val="131C20"/>
                                  <w:spacing w:val="4"/>
                                  <w:w w:val="110"/>
                                  <w:sz w:val="19"/>
                                </w:rPr>
                                <w:t xml:space="preserve"> </w:t>
                              </w:r>
                              <w:r>
                                <w:rPr>
                                  <w:color w:val="131C20"/>
                                  <w:spacing w:val="1"/>
                                  <w:w w:val="110"/>
                                  <w:sz w:val="19"/>
                                </w:rPr>
                                <w:t>plugs.</w:t>
                              </w:r>
                            </w:p>
                          </w:txbxContent>
                        </wps:txbx>
                        <wps:bodyPr horzOverflow="overflow" vert="horz" lIns="0" tIns="0" rIns="0" bIns="0" rtlCol="0">
                          <a:noAutofit/>
                        </wps:bodyPr>
                      </wps:wsp>
                      <wps:wsp>
                        <wps:cNvPr id="784" name="Shape 784"/>
                        <wps:cNvSpPr/>
                        <wps:spPr>
                          <a:xfrm>
                            <a:off x="731520" y="3468624"/>
                            <a:ext cx="1219200" cy="1280160"/>
                          </a:xfrm>
                          <a:custGeom>
                            <a:avLst/>
                            <a:gdLst/>
                            <a:ahLst/>
                            <a:cxnLst/>
                            <a:rect l="0" t="0" r="0" b="0"/>
                            <a:pathLst>
                              <a:path w="1219200" h="1280160">
                                <a:moveTo>
                                  <a:pt x="60960" y="0"/>
                                </a:moveTo>
                                <a:lnTo>
                                  <a:pt x="1219200" y="0"/>
                                </a:lnTo>
                                <a:lnTo>
                                  <a:pt x="1219200" y="12192"/>
                                </a:lnTo>
                                <a:lnTo>
                                  <a:pt x="60960" y="12192"/>
                                </a:lnTo>
                                <a:cubicBezTo>
                                  <a:pt x="34040" y="12192"/>
                                  <a:pt x="12192" y="34040"/>
                                  <a:pt x="12192" y="60960"/>
                                </a:cubicBezTo>
                                <a:lnTo>
                                  <a:pt x="12192" y="1219200"/>
                                </a:lnTo>
                                <a:cubicBezTo>
                                  <a:pt x="12192" y="1246120"/>
                                  <a:pt x="34040" y="1267968"/>
                                  <a:pt x="60960" y="1267968"/>
                                </a:cubicBezTo>
                                <a:lnTo>
                                  <a:pt x="1219200" y="1267968"/>
                                </a:lnTo>
                                <a:lnTo>
                                  <a:pt x="1219200" y="1280160"/>
                                </a:lnTo>
                                <a:lnTo>
                                  <a:pt x="60960" y="1280160"/>
                                </a:lnTo>
                                <a:cubicBezTo>
                                  <a:pt x="27310" y="1280160"/>
                                  <a:pt x="0" y="1252847"/>
                                  <a:pt x="0" y="1219200"/>
                                </a:cubicBezTo>
                                <a:lnTo>
                                  <a:pt x="0" y="60960"/>
                                </a:lnTo>
                                <a:cubicBezTo>
                                  <a:pt x="0" y="27313"/>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785" name="Shape 785"/>
                        <wps:cNvSpPr/>
                        <wps:spPr>
                          <a:xfrm>
                            <a:off x="1950720" y="3468624"/>
                            <a:ext cx="1219200" cy="1280160"/>
                          </a:xfrm>
                          <a:custGeom>
                            <a:avLst/>
                            <a:gdLst/>
                            <a:ahLst/>
                            <a:cxnLst/>
                            <a:rect l="0" t="0" r="0" b="0"/>
                            <a:pathLst>
                              <a:path w="1219200" h="1280160">
                                <a:moveTo>
                                  <a:pt x="0" y="0"/>
                                </a:moveTo>
                                <a:lnTo>
                                  <a:pt x="1158240" y="0"/>
                                </a:lnTo>
                                <a:cubicBezTo>
                                  <a:pt x="1191890" y="0"/>
                                  <a:pt x="1219200" y="27313"/>
                                  <a:pt x="1219200" y="60960"/>
                                </a:cubicBezTo>
                                <a:lnTo>
                                  <a:pt x="1219200" y="1219200"/>
                                </a:lnTo>
                                <a:cubicBezTo>
                                  <a:pt x="1219200" y="1252847"/>
                                  <a:pt x="1191890" y="1280160"/>
                                  <a:pt x="1158240" y="1280160"/>
                                </a:cubicBezTo>
                                <a:lnTo>
                                  <a:pt x="0" y="1280160"/>
                                </a:lnTo>
                                <a:lnTo>
                                  <a:pt x="0" y="1267968"/>
                                </a:lnTo>
                                <a:lnTo>
                                  <a:pt x="1158240" y="1267968"/>
                                </a:lnTo>
                                <a:cubicBezTo>
                                  <a:pt x="1185160" y="1267968"/>
                                  <a:pt x="1207008" y="1246120"/>
                                  <a:pt x="1207008" y="1219200"/>
                                </a:cubicBezTo>
                                <a:lnTo>
                                  <a:pt x="1207008" y="60960"/>
                                </a:lnTo>
                                <a:cubicBezTo>
                                  <a:pt x="1207008" y="34040"/>
                                  <a:pt x="1185160" y="12192"/>
                                  <a:pt x="11582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801" name="Picture 801"/>
                          <pic:cNvPicPr/>
                        </pic:nvPicPr>
                        <pic:blipFill>
                          <a:blip r:embed="rId49"/>
                          <a:stretch>
                            <a:fillRect/>
                          </a:stretch>
                        </pic:blipFill>
                        <pic:spPr>
                          <a:xfrm>
                            <a:off x="743712" y="3480814"/>
                            <a:ext cx="2414015" cy="1255776"/>
                          </a:xfrm>
                          <a:prstGeom prst="rect">
                            <a:avLst/>
                          </a:prstGeom>
                        </pic:spPr>
                      </pic:pic>
                      <wps:wsp>
                        <wps:cNvPr id="810" name="Rectangle 810"/>
                        <wps:cNvSpPr/>
                        <wps:spPr>
                          <a:xfrm>
                            <a:off x="208788" y="4956982"/>
                            <a:ext cx="222326" cy="258239"/>
                          </a:xfrm>
                          <a:prstGeom prst="rect">
                            <a:avLst/>
                          </a:prstGeom>
                          <a:ln>
                            <a:noFill/>
                          </a:ln>
                        </wps:spPr>
                        <wps:txbx>
                          <w:txbxContent>
                            <w:p w14:paraId="2FFBFB3B" w14:textId="77777777" w:rsidR="008508C4" w:rsidRDefault="0018411A">
                              <w:r>
                                <w:rPr>
                                  <w:b/>
                                  <w:color w:val="FFFFFF"/>
                                  <w:spacing w:val="1"/>
                                  <w:w w:val="112"/>
                                  <w:sz w:val="23"/>
                                </w:rPr>
                                <w:t>12</w:t>
                              </w:r>
                            </w:p>
                          </w:txbxContent>
                        </wps:txbx>
                        <wps:bodyPr horzOverflow="overflow" vert="horz" lIns="0" tIns="0" rIns="0" bIns="0" rtlCol="0">
                          <a:noAutofit/>
                        </wps:bodyPr>
                      </wps:wsp>
                      <wps:wsp>
                        <wps:cNvPr id="814" name="Shape 814"/>
                        <wps:cNvSpPr/>
                        <wps:spPr>
                          <a:xfrm>
                            <a:off x="731520" y="5398007"/>
                            <a:ext cx="1219200" cy="1280160"/>
                          </a:xfrm>
                          <a:custGeom>
                            <a:avLst/>
                            <a:gdLst/>
                            <a:ahLst/>
                            <a:cxnLst/>
                            <a:rect l="0" t="0" r="0" b="0"/>
                            <a:pathLst>
                              <a:path w="1219200" h="1280160">
                                <a:moveTo>
                                  <a:pt x="60960" y="0"/>
                                </a:moveTo>
                                <a:lnTo>
                                  <a:pt x="1219200" y="0"/>
                                </a:lnTo>
                                <a:lnTo>
                                  <a:pt x="1219200" y="12192"/>
                                </a:lnTo>
                                <a:lnTo>
                                  <a:pt x="60960" y="12192"/>
                                </a:lnTo>
                                <a:cubicBezTo>
                                  <a:pt x="34040" y="12192"/>
                                  <a:pt x="12192" y="34041"/>
                                  <a:pt x="12192" y="60961"/>
                                </a:cubicBezTo>
                                <a:lnTo>
                                  <a:pt x="12192" y="1219200"/>
                                </a:lnTo>
                                <a:cubicBezTo>
                                  <a:pt x="12192" y="1246120"/>
                                  <a:pt x="34040" y="1267968"/>
                                  <a:pt x="60960" y="1267968"/>
                                </a:cubicBezTo>
                                <a:lnTo>
                                  <a:pt x="1219200" y="1267968"/>
                                </a:lnTo>
                                <a:lnTo>
                                  <a:pt x="1219200" y="1280160"/>
                                </a:lnTo>
                                <a:lnTo>
                                  <a:pt x="60960" y="1280160"/>
                                </a:lnTo>
                                <a:cubicBezTo>
                                  <a:pt x="27310" y="1280160"/>
                                  <a:pt x="0" y="1252848"/>
                                  <a:pt x="0" y="1219200"/>
                                </a:cubicBezTo>
                                <a:lnTo>
                                  <a:pt x="0" y="60961"/>
                                </a:lnTo>
                                <a:cubicBezTo>
                                  <a:pt x="0" y="27313"/>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815" name="Shape 815"/>
                        <wps:cNvSpPr/>
                        <wps:spPr>
                          <a:xfrm>
                            <a:off x="1950720" y="5398007"/>
                            <a:ext cx="1219200" cy="1280160"/>
                          </a:xfrm>
                          <a:custGeom>
                            <a:avLst/>
                            <a:gdLst/>
                            <a:ahLst/>
                            <a:cxnLst/>
                            <a:rect l="0" t="0" r="0" b="0"/>
                            <a:pathLst>
                              <a:path w="1219200" h="1280160">
                                <a:moveTo>
                                  <a:pt x="0" y="0"/>
                                </a:moveTo>
                                <a:lnTo>
                                  <a:pt x="1158240" y="0"/>
                                </a:lnTo>
                                <a:cubicBezTo>
                                  <a:pt x="1191890" y="0"/>
                                  <a:pt x="1219200" y="27313"/>
                                  <a:pt x="1219200" y="60961"/>
                                </a:cubicBezTo>
                                <a:lnTo>
                                  <a:pt x="1219200" y="1219200"/>
                                </a:lnTo>
                                <a:cubicBezTo>
                                  <a:pt x="1219200" y="1252848"/>
                                  <a:pt x="1191890" y="1280160"/>
                                  <a:pt x="1158240" y="1280160"/>
                                </a:cubicBezTo>
                                <a:lnTo>
                                  <a:pt x="0" y="1280160"/>
                                </a:lnTo>
                                <a:lnTo>
                                  <a:pt x="0" y="1267968"/>
                                </a:lnTo>
                                <a:lnTo>
                                  <a:pt x="1158240" y="1267968"/>
                                </a:lnTo>
                                <a:cubicBezTo>
                                  <a:pt x="1185160" y="1267968"/>
                                  <a:pt x="1207008" y="1246120"/>
                                  <a:pt x="1207008" y="1219200"/>
                                </a:cubicBezTo>
                                <a:lnTo>
                                  <a:pt x="1207008" y="60961"/>
                                </a:lnTo>
                                <a:cubicBezTo>
                                  <a:pt x="1207008" y="34041"/>
                                  <a:pt x="1185160" y="12192"/>
                                  <a:pt x="11582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831" name="Picture 831"/>
                          <pic:cNvPicPr/>
                        </pic:nvPicPr>
                        <pic:blipFill>
                          <a:blip r:embed="rId50"/>
                          <a:stretch>
                            <a:fillRect/>
                          </a:stretch>
                        </pic:blipFill>
                        <pic:spPr>
                          <a:xfrm>
                            <a:off x="743712" y="5410198"/>
                            <a:ext cx="2414015" cy="1255775"/>
                          </a:xfrm>
                          <a:prstGeom prst="rect">
                            <a:avLst/>
                          </a:prstGeom>
                        </pic:spPr>
                      </pic:pic>
                    </wpg:wgp>
                  </a:graphicData>
                </a:graphic>
              </wp:anchor>
            </w:drawing>
          </mc:Choice>
          <mc:Fallback>
            <w:pict>
              <v:group w14:anchorId="76FD24C5" id="Group 4277" o:spid="_x0000_s1146" style="position:absolute;left:0;text-align:left;margin-left:-16.45pt;margin-top:-114.9pt;width:249.6pt;height:525.85pt;z-index:251661312;mso-position-horizontal-relative:text;mso-position-vertical-relative:text" coordsize="31699,667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7EG7LQoAAGpUAAAOAAAAZHJzL2Uyb0RvYy54bWzsXOuO27YS/n+A&#10;voPg/411l2xkU/Q0aVDgoA16eQBZlm2hsiRI2luf/syQHGooaXftbbPZuAqQtUwOyeEMOTP8hvLb&#10;7+6OhXWTNW1elVcL5429sLIyrbZ5ub9a/PH7j9/GC6vtknKbFFWZXS3us3bx3btv/vP2tl5nbnWo&#10;im3WWNBJ2a5v66vFoevq9XLZpofsmLRvqjoroXJXNcekg6/Nfrltklvo/VgsXdsOl7dVs62bKs3a&#10;Fkrfy8rFO9H/bpel3S+7XZt1VnG1AN468bcRfzf4d/nubbLeN0l9yFPFRvIMLo5JXsKguqv3SZdY&#10;100+6uqYp03VVrvuTVodl9Vul6eZmAPMxrEHs/nYVNe1mMt+fbuvtZhAtAM5Pbvb9OebT42Vb68W&#10;vhtFC6tMjqAlMbAlSkBAt/V+DXQfm/q3+lOjCvbyG875btcc8RNmY90J0d5r0WZ3nZVCoeeEq5UL&#10;GkihLgyj2AkjKfz0ABoatUsPH55ouaSBl8ifZue2hoXU9rJq/56sfjskdSZU0KIMlKwiJyBRCQIL&#10;C4RgBJUWU7tuQWIPysjxfSeyfSkHklQQB64TSkG5Kze0Y6zXs03W6XXbfcwqIfLk5n9tB9Ww8Lb0&#10;lBzoKb0r6bGBnfDoHqiTDtthV/ho3V4tiJPD1UIxgrXH6ib7vRJ0Haot8pzAXVikcmC0pyhKThk4&#10;rh36BikRpNebPP1v9pdBHri+z8iBMTEgsQUjerBmXSm+UZ3kS4rO7J4GHTVxnZUfhErcRGW2HbcJ&#10;VrEn2mj+er57/enKXgZ9JcjMHIXGlqP1EjaaEJHZVDaRgkGl9E2IBdiEWD7iW5VzGZhd04ByCEnO&#10;pUz1ZitOPdJXz6cyxcMZi+KRfNKiajOpWlysYnvoBSyo+y1SlLiW0fIk4F92RdIJQ33MO3A8RX4E&#10;r+VGtk0DFSX0hkZE7lzx1N0XGS74ovw124GxFEYOC9pmv/mhaKybBN2L+Cc6T4r6kKhStZwUqWBV&#10;9IPtd3lR6C4d0dTo8sOH0NGcKWJslwnPplvasmWquJHuDZwETJqcHAhFNxIjV2Wn25fgmgWbbLb4&#10;uKm298LgC4GAVUVf8CLmFeyf9ERkXsUOw8HBCJ9qXj0nCm0wpcI+zuZ1Nq/kX8hQDY1NbythuxDR&#10;lDXrzVbfZDavs3lN0aZ+BeZVB/pkXkUsfqZ59VeO7bkiOgXnoqJ1Cs4wzO/3BmwnOiTM0asM7+fo&#10;Vcb6s3mdo1e0mO3lRK/u0LxCAcSgJ5tXcaaSxyt1KiLr6sAJFVAvCQ44bgzRLZ1bXty+al4AHiBW&#10;UJH96V+GV6G9AiZPwQd0j2AbaVoUhdGn7JNTimd1yCIq+hxyMEU7aYB825c86xYU3skCnI4niMTh&#10;gnElZirnLA+oZv8mZ31n4kkf9YjKbDscxXH9EOAEeb6RlZIn5M5xw2gVKu88loOuFKdlDr7Q2Gw0&#10;XHFmlyw+foyeL1Cio88xT1PUUxJwYYMQR7oN6YcqAjf2FcIoR6IKuYOe1o2k55okzqd4ktTImcf1&#10;0bNqqGm8J8w+Z3wDkXuNT1wcvgFRs4lvyDD6ZA/hrAI7gp2vrWofgJMhEUA72WW52l+ti2ATAcPS&#10;OxDacMoUOUHsKrM8dA/m9iH6lROvWN9kIrSIwKaNdiyv5JvfHGHAGbllYSS5gSE6s7Xiz2g1sleO&#10;07PP9KgnwaTBqp8w51IaJj3xSJ+mueSOgijok+Tc64V5HeYiJmfvxAFGLwPHoqfn2gDKwjYRIh35&#10;OXB7rJpL3BxrwClrxXVLVGZb0lI/0tjjG5MANrjtdwwNqcoT9dNTE2/0ybUz2gUzLP6F3Eadp2v4&#10;rzK08DTKOj6dyYZW3XWTLVQnx5P6OCbNn9f1t5BMhvxHvsmLvLsXiXFICSBT5c2nPMUUJH5hCUxM&#10;rEmEHepxWCuCIvATRIet0G3gd6OTTZHXP0LeAmN9fFbsQtJhkJOemLHMd7+v0utjVnYygd9kkJKB&#10;2wPtIa/bhdWss+Mmg3x089PWkdup7ZqsSyHLQwmTFFOesJN0heCyZwx5fiDxGvle5Mh0pbD0cgQ6&#10;X7m+49uY20X4ynGDIIooHUjOs25kasnCB+ASFpzIvlAmFtgiEiU9yYlgERh7qRRK4JGCfwUWk3Jf&#10;gIqhECR3cpjh2nEUKxvsx5DmVLGtFpfrei6lqsEJeCvsHiTwLGEh5I46LitcXrKjiWxcd7e5ExcW&#10;AmH+cDIyT2UdquavX+Auyq6oIOMHaWrxtMDrKaAprF1YxU8l3AgAt9PRQ0MPG3pouuKHStwXkex8&#10;f91Vu1ysuX40mCd+ecGkGGSmzaBRpqpP1iaDFZzI8z3YBiDkrztyHB+kHoweWbQ19Jumb+URoLYR&#10;sKiJij6lJ+45mKKdiij4GX0YMiCTIuYZhxq6ikcuZv8mZ5IfGUBBtzO4oLEykpMpPanP/sTOomSK&#10;SilcHQXrVMHlbPZOY/L4jWuS6s1WnHp0VOlZFQuamOxXJK1zs88ZXLhscCEYws9QcI7X5+DCxTgK&#10;uUFpQzzoJNiRjWgf25j8jG7sQe5DRvuWV3ITYG5TGleaAN6GnilEejiRRpTSCYysFmd/wtqZB1iN&#10;tIIrfIxTMoWcnuZCn9ysTUMGJqXJyRQkYXKkZGacznUrspMmhjBDDDrA4doZ7YIZYpghhtMghkif&#10;QD8RxABFYLTweI5QxGuAGNQZSCMJ/zDEEPlhYA9PzZcDMsRwWJEoEgMZoPCccIOBDJ7rQtZycGET&#10;yr4kyCAwqP7Yf+kgQ6w3LdfoebARAxo8Z+UFgXg3ggENMUBrOJC4JAZvD8hXIF4MN9Lr89+BG8Ua&#10;6lW3/aDgnA3K1emHcegOXljRQaYETXncRzjgi13607zMl1LU2zJCIgJSOuuooRJvHM+gkHwy1Nbo&#10;1HwpZeIkRWei0QmMKricTfmS1HlQzjVJ9WYrTj06f8640fzSzcQ7jfHwnUYoOMdPcNzIuxRHMeNG&#10;EKsNr9LNuNF8NeXBhJi5Y7R7mnGjGTc6CTeC8wOBCoQbYdErw40UpvOZcCPPj+3YGZyzLudySozX&#10;t4e4ERaeE24w3MhfBeFKwk49yvCFcSMNmfwrQAZcrMblFLV6n3M5JfBWsW2ru/t01Ugf7GeQQb4B&#10;RFeNcc886Iv7qwASBjBpp46MJ19OUXfzVKZNH/9xRFH1RJawhyVIs0/zxtuM0nWc8VGqj8tBV57C&#10;4df65ovx3s/zQQbSpI7iJn6mRfY+gwxqG9IL4PMve0z9cFI8/OEkLDjH63OQ4WIchXlkel2XU8gE&#10;mM6CDAIz/9pUciyT6MzWU60QZDCs1gwyfHaQgXT7uJbM919EG32FxrhhA4rHvdxX8veCVOUTTpe5&#10;qkcDG3PHaP5nkGEGGU4DGbwxyABFsHpf0+UUBQB8JpAh8B3bWQ1+v2UCZBAOGvYtJXPp9ZbnvwEj&#10;frERftBShEzqxzfxFzP5d3jmPxH67v8AAAD//wMAUEsDBAoAAAAAAAAAIQDruNhoBbMBAAWzAQAU&#10;AAAAZHJzL21lZGlhL2ltYWdlMS5qcGf/2P/gABBKRklGAAEBAQBLAEsAAP/bAEMAAwICAwICAwMD&#10;AwQDAwQFCAUFBAQFCgcHBggMCgwMCwoLCw0OEhANDhEOCwsQFhARExQVFRUMDxcYFhQYEhQVFP/b&#10;AEMBAwQEBQQFCQUFCRQNCw0UFBQUFBQUFBQUFBQUFBQUFBQUFBQUFBQUFBQUFBQUFBQUFBQUFBQU&#10;FBQUFBQUFBQUFP/AABEIAtoFe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Mmv6h+0VS5qagC7U9vfVlw1PzQBqT/wCkQ1l31v8AZ6mgv/s9&#10;F9/pFAGLRRNRQAUUUUAXbGtuxuKxLGtu3uKAOhgv/s9XYdWrl57/AOz1D/a9AHUX19WVqtx/oXky&#10;zVmf2vNWXfXE1xNQBBY3H2ears+rVS+z+1EFv++oA27e4q7BcfaKpaVYTXH+t/1FbX2iG3/1VAF6&#10;xt4bf/Vf6+prG3+0VDB/x71p+FZ4fO/e10HOakGk/Z7L97UP2ezt4fO879/V37R9vm/6YVif8toP&#10;+u1AE8+oQ3H+qh/7b1l30H2ibyYv9fXXz2H/ACx/1FYk9hDb3tAGL/wjM0H/AC2ra0P4aalr1lPN&#10;F/yxrU0PQft9e5eDtBh0mz8mgD5f/smawm8mX9x5NXYLiG3/AHNeyfFv4dw69ZTzaf8AuL2H/wAj&#10;V4PBYTWE373/AF9B0HUWNhN9tg8qatu+0GbyfOirE0m3muK6HSr+a3hnhmoOcy4L/wCz/ufOqf8A&#10;tCb/AJ7VSnt/tH+qqaf/AEeGD99588NagZl9fTedSfaPeqV9qH2ib/U1PY6hDQZHQ6XWpPY1S0O3&#10;+0fvoqu+RNQBPBYfZ6mht5qnsbf9z/rquw0AQ+R58P72qP2f7PXRf8sfJqjNYUwIdKuIfJ/54Uar&#10;cQwTfuv9RUE+k1BBb/aJqQB9oq9pU83nfvf9RUH2f7PV2DybigCee3/5beT+4qlBcefNBDFD59dD&#10;Pf2dvZeT537+uv8Ahz4L+0f6ZdQ+RWRqHg7wH/ZMH9pXdZfiP4ifb/EEGm2kPn113jHVofsXk+d5&#10;EENeX+HP7SuNUn1Lya5wPqDwPq01vpcE13D5EFevaH/p/wDy2r5f0P4l3nk/Y7uHz66Gx+ImpQTQ&#10;eVN5Hk0eyOg+p/7Jh8mvG/jF8O/7J0ufUrT/AFFdr4H+JcOvWUEN3/r629V/4m1lewy/6iasAPl/&#10;Q/Fs1vos80X+om/8g1y/iPx59v8AD9lNLN+/hmrnfibqE3gu91vR4pvP86b9zBWX4A8JTX8MHmze&#10;fBW4F7Q9JvNe1rzpf9RW34jt4bCb91NXQ2OkzQf8ekPkQVyHiO3/AOJpNDQc5d0q4+0f9cK25/sd&#10;xZfuqn8D/Dua4svtmoTeRZUX3+kXs8MUP7iH/U0AcT4/8TQ6DZedL+4rxW++NP77/U/uK9d+MXhK&#10;bXvDE8MX+vhr5L/ff8tf+WNAHa+I/E3/AAk00E0X7ieGr1jf3lx++8n7DPDXL2NTfaIf+WtdB0Ho&#10;cHiz+yZvOim/fVS1XxbeeJpvOlmriZ7+Gr2lXE1/ewQxfv55qAOh0PSbzXtUghih/wBdX138JPhp&#10;DoNlB5Vch8HfhpDpNjDNL/x+zV9M+APDMP7jzaDCsbfhXQfs8PneTXQ33/HxBXUaVoMPk+TUM+k/&#10;Z5qDE5f7PNcf62b9/XUeFbia3m8mWsuDQYb+986X/ljW1Pb/AGf/AFVagbd9bw38Pk1iX2k/aJqv&#10;eHb/AO3w/vf9fV3VbeH/AF0VM5zl4J5rf9zW3Y3ENxU32D7fDPNFWXfWE32Lzov9fW4E8Gkw+dPD&#10;53kQVS1Ww+wQ/uqIfOrUg0n7fZedLXOBl+FfCU2vTfuoa7XxHfw6Dos8M3+vh/1NdD4O8mw8Pf8A&#10;PDya8I+I3iaa/vZ/337msjf2JxPiPVvt9753/LeobG4mv/3MVTWNh9ova24LD7BDXOdxRgsPsEP7&#10;2qU9/wDvq1L64+zw1wf2ia4vZ65zoOoguPt832OKp76/hsIfscX+orndc8aab4ZsoLOH/j9m/wBd&#10;UNjq0N/NB5s37igDUn/0eH97WXfatN53kxVl32rTX+qeTFXUQW/2f/ljQBwfiqw1i/h/dTQ+RXOw&#10;XFnoP7nzvPnr0PxVcfYNLn8qvB/7Q+0Tfva6KNE5z1DSr/7RNXX6Tcfua8o0O/rtbHUK9WicR1/2&#10;6j7R71ifaPtFWOa6NTnNr7RR9orLt7ipvtFGoGpR9urL+0VD9o96ANT7RU32j3rL+0VPb3FbAXbe&#10;4rvPB3jy80H/AFU1eew3FaljcUjHU930r4/S4xdWfnfSr3/DQ1n/AM+f614P9o96K4/Y0Tb21Y+j&#10;LH44aPcf639xVy++M+hW8WYmM9fM9QfaKXsaJv7Y9J8ffEqbxJ+5/wBRBXFQ39Zf2ip7e4rejoYG&#10;39o96ozUfaPeoZrimY6hzUFT81RmuK2DUvfaKy9WuP3NFxcVl31xQGpB9o961LG4rL+z+1XYaA1N&#10;uxuK1IbiuX+0VPDf0BqdDNcVB9urF/teoP7QoMDUmv6pfaPeqP26j7R71jqbamp9oqH7R71BDcVB&#10;9o96NR6l77R70faPeqP2j3qGa4o1DUmuLioftFQfaPej7R70ahqXftHvRVL7R71PDcUahqXf+WFQ&#10;UfaPeoeaNQ1JvtHvVK4uKnuKo3FGoal63qa4uKy4biia4o1DUnqfmqMNxV7mgNSC4uKg+0UX1U+a&#10;A1NOioIbil5oDUmo+z+1QfaKJrigNReagomqj9o96NQ1NXmkmuKy/t1Q3F9RqGpNPcfaKy5rii4v&#10;qpTXFGoah9oo+0VS+0Uc0ahqXf7QqD7R71D9nqC4uKDY1Ibipv7XhrkZtWqCfVqQHUT69WXfatWL&#10;BP8AaJqu/YPtFYAT/bqg+zzXE1T/AGD7PV2GgAhsKu/8e9Upr+G3/wCW1Zd9r0NvQB0P2j3qlPq1&#10;cvfeJqxJ9e+0UB7E7afXvs9Zc/iauQn1aa4qD+0K5zf2Jt32r/aKpf2hWX9o96PtHvQM1PtH76j7&#10;RWX9o96Pt1AF37R71P8AaKy/tHvR9urI1NT7RVGa4qH7R71BcX1agE1xRWXfX1FAHxVRU/NHNcR0&#10;CfaKLel5o5oAm+0e9H2j3qHmpqAILioau1SoAKKKKAJretuD/U1z1dDod/D5P76gCCaoea1Ps/2i&#10;aoJ9JhuP+W1AGXRWp/ZP/PKoPsE1v/raAIbeuhsbCH/lrVLSbertdABPcf8APL/UVP8A2fRBb/8A&#10;PWrv2f7PQc5P/wAsfJqb7R/qIYqy57j7PV7Sv9IhoA1J7ib7FB5VTWOg3lx5E0VT6HcQ3H7mL/X1&#10;18Fx9n8iGgCj/wAIzNfVz2q6TNpM3kxfv69Qn8W6DYQ+T/r56peHNB/t69/tK7/1FAE3hzQf3MM0&#10;v7jya7bQ/OuP31H2eG4hghirU+z/AGCH91XOdBl6r53+uiry/wAVeGbPXvPvLT/X/wDLaCvXZ/8A&#10;SIa4PXNBm0G9+2Wn/baCgDg9Dv8A7B+5l/5Y1qarcQ/66KatTVfDMOrQ/wBpWn+v/wCW0FcvPoM1&#10;x+5i/wCW1dBzmXPq0PneTaVqWOgw/wCul/19Zc/gvUvDM3+p8+tT+1v3Pk+T5E9AGJqugzW81dTp&#10;Xw0/0LzpZqyvtF5B++l/f+TU994mvL+y8mKHyKAJ/s9nYQ/urzz56nsbj9xXLW9vW3Y3H2fS54aA&#10;NT7R9nrbsdW/c1xMF/NcVq6Vf/ua2Mju9K/0iuog0GG4rg9D1b99+6rvNDv63ApX3hmsS+0n/lj5&#10;NeoWPk39l/qa5fVbf7P59c4HIweTYTVR1W3ht5v3VXr63/181cvPq32ebyZaANqDSZrj9950PnVq&#10;WPjS80mb7Hd3lcVfatNb1BY/8VNewQ/6/wAmsjU6j+3rzxp4gghi/wCPKGva9D0mG38iGKsv4V+C&#10;7O3soJvJ8ieu1vrD7PDP5VBkQw+Eobebzv8AX0fYPsE3nSw1PY332jyf33kVleKtWvNJsp/33n0G&#10;pBpXjSaw8XWX779xDXvN98S7Ow0u9vJZv3EMNfHtjr0PnT3n/PGuisdWm8TQ+TL/AKiuc6Dndc/4&#10;rTxde6lL/wAtpq9DsbebSYYIbTyau2Pw7mt9L+2RQ1SgsJreb97+4oOc1L6/msNL/e/8tq4qDQby&#10;4va6G+177RD+9rLn177RNBNF/wAsaAO8/fWGlwebN5/k1iar51x5E0X/AC2pdD16a/8A+WP+prp4&#10;bf8A6Y/9ca6AODvoJvJ/e182/EbwXDpPief9z+4m/f19gz2H2iH97/r68b+MXhPz9Lnm8n9/DQB8&#10;9f2T/wA8qoz2/wBnrUsdW/56/wCvon8m4oAxfs/2j/VV9C/Aj4LTXFl/aV3D+/rE+BHwPvPFutQX&#10;ksP7ivunwB8O7Owh8mgftjM8AeC7PyYPNh/1NeyeHLezuIf9EqDwr4Lht4f3tbelaD9gmrUxNqxq&#10;9fW8NxD+6rnf31vWpBcfZ6AMX7P9nvZ5qP31x/rZq1L7/SP30Vc7fW81AE8Fv9gmrbsb/wC3/uf+&#10;W9Zdj/pEPky1NPYTW/76KgDUt7Cawhn/AOeFQz3H2ejQ9emuIf3tQap5NMCef/U/ua67Q9JhsLKC&#10;8u/9RNXL+FbD+3tU8mL/AFH/AC2rb+Kmrf2TpkFnFN+5hpB7E5fxV8RIbeG9020ryj7P/a17PU/2&#10;/wC3zTzf89qngt/s80FZHaTfZ/7Pho/5Y1PP/pFZeq3/ANnhrnAy9VuPPm8mKuK8cX//AAheqQQy&#10;/wCv8mvQtKt4bCyn17UP3FlZ/wCpr568f+JpvFuqT6ldzf67/U1znQYn2+a/1Sfzf39elaHq1n+4&#10;/wCe8MNeeeHNPmv5v3VdfBoP2Dz5payA6jwP/p/nTeT/AMtq66uK8D38P9lzw+d+/wDOrr/tH2eG&#10;u2kc5y/j+4+z2U9eAT3H+mV6h8W/E37nyYq8bguP39dAHa+Hbiuvsb6vPNKv66Kx1Cu05zvLe4rU&#10;huK5Cxvq27e4rcyNq3uKvVlw3FH9oUznLs1xR9orL+0e9H2j3oA1PtFT29xWX9oqa3uKNQNu3uKu&#10;29xXL/bqvQ39GoHQ/wBoUQ3FZf2j3ot7igDoftFLzVH7RR/aFAF7moPtHvVG4uKh+0UagbUNxR9o&#10;rLt7ip/tFGpjqXZriqU1xUH2j3qGa4o1DUJrioKJqpUamxdhqf7RWX9o96PtHvRqBd+0e9QfaKpf&#10;aKguLijUDU+0UfaKy7e4qea4o1MSf7dU0NxWL9oq7Y3FBsbcNxR9oqj9oqG4uKANT7RUFQW9FxQY&#10;6kNT81B9o96IaDYn5o5qaqU1BjqXbe4qf7RWX9o96Pt1Aal24uKpXFxUH2ii4oDUgt7ir1Zf/HvV&#10;2G4pBqT1NDcVSuKg+0e9YhqXpqh5qv8AaPeigNSxzU32j3qHmq9BsT/aKnuLiqP2j3qGa4oAmuLi&#10;oeaguLiqU1/WwE01xUM1QfaKPtFMCC4uKhmuKLijmgCCp/tFZd9f/Z6y5tWpAbV9qFYt9qFQT3H2&#10;ij7P7VibkH764q9BYfaKLepre4pGBesbCG3q7WJPq0NvVKfxNDb0G50M1xWXfa99nrl77xNWLfat&#10;9ooD2J0N94mrEvr+a4rLmv6h+0VgbE32j3qf+0P3NYk1xUP26gDa+3VSn1aqX2j3qD7RSAu/2hU/&#10;26sv7RUH26gfsTb+3VB/aFYtxfVB9urIDqPt1H26uX/teoP7WoNzr/t1QXF9XL/2tUM+rUB7E2r6&#10;+orkZtWooD2J89c0c1BU/Nc4BzU32f2qext/tFXYLGgCl9no+z1qfZ/apv7PoNzl57f7PUNdRPYf&#10;aIa52e3+z0GBDRRRQAVqaXb1l1t6X/qKAJvtFH9oUvNV/s/tQBehv6m/4+Kp81tfYPs8NAEE9x9n&#10;h8mKjyPs/kVd8j9xRP51xXQc4VS+0f8APWrtj/rvJ8nz56vT+Gfs/wDraAMuxsPtE1H9vTaT58Pk&#10;1tWPk2Fcj4ivvt837qgDr/h/4ms7eG9mu5v31dD9vmv/AN95NeKW9xXofhXxN9oh8n/lvXOdB0M9&#10;vNb16T8OfFv2/S/sd3+4nh/1NeYfb/3372rs9x9nh860/wCWNAH0L4csPs8NTzXFcH4A8ef2tZeT&#10;L/r6677R++oAnnt/3PnVlzW/2/8A1tbfkf8APGoJ7D7BD50tAFLSrGGwmrnfEnhn+z9U860/1Fbd&#10;9cfZ/wB9XParq1553+u/cUHOQT6DeXH/AC2qlP4Z/wCesNUft/77/Xfv6peMdQ17Qf31peefBXQA&#10;aroP2CaDyv39T/YLzyf3Vn+5rE0P40zXE0H9oWcM9eoeHPE2g695EPneRQZHlF9oM1vN+9h8iqWu&#10;at5HkeV/qK9y8VaT/oU/2TyZ68N1XSZvO/0uzm8igCDSvOv73yYq7axsIbCyrE8K28NvN+6rodVt&#10;/s/kUGoWNbdjf/Z4a56C3mt6mvrj7PWpkd5Y+LZrf/VTUT+Job+vPZ9W/c1Rn8TfZ6APQ/Edh9n/&#10;AH0U3nwTV5F4yuPs97/03rag+In2Cb97/qKy57Cb4peIIP7PoNTF8OX+pat+5/5YV7x8Ofhp9g/f&#10;Q/v56PA/wlh0mbybuHyJ4a9d0q3h0GH91+/rIDL0q/8AsH7n/UVqf2t9nrLnt/t80/7n9/WpY28N&#10;x5H2v/UUAXZ7D7P5Hmw+RBNXL+MYP+JpB++/cQ10V9r39k6Xe6bd/wCo/wCWNeeT69/b17pdn/yw&#10;h/11AE+leEoftvnRQ/uJpvP8itqexm0G9+2afDD/ANcK9Q0PwlDbw/bP+WE0Ncjrlv8A6bP/AM8K&#10;5wJtD+LV553k3cMPkf8ATCqXjjVodWvfOtP9fRY+EprCym1KWH9xNWXPbw29751AHB+P9e/sHRZ5&#10;ppvIrg/DnjSG/wD+W1d54j0mHxNN5MsPnwV434q8JTeA9a86L/jymroA+jPBuvfaIYK9Q0O+huIa&#10;+WPA/jSvcvCviaG4hg/fVtRMj0m4t64Px/YQ3FlPXUQa9Dcfua5fxxfQ/YqRznxh8TdBm0HxBP5X&#10;+omrovgt4DvPGmqQQ+T+4rrvEfgubxpeQQxf6/zq+rvgD8FofDMMEMUNZG/tjtfhJ8O4fDOiwfua&#10;9J0OwmuP+WPkQV0UGg/Z4YIYv+W1dDBpM1h+5/19amAQWH7myhiqD/j4vf3v/LGtSDSZrj99/qKv&#10;f8IleW/767vIaDc537BNb3tH2f2rUvrf995NZd9YTW9AyGC4+0Qz1iar/o83k1dguPs/n1Svrj7R&#10;++oApfaJvOroYLj7RDXL2P8ApFT2N/8AZ5qANqC3/ffuqvT+GZrj99XUeDdJ/tb99/ywrrp7CzuI&#10;f+mFAHB+B7f/AIRnRb28m/181eU+P/E02va1PD537iGu1+Kmvf2TZeTFNXl9jYfufOl/5bVkahPb&#10;/YIYP+m1XYaP+Piaof8AlvQMmvv9HrLsbD+3tU8n/lhD/rp6NWv5ribyYq57x/40h8B+H59NtJvP&#10;vbz/AF1eebo5f40+NJtevYNH0/8A5Bdn/wCRq8bgsLy/vfJr0nwroN54mm86X9xBW3pXwl+wa1+5&#10;m8+sjoDwBpNnbw+TL/r4f9dXUX2k6bYfvpYapa54SvNBvfOlhqb7fNfWUENpZzT+TW1E5zF1zVod&#10;PvZ/7PhhggrnfEfi28uLL/nhXRX3hLUv3/lTQwf9d64PxjpOpWEP+l3kM8H/AEwpAeX+KtemuJvJ&#10;86suxo1y4+0Xv7qi3r0DoNS3uK2rG+rl4avW9xWxzna2N9XUWN9XnljfVqWOrVuc56H/AGh+5o/t&#10;Cuehv6Jr+gDa+3VP9ornre4q79o96ZkbdvcVd+0e9cvb3FXft1bAak1xU8N/WJ9o96Le4piOvhuK&#10;u/aK56xuK1PtFGpgan2j3qf7RWJ9oqe3uKANSa4qj9oo+0VDNQBd+0e9H26qVH2f2o1Au/aPeiqV&#10;H2j7PRqBdmrM5pP7QqC4uKNQJ/tFQfaPeoeamo1AKhuKmqHmjUA5ouKOaguLikBP9oqaC4+z1l/a&#10;KPtFYgbf2il5qjb1NQBP9oo+0VBcXFQ/aKALsNxU9QQ29T0ATfaKhmqCa4qD7dQBPcVS+0UTXFQT&#10;UAXYanuKy7e4qf7RQBBP/wAfFTw3FQX1QQ3FAGpVKaj7R+4qC4pAT/aPersNZnNTQ39AGpcVl3Fx&#10;RNf1iTX9AGp9oouL6sv7R71D/aFAF24vqpfaKozXFQ/aPemBd+3UW9xWXNcVB9uoNzbuLisSa/qG&#10;e/8AtFQfZ/akMgnuPtFENvU9vb1PP/o9MQfZ6gnuPs9Ur7Vvs8Nc7feJqQzop9Wht6o33ib7PXIz&#10;69++qjcX1YC9idFPr32iqM9/9orFmv6g/tCg2Nv7R+5qD7R71l299R9ooOgvc1BPcfZ6g+0Vl319&#10;SA1J7+GqX9oViXF9UE99/wBNqyA2/t1H26ue/tCoJ9WoN/YnQ/2hVK+1auen1aqP2/8AfUDOim1a&#10;qM2rVS+0VB9o96AL326pre+rF5qb7R71zgalxfVD9uqjcXFQ/aKALs1xRUH2j3ooNTyK+0mawm/f&#10;VPY6TNcV6hfaTDf/AOthrE/sH7PQcRiQWH2eGr0FjWp9hqaCxoAy/sNH2f2rU+z/AGeie3/cUAc9&#10;PcQ29Zeq+TcQ1d1z/ltXLzXFABNb1DR9o96KACtSxuP3NZdXbe4oAu/aPep/tFUvtFXbG3+0UAal&#10;jYfvvOrbm/0iqNj/AKmr2lf6RN50sP8AoUNAF2x8MzW9l513XPa5qE1xewQxfuIK6i+8Tf6HP5tH&#10;/CF/8SuDUov389dBzh4V0muu1Ww+0Q/vapeB7f7Re/vf9RXa/wBk/aIfJoA8p8f+EprCy860h/cV&#10;5RX2f4VsLP8Asu+s9Q/1FeD+Kvhro8+qTeTeeRDQbnkXNXbG/msJvOira1XwH9gm/wBEvPPrFn0m&#10;8t/+WNYDO80rVvt8NXftE3/bCvPNK1b7BNXeWN/Dfw1uc5t6Vf8A9k3sF5aTV67Y6tD4t0uCa0m8&#10;ieGvFfs8PnQVtaHr39g3vnRf6iucD1Dw5r15bzT/AGuatu+177RD/rq4PXPE32iy+2WkP/XaoPhJ&#10;r3/CeXt7NL+4gs/+WFB0Hefvr/yIf+W81cv4q8Bw2/7671Lz629c87zvOim8iqVj/rv3v7+g5yj4&#10;c8JQ2EM83/fmjVf9Ih8mWGuo+0faKxdVsPtFdAHnniL4d2dvZedF+4nrl4PtmgzfvZv3FeuwWH2+&#10;HyZa4rxVpP2CbybuGgA8K+NLy4vfJ+2V6H9vs/Jg/tCGvKILD7B++iovvE155P72b/U0Ae12PhKz&#10;16HztPmh8+qM/hmawm8m7h8+vKfDnxEvNJmr2rw58WrPxND5OoQ/v/8AnvQBl/2DDXFeI7ea3n86&#10;vXdV8M/b4fO0+bz64PVbD7PNPDd0Aebf2tWJqmrfvq6/VfDP/LaKvPNVsLz7b5MUP7+gC9Y2F54m&#10;vYLOKGvpn4ZeA5tB+xQ2ln5H/TevPPgf4LvLCbzv+e3+ur6nsbiGwhg8qGgDL+z/AGjz/wDnvUFj&#10;YTW/+trbvr/7ReweVD5FUp/+P2Dzv9RQAWP+j3vnf6isvxHfzaT/AMtv3E1bV9fw6fN5P+vgmrzb&#10;xV4mht7Kezu/9fDN+5oAy/FXi7/QoPN/57VqaH5P+uih/fzV5tBb6xq2qTzfY4Z7L/ljXqHg7SdY&#10;n8j9zDBWB0HoWh295YWXnS6l5Fl/zwr174O/B2bx55M2of6D4e/19eX2Ok+G9Jmg/tWaa+vf+eEF&#10;e/aH40m1bw/ZWcX+g2UMP+orc5zl/ibYabb6pPpun/8AHjD/AORq8i8R6D/r69Dvrj7frXnS1yHi&#10;q4/5Yy0GR43qtv8A2TrUE3/LCavNvjR48m/syezi0KW+g/57wQ/6mvatUt6h8D+Lf7Jh1SG702G+&#10;spv+e9BqfG/gfxp+/wD3v7ivcfCvjT7PD/rqxfjF+z//AGveT694Ps4bGD/ltY15d4cv7y4/c3ep&#10;Q2Pk/wDLCgKp9TwfET7PD/rqy77XrzxNN5MX+oryLStX023mgh/tKa+mr6Z+C3w0m1byLy7h8iD/&#10;AJ4VqeZqdf8ABX4S/aPIvJYf39fVvg7wX/ZMME3/AC3rnvA+g/YIYPKhr1ax0GG3soJvO/f0Gxe/&#10;sn7PZeTUEF/DbzfvapX1/Nb1BB51x/raAOhhv4f+e1Q6rf8A77yYq5ee4mt6u/aP3NBubcFx9oh8&#10;6WoJvJqlpV//AMsZauzf6RQM57xHYf8APKsSG3rof+Piai+sYf3FZAc9BY0QaD9v1T/rtXQ/8IzN&#10;b10XhzQfs83nS0AakFxDoPh/7HF/r6xL7x5+58mL/UQ/66qXxG1b995MX7iuJnuPs8P+uoNTL8R3&#10;/wDb17PNLWXPcfufJomqlfUAEFx9nmonuPtH+q/181Up7/7P/ra2tDt/sEP9sXf/AGxrnOhEOueT&#10;4Ssp/N/4/fJrxux0mbxp4g867/fw10PjjXv+Em1TyfO8/wA7/XV1HhzSbPQbKCGKGGuc6CeC3s7C&#10;HyYv3FanhzSftE3nf8t6g+wfb73/AKYVt/aPsEPk2n+voA1NcuLPyYPNh8+euXvre8uP+mEH/TCo&#10;L7XodJh/ezfvq57+1tS8TTeTafuIKy9ic/tTUvrfTbCH975NeAfGLxpZ+T5NpNXq/iPwzDp9lPNd&#10;zfv6+X/ipq0Nxe+TFXb7IPanL/aPtE3nVNDcVl1ehoOg1PtFQfaPei4uKg+0V0AbdvfVPBq1c7Dc&#10;Uf2hQB6HY6tW3Bf/AGivL9L1auosdW/c1sc51H2irtvfVyH9r1PY6tQB1H2ip7e4rLhuKm+0e9bn&#10;Oan2ip7e4rE+0e9Tw3FMDqIbitS3uK5eG/q7Df1sZHRc1Nb3FYv26pre+rER0X2j3qD7RWX9o96n&#10;+0UGBe5qa3uKy/tFH2itgNS4uKozUfaPeobimBBV2qVH2j3oAnuKg+0e9QfaKPtFAE/2j3oqHmku&#10;KQBNcVDcXFE1Ubi4rE3L1FQQ3FT/AGj3pAXbe4ouLiqVFBgXftHvRUFvU9BuXbe4qea4rLnuPs9U&#10;pr+gZduLiqX2j3qCa4qCgC99o96Li4qjVjmgBPtFXYbiqX2ep6BE19cVmfaP39TXFZdxcUGBt29x&#10;R9o96y4bipvtHvQBPNcVB9uqlcXFQTXFAF64vqy7i4o+0e9QXFBuT29xR9o96h5pPtFAxeaT7R9n&#10;qCa/rLvrigC9cX1Yk9x9ompeaS3oAu2NXuao/aPs9Up9eht6wAuz3/2eue1XxN6Via54mrl76+rc&#10;PYmpq3iaa4rL+3VSuLioPtFYG3sTUmv6h/tCqP2ioftHvWJuXftHvUH2isu4uKh/tCgPZHQ/aPep&#10;7e+rkPt1T/2tQB0M1/WJfX1Q/wBoVRvrigCG+vqozX9E1Q81znQHnzUfaKgqfmg1JqKKsc0AUeag&#10;q7NUPNABzRzU1H2f2oAh5o5qaj7P7UAH2f2oqxzRQBc+z1Smt61Li3ot7eug8o56a3o5rbvrCGsr&#10;7DQBSoom/wBHqlPcTW81c4FHxHpP7nzq4Oe3/f16VP8A6RD+9rl9c0n7PDQdBy9FFEFv9ooAKIam&#10;+z1DQBdhrUsbj7PUGh6TNf8A+qhrqLfwzDbw/wCl/v6AMuDVvtE0EPnV219cfuYIYq5eCw/ffuoa&#10;u/vreagCC+0ma4mrtvDnjSz0Gygs5f39c7Y2/wBo/wBbUN9Yfvv3VdBgddB48023vfOihm8ituD4&#10;xabb/wDLnNXmHNJ9n/c0Gx6TqvxSh1aHyYrOaCCuXnt5vE03+if8saxbH/SP9VU9jfzWH+p/cUGA&#10;k/8Ao9Gh2/nz/vavT28NxVGe3ht/9VQB1/8AwrvR9Wh/0uH9/wD9MKpf8KXvLH/kHzefD/zwrEsd&#10;evLf/ltXX6H8RLy3/wBb+/oA5e+0HWLD/W6bVGe4mt4f3sNevWPxLhuJv3sNbV9q2g69D5M2mw/9&#10;sKAPG9D8Ww2H7mX9xBU999s8F6p/bGif8gu8/wBdBBXear8JdH1b99p83kVl2PhLUvDPnw3cP26y&#10;oAu6Vr3/AAk1nBNFN58NasHk2/8Ay2ry630G80HVJ5tPm/cTf8sK6+C/+0f8saAO8gv/ANz+6qlb&#10;3FYkGreRXQ2NxDcf6qgyIZ/9Hmot7eHXpoLPUP8AUUT/APTWqP8Ay2oNSHxj8D5tJ/fafNNB51eX&#10;6roOpaD+5u7Pz4P+e9fU2h+NPt/h/wDs3UIfPnh/5b1Svvh3/a0P7qHz6APl+CwhuP30U1Twedb/&#10;AOqm8iuu8f8Aw0/smbzrSbyJ65ex0nUrDz/NoA7bwd8RLzQf9bNXoX9vab40h8mWbyJ68O+0fuap&#10;Qa9eaT/qv9RQB6F4j0G80n/rhUPg/QZtQvfO8n9/U3hXXtS8aWX2Pya9r8AeEodBh/e2fnz0AXfC&#10;vhn+ybOD9z+/rqIbip4LeH/thNVL7PDcTeTFNQAT3Hkf8sagvtWh/wCWv+pmq7ff8SmH97+/grg9&#10;c16H9/Z/9+aADXNemt9Ln/57w/6muRvtB1LxZN9si/19d54c8MzeLZoPtdek/wDCtJtJ8iaKHyJ6&#10;5wPl++/tLSf3Mv8Ayxrb8OeJpv8AlrNXrviP4W3mrWU+peT+487yK8b8VeEv+ESvf9d+4oOg9X8K&#10;6tD50E3/AC3r1Cx8aTf6mKvmXw5q32D9951d54c8WzXF750X+oroOc9/0q3s7fS55tbm8jyf38P/&#10;AE2rzz7PNfzfbJa56C/1K4m86W8mvq6/Sv8ASP8AXVqY1jl9csP9fXBz6tD509n/AM8a9C+Jviaz&#10;8M6XPNLNXy/B40m/tqeb/ntNWQUT0rVdW+wQ/wCurw3x98PLPVvO1KH9xP8A8toK7bx/480fSf7L&#10;/czeRN/rq1Phz4Tm+JetQTWv/HlQMP2bPgPDr17DqU1n+4/5Y197eB/BdnpMMEPk1i/CT4W/2TDB&#10;+58iCGvfvDnguHyf+m9AE/hXQfs/kfua2763/fVNB/oEPk1S/fed51agUr63/ff66oJ7j7PDWprl&#10;v9nh86sT/j4mrIA+z/aJqX/rrU32f9zRP5NxDQBlz3H7791U9vfVRvqh/fUAan/HxNU1vb1Db10O&#10;h2H/AD1hoNS7odx9v8iGWGp/HH/FN2/nQzfvv+eNGq6tDoNl53/LevL/ABF4sm8S3s80tAFLVdQm&#10;1a986WuQvtW8iaf/AJ4Vd8VX81hD/okPnz1l2Phm8v5oJrqb/thQBe0r/SP31Ub6tvVbiG3hrL0P&#10;SZvE19+6/wBR/wAtqAINK0n7R++l/wBRXL/Ebxb/AKjTbWb/AKYV1HxG8aWek/6HFN/qa898D6fZ&#10;+JtUnm1CbyIK4DoPSfA/gOz/ALLnml/1/wDz3q7faT+5/dV1FjpMNv4f8m0/1ENT2Nh9o/1tHsQ9&#10;sc99nh0mxg/6bVl+I9W/smy87/lvNWpPbzXF753/AC5WdcHqt/Nr2qfuv+e1HsQ9sGlaDN4mm867&#10;/wBRWp4j8W2fhKy/df6+jxlq0Pgvw/8A679/Xz14q8TTX83nedXecQnxN+Jd5q00/wC+8ivDtVv/&#10;ALRN51dD4juJq5G+uKDtokH2j3q7Df1i3FxRDf1zncdD/aFQXFxWXb31T3FxQHsSf7RRcX1ZdxcV&#10;B9ooA24dWrodJ1auD+0VPBfzW9Htg9iehf2vRBq376uK+3UfbqPah7E9Q0nVq6GG4ry/Sb+uv0nV&#10;q39sYexOo+0e9H2j3rE+3VP/AGhXcYHQ29xU8NxXPQ39Xbe4oOc6H+0Knt7isT7R71Pb31AHUW99&#10;U/2j3rnbe+q9b0GRtfaKPtFUrer3NMCaioPtFQ/aPegCa4qGi4uKo/aPegXsSf7RU/2j3qj9o96P&#10;tHvQBqfaKJrisv7R70faPegZPNcVSmuKJriqM1xSAn+0e9Xbe4rLt6vfaKAL3NV/tHvUM1xUH2j3&#10;oA1Ibirv2isWG4qb7R70AT31xVL7RRNcVS5oAu/aKOao/aKnhoAuw1Pb1S+0fZ6g+3UAbf2j3qjc&#10;XFUvt1QXF9QBemuKozXFQ/aPei4uKAJobij7RWL9o/fVN9o96AL1xcVRuLii4uKpXFxQBd+0e9FQ&#10;w3FTUAFQ3F9UF9fVlzXFAB/aFTw/6RWXzV2C4+z1gak//HvVGe/+z0X2rw1yOuatQBqapr3/AE2r&#10;l77Vprisu+1aqP8AaFI6PZGpPcfaKy764o/tCobi4rICjR9o96hmuKg+0e9B0F37R71S+0e9Uri4&#10;qD7RXOBdmuKpXF9UFQ80GpN9o96nhuKpc1NDQBeoqHmjmgyK81Q81N9n9qPs/tQakPNTVP8AZ6Ib&#10;egAt6JretSGwmuP+WNH9gzf88a5xmJ9n9qPs/tW3/ZE1Qf2fQIpfZ6Xmrk1vR9noAp81NDR9n9qm&#10;+z1uMhoqfmimI05qhuKvc1X+z+1dB4pDcViXFbd9WJfX83+poNSlfXFZdxcVdnuP3Nc9fXH2eucC&#10;79oo/c3ENYn9rVe/tCHyaDoMTVdJ+zzfuqn0uxhghqb7PNfzfuq6jS9Bht/9bQBzE/hma+m/1PkV&#10;qWPhKzgm/e/v566G+t/3MFE/k2H+troAggt/+mPkUTVlz3/2j/VUT+d/y2oAnn/6ZVRnuP8AntU9&#10;xUFAF6C4/wBC87zv3/8AzwqD+0JvOqD7PDRQBenuPtFTQ29U+amh/wBIoOcm/wCPeb91V7SreHz4&#10;Ptf+oo/c2/kUfvaANrxH/Y/k/wDEv/19c9Pb/aKn+0VNfX/2/wAj/Q/IoAy57D7PDW3pVvZ3EP73&#10;/X1Bb29T/Z6AL0/naTN5P+vrK+0TW83nRTeRRP53/Pbz6h+0faK1A67w540mt/8Aj7/f16Vofiaz&#10;v4f3U3/f+vAJ/Ot5q1INWmt6APZNV8JWerf62H/tvBXFar4L1jwz++h/06yqDQ/iXeaT/rf38Neh&#10;2PxL024sv3v/AH4rIDzyxv7PVv8AW/6+tSxt7zT/APVf6itTXPCWm+JYfO0//Qb3/phXL/2trHgu&#10;bydVs/Pg/wCe9AHQ/wBrQ3H+to+0e9T2NhZ69ZedFN+/ql/ZN5bzeT5NamRtaHf/AGe9gr1C+8TQ&#10;2Hh//RP3E81ebaH4Sm/10v7ip/FWrf8ALnDWQGXPb/b5vOlon0mzt4f9TUH2j7DRPr37mgDkNc8M&#10;2dxe+TF+4rFsfBc1x4gghlm8+Cuh8Rz+f/qq9J+Enwlm1bS4NSu5qDU6j4c/DuGw8ibya9Qsbf8A&#10;ffvah0q/+wfuamvrj7RN/rvIoA1J9Bhn0v8A6bw1xX2f7PN+9/cV18GrfZ/3P2yuQ8VXH2/z4fOo&#10;OgxL7XvtFlPZy1i+HNJm8TX3neT+4hqjY295f6pBZ/8APGvpr4V/Bb7PB+9/5bUHOQeFfBf2CbS5&#10;ooa7z7R/ZP8Apl3V7Vbez0ibS7OL/lz/ANdXE/FTxN9oh8mKH9xQZGp8Rvi1Z3HhjyfJhg/64V8R&#10;/E3xpZ3E08Ndf8VPiJDYWc0Ms37ivkTxH8Upri9m8qH9xQanq/hzxN++8mvVvDurV8fWPxDm87/U&#10;16V4V+MUNh/raAPq3w7r3/PWjxh8UrPwz/y28+evmy++NV5f/ubT9xBWJfa9Nf8A76Wbz6DI6nx/&#10;8RLzxde+dLNXITX9H764hqCx0GbXtUgs7SHz55qDU7XwBpM3jyb+zZYfPr7W+B/wlh8M2UEMUNcT&#10;+z18Fv7BsoP3P7+vsjwd4D+zwwTeTQZG34A8FzeT53/LCu8sdJ+wTfvan0Owmt4Kuz/66gDnr7Qf&#10;s/76KsT7R71t6rcTed5NYk/+jzUAEFh9vh8mWqX9k/Z61IP9Hq7fQf8ALatTU56i+t/s9bc/k+T/&#10;ANN6yr64h/1NZAUoLf7RVK+/0eaCie//ALJm86qP2j7fNQB0Wh/6RNXUT3/9n2XnS1zulW81vY+d&#10;L/qK898f/ESa4m+xxUHQHjjxbNq17/0wqjY2/wBnqlBb/aIf3tXbegCHyPPm86rv/HvDU9vWJrl/&#10;9noMDLnt5te1SCztKu+OPE1n8O/D/wBjtP8AX0f2tD4L8Pz6lL/x+zV89eMfE154t1SfzZq5zdF2&#10;x87xNqn2yX9/XqFjYQ28PkxQ1y/wr8JTWEPnS/8ALavZND8B+fPDNLQFUXQ/Ot4f+mFdDY3E08Pk&#10;0fYIbCGf/pjXLweJpv7ah/5YQ10HETeI7ebSfDGqf9Nq4PwPYfaNU/6416H8Rrj7R4fn/wCu1cV4&#10;HuPs+qT/APXGgDzX44a99o1Tyf8AlhDXiuuX9dr8TdW+0eJ9U/67V5tqtx9ooNTl9Vv/ALRXO31b&#10;d9WJNb1znfRMuaoftFXf7JmuKuweEvtFc53GXY+dW3BYTeTWppXhn7PXQ/2TDb1j7Y39kcVNYVS+&#10;w13c9hDUP2GmBxX9kTUfYJq67+z4ahn0+GgepyPNHNdBPp8NZc9jS9sGpPY31bdjq81YljYzVqQW&#10;/wBnrejWOetROoh1ap/7XrkPt/2ep/7Xru9scPsTqIb+tSx1auJ/tCr1jqFbDO8+3VNb31cvb31X&#10;re+pgddb3FakNxXI2N9Wp/aFbnOdRY3FXftFcvb31Xf7QoOc25rioPtHvWL9uo+0e9AGpNcUc1l/&#10;aPepobigC9zRcVB9o96gmuKAJ/tHvUE1xUP2j3ooMg+0e9H2j3qHmpvtHvQBN9oqG4uKg+0UfaKD&#10;Un+0e9ENQfaKPtFAF37RR9orL+0e9H2j3oAvfaPeioeam+0e9ABR9o96PtHvVGgyL32j3o+0e9Uf&#10;tHvRNQBP9oqC4uKh+0VBQBPDcVe5rD+0VPDf0AF9/rqghuKL64rF/tCsANr7RUP2j3qj9o96PtHv&#10;QampDcVP9urE+0e9Q/aKALt9cVS5o5qC4uKAJ/tFUdVv/s9Up9W+z1z2uat9opHQTX2vf9Nq5e+1&#10;b/ptUN9q9YlxcVkbhPf/AGioPtFQ3FxUFxXOM1Ib+ia/rM5qvQal77R70faPeqNFAFjmjmk+z0vN&#10;AFeitvw54Zm1698mGGva/B37P/2iH/S4a4a2L9idFGieDweGby4/5Y1NP4SvLf8A5Y19k6H+zTN5&#10;ME1p/qKTxj8FobeHyYv9fXlf2ib+xPiqe3mt/wDW0vNeheOPBd5YXk/+h/uIa4n7PXq0a3tjhKX2&#10;ep/s/tU/NJb13CCxsPtE1er+B/gtea95H7moPg74Dm8Tap/qa+3PhJ8JZrDyP+X6vnMZjPYnfRon&#10;g8H7OP2eaCHyZvProoP2Wpv3/m2fkf8ATevvvwv4T0iaygxZw+dDUOtfDX7ReedFN+5/54V87/aF&#10;Y2/c3sfnt/wzTeed5P2Pz/8ApvBXO65+zxeaT5/mw/uP+mFfoxP4Emt/+QV5MH/TGauQvvhbLqF5&#10;MYf3F7N/roJqP7RrG/sqJ+fk/wCz/N5PnRQ+fBU1j+z/APbof9T5E9foxofw7s4IfJu7OGC9qCf4&#10;TaPcTf6VB9in/wCe0H+po/tasHsqJ+Y3iP4H6loM372H9xXnuq+E7y3/ANVDX65+KPgXBqEOIoYp&#10;ofQ14t4j/ZD+0fvrSGu6lm76mHsk9j84Z9Jmt/8AWw0V9q65+zj9on+x6hZ+RNRXZ/a5j9UPjf7P&#10;RcUWNx9oqeavsz5Yy779xWXNV2e3+0TVlz3H2f8AfUAZc3+j1iatb/ua1J7/AO0Vl31BqYs1hU2h&#10;6RNfzf8ATCr2lWE1/N+9/wBRXUQeTYf9cIaACCwhsKu/8e/76WoLH/T5p/8AnhR9o+33vk/88aAL&#10;32f7R++l/wBf/wA8K5fXLibzv9TW1/a0Nvez+bXL31/Nq009Awgv/wBx/qaKnsbD/ptS80G5X+z+&#10;1FH2iai3uKAJ4Lf7R/ran+z/AGeb/XefRB/x71B58NBgLzU0H/TKj9zU0FvDcUGxPBcfaP8AW1d+&#10;z+1Uvs/tU/8Ax8UGBN9g/fVqWOkf6nzahsbj7BNU0F/9v/6YVqBPY2/+v82oL7yf+WVQfaJvOpZ7&#10;j99QBRnt/wDpjR9n+z/6quiguIbj/ljU0Gkw+TQZHPTW9aljYfuYYZau/Z/ap/s/+ooNTL1Xybf9&#10;z5NZcFx9nrr5/DM1/D53k1l65pEP/LpQBqeDvF01h+5l/wBRXq1jbw+JrLyf3N9BXh0GkzeTW34P&#10;8TXmg6p/rqyA6jVPAd54Sm+2aV508H/PCtrwd4mh1b/WzeRP/wBN624PE32+Hzov39YniPwz/a3+&#10;mWkP2G9oA1PEd/Nb6XPNFXntjq/76f7XU0/ia8sP9Du6xftENxe/vaDImvriaqX2irt9/qf9dR4V&#10;0G81fVP3UNagXvB3w71LXr3zpYZvIr37wdoM2kwwQxed5FZeh/bNJh8mKauo0PxNN9tg82asjUvf&#10;brOw/wCPuzmogt/t83nf8sa67S7/AP4S29gh1CH9zNR4x+x+GZvscUP+poNzkb63+z/8sa5C+t/t&#10;322GL/X11Gq+LbP/AFMtHwk8F3njTWp7yKH/AEKH/U/9NqwGXfhl8O/30F5dw/v69r0rXpp4Z4Yp&#10;vI8mr1j4Zm0mHzpYfI8n/lhWJ4x8XWekw/8AXatznOd8VavDY+f/AKZ589eK/E34if2TDPD51TeK&#10;vE32Dz5pbyvnT4qT+JPGllP/AGLZzTwUD9ieX/GL4lzeJtUms7Wb9xXmtbeq+A9e0GHztQ0e8gg/&#10;57+TXPc1zm5NWppdxWXRBcfZ5qAOosb6auigv/3NctY3H2ir1jcUHOdRY383+pir6m/Zt+C/+ovL&#10;uH9/NXm37PXwWm169g1jUIf3P/LGv0E+EngOHT7KCbya6DI6/wCFfw7hsJoPNr3ix0H7PDWJ4HsI&#10;f9dLDXUfaJv+2NBqT/8AHvRUH2ip/tHvQZHO6r/pE1Zc9v8AaK2763+0TVSgt/31ampB9nqfyP8A&#10;QqPtEPneTRb3FAGXPpM1vNUGqwfZ/wDXVdnv/tE3k/8APGoZv3/+trIDE+z/AGiix0H7B++u6nn/&#10;ANAm/dVzviPxNeXHnwyzeRWB0E/iPxb9g0yaHzv3FeN/2h/a2ted/wA8an8R69Nq01HhzSfs83nV&#10;uB11jU9ENH/HvQYBPcfZ4apWP2O3hn1K7/7Y1BP/AKfN/wBMIa88+KnjT/lzi/1Fc5uc98TfGn9v&#10;TTwxTf6msvwP4Z+33sF5d/6iGsvQ9Jm1a9/df6ivSdDsPs/kQ+TWAHofgDQftE3/AEwr2Sxt/I0u&#10;ebyfIghrg/hzoP8Aa00NnFW38RvE39k2X9mxf8sa3RznL+I9e+0TeTXL3FTQW81xN51Xvs/tXQZE&#10;2q3/APa2i+TXkWq69/YM1d5qt/8AYPP82vnr4qeJv33k+dQanE+MdW+361PNFXL31xRPf/aJqhn/&#10;ANIoO+iYk/8Arqng0n7RWpBpFan2f7PXBVqndRomJBpP2ep/s/2eia4qjcX1YHaan2j3o+3Vi/aP&#10;ej7R71gM1Li+qCa/rL+0UfaKALv2iobi4qHmtrw54SvNem/dQ0CMSC3muP8AVV0Phz4d3l//AMsa&#10;9r8AfAf7R/rYa9r0P4Ow2EP+pru9icXtj5fg+Gn2f/ljWXrngv7P/wAsa+wb74dw2/8AyxrkNc+G&#10;kNx/yxrH2Ie1PjHXNJmsJqxPtHvXv/xG8B/Z4Z/3NfPPiO3+wTVtRAnhv61Le+rl4birtvfVuYex&#10;Ovhv61Le+rire+rUsbit/bGJ2tjfVqW99XFW99WpDf1sB11vfVP9o965eG/q7Df0znNv7dV23uK5&#10;6G4q7b31bgan2j3qf7RWX9o96g/tCgDb/tCoJr+sv7RR/aFAGpb3FT/aKxIbir32igw9iTfaPej7&#10;R71l/aKnt7igRPzRzR9oqC4uKwAu0VSt7ip+a3AOamqHmjmsAJvtHvUP9oVBcXFQ80AXftFH2isv&#10;7R70faPegC79o96PtHvWX/aFQTX9AGp9oo+0Vi/aKP7QoAuzXFQfaPeqVxcVB/aFAGpPcfaKy5/9&#10;dRb31TzUgIPtFT/aPesSe/8As81TwXH2igDUh/0ip/s9UYP9Hqee/wD3FAEE9/8AZ6y77V6pX19X&#10;PX2rVkdFGiXb7Vq56+1b7RUF9q1ZdxcUHQQTXFUvtFTzVDzXOahzRzVerHNAFeiip/s9AEFFWOar&#10;0AWOamgt/tE0ENUftHvXofwk8JTa9rUH7n9xWFb9yVRPcfgD8HZvJgvPJr668E/BeG+t/OjhxN/z&#10;wnrM+Dvgv7PZQfufPgr6L0sQ2+mQRQ/6mvgcXW9tWPao3scJ4c+Hn2C9n8r/AFH/AC2gnqfxj8NN&#10;H8TQ/uofIva7qGbUfJ8qKWGeH/nvRe6VFcWf72Xzpv8AnvDXD7YL62Z8S/FT4H3lvNPDLZ/uP+e9&#10;fKPj/wCGk2k3s/lf6iv1U1TSZvsc8N1/p1lN/wAt6+evid8B4dW8+bSq7sHjKoVaJ+d09h9nq7oe&#10;kzavqkEMUNe4+I/gPefbfJls/wB/Wp4H+Dt54DvYLzVbObyK+o/tHQ4vYnsn7Nnwd+zwwTRf6+vr&#10;rwT4Lh0gQzXUHk33/PaqPwX0qyHh6yvNPixDNXq/kfua+QrVqtasbVqvsdCl9ni6/wCpm/57VMb7&#10;yP8AW8/9cagvPNsv9VD58UnHk1NDNuGI+D/zxlrH2pwbk1xZxXkODWbbw/YZv9K/fn/nvU5n/ffu&#10;pv33/PGrkM3nf6yl/GDVFP7D5/Ep8+GpobKHycf66LtU80J/5Z1SluJWHlSfuZqLDvcIdK+zzfup&#10;v3H/ADxqb/RPO8r9151Red/z1/7/AFJzjMv/AH+hrANSHVPCem6t/wAfdnFP9aKufbvJ/wCm0VFb&#10;/uh/vT8E7G3ht6J7j7P/AK2asXxVr32CH/RP9fXB/wDCW3nnedLX62eEek31x+4rE1W4h8nya5H/&#10;AISaa/q79o+zw/vZv39AFK+v/s8/k0faPtFZc9x9omrUg87yaALsNxR5/wDyxosf3FXYNB+0TfbK&#10;wAvWN99g0uf/AJ7zVBY3H/Lb/lvWXq1/++qDStW+zzVuBe1Ww/5bVlwXH2eptc1b7fWXBb/b5qDo&#10;L39oQ1PPcfuagnsa2oNP/wBC87yf39AHPVP9o/c0fvvP/ew1BcWE3+u/5YUAT/2hRzVGG3m8+r3/&#10;AB8UHOXuauQ29UoP9HrUg/0iGgCf/lhRDb1Nb29T/Z/tH/LGtQD7P+5qCC3mqf7PN/yyhqeGgA+z&#10;+1TfYPtE1H/HxU8NAB9n9qu2P+uosbf/AJY1qQaTN/zxpmQT2/2ij7PWppVv9g/5Y+fW3ofgubVv&#10;+mFIDE0O3vPO8n/lhUOraT9gvP8AU/66u1+wfYJvJqDXP9Phg83/AJY0AcVPYfZ/9bU/9g2dxD50&#10;X+vrtfEdho8+l+daTf6bXLwatNpM37qHz6yApT381hD51p53n11Gh+NP3MEN3+4qj/a0OrTf6nyJ&#10;6h1zQf8AljQanUeI9Js/E1l/7Xry/VdJ/sGb/S/9R/z3rtbHztBh8nzv3FZfirXodeh+x/6+gDl9&#10;J0ma/wBUg8r/AFFfU/gDSbPQYYJpbOH99XBeAPBcOk6XBNL/AK+avZfhzYf2vNPDQB2ulaT4b1aH&#10;/jzh8+ue1XwXptv4gmhih/ceTUGq3E3hm98nyf39UoPE03nTzXf/AC2rnNyCe4/sm9g8r9xBDWX4&#10;q8W/b5v3s3+uqDxVfw/uIYpv3E1eYT+dr17ZabaTefewzUGBd0qwvPGniD+x4v38/nf8sK+zvB3w&#10;7m8M6XBDafuPJhrnvgR8LbP4aeH73XruHz9Urr9c+LUP9lwXkv8AoP8A1wrf2Jj7YxPFV/eWF751&#10;3ef9sK8H+KnjT/X/APLCu1vvE3/CTefqV3N+4/5Y185+P9es7/xD5Mt5DBB5376mM4rxVq15f6ZP&#10;eed/oUP+urvPhzr1nceH4JrT9/Xh3x++LWj3Glz+G/DX7+D/AJbT16t8HbGz/wCFf6X/AGVeQ/6n&#10;99BXOdp6V9gh8W6XPZ3UMM8FfOfxb/Zhht557zSv3H/TCveLG/8A7JhqC+v5tWoA+D/EfhnUvDM3&#10;k3cPkVl19g+MfAdn40sp7O7/ANfDXyz4x8JXnhLVJ4ZYf3FAFGxuPs81e5fAH4OzePNagmlh/wBC&#10;hrzz4O/DS8+IniGGzhh/cf8ALaev0l+Enwth8JaXBZ2kP+poA6j4ZeA4bCGCGKH9xX1B4V8JQ2/h&#10;iuK8AaT5H+th8ivXdDuPsNl5PnefXQc5DBYf2TDV37RN5NXftEOoVDfW/wBorUyKUF/NWn9o96xf&#10;s/tV2xuP31BqXZ7j7RDWZP8A6mrsFv8AZ6ytcuP39AFKaoZ7/wCz1BPcfvqg+0f8sZayAn/4+Jq6&#10;jSdJ/c1Sg0n7PZQTVNBr0Nx/0woOgPEeg2ek2U81fL/jHxL/AMTSeGKavV/jT8RIbeynhimr5zgu&#10;P7Wva5wOo0q3+0fvpa6ixrL0m3rUt66EYGpDVK+uPt979jiqCDUP+WMVGuatD4S0uebzv9NmpVTc&#10;xPHHib+yYfscU1eX/wDCMzatNBNd/wCprUg87xNe+dL/AKitSCwhsK4QDSrCz0n9zF+486uo0rSY&#10;fO/ezeRXBwX80F7++h8/zq9D8Aedq1bGB674AuIdB0u9vK4PVbf+1r2e8rbn1b9z/Ztr/wBtqg+z&#10;/Z4adEKplwWNXvs9TQ/6PVLxH4ms9JsvO86u0xPNvipr0NhDNXyj4q177fez16H8afiJ/a15PDF/&#10;qK8UnuPtE1ZHbRol6xt/tFdDBp8NZeh29dDDXP7U9WiQz2/2esu+rUvrj9zWXNXEdGpiX1Uri3rU&#10;nt/tFQfZ/auc2Mv7PS81NNUPNABzSfvrj/VVqaH4ZvNWm8mKGvePhX+z/NceRNdw1v7Ewq1vYnm3&#10;w5+Dt5r00Hmw19afDL4Dw2EMH7mvQ/AHwdh0nyP3Neu2Ogw2ENd1GieVVrHE6V4DhsIYP3Nan9k1&#10;1H2eqV9b10GBy99pP2isufwlDcV1/wBnog8mg6D55+Knw0+0WU/7mvh34t+EptJvZ6/UDx/5P2Oe&#10;vgH9pPybfz64DY+ZvtHvU9vfVR+0VD9o963NzobHUK1Ib+uXt7irtvcUAdfb31Xbe+rl4bir0NxQ&#10;YHXWN9V6G/rkIbitSxvq6DE6H7RV6G4rnftHvU9vfVqB1FvfUfaKxIbip/t1M5y79o96n+0Vl/aP&#10;ej7R70AavNTfaPesv7RV23oAn+0e9FvcVRmo+0e9AGp9oqGoIbip/tHvSAmguPs9T/bqy5rioPtH&#10;vTA2/tHvUH2isv7R71D9opAbU1xUP2j3rL+0UfaKALs1xWXcXFE1/VK4uKAJv7Qo/tCsv7R71DNc&#10;UAak1/UH9oVl/bqg/tCgDb/tCqU1xVH+0Khmv6ANT+0Kuw6tXIT3/wBnqGx1agDoZv8ASKnsf3FF&#10;jcfaIagvrj7PQBqXF9WJqmrVl32r1lz3/wBorICe+1b7RWJcXFFxcVSnuPtFc50EE1xUP2j3omqH&#10;mg1EmuKXmq9WOaAK9T29LzSW9BkLzVe4uKJ7j7PWLfX1AF2a/qD+1qy/tHvRBbzXE37qjY2Oo8OW&#10;E2vXsEMVfdX7PXwP+z6XBNF+4nrxv9mz4LfaPIvJYa/QP4V+C/7IsYa+OzHMT28JRL3gDT7zQf8A&#10;kKw/Yf8AnjPXoNxfWljN5xl8iX/nt/yxqxCPtEPlSw/uar/8I6LGzmEUPn/9Ma+Q9t7Y7XbqQ6Xb&#10;wwTfbIrzyZpv+/NdRDNLcQfuv3M1c94dsbMW/wBjih/cf88J66Cxmhht/JtYv+2M1a+1OKsRfYf+&#10;mXkTVzs3guG4mnm+yfYr2b/vzXX+f5/7qL/vzU+P3Plf6+mYe1Z5TN8PLPV4fseoWfkXv/PetjQ/&#10;hSNJ/c3cUOp2fvXezW8N9+5MX7mpoV+wwiKKLzqarEus+hxPiLw3r001l/wjmpQ2MMPWzxXQeHfG&#10;Ud9NcWlzaXVlNaD97LcdK6OK3g80yx/63FZd/wCTcf6JfQ/uZq2v7EwdT22jNm3uIp4/Mik81fUG&#10;mTwieuU1qKbw7B/aNjLjTYIebGCH/W1p+H/FlrrljBNIDZzTf8sJutP2t2Yez0uizef6795Ef+u0&#10;NGIvsf72Xzq1dtUZtKi3ebF+5m9aWo/adAs5RHB+7l8+p/3V9D6isXz4fO/58p6mnm/56/uZv+e0&#10;NYe2H7Mu/YfI/wBV/qf+eNEPkibyo5en/LGoIb2aD/j6ix/02q5NBFedea3FsVP+WvlRfuZqKgEV&#10;1DcbZYvOi/57d6KxNt9j+cr7R9n/ANbWXff6RWprlv8AaJqxJriv2E+eCx/cUX1xUH2j3on/ANIm&#10;oOgvaXXQwW/2esTSv9HhrorGgDU0qw/561tQeTb/ALmsuxuPs9F9f/8ALagwOXnt/t+pz+VVKf8A&#10;0Cbyau/aJtJ8/wD6bVy8/wDrvOoNjbnv/tH7nya1PB2kf6+aWue0O4+0an+9r1DQ7f7RD+9h/cUD&#10;OX+z/wCmweVD+4rtdKt7O38/7XWXPYfaL3yYv+WNT3FxQBR1awht4Z5qhsb+G/g8mie4huP3Ms1Z&#10;c+rQ28Pk2tBzhcaT++8mKpoPDM1v/ran8HW/2iaeaWauh1W3+0TeT/qKAOe+zw/8sqng8miew+z/&#10;AL7zqxP7Qm86gDqILCa4qCe/m/1MVUvt95f/ALmLzq1NK8MzXENagTwf9dqPtH2f/lt59Zc/+gTe&#10;TLR9o+0TUAdDBb/aP9VV2DzvJnhlqlofauosbeGf/ljTMjE/fW9df4cuJvsVUv7Pq7B/o+l+TW4H&#10;Q29h9vsp5qvaV51xD+6m8isvSr+b7HXUWOkw3+l/9N6wAo6rb/Z/+m9QQeT5H73/AF9as9h9gh8m&#10;Wb9/U3hzSf7Wvfsf/LekBlwWFncQ/wCprF1XQbOuuvtJm8M3s3/LeCvL5/GkN/rU8NZGouq2H2eb&#10;91VH+3prCb97+/o8VeNP7Bsp/K/fz1xXhXVrzxbezzTUAdrfa9Nfw+TF/r67XwB8O/s/+mXf7+eo&#10;fhz8O/tE32y7/wBRXq32eHyf3UNagQ29x9omghrtfA9/NYef5VcvpUHkXv72u18OeTYTT/8ATagC&#10;9fXH/CTX32yWH9/DXOz6vZ28372p77Vv7J1SeaKvNr7Vv3N75v8Ay2/1NcYFHxV4mm+xT6bafv73&#10;zv3NevfAH4W6bpMME2of8hSb9/59eX+APh3eate/2xd/uK9k0rXtN0GGD7XN59bAehf2t9o1q9s5&#10;Zv8AQoa8b1yf7R58P/LDzq1J/FsN/wCIIJopv3H/AC2ry/4m/ET7PN5MX+opmRP4x8eQ6Dos8MX+&#10;vhr4W+Jmr6xq2t3s935vkTV9JX3na9++lry/xV4L1LVpp7OKzoNqJ4dXUfDn4h6l4K1SCa0mm8jz&#10;v9RWrffBHWbeLOYs/wDPGqPhX4aaxf8AiiDTfJ8ieuc3PrTQ9Wm1byLyX/ltW1fX8NhDWX4V0H+w&#10;dLgh/wBf5NQ6rbzf66gDL+3/AGe9rnfFXhKHx5/ocsP7+p/tH2e98nzv39e1/Bb4aTX97BeSw/v6&#10;DnNT9m34DxeE9Mhiis8z/wDPevtXwB8NPtEMHmw1S+Ffw7ht/wDljXuOlWH2CH/U10AchfeEvsEN&#10;ZdjYTW83/TCu21W4muIZ/wDnhWX9g+z1qZE2l3FXoP8AR6xP+PertvQampBbw0T2H/PKoYP/ACNV&#10;37R+5/e1kBB9n/c/va56+86uhgt/tFH2CGgDiri3q79g+0Q/9N61NV0n7PD51Gl2MP8Ay1/cUAQ6&#10;H51xeeTL/qK5b4jePLO3h+x2n7if/nvW34x8TQ6T/qf3FfM3jjxb/r/337+ag6DL8ca99v1SjwBY&#10;faL2ue/5CE1eoeDtJ+waX53/AD2rAC79n+zw1l32r1PqurfZ6g0rSftHkTXf/LatjAu2P/Epsvtk&#10;v+vmrz3xjfza9N+6ra8ca9599BZ2lT2NhDoOl/6X/r5q4TcxNLghsIf+m9UtVv8A7PN5MVT/AG/7&#10;fNP5UPkQVlwWEP2397NWwG1BpP27yIa9D0q3/sHS/wDpvWJ4VsPs9dFBpM1/N/rq49awfwS74buP&#10;tEP/AE3rb8R+JrPwzpf739/PXL65r0Ogw/vf9fXl+uat9vva9P8AgnOddrnjT+3v9V+4grz34ja9&#10;9nsp6mnv/s/+qry/4t69N+/rE6KJ5T4j1b7fez1R0q3+0TVS/wCPiauh0qw+zw1h7Y9WjRNSD/R4&#10;aP7QqlNcVBcXFYnQXvtHvUPNV4aK5zYKpTVPNcVNY6TNq037qGgDF/4+K7zwP8LbzxNNB5sNehfC&#10;v4D3l/NBNLDX1p8MvgtDpMMH7mu6jROGtizy/wCFf7P8Nv8A62zr6M8K/Duz0mH/AFNdFpOgw6T/&#10;AKqGtTmu88oowW/2ep6Jqh5oAOao3FTz3H2euX8R+JobeGg39iTarq0NvDXnuufET7BXO+MfiJ/r&#10;/wB9XkWueJpr+b/XVz+1O72J3njH4pefZT18ifHDVptW8+vXr64+0V5R4/sPtENc4exPnqaitTXL&#10;D7PNWXQMKu29xVKig2Nq3uKvW9xXOw3FalvcUGBt29xWpDcViW9Tw10I5zoYbip/tHvWXDcVdt66&#10;DI1Le4qf7RWXDV23uK1AvfaPej7R71Bb1PQBNDcVehuKy6PtHvQc5qfaKOao/aKn+0e9AE8NxU32&#10;j3rM5o5oAuzXFUftFLzUE1AE32ij7RUNQfaKALv2ioZr+qNxcVSuLigC79o96hmuKo/aKWe//c0A&#10;JNcVDNf1Rmv6pXFxQBd+3VD/AGhVH7RUP2j3rIDU/tCoPt1ZdxfVB9uoOg1JriqVj53n1BBcfaJq&#10;7bw5pMNAE1j/AKPDWXqt/wDZ66me3/c1xPiq/wDs9AGJNf1D/aFZdxcUfaPeuc1LtxcVB9oqH7R7&#10;1DzQBNUPNHNHNABzRzRzRzQZBzRzRzVe4uKAMu+uKxbirt9cVBBb/aKACxsPtFe1/Bf4Sza9ewTS&#10;w/uK5DwP4Smv73/U/uK+z/gfb2ekwwQyw+RXlZhW/c6HbhNz2v4LfDyHSYIP3NfQul2H2eH91XIe&#10;ALeG4h/dV6HDBX5njPbH0WyLsNvWpb29FjY1d1S5Gh6XNeS9Iq2y7Lq2MPErVivPoYm/feT++rLn&#10;glspv3n+p/57Vzy/FC71Vb2TRLzT9Wmg/wCXGE5NSfD/AOMln46uP7N1TSLzw5rX/PjfRf6z6V9J&#10;WyP91+5OWli2bi25mHE3/baGrFvDx+9l5/57Q1evtB8j97a/uTVI2/kTfuv3NfLVqNah/GO5VPao&#10;uGbyP9b/AN/qpz9P3svkf9N4anm87/7TSQ9P9Vj/AKY1JkTRQmYfvOv/AD2hqXzZRMIpIvNH/Paq&#10;k0/kfuYv3NHnTdYpf+2M1dFyeVl37HJBNmI/uP8AnjXL+I/h7pHi3UoJ7rzYby06GA101vqQmAEn&#10;7mX0qz5IpmOtMyPD9vq9i80V/NFPaD/U9fN/Gt1qpTTSwc486GpoZhcQ5jre5lUFmhE3tUM/mw/6&#10;rmrdM5rnAoQ332jzvK/13/PGauXs5tXOs8yw2UH/ADwrtDBF/wA8qy5/Nhm/eRedDTOulbUvfboY&#10;eZT5NFZkH+n/AOq/fQ/9NqKXtTP2dI/nQ1ywrl7iu8sb+G/hrkPEdv5E1frR5RBY0Qf6RNUMNxU0&#10;NAHRaXb/ALmtqx/cVD4V0mbVv9VDXoVj4Ls7CH97+/pgcV9o+zzfvaL64/55VqeKvDP/ADyrLsbD&#10;99W4FLVbf7RN+9qjfaT9o/cxQ/uK6ix0iatSG3ht/wDXUHOcHpWg/Z5q7yDSfs8ME3nUX2vWdvD+&#10;6hrFn8afaP8AljQB1FjBD51F9pP2iGuX0r4ifYL7/jz8+uhsfi1Z+d513ZzUHQZd98O/3372aaif&#10;wHZ2/wDqv39dRB480G/m/wBd5H/XersFhDf/AOqmhoOc5fSrCGwh8mWie4hv/wBzFN+/rov7B+0e&#10;fR/wrv7P++i/19AGJqvhL/QoPK/5Y1lweGf+eUNdf9nmt4fJu/8AUVRnv4fsX7qgDnoP9Amqe+16&#10;awh/df8ALaoNVt/s8P7r/XzVB9g+zwweb/r6AKX764m/e1qaTYVqf2D/AKF50tUof9HrUC7B53nV&#10;0Nj/AKR/qqy/+P8Ah/dVe0OD/ljTMjoYP9TW3Bbw38P/AE3rEsf9Hmrr9K0mH/XVuBlz6TNbw/uq&#10;mh1aa3sp4bv/AF//ACxrovs9UdVsftH/ACxoAvaV4Z/taGGb7Z+/og87SdU/dTfv652e4msIf9d5&#10;Fee+MfiJN4Zm+2QzVzgeu6rcf6/zZv381fMv2iaw8Qa35X/LGatX/hpaa4/4+7Osvw5f/wBvfbby&#10;L/ltNWRqE/natN5P/Pavcfg78NJoPIm8n9xXL/Dn4d/b5oJvOr6T8OaT9ghghraiBN9gh8nyfJ8i&#10;of8Aj3/1Vd5ofhmzuLHzvOqj/YM1v/roaRkcvB/p3kVe/tf7PN5Mv/f+pr77Hb+fD/qJ6828Va99&#10;o0u9h/5fYayNTqPEfjSG4sp7OL/j9qfwroM39lwXmoWdZfwk8B/b73+0tV/5bf8ALCvcfGNxDoOl&#10;+Tp/k+f5NAHm2uatNcWXk2kPkQVzs9v/AM9qvfb5riH/AF1YmuXEP/LKb9/WAE9jbzW83/TCvB/H&#10;2vTW/i77HLD+486voXQ4P+JX/wBN682+LfhKG/sp9Sl/ceTW4FKD7HcQ+dF+/ghq7D/xU0Pk2kPk&#10;Qf8APeuX8AXEN/4Rg8qb/XVdsdeh0GfyfOrnNzbn0iHQYf3v7+suxv4bC986Kz/fzVNodvN4tvfO&#10;l/cQQ1e8R6D/AMtoZv8AU0DMvVdem86su48TTXEPk1BfXFdR4A8FzeJr3/phQBqfCT4W/wBvXsF5&#10;dw19q/DL4Z/YIbL9z/y2rnvhJ8LfsHkfuf3FfUGh+EobCysv+mM1dBznQ+FdBhsIa1Jv3M3kir1v&#10;STQUr6gYsFv9n8+Gia3h8irurVD/AMfENMDnZ/8AnjRB/o9an2f2rLvq1Ant7ii+uPt8P7qsSfUJ&#10;qvaH/o9ZAbWlXH/LGWtT7PXPT3H2euh0q4+0WXnUATQ2MU8H70Zrn9c+x28P779xXTzz/Z4a8H+P&#10;vxD/ALIvBZ2v+vqUbnmHxi+Ik2rap9jim/cQ15DPcTXE1amuX/2iap9D0n7RPBWQzb8D+Gvt83nS&#10;/wCorvPEd/Dbw+TFUH2f/hGbKD/nvXL31/8AaJvOmrYwCf8A0+9ghqfxx4m/snS/Jiogv/7Jsp7y&#10;X/X155qt/Nr17/22rA3NTwdpM1xez6ld/wDLGp/Ef2zVpv8AXeRBW19o+zwwQ1l65bzf2X9si/5Y&#10;0AGq6TDoNl/rv39YulWH2i9/df6iixt7zxNe+dLN/rq7uDwzDoOl/wDTesKtYKR0Wh2/2iaCGL/U&#10;V0N9fw6DZTTVi+HP9HhrL8ca99oh8mKt6IVTifFWrTa9ezzS1l/Z/ai+uKh/540HOTwWE1//AKqv&#10;FPjTYzW/nfvq+oILeHSdFnmi/wBfXzZ4/wDO1bw/PNL/AK+aag6KJ5f4bt627i4qDSrf7PU9xcVw&#10;1j3KJRo+z+1FWOawNyv9n9qKngsJr+bya9X+HPwWm1aaDzYaPYirVjg/Cvw7vNem/wBTX0z8K/2f&#10;/s/kebDXqHwy+C0Okwwfua9r0rQYdJh/1NerRonl1qxzvg74dw6TDXbQW8NvRzRzXQcIc0c1BRcX&#10;Fc5v7EJqy76/ht6pa54mht4a8v8AGPxMht4f9dQb+xOh8VePIbevG/GPxE+0efD51c94j8WzX83+&#10;url57j7RWHtju9iF9q01x/y2qjRUNxWI9SCauQ8VWH7muvmrF1y3/cUC1PnnxjYf6+uQ+z16h4xs&#10;K4OawrUxpGLUPNTXFvUPNZG+pNDW1Y1i29vXQ2NanOTw1dhot7ertvb10HOQ29akNQQ29T0wLtT2&#10;9QQ1drcyJ7ep6gt6n+0e9agQ80c1NUPNBziW9T29xUPNJ9ooAvc0n2isv7R70fbqAL32j3qD7RVL&#10;7RR9orICaoZrii3qC+oAguL6qU1xRcVl3FxQBduLiqU1/UE1xUNxcUHQFxcUXFxUPNV/tHvQBP8A&#10;aKg+0e9QzXFQXFxQAXFxUH2il5qCagC7Y3H2eau20PXvs9eefaPepoNW+z0Aeo33ib9zXmviO/8A&#10;tE1T/b/tFUbiuc1KfNV6Kn+z0ALzRzRzRzQAc0lvS80c0AHNHNHNV6DIsc1lX1xU81xUEFhNfzUA&#10;Uvs/2iauh8OeEpr+aD9zW34c8F/aJq9d8HeC/s//ACxrD2xt7En+HPgv7P5H7mvcdK0n7PDWJ4c0&#10;mGwhrr7e3rA7zr/APjTUvDN7BN53nwV9JeB/GkPiaDzov9dXy/Y2/wBnrotD1ebSZvOtZvIrycXl&#10;3tjb2x9gWVxV2YQ39nNDL++hlrwHwf8AGibzoYdQ/wC/9eyaXcfbofOim8+CavFo1a2WHNWo9Ty3&#10;Q/2eZfhT8QLnxd4PJmgvOJtLm4/I16D4o8N6h44OiTS6fFZLazedIJpf3o+mBXWQ33k1NNfYr2/7&#10;XwnsTy/YsnmmqhcQxTUv2gml54r4/MMw+uG9PQyr2GWGH/ntDVc/vof+e1a/n1QvrH7R/qpfJmry&#10;jtpVe5iX0/2GHN1LNND/ANMau2f+p82Q+dFWL4ouJbG3866l8ib/AJ7QVl2XxB+w/utQ/fw/894K&#10;3ondutDtvtEN9/y18+Grmmz/ALn/AF3nRetcxY39nq3+mafN++omuJYZf9P82Gb/AJ7wVuYOjfQ6&#10;y31SC8/1MuadNbmYfuz5RrEnvYbGETRHib/ltSw69Nb/AOti8+H/AJ7Q1gY+yf8Ay6L32+ax/wBb&#10;D+5/57VpRTxzdKign+0Q5qlfWP77zrX/AF9IwsadFZcGuDzvJuh5E1alAgWNYukYNFV9a1qy0Gz+&#10;0XkvkxetFd3savQyP5qtKv8A995NGud6xLG4+zzVPfXH76v1Q4SD/j3rvPA/gua/h+2Xf/HlDXPe&#10;FdJ/t7WrKz/5YV79N5Ok2UEP+ogoALH7Hb6LBNF+4/54wVPBYTX8PnS1Sgg+0TQTf8sIa67Srf7R&#10;XQc5wfiOwvLf/Vf6+ix0H7RD53/LevQ763h8/wAmL/XzVesfDUNv/qof39AHnk+kzeT/AM8K52+s&#10;fs/n17XqvhKb7F/qa5C+8F3lx/y50AeOf8e/7mWGksbeG48/za9DvvBcNvN+9m8iiDwzpv8Az28+&#10;gDzyCw+z1S+z/Z5q9d/4V39vh/0T/wAj1yOueC7ywm/ew0Acv9ghv/I82poL+bSf+PSaaqV99ssJ&#10;v9TVKfVvtFYAek+HPi19n/c6hD/23r0OxuLPXrLzrS88+vnP7RRB4tvNJm860m8itx+xPoy+0mG/&#10;0zyZf3FchP4S+wTedF+/ql4O+MUOrQ/Y9Vh/f/8APevULGwh16yg+yTefBQYnkN9539qQTeT/qaN&#10;Vv5riH97DXqGq+C/3P7qGuX1XwlN5P8AqaDU82vtemt4fJ/5YVqaVcfuf3v+omo1Xwz9g/1tGh3E&#10;Pkzwy0Abdj/o/wDqq6/w5cWdvD+9m/f1xNj5NvN+9/1Faljbw3FamR19jbw3E37quosbj7P5ENcH&#10;Bf8A2etqx1amB3ljWpPYfaIa5jSr/wD5bS/6iuu0PVrO4mgh86g5zitVsPs//LGvAPjtb/Z4a+tP&#10;GNh9n8/9z+4r56+MXhma+0yf/lvSN6J82V7Z8GPh7qWoRQxAYE1ct8K/hbeeJr3zpYf3ENfZHwy8&#10;Bw+GbKCb/lvT9ibF3wr4L/4RnS4IfJ/fVtwX81vWpPcfaKy/s83/ACyrcyNrStW/tCbyf9RNXUQa&#10;t/oX2O7m/f1xVj5P/LX9xPVLxHfzTwzzRTfv4a5wKXjHVvtEM/lf8saTwP4DvPE2qQfuf9dVLwdY&#10;zePJvO8n9xX1p4A8F6bpOl2UMsPkXvk/uayA82sfBd5oOqf6JD+4h/11cT8RvFv2jxBqk3+onh/c&#10;V7J4x8aTeGYL3zZvPr5z8VW81/NPqUs3+uoNTFn+2eT/AKJVGxt5vO/ew/v6LG/vLf8A6b1t/aIb&#10;iH7Z/wAt6ANvQ9J+0Q+dF+48msvXNJ+0WU9nLXQ+Fbj/AIp+9mi/5bVPPpM32KgD4C8cWGpfC3xd&#10;NZw3k0Glzfv4a9d+FfgObxNN/aWoTTfYv+WNer+P/hLo/iyaym1CH/UzefU3/HvDBDafuIIaAC3t&#10;4bf9zF/yxrE1ar32+a3m/e1l/aJri98mL/XzVzgZdj4Sm1bVIIYoa+tPgt8Jfs8MH7mud+B/w0/1&#10;E0sP7+avsLwB4Dh0mCCaWgA8HeGfs9lPDF/yxr0nw5cQ3Fl5NQaVpMNvZeTRodh/ZN7PW4HTx9KW&#10;q9lNuhqaaYQjJrEZFeQ7lzWZ9o960/t8XrWZN/y2rZCKM1YuqVtfZ5qy77/Xfva2Ay6vWMFH2f7R&#10;WpDbzVkAfYPtFalj/oMNTQf6BDXFfEbxpDpNlPQblH4mfEIeGLGaUTfvq+WfEevTa9ez3l3/AK+a&#10;tvxx40m169/e/wDLGuQvrj7RNWBgUoLf7RNXqHgfQYbeH7ZLXO+DvDX2+auv8VatDoNl9jircZie&#10;Mde+0XtT6H4Zh8n7Zd1z2h2E2vap53/LCuu8R38Nv5FnFNXObnFa5/xVuqT2cU3kQVqeHPBcNhD/&#10;AKn9/wD896u+HNBh877ZLDXoeh6D9v8A3MVAe1ODvvDM3/LKGix8JXmrf6qHyIK9/wDDnwt+zzQT&#10;XdHjG/0fwzZTwxQw+fQB43Y+EofCVlPNL5Pn1ifZ/t9750tbeq3E2vT+d/ywq7pVh+5/1NYUqIe1&#10;Mue4+waXPXnk8/2iGvQ/Ef8ApEM8NeeX1h9grcwMu4t6xdcuPs/jTw9D/wAsJpq6j/rrXO+P9Jm/&#10;0LUrX/Xw/v6Dc9XgsIdW+2wxf6/yf3NfM2uWF5bwz2d3D5H76vcfDnib7R9i1i0/18P+uqf4m2Gj&#10;+NLKe8tJoYL3/ltBQFE+S5v9HqjWrrlv9gvZ4ao2NvNcTeTFDXlH0VEILf7RNXQ6H4SvNWm/dQ11&#10;/gD4SzatNB5sNfTPgD4Ow2H+threjRMa1Y8v+FfwH+0eRNdw19NeDvh5DpMMH7muh0PQYdJh/dVt&#10;w13eyPL/AIxNBbw29T/aPeqX2j3o+0e9dAvYl2iqX2/7PWJrniaG3h/11c5v7E276/ht64nxH48h&#10;sK4rxj8S/s/n+VNXlGueNJr+auc6PZHUeMfiX9o8/wAqavNtV1aa/qlfXH2iqNxcVkbk/wBopear&#10;/aPej7R71zmwVDcUfaKo31/9nrcAmuKxdcv4fJqDVde+z1xWua9TMdTnfEdx581cVq1dDP8A6RNW&#10;Lrn+jw1zmxy8/wDx8UfZ/aj/AJbVdhrtMdQsYK27GqNvb1qQ29Bzl63q7b1Bb29Xre3roRxE32el&#10;5qa3t6K6AJ+amqHmjmgCap7eqXNXbetQJ6h5qaoeaDAOarzUfaPeoZrig3ILi4qD7RUM1QfaKyAn&#10;+0e9H2j3qHmk+0UAXYbiob64qD+0Ky5r+gCea4rLuLiia/qj9o96DUnuKpfaKOaOa5wJqhuKOagm&#10;oAh5qC4uKJqh5oAT7RUFxcUUUAFFFFAE8NxU/wBo96o1Pb0AFxS81NUPNAFeirHNHNAFerHNHNHN&#10;BkV5qh5qap7GwmuJqAILGw+0TV6V4O8F/wDLaWGpvB3gv99Xq+h+Gfs8MFYe2NvYlLQ/CUNvXXWO&#10;k/Z6ngt/s/8Aqq1LGuE7tSexrqLG4rnYa1LG4oHqdFY1qQ3Fc7b3FXre4rtDU2q6/wAH/ErUvCc3&#10;7qbz4P8AnhXBw39TwXENYVqKrGB9TeDfilpvi2HyfO8i9/54V1/nf9+a+MPtH2ebzopvImrzb4xf&#10;tS+MP3/hvT9S8iCH/XT18vi8p/58iP0PsfEum6rPNDa6jaXE8XWGGYVoV+Png7XtY0HVP7Y0/WLy&#10;C9/57+dX1n8Hv255oPJ07xpZ+dF/z/QVwVspqiPsrmpaydE16z17TINR0+bz7KYZiNR32rQ2/wDr&#10;a+drL2BuqVybVYIb6GaGaHzoa828VeEvs/77T/8AvxXXz69D/wA9q5fVNWoO+jROR0nVv7Jvf+W1&#10;jP8A88K7vRfGkX+p1X9wa56fyb//AFsNH2eG/g8mWtRnpNxDNND/AKBNj/pjWJCssM3kxj7Fe/8A&#10;kGaue8LW+vaTefupoZ7L/pvXpMH77/llWRH8Er29vNNDDLcy+TN/0xrVDcVSuL4WMHnTVwfjf4o2&#10;WkQf6Lefv631rGFvas6bxNrEWlWM85/5Y159ffH27+x+Va2f77/ntXnuueNNS17/AI+pv3FYv2j3&#10;r6rL8p61gqVKKVmdDrniTUvEk3m39551Fc99o96K+kjhaMVY4z8R6mmuK9Qn+Duj2/8AzMn/AJBo&#10;g+B8N/8A8emvQz16Z5R5tpeoTWE8M0M2Jq9J8OeLf7e/4+5v39U7/wCBGsWMOYpoZ65abwzrGgz/&#10;AL6zm/7YUAe46Hf/AGf/AFtdRPr0NhD/ANdq8v8AA9/Nfw/vYf8AU1l+MPGk1h4gsv8AnjZ10HOe&#10;/wCh2/2iHzpf9fXeeDtBmv8A99L/AKmvDvCvxi03XvIh/wBRPX1B4VuLO38I+daTef8AuawAo/29&#10;ptvN5MsNee/EDx59v8+ztP3EH/TCjxxq32ib/RP3EFcvYwVuBzv9gzatN+9m/cVqWOk/2T/qofP/&#10;AOu9bcFv++qee3m/11BkUbG/+0Q1P9n+3/62iC3mqCe3m87/AKYUGpl+I/AcOoQ/6JXl+ueA/wDp&#10;jXvFj/o9UtV0mG/h/wBTQZHzNfeGZrf/AI9K52e4m/5a17x4i8FzW/77ya8v8VaD++rnO05e3uK9&#10;D8AfEu88M/6qb9xXm32epre4oD2R9aeDvilZ+Jpv9L/cT13mqaTZ6vZedFXxVpWrTW8/+ur134c/&#10;FqbSZvJlm8+Cug5zr/FXhn9zP5tcHB4Z+zzedXuM+vWfi2H91DXPf8IjNQZHm19b/wDPWGqMFxNb&#10;3vkxV3l9YfZ5/wDU1yOueGby3vftlp+/oNTUsa1LHzreasux/ceR5tan2igDqPt81xZQ+VU1jf8A&#10;2fyPN/19ch/a01vN+6/cVP8AbvsE32yWbz561Mj0ODxNeX9l5Ms37iuX1X/T/wDQ/wDX1BBr39rf&#10;6r/X13nw58F3lx595LDWYB8Ofh3DYfvoq7ye3mt6vW+kzW8P+pog863mrsAghqCD/ntF/wAsa6/+&#10;wZrey+2fuZ65fxVfw3EP+p8igDntc8TfZ6y9DuLzxb4usobSHyIJof31cvcfbLjxB5MX/Lavqb9n&#10;rwHDoM372Hz/APpvXEanX/B34S2dvZf6J/r4f9dXX+ONeh0mHS7yWbyPsf8ArqJ7j/hA5p9YtZv3&#10;E3/LCvB/iN48m8aXs/8Aywh/5bVqZGJ8TfFsPia986Kb/Qq8o8VePIbebyfOqfxxr0NhD5Np+/r5&#10;m+Lf/CVW832yWH/QqyNT2SDxN9om/dVtaV51/e185+B/Hk1x/ra9k8OeLfs8NAHuXg7zriynhmrr&#10;oIPtENee+HPE0PkwzedXXWOvfYPI/ff66gyKXiqw+z2XkxV55/a32fz4a6K+1a81bVL2H/njXE65&#10;/pF7QAT3H2+vSvhJ8NPt83nSw1l/DLwHNq1750sNfXXwr+HcOnwwfuawNTU8AeA5tBm0v9zXv8+k&#10;/aIYPKrl57f9zB5X/LGuu0PVob+z/wCm1bAUvtE1v/raPtE1xN/qa1J7eG4ql9n+w0wLuledWnIv&#10;mrisyxrUqJAZc1vUM3+j1dvv+etQTwfaP31WBS/5b1iapb/v61L64mt6xf31xNWoCfZ5vJrofD88&#10;UKnzDg1mQW/2eGp7HybeGeaWsgNPxTrsGj6XNNLXyl8W/Hk2rTf9MK6j40/ET7R/odpNXit9cfaK&#10;AKNbeh6T9vmqDQ9Bmv5q9D0rSYbGH97QBPY+ToOl+dXmtxqH/CW61e+b/qIa6/xHf/aIZ/KrE8K6&#10;DD5P7mlVOg6Lwrb/AGCy/wBTUGh+EpvE2qTzXcM3kV1+h2H2iHyYoa7XwdoP2ib/AFNYAcVpXhL7&#10;RNBDF/qK9q8HaDZ6TD51TwW+m+GYf3tYmua9NcWXnQ/uIK7Tyyfxx8SodJ/c2n+vryK+nvNen/e1&#10;qar5N/NRb29ZHYZcGkVqT2/2CGtSG3rE8cXH+heT537+tTI4rXL/AO0f6quX1atT/ltWVff6+uI7&#10;TM+0f9Ma1IfJ1ay+xy1RuKhoAy4LC88M3vnWn+o/5bQVqeI7/QfE1lP/AK7Sr2Grv2+G4/cy/uJ6&#10;y9V8MzX/APyxhnoOhHg994Smv9Un8r9/++r2T4V/A/7RNBNLDW34O8Bw/bf9TX0Z4V0mG3hrnNqt&#10;Yy/B3w8h0mH/AFNdrBbw2/8Aqqnt6Ps9egcRNDVjmq9vb0T3H2euc7EXqy77VobesTXPFkNh/wAt&#10;q828VfET/ptWHtjo9kdd4j8efYK8p8VfESa/rndV8TTX81c9cXFYm/sie+1aa/mqlzRzUFxcUG5B&#10;cVSmuKgvtW+z1z0+rfaJq5zE6G3uKPtHvVKxuKo6rf1ubE99q32euX1bXqpapq1chq2rUzHUu6pr&#10;3/TauXnuPtE1Qz3/ANoqaxgrgrVjaiTwf6PDXL+Iriuh1W/+z1xV9cfaJq3onQUoP+Pitq3t6pWM&#10;FbdjBXacFUmht61Le3ot7er1vb10HCTQ29T29vRDU9vQImqHmpvs/tU/2eugyIPs/tR9n9q1ILGo&#10;fs/tQBR+z+1FT3FQVqBY5pLioPtHvUM1xQBBcXFQ80k1xVL7RWQBcVB9o96h+0VBcXFYAT/aKg+0&#10;fZ6gmuKpTXFbgXbi+ql9oqC4uKhmuK5zULij7RUFQ80DLvNHNUftFH2ig3J/tHvUE1xR9oqGagwI&#10;ear1Y5o5oAr0UUUCCiiigCxzRzRzRzQAc1NUPNTUAQ80c1NRQBDzRzU32f2rofDnhn7fQZHPQaTN&#10;cf6qu88K+Ev9R5sNd54V+HcNxD/qa66x8F/Z6wq1TYxfDmk/Z67ax/1FJY6T9n/1takNhWJ3EENv&#10;V6G3o+z1NDQPUy9V16HSf9bWppV/Dfw+dFXFfE3SZrj/AEz/AJYQ1l+B/Fv9kzeTL/qKQHrsNxU8&#10;+rfZ6xP7X/cVz2q+JvWt6Jz1qx1E/i37PUH/AAmleez6tUH2it/ZHD7Y9duPHkP2KeaWb/U1826r&#10;q32/VL28/wCe01anirxNNcQ/Y4pq53/njWFU3onRaX/qKu/8fENFj/qaIP8ASJoKPYgfpJ8HdUst&#10;J+GXh7Topv8AUw1q6tr1fEfhX4pal4Zng8qb9x/zwr6G8HfEzR/GllB/pnkXtfEZjltX+MepRqo6&#10;6fXvPqGxt5riix0mHzv9d59dRY2NfKVv3J6xifYag/496677EKIbGGasPai9kZmlX/2em6h8VrLw&#10;5P5N5+4rn/iZ4m03QbKaGL/j+rxWe+vNW/fXc3n19Jg8ueMOGtUVPRnsfjD43DVYZ7PTv9T/AM96&#10;83uLiqNjRNX2GEy6lROL2pP9oqCiivUMAoqlP53/ACymooA/Mae3h8n97DRBq32f/VVd1a4/c/8A&#10;PesuGvQPKJ5vE15/yymmq7oevfZ5v9L/AH8FUoLea+mgh8mtr/hWf2iHzrSaucDqIdW0e/8A3MXk&#10;1Sn+Hdnff8sfPrg77QbzQZv3tbeh+Lbyw/5bUwE8R/C2HyfOtP8AQb2p/B3xS17wH/xLdQ87yK7z&#10;SvFtnq0Pk6h/r/8AnvRrnhKHVofOi8m+rcCex8XWfib/AJbVd1W3mt4YP+eFebf8IlNYTedp/wC4&#10;nh/5YV0MHjy80mHydQh/cUHOdfY+Tb1twX/7iuQsfE2m6tZf6JN+/rb0P/prQBdvreG4m/dVS1W3&#10;+z/8tq1Ps/7mea0qjBYTX809BkUoLj/thV2+uPtHkVDP/o/+qrEnuPs8372gDoZ/JuLLyZYa898V&#10;eA/t8M/lV2v2/wC0Q1PY6T++/wCmFBqfLHiPwzNpE372GsSvrvxV4Ls9esvJlhr5z8f/AA0vPCU3&#10;72Hz4P8AnvXOdByH2j3rUsdX+z1l1DzQB6T4V8eXmkzedFNXv/w5+LUN/wCR9r/f18iWN/8AZ66/&#10;Q9emt/I8qbyJ66DnPtufwlZ+LYfO0/8A19eYeKvCU2gzfva5f4ZfGK8sL3yZZq9/sde03xpD5OoU&#10;AeDT28P/AC1hqlPcfZ4f3Veh+OPh3NbzTzWn7+CvKL63vNJm/e/6igC7Nq1Zc9x9omo+3w3/APqq&#10;9D8AfC2a4/fSzefQBd+HPgP7f5E1e8aVYQ6TD+6rL8OaDDoMMENal9XaZF77f+5rU0q/mt4fOu9H&#10;mnsq5eC3+0TfvZpoK6jVbi80HS/JtNS+3WU1YAQarf2dv581p+4g/wCeFeUeONem86Dyv+W1dFPr&#10;32eaD7XD+4mrofgD8Jf+E01qfWNV/wCPKGb9zBPWJqanwI+Ds1/NPeah/r5q94g0H+wfIhtPJ/6b&#10;Vtz29npMM8MU0P8A2wrifiNr0Ok2UE1p/r5q1MfbGL8RvF0Pkz6b53n/ALmvnPxx4mh0GGfyq6Hx&#10;x4tht4Z5vO/f18ffHD40/wBoXv2PT5v9T/rqyCie4+HPDMOvQ/bLv/ltV3VfBcN/DPZ3cP7ivIvh&#10;J8Uv7WsoIZZvInhr3iC4/tbS4PNmrnO4+N/ip4L/AOFaeIP3U37ib/U1t+B/GkP7ioPj94D1648Q&#10;T6lF519Zf+ia8v0rVptJmpgfWnhzxN+5rtf7e+0TQTV8zeHPiJD5P+ur0nw5q2patD/okPkQf895&#10;63Oc9D1zx59g/wBDtIfPnmrU8AeErzXr6DzaxPA+gw+d+6/069/5bT19T/B3wHDbzQTSw0HH/FOo&#10;+Ffw0+zw/wDXGvcfCthNbw+dLDRoekw2Fl/qa29KuPs8Pk0HYTQXEPnVe/c2/wC+i/19Up/9Hm/d&#10;f6iif/R4f3tAG1pV/wDb6nmuK5eC/wDs8P7qtuxuIb+GD/nvWoF2xuK27H/UVRsbCtSPpWDGJN/q&#10;TUM08Xk+1TTf6k1z+uX3+ohpICl/x8VNP5NhVL7P7Uf8fE3k1YiCe/8AtE3+urg/H/xShsfPs4pq&#10;veP/ABbZ6Dpc/wDz3r5R1XVrzVr2ebzqwOg2/EWrfb72p9D8MzXH76qPhzSZr+aCvV7GwhsNLgrc&#10;5yDQ9Jht4ag8R6t/oVQza9/Z/nw1y+uat/y2oApT3H2iaCGvSfB3hn/lj/z2rl/A/hKa4/0y7/5b&#10;V3mh3Fn4Ssr2bULz/rjXBWrHoG3PcabpMPk1d8OeJvtE08NrXh2q+PJri98mKuu8O69/ZMP/AE2m&#10;oonPVPQ77Xoa5e+8WzX/APocVcvfateX81beh+Ery/g87yf3Fd5xE0NakNxWXqthpugw+dd6xDBX&#10;PT/ETQbeb91qXn/9cKAO8+3/AGevPfEerfaNUnmq7/wszR/+e03/AH5rEvtW0e/m/dXlBqZnNUb6&#10;D/ltWp9gh8791eQz0X1jXOdBiUfZ/ap/s/76pvs/tQBSgsPtFXYLf7PU9jb0XFc5vRNTQ7j7Pe16&#10;v4cuP3NeN6VcfZ5q9C8Oa9To1juq0T0q3q9zXO/29DWXqvjSG3rf2xh7E66+1aGwrzbxV48ht/8A&#10;ltXL+I/iJ9o/5bV55qurTX9Ye2O72Jt6540muK5ee/muP9bUFQ3FYm4c1RuKJ7j7PWLquvQ29Bjq&#10;Xb7UK5fVterL1XxN6ViQX/2+agXti9fX81xRY2/2iarsGk1PBb/Z6Q9Sb/j3hrl9c1atTVb/AOzw&#10;157rmrVgbFHVNWrFnuPtFQTf6RU9jb0B7ELGw+0VdnuPs8NE9/8AZ4a5fVde+0VjqbkOuX/2isq3&#10;o/4+K1LGxrto0TCtWJ7G3rUsYKght61Ia3PKJ4bertvUNvb1qQ29boQQ29XYbep7e3q7b29dBkQQ&#10;29T/AGGrtvb0fZ/agCH7PUE1T81BNQBl3FUrippqhmuKAIJqh5qa4uKpTUAE1UZqnmuKpTXFAEFx&#10;cVSuLii4uKo/aPeuc2LHNV5qKhmuKDcLioPtHvRNVKgCfmjmoKn5oAgooooAKKKKAIeaOaOaOaAD&#10;mq9WOaOaDnK9WOaOaOaADmjmpqh5oAmooqa3oAhqaG3rUg0n7RV77B9noMjLgsJq6Hw5cTaTN51E&#10;Pk1dgsIbigD2vwB4ts7jyPOr0mewhv4fOir5f0rSbyw/fWk1eleB/iJNYTQQ3dYexNj1ax0H7fD+&#10;9/cVDPpM1hW1pU9nr0PnWk1cv4x8Ww+Gf3Ms37+sTcJ7+zsIfOmm8iqUHjzR7+98mK8/f15F4x8W&#10;za9N+9m8iCuDg1aa3moD2p7x8VLiG40WfyryHz68o0PVvtHkVdn0mbXrLzvO/f1lwW81hqkHm0Ae&#10;lQa9DcQ/upqy5risvyP3FYmq+LfsH7n/AF89anOdDPq0Nh/rZq56+8afaP3NpXIarcXmrTfvZv3F&#10;amlWH2f/AFUP7+ugx9iakH+kfvpavaVb/aJqy4L/AOz3vky/6+uusdBmsKwNg+z1PY/66iqU+vQ6&#10;TN5NboyO8sbf7RXUaVYfZ/8AphXB+HPFsNxXoWlX8NxDSqionqHgf4pal4Z/cy/6dBXuPg/x5pvi&#10;aD/XeRP/AM8a+Wbe4qeC/mt/9VN5FfOYzLqNY9yjW9ifWOqeMtH06Gf7VeeRLDXj2q/FrUriaaG0&#10;m8iCvNZ9Wmv/APWzefUP2ivMwmR0qP8AGNqmKtsdDfXH2ibzpZvPnoguP+e1Yn26j7dX1FG1E49T&#10;ouam+3Vy/wDa9H9r1uYG3cXFH2j3rE+3UfbqyNvYm39o96K57+0KKXtg9ifnbBf/AGf9zRP5NxWZ&#10;zU3/AB716x4ZqWOrfYP+WNdDY69/02rioau/aP8AljQc50XiS/m1byIYofPrnZ/DM1TwX81v/wAt&#10;qnh1799+9hoAy57C8t/9VDWpofia80n/AJ7VtQeLbO3/AH1Zeq+Jv7W/5c4aAOv0PxbZ3/8Ax9/u&#10;K276ws7iH/nvXlH2j9zV3SvFt5pM37qb/thQB1E/w0+0fvrSb7DPRBfaxoP/AB9/v4P+e9amlfES&#10;z1aH/S/3E9Tz3/2f99F+/goAu6H4003/AFPnf66vQ4NIhv7Lzopq8b/4k/ib/Ww/Yb2rv/FSeC/3&#10;0X+nWVAHX/2DNb3s8NZeq6D9no0rx5/b3+t/cT11EGk/2t/qqDI4OCwmt66GxuP9TV6fQf33k1B9&#10;g+zzeTQal3/j4/11ZeuW9nq0M9ndw+fV6e4+zzViX3/H5QB4D8TvhbN4ZvfOtIfPsq4Kvq6+/wBI&#10;/wBb+/ry/wCI3wl+0efeaJ/34pexH7Y8buKmsb+a3mqe+sJrf9zLD5FUuaZudrperfaIfOrr/Cvx&#10;SvNJm8mX9/DXjcHnW/8Aqq2tKv8A7RN+9m8igD7I8H/FqG/hghl/fwUeMdB03VoZ5oq+WbHXptIm&#10;860mr2rwBq2peLbL9151BzkPg74dzX+qfuq9+8K+GZtBsv8AU1S+Efw7muL3/pvXXz381h+5l/5Y&#10;1sZE39rf89YavWP2PVpv3U377/pvWXBf/aJoP3Pn11H/AAjOm3EP7qHyJ63AL63/AOEZ/wBbDDP5&#10;1cTrnib7PDPZ/wDLCajxV4mmsP8AQ5ZvPrkdKsLz4l61Bpunw/v4Zv31c4HQ/CvwlefFrxPBZ3f/&#10;ACC9Nmr7psfBem+EvCP+iab9ug/6YVl/B34H6D4L0WD7X5ME9bd94ts/DOiz2cU1AHjf/CWzeGpp&#10;/Nh/cTTV5R8TfHn2iaeatv4jeLftE0//AF2r5Y+P3xSm0GG98rzp56AOE/aE+MBsfPsrSX9/NXzL&#10;++uJvOl/5bVPq2rTatez3k03nzzVBXEdpqaVq02kzedFX0L8OfjFNq2l/wBm/vp56+bbevQvhz4m&#10;/wCELvfO8mgD6a0rXrO4svscsP8Arq4Px/8AA/R9e8+8ih+wz/8ATCruh6tZ69++i/1FZc/xS03Q&#10;fEENnqt5XQc54BNYXngPWp/Oh/fw/wCpr0P4c/8ACVfEvWoLOKabyP8AphXX+OPsfxEmgs9Phhnn&#10;m/5b19M/sy/A+Hw1ZQfuf39AHX/Aj4O/Z4YIfJr6t8OeC/7J/cxQ/wCpqf4V+A/sHkTRQ16hfWMP&#10;nQfuaAOXg1b99BD5P+prag/0ib/U/uaNK8Mw2GqT/wDTajXNW+wQz2fk/v6AJ57eGqV9/wA8aowX&#10;83k/vavfaPtFAEEFvDV2xt/s/wC+i/1FLP8A6moP7Wht4fJl/wCW1agddpdxDcVqVxWlX32Cb97X&#10;Q/29DWDQE+qX32eGuQ+3/b5qn1y/+0fuaLG3+zw0xhDU/iO/h8JeH57z/ltU0Fv9nsvOmrwH47fF&#10;L7dN9jhm/cUzc81+I3i2bXr3yfO/cVy9jb/aKhnuPtH76tTSbeucDqND/wBHhran177PZVy8NXp/&#10;+Peg5znb7V5tW1StTQ9B/t6987/lhDUOlaD9o/c/89q9J0rQYbfS4IYv3Hk1hVrHRSDQ7eb9/wCb&#10;+4ghrg/GOrfaPPmmrqPEfi399PDFXm09vNq17+9/1FYnQTeHLD7f++lrr/8Ajwh86X9xWXBcQ6DD&#10;WJfW+seLZoPK/wBRXajzzorjx59gm/4l8Pnz0faPGHi2HyZdS/sqH/nhBV3StBs/DMP73/X1dg1a&#10;a/8A9VDXQBxU/wAHbz/lrrHn1qWPwtht4f8Aj8rr/wCyZrj/AJbVN/ZP2f8A5fKXsQOX/wCED+zw&#10;+T9srLvvAf8Azy/f13kGg/aP+Xyui0P4dzXFHsR+1PDZ/DN5Yf6qGauisfDOvW/kfufPgmr6R0X4&#10;TwTDN5DgV1+l+DLPT/8AllWAHzpofwtvNem/e2c0FdrpXwBlt/8AW17hDYww9IqsUAeD+I/g99gs&#10;vOhrxvXNJ+z3k8Nfal5b/aLOaL2r5a+Jth9g1qelV2O/CbnB/wDHvV2x1f7PVKa4ql9orxdT6I6i&#10;fxbNb/8ALauX1XxNNcTf66qM1xVPmtjASe4+0VB9o96KhmuK3AJriqN9f/Z6hvtW+z1xPiPxN9nh&#10;/wBdWxgamueJvs9eX654tmuKy/EXjT/ptXIz6t9ooMTof7WmuK6jwrcV5tY3H2iavQtDuIbCGsat&#10;U2o0jtp7/wCzw1iarr0NvDXIeI/Hn2f/AJbV57q3jz/ptXFqdx3mueLa5CfVvPrg77xbNcTVB/wk&#10;tHsg9sd59vht6hn8TfZ64OfXpriiDzrit/YmHtjqL7XvtFQfZ/tFXdK0H/nrW3DYV2+xOGrWMux0&#10;+tS3t6n/ALPqb7P7VuYe2C3t6nht6IbersNvQYhDb1qQ1Db1dt6ANSxq7b29FjBVjmugCaiai4uK&#10;y7i+oAmmqlfUfaPeqV9cUAUb6sua4qe+uKy5rigCe4uKg+0VBcXFUri4oNSea4qjNcVD9o96gmuK&#10;5xkE1QzXFH2j7RUFBuH2j3ooqHmucA5o5o5o5pgQVPzUFT81uAc0lxS80c0AQUUUUAQ80c0c1NQY&#10;EPNTUVDzQImqHmpqPs/tQAUUfZ/apregCexsPtFdDY6DVKx1CGuh0rXrO4/c+dQAfZ4beuX8R6t9&#10;nhn/AH1dtrnhKa/h/wBFmrxTxVpOsaDfT/a4f3FBkXf7em86uo0PxbXm1jqFXf8Aj3/1NBznvGh6&#10;9XRQXH2iGvB9D16bzoIa9k0vzvsUHm0VTeibVj4m1LQf+PS8mgrL1XVvt83nXV559Zc+rfYPP82t&#10;v4ZfBbXvi1qn72HyNLriO456xuLzxLe+TpVn58H/AD3qj4q0G88M6pBDdw+RPX3H4O/Z4h8M6L+6&#10;s/38NeRftl/DSbQb3RNeih/czQ+RQc55r4VuIbj9zUPj/wAnSb2ymrndDvpv+WVbd9oM3iaHzpZv&#10;PrUZiX3i281aHybSH9xWLBpM1/8AvvJmnqf99oN75NereFfil4bt4YLOWzoEcV4O+Hd5r0372HyI&#10;K7y+v9H8Fw+TF/p17WJ4++LX2/8A0PRP3FlXIQXH2j99LN+/oAparYf2te/bJf3FGleJtS0H/VTe&#10;fB/03q7NcVi31dBkdrB8RNNv4f3v7ieuDvr/AO33vnVl31xDbw1BY+dcUAdfod9NbzV6v4V16byY&#10;PNrzXw7pNeh6HYfZ65zajRPSbG/+0Q1qQ3FcxpV/9nrThv64j1DU+0VD9o96gt76oJ7j7RQBqfaK&#10;huLiqNFAy99o96PtHvVGigC99o96Kh5pIbigCf7R70VN9nooA/PufSfsFQ3Ferap4Z0e48j/AJYV&#10;y999j8NXv2O7h8/zv9TPXunyhyP2erv2etSe3s/9dFNWXP5NxQAeR/zxonsJqgguPs9T/wBrUAQf&#10;YaJ7eG3/ANVU/wDaENQfaPtHn/uaAIftH2ioILj99RU8Hk0AXf3Nx/y2qeDXprD/AJbefBVL7PD5&#10;NQT3E3k0AdfBf2ereR5v7iaun0rXrzQZoIZZvPgryKxt5r/z/K/5Y1dsfE01h/rf38FAH0NfeC9N&#10;8TfvrT/Qb2ud+0ax4Dm8mX/UVi/D/wAafvv3V5Xq0GrQ69ZeTdw/uKAIdD8aQ695P7mHz6Nct/s8&#10;1cvrngObSZv7S0Sb9x/zwrqPB3xKs7j/AEPVYf39YAc7ff67zqht7D/ltXoXiPSYb+HzrSGuKn/0&#10;D/W/uK3AxL63qGxuPsFXb6/huP8AVViXFxWoHPeOPh3Z+Lf30X7ievFPEfhK88MzeTdw19GQ3H+m&#10;/vf9RW34x8M6b4t0vyfJrI6D5EguPs9E3k11Hjj4d3nhK9/e/wCorntK0mbXr2CztKwA6H4c6DqX&#10;ibVPJi/1FfZHwd8BzaT5HlQ1xXwW+Fv9k2cH/PevozwrpE1h5FdhznQweC5reHzoq5fVdJmt5v3t&#10;ehw+Jrz/AFNYniO4+0Xv+poA5Gx8JTXH+mRTf6mptc+Ik3k+T/y3hq94qv8A7PD52n1434x1b7fP&#10;BeWlMyDVdWvPE032O0h8/VPOr7U/ZY/Z5l8E2P8AaU0XnXt5++mzXm/7OfwHvLC+g17ULP8Af6l/&#10;qYP+eNfVviP4lQ+A/I03/njDSA5D44edbzQTf2l/oX/PCCvnrxj4tm86f/TP3E1Q/FT4ial4t1Sf&#10;99/oUM1eNeOPGn2H/ltQBD4/8efZ/wDlt+/rg7Gw/wCEmm/0uHz/ADqpT/8AE2m86Wau70PybCH/&#10;AFNZGp5T4+/ZT02+hmvdKvPsM/8AzwrnfDn7MUP2Kf8AtW8/03/phXvF9f8Anw/88IKy4Lia/mgh&#10;ih8+euc6D5L+I3wt1LwHN53+vsv+e9c9Bq03+plr7p8R/Dv+3tLn03VfJg87/wAg14frn7F80FvN&#10;d6V4ps77/pj3oA4L4ZeJry3m+xxf6iatvxjf6D/wkFlDLpv26f8A6YVB4V+GmsaTrX2OXyYP+m9e&#10;u/A/9nGb/hIJ9S1X/Tp/+WNdAHofwJ+DsNxe/wBpfY/Igm/1MFfavw58F/2TDZTSw1y/wW+HcNvN&#10;B51fUH/CJQ/YrKGKg5zF0rztJvfOi/1FdD/a32ioPImsIfJl/wBTV6x0n7P++oAP32oeR/z3qDxH&#10;pP2+Hzv+W9bf2f7PV39zff62gDy/7P8AZ6u2P+kVt65oP2j/AFVZdjYfZ5q1Avc1NBpNT29XYP8A&#10;U0AYk9h9not62/3P+po/sGGCgDE+wTXE3nS0fb/t83k/8sK6L/ljXIeOPE1n4Z0Wfyv3E9ZHQcv8&#10;afi1D4Z8PTwxTfv6+WJribXpvtl3U/irVrzxp4g86Wb9xRP/AKnyYq5wJ9KsftFan7m3qjB/o8P7&#10;2oft/wBomoA2of8ASKvT3H76CGqNjcV1HhzQf30F5LXOBqeHNBht/wB9LUOuatNYefDF/qK1L7Xo&#10;bfz/ACq818R69NcTeTFNWRuUr64+0Tfuqn/c6TDB5tGh2H/LaiDSZvFutf8ATCGtTAu6VoM2rTed&#10;L/qK6GfVodJh+x2kP7+odc1aHQYYIYqNDsIbCH+0ruvQOcu2Og/8vmoVieI/i1pvhn9zF/r64P4m&#10;/Fqa4mns9PmrkfDnhO88TTedLDQP2J1F98Wte8TTeTp/7iuo8HeC/EniaaD7XeTV3nwy+DsNv5Hm&#10;w1794d8Fw6f/AKqGg39kcV4H+D01v5M8001eraV4bgsIceVzWpZW/kDFT1DkAVNVL7dUE+uQQ/8A&#10;LUVkBqUVyN948s7f/ltXPap8YbO3oA7/AFK9i0+zlml+6BXyr8VNW+0apPXQ+MPjDNffuRNXmGua&#10;t9vmrCsd+EomXNcVBRRXl6ntkFxVK4qe4uKy5ritjAJ7/wCz1iapq1F9qFchrmrfZ4fOrtRgQ+I9&#10;e8iH/XV4p4/+In2f/ltU/wARvHn2fz6+efFWrTX8/nV0HCamufESa4mqHSvGk1xN5NcT9nmuJq7b&#10;wd4S+z/vpqwrG9E9X8OXH7mptc8afZ4fJimrnp7/AOwQ1zt9cfaK4TuDVdemv5qy/tH2ip/s/tUH&#10;2etzHUhmoqb7PWpY2H2itgIdK0n7RXXaHoNT6HpP2euosbeuhHBWCx0+rv2ei3qeugxKX2f2oqfm&#10;jmucBPs9T0faPeoJrig1L3NXbG4rnvt1Tf2tQM7a3vqP7Qrl4dWqb+163MTbmv6g+0VS/tCoPtHv&#10;TAvXFxWXfXFE1xWXcXFBqFxcVRuLii4uKpXFxXOMgmuKpfaKJriqU1xQBd+0VBUPNHNBuH/Lei4q&#10;CisAD7P7UUUfaPetzAKKPtHvUFxQBPUPNHNHNABzRzU1Q80AQUVPzRzQBBRU/NHNAiCj7P7VPzRz&#10;QAc1p6VpP2+asW+v4beoND8afYNUg/54UAeu6V8NftEP+pryn4qaDeeA5v3sM3kTf8t6+rfhXq1n&#10;f2cFXfi38NLPx54Yns/J/f8A/LGsAPz8n8aTVRn8W3k/+qm8ijxj4SvPBetT6bd/66GsXmtzI9Q8&#10;D/G+90ibytQl8+CveNK17R/Hml/8sZ6+N+a2vC3jTUvDM/nWs2KAPcfHHwP/ANfeaVN/2wry+e4v&#10;NJm8m7hmgnr17wB8abPXv3N3N5E9ddqvhLTfFsP72GgDivhJ4Z+3w/2ldw11HirxN/ZMP+urUvvJ&#10;0HS/Jih/cQw1wfhzwzeeLb3+0tQ/1H/LGCuc7Q8O3+pate/bJYa/UD9nPwlZ3/hjS9StIYf+POvg&#10;Kx0mG3h/dQ19q/sMeNIdX8P3vhuWb/TbOsgPpmDwX/a2l/8AbGvKPHPwPl+LPw31Pw3d/wDIb02b&#10;zoa+hfC9vDBb/uqu/Z4oPO8qL99NWpzH4ueOPAepeA9ans9Qh8ieodD177B+5r9Kv2oP2VbL4xaP&#10;/aOnxeRrkP8A5Gr81fFXgvWPAfiCbTdVs5rG+h/570DLuq6DDq376p4PCVnbw/vay4J/s8NXbG//&#10;AOetAzL1XSYYP9VWXP8A6PXX33k3H76sS+0Ga4/fRfv4KAMuD/SKLjSZritSxsPs9bcPk0/bB7E8&#10;8n8M/aK1NK0GG3rqL7yapW9Ye2O72JqaV/o9dDY6hXLw3FXYL/7PTA7ax1Crv9oVwcGrVP8A29QY&#10;e2O8+3VN/aFcHBr1Xv7Xrb2Ie2O1+3w1Pb31cTDq1Xre+rD2Jv7Y6j7RU1c9Dq1TwatR7Eftjoua&#10;Oayob+p/tFBqXftH2iioPtHvRWAz5FvtW+3zQwxTfuJqxL64/tbVJ/8AnvD+4osbD7Pe+d537iqW&#10;uat9gmgmtIf+29e6fKBPbw2EP72aqP2ibyfOih8/yahvte+3/wDLGuh8OatZ2FlPDF+/nmoAxNc1&#10;b7fewTRQ+RUP2j99+9o1X/SJvOqD9z51agT30/7791R++uIf3UP7+uu8K+GbO4/fSzefWprl/Z28&#10;PkxWdBkcVY2H2j/W1lz/AOu/dV1EFvDcTQUarpMP/LKgDnrfzqg+wTV0UFh+5rTg0H9z51BqcjpX&#10;nWF7PD/ywmrUg8JTXEHnVd+wfYf+WNdRBr0NvZQeVD+/oA4OfSZtJ/1U3kT11HhX4lzWHkQ6h/qK&#10;xPEdxNcfvpofIrMnt/3NBkfSXhXxNDq0MHlTefBV3xV8NIdeh+2Wn7ievnPwB4lm8M61BD537ivo&#10;zSvE03k/uv8AU1kanFaV4t1L4eap9j1X/UV6H9v03xb5E0XkzwVqar4Z03x5pfkzQ+fXkM/hnUvh&#10;bqnnWnnT6XQBt+KvAf77zoofIrir6xvLf9zXteleLdN8W2X+u/f1xPjjSfs837r/AFE1AHL6Hfw/&#10;6mWtuDVvs9cvquk/Z4fOrEnv5regDqPFX2PVrL7Hd/v6g+FfwPht/wDTIq1Phz4Dm8TfvrvzvIr6&#10;M8AeE9N0Gy8mgCfwP4Z+wQwwyw12txpMNvU8GrQ6TD+6hqlPq32//ljWoGpBpFYmq3H9g3s80v7/&#10;AM6tuDVvsFl/pcPkVy99q15q009nqFn+4/5Yz1kB5trmvTaTe/67z7Kau7/Zl+B//CeeLr3UpYf+&#10;JXDN+58//ltWLofw7m+KXiC98N2kPn+T+/8APr6g+GXk6D4Yn0GWGbSprOb/AF9bGR6tquvTeA/D&#10;3nRWcMHk/wDLCvl/4mfEr/hPJr0S/wDLb/nhXq/xU8afaNL/ANd5/wC5r5L8Y69DoNlP5X+vrY5z&#10;E8Y+Jvs/+hxf6+vIvHGgzW97ZTSzf66tvSvHlnb3t7Nd/v65DVfGkOrTf+ia4zc6HQ9B8iHzpZqv&#10;f2t9nh8m0h8+uesb/wC3/wDLatOx8mCHzqDYJ/O/10tdt8JLiH/TdS8nz5/+WNcTP9s1a9soYv3H&#10;nVS+C3i2bwl4u1vw3qv+v879zXOM9kvv9Im86Wue1X/R/wDljW1Nf1iz+dfzeTQbmJpXhL/hNL2C&#10;aWH9/DNX1b8JPhbD5MFc98JPh3+5g/c19J/DHwHNYXsHm/6iugDqPDnw7h0/yP3NehWNj/oVEE8N&#10;x+5q9b0jnMuew+3/ALmWpoNJ+z1p+V7UsnSl7VjMv7PU/wBn9queSKpTGaGbI5p3EU76ud1z/XQT&#10;RV1//Hx/ray57CGmBiQXE3k1e+3/AGeiew/6bVBY/wCu8mgA/tf9/WpPcTW9Ur6wht/30VTWNx9o&#10;svOloANW8TWeg6XPNLXyl44+Ik3i29nh/wCWFdR8fviJ/ps1naTf6mvKNK/0Cy86X/ltXOdAX1v9&#10;gqlB/o/76i+864qCe4ht4aAKWratV3Q7esWxsPt97+9rtfDmk/2tN/0wrD2wG3oek/aJvO/5YQ13&#10;n/LHyYqo2Nv9nh8mKH/U1i65f/YZqxNznfEerfv/ACYqxYLf99Wp9gmt/wB9L/y2qaC3/fVqYGp9&#10;n+weH55v+W9bfhWw/sjS/O/5b1Svrf8Ac2UP/PatTXLjyNFnroRznIWP/FTeIP8AphWX8cPGn9k2&#10;X9m2ldD8Obf9ze3leN+Mbf8A4Sbxdfeb/wAsZq3OiiUvA/hObVr3zpq+mfhz4Kht4YP3NcH4H0mG&#10;whgr17Q7+G3rh9sd3sT1DwrYQ28MNddD+4rymx8Ww2FQap8YYbeH/XUjf2J63NrcFt/rJcVyWufE&#10;qCw/1U1eEeI/jF9o/wCW1eea58RJv+e1PU5rI9/1z40fZ/P/AH1eea58aZrj/ltXik+rTX81amla&#10;TNcf62tvalex9sdtP48vL/8A5bVR/taa4qGCw+z1NXF7Y9SjhClNRU/NHNcWp0EFQTXFTz3H2esS&#10;4uK2MCGa4rLvrirtxcVl6rf/AGeGtzHUxNVv/s8NeReOPFv+vrU8Y69NfzTw2lUrH4aTX/8Ara2F&#10;7I8N8SXH2+uK1Ww+0f6qvoXxx8O/7Jsv9TXnuleGftE372sfbB7E5fwr4K/5bS11F95NhDXQ33k2&#10;MNchfXH2iasDYy57j7RUPNTUVuZakPNH2epvs/tU8NvWwalKxsPtE1drpWk/Z6paHpNdRDb1uc9Y&#10;mhqe3qCp7emYF37RU9Uqm+0UCF5pPtFQ/aPeoJrigZPcXFZd9cUTXFUbiuc3J/tHvR9o96pUfaPe&#10;g3NT+0Km/tesX7R70faPemYexOh/taoPt1Yv26j7R71uYexNr7dVK4uKg/tCqU1xQBPNf1BNcUfa&#10;KgoNwqHmjmi4rACCiiitwCiiisDAKh5o5o5rcQc0c0c0c0AHNTVDzU1ABRRR9n9qAIeam+z+1Tw2&#10;9T/YJqAKP2f2qeCw+0VtWOg/aK6LS9BoA5f/AIQu8v4f9ErifEn2zQf3N3DNBX0NY6T9nq7PoOm+&#10;JrL7HqtnDPQZHx9fa9+5rnb7Vq94+Kn7LU2nwz6l4am+3Qf88K+e77T5rC88m7hmgn/6b0Ae1fAH&#10;4tTaTewabdzf9ca+zvCvib+1rKvzGguJrGaCaL/Xw19a/AL4sRarZwwTS4nhrADp/wBpL4Lw+NNL&#10;m1LT4f8AToa+I57ea3mnhl/18NfpnBq32+GvkX9pn4OzaDe/29YQ/uJv9dQB4BzRzV2xsJtWm8m0&#10;h8+evVvB3wdht/IvNV/1/wDzwrcDkfh18NdS8TX0Mw/cW/8Az2r6g0PSf7B0WCHzvP8AJrnvCvk2&#10;Hn/8sIKu65q01/DBZ2n/AC2rnNqJBY+JrzXvEE9nFD/xK4f9dXXweTb/AOqrL0Owh0my8mKoL7Xv&#10;sHnVkbl2e/8As81bfg74l3nw18XWWsafN/y2/ff9Nq82n1aa4qj/AGtNcTVt7EPan7IfB/4waP8A&#10;Ezw7Dq+lTfvv+W0Fem2eqRXB8oGvxl+Dvxa174W61/aWiXn/AF2gr7c+HP7cGm+NPIs9Qhh0O9/5&#10;bT0EtJn11e6r/wAsYv8AX15T8Wvhb4b+LVl9j8QaPDPP/wA94K1PDvxD024h86LUoZ/+21eefEb4&#10;tfYJp/Kmhgsv+e9IxPm3xx+wveWF7P8A8I14qhn/AOmF9Xg/j/wHr3w0mn/tu807/thNXoXx3/bo&#10;s/DPn2eiXn269r4q8VfFLUviJqn2zVbzz6DoPULHxN/a0/8Arv3FdfpV/wDYP3NeD2OvfZ/9VXUW&#10;Pjz/AJ61kB6tP5NxN51Zc9/9nrnrHxND5P7qap/t/wBooNy7/a32ij+1qxJ7f7R/qapfaJrej2Jh&#10;7Y6/+16INW+0VyH9oVPDf12+yMPbHXf2hU/26uet76pre4oOE2/7Xqf+1q537R70fbqA9qdRBr32&#10;er0PiauJ+0e9T/aKDf2x6HBq3/TapoNerzb7fNb1PBr1Ae2PVoNerUg1avKbHxNWpY69WHsTf2x6&#10;tb31FcHBr1FYexO72x4dpWgzed+9q7P4R024m8mWj+3vs8P72GsX/hJpv9d5NeseGZeq+C4bCb91&#10;51TWPhn7R/y28itTSvO8Tap50v7iCuivrD7PP53/ACwhoOc5DxH4Lm0iy87zvPrkJ7Ca3/1teh6t&#10;q32+Hyf+e1E+kw+T/rq1A57w551xNB5VdrPpP2iqVj5OgzQVtfaIbj/VTfuKDIy/sH2eGoZ7Cbzo&#10;PN/5bVtfYP8AnlU9jYfvv3tAGJ/ZNaljpH7mr19b/Z6u6V/pE1AGLfaT+5/dQ1Rg8MzXFd5/ZP2+&#10;p77QZrCH/U0Aeaz2H2j9zLWLfaT/AMsfOrvJ/DM3nedWXqug/Z5oPNh/11MDiv8AhEpvOrtfCuvf&#10;2T/ocs03nw1qWPk29QTaT9vmnvIqRqeoeDvFsNx/qq7y+uNN16y8mX/X189aV5NhD50V5+/rodD8&#10;eTW/kTf8sJqyAg8ceC7zwze/bNK/1H/PCjw548s9e/c6h/r69Kg16HXtM/df6+vKPH/gv7RN52n/&#10;ALi9/wDR1YAT+KvCX2iHzrSasvwP8O5tevfOu/8AUUfDnVtS1aaezuv+WNfQvgDwl9gsvOlh/wBd&#10;W4EHgfQfs/n2cUNdfpX+gfuZf9fW34V0mG38/wA39xV2+/se3/1v7+tQOQnuPtE1XtL+2f8AXCtS&#10;C4muJv8ARNH8+D/pvWJ4q1aawh/eww0D9kHiPxNNcefD/r6881zxdeeLfIs4pv8ATfO8j9xWX4x+&#10;In2iH/RP9fDXsn7K/wAB7y4vf+Eq1WGHz5v9TBPWQj2v4A/DSz+Hfh+yvLT9/qn+vvJ6n+OHjSG4&#10;/faf5P8A02q74q8W/wDCB+fDF/qZq8A8ceJvsEM80s3n+dWpkL4j17yLKeGW8r5K+NPxE+zzf2ba&#10;TefPNV74xfHD+wrOYCbM9eDwatpvi3VJ7z+0v3//AE3rI29iTf2tNcTeTLXUQXENvZedFDWLB4Z+&#10;z/8ATeu10PwzDYQ+dLN+4oEZeh699nr1DwBoP/CTTedLD+4rl/Dug2evapBZ6fZ/9dp69ksbeHQY&#10;YLOKuc6DitcuIbDxde2f/LeGHz4apfE3wX/wlv2LxJon/IUh/wBdBXE/HDxbN4Z+KllNF/qJrP8A&#10;fV0PhXxbZ3/+q8799/zwoAnsb/xV+4h8nyK9/wDhl8O7y/h867/fz1zvw58FzX37799X1p8K/Afk&#10;WXnV0AT/AAr0ibSYYK9/0P8A0iGuJsdB/c+dFD/qa6/Q7+HyaDnNSxgmt5q2+aowf6RV63pMCWOi&#10;SlpskW6sRlS3uKmMPndah+z/AGep4P8AU1qIgnt/IhrEvtW+z1taleBYOK5j/j4mpoCl9omv72tq&#10;Cw+z/vpahht6oz38323yaYGpff6RXnvxb8ef2Tos9naf6+trx/40h0HS68B8R382rXv72bz/ADqD&#10;oOJvre8169/e/wDLap77/XeT/wA8a6+DQYbeyrndct/s9c4HPTz/ALiesT99fzeTWpPYXmrf9cKv&#10;QWH2D/rtQBBY2H76CGKvUPDmkw6TZf8ATeue8K6DN/rpa6GC3m/5a1xG5PPf/YP3MP8Ar5qo/Z/+&#10;W0v+vqef/QIZ5v8AlvUH2/7RDBD/AMt67aNE4atUy9W/11Q29vUGq3H2e9nqCG/oEdFrlx9nh0uj&#10;xh/yBao6r/pGiwzf88an1y4+0aLQAeAf+QZqleUaVb/aPEF7/wBdq9D+HN/9nvb2z/57Vz39k/YP&#10;EF7DRVO/CfxjqNKuPs9ak+vfYK537R71l32rfvq8o+jOhn8TXl//AKquY1z+2L//AFUNeyfCXwHD&#10;q0HnSw17TZfC/TFh5tMV3UaR5VasfCE+k6lb/wDH3DVL7P8AaJq+wfjB8LoG0uaeGLIr5z0rwn/p&#10;s9bnDR/fFLw54Zrr4LD7PDWpBYQ28NQX1eVWPco0TLuKgqxzRzWJ0FHmoJ7j7PU99+4rndVv62Oc&#10;L6+rL+0UTXFQwedcf6qtzHUmmuK5HxH9svv9VDXsng74Wza9/ra9Q0P9nmGf/ljTEfEcGg/YJvOl&#10;hr0L4R2EPibxB5Mv+ohr6G8f/s0w2GlzzQw14B4cuP8AhXfiCeGX9xXPWub0axqfH7wHZ2Hhieav&#10;lj+yYbCGvoz4t+PP+EmsvscVfPXir/R4Z6x1O2qeeeI7j7RNXP8ANbU/+kTVR+z12nEUrep/s/tV&#10;37P7VDzTMdSD7P7VNpdv+/qe3t6u2MFahqbdj/qau1Shqfmg5y7b0vNV4aJqAD7dU/2iqXNHNAB9&#10;oqD7R70TUUDIeaOaS4peaDYgo+z+1TfZ6Xmsh6kFQTW9XuagrUCHmq9XqKBEPNV6vfZ/aoeaDAr0&#10;UUUAFQ81NUPNABzUFT80c10AQUUUUAQ80c1NR9n9qDnIeam+z+1XYLCa4rUsfDM3+uoAxYLCa4rU&#10;g8MzXFddofhL7R/yxrqLjQYdJhoA8w/4RmpoNBrtYLD7RNV6C3h/540GPtjiYNB/6Y1qQaDD/wA8&#10;a6/7BDR9hoGYljpP2etuC3+z0VPcUAEGof8ATGrtvWXDV23uK5wL0F/Nb1y/j74L6D8Q4f3sPkX3&#10;/Peuoh8mi3uKDU+MviN8Cdf+Hs0spi+3WI/5bw1y3g/xNN4T1qGaL/ttX35fW/8Aa0Pk+TDPXz38&#10;ZvgDZ2tne6zYS/Y5v9d9nNO/cx9ieufCv4iQ69ZQf9Nq7zxHpMPibRZ7O7h/cTV8SfBf4if8I3fQ&#10;2cs2IK+1fAHiaHXrKkM8Hn+Gln4DvZ4YoaguLivZPiN4Lmv7Lzov9fDXgGueJodJmnhl/wBfQBqQ&#10;XENhD+9m8iCtT7RDcQ+daV5FfatNq01T6Tf3mk/6qagD0ODxNNbw/vagn177RVLw54ms7/8Ac6hD&#10;+/rof7J0f/XV0GplwfbLj/ljW1ofhma4m86WuK8VfFrTfDX7nT/389efX3xu8S3DYiu/s8XpDWGo&#10;H0jPq2g+EYZ/Nmh8+vG/iN8abzVv3Olf6DB/z3rzc+LJ9Vm/0yXzqln8m4hpAXtL+KXjDQf+PTxJ&#10;qMH/AG2qe++NPjbVrP7Hd+KtRng/67Vy01QzW9BkE/8ApE1TQXH2eqVFdAHX6VcfaIa1Jq4mxvpr&#10;f/VV1GlX/wBvhoF7YvWOrf2TN/rq7zQ/E0N/XB32g/aIapWP2zSZv3VnNQHtj2qGrsFhDcQz+bDX&#10;L+FdevNQh/e2c1dRB51xQM56+0ma3/1UNUobiu8gt4fJ/fVBfaDZ3H+qoOc5e3q79oqCe3+wzeTU&#10;XNbmBc+0UfaKp80c0xGn9o96g+0VDRQBN9opeago+0e9AF2p4L+asv7R71N9ooA6ix1aiuX/ALWh&#10;sP8AWzUVznR7UINQ+0fuapatYfaP+mFT6VcQ2EM/m1lwXH9rXtdBzl2x+x2E37qaruuX9LfaDZ3E&#10;Pk/8t652+0n7PN+6moApX1x/pv8Arqgn1b/v/DUF951hN+9qGC/h8n/U/v61A2v7W+3wwQy1e0Pz&#10;vO+x+dWJpVv9omnm/wCeNXYL+G3oA6KDxNNYzf8APetqDxN9omg82uKg0/7R/wAtq1INJmt4YZpa&#10;Zkek2Pk/66WHz4Kn+0Q+d+6/1FHhy3huLKCtv7BZ+fBQBNY2/wC5/df6+i+uJrj9zLV6e4h+2/uq&#10;o33nW81Ai9BYfZ4a4nXLf7fN/qa7aC//AOetQX1hDcf6qGtzA5D+yYbiH91NXPfvrebya9J/s+H/&#10;AJ41lz2ENx/qoaDc82nt/wB9PNFV6xuIfInq7rlv++nqj+5t4f8AU1zmxt2N/NpMME0U1Xb7XodW&#10;h/df6+uRn1b7R5EMUNeofBb4aTa9ezzS/uKyA6H4V/C28v72C88n9/Xv8HhKa3hg82aGjw3oOm+E&#10;of3t5U1948s/+XSzmnrnAvQeGbPyf3tXf7J03/U+TXB33ibxJqH+qs/IgqeDQdSuP32oal5FB0HU&#10;a5fw2Fl5MV5DBXhvj/XtN0nz/N1iGeuo8R6TptvZTw/8t/8ApvNXl/gH4azfEP4gWXg/yfPmvP3/&#10;AJ//ADxroOc6L9mX4L/8LS8af2lLDN/wj0P/AD3/AOW1fdOuQaP4Sh8608mDyYf+WFYlj4S034Sw&#10;2Wg6fD5EEMNee/E3xbDb/ubStTiMT4jeJob+HzpZq+Uvjv8AFKHSdLgrrvjF8RPsGl+T53+ur4++&#10;I39seJr77Z++8iGg3onIeI7ibxpqk95dzf8AXGuen0Gawrofs/2eob79/XEdweHPFt5YfuZZv3Fe&#10;k6H4mm17yIYf3/nV5f8A2D9v/wBVDXtfw50GHwzZedN/r6APZPAFhZ6DZeT/AMt6276/+zw+d53n&#10;15DfeNPs83+urnp/i1DYf62agDnf2hfOv/F1lNF/r5oa9e/Zr+Ds3kwXl3/y2rL8AeA/+Fl+ILLW&#10;JYf3ENfZHw58B/YLL/U0Add8HfBcNve+TLDX0Z4O0H7BDPDXm3gfSfs/kTV67pV99nhgroOchg/4&#10;lM3/AEwrUn0GG/8A31r/AK+jXPJuIfOrnbG4vLeb91QB1GlXE0H7m7rbt7iuQ/4SaG4h8mWH9/V7&#10;Q7/99/0woA66GpqzILj7RV2uc6Caqd9cfZ4am8+sXXNWht4aAKWuXH7mk0rSf3HnVS+0fb5quz38&#10;1hD5NdABqtx9nhrkdVv4dJhnmmrU1zVvsEPnXc1eAeP/AB5Nq03kxTfuKADxH4t/ta9/6YUeHLH7&#10;RNNeS1S8K6D9o/fS110Nv9nh8mKgCH+z6xNV0GH/AF0tdTzXO+KrigDkL7/plR4V0Ga/vf8AU+fV&#10;2xsPtE1d5odxDoOi+d5P7+uesBSvv9Ah+xxVS+0fZ/8ArvUE9/8AaJp5qpQf89pawogGuW95P5Pl&#10;TUWNv9nh/e/6+iew+0f8tqy9VuLy3/1UPn13nOZeuf6ReT1R+z1eguJribzqu/2f+5rnOgu6Vb+f&#10;ZeTU+lWH2iGeGp/Cth++q7qthNbz+dF/qKAPNv32g61BN/zxmrqPFVhDcTQXkVUfFVh9o/fRUeHd&#10;ehuIf7Nu/wDtjRVHRKVxcVz19cf6bWprlvN4Zmn83/UViT3EN/8A6quL2J7ftj6T+B/i2G3soP31&#10;e72WvQ3EP+ur4d8HeJZtJmr13Q/il/02r06VnozxK1z2vxx5N/pc8NfPV9pP2C9nrvJ/iJDcQ/66&#10;uK1zVvtFYVjfB0TKvrisW4uKmmuKhrxdT6Mh5qvcXFT3Fc9qt/RqIg1a/rEuKnmqHmu04tSCau1+&#10;HPgObVpoJqxPB3hmbV73/pjX1P8ADLwlDpMEHlf6+sA1Oh8EeBBp8EJMOK9Is7GK3h4FQ6XY/Z4R&#10;WizV3UTyqtUzNU0qK+szCRxXxN+018Lf7JvZry0hr7przz4s+C4PEGiTERZmorGtCrY/Lm+t5v8A&#10;lrXnvjj/AFE9e/fFvwz/AGDrU9eAePv+W9eXqe6ee80c0c1N9n9q7TiKX2f2qeCw+0TVN9hrb0uw&#10;pmxBBpFH2D7PXUW9Xv7J+0Q0B7E5CGp+a2p/DP2esue3+z0GHsSHmjmoKPtHvWoE9xUFQTXFLzQA&#10;c0n2ioaKAJ+aOagooGT80c0c0c0CDmjmkt6n+z+1BiUqKu/2RR/Z83/PGgRSqD7PU/2f2o+z+1AF&#10;Gip/s9LzW4FeiiimBDzRzU1H2f2oMClU8FjV3SrD7RN/qa7WDQYbf/W0B7Y5GDQa1LHQa6iDSYam&#10;+w0GHtjL0vSa6+x8Mw1S0P8A0iauoh/0esA9sTQW8NvXL65q32+byYqveI9e+zw+TXLw3FbjNSGp&#10;+ao/2hR/aFBzmpDU/NZcN/V23uKAJ+agqf7RUH2j3oOgKKKPtHvXOBPDcVND/pFUqu/aPeg1L0Fx&#10;9nmgrnfEfhn/AIWJe/2b/wAuX/Lar0+rfZ4a6jwdpP8AZNl/03mrID5t+Kn7Js/hmA6j4ammuPK/&#10;5Y1tfA/xbefuIZf3E8P+ur6Zn/0iGuD1z4aWd/e/bLX/AEG9oMjobG/+3w/va+Zvj94Dm0nVP7Si&#10;h/cTV7/odveWH7m7q74q8JQ+JtFnh8n/AF1agfDkFx9nq9Df10N98HfElvqk8NrpvnwQ1iX3wl8e&#10;W/8AzB5q3AP7es9J/fS1z3iL4lXmrw+RDL5MNYuuaTrGk3vk6hZzQT/9N67bwB+zz4k8eHzvJ/su&#10;x/573FMDzXmjmvpnS/2a/Dmg/wDIVvJtVm9IK7XQ/Afg/wAM/wDHpo8Pn/8ATekB8b+RN/zxmqeH&#10;7Zb/APLpN/35r7Vm1azt/wDU6bZ/9+aPt8Nx/wAudn/35rAD4w+0Tf8ALWGaivs/z9NuP3Muj2c/&#10;/bGsu++HfhvXoPJl02GCgD4+mt6gr6M8R/sxabcfvtP1KaD/AKYT1y8/wdm8M/vpbP7dXQB5RY6D&#10;eX/+qhrr9D+Hc3neddzeRXQwXH2D/lj5FH2/7RQc5t2NvDbw+TWpBcfZ/wDljWJb1qQ0AakNxV6G&#10;4rLh/wBIqfmsDoNP7dR9o96y/s9H2itwNSe3huKpXGkw/wDLKoPtFXrGsAMuewmt6g+z10P2j3qG&#10;fya39qc/sTL+z+1FXfsH7mqU3+j10GHsQqC4qCfVobeHzpa4rXPiXDb/APHpQI7WfVobCH97NXI6&#10;58Uobf8Ac2lebat4svNV6y4rovhL8LNS+KXiGGztIf3H/Laauc6PZHXfDPwlrHxa1rzpfOg0uH/X&#10;UV9W6V4Ds/hp4fg03T/+21FYe2O32J852NxDcef5tUoLCaw/5bVif8e/76trSvO8nzpZv3Fd55RP&#10;/a81UtV8TfZ4ao6pq0NvNP5X+orFn86/oAuz6t9vqeC4/cTw+T+/rLgt5qIb+tQNqxuP+WMs1Tz2&#10;/wDzyrF5rasaYG3Y/wCjwwTVd+0Vl2P/AJArqP7Bh8nzq3Mjb8N3/wBnh8mtrStehv5vJlrkYLf7&#10;RD+6rrvDmk/aLLzpv9fQBt/aIfO/dVt/Z/tEP72sSD/R/wDVVqWPnXFBzk/2D7RV37P9nh/dVPY2&#10;/wBnmo1S/h8n91+4oAxJ/wDR6xJrj/nlXRX1x+4rifEevf2T5EMX+vmrA3MvXP8AplXL31x/yxro&#10;r6//AOesNUdDsIbjVPOlhpGx3nwk8BzX/wC++xzV9Q+DvCVnYQ/67yK5b4O6TqVvpfnRQ/uPJrqP&#10;+Ets7CbyZoayA6j7Po9h/wAsfPrFvte/feTaWf8A34qC+16zuIf3UNQWM/2eHzvOrnNw1W/msIf3&#10;tn+/rLn16byf9T5EFc94q8WzXF7e3n/LCGuD8Y/Ev7P4f+2Wk1AzL+I3jSbVpp7O0m/03/ljXvH7&#10;LHhGX4WzHxTq3m3HiGaHyIa88/ZX+Gn9reLv+Eq1uHyNLh/1ME//AC2r6T8ceJrO40v/AKb10HFV&#10;Dxj8TLy/hnvPO8jzq+bPib8RP9f++rb8Y+Lf7JsvJ86vmbx/4tm16byYv9RWojE8ceNJvE19BD53&#10;7iGuo0Pwl/oUEP8Ar/Org4NJs7j/AFs3kV674Ot5riGDypv3FZGxyPxG+C32iH7ZaQ14PrmkzWF7&#10;5MsP7+vsjxHfzeGdF87/AF9eQ32g2fi7VPtnk/6mucDkfA/hn7BD9su4am8VeLfsENdFrlv9ghrw&#10;7x/q03neT51B0FHXPGk1/NPDF+4rqPgf8Lbz4ieIIJpYZvsUNcv4A8F3njTWoLOKH/rtX6MfAj4S&#10;2fhLS7KGKGgDr/g78JYbCygh8nyK+kvDfw7+wWcNQ/DHwX+4g/c16trlh9n+xQxQ10HOcHodh9gh&#10;nhq9Df0T281hN/qa1ILCz1aH/pvQBd0qeb7F51Qfuf7Ugm/5YUulW82k/uZf9RWnBYfaKAC+0n/l&#10;tFV6C3+z0faPsENZd9r0Pk0AbX2/7D/y2rTstcFx2ri9Wt7yCGCb/lhVL7feWFIZ2et+MoNPYxeT&#10;55rmZ/8AibTf66oJ7ia/o0q3+wfvpaNEbl7/AJBMNXbHyfJ86Wasv7P/AGtN/wBMK4r4m+NIdBm8&#10;mKmBifGnxp9o/wBDimry/Q7CbVr2qV9fzatN53/LeavQvB2kw2Gl/wDTegDUgght4fJiqe3qCi4u&#10;KAD7R71yOq3H2iauhnuP3Nc9/wBNqAJrHybeGeGWi+1abyfsdQ/b4biaf99V3wrpMNxN53+vrh/j&#10;AFjpM1TzWFdD9nhqlcV20aJxGJ9n+z1l31x9nm/11dDfW/7muDnsLy4vfOorG1En/c29belWH7mf&#10;zaLHQftH76WtqDSZqwNzLsbf7PNW3Y38N/8A6HLRPYfZ6pfb/sFAFLxHoP2Caf8A54V55rmk/YP3&#10;0Vdr/b02rXvkyzfuKNc8MzW8PnRfv4K3A5fStes9esfseq/9/wCsSDwl/ZOqfupvPgo1ywht/wB9&#10;F/r6PCurfaIa56x3Uf4pqf2fU8PnUfaPep7evF9sz3PYk0GoTVqfaKp80lxR7Zh7EnuLioJrioLi&#10;4rLvtQpUQrBfahWLPcfv6J7j7RUFdxxah/x8UQWH2iaCGoJrivSvhX4L/tCaCaWsBUjvPhX4L+zw&#10;/vYa9x8H6F9n/fVl+FdCx5MVeg29jFBDjHFb0aRz1qxYhomoomruPLIftFUNU/485/pV/mqN9/x5&#10;z1zm9E/PT9qH/kZp6+UvHFv/AK6vsL9prQZrfxBPNXy/4q0n7RXma3PcPIbe3q9b29Xb7SZreai3&#10;t67THUPs/tU9vRzV2CxphqT2Nddodv8AaK5eG3rqPDlx9nrnrHbROv8A7BhuIa5fxJ4S/wCmNd5p&#10;dx+5qe+sPtFcXtjuPANV0n7BWXNXq/iPwl/0xrzy+0n7PNXqUax5VaiYk1vUNak1vWX9n9q2OIKm&#10;ht6vaVpP2iuo0nQaAOQ+wTVB/Z81eoQeGYa6LQ/hb9v/AOWNAHin9kTVdg0mb/njXqHjHwlD4S8j&#10;zf8AXzVy/wBohoEYsHhn/pjXa6H8LZr+HzvJrofhJ4Dm8aap50UP7iGvqfQ/hpDbw+T5NAHyz/wq&#10;Wb/njUE/wtm/5419g/8ACtIf+eNc94k0GHT/ANz5NBgfIk/wt/fVD/wqWb/njX1NY+GYf9dLDU8G&#10;kw3H/LGgD5E1z4O6lbw+dafv/wDphXm2uWF5oM3+l2c0Fffs2gw/88axNU8F6bq0Pk3dnDPQI+Av&#10;7XhqCfVoa+oPHH7Jej6t582lTf2Ve182/E34D+MPAfn+bps19Zf894KZkUYNe/fVqz69Z/8APavG&#10;p7+a3/13nQVD/aE3/PatwPePDfiaG3/64V0PhXVptW8+b/lhXgFj48+zw+TXofhX4l2dvpcEMVBz&#10;nqF9q32DyP8AptWpcV5fpVxea9rUE3k+RBDXocH+kTUAbWh/6+r2uatDYw1lz38NvDXIa5r32+ag&#10;Ce+1b7fNRb3FZdvU32j3rcDU+0VP9o96y4bip/tHvTA1Ibipob+sX7R71NDcUAdF9o96PtHvVGGr&#10;HNAE32j3o+0e9Q81N/x8VzgH2j3omv6gmuKy5/Ov5/JioOg6jwrYf29e+dL/AMeUNeh/aPeuW0Ow&#10;hsLKCGKtX7RXEanQ/wDHxUE1vUOk3FZeuat/02oAu/aIfOqf7R9nhrkIL/7PNRB4m/02gDr4Leb/&#10;AF1FjYfb5qm0vVobiGeie/8AsFlPQAviPwlo/k+dLpsM8/8Az3rzzxHr03/HnafuIP8AphXUX2vf&#10;Z7KeHzvPrg764h+3VqBl/YJrertjpP2itSC/+0VP9ooAxP7J+0TVdg8JVq2NvDV2gDnZ9J/55Uf2&#10;DNXbWNhD/wAta1ILCHzqAOJsdBmuIfOqf+yfs8P76vQ5/J8n91DXOz2H2igDy/xH8O9N1b/lj5E9&#10;eU+I/AepaD/yx8+Cvpn+yIay77Sf+WPk+fBQB8vwX/2ersNxXofjj4Ww3/nzWkPkT15RqtveaD+5&#10;u4fIroMjqPtHvV77R71wf9vQ/wDPartj4m/6bUAdrPcfuKh+0e9YkGvQ1d+3/aKAL1Xbe4rLt6J7&#10;j7PQBt/aKgql9uo+3VzgTXF9UM/+kQ/66oPtH2iqU1xTA888f6TrFvN53nefZVwde4/8fFc94j+G&#10;sOrfvtP/ANdW4Hnvhzw1e+JtZg03T4fPvZq/RH4IfCaH4L+DPK/5ik3+unrzb9mX4PQ/DSy/t7VY&#10;fP1qb/U/9Ma9d1XXpr//AJbVgbUSjfX/ANomn82isue4/ff66isTc+Up9Jmt5vJ8mqX2ia3h8n/l&#10;hXtV94Zhvof9T5E9cV4j+Hc1vXqnhHnk9v8AaIf+m9QwXH2CuhvtJmt/9bDXL31vDQBd8+GobHT/&#10;ALfN5PneRUEFv9orb0rSftH77zqAKNjb/aK27G3/AOetQQaTDbzUT281vNQB0X2DyP3NbUH+jw1l&#10;2P8Ap83nS/8ALGp57j7Re+T/AMsK2MjqLHya9D0O4+z2Vea+HfJ86vQ4LiGtwJ4betrQ7f8Ac1lw&#10;1qWNv+5rAC7/AGhN51YuuXH2eapp7+a3mrntV1b7RSAvf2hXht94t+3+Lr399/qf3Fd54j1b7Bpd&#10;7N/0xrw74ZaTeeJvEE83/LDzvPrI1PZIfO1ay86vePgR8HYde8i8uof3Fc98K/hb9vmg/wCeFfVv&#10;gfSYdJsvJih8iCtTI6Gx8JQ/2X5Onw+R5NcV4q8F/wDQQhr0mfXptJ/1VQ+I/Etnr2lwfuf38P8A&#10;rqAPFNK8M3lhez+V+/grL1z/AKa/uK6HXPFsOk+f5U1eK+OPiJ9o8+z/AOW9ZGpzviPxb/ZOqT2d&#10;3/qLyqXwy8JTeNNanhl/5BcM1YmlaTefETWoPtf+ohr6M8D2EOk+RDFD5EFAHpX/AAk1nb6LBptp&#10;psPkQw/6+vPNc8W/aLK9m/541qa54t+zw+TFZ155fX8M80//AE2oMjxvx/48h8Ta1/Y8U37+uDvv&#10;+JTN5N3V74jfDu80H4naJrFp/qJpvImrrvib4Lh8TWX7r/X0Gpy/hXwz/a3kXkv7+CvQ4Lj7P/0w&#10;grF8HatZ2Glwab/qJ4amvvO1a9gs7SgC7fW954sm/s2L/UVen8J/2TD5MUNbUHk+GbLyYof3/wDz&#10;3rF/t77PDP8Aa5v9dQB5r44uIfJnr56vtJvPE3i77Hafv55q+k/FXhr7R++i/wCW1dD8AfgtDYap&#10;PqV3D+/mrnA6j9nr4D2fhKyg82Hz72avs/wD8NP3MH7mqPwy+HcNxDB+5r3Lw5YQ6T5ENdAHX+Dt&#10;BhsNLrUnt4fOqjY3H2Cy8mie4+z0Ac94/t/tH+q/19ch4cuP7J1r/iYTeRXX+Kp/s97BNUGueGYd&#10;ehgvIaAOhnt/t8PnRUWNh9no8G3H+heT/wA8a26AOe1Ww+0Q/wCpqCDSYf7L/ew11E9v+5rl9V/0&#10;eyoAL64muLLyYv8AUVl31x9vhgh8moJ7/wDcVi2NxNQdB11jYfZ4ay57j7fe+T/ywogv5tW/0O0r&#10;b1s2Xg3RJp7o5mrnA5fxj48s/CVl9j/19fNnirxNNr17PNL/AMtqveKvE39vapPN/wAsK52xg+33&#10;tMDovDmg/wDLaWu8sf8AR4axLG3+zwwVqW9xW4F2+/1NUri4qCa4qlNcUAQX1x9oqH7BNf8A7mGi&#10;+/0f/rvW1pX+jwwVzgcV/wAIXeW+tf679xXoelW8NhD+6oht6m+w1vRomHtgoqeG3q7Db1sIy/sH&#10;2ip7Hwz9oroYNJq9Bb/Z6yOgy4fCUNv/AK2rs9vZ2ENT31/9n/1tchqvib1oAg8R3H76uK1W4/cz&#10;1PrniX/ltFXL32rfuf3tc4EH2j7PWpY+LZrD/pvXPT3/ANoqD7RXOdBt+P7Cz1bRftkUPkT1wfgf&#10;/XeTXX65q32fRfJrL+Elv9o8T/vayrHbg/4p0M9hNYf62i3ru/H9hZ/YoPKrhLevKPoyarHNV6Pt&#10;HvWxzlK+rL+z/aKu32oVlzX9d1E4qxDP/o9Zd9f/APPKpr64o0nSft/76mcRe8HaDNq17B5sNfUH&#10;w58NQ2FlXB/DLwl/qJpYa9x0Ox/fQwxVzmx1nh/S/s8Ik7mugVTUNnB5MYFTM1estjyKtS7GUUVD&#10;9opGQ2asaC++3wz/ALmrs99UNc52I+bP2jPBf2+Gebya+N9c0H99PX6S/EbQf7Wsp6+OPiN8O5rC&#10;9nm8muKsevRPAJ/Af2//AFUNc7qvgOa3m/1Ne/2OkQwQ1BfeGYbib/U1jqdvsTwex8FzXFdFY+C/&#10;s9ehT6DDb1SuK2OI5D+wYbep4NIrUvrGoIP9HoA29Kt/s8NbcNvXOwat5FXv7e/c1h7E39sTarYQ&#10;3EFee65pMNdDfat9oql/x8VuFWseeatpNUrHwz9omr1aDwz9v/5Y1e/4RKG3/wCWNbnCcFpWk/Z6&#10;6Kx0mb/njXa+Ffh3Nq037qGvSoPhpZ2/kQ/8t62MDy/w54S+3zf6mva7HQbPwz4YnvJf+WMNbXhz&#10;wXDpP/LGvmD9vT4/Hwn4fh8K6TN/pt5/rqDD2x8//Gn48f8ACW+NL3ypv9Ch/cQ1S8D3GpeNNast&#10;NtP9fNNXh2lf6fe1+jH7Af7P8P8AyHtQh/fw/wCpoEfQvwW+GkPgPwxBZ+T+/m/11eu6V4Zm/wBd&#10;/wAsKng0mGw/fS/6iue8VfEv7PD9j0+agC74q8TWekw+TFXm0+kza9++rU0qwvPE17XX6rp8Ok6X&#10;5MX+voMjyie3+z/uag+3/Z6u+I7C8/5ZVy81vNQBt/aIbip652D/AEetSG/oApT6TNU8Fh59l5Ms&#10;Pn1d+0VBPf8A2eug5zz3xj+z/wCD/E0M8N3oMP8A13grwDx9+wBZ3EM83hrUpoJv+eE9fWn9r1Sn&#10;1aa4oA/NTx9+y3498B3E3m6PLfQf897LpXl8Ut3o99+8jks5v+m2a/XT7RN5P+prl/EfwW8K+PIZ&#10;/wC1fDdp583/AC3oOg/PTwr8WprDyIZa9e8K+NIdWh/dTV33jD/gnbp9950/h/U5rLH/ACwuOayf&#10;Dv7F3jbwXpk8VrDDfTzUe2F7FnO6rr3/ACx86qUP+kV0N9+zj8QtJ/1ugzT/APXCsWDwl4k0n/j7&#10;0HUYP+2NHtjD2VYOago+0TW/+thmg/670UAT/aKmqHmpq6ALHNTQ1Bb1P9n9q5wNSD/SKm+0e9Zc&#10;NxU9vcUAXaJr+oftFQT/APTWugCC+v8A7P8Avq6LwrpP2D99L/r5qxPDlh/a1750v+ohrta4Kwy9&#10;9o96m+0VlzVD581Ym50MN/WJfXH76i3uKy764rUCe4uK56+v/s9751XftFZeqUAdfoevfZ/31TeM&#10;fFtcvodxU+q2H2+GugCl/wAJNUH2j7RVKe3+z0faPs9AHQ2Nx9nqf7R9orif7eht/wDWzVeg8TQ2&#10;/wDqqDU66x87/ntV6G4rg5/Hmm/89q1NL8eabf8A7nzv39AHoUF/9nq9Y6t9orkP7Whv4f3U1EF/&#10;9noA9Jsb/wD5Y0XFcjY69XUWN/DcQ/va5wIPs83/ACyqlB/rv3tdD+5/5Y1BPYfvvOoA56+0H7RX&#10;IeI/CVnr0M8N3DXpU/8Ao/8Ara52fSYb+ugD5S+I3wlvPDX77T/38Febfb5rebya+3J9J+zzeTL+&#10;/ry/4qfAez17z7zT4fIvaDI8Ag8TTVt2Pi37PDXL654Z1Lwzezw3cPkVl80AeraV4t+0V0X9rQ3E&#10;NeGwatNbzV0Wl+Lf+m1AHq3/AB8Q1SnuPs9YmleJvtEP+urU+0Q3FAE/2j3qD7RVPmjmgCb7R717&#10;J8FvAf2j/icah/qP+WMFcv8ACT4eTeLb3zpYf+JXDXteq3ENjDDDD+4ghrCsbUSbxHq32f8AfVz3&#10;277R/rZqL6/+0Q1BPYw6hZf88KxNy7Bbw3EP+uorl/8Aj3/5bUVqYEPg7xbDq0P/ABMIfsN7W1qt&#10;hDcVi+KvCX2iynhl/cXsP+pnrifB3xEmsNU/sfVf9fD/AMt569A8k29V0H/nlDXIa54ShuP+WNey&#10;QeTfwVi6r4S+0f6qagDyGDQangsIbe98muon0GawmqlPbw3H/LGgDL8SW/76y8qsu+ra+wzW8372&#10;oNcsPs9agYtjfTWFamlXH2iue/5b1taVcTWFAHX6Hf8A2eau80O4+0Q/9N64PSvJuJvOrobG4pmR&#10;21jcfZ/9bWpY30NcvBf/AGiGie/+z/vqQG1fXH+m/wDTCuXvrj99XpU/gObVvDH9sWn+o8mvKNVv&#10;7Pyf+m9ZGpieI/8AibWU8MX/AC2rtvgR8NPs/kWdpD5//Paejwd8O5tWmg/6bV9QeHNBs/AelwQx&#10;eT9tmrYyJtD0GHwzZeTFXRaVfzfuP+eFYk/+kWVQaVcTWE3k1uB6v9oh8mfza8v8R69NYVd1zXv9&#10;C/4/PIrynxj8RP8AhGb2f7X+/gmriNTnfib48huJp/Kmrzbw54Z1Lx5ewTeTN9i/5bT1qeB/h3qX&#10;xq8T3v2T9xZf8tq+jND8Fw+A/D/2OKH9xDDQB5fofhmGwvfJir0nSv8AnjNDXI6Vf2dvN+9m/fzV&#10;tQf8hTzopqDI29c0n9z/AK79/Xnmq6DD+/8A337+vSp7j7RDXOz6TD+//wCe9anOee32kw3/AJEN&#10;3D/qay/7J/03yZa67VbCa3/5Y+RWZPcfaPIrI3PPPEnhmzt9avf+e/8AyxrrvDnhn7BZedF/r6xf&#10;DmrQ69408Qw/8t9NqbXNWmt73/nhWBsXr6w/c+Tdzfv65eDQZvO8m7rodVv/ALRDZXnk1BY3H9vT&#10;fuof39bgHhzwj9vvf+mFfRnwz8Bw+TBXL+APAc1xZed5Ne5eAPCX2esDoO18OedpPkQ+TXUf2t+5&#10;8muen863hrofDmkzXH+trc5ztdKt4dWsoJqn1S3/AHNQWP8Ao/8Aqv3FT3FAGXqth9omg82iCw+z&#10;w+TWpfWH2+GCaL/ljVLVbea38igCj/x7zed/qK2/7W+z/wDXCqV9b/aLKoNDt/3M8NAG39vhuP8A&#10;VTVzviO/h+xT/vv39ZeuXE1hNPDXPT3E1xQAfaJrirulWH2+byYqNDt5ribyYq9J0vSbPQofN/5b&#10;UjoG6TokHhXTZpljBm6nFfN/xp+Jc3ia9ns4pvIsoa7T4tfGCVfP02zGK+dL7ztWvf3VYgQ/aPtE&#10;37r/AFFdR4V0H7PD51XdD8JQ28PnTVdnuPs9bgT/AGij+0Ky5r+sufVvtE1AHQzX9Zl9r0NvZTzf&#10;8t6xPEfiaHSbL97/AK+vL77xZN5M/wD02rn9qB7xodh9oh+2S/8ALauosbf7RXL/AA5t5rjwxY+b&#10;/r67yxsP+etd1Ewqh9g+zw0Vd+z+1T/2fSEUYbetuxo+wfZ6n+z+1ZHQEFvN/wAsquwf6n97UH2i&#10;G3hritc8aQ2E08NAG3rlh9o/5bVxXiOwmuIf3VYmufEObzq53/hLby/m/wBdXOdAT+dbw+TXPa5b&#10;/wDPKuivr6asqf8A0iGucDnv+Pej7R9oqea3mqlB/qaDUg1W/wD+WNTWN/8A2T++irFvrj99UH26&#10;sjvoneT/ABEmv4P3tT2OrfaK4mxt/tFalj51vXP7E7vbHbfaKy9Vv6y/7QmrqPB3gO88TXv73/UU&#10;exMPbHL/AL64rLnuP33k1674/sLPwHos/wDqfPmrxSx1D7fN51BjqbelaT9vmr0PwB4S+33v/TGu&#10;d8K6T9vmg8qvobwB4ah0my87yf39AG1oek/uYIYoa9C8L6TNYqfNqHwroX2eHzpa6it6J59asFE1&#10;Hn1DNcV3HEMlmqpcUTT1DWB2JWIeaSa3qeikUUZrf7RD5MtebeP/AId/b4f+e9eofZ6m8iKeg3Ph&#10;3xV4Dm0m9n8qGsT7P/z1hr7P8R/DWz1avFPGPwt+wTfuYa4qtE7qNY8H1y3/AHNcjPb/AL6vUPEm&#10;gzW/n/ua4OfSZvP/ANTQblH+z6pT2NdFBpM1x/yxq7/wiU1x/wAsa3MDzW+/cVi/2hXpOueEpv8A&#10;njXLz+Evs9Mx1MSGp7H/AE++8mKjxJ/oH7mL/X13nwk8B/8AMSu6QjqNK8Mw6DpcE0sP7+aqUFh9&#10;vvfJra8SX/2j9zW34H8M/aP31MxOo+GVvpthNPZ/8vsNUrG3muPEGqXksP7jzv3Nc7fatD4L8Xed&#10;F+//ALS/13/TGvQ/t9n9i/dTVqc5y/xN+JcPgPwje6ldzeRBDDX5IfE3x5efEvxde6xqH/Lab9zX&#10;0N+3d8eP+Em8Q/8ACKafN/oVn/rq+bPDmk/29qkFnFD+/moMT1f9l74OzfETxPB+5/cQzV+t3hXQ&#10;dN8F+GLL7J5P7mGvB/2Zfg9Z/DPwXZQyw/6bND/r69D8Ra9/ZOl+T51BqUvH/wAWvtE32OKuX0rx&#10;b5F750sPn155Pf8A2/Wqu6rr39kw/uqDI9rg/aWh8M2XkxabDBPDWJY/tAaxr3+mRabDPBXz14q8&#10;7yZ5pZv9dXefDm3/AOKFsofO8ienVFRonrsHxSm8n/S9B8j/AKb1esdW0fxN/wAek37+vKPt959i&#10;8nzqn0Owht/+W3kT1h7Y7vYnpN94S+0f9d656+0Gawra8D/ESG4vf7H1Cb/Tf+e9eh/8IzDqFBh7&#10;E8b+0TUTV6TfeA4fO/1NZc/gOj2wexPNvsE3/PKp4NJvP+eNd5/whf2ei38M1v7YPYmJY+GZv+eN&#10;bdj4Zm/541qQaD/02rTg0n7P/wAtqxO72JmW/hn/AJ5Q1tWOgzf88avWNjXUaX51cFU7qNExINB/&#10;56w1p/8ACJwT/wCutIZ/+2NdTY2/2j/ljWlFp1YmrdJHmGrfAnwp4l/5CPhyzn/7Y1weufsM/DzW&#10;P9Tp0ulf9cDX0zDp9Eun0e2qnD+6ufCHir/gnH/y20TXv+2E9eU+Kv2LfiF4Z/49NNh1WD/phX6g&#10;f2fR9nrb63VMvY0T8b9c8B694Sm8nVdBvLH/ALY1if2hX7SX3hOy1f8A4+tOhn/67w1534y/ZU+H&#10;vjT/AJCGgWkH/XD9zW9HMO5w/VaJ+UHNJ/aFfd/jj/gm7oOof8i/r02lTf8ATavCPHH7APxC8J/v&#10;tJ8nxHB/0wru+t0TD6qeD/2hRB52vXvkxVd8Y+A/FXhL9zqvhvUbGf8A641e0Owh0mH/AKb0e2Q/&#10;Ys6Gxt4bGHyYqu1lw3FT/aPekBd+0e9Q81BRWQE/NZd9V2asu+t61ApTXFUb64ovreqVxW4F3StQ&#10;hgm/e10VvcVwdxU1jq32emYHUarYfaIf3VcVquk6x/qYrOauvsdehq7/AG9DQbnm0HhqbzvOu6NV&#10;t/8AQp/K/ceTXefaP+Emm8mKGoL7wXNbwz1gB4P/AMtv3takFx9n/fVqeKvCX2eHzov9fDXIWPia&#10;Gf8Ac3f7iet0c53mh+JvtH+qm/f11/8Awls1vD+9hrxu+uPs/wC+tJvIqCH4lzW/7m7rcw/fH0NY&#10;69Df1tWOvTW9fL8/i3Urj99aTV23gf4pTW8Pk6r/AN/6wO8+jLHxN9nrqLG/+0V43Y6t9o/fRTfu&#10;K67Ste/1NBqelT6TDcQ/vZq52ew+zzfuqvWOvfaIan/c3FYAc7P/AMfFQT2H2itu+0n7P/qqgrcD&#10;g/FXw7s/E0E8N3D59fNvxG+A+peGZvO0+Hz7Kvrq+rL+0f8APWucD4Pnt/s83k1D5H/PGvrrx/8A&#10;A/R/Fv760h+w3v8A0wrw7xH8Fte8MzT/ALnz4KDI88sb+awrr9K8TfaIf9dXPX1hNb/62GaCsuC4&#10;/f10AerQXH2iGui8D+C7zxbqkEP/ACw/5bVxPw50nUvE17BD5M3kf896+oPCukw+GdL8mKuc2Ois&#10;fsfhnS4NNtP+WNUb7/SP9VUP764qCe/msP8AljWRuEH/AE1qDVbeHyf9dRBcTX83+prb0rQf7W/c&#10;y/uKDA56x0n7R/qoaK7yx0mz0mGfyqKBGJ4x0ma4/feTXkXxG8B/8JNpfnRfuNUh/wBTPX0zfWEN&#10;/D/qa828R6T9nmr1Tyj5s8D/ABh1LwlNPpuq/wDLH/lvXuPhzxpZ6tDXjfxU8Fw6te+d/qJ64Pw5&#10;401LwHe+TL+/g/54UAfXc+kw6t/qq5DxH4S+zzVD8M/jTpt/+5lr1b7BDr0PnWk0M8FAHg89v9nm&#10;q9Pp8OrWXky12viPwl9nrkL7SZregDkf7Bht7397/wAsauwaDDcTf66tSC3+0f62j+waAJ9KsJre&#10;tr/j3qGD/R4aPtE1xNWoBBf/AGeaqM/iaG3/ANbVLVfO/wCe1ebeMdWmt/P/AH1ZAeyf8NHXmg+H&#10;v7HtJv3FUvhX4ZvPE2qf2ldw/wCu/wBTBXBfA/4ZzeLbyDUtQ/1EP+pgr7j+GXhKzsIYJpYYYIIf&#10;9TQBP4c8M/8ACJ2X2yX/AF//ADwrU+0faIfOlqDxjcfZ5vOi/wBRXPQX81agdPY6hNV7+1vs/wDr&#10;axPtH7muK8VePPsFAF3xHr32/wC2+V/yxrymxsLz4l6p9ji879zN/r667StB1Lx54gsodP8A9RN/&#10;rq+hvg78NNH8JaXPN5Pnz/8ALasgLvwr+FsPgPw/BeRf6+aH99BVL4qXH27S55tP/cT1qfEbxdNb&#10;+RZ6f+4ryjxj48+zw/66tTI82guPs+qf6XN+/rrtK1b7PN51eU6r8RLO41r91NDPWpY+JftH/Las&#10;jU94g16Hyf8AXUQf6RNXl+h6tN+4h87z69D0q/8As9dpxVibxHpP2iCvNtcuPsE1ehar4m+0XsFn&#10;FXB+Kr+z+2+TWFYKJ5FBcf2D8TvEN5F/qLyzhnr0P9zcQ/bP9fP5NchqthDf61/03rbg/wBHhghr&#10;E7TLvri81C98nyfI86vXfhl4DhsPI/5b1z3g7wl/a00H/PevqbwB8NPsFlB5sNYHQang7w19nsvO&#10;ir0rwdoM3k+d5NUbGw+wQ/uq7bw5cfYIa3Ao3HhKG4/1VdFodjNb/wCtq7Ywf8tqnoOcPs/2eqN9&#10;cTW8NavNUZ4Jv+2FAB4cvvtEPk0X3+jzeTXPWPnaTqn/AEwrqP8Aj+oAg+z1D9n+wTed/wAsKuwX&#10;H7msvVb/AOzw0AYniO3+31yEFhNp81beq3/7791XQeF7G01aUmUZNAzb8E2ENvpYlEWDXI/Gjx3/&#10;AGDphtIf9ea7XXNch8NabmvnPxh4m/4SXWp5v9fWBuee6rcXl/NP51anhzQYbCy/6b1qQWH/AD1o&#10;nuPs8NbgE9x9nhrEmuKhvr//AJ5VlzXFagTXFxVKe4hsIftkv+ooh/57S1wfj/xb9v8A9Dim/cVj&#10;WApeKte/ta987/lhV34ZeA7zxbrUE0sP+hQ1ieD/AAzeeJr2Czih/c19XeDvCUPhnS4IYqwpG5qa&#10;VpMNhDBDFD/qa2obCixsa1ea7ThKP9n1PBpM1aljU1BuQwWH2ioLi3rUn/0eHzq5fVfFsNv/AMtq&#10;yApeKteh0mznrxTXL/7Re+d/z2rb8fX81/e1y99XOdBN9n+0f62j7PDb1SnuP9DqlY/bLiauc1NS&#10;a4qjcVPNRP8A8e9AGZzVe+/0eGtSxt65fxVqH/LGKgDl764/02p4LCa4rb8K+C5r799LXXX3hmHS&#10;YayO+ic9pVh9nhrtfDmg6bfzQQ/bIYJ/+m9eeatr32f/AFVcjrmvTXH/AC28iuc3Poy+8JQ2H76X&#10;UrPyIf8AptRP+0P4V8B6X+5m8+9r5Lnv7z/n8mrl9WuJrit/bGHsj0Px/wDGnUviX4ng839xZQzf&#10;uYK7XwrpM1/NBXm3w58B/aL37ZLX1N8OfBf2jyKwD2R1/wAOfBf2eGCavcfCug/8tpYa57wdoMPn&#10;QQ16hBb/AGeGt6JhWrBDU/NHNQfaPetjiJJu1VJp6PtFQzUzVIT/AF9ENEMHkUtI6CfmoKn5o5oM&#10;Cv5FLUtQzT4rI2QnnVz+uaTDf1qXFxUNxWHtjoSsea658NIb/wD5Y1y8/wAHbP8A5417XNYQ1l6r&#10;/o9I3PKP+FW2dh++rL1zSbPyf3Vd54j1b7BDXnuuat9o/wBVW5jqeearYQ/v5q828R38Nh581dr4&#10;41byP3NeKeKr+bV9U+xxUBqHg7QZvGnifzv+WENe5X1xDYWXkxf8say/B2gw+EtF/wCm81ZeuX/2&#10;ibyawMC7pVv/AGte16Hqvib/AIV3/ZdnaQ+fPqVea32vQ+EtFgm8n9/NU+lXGpeNPE+iTSzefYw/&#10;v63oiq1jr77wz9vvdU+1w/uLz/yDXm37QvxSs/g98N73ypv9Omh8iGvavFWrQ6Tpc95L+4ghr8rP&#10;2oPjRP8AFLx1e+VL/wASuz/cw1ucR5rqurTatez3l3N58803n19W/sI/A/8A4S29n17UIf3EP+pr&#10;5f8AAHhmbxp4n0vR7T/X3k1frD8HfBcPwt8I2WjxQ/6mH99W4HeQf6nyf+eNcV8Rv+PKuo+0faK5&#10;DxxcfaIZ4a5zU8v8Of6Pqn73/ltR4/8A9RZf9Mah/fW+qWU3/PGuh1zQft9l/wBdq6DI4OC3/wCE&#10;m8iz/wCe1d5Y6TqXhmygh/18ENeeT3F54Svf9T/qa9K8K+NLPXrKeGab9/WFY2omXfa9NYXv/Pet&#10;qDVobiHzqh/4QP8Atb/VTVqWPwPh8n/j8mrhO/U5fSriG48aQfvv9dX0z8Mte+0Wf9myzfvoa+Ut&#10;csIdJ8TwQ2k3+pm/19e/eD9e+z6ppf8A5GoDU9r+wfufOqfSrGG4q7/x8Q0QW/2easdTYm1vwLZm&#10;Hzoq4rVdB+zzV6hPff6F+9rnr6w+30COKgt/s9XYbCtT7B9nqf7P7VsMy/7Jmt/9VXUaT/qao/Z6&#10;vW9YVTeialvcVqWNc7BBV77fDb/8tqxCrSOnhnqXz6wINW+0Vc+0HyqDgdE2h5U/Wl+ww1i29xWp&#10;9opHFVo2Lvk1BNYwntiiK9DVY5p6GJlf2TN61NDpcq9TWrRXbSwgvbM5vVPCNnq8Jhv7S1vYfSeL&#10;NeR+OP2PvAXjQ+bNpAsbj/ntY19CcetR1TwhqsVUWx8G+MP+CeuoQNNL4f1/z4f+eF9Xz544+C/j&#10;D4eXk8Oq6Dd+R/z3gr9bZrcTVXvNKgvofJmiE8XcS1z/AL0aq0+p+Nfn/wDLH/UUvNfpT8TP2R/A&#10;fxChlmOnfYL0/wDLey4NfLXxM/YR8R+E/PvPD039uWX/ADw/5b1v9aD2a/5dHz19oqGaruuaDqWg&#10;3v2PULOaxn/6b1mc11mVUT7P9oqlPpFXuampgc7PoM1Zc+g3n/LKGu95q7Db10AeUf8ACB69cTfu&#10;pvIgrqNK+Gl5b/8AH3eefXeW9H/LCgCjY2EOkw/uqvf2h/0xql/x8TVdt65wCfw1purf66GvL/H/&#10;AOzxZ6tN9stP9fXrtvU89x+5pgfH2q+EtS0mbyZbOsS+0H9951fRnj+3m+2webD+4rg9V8JWd/DW&#10;4HkU9xNYUQ6tU3jLQbzQf9bD+4rkftFAHpPhzxpeaT/qpv3Feu+FfHlnr0P7qb9/XzNb31XbHXpt&#10;Pm/dVgB9dwat9nrqND1799BXz14A+OFn+4s9b/7/ANeoaVq1nceReWl558Fbmp7J/a9QQf6RXB/2&#10;tN/13rUsdeoA257f7PNWXfW/2ipvt/2ip6AMT/j3qf8Atb9z5MsPn1dvvJ8isXmucClqvhLR9W/1&#10;tnDXO/8ACtNB0+bzotHhrtf3Pk1D9ooAy4LezsIf3UPkUfaPerv2eG4ont4beGgAh/57edR++v5v&#10;3v7+qX2j3qbStW+wXvnS0DNTQ9Ws7GaeGWr32j7RN50X+orl9ct4b/VP+u1HiO/h0GCGGL9xBQIu&#10;+KvE39k/8tqK8V8ceLf7Wm8mKaish+xPrP8At77PDWLqtxDr0Pk1NB/pE1akFh9hh86WHz67ThPA&#10;fHHhn7P/AK2vL/FXgOHXtL/c/wDH7D/qa+pvGOkw69D+6h8ivKZ/DP8AZ809dBzny/Bb6l4a1T97&#10;50E8Neu+B/jheaTNB/z3rr/Efw7h8eaX/qf9N/5714b4q8JXnhLVPseoQ+RPQB9keHPGmm+PLLyf&#10;9Re1Dq3hL7RD5NfJfhzx5eaDNBN53+pr6Z+Ffxp03XoYIdQm/wC29c4GJfaDNYTf6mqX2j7PXsni&#10;PSbO/h/df6iavL/FXhmbSf8AVVuBifaPerHNZX2j7PR9v+z0wJ9V/wBIrl9K+Hf/AAmnieys/wDl&#10;h/y2rUnv/tE3k1678B9B/wCJp5MUPnz/APPegDqPCvwth8M3sEMX/HlDXX+KvFsP7iG0m/1Nanjj&#10;XodJsvsfnfv688vtBmt7L7Z/ywmrUDbsde+3w+TU32/7PN+9rl7G4+zzedU9940/4lk83k+fPDWQ&#10;G3/wlsP7+GuX/wCEZm+JetQabpUM0/8Az2qD7BeeLYbH+xIfPvbz/lhX1P8Ask6Do/gu9ns/EFn9&#10;h1T/AKb0Aanwk+FsPwt8P2X2uz/f/wDPeqPirUJrDz4bT/ltXqH7QmrQz+H/ACbX9xXgN9q03k/v&#10;Zv31a+xMfbHL+MfE0NvD5Pnfv6+Zfjv4017+xZ/7K02aeD/ltPB/yxr0PxHr32/Wp9Nim/f12ulf&#10;Y/7F/s2WGHyP+W1ZBRPz10rxNeed53nfv69X8H/ETz/3Mv8Ar6u/tGfs8f8ACF3s+vaJD5+lzf66&#10;D/njXhtjr32eb91NWB3H2F4c177R5H76vQrHxNXyl4H+In7nyZZq9Jsde+0Q/wCurb2xznsk/jWz&#10;87/XQ+fXLz6t9omvZq891XVvsFlPNF+/nqjofib+1tU8mH/UQ/66mY1jtvs/2jVPOrrvB3hma/n8&#10;6WsXwrpP2+b/AFP7ivePA/hmHyYP+e9AUTrvhX4D/wBMg8qGvqDQ9B+z2UENeReANBm0n99LXuOh&#10;3/2+H97WB3EM+k0WNxDb/wDLarviO/8As9lVfwTY2mrQTeaM+TWxzl+DXof+e1bUFx9ornr7wHCb&#10;zMM3kVqaH51v+5l/5Y0wNT7P7UfZ/aip+aQHO6rp/wDqKmsf9fWrNYVlz/6BTAL63hsP31chrmvf&#10;b5qveKte/wCWMVct/wAsZ6AFnt/+W0X+vrqNK1aHw1os95L+4rE0P/SP9bDWX8W9e+z6XBZ/89qD&#10;oOQ+I3jya/8A9VNXPeDrH/XXktc9PcfaL3ya7yD/AEDRYKAMS+uP31c9qt/U3iO/rir7UKALtxfU&#10;Q29Q6Tb1R8Y69DpOlz/896AMvx/4t+wQ/Y4q57wd4LvPHl7BD/yw/wCW1QeG9J1Lx5rUH7mvprwr&#10;4Sh8M6XBDaQ0AHg7wHpvhKyghir0LS7CGqWh6DN/y1rtdKgs7D/Ww1qYFL7P7Vdg0mr32f7RN/qf&#10;IqCDSJr+b/ltQIg+z+1Fbf2Gaw/1sPn1l+I7jyIayOhHL+KtWmt4fJiryK+8641TyfOrrr64+0TT&#10;zSzVi2//AB/T1znQQeKrf7PD/wA964Ob/SK9DvrCa4h/11cvqukfvv3Vc5qYkHnW81ak9xD/AMsq&#10;g+wzW8NQ/wDHvWQB9n+0VBfUTX9Ymq6t5FagGq6t9nhqHwr4Zm16986WsvSrCbXryvZNDsIfCWl/&#10;vf8AX0HRRJvs8PhmyryLxx40mv5v3Vanj/xp9omryjVtW/fVkHtTb+0fb4apX2kw3FUbG/8AtFal&#10;vSH7Y57/AIRqruh+C4fO/wBTW39n9q6jwroP2j99WBvqangDwX9ovfJ/5YQ19GeHNJ/smyrkPA+g&#10;w2Fl/wBN67yD/U+TQGp1HgeaaG8r0+H7tcJ4B/5bxV1/76u08+sW6qTVN5wqGagxRSohqb7PS80G&#10;wc1BU/NHNZDE5pM0VDPceTQaoJp6pXFxVKfVv+mVENc/tjp9kTT0Q9KzJ55vO/c1dsR5ENBsF9+5&#10;rl/EerfvvJrU8Rat9nhrza41b7RNPNLQAeMbj9zXkWuat9nrofEevf6+vIvEerfaJppv+WFBlqc7&#10;4x177P583/Lej4ZeGf332y7/ANfXPfZ5tW1qH/nhXpMHk6TZUCDxVq32eaGGoPCvhn+15vOrz3xV&#10;4m/4nVlD/wA9q948AXENvosH/TatzAxNV0n7RewQyw+fBDDWp4Ot/sH77yfIrUn0n/lt/wAsK5Dx&#10;/wDEOHwX4RvtYu/3EFn/AKmtjiPFf27fj/NoPh//AIRvT5sXt5/rq/PSaup+JvjS8+Inii91i7m8&#10;/wA7/U1S+H/g29+IXijS9Cs4jLPeTV0AfZH/AATb+BJ1jVJ/G2oWhaCE+TDX35qvhKG4/fWlHwl+&#10;Etn4D+G+iaDafuPJhqe+1CbSZvJl/f0Acv8A8IlqVx/qof3Nchrlv9omnr2Twb4t+waLrcM0P+u/&#10;1NebWOkzX97PXEdp5f8AZ4beabzYam0PVobjz7OWHyPJ/wBTXUeKvDP2ebzpYa5G+0Ga4h8mu04j&#10;L8VaD9vh/e1xP9gzW/760r2vw5YXl/NBZ3em+fB/z3rntc0Ga4vZ5tPs/wBxWFY2o1TidK8Ta9oM&#10;P7qr3/Caa9q3+tvJoIK1PsM1v/rYZv8AvzUFjpM097+9mrhO4y9KsPtGqQV7J4Vt5ri9soYof+W1&#10;c9ofhmH/AJZWc1e4/DLwH9g8iaWg3PQ9Dt/s9akFh9nm87zqIbepri3rA3L09v8AaIaxJrGa3va6&#10;Cyn8+HyqJtLEMNYi9Tn/ALP9oq7DYVPDb1qW9vXYYmXBY0TW9bf2eoJ9JhuKy1N/bGJ9o96ILD7R&#10;/ra2/wCyaPs/tQHtilb29XIZs1Y+z0fZ6wMPa3JvtHvU/wBorP8ALqLMtYak+zTNyGrv2j3rEt7i&#10;rovsVscVWiakM9TVii+xWpBcefXdRrHFVpFylqGiu32qMCWioqmrcCDyRUM0Oaudairiq0UM8z+I&#10;fwW8OfEKxmh1bTop8/8ALY18jfGD9hm70nz7zwpN9uh/58Z6/QPbtBrE1W1rzK37k9GjV9q7VT8e&#10;PEfhnUvCV75OrWc1jP8A9N6p81+pPxE+DOg/EK3mh1LTopz/AM9q+LfjF+yXrHguae80T/TrKtqW&#10;LOiphk1eieKW9Xresv7PNYTeTLD5E9XYa9O55xqW9QTX9Qz3H2eix/f0CJrGCr09x+5qC3qef/j3&#10;oA5DSvHk1x4g/s2WH9xNWp4x8TQ2H+h+d+/rkL7SZv7agvIv+WNUtUv/ALfN513D59dBzl3XLi81&#10;byJrubz/ACa56b/R6nsb/wCzzf8ATCrt9YfaP30VAHParbw6tZz2fk+fPNXhvirwHrHhKb/S7OaC&#10;D/nvX1B4H8M/b9U86X/UQ16HqvhnTdesvsd3ZwzwVgdB8EfaPeivcvip+zTNpP8Apmif6j/nhXil&#10;9bzWE3kyw+RPSAgrb8K+PNS8Mzfupv3H/PCsSoea6APozwd8WrPXofJ87yJ/+eE9drBr03/LWvj7&#10;7RNb/wCqrtvCvxo1LQfJhu/9NgoA+rLHVq24NWhuIa8b8HfFLTfE3+qmhgn/AOeE9drDQanUT3/2&#10;il+zw+TXOw3FT/aPesAJprij7RWX9o+zzfvahm1atzI1PtHvU1xXPf2t9nqf+3pr/wD1UNc5qTX1&#10;h+586ofDn+n6p/0whovrj/Q657VfFsPhmGgDodc16G3vfO/5415D8Rvil/a179jimqlrnjSbVpv+&#10;eEFebarcQ297+6oMjroLj7RRXPWN9RWR2n3hY3H/ADymrUg1aa4h8mWqU9hDYTfuqg1W/wDs9dp5&#10;RPcVl31hDcQz/uam0rzr+DzqhnuPs83k0AcTY6tDoOteTL/qJq9D8f8Awd0H4peC4Ly7/cTw/wDL&#10;euX8VeEf9RNWp4j+In/ErstN0+zmn8mgwPmbxj+z/qWk+fNp80N9BXnmh2+sf219jtYZoL3zq+rf&#10;7WvL+9gs5bPyPOr0rSvhbpthN/aX2OH7bQbHL/DnwlqVh4fgm1Wb9/8A88KPAFhN4t8XXumy/wCo&#10;hr0n7BNfw+TFUHhX7H4Dvf8AU/v5v9dWAzzb4xfB2bQf9MtIa8H1S4m0+byfJr9BL64h8TWX72H9&#10;xNXzn4j+DsNx4gn/AOeFbnOeHaHYTatefuv3H/TevePg74m1L4aTT+VD9ugmrqLH4d2fkwQ2lnXd&#10;2PgOGwh8nyaDc89nuJvE17PNLDNV3xHr32jRYNNtK6jVdBm8Jfvv+WE1cj4quLO3m860pjOdnsZr&#10;iHyYpq577feaTNPZyw+fDNXX33/E3msodPh/fzV9M/A/9mLR/iH4fnmu5vIm/wCW1bnOQfsP/DTQ&#10;f7Lh1LzvPvYf9dBXvHxisNH1aygmtYfIvv8AljPXg+ufDTWP2cfEH9paJefuP+eFdfP8eLP4iaX+&#10;6h8i9/5bVtROKqeeeKvFt550/wBrvPP8mvAfjF8cIfBeizzed+/mr2Tx/f2dxpd7D/y3hr8wPi34&#10;zvfFvia986X9xFN5IorG9E6Dw78aNSt/F0+pXc3nwTV9aeAPHln4msoZopq/Pv7R713nw5+KV54L&#10;vf8AXf6F/wA8K4TuP0Rnt7PxZos9ndw/6F5NfnD8WvCcPhHx1qlnaf8AHlDN+5r7V+C3jSb4ieRN&#10;FZzfYof9dXqHjj9njwT8YYf3WmwwXtbmB+X9jf8A2eu88OfEv7BDBDL+/r0P4m/sT6x4Z1K9GiXf&#10;nwQ/8sZ68An+2eGdUnh/5fYawNj3HSr/AFjxND+6h+w2X/PeevQ/A/hKG4/c2n7/AP6b14P4Av8A&#10;xJ481SCzivJvI/5bV9n/AAz8F/2DpcENBx+xNrwr4Z+z+RXuXwy0H99B5tcT4dsK9X8Hf6PNBQdp&#10;6TP/AK7/AFP7iui0O/muIf3VTQW8OrQweVDV6DSf+W0VdBzhqthNcWU/m1p/DvSfsFjNN5ufOpf+&#10;WP72ruh38NjD5NJgbU0FU763+z/vquTT1Snv/P8A3NGoF2xn+0Q1PXOw302kzfvv9RW19tHm47VL&#10;QyxXLeNr6K3hhzzXTzTCGEyHpXknxN1f7RNBDFVUlqBBfX8NxR4VsJr/AFSDzf3EFT+DtBm+xedL&#10;DWJ4j8af6b5MX7iCGmbnUeMdes9B/cxV434jv5tem86Wp9V16bVr2eaqX/HvWAFGx0H7PqfnS1qa&#10;5f8A+hfuqpX1/wDua56e/muIa3Aytcv/ALRXPQf6RNWpfVSg/wBH/fUAXb64h0mxry++87xbrXkw&#10;/wCvmqfxVr02rTeTFXtfwW+FsOkw/wBpXf8Ax+zUAbfwr+HcPhLS4P3P7+avT7Gw+0VSsf8AR627&#10;GtTA27G3+z/vq1LHyf8AXViWN/Db/wCtqj/wk0NhNPNLN+4oNzotV8TTWEPnRfv6o33iz+yYfOu5&#10;v9dXm3jj4tfuf+JfNDPXB33jy8v7L/S6yA9d1Xx5+5/101cVfa9NfzT/AL79xXIT69NcQ1DBq01c&#10;/tToOo+0fZ/33+vqCD/U+dFD5FYk9/N5P7qap4NW+wQ/8965zUu/brzzv+mFQ/Z/tE1Uf7e+0TVe&#10;sbj99QAT2E1Zeq2/7n97DW1fX/2ebyZa4rxj4m/5YxUAYmq38NvXLz/6fNRfX/2iaui8K6T++86W&#10;GgfsTqPB1hDpNj50tUfGPi2a/h8mKjXNWmgh/dVxU/nXFBuc9Pb3lxNPWX9n+0fuZa66fzreHzoq&#10;5ef/AF3nUHOT2NhD51ak3+j1St7iqM9xNcTVkB1GlW/2ivZPhz4Zmv5oP3Nee/DLQft80EPk19W+&#10;B/DMOg6XB+5/f0HRRCx8JfZ5oPKrtf8AhXsufN8/mofDlv8AaL397/yxr0GH/Uij2JhWrGLomkf2&#10;TWrcVLJ0rMuPOrUw/jEP/Lap+aOaT/j4rI2D7RR58NH2eofs/tQBPzRzRzRzWoEE1ULzvVnmq033&#10;jXEd1IhhhxR5Io84VLQdBj/8e81QX2rVPfW81cvrlx9nhrHUDE8Ra9NcTeTXIa5q32eGp9cv/wDl&#10;tXnniPVvs8M80tbGFU57xxr377yYq88vvOv5vJrbn/0ibzpag0O3+0a15Pk/uKAIdK0n7P8Avv8A&#10;lhRqt/8Ab9a+xxTVta5cfYIfJirkbG4h0ma9vJpv381bmJxM/wDyOk/2v/ljXqHhzx5Dbw+TLXjf&#10;jj/j9/tK0mql4c8W/aL2mI+p7Hxp9vh/ezV8O/tsfG//AISbWofCunzf6FZ/66vT/jF8Wv8AhXng&#10;ueaKb/Trz9zDXwtfX82oXk15dzefPN/rq2RxB9or9Gf+CZv7MeYZvHmt2mQP9Rmvjb9mX4TTfGL4&#10;kaZpvlf6FDN501fs78ObGHwHZQaPaQ+RpcMNbAamq3H2Gafyq56+86/hrqNVt/tH76L/AFFE+g/2&#10;Rpf2zzv+2FY1gOD8R/6PDZQxf8tqmnsf+EZ0WC8l/wCXz/U1esdJ/t7VPOqbx/cfZ4YLP/lhDWJ2&#10;nB31/Df2Xky1y99pM1v/AKquivoKK29sc5y8Hnf89pqnnuLz/QvK/cfY/wDU1p/YIavfZ/akP2JR&#10;+36lf2U95LeWfnf88PJog+2eTZTRWcME/wDy2/c1eh/0etSxsZrigCDStJm1e9ghlm/cf88K9xsb&#10;CGw0uDyq820qw+wTQTV6TY3E1/DBXl1qp6tELetSGiC3hq7BBXCdosNXbef/AJ6y1SqaaDyKDGsJ&#10;eQ+TNSw33/PWpjCJqh+z10CNOHtV4Weay7GbNbdvXajgrXIPsNL9n9q04ZgaX7PW5x+2ZifZ6ggg&#10;m/5a1tTW9L9n9qw9ibe2Mj7PVScYrUmqH7PWJsqpS5pIZ6mmhqL7PWB0XTJvtHvU0N9WXn2pftHv&#10;XOHsbnQwX1TQ32a5/wC0Uf2hW/tji+qHW+cKXdXPQX1TQ31dHtmc/sGbVFU4LipvOrb2xjYm9apz&#10;2/2irfrUfNcVYEZU1j5PSsTW9JhuIf3tdRefdFZl9XlVTuo1mfL3xu/Zj0zxfbz3lpD5F7/0wr44&#10;8YeC9Y8B3vk6hDN5H/Pev1Mms+tebfEz4W6b42sZ4buzhnreji3RPTqUlWR+akFx9vrobGu8+Kn7&#10;P+peA5p5tPh8+yrz2xr6GjW9seNWo+xNSif/AEeGix8n/lrXO+I9e/ffuv8AUV3nAYuq3H2eaeud&#10;+0Q3E372r19q32iarulWFncf8saAMv7BDbw1lzXH2D/VV2s9hD/2writVuIb/VPJi/1ENbgeh/Cu&#10;4+36XPXaw1xXg7V9H0mHyYv9fXa1gdAXFvXm3xN+C2m+NIZ5oofIva9JornA+D/GXgPUvBd7NDdw&#10;/wDbeuXr7w8Y+EtN8TWU8N3DXyx8Rvg9eeGZp5rT9/ZV0AeYc0c1NcW9Q80GAQTmGbMUvk11+h/F&#10;jX9BOIbzz4f+m1chzRzQbHuPh39o6H/mK2kx/wCuFdTZ/Gbw5qh/d6ibc/8ATwK+ZeaOaA9sfU0H&#10;jTTbj/mJQ1BN4ts/+fyGvmDmk+0UB7Y+oP8AhPNHsIf3upQ1lz/GnQbf9zDN59fOnNXbG3oD2x7V&#10;ffEua/8A+PT9xXL6rcTX/wDrZq5ix1b7PDV2x16G4/1tAVS7/wAsK5C+uPtF7XRa5q0Pk/uq5D7R&#10;+/oMDb+z/ufOoqj/AG9/yx8miuc6D9C/s839tfuYf3Fbdjbw3FUbHVpvJ8mWHyKn/wCPeug5wn8m&#10;3/1VYl9Y/aK6/wC32f2L97/r657/AI+KAKP2j9z5Nc99nvPOnhtLP9/XQz/66ixuPs83nRUAXvB3&#10;gv7B/pmofv72uon1b7RN5NYkHjSzv/3P/LeptVt4bDS57zzv39Bznofhywht4a4rxxpN5/bUHlQ+&#10;f51XfB1//wASX7Z51UtK+LX2jxB/pem/uIf+W9AHUaH4L1K30uCHzq57XPBepaTN50sPnwV7x4V8&#10;nVrKCa0/fwV1H/CNQ3EPkyw0AeKeFbea3hsryWH/AEKGj4qfESG/1SD+yoYYIIa2/ippM3hKGeG0&#10;/f6XNXzzBr0Nv4g+xyzfuJq3A6K+1aa/m86W8rzWe/8At/iCfTYYZp4Jq1PFVxNb6p5MU1fRn7Nn&#10;wH/t6GDUvJh/67z0wIf2ev2cbz+y/O8maeeb/lv/AM8a+hfhz4K1j4SwT+VeWfkf8toK9csZrPw1&#10;4fh8qLybeGvAvib8RPs80/77/XVtROP2xyHxw8aXniW8nhl8mCCvljxH4sm+HfiD7ZFN+4mrvPib&#10;8RP3M9fHHxh8Tax4mM32CHzxDW4v4x7v8VPi1DpOi/bPO/10NfBOrah/aGp3l3/z1l86uh8VeNNY&#10;1axg07UIpYIYah8OeA9Y8S/vrSH9x/03rhrHdRpHO1NY/wCvqfXPDOpaDP8A6XD5FZnNYG59dfCT&#10;9qXR/wCy4NH1Cz/sqeH/AFM8Fe/+APFs2vXsH9n3n7//AJ7wV+Zn2j7RXvH7PX7Q158M5/Jmh8/z&#10;v9TQc59T/tGfHD/hC9LsrPVYYfts03k+fBXyz8bvDXg6+02DUtAvPP1q8/5YUn7UF9/wk0Njr13e&#10;f6bN/wAsK1PgR4Ds/Fv2K8/s3yPJ/wCW/wDz2rcr2R6H+zn8Jf7B0uCaWH/Tpq+mfDlh+5rnvCug&#10;/Z67Wx/cVgdpdguPs81eleB/+JhXl8H/AB8V6t8Obf7PDRSMD3LwP5NvD5NbUHk297PXntjq02nz&#10;V0Njr39rfvv+W9dBzna/YIbisua3mt5v9T+4qGDxND5P72iHVodQh/11AFyHxJBAZoppuRWZPr0N&#10;xewTRVieI9Bh8nzoqxdKv/s8372g6D0L7RDq0Pk+dXL6rq15oM3ky/v4KIL/APfed/qK5fxjqE1x&#10;N5PnefQBqeIviFeTw+VFN+5rM0OwvNWm87yfPrKn0n9zB5VeoeD9W/snRZvOpAQz+JofDOi+TLDX&#10;gHiPXv7W1Sfyq1PiN8RJte1Sezi/1FcvodhWIG3Y2/2eGi4uKn5rKuLitwMvVbj/AJ5VD9o/cUT/&#10;APHxUPNAGVcW9ch4x177PD5MVdF4x17+ybL/AKbzV5tpWk6l4m1TyfJmng/5bVgbnXfB3wXN4m1T&#10;7ZLD+5r6Fht5tJ8j/njDWX4H0mHQfD8EMUPkVtz3H2j/AFVbmBdguIbip57ib/UxUaVYfaP9dUHi&#10;P4l+G/AcP+u/tW9/54QVqYG3Y+Gby4h86Wue1zSdHt4Z4dQ1LyK4PXPi142+In7nT7P+w7Kudvvh&#10;LNf/AL7VtemnnrI3Oi1XxN4J0n/l8rnZ/iX4Pgm/5bT0aV8JdBt/9b/r61J/hpoNxD/qYa5w9qZc&#10;Hjzwff3v/H55EFdFBceFdX/49NYh8+udn+Euj+TXPX3wds/O/dTeRR7I6D0mfwX9oh/4l83n1iz6&#10;TeWE372uDg0nxV4Ln87T9Sm8j/nhPXXaH8cPtH+h+JdN/wC29c4F79z5NUYLia3/AH1dfPpNn4ms&#10;vO0qaGeCuK1y4/sGg1IPEfib9z/03rz2e/8At81Ta5q01/NRY2H2iagqjSJ9KsPtE1drD/o9ZdjY&#10;fYIavc1kd2ol9+/rnri3rV5qvcW9anBWMv7PWXfaRDW3P5NvXParr3/LGKgxMue3+0Q0eFdBmv8A&#10;VIKLH/T5vJir3j4SfDz7RNBWR20T0L4O/Dv7PDBNLXr1jpM1/VHQ7eGwh8mu20O3+zw0BWJtL0KH&#10;T4au/wCoqWopulanAHn1DRNUPNBQc0c1NUFxWRqLzU1Uqn5rUZBPcfZ6yf7c/feT5RrWmrLnuIfO&#10;rI3pImnuKKpfaP39XftHvXOdBDcVNRDRPceRQGpSvp64PxjcV199cfaIfOryjxxq3+vhrHU1OK8V&#10;X9eQ+Kte+0TV1HjjXvs8M8NeReI9W+z/APXeatjLU6HSrj7RWpY+Tb1yPhXzrf8AfS1qarq32Cyn&#10;rcwMvxV4m/f1yF9q32+uX8Sa9Ncap53/ACwqfSvFtn5NMRNfWP2iueuPDM1h/pkVdDB4ms7+byYo&#10;fPnrr4PBcNxD/wAfnkT0GB8b/H7xNea94hg82GaCCH/U15tBb/b5oYYf9dNX258RvgfDr0M3lTQz&#10;1zH7MH7Ks118QLy81uHzrLTB51ah7E9q/Yn8B2fwts4f7Q/0fVLz9/581fYOlXE083/TCuXn8NaP&#10;f+RN5P8Aqa6/w7/qKAOn0O3+zzed5P7isXxVq02vTeTaQ/uIa2r7xN/YOlzw/wDPasXwd51x++8n&#10;9xWRuamh2/8AYOl+dL/r5q5fXP8ATq6HVriuX+zzed53/LCtTA5DVrCbzqh+wfua6i+t/tF7VGe3&#10;+z0AYsFv9nqb7RUM9x9omqHmsjc2rHybiuosbCG3ridLuP39dfY3H2iuesb0ToYPJrqLG4rkbGuo&#10;hryqtY9WibX/ACxqjZX13De+T/yxqGC4mras6xNnsagshcf62rE9v+4ptjN51XxnFbHk1G76lGG2&#10;8n/VUfZ5ZqvfZ6t2lvxW9Exda2pz8reTNViDVvs9aN3o9Y81jNBT9r7Fmy9lWWpqQ6tVz7eK5fdL&#10;DS/aDW3tg+qI677cKPtI9a5f7TL61NDfU/bGH1WxuT0uayv7WFH27zqXtjL2LL1QfZ6PtFLzQMr/&#10;AGf2qGa3q7n6UnkisDa5mfZ/84pJRV77P7VSnsJqw9ib+1ILerkc3vUP2MVD9noNtJGnDfe9Xvt1&#10;YcLGrPNBz1KS6GnDfzVP9orLqfNBx+yLk1U5oKPtFH2isQ2K9xb1i31vXRefmqV6P3Nc520azPNf&#10;Eegw6tBPDLDXy/8AGn4D/YIZ9S0qGvse8hri9c0n9z/qfPp0a3sT1KtH26Pyk8f+JtY86ezh/ceT&#10;XI2PibWLf9zd/v4K+9vjh+zxZ+JoZ7zT7PyL2vgn4tatqXhm9n0f+zZoJ6+po4v2x89WwfsTqLG4&#10;huIa6HSbivB/CuvaloM3+lw/uK9J/wCE0s7iyghtP9fNXceUdF4x16b9xZ2n+vqDSvhbqVx++87y&#10;K1PA/hKb/j8u/wDXzV6HDQBwdj8LdSt5vO86vQrH9xDBDNR9oo+0UHQE1xR9opeag+0e9c4BN/pF&#10;chrlvDcfuZf39df/AMfFct4jt4bD/W0AeHfEb4LfaP8ATNKh/f8A/PCvD76xmsJ5oZofJmFfYH/C&#10;TQ+dXPePvhLZ+NLPzov3F9/z3roA+WeaOa1PFXhO88JX32S7i5rL5oOcOaOaS3o+z0ALzUFT81BQ&#10;BPzWnY1SsYKu/aPs9ABNVL7R70XFxUPNB0E32j7RUFxS80c0HOHNFHNFAH6PT3H2j99U8Fx/aH7m&#10;sv7fDcVteFbiHzvJlhoAhvv+eNQfZ5v+WVbfirybeb9zWXY/9NaAKM9vNcTVPBYTW9akHk+dR9nm&#10;v73/AFP7igDivFXhm8uJoLzSv9fXQ/YLyw0v/iawzT11FvYfYLyr2ua9DcQ/Y5f3FAHlHg64vLib&#10;VLOK88iH/pvXeeDtJ1LT7L/iYQw31l/z3qjq3w7s7/8Aff8AHje/8sf+m1dR8Oftmk+fZ6hN5H/X&#10;f/ltW5zneeB/O8F3tleWk3n6X/y2gr3+fxbpurWX2zT6+c9c1f8AsGy860/1H/LaCuQsfi1/wjOq&#10;edFN/wASuasKtID3jxx5OraLPDLDXwf8ab+Gw8XQWdp+48n/AJb19XeI/iJ/b2lwQ6VD/rq88vvg&#10;f/a1l/aV3/r6AOQ+FdhZ69N50s3nz/8ATevtz4O+NLOw0WDR4v3E8NfIsHhL+yYYPK/18Nek/wBv&#10;TeGdLgvIpv39b0R1T3jx/wDFr7P59nFN5/k18zfEb4ifb/Pm86oPEfi6a4mn1L/ntXh3j/xp9vnn&#10;hiru9qcPsTL8ceNft808MVYljpP2f9951GlWH7n/AJ71twWH2j/W1w1qx3USjqtxptxD5MWjw30/&#10;/XGqX9k/Z/8AnjBB/wBMK6+C3s7H/phWXPf2d/rX7r9/WBuUZ/h3Z+LdFnh1CH/rjXyz4+8IzeC9&#10;ams5un/LGvtyewm+xfupq4nxj8D7PxND52q3n7//AJY0AfHHNanh24+z6pD+58/ya6fxh8JdY8NX&#10;v7qzmng/5Y16j8Cfhb5GZruHz5qAOQ0PQdS+JfiCCbUIZoLKH/UwV9dfDLwlDpNlBDFDXPaHoMP9&#10;qfuYa9x8HeGYbeGCgDotD0n9zU01vXRaHbw+T5NGq2H/ADyoAxLHybiuv0O/mt65eGw/55VqQ0Ae&#10;raVqE1x5ENdfY38Og3v72vKPDerfYJoK6+a4m16bzoq6AOo8R+Tfw+daVB4c/wCeMtUrG/muIf8A&#10;rjU/26H/ALb0AbVxcf8ALGqX9g/aJvOirU0q4hv4f3v+vqlqurfYKAMu+vqxP+Pi986Wp76/+0fv&#10;qy7G/muJoIaAO18D6T/a2qfvYf3ENc74/wDFv9kfbbOKaui8VfFKHwz4f8m0h8ifya8Hnv5tWm86&#10;WsAILG3+0Xvnf89q6j7PDbw1DpNvD51TX1xWwGXfX1Zf2j99RfXFU+aYE1UdVv4bCynmlqee4+zw&#10;+dXnnjHXv7Wm+x2lYG5l/vvHniDyYq9/8OfDSHwlov7r/X1z3wW+Hf8AwiUP2zUP9fNXXapr01xN&#10;PD51bmAT3/7iCGKtvQ/7N0GGe81C88iCsvSvsdhD9s1D/UQ1y8+k3nxEvftl3+40vzv3MH/PagCf&#10;XPE2vfEuaez8Pw/YdL/570eHPh3Z+Epp7zUJob6f/pvWpqviaHwzZfY7T9xXL29hqXiab97N+4oA&#10;2tc8afaP3NpWLB/bF9/qrOtSf+x/BcPnXc1ch4j/AGpdH0GDyYqAOog0HXrj/phR/wAIHrH/AD2h&#10;rwDXP20pv+XSGsX/AIa81j/njXP7UPYn0ZfeEtet/wDVTefWXPq2saTN/pdnXjelftealb/62Hz6&#10;7zwr+1Zo+vfubv8AcedR7YfsWd5Y+NIb/wDcy1BqvhnTb+Gp4P8AhG/GkPnWk3kT1iatpN5oP/Lb&#10;z4K3D2RiQWF54SvfO0q8m8j/AJ4Vi+KvGk2vXtTeKvE32j9zFWLodh/y+XdcB2l2C3hsIfOlrU8O&#10;f6RXPTXE3ibVPJirvND0H+yYKyO7Uu29vRU/NUbigAuKpXFE1xVKe4+z0GBR1S4rFnsPtFak9x9o&#10;qfQ9Jmv73/U0qoUaPtja+FfgP7Re+dLDX1B4c0GHSYa5D4ZeEvs8PnV6HNWB2mpY2/2iau1sYPs8&#10;OK53w9pfnQc11FvDW9E4azFnuPs9EFx9oqfmk8itjjIJKi5qWSouaDUOaOaOaOaBic1BNPilmqC4&#10;rI2SIKpT2/8Azxqfmpoa5zoKX9kzetTwW/2er3NV5v3FACed71DN0qlNcVDPcfuaDYy/GN/DpNlX&#10;gHjHXv3081d54+8TfaP3PnV4P4417/ljFQY1Tl9cv/t809eeT3H9reIP+mENbeuat9nh8mL/AF81&#10;Hhzw1Db2XnS/6+gDbn8mD/tjXE+MdW+zwz11/wDx/wD7mvNviNcfYP8AQ6DA88vria/rkNcuJre9&#10;8n/njXofhyw+361BDVLxH4L/AOKtvYa6EYE3wWg/195d17JBf2dvD+9ry/Q/DM2kw+TU+q381hN5&#10;MtKsb0T1eDUIa6j4c+NIfDPiCD/nhef66vDbHxN+5/11df4V/wBd51cVG52n2D9os7j/AI9IfIrq&#10;PCuk/wCvml/1Fee+ALj7fpcFehz3H2CHya7jiMrVf+J9rUEMX+ortr7yfDOl/Y4of39UfhnYQ2//&#10;ABMtQ/5Y1D4q1b+1tUn/AOeFamBiT6tNU/2j3qCf/U1l32r1uYk99qENcvfXH2ii+v8A7RVLmsDY&#10;T+z6P7Pq9Bb/AGirsNvWR3GXY2NbcFx9nogsPs/76rsFv9ohrnNye3vq6jQ9Q+0Q/wCurl4Lf7PW&#10;ppVvNb/vq8qtRO6iddb1tQnzq57S9W8j/W10Nnz+9ilyKxNnsXoIJq1Iar29O+0VseVVNKHqKsQz&#10;+RVDTL3dWgM10I4KpLNN53Ssy+rUqvP2pVTKic/N/wAfFH2eGp7ioPtHvXEeqS/Yahmt5e1XqK2F&#10;7VmX9nqbEtXqPs/tQP2pBDPU3ne9Hk+1RfZ6CdGTQ1N51U/3tTfaPet/amRY5o5qvRQFifn0FQXF&#10;vVjmjmt/YgUfsFH2er3NJ9nrD2Ie2KXNTVBNBS/8t6PYmpNUPNH2ij7RXEMmoNQ80XFArFC8t/OF&#10;cxqlvXawjIqje2PnVz+xO6jWtoeVarYfaP8AW188/tC/ADTfGkM95FZwwXsP+pnr6uvrGGuQ1zSa&#10;dHQ6K2p+Y0/wdm/fw63+4nhqDw58JYdBvfO87z6+z/ip8LYdeh86KH9/XzlfW82k3vky/uJ6+po1&#10;vbHy1aj7Eng/496n+0Vl/aPej7R713HCan2ip/tHvWXb1NQdBe+0e9QTXFQfaPeobiucCb7R71i6&#10;5Yfb6u3FxVK4uKAMT+ybO3/1tT2N/Nb/ALnyamnt/tH+tq9Y28NvDXQc5ieMPAdn400yaG6h/f18&#10;s+P/AId3ngO98mX9/D/z3r7HnuP3Fc94j8M2fiay8m7h8+gD4qq7DXUfEb4aXngu9/572X/Peue0&#10;O4ht5v31AFGa3pea9CvvDMOrQ/uqxLHwl9nm/e0AYsH+jw1RuK7afSYbD/Ww1iTaD9vm/dUG5i81&#10;BXXQeEobf/WzUf2DDQYHMc0c10N94Z+z1lz6RQBS5oqae3+z0UAfoJPpP2Cb/XVdguPsFUtcuIbC&#10;b91N59QW9xQBtz3/ANorUsYIbiGue0q4/wBMrqILiG3hoAmsfJt/9bV6C/hrnf8Aj4mrbh8mgCe4&#10;v/8AnlUGq6TDq0Pk0T3Fn/yx/wBfRBcTW81BuXdDsZr/AEv7Hd/6+H/Uz1qT6tDcf8S27/19UoL/&#10;AO0f9MKpa5/o8095/wAt4aDANc1b+wbKfTbv/Xzf6mvB7HVpr/Wv7Nu/+PLzqu+P/ilN4uvdLh/1&#10;E8M3kVt6V4Zh/wBdL/r6YH1B8K9Js7fS4P3P7irvjG/+3zf2bFXl/wAOde1LQZoIf9fBXXwedq17&#10;+6/f315W5xBpXhKbXtUg020h8+trxx8O5reH7Hdw+RPDXv3wz+GunfC3wnNqWqTfaNTmh84+fXnu&#10;q3E2vTTzS/v62onOeA654Z/4lf2OWvljxjoN54S8QT2cv+o/5Yz194a5oP2iavDvjT4Sh8TQ/uv9&#10;fDRWN6J4bodx9n/1tak+rQ+TXB33ib+yZp7O7/cTw1i/8LLs7ebyZf8AltXCdx2txfzX/wDra6/w&#10;doMOk/vpf9fNXL+FbCa//wBM8n9xXeaH/pH+trc5ya+uKpX1/Dcf62asvXLj995NUoLj9xTGTarb&#10;zXEPkxQ11/hzwzD4Z0X7ZL/r5qu+APDP9rf6ZdQ/uIan8R3H9ra1BZw/6iGuc3NTwB4Z+0fvq9Xg&#10;/wBHhrE8HaT9gsq6i3t6ANTSr/7PWpN/pFYn2f7P/qq29Jt5vJoAhgsPs/8AraSD/Xfuq1J7f7fD&#10;WXY2/wBnvaAOisbGuo8OXH2ebyao6Hb0X3nWF7QB0X2j7Pez+VN/rqu6H5P2397XLz/6PWpBf/6m&#10;gDr763ht/wB9aViT281//rau2Nx/yxq9ffuK6AOX1XT5rfyIYoao65cQ+GYfO/5b17HDYafpOj+d&#10;dQjze/rXzd8VPE39ra1PDFQBl6rq39rTTzSzfuKy7H/XVR+0fuf3VXdL/wBfXOB0UE/2eGqV9cVd&#10;vv8AR4a56+uKAILioLe4orkfFXi37PN9jtKAJvHHib9z9jtKn+DvgOa/1T+0ruH9zDXIeHNJm17W&#10;v+mFfSfhXSYdJ0Xyf9RQBd1W4ht7L97WLY3ENxD53k+fWXqt/wDb737H/r61PEdvN4Z8IwQxf8fu&#10;pfuIa6AOduLibxbrUNn5P/EkhrqPEevQ6TZfY7T/AFFak9vD4S8MwWcUP7/yf31ee6VYTeJtU/6Y&#10;UATeHNBm16b7Zd/6isv4qfGnTfh3pc8MX+vrU+LfxEs/hp4f8mL/AF9fB/j/AMaXni3VJ7yabz6X&#10;tgNvx/8AHDUvFt7P++8iCvPJ7/7RN50s1Yt9qFZc9/Ncf6quE7qJ0M1x/wA8qIL/AO0Vz32+a3q7&#10;Y6tD/wAtaxN6J1EH+j/vqn+3/aKy4LiGrsNc5udf4H+JmsaDewwxTTV9JwePLzVtFg82vAPhz4S+&#10;33v2yX/UQ17VY2/2ibya3omFUhsbCa/m86X/AFENQeI9W8+b7Ha1P4j1b7BD9jtP9fW14c8F/YLK&#10;G8l/5bUwKUGgzaD9ivK9J/5C2lwXkX/basuewhuLKsXwP4m/sHWp9Nu/+PK8oMPbGpcXFZc2rVqe&#10;I7f7BNPXIf8AHxNQbmp9v+0VB/x8UQWNT/Z/akMggsP31elfDnwz++grnfCug/b5q+hvA/hKGwsv&#10;O8muLU7aJtaVYfYIYK1Ps/2j/VVSmq7omrQ2M372jUDtNF/484fpWtzWVbzxT/6rmr32j3ruPJqk&#10;/wBoo5qjk+lJ55rb2ovZdixUPNV4b7z5v9VS/aPej2xXsgmqCGeY1N59Rc1ibjfOp3Nc7BbzW809&#10;XftHvXOb2LtH2f2ohqxzQAc1Rvqvc1lX19QBS+z+1c74q17+z4Z4a276/wDs8NeN+Kte+0Xs/wDz&#10;woNzkPHGrfZ4Z68b+0f2tqnk1t+P/E32+88muX0P/SPts0X+vrc4jl4fDV5/wl3ky/6iu11Ww+z/&#10;ALmKtTw5YfZ/9MlrL1W//wCJp+6/f1gINK8MzW/n3kteX/FS3huJvOi/19e/6H52rQ/6nyIKy5/B&#10;fn6p+9s4fIru9iYe2PmaDzvDM0Gpf6+f/nhV2fXv+Em1SC88nyJ4f9dXofxp+Hf2fVLL7JDVHwr8&#10;Lby3h/ew0hGXBcfaK6/Q9J0fXrLydV03z6P+FW/Z/wDVV1FjoOpW/wDy5+fQMy/+Fd+G/J/dabV3&#10;w54Z+0Tfuv3EFdFpXgvWL/8A1tn5FdRofgOz0m++x2n7+9m/11Ym56F8OdJ/snRfOrotDt5vE17V&#10;G+uPs8NlZ2ldt4H0GHSYfO/5b0wOh8VW9noPh+GH/lvXlH2j3roviNq32iGDyv8AljXmt9r0NanO&#10;bd9q0NvXL31x9om/dVSnv/tE1FAyaD/ptV77B/zyqjDb1et6DcmsYK27Gsu3rbsbesjoJvsH2ip7&#10;Gw+0Q1dt6vWP+ornNiCGwont5vJrUsbf99V3+z6wOg56H/R627HVvs8NJ9ghqGa3rA1Ohg1bz4au&#10;6XcVzFjcfZ607K+zXEbOjodtYw/vq1Ia52yvovJ/1takN9XbRPnq1F3L1QTf6RU0J86loOcxLi3q&#10;lNWned6otmuKruepSeg63qaoeami7UAwqxzRzRzWpkHNTfZ/aoealhpmAtQfZ6ueTRW4rmX9nNG2&#10;r2KPIpm/tSv50VL5womhzUNbe2AvVDzSfaKnoMSHmkmt6nop6jMmWA1D/qK1cVBcW9YeyOtVejIb&#10;epqh+z0c0hk1QTQUtvRzXOBiapYfaK57VLCu1uLesTVresjvo1TzDXNJ+0V4B8afhpDfwzzRQ/v6&#10;+ptcsPs9ee+I9J+3w1tRrGFaifB/763m8mX/AF8NH2j3r134xfDT7PN9stIf39eKfaPs9e5RrHh1&#10;qJqQ3FT/AGj3rLhuKn+0e9dxian2ijmsv7R71d+0e9BzhNVKap+aT7PQBT5qa3t6Ps/tR9o96ACo&#10;J7j7PS81XoAy/EWg2fibS57O7hr5n8ffDy88I6lj/lh/yxr6f+3/AGisvxHoMOvWXkzQ0G54Podx&#10;N/Zf72r3NXdc0GbQb3yf+WFQW9vQYEE/+kVPBb/Z6Ps/tRNQYEE9v9orLnt/s81dFP5NhZVzt9cf&#10;aJqDdBY3H/PWjXLf/ltWX/y3rU1X/SLKg6Dnp7f7RRV3Q7D7fNRXOB9dz38NxN+6rb0O4h86uXg/&#10;0itSxt5reaug5ztbi/ht/wDVQ1BBcfaJv3tUrH9/RP53nfuqANue/wDs/wDqqoz6tNUMH7j/AF1E&#10;9x9ooAP+Pf8AfedWp/a3/Tasu+uIbeGsuC/+0TUAdR/a01v/AKqoNV1a8v8AS54f9RPNUH9rQ+T+&#10;9o+3w3ENAHh1j8HdY/4S77ZLqX+pmr3jQ7iz0mH/AEub9/WJqth/aEP/ADwrL0rSbO3vf3s00/8A&#10;13oA9K0rxb/a37m0r1b4LXH9g61PeS/9sa8bsdW023/c2kP7+uo8OatNYQf66ug5z6Z1XXtS8S/v&#10;tQm8/wD541xV9b3lv/qtSrkdD8aXnnf6n9xU19q0PnedLNS9sY+xNS+1b7BZeTd/6+uD1Ww+0Ted&#10;XX6rcf2tDBNLXPT/AOkedDWxgfJf7TXw1/5jEX/bauJ+Enw7h17/AEyWH9xXv/7Sd/DpPhHyf+W8&#10;1eefCvxbZ3+izw/6ifyf9RWNY7qJ1E/k2EPkxVDBf/uf9dWJN51x5/779/WXY295b3v73/UVgBt3&#10;3+jw+dWp4A8JTeJtUg/541B4c0GbxNewQxf6ivozwr4Ds/CWi/8ATeg3Oe1W4h0HS/scX/LGuQ8D&#10;2/2/VJ7yrvxGv/8AyNXRfDLSfs9lQB3mlf6RW1WXY3H76tuxt/t9AE9vb1qQed5P7qoPsH2etvw5&#10;/p1AFHSrCa4grUsdJrUgg+wTfvavfaLPyf3VAE2h2/2ear2uW9c79v8As83+urb+3/b7L97QBBP5&#10;N/WXfW81vN+6q9Y2/wBnrant4b+GCgDnvt81hD53nV2vgC3m16H+0rub/U1S0v4S/wDCS8yzeRBU&#10;3jZh8LrHyhN+4mhoA4r4xfEu8+2/Y4pv3FeU/wDPfzf+W1Zeua9Nr2tTzS1N9o+z0AXoLf7PWpY3&#10;H2esT7R70X1/9noOg6i+v4biHzqxZ7+HzqxJ9Wrndc8Tf88qAJ/GXjT7P+5irkPsE1xqkEP/AC3m&#10;on/0j99/y3rttD0ma3hg1KWbz56wA67wP4ZhsLL99+4rb8R695975MU37iGuegv5rijVbj7R5Fbm&#10;B0Pg63/4nUE0tdfrl/8A8Jp46ghi/wCPLR4axPB1v/5Bq78ObD9zrepS/wDLaag2KXjjXv8AX/vq&#10;PA9v/YOiz3ktcv4quPtGqf8AbatT4t6t/wAIz4Fn/wCuNb9DA+S/j948m8W+J5/33+hQ14drmrfu&#10;fJirofFWrfaPPmrkZ7j9zXD1NznZ/wDSJqngt/s/+trUgt/P/c2kP7+trSvhbeat++u63GcHfX8N&#10;vVKe/wDtH+qr2T/hR8P/ADx8+if4D2f/ADx8ij2QvbHjcHiaa3mr0n4ZW83i29grF1z4HzW837qb&#10;9xXuPwP8JQ6TDWHsTf2x6h4c0GHSdLghiovte/sn/Vf6+qWua9/ZMFea+KvGn2CynmlmpAXvGPxE&#10;h0H99537+vcfhJ40h8eeGfJ86vz08VeNLzXtUnmr3j9kLxpNb619jl/1FZG9U+p4Lia3mns5a5fx&#10;xYfZ5vO/5b11HiP/AEfVILyKp9c0n7fpfnVqc5iQfbL/AEuym879xU8Fh++qbwrcQ29l5NXp/wDp&#10;lXEd9GiQfZ6ggsPtE1T/AGeuv8D+EZr++g82sdTuona/DLwl9n/fS16T9v8As8NQwWH9kw1lz3H2&#10;ijUCb+1priatT7P9oh86sX7PN51dRY/6PZeTQMu+HL6aCau25ridK/0eungvovJrY8+tRL/NQXFx&#10;UH2iqM/+uo9sY0aJe+0UfaKxeaSa4rD2x3exNT7R71NNceTWL9oo+0Ue2D2JP9u8+ap+aypj5NS6&#10;bcGYDzaftjV0rK5rW9vVjmmw0TT1scWtyGj7PF5P72iud8b+Jf7JsvJ82gepxfj/AMTfZ5p4Ypq8&#10;N8ceJvs8M/lV0XirXv33nS15Drl/NfzT0DMW+t/3E80tUfA9vNcef/zwqeC4vNWm8mKGu10rQYdB&#10;0uCgCHVbjyIfJio8K6DDb6pBNqEP7iqM+rQ/bfOl/wBRXRa5q2m3EME3neRD5NbmB1EF/Z2FUb7V&#10;rO3hnmrkfDnibTdQmn8q88+tT7R9o8//AJ4V2nCea+KvGk2ra19j+x/6muo8K6tNV6bSdN/f3ktY&#10;l9f2f/LpN5FMD0PSriG4/wCPuGuosb/R/wDnzrxv/hYkNhD5MX+uqax+KV5/zxhoNj1DxHr3+hfu&#10;ofIrb+GWk/YNLn1i7/183+p8+uD8D/bPiJrUFnN+4g/19er+Kv8ASPI020/1ENc5uHhW3/tbVPOl&#10;/wCWNdfqviaG3m/dTVlaHbw2Olz/APPeuX1y4/c0AGuat9o8+uXuKhmv6KDnKP2j3q9DVGC3/fVt&#10;wW/2j/VUDJ7G3q7b1B/x71PB/pFZG5PB/wAfFalj/o81QQ1qQ29I7qJdht627eqVvV2D/SK4ap0F&#10;2C3+0Ve5qCGrsP8ApFYGofZ/asua3rUn87/llUM9v9o/670AZf2f7PUH2j99WpNUH2euc6CH+1/3&#10;9b+m6pu71gfZ/wDltR++rMTimrM9Jsb/AM+tTz/3NeeaXq3kV09lq3nd619seJWwj3LF9VHyKnmv&#10;6g+3CelVClcngt6KIanyayDUXmjmk+z1PDWxgH2f2qa3peaOa3MCakmgpaKYilU/NTUnkigCnSTQ&#10;ZqbyaKDe5Tmt6gt7ir1J5FAxYaKh5qauwCXyaPJooroJ1IZoKh+z1dwahrD2JSZlTQfvqXmrfle1&#10;U5oK4vYnYncPtFUbwecKsVBN0rnOiic9fW/2iuQ1yw/6Y13lxb1z2rWFI3PDvGOg/aIZ6+WPi34D&#10;/sGb7ZaQ/uK+3PFWk15F4x8M/b4Z4ZYa6KJxVqJ8iQ39Tw3FTeP/AAzN4T1Sf9z+4m/1NYsF/wDZ&#10;69tHh1jouam+0e9YkN/V37R710GBe+0e9H2j3qj9o96PtHvQBeqD7R9nqlNcVBQBd+0e9QzXFQVB&#10;9ooAXmoPtHvUE1xR9ooAy/FWkw6tDXnk9h9nm8mvQ76ue1y3/wCW3k0Ac79n9qpX1TzXFUZrigCl&#10;fXE1Zd9cVduLisW+vqAIPtH76tuf/SIf3Vc7Bcfvq6/Q7D7RDXOdBqeFdJht4aK6HSrD9zRWRqe1&#10;6Vb/AGfS/wB7V2G4rl/7W/c123gfQftH+mS/6iu04jU+z/2fDUEF/D51Xdc1eG4/cxVi31vQBNfX&#10;8Nx/qqpT6t9nh/e1D++/1MUPnz1p2PwtvNe/fahNQBy994ts/J/e3kNUtK8W6b53/H5DXpP/AAz/&#10;AKD5P+prnvEf7PGj3EP+iQzQUAEFx9o/1U1XoLj9zXl0/hLXvAc3+iedfWVdfofjSG/h8mWHyJ6A&#10;Oon/ANHhrivGN/8AYL2Cauo+0faK88+MV9/oUH/Peg6Dr/Dmrfuf9dXoWh39fM3hXxbDYf62byK9&#10;J0rx5DcQ/wCiUHOe/wClat9n/fSzUWNxDfzTzS15RpXib1rqLHVvtH/LaiiYVj1Gx1b7R+5qb9zY&#10;efNLN+4rkLHVvs8P76avKfjh8af3P9m2k1eqcJyHxw8Tf8J54gnhim/cWdeNwXH9k6p9sim8irul&#10;+LZtJvZ5vO8/zqy9Wv4de1T/AKYVznaj1fwd4th8TWXnRf66tuCwm1698mKvG/Dmkzf2p/xKpq+z&#10;vgt4Lh+xQTXf+vriOgvfCvwXDpMP+p/f113irzreGj7RNpOqfuqn8cX/ANo0vzoqAPDtV/4n3iCC&#10;GvcfCugw2+lweVXkXg63+3+IJ5q9x8OW81xD5MVABBYfvq6KxsJreGkgt5rH/W1P9vmuJqAIP31v&#10;/ra6jwd/o81Zc3+kV3nhXSf9R5tdBzkN9Yfb6y5/DP2f99Xof/CMzedU19oP2+y/640AeefYa1LG&#10;x+z1qf8ACM/Z6pT2E1vQdBP/AGfDW14V0GbVpvK7VyPnzfbvJr0/wQP7JHmzUgNvXLj/AIRPRfO8&#10;7/U18ffGL4h3njTWpv337iGvVv2hPiVib7FaTV82zz/vvOrAC7D/AKPRPcfvqh+0UfaKALsNxWXP&#10;f/aJqJr+sua4rnOgn1bVvs8Pkw1lz2/7nzq1NKsftFTX1v8AZ4ayNTFg8m/vv9T+4rtbe/8As9lB&#10;DXIQXENvqkFdF++86tTI6jSf9TU32eG4/wCW1ZdjcVesf9RQB6T4Ht/+JXqn/XGjwdbzf8IjP5X+&#10;oq78M7f9ze/9NoapeFdWhsPDF7Z/9Nq6Ec555/zMMHm/89qh/aouPs/guep5/wDkNf8AbaoP2qNP&#10;+3/DeeaKugD4Pvv39Gh+Eptem/6YVd0rSZtWvYIa9XgsLPwXov2y7/1ENKiFUy9D+HdnoMHnXfkw&#10;Qf8APeuQ8YftAeG/CXn2dp/p0/8A0wrg/ip8YvEnxS1T+x/D8M3kf88IKu+AP2D/ABt40h/tLUJo&#10;fDlj/wA976mc5y+q/tWa9/qdPs4YIKh0r9ofxhq17BD+5r1H/hh/wrp//IQ+JGmzzf8ATCWuPn+G&#10;mm+A9a8nT7z+1f8ApvXOdFE7XQ7+88TTQfa69QguIdB0uvL9Dv4dJgql4x+In2ey/ezVznd7E1PH&#10;HxE+z+fNLNXg/iP4h3mrTf66u18HfEvTfFvn6PqH+v8A+WM9cH448FzeGb3/AKYUB7Yy7e4r3/8A&#10;Zlt/+Kmsq8A0Ow+33tfSf7Odv/xU9lWVU7aR9keKrf8A4p+ymqbS/wDkGVP4xt/+KfsqXQ7f/iV0&#10;jI4nSv8AkNXsNbf2j/nlVGx0/wD4qC9mrbsdJ/02uGqepRNTwroM2ofvq9d8AaD9nm87/njWL4O0&#10;GbzoPKrvP+PCH91RqAX1x9omqjb29H2j3qlPf/uKepgbdj/rq1P+WFcvY3FdDpV/D5Pky0am4f2t&#10;9nq7Y6t9orF1Wx/ff9MKILf7D++rD2psdrUHnTediixvvtENXOaDBkVQ81LNDmof+PeGkMJoc1D/&#10;AMe9Tf6+oZqZqg/4+Kl02HApYYKmhh8jigyZd873qK4qaoea31OZEs88VjDNNXhHj/xN9uvZ/wDn&#10;hXeeP9e+zw+TFXg/iPVvI8+tjI5Hxjq/2j9zFXB31xNb3sEMVddBb/b5vOrLn0H7PqnnVuYmpodh&#10;Z2/kXnk1D4j1b7fN5MVTT3H2CGsWe3+zw+dWBsH2CzuLKea7m/cV5rrl/NcTeT503kV0Wq3/AO5n&#10;hlm/cVl6HYfaL2Dzf9RQBqeB9J/smGeaWH9/NXXf29/ZOi/uv389Uv8AhJtN8M2XnXc0MH/XevL9&#10;V/aW0G31SfTbTyb7/rvW9E4TU1X4iXnnTw+TNU8Hi2zuIf3v+vrofA/xp8H3H/IweFYZ4Jv+fGsT&#10;xH408N3GtTf2VoM39l/8sa2MTL0q4h1a8/4/PsMFdtoek2dvN53nefXLwatDcTf6JoP7+vSfB3wl&#10;17xN5F5dzfYbKg2PQ/g7qEOnw6peRf6+vXfhXpP9rXn76vL7Gws9Bh8mL/UQ/wCur0mx8TQ6DosF&#10;5p/kzz1kbh4xv4dJvb2GvPNUv5riGqXiTxpNr00/m/6+ue+3zVqYGp/x8UT/AOjw1BY/6RU8/ned&#10;QAQXENakFx+5/c1SsbGrtvcVkbl2Gr1j/o81UYa1ILj7PXObmpDYVet7eqNvcVehv6Dc1Oau2NxW&#10;J9v+0f6qp4b+uGsd1E6Lmpre4rLh1aifVv8AnlD59YG50NFYsGrVNBf+RR7YPYmnk1FzUH26j7R7&#10;1h7Y3sE37+oPs9E1xS80e2NiaGtSGesuGrsNYGNYuzz0sNQTeTb1cpnAXber9vWXDV2Gtzhqovfa&#10;Pep+apc1NDWxwk1vU9QW9T1uYE/NHNQVPzW5kQUTVN5NQ0wIeaOamopGxX8moqlqKsTZEPNJ/wAe&#10;9T1BcUFBDcVNmqWfajz5a2o1jT2ZqW9LzSQz0vNdxxkFQTW9XeaTyawNrmZcW9Upq2p4KzOaw9id&#10;FEy7i3rnZ7f99+9hrrpOlc/q1cJ3nFa5b/vq4LxHpMNeoX1h++rkdcsK3Qqx85/FTwH/AG9os8P/&#10;AC3r5Y1Wwm0maeGX/Xw19765pP8Az1r5l+P3gP7P/wATK0/7bV6tE8OtRPG7e4q9b3FZfNENxXcc&#10;J0P2j3o+0e9YlvcVP9ooAu/aKPtFU+ar/aPegC9cXFQfaKpTXFQfaPegC7cXFQ81BcXFQT3H2isA&#10;Ca4rLvqnmuKpX1bgeX65q01hezw1if29NW34/t/33nVyFAF2fVpriqX2j3o+z+1XbGw+0TUHQXvD&#10;lh9omr0Kxt/s8NZmh2H2eunsbeucCexoqfmisjtOu0P/AIm2qQQxf6ivZJ7j+ydL+xxV438Abf7R&#10;++lr0rVbj7RNXacRBDRcXFTwW/2iuQ8R+JodJ1r7HQc56T4csIbf99XbW99XmvhzVvtEMFdtBf8A&#10;7ij2oHQw3FE1xWXY3FalvXOdBSn0mGeH97XB+I/h3DfzedFD5E9erQW/2ij+yf31AHgP9k3mgzeT&#10;L/qK8U+LerTX/ieDTYv+WNfbmueEodWsp4a+evGPwWmsb29vP+W9dAHg8+kzeTPN/wAsIaTw54t+&#10;wf8ALatXx/b6l/wjE8Np/qP+W1eN2N9NYUAfU3hzxbDcQwV21j4m+z/8tq+S9D8W3lvN+6m/c16T&#10;Y699vhg/ffv6xpHOdf8AFT48fYIZ7PT5v39eGz+Jry/mnmu5qPGGg3lhez3n+vgrl/tE1dxznRQX&#10;/wC+q79vht/30Vcv9oqfQ7j7RrVl5v8Az2oA+rf2c/h39oh+2Xf+vmr6n0Ow/smGvNfhJbw2+l2X&#10;lf8APGva9K8n7F+9rgqnoFKewm8nzq5fXJ/9Cnrtfs/2isTxjpP2eGkByPwy0mH9/NLXtXhy3+z1&#10;5t4O0n7PXqH7nSYYK6Ec518FvZ3EP76sSew+0Tfuv9RRpX+keRXa6VoMPk10HOcjodh/z1r0PSv9&#10;TDU0HguHyfOiqex0n7PNQB2ulW/2iyrntVv5tBvf3v8AqK1J7/8AsmGuJvtemv5p4bugDb/tb7RD&#10;50VGq+TYWXnS1iaHcVe1W3m8TTQWcX+ooGQfDnSYdW1rzpf9TXXfFrxppvhLw/P/AKnzpqzL64h8&#10;B6LPN/y3r5f+I3jy88W6nP8Avv3Fc5ujndc8TTa9ezzS1i/aPtE1TW9Q0HQTXFQ/aPej7R71RvqA&#10;J/7Qht5v30Pn1BPcfZ4Z7yWH9xU9jYfb5q1PsEPk+TLXEah4Vv4bjS4JqparfQ3H+qovrf8Asmyn&#10;hirEsbigDU0PSf7QvfO/5411FjYTVBodv9nsqvfaPetQNrSrGG4m/e0X1vDYTfuqNK/0ejVbezuJ&#10;v9EmrIDr/A/iaa3/AHMVFjPDoOqapDdw/wCum8+GuKsb/wCweRXUeKr/AO0apompWkP/AEwrUyMT&#10;xVb/AGfVJ5q6HxVpP/CafDe9h/57Q0eMdBm8nzpf9fUPw51b/X2ctegc58ieAPBc1vqk/m/6+Gau&#10;R+I1vqXxS8af8Irp83kWUP8Arp6+n/ip4S/4QubVNY/5YTfv6+MfGPxL/wCFd+H5/sn/ACG9Ym8/&#10;z6AO11z4l+D/ANmHS/seiQw6r4o/57189fEb9p3xt488+G71iaCym/5YQV55qt/Nf3s95LN5881b&#10;fgDwz/b2tQ+b/qIa5wNvwD4amuIf7S1Cab/tvXdwX/2ejVfJt/3MVc9qurfZ6Deibd94t/c1weue&#10;LbPVvPhlrL8R699o/cxVy9xWHsTf2xNPbzaTN50Ve16Hr0PxL8I+TL/x+w143Y3H2j9zLXUfCTVv&#10;7J8aQQ/8sLz9xW5wkGlXH9g+IJ4a+u/2SdB/tfxB9s/5YV8s+P8ASZv+Eu8m0/1801foj+y98O/+&#10;ED8CwTSw/v5oawq0j1aNY9C8cXH+oh/541S0r/SLKqWq3H2+9qbVdWht4fJirCsdAWNv9nmnmrtv&#10;A+gzX97BNLXE6VYTXHkV7J4AsP7J/wBbXlnaeoaV4aht7KDyoaPEVj5MP7mGk0zxVLF1Fav9uw/8&#10;ta7Tn1ODmqfSoLPyfJu6m8ceTbzf6LXI32rfZ/8AW1jqMg1W4m0m9n8r/UVD/wAJbNb1NB4ms7j9&#10;zVLVvAd5f/6Zp/7+CkdCOh0P4hw/6m7rov8AkLQ+daTV5DP4Lm/7b11/g+/vLCHyZa4TtO80Oeax&#10;hrqLe+8+GuXh/wBIqexgmt5qDCrROm5qncVN537nNQzW9dBzrQg+0eRS/wDHxUHkTUQQfZ5qDc2r&#10;PpU9Ure4q7W5wMKy9c1b+yYf3tXdU1aLSbfzj/qa8w8ceJodW8/ypq2MtTkPH/iX7R/y2rxvVb+b&#10;Vr2uh8Y6t/yxrnrG3+z+dNQPUu2NxDb2Xk1iw/66art9/wAeNUoP9HrcQfZ6xNU16HzvJ/5410Nj&#10;b/aJq4rx/wD6Be/uqBmJqv8ApE1akFvDYWXnS1z0H+kXsH7muD/aa+KX/CJaL/Y9pN/xNLysBHjf&#10;x++KU3jTxPPZ2k3/ABK7P9xXl/764mghi/fzzUf8e8NeyfsofCX/AITTxd/bF3D/AKDZ12o4T6M/&#10;Zz+EsOg+C4P7V/f3s3/PevV9K+Hej+f53k1dsbf/AJYxVt2Nv9nrcC7ofhKzg/1VnDXQ31/NYQ+T&#10;UEFx9n/64VmT3H2iauM3MTXPFv2fz7Osv/hLZreygs4v+WNXb7SfsGtT3l3ND5E1YsFxDb3s9c5u&#10;bUFx9nsvOl/19QwX/wBom/dVBfX/ANoq7pVv9n/fVuYG3pdvNWp9n+0VBpX+kVe+z0wCCxqD7P8A&#10;Z5qvfufJ87/lvVG+uKQy7DU/2/7PXPT6t9nqj/a9c52o6+bVqP7W/c1yH9r1et7iuP2x2nUQahNW&#10;1Bf/ALiuXsbiuisbiGuCtWO+jRNSH/SK1IbeqNjb/vq6iy8msPamxDBpNJNpMsPSugs5rQ9DU/kR&#10;TTUHP7dp7HI/YZan8jyK63+x4f8AnpUX9jib/VUw+t0+pz/NHNbP/CNy1SnsK5h+2pPYhqaCiG38&#10;mpaBl63mqxb/AOkVRhhlq9b10HBVt0J6SGeiTpS0GO5cgmq/DWXb1qQ1vROCqT81NVL7P7UV3HEX&#10;aKpQ1dpiJ+aOagorYyEk6VFzU1FM1IeaOaOagrAZLUU1S1FWxsiDn2o/Kj/UUvNYG4n/AB71PUPN&#10;J9o+z1vRMS9zRzUFvcVPzXeYEE1QTW9XKimoN0c7fVSnt/tFbOpQcVm+R+4rgrUTtRzt9Yf9Nq5H&#10;xF/qK7y+/wBRXB+JJ6xGeea5b1xXiPwzDq1lPDLXoWrXFc9Nb12mFU+FfiNoM3hLxBPZy/6j/ljX&#10;P819M/tKfDv/AISbRftlp/x+w18ez3E1v+5ruonlVjr7e4qf7RXE/bv+m1Tw39bmB1H26j7dXPf2&#10;hR/aENAGpfX1Uft1Uv7XhqD7RQBt/aKP7QrE+0fZ6n/teg6Cf7RWXql/++omv652+1Cg5zF8Y/6R&#10;XL/Z62r64+3/ALmoYbCgCjb29dFodh9n/fVBY2NdDY2H7mg6C9Y29bVvWXY1qW9c5tRL1vRUFFcR&#10;ueh/Ba3+z6XXaz+TbzV4p8CPGn2+ymh/5bw16v8Ab/tFeqeUdDY3H76vIvip4ZvLfVP7Yir0nSbi&#10;a3qfVfJv7KeGWgDzbwP8RIa9d0rxN9ohr5m8Y6DN4Z1rzov9RXXeAPHn2j9zWFU6D6asbj7PD51a&#10;kF/+5ridL16HUNLg/fVet76kanXWOrfZ62/7Xrg4L/7PWpY31Bkdf/aFYniOwhv4a7X4c+GYde/f&#10;S1e8f6TpthD5MX+vpmp8b+MfhLqV/NPZ6f8A6iavlL4meCZvAniA6bLX6ZT2H2Cy/wCm81fPXxo/&#10;Z5/4TS4mvYZv9OrYfsT43huK6jw54m+wTfvf9RUHjHwHqXgu98nUIa57mmYnrs/iWG/0vya5DxVc&#10;Wdvpf7qGsXStW+z0eI/9P8iag5zLt62vDn/H753/ADxrFt61LH/R6APvD9nPVv7esoIfOr3H/j3/&#10;AHNfLH7KH2y3svO8mvpOC/8AtE0Fc50HUW9xUGuW81/DRB/pENTwXH2iHyayNTL8OW/2Cb97XoX7&#10;m4hgrmNK8m4m+xyw/v66H+wdSt/+PSH9xXajiOo8D2H2i98mvQ9KsPs83k1wfgC4+wTfvf8AX16h&#10;ofk3H76ug5y7pVv9g8+GtT7PD53nVl/aKuwatD5P72tQOe8Vat9nrza+/wBPm/dV2vjG+hv/APVV&#10;l6HoP2eH7ZLWQEGlf8SmH/pvXqGlWEOg6L9sl/19cHBYTXF7BeVS+LfxS+z6X9ji/cUHQjivjT8S&#10;5tX/AHMVeGz3/wC+rb1W4+3zTzS1if8ALeuc6Ant/wBxUNTTXFUvtFc4C81NpWg3mvXsFnaf6+oe&#10;a67wdYf2TD/aUv8A2xoNQg0n+wf3P/Lf/ltUH2iG4m8mKjVPOuL391/y2qeCwh0my/fVkBy/iq4r&#10;E0m3qe+uPtE1TwW/7mgDobHVv3NTQXH76sWGj7dQM7WG/o+z/wDLauet76tT7f8AaKDcm1X/AEiu&#10;o8K38N/pf2OX/X/8sa5Ge3muIag0q4m86GgD13Srj+1tL8mX/Xw1xV9YTaDqnnf8sK1P7e+wTWM0&#10;X+v/AOW1bd9cWevf6qu2jWOGruF9b6b8RPD09nd/8toa/L/9rb4D698O/E880sM0+l/8sZ6/Rixu&#10;JtB1StrxV4S0H4teH59N1WGGfzqBn4naVYfb5q9k+HNhDYQz/wDPevV/jv8AsPax8NJp9S8Pw/bt&#10;L/54V8532rXmgzfY5YfInoA6Hxjr0NvN/rq881XXpriodVv5riasvmgAuKOaOaOaDnIK6Lw5/wAh&#10;rRbyKH/ltVHw54Z1LxNe/Y9Ps5p56+3f2Zf2L57HyNY8TQ/v/wDXeRR7U3o0S58D/wBniHxb4ng8&#10;SahD+4hr6g8R6tDYQ/Y7T/UUX1/Z+GbL7Hp/k1z0FvNfzVzndRok+lWH2ibzqgn0ma4vYIa2/tEO&#10;kw/9N6m0O3+0TedXl1qx6tGieh+APAf7mCaWu1/49/3NZfg7UP3Pk0X1/wDvqKIVjov+PeGsue/+&#10;z1l/2vRDW5xahfat9orkPEeref8AuYq29W/11Zf9g/aJvOlrHU7TndKt/s81ek+FfGl5BD5P/LCu&#10;Y1XSYYP9VW14Ht/tE3k1gbHRfYPt83nVNPpP2eGtSC3+wTVqf6JPXMbmLY3/AJH7mWGuht6PsMME&#10;P/PeqX9rfZ/9bTMDp/8AXw1D9n9qLG48+jz/ACJq3OIKPP8AtH/LGie3ot7imAf8e9E9x9nqe4rk&#10;PFXib7BDPDW+ojnvGPiaa3/c+d+4ry/VdW+zwz0eI9e+0TVxOq6t/aF75MVbGRD/AMha8nqC4rb+&#10;wfYLKsSe4/f0CKV9VL/j4mq7fXH2+b91V2Cwht4fO/541uYmJY+Lfs8M8MsM37muD8Y69/b2qedF&#10;/qIa6j4qa99ohgs9Phm/6bVyPhzSZv8AlrDTEXf+Ems9B0W91i7/AHEEMNfC3j/xpN488T3upS/8&#10;9v3NeyftX/FL/UeFdPm/67V88/8AHvDW1GiYG34c0GbxbrVlptp+/nmmr9C/hX4Ls/h34Yg02KH9&#10;/wD8tq8A/Y7+Fv8Ar/EmoQ/9ca+p4bekBp2Nx++rqdKsPtENc7pdvXUQXH2CGsjf2QarcfZ/3NUp&#10;/wDR7L97RB/pHnzVia5q32iH/U1zm5z3iPVofsXky/6//ljWJ4c87yfJu/39avn/AGj/AFsNXYLe&#10;G4m/dVuMggt5v3FdFBb/ALiCoIfJqaC4/f0xG3Y3/wBn/c1d+3zW97/rqy/tENvWXPq/7+egwOou&#10;NW/1/m1i6pq1Yl9r1Zd9r1c5vRompPr1Zf8Aa/7+sSe/+0UWP+kTVxHq0TqP7W+0VqWNxNWLBYTV&#10;0Ok29cxualjcTV1Gl3FYljb1t2NcR2o6jS7iuhsa5GxrqNLuK5zoOgsf9VV6H/SKy4bitqzmi7Uz&#10;grC/va0tNvBF1pbcRTVYgsa3R5NaomrNGlDfRX0PFUbyxiM1TQR+T2qTmuixwJ+y1Rn/ANn+dR/Z&#10;Xk1rW9vVz7MPSj2I/rTOY+w0n2euo+wxVBeaWHGRS9iyvrhjQ29TfZ/ar32Gj7DR7Fi9sQQ/6PU0&#10;XSofs9H/AC3pmJd/11LzUH2j3orYVifmjmoKKAsT81NUPNHNb+1MQ5o5qD7R70faPegCWoqlqKg2&#10;QUUUUxkFxUE3nVeooGUPtlAm86pZoY6x76/+wzQf88ZqDpVnsbfNJDVP97U0FxXbRrEF6ioIbip6&#10;3MSjNVK4t62Joazr6sDZO5yHiOf7PXnuuX/2iu78Sf8ALeuD1SsTc4rVrioIbep9VuIbfz5pf9RD&#10;Xm0/7S3gn+2v7H/tj/Ta7ThOo8SaT9ohn82vgH9oXwHN4L8T+dF/x5XlfoX9ohv7LzopvPgmrw79&#10;oz4aQ+NPCN7D5P7+H/U0znPhX+1qn+3Vz1951hez2cv+vho+0V2mPsTqIL//AKbVN/a9cvDf1P8A&#10;2hQYHQ/2vVL+0Jv+e1Zf2ij7RQBt/aKP7QrL+0e9QXF9QdBqT3/7iue1a/omuKy764oOcu+HLD+1&#10;pvOrof7BhqHw5cQ29l5P/Letr7R+586gDFng/feTWpY/6isv/ltWpb0HQXbertvVK3q9zXEbUSai&#10;oPtFFBueX+AfFk3hnWoZov8AU19J+HPE0OrQwTRTV82WOg/8JNqkENpD5HnV9d/DnwHZ6D4fgs5Y&#10;a7TiD+0KJ9W+0V0UHwlm1b/VXnkVp/8ADLWvXEPnWmpQ0HOeA+Prj7fN5NcT/wAgGbzq+jP+GU9Y&#10;v7397qVdFof7Guj+d/xMLyaej2Qe2PFPAHjybzq9Xg8Ww38P7qvXYP2cfCthpc8NpZ189eMfBd54&#10;L1Oea0/f2VHsTf2x2sGrfaK29LuP39eX6V4m+0V0MHib/ljFNWAz3HQ/Hn9g/uYq6jSrf/hLb6Dz&#10;Zv381fPWlXE1h++lmr0Pwr40m0Gb7ZFN+/rcD6Sn+HdnYaL5P7nz68O8Y+E/7Jvf3X+orr9K+LX9&#10;rQ/6X/r6xPGPjWzv4f3X+vriO0+evjT8O7PxN5Gm+T/ps1cvrn7Eum/8I/51p50F7X1B4c8JfaJo&#10;NSu4a6i+uIa1Oc/LGH4D+JP+Eu/sf7HN/rv9fX1B4c/YAs7jw/8A6XeTfbq+oLHSdN877Z9jh86p&#10;/t/76gD80/H37OOsfDvxP9ju4f8AQv8AnvXQ+APg7N4t1qD9z+4r9BNc0HR/Fulzw6hDD/13rz3w&#10;P8O4fCWqXv2T9/BT9sY+xNTwD8NLPwzpcEMUNdDPpP2eu18HaTDcf62jxHpMNYnccjpNxDW1Bb/a&#10;P9VDWL9n+zzV0PhW4/560GBqeFdJht7zzpa7yx1CuJg/4/K6Lz/s/kVqYnX/ANkw6tD+6/cT1d0q&#10;4m8M/wCtrkJvE32eH91V7/hJrO/h/wBL/wBfXR7U5z0LStes/O/6bzVPrk8Pnfuq8v8AtH2//j0o&#10;g1abyfJlrf2wHQ31h9o1StvXLD7BDBDWJ4ct5r+aCavQ57D9z50tMDLuLjTYPDHk/wDLevl/x/q3&#10;2jVJ69J+Knjz7P8A6HaV4Pqt/wDaJq5wKV9cVS+0e9TT/wCkVDN/o9c50EE1xR/x8VB/x8VesbD7&#10;fN5NAGp4c0n7fN50v+ohravv9Oh8mH9xBDV7StJ8/wAiG0/1FXZ7D7RN5MUNZGpl+HLCG3/4+65f&#10;xjq32iaaGKu1vrf+ybKevIr64+36pQBe0qwmuP30tacFv9no+0TW8PkxVS/4961GQTVe/c28NQ81&#10;XnuPs9ZG5et7itSG4rkPt/7miDVvtH/XCgDvIL/9zU9j5NxXE2OrfaK29Kv6BnX2P+u86X/UV6F4&#10;csIfJnmiry+xv/t//bGr2leJptJmg/54UCOu8VW8NxNBD/y3mrnvtE2kzV3mh3Gm6t/qof8ATag8&#10;RaD/AM9Ya7UcRl2Pi37fD5N3DDPBXlPxN/Zp8E/Evz5pbOGCf/phXpEPwf8AEfiSYnS4sClm+Evj&#10;vSRmXQprgQ/88K3A+I/GH/BOObz5ptJ1j9z/ANN64qf9gDxVbzfuryGevvDVrDXrCb/kG6jB/wBs&#10;axPEeraxpP8Az2/780znPhab9hfxJb/8fepQwVqeHP2U9H0+b/ia3nn1794x8aaxcfua8O8R/wDC&#10;VahN+6m8iCuCqd1E9d8D2Hg/wHD/AKJDDBXpUHxam1aH7Hp9fL+h+CrzzoJpbzz69+8HWEOg2X+p&#10;rD2x3exO2sbCa4m86Wauu+0Q6DD/AM9565GDXv3P7r/X1qfvrj/W0Vqw6NIu/wDIevfO8muo0uwr&#10;E0P/AEetv7f9nrwz2joYPO0n99FRfa9Nf/62suDVvtEPky1twaD9vh86Kat0YGJ/b01vNU8+rfaK&#10;pX2gzVBBbzXE3+prcy9ibdjcXlxN+9rtYNJ+0Q/6moPCuk/ua7zSbf8Ac0AcJfeGf3NQWNv9gm86&#10;KvSZ9JhuK5e+0n7P/qqwNqJqaXcf2tZf9Nqy763mt5qy4LibSZv3VdDBf/2tZf8ATesDcgsdWm/5&#10;7Vqz+TcVzv8Ax7zVe/4963A6Gxn8iGrsy+dMJa577R/zymrahvh5P+tpnNbqaUVExih9qqQzfuay&#10;5tWm/wCWtbmHLqGq3/2evIvHGvfvp66HxV40/wCWNeReI9W+0TVtRMqxS1y/qDwrpP2j/TJaxL64&#10;mv5/Jhrr/wC1obDRYIaDiMTVbia4vZ6y9U/0fyIYqnnuIfO86oLGx+33vnVuAaVb/wCmweb/AMtq&#10;6K+uIfOghtP9RD/rqo65b/Z4fOih8+eGuRg+IcPnTw+T5E9MRl65r15cXs/7nyP337muK+KnxDh+&#10;Hnh+91KX/X/8sa6fxHq32/yPN/ceTXxj+0L8S5vGnif7HFN/oVnQB55fX83ibVL3Urv/AF81dR8M&#10;vAc3jzxPZabFD58H/LauQ+0V9rfshfDX/hGfD/8AbGoQ/wCm3lamB7Jpegw6DotlptpD5EENbVjc&#10;VDP5NvDB++qaCw/fVkbnRaTb/wDLbyamvrj7RNR9o+waXUNjbzeT50tBuQT3/wBnrntV1b7RNSeI&#10;7j99WLY3/wBomrnAuz3H/TGp9LqCf/SJqn+0fZ63MS7BPN51Twf66sS3vqn+3UwLt9qH2ibyah/5&#10;YVRgv/31F9cf88qAIb6/ht652+1aa4qeewmuJq6Hw54DmuP31c9Y7aJz1jYTXFdDoekzV22leEvs&#10;9dDY6D/0xrhPVRyFjbzV0UFj/wBMa6GDwlWpBoNc50HPQWNXYbetT+yKngsJqyNSCGtSxuPs9EFv&#10;DV3+yPs/+q/f0DNSxvq6CzmzXJWP+g1tw39c5LV1Y6a3uK1ILj3rkYb6r0N/TOGtQOugmqxXO2Oq&#10;1qQ39bUqx4taian2ip4apQahDV2tjgJ+al9Kh8mpvSvQomLFpPJFLRXboYleWz3VD9iq9mjNY+xp&#10;GqqMypbeoq2TCKp3FvXDWom6rFKaoeammqHmuY6CaioeaOaADmpvs/tUPNHNMCaik8+lrcCWioqK&#10;6BWCiiikMgOaw9UsftHk1qzf6RUDZ4rE7KWgf8sfKqGap+aOaBhDcVN9o96pfaPs9FdpkafnVTvq&#10;g+0e9E1biOX1zvXnmud69D1SuK8SW9YD1PlH9tj4pTfDX4cf6JN/pt5+4r807HXpv7U+2Szfv/8A&#10;nvX1f/wUy1eb/hIvDum/8sfJ86vi+C4+z129Dh9sfox+yh8Wv+Em8P8A2O7m/fw17j4jt/Phr84f&#10;2ZfiEfCPjSygml/c3lfo9pNx9u0uCb/lhNQbH59/tbfDX/hEvE39sWsP7i8/11eHfaK/R/47/DuH&#10;xp4YvbPyf3//ACxr82dVsJtJ1Sezl/18M1BhWJ4bip4b+sv7RU32j3roMTb+0e9H2j3rE+0e9H26&#10;gDb+3VBcX1Ys1xR9ornAu3F9UH2j3ql9o96KYG3Y31ddY/6Pov72uD0v/X13k9//AMSvya3Ahhqb&#10;7RWX9o96nguPtFc4HQ2N9V77R71ztjWpb3FZG1Esc0Un/LCig3DwBpP9g+ReS/6+vZPDfjT7fNB+&#10;+ryLVb/7RN5MX+ohosbibSZvOimoOI+yPAF/DcapB/y3r1a+v/s8M/lfuPJr5m+C3jT7PNBNLXvH&#10;jHxbZ3Hh/wC2Rf6+au1HOT+Hb/7f501XZ/OuPIhi/wBfXB2Pib+ybL91XPTeLdSv9U/0SbyIK6Di&#10;PZNc8aQ6T/xJ/wDlvN/y3rib6ws9Wm8mWue/fat5E3/LetS+uIbf99L/AK+Gg1PFfjT8NJvCX/Ey&#10;0+byIP8AnhXLeFb/APcwXktdf4xsNY+KWtfY/O8jS4ah8f8Aw0+waLBZ6f8A6+uc6CCDXpri9g/f&#10;V3mk6tXg+h382k3v2O7/ANfXoVj4m+zw0Ad5fa9N/qYq6/wdpP2iaGaWuD8HW/8Aa03nV6VPfQ2N&#10;l5MVAzu/FXi2zuLKCztP+WNYtjcTX97BDF+/rkILia4m/dV6v8I9W03wze/8TCHz/OrD2Jt7YJ4P&#10;s8NZc1eheOPCUN/B/aWlf6ivL9VuPI/c/wDLekbFK+1b/ljFXQ+HLH7R/wAsapaH4LvLibzruGu8&#10;g0n7B/qqyGT6V/xKamnuPt9ZdxRBcfZ6DcpatYVSsb/7P+5rrp7f7RZVweuWH2CagDqIL7/ltV6+&#10;v5riuJ0q/wDtENdFBcfuf3tBzhY3/wDpv72tqxt5r+98mKsWC3/fV2vgeD7PN51amRqWME1hD+9q&#10;e+uIfIrUvreG4/671wfiPzv9TFXQBtaVr32C9/137iuo8R/FL7Ppf7quD0nwzN5P2yX/AFFcV441&#10;799PDF/qKDAxPEfiabUL2eauY5q7P/pFUuaDcT/j3rLvrip764/fVSuK5wJtKt/tE3k16HY6D/ZN&#10;n5P/AC2mrE8HaT/ZMP2y7h/6411EF/8A6+aWH/XVlVNSHwdoM3nT11Gl2/7+ptKsPsGl+d/z2o+0&#10;faIf3VIDiviNq32f9zXIQWENxD+6/wBdWp8Rrf7RNXI2NxNTGak+nzVDzVyC4+0Q1izXE3n0G5dm&#10;uKpT281xR/x8VNNQBS+z+1ZcH+j+fW3P5Pk1l+R+/oAm0O4/19dFY3FYkHk29H26uc3Ov0q/+z2U&#10;8Pnfv5quw3FcV/aFaljq/wC/oA9J8OavDYXkHlV67of/ABVt7BZ1856Hf/Z/Pmr6n/Zz0j7Rpf8A&#10;bE3+vreicNY9o0vS4NIsobO1i8mCLoKvVR1bVodD02a8uTiGIZNfD37Qn7bEvh+aeG0m+www13HC&#10;fcM91p//AC1kh/E1z+u/D7RvEkPmmzi871r8/PhX+21/a17/AKXefboJq+u/BHxS+0QwXlrN9ogm&#10;/wBbBQBxXxb/AGeNN+xT3kUMMHk18seKvDNnb+fD5NfpjqljaeLPD/PME0XFfC/x+0n/AIRnz7OK&#10;HyJ4a4ax6mDPAfsE1vN/x51tWNxNcTeTVLVdevPJrnvDniab+2oK8v2p7vsT2Twdb/Z72u80qw+3&#10;zedWJ4H0H7fD50tek2Ok/wBkWVbah7E56+t/337qj7PV7mpvs/tWAiC3rU0rVvsFQ2Nv/wA9au2N&#10;hDcUAdRY28N9W3Y6D/0xrndLsPsH+qrtvDl//wA9aYF2xsPs9amlXH/LGj+z6n+z+1AjTmgrntVt&#10;/wB9XQwzZt6y9Ug4pVTGjucVqlhVKDzrCb91Xa/YfOqje6T5NB3XMz/kIVd+wfZ4ay7G3mgvf3td&#10;Fb1gMgsYK0jBFND5Xalm/wBVRDXQSZlj9ssb3/phVLxj4mht7Ktq+1aG3hrynxxr0Nx59bUTjqnE&#10;65q32iauR1StS+v/ALRNUGlW/wBvvf8ArjW5xal3w5oP2CynvJf9fNXMeKv+P2Cu18R38Pk+TFXL&#10;655P7ig5znbG3muK7bSrD7BDWXpOk/vquz38PnfY/wDlvW4E99f/ALn/AFNeX6roMNxez3kv+vr0&#10;KfVvtEPk1574x16HQbK9mlm8iCGmB4P+0Z8S4fBfh/7Haf8AH7eV8lw/6RXQ/FTxpN488XXt5L/q&#10;PO/c1iWNv9omgh/5b1qYHofwP+Gk3jzxpZQ+T/oUP7+avv23t4bGyghih/1NeU/s5/DT/hC/DEF5&#10;LD/pt5Xq0Fx9o/5bVjWNznvEdvN/yyvPIqfQ/iH/AGT5EN3+/qD4m+GZriaymtP+W1bek+C4dJ8M&#10;eTLD597NWBudRoerQ69++87yLKGruq69DcWf+iVy/hzQfs9lBDL+486jXLeHSfPhircxMvVLj9/U&#10;FvcVi6rf/aJqmguJqYG3B/rqLe3m87/XfuKgt7ip/tFABcUXHnUf8fFLzSNhIJ/s8NQf8fE1E9vN&#10;cf6qp9KsPs8372sB6m3pNhXoWl/6PD+6hrl9Dr0Pw5bw3FYVjtok9jb/AGj/AJY11Gl6D/0xrU0P&#10;wzDXWWel47VwnqNqO5zP9g/uaP7IrvINB/c0T6DR7Ex+t0Tz3+yam/smu0/sGof7IFYm3t6RyP8A&#10;ZFH9kV102lg1D9hoD23Y5ee3+z1P+9rbnsag+z+1A/bFKGprej7DLR/y3rnNty9DcVdhuKyojRkV&#10;zmHsTqbG+rasb6uJguK1Le+ropHlVsIdpDPVnrXL2N9Wpb31erRrHh1aNjUoqCG486p91erSq0ji&#10;CiiitgCiiisgIJoc1lz2MvnZ7Vsg0SDK1w1qJvTqswOaOauzW9E1jXAd3tUU+abD0pZoKP8AUUGw&#10;k3Snc0c0c0ATUVDzRzW5kHNHNHNTUwIear0f8tqh+0UjYLiqP/HvU9xcVSuLimbh9oh86pvtFUoL&#10;j9xRNcVuBPb3FTf8sKxbe+q7b1sBSvreuQ8SW9d5PcfuK5DXP9TQY6n5x/8ABTjwXN9l0PXoR+5h&#10;/cS18Ac1+y37TXw0h+Jfw+1TTfJ/f+T+5r8d9e0ibQtUvdOu4vKuLSbyTXdROCsJY381hPBNF/r4&#10;a/SX9lf4mf8ACeeBYPNm/fw/uPIr8069/wD2Nfiz/wAIH46+x3f/AB5XlFYKNY+/dcsP3Nfn7+13&#10;8NT4Z8XDWIYiIbzmX61+hP2+HVrHzov+W1eD/tJ+A4fGngu9h/5bw/v4awom9Y/PSioZ7c28s0Uv&#10;+uio5ruOImooqe3oMAgsPtFQVdqlNQbhRRRQYF2x/wBdWp9orFt61PtH7ig3Lv2j3qeG4rLq7b3F&#10;c4GpDcVt2NxXO29xWpY0Abf/AB8Q0UWNFBsQf2TNbzf894K257D7PDXB2Piaa3h8nzq6/wAD699v&#10;m8mWshHq3gf/AEfS66LxV48mt7Kyh/541zsF/wDZ4ahvtWh8n97W1E4jobHx5Nq0Pk10Ola9DXzn&#10;Y+PIbDWpofOr0rQ/E0P+urcD2Sx1b9zRBcTX8372oPAGkzatD53/ACwq7rmrQ6TewWcVAG3B9jsI&#10;f3UPkVD9gh+xfbLuoILf7fN+5/1NZfiLVvtHkQxUAcT8RvhpDq0P2y0/19cHoeg3lxqkFnLXtf2j&#10;7RDXl/iq4m0nxB9sioD2x6vodh/wjNlBDU32j+1r3yYq8i0r4iXniabyfOr2vwrpP2Cy86X/AF9A&#10;HQz2E2k2UHlfv6pf2tN/yyo/4Sb7B/rf38FZd94mhuP+PSHyKAOo8OfGnWNJ/wBD87z4K9W+GXhL&#10;/hPNU/tKWH9xXh3g7wz9vm86WvoXw540/wCEZsvsen0DOo8cWENvewQ2n/LGqWq38N/ZQQxQ/v6y&#10;/wC1pr/99LNUH/Hx/qq5zcPsNZc1vNXeQaD9nsv3tcvfWNZGwWPneTWLrlh9ohqf99B+5qC4uKDc&#10;5eD/AEe98muhgg+0Q1iX1v8A6Z51an2ibyf3VBzk9j/o81dfod/Dbw/uq4OxuP33nVtQat9noA6/&#10;+15qu+FdBm8TXlcV/b32iH91XX+FfilD4L0WeaX/AF9agbXxp8aab4S8Mf2Paf8AH7XzbPf/AGj/&#10;AFtTeKvE03ibWp7y7/5bVl/aK6DIn+0fv6pfaPtE1H/LGoP+PeucCC+/11ang7QZtWvfOl/1FZcH&#10;+nzV7J4O8Mw2Glweb/qKyAnnt7P7F53/ACwhrkLG/wD7e1Pzv+XKGtT4ja99g0v7Haf8tqNKsPsF&#10;lBDQanRW9/8Ab4fJl/cQVdsfJt4fJirl/tE1vDU9jP8AZ5vOoGcv8VNJ/wCW3nV5f9o+z17v440m&#10;zv7LzvOrw7xHYfYJv3U1BuamlXH2iH/XVSn/AOPisv8AtCtvStBvL/8AfRUDC486jmi+t7ywm8mW&#10;Gu8+Ffw7/tb/AImV3/qIaBGJ4V+FuseLP9VD5EH/AD3r0nSf2YdH8n/iYeJPInrqINem8nybSHyI&#10;Ia5f+3pre987/XwUGBDqv7NOg28H+ia9NPPXB+IvgtrGgw+dF/p0H/TCvVoPGkP/AC1s66/Q/wDU&#10;/bLT9/B/zwpG58lwWE3/AC1/cVS+0fZ6+jPi38NLPXtLn1jSv3E8P+ugr55vrCamBS8R+LfsGl/6&#10;7/XV+hH7NN/BqHww0qaP/X+UPN+tflp8VL/7BDBD/wBNq+6f2GfHcOoeF/scs3/LGtTneqPffjc0&#10;reBrmGHrKcV+PH7c/hnWLC9gmihm+xf8tq/bbW9LGrabPb/89RXy18VPg7/aHnWeoaP9ugmrujsc&#10;R+MXwyv9YuPEFlDpXnTz+dX66/svWGpf2XBDd/8APGuX8K/staDpOqedpWg+RPN/0xr6a+HPwtm8&#10;NWX73/XzVRud/wDD1ZYfDK+d1r5B/a1vob7xBN5VfWnjHxLZ+EvDM/76GDyYa/Pv4m+NP+Em1S9m&#10;86vJxh24Nannn2f7RWp4A8B/aNU86r2h6T9ohgr2r4ZeGf8AUfua8s9w6jwd4S+zwwV20/hL9z+9&#10;rUsbD7PD/wBMKu6rYfb7Lzoq31Mjy/xHpP2eb91VL/j3hrrtV0n/AJbS1mT2/wBo8+GKkBztj51/&#10;+5rvPDmgw2Fl5MtYvhXwzeXGqfvYa9WsdB8+GsTU57+yf+eValjYfaP9bXXaVYQ2/wC5qe90mE1s&#10;Y+2Mv7PNBD+6mogv5v8AlrDU83+j1R+3zXH/ACxrE1NSDVofJq7Z3EU44rmPImqbyJrGbzoqDL2J&#10;0M0Ih6ViXFiJpqWbVpRB50tUf7Ul87pQbUaTsTT6GLiob2GbSoP+e9bVlMGhqG987zv9TmCloHtX&#10;czPtH2+GqN9r32ebya1L7ybeuY1y3hg/0yKgCjqt/wDaIZ68o8R3/wC5nrtb6/8A337qavMPGOre&#10;fezwxV3UTy6pifaPtH/Xep7HVv7Jm/e1Rgt5vOrLn/4n2qQQ/wDLCGtwOv8A+PiGeasvSv8AT9U/&#10;e1PrmofZ4fJiqbw5YfuYKZgdRY28Pk1y8Gg/Z9Uvbz/ntW3fXENvN5NENxQBz2uW/wBnh86viP8A&#10;a2+LBMx0G0m/fTf66vpn9oz4pQ+C/D97N/zxr84dc16bxNqk+pXf7+eaalROco2P7+va/wBmX4W/&#10;8Jr4u+2XcP8AoVnXlGlWE2rXsFnaf6+avvD4ZeEofhb4Fsof+W83+uresdFE7WC/hsJv7Nl/7Y1D&#10;BYXn23/XfuKPtEOreRNW1Y/6PD50teXqdp1+lW8NvZedL+/q7odh/a03nS1i2NxDr3kQ2k37iGru&#10;ua9DpOlweVNWxkUvH9x9n/49P3Hk1wcGvXl/ZT/a6m8R3F5fzedFNXPT/wCpnml/19bnOLzV3msq&#10;3uKvfaPemBN9oqe3uKpfaPeiC4/fUhm19o96hhuKg+0e9T81gb6m1Y1ehuKxLersNxWJ2nUaT/rq&#10;7zw5cfvq820u4rr9DuK56x3UT3HwrcfaIa7vS4QteOeDtXr07w/qm6sETiKTtodvDBR9hFFlPDVy&#10;Gu9Hy0m0UvsPtUM1jW15IqL7PR7EFWZg/YPaoptKrovs9Q/YaXsTZYpo5abSah/s+uv+wVSmsKx9&#10;idKxhy32GqM9tXUzWFUp9JrnrUTuo4s5f7P7UVszWPtVP7P7Vw+xPUVe5BD0qaGajyfajyfamDsy&#10;x9oq5DqnvWXuoiag53RT3Ophv61Le+rire+q7b31bUax5lbBnawzg1LtrmIb4+takOqV30cYeVVw&#10;rNWiqP26pvtFdv1tHP7KxYopvmCnUGRDzRzUlR81xWNijNBUNxb1c84Utc5tqZnNHNW/JqKtzoTI&#10;ear/AGj3qaaHNQ/Z/asDcmh6VLVSrHNbiaDmqNxU0/8Ax8VDNb0x0SlzUFXJv9Sapz/8e9B3FGf/&#10;AI96pQ1dmqlPcQ1uBBPcfvv3VT2N/wDaKpXFxVGC4+zzVsYHRfaP3NYmrVdhuKhvq3MdTzzXLf8A&#10;11fln+3X8Jv+EJ+IX9sWsWLLUuRX6s+JLevmD9sT4W/8LD+H97DFD/p1n+/hqluc9Y/LGp9LvptP&#10;voLyH/Xw/vqgnt5reaeGX/XQ1DzXWcR+ln7OvxCi8ZeDbKWOXFwOorqPFVv9ohr4s/ZG+JR8M+KT&#10;o80pEN5/qvrX2zfXH2iGuN6Hafnf+0J4L/4RHx5e+TFiyvP38Nea819hftXeBP7c8P8A9pww/v7O&#10;vj3mtjiJqng/1NQVPzW4BcVBRcXFQ80ATUUUVgc4Q1P9oqCrtjYfb63An+0VPDUH2f7PRDcUHQbd&#10;vWpY3Fc7DcVqW9xXOB0VjcUVBb3FFZGxwcF/9o/1tdR4V8W2ek+R5sNcHU9vfVqYn0lpXjSz1aHz&#10;q82+I3jSb/jziql8JLf7frUHmzfuK9x8cfA+z8aaL9s0r9xe+TXQc58vwXE3+urr/CvjT7BNBDLN&#10;XL65pN54ZvZ7O7h8iesu4vqwNz9GPhX4m/4pHzrT/X+TWJB4S1jXtUnmu68O/Z7+MEOn6abK6vfJ&#10;n/6bV7jY/Fr7f/y+QwQVuYHUa5cQ+GdLgs7SuQvtXrL8R+PIb+b91NXPX2rf9NqDnOo/4Sb995MV&#10;cvfXH2ia9mlqlBq377zqxNVuJriGeaL/AFENdB4lat++Oo+Dugw3GtTzV7jPP9n/AHNfLPhX4l/2&#10;T/0wnr2Twr8UrPxND/rv39c57lH+Ed5qsH+hf9N6xNKt/wDTKpfb5vO/11bWl2FBuj1Dwdf2fk/v&#10;a1Pt/wDpv7quX0rSYbiH97NRBcfZ5vJ86uc6D0qDVv3P+urU0PVobf8AfV5r9o966Kxv/wBzQB6F&#10;P4m+31ShuK5exuK6+C4s7igDL1S3rLn/ANHhrrtcsIfJ/dVy89v9ooNTLnt/tFT/AGf7PDRP/o9U&#10;oNQ+0fuayAm+z+1E3+kVP/0xrb0Pwz9ovYKAIND0H9z50v7iGvPfGOrfb73ybT/UV2vxc8Tf2f8A&#10;8S3T681ht61Mif7B+5o+z/Z4an5rL1a4oNSC+uKpX2oUfaKu6HoM2vXv/TCgyNvwPoP2j99LXeQa&#10;9DYQ/vf9RWJ/aFnoNlPD/wA8a5CDVpvFt75MX+orI1NuCebxNrXnSw/6FD/qa6ie4hqlBb/YIfJh&#10;o/5YUDLv/HxRP/pEPkxf8tq56+8W2dh/y2rnYPiJ/psFBuelarYQ2Ph+Czlm8+evKNc8MzedW34j&#10;8afaJvO/5YVBB40huP8AW1zm5y8Hhma3m/1Nek+HLf7BD/qaxft8NxNB5X+orof+WNAGpffY/sX7&#10;2Guh1zVrPwn4Yghi/cfua82/tb7f4u0TTZZv9dNV344XE1/New2n/LGGtzE7bSvOuNFgm/5YzVia&#10;r/o81Xfg7r0Pib4fQWf/AC+2dT6roP2//ltWFU29kc99orqPA+vTafN5NYkHhKa3/wBVVLxVf/8A&#10;CJ+RD/r72agD1DVf9A1Sym/5YalXgHxb0n/hGfE97DF/qK9x1XztQ0Xw9/z3ryn9qj9xrVl5X+v8&#10;mu04T5l+KlhNfaXPNXefsy/ESaw0uCaKb9/DNXPX1v8Ab/3Mtcv4VsJvBfiGfyv+PKauKsbYQ/T/&#10;AMA/tG6bqGiwfa/9fXpNj460fXrH90Yp/wDpjX5xaVq32+HzrWauh0r4l694Sm/0S8rGljDvq5cf&#10;ohDY6av77yIoa8j/AGhPjF/wgdvBDaDE83/Lavl++/al8VeT5NeReP8A4pax4t8/+0LytquMMP7O&#10;Ou+NP7T2peJtL/s2KavPfCtxNq0MENcHBYTa9qle8fDnwVDYQwfuf39cX8Y7vYnXeDvDP+or3Lwr&#10;YfZ/+WNcv4VsPs8NeheHLD/ltWxsen2NvFPpsMXarGh6T9ng8qsTQ55vOrs7f/U1ucFbQ848feC5&#10;tWvIIbX/AFNQ6H4L/smGvT5qy5/9dWFUqjVOe0vSPsM3nV08FvRBAKnmm+zw0xVatxPJiqpPcQ3F&#10;N+3VBPZ/aP8AlqaBeztuWIbeKj7BF6VDb/6PD5MtE9x+5pD1KMP+um/541DPfw29Uv7W/fVNfW/2&#10;isDuRSvr77RUENxUP2f7PUH/AB71gdB1Fjf/AGij99bwzTVSsf8AR/30tF9fQz2V7++oOcy/t/2+&#10;uX8R6t9nhnhra0q4h+xzzV57441b7fN+6/5Y1vRMaxzs+rfZ/PrioP8AT72p9c1b995NXdD8mwsv&#10;OlruPKKWuX8OkQ+T/wAt5qo6V/xL4fO/5b1P9g+33v8AaUsP7j/ljUM9x9vvfJoGJBYTaheV3mh2&#10;H2eaD/pjWXpVv/zyqeDVvs/nw/8ALetxEGueTcXvnVS8R38Og6X50tXoLj/TZ5pf+WNfNn7W3xo/&#10;sHRZ4YZv3837iGmB82ftUfFqbxp4n/s20m/0Gzrxv7PUE9xNcTedL/r5q6Lwr4Zm8Ta1ZabF/wAt&#10;pq1MD2T9lD4d/wBra1/bF3D+4h/1NfWmuW8OrQ+TXO+FfAcPgPwjDZxfuPJrb0O/hv8A/rvXEdxz&#10;32jUtBmghl/1Fd5Pf/ufsf8Az2qDXLj/AIlf+p8+svwfbzatqnnS1jqbHeeDrCHSdLnmrl9c1b7f&#10;e/uv9RU+ua9/wjNlPD/ywmrl9Kv/ALf/AMtq2OMu319+5rntVuP+WNXb64rEnuPtE1biJ4f9Hqf7&#10;RVGG4omuKYF77RU32j3rF+0e9XYa5xm3DV2su3rUt7isdTtJ4bitqxuKxbertjWB3UTr9LrobGuX&#10;sbf9zXUWNvXMb0jqNLuK7zQ9e8ivPNLrore+rI7T0/SterorHXq8bsderp7LXAaXtjCthKVbY9eg&#10;1bz/AGrRjkD968x0XxJCYeDXQWXiOL1rvo4s+brZe1sjsaKoQ6oGq3DP5leoqtFnlOm47klJ5Ipa&#10;K2MiubeoZrHNXqKxq0jZVWjnp7GqU9jXTzQVRmgryq1E76VY5iexqu1v7V1U1hVGawrD2J20sXc5&#10;78qg+z+1bc1jUH9n1xHcqyMv7P7VY5qb7DRb29L2Q/bEH2irkN5VP/lvS80E2ubVvfVchnrn/tHv&#10;U39oUHH7E6H7dWpDNmuRhv61Le+ruo1jhq0Tb+0UZPtWJ9oo+3y0/rZh7E05oc1TqaC4+0VDNXPV&#10;EiXzqioopnRYSaDNQ3FTefUNxW3tg1IKKPtHvRR7Y6Aomqv5/k1TvdVFv/ra6PamqpBcVS+0VPUP&#10;NB0lG+/1FYkFx/r61L6sStznC+uKy7ii4qGHzq2A1LG4qa4uKxftHvU32j7RQBS1y3+0V554jsId&#10;Qhnhl/5bV6HfVxWuW/76tzE/J/8Aat+Fx+HfxIvfJixZXn76E141zX6WftlfB7/hO/Bc95aQ/wDE&#10;00399DX5szV0UTyau5qeDdW/sjxNpd5/zxmr9LNDv/t+i2U3/PaGvy4t6/R/4LX81x4L0uGX/njS&#10;rHdRDxxpMOrWc9nL/qJq/PvxVpP9g+IL2zl/5YzV+j+uW9fG/wC1B4S/s/xNDqUX/LaiiYVjxSGp&#10;+au6V/o/7n7H59T32k/8tov3FBic9zRzU3kfv6J7f7PW4EPNHNHNHNBzk0Fv9orobH/U/uqxbG3r&#10;asbegCG+grL5rauK56agC7b3FbdjcVz1vW1Y3Fc5vROosaKhsbiiuI9U88ooor1Twy7oerTaTN50&#10;VfQ3wd+PH/LG7r5z5qeC4mt/30VAH2D8Rvh3oPxS0zzov3F9Xx74q0GbwzrV7pt3/r4a7bw58ade&#10;0GH91D59ch4j1abxNqk+pXf+vmoAxILj7P8A6qtux8aalYf8vk1Zc9h/zyqHmgD0/wAK/Eu886CH&#10;yfPnrvNK/wCfzW7zyP8AphXzpb309jN5sMvkmrs+vXlxN50t5NPQYVqPtj6Fn8Ww6t+5tP8AUf8A&#10;Pej+1v3Pkxf6ivKdD8Swzw/88K2v7Wm8nyYv9fNXafOVcvql3xH5Nx/qv9dW38OdB1Lzvtn76CCu&#10;o+DvwWvNe/4mWoV7/Y+ErPSYPJihriqn0eDo+xOW0O3+0f62u90r/U+TVGDwl/z6Vt/ubexg/wCe&#10;9c56hPY3E1vNV2C4h86sua/oh/0igDtYLf8Ac/66ix1b7PN5Nc9Y3H2eGrtvQZHeaVcQ3EP72ap4&#10;L/8Affuq4r7RW1pN/wDuaAOvvr//AJY1B++t4fOrF/tb7RW1BcfaLKgDFvriqNj/AK+r2rUmlW81&#10;x+5irI1NXSrD7RewV1HjjXofCOl/9PtUZ7D/AIRmy+2S/uJ68p1zVrzxbe+dL/qK1MgnuPt/+mS0&#10;faKg/wCmNQTXFAE89/8AZ6xL64ouLiiCwm1CbyYqAIdKsJtWm8mGvUND0n+wbLyag8K6DDoMP73/&#10;AF1XdVuPtFZGpwfxNv5vJ/dVi/DnVvsH7nya1PH9/D+4s/8AlvWJY2E1hZedLQB3k/iaGuQ1zxpN&#10;/wAsq5e+1aa4mogsPtFAyeC4+3zfvannt/s9XbGwht6n+wfaP31BuXZ7CG30vzpa4O+87zv3Vdfq&#10;urTfYvsdctB/rq5zcXStWmsJoPNr13Q9Wh1aCCvIp7D7RW14H17yJvsfnVuYlLXPE39k/E6y/wCm&#10;Ne4+I/8ASJrLUv8AlyvIa+eviZ4Zmt9UstYi/wBRXrvwy8aQ3+iwabdzfuKw9sbeyMux1a8+GmtT&#10;zWkPnwTV6VpXx40e4svJu9N/f1RnsP7J/wBbD9usqxZ9J8N6tDPN/wAeM9Hsg9saniP406bp8P8A&#10;xL4f381UfA+g3nia9/tjUKy/DnhnR7e986X9/wD9d67zSrj7f+5i/cWVdBh7Y6Kx1aG41qD/AJ4W&#10;dfOf7UPjz+3vF3k2n/LGu1+LfxS03wlZTwwzfv6+WJ9evPE3iCe8/wCe1amB19j+/q7/AGTDUOl1&#10;qc1jWN6Jl/2TeWE3nWk1H/CTalb/AOuhrouaSexrh9ier7Y5efxNNcf8udUvsE1/NXUf2DDcTV0P&#10;hzwl9omrH2Ie2KXgfwX9n/fSw17J4d0msvQ9B+zzV6FpWk/Z6DY1NDsP9TDXpWh6D+5rkPDlv/ps&#10;FeoaXB59b6mQWNh9grTGrYqG+sfs8FUoKwJ/jGn/AGqPWoZ7j9z+6qnzVH7f9noN1RXQm0vVbs30&#10;0M1aWpzf6Gax/wDl3nrnb7zr/wD115QTyq9zr57j7PpfnRVieHNem1aaeqUGrTWH/Lbz4Kn0Pyf3&#10;/lQ+R51Ig6fz5pqparff2RZUefNYVDfXFnq0Pky0GpiWNx9o/fVdm1aoZ7D7B/1wqjPbw1gdBe+0&#10;e9H/ACxqCxt/3NT2Nx9nhnpAQWPnXFcV4x1aa31T7HFN/wBdq7yxv4beb91Xl/xG/wCJTrU83k0x&#10;VTUg1b7PD5MNeeeI9W+z+f8A896nh177RD9srib6/wD7Wva9WieJVCxt/tE1al9b/aJoIahvv+JT&#10;D53/AD2qCe4mt4f3tbmJqa5q0NvZQQxVl6TYfvvOrLg86/mrr9KsP3NM2NSe4h0myrnbG/8AtGqe&#10;dUOuXE2rTfY4pv8ArtU0FvDpMPnS0GBl/FTxbD4Z0uebzq/M34xfESb4ieLp7yX/AFEP+pr3j9r3&#10;44TXE39g2k376b/XV8s80GBXr6u/ZJ+FsNv/AMTjUIf3/wDyxrxT4O/Dubx54gghih/cQ/66vvDQ&#10;9Jh0HRYLO0h8jyYaDejRNTVf9Oh8muX8K6D9n1T7Z/ywrE1W41Kwm/dTV3nhWwvP+Efn1LUP+2Nc&#10;53E/iO4/4lfk/wDPap9D8nSdL8mudgvptWm86WofFXiX+ydL+xxQ/v5qDCqQa5q39rXvk/8ALCoI&#10;LeGwh/dVl6Xb1PcXFbmAX19WXDcVBql/++ql9o96YGp9oqC4uKh+0VNDQBPb1qWNQQ29Xobeuc3o&#10;l23q7b1Db29Xbe3rE7y7YwVt2MFZdjb11FjXOamppNvXUWNv++rnrG3rqLGuc9Auwf6PU8Fx9ooh&#10;/wBIq7b29ZGpBDb1qWNxNb1DDb1N9nmrnGaljqFallq00PWueht6u29Btp1O1sfEtdFY+Jq88sau&#10;wTzUUaxxVcHRrHqEOrf9Nq1P7QiPevL7LVpoa1INer1aOMPCrZcegeYPWjzB61zNnru6tH+0Pf8A&#10;Wun2zPKeFaNiiqX2jz6nt60MbEnliqlxb1dqHmmCKE1lVOexrb5o+z1h7E2VZnLzW9Ubiuomt6y5&#10;rCuKrRO+jWOb8yovO9/1rUmsfaqc9jWB7KqLoQfaPepoZqh+z+1H2f2rnK3LHNSwXFQ/Z6LegwNS&#10;G/q7WWCant7ig4qtK5qfaKPtFUvtFH2igw9iXeaOag+0e9H2j3roAn5qD7R70TVDzXOAf8fFHNQf&#10;aPei4uKDcrzTYqnP5Nx/ranmqjR7U7UTzXFQXFxVKaqX2j3ruo1jo9kTX1x9orFvqmuLiqVxcV3U&#10;TyiCa4qGC/8As8NQT3H7+qU1xW5jqXftFQfaPeoftFUZ7/7PQBemuK53Vf8ASK1ILj7RUN9BW4jg&#10;9Vt/tEM8Mv8Ay2r8yf2nfhPL8O/G17NbRH+y7yXzl9q/UPVq8v8AiN4L03xbZTw6hZ+fBVLcwPzA&#10;8E6FNr3iKys4R5376v0k8AeGf7I8P2X/AD38muX8HfAfwr4TvfO0+z8ievULH/ljU1QomLrlh+5r&#10;55/aF0H+1vDE83/LeGvqHxFb/ua8G+Jth59lew/89qArHyLY3H2ei+/f16FB8O4aJ/Af/TGtjiPF&#10;J/8AXVDcXFdf448I/YIfOirg66Ec5NB/pFXoLGtTS9B/c1tWOgzV0AZdjp9T33+g1t31xZ6D/wBd&#10;64m+1b7fN51ABPf/AGiqU1FQ81zgTVqaTWLzWnY3Fc5vROv0u4oqlY0VkeqcVzU1Q81dsbGa4rtP&#10;LNTw74am17/Vf6mGtq+8mw/cxQ16V8MtJht/CPk/89q4nxj4Smgm86KgDl/7Yh/541DPb+fD+6qC&#10;e3+z1PY1zmpR/wCPeap59J+3w+dF/rqL64huJqggv/s9AGZPYTUeRNXTz3ENxV7StB+3zQU/bGPs&#10;S98Jfgvr3xEvf+JfD+5r6f8ACv7ONn4S8ibVZvPn/wCeFd58FrDTfh34Lg8r/X1if8JdN4m8aQQ+&#10;d+486u8wPcvAHw0/4lf7r9xV2f4aQ28372au8sf9B8Mfuv8AnjXjeq/bNWvZ5vtk0Fc4zob7wzZ6&#10;DD53nV5hfedcXvnRf6iuhnsLz/lrN59E/k3EPk1zm5l32k/Z4YP31TfaPsNT31v9ohg/fVB/Z83k&#10;0GpPY30Nan9oVlwaTRWQG3Df1qW99XL29akNAHQ6Xcf8tq1Jr+uQguJq1IPOuKAOi/4+K7XwrpMO&#10;k2X9sXf+ohrl/DegzX/77/lhUHxG8W/aIYdHtJv3FagZfjjxpN4t1Sbyv9RWLB/o8NQQ/wCj1P8A&#10;aKDIg+0e9Up7j7RRfXFUZr+g1IZrivQvhzpP2CD97/y2rkfB2g/b737ZLDXqH/Hh5FZAUb63/fVx&#10;XirxpDpP+q/19XfGPi6Gw/cxf6+vL764muJv3tAG3od/9vvftl3R4j177fN5MX+orEsfOq9BpNAy&#10;Cx0mtSC3+z1DzU1vcVqbl2DT4a29KsIftsHm/wCorLhuK1ILiGsaxuHjjQdNsYf9EmrzWf8A11d7&#10;feTcTVy+qaT9n/1VYAYk9x+5qHw5b3l/qnnf8sK2rH7Hb/8AH3Xa6Vb6Pbw/upv3FbmBl65Yf2to&#10;s9nXl9vr154Zm8m7/wCWNeoX1/Z2/wDy2rL1XQbPXof3tcPsjejWL3g74xXlh/03grqJ/i14bv8A&#10;/j703yK8hg+Hd5YTf6JN+4qG+8M6xcTf6mj2tU39lRrHqF98WvCuk/voq4PxV+09eXEM9npUPkQV&#10;iQfCzUr+b97+4go1z4aab4Zmg8qbz639rWMPY0jg/sGseNL37ZqE37ituxsIbC8/dVdvtW+zw+TF&#10;XO/2hN51bmB19vcVqWN/9orl7G/+0Q1t2Nv9opm50Nj53nVqW9Ytjq/2etT/AI+P31c49TUsbD7R&#10;NXeaHYfYLL97XL6Hb/Z/30tal9q2sedB5UP7isK1Y7aNE7yxt/s/kTS/6itqfxbo/k+dFNXB654t&#10;huLKD/lhXLz2/wBvg/dVw+2O72J9DeFdehuJv3U1eu+Fb7PFfG/w516bQb3yZa+hfB/iz/UzedW9&#10;GsYVqJ7JN/pFVotFxVSx8TQ3ENaljq0Nx/qq7vZHkuq6OiKU9h9nhrl76u8/4+KxJ9B/ff8ATCj2&#10;JVGscHqnnXEM/lVz2lX81ve/Y5f9fXp83hv/AJ5VS/4RqGC887yf31Y6namjmJreauh0v/UVPPYf&#10;aKILf7PXAdxpf66H95WNfWMPnedU89/9nhqlPf8A7mgSRBff6mqP/HxRBcfb6vQaTWJ0FGC3mqee&#10;D7PDWpPb/Z4ay59Ws4P9bWpgc94juP7B/fRTefXE+I/GkPiaui8Y38Nv9t/54TV43rmrQ6TDPNFX&#10;fRPKrVg8Vat9nh8mKoLG3+zw+dWJpX/E2vfOlrb1W3+z/ua7zhMS+v5te1OCH/lhDU+q381xN5NT&#10;z28Og2Xnf8t5qggt/s8P9pVzgdD4V0GbzqveI9W+wf6qsSx8TTWGizzf8tq5ex8TTX17+9s5q3A6&#10;Hwr/AKRNPNLXI/tGfEuHwl4fvf33+phrrrG/ht9FvryL9xXwF+1B8S5vFniD+zYpvPhh/wBdTMDy&#10;LxHr03ibWp9Sl/181GlaTNfzQwxf6+aoLeveP2Zfhp/a17/b13D+4h/1Nage4/AH4dw+A/DEPnQ/&#10;6bN/rq9KmuKo2P8Ao/8A1wq9cVxHfqFj5NxN+9hrUnuJriynhl/1ENQQWH7moNc863soIf8AlvNQ&#10;bE8FhZ2Gi/bLuGvPNVv4dW1T/phXReP/ABb9ohgs4v3Fc7odvDB++oMdS99o+wQ/vay7i4o1y4hu&#10;P+W1Yl9ffuaDAo31x++pbGqNxcVPY3FbgXbetSGsuG4rbsaDY1LH/SK27GCsux/cVtWNcWpvRL0F&#10;jV2xt/s9FvWpYwVgdpPBY1tWNj9nqfSbetSG3rnOgnsYK2oay4betSGsToL0NXbe4rL+z1qW9vQa&#10;l2GrHNUbetSGucZNb1PRY3ENT81zm4WNXbeoIavQ0ATQ3FTwz1Sqa3oOc1ILj3q7Dqvk1hLOatQ3&#10;FdHtjnq0bnT2WuA1tQX/AJ1efQ3FakN/XRRrHl1sH2O5W5FP5NcfBqtakGrV3e2PJq4No2/OqbHv&#10;WZDcVc+0Gu04/ZNDuaguLHz6n59qOaBmVPYRVRmsa3JqrzW9YVqJ2UqzOf8As/tVeeyrcmt6pTW9&#10;cJ30qxR+z1DV2ikdBSqbmjmjmsjUXmpYZqPJFLS9iY6Mnt6l/wBTVO3uKn+0UznJZpsVD9opftFH&#10;NAJEFUpquzVSrnOiiQ81Q/496vTW9Urig7qRBPcVl3FXb63rLuLig6ClNWXNcVqXFxWXcV3UaxwV&#10;qJSmuKozXFT31Yl9XdROH2Je+3VRmv6pXFxUH2iu44jbsbj99Rq1/WXb3FQXF9TAy9cuK5G+/f10&#10;OrXFcvQBSq7Y2/2CiGp55/tENc5sYmuXH2ivIvH3/LevUPEnevIfGNx++reiYVjg4aKpT6v9n/c1&#10;iX2vV3HlHMfFS/hgsq8o0O3+0anBW38RNW+3X3lVR8O2/wC+rcwPQ/3NvDWJqvi2Gw/1NYmqXE1Y&#10;txTAmvr+a/m/e1SoornNwqHmpqh5oAOaS3peaOaAOh0rXv8AljNRXPc0Vznd7Y9WsfDWj2MPkzQ1&#10;ieKoIbGGf7JWXq2ralYTeTL+4rorHQZtW8Med/y3roOEu/DHxpDb2X9my16T9ns9Whr5t+0TaTe/&#10;88J4a7Wx+ImsWEP7qGgDvL74dw383k+T/rq4r4jWFn4Zm+x2n/bauh8K/ETxJf3v/IN8+oPH/gu8&#10;v5/O8n/TZv8AlhQdB5T/AMsKm0qwvNWm8m0h8+vXvB37LWsa9++u/wBxBXq+l/BeHwXZZis65wPn&#10;mx8F3lh++u66jwrYf8TSyhirr/GOkzVwf9rTaDrUE3/PGsjtPpLXL+bSdFgs5f3FZfg3/QNUgmrg&#10;9V8aXmvXtlN/ywrtvB1xDcVt7Y4fYn11ofib7f4Y/dVz19XB+HNevLey8mKatv8A0y4/ff6+kM1K&#10;hvv9RVexvqnmuKAILe3oo+0e9FAE8H+po/s+p7GCrtvb1kbFKDSa1LHSaILf9/Wp9n+z0CIPsENv&#10;W3oeg/aJqowafNfTeTFXUX1xD4Ssv3X/AB+0AXvEfiaHQdL+x2n+vry++uP33nUarcfaJvOlrL+0&#10;e9amRd+0e9Ur6/8AtFQTXFQX3+j0AQz3H7+jStBm169/6YVBY2E2vXvkxV6v4c0GHSbKCGsjUm0m&#10;3/smHyfJqHXL+a4hn8qrs/8ApFUv7PmoGeUX1hN5372aof7Jm/11erT+ErO/rivEdh/ZM3kxUAYk&#10;Fh9omq7PYfua1LGwm8n/AFNQ6r/oH+toAy5reoIau/b/ALRD/qansbiaw/ff2PNPQbkENTz/AOpr&#10;b0rxNZ280/2vQZqo33i3R/O/485oKBmXVLVP9RXQ/aNN1b/j0vIahvtJmt4f9T59AHmt9/r6y59W&#10;vIIf3VberW/76sS+oEZdj4lmt5v3tdfoerf2tNXFX1v/AMtq2vBv+uoGelQT/Z4amg1CaqVvb1dr&#10;nN9Qvr/7RDXB+KvOrr/+PiprHQft/wDraA1PDtWuKpQW/wBor0nxH8O/s80/lVmaH4Lm87/U0C9i&#10;Gh6DNfeRDFDXpOleA4fJ/e1d0PSYdJgq7Y6tDcTeT51FU3onI654D/ffupqLGwvLD9z5P7iu8/4+&#10;JqNc/wBHsp4Yoax1NzLsb+G3/wBbXa6Hq32iDyfsf7mvPPDlhD/bVlDdzfuJpvIr67+I3w1h0HRd&#10;Mm0TTf8Alj++pfVPbGH1v2J89eKvCVnf2U83neRPXmv2+80Gb/nvBXuXxU0n/QoJv9RPXjc+vQ2/&#10;7mWsKuEO6jizasdes9Wsv9d+/rr/AAP40msIfJlrwDVf+JTN51p/qK6/w5f/AGjyJoqwVEPbH1Bo&#10;fjz7R+586u88Ha9N9t/11fNnhy/m86va/h/cf6ivVR5Vaie8WNXfs9ZelX/2iGCtqPpW5wFP7P7V&#10;lX1hW3cVSuKwrHRROXmt6oz/AOurU1SHyazLivKrH0VHUozz/aKy9VuPs8Nak8/2eaqWq2/2iGsT&#10;pMvSv+e1dfY3H2iGsSxsPtENdDY6T+58mtTnqhB+/m8mqWuaTDb/AL6tSeCHSf31cH4x8TfZ4a6K&#10;NE4atY88+I2vQ+d5NeD+I7ia/wBU8mKuv+IHib/X/wDPeue8HWH77zrqu44TodKt/wCybL/pvRP/&#10;AKRDRff6RNXPa5r32CGetzENV1b7f+5l/wCWNQWN9Nq03k/8sK4qC/m86f8A6bV119f/APCJaXZT&#10;Sw0xGprn+j3sEP8AywrUsbeG3hrF0PVode/fSw1N4k8TQ6Dpc80v/LGgDyn9oz4tQ/DzwlewxTf6&#10;bef6mCvg+eea/mnml/181d58cPiXN8RPF083/LlZ/wCprg4f9IrUwNrwB4Lm8aeIINNih/67V91e&#10;DvCdn4S0WCzih/1Nea/sy/C3/hGdF/tK7h/028r2uasjcnn8nyf3NH2+G3h86WqNjUPiOxm8muHU&#10;7iCfXpvtv7qb9xXQ+I7jyLKym/5b+TXB6HbzXE3nf8sK6jxxr01xDBDF/qIaNQqnB6rq3+m/6XDR&#10;BcQ2837qajxHpM1/ZeT51Yt9oMPkwebNWxjqXb6+rE+0faKWf/nj/wAsKSgRP9nqe3t6h5q5b1uY&#10;k8NaljUFvb1qWNvWBurm3Y29bdjb1BYwVt29vWJ2k1jb10VjBUGl29bcNvXObE1jb/Z627GD9xUE&#10;NvV6G3rnPQD7PWpb29QQ29T1kBNBb/uKvQ29QQ1dh8mg1J7ep4ah5qa3t6Bk0FvD53nVqQ1DY29X&#10;Ybeuc3F5qaGiiucAhqfmoKl8mgQ7mpqKmoMAh6VKKj5o5roMS551TQzVThqxzTOdo0ob73q9BqtY&#10;cLVYt67fbHBVoo6e3vasfaPeuX+0fZ61IdWrejWPMq0ext80c1RhuKuwV3HEVpVNVJretXmoKPZG&#10;iqWMr+y6h+w1t/Z/aoJrej2J0qsZX2c+n6VF/Z9XZrej7PXFY39sZf2fyJqueT+5xR5PtUXNHsjX&#10;co3FE37mp5qpTVznRRJvtFTf8sqp1N9o/c0DIZqKP+W1E1I2Ieao3FXJ6pzXFZHQijfVl31Xr6qM&#10;1B0GXcVl31xV6+uKxL64oOeqF9/pFYl9U9xfVBcXFeocNUy5/wDR6pfaKu31Zd9W5wk/9oVSuL6q&#10;M1xVKa4rcwC+uKxLip7i4qlcXFMZNDcUf8e8NZn2j9/STX9BsZfiO/8A3M9eN+Krj99XpXiO/ryH&#10;xHcfvqDCsebeMb/7PXFT6tW18VLj7P5FebX2rfufJrtpHEUr64+33tXYP9HrLhqea4oOc2rG/wD3&#10;372Gp763huP9VXPQ3FXYbigCCawqlWpfVlzUAQXFQ1PzRzQAc1BU/NHNAEFFFFAHUeMdW/tbxBez&#10;V6H4Ov8A/iVwQ12tj+zTDbzedqH7+uu0rwHptv8AuYrOGuc6DzafwXpurQ/vYf39XdK8B6lb/wDH&#10;pD58H/XGvozwr8NdHv4f3telWPgvTbCH91DDT9sL2J8y+Ffh3r1x/rYfI/64V6h4V+Ev76Ca7/f1&#10;6vBYQ283+pq7P/o8NHthlKxgs9Bh8mKGGuK8VX/+vrqL64rg/GNx9orEDxvx/wCT51eN+Mbf7R++&#10;ir0L4jX/APpvk1yP/HxD+9oNibwrfw/2XXX6Vf8A77zoq82gsJrCb/phW1pV/Nbz0CPePB3i399B&#10;DLXq+k+Jv3P/AEwr5f0rxN9nrvND8eTW8NAHoeq+Jof7a/dfuK2rHVvtFeN/aJr+987zq6LQ/E01&#10;vN5MtA/Ynq32f2qe3rE0PXvtH+trr4PJuP8AVUAFvb1dsYKh5q7Y3FBuXYbetux0n7RDVKG3rrtK&#10;uIdJsvOu6AD/AEPwzpfnf8t6821y4m1b/TJZqn1XxL/a+qT/APPCsvVb/wC0f6qtTiKNxWXcXFTz&#10;XFQTUAH2j3qlfXE083kxVPNcVteB/DP2ib7ZLWRqdF4O8M/2RY+dL/rq2vtH2ip57j7PUH2f2pDJ&#10;/tFT29vRb29akFv+4rA3IP33k/uoa5DXNJhuL3zpf381dfP9suP9VUFjoM3/ADxroA5e++2eT5MU&#10;PkVz19pP2j/W/wCvr0nVbCa3rl/7Jmv5v3v7ij2IBoekw+T/AMsa2/s/7n91UFj4DvP+WUM1dFY+&#10;C7zyf9TW3sTD2xzv9k/aKy9V0GH/AJ4w13n/AAjOpW//ACxrLn8JXlv++lho9iYe2PItc8B/8tor&#10;PyP+uFc99v1jw1++87z4K9qvrj/lj5NZcHhmzv8A/W0exD2x57b6toPi2H97D9hva5DxF4SvNJ/f&#10;eT58FdR4x+Gl5bzTzWkNZeh+JptJ/wBD1uHz4KR3HB/9da6HwrY/vv3X+oror7wHDq3+mafN+4rU&#10;8D6T9nsZ6yGTf8e8NUq1L63qC3t65zcvWOkzeT51aljcfYIZ6msf+POCoZ7D7RQbGXP/AKRNUEH+&#10;j1qX1vDBD+6ql9n9qxNw+0e9QWOk/Z73zqu2Nh++rUgsPtFAy9pVh/y2rtfA/wAD9S+Il753+osv&#10;+e9Zf9k/YLKCGvrP4S2MOg/DjS+37nzpa7aNE8nF1j5F+NHwX/sLxNY6d4f/AH97Z/v6n/4bK17w&#10;zD/YOoaP+/h/c10PhXxb/wAJb8W9b1L/AJYQ/uKxfEfhmz8TeNJ7zyYaf/L4PZfubnLwXGpeLYb3&#10;WNV/cQTf6mCvL9c0n7Re/wCif6ivqbStBs9Wvf7Hrz3xV8O5vBfi6ezlh/cTf6mtqtEwo1jxu+0n&#10;7RZeTWX4cuJtB1T7HLXsn/CF/aJv3teefFvwzDoP2K8irhq0T1aNY9D8D/6RNBXuPhz/AEeGvAPh&#10;lcfaLKCaveND/wBTWOpud5pXib7P/wAtq7bStehuIa8h+z1t6Vr01vS9sHsfbHrhYTVSnmrntF8S&#10;faP9bW3N+/FP2xwex9izLvp6xdWravreqM0EVc9Y9Wic/BbzedV2e3+0Q1P9nrTs4KwOj2xl6VYf&#10;Z62xY+TR/wAtqy/GOvfYNFn8qt6Jw1qxxXirxd5E3kxTV5R448TfaP8AltWp4j1b9zP5teReI9Wm&#10;v5vJiruOEpfZ5te1Stq+sPsEMENXvCuk/YIPOqb/AI/72eaX/UQ1uYmXfXH2CH/pvXl+uX/9rXtd&#10;R4/177P/AKr/AF9cv4ct/t83/TesDYvaVoP2iHzpf9RDWXPfzeJtU+xxTefBDW34/v8A+wdF+xxf&#10;6+auW+GVv9nvZ4butzA9Ksf+JTZeTXzL+1R8Wvs8H9j2k37+b/XV6v8AFT4iQ+GdFvbz/njXwf4j&#10;16bxNrU+pXf+vmpgZnNek/Aj4eTeNPE8E0sP+hQ/66vNbGwmv72CGL/XzV9x/Aj4dw+EvDEEP/Le&#10;b/XVqYHpNj5NhDBD/wAsIanmuIfIouLCHyao31v9o/c1xHcXrG3+0f6qjXPO8nya1NKsPsGl+dLV&#10;HXL/AOwaX50sPn1iPU57Vbj+yYYLO0h8/wA6qX2/9z5MsNXZ7iH/AF0X7+qV9cVsGpl319NXO31d&#10;FNWJfUBqUvs/tU32ei3ouK3ELzU0NUoLj99Wpb0GBdt629J/11UdJrbsbesDuom3Y1qWP+uqjY/6&#10;PWpY29cR2m3pNdRY29c9Y2/2euhsf39c50I27epvs/tVK3t624aR0B9o96u29vUH2er0Fv8AuKyN&#10;Q+z1Nb29Fvb1ehoAh5rT8j9xUHkf88an+0e9c4E9vV37RUFvcVPb0DJ6mgqH7P7VPzQbPYOamqD7&#10;RU8Nc5gFFS+TUX+opiuT80c0nnCl5rczJoKvQ1Rgq7Qc1UmoqKk8+ugwFpPtHkVNDRNQIvW99WpD&#10;fVz0B5o+0V20axxVaKZ1ENxU9c9b31Xbe+ru9scVWialFQef59TR9K3OchuKh+z+1XPJH+RUXNAF&#10;eaCofs9XeahrA3TMua3qiVJrori3qhPb1h7E7qVYzNpqGrtxb1BPb/Z6x9kdHtSGj7R70VBcUhkF&#10;Upqn+0VRn/0ig1IZqy7irs1xWXff6mj2I/bGXfVz19cVqX1cvqlx+/p+xEQfaPeoPtFUvtH2ij7R&#10;Xb7E8z2xP9n+0VRvqPt8Pnf66oZ7j7RW5gZd9WJcXFal9WJ/y3pgQz3H2esubVq1L6D9xXE653oE&#10;Xp9WqjNf1z19qFYl9r1aganiO/hry/xVcfvq29U16uK8R39ZAeX/ABUv/tE0FcHcV13xNuPtE0Fc&#10;HNPW1E4ieGioPtFLzW5zk1Tw3FUuaT7RQBqfaPeqU1H2j3qHmgA5o5o5pLegCeoLip6guKAIaKKK&#10;AP1Gnt7PXoZ4Ya89vtJ/smavQvB1vXocHhKz1b/ljXOdB4p4c1b7PN/zwr17Q76G4hqj4q+EsP8A&#10;rov3Fc9Y2GpaD/03rI29seh3FxRP/pEP7quXuPE32iH/AJ4VBBq32egRB4jn+z15t4j17/Xw16Hr&#10;mrQ3ENeQ+Krf/XVqB434/t/9N86uf5roPGP+kTVy9AF77RDcUT2//LaKqNTwXH2esgJ4b+uh0rXv&#10;s9Yn2f7R/wBd6pfaJoP9bQM9d0rXoa6KC4huK8b0rVvs/wDy2rtdK177RQbneaVq01hN/wBMK9D8&#10;OeLf9R5VeX+HLiG4m/e16v4c8nSZoZoYfPoA6efVprj/AFsPkVPpVx9nm/11HiTxbDq2l/6nyJ65&#10;CDXv+eVBger/APCTQ29Zeq+LZtX/AHMX+orzae/muK1NKuPs9AG19n+zzVSmuKn+0e9UZq1MQ+z+&#10;1Q31xU1xcVl/8f8Ae+TWQF7w5pM2vXvnS/6mGvUILf7PD+6rE0O3hsIfJ8mtuG4pGwT2/wBoq7B/&#10;o9Uv+PirsH+u8msDc1LG3+0eRNWp9gmvpv3X+oo0rSftHkV0N95NhD+6rejRMKxSg0mG3hqlq2rf&#10;Z5vJi/19Ub7Xpr+b7Haf6+p/s8Ogw+dLN+/ruMQsdBmv/wB9dzeRU8+raPoP/PGvG/ib+0PDpPnw&#10;2n7+evmXxj8YtY16efzbzyKw9sB9n+I/2h9N0n/ltDXIX37UsP8Ayymr4jvvGk3/AC1m8+qX/CaT&#10;f89qw9sdlGifblj+0t++/ezV2uh/tHWdx+586vz1g8WzVtaV40+0Tf66sPbHR9UP0Yg8TaD4th/5&#10;Y1l6r4SmsIfO0+bz4K+PvDnxLvLD99FeV7x8Of2gIb+GCG7m/f13UcWcNbCHodjqENx+5uoa5Dx/&#10;4S024hnmihr0P7BZ+LbLzrSb9/XO/YJrebybuu3+McWtE8O0P+0tBvfOi86eyr0rw5pMNx++tP8A&#10;UTV0OuWFnb2U8NpD59eeeFfE02g+IPscv/HlNXmexPUo1jtb7Qf3NZf9g/8ATGvSZ/DN59i+2Rf8&#10;eX/PesX7BDcf8tq5zc5D7P8AZ6n+z1t32n1l31h9noNzLn/0iapre3ogt/31bdjY1xG5l/Z66jwP&#10;4Zh1bVPJqeDQao+ANW/4qefyv+WNBsdR4xsP7IrrrH40QWPwlvbQ3fk30EPkiuR+Kl/9o8iavmbx&#10;/wCNJrDVJofO/cV6lGqeJ7H2zJ/A/wAUrzwXrWqTS/8ALatSD44Tfbf3X+vmrg5/J1aH91XXfCv4&#10;Sw6trUH9oUUf4xvW/hH2P+yZ4TnvtLm8VaoMzznEPtUH7RVt53jK3l9IMV3sHxK0LwH4Ss7Owi/f&#10;Qw8W9eRapq1540vZryWH99NXceTR3OX+z15F8freb7FBXuM/+j/62vAfjTr0OrTeTF/r/OrhrHoH&#10;a/Baw+0aLBX0Loek/Z4IK8i/Z6sP3MEMtfU2leGobeGuLU7DhP7Pogt/tE1d5P4arnZ9J+wTUvYn&#10;dRrE+laTNXQwedb1N4fH+j1qz1j7I4q1bUyr2bzqxbi4ravYc1z0/wDrq5ztobE8NXoao2P7+tTy&#10;P+W1b0R1gvvJt4fOrynx/wCJvtEM8P8AyxrofH3i2HyJoYq8H8VeJv308NdB5epieMNe/wCeVYuh&#10;2H2iaoJ7j7fNXQ2NvDYWXnV2mBPfX/2f9zFUHiq/h0nRfJ/5b1e8OWH2ib7ZLXnnxN177fqnk+dT&#10;EeeX1xNr2p1t2Nv/AGTZTzf6jya1LHSYfO/dQ1yHxN8Ww2FnPZxTVzjOD8R+NLzVr397N/qa9K0O&#10;3hsNFgvP+e1eKeHLCbXtahhrr/jf47h8CeE/Ihm/f+T/AKiugR4p+0Z8RP7e1T+x7T/UQ1439oqe&#10;+v5tQmnml/181HhvQZvE2tWWmxf8tq1MD179l/4ZzeJdb/ti7h/0KH/U19j2P+j1z3w58Fw+C/D9&#10;lZ2kP/LGuo+z/ufOrI3Jpq29J0mG4h86uegt5riuhg863svJrnOgpX1x++8n/lhXL65q32eHyZf9&#10;RW1P/wAe9cvrnesdTYpQ39H2j9/VKoIJ/tE1GpjqTz/8fFZdxWpVG4t62DUpTVDzV24rL8j9/W5g&#10;EFxDb1qW9ZdXYawA27G4robG4rntLrobGsdTtonQ2NdFY29c7pddRY1znadFpX+j1qQ1lw3FXYbi&#10;uc6EbdvWpDWJb3Faljb0HQalT29QQ1PzWQF2G4q7BcfuKy4ang/11Bqalvb0T/8ATKiGp/I/541z&#10;gTQ2FXvs/tUFvV7mgBPs9LzSfaKXmgYn2ep/IoqWgQsPSl5pIelTeT7UGJF9nqb/AI96IaKDAmho&#10;86oZ56sc0CJf9fS1BDcVN59MwFqWiitwJ6i5qWPpUXNBiJ9oo+3UvNJ5PnUATwahNWpb31YgJqe3&#10;uK7aNY56tK508NxUM9YtvfVNDfV3e2OL2Jq80c1B9o96m+0VuYCVFNU3NQ0zZFecYrFvp/8AnrXR&#10;TViar/pFBSqmJ9v/AH1Qz38NUdV/6ZVT5rn9idvti5NcVSmuKg+3/Z5qLi4oD2xSvriqVxcVNfVS&#10;muKx1Ay76uJ1y4/f12GqXH7mvPNcuP31bB7YLG4r56/at/aF/wCFa2YstO/5Ck1e/WNx+5nmr8wf&#10;2nvGU/jD4q6rLJLmGGXya6I6nDWDQ/2m/GOk6/8AbZdXmng/54199/Bf4pWfxK8JWWpRTfv/APlt&#10;X5Wc19XfsGeLIrfxFqug3cuIZofOirb2SMKNU+1L6sv/AJbVqT+T5P7msv8A5bVid5PfW/7muD8V&#10;W/2evUJ7f/Q/9TXnnji3oFVPKNVuPs9cvqlxXUa5XB31xWpwmLq1xNXO32oVqatcVy99cUCOD8cX&#10;/wDptcjW14quPP1SesWqRkFFFT81sc4c0c0c1BQBPzUFT81BQBPzRzUFT80AHNHNHNHNAEFFFFAH&#10;6qaVbzW81eu+FfJt7KvKPCurWdx5HnV6H/wk1nbw+d50P7mgw1Ohvr+zsIfOu5v3FeU+I/i1Z297&#10;PZ6fDDPXl/xN+Jd54t1SeztJvIghqbwPpP2D99L+/rCsb0aJPqurXmrXvneT5FakH+jwwf8APetT&#10;7PDcf62oJ7iG3mrE7TLnuPtH7mWuR8VaT+5/dV2uq2/2iGuenuJoP3MsP7itTI+efHH+jzVyM1xX&#10;v3j/AOHf9vQ+daV4PrmkzaDN5MsNBqH2j3o+0e9Ys9x/zxognm86sgOuguPs9Tz/APEwrEgt5rir&#10;0HnW9AEE9v8AZ6vaVf8A2ek8/wD561T5oGd3pXib99XpPhzx5NbzQV89faJreuh0PxN9noA+z9Du&#10;LPXrKue8VWH9g3v7r/ltXmvw5+In2f8Ac+dXba54mhv/ACP+W9c53GpD/pFaljXO6V/z286tuC4m&#10;oMDbuLeqM1Q/aKgnuPs8NbnOFxcf8san+z/2D++/5b1Bodv9o/fS1tz2/wBopgamh6t9ohrb5rE0&#10;q3+zw1tQ3Fc4y9Y1taVpP/LaWsvSv9ImrtrGCtzcu6VcfZ7L97XL65r32+byYqn8Y6h9g/cxVR8H&#10;aT9o8+8lrupHEbdjbw+GbLzpf9fXh3xi+Jc1x58NpNXXfFvx5/r7O0r5t8catNQc5xPirVvtHnzS&#10;zV5T4j1abzq6jxHPNcV554jn+z1znQUp7+a4m/11H9rTW9YlxcVSmv6fsTY6j/hJv+etbVj4m+z+&#10;RXm32irtvfVh7E6PbHuWleJobj/ltXXaHr32eavnPSte+z/8tq7bw34t/wCm1YVaJ20ax9nfCv4t&#10;TWE0EMs1fRk/k+LdF86L/X1+ffhXxN/qP31fU/wB+Jf2iaCzlmp0axhi6PtjodVsJv8AUxfuKy9c&#10;8B/ufOi/fz16v4x0H/UXkVcvfat9n/cxV6h4Zt/Bbxp/a3gvVPCuof8AH7D/AKmuQt7eaxvJ4Zay&#10;4bC80nxPZax/yw/5bV2vjG4s7eHzov8AXzVhWO6iT6Vb2dx/rf8AX1S1XSYf+WVYljq32euh0q4+&#10;31wnfqYv9k/Z61LGCrtxb113w0+Ht34i1Lz2ixbw+tY+xNvbWOYvvO0GH/pvNWJ8K7CGw8TzzXf+&#10;omr0P4m6TNB4g8nyf3ENeea5bzWH76KGlWom9GsdR4xsIde86G0mr568f/B28uJvOlh8+vePhlq1&#10;nfap5N3NW144sIfO8mKbz4aKNYKtE+bfA/w0vK948HeGZtJh86WGruh2ENhN+6hroZ9W/wCm1d5w&#10;1jntVnh/5a1qeHLCb7D+6rL1y/s7f/W1iar8cIdB0uez0+z/AH9be2OH2JP8VNes9B0WeGL/AF9e&#10;G+APBd5408TwTSw11OlaTqXjTVPtl3X0l8JfhrDo8PnGH99XDWrHdSpW3NTwP8HodJhhm8nyJ69Q&#10;0oSwQ+TU9jb/ALnya1Le3oomFasV/Iqle6TFcda3Ps9I1iJutdHsTn9sc9Y2/wBhgqDz66GbSw3Q&#10;1mfYPs9c9U3pVTKvK5++t/31bWqfuK56e/8As9eVWPco7B9om0+oNc8aQ2Fl/rq5fxH4mmrynxVr&#10;01xNW9ExrF3x/wCNPtE0/lTV5tfT/uf3tankf8tpaxL7/ibXvkxV3HEGh/6RN+9rbgsJtWvfJ/5Y&#10;VRn0/wD0Lyf+W9df4ct4dB0vzpa3OcpeKtQh8M6LPDXhtv52vap51dF8TfFv9vXvkxVB4VsPs9l5&#10;0tMDbn/5Bc8MX+vr55vtJvPE2tTw+TXuV951v+5i/wCW1Zd9Yab4Zm/5Y+fNQBy/g7wl/wAIlpc9&#10;5LD/AKn/AJb18ifGL4if8J54nnm/5YQ/6mva/wBpP4xTaTpf9g2k37+avlnmtTAr3FxX01+yh8NP&#10;9frGoQ/67/U14d8JPAc3jzxbBZ/8sIf9dX3t4c0mHQdMgs4ofI8mg3R0Nvb1egt/tENUdKuPtFdF&#10;pVvDcf8AbGuI3ILGw+zzVPq1XbisS+uKB6nPTVy+uXH7+uouLiuevresdQ1Mv/j4qb7P+5qeCw/f&#10;UXFvWwakPNQf8fFXbi3qlP8A6PDQGpl31Uuauz/6RVG4oMCGpreoftHvU1jQbG3pNdRpNcvY11Gk&#10;1jqb0TodJt66+xt656xrqLH/AJYVznaakFv+4qaobertvXOdBNY3H76uisbj9zWJY1qQ1kb0TU+0&#10;Vet6y6uwf8e9Ay7U9vUENXoa5wJrer1jVGG3q99noNS9zSW9ENvU/wBn+0UATQ3FT/6+iC38miGg&#10;AqfmjmjmgyDmpKKKCR0NWOar/Z/arHNdBiJ9no+z1N5FLQc5DzU1FFABU/NS+SKi5oMQ5qaoeaOa&#10;Bk1Q81NUFxQBPUFxS80k0FAEHn+RRDfVN5NU5v8AplTNNAm1799/rqu2N9D9t87zq82vvtlvefva&#10;Pt81vN/0wr06NYyq0T13+14aIL+G4rzb+3prf9zWpY69Xd7Y4fYnaz3FYt9/pFQf29UH2/8Ac/uq&#10;AIbisuarv2j3rLvrithmJfed59Qwat9n/wBbRfXH2isuf/R6yA1J9es6xNV16G3h/dVl6pcViTXF&#10;AiHXPGn7n/U15R4q8WzXH+q/cV1HiK4ry/XP9fSMDofDmvTW+l3v/XGvzN+I1x9o8aa3N/0+TV+j&#10;2h/8gueH/ntX50fFrSf7J8da1D/02reiYVjl+a9M/Zp1CbT/AIw+H5IusrGGvM+a9L/Zvbyfi54f&#10;m/55HNBhR3P0x+0fuKo/8tqnsdWhv4f9dUH/AC2rhPVOv+z/AGiyrzzxjYfaIZ67z7PN5Pned+4r&#10;ivGX+onoNjwfxFXB6r/o81d54q/181ea65cV2nlnPa5cVyF9cfua29UuK4rxHf8A2eGshHFX1x58&#10;01QUUV2nEFT81BU/NABzRzRzRzQAc1BU/NQUAFFFT80AHNHNHNHNAEFFFFAH6SwX/wBnhrl/EerX&#10;lx+5imqDVtW+0f6qp9D0ma4m/wCe9B0EHhzQf31elaHb/Z4aIPDP2DyP3NTT/wCj/ua5zUvfZ/tF&#10;Qf2T9oqeG4q79gmuKyA56fybeie3hv4au6rpH/PWsuC/+z1qBl32kzWM3/TCuQ8Y+A9N8aQz/ufI&#10;nr1Ce4hv4a56+0ma3oMj5S8Y/Du88JTf6nz4K523r671Wwh1aHybuGvDvH/wlmsPPvNP/wBRQBxM&#10;Fx9nqf8A4+Iay/8Aj3m8mWrtjfQ0GpegsPtH+tqb+z6Pt/2ip7e4rIZB9g+0Q1l/8e81bf2j3qCe&#10;3+0UAXvDmrfZ69C0PVv+m1eUwf6BNXX6Hf8A2igD1bSvE377/XV1Fj4m+0V5Fb3FdRpV/QB6TBq3&#10;2iiD/T5vJrl7G/muJv3Vd54csIbf99LQI6GxsIbCGqUH+kTVSvr/AO3zeTF/qKngv4bCGgDrrHyf&#10;Iq9zXE/29N/yyog1bUv9dSGeu+Fbf7RN51dR9o+zwzzVyHgf/jy86WtXXNQ+waXPRRCqchqtxNf3&#10;td5fXH9g+H/+2NcV4Ot/7W8Twf8ATGtr4t3/ANgsq7jhPAfHF/8A6bPNXlHiq4+0TV6H4jv/ALR5&#10;9eearb/aJq6DnOK1W3/5Yxf6+vPPFXgvUr/99FDX1B4H+Ev9rfvrubyKxPib4t0H4aQzQ/uZ56Xs&#10;R+2Pj6+sJtJm8m7h8isv7RXQ+P8AxbN401TzvJrFg0Ga4rA7yjRV7+wZrf8A5bUT6TNb0AQW9XbG&#10;/wDs9ZdH2j3oA9X8HeLfs80ENe//AAy8W/Z7yCaKavj2xv8A7PXr3wy8W/Z72CGWvKrUT1KNY/VT&#10;wdf/APCW+C4P+uNcv/ZP77yf+W/nVl/sr+Jv7W0Xya6jXP8AiX+IJ67qJ5VYm1XSftGlzw1z3iPS&#10;Yb/wjZTf8t4f3Fd5Y/8AHlPNLXFf2tD/AGXqlnRWCjucTBb/AGeuv8OX/wBn/c1z0NTWNvNf6pBD&#10;af6+auE9U9X8K+GpvE15DDFXv1jYQ+BfD/lRQ1W+FvgSPwZoMKyr/wATGYZmb39K0Nc/5b+b/qK7&#10;qNE4KtY4rXLeHxb++/5b1z2q+A/3Pkyw1qWOk+Rez/8ALCuh+0f8sZaKw6NY+UvH/gu88M6152n0&#10;aH40+0fubv8A19fUGq+A/wC15vO8mvPPGP7P9nr0M81pD5E9eVVwh6tHFnL6V40s7fS/J8nz5656&#10;+17yJv8AphRP8Fte0mb91+/gq7Y/DTUr/wD1tY/vjf8Ac1jg/FXi2bVpvJihqfwr4Lm1ab97DXrs&#10;H7P/AO586WvSPB/w1Gn2cE0Vbfvg/co5H4Z/Dz7PND50Ney2Nj9nqXRdD+zVf+w0/YnBVra2RNY1&#10;p+SKzLG3mgrUrtonl1Qop9RzTCEZNbmBFcVlzVdmn87pUbQ81idtJ2Mm+g/cV5r4juPsF75Nek65&#10;ceRZTV4P4x16G3mnmlmrg9id9E57xxr0P+prg/s81xNW39nm16886oPFXk+GdLreiPU5DxHf/Z/3&#10;MVL4bsPs/wC+rK0q3/t7VPOror7zrfyYYq6DAm0O3+36p50v+oql8TfFsNhDNDFW39oh8M6LPNL/&#10;AK+vnnxj4t/t7VP3VAi9ofnate+dXXT/AOj+RDXPaHYQ2GlzzS/uK6Lw5YTXH+t/1FAzT/494fOr&#10;yn4m/wCgaXfeJLub9xDXa+Mb/wCz18fftC/FKbVpv7BtJv8AQYf9dQKqeUeKtem8Ta1PqU3/AC2r&#10;EuLirHNdd8JPBc3jTxPBD5P7iGb99Wpzn0L+yx8PP+Ea8P8A9pXUP+m3le8QW/2iqVjpP2Cyghi/&#10;1ENXbG3mrirVTvo0jUsbD7P/AKquog8m3h/6b1iQXH2ey/1NT31/9nsp5qx1HqXbi4rF1zzreyqb&#10;Sr/7fpf/AFxhrkft+pXE3k/8sKNQ1KN9/rqpT/6RNV3Vf9HqlBbzVsGpPB/o9TfZ/tFT2Nv9oq79&#10;noDUxZresue4/fVtapXL6rcfZ6A1KWq39Yn2j3qlfX1FvcUGBdt7itSxqlDb1dsaDY6Kxrr9Lt/3&#10;NchY11Gk3H7msKp3UTrrG3rbt656xuK2re4rhO46K3q7b1z1vcVtWNxWJ0GrzWnY1l29aljQBqQf&#10;6RV77PUENXbe3rnNS9YwVN9nqGGtSG3oAIbertvRDb1P9o96BkPNTQ0VPzQIlhnzU1VOamhoET80&#10;c0c0c0GZN9n9qKIam8mKmc5DRU0P+tp3NbgTUUn/AB8Q0eRQc4s1ENFS0AO5qaik8kf5FamJFzRz&#10;Uvkj/IqLmmAc0lxRN+4qH7R71iMKl86oqKDUlqKik8+gDnvEVv50wlrnp7D7fDXXeIpsW9cx581b&#10;G/Qg/sn9953nfv6y77VpvttdDNWLPYQ283/Teau48s52DxNqVvrX/TlXUf29+58mue1zSfs//LGs&#10;v7f9nmreiB2v9vfuahn1CauQ/tb7PU/9vfaK6DiOhmuKy7i4qH+1vtENUf7QrUCC+rFvq1JrisS+&#10;oA5DxFXm2uW83nV6T4jn+0VyM9h++oAgsf8AR4a+Of2svh7Lp/iI69bQ/uJv9b9a+zZ7f7PXL+Md&#10;Bs/EtlNZ3cPnwTVmnZiqn5tc17l+zP4Unudal1HysgDArrtU/ZNsxrPmw6l/oX/PGvT/AAf4Ss/B&#10;dlBZww/6mtBUaPsTr7G/msP9VXa+HNW/teGvPftHvV3w5q01hewf88KyOk9//wCXGCuK8Vf6iung&#10;1b7RZVyPiq4/c1zmp4P44uP31eXa5cfv69D8cXH+mz15frlxW55ZyOuXFebeKr/z5/JrtfFV/wDZ&#10;681vrj7RNW9EwrENFFFbmAVPzUFT80AHNHNHNQUAT81BRRQAUVPzU0NAFKp+am+0Q1DzQAc0Uc0U&#10;AfdOlW/2iavSfB1jDb1ieFdBhv4a6+CwhsIf3Vc50GpPf/aKxL6r2lX/ANnvam1W3+0UAYtjf/Z5&#10;q7XQ7+H7F50tcV9g/fV0MNxDbw+TLQBBqt/9omrFuLert95P/LKoP+PegCl9nrUg/wBIh/e1B+6q&#10;lfedbzUGpPfaD9oh/dVyF9YTWEPkyw119jq81TT28Orf62gD568f/DSz1aHzoofInrxvVdJvNBm8&#10;mWvs++8M/wDfiuJ8VfDuzv8A/Ww0GR822N/9nq7Dq1eh658F/wDltaVl2Pwlm8797Qbe2Od/tCp7&#10;e4r0Ox+EsNv++lrodK+EsP8AzxrIPbHkX2f7RVGC4msJv3UM1fTWk/B6z/541d/4V3Z6T/y5+fWo&#10;jwDQ/wC0r/8A5c5q9Q8K+A9SuPI82GvV9D0GzsIf3UMNavNZAYeleGYdJh/e0a5q32ez/dUa5f8A&#10;2CuRnv5r+agyNTSb/wDc1dgt5riqVjp9dDDQal2D/R4annuPs9FvUFAz2TwPcf8AElgpfGNx/oVJ&#10;4HuP+KfqHxj/AMgylRFWKPwk/wBI8Q303/PGGofjhcfuaPg7cf8AE01SoPjF/qZq9Y4j568R3H7m&#10;pvB3hn7f++lrL1X/AEiaCGvQ4Lj/AIRLwxPeS/8ALGtTiOQ+MXjyHwXpf2PT/wDj9mr5Z8ceGdYv&#10;7KfXtV/cQf8ATevq3wr8LYbjRdU+IXjCbyLL/lzgnr4++P3xom+ImteTD+40uH/lhWNY2onmtxq/&#10;/PKp4L+asup+awNzasbf7f8A62aqV9bzW837qp9JuP31XdV/0f8AfUAYkF/9o/1tTz2H7jzoqpc1&#10;NY381vQdAWP+urqfCurfYNUg/fVzv/LbzoqnguP31YVhUT9Of2H9W+317/4xsIf7a86vmz/gndb/&#10;AGjRfOr6T8Vf6Re0UQrGpofk3EM8P/LCuDn8Mw3+tapD/qIIYa6HQ9Wht7KeaWuD1zxN/wATq9mi&#10;/wBRNRWN6IWP+g17r+zv8L/Ok/4SrUIsf8+cPp715X8LPBf/AAnXiCytDxB/y2r7T0vT4dJs4bS1&#10;i8mCIYAoohWqlmb/AFBrnoPJ1a9rbvrj7PDXL2NhNb1ucJdn8JwzzUf8IzD51bdj/qKm8igDLng+&#10;zw1l+FbH7RDPNL/z2rU1W/8As80EP/PatOzg+zwiP0oAxtV0GG4hrgr7wzNb/wCqr1WSPfVS9sc9&#10;KDopVjl9DuIbeHyZq6GGD/nlWXPoMPnedU//AB7zVzmpvxRYFL5VU/P8+GpoKDDUnqC9uPIGani6&#10;VBe2/njFBiQf2pn/AFcWaX/j4qa3shB0qbyvasjbQhihxWfql9FYw+dL0p3iLXbTQbMzTzCEV4d4&#10;w+JV34sm+x6d/qKDakrsvfEb4pf8udpXlM/hnUtem867r0nw58PP+XzUKu6rYf8ALGKuc6TzaC3h&#10;0GGvKfiNr01/NXXfE2/mt/Pry+3t/wC1r3yaDc6Hwrb+RZTzS1qeHLea48+8lrL1W3+z3llZxVt+&#10;I7/+wfD9bmBxXxU8Tfb4Z4fOryjw5b/Z/Pm/19Utc1a81bVJ/wDptXUaVpM2k2f72mBBY6tNq03k&#10;+T5FdrB51hDU+h29nfwwTeT/AKmsvxV4mh0mGebzv3ENAHlHx++Jf/CJeGJ/+f2aviq+v5r+aeaX&#10;/XzV2vxp+Ik3jzxPNN/y5Q/6muDrU5w/fX80EMX+vr7j/Ze+Dv8AwjPh/wC2XcP+mzV89fsv/CWb&#10;xr4n/tKaH/QrOvvDS7eG3hgh/wCeNOqOiQfYPs81XYLD99+5qee3/fV1GlWEOk2XnTVwnfqYmq2H&#10;2eGCGlsdJ+3/ALmk1W4+3zVqWNv9nhoDUpX1jDoP7mKuKvrf99XUa5cfaP8AW1zsNY6hqUrfQft8&#10;1Tz6D9nrUsbiG3h86rsFxDfw+dWwanPT2H2esu4uK66+uP3NcvfW/wBomoDU56+uP3FcHrlxXX+K&#10;v9HrzzVrigRSqa3ql9oq7DcUGJqW9xWpY1i2NvW1Y29BvqbdjW3Y3FYljWpDWB2nQ299WpY6vXI2&#10;9XbeuEZ2sGvVqWOvQ1wnNXbHzqRt7Y9QsdQrasbivNrHV66jSte/561kbnoelX9bVvcVxVjq1n/z&#10;2rqNDv8ATfOgmlvK5ztNu3uK1LG4rE1XVobi9860/wBRRBq32egZ1ENxS81lQX/2ip+aDc2+aOao&#10;29Tw1gYE/NTQ1S+0e9XYa3EFTQUeSKm8nyaZjcWGipoaPJrc5yGpoadzUlAMdUtRUTUGBLRUMM+a&#10;moAsUUkfSlrYxJPNqrzSfZ6noBKxDzUvkiouamhoApTUxpvJqzcQ+fVJs1ibUtVqLzRzVepvOoOg&#10;p31v9ohrna6K4rnb63/fUAH2j3qlcXFH2j3qCe4/cV2nEYviO4/c/uq4ma4rr9cuP3NchcV0HOUp&#10;7+asuDVqNWuKxL64rYxOig1b7PV2HVq4r7RRBfzVuc53n2j7RVG+uPs9c9Br01XftH2iGtgMu+rF&#10;mravriue1agDLvv9HrnritSf/j4rLvqDnMu+qjcXFT31Up7j7PQMPtFTWN/++rFuLioP7Q+zzfuq&#10;Dc9r8Ha99oh8moPGNx+5rz3Q9e+z3sFbXirVv3NZG55F4xv/AN9PXnl9cV1/iq4+0TT1wd9cUHCe&#10;e/EW+zNDDXE1t+MLj7RqZrErelsYVdwooorYAoqfmoKDAKKKKACiiigAqfmoKKAJ+aOagooAn5oq&#10;CigD9TfsEOkw+TFVL7dUE/nf8tZqgrnOg29D8nzv3tal9cQ3FcvBcfZ6n/tegC7P/wAfFQTXFUp7&#10;/wC0UXF9QBdt61Z7f9zXO2N/Dbzf66tSfxNDWRqEFhN51XfsH7mqUGvQ1PBcfaK1AxL63+zzUWN/&#10;9nq7fW9Uvs9AHQ6V5N//AK2svxHoNEFx9n/1Valjf/aP3MtAHns//Evq7Bb2d/8Avoq6/VfBf2/9&#10;9FXIX3hqbSZvOioMatIu/YIa1NKt/s81c9Y6t++8mWu1sb+zt4aDAveR+4o/c/8ALaiDXrO4h/dV&#10;xPiPxZNYzfuqBmpfW81h/qpv3FYuq+NJv9TFDWXP4tmv6owW/wBo/fUG5P8AaJr/AP1taml2FZf2&#10;eb/lrW3pP+poA1Iauw1St7etS3rI1LtjU8//AD2qjV77R+4oGeofDm4/4p+jxj/x51R+GVx/xK54&#10;au+I7f8Ac0qIVTmPhlffZ/F08P8Az2ra+MVh/wASueuDgv8A+yfE9leV694wt/7e8P8A7qvWPJPk&#10;uxsPtGtV6Frnhmbxbqnhfwraf8vk376uX+wfYPEFe5fA/SYbfWtb8SXf/MH039zQZHy//wAFHvil&#10;/ZM+l/DfRJvIsdNh/feRXwRPcfvq9Q+MXi6bxp4u8Q6xdzef9svJq8vrnO0KKKKAJ4birv2j7RDW&#10;XR9o96AJ+aOaPtFQUAXYaIaht67z4H/Dub4ieOtL02L/AJ7fvqDoP0y/YR8Jf8Iz8MbKaX/XzQ17&#10;Jqtx9o8+aofCugw+C/BdjpsX/LGGsvVbia3hoAP7P/c155fWE1/rXkxQ/wCumrvILC88nzvOr0n4&#10;L/CX7fewaxqEP7mH/U1xHZ/BR6D8H/h7D8NvDMUl1xfTD98avar8WLKCbyLb5pveqXxL8VzL/wAS&#10;206nrXntj4ZhuIZ5v+W9dpxep6VpXi2G/m86Wauu0S/s9QHnQ9a8p8HQfYIfJ1CvSdKns/8AllQY&#10;HQ0UQ1NQBlXGk/aNYgvP+eVatFFABUM1TUUAYt9WXcXFdDNDmsXVrCuc3ILG+rahm8/Fc9pdh9om&#10;/e100Fn5PSmatosw1LUVFbHGMll8kZNcx4o+INnoMP7r9/N6Cr+qWM1x/rZv3Nc9feGtNt5vO8nz&#10;6xub0qVzza+t9Y8eXnnXfnQQV1Gh+C7PQf8AVQ+fW3fXEPk/uqg+3/Z4a4TuINVv/wDljXL6rf8A&#10;2fz5q1J7j7RNXB/E24msNFnrcDwf4m6t9o1Sf/nhVLwdbw2/n3ktZeq3H9rap5Nbc9v9n0uCzi/1&#10;81MZqeHP9P1Se8l/1ENc7441b7f5/wC+/cVt31x/YOi+T/y3rxT4m+Jobez8mKb9/QIy/DlxD/bU&#10;80v+ohq9feLZr+9ghirl9Kv5oNLgh/5bXldD4Vt4be9/e/8ALGgD0PQ7/wCwQ+TXzZ+1R8WfsNn/&#10;AGPaTfv5v9dXuPirxbD4L8I6peXf/bGvz18VeJZvE3iC+vLqb/XTVqc5RrV8OaDN4m1qy02KH/XT&#10;VifaK+rv2Q/g/wCRD/wkmoQ/vpv9RQM+hPgt4Ds/AfhiCzih/f1189v/AMtqLHyaPs/2+byYqyN0&#10;XfDlhNfXsH/PCtvXLj7P+586tuxsIdB0vyZa5C+/0+auc3INKt/tE1Xr7UPs8M9H/Hh/13rE1y4/&#10;560D1Mue/wDtFT2P+kVl3FXdLt/3NAal3+yfs9Xvs8Nv+5ihqjBcTVq/9daA1MS+grE1y/8As8Nb&#10;eq39chrlxQI5DxHP9org9Wrr9UrkL6gxMur1jBR9n9q1NLt6ALtjb10Nvb1DpNhXQ2NjWOp2kEFj&#10;WpDYVesbGtSDSKwOgowWNTw2FbcNhV3+yK5jb2JifYaLe3rov7Po/s+gRRht61Le3ohsK1LHT6Do&#10;RPYwVqQ3FQW9vWpDb1kdBesZ5vJq7DcVSg/1NTQ1zmp1FjfVqW99XI2NakNxXOM66xuKuzz1zFvc&#10;Vdt7ig3Ogt7bzq1INKrmINW8itux1fz6dKsc9VVehsw6fFVj+z5aow3X76tqC6roPIq+0RT/ALKo&#10;+wS1swzRetTxL0rdHF7ZmN/ZFE1hXTw+TOKm8mL0rb2Jx/W2cX/Z81EFhNXUT2NQ/Yaw9ib/AFs5&#10;37PR9nrfm0yqn2f2pmyrp7FHbS/Z/arv2f2o+w1sP2xizVNtNac2lg1T+z/Z6yNVWTIeaOam8j2/&#10;SkmgrUq6IuagouLeikbIo+R+/qe4qaSqU1M3QfZ/auRvvOt72auot/OrE1yw/fedWIzE8+GoZqm+&#10;z1l31x9nrtOIxdWuK52+/wCmVbd9qFc9ff6PXQc5iX1c9NcV1F9XO6pWxjqZc1xUP/XKj7RDcVB5&#10;8NbnOT1Nb31UvtFE1xTAnmv6y764qjq1v9o8j995FQz3H2egAvriudvrip9Vv/s9Zd9qFamBBNWX&#10;NcVPcXFZc1xQIgvriqVxcVBfahWXNf0DNuDVv30H76tvxVq32iGuDsb/AP02CtrXL+sjc5HxJPXB&#10;6tf10PiO/rzzVb//AF9AHF65P5+pzmqNLN/rjSV2HEFFFFM5yfmjmjmjmgA5qCp+agoAKKKKACii&#10;igAooooAKKKKAP1G+z1Sn/0ep4Lj9zWXq1/XOdAfaKg/495qpfbqg+0V0AXbi+rntc8TfZ/3NpN+&#10;/qDxVr32CGuX8K282rXsFAHbaHcXlxB50tdDB53/ACyrU0rwz9nsq57VfFtn4Zm/11AHQ2Og3l/N&#10;5Pk1t6rpP/CM+R5s1YnhX48abcf88ag8cePIfFt7B5VAHXz2H2iGCasT+z6vaHf/AGiygqae4hrn&#10;NTLn/wBHqH7R+/qa4qlDb0DOo0PXvs8372tvVdJs9eh/df6+uQ+z+1XdKvprCagDl/FXhKa3m/1N&#10;Yv2i8sP3Mv8AqK94g1az1aHyZa4nXNBh/feVQFWkcHpVx9o/1VE/hK8v5qn+wTaDe+d/ywrof+E0&#10;h8n/AFP7+gxOXg+Hd5W3pXhL7BW3pWrQ39dD9hrI1OKvtJ+0ViQW/wBgmr0O4t6y77SYbigZl29x&#10;U01xR9gm0n/rhVL+0IaANS3uKn+0Vl/aPepobigD1D4c6tDbw+TLXUapb14rBcTW/kV7Jod//a2l&#10;wTf88aDc818VWH2eaevQ/hXr0OraL9jl/wBfDWJ4qsPtEPnRQ1xWh6tN4Z1qC8i/1H/Lau2ieVVJ&#10;/i34Sm0nWvtkX+omrUsde+wfDHx5/wBNtNr1C+sLPx54f/5715R4x0G80nw/rem+T+4mhroOc/L/&#10;AMSf8guuXrofHFv9gvZ7P/njNXPVznQFFFFABRRRQAUUVPBb/aP3MX+voAggt/tE3kxfv5pq/R/9&#10;gv8AZ5/4Rqy/4STUYf381eKfso/smXvia9h17W7T9x/yxgr9GLG3s/DOlwabaUHQXtVv/tE3/XGs&#10;qC3mv5v3sP7iof8Aj4m8mtT7R+5gs7T/AF81YVjaidB4D8KS+IteitT/AMe4GZq+kLazj0rTfJth&#10;hYhxXPfDrwdF4R0GKEr/AKXIMzN71HrXjIW98YoR+6i60UTCtVdYnh8Mw3E03mw1DqvhmG3h/dVp&#10;2PiWG4h/6bVi6rq03nf6mu4wOXn0ma3m/e1S+3TWE37quu1a3+3/AL6sufQYbimdBe8O+PP+WMtd&#10;9Z3kd9CJYjlTXj/9gzed+6hrtfB9vLB183FS1c5ztaoQarBPeTWgk/fxdav1lwafBBqU13HzNNWI&#10;GpUE023pU9Q0ATVDPB51H+ooguPOoApTWPkf6qrsNFFAElJTKKwuBSvq56+sP+W1dRcVlzVid1E4&#10;n7RDcTfuqpX19XXf2DDBNVK+8JQ3EP8Arq5zc5ext/tEPnV4r8ePFv7n7HFXtfiO4/sHS/Jir5Y+&#10;I3natrXk0Ach4c8n7b50tdRY2/2+9+2S/wCohrEg0Ga31qCz8n9xXX+Kv+JDpfkxVuB558TfE32e&#10;GeavnPVb+bXr3/rtXpXxbv8A7fNBZxTVyFj4Z/sHWoPNm8+CmAaV/pGqfvf+XOtuxv5ri9/dVifa&#10;P32qeV/y2ql4q8Ww+C/Bc95/y3m/1NAHm37UHxg/tgweGrT/AFNn/rq+cvtFXtcv5tWvpryb/XTV&#10;Sgt5ribyYq7DiO9+DHw8m+Ini+zsxFmCE/vq/R3w5pNnpGiwWcUPkQQw14r+yj8Lf+ET8Mm9u4f9&#10;Nmr36C3/AHNYGxBb11HhzwzNcfvqy9KsPtF7XpX7nSdLrI3OX8Vat+58msTSv9H/AH1Ur64+0XtX&#10;bekbk8//AE1rndWrb1S4hrl764/fVgMy7i4rU0u4rLm8mj/j3/1VAG39v+z0TX9ZdvU32j3oEE//&#10;AB71y+qV1E9x9orntct6DE4PVK56+t66jVrCsuawrcRl2On10Ok6TRY2NdRpdhWBvRDSdJrobHSa&#10;n0uwrqNJ0msTvMux0mtux0+tSx0itqx0iuc7TFgsf+mNXYbCuog0Gp4NBrnOg537BDR9hrqJvDNE&#10;Gg/YKyA5f+z/APpjU/8AZNdfBYQ+dV3+yYbigDkILf7PWpDYVqf2T9nogt/s9c5qUoLGp/s/tWpD&#10;b0fZ6BkEFv8AZ5qu1D9nq79nrnNwht61Le3qlDU1jcVkbk/2GtSxgosam8j/AJ5UGBdh/c1qWM/n&#10;isyGtmzrU4Kxtw1fhrKsZq1Le4ropHztW5Y5q3FLms2preu6icDVya+hlm/1Ros7eWEYPSrHPtUn&#10;HpXR7IxDFVJrCG4q5RXb7KlYVzM+z/Z4amht6nyaMmvLsV7Rjfs9VP7Phq9uNGTWwlVZlTWNQ/2f&#10;W3g0k9Hsjf2zOYmt6gnt66Ga3qtcW9YexO2lWOf8n2qGe3rb+zioJresTuVYy4LeqWq2H2iGtv7P&#10;7UXFvQP2x5tfWP7n/U1iX1hNcQ16HfWFYl9Yf88q29sdvsvbHl99oM1Up9Ir0mex/c/6msT+yf38&#10;9HtjH2J57faR+5rl77T/APpjXsk+g1iaroP2it/bGHsTxS+0H7PWLPbzW81eu654Z/6Y1yF94Z/f&#10;Vv7Yw9icjDcVNNW3PoP2f/ljUE9jR7YPYnPfZ/tENZd9p9dD9n9qy763/fU/bGHsTl9VsP8AUVz1&#10;9XUar5376ue1au32xgc7cXFZd9qFXtWrkL64/fUzAnvtQrndV1byKL6+rl76+rUDqNDv/tF753/P&#10;Gp9c8TVyGlX/ANnhnrL1TVqDcn8R699oritcv/8AQqmvriue1W4+0TVlRMKxSooortOEKKKKAJ+a&#10;OaOaOaADmoKn5o5oAgooooAKKKKACiiigAooooA/SX+16gvtQrLqKg6CWj7R70Q1DcUAcH4/uPtF&#10;7BDXqHwy+GmpW8MF55P7ivNfEf8AyGrGvtD4S/8AIlwf9caAPO/FX+g+H6+Cfj54svD4n+xxTcV+&#10;hfxb/wCQLPX5tfHz/kdD9KAIfhPq2pT+IobOGSaXzu2a+6PhX8JZr+ygmu6+Mf2df+Ruhr9K/hz/&#10;AMeMNcdWoztLvhz4S/uZ/Nm/cQ1weuWH2eaeGKvoa+/5F6avAPEnetDAxIbej7PU9jV2Gg3KX2f2&#10;q7/yxovqP+WNZAEFx9n/ANVU9jVL/lvU0H/HxWpgdFY+Epte/wBVDXL33gv7Pezwyw+RPXrvw5/1&#10;wrP+Lca+fB8q/lWNY66dNVNzyWfQZrD99FXQ6Hr37nyZam/5YVz19/x+VgHIjtZ7CG4qlPpNXvDv&#10;+oq7fUGZl/YPtENZd94Zhv8A/ljXQ/8ALCoJq3A4Oewm0mb97/qKIP8ApjXU65/qK5CD/j4pnOTf&#10;aK7z4Sa99nvf7Nl/5bVxVang3/kYbKgZ7JrmkfZ5vJrzbxHoPkf8sf3Ne1+Kv+PKCuD8Rf6itqIq&#10;xxPhXxbN4Svf+nKvV/8AiW+NNL/df8tq8UuP9dPXSfDKRv7T+8fzrvPKPkn9rT9kvWNI1SbWNFs/&#10;Og/54ivkS+sJrCbybuGaCf8A6b1+3nimNZLL5lDf7wzXwn+1Ro+n+ZP/AKDbf9+V/wAK5zoPiitv&#10;SdB037HNNqF55H/TCsu+/wCP6eoJqANv+1tNt4fJi039/wD8956pX2rfb5vO8mGCqNd18LdOtLrV&#10;IfOtYZv+ukYb+YoOgzfA/wANde8eXsMOn6bNP/02r7d/Z7/YZtNDEGr+ID5952HYV6p8E9OtLbRb&#10;LybWGL/cjA/kK9fHEPHFAEEFxpvhKy+x6fDVL+1vt83k/wDLesT/AJb1qeHf9fQBtwf6PD+9rvPg&#10;7oP2/wAQwXkv+ohrzy+r3H4Z/wDIs1xGp2vjDx5Dp8Hk2pzPXI+Dri81bVP3v+prmLj/AF09d38K&#10;/wDlvXaZHeQaDDV77BD/AM8qmooOcytThs4Rmbisb7Ro9vN++mhrgfipe3AmGJ5R/wADNeFa5qV3&#10;5/8Ax9Tf9/D/AI1XtGbo+x4PEuj/APP5DV3+3tO/5/Ia+GIdRu/+fqb/AL+H/GtqHUbv/n6m/wC/&#10;h/xrHnZHIj7LXXLKXpdxVPZ3EXkjEua+QdJ1G787/j6m/wC/h/xr1HwrcS/uP3r/APfRo52bezR7&#10;rU1cPodxL/z0f/vo11ll/qa0OUmqaiigAoqGigBJKi5pJ6dXObor31vDP1rLn/0GH97NWpNXPeI/&#10;+WFZG9ELG/8AtE1F9P8AvvOqDS6u65/x5Vz1joPIvi3q32eGeavnqxt7y/1Se8ir139oT/jzrivh&#10;l/x5UURVSbStJ1LyftksNebfE3xb++n/AOmNfRmq/wDIFmr43+Ln+uva6DA8vnuJtW8QedR4j1ab&#10;7bR4V/101UvEn+uoAPDlh9vvfJirxT4/eLft+tf2bF/qYa9/+HP/AB+33/XGvkTxx/yMOqf9dq1E&#10;cvNXr/7MPwtm8eeKoryWLNlZnk15BX3D+xrGv/CCw/KPypmNHc9z0qxhsIYIYv8AUQ1d/wCPioa1&#10;NJ/10FI7jqPCug/aIf8AnhVHxjq37nyfO/1NdtY/8gWvL9W/11ZAUftH2D99LWp9o+zw1Cf+PKGi&#10;+oN7lG+uPtFZc1Xpqy7ikYkFH2f2qD/lvV63rACb7P7VShq7B/x8UUAQQf66qWq2/wBoq/Ve+/1N&#10;AjkL63rL8j9/XRX1ZcNbgXbHSK6/S9JrL0v/AJY112h1hWO6iaml6DXX6ToNQaH2rtrH/lhXCerS&#10;KNj4ZrbsfDNbdjW1Y/66sDoOet/DNT/8I1Xa/wDLGiGsTU5D+yfs/wDyxon0H9zXX1SmoA5CDSf+&#10;mNH9k/vq6mq9AGL9hqb+z61IahuK5xkEGk0TWFXYasUG5zs1hUPNbX/LvPUE1c4FL7P7VNDcVPN/&#10;x71Ssf8AU1kb3NSC4/cVcM3kVTsammoEakNxV6xv6xIP9TV23oOCtBHQQ3nvV6G+rn1qaxrU8+rS&#10;idDBfVN/agrGohrq9ozi9lE6WDUverMF9XPWP+uq7XR7RnBVpxWxtfbKPtlYtFHtGY+zRqT31H9o&#10;VlzUUe0Y/Zo1P7Qqf7R71mVNDW3tGc/s0XftHvR9o96pVDUj9mi351RVDU1B0rQr+SKJulH/AC2q&#10;Gag2Ibiq5m96s1QvqxOikQTfv6hmt4anhornO0xL79x/yxrEvoK6DVOlc/NTO9bFKauevq2r6uev&#10;q3GZd9WJfeT5FXr6sS+rY5ylfeTcVy995NbV9XL31bnOUriqVxRcVToMjJ1X/rjXPatYV199/qa5&#10;2+/5bVvc5zg9ct64rXP9HrvNWrg9c71vROE4q+uKxL64rb1SuduK7QL32j7PZVy+qXH7+tu9/wBT&#10;XLX1BgUr64+zw1z/AK1p6tWZ600YVhKKKK3MAooooAKn5qCrFACc1BViigCvRRRQAUUUUAFFFTW9&#10;AC80UlvRQB//2VBLAwQKAAAAAAAAACEAP2a0Mgj2AQAI9gEAFAAAAGRycy9tZWRpYS9pbWFnZTIu&#10;anBn/9j/4AAQSkZJRgABAQEASwBLAAD/2wBDAAMCAgMCAgMDAwMEAwMEBQgFBQQEBQoHBwYIDAoM&#10;DAsKCwsNDhIQDQ4RDgsLEBYQERMUFRUVDA8XGBYUGBIUFRT/2wBDAQMEBAUEBQkFBQkUDQsNFBQU&#10;FBQUFBQUFBQUFBQUFBQUFBQUFBQUFBQUFBQUFBQUFBQUFBQUFBQUFBQUFBQUFBT/wAARCALaBX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S8OeJvt8PnRVtTf6RXivgfXptJvfJl/1E1eyaHf/AGiGvDqn0dEmt7euisbijS9B/tab91XoXhz4&#10;dw2/76WuED5t1zzp9anho1XwzNq2izw+TXrvj/4afYPF3nf8uU1dr4V+C95f+T9k8mevqaP748Ot&#10;+5PhbVdBm0mb97DNBVL/AI+K/Qrx/wDs46xf6X+902Gvmbxx8B5vDPn+b+4ro9iYe1PFPsH2ip7e&#10;wht/9bNW3faDDY/8vlQWOkzXE37qGaeuGsdpS+0Q/wDLKHz6mg86f/W/uK6jSfh3eX//ACx8iuv0&#10;r4aQ2/8Arf39c/th+xPL4LCa4/1UM09dDY+A7y//ANbD5FeyaH4L+z/8elnXUWPw7muP9b+4rirY&#10;w7qNE8i0P4W2dv8A639/XeaV4Rht/wDj0s69D0rwHZ2//Teu10PQYbf/AFMNeV7Y3pUTzbSvAd5f&#10;/wCt/cV12lfDSz/5azefXX/YPs9bdjp9Ye2O72Jl6V4Zs7D/AFUNdDY2P/TGrsFjWpb29c4ilY6R&#10;W3DYVNDb1q2NjNQBlf2fWppNvV77B9noh/0eugyJr7T6h+z+1ak/+kQ1iTXFAE/2f2qfmqP9oUf2&#10;hXQBe5pIPJ/5aw1l/bqpT699noF7Eu+OPgf4b8eWU032P7De/wDPeCvm3xj8JdY8Fzfuv9Osq+oP&#10;Dnib7R+5rnfHFx5FajPl+DVv+ev7ier1vfV3nirwlZ69/wAsfIn/AOmFcHfeC9SsJ/3X7+Cg7fam&#10;1Y6hWpDf1wcGrTWP7mXzoK27HVvtFZHdRrHaw3FXre+rkIb+tS3vq5zc6+xvq1IdWribe+rUsb6u&#10;c3Ovt76tSx8S/wDLGWuQt76r32ig3PSbHXv+m1akOu15tY31XYNWoNz0+x1wGauhg1QV5VBq1bVj&#10;r1V7Y561BM9HXVKvwaqK89/taKtS31bz629scFXBnbQatU39rfvq4r+1qlh1Y1uqxxPL+p20Gq1e&#10;hv64qG/q7b6tXd7Y4q2DO2hv6m+0Vy8OrVc/tSt/bHkvCM6IT1PDNmuesb6r0N/W/tjiq0TZ84Ut&#10;ZcNxVyK4rdVjndKxeoqHz6PPrtMSaioaKYE1FFFABRRRQAUUV4Z+138TNS+F/wAH73U9Ku/sWpyy&#10;+TA1AHg37Znxgi8Wax/whVjLt03Tpv8ATZv+ek3p+FfMfiO4+0Q1NPfzeTPeXcPnzzfv5p65ef8A&#10;0/VP3X+ortQF7Q9JhrauKLG3+wVSvr+a4mroOIu6HYfb5p5pf9RDXPeMfFv+mzwxQ+fBZw/ua6H+&#10;1vsGi+T/AM9q8O1zVptW1SfTYvOgn86ucDb0PQf7W/c/6/zv39e/eB/DMPhnS4P+e9cV8JPDP2fy&#10;Jrv/AJY1119r3n6p/wBMKAPUdKuIdJsv3UP7+uX1zVof380s1QX3iaG3soP301cH4x8Ww+T+6/1F&#10;AEHiPxb9om/dTVi6Hbza9e+TF/y2rkPt32+98mKGvcfAHhmHwlov2yb/AF81BqdtY38Og6XBZxf8&#10;saoz69WLPq32isTVb/7PWQHUf29XPa5cfuaxJ9Wo/teuf2x0exOe1X/SKxea6DVrj9zXPXFcNY9W&#10;iH2ij7RS80c1xHRqTUVB9no+0VsGpBNVKe3+0VqTXFUprisdQ1D/AJYVN/YM2rWc81pD580NQ2P7&#10;+u18Ha9DoM3/AF2o1DU+bP8AhYk1hrU8MsPkeTXbaT40s77/AJbVqftF/A8asZte0DmaavnOxsNe&#10;sP8AWw12nB7Y+koL+G4/5bVPXh2leJrywh/1M1an/CeTXEP72j2Jv7Y9JvvE1nYf62auD8VfFKG3&#10;/c2n7+esufVob+j7BZ3/APyxrD2IvrZweq69Nfz+dLVL7R716FceEtNuKpT/AA7s7iH91NXacZxX&#10;/HxUFjfzaTqkF5FN+/hrqL7wHNb/AOqmrEn8JXkFBznv+latD4t8PwXkVZc1vXnnwk8TTaDqn9m3&#10;f+omr17VrCgDEht682+Knhn7PN/aUVeofZ/asvxHYfb9LnhoOg8Nrbsb79zWJP8A6PNPDU8NxXQc&#10;5PcXFTQ29U+auQ29c50GppVv9orooNJ+0Q1B4cg+0V2tjB/0xrIDz2Cw+zzeTXQ2Nv8A6itvVdB+&#10;z/vvJqlBb/Z5vO/5YVqB3fhXtXbfaPeuJ8O11FvcUHOXv+PiHyZa4nVbD7PNXUVDfWH2+GgDkKK1&#10;J/DU3/Paj/hEpvJoAowf66tWC3h/57VBb+GauweEvtH/AC2oAxdUt/3NHhXSf9NrrrH4dzXFdDB4&#10;Zh0GGsjoOR+Kn/Io+TXjfwdt/wBze/8AXava/ib/AKR4fryH4O/8eV9/12oA9KsbGu10m3/c1z1j&#10;XX6X/qKAOd8VeGYdWh/6b15tfaTNpM1e4/Z6xNc0GG+/10NdvtTnPNtK1aG3h/ew1d/4SaG3/wBV&#10;+4nql4j8Mzaf++irLgt/+etdBznv/hz9oe88eaLZeFfFd55+l+d/y3/5Y12nxb/Zj134PabZeI9E&#10;vf8AhI/DF5/y2g/5Y18mfaPs81fRf7Nv7aV58NbyHw34qP8AbfhGb/XQzf8ALGgClofiaG4hrV/6&#10;bRf6+uu/aE+GnhbVrweMPhXeC+0WaH/TLG3/AOWNeX+HPE0NxD5Mv+vrUyNvXNJh16HzrX9xqkNU&#10;vDl//r4bv9xew1qfaP8AltF/r6NV0mHXofO/1F7DWRqanhvxN/yxlrU1W3huP9TXl8HnQX3k/wCo&#10;nrrtD177P+5lrUDnvFXgv7R++irioLi80G9/df8ALGvcf+PiuK8Y+EobiHzoqyAgguLPxZZeTL+4&#10;nritc8NTaDN/0wo/faTNXXaHr1nr0P2O7rgO+jWOKt7ij7f9ghnm8mtvxH4Z+wfvov8AUVztjcQ3&#10;ENI2NvStWhuP9b+4rUgv4beHya56D/rjU1BkdF9o+z0X1xWXb3FTfaK6AKUGvWd/N5MXnefR9g+0&#10;Vd+0Q29Q/aPeg5zLvrD7PUEF/NYTfuq1Ps9F9bw0AdDpWrWevWXk3f8Ar6h1bQfs/wD03rkP31v/&#10;AKquh0Pxb/yxu66DD2JDR9nhuK6G+0n7f++tKxPs81v/AK2tTE56+sP31Uri3rqLi3rLvrD99QBi&#10;TW9Upretqa3qG4t6AMv7PVGa3q9Pb/Z6goAxPs/tVK4t627i3qjQamLNUPNXL6qfNZAJcViX1bnN&#10;ZU1AGJNVKatS4qlcUHRRIKKKK5zoPf8A/hEtNuIfJ8n9/U2h+C7yw/c/8sK/SrxV+xT4O16bzrX/&#10;AEGavI/G/wCwjq8P/IJvft0PpXy3tj6G6PmfwrbzWE3+ur1bQ7+G4h/ezVz2q/Afxh4Lm/e6PNPD&#10;WXPff8sbuzmgqSjr/FXk38Pk/wCvryHXLeaw/wCQVrF5pU//AEwmrqPsE1//AKq8rnr7Sby4mn/5&#10;b130a3sTgrUfbHIT+LfHn+p/4TbUZ4P+u1c9faDqWrTedqGsXl9/13mrqJ7ea3rqPB2k2erf62t/&#10;rlUw9iebWPw7s7f/AJY+fXUaV4LmuP8Aj0s69dsfCdnb/wCqhrUg0n7PXl1qzO6jRPNtK+Hc3/LW&#10;auo0rwXZ2/8Ayx8+uo+w1dt7euE7TLgsPs9XYLGr0FjV2CxpAZcFh++rodLt6h+z+1XbGuc6DU/s&#10;+rtjp9T2P+kQ1dt7esgCxgrUgsahhqfmgC7B5Nv/AMsa1Le4rLhuKPtFagbVvUN9cVRhv6hvtWhp&#10;nObVjcVi6rcfZ6y4PE32earviP8A0iy86Kt0Blz69Db1lz+La5fVL+bzqy/7QroOj2R1E/iaqU+v&#10;TVzv2j3o+0e9agdt4V177PfQV6Trlh/a2l+dXiml3FeoaV4m/wCJX5MtAHFarYfZ5vJrEvriG3o+&#10;KnjzTfDMM80t55FfGXxa/ayvLiaaz0T/AMCK6aNFswrVqNE+i/H/AMQ/Dekw/wDEwvIa8O1X9o7w&#10;5Yal5VpLNPb18s614gvNduPOv7uW4PvVHmvU+qHlfXD728H/ABa0fXof9F1KGeu8g17/AKbV+bVj&#10;q02kzedaTTQV6T4P/aH17Qf3N3N9ugrCrgzejmJ90w6tWpDf18zeFf2ndI1b91d/6DNXqGh+PNNv&#10;/wDj0vIZ64a2DPVo4w9dsdWrUg1avPYNWqaHVq4fYs9X2x6VBq1XYNW/c155Bq1akOrVh7E39sd5&#10;Y6vXRWOrV5fY6tWpY69WHsTf2x6T/a1XbHXq82/tep4Ne8ikHtj1D+3v+m1TQ69Xm0GvVdh1ag3P&#10;SoNW8itOHVB/z2rzCDXpq1INep3OeyZ6fDqtW/t3nRV5lD4mrUsde/c10e2Od0Ez0+DVv3OasQat&#10;++rgoPEn7mtWx1etvbHmVcGdpBq376r0N/XFfbq1IL+t6NY4KuDOvhv6m/tCuR+3Vp2N/Xd7Y8ut&#10;hDovtHvUH9oVBDfUtb+2OH2JN/a1W49UhbvVP7OZqi+w0e2rB7Kkan9oQ1LDciWuQvI5YelQw6tL&#10;Y0/rZr9UuvdO5Wvz1/4KJ/EOK+8feHfCvnfuNNhN9Lj/AJ69v0r7WvfHQ0+z86Wvy0/a216bXvjd&#10;ql5L/wAtoa7aNVVjL6rVpanI65r03neTFN58E1amh2/2evPPt/8AxOrH99XUf2tNb16h5dU6G+1b&#10;/ljU/hW3mnvfJl/1MP7+uKn16a4/5411Gh6tDoPh/wA6X/ltTJOX+Kni3yPtvmzTQf8AXCuX+HNh&#10;9v8AIm87z/OrE8Va9/a175MV5+4mmr1DwPbw/uPNhpGR2v2j+ydFn/571l+Fb+a4vYPNrL8Y+Jvs&#10;/wC5/wCWFHg6/huL7/XUAd54j1b7PN5P/LCvKfGN/wDaJp667x/f/Z5v9d+/rzbSrf8At7VIIfOo&#10;NT0n4H+C/tH/ABONQ/7Y11Gua9N50/8Azwql/a/2DS4LOL/UQ1iT3/2isjo9kdFBf/aKo32oVl/a&#10;Ps9FxcVznQUr64ql9uqa4qlcVxHbRJ/t1H7msv8AfW9TfaPeuc6C9RVGp4bisdQ1J6guKnouLejU&#10;NTLuKOamuLeobG3m86jU2Ltjbw29Xfs8N9DVL7PU8NGoHa+HNWh8n7Hd/v65D4mfBaa3/wCJlp8P&#10;nwTUQf6PNXq/g7xpDcWX2O7/AH8FbUThrUT5Sn0GqM/hmGvePjF8NPsE0+pafD+5mrw6fVobebyZ&#10;f9fXacRlz+Eof+eNUp/DP2euh/t6GoJ9W8+g5znp9Jmt6gnv5reui/tCGsTVbf7RQBD9ovKSe4m/&#10;541qeG/JrttK8NQ3/wDyxoA8h/c+d53/AC3r17w5f/29osH/AD3hqbVfhL9o/wBVDUPgfwzN4ZvZ&#10;4Zf9RNWR0BPYfZ5qgmsK6G+t/wB9VKa3rUD5z8f6T9g8QT1iQ13nxpt/s97BNXm1dBzm3/yxqaxr&#10;Lt7itvSrf7RXOdB1/hvtXoWk157odx9nm8mWvQtD/wBIhrIDooLD7RVG+8M/aLLyYqvQ1pwf66tQ&#10;MXSrf7BW3DcVBfW/76ig5yf7RR9oouKo/aK6AL32j7PU0N/WLcXFTwf6mgC7pX+kTV12k28NcjpP&#10;+urr9D/11BgdDY2/7mjVbD7fZUkH+upYLj9/XObo8v8AiNbzWHh/yZa8o+Elv/xK55v+m1e4/FvQ&#10;ZtesoIYq8b8D2E2gwz2cv+v86sjoPStJrtdJ/wBTXFWP/LGuv0v/AFFKiYF2qN9/qavVR1StjY5H&#10;XK52DQft/wDqq29cv/s9HhW4+0TUzA4PVbf7P+5lrLhrqPEdxDcXt7DLDWJ/ZP8Ay2i/fwV3AdR8&#10;K/jVqXwt1T91NNPZf8toK9k8Y2/hv4iaXBr3hSb7Dqn/AC2gr5mvrGrvg7xNeeGb3zov9RWxznsn&#10;hzxb/wAsbv8AcTw11/2j7R/qv9fXFf2to/xE0uD7J/oOtw/+Rqgsdem0Gb7HqEPkT0GR3l9bw6t/&#10;rf3E0P8AqZ6xJ7iawm8m7/cT/wDPer32+G4h/dTUT3EOrQ+Td0GptWOvQweR/wAt62/s/wDaENeb&#10;QaTNoN7+9/48q6ix8Tf2TN5Mv+omoAo+I/DP/TGvNtVsJrCb91XvE/k38Nch4q8M/aIZ6yA57w54&#10;thv4fsd3WXrngv7BNPeaf/y2rL1XSZtPm/dVt+FfE01v+5u5q56tE76Jlw3FTT/8e9beueGYb/8A&#10;0y0/11ch9omt5vJrnNjU+0e9T/8AHxDVLmi3oMi9zSf8fFUvtFXYbegCeC/+zzeTLD+4q7faT+58&#10;6oLGr0/+j/6qbz66AMT+yapX1h9nh86uh+0e9Zd9cfaKDnJ9D8TTaTXUQX8OvVwc1vRBcTW/+qro&#10;A6i+0ma3rEuK29K8TfaIfJu6L7QftH76KtTiOduLeqV9BWpPb/Z6goA56a3rLrqJ7f7RDWXPY0AY&#10;lxVKa3rUuLeoJreg1OevoKpVtX0FYtxb0AQ81RvretSqN9WQHPXFUrirt9VK4oOhFLmijmiuc6D+&#10;jTULz7H/AMssVFYTed/raparcfaJoKu2EPk18OfQ2/dX6mmdPtLiH97FDNXO+Ivgf4Q8WQ41HQrR&#10;vwro4bipvtQruonB+9Pn/wAVfsN+FdWGdLmmsJq8j8R/sFeI7CeaXStThvYT2NfccFxU0txTD21Z&#10;aH5j+Kv2W/Elh/yENBm/c/8ALeCvPLHwHeeGda/e2c0FfrpDL/z0/fVla38PfDniX/kIaRDcVuP2&#10;3c/OOx8m4rU/s+vszXP2VfB+rN5ttDLYH/pga4XW/wBj2WH/AJB+pef/ANd65/Y1TdV6J8zfZ/ap&#10;/s9ek+KfgR4j8N/6208+D/phXFX2kzW/+th8iuI7U10KVvb1Nb1D9n+z1N9opHQT0Q1B/aENQ/bq&#10;5xnXaXcVqVwdjr32eauo/taHyayOg24bij+0K56fVqy59WmoA66fXqpTeJq5f7dVKa/rt9kc51H9&#10;vUf2t9orl7e4q7b3FdoGp9orr9Dv/t+l+TXB810Pg6/+zzVkBz3iO38iaud+0e9eleMdJ+0fvq81&#10;nt/31agQ80fZ/tFHNTWMFAE8Fv8AuKNc8Ww+GdL86Wb/AFNTz/6PDXzN+0Z8RJri9/seKb9x/wAt&#10;q6KNEwrHkXxv+KV7421q9lE3k2UP+prxO4rovGGr/aJ/Jirnua9yjSPnK1YOaOagorc4Sfmjmp9J&#10;0O9128hgtIvPmNe5eCfgDaaXD9t8Qzf9sKAPIPDngvWPE03/ABL7OaevXvB/wX1LQZheahq8sH/T&#10;GCtrxH8YtH8JQ/Y9Khh8/wD6YV5R4j+MWpat/qf3FYHRc9//AOFiWfhL/mJef/13qex/aW0e3m8m&#10;7mr5EuL6a+/1s009RAE0vYo3+tuifeuh/HDw3q3keVqUNdrY+Jobj/VXkM9fm1D/ANMq29K8ea9o&#10;M3+iaxNBXH9UR20cxP0lg1arsGrV8I+Hf2qfEujjyZv9Nh9D1r1bw7+2Fps3k/2hZzQVw1cGz1KO&#10;ZH1NBq1Xf7XrxTw58ePDevf6rUvI/wCu9dtY+Job/wD1V5DPXP8AUzvpYyiehQatU/8Ab1cV/a1T&#10;Q39YexN/bneQ6tV6DXq4P+16INWrD2Jv7Y7z+1pq2rHXv3NebQatV2C+/wCm1HsTf2x6VY6t/wBN&#10;q2rHxNXl8Gvf9Nqn/teuc29seyQeJvtFbVlrm6vFbHXv+m1akHib7P8A8tqZjueyf29V2DXq8ig8&#10;W1dsfFv/AE2rcw9jRParHVc1qQarXlNj4t/c1eg8W13UaxwVsGj1yDUIv+etXvtINeX2PiWH/ntW&#10;1Y+JPP6V3+2PKrZczqL4isK5U5qzDqn2iobigVKLpaM5Dxh/o+lzV+an7UNx9n+J3/XGGv0y8cX1&#10;nYaLe3l3N5EMNfkv+0140h8TeOtbvLSb9x/qIa3wZWLrfuTioNW+0Xtal9r3kfuZf39cH4Vv/tGq&#10;eTR4x1b7B/y2mr3D5Unn8Tf2t4hsrOGvQvFXib+yf3P+vghhryL4S/6d4mnvP9f9jqfxx4tmuL2f&#10;99/2woAu6Vf/AG/VPO8mGvZPDl//AKF/rvIr5s8OX/77/pvXuWlX32fS4PNh/wCWNBzl3Vb/AO0X&#10;s/8A0xrofB1v/wA9f9fXnmh383/Pb/XTV2Glat/028itQE8Y6tN51ZfwyuP3881UvFVx+5/11XfB&#10;1xDb6XWR0UjvP7Qot76sW3vqm+0e9cB2m3cXFUri4qD7RRNcUhk/2iGoPtFUuamriNwouLeirHNB&#10;0Fep7eoJqIf9HrHU1L0NTW9Uobip/tHvRqMmuKhh/wBHoqD7RRqIvc0c0lvU8NGoBDU2lX/2CaoZ&#10;qLe4o1MtT0nw5r0N/D5N3+/gmryL47/Aebyf7S0SGuv0q4+z/wCprtdD8TfufJl/fwV2nOfndqni&#10;W80m+nhuoZoJ4ag/4TSvsn4+fs5ad8QrObU9J/cXwr4i8VeE7zwnqk1nqEPkTVucPsTbg8W1d/4T&#10;T7PD/rq88+0VPWxgeh6H40hr1Dwr48h86vmX7RNb1f0vxLeWE3E3FY2A+/PAHjXTb+byZfJrb8Za&#10;Dpt/++tPJ/c18R+HfilNbzf67yK9q8AePLzxNN5PnfuKxNztv7J+0fvqxNVt/s9dr9n+zw1y/iKt&#10;TA8B+NX/ACwryiavUPipb/2teeTF/wAsa88n0ma3oN/YlK3uK6/wrcfvq5eC3/f12vhWw/5bUDOo&#10;/sn7fD/03rU8Oa9NYTeTdVd0q3/cwVPfaDDqENAG3Y3H2itqG4rz3Sr+bSb3yZa7WxuPtFAG39o+&#10;0fuaIbesue3muJv3U1bWlf6RD+9oOcpTf6PVKf8A4+K2ri3rLvtProApXFT2P/Laj7PNUEH+j0HO&#10;akFx9nrr/Dl/Xnljcfvq6jw5cf6bQB3n2j7RRVL7R70W9xXOdCIPFVxNbwwXkX/LGsXSvAcPi3/T&#10;PtkME81TeKria3hrivs//PKaaCesatI6Drr7wXeeGb3yf+P7/rhWpY/6mszwBr15oM3nS/v4P+m9&#10;drrlxZ6t/pmn/wCv/wCW0FYe19iBiTfuP9bWJqlxW3qtx+5/e15f4j8Tfvp/337iu05yDXLir3g7&#10;/U+dXB33jzTfO8n7ZW1pWrfaIf8ARJqAL3jGw+0Xs80Veearq15pM37r/UV6HBcfb5v3tc74j8Mw&#10;0wIdKuIdesoPKm/ff88KNVg+wQ1y99cTWH/LHyK6Gx16z16z8mWbyL3/AKb1uBSsb+awm860/cV7&#10;J4O8eaP8S7L+zdV/cXv/AD3rxue3mt4f9TVGC4+wTedF+4nroOc9/nsNS8B3vk3f7+y/5Yz10Njc&#10;Q6t/qq4r4ZfHiz1ay/sHxL/qP+e9amueGbzwlN9s0+b7dok1agdr9oh8nyZf38FZd9YTWH+t/f2V&#10;UtD16HVoa24Lj/ljL+/sqADw54u+zzfY5f39dR+5uK4OfQf7Jm+2Rfv4Ku2OvfZ5vJ/19AF3XNBh&#10;uIa891zQZoK9Wgv/ALR/ray9VsPtENZAee+HPFs2kzeTd/6iuh1XSbPXv30Vc94j0H7PNWXoevXm&#10;gzf894K5/ZHfRrF2e3msJqnsdQrqP9D8TQ/uv9dXIX2kzaTNXObF39z51H2j3q94VsLPVtLvZtQ1&#10;LyJ4f9T/ANNqy4P9IoAuwf6nzpaP7Qog/wBIqefT/wDnlNQZB9o96KPs/wBnqaCD7RDQBT5pIbei&#10;e3+z0fZ5remBBPb/AGear2h69NYVRnt/31Qz3H2etznO1nsIdWg86KuevtJ+z1BpWrTW837quog1&#10;6HVv3N3/AK+ug5zkJqy7iuv1XQfs/wDqv9RXPX1vWoHO3FvVKtu4t6g+z0Ac9fQViXFvXUX0FZd9&#10;b0Ac9UF9b/uau31Up7j9xWQHPX0FZdxW1fVl0HQilNRRNRXOdB/QD/aH76tOHVK5KC+mgmq7/a1f&#10;Ae2PvfYXOuhvhD1lqWHVBNXJ/b/+eVW/tXk01WOd4Q7CG+zRNcVz1jfVd+3V2e2PN9jqbcFxV63u&#10;K52Gf3rTs7iqo1jmrUTct7ip/tFZf2j3pPt1dvtjy/Yl1reKcfvBXK+KPhRoPiWLbNp0JP0rdF1u&#10;q9BcUxfvaR8e/Hb9nrWPDemT6l4f/wBOh9K+UtU8aXnkzw3cPkTQ1+o3jfxNDpOmT+d/qfKr8mPj&#10;T4thv/iRrf2T9xB51dtGjRO69b2Vzb0rxbNb/wDLatqfxb+5ryKDVq6Hw5q37797W9XB0TGjiye+&#10;+NNnYXv73zq6/wAG/Fqz1aH91NXBar4D03xN/wBMKzNK+Gl54ZvfOtLz9xXlVsH2PVo4w+jLG/8A&#10;tFXa4Pw5f/Z4f3tdrBfw3H/LauH2NU7vbUSG+qjWpcVSnt/39MAt6u29U+amhrUDU5qaxuPs81Uv&#10;tHvU/NAHef8AIW0uvNfEdh9nmrr/AA5f/ufJql4qsPtH76sgOD5rUsYKggt/39alvb1qBi+Krj7D&#10;Yzzf9Ma/O34jeNJtQ8T6pN/02r9BPH9v9o0W9/641+ZHiTK6zqUX/TavXwZ5WMrGfPcfaJqhoqb7&#10;PXqHzhDXReDvAl74zvfItIiIf+e1V/CvhqbxZqkNnFX0NP8A2b8JfDHkxf6+gAs4dC+D+jEkxG4P&#10;c15R4/8AjReeJv3Np+4grmPEWrav4uvfOMV1P/2xqax+GviTVv8AU6FefhDQBz0377/W0c16FpX7&#10;PPjbV5v+QPNB/wBd69K8K/sl+JPJh86z/f0AeDWPhma4/wBbV7/hGq+oIP2Q9euP+W0MFdd4H/YX&#10;vNe1SCHzpr6it+5A+PrHwl9o/wBVZzTz/wDTCuog+HepeT/yAbyf/tjX7K/s3/seeBfg9ALu/s4p&#10;tbn/AOWV9jivpCHwvoMP+o0bT/8AtlbRD+lc9wP54bH4O+JNem8m08K6jPP/ANeddRP+zT480my8&#10;678H3ljBN/y3nhr9yfG3xQ8FfC1ZvtjWsF7/AM8YYQD+lfKfxY/aMu/iReeRDZxQ6XD/AKknvXQB&#10;+Z0Hwd8Vef8A8geavUPA/wCz/wCMLfyJpbyaCD/phNX1B/aH/TGoP7W+z/8ALaj2Ie2OK8OeA9Ss&#10;JoIbvUpp4P8ApvXQwaDeW/nfvq1P7Wh/57VB/b0P/PasPYo6PbVjL/snU6vQaDeVN/b0P/Paie/+&#10;0f6qaj6pRN/rlYn/ALJvP+mNT/Z7y3rEnv5v+e1TwatN/wA9qw+qUjb+0axd/tCrtvfVl/2h/wA9&#10;YaX/AK5Vw1cGd1HMe50MOrVNBr1cv++t6Pt1cPsT26OMOv8A7eqeHxNXE/bqnhuKxOj2x6TB4tqe&#10;Dxp/02ry/wDtap/7XoN/bHrsHjWtSx+Ik1v/AMtq8O/teaprHXpvOoMPbH0ZY/EOb/ntW3Y/EL7R&#10;XzZB4mm/57Veg8WzW9bGJ6f8Wte/t7wxe2fnf66vyy+Klh/wjM17Zy/6+GavurxH40m8mevgj9oz&#10;VvtGtXs0U3+ur1sGeFjDl/hzcfb9Unm/541ieP8AV/PvJ4a1PDl/D4S8Pzzf8t7yuD1W4+3XvnV7&#10;h84dt8Ob/wDsnw9ql5XIa5q32+9nmroZ/wDQPBcH/TaauRuKANTw5cf6bXtX2+HSdFg/5b/ua8H0&#10;v/j8gr0rxxcfZ4YIf+mNYAGlX837j9zNXoWlX37mevItDuJvOg/fV6HY3H+h1uc5N4x1b7P5FXvC&#10;t/8A8SWuQ8VXH+orUsb/AMiyghrnOhHawa9U8OrVwf26p4L+ag6D0L+1oan/ALXrg4L+ap/t81c4&#10;HXT69UP9vQ1xM+oTVSn1Can7E29seh/8JNDR/wAJdDXl89xNcUfaP+m1YexD2x6TP40s7eoP+E0h&#10;9K835qvNR7EPbHpX/CeQ+lE/xEht6895o5rf2Ie2PQoPiJDU/wDwmsP/ADyrzW3rbgt5rj/Vfv6P&#10;YmHtmd5Y+NIa1IPFln/z2rkND8F6xq3+q02auh/4VLr3/Pn5FHsTf2x0UN/Dcf8ALapv+PiuXg+G&#10;esf89q1NK8Ja9b/8tqw9iHtjU/4966LS9erE/snUreH97DVKf/R/+WNYG56tperVyPxa+D+nfFCz&#10;mIiiF92NYlj4mmt66ix8TTW/+qmoA+F/iN8JtY+Hl7NDdw/uP+e1ctoeknXL6Cz87Blr9CvGPhnT&#10;fiJpfk3cP7+vj74jfB7UvhbrX2yKGaex86u+k+5w1jM1r4Mz6dpf2wTSz/hXmtfVvhzVofEvh+D/&#10;AKbQ15FN8F9Y17xRPDaQ/wChed/r62MDz3S9Iu9WvIbO1h8+eavsD4LfDT/hC/D8E13/AMfs1L8O&#10;fg7o/gOy87/X3v8Az3rrr6+oAnvr/wCz1wfjHXvs8M9amua99nhrw34m+PPtHnwxVzgQwXEN/fTz&#10;XdZeq2ENxN+5rl4NW/c/66poNWmt5qDtL0Gg/vv3tdRodh9gm/571BpVxDf+RXoX+h2EMH/Leesg&#10;IbGtS3uKpX1H2j9xWpxE19YQ38NQ6VcTaTN5Mv8AqKILia3qb9zf/wCtoA6+C4+0Q1d0m4rkbHzr&#10;CHyf9fWpY303nUAddPb/AGisuew+z1egv/3MFXftENxQBifZ/aqX2eHzv3sNbc9v/wA8ao/Z/aug&#10;Dl/sH2e9nrotDuPs97R9n/fVBBb/AGeagDvILj7RDUENYtjr37n97NU0Hiaz/wCe1c4E+uf8sKy4&#10;Lf7RU+ua9DcTQeVVHQ7j9zP5tAG3YwUWNxNoN551rW3Y28PkedF+/grnfFV/9gp+xAveMfE0Orfv&#10;pYfIr55+Jt/9o8jTdK/195N5FelX1x9vhnrkPCs8Nx8QdEml/wBRDNW/sgJ/Dn7Ik32H7XqE03nV&#10;dvvg7eeEofOtJpq+/YPDNnfaXB5Xk/6muD8Y/C3z7Kf9zXOB8LT69eW8372rs+vQ38Neh/Eb4W/Z&#10;/P8AKhr568R3F5YTfvf3FAHazwQ3/wDra56+0H7P/qqg8OeJvtH7mWuog/0iH97QBz0HiaaD/Q5f&#10;38NTX1v9n/670atoMNv5/wDz3rl57ia3mroANVsJriHzopvInr1f4LftDzaDNBo+q/6dZf8ATevL&#10;4P8ASIf9dWJPYTW83neTXQB9ka54Zs/+Q94am8+Cb/XQVDpXjSG4/c14p8JPi1eeGb3yfO8+CvZN&#10;V0mz8eQ/2lon7i9/54Vqc51EFx9n/fRf6ijXNJhuLL7ZpX+v/wCeFcVofiaawm+x3f7ieu1sbj7R&#10;D50X+vrIDntK8Wzed5Mv7iuusb/7RDWXrmgw6t/pkX7ieobH/R4aANq+sIbiuK8R+Gf+eVdRY6t/&#10;z1q79n+0UAeU2N/eaDNXa2OvWfiaHyZf9fUHiPwz/wAtooa4qfztJvfOirnq0Tv9sdDquk/YP+WP&#10;7iixuIber2h+Jodeh8m7/wBfUGq+GZrD99F/qK4qpsH7m3hnqD7f9nql9o96PtHvQBt/b/tEP72j&#10;7f8AZ6o/aLP+y/8Ap9/570QXH2itTI1J7j9z53/LeqVxfzedR+9on/1NAE89xDcfuYqILeGsv7R9&#10;hqaC4+0UAE9v/wA8ahn863mo5ouKYHQ6H4m/5Y3dXb7SYb+HzrSuK+0f6/zan0rxbNpNd5zl2+sP&#10;s/8Aray/s/tXeWP2PxND/wBN657XNBmsK1Oc5C+t6y76Cuhmt6pX1vQZHFX1vWJfV2s9jXParYfa&#10;KDU5C+qnzWnfQVl3FZAUriii4ornOg/dL7RR9o/c1BNceRzR/wAfENfmR+xexJ9Jv6vT3/n1l/Z/&#10;IqHmgw9idPDcVqQXH7muQsbibzq1LG4roOetRNuDVquQ6r+8rnftFZv9reRNR7axz/VLndjXqvQe&#10;Joa4iyvAasw/6RW/tjiq4Okdr/a9TTX9cvDcfuanhvq7fbHF9UOd+NE3neBNUm/6Y1+TE/8ApHiD&#10;VJv+m1fpz+0Zr0Nh8PtU/ff8sa/LL7R/pt9N/wBNq9zBnDi9KNjoftH2er1jcVyH2+bzv3tbelX9&#10;eqeIddDq1Xv7WrkPtHvRb3FAHeaXq1akF9/02rg7HUKu/wBoUexF7ZnpVj4m+zw/66i+8Ww2/wDr&#10;q88+3Vl6rq32isPY0Tf63WPQ/wDhacP/ADxqax+JcNxN+9/cV5FPf/Z6u6V/pFYfVKRv9crHvFjq&#10;0OoQ1ehv68hg8Tf2TDWLP48mv5v3U1H1M3+uH0LY6tDbzf66uo/c6tZV8v6Vq15cTf66u80PxpNp&#10;MP72asP7OD+0Ttb6w+z3tXv+WFcHffEuG4qjP8RPtFP6mH9onba5bw3EM8NfGXjD9k/X9e8XapNY&#10;TQwwSy+cM9q+kf8AhJprirsGvV20aPsThrYv2x8z6H+xBqc03/Ew1If9sBXaaH+xr4b0n/kIXk08&#10;9eoar40+z/uYq57/AISa8uP+W1d5wl3w58NPB/hL9zaabW3B4L8K383+l6b5/wD13rnYfOrooL+a&#10;3sv+mFL2IHQ2Og+G7D/j00eGCr39rWdh/qrOGuC/t6b/AJZVPb6v/wA9aYHa/wDCXTf88Yahn8TV&#10;yE99++/11QX3/XaprfuQOv8A+Emmv5v9Es5r7/rhX2N+y35Vj4X8m60eaxvf+e00WM1T/ZL8F6Rp&#10;/gWC98mGfU5us9dj4q8feLtP8Uf2dpfhFrix/wCf4nivg8wzGrWPZp09PZC/E34NWnxD1WDUL/W7&#10;iyhh/wCWMHSszxx8bvDfwZ8L/wBm2V2L68hh/cqZc11Pjfxlpvh/wlPea+YoP3WTBX5q+OPFsOva&#10;1ezRf6jzv3Nb5dSrVjGqv3Wpd8cePLzxp4gvdSu5v3801Qwa9NXLwXH2ij+0Jq+2o0fYnjVTqP8A&#10;hJqy77xNWJPf/uKy5rimSjbn8TVR/wCEs+z1izXFZd9cf9Nq5zoO8/4S2tSx8W15D/a83/Par1jr&#10;01vQB7jBf/aIfOo+3/Z64PQ/Fv2iuh+0faKA9kbc/iabyfJqCDXv+m1Up/8Aj3rLuK3A6iDxZ9n/&#10;AOm9XYNWs9Q/137iuDuLioft81vWHsR+2PSfsE3+uimhnqCC/wD33k1xVj4m8ib91NXUWPib7fD+&#10;9hrD6pRPTo5jVNSp+agsb+zuP9bV2e3s/wDllNXF9TO/+0aRDzU0NQ81dt64fYnqUa1GsT0VB9oq&#10;f7RDXMdJia5/pFlPXwF8Yrea38aXsMv/AD2r9BNW/wBTPXwr8frD7P40nmr1sIeTjDz3VL/9z/rq&#10;xK257f8Ac1l/8t69U+dOo1y4/wCJLZQ1yFbfiO4/fQQ1iUHOamh2/wDpsFdR4/uP9OnrnfDn/ITg&#10;q94q1D7Re3tAE3hy4/0yCvSoP+PevNfB1v8A6bXe31/9nroAxPFVx++gq79o96xfEd/++gq7Bcfa&#10;K5wNSG4q7DcViw3FTW9xQB0UNxRNcVl/aPepp7j9xQATXFQ/aPeiaoPtFAE/2j3oqHmjmgA5pPs9&#10;TwXEPneT/wAt6+jPgD+ynN408jWNbhmgsv8AnhQB886H4Z1LXv8AkH2c09er6H+yX4qv4YLzUIf7&#10;Ksv+e89fdOh/C3w34ZsoIbXTYYPJrU1zSf7Wh8mX/UV3exMPrZ8s+Dv2S/Cth/yENSm1X/rhDXtW&#10;h/BbwfpNl51po8NT+KvAevf2pZf8I/qUNjZQ/wCug8mu8sYJreH/ALY0exMPbHnniOws9Jsp/wDU&#10;wQVxWh+Gbzx5e+TpVnNPB/z3qfVfO8W6pezSzTf2XZzeRX03+zLomnan8PQbTyvtnnfvsVxVfI9r&#10;AU6NRXrHlul/sp2fk/8AE11jyP8ArhUGq/ADTbCH/RNSmnmr6R8ReGxZrmSKvNtctzB3rya1Wqj7&#10;/LsvwlfY+bvFXhObQfP82GuDvrCzv6+mPENtDfQ+TKeK+YfH+kw2GqT/ANlTf6n/AJYVxUqx0Ztk&#10;dKjR9tSMS+8M/wDPKsSDV/sE3ky11+h6v/a1l51UfEeg/b7KeaL/AF9dp8QFj4mhrU1W403xNY/Y&#10;7uGGeCavIv7W+zzeTLW3pWvfZ/8AW1v7Yw9kTQfB3+yb3zrSb/Qq6KC3h0mHyYoam0vXv3NT33k3&#10;EP7qj2xxGJfahXI6tr32f/W1d8R3/wBn8/za8b8ceNP+XOL/AF9bHOT+P/Hn2GGeGKavG/7W+0Xn&#10;72tq+0ma/wD30tZc+k/YK6AIZ7f9/R9orqNKsLPVof3X+vqC+8FzW9c50FLSte+z13nh3VvtH76a&#10;vNZ7D7PW34cv/wB9QB67Df1Y5rDsbj9zV6D/AEetznNSGpobeobe4q7DTAn+0UQXH7+oKJ7f7RDX&#10;OBtwatW1B/pEP/TeuDsb/wCzzfva6KC/+zzUAdRpVx9nh8m7on/4+Ky/tH2ij/TP+WVAG1/ZNZeq&#10;WFbela9+5/e/6+jVriGgDzy+/wBHqlBcfaK6+fSYbibyao32k2dhQBi/Z5vOq7B9st/+uFXYLD7R&#10;N+6qee3+zw1uB0Pg6/m+xTw1y/jHVvtF7W3od/8AYNLnrzzxVf8A2eamc5e0q/8AtE1ch4jsJtJ1&#10;Tzov+e3nUQeJvs81QX3jSG4/cyzUDPs/4LfGn+3vD9l5s37+H9xX0n4cuNN8TaXX5V+DviJNoN7/&#10;AKLN+4r67+B/xphv4YIftlc5uj0n4m/DSzv4Zq+RPjF8D/tHn/8Ao+vvf+1rPVoYIf8AntXL/Eb4&#10;Ww38M/7n/XVkbn5Fa5oN54Z1TyZa9JsdehuNF/dV6h8d/wBn+8t/O8qGvnOxg1Lwlqnk3cM3kVqM&#10;6ie4+0Vl/YPtH+touLii3uKAIJ7D/nlR9nmuIfJlrUt7ip/sE1/N+6h8+gDiftH9k6pXr3gfxbNp&#10;PkTWk1YkHwP1LVr37ZqE32Gyrr/+EZ0fwzZeTF/r676JznpP/Et+Ill/zw1SsSDVrzwle+Td/uK4&#10;PStemsJ/3U1eo6V4m03xpZfY9Q/1/wDz3rY5zodK16HVv9V/rqu31h9vh/dfuJ6821XSLzwHef8A&#10;Pey/57112h+JodWoAn+zzW/+tq7pWrfvvJlq99n+0fuZa53XLCawmoA6/wD4+Ia5fxH4Z+0f6qp/&#10;DmreR/rZq6H/AI+IaAPIr6wmsJvOira8OeNftH+h3ddRrmgw38P+p/f157rnhma3m86uL2R0UjqN&#10;c8Nf8trSuQ/9H1t+FfGn2Cbybuuh1zwzDq0P2y0/19c52nI81NB/0yqlPYTafN5MtH2j3rIDU/tD&#10;99U0N/WL9o96PtHvWpkbVxcUWNx9nrL+0VP9o/cUAXahuPOohuKmg863/fRUAUv+PioP7Pqee4mu&#10;Jv8AnhR/x7w10I5w0rVptJm/dTV0Nj4t/tD9zd1xX2j99RNcV0AdrfeGft8PnRVz19YfZ6n0PxbN&#10;pP8Ay2/cV0P7nVofOrU5zg57GsTVLeu2vtJmt6xL7T6APL9Ut/39c9fV6Tq2g1xWq6T9noA5fmir&#10;s9jRWR0H7cat2qCx86Crs1jml+z+1fjp+0CQmabrUM/+j1ND/wA8ahvp/wDljW+oBBfw+dU9jffv&#10;q56+t/s/76KrmlzzeR51GoexOh8799iiaCK460WdxFP0olo1MeoWR2zeVU81xNDN+6rF+0fvq0bS&#10;+8+tiXStqa0OqZqWHVPO71jTHyaPt3kQ10Uaxz+wTPFf2vdW+z+GPJim/wBdX5933+jzV9u/tQ3H&#10;2/RfOr4Vvv8Aj+nr6nLz5jMaJd/4+KvQXH7iudnuPs8NT/b/ALPZV7h8sbf9oVNDf1z1vfUQat9n&#10;oA6+C+/6bVdgv/3FcV9uq7/a/wC4oOc259WqCC//AH1c9/aE1x59E9xNbw0Aak9/9omrobHVvsEN&#10;cVY/6RNU19q3/LGKgDb1bXqxLHXvtE3k1y+uatV7w5/rvO8mugD0nSr+a3qe+16auXnv/wDptUH2&#10;/wC0UAdfBfzXFalvcVyEF/N5P7qtvSv+e0tAHXWP+p/e1i6r4m/55Via54mm/wCWX+prnoL/AO0T&#10;UAdD/b32itTStQ/ffva56x/0irv2j7PQB3n9rab5P+uqlfeJv+WMVcv/AGtUH2j3rUDbg1b7PNWp&#10;Pf8A7muX+0UW99WQGp9omuJv3X+vr6E+Fv7F/inx1Zw6lq17/YdnNzjvXgPhzXodJ1qyvJf38EM1&#10;fes/7YHhT/hAfLtLvyNU8nyYYK+czGrW/wCXJ24WkdZ8MfgJafC9oRD4svp5f+eJmrd+N3jPxF4F&#10;8I3up6UsM/k+tfI/wP8AiVpt/wCJ59S8Ya9NB5M37n99Wz+0x+2Ro/iTQ5tA8P8A7+Cb/XT18tSw&#10;lZ1T0qq111PCPib8YvEnjybztV1Kb/rhXFQf6RWX9v8AtFTwX/2evvcHR9jSPHrVvbG1B/o9T1if&#10;29UP/CTV3mBtfZ4bj/W1l33+j1D/AGtUF9fUAUri4qCe3+0Q1BcXFH2j3rnApfZ/ap4bij7RRzXO&#10;dBd0q/8As81eh6Vr37mvL/tFXbHUKAPSbjV/+eVH2/7RDXIw6tW1Y3H2iGuhHOE1xUNT33+orK+0&#10;fZ66DnCe4+z0f8JdN51Zeq2/7nzqy7G3m8+gfsT0Ox8aTW//AC2rbsfHn/PWuJsfCU1x/rbytuDw&#10;XD/z+VPtjf2J18HjStqDx5D/AMta4P8A4RL7P/y+VPB4Sm/5ZXlYj1PSYPFtncf8sa1LH7HcV5T/&#10;AGRqVh/qpvPq79v1i3/5Y1hVwlE7aOMrHoeqWFfLH7Sfw8+0Qz6lFD+/hr2T/hLby3qe4uLPxpZf&#10;Y7uH/XVgsJY3+t+2Pgj7P9orEvrf7PNX0Z8VP2f7zQZv7S0qHz7KvB/EdhNbzfvf3FbHDVKV9b/a&#10;KpfZ66GC3+0Q1SvoK6BieHP+PyCodU/4/p6n0q4+z3tF9/rqDnNrwdb/APLauivqy/Cv+j1NfahX&#10;QBl+Kv8AUwVesbj9xDWX4q/0jyKmsbj9xDXOBtw1dhqlb3FXYawOgvUUUVuc5DzRzRzRzQAc0kH/&#10;AEyh8+ervhzQbzxNewWen2c0881fcf7Nv7FtnoPkal4rh8+f/nhQB7f8Cf2RfhN4b+D/AIe1HWtA&#10;h1vW7uHz5r4/vpjN7V6XBpPw4t4YYbTWJtD/AOmE9eEfFT4W+PNJ1T+0vh/r32GCH/lx86udsv2t&#10;PHnw8/0P4geBIfEUP/Px5NbnOfRfiHw3oVjYz3kXi60lg95qzIPBU1/D52n3n26Cb/nhXIeAfjj8&#10;DvjCPJv4P+EW1T/nhfV9I/D2bw5peh48PalDqln2MMua39scfsTwnVdJm0GbydQ/0H/rvU/kfuKT&#10;9orVvEnjO8gstP0GaGyh/wCW89eez+LYfAei2Wj3d59u1uab/UUhexNvSvAdn5OqaPd/uPtk3nwz&#10;1xOrW/i/4H3n2vShMRDXqP2j7f8A62i+v9St7LyfOhvoP+eF9Qd2Eq1aJ53b/tr6vq0Pk38EImon&#10;+O1lqxzdTfZ65/xx4D/t6aeaXR4fP/6YTV5RqnwdvLib9zZ3kFeJi8JWrH32XcQ0cH/y5Ov8f/Gm&#10;zsIZ/KmryHwrr39rf2pqV3N5EH/o6tuf9ni8uP33k/8Af+uo8K/B2Gwm87UP3/8A0wrCjl3sR5jx&#10;P9dpexOX+GWgzf2XezSw+R503nw11E+k/Z4Z/Nrr4NB/c/8ALGxghrzX4jeNIbeH7HaVvWPnTxXx&#10;/b/Z9a86Ksuxv/31XfH/APpFjBNXL2NxXEb6npOla99n/c10WlX9eX2NxXQ6Xq1anP7E6jxj4Zh8&#10;TaXP5X7ievmzXPCV5oOqTwyw+f8A9N6+odDv/tFJrnhKz8TWU/7nyJ66KNYwrUT5fsaL7SYbj/lj&#10;Xea58O5tJmqlb+Gf+m1dxwnm32CbSZvOirobHXob+H/Xfv6277SYbj/ltDXE65oP9k/6ZaUAT65Y&#10;Vy9jcfZ5q2/7e+3w+T/y3rLuLeuc6DtfDfiaHyfJlroYLj7R/qq8i/s+a4/1VbfhzxpNpM3k3f8A&#10;qKAPVrGtSG4rL0q/h1aHzoqsc10HOacFxDV2GsW3uKu29xQBPqth9oh/dVRsb/7P/ra1P+PeqV9Y&#10;Q38Nc4E8OrVdh1auX+0TW83ky1d+0UG56hodxDff62r1xpP2ib91XO+D67a3uKyGYkGg/YP9b+/r&#10;E1y3/wC/9dRq1xNXB31/++rU5yeGp5/9IhrEn87/AJZTVPBP+5/6bUAXf9RZV5t4xuP3NeharcfZ&#10;7Lya8w8Y3H7meugDib6/+0Vz2q2E1v8A8tqu/aPeqV9cfuJqAKMGrTWH+qmrtvAHxE1jQb2G8i/1&#10;FeeTV1FjcQ29lBDQB94fBb9oCHXrKDzZv39fRmh+PIdWh8mWavyK0Px5eeGdUgmtK+oPhX8cIdes&#10;oP33kT1zgfZHjHQdN179z50M9eG+P/2f9Nv4f+POp9D+Kc0H/Lbz66//AIW1Z6hZeTL/AK+sjoPl&#10;jXP2af33+iTeRWJ/wzTef8/lfTV9r1n/AM9qy9c1azt5v3U1L2wHg+k/s/2ekzf6XeTT11EGn2fh&#10;mH/RIa1Nc16G3mridV8Tf6+tgDXNemrzbXNXmnqfxH4tridV8TQ0AakGrfZ73/XV1+lat9oh86Kb&#10;9/XlFjpOsa9N51pZzT1qX1vrGg30EMsPkV0UhH0n4P8AiJDfw/2bqv7+CaqXiPwleeGZv7S0qbz7&#10;KvPILGawsoJpa7XwP8RPsH+h3f7+Cau04TqPCvi2G/h/ezfv66+G4huP9dXnnirwlDcf8TLw/N/1&#10;2gqHwr48m/1N3+4nh/570CPQr7wzD5PnRVS0rXprebya1NK177R/1wrl9c0Ga3vfOirIDvILj7fD&#10;VK+0mG4/c1y+h69NbzeTXXWN/wDb4a1A898R+Evs83nRVS8OeLbzQZvJl/1Fen30ENxD+9rivFXg&#10;v7R++irirUTo9sal9YWfi2x86L9xPXB6rYXlhN5MtT6Hf3mk3vk12s/k+Jof3v8Ar65zu9scJzSf&#10;aKPEekzaDN/0xqlBcQ0CJvtHvV6x/wBT+9qj9o+0Q1D/AMe9BkbUFx9nqee/+zw1iQ1ehroAuwfv&#10;/wDXVd1W3huP31pD+4rL+0VP9vm8nyfOoAgnt/tFQ/Z4f9TU/NQUHOUZ7ear1jq01h/y2qfmqP2H&#10;/ltXQB1+latDqEP72oNV0H/nlXLwX/2eauh0PxND/wAtq1Oc56+sPs9c9q2gw3FerX2kw6tD50Vc&#10;vquk/Z6APKb7QaK7yexooA/Vr/j4qb7GKWrMM37uvxlH7TJtbFbyKgvoKuf8taPJrbULmYbGGaqV&#10;vYfYJv3X+oq7/r/9VU1mfOhFGptsV7yE+SfLqp5008NalvU/2f8AfUagqtjK0u34/eVd+wxelXvs&#10;Pn1D9ho1MfbB9n+z/wDXGqOqTQzQ1en/AOPeue1ywmuK2HRPB/2hf+Rfmr4V1W4/02eGvur9oywm&#10;sPDF7++r4Bvr/wDfT19Vlx8rmxPfXH2j/tjR9v8AP/7Y1S/5Y+dR+58mvbPlCa3vqLi//wCWNZf/&#10;AC2oh8mgDbgv/wBxU8Fx+4rE+0UQXH2igyNT7RN/yyovtW+wWX72aqX2/wCz1iT3H9rXsMP/ACwr&#10;oA7Xw5cf8Svzpay57/8A56zVPfXH2eyghirl9c1b/UQ0HOakH/E+vf3Vdd9n/s+H91XL6Vb/ANka&#10;X53/AC3on16a/mroA1YL+a4va6GGue0Ouosbj9z51BzmpY+Tbw+dNUGueJq57XPE3/PGuXn1aa4o&#10;Oj2R0M9/9o/5bVPY/wCurnYP9IrbsbigDobG4q99o96xLe4qf+0KALv2ip4b+sv7RR9o+z0Aan26&#10;iG/qjR9o96ANT7RU/wBurL+0VBcXFAF6+v5rib/XVR+z/Z6h/wCPiaj7PSshl7mkhuKgqGa4rAQa&#10;tf1R/taqV9cVSuKDoNT+3quweJv3Fch9oqH7R70AdrBf/aKn+0VzulX9an9oUATzUfaPeqX2j7RV&#10;2C3/AHNc4EH2j7PUNvcUX3+j1Rt7ig1NuC/+z10Njf8A7muKhuK1LG+roRjVpHa29xR9n+0Vl2Oo&#10;VqQ10GAT2H2ir39g/wBk6L53/PaoIPO86p764muLLya56xvRJrG/+z1qW+rQ/wDLWuRguP39akNe&#10;V7Y7vYnT/wBrw0v9oQ/89q57mjmj2wexOhsb/wCzz/66tqDVobj/AJbVwf2iiC/+z0e2D2J199cf&#10;aJqy77Qfs8PnWk1ZcGrVP9vm/wCetb0awexNSx16b/U3f7+D/pvWJ4j+Eug695/2rTYansb/AO3z&#10;fva6jQ7j995N3W/tjiPB/GP7PFnYWfnaJDNBPXgHirT5tJmnhu4fInr9H77wXN5PnWn7+CvPPFXw&#10;l03Xv+PvR4Z56QHwtof+kTfuqm1b/XV9ueHPgPo+gw/utHhgnr56/aS+Hk2g+IJ7yGz/ANCmoA88&#10;sf8AR4ahmuKo2NxRcV0HOT33+kQ1qQWH7mCoLH/jzrr9K0n7RDQb+xMSG3mrUt7euig0GrsHhmG3&#10;/wCWNc5v7ExIbeia3rooNJ/55Q13ngH9mnxh8S5v+Jfps0EH/PeeGmYnjddr8K/gfr3xa1SCz0+z&#10;m8j/AJ719ufCX/gmpZW4hvfE0/22b/njX1N4b+D2m/DzS/J0TR/I8mt0c9aseHfAH9lPQfg7pcE0&#10;sP27VP8AnvXslxb1DPcTed+9ho/4+K7TyvbEENQarbw6tD5N3ZwzwVPff6PVK4uKDHU8h+I37NPh&#10;XxN++/s37DP/AM94K8ivvgP4w8FTed4U168g/wC21fWk/wDpFYmuf6PDQb+1Z8l32vfHi4m/s37Z&#10;eT/8sPPnr0r4c/Babwl5Gva3NNqutzf67z/+WNeoQeNNB0mHyZbyH7bVGfx5o9x/zEoaDf8AfE/9&#10;rfZ5qy/H/wDaWrWUEOnzeRB/y2rL8R+PNHsIf3V5DPP/AM8K4r/hdN5cTf6JZw+RWNatRNqNGsUZ&#10;9e+weJ4NBu4dR8//AJ7wV69odvN9inhu5v38P+pryHVfjFeT/vrSzhgvYa5e++ImvX83728ri+t0&#10;ju+qVj3jXNW0fSYf9LvIa4O++KVnYf8AHpZ+fXm0Fx9o/wBbN589QT38Pk/66uGtmB3Ucu7k/jjx&#10;5eat/wAtvIryjXLj7RNXRarq32j9zFXIX1v++rn9tc7vYmX44/0fwx+9rg7HXobf/XTVe+Pmu+To&#10;ul2cP/LavFPt83/PWt/YmFaseyf8JpZ29Qf8LL/5Y2kNeUWPnXE1eh+B9B/06CaWGj2Jh7Y9X8D3&#10;95cf62vQre+rkdDt/wBzBXQ29AF2fyb/APcy15t4x+Gk37+bT5vIrvPtH2eqV9f/ALmt6NYwrUTw&#10;2+0m8sJv9Lhqlqv+kQ+TXtd9BDfwfvYa4nXPAc3/AC6V3HCeK32kzW837qiu8vvDM1vN+9qjqvhK&#10;uc3KXhWw+0V3k/gOzv4f3sNch4V/0C8ghlr1GD/U0DOCg0m88F3v7r9/Y119jfw38PnRVqT28NxD&#10;5MsNcvfWE2gz+dF/qK6DnNT/AJb1PDUH2j7RD50VFvXOBtwXH2ipoay4Lj7PV63oAJ7D7RWJP51v&#10;feTL/qK6H7R71DPbw3FAGp4V16G3m8nzq9Ct7ivFfs/2Cauu8OeLf3Hky1kdB3l9/pFcHrlh9nmr&#10;bvteh8nzopqxL7V/t9lWpgYs/wD12q7odv8AaJqpTW9anhy3+zwzzUGweJJ68o8VXH+vrvPEd/Xl&#10;/iO4/wBfXQYHFX1xWXNcVNfVSmoAP+W1Xbi4rM5qagCfmptKv7zSb3zrSbyJ6hht6u/YJrigD0nw&#10;r8eLywh8m7rtrH4xQ3//AC2r558j9/R++t6DoPpqf4if9Nqgn8efaIfO86vmz+3ry3/5bUf2vef8&#10;9qw9iB7Jrnjz7R/y2rir7xbNcVyEGoTVehv6QF37RNq175P/AC3rqNK8M6PoMP2zVZvPrl/Cv+ke&#10;J4K9D8R6D9vhgh/5410GB1HhzxbptvD5MXkwQVNqtvZ+LYfJi/4/Ya898Y6DDoNlZTRTf66rvw51&#10;7/ioLL99+4moNztfHH+j+F6820Pxb/z1r1D44W/2DS/+mFfPX/HvR7U5z3jwr40m0+bzov8AUV12&#10;q6DZ+NIftmnzeRew14r4O864hrtdK16bQZoJopq6DnOh0PxpNpM39m6hD5E9eh6Tr32j/W1wc9xZ&#10;/ESy/e/uNU/571z0Gral4L1TydQ/1FAHtV9YWdvD53k/v656x177PNV3w54mhv4an1XwzDcQ+dFQ&#10;Bt2N/wDb4ammt64TQ9W/s+byZZq7Wx1aG/8A+W1agYmq6D/y2i/19cHPf3mgzV7J9n9q57xH4Zh1&#10;aH/pvWPsTopGXpWrWfiay8m7/wBfXIeI/CU2k/vv+WFQX1heaDNXX+HPFtnr1l9ju64qp0Hm0Fx9&#10;nmrUsb/7RW14x8B/Z/31rXBwX/2eapRqdR9n+z1PBcfZ6xIL/wC0Uf2t9oroMjbuKP8Aj3rL+3Uf&#10;2vQc5qf8fH+uo+0VBBcfaPIhion/ANHmoOcvQ+dUE/nW8372oKnnuPtH+troAILCbVv9VVKC3+z/&#10;AOuqaC4+z/6qap5regCex1aawrobHVodeh8mWuXsf+eMtEFx9nmrUDb1XSfs9FTaVf8A2iH97RQZ&#10;H6Zf6+iaDNQw30NE03n1+PH7frcmsTV6Gud+0Sw1qw/6gUUgq0jKm/czTeVUtpN/rqWaH97VKz/4&#10;+zVanXo0aq5q9Zf6mqEE37nNT6WcTeVSOOqXYR5P/LWpZIaqXkP70UfvoaepzeaLcVlUU1jV6ES+&#10;TR5wrYx9q7nzn+1dpM0Pgu9r81NVt/s80/lV+n/7Yc8P/CvZq/M2+uP381fU5ceLmP8ABMufzv8A&#10;UxQ0QXH/AExogv5v381EHnXH76vbPlClPcfv6g+0fZ5qgvv9fUP/ACxoGXYf9Iq7b3FYv/LaCpoL&#10;j/ltQI1L6+/c1S8OW/8Ay2l/19Ur64+0eRDWppNdAE2q3/8Ar6xfDlv/AGte/vao+Kte+0TeTFWp&#10;Y/6Bov8A03oMjU1y/wDs8P7r/ljVLQ7j9/XLz69NcXtdR4ct/tH+troOc6jSrf8A5bf8sKn1XXvs&#10;/wC5iqjqurfZ4PJirl/tH2iuc3pUS9fX/wBomqaxgqlBb/aK6ixt/s9Awsbf7PWpb1BVjmg5yaGp&#10;vtFUobij7RXQBd+0VP8AaPeszmrkH+kUAXuaOaIbei+uIaAIPtHvR9o96g+0UefDQBet6mrL+0fa&#10;KvfaP3NAE1Ur6j7dVK+v/tFc4GXfVRmuKvTXFZdxcVhWO6iQTXFQfaPeip7esTcnsbiatS3vqy6n&#10;5oD2Rpw39T/2tWLzSW9anOal9f8A2iGsv7RR/wAfFEH+j0GQW99V6C4+z1iX1xRb31BsdrY6hXRW&#10;N9XnljfVt6Vf10GJ6FY3/wBnrUsbiGuEsdQ/ff66unsbj7RQBPfWH2C986L/AFE1QfaPetTyPPh/&#10;e1l33+j15VaidtGsT/aKPtFUuamrhO4n+0VPUPNHNAE1FFFAE0H+jzV1EGofb4YP+e8NcjBcfZ5q&#10;2tK/0ibzoq7qJw1qJ6h4c16HyPJlm8iuo8iG/wD9bDXB+G7ezuL2D7XX1d4c0HQb/S4JovJrtOI8&#10;Hn0n/pjXL+Mfhbpvi3S57O7hr60/snR7f/ljDR9n0e3/AOXOGn7ED8pPH/7IesaDNPNpPnX0P/PC&#10;vG9V8B69YTeTLo95/wB+a/b/AM/R/wDnzhqCf+wbj/mD2f8A35rcD8VND8I6x/qZdBvP+/NeveFf&#10;AesX9lB5Wj3nn/8AXGv1A/4kNv8A8wez/wC/NXbHXtNt5v3Wm2f/AH5rD2IvbH56aH+zz4217/j0&#10;0G8r2TwP/wAE+fFWveRNrd5DpUFfZEHjyG3/ANVDDBUM/wAS5v8AntR7EKtY5D4ZfsS+CfAfkTXc&#10;P9q3v/TevcbHSdN0GHybSGGCCH/nhXkV98Uvs/8Ay2rl9c+NP2f/AJbV3HD7Y94n+IlnY/8AXeuQ&#10;8VfHYafD+5lr5t8VfFr7RN53nVweuePLzVqXtqNEf1StWPa/FX7QE1vN/wAsa4K+/aH1Lzv3Vebf&#10;6Zf1qWOgzf8ALWvLrZiepRyk27j4xeJNXmo/4WJ4kt/+W1QT/Y7CGuevtXrh+uVTu/s6kdR/wsTX&#10;v+glWXffETWLiHyf7Smrl/7eqjPq0NHtqpt9Tol6+/0ibzqpc1Rn16oP7W+0U/bMfsSfVbCa4vYJ&#10;ov8AttUHhzzrf9zL/r4ZqvQat5Fan2+G4/5Y1z1axv7Egvv9dWX9nqfVb+sSa/rnGXZ55vOon0GG&#10;3h867vKxYJ/+W1F9cfaP9bNQalG+uIa5fVdWhsPPmlo8VeNNN0GH97NXhHjH4lTa958MP7iGu+jR&#10;OKtWKXxG8Tf8JLrX/TCGuWqM59qkg/4+K9anpoeIdR8OdJmv9Ur6F8OaDDbw15f8JNJ/ff6mveND&#10;8JTXEMHm1IBpVj9orU/sn7PDXRQW8NhDWXqtx9o/1NcVY7aJzs1Zd9W3Nb1z2uXFFE3rfwiCe4+z&#10;0faKg/fVeguPtFeqeGUb6wh1aH/U1574qt5tJm/ew/ua9QhqjfWENx+5lh8+CgwPB764/ffuq7bw&#10;d40huP8AQ7uoPHHwtvLf/TNK/fwf88K4ODT7zzv9T5E9YHce8Q1PP/pFcH4V8WzW/wDoeoV2sFxD&#10;cf6qtzA56+sJtJm87/lhV2C4+0Q10P2eG/g8mWuXvrCbQZv+mFc4F6pobiqX/Hx/qqLegDUt7irt&#10;ZdvW3DcUAQX1h9ohrF/fW9dR9o96y76w+0f6qgCj/a1TwX81xWX9n+z1PDQbnXX3iazv/DFlZ+T/&#10;AKbD/wAt6P8Aj30uuYsbf7RNBXT6rcfZ4aDA4PxHf15t4jv67XxHcfZ6821yeaugDEvqpUTVDzQA&#10;c1NDUPNTQ0AXbG3+0V18Fh+5ghqHwroMNxD50tdDPb/Z6AOXvtJqlY2H+mwebXa/Z4bj9zVH+yfs&#10;9c4HL65pMME37msXmu8vrD7R/qqxL7SKZ0GJDR/y2q99g+z1Rnt/s81bAanhy4+z61BNXpXiPxN/&#10;ZM0E0VeX2Pnf2p+6r0OC/s/3E11+/npgQar/AMVpZQebV3wd4Z+wXsH/AD3qf+3ob+b91D5ENdr4&#10;c0n7RNBNFQBS+P2rf8SWyhl/19eAf8fE1eyftC3H/E6sof8AnjDXlPhWD7f4ng/6Y0AekeFdJ+z2&#10;c/8A1xq9/wAfH7mtvQ7f7PZVia5cfv6DnJ7G4m0+b/nhXeaVq2m+LbL+zdQ/1/8Az3ryj+3v3372&#10;rtjr0PnfuZq7TnOovtJ1LwHe/wDPeyr0Pwd40hv4a5Dw540hv4fseq/v4Kh1XwzN4Zn+2af+/sqA&#10;PQtc8Mw3/wDplp/r6xdKuJrCoPCvjz7R/wAtq6+ewh1ey/dVkBNpXib7f/ra257f/njXm2lf6Pe/&#10;Y5f3FdRY381vN5Mv+orUCbVdBhv4a828R6DNpM3nRV6v9o96g1Wwh1aGsjoOK8K+PPtH+h3dQeOP&#10;hpDfw/bNPql4j8JTWE3nRVd8K+NJrD9zd1wexOg8on87Sb3yZf3FXoL/APc1674x8B2fi2y860/1&#10;9eHarYXnhm88mWt6QqptT3H2iiC4/fVSsb+G4qe4roOE1INQmq7BcfaP30tYlvcVet7ig3NOD/XV&#10;PP51v/rahguIam+0e9Bzh9n+0VSvr+8t5v3UPnwVd+0e9FAE8Nx/z1ovrf8AfUfZ6LigAt7/AP5Y&#10;0VB+5uJqK1A/TOCwmsP+W3n1qfaIv+e1QW9vUs2lwntX4wfu2hPBNV+3/cQ1iQWP/Tar0H+kfufO&#10;rfUxqle91jyKS0fzbzNT/wBkj0qGa3FjKKNTb91ay3NSaHNEMOP9VUP72rdpeZm4oOJ3toXob2Ly&#10;/KlP76l86Kia3inqH7P7UanAkTwX1TfbqzOalB8itqI/ZHhP7Zdx/wAUJPX5mX3/AC3r9Cv24NW/&#10;4pjya/PWe4/c19Vlx4mY/wAIxL64/wBRDV3/AJY/66sz/X3tTQ17Z8qQXFFvRP8A66oayNyfmkn/&#10;AOeNEH+ug/fVSvp5v381anOFjb/vvOrU+3/Z4Zqggt/s9lVLXP8AUUAYlj/xNta87/njU/iq/m87&#10;/XVPodv9gsp5pf8AltXO31x9omroMi94ct/t175Nehf8eFl5Nc98P7CGCGe8rbvv39HtRUSjNcUQ&#10;W/2iaj7P++rUsYKwNiex/cVe5qlzU1bmRd+0e9H2j3qlRQBqfaKPtFUftH2eoftHvQB0NjcUfaKx&#10;PtFT/bqANT+1qpXF9VH+0KhuLig1NSe/+0VB9o96pfaJqmht6B+xNSC4mt6n/tCsuj7R71h7YPYl&#10;6e4/c1R+0e9QfaKpfaKQexJ5qgmuKgvriqX2j3rI3J+amqlDV2gYQ1et7isvmpre4oNjV/4+JqT7&#10;PVGx/wBfVj7R70HCT81BNU1vRfVqBmX0H7ioLGrv/LvPRBYTeT+5rI3CG4q7Y3/2esue3+z0W9xW&#10;oHXwXE3+urU0nXpreuQgv5v+e37itSDUIaDA9Q0Pxb9oq9ff6dDXl9jf/Z666x8TfaIa3MSlfXE1&#10;ve+TW3pP+pqC+sPt8HnRf6+sSfxbDoP+tmhgry61E9SjWNu+v/33k1qQW/7ivG7H4hw3/i3yfO8+&#10;CvXdKv8A7RDXEbl77P7VDzU32j3ornNwq7Y3/wBnmrM5qaGtzA66C/8A33nRV7J4A8eTfYv9dXgO&#10;l3Fdr4c1b7BN+6/1FerRrHDWontc/wAS/wDptUE/xL/6bV5F4juPs83nRTfuJqy/7Qmrf62YfVD2&#10;Sf4l/wDTaoP+Fl/9Nq8b+3zUfaJqw+uD+qHrv/C0v+m1H/C0v+m1eOc1NR9cNfqZ67/wtqaoZ/iX&#10;9oryj7R70faJqPrgfVDtb7x5NcVy99r15f8A/LaoYbf/AJ6zVN9vs7CuL62dFHB0QgsLy/8A+W1X&#10;oLeGw/1tc7feNPs/7mKsW+8W/aP+W1YHf+6O1/4SaGw/1VUp/Gleaz6t/wBNqhn1aGl7IXtjtb7x&#10;b9orEn16a4rnp9eohv6fsjD2xt/b5qPt1Yn26j7R70G5qf2hR/aFZc9x9nhql/a9Bgdd9v8AtFT/&#10;AGj/AKbVyEOrVe/tCkbm1PcfaKpXFQQf6nzqy764/wCW003kQUexAvT3/wBghry/xx8Wv7J/cxVl&#10;/Eb4lw28M1naTefPXjd9qE1xN+9ruo0ThrVi7rniW816bzpZqxeaOaOa7TyvbBzXQ+B/DN54t1SC&#10;ztKy7HSZr+aCGKH/AF1fZHwI+Dtn4S0WC8u/+P2atzAu/Cv4Sw+GbLzpf+P2vSbfSf3NXrHQYau6&#10;rcQ28NY1jeichqv+j1z1xb1t319WJcXFeVVPVolKauJ8R3H76uvuK888cXH2CGiiGL/hF6C/huKP&#10;tFchY31akF/9or1EeGdRBcfaKnmrnYbir32iug5yaf8A496xZtJhv/8AWw+RPWp9oqb/AI+KAOK1&#10;zwl+5ql4c16bSZvsd3XeT/8ATaud8R+GYb+H91QB0VjqFTT28N/DXm2la9NoM32O7/1Fd5Y3/wDy&#10;2hmrnOgxJ7ebSZv+mFXvs/tW19nhv4f3tc9fWE2g/wDXCgCeD/j4q7b3FUoLj99RQB0NvU/2j3rE&#10;t7irtvcUAQ6rYfaP9VWJ/wAe9dR/y3qlfWH/AC2oAm8K2/77zv8AlhRrlxU/hy3+z2XnRf8ALasv&#10;XLig3PPPEdx/r6891y4rrvEdx/r64PVrj99XQYFKaoeaOaOaADmtPSrf7RNBVK3t67XwBoP2/wA6&#10;b/njQBtwW/2eGCGp4P8ASJqu/YPtENQfZ/s9AE/9nzUT2/2eiD/T6vfYPs8/+uoAyoan/sn7RU8G&#10;kzed+6hr1b4V/Ba88TXkE13D5FlQB5TpXwe1jxpN9j0TTZp566G+/ZT1LQfI/tX/AF9feHg+40Hw&#10;HpcEOnwwweTXl/xw+LWj28PnfbIfPrnA+PtV8F/2D/qofIridcuIbCuo8cfESbxNezw6fXFWNv8A&#10;6b513+/oOgnsfE37nyfJr374SW/2+GD/AKYw157pWk2erQ/uof39eoeB7D+wZv3v/PGgDyH4xX/2&#10;jxPe/wDTGsX4V6D9vmvbyj4jXH2jWtUmrr/g7bw/8I/Zf9Npq6AO1+z/AGeygrkNV/13k12viO3+&#10;wfua4qf/AF372g5zl9ct4beGsvw5cfZ9U/0uHz4K2/FVx9nm/wBTVHQ7f7RNXQAfaNSt/wB9F/qK&#10;7bwP8Wvs/wDoeof6isSxt/8AnrRfaDDcVqc56HrnhKG/h/tLRJv+2FTeDvHk0E3k3f8Ar4a898Oe&#10;JtS8F3v/AD3sq9Cn0nTfiJZf2lpU3kX1ZAd5Pb2evQ+dF+4nrL/tb+yZvJu4a4rw54tvPDN75N3+&#10;4r0Pz7PxbZf9N6AJrHXobi9/11bf2j7RXnn9kzaTN+9rb0nVvs/+toA6+e3hv4f3teeeKvCX7/zo&#10;q7yC4+0UT2/7n97XOdCPL/Dni280GbyZf9RXX65pOm+NNL/df6+qPiPwl9o/fRVy9jfzeGb3yf8A&#10;lhQdBweueGbzwle+TLD+4qH7dXv0FvpvjSy/ew1434/+Gl54Zm86KHz4Kw9sKrRMuG4q9b1ztjcV&#10;qQ3FbmB0VvcVN9orLt7ir0NdBgXftHvU8NxWXV23uKDY1Lel5qj9oqaD/j3oGT2Nv9omoo+0UUHO&#10;fqBcUfaKIbirv7qf3r8dP3Ah+z+1QQW8PnVd8iqU9v8AZ63EacP7mppofPqnb1c/5Y1sYPuT+T7U&#10;k1lF6Utp/rDUstZHPd3sZv8AaHkfuqQtDN2pZtJ/5a1D/Z9I6f3Vg8/yKmm/fw1DcUef5EM3m0UR&#10;nxj+2Vq03kzw3dfFN9X1b+2x4m+33tfKU/8Ax719vlx8rmxl29T/APLGiaivUPnClN/o9FE/+kTU&#10;Qf8ALeagAqCC38+aCp5/9HhqbQ/9fQc5enuP+WNchqt/5975Nbd9f/Z5p652x/0i986gC94juPsF&#10;lBDXL2Nv9umra8Y3/wBomo8D2H2i9roMjr7G3+wWUENFT31QTVzm1EnsbetSqNjBV77P7V0CCiij&#10;7P7UGQQ1PzSfZ6Ps9BqQzUUfZ/apobegA+z1DNV2qVxcUAQ81N9n9qILf/pjU/Nc4yCrsNUqmhuK&#10;Dcn+w0fZ/s9Xbe4ovriGshmLcW9Ua1JriqVxXObFK4qj9n/fVeuKgoGT81BR9o96K3EFEFx9nqCC&#10;4/f1PTMTUsannuIao2NxU8H/AFxoEXbei+/f0W9T1qYGXBbzXFdrBpMOg6XBNL/r5q5e3o1W/mv/&#10;ACP31Y1jeidFNYWerVzuueEptJ/fRfv4K6Lw5B9nrroLeG4hrA6DxXmrtjcV2virwH/rptPrivs8&#10;1vW4jU+0e9aljqFcvDcVqWNxW/tjh9id54c1b9z5NcJ8aPh3NfWY1Kw5rasbj7PXXaVcQ3EPky/6&#10;iakYnyn4WuJrHWoCP9dX0x4c1b/QoK82+Lfwt/4RLUv7YtIf9Bmrb8Oa99osoK4qx3UT0mDVvtE0&#10;9akFx9oriobitrQ7j9zXCeobnNHNJ9opeawAmhra0q/+zzVz/NXLet6Jgeh/8fGlz/8APaGuKn8T&#10;fZ66Hw5q0PnVS1z4LalfzT3lp/qJq6NTH2xif8JdUE/jSiD4d3lxN5NXoPhbN/y1mpexNvbFH/hN&#10;f+mNH/CW11Fj+zxea9D/AKJqUNYuqfs06xBN5P8AaVHsTD2xlz+Lf+m1Qf8ACW/9Nqn/AOFD3lhe&#10;/wCl6lXXeHP2aYdW/wBbqVHsTH2xwf8Awl01Qz69NW14/wDhbqXw7m/1Pn2X/PeuE+3zUexNvbGn&#10;PfzXFUp7ib/ntUP2+aoPtFMPbE08H/TaqU/k2/8Ay2o+0e9Zd9cVsYl77dD/AM9qT/hJrO3/AOXy&#10;uR1a4rl77/SJq39ic/tj0mf4l6bb/wDLap4PiJZ3FeUWOk/8tq27G3o9iP62ehf8JbZ3H/LaifxN&#10;Z1xVvV2C3+0QT/8ATGGj2IfWz0PSrD+1tF/tKL/jyqfSriG/1Sy03/lveV1Hwrt4bf8AZ3gh/wBf&#10;e3l5XL/DKw/tb4t6X/zwh86j2Jt7YxPH+vXmg3s9naTf6mvIvEfibUtWhn82b9xXoXxbuPtHiDW5&#10;v+m1eXz/APIFnmrf2Jh7Y5Cf/XVT5q7cVRuK3MSeiiruh2H2/VIIaDnPcv2ZfhadQvf7Yu4swV9Q&#10;WM8PneTXIfDLSf7J8MQQxfuP3NdDBb/Z/wB9/wAt65wOv+3w2FlXFX2vfb5pqmvr+H7F/rq4r7R+&#10;+nrirVj1aNE1Jqh5q7Y1Rvrf99XlHq+xKVxXjfxbv5vtv7qHz4K9d1y//snS55pa+YL74iXn9tTz&#10;f6+D/nhXfhDhxZtaVq3n1qQ6tXnk+vfaL3zoofIq9Y+Jv+etemeGekwatXQ2N/8AaIf3tee2OrQ1&#10;0Njq9dBzm39o+zzVd+3/AGiuenuIau2NxQBduKILj7PRP/z2qlP/AKmgA8R+GYb+Dzoq5D7feeGZ&#10;v+mFd54c1aa3/wCm9XvFXhKG/h86Kuc6EZeh69DqEP7qauh/c38Pky143fWF54ZvfOirtfB3jSG/&#10;m8mX9xPQbl7VdJm0mb91/qKmg/0iHzq6L9zfw/va52+t5tBm8n/lhQYBb1P9o96KKANSD/U0f8fF&#10;FvU8NAF37B9gsoIa4rxjcfYJvJ87z66jXL+avPPGP+j10AcH4iuK4q+rofEd/XLzUAQ80lvS81NB&#10;b/aKALtjb/aK9r8HWH9k6L/12rivhz4Z+33vneTXq09v9n/c1zgZeIf+eNZc9jXUfZ4an+wQ3FAH&#10;If2T9nqexg+0TeT/AK+euv8A7J+0fubT9/PXrvgD4W6b4Ssv7Y1v/X0wOe+GXwd+z2X9pa3+4g/5&#10;4V13iL4xaP4Zh8mKaGCCGuD+NPxxhsIfsenzf9sK8O0rwzeeNJvtmoTTQQf88K3Oc9Q8VftAal4m&#10;8+HSoZvI/wCe9ebX2nzat++u7yaeeuhsbCHSf3MVZf763vaAOe/sn7BewTeTRrmg/YJvtkX+omrt&#10;f7J+31PpVvDcQz6bqH+orCsd9E880rVptJmgmir1Cf4taP8A2LPN53kXv/PCuD1zQYbC+8mKbz62&#10;9D+GkOvf8fdYURnkOuatNf8AnzeT/rq9e+HOkzWOi6XDWp/wzx9gm87zv3ENbVjbw2/n/wDTGtzn&#10;DxHcef5FcVqv+j+fXa6rcWf9iwTed/pvnVwfiO4/181boDFnt5tW8jza1LHSfsH76suxuJv+WVdR&#10;B/qf31dAFH91RB/pFH2eof8Aj3oAu/8AHvW3of8Ar/O0r9xe/wDPCudhuKng863m86KgD0mewh8a&#10;WXk3cP2G9rl4LjUvBd75Mv8AqKveFfFv2/8Acy/6+u1vtJh1ax8mX9/Qc5PpWrWfiay/e1l6rbza&#10;DN/qfPgrkL7Sbzwle+dF/qK7zwr4ms9eh8m7oApWOrTW9ddY6t9vhrl9c0mbSf30X7+Csux1b7P/&#10;AKqg6D0qaud1zwzDfw1esde8+GrsNxQB5f8A6Z4ZvfOi/wBRXoela9Z+LbLybujXNBhv4a88vrC8&#10;0Gbzoq4Kp0GJ8RvhpNpM32zT4fPgrg/tE1vN5MtfQ3hXxpZ69D5N3WX8RvgPDq1lPqWlf6+kL2Pt&#10;jyGxuK1Ia5ee3m0m98m7/cVqW99XQYHRQf8AHvU1vWLDcVdhuK6DnNSi3uKpVN9nrADUhoqlBcfv&#10;qK3A/U2GprKbNYsF99nmqf8At6GvyQ/d9Gbc1/U0Pkz1y9jr0Pnf9Ma1INWtP+WU1Bh7I6HyIaWb&#10;/U1lfbvJo+3edQY+xZt2P/HnRVGzm8kVDNffvq2MPZO5emuKg/tD/nrDVf8AtSL1qGa+rE2VImvL&#10;eKf/AFdY2q2832Kf99RPcfaP+W1Tz/8AHnP5tbUTZaI/OD9rbXprjxPPDXg9xXuP7W1h9n8af9tq&#10;8Ont/wDTfJr7jB/wj4nMv4pB5H7+iiG4/fT1BP8A6RXQeGZc1/U8E/7iCia3peaAEn/0iatSx/0e&#10;qWk2/wC+q7/x7+fWpgc9rlxRodvUE/8ApE3nVdguPs8NAjntcuPtF7PXUeALHyLPzq5Cf/SL2vQ/&#10;Dlv9gsqDInvqgouLiiC4/fUHaalvV37PUMNTQedcf6qug5xeaOa09L8JXmrTf88K7zQ/AdnYf639&#10;/QB5tBbzXE37qGuhsfBepXH/ACxr1CHSbO3/AH0UNakF/Db1zgee2Pwlmv8A/j7mrUsfhLZ28372&#10;au1gv4am+3w0DMWD4d6b5P8Aqahn+Fum/wDPGuosdQhq7BcQ3FAjl4PBdnbw/wCphqC+8F6b/wA8&#10;a6++8mudvqB0TitV+Hem/wDLKGuevvhpDcf6qau8vrj7PN/rqgguIbiasfbG55RfeGbzQZv+e8FU&#10;q9x+wQ3H/TesXXPBdnfw/wCp/f0wPG5/+PioLitvxHoM2kzfvaxeaRuUbioKuzVSuLigeofZ/aj7&#10;P7VB9oo+0UzAXmpv+PioLii3oAvc1dgn+z/uay/tHvV2xoNi9DV23t6pfvqmt6DAvf2fWXY/6Pez&#10;w1tQXH2isXVf9H1qCalVCiddpP8Aqa1LG/8As9c9Y6hDW3DcVxancbVjcfaKy/FXguG/h86L/X1P&#10;DcVqWNxRqYnjc9hNb/uZan/4967zxj4T+0Q/bIq5D7P/AM9a29sbE9jcVtWOr/Z656oPtE1vW/tj&#10;CtRPUP7Xh17RZ7O7h8+CvG76w/4RLVPJi/48q7bwP52rapBZ+d5HnV99/DP/AIJu+Fdc0Gx1y710&#10;308/7/OOKDD+CfAmh3/2iGuhguPs9fpZffseeA7jw/8A2b/ZsME//Pevhz9tH9k28/Z50uDX7TUv&#10;tulzTeTXD7E39scVBf8A/firsNcj4Ov/ALRZQebXQw1gdxdq9DVGp7emYGppVx9nmr1fStWmuNL/&#10;AHU37ivIbeuv8OX/AO58mtwq0Tr+am/4+Iay4LC8rorGw/c12nlGXDfzaDN50U1dR9vh16ygmi/1&#10;8NUf7J+0Vi32k3mkzedFTMS74qsP+W1ange/+0f9d6pWNx/a0Pky/wCvqDw5P/ZPiHyf+WE1bUQP&#10;SZ7CHXrL7Hdw+fBXgPxi/ZxmsPPvNE/fwf8APCvoW3qf7R+/nrt9icPtj8+57ea3m8mWHyJ6gr7P&#10;+Jv7P+m+PLKebT/9Bva+UfGPgvUvBeqTWeoQ/wDbeuKtRO32xz01Zd9WpD/pFQT2NYnccVqlvWJP&#10;b/v67bVrCsT+z/31anOGl2/7mrv2ep4Lf7PDUE9x9nroOIh+0e9dd8MvCU3jW91vR7Wb/TZrP9zX&#10;ns1xW14O8W3nhLWoNS0+byL2zoA9Q+HP9paD4gsvB+qwzWN7psM0/kT1q/Baw/4uDe3n/TnNPXp+&#10;h/FLw38WrKy1jxBps2h+KLOHyPt0EP7iauK+GX+j+LvF80s3kQfY/IhoOg8A+Jtx9o1S9/67VyM/&#10;k2/hH/rtNW18Rrj/AImk8Ncv4quPs9lZWdAHI3FUbir19UEFv9ooOcgt66LwP/yGrH/rtWJ9n9qu&#10;6V/o80FAH3HpV/8A6FZf88fJqefVoa8v8D+PPt+lwQ12sFx9orhrHdRNT9zcVS8j9/R9o96n5rw6&#10;x7lEu29FxVGfVobeqU9/9opGxieP7j/iVz/88K+Rb64/fT19QfEb/kCz+V/y2r5svvDM1vXuYM8T&#10;GFLmjmoJ7ea3/wBbRXeeUaljq01hXUaVr32iuDh/0itSC4+0XsENpQB6hY3H2itSC4+z1iaVpN5b&#10;/wCthq9QBt/b5vJqDmqM9x+4osbig5zotD7VN4c+Ilnf3s9nN/yxqext/wDQvJrg/EfgOa3m+2Wn&#10;7ieGg6D1DXNBh1eH9zXB6r4Lhg/fRfuJ6PA/xL/ffY9Q/cT16HfW8N/++irnA888OeLZtIm+x6hX&#10;efudWsf+e9cj4q0H7fDPDWJ4c8TTeGb37Hd/6igDtf8AkEzeTL/qKn5qb7RDr0NZc9xNpM3ky/6m&#10;gDUt7ir32j7PDWJb3FTz3H7igA1a/rzXxVq32iuh1zVv3NebeI7/AO0V0Ac9qtx9omrF5q7cVS5o&#10;AOa2vDmk/b5qy4a9d+DvhL7fe+dLD+4hrnA7zwd4Z/smzhrUvrf7PW3cW9c9qt/DYa1B5v8AqYf3&#10;9OiBB8Rr+HQfsVnpX7+9mh/fVSvre8sPCPnf6ieb/nvUHw516z/4Tr+0tQ/fwTTV7/8AHDxN4D1a&#10;y+x3dnDBZTf88K7jA+efhz8YtS8MzfbP7B/tWy/1Hn10XxG/aW/4Sax8m0/cT1teDvBfhX9x/Ymp&#10;Xn2KH/XWM9ee/GLwz4bt5p5tPs/InrA3Mvw5oMOrTQalqt55/nV139vWdv8AufOhrw/xFqp0mx0y&#10;ztJunNXNKuPtHkTedQB6hP4ms/OnrLm8Ww3E1cjPcfaKmsbea4/1UNc4HbaV4sht5qNcv5tW/wBV&#10;XL2NhN53+prrtDsJrib/AFNABodv/a0P2OX/AF//AD3r0PQ/CWsaDD+9h8+D/nvWXpXhmGw/ff8A&#10;LetSDXtYsP8Aj0vP3H/Ten7EPak+q3GpXEM//LCCudnuPsEPk/8APatSe/1LVv8Aj7m/cVz2uXH2&#10;ebya3Apf9da4nxVcfuZ/KrtvtENxDXE+KrCHzv3U1AF3wrb/ALn97U8HibTbi9ns4v8AX1DB/o+i&#10;zzRVyHgDSf7W8QXs0v8AyxoA7yfT5qguK6+fwz/xK/Oirl763mt66AMv7RU8N/RNUH2igC7/AGh9&#10;nm/dV6H4O8efaPIs7uvL57j7PR9ooOc+k77Sf7Wsq881zwXNpM3naf8AuKh+GXxS+zzQWeoV67fW&#10;EOrQ+dFQBwfhXxb9v/0O6q7rnhL7P++i/fwVB4j8Bzf8flpS+HPGn2Cb7HqFB0GJBf8A2eb91XUa&#10;Vr32ijxH4ShuIftmn1y/2j7BN/zwnoA9C+0e9Ur7Sft8NZela99orovtH7igDzXXNBm0mbzoq6jw&#10;B8UvsH+h3Vbc9hDcQ1wfiPwz9n/fRVz+yN6NY7Xxx8LdN8eQ/bLT/X189eI/DOpeEpvJu4a9W8H+&#10;PLzQb3yZa9XvtB0f4l6X5Mvk+fXObHyXY6hWpDf1qfEb4O6l4Dn87yfPsa5Cxp0qxxeyOvguPtH+&#10;tomuKy4Lj7PU82of89a3A1LH/SKKowX/APzyhoroOc/R+DXvtFH/AB8f8tq+KoP20ry3/wCXOrsH&#10;7dF5b/8AMNmr8/8AqZ+rf2lSPsj/AI94f9dU+lX/ANnm/wBdXxvB+3BNfzeT/Zs1d5of7Q81/wD8&#10;ufkVj9TNv7RpH1N/a3/Taj+3vs9fKXiP9rSHwn/x9w1i/wDDdGmz/wDLGj6mH9pUT7H/AOEt/wCm&#10;1EHib7RN/rq+Mf8AhtLTp/8AVVqaV+1ZDcTQfuaPqYf2jRPsG4v5v+WNZc+vTf8ALWvmy+/almt/&#10;+WNZk/7ZWm2//H3D5Fc/1Nh/aNI+s4PFsNvU8/ib7R/qq+RLH9srQbitSH9sPw3XRSwYf2jSPPf2&#10;y7f/AInUE1fPMH+j3vnV6h8cPi1Z/EP/AI9Jq8in/wBH8ivqcH/CPlcZW9sTw/66aoKIP+Pip5/9&#10;TXQeUZd9VG4uK1b7/UVzsFx9ovaAOh0n/U1Dqn+oq7pVv9nqlrlv9nhrUDnYLj9/WrPcfuayrH/X&#10;1e1z/R4aDnOdsf8Aj8r0r/lhXnmk/wCur0K3/wBTBQMpXFFj/r6vXFXfB2k/b9U/e/6isjc1ND8J&#10;XmrV3nhzwnDpM3739/WpB5NvZfuoaJv9IrtOIu/8e/8AqqvaV/pFZdjYTXE1dDY2/wBgrnNg/wCP&#10;ebyZYangt4am+0faKh5p+2D2JNPYQ/8ALKoYLGpvtHvUPNYm5dht6nguPs9Zf2j7PU0N/Wpzl6a/&#10;rL+0VNPcQ1Sgt/31cVasd9GiUr6w/fVR8j9/XRT+T5NcvfXENxe/uqwohVOhsbD7PDU9xU+l/wCo&#10;qvff6+vUOE57xHpMOrWXk+TXkWueGZtJm/1P7iva4P8ASJqm1XwzDf2X+priO6ifOc1Uri3rr/GP&#10;hmbQb3/phXOzf6RQPUxfs/tU32ei+/19FvW5gE1vVL7fNbzVqTVz2q+d50NbAbUNxW3Y1iWP+jw1&#10;et76sgNSiiGppreuc2J7G4qDVf8AntR9no1b/U0B7Ipfb/38Fdfod/8AaK88+0e9T6H8Q7S3m8q7&#10;HkTUexNj1aD/AI+K27e3rirHx5Z3EP8Arq67StehuP8AVVjqZanRQWH2iyrzXxjoM1ve/wCp/cV7&#10;Xod/D9i8mue8R6TDfwz1gbHin7m3qCa4qfVbf7Pezw1Bb1uBPY69DoM0H/Peav0E/YL+P15qF5/w&#10;it3N5/8Azxr82vHFhN5ME0X/ACxr2T9i3x5NpPxo8IzRTfv5pvIrYw9T9ib7Sbz7b50sP7ivlj/g&#10;qRp8urfAP91N/qZvPr7BuNBvNe/4+pvIg/54Vwf7TXwti+InwX8Q6PFD58/k/ua3MPan44eFb/8A&#10;0KCuusbivPZ7CbwzrU+m3f7jyf3FdrodxXDVO5HQw1Y5qvDV6sDcIa2tKv8A7PXP81c+0UwPozwP&#10;YQ+JtF879zBPWp/wiX2f/l8hrl/2ev7Nv4Z4dQvPI/6716v/AMK70fUP9VqUM/8A22r06J4dY5f/&#10;AIRm8t/+WPn/APXCqV9YTW/+thrqP+Fd3lh/x6alNBV2f+0rey8nULOHVYP+e8H+vrc4TyifSZrf&#10;/VVi33+jzedXqH9k/aPPmtP3/wD0wrL1Xwl/a2l/uof38NdAF3Q7/wC32UE1XZv9HrmPA9x9g8/T&#10;Zf8AX10Orf6mt6Jzl3w5f1S+IHgPTfHnnfa7OGoNDuK6ix/0itjI+S/iN+z/AHnhmae80/8Af2Ve&#10;UXFvX6P33hmHVrLyZa+ZvjF+z/8A6+80T/X/APPCuKtRPUo1j5l1asX7P++ra8Y6RqWkzf8AEws5&#10;oKxf+WFcRsQXFxWJfXFauqXH7muWmuK2APtFTz+db+f+5/5Y1SrasbebVr2Czi/1803kVuZH66/s&#10;efB/Rr74L+F/tdpDP/of779zXzB+1R4L0Hwz461TR9EmhgvYf+WEFeu/tJ/FPUv2f/2Q/D02iTeR&#10;qk00NlD5FfG/wruNS8aTeNfFWt3k19e2cP8Ar56APL/EdvD53nS/v/8AntXl/iP/AI/Z5vO/cVt6&#10;5fzavezzf9Nqy/HFv9nmghoA5Cp7eoKuw2FAEP2epqvfZ/au1+Ffwtm8a3sE0v8Ax5Q1zgXfhlpO&#10;sX/760hm8mvStK8Ww283k3c3+pr0LStBs9J0v7HaQ/uK5e+0GG3mnm+x1jWNqJeg8Tabcf8ALapv&#10;7eh/5ZQ1l/YIf+eVTwWH2evKPcJ/+Pijmpvs/tR9n9qBnPeMbf7RZV5tPpMNx/yxr0/xHb/6FXns&#10;9heW/wDyxr3MIfN4s5DXPDP2iH/U1yM3gu8/5ZQzV6t9ovPOghlq9qt/Nbw+TaQ+fXecNKseG6pb&#10;/wBk/uf+W9HhW4/4qDS/+u1ela58Jf7en+2Wn+v/AOW0Fdd8HfgP9nm/tLVYf+uNc5udffWENchq&#10;lh++r0PxxYQ2837r/UV5f4q8Sw6DD532Pz6DnIP7PmrVsbeGvKPEXxS1LUP3MX7iu88D281vosHm&#10;/wCvmoA663q9/wAsf3tZdvcVd+0e9AHFeKvBf2/99F+4no8HeNJtJm/s3UK66D/XVi+I/DMOrfvv&#10;+W9B0Haz28OrQ1xXiPwz9orE8OeJrzwlN9j1D/UV6T9oh1aHzoqAPKdK8TXnhK98mX/UV3k9/Dr1&#10;lWX4q8F/b4f+m9cTBf3mg3vky/6mucDqP7em0n9zL/qKvT+LYfJ/11EFxDr1lXIeKvCU1h/qqDcN&#10;c16H9/N51eearf8A2j/U0arYTW/+trM5roGJ9oo+z1P9n9quwW/2igCfQ9Jmv72CvqDwBpMOg6LB&#10;D/y3ryj4V+Gf332yX/UQ16v9o/feTXOB0MP+kVy/jjwlNq3760/19dfB/oENYmq6tDb0HOebeFbD&#10;+wdU/wCJrD5EFeea5f6l4t8afY7TzvJ879zXsk/jzR7ibydQrr/CvgvR7eb+2IrP/rjXQYE8FvD4&#10;S8M+T/y38n99Xg/j/XvPmnr1D4jeJv8AX/vq+efEeofaL7/rtQbmXcXE1/5ENe1+DvhL/oMH2usv&#10;4Z/B6bz4dS1CH9xDXskFxNbzf6mucDnoPhpZ2/8Aqqgg0GG3/wBVDXeWNhNVKewmt/8AljQByF9p&#10;MNhD53k0WN/Dbw/88J62/EekzXENchPpM1x/qqAOosdWq7B5NxXL2+kzW9bcNvNXQYG3/aFcH4qu&#10;PtF7XQz/AOj2U81cVrlx++oNyD7R9nhrntVuPtGqQQ1qarcf6F50tcvBf/aNagoA6jXP9A0WesT4&#10;V/67VJv+e01bfj64/wCJX/2xqD4SWP8AxK4Jv+e1AHteh/8AHlWX4j8JQ38PnRfuJ61LH/R4YKuz&#10;/wCkQ0AeKarYfZ5qpXFer654ah1aH91/r6881XSZtPm/ew0AZfkf89qngt/+eNTfZ6nsf9HroAy5&#10;7f8Affuq9x+B/i37fos1nd/v54a8iuLitTwBq39g+IIP+eE1AHv8/neT+6rkNc0GG/m/54T16HNb&#10;w3H+prkPEdh+5n8r/X0GBz2k69NoM3k3X+oq7rmg2evQ+daf6+ue0PXrPxb5+m3f7i9hqf7PqXhm&#10;b97/AKig3KM9x9nm8mWHyJ66HSdWo1W3h8TQ+d/y3rl/tE2kzeTLQB6hY3ENxDUN9Y/aKxNDv/s9&#10;bcFxDcUAch4j8M/8toqg8HeJptBva7aa3rl/EfhqbzvOtK5/ZHQeyaHr2m+LbL7HqHk14P8AGL9n&#10;ibSZp9S0T/UVNpWrTaTNXq/g74iQ6tD9j1D/AFE1cRqfHsFxNYTeTLV77R9or3/4xfAeHVvP1LRK&#10;8AsfBesfbfJ8nyK2pVjH2Jdsbj7PRXX+HPh39n/fahNRR7YPYs8it7ersHk/89qILea3h/1Pn1BP&#10;/o8/+lwzQVwnranUeFb/AOwXv72vQ/8AhJvs9eRWNv8A88pvPrtf33k/6msKptROX+LXjybV/wDi&#10;W/Y5v3P/AC3rzax87zv9TN5Fe/aV5NxN5MtnDWpPpOm3/wDofkwwUe2D2J4rodvD51eheDvOv5qh&#10;1X4d/wBgzV1Hge3ht/I/c0e2A6j+yf8AQYPNrkNc+HkOref5tekz3EN/NB5X+ohql9ohuJp64Tc+&#10;evEfwtmsP+PSb9zXLz6TeW//AD2r6gvtJhuK4nVPDP8A0xru9sYHgM9/Nb/8tq6HQ9W+3w+TLN+/&#10;q7448F/Z/wDVQ15t9omsJv3Vd1E4ax67UM9/Dbw/va88g8W6lb/8tqgn1a8v/wBz51bGHtjorjVp&#10;tevYbO0/1FekwfCWzt/DH9pSzeRPWX8K/Af2f/TLuGoPib48/wBfptp/qKA9sUoLiH/nt/qaL7Vr&#10;O3h/ezV5fPfTed/rqh8+mYe2Ohgv4bi9/dVta5/pENcVYwV0P9rfufJ8mtxlKx/0eau8sbj7RDXF&#10;QW/2ib91Xa2NvNbw/va5zaiT/wDHxXeeHLeG3sv3UNcTY123hy//AHPk1xHQdDBcfZ61If8ASK57&#10;7RXQ2Nx+4rf2wvZGpBcfZ6n+3VRt7iij2wzUt76p7i4rEouLisDbUvfbqmhuKxftFFvfUAak1/U1&#10;vWL9oq7b0e2MfZF2a4osa57xHqE1hD50UPn1PY6tNfwwf8sKwqnbRNTxHf8A2fS55q4n4c3H9rTe&#10;dLWp4x87/hH5/Krnvg7/AKmiiYVj12C4+z0faIbj9zXPeKteh0HS5ryWvPPg740vPFutXs3/ACwr&#10;vMD2SDSftFdR/YM1xZQeVXL/AG+a3mrotD8WzW9cFU7qJwfxG8F/aLKeHyf31eD6rpM2kzeTLX1b&#10;4qv/AO1pvOryj4m+GftFlPNFRRA8VuKo/wDLetS4t6pfYa7zEKpT2H2iatTmoP8Aj3moA6GDSYbi&#10;y8muegt/s83k11Gh/wCpqDxVYfZ5oJv+e1c4iG3t6u1BpX+kVqfZ/ag3olKairtxb1SmsKxOgxJ7&#10;f7PN51cj4w0n/TILyL/ltXeT2/2iqNjb/vvJlhrb2xz1SHwfb/btMg/c16F4O0n7BUOh6TDbw111&#10;jb1iCNSxuPs9T3F9UHkfuKht6wNzzzxjb/8AE0nrEsbf7RNXReOP+QnPUHhWw/fVsYEGuaD+5rr/&#10;ANifwLNq37R3gq0i4g+2efNU99YfaK+t/wDgm/8ABHb4qvvG11a7YrWH7PAfeij/ABTnraI/RryI&#10;/QUeRH6ClqH7RXqHin4z/t9fDWHwJ+0Bem1hmgstS/f15hod99nh8mv15/aY/Zj0H47aJNLNDjWo&#10;YsQT1+RviPwzN4L8T6po93/r7ObyK8use1QrXOosa1IaxNJuK1IP9dXCegT1Nb1DU1vQBt29c9Pr&#10;15YTedFeTQf9tq2obj9zPXlOueLfs97PDXdROCseyeHP2jvFXhn/AJfPt0H/ADwnr6M+Ffxw034l&#10;/uf+PHVK/PSfxp9o/wCWNdR8OfGl5pOqQ3lpN5HkzV6iPKrH6Iz2H76fyv3F7/6OqlY/8t5v+eP+&#10;uog16HxN4R0TWIv9fNDWpBYfaNasv+eF5D++roRwHnnjjQZreb+3tP8A+21Q2OrQ6tZV6TPpMPk3&#10;tnL/AKivFNV0mbwHrU//AD5TV0AdFD/o9dr4U/5YVyH2j7fD50VdR4HuK1OI7yGuK8f6T9nsp5q7&#10;yD/U1l+KvJ+xfvaDoPPPhzYaD4um/sfxXptnPBefuIZ56+bP2rv2Lde+FuqT6loln/avh6b/AFPk&#10;V7z4qt/3PnWn+vhr3H4LfFqz8aeH/wCwvEH7/wD54+fWRt7Y/GLXLj7Pe+TdwzQT/wDTesuav2Q+&#10;I37PHgnxbDP9r8N6d5//AD38mvzg/aa/Z4vPhb4gnmtIf+JXXOb+2PDq9Q+ANh9v+MXgPzYfPg/t&#10;L99BXl8Fx9om8mvZP2V7Ca/+N3hf/nhD+/oA+tP2xPBd58S7Kez+2fYdLhm8+GCvFPB3w717wl8H&#10;fF//ABJ7yf8AtL/UzwQ19C/GLztW8iGL/XzTeRDX0/e2P/Ctf2crPTZbSGCYab5E1c52n4haV4Zv&#10;Lfz/ALXD5H76qPj/AEn/AJbV7x4qt4YNUn/5b15F8VJ4beyoA8bguP31bdjcfaK57mpoLj7PXQZH&#10;UaVp/wDa17BD/wA9q+rfA/hn+wdFghirwD4H2H9reJ4PN/5Y19TwW8NvDXOAWNh9om/6YVS8R28P&#10;nfuquzX9Zd9/pE1cVasdtGiZf2eGp4LD7RU89h+5qaxryj1Sl9n/AH1T/Z/aprisvxHq32DS5/K/&#10;19OiM82+I3jybwze+TFWJpXxSm1abyZYfPrF1zSdY169867vKu+HNBhsJvOlm/f19TRonzeMqna/&#10;Z4bj99FXnvjiwvP7Ugmi87yP+mFehaVbw+d+6vK1Pt+j297B9rroPLD4H+E5rDz9Su/O/ff8966j&#10;VfHkNvNPDFD+4o1Xx5o9xZT2enzQwV57ffbPJ/dfv6Db2xR8Y+LZriauD1bXqveI7ia38/zYa4m+&#10;v/tFAiex0mzv9ag82byK9Xg/1P7qvFP7QrqPA/iy8vr37H5PnwVzgeoQ3FE9/wDZ6grLvrigDUg1&#10;aj+1656C4/f1PPP/AMtqDoDxHbw39lPWX4V8WzeGb2Czuv8Ajyonv/tFQX1vDfw1gB6vBfw6tD50&#10;Ncv4q8Jf2hDXE6Hr154Svf3v7+yr1exv4desvOirYwPIoLibwlN5Mv8AqK9C0O/h1az/AHtHirwz&#10;Dq0Nee6Vq154SvfJl/1FM3R2uueA4b//AI9Ia881z4eXlv8A8sa9k0O/hv7Lzoq2/wDj4rnOg+WP&#10;sE1hN+9/cV1HhXQft81eyeI/Bem38P72zhrL8K+Gf7B8+gDbsbCHQdLghiqfQ7j/AE3zpay76+qD&#10;StW/feTF+/noOc6/XNW+zw15R4x8eQ29T/FS+17w1DjUNHvLGGb/AJbz15foen3njTVIbOL9/PNT&#10;A7X4V+C5viX4n86X/jyhr6M8VX8Og2X2OL9xR4B8F2fw98Mww+TmevPPiN4m/fT13AcJ441b99WJ&#10;8MvCX/CW+IPOl/1FnWJrl/Nq0/kxf6+avob4c+EofCXhiCH/AJbzf66sANqD/QIansdWhuP+WNE+&#10;kw3FZc9h9n/fRVzgddpN/DU//HxD/qa4qxvry3vYJvJrrr7Vv+/FAEOqWENxZViWOk/Z5q1J7j7R&#10;+5iq7pdv+/roMCl/YP7n/U0TW/2CGuovv9H0ueuK1S4/c0G5l+I7/wDc1xN9b/vq27648+9gqlff&#10;6PNQBy+uW/77yaxNDsIfts9dDfXEP/LWsvw7b/8AE0noAn8cQTXGlz+VD5/7mtv4SWH/ABT9lXXe&#10;B9Bh8TTT6bd/8vkPkQ1DofgvUvh5N/Zt3D/qa4qtYDqLersH+j1BD/pFan2etQIfs/8Ay2qj4j0G&#10;HXof9T+/q9NUPNAHl2raTNpM372oZ7f9zXoWuWH2+yn/AOe9eefZ/wBxPXQjnMzmpre3oqCa4roA&#10;+hvAGvf2t4f87/lvD+4qb7B++nryn4O+JvsGpz2cs37iavap7f7fB+6oA+evipYXnhLxPBrFp+4g&#10;m/11dR4V+JcOvQ+TqtdR448Jf2tZeTd14dqukTaDeeTQdB7JfWE1h/plpN+4o/0PxNB5Mv8Ar64n&#10;wP8AET7P/od3/qK7bVdB/wCXzT5qAMT7RN4Sm8maH9xW3Y69/wA8v9RUH2+HVofsd3D+/rEvrCbw&#10;zN+6/fwUAelaVfw3FXZ9J+0Q+dXnmk699o/fRV22lat9ohoAxNW0Guenv5tImr0L7B9orF1bQYbi&#10;uf2Ie1JvB3xS8iaCGWb9xXbX3hmz8TWXnaf5Pn14BqukzaTNXQ+B/iJeaDN/rv3FcNaid1GsXvEe&#10;g3lhN5N3RXrtjcab8RNL/wCm9FcWp6h8iWNxD5P72byKpar/AN/4K5Dxhq39k/uYaXwr48s7eb/i&#10;YQ13WOL2x6F4O8M/b72CbyfIr0OfQa5fw548s7iH/RK6GC/mv68msd1E1LHSf+W1UvsH+m1N9v8A&#10;s8Pk1qeDtBm1bVIP+eFc52l7VbD7RZQebWJ/ZFd5rlvDcXvkxf8ALH9xWX/ZFZAc9BfzWFJP5Oof&#10;9MJ6vX1hDb/62sSD/j987/lhQAfZ5v8AllNU/wDx7/62Gj+1tN0mbzpf39cvqnxEm1ab+zdPhhnn&#10;mreiYh4jgs/+WtfM3iODyNavf+u1d54xuNS0HVJ4dQm8+euD1y/+3zV7dE8OsUua7v4ZeA5tevPO&#10;/wCWFc/4X8NTaxfQw17VBcWfw70X/pvXcYk/jjxbD4D0v7Hafv568A1TVptQvZ5pa1PGHib+3r7z&#10;q57mgA5qa3t6ght6vQ29Bzk1FFvb1P8A8e9B0BY3E1vXQ6X4t/c+TLXPTXFZf2j9/XOB67Y3H2it&#10;vSr/AOwzedLXnnhzxb9n/cy11H2j7RDWNWidtGselQW/2/8AfRVtaXb/ALn/AFNebaV40m0mu10r&#10;4pWf/LWHyKwNzovs9TfZ/asv/hNNNv8A/Vf6+oZ9WvLj/VUAXb6/h0mHzpZq821z4l6lfzeTokP/&#10;AG3rU8R+GdS17/XTfuK6HwD4Sht4fJoo0TD2xyGlW/iqeH97V6fSfEn/AD2r36x8Mw+TUN9YQ29d&#10;vsTGlWPFNKsNe/5azV2ulaTeeT+9rqILeHzqvW9vXiVqp6lE53+wftFUr7QZrf8A1VdtzUE9v9or&#10;A6DyHxHq01vD5MsNZnhXxNpuk+f5s3kV6fq3hmG/ry/xV8Lf9fNFXdRrHPWonI/E3xp/wmk0Gm6f&#10;/qJq9d+DvhmHwzosEPk/v68U0rQf7B1qHza+jNDuPtFlBXeeVVL2qW/7+oIau/8AHxU/2euHU79S&#10;D7R70arYfb7LyapX0FXbG4+0Q0amx4d4x8M/2Tez/wDPCuQnt/s81e5fEbQft+l/9N68brYDL5om&#10;t5qm+z+1T29bmOpd8K3/APyxrotVsP7XsvJridKuPs97XodjB+4rADitLrqLGsvVdJmt73zq1NK/&#10;0ig2Lv2f2qGewmroYNBmuPIrroPCUP8AZf72uI3PIv7PrLvrD7PNB5Vd54jsPs/+qrl/sE1xN51I&#10;Zq6V/qYa67Sf9TXL2Nv++rqLH9xTOc1Jqg0mp/tH7ioLH/R5qAPL/Ef+ka1PNXX+APCWpa95EOn6&#10;beX3/XCGpvhn4Dm+JfxO0vQbX/X3l5X7MfD34U6B8O9DsrPTtNtYZ4Y9vnLFzXb7H2xw1a3sT4a+&#10;CP7BOseJPI1LxXN/ZVl/z7/8t6+7/APgXSPh5okGkaTD5EENdVwar3HWt6NH2JzOs6xYqG4qCGp7&#10;imZEFfml/wAFAv2ebzSvGU3jHSrP/Qrz/XeRX6W1heKvDeneLNLm07UIYp4Jq56ptR0Z+K+h3/2i&#10;tqGvor9oL9iHUfBs17rHhOH7dZTf8u9fN/76wm8m7h8ieH/lhPXEe4mmro1Ian5qC3uKu1zm5P8A&#10;8e8M9eAa5/pGqTzf9Nq94vtB17VrLydP02afzv8AlvXIWP7NPjbVpv8Ajzhgg/57zzV3YQ8vFnkU&#10;1vXa/B3wlqXibxBBZ2kM3/TavV9D/ZLs7Cb/AInfiTz/APphY17/APDnwHZ6DY/Y/D+m/YYP+W08&#10;9eoeWddpVvDpOi6XoNp+/wDsf+ur0rSreG3msppf+XOGuDsbez8NQ/8APeerulXF5r2qQf8APCuh&#10;HnneQaT9o/fVxXxN8Jf29os8P/LevUIP+POsTXLD7RDXQZHzZ4V1aa3m/s27/wBfDXbeHLj7PewV&#10;yHxi0H+wdUg1KL/ltWp4V1aG/hgm/wCW8Nage46TcVS8cf8AILqDSr+G4o8cXH/ElnoA8vnuP+WN&#10;c9Y382g6p51p+4qe+uPtH+qrLmrID6S8Aa9/wsvRfO/1F7DWL4/8B6b400ufTdbs/PgrzX4V/ESb&#10;wXez/wDPCvqD+0NN8TaLBeQ/v/OrnNT4C8cf8E4ob+b7Z4f1j7D/ANMJ6g/Z6/Zp8SfCX4qQXmq+&#10;TPB5P7mevsjVf9Am8mKGsXVbia48j/lhQdCPKPH/APpHifRIZZvI/ff6+vp39p7xJF4R+B11FMPP&#10;lmhEA/Kvnb7BDq3xo8FabL+/868r2L9vLVodJ+FMPm/8t5vJrnO3qj8utcuPs809eK/FS/8AtENe&#10;u65f/wCvrwfx/cf6bPTojqnL0fZ/ap7ersNvW5id58CLj7BrU9fRljr32ivljwrf/wBk6pBNXsnh&#10;zVvtHkTVzmx6vPcQ3FENYmlf6RW3DXiVj1aIUVBq2rWekw+ddzeRXlPir47xX039naV+/m/5+Kws&#10;zc9JvtWht6y763/tay8mvPNKuNSuJvOlm8+vQ9L/ANRW9EDzbVdJmt5p6gsdJm8797XpWuWEP+u8&#10;muC1W/8As81fU4Q+Wxn7ky9Wt9St5v8ARKy777Zbz/6XWpNq3/Lbzqy9V1b7fN50tdBwhBf/AGib&#10;/nhV6x16a3m/11YlvcUT3/2ekB2v/CeQ+T5N3Zwz1y+uaToOvfvvJ+wz1l/aJrii4rI1OY1XwHeW&#10;/wC+tP8AToKg8H69NoOqfvf+W1ddBcTW9Gq2+m6tD+9h/f0Adf8Ab/tEME1Zd9cVl6V51hD5Pnef&#10;BU81xXOBNb3FUr6+o+0fZ6pXFxQBN9oqeGsT7R9nqeG4oOg1L63huIapaVq154Sm/wCnKj7dU09v&#10;9ohrAD1DQ9Ws/E1l+6mrF8VeEvtEP+przyxv7zwzP50X+or1fw54ms/E1nBW4Hnmh6teeGb3yf8A&#10;lhXq2h6tDfw/upqWfwlZ+TP+5/f1xN9b3ngqbzov9RQB3l9cVi6rq8NvXO33jyG/h/dTVy+q+LYf&#10;O/11AHofgfw1efEvxppeg6f+/nvJq/SXQ/2afB/7P/hiCb+wYZ72GHz5r6evmb/gmX4ShsLLxR8Q&#10;tQh8+eGb7FZ/9Ma94/aF8eTatZTzXepTWMHk/wConrc5z5Zsf2nPB/jT4teIYfiBpvn6J532Kzg8&#10;n/U16T4c/Zx+G9/e/wBveBLyz/ff8sK8A8Y+LdB0myns9P8AB/8Aas95/wAv1cv4H+MUPhm98600&#10;288OT/8APf8A5YVgB9d+MfgPrH9lzzV8YfGK3m0m9nhl/wBfX138D/2gPFXjzVJ5vFd5DY+HtHh/&#10;fT/89q+S/jVcf8LL8aa3/Yn7+CGagZxPwd8M/wBra1/aUv8AqIa9/h/0euQ8D+Gf+EZ0yGGuiguJ&#10;rj/W1zm50MFx9n/1tTwWH2isv995NXYL/wCwf8saADVf9Hrnp9WqC+177RN+6qlPb/Z6ALtjr01v&#10;e1t2Orfvv9dXOwWH/Laof+Pe9/6YV0AehT3832Lya5HxHP8AZ61J7j7RDBXIeKrigClBcfaL2qOu&#10;WH7nzopqy/tH76p764h8n/pvQc5z0/nXF7XUaVYfZ5vOrE0P/SL397Xaz2/2egC9BcTWE0F5afuJ&#10;4a948AeLdH+LWl/Y9b8mDVIa+eYdWqeC/msJvtlp+4nrCtR9sdFGseu+MfBd54Lm/ew/6FN/y3rL&#10;t67b4V/GKz8eWX9g+JfJ8/8A5Yz1B44+Hc3hKbzoofPspv8AlvXFRq+x/jHQcjzU0F/Z28P+lw1B&#10;BcQ3FUtVt/tEM8NdhzkE9xDcf6r/AFNebfaPtGqXtdf9g/snS5/33+pridD/ANIhnmroRzkNxWXN&#10;WpfVl/Z/augA0q4msNUgvIv+WNfVvgC/h17TIJq+S/s9eofB3xp/ZM32OWgD2vXNJ+0Q1438RvCX&#10;2+Hzv+W9e8WN/Dr3kQ1y/jjw1NYTT/8APCgD5Rnt/s83/Teuv8D/ABLm0n9zd/6ip/H/AIS/5fLS&#10;uD5oOg9+msLPxND9stP9dVKG/wD+XPUIa8i8OeNLzQb391/qK9Q0rVtN8Ww/9PtAEGuaDNpP761/&#10;1FGh6t5//XetT7RNpP7m7/fwVl6roP8Ay+WtAHa6Tr1ak/8AxMK820O4+0fufO/f11Glat9n/cy0&#10;AXdV0H7RXB654ZmsP9VXqH2j7RDWXfWP2iucDg/CvjS88MzQUVP4j8M/8toqKPYnd7Y9K+Jn7PPh&#10;vVv3Mtn9hnmr5M+NPwJvfhbcCaKb7Rpcv/Lev0W8f3Gj+JoPO0+8hnr5Z+O9vNcaLPZ3f+orhom9&#10;aifJek69eaTP51pN5Fe5fCX4hDVrOezv5/Jmrwb/AJbUQXE0H+qp1qKrIwo1vYn1pY6TD53ned59&#10;eh6Vq32CH/RIfIr4+8H/ABa1LQJ4RNN58Ne/eD/ilZ69Z/66GvDrUa1E9ujW9sehw3FbWlf9Na5e&#10;xuIbiHzvOovvE0Nv+5hrhO8Nc8m4vZ5q5fVbia4m8mtSe4+0UQ+TW5znm3xMt7yw0XybX/XV5FpV&#10;xqVhN+687z6+p57eH/l7h8+srVNB0f8A10Vn5FdtGqcVaifLPiK31K4uPOm86aasSC3/AH1fRmue&#10;E4fJ86vItc0n7PNP5UNerRrHDWomp4Hv4dJh86WsTxx4tm169/6YViX1xNVKtziIeaOamqHmtznD&#10;mpre4qHmjmgDThv6vfb4bj/W1ifZ/aj7R70HQXZqpUfaPeiC3+0UGBd0q3+0V0VjfTaT/wBN6o2N&#10;v9nhqexsJr+ag3Nu38Tf9Ma1INW+0eRN5NZdjpP2fyZqu/8ATGuc2NT7R9n/ANVU/wDb155Pk+dW&#10;JBf/AGeoJ9X/AHFAE+q+Jrzyf+Pyau8+Eni37RD+9m/f143fX1QeHPE02g3vnRUGJ9hQePJv9TWp&#10;Bf8A2+vIfB3iaz16GDyv9fXpWk3H7muOtWO2idDDcVN9vhrFmv6g+0V5NY9uidD9vhqGa4rE+0Uf&#10;2hWIG39oqlqvk3ENUftFZerXE3k1tRA82+Jt/Db0fCv4pQ/8ed3NXPfEa3m/5a15fPcTW837qavc&#10;oniVj7isbiG4h/dTfuKvV8v/AAk+ImsW97DZy+dPBX0ZY69DcU/Yh7UmvoKpQf6PNV37R71SrnrH&#10;QT6r/pENeD65YfZ9anhr3jmvNfidYfZ5oJoqx1Njz2aqNbf2Gp/7P/c1sY6nIX2rfYJoJvJr0nwr&#10;q0OrWUHlVxV9Yf8ALGrvw50m80m9/e/6igNT0Oew+3/uay9Kt/sGqTw10P8Ay8QVi+I7j+ydUgm/&#10;57VjqbHXWOrTQQ/uqJ/E15f/APLauKg8TfaIZ4au2N9WBudF/Z8Nx/raxL6w/wCeVXf7Q/c0Qf6R&#10;SGQ29vWpb0fZ/s9TQ0AXvs/2eoP+WM80tTw113hXwl/wk3+th/cUznrHoX/BPfwHFY+PovEd+cHH&#10;7g1+n3avhnwdBD4Zhsvsn7jya+sfhp4yg8S6LFH5mbiIYPvXt0f4R4dXc7SmUS9KTzhQYEVxUFT3&#10;FH2esTcpc0kP7+p/I/ziiuc2IPI/5615F8TP2WvBPxL/AH13psNje/8APeCvY5OlQ/Z6Q7nyJqn7&#10;BPhuxh8201K8zXmGufCXR/h3qn2O7h8+Cb/Uz1+gV9Y/aIZoq+e/jF8PJtX0uaGX/j9h/fw1kepR&#10;rHg/2DQf+WXnQVPpWn+G/wDl786eeuQguJrCaeG7/wBfDV63uK2onFWO1gv9NsP9VpsNT/8ACTTX&#10;H+qh8iuX+0faKu2NxDb12nEbcNvXXeDrj7Pe/va4ODXober39rf8toZqDnPcZ7/7RDVK4uKy/Dl/&#10;9o0yCpr6/wDs9egc5yPxG0GHXtLnhrwfQ/O8Jan5N3+4r6MnuPtE1ch4q8M2erf62H9/QBqeFdWh&#10;8mrviO/+0WU8NcjB/oHkfufIon1b7RQByFjcfvp4agvreodc/wBAvZ6mguPtENAFL/j3r134LePJ&#10;re9/s27m/cV5tPYf6F51ZcF/9gm86KaucD7B1Xwz9om87/ntXFeMbD7BqllR8Hfi1/wluiz6bd+T&#10;9throdKsJvGmtXtn/r/JhoOiieXfC3SYfEn7QGjHzfJnsx9ux61pf8FGtUlXwroln/yx87zj/Kn/&#10;AAR0ibQv2lLiHUIcTfY/3Nch+314k+3eJoNGl/1EMPnVxHqUv4x8BeI7D7P59eYX2g/2tqn+pr3H&#10;xVYeRZTzVzuleEprDRYNe/5YTUDPFb7wz9gm8nyaP7Bm/wCeNdrPY/aL2ep77ybGGgwOD/s+auu8&#10;HXF5Yf63/UVt+HPDP2+Hzpag8Rzw6fN9jirnNztrH4mWdhD/AKmpp/i1N5P+iQ1weh6T+586p763&#10;+z0eyN/bHPeMdevPE3/H3NWJ4V8MzW+qV0M9h9ova6Lw5pP2eaD9zW5jSrM6HQ7D7PDXa6XXPWOk&#10;1tWP+vryztDxH/x5V5hrnk+dPXq2uf8AHlPXl/8Aodx5/m17eEPDzE4O+uKh8j9xV3XLD99PWX5/&#10;/PWvUOGiQXFxR9o96P3Pk1mc1kI7WHyf7LgmrEn177PNWXPcfaIfJqlQB2v2izuIf9dXLz+dbzf9&#10;MKpTVBb+dQB1GlatD/y1rUmghuP9VNXBwf66tSxn+zzQUAak8/2eai+uPtFT31h9vg86L/X1iQXH&#10;/PaucA+0e9Tw3FQXFxUH2igZqW9xV77R71iW9xV37R70G5en/wBIhqbwrqE2gzf9MKp81NB/rv3t&#10;AHq1jr32iHzvOrF8R+NIfInhih+3T1ifvrey/dTfuKn+HP2P9/Dd/wCvoOc8i1WaaDU/3v7iavVv&#10;2c/gtN8WvGmlw/8ALlD++mrofFXwts9e/fWkP+m19Qfs2eA7P4O+C/O/5il5RSAnn8eQ/sw3v9m2&#10;ln5+iTTef5FeUfHf9oC8+PHiD7HpX+g2VdF+2J/o97Zf9ca+S77xbNpP760/cTUVR0T2qfQZvhb4&#10;Y8L+JPEF5/rpv3MFQ65f6D8WvEEGj6JD5H9pQ/vqxPi18cdN+P8A4R8L6D5P2HW7ObyP3/8AqK1P&#10;Cvwd/wCFSw3uvarqUM8+m/6nyKDc7bVfE0Phn4O6p4P1uHyNUh/5bwf8tq8a/Z6t/wB9PNF/22rF&#10;1zXtY+KWqT3nnfuJq67w5cQ/C3Rb2b/X3t5DRVqgT6V40+3a1PZ/9Nq6Ga/rzb4LaTeX/jSC88n9&#10;zD+/mr6T+wWdx/rbOucDg4NWh86rs+rQ+TPXUf8ACM6bcf8ALGoLjwXZ3ENBueRfaP31Xf8AttV7&#10;XPBf2eafypq537BNYfuaBm3BP+5/6bUWP+u/e1Shq7Y0AdFBfw/Y65DVbj7RNWpPcfZ4ay7H/TqD&#10;nOd+zw281UvEdv8AZ7391/qK6ie3/fTw+TXPeIvO8mugA0u//fV2sH+nw15f/wAtq6jw5f0HOXb6&#10;3mt5qIb+ui+wQ38NcvqthNbz1uBqf8e/76Kb9/XuPwr+OH2+yg0HxBN58H/LGeevnqC/+zzVdn/0&#10;iH91XDWo+2OijWPoXx/8LfsH/E40r9/B/wBMK5GC4huIf+m9Xfgf8cP7Jm/sfxB+/sv+WNdR8QPh&#10;LDqEP9veH5vPg/54QVxfwTb+MeUeP/3HheeauDsf9H0uuo+I1/N9igs/+m1c9P8A6PZV6lE4Tnri&#10;4qD97RP/AK6l5roAOauaV/o83nVS/wCW9aljB+4rUD1fwB8RPs80EMs1e1WN/Z+LbLybuvj77f8A&#10;Z/31eofDn4ifaPIh879/WQHQ+MfCU1vN5Pk15F4j+Gl5YXvnRf6ivcfFXi39z5NcvofgvXvGl75O&#10;nwzf9d56DoPG77wXNbw/vZqxNK1b7Be/upv39fUN98B4dJsvO1Cbz/8AntXkPj/wloP7/wCyTfv6&#10;AL3hzx5Dr1l9ju/9fWpP52k/6r9/BXhsF/NYXv8Arv8AU16H4O+In2j/AEPUKAOv+wQ6tD51p/r6&#10;LHVv33k3f7ieoL6wm0n/AEzT/wDUVdsb+z16H97D5E9AG3Y6v9nrbhuK4mfzrCp9L16gDqLi3oog&#10;v4biigDofGGg2c80+paJN+4rxX9oXxbD/wAIxBD5P7+vpL4m/DuHSZp/7Em8+CH/AJ4V89fGL4eX&#10;njzw/wD6JD/ptn++mryj1j5LoqeaD7PN5Mv+vhqCtTgq7hU9jfzWE37qbyKpc0c0DO80P4w6xpP7&#10;mWbz4K7XQ/jDZ33+um8iavDuaLesa2EpM2o4uqfVuleJobj/AJbQ1dvvHmm6TD511eQ18v2OoXlv&#10;/wAvk1Q33nT/AOtm8+uL+zzf64z6Fh+LVnq3+qmqb/hNIbj/AJbV85wf6P8A6qp4PE01v/y2rb6o&#10;jf62e8arr0Pkz/vq821a4rnofFk09QX2rfaP9bW9GiYVqxNP5NxWLfW9H2ioPtH2itziCGiaiitz&#10;nIeau6VYfaKo29bel3FBuXZ9J+zw/wCurnp/+Piuhvr/APc1z01AyHmuh0Owo0Pwz9o/fS12sFhD&#10;b+R+5rnF7EpaVpMNv/rYa1Ps/wBn/fRVBcXFH9rw28P72sjYJqpX2rw1l32vViT3/wBooA1J9W8+&#10;qU+oTVR+0e9Q/aK1Miae4mqG3qC4uKPtHvW4G3pWvXmkzedaTeRXpOh/Hi8t/wBzLD59eRfaKu/a&#10;Kx9iL2x7xB8eLPyf3sNXf+F8aP8A9Nq8B+0e9Qf8fFYfVDu9se/z/tEaPb/8sZp6oz/tHQ/8srOv&#10;Dobei4o9iHtqp67P+0tef8srOuY1z48a9f8A7mLyYIK4Kij2NIPbVS9feLdS16b97NXQ6H4Z+0f8&#10;sa5fQ7D7RqkENe4+FdJ+z1scRP4O8M/YJoJq9JsYKxdKt/33k11EFv8AZ6AJ4P8AU1BfX1Xfs/tV&#10;Ke3huK4qx6lEo/29N/z2rL8Vf6fZ1PPYfvqPs/7n97WOpucV9hqb7PRBcfZ5p6J/9Imo1Ay/sH2i&#10;auo0uw/6Y1DpNhW1Bb/Z6AIfI/f1l+P/APSIYK6GC3/fVl+Krf7R5ENGoHPaHYf89a6H9zbw1PY6&#10;DN5NH9gzUagUYa24ansfDM1xXXaH8Hde1aHzrSHz4aXsQ9scjb1qWNh9omr2T4Zfs4/8JbZXs13e&#10;eRew/wDLCuo/4VLpvhmCD9z59H1Qw+tnB/Dn4LXni399/wAuUNfSWq/B2z8M+C7K80+GsX4c6tD4&#10;Zm8n/lhNXqGh69/a3n6PLD+4m/1Nd1GieXWrHkOlXH2eavSfhL4s/snxB/rv3FcV4x8JzaDqnk1l&#10;watNpN7BNFXcc593W00V5AJYj8sg607yK8u+DHjv+3rH7JL1HSvUZqACioftFTVxAQ3FQVdqG4pG&#10;5S5o5pLiqX2isDcuedVHWtDh1aH/AKbVY8+pvOoNbPofFf7TXw0h0GaDUtPh/ff8tq8Og16vvv4p&#10;eDIfEFjMa+BPiN4Lm8M+J57OL/ltWOp0eyurl2DVvtH/AC2rUsb/AO0TVP4V+D15q0PnS3n2Guvn&#10;+B/2Cy86LWPPnrY4vYnLQ3FTwT/Z/wDltWXqtheaDN/pdEGrQ3FdqMT0nwP4mm/cWdd5PcfaK8p8&#10;K6tZ2/8Aqv8AX16FpV/9vhroOcL64rLnuPtFLrl/9nrE/taG4roOcg1X7Zbzf9MKg+z/ALmr09/9&#10;ohqax8meHya5wPPdct/t8M//AD3qDQ/9Hhq74q0/7Bqk9Qw0AddpVh9v0uevPb63+z3s9d5odx9n&#10;sp4a53xlpH2eHzq6AMvQ9em0G9gmtJvIr7H/AGZ9WHiZb7Uj/ru9fD09x9nr7A/Yn/0jwjfXn/LH&#10;zq5zoPlP9rb4iaxb/tef2bpWpTaV+5hg/cV4b44+KWsat4uvYZZptV8mbyPPnrtvjFq39vftreKJ&#10;v+fOvG/7e+z+INU/c+fPNeVznabXiO/vNX8PzebX0n8K/g7Z698CtEhu/wDXzfv6+bNc8640WCH/&#10;AJ7TV94eAPJ0nwXoln/zxs6DGtWPhD4ufB3UvBd7PNFD58FeKX3nfbf3tfq14q0nTdeh8m7hhnr4&#10;++P37MM1hNPqWlQ0BRrHg8GvfZ7LyYf3FUrGw/5bS/v56gvrCbQZvJu4fInot76uKsdx19jcfZ6g&#10;1y3/AHNQaTcV0X9n/aIf3tY6m5xNjYfaL397XbaXb1zs9hNp95XX2NvW3tgom3Y1tQWENUtLt/8A&#10;pjV7muI7hJ9J/tbz4Yq8B8VW82g3s8P/AE2r6t+Gdh++nvJf9RWJ8W/g7Z+JoZ5ooa9vCHzmLPjf&#10;VdQ+0f8ALasX7R71teI/CWpeGb2ezu4Zq5eavUOAvTX9H/HxUH2Cb/nlV2xsLz/njWQEP2j7PR9o&#10;/ffva6Gx8JXn+uovvDM3/PGgDE+wfaP31H2er0FhNb/uaJregCjPb/uKILf7R+5qeb/R6pUAaljc&#10;TWE1Gq/6R++/5b1RguP39bcFvDcQ0Ac99o96g8+arviTSP8AltFXPQ39c50Gpb31Xft/2isX7RU1&#10;vcUAbf2iarsN/XPfaKn+3UAddpOvTW83k/8ALCqWuX/9g3vnRf6+qVjf/aK9d+Enwl/4SXVINS1X&#10;/jyh/fw0AeofDPwzqVh4Y0vUtVs/380Pnw13lj4mmuPI82u10O/huLKCG7h8+CGtS++GkNxD9stP&#10;JoOc+c/2y9e/faXD/wBMa+Pr7ztWvfJir6M/bS1b/ip7Kz/5bww1852N/wD2T++/5b0HRSKV9b/Y&#10;Jv8ArjW3pevalq8P2O71ib7F/wBN5qyvsF5q03neTU/9g3n/ADxmoA6/Q/HkPhL9zFD59Udc8aXn&#10;ia986X/Uf88K5j7Bef8APGakgsLz/njNQB9T/A+403wz4f8A3s0P26avSYPE2m3H7n9zXw79v1K3&#10;/wCW01XbHxbr1hN+6vJqAPtyfybj/VVSnv8A7B+5lrwDwB+0BeWE0EOoV7xoevWfi2y/dTUAYk9v&#10;9omrL1XSYb+H/pvW3qtjNpM3/PeCiDybiucDzyDSZreb97Wr/wAIlNbw+dFXaz2MN/U1j/o/+tho&#10;Og8vn/0eaiC4+z11/irwz9o/fRQ155P/AKBe/vaAJ9cuPs8PnVwd94m+zzfvf9RXX+Kv9IhrzXVd&#10;JmuL2CgDooLiG/h860qaxv5reasux0GbSZvOimropvJv9M/54T10HOdDpWvfua25/Jv7KvPNKuJv&#10;9TXUaXcUHOZeq2P2eqVjf/vq6i+t/tENcvqth9n/AOW1dAG1+5uK9K+Ffx41L4dzeTLD9usv+eFe&#10;N2N/++8mtqC4+0Vz1qPtgOv+LfjzTfiH4tgvNPs/sMH/ADwritcq7Bb/AL7zqpatRRogZc1UavVB&#10;cV0AQQ1t/wDLnWXB/pFamq/6PZQUG5l6rbzW81bfgfybjxB+5/cVl31x+5g82pvB1/8AYL7zpaBn&#10;v/wy8F/8J54ug02WaGCD/pvX0L8QPGmj/B3RYNH0qGGe98mvnrxj4Z1LVvCOl6xpPnQXv/TCvIv+&#10;E017QdU/4qCzvP8ArvfVzgfU2h+NIfiJpc+m6h5ME81eN+MvgfqWkzeTaWfnwV69+zZ8B7zx5DB4&#10;kupvsOlw1d+OHxE03wlNPpulTf2re0GB8feKvgvef67zvIrg57eawm8mX/Xw17V4j/tjXpvOu9S8&#10;j/phBXl/jHwlNb/voppp56Dc6/4c/ET7B/oeofv4K6jxVBDbw/2lp81eHQf8e9dD4c8TTW97BDLN&#10;/oVdAHq/hzxND4msvJl/cT1l31hNpM3/AEwq79gs9Wh+2afN+/qfSte+0f6HqH+voAm0rVvs9FQ3&#10;2kzWE3nRfv4KKAPar7wlrHhLz/smpfbv+21cVffET/hE/tt5dw+RP5Nan2iaw/1U01c9448nVrKe&#10;G7/5bV4ftT3D4r8Va5/b2v6ne+V5Pnzedisrmuv8ceDD4Z1qaH/lhLWH9nhrsPLMv7PU/wBn9qm8&#10;+Gl/4+P9VQAfZ4aOam/sma4rbg8F/wDPWagDnvtFH2ea4/5Y110Hhmzt6vfubegDif7Im8n97RBY&#10;fvq1dVv/ALRVLmgC5Y6TDW3/AGDZ3EP+po0q3+zw1PPqENAHL6p4Smt/9V+/rnfs/wBnrtr7xN9n&#10;rl76/wDtFdBzlLmk+0UvNQUAT81N9o96pVNBb/aKBk8HnXFdDY6TDb/63/X1Ssf3Fan/ACxrnNzo&#10;YLj7PV6f/R65Cx1b7f8AuZf3Hk1qX2oUGpPfXH2eudvtQovtQrFnuPtFBkTXFxUPNH2eoJq6AJ/t&#10;FQVDzU1BzhRU/NQUAENXazOau80ATfaPeiGoea6Gx8B6xf2X2yLTZvI/571znQZnNJ/x8Uf8e/7m&#10;Wix8m3/1tBqH2eib/ljWppeg3mvTeTp8M19P/wBMK9x+HP7HniTxN5M2oWc0EH/PCsfbDPFfA9vN&#10;ca1B5Vn59e8WNv8AZ6+jPAH7HmsWFl5On+G/+29TePv2NfFWk2X9pRWf+p/10EFHtg9ieHaHb/6b&#10;XUQ1l2NhNYTTwyw+RPW3Y0e2Oj2IfZ6oz/8ALetSaue1WC8/1MUNcWpvqZdxcVSnv5vJ86uhsfDM&#10;1xD+9qD/AIRO81eb7Hp8Pn0agee2Nh9omrobHQa94+H/AOzxNpP+mar/AN+K2/EfhLTf+fOGtvYn&#10;P7Y8HsdJq7/ZNdRqthZ2E37qtTw54Dm1aaCb/lhWHsjf2xy+leE7y/8A3NpZzT10MHwPmuIf9L/1&#10;9fU/wy8Jab4ZvbKHyYf30NXfib4D/snVP9T+4mruo0ThrVj8rfjrqnir4X+LrjTZf3EMozDNXl3/&#10;AAtLxJ/0Epvzr73/AGyvgifGXgs6lZxYvtNHnV+fVjpPn3v72uj2SMPbM+z/ANmzx5D4t8MQQzTf&#10;6bDX1N8HdX+z6p/Zsv8AqJq+AvhlfzeGb2ymtIf3H/Lavs/Q7j/QrLUov+WNSM9+sfDMOg61/bH7&#10;799UPjHwleXGl+dFD/oU1dR4V0mb4ieC4JopoZ/J/wBdBXeaVbw694L/ALN/5bw10HOfL8/+jzQV&#10;6F4VuP7W0X7ZF/x+2dc94/8ADM2kXv8A22o8Oat/ZOqQf88Jv9dQB2vji3/4SbRf7S/5bw15TNb1&#10;6tBPDbzTw/8ALCauD8caDNpOqf6n9xQBe+HPiabQdU/11fWfhXXv7e0WGb/ltXxJb1798EPGmR5M&#10;01AHsljV2GCiaH/lrF1qeLpWABUNxU1Hkj/IpAZdxVG86VevrHNUTZAVxHp0WiGH9x/y2oo+w/vv&#10;Oq5k1jqdFzM1S3i+xTQ18zfGLwX9vvftnk/v7OavqD/j9riPG3hTd595EPO87/XUam9F62Pgr9q/&#10;VvFVvD53hqaaey/54QV5T+z18RPiRq3iiCz1Wz1H7F/y28+vpn402E3w78/UrSGaeyrxTxH+2VZ2&#10;Gl/Y9P02Hz6VEdY9/wDiNq2g2Hh//S5ofPrw6xuPtH76vnnxJ8UtY8aTedd3k3/XCvePB3i3Qb/w&#10;/BNd3nkeTDXdRPJO88OT/Z/Ir1DSvE0NvXg//CzPCthN+6mmnqex/aA0exm/dWd5W5keya5q32+u&#10;e+0fZ65D/hoDQbj/AF2m3kFT2PjzQfE3/HpeeR/0wnrc5zroL/7RU9jq376uXguJv+WU1Xbe/wD+&#10;etBgbeq+Tf1z0Fv9nm8mrsF/D9tgo1W3/wCW1YG4faPs9beuW/2+yrg9VuJvOspq7zSr+G/hgrvO&#10;c811y38jz6+z/wBknT/+Eb+EcMs3/Xavl/xVoP7meavqbwPcf2D8BPO/1Hk6bXOdFI/NS+1b+1vj&#10;r4817/Xz/bJq81h/0jWr2b/ptXUeDv8ASJvEOpf8t5ppp682+3zfbZpopv8AltQdB67B5OrTaJDF&#10;/wA9q+wrG/8As9lZQ/8APGGvjD4Sf6RrWl/9dq+p/t/2iag56x132j7RU8Hk3H7m7/1FcvBcTVqW&#10;9xW5xHzZ+1B8HftE39pafZ18sz2E2nzfva/Ub/hEofE0Pky18v8A7Sf7PH9k+feafDWHsTejWPnr&#10;wrf/APLGu1t7ivNrHzrC9/54V3mlf6R5FeVWPbol2ew/tb/W1qaVp/2Cp/s/tU9vWB3F2G4q74cu&#10;IdWvPJlmhrkfFXnW9l+6m8iud8Of2xpM32yX9/BW+EonDi6x9T2NhDYWUH2T/UVdg/0eb97XB/Dn&#10;4ifaIfJ/57V3l9/z2/5Y17lH2R87WPL/AIxfDuHxLDPNaQ+RXz1rngvw3Yf8hW88iavrSe3muL3/&#10;AF37j/nhXz1+0l8HfPh/tK0/5Y1sKieUX3iXw3oP7m0mmnrnp/iJD537qzrkJ7Ca3m8mWGiCx/56&#10;zeRWRudf/wALS1L/AJZeTR/wsvUv+WtUYPDOm3H/ADGKW+0Gzt/9VqXn0CLsHjz/AJ7Q1P8A8JNZ&#10;3/8A0wrE/wCEZm8n/nvUFjpM1xewQ+T+/mmoA7Wx8JXmvf8AIPh8+r0/wl163h/1MM//AG2r2TwP&#10;pOm+Ev7Ls9Q/5BcP7+8rnfiN8RP+Fl+J/O8P6b/ZWlw/uIYIP+W1AHh19oOpaTN/pemzQUWNx9nr&#10;3Hx/4mm8M+Bf3umw+fN+4/f15FBf6Pr0MPmw+RP/ANMKBkE9x9orkdcsPsE37r/UV6TP4S+0WP8A&#10;os3n1y+uWE1vD5MsNc5uchDcVet6y5h5PFTQ3FAGpUNxR9o+0V7X8F/gPNr0MOsa1+4sf+eNAGX8&#10;D/g7eeLb2DUrv9xpcP8A5Gr6fgv4dJ8iztP3EENc9feLdN0mH7Hp8P7iue/4SX99Qc57VY+LbOw8&#10;jzZqvT/tD2fhL99/r4Ia8A1zxp9nhrxv4jePJr/9z51AFP8AaD+JR+I3xCvdXhHkwzdqw/CvgubX&#10;pvOu/wBxBUHhzwzNfzedd/6ivULHybeGDyv9RQM1NJ0GzsIfJihq99hs/wDnhUFjcVP9o96Dcmg0&#10;Gz/540f8I3Z/88anhrUsaDAy/wDhErPyf9TDRB4Ds7j/AFsNdf8AZ6owf9Nq5zc5e++Fum3/APqq&#10;ND0HWPAc37qbz7KuvqeCf7R+5oAmsfFv9vfuZYf39Q6rpM2k/vrSoJ9B/fedF/r66jQ9WhuIfJu/&#10;9fXQBl6Xq32iHzq1NK/0+sTXNJmsP9MtKvaHq32iy/6b1zgXf+W372uD8f6DDfwz+V/r69Dn8m4h&#10;rkPEf+jzUAeN6rcfuYPNm/f1l2N//ptdr4x8M/b5v3VUtK+Gl553739xTA57xV51xDBDaw/v5qu6&#10;V4Z1i3sfOu4f39eoaH4Zs7CaHzYfProdV8M/Z/33k/uJq3Oc8V+zzW//ACx/f0faPs/kf9Nq7zXN&#10;BhuIfOirg76D/thQBdg1b99V37PDcVz09x+/q7Yz/vvJroAh1Ww+zzedRDf1tfubisuew+zzTzRU&#10;AT/bqpXFxRUPNAE1QfZ6nqCD/R6AJ9Kt/s81TapcUaV51xe/vah1SgCjff6RUMFx9nqaCD/ptXr3&#10;7Nn7P/8AwtLVP7Sl/wCQXDNQdB6h8M9emt/D/h6aWH9xXa+MfBdn8YtU0vQZYYf3P7+auD/ao+Im&#10;j+A7HS9B0T/kKWc3+oo+EnxS/wBC1vXvO/fww0GB6T8VPjT/AMK00X/hD/DU3+p/cV8533nXE3nS&#10;zefPNU89/wD2tNPeSzefPN+/qC4rnN0Q33+prE1W3huK1eaozW9YG55R4jsJrC986KH9xVL7P9or&#10;0nVdJ+0Q1xV9YTaTN/0wrcYeHPGk3hm9/wCmFeuwfY/Ftl50X+vrxu+t/Ph86oLHxNeeGZoJrSg5&#10;z2Sx8TTaTN9j1b/UUVi+HPFtn48/0OX9xew0V0AfRl9bw29l/rv39ebeOP8Aj+g/6bV6TqvnXGl2&#10;X7mHyP8AnvXmvirybiaDzf8AljXknqnzN8Yria48QeTF/wAsa4r7BN/y1rtfHFv9n8T3tYlxWxxF&#10;KCxqeC3+z/6qij7R70AalvWpb3Fc79v+z0f299noA6KasS+vqgn16a4rLnuPtFABPcfvqKh+z1NQ&#10;Behv6m/tD9zWXR/x8UAQz3H2iqNxV6a3qjcV0HOQ0VPzU1vb0AQQ29XuaguLip7G3+0UHQTfaPet&#10;WD/U1iT3H7+tSxuP3FYAZc/+jzUf2tNRfXFQQ1uBP9o+0VqWNvDb1l29akFv+5oOcr33+vqncVNf&#10;VS+0e9ABU/NQVPzQdAc1BNU9xRzQc5BU/NdR8M/hZr3xS1qDTdE02aef/nvX6Jfs7f8ABM/SNL8m&#10;98Wf8TS9/wCfftWFaqb0aJ+d3hD4Z+JPGdxDBpWhXd/53pDX1z4H/Y8+LXibRbKzl03+yrL/AKb1&#10;+nPgH4H6D4Kghis9Nhsj/wBMIq7yDSYoP9UK8t1qvQ9T2VE/MDw3/wAEi9S1WbzvEHiQQf8ATGAV&#10;7L4J/wCCUfw48NjzdRuJtWm9J+lfdEFjU39kQ0XrGP7o8U8A/si/DzwTD/xL/DdpBXp+l+BdI0n/&#10;AFNnFXR/YKn+z0eyJ9qUIdJi/wCWUVSzaPFcQzQyx5hl61aguKm84UGPtKh85eMP2IPCHia8vLyO&#10;Wa3nmryrxF/wT5msfPm0rXvP/wCmE9fcSzCbpUNxb0eyH9aqn5ZeMPgt428BzT/a9Hmngh/5bwVz&#10;sE83+p/s2bz/APrjX6p6pp8N8P3sPnw1yV94D0G3m87+zbPz/wDrjQeoq2h8EeDvhLrHjSb97ZzW&#10;MFeyaH4L03wXD+6h/f17j4quIbD9zaQwwV5Tq3+urtonFWMTXL/7RDXm3iKvUL7QftFcvqvhL7RW&#10;xxHgHiq3/ffuq6/4Y+PP7J/cy11F98NIbisuD4d/YJvOhrI1PZP+Em8/VLK8ir3HXLeH4ieEYLyK&#10;H9/DDXzZ4csJr+H97/r4a9r+B+vfZ5p9Nl/1M1bUTI821WxhuIZrOWH9x/qK/Lj9pr4d/wDCrfid&#10;ew+T5Flefv4a/WHx/b/2D4gnhr5A/b4+HsHiTwPb69bREXmm8HHpW4HyF4V8W/Z9L8mWavrv9kn4&#10;if8ACTWU+j3c3+mw18EaVcTW81eh/CT4lzeA/Gml6lFN5HkzfvqAP1v+BHi2bwH4n8m7m/0G8/c1&#10;7xY283hnWvOih8+C8r5EsdWh8W2VleWk3nwTQ+fX1B8OfE3/AAmnguD/AKCmm0HOHxb8F/aIftkV&#10;eHT6T/pv72vp+xuP+El/0O78mCevAfippM2keJ55ov8AUVuBPofnXEPk/wDLeGjxj4m/4Say8nyf&#10;9NhrL0PXvs97BNXUeMbCHQbKy1iKH/QrysAPKIP9Hmrr/CurTaTewVzuq+T9t/0Sbz4KLe4oA+zf&#10;A/iSHxJo8J/5bRda6OvnP4O+NP7Jmh83/UTV9Fw3AuIfNj70AT1D59TVDNQBBNNVG4+9ViasS+uP&#10;337quc7aJDfX/wBn/wBVWJ9vvLib/phV2+t5rj/VVDBYzf8ALWsjpD7f9npJ9ehuIfJqGe3+zw/v&#10;apfZ/tH+qrnNzkPip4Ds/E2izw+TX5L/ALQnw0m+Gni69h8n/Qpv9TX7L/Z5v+WtfKP7aXwHh8ee&#10;H55oof38P76Gg2PzN0O3muJq9q8OaDDPZQ/ua8ig1f8AsG9ns7v9xPD/AK6tu++NM1hD5On1vRPK&#10;rHvGleA4bf8AfSzQwVqQWGj2H+t1Kzr5E1X4laxq3+t1KasSfxNNcf8AL5NWxifeEFho9/8A6rUr&#10;Oei++Glnf/vvJ/7bwV8HweJry3/1V5N/3+rvPB37QHiTwz5H/Eymng/6b0znPq7/AIQu80H99pWp&#10;Tf8AXCetSx16b/U6rD5E9eefDn9o6z8W/udV8mCf/nvXqH2/7RD+9h8+Cb/lvW4EF9cTW83nRf6i&#10;uo0PVvt8NcVqtv8AYP3PnfuP+WNGh6t9gvawA6HXPJsKh0rVvs/76KruqwQ6tZVyH763mns63A9K&#10;/t6HVtFvYf8AlvX0Z44v/wDhGf2d5/8AsG18U+HPtlvewWcv/Laavrv9pq//ALJ/Zjn/AOuPkUBS&#10;Pzusf9A8MXtcHD4Z03/hGIdS879/53+ortdVv/8AihZ/+m1cTfaDNY6LpcP/AD2rA6D0T9l63/4S&#10;b4gwQxf8ucNfTE9v+/nrxX9i24h0Hxde6lLD+48nyK+k/H+g/aIf7StJv3Fbo56xzv8Ax71qWOvQ&#10;3Fee3F9R/a32eug5z1aDVobf/VTVDrnk695/2v8A54155Dq37+tv+3pp/wDljQZHzz8cPg7DYf8A&#10;Ey0+vPdKt5v9TX11rnhn+3rKeGb/AFFeK658HbzSb2ea0s5vIrgrUT1MHWOdsbD9zV7+yf8AltR9&#10;nmsP9bD5FTWP+u/e1w+xPUq1jL8Y6Def8I/P+5rwfxH8YdY0my/s2KH9xX13Pq0N/pf2OWGvlj44&#10;fDv+ydUnmih/cV3UaJ5dat7YX4L/ABh+zzfY7uvrrwP4mh16GCGWb9xX5zz3H9kzf6J/r694+BPx&#10;S87yIZpsTw13nDVPq7xxbzaDNZfuf3E3/PCsq+0mG/0ueG7/ANRWpoevQ+LdLgh/5b/9N6L7Sf3P&#10;kyzVqYnxx8dvhNNo8817aQ+dDXhv2f2r9BPFVvZ3Gl+Tdw/9MK+Zvip8D9S0n/iZafZzT2VZG1E8&#10;hsYKn/s+a4/1ValjYfZ5vJlhrtdKt7Owg/e6bNfUCOR0rSdS1D9zF51eheB/Bc1hqllNqH/LGifx&#10;pN53kxabDYwUT6tN53nedQB0XxG177PZT2cX+vvP3Fdd+znpOm/8JBomj3f7jzv+W9eRa5f/AG/V&#10;LKaWb9xXeeHNB+z6LPr32z7D9j/1NAHr37RnwX03x54Yn/4RmzvL77HN/r6+Zb79n+bwz5E0upf9&#10;doKi0r9qPxh4Z1gT6VqcsEB/11vn9zNXsXgf9ofwf48/c+K9Hs4L2b/lvSqnQeA31vqXhnVL2b99&#10;/Zf/ACxra8D2GsfESa+h0/TZr6Dya94+IHgvR9e0vydPmhg0v/phXFX1vrHhnS/sfhSb7D+5/fTw&#10;VgB454w+APjbwx++utHl8j/pjXm80Etu3lSjypfevR7Hxb42uLyf7XqV5P8A9d6PGOk/294f/tiW&#10;HyL2H/XUAM/Z9+G8vxM+I2m6b/y6RHzpvpX1H8VNQ/sn/iW2n7iCH9xVP9hvwXB4b8Na34kv4fIv&#10;bz9xD5//ADxpPib/AMhTzpf9RQBxP2ej/j3rUgnh8muX1zUIbeGgDkfHHib7BXB6Tfw3GqQTXdXf&#10;Ed//AG9qn/TCGsTVbf7P/qqAPSvt8P8Ayyq7Y6hXB+Hde+3Q+TL/AK6uosaDnOot7itSG4rnre4q&#10;7BcfZ6BnQw3FbdjXIfbq1IL/AOz0G520Hk0T28P/AD2rndKv/tE1al9cfua5wL09xDVGf/R5v3VE&#10;Fx+4qGgDa0q4h87zpa1NV0mG/wD31pN++rkftH2etrStWh/64V0Aamlat9o/0O7/ANfVLVdJmsP3&#10;1pWJ4q8W2dve/vYf+29anhzxbZ6tD5PnVzgGl6t583k0a5b/AGiyqHVdBmsP9MiqjPq0N/ZT/wDP&#10;egCHSb6G3mg82H9xXXT6TDcTedDXm32+Hya1NL16aw8j99+4rvMDtZ7eG3h/1NEHi39z9jlh/cVm&#10;a5400fQbL7Zd3kNeKeOPj/8AaP3OlQ0wPZPGN/o+g2U95LN+4rxSfx5Z+LdUnhtIfIrynVfE2peJ&#10;Z/8AS5pjW14Ag/4q6CH/AJYVzm53n2Cb/XVSnn/ff9N66Ge3+wTTw1i33+jzedQc5d0q/wDs/wDr&#10;q2p7j7RD+6rkYP8ASK1LG+roAmvtPql9o+0Vt/8AHxVGew+z/wCqoAp81NUPNHNAGnB/x71Sn/0i&#10;GprG4qHXLj/thQBlz/8AXGvrT9gP4tWegwz+G7v9xP53nw18lz+TcUWOvTaTNBeafN5E8NB0H1p+&#10;2X+zDeX+tT+PNFh8/wC2TfvoKg+En7OOpaT8JNb1jUJvInvIfP8AInr1D9mX9p7R/Gngv+zfEupQ&#10;wXsP/PevG/2qP2rP7W8/w34avP8AQv8AUefBQYHl/hzXob/S/wDrj+4rU+0faK8b0PXptJhr0PSt&#10;W+3wwVzm5tVDcUfaKOaAKNxWLqth9o/11dDNUPNB0Hmt9bzWE3k/8sKpX3+kQ16FqukQ3FcvBoMN&#10;vqkHm/6isDnOi+HPhL+yYZ9Slh/fzUV2v7m4soPK/wBRRXeB7xPpMNjZaJ/Z95/asE3/AC4/88a4&#10;PXNJ+0fbZvJ8jya9J+z2dxrWif2V52lTww/vvPrkdV87yb37XZzef53+vryj1T49+OFh/ZHi7/rt&#10;DXFfaK9X/aMsPs81lNXilanOXZr+oftFQUV0GRP9oo5o5o5rnAOaOaOam+z+1ABRRRQAfZ/ar0Nh&#10;VH7dU8OrV0AF9/o8NYvNXdVuPtE1Ubeg5wt6noooAP8Aj4rU+z/Z4ah0q3/fedVef/XUHQT/ALmo&#10;ft0P/LKjmoPs/tQAf8fFFFFBzk9vRPf/APLGKoPtHvR9o96AD7R70VDzV2G3oApc1d5o5qa3t65z&#10;oCvcv2Zf2S/Enx41qH/Q5rLRIf8AXT11P7Hv7F2sfHHWodS1CCW30SHn/rrX7D/B/wCDGj/DPw/B&#10;pun2cMHk1k6vQ19l1OE/Z7/Zb8N/CTRIbTT7OHz/APnvXu+l6FFp/SrEFh9n/wBVWnDDiucPalL7&#10;PR9nq99nqXyvaj2Jj7ZlP7P7Ugglh96u+V7UtP2Ie1Ifs9QXFxV2ofs9bgQUVP8AZ6TyR/zyFc4X&#10;IftH/TapoYcQ4pfs9HNAFGa3rntcg8mCuhnvofP8nP76uX1y4hrE7qJ5t4xuK8o1W/8AtE1er+Mb&#10;f9zPXlH2D7RNW1EKxP8Ab5qg+3/89an+z+1E9hD/AM9q7TiMufybisu4t6u33k2/+qrL/tCgDqND&#10;sP3P7quo8OWE1hewTRf8sa4PQ9e8j/W13nhW/wDtEM9bnOQ/Fuwmv4YLyvFPHFvDr3h+902WH/XQ&#10;+RX0L4jsPt/h+986vnrXLf7PN5NMD8v/ABx4Zm8JeJ73TZf3E8M1Gq2EP9iwalaTf9dq9/8A2y/h&#10;59nmstetIf8AphNXhvgC4huJp9Hu/wDUXlB0H01+xP8AGGW/sz4bv5v31n/qK+8PhX4t/wCES8Qw&#10;Ted/oU3+ur8nvhLbzfDz4nT+d+4+x1+gnwy8aQ+JtFoOc+utUuPt/kXlpN5FUvHGk/29osE3/Lev&#10;G7H4iTWGl/Y4v38//LGvQvAFxeat/wAhCbyIKDA8vvv9Br0rwdfw+LvDH9g3c3/LH9zXL+KtJht9&#10;anh/5YVl6VqH9gzQTRf6+Gg3KM/hnTdJ8/8A0zyJ4Zv9RUNjcVtfE3SYfEtj/b1p/wAsf9dXPWOr&#10;Q6h++h/1FAHUeFb/AOzw/wDXGvfvhz461HXooLTEMEXrXzNY3/2CavSvhX4l+w61ZS+d+486gD6k&#10;s4TDDjzTN71FPY+f/wAtamhuBcQ+bH3qegClDYhetQz2EP8AzxrTqGgDKn0rz4f3VZk+kzW/76un&#10;8kUeSKwN/as4vVbD7RDWXBbzeT/qa7WbSapT6T/02o9ib+2Oe+z+1cv448M/2vZf9MK9JnsP3P8A&#10;qaxL6w+3w+TWJv7Y/Hz9uf4DzeEvEH9vafD/AKDN/rvIr5FmuK/cz9oz4PWfjTwxe2csPn1+Lnxv&#10;+Gl58LfGl7o80WIP+WNKiBx81/UP2ioLi4oruPLLtvcVet7isS3uKnhuKBHeaHf/AGevrr9nPxp/&#10;wltlPo93/r/J/c18O2NxNX0l+y9f/Z/GllN/zxoA+hvs/wBohns/+W8NYk9v/oU83/LeGtSbVvtH&#10;iC9mi/1FUrH/AJBd7/12oA0/Cuvf8sZf+W1XtcsP30E1YmlaD9vh86L/AF8NdT9n+0WXnS/6+ucC&#10;jpX+keLvD0P/AE2r0n9svxbNP8Hf7N/5YTTV5fofnf8ACwfD3/f+uo/bEuPtGi6JZ/8APagD5L1W&#10;4/4kuiWf/Par3j+3/wBC0T/pjRfWP2jxPpdn/wAsIa1PH9hDBDBQdp2v7Nlv/wASvVJq940rXpr/&#10;AMjTZf8AUTfuK8b+AP8AoPhHzpf+W01ek2NxD9tgroOKqQ+MfCX2eauQnsPtH/LavePEdhN4t8Pz&#10;/ZLP9/DXznfXE1he+TL+4nhoA24Lea3/AOW1XYNQmrFsbj7R/wAtq04Psdx/y2oOc6Kx16b/AJ7V&#10;N/wlv77yZay7HSP+eU1E+gzXH+qroApeKtJs9e8/yoYa4rSreG3hns7uH9/XoUGg/YK4Px/pM3k+&#10;dFQBzH2//TfJrp/GPwlm8W6X+6/54157odxNf+IIIbv9xX0Z4cv4bDyIZbygyPgjxj8D5tJhvZv+&#10;W8NeU6Vq154Z1SCaL9xNDX6jfFv4Ow6tov8AaUUP7+avgP4p/Bi90DU55u1AKsen/B340/b4Z/td&#10;55E9e8aH8WtN8TaXZWcsM322vz70PUJ/CetwmLrX1p+x3fw/ET4g/wCl/wDLnS9san0z4H/Zih16&#10;aDWNVvJvI/54V3mq+EtH0mHyfJh8n/pvV7xH8UrPwXZfY4v397N/qa+cvH+vax4mvZobu88jzqwA&#10;pftC/Dvw3f6XPeaVDZwXsP8Azwr5LnuLzzv3te4+OLe8t7LyfJm/7YV5tB4Z+3wz1vRMjiZ/9dUN&#10;dRqvhKGwh87zq56+t62Aoz/6RXRQeJrz/hGJ9Hi/1E1c79gmuKvWPk2/+toNTkP+EDm/tPyf9RB/&#10;z3qDxHYQ6RDB9km8+u21S4rEnsIbiH97DWR0FLwd8RPEmgzeTp95+4/54T16T4d+KUXiW8EXkfYd&#10;Uh/54V5t/ZENh++tJv39erfAj4ATa9/xONQrn9kBe1zXry3hn+1ww+f/ANMP+W1HhzSYfE3gu9vL&#10;uz+wwTXnkV6t4j8M6boOl+T5Pn1438TfGk1v4fstHih8iyhm8/8AcUAfQ19q1noOlwabF+48mGvG&#10;/HGvfZ/+W1XfHHjyHUPD9leWk3n+dD5FeN65r03kz+bN+4oMDUvte+wQedFN+4rg/Efi2a//ANVN&#10;WXquvfaP3MX+orEmuKDc1LG4/fVevv8ASLKudhuK1NDvvPm8mgClB51vNXX6Hr32ii+8Jf6F9sir&#10;nf31jNQB6Vb31TQ39cvpV/8AaIa27G4oA6GC4mqf7dWXBcf9Nqgmv6ANux16a3robHxN9o/1tee/&#10;aJvJoguJregD1ax1eGtSDyf9dXkVjr01v/y2roYPE3/PWagDtp7j/X/88axINW/fTw1i/wDCTTf8&#10;9qyp7/8Afed51c4HbT/Y7+HybusT/hGZtJ/faVN59ZcGvfZ5v3s1amh+LYbf/ltQBqWPxSvLeH7H&#10;qENYl9cTfv5rSauv1yw0fXoYIYv9fXm2q6TeaDe/upqDoNTwrq0N/N9ju/3E9bc/+gf9cK5CDydW&#10;vYPtf+gz/wDPeu1+I1vD/wAI/pf9n/v/AN9++roA8i+NF/8A8TSCGL/njXnlvb16H8VPDN59tg1L&#10;/X2U1cTQc5D/AMe9dR8Mrf7RrU81cv8A8fFdr4AuPs/n0Aeh6r/pE1Yk1vNXX33k3EME1c7P/rqA&#10;MX7P9nqb99bw1DfXH76rv/HxZQUHOEF/+5grb+0Vy9xV2G4roAu31v8A88qy/tHvW3D/AKRUN9b/&#10;AL7/AFNAEENGuW/2iip7H/SP3NAHO6r/AKPD+6qCD/lhW3qugzW83+lQ+RVL7BZ2/kf6Z+/oOgy/&#10;+W1E9hD537qoJ/8AR72tSC3+0f6qucDE+zzXE372aui0O4mt6gg0n/ljV3SdJoA6+x1CarsFx9or&#10;Fgt5rf8A1tTQXH2eagDbqHmoLe4qb7RQBDNVG4t6vTVDzXOdBRg1abSf+uFFF9RXQB9W65r3/CW6&#10;1BDq0P8AZV7Zw/uaJr/XtB8MfY9Q/wBO0u8m/wBfR4jt4fOvf+Egh8+fyf3N9BU9vpOpWH9iQ6fe&#10;Q6rB/r/IriPUPnr9qDwzZ3Hh+a8tf+WNfKNfox44t9N8Ww+IbPVYfsM80PkV+ffiPwzeeGtUns5o&#10;f9TWpw1jLoqfmjmugxDmpqh5qaucCexomuKg+0e9Q/aKACa4qCiiugAqHmpqguKDnF5qaoLep6AC&#10;oeaOa0/Dlh9v1SCGgDooNB+waLBNLXLT/wCur0PXLj/QvJ/54155P/rqDoJ/sE1xR/ZFXrG4/cVd&#10;rADl5/8Aj4o+0e9Xr7SZvO/dVlTW9bnOT0W9vRU9vQAfZ6uwW/8A02qC4t6vWMFc50B9n+z19J/s&#10;d/smal8ePEEF5LZ+RokM3+vrE/ZQ/Zh1j9oDxdBZxQ/8SWH/AF09ftf8Gfgxo/wj8L2WkafZxQ+T&#10;6VyfxWaB8J/hBpnw50WCytLOKCKLpXoX2erNFdnsTH2o2OLaKdRU1HsjEhoqSo6ACiiikAUUnkil&#10;rIAooqatvYgQ496g/wC2NT0Vj7ECjPb/APTKuR1T9x/rbOau8qteW/nRYrnq0jso1rHiHirxNpv+&#10;plhmrynXL+z87/RK+hPG3guz1C3m/c189+OPCU1h/qqxo1Tv9l7ZXMv7dWJqt/N/z2rntV1aawmr&#10;En8W16Z5nsWdDNr03/PaqUFxNcVif2t9orb0v/UUAH2j7PNXofwy8Tf8TPyZZv3FcHPb/uKg0PVv&#10;sGqUAfU+q2MN/Zfuv+W1eAeP9Bm0m9nhr0P+3rzXptL+yfuIIaPibbw3EME3k10GB8sfFvwX/wAJ&#10;Z4L1TTf+W/k1+d09vN4Z1r/nhPZzV+qmq/6R59fn3+1R4D/4RL4gzzRQ/wChXn7+g3DXLj+3rKy1&#10;6L/X+T5E1e1fsofFL/mD6hN/qf8AU14D8Fr+G/mn0e7/ANRNVH7fqXwd+JEE0v8AqIZqwA/SbSr+&#10;a31qeH/vzXa6V8Q/7B1Syhu/+W1eX6Vq39reH9E160m8/wDc+fNXX6rbw6tDBqVp/qK3Oc9WvtJv&#10;J7KfUpYf9d/qa828R+dpOqf9MJq1PDnxE1i4hgs5Zv3ENHjG3/tabzqPagQeB9e+0Q3um3cPnwUf&#10;8IHNb61P5X7iCsWxuPsF7BNXrsFx9osoLy0/f0AeeT2/2f8A1tXvDurfYL2oPGP+j3s83/Pasu3u&#10;KAPrP4P+NP7Xsfsksuf+eNeoV8mfDLxb9g1SD/pjX1LpeoQ6pYxTxfdlGaAL1FFFABRRRQAVBNDu&#10;6VPUNAGXfVS+z/aK2p4PPqlPpP2j/ltQbnPeI9Bh1bS54a/O79vT9mOfxZ4fn1izixqln++r9Jb6&#10;whsIZ5pZq8b+JthZ39lP/wAt4Jq5xn8+89v9nmmhl/cTw1DzX2T+1Z+zZp3h/wAXTamP9Csbs586&#10;HkV4ZD8F9H/6GqzroF7E8p5qaGvXZ/gtpvk/8h6z/wC/1UoPg9oPnfvfEkM//XCgPYnFaV/p83kx&#10;Q+fPX1B8HdB/4V3pc95d/wDIUvP9TBXIeFfCWm6T/wAgTR5vO/5/r6vQ9K8mwm+2ahN589YDO18O&#10;XE1vD513/r5q6ix8m4sp4a88g8eWfnf6mu10O/8At8PnVuB0XhX/AEeau1+wQ3Hh/wA7/lvXm39r&#10;fYJq9J8HXEOvaLQc5yPhz/kpGif9MYau/H7/AIm3iD/phZw1l6Hb/YPiR/1xqD4qa99om1ub/njQ&#10;B89QX/2jxpPV3xVqE1xN5NUvA+kzat4tvfK/540X1v8AZ5p/33n/AL6uc7T3jwPpP2f4fWXlVP4c&#10;1D7R/wAtq6HwdpM3/CF2UP8A0xrioLeaw1SeGWug4qp6F4V+Ik2g61B9rvP3Fanxp8JaP408jWNE&#10;mh8//ltXlOuW8080FdD4O16bSZvsf/PagDzz7RNpM3ky1qQeJv8Apj+/rovip8NLzSP+Jl/r4Jv3&#10;/wC4ry/7f9n/AOu9AHef27ef88a1NK1a8uP+W1ea2Pia8/5a11Gh+Jobj/W/uK6DnPQ4P7SuIf3V&#10;E/hmbyf3s1Zdj4m+z/8ALatuDxbDcUAeUeOPAf2D/TIv3E9T+DtWm1aGD99+/hr0LXPJ1aynrxvV&#10;fO8M6n50X+ooMj6usfE0Pi3RbKz8n/rtXinxw+FsN/8AbZooa1Phj8Uobf8Ac16TPYQ+LZv3U37i&#10;ag5z8zfjF8NJtBn+2RQ1B8AfiZefDTxpBqUX+om/cTV9d/tC/B3+yfPh/wBfBXw54x8M3nhm9n/5&#10;4UHafZ+lfFqz8W+IPtkt558//LGvXZ7DTdWsoJvJr8+/gR4m/s/xD+9r7V8H6t/xJYP/ACNXOBtz&#10;fY7CH97pvnwV5f4y8JQ3E095pUPkf9MK9Q+3/aP+uFUb7yfO/wBT5FBkfM3iqw+z/wCtrkfs/tXs&#10;nxc0Ga/mnvPJ8iCvPJ7Czt4f9dXaBxV951Zc9xNXQ6rb/aK5e+86gA+0faKgnt/3PnVD/aFdd8Mv&#10;Bd58UvE8Gj2n/basjUvfBb4WzeNNU+2Sw+RZQ19QQatZ6Dpf9m6f/qau/wDCtP7B0uDR9Kh8iCH/&#10;AF1Uv+EZm0n9zLDQdBl+Kv8ASNFr5f8Aipf/ALjya+tL7QftGl3v/XGvhz4mX03/AAkM0P8Azxrn&#10;MDU8OeLf+JXBZyzfuIa57xFr32+byYq52C4m/wCWVXv7Pmt/9bD5FBuXYNJhuIf+m9Yk9v8AZ6vf&#10;2hU3/H9DQBi1d0q4+zzVBfW/2eoaAPVtDv8A/vxR4j8F/aIftlrXMeDtW/feTXa2N/5H+t/1FBgc&#10;H/yCbytqC/huKn8VeGf3/wBsi/fwVy/763oNzqLG/wDs9T/aPtFcvDf1NNq1AGp/aH/Taj+1vs//&#10;AC2rnri+qCe//f0AdRBf/aKvf2tDb1xP2/7PRPq01xQB1/8Awk0NH9vfuf8AXVwf2j3rU0Owmv72&#10;CgDqILi81ab/AESHz627HwHrH/LWbyK7zw5YWek2UHlQ/v6mvr/7fD/zwrnA57Q/CWsW/wDy+Vtz&#10;/bPJ8m7h8/8A6b1NY38Nv/y+Q1eguJrj/rhQdBzulWEOrXv2OWGjXPsfhK9ghlm8jzq257j7BewX&#10;kVeX/HfXv7W8QWXlf8sYa6APQ7jSft9l5MsPnwVy998LdNuP9VDNBPV3SviJ/ZPguebyf9N8n9zX&#10;nulfGjWLeb97+/rDUDTn+Es1vN+6vIZ6veHPCV5pN7+9hrU0P4pabq0P+l2fkT110FxDq1l51peU&#10;jUpWP+pnhrndU/19LfatNYapRPr1n/rpaZxGXPb/AL+r3NV4NW024m/11Tz/AOj/AOqmrc5yCb/R&#10;6P3PnQTRUTf6RVL/AI95qANuG/rUguIbisT7RD5NXYLj7PXQBent/wDnlXtXwB+EsN/ZXuvXcP8A&#10;oVnWL+zZ4D0f4ieOrLTdVm8iy/19bX7Qvjyb4S3uqeD/AApeQz6XNQB4P8W/F3/FaXs0X/HlXI6V&#10;/wAT7WvO/wCWENTa5pOpX+izzSw/9t6PhX5Nv58Mv+vrnPQC+uP309UoLibyan1Xzv7Unhlo/c/8&#10;saDnJoLeb/ntW3Y3E1hWXY/6RW3Pb/6HQAf8JN/yxlqCxvv+m1Yk9xN/y1q9Db0AbVvfVqfbq5ex&#10;863mqea4oA2/tFH2isT7d/02rqPDngPWPFsPnWkP7ij2Qe2Mu4uKK6G4+EusW83ky/uJ6K39iw9t&#10;RPqDSrCbUP7bh0r/AInml+T++8+p9KsLO41rS5tKvJrHyYf33n1BpVvZ2GqeIbz7ZeeHJ5v9TY11&#10;EH2zXvDGl6lqFnZz6XDN/wAsP9fXlnu6nI6rb3nkap9r02G+g87/AF9fPX7U3w106+0vTNY0Q+de&#10;xcTwV9Z33gP/AI/fsl5NpWlzfv8AyL7/AJbVy/jHwz/b2l2Xm2cMEH+o8+Cg5z8zbijmu8+OHgOb&#10;wH4uvYf+WE3+przyu04axPzUH2j3oqD7RQYE9FQfaKh+0e9AF2j7R71S+0e9H2j3oAn5o5qCp+aA&#10;Et6Xmpqh5oAOa7XwPY/Z4fOrl9Kt/tF7BDXpNjYfZ4aDoMvXP9TPXB33+urvNc/5bVxWrf66gAsb&#10;/wCz10MH+kQ1yFvWppV/9noA6jyP3FZl9oP2/wD1MNadjcfb66/wroP2iaCg5zg4PhprFxD50UNE&#10;Pw81ix/12mzV9g/DLwXqWrQ/8efn/wDXCui8R/CXUreaDzdNmggm/wCe8Nbh7U+I77Sby3h/485q&#10;7z4A/s/698afF1lpunwzeR/y2nr6Zsfg7/wl2tQaDp+m+fPNX6H/ALL/AOzHpHwH8MwqII/7UmGZ&#10;jiuGsb+2NT9m/wDZ/wBI+B/hCysrOKIT+T++Ir2aiC3EIqQmpp01EwHUUUV0gFQ0VNQBDRU1FABU&#10;NTUUAFFFFABUNFQ/aKw9sBNRVGa+xVOfVqw9sb+xNiaUKKoz3lYN9r3/AE2rndV8W/Z64qzZ2UqF&#10;9zY1i8215L43rU1Txb+5/wBdXB+I9e+0f8tqwO+NTlVkeX+OLeH9/Ximq/6PNXuPir/SK8b8VW/7&#10;6u2iY1SlY6vXoeh3/wDoUFeQ11+h6vN9iroOA9J+z+1c9ff6PNRBq01xDVG+/wBfQZHofwy16b/U&#10;yzfuK9Qn/wCJhZTwy14P4cuJoL2Dypq9k8OatDcQwVqB5fqth5F7PDXg/wC1t8O/+Em8F/bIof39&#10;n+/r6u+KlhDp80F5F/qJq4PVdJh16yvYZf8AUTQ+RXQYH5V+FdW/sHWoJq9y+MPgs+NPAtl4ktIv&#10;Onh/11eX/GjwXN4D8aX2m9BFN50Ne4/s2+JLPXfD99oGo/vobyGg3L37E/xhHkz+Fb+b99/ywzX2&#10;B4OuP7JvZ9Nl/wBRND+5r8xvEVvqXwX+J32y0/ceTNX6FeDvGln488F6X4kim/1MPn0HOd54i0mb&#10;SZv3X+orttK0H+3tLg+yQzT/ALn99Xl998S9S16HyfscPkVtQeNNYsPBfk6f/oM8Nc4Gp4x0H+wb&#10;KCar3wy8W/6/TZZv9dXmsHxEm1aH7HqE1Twat9gmgvIv+WNdAHofjiwm0m+/e/6iuX/495q9QnsI&#10;fiJ4F86L9/eww15FofnXE08Mv+vs/wDXUAddodx9nvYJq+mfg94sFxB/Zs0uf+eNfLNvXoXw58TT&#10;WE0FAH11RWL4c1Ya7pkM/wCdbVABRRRQAUUVDQBLUXnCioL64+z0AUtQgivh/pUvkw+lcxqtho/k&#10;zwxQ+fPV3Vbf7RWJ/Z81AHz18fvg7D4m8MXsPk+fN/yxr8+9c8M2dvqk+m3dnZweT/z3hr9b/Edv&#10;9vh8mWvgH9rb4LTaTN/bFpDWFY7qJ4d/wiXg+wsv+QbDPe0fb9H0GD/RNNh8+uQ+0VPDWJuan/CW&#10;zX/+q/cUQXE1/U3g7wz/AGtN+9/cQVe+I2k2dvDY6baTeRPD/rqDnKMFhN537qaGuo8OeJrzwz+5&#10;lhrg9K0HUv7Ugm87yIK7bxVq1n/ZdlZxTQz3v/PetTI7X+3ob+Guh8A+LfsF75NeK6Hr32CbyZa6&#10;Gxv/AN951pNQB6HoevfaPGl7N/y3hrifGPib7fDrc0X/AD2qfwdf/wDFXT/9Noa5fxV5Ok6XP/z2&#10;mmroOcxPA+rTeGZtUmi/5bVS+0TX97ZQ/wDPaaoNKv8A9zqlXvCtv9v1rS/+u1YG59kaVcfZ9Lso&#10;f+mNcT4qsP33nVtwX/7nyaNV/wBIhrvOHqc9B51/DP5P/LGsv/j3mq79o+zzeTRqvk3H7mg3Oo0P&#10;xb/b1l/Y93N+4/5Y1438RtB/sHVP3X7+tT7RNYzVt2P2PxNpc/2v/Xw1zgeawXENxDV63t6L6ws7&#10;eb/nhR9oht6ANqx1b7PDWpY3/wBomrkft1H9r0Ad5fXE1h/qpq57XP8AibQ+d5NYn/CTXlEGvfaK&#10;6DnOX0O/m8M6p+9/1HnV9GfCvXvtEMEPnfuK8A8YaT/y2imrU+FfibUrj7bZ/wDPGgyPqD4qXEP9&#10;medd+TPXzNrnwlh8aap9j8nyIJq948D2F5q377UP38Fcv8RtJm0Hz9S0+GbyKAPDfib8FtN0HS/J&#10;0+z8iez/AOW8FYvwy+KX2j/iWyzfv4a6H4m/ESa40Wfyv3881fL99fzaTewalFN5E9c5qfeGh+Jo&#10;biH/AF37+i++2XE3+u8iCvDvhX40m1aCym/5b/8APCvpLwrbw695/m0AebeOPFum6TZTwy2c19PX&#10;znqvxEh1bVJ4bWz8iCvsHxH8O7PVvPhl/fwV85/FT4H/APCBwz3mn/v7KaugDzafVvs9Yl9f/aJq&#10;parcfZ5qg0qwvNevYLO0h8+eatTI1NK0GbxNewWdpD5881fWn7PXhKz+Ft7/AKXD/pv/AC2no+B/&#10;wdh+Hdl9su4fP1Sb/wAg122q29ncTTzVkanqH/CTaDP5E39pQwVBfatoNvD50t5D5FeAeItW02wh&#10;87/X15T4/wDjh5Fl5MVc50H1B8Rvil4P0nwXrc0U0Pn+T+5r809Vv5tW1Se8l/f+dNU/iPxLea9N&#10;/pc009ZfNAHoXwPsNHuPE/8AxNf+2NeofE3wHZ69++tIa+c4P9Hm86KvZPhl8S/t/k6bqE376gDy&#10;/wAVeGrzQZv3sP7isSG4r6u8R+GYdW0ueGaHz68b8RfB8rZzXunTecf+eNAHB/aIf+WtQfYPtH+q&#10;qCe3mt/9bUNvcTQf6qgCaDzrCeu28K699uh8mX/XVxM9x9oq9od/DYzUAeu2N/8AZ/3Mv+orE1zQ&#10;Ybeb91/qKNK16G/h/dTVPPcTXFAHnmq2M1hNVL7dXeeI9J+0Q157PB9nmoMCaa/qHmoKn5oNw5o5&#10;o5pIbegCeGvSfCthDpMPnS157BfQ2H/TeaptV8TTX/7n/lhQB6vffETTbCH91+/rz3xF8Sr3WP3M&#10;MvkQVy8F8beCaH1qCgDU/ta8uP8Al8mrU0rx5rGkzfuryaue5q7b0AerWPxahv4fJu4fIrg9c1aG&#10;48XedL+/ghqGxt4bitSx0mGwvfOl/f0G56FrmrabceGIP9T++riv+FO3lxZed51dDrmgw6tZQTWn&#10;7ieGvQ/AHiaz+xfY9Q/19BgeAfYLzQZvJlhr1DwP/o9l5P8Az2r0rXPAdnr0PneTXEweEry3vfsd&#10;pD59AF7+yfs8372Hz4Ko6r4LhuIa9Q0PwHN5MH9oV0VjoOm283+poA+X774d3nnfuoZp6y5/DOsW&#10;H/LnNX1NquvWekzeTaQw1i32vTXH779z5FdBznzn9ovLf/WwzVdsf9Ih/ew17X9n03Vv9VDDPXa+&#10;HdB8N6tD5MNnDPe1zneeUeAfDP2jw/PNLDU9j4L02/sp7y6/ceTXpM9v9g8+z+x+RBXPX2g/aIZ/&#10;+WEE1Ye2GeHf8J5NBqk8Oled/wBd4K9J+B/hO88W+J/+Jr50883/AD3rvPhX8O9B0myn/tCz8+eu&#10;v0P7HpPjSymtP3EFdvthVaJ85/HCwvPBfiC90eL/AI8q8o8OX03/AAk9jX1p+174ZhuL2DUov+W1&#10;fM1joP8AxU8E0VYjLviP7H/wk/nS/wCoon/sHzv9EqfxxYfuZ6810rVprC9oOc9Qsbf/AJ5Q1d+z&#10;3n/PnXCTfFK8/wCWUMMFamlfETUrj/ltW4G1NYTf8tbPyKP+mNalj48m/wCXuGGeCtSew03XofOt&#10;P9fTA56G3rU0vQZtem+xxf6+ap/s/wBg/cy1teFdWh0HVIJv+WFABpXwWmt/E8EOoTf6FXReMPjh&#10;p3w11rS9N0n/AFEP+urofFX/ABNrLzov+W1eKeJPDMNxez+bD+/rU4qx9QeI7iz8W6XZa9p//LaG&#10;ivNvgf4mm0mH+wbubz4P+WNFdHtTg9kfVt9oN5pHieCa78nxHPND5H+p/wBTXPf8IlDb2V7Z3cOr&#10;wXvnefDBY/6ivULHxbr1x9im1bwrD9im/wCW8Fbf9k/aNU87T/O0qvlT7k4PSvJ/suyvNQ16Geez&#10;/wCWF9DU2q2FnqH77zoZ55v9TBBXRf8ACu5vOvvtcPnwTf8APeuXn0H7P5+m2ujw/uf+W8FbiPB/&#10;2qPg9N408PzTSwwwXsP+p8ivz7vdIvLG4mhmh/fQ1+tGq28P+ptIZp/+u9fCv7UPwtm8F+IZ9Sih&#10;/cTf88K3OGtSPnSfzqgrqPsH2+ufvbGWxmwa2MCvRRRTMAooooAKmt6hqfmgCaoeamooA1PB1h9o&#10;1SvXZ9Bh+xedXl/gf/R5p5pa9Kt9W1LXvI03T7P7dN/zwgrnrVlROg5DXK4PVf8Aj+r3+f8AZx+I&#10;V9Zed/wh+o/9+a8d8beA9e8J6pNBq2kXdjN6Tw1jRxlGs7B7Gsc5zU1Q80c13HOaelat9grr/Dnj&#10;z7PXB29vR9n9qAPf/B37R2seCpvO0TUpoJ69k8OftWePPi1e2WjyzQ30/wDqIfIhr4jsfO86GGL/&#10;AF01frp/wTb/AGPf+ER8PQ+NvFUOb6b/AFNvP/yxrH2oH0n+zN8CR4C0WHWNWiE2tTQ19C1DBB5N&#10;TVsAUUUUAFFFFABRRRQAUUUUAFFFFABUNTUUAZlxcVSuLitOaCoJtLDdDXEb6HMX1xNWXcX1db/w&#10;joqC48HQT1z2ZrzI8+1S4rnr7/SK9V/4V/D/AM9jUM3w2sjRYfMjw/Vq5e+sftFfRc/wvsriGsW+&#10;+EsP/LKsdTdNM+ZtWsJq4PxF4Z+319dX3wlh8mvNvGPw7+wUanR7I+S77Qfs81T6Hb/vq9Q8R+GZ&#10;vOrnf+EZm86u04CeC3/cVBcW9akNvUP2f2pgZcFx9nmr0nwrq32iGvPJ7CbzqvaV51hewVqZHrvi&#10;O3/tbRYP+mNcHff6PN5NbfiPxpDpMMHlf8tqowedf2X2yX/ltQB8cftzfDXH2HxLDDz/AKmavAPg&#10;74tm8NeIIK/RH4xeA4fHngvVLOWH/XQ/ua/Ma4sJvDPiCeGb9xPZzeRXQB9aftGfC2H4leH/AAhr&#10;2if6/UpodLm/6YzV9g658F9H/Zy+H/hjwta6b9oPk/6ZcT18sfsoeNIdWsp9H1DyfJ+2Qzw+f/z2&#10;r7w+JthN8UtFgvNK/wBOvfJ8maxoOc8BsfiX8PbCaGG71KaCf/nhXL/E39o6z16GDQfB9n5/7799&#10;PVHVf2cZrCaebULPV7Gf/rzql4A+HcNhqk8OlQzTzzf66e+/5Y0eyOcn1W3vNWvYJrSz8+f/AKYV&#10;13h3wzqVx4f1T7X+4nhrr7Gws/CVjBZ/ufPrqPDmvaDb2U8N3N/rqB0Sl8AfHn2e9gs5Zv3FHxi0&#10;GbwH40/ti0/48tSrndK0n7B4gnvLT/jymr3KfQYfi18OJ7P/AJfbP9/DWBueX6Vfw6tW1Y3/ANgv&#10;YK898K281hNe2d1/r7Ou8/4+IYJoq3A+hPg/4szL9jk/1U3T617JXyZ8Ode+z3sFfTHh3WIdVsoT&#10;n99igDbooooAKKKhoAKhmt6mnuPJooAy57GsW+t66i+rl764/fUAcvqlvXl/xN8JQ+LfD97ZzQ+f&#10;XqF9qFc7P/x8UAfk98W/Ad54D8T3tnLD5EH/ACxriobivvb9rb4Ow+LdLnvLSH/TYf39fAU9v9nm&#10;nhl/cTw15fsT1faneeDtWhsNL/6b+dVLxjbw69qn2z7Z5E9eX33i37BN5PnVd/4S37fD5MtbnObc&#10;9xqX7+GW8/cVyE9/NYap53nefU8/+kf8tryoLi3rUyO10rXvt8Ndf4c1b7PN/wBMK8U0PV5oK9D8&#10;Oat9v8iGgD2v4H+EpvHnxB1Typv+POH9zXIfHDQbzwz8QYdNu5oZ/O/54V7/AP8ABPy3mt/iR41v&#10;IvJnnhs/+PGf/ltXzL8Tde/t740apNd2f2GeGb/UV0GBDqthDpNlP/02qbwBcfZ9Ugm/541S8VX/&#10;ANomsrOp9DuPs8M81BufTOlX8OvWX2yL/Xw1BPq//LGvL/hl40/5Y+d/rq72+sPsHkTRf6iaug5y&#10;C+uKu/Z/tHkTVlzVqWNv/odBgYniq3/c+dWLoerfYPP8quu1W38+y8mvPZ/9Hmrnqm6JvFWn/Z4f&#10;Oriri+r0mx1aHVoZ7O7hrz3XLD7Bez/88K5zoCDVpv8AU1N9oql9o+z0f2hXQBd+0VDNUH9oVSnv&#10;/wDptQBqX2rfaP8AW1leB/Fv/CNeJ/J/5YXk1Zl9cfuK5DxH51xD53/PGg5z9BND8TQ2Hh/9zXnn&#10;ir4pfZ7K9hlh8+CavB/hz8cJr/RfJlm/fw/uKy/Efjz7f5/779xXQcXsS94xuP3M82n+T++/5YV4&#10;B4quIbjWoPNh8iCtvxH48m87yYpvIrnrfVpvE179jlh8+eauc7D0/Sr/AOzwwTafN+/r2v4SeNPt&#10;H7m7m/f18sQWF54Zm/5beRXofgDx5/wjN753+vnvP3ENBgfYOuXH2/8A0PT/ANx/03rivEfgP+1r&#10;Of8AtC8mng/54QUeHNe+0TQQxTefP/y2r0mC/ht7KfzYfPnoA+S/Ef7PFncf8g/zvtter/Bb4H6b&#10;8NLL7Zd+TPqk1eh/uf8AXeTXO31/9nmnoAvar4m+zw15rrni7/X1S8VeJv39eX+KvE37mfypqAJ/&#10;HHjz7PXh3iPXptXm/e1d8R699vmrb8D/AAnn8Sw/bLo+RZUDOD5qatvxx4EvPCV5/wA97L/ljPXP&#10;c0G5NXUeHfh3rGvQ/bLSHyKvfCz4az+Lr7z5v3FnDXrvjjxpZ+A9Fgs7T/X0AUbjXrzwzosGj+d9&#10;u1SatvwdpP8AwjOl+Td/v55v9dXL/DLydW8/Urubz72auvvriG3h86Waug4qxwfxM+FtnP8A6Zaf&#10;uK8UvrH+z55oZa9Q8f8Ai28uPOhtYa4P99fweTd2c3n/APPeg2onPUVdvrGa3/1sM0FUq5zcnsb+&#10;awm/dV3fh3xN9vh/e/6+vPaLeeWD/VUAeu/aPtENchrmg0uh+NDb/urvpW1Pq1nfw/66gwPPJ7f7&#10;PNUNbWuXEPnfuqxaDcKPtHvRRQAUUUUAFFFTwCa4PkxQ+d/1xoAOaOa77wr+z3428Wf6jSWgh7zT&#10;cV7f4V/Ymhg8mbW9Y8//AKYQUAfLNiJrif8AdRTTTf8ATGvXPA/wd8YeLYf+Qb9hg/57z19XeFfg&#10;94V8B/8AIP02Hz/+e9dDPr0NvDQYHjfhX9mn7BD/AMTW88+u1sfg74bsJv3VnV6+8aw/89qxJ/Hk&#10;P/PatxHXweEtNt4fJqjP4Z+wTedFDVLSvGkNxXa2NxDcQ0wPPdVv7yw/1sNYk/i2b7b5Pk/v5q9K&#10;1zwzDqFeUfE23/snWtLvIof3EM376gCafSZv+WtYvirQdSuNFn+yTeRBXXT3H7nzqnsbf7fDPZ/8&#10;9qAPG/gtcTX/APalnLN/qaPCuvTeA/ipBDLN/oV5VL+ydS8B+Lr2GKGtTXNBh8WfYryX/j9hm/c1&#10;zVjvon0LfaT/AG9++i/5bVlz+EtSuPD8/wC5/fw13nw50H/in7Kb7Z+/8muhnt4fJ8nzoa8X2x6v&#10;sT56+0TaTNB5tT+Mb+G3soLyKb/U11Hxb8JQ2Fl9slm/cV43rmrQ2+lz/vvPraiKqXfGPjz/AIS3&#10;RfJlryjSv9A8QQeb/qKy/wC3pre98mp764/5bV2nmHX+MbCHVtLnmirwfVbCa3nr0nwBr01/ql7p&#10;stc9rlv9g1SeGmBztvb16V4H0GG4m/fVl6VpMN/XXaVpM2kTed/ywrcC9qug2fk/uoa5f7RNYXte&#10;k/29Z29l/qf39eX+I9Q/4mk81BznQweJvtH7mWqU+rfZ5oIf+WFcvBbzXE3nS1P4juP3NdBznuPg&#10;7Xv3P2OWasv4m6T/AMvkVcH4V1abyYJvOr1CfVode8MTw/8ALetQOX+H9/8AaPE+lw/8t6KpfA+/&#10;huPiRpfm/wDXCiug55bn0zP8UvElxewabFDqMF7/AM8J66H+3viFYXtl/aFn/ZXnf6mfzqpa5401&#10;7xprUEMuj+Rew/8APeHya1PGNx42uJrKz1DyYIP+e9fOn0x6TY694w86ymu9Ss/IrqL7/T/+PvUo&#10;Z/O/54V5tN4L1jQdLstS1DXob6y/5bfYau33hnw3f2UF5FqWrwT/APTegDvNV8Mw/YvJu7yGxg/5&#10;4QV4d8YvhpD488L3tnFpvkQQ/wDLeevUPtGj2H2L7J9s8/8A5731QeI7ezuJv9L1L7d/0wsaDY/J&#10;7VbCbwlql7pt3D++hmqGaxh1aH3r3/8AbR+Es2kapB4ktNNmgspv9dXz/Y3H7mtjhOXnt/s81Q1t&#10;atb1i0zEKKKK2OcKKKKAJrer0Fv9omqjb1dsf9fSOhHuX7PPwA1L4w61BZ6f+4sv+W09frB+z7+z&#10;F4Q+BPh+z8rTob7W5v8AXX00NeOfsU/DWz8FeEfDFqYf9NvP381fUvjTXTp63t4f9TaQ5r8nzfGV&#10;q1W1Fn01HCeyIfEfiyGw/wCPuaKCGvKfHHhnwT8UrKazu4bO+86vz+/aK/am13x14nvfsuo+TZQz&#10;eTDBBXEeD/jlqWh30E0Woyj/ALbV5lHKcxS9vc7/AK1R/gm7+1l+yPN8Lb6bUdBiM+k98f8ALKvl&#10;z7P9nr9R/hz8cNN+Jei/2PrcMM/nV8c/tT/AE/DXxBNqNhF/xKpulfc5TmTl+4xG54mLwdLeieC2&#10;NTX0FQ81d8OaTN4m1qy020h8+9vJvIhr6s8U+r/+Cbv7LI+OHxCGvarFnw9o8vPH+tNfuBpWlwaP&#10;p8Nnax+TDFwFrwn9jP4J2fwV+Eel6dHD5Nw0XnTfU19CVRzjqKKK2AKKKKACiiigAooooAKKKKAC&#10;iiigAooooAKKKKACiiigAooooAhqC4sRN1NXahrD2KGYs1hXIeMPDUNxXpPXNZd/pP26uH2J20ax&#10;8v8AjD4ef88a8p1XQZrCavrjxd4dEcGRXknirwz9o/1sNFI2qU7q6PB7i3qHmu11zQfs9cvPYfZ5&#10;q6DjKXNadj5Pk/6n9/WXcUWOrQ6T++loAn8R6TNq2i+d5P7+Gau80OwhuPDFlD/y3ql8OfGlncef&#10;DLD58E3/AD3rrp/Ftnb3sEP2PyP31agcj9os7e9+xy/6/wD1Ffn3+2x8JZvAfjqbWIof3GpV+kvi&#10;rwz9gvZ7zT7Pz55v39eUftNfC3/hbXw3vbP7H/xNIYfPhoA+Fv2bPE32DxBZQ/8APaav0Rn8Tf2D&#10;ewzaVqXkf9MK/LL4c+d4T+JGi2d3+5ns9S8maCvtzxHpOpf8JP8Aupv+m9BzntfiP9o7xVYQ/wDH&#10;5DP/ANd6+WPiB+0tqV/rU80UMNjPN/zwrtfipcXlxpf7qvnq+8MzW97/AKXDQB1H/CxPEl//AK28&#10;mrU0PxpqVv8A8fc01Hg7wzNf2XneTXUaV4Lmvpv3tnQbnsnw58TQ6tpcEMU1e4/B3xb/AMIz4gg8&#10;3/UTfuJq+ZvB/hmbwzqkEPk+RXslj/o//bGgwPSfi34D/sHxdBr1pD59lN/rq5Gxt/s97PZ/9+a9&#10;++HN/D8Q/Bf2OX/Xw/uK828Y+C5rCGfyof39nXQYHLwX39kzfuq9w+EvjMNbkTD98a8Pnt/tH76K&#10;tvwPq81he0G59dVNXO+EdXivtPiiHUCtygCaoamqGagApJOlRfaKguLimYBqn+orl763+0Vqarff&#10;6isue/8A+etbIRy99b/Z/Prnriuh1W//ANfXMar/AKmamBla5b/b4Z4Zf+W1fFXxM/Zp03Vvi3pc&#10;N3ef2VpepTfvp/8AnjX2RPqH2f8Ac15D8d/DP9veC9Umh/4/Yf8AU1znoDfGX7E/wV8I/CfUtQle&#10;I6zpEBzczzj97Xy3pXhn4e69D+6s7OCb/phXjeq2Gva9qk9nd6xeeRNN5P7+aqXg/wCEvjy38XQQ&#10;+T/oUM3+vrar7L/l0B6t4x/Z4muNLnvPD8037n/lhXznqt/NYXs9nL/r4a/Rjw5cQ+C/DEEOoTf9&#10;dq+D/wBoXXrPXviRql5p8P8AoU1cIHIaTcV6H8Obf7R4gsoa4PSbCa4/1UNd58ObiHSfEHnXf+oh&#10;hmoA+z/2QtJht4fFGsSzTQXvneRDXyX4j87/AIW14o/fef5M3+vr67+AOgzXHwR/tKX/AEGCbzp4&#10;Z/Or498OW/2/xd4ovJf+fzyK6ADxHcf8TqCGtTQ/+PO9rkNVv/8Aip569R+HOg/b/D883/LesAOW&#10;sb+bSb2D/nhXv/gfXode0vyZZvPrxvxjoM1hD5Pk1D8OfFs2g6p5Ms1bge4z2/2eartjcVB9o/ta&#10;y+2UQ10HOT337+uK8R2P2ebzq664t6y9Vt/tENc4HI/aPs83nUarYfb4fOont/s/7mrsFx9osvJr&#10;nOg88vqh5rU8R2E1v583/LCudgv/ALRQAvNUZ/8ASKu/8fFH2f7PQBizXFYk/wDpFdDfW8NxXPX3&#10;7igDkIL+bQdanh87/XVS1zVpoJv+u1HjH/j+grUn0n+1rKug5zkLGxm8TapDZxf6+avsL4E/s46d&#10;oXkTah+/1SavAfgHoI/4S2aa6zmz/wBV9a+uvCvjyawmrcwrHnnxb+FsNvez+V/qa+bNVt5tB8QQ&#10;eb/qPOr7j8RaDDq00EPnfv7yvmb4xeA7yw8/9z/y2/c1gYUTrvgR48+0Xs9n/r5/Or6G/wCPf99X&#10;jf7Ofwl/4RLS/wC2NV/4/Zq9J1zXqDYg1zXq898VeJv3E9HirXvs/n15f4q17/ptQBR8R+LZreH9&#10;7NXlOueJpr+aep/EXib7RP8A9Mau+B/h3Nr3+mXf7iyoOgn+HPw8m16f7ZdcWMP/AJGr0++8TQ6T&#10;ZeTF+4ovrj7BZ+TF/qYa4PxHr0P/AD2rc5zqP+Ems9esv7N1DyfI/wCm9ebnwX9h8aQabN/x5TTY&#10;rnb7Vpr+auo8D3+pT6pB5Vn/AGrP/wAsf+mNYDPcvG+u6R8PfDMEFmIiTDXzZf32peLNUMp86YzV&#10;2GteFdS1TVPO1+8wf+eNbOh/Y7H9zaQ+RQHtjE8O+Ete0mbzvO8iuon/ALSv/wDj7/1Fbdjb/wDP&#10;Wbz6mn/0CH97DXQYnFfYJreb/XVPBf8A2epr7XofO/1NTwXFncQ/9N6DUINQhv4fJu7OGesXXPh7&#10;p2rDzdPPkTelTarcfYP+WPn1BDq32j/phQM891zw1eaDN++irLr2Se4hv4fJl/f15t4q0H7BN50X&#10;+ornNzGs7ea+m8qGHzpTXqHg/wDZs8YeJv30sH9l2/8Az2uK9O+APw7s9J0Wy1iWHz728/8AINe1&#10;W9xQB89/8Mfaj5Of7dg8708k1yXij9mXxhoEPnxwxX8PrAa+v/33nVqQedcfuaDC5+bd/Y3mlXHl&#10;XcMtvN6TVXr9CvGPwW8N+NIf+JhZ/v8A/nvBWL4d+BPw+8GfvjaRX8//AE8UG58V6H4N1rxJP5Wk&#10;6TPen/rlXrPhX9kHxVrimS/lh0tf9rmvqmDxNoOgw/8AEvs4YP8ArhDWZN8RJrib91ZzV0Aeb+Hf&#10;2P8AQtLYtqt5Lqh/2RivT9F8C+HPCcUMVhpFpCYep8msq+8W3n+ulqlPr15/z2oOc7z/AISaGwh8&#10;msufx5Db/wDLauJvreG//wBVeeRPXPar8O7y/wD9VeUDOv1z4pQ28Neea58Uv+m1cvrnwt8SeT51&#10;peefXnvinwz4q0n99d6dKIP+mNc5uddqvxam/wCe1YkHjTXtW/49IZp683nnm87yZYfImr6f+Enh&#10;m8g+H0EMVn/ps37+mBwdj8S9Y0H/AJCEP7iva/hX8YrPVoYIfO/f14d8Rvh34kuJp/8AiWzVxXhX&#10;Qdd0nxNB+5msTDW5zn6FaVq3n1zvxG8Jf29pf7mGvPfAHjSb/lrXtWh38N/DQB5F4OuJtW0uezl/&#10;19n+4qefzrD99FWJ4qvrzwX40nm/5cpq24NWh1b/AFU1B0UjEvr+G/vfOu4fProdDt4f+WUPn1DP&#10;oP2j99FV2x/0GvKrHq0Tof8AhJry3h8mGHyKxfEfi280mH7ZL/qa6HQ/JuK4P4ja9Z3F7ZabF/y2&#10;ryjuJ9V8Tf8ACW+H54ZbzyK8A1W4+wapPZy17X4ct/7B1rybrTYb6CGvG/2jPGlnq/jOyh0/TfsP&#10;k16lE4axzt9Yf8TODyq1L6w/5Y1t+DvBf9vQwXkt5DBW34j8B/YP30U3n13HEebfDOx+w+Or3/rj&#10;VHxHcQ2/iCfza6jSrD7P4o1SaL/njXm3iO4+0eIJ65wPV/CvhKH7F9sira0rVvs8372rvwksIdW8&#10;F/8ATeob7wleW83nQ10AF94ms/J/e2dchfXENx/qoau654Z1K4/5Y1z0+g6lbw0C9iUr6+m86sTV&#10;bj9z+9rU1W3vLf8A1sNYmq3/ANosqDALHXprCGr3/Caalb/6q88iuX5ouKYHa/DLVprfx1ok0U37&#10;+GaiqXwluIbfxbBNL/yxor1Dz5bn66+KtBh177FqWoeT58NQ/wDEnuNLg/5bzw/8t6Se/vP7Fgmi&#10;1LTr7/rhUN9ca9b6LPN5OnX0FfOn0ptaVr2j2+lz2f7mf/pv5NQ33ib7Bpf7rWIZ/wDph/zxrLg1&#10;bxV/Ys/m+G7PyP8AphWXqtxNcaLPNd+FfI/6bwUAbXiS417VtF/4mH9nT2X/ADwgrkdV8TWdve2X&#10;9laP/Yd7/wBN6o33/CNz+GIP7PvLyDVP+m9Hir+0rCHRP7Vmh1XS/wDphQM5f4xeGrPxp4fvdN1C&#10;8+3TzQ1+c99pM3hnWr3TZf8AljNX6TQW/wBvmvZtKs/Pg/6b/wDLGvjD9rbwl/YPjSDUvJ8j7Z/z&#10;wraiKqeRT/6RDXPTwfZ5q6G3uKxL7/XUHDVKVFFFbmAUUUUATW9X9J/5Cdl/12hrKq9b3HkTQS/8&#10;8axq7G9E/aj4CX0MN14ZHrZV6D8cYJrjwB4thh/132Ovkj9m34wQ6t4f8Maj537+z/cTV9tXl7Z+&#10;JNEmEX7+C8hr8Lr1XQxjVY+8or93c/EK40mz/wCWv+vrEmsIf38MP7+f/ljXqXx4+E138PPiZrVn&#10;dQ+RZSzedDXHz3ENhD/okMPn1+v5fVo1qO58ji/3NY6n4L+LJf8Ajzk/c6nDX2PPpNn8YvhxNZ6h&#10;D5/7mvinwrY/Z/EGlzf8t5q+9/2bNJm+26ppsv8AqJoa+Oze2Dre2R6uEq+2on5nfFv4Z3nw18WT&#10;6bLDN5P/ACxr6F/4Jm/A7/hZXxo/te7g87TNH5/7bdq+i/2mP2av+FpeGZptPh/4mlnXuX/BPf4E&#10;/wDCoPhnZxXcP/E1vT581fV5TmSxtG/U8rF4T2J9geHLD7BZ1tVBZ/6kUtfQnlE1FFFABRRRQAUU&#10;UUAFFFFABRRRQAUUUUAFFFFABRRRQAUUUUAFFFFABRRRQBDRRRXOBQvNMFxXn3jDwYGh86vT+tZm&#10;qWP2iGuM7aNVny/4q8M/Z6891TSa9+8Y6D9n8+vKdc0n99W1EdY8v1Ww+z1R0rT4bj/W11+qWFZc&#10;EH2eatjiJ/7J+weRNFXoXiq3h17RbK8tIf38MP76sWxsPtEPk1qeB7f7Pqk+m3f+omoNyDw5r2pX&#10;809n+5nnhhogsNS87zrvyYIP+eFdRb+GZrDxB/on+om/109anjHQYbG9g/0yGDzqAPkXXP2S/Df/&#10;AA0FB4qu/wBxpc37/wAj/ptXd+P9Bh174g/uv3H7nyK9e8VeC4fE2l+T537+H9/DPXlHiO4m+2+d&#10;53kapD/5GoA828Y6D9gm8mWsSfwlZ6tZeTdw11HjHVry4/fXdn58/wD0wrirHVry4m/c6bNBBQBP&#10;8K7CbQfEE+jyw/uJv9TX0/4V+Ftnq00E32OvB7H/AFPnRf66vpr4O69Nq+i2Xlf6/wD1E1dFI4Kx&#10;Nqvwts/9dFD+/hrz2ew+wTTw/wDPGvSdc8TTaDqn+p/5bVP8TfBf+hQalFD/AK6GiqFExPg740/s&#10;HxDB/wA8Jq9/8cWENxpf9pRQ/wDLGvj2xuJreb7Z/wA8a+p/g74uh8aeHvsc3+uopG9U8bnt/s97&#10;5P8AywmqlBb/AGebya7zx/oMP7+GL9x5NcT9o/1E1AHq/wAOfEvkeT5s3+pr2SG+huBDNXyx4c1b&#10;7Be17loerfaNF/e/8saAPQqpXFxSWN8Lizz3qH7RQc4faKy7i4qe4ql/x8V0AQfbqpX3+kQ0X3+j&#10;1l32rfZ4aAMvVbf9z/rq5DXLj7P/AMtq6jVfOuLKeaKvIvGOrTW9AF2+16zt73/nvXnnxp8W2dx8&#10;PvEMMU3kXs3+ppb7xbNcQ+T5P7+vDf2odevLfRbLzYYYPOrnOg+c/t83/CaaX5v/AD+ef5H/AD2r&#10;3/xH+1L4P0GHyf7NmsdUh/5YTw14b8D7ebxr8bvC9n/r54ZvPr1f9sT4H/2t/wAVJpVn/psP/H55&#10;Fc50Hh3xU/aA1L4iTeTD51jZV55Y+TcTeTd/v6y57j9zUEFvNcTQQ2n+voA9Dg17R7CHybT9/U9v&#10;4mh1aH/U+RBWXpXgP7PD52oTeRBXQ/Z9N+xQQ2k37jzvImnroA9k0P48eJPg78MYPCviXwTNPpd5&#10;D/od9XlHhW4+weGJ5pf9fNN59fZ/xG16G4/Z3sv32neI4NNh8jz/ACf38NfDl9cf8SWfyqDA56C/&#10;+0Xs81e1+ANehsIYK8N0r/XQQ16VY6DN53+iTeR/0wrnNz1bxHcQ6tZV5fquk/6b53+orr7G4m8m&#10;CG7/ANfU99YQ3H/LGgwNP4V+NIb+yns5Zv8AU1232j7PN5NeKQW82g6p9stIf3FeveFdWs9W0uf/&#10;AJ710G5d+0e9QTXFUri+qD7R70GAa5b/APLauf5rp/8Aj4hrLnsPtE37quc3Mu+sPt9lPDXl99b/&#10;AGCaeGvXft8Nv++/5YV5f44uIf7U860/5bVkBi/b5rerv2j7RVKC3+0f8sam/sma4rU1IZ7j/ptW&#10;JfXFbf8Awic3/PatSx8BzT/8saDI8vvtJ+33sH/TGuosdBrrr74d3lv/AMsaINIoA5eDydBvftnk&#10;/wCurtvDvi3+1poP31cT4/sP+JXPXm3hXx5PoN55Uv78V0HPWon3h4V16G/sfOu5v9T/AKmsuCwh&#10;16b/AEuHz/31cH4O87XrKyhi8799Xtfhz4WzWFl52q6lDY0GHsTE1zVvsNj5Neear4mmr0Pxj4ah&#10;0mGe8ivP7VhhrxTxV8UtBuP9D8nyJ6Dc57xV4m/c15T4x177R+586pvH3ib/AE2eGKuX/sHUtWsp&#10;9S8n9xDQBifaK9X8A69eatov2OKGafyf+eFeU8113wy8eTeA/EH2z/Xw0Adrrn9pW8P72zmggrkY&#10;NJm16b/RIZp69kn+LU3i2H/jzh+xTVBPcQ29l5MMMMH/AFwoOc4qx+EsNh++1Cb/ALYQV11jfQ6T&#10;D5On2cMFYsFxNcVqfYIbj/ltW4GJqtvDPN50v7+p4LeG3/5Y1qX3naT/ANtqNDg+0efN5NMyLs/k&#10;28P+pqlfaTeatD/olXf33/PGueg1a80m9nrUDEvrC8sJp4Zf9fUEFhDXba5cf2t++/5b1y/2f7P+&#10;+oAu2Pnf9d6n1Xybj/lz8ioILj9z51Zeq+Jvt/8ArYayNSlqv+jzViarf/aIfJl/1FT31/8AaK52&#10;+uKAPV/hl8cIfDMMGm6h/wAeUNfQvg7xNpvi3/kHzefXwfP/AKRNX1f+zfoV5oXgac+SYby8m4zQ&#10;dB7hPcQ2ENEGrTXH+qhrLgt/s/8A03nrbsfOuKDnIPs/2j/j7vKgnsNB/wCWUM089bcGk2dv++lm&#10;onv7O3/1VAGJmH/oG1S/s+a/m/dQ+RWpqvjSHyPJihrEt7+8/wCeNAEN94S1L/XeTWJPpN5b/wDL&#10;Guv/ALe1LyaP7eh/5aw0Aeaz+GZv+eNEFxeaT/qppq9Xsfsdx/rauweGbPV5v9TDXObnlMHjSa4m&#10;ghu4f381bV9r1n9in/5b+TWXfaD/AG946vYbT/U2f7mob7wlN5372gZR8OfCXR/E17BqWoabDPPN&#10;Xv8Aoeg2ek2UEMUPkeTXL+DrD7BZQV19vfV2nOcv4j0n7R/yxrg/Eekw/wDPGvavsH2iyrz3xjYf&#10;Z5p6DI8o/sGHzvOi/cV1/hzxbNbzfvZqy59I/wCW1TfYPs9lWRqd5rlhpvjTS/Ol8nz6+evEd/8A&#10;8IXrXkxXler+DtJ+0efDLeTQV5D8TfhbeWHiefzf39B0HX+Ffil/aH7nyfPnr0nQ7C88TXtjZ6fZ&#10;zT3t5/qYK8V8D6T/AGTrUE3k/uK9d1z4tTfDTVNL17Spv9N039/DXB7E7aNY9Cvv2TfjXP8A8enh&#10;byP+21YcP/BO34yate+dNa2UH/Xeel/4eveNdW/cXV3pulf9N4IaF/be+IHiT/kHeNLofQVxVqJt&#10;SrMhsPAuo/DbxZe6F45Pk6nFDkG3r45/aQWGL4k3stp/qT0r0j4qfFrxJr3jT7ZqGpTarqn/AC2n&#10;nryn4ptPrnk6lJFjtRR3KrVT0L9mW4h17VPJ1D/UQ17x8VNBhsP3MX+or5m+AM326f8As21/1801&#10;fWfxN0n7Bpdl5v8Ar4Ya9Q4j5tnuPs/h/W7yL/X14P8AaPtE3nV79PcfZ/8AhIbP/lhNXg8Fv/pn&#10;k1zgeyfCvXvsGizw11+h/ET7PN5MsP7ivKND/wBBrqLG3+0Vkdp6v/wk2m38P+prl9cuLO3/ANVX&#10;Lz381vUGq382k+H/ALZL/r5qAMvxjq0Pk+TF/r689uLetSe/m1a9qafSYbf/AFv+vrU5zl/sH7mu&#10;88D/AA7s/Hmiz+V+41SGuX1S3r0r9nO4ht73VPNroMjLh+DuseGv9V+/or3HVZ4bj/VTUUHOfUE9&#10;/wCG/sPnRabeaVRpWreFf7LvYYtSvIL2asTxV8RNSt9Lsv7Q8Nzf9+a1P+F06bf+EZ7OXwH5H/Tf&#10;ya5zuNvQ/wCzf+Efnmi8VTfbagg/t648Pz+V4ks76D/nhVLwd4t8B3+iz2d3ZzWM83/LeqU1h4Jn&#10;0X/iX6lNBqlBuTarf6l/wiMH9oaDDBZf8tp4KpX1vps97on/AAjOpTTz/wDLb7dWpPoOsW/hiD/i&#10;cQ6rB/zwrE1zybjVLKHUNHm8OQ/896yANcuJria9+1zfYb3/AKYf8tq+fP2uvCf27wDb3sUM3nWc&#10;3Ne7faP+P39z/atl/wAsZ/8AnjWJ4/0n+3vCN7pss0PkTQ/uaAPzhguP3FE/+kQ0txbf2Re3lpLz&#10;5Uvk0nNbHEZdFTXFQ1uc4UUUUAT80c0c0c0Aer/BD4tTeC742cs2LKbtX6Pfsv8A7R1nq0P9j6he&#10;f9ca/IrkV33gX4wan4OvoJRKSYa+JzzIljv31Hc+iweYex0rH6y/tQfs8aR8cPD32y1/carD/qZ6&#10;/Mfxj8JPEfwt8TTQ61p00EMP+pmr6u+BP7ekVtDDBq0vn/8AXevoSf48eA/iXpn/ABMLOzn/AOu9&#10;fL4PFYzK/wBzXR6talRxmp+d3wl0+88WeNNLhtYZp/Jmr9MvA/hn/hA/D97qUsP+m+T/AKiuD8K3&#10;/g/wzqnneH9Bs4J5v+W9drpXjyHVtU8nUJvIrmzbFPGjwlGlQNv4LeJpvGmlz/a9Hm0qeGb/AJb/&#10;APLavpLwTYfZ7eE+VjjrXm3hW3hv/J/ffuK9e0rybCyr73I8v9jRPDzGt7Y1Jp6mhrLsf9Im/e1t&#10;V9UeGFFFFABRRRQAUUUUAFFFFABRRRQAUUUUAFFFFABRRRQAUUUUAFFFFABRRRQAVDU1Q0AFQXEP&#10;nw4qekkrhrDOD8YeG/tEH7qvI/Eeg/6+vf8AVbf7RDXlHiqwrA7f4x5Fqukw/wDPGsSfQa9DvtJ+&#10;0Vl/2T9nrtMTE0r/AEeGtSDSftE0M0X+uhqf+yf+mNTWPnW9BznpWlf8T7Rf3UP7/wAmuD8Y6T/w&#10;sTVNLs4v9fpv+urrvA+rfYIZ/wBzVLw5pM2g6p/aUv8AqLyaugClpWg/2D5//LevDfjv4LvNPn/t&#10;K0/1M1fV0+kw38PnVwfiq4s/Jns5YYZ6APz78R3+saDN50U327/phWJpX7Yc3hK98nUNBh8ip/2q&#10;NB174S+J/tlp+/8AD15N/wB+a5fwP4R0HxN++u4fPnmoA+p/B37Q/wAN/i14Y8m003+yvFFek/B3&#10;Vv7B1qCH/lhNX5ma553wW+KnnWn+o/18NfdPwr8af8J54fstYim8iegD7P8AEfgPTfE2i/bIv3F7&#10;D+/ra1TQf7e8F2X9oeT5/k/8sK4T4V69N4t8P/Y4pvIn/wCm9d3pfgSew8mGXxHN/wBcK3MD5Z8R&#10;6TNpPiCez/57V0Pwy8TTeEtUrtvj94L+wTf2lFXlEF//AMtov39YG59GeI7eHVrKDUvJ8+vL/H+g&#10;/wBkzQTRQ/uJoa6/4ZeLft9l9jlo8YwTa9ZT2csP+p/fw0GB5RBcfZ5oK9X8K699oh8nzq8o+z/8&#10;sa2/DmvfYP8AW/8ALGg3Pozw5cfuamt7iuR8OeLYbiy86KtSx16G3h/6b0HOdR5H7isS4uKJ9W+0&#10;f6qqUFvNcTV0AQX37+ue8VWH2eHzq7X7DXL+OP8AjyoA5CfVvs8P7qvIvFVx9ovf3teofYPtFcV4&#10;48Jfb4f3X7iegDif7J/183/TGvFf2k/hbrGveC4NYtIfPgs4f31eyf29NpM32PVf9B/6b1l+I7iH&#10;xNpnk2msQ+R/zw86ucD4j/Ze8Tal8O/jdpevWkMPneT5P7+vtWx+IkPi29vbO7s4fIvJv31eAeI/&#10;gPpthqn9pRa9ZwT1e0P4l6b4SvYIftn269/6YUHQeG/H79n+b4d/FS902L/kF3n7+GuKn1az8B/8&#10;en7+9r6T/aM86/8AD/8AwmEs3+m+T+5g/wCeNfEd9PNcTedLQBqar4t1LVpvOlvJq7z4ZXENxZeT&#10;537+aavKK7XwPf8A2eGH/rtQB9GeMbjUr/RfJi/cWX/TD/ltXmE9v9g0W9hlrtdK8W/b9L+x/wDL&#10;CuD8f2/2eGgDE8K2/wC587/njXpPgfxbZ+LYfJim8i9hrymC/wDsNlNXO+HNWm0nVPOimoOg+oLi&#10;ebzvJu6vQf6RWX4V17/hPPD/AP0+w1BpWrf6+GX/AJY1znOT31vN/qaPB2vTaDqnky/6iruq2/7n&#10;7ZXL6rcefDQdp6vqtx9o/wBMi/5bVl/bq534c+NIbib+zbuui1yw+wTfuq6DI1LG4+0VNqvk6TZf&#10;9N5qzNDt5vJnmqjrlvNcXsFc4GJqt/8A8sYqh/4RmG4sp5pf9fU32Ca4vf8AU11/h3wzNcfufJ8+&#10;n7EXtjzyC3/5YxWf76tux8FzX9eyeG/hLNcTed5PkV6HpXgPR9B/fS/v5q39iYe2PFPCvwlmv5oP&#10;Ks6+k/hz8FtHsLLztVs6g0rVobD/AI9Ian1X7Zfw+dLqXkQ1v7EPbHE/GnSfDfkzw6fZ+R5NfM2q&#10;+C7y4mn+yQ17J8RriGwm/dTefXkV94tmt73/AESsPYm/tvbHL654Z1Kwh/0uz8+CvNv+FXWl/r8F&#10;3nyLfrNX0/ofib+1rL/S4fPrkfGOg6bfzT/8sKwGeu/DnQYdI0uys9KhhnvfJ/19HiO/mt73ybvz&#10;p68isfiJ4k8JaXPDp/kzzzQ+RDPXE+Ite8bf2XP9rmmnn/571uc5698RviJo/hnS54ftkM+qeT/x&#10;418o654us7jVPO+x+RPNWr8CNX/sH4qQf8JVD5/2z9x/p1Xf2mvAcPgvxd9sih/4ld5/qfIrADl5&#10;/Ov/ACPtdnV3VdQ+0aLPDF/qKg8K381/ZeTd/wCo/wCWNUp/9Asp4fJ8itwPPeaOaSf/AF1LzQB1&#10;3hzXpreHyfOrr4PE37mvKILj7PW3pWrTVzgdd/wk32G9rr7G/h1ay86KGvKL6/8AtFdR4Vv5vOgh&#10;/wCe1dFIKp209vDcWX72arulX0Okw/vYfPqCDSftH+t/1FXvtENvDPXaeUTT+LIbeb91DWLrn+nz&#10;Vl65cfaP9VWXPq32egDa/c28Pk/8tqzINWht/P8ANhrEnuJribzqgnv/ALRDPWRuT32rQ2/+qrE+&#10;3w3EM/m/66oL64/c1Sn/ANTQbE/2j9/BX1B4H8M6PoPh6CGKzhnnm/5bz18iTV9d/CXzr/wlpc2o&#10;Q+R+5oA1P+FaaPfzQXkumw+fD/0xrrrGwmuP3NpD5EFT2P8ApH/XCtuC4ht4f3VAEFjpP2D/AFtX&#10;Z7+G3ql9o96pT3H2j/pvQBNfX/7muenv5rj9z5NdfY2+pXEP7rR5qo/8IlqXnf6nyKAOe/sGa4og&#10;sLy3/wCWNdf9n1K3/wCeNUZ7/WLf/ljDXOBSsdJvKng0n99+9ho/4S3Urf8A5c4agn8ef89bOgAv&#10;tI/6bVd8OedYefN537iGGoYPE2m3/wDy28irsFxZ/Yp/KmhnoAxPA+vWdhDezS/6+aatW+uIb/yP&#10;KrEn8M2f/LL/AF9dRpWnw2FAF6x/1FXIbeoYamhuK7TI6HSrj9z5Nc9440n9zU8Fx9nmrbvrf7fp&#10;dAHil9BRBb/aIfJrU1zSfs889YkFx9nrI1NT+yfs/wC+iqHxxb/29pcF5/y3hra0O4hrnvEevWeg&#10;w3sMs3+uoA4r7B9h/fRf6iuovvAem+LfD/nRf6+ud0O/+3w+TWp4O16bSbyeH/lhQB4PqvguGwvZ&#10;4fJrorHXrPwlpc//AD3mr0P4qeEvtF79sih8/wA6sTQ/hpDYf6ZqH7+ep9idFE5f4c+Evt+qT6lq&#10;v/Lavatc+Fvwx/4RieaXUpp73yf9RXPQfY7D9zFXPeP7j/iSzwxf6+avMPVMT4O+Ev7W8Qf2l4ah&#10;8j7HXq/jG416/wD3OoTefXIfB23m8MwwQxV6T4j/ANT51dpxHit9Yf2fqn73/ltXB+I/BcNvqfnf&#10;6ievZPH9hDcWXnf88a4me4h8aeH/ALZaf8fsP+uriNTl/s/2etuxsJvJ/dVy8FvN51d5Y3EP2L/p&#10;tXOdCKU9h9nrl/HF/wDaPIs/+eNdDfat9nmrg/EevQ/bf+e9FEKpSsfOt/8AVVBfXE3/AC1mql/b&#10;376oL6/+0V2nEQX1xU+leJrzQf8Aj0mqlcVBXQB2sHjy8uP+W37+isWxt/s9lRQB+reuahNq2iwe&#10;VrHnwQ/8t56m1XXtSuPCM8PnadP/ANcKg0O/mv8Az4bubTp4PJ/1EFTz/wCn6XP/AMS20gg/6YVz&#10;mplwW/iq40XzpdBs59Lo1W4hv/DH73wf9hh/57wQ1d8OatZ/2XPZxQ6j/wBsP9RUMGvTf8I/PD/b&#10;3/bCeshmJfW+g3Giwf2VeTQXtXfEdvqWk/2X/bd5Drll/wA8IKvT381/4Lgh/wCEbhgsv+f6Cud/&#10;4lthqll/wjV5NPqn/PC+oNyGfzv+JpNpX7iym/11jPWXBYQ+d+6hm/1P77z62r7/AE+91SbW/wDi&#10;VXv/AEwrF1W4vPttlDF+4/c/6/8A57UG58F/tFeGf+Eb+Jup/ufJguz58NcBB/x719K/treGfJuN&#10;F1fqceRLXzHDcV2HlVv4oXFQ1PzRzTMCCiiigAooooAn5pLil5pLigCe387/AJZVuaT481fSZv3W&#10;ozVh2U376rs1ZVaNGrujf2zPUtD+OHinSf8AUzedX0J+yjr3jD40fEiDTbr9xZWf7+aevljS9W02&#10;azg+ywefezTeT5Ffqp+wV8B/+FaeBYLy7h/4nepfv5q8p5dR7G/1uqfVvg7QYdJsoIf+WENbera9&#10;/wAsapfb/sENUb63mv4fOihr2qOhwnRaHr1dPYz/AGiGvKYLfUtJm/ew12vhfVjcLDDJ1rdgddRR&#10;RWABRRRQAUUUUAFFFFABRRRQAUUUUAFFFFABRRRQAUUUUAFFFFABRRRQBDRUlR1gAUUUViBSvoP3&#10;FcVrmk/aJq7y4rJuLGGY9K5ztonlV9oP/PKsSfSf+mNevX2kw3Fchqtv9nm8mu6iY1jiv7IqCfSZ&#10;q6+4t6ILH/pjW5gchY3E1h/1wmrr/tH2+yghqjPb/v8AyfJqexv4bebyaANSxv8A9zPZy1yGuaD9&#10;n/5Y11E/+kXv/TevQ4bGHXtF8maH/U0AfInxb+Gmm/ETwxe6Pdw/66Gvzngt9S+EvjSfQdQh8iDz&#10;v3M9fs9qvw0huJvOl/cV8v8A7Zf7Idn8RPBc+paJD5HiGz/fwz1uYHwf8TbCHxbDZXn+vn02auu/&#10;Zz+IkOg+Lv7HlvPIspv9TBXl/hXXpreefTdQ/wCP6H9xNXnuua9qXgPxpB/05zedDWBuj9gvhl4m&#10;/wCEZ1SCbzv3E1fQ32ez1aGC8lm/6b18H/Bfx1F8UPAtnq9qMEQ4Ir6z+DviabxZpcGm+d+/hoCq&#10;eleJILPxp4YvYYofP/c18vwaT/YN7ew17/Y3F54Z8T+TL+4spq81+NPhn+ydanvLT/UTUHOcV4V1&#10;6bQda/6Y19C/8hbRbLUrSvmae4+0TedXuXwP8Ww39l/Zt3WB0HLeP9B+wXsGpRf6i8rl/s//ADyr&#10;2vx/oMP9lzWfk14pB/o/nwzf8sa3A1PCvib7B58Ms1d54c1eG/8AImrymDybeuu8D699gm/e0HOe&#10;yaH/AKR/yxq9Nb1zvhXxN++/6YTV199YfaLLzvOrcyMue/8A3FcV4/uP9C86uon/ANH/ANbXIeP/&#10;APkF1sc5z2h38PkwebNWpfWFnfw/upvPrkIPJuIan0qCb/llWR2kHiPwlZ3/AO5u7Pz68U+I3wH0&#10;24hnvIYZoP8ArhX1PodvD5PnS/v6y/HFvZ3Glz/uf+WNc4H56X3wehuL2eGWabyJq6j4f/s06PpP&#10;kTf6+evUPGNvD537qofDmrfYJv3tBkUfiN8D7PxN4RvdN87/AJY/6ivy58ceE73wV4nvdHu4f31n&#10;NX7O6Hfw383neTXwT+338Lfs+qf8JJaRY/57UG1E+N+a6Gx/0eyrnuau/wDLvBQbneaVr01h/qpq&#10;g8VeLpr+Hya57Sr/APc1BqlxQAfb/wBz5NUrejmi3oA+hf2c9W/4qDyf+e0Nbd9/pHi6eGL/AFFc&#10;H8HdW/sGGfUpf3H7nyK2vA9//b2tT3n/AE2rnA9Xsbf/AIlc/m1xWufY/wDllW1rniaHSbL7H/y3&#10;mqlY6TDq3k/uf31B0HB2N/8AYNU/54V674A8TQ69ZeTdzfv6xf8AhS0N/N50vnV6T4V+GkNh/qrP&#10;yK6PZHP7YpWPk28NXYPDM2rf6qGu80rwHZ2H767roYL+zsP3NrZ1v7Ew9scjofwl+0f639xXXWNh&#10;o/hn/Vfv56hnv5rj/XTf9+Kg+0Vv7Ew9sbc+vXl//qv3EFQfaIbf/W/v6xftH7+kpAbcGrf88f3F&#10;F9fzXEP+urLhuKn+0e9MwPL/AIjW/wBnhnryG+v/AN9XsvxN/wBTPXhuqf6+lWO6idR4OuKpfE23&#10;mg8iaKjwrf8A76trxxb/AGjS/Oryj1Dzbw54m/02CG7rtb7xbqVvqnk3fk/2J5NeU31v9nm86Kuo&#10;g1aa/wBF/wBT588NOiBxXj7wybizn8Ri8+w/Y5v3Nek2Nx/wvj4Oz+b+/wBUs6o6rq0OveC4Ptdn&#10;D583/LCvN/gT471fwV4mvLO006a+hvP3Bt63OI5bSvO0mbyZpvIgrU8VXH9rQ+dF+4rU+LfhObwX&#10;4gn/ALQh/f3n+mwwf88a4qe/muJqAOe5o5qbVP8AX0QQTeT51AEPNTQ1DzU1AF2Gui8HWE1/rVlD&#10;FXIVqaHr02g6pBeRUAfQs9xNBD5NcvfX/wDyximrbn16G4hgm/5YTQ1iarr1ncf8sfIrtOI57XLi&#10;b/llXPT383/LWtrXNes/O/0SuX1W4h/5ZUAXv7W+0f6qqM+rTf6msX7RRb1kak32j3qGa4qCf/j4&#10;oggmvpoIYv8AXzUHQdx8GfAh8aeIPNljzZWvJr6/0PSYbiGCGKH9xDXB/CvwXD4b8P2VnF/r5v8A&#10;XV6h9oh0GHyf+W9YHOXZ/JsIaILea4/1UNZcFx9o/fS1dn16G3h/c1uBt2PhKG4m/wBLmrtbG/0f&#10;SYf9Es4fP/6b15TBq2pX/wDqofIrUsdIvL//AFs1AHoWq/ESbyfJ86GCuD1XV5tWm/11XofDNXYN&#10;Bht6AOe/fXFTfYLy4h/1NdF9nh86tSxg/cVznQeeX2k3n+u8msTVdJmuP+WNe1z3H2iHyfJrnr6w&#10;+0f8sawNzw3VNBo8OWE1vewV6hqugw/88axf7B+z+fNW/tTD2RRsdQ+0Xs/7muorL0PQZv8AXf8A&#10;Pauin/0f9z5NdBzkFvU/2j3qHmjmtTImrodLuK5eG4rUguPs9AB4q0mH/XV5fqtv9n/1Ver6rcfa&#10;LKuD1a3/AH1ZG1E5fwdq32i9/wBLrnfjT4LmuJv7S0/9/ZV21j4S+3+f5Vchrl9rHhL9zdQzTwVz&#10;m/sjE8D281vDXbf2TD53nRf6+ud8AXH9vTT/APLCu2sbf+yfPml/5Y10GPsTU/c/YofNh/1NcH4q&#10;1aG4m/11TeKtem1aH91N5FeA+OPHk1j51nFN581c9WqdtGidd4q8aWekw/67z561Pg7YTfESb7Zd&#10;/wCor5zg87Vr3/nvPNX2t8AfBc2g+EYJqKQybVfBc2gzQeVXRarYfb9Fgm/5411H2eG/sv3tUft9&#10;nb6XNDXQc55TPb/b9LnhlryL4ZW82k6pqn/PDzq9xsdJmv8A7b5UNeN6V/o+qapD/wBNq8msd3sS&#10;DxVbw/v7zT/9fXLweNPtEP8Aqf39ehw28Pkz+bXms+k/Z9Un8r/UVgblLXPE32iHyay7HSbO4h86&#10;W8hrUvtJ+0f8sa56+0it6JgTX1jptv8A6qasuf7H/wA9qh/smj+z/wDptW5iQXFxU1j/AK+ofs81&#10;ENbgdrPPD5NFc9b+dRXOB+melX+m2Nl50WmzWM/k1Bod9Z39lP8AvpoJ65641aawh+xyw/8Abeix&#10;8W2dh4fnhu4YfPoNjtfAOrax/Zd79kvIYLKGb/lvR4c8W2dvouqf2hoPn+d/y3rkLG4hsPD/ANsi&#10;m/11T/8ACaXnhnw/PpuoQwwed/qfPoNzobHzrjwj52n6x+487/jxqHXNWs7/APsSGXTf7Dvf+f6s&#10;vVfsd/4ZsodK/cXs1Gq+NJrjVNL03xLD5EENZAan2j7B/bdnqv8AxNYP+e9ZfkTW8NlNdzefB/yx&#10;qCC+vNJh1S8tIft2iTfuKn+0Q28ME2nzef8Auf30FBueU/tMaT/bvwz1MxQ/8eZ8+vhWv0Y8Y2EO&#10;reEb2Hzv3E0P+or88L61ME00X/PKXyq2onDWG81BU/NQVucIUUUUAFFFFABU1xUNT80AJb1euKpc&#10;1PbrNcTQxRfv5pf3MNAH0Z+wz8D5vi18VLK8miP9i6P++m/67V+y3hy3h0my/dQ/uYa+X/2IPgvF&#10;8JvhlZGaH/ia3sPnzV9JWNx9ooA6ix/06ajxx8S9B+Fvh+fWNVmhgghqeC4h0mynvJZvIghhr8hP&#10;+ChH7Wl58TPG174b0W7zoln+5rcD6L8Yf8FirPT/ABoLTStA8/RYZcS3FfoH8LfE9l8QvCGi+JbX&#10;/UalD58Nfze+D/DN74y8Q6Z4fsIfOvtXnhghr+jz4L+C4fhr8L/DHhsddNs4YKwA9CoqGigAqaoa&#10;moAKKKKACiiigAooooAKKKKACiiigAooooAKKKKACiiigAooooAKKKKAGUyn0ysGBDcVRvqvXFUb&#10;6uGqb0Tl9V1aawrl/wC1odQva2/Edv8AaK56x0n9/W9E3rHUQaD+586Kj7BNWppVvN5Nan2GtzhO&#10;DvtPrLg8Jfvvtn/LevSZ7CGqX9k/Z63OcwvC/gX7bqg1K7myYugrvVg+wyjyhiGodL/c1qUAUb6C&#10;G4h87yfPrkdUt/tH7n7HXd8RCqN5pcLEy4wRTGfkz/wUR/Zp/wCFaeJoPHmiQ/8AErvJv9Mggr4+&#10;+LWkw67otlrFp/rof9dX7s/FT4H2XxS0W903UP8Ajymh/wBRX4w/tCfB3UvgB401rwfqHnfYZv8A&#10;jznrYDc/YL+KU2k65P4Vu7zyLKb9/FX6I/DnVpvDXiCC8im/cTV+KnhzXpvBfiCy1KL/AF9nNX6t&#10;/AH4iQ+NPDOlzRf8toawNz7p1W3s9esoJov38E1cV440n7PD9jlm8/zv9TR8JPE37mfTZau/GLSZ&#10;rjw/BeRf6+zrc5zwf/kE6pPZ3dQaHq02k61B5U3/AC2rqPEekw3+iwax5P7/AP5bVxWuW/2eaD/p&#10;tXD1Og+tPs8PibRYJv8AX/ua8O+KnhmbQZvtkVdD8AfFv+vs5Zq9D8caTZ6tpc8Mv/Lb/U1uYHyj&#10;qt/9nh/dVtz3/wDxK/OirE1y3+wTT2cv+vhq94cv/s/kf88JqDc67wd8S4biaCGWva9D8TQ6tNB5&#10;s37mvmbxx4am0m9g1LSoa674SeNPtHkebQYVaR9JzWMPkzTRf6mvPPiNbwwaXP5VdR/plvpn/TGb&#10;/U1xXjH/AEeGug4TitKt/t+lwV12h6T9nh87/X157BfzW83k1tT69qVvZQQ6fQdp3n7m3h/e/uK4&#10;rxHr32+GeG0s5r7/AK4VyOufET7RZTw3epeRPDXjWufts6l8LdFvdH0UWc883/LeucC94/t9S0m+&#10;n86zmggrg/8AhLZrCHzvJ/cV4P8AEb9rTxV4tmn/ALQ16vNZ/iJqV/N+91KagfsT7w8HfFKz87yZ&#10;Zv3E1Yvxp/s3xp4fns5YfPgr4j/4TzUrCbzoryuog+PF59i/e/6+g3OR8Yfsx6jbg3egXcN/B/zx&#10;ryjVNB1jQZ/J1DTZoPJ/6Y19M/CvzvGmi3s0t5NBe+d/ywrr9V0nxJ5Pk/bLPVYP+n6GgD42guIf&#10;J/11Q31x/wBNq+oL7wXDcf8AH34P06ef/phVGfwVZ2/+q8H2cFBgfNsPnX3+qhmra0PQYbf99qH7&#10;j/phXuX/AAjN5cfufsdnYwf9MIaxJ/hpeXF7/wA96Dc5f7RNq37mGHyIK7XSriz8JaX+9/11H/Cu&#10;7zSYf9dV7wf8JZtXvftl3N+4riNw8OWF540vPOlh/cV7j4H8B/Z4fJihq74O8Bw28MEMUNelQW8O&#10;kweTFXqUaJw1axRsdBs9Jh/e/wCvon1ab/UxfuKL64hrL+0VsYl77R/z1/f0faKpc0c0xE01/R9o&#10;96pfaPeoPtFbmBd/tCp/t1Zf2ij7RWAGp9o96u29xWLb3FXbe4rcDkPH9v8AaIZ68b1y3r3jxHB9&#10;ohnrxvxH/o809YVjeic94c/0e9rtfEf+kaLXI2NxD9trrp/9I0uvKrHrHit9/rq2vCs/77yf+e1U&#10;tc/0e+no0O4/ff8AXGsTUu+FfDOvaT4ug82z+3aXN/5Bqf4jfEOb4W6p/wASSztPtvnf6+eGuh8R&#10;3+sWHkTafN+5vIa4PVfCU1/ewXmqzefW3tjGqUvtGpfGLVP7e1v/AF9cH4jsIbHWr2GL/ljXpWue&#10;PNH8JaX9j0/9/PXkM9xNq0080s3+urcCD7B9vn86X/UVPP8A6PD/AJ/fUf8AHv8A/H6g1a4oMCl/&#10;x8UVB9opeaAJvtHvRRV3Q9P+3XsH/PCgD0r7R9n0ux/ff8saxL6/+0V0M9xZ+T/qfPritc1b7P8A&#10;uYq7TnKU1/WX9oomuKPtFZAHNQUUfvrj/VVznQQ816H8CvDP9veLhNLFmG05rD0r4aalq377yfIg&#10;r3j4L+C4fDVlP/z3moA9Qsbj7BDUM1x/y2lqC+uPs/7moILD7fW5zl6C/mv5vJirqND8M/8ALaWo&#10;PDmg11H26Gw/c0wJ4LeGwho/t6H/AJZQ1iT3E1xUH2f7PQBqT+JpvOqH7feX/wDy2qjDb1P9o+zw&#10;0GQfaJreb/XVdsfE01v/AMtqxbi4qD7RQanawa9+5rUsb/7RD+9rzb+1v31XYPEs3/PGuc6PbHeX&#10;32P/AFMtQ32kw3EPkxVxU+vTXF7XXaVf/aLKegDqNKsLODS4ay9csP8AltUEGrzeT+6rU+zzXENF&#10;I5zg5qK29c0n7PWX9nrtMiCp4bioKIP+PigDUg8m4qlquk/aK1LGw/5bS1SvrisaxqZelXENvNXX&#10;X1hpviay8m7hhriv+W3nRf6+ie4vP+e1eVWPWo0Tl/GXgv8A4QO9gvLT/UViX3ib7f8A8sa7y+86&#10;/h8m7m8+Csv+wdN/5azUe2N/Yng/xGuLzSYZ/Km/11eD33nXE3nf6+vsjxx4S0e4hn/fefXgOua9&#10;Z6TNPZw6bDRRrBVpGX8FtB/tbxdB+5/1NfeGueT4L8F6XZ/8t5q+N/gTr0OkzXupSw/v/Or2TVfi&#10;JN4tm86Wau72xxHQz+NP+m1Zc/ib/ptXFX2oVRm1aj2wvYn2F8CNJ0G3+G/iHXtV/wCeP7mvg+fX&#10;objxPrXlf6jzq9+sfHk1h8Mb3TYpv9dXzN/ZM1vezzeTXlHqmpfXE1xRY6TNcUWN/ef88YZ6J/Ft&#10;5/zxhoMDUg0GH/lrDWXfeEobioP+Eum/5a0f8JN9orcDLn8JVSn0GG3q7Pr1Up9W+0UznOevrD99&#10;WX5E1dRfXENUua1MjK+0TUVtweT5NFbgfZ/jHxN9o0uyhl/5Y1Rn8nxN5EMM3keTVL+1ob//AFsP&#10;n1yH9rf8Ilez+dN+4m/1NYGp1E/i28t4YLOWH9xZzV3n/CTWfxE1qyh1X9/ZQw1yP2iz8TaXBZ/u&#10;f31cVqthqXhK9860/wCPLyayGereI7e80m9+2afNNPpdn/qa1PCvjTTfE39qTarD5/7n9zPXnngf&#10;4ifb9Lg02L9/53+urotc8F/b5v8AiSf8sYf30FAHUX1vqXgvRYIZZvP0u8/f0T/8t7zRP9RDD++g&#10;rnfB3jz7Pe/Y9Vh8+CH9x/1xqe++2eGZvtlp+/sryag3NT7RDcfvov38Hk/vq+Cvi1pJ0H4ga1ad&#10;vO82vu6e4h8mfUtP/wBR/qJq+Of2mLAW/wATLiaL/ltEJq2onPWPJ6n5qCp+a3OIgoqfmoKACiii&#10;gAooqfmgCCvof9iH4O/8LS+KkF3dRZ0vR/381fP/ADX6m/sM/C3/AIV78MrK9lhxqepfv5aAPqbS&#10;v9Hhghirr/Dlh9orkND7V1+q+JrPwXos+pXf7iCGGgDwf/goT+0dF8JfhxPptpN/xNNS/c1+Llxf&#10;T315NPN++mmPnV7Z+2T8dp/jT8VLyeK7M+l2n7mCuD+Dvw1vPi1460Xw3p8JnnvJv3pH/LKGg3Pt&#10;f/gk/wDs2HxN4tm+IutWubCyPk2fndCfWv1rsbivKPg74D034S+BdE8N6fDDBBZw16TpVx9ovYKD&#10;A6iGkkmHnCLuahvr4W8We9UrGf8AfedLQBqVNUMNTUAFFFFABRRRQAUUUUAFFFFABRRRQAUUUUAF&#10;FFFABRRRQA2o6kqOsWAUVDcVB9o96kC7UE09UvtH76if/SKACaeqU/nXFXfsH2irtvY+RT9ib+1O&#10;Y/sGa4q5Y+E4bf8A1vNdF5FS4o9kg9qzNg0mG3ouLetOoa3MDLnsPtFQz2/2etnyqhmgpmBmfaPe&#10;tOGaVuozVKf/AEeaoftE1bCNmeH7RDilhqCym3DFTTEQ5lrA6CCa386Svl39uv8AZPs/2hvhleTW&#10;EIHijTovOt5v+evHT9K+qdo8zzO2Kl/CmY+yP5gvEenzWN5NZ3cPkXtnN5M0FfSn7DPxwvPDPice&#10;G7r9/ZTf6mvQP+CqH7PUHw3+Mll4q0q18nRvFH72byR/qpwcV8z+Dr+z8MzQalafuL2GkbUj9kPD&#10;nib+yb2yvIq+hZ/J8TaL5P8Az2hr4P8A2ZfiJ/wnnhGCaWaGevsH4I699vsZ7OX/AF8NbU9Fcwqm&#10;LpXgv7B/ammy/wComryLxHoP2DVJ9Nl/5Y/6mvqbVLGaD99FXivxN8JTXF7/AGl/zxorBRPPPA+v&#10;f2Dqk9fUHhW4s/E3h+C8l/fzV8pX1h9om86KvUPgt488i9/s2WuOkb1TE/aa8NwaDNZalnyPtlee&#10;QXH2jRf3Vdt+1t4Z1K/vbK8+2efpf/PD/njXmuk2E2g/6HLWwHsnwdt7PxbD/Zt3N+/rL8cfDS88&#10;Jap9s0//AF9cv8OfE3/CM+IIJq+roP7N8W6XBNQc5xPwl+JUOr2Y0jUP9f8A9N6PHHk2/wC5lh/f&#10;1l654Lm86fUrT9x5M3/LCqWueLYdW0Wea7m/02GtzI828Vav/ZN5BDF/r5q6HxV8WtN+Evw+nvJf&#10;Jnnmryjxx4m/5bV8ffHb4pTX/nwyzfuKwNqNEPib8cNS17VJvK/1803+ogrkPDnw017x5e/bNVm+&#10;w2VQ/BbwHea9qk+sXc37j/ljXvEPnVzm50Phz9lrwHYeC9L1j7H9unm/cTefXPeP/gfoOgwwTRab&#10;D5E3+pr0Pwr8WtH8JeEdb0fVYZr6eb9/Z/Yf31cF441b4hePNF/4lWjw2Olw/wCp+3UAeK+OPhLp&#10;txZTzWn7i9rw2C4+z3s9nL/r4a941XQfiRb/AL6X+zp/+mFeK+P9J1Kx1r7Zd2f2Geauj2QHqHwd&#10;864hvobSb/ltXskFh9nsvOu5q8U/Zz863mnml/cQTf8APevpO+17w35P/H5Z0AeXz6tN53+iVR+0&#10;alcV1GuX+g380ENpqVn59T2Nh9nhroOcxILeb/ltU89xDbw1dvrf7R/qqND8F/vvOu/39ABY6DNq&#10;376WH9xXbaHpMNv/ANcKu6XpNak/k2EP72lSogXYL+HSIfJirL/tCqVxfVB9o962Miee4/f0faKp&#10;faKOaAJri4oguPs9Q80faKZzk32j3qHmoPtHvRW4E/2ij7RUH2j3o+0e9YAakNxV7msqxq9b3Fbg&#10;Gq2/2iGvDvGP+vmr3G+/48568a8ZW/76eg3onCQf8fFehaV/pGl157/y2rtdDv8A9zXlVj1aJwfj&#10;Gw/02ud0v/X123ji3+0TVy/2f7PNXObnX+Kre8v/AIbz3lp/x+6bXznqvjzWNW/czXlfU3wy/wCJ&#10;tZ3umy/6iaGvmDxl4a/4RrxPqln/AM8ZqxohVMqD/R/33+vnogv5reai3t6Ps/tXccJPcX8Pk1iT&#10;XFTzVBcUAQ1Nb1DU1vQB0WlaDDcQwTSzV1GqwWekwwQ6fWJpUE1x5FF9bzefXQYB/a9EH2O4hnml&#10;/wBfVKD/AEi9oggmuJvJioEUb7yapQWE1x/qq6+DwXN/rrv9xU1vb2dhDQBi2PhL9z5001bVj9js&#10;f9VD++rM1TxZD/yyh86ud+0TXH+tmrnOg9J1X4pfYIYIbT9/PXvHgC3+z+HrK8l/5bQ+fXyn4O8N&#10;TeLPEFlZ2sP/AC1/e19dX1/DYQwWf/PGHyKAIP32rap5MVdroeg1l+DrCH/XVtz699nn8mKgDU+0&#10;fYIapQX/ANoqD7R9oqe3t66DnLtjU81vUFvb1qQ29AFKG3qb7P7VehsKuwaT9ooMjkJ7Gofs/tXa&#10;z6DDb/62byKpT6to9h/y28+g1OQ/smb/AJ40WNvNcTf6mtSfxpD/AMsYaxNV8aXlx/qofIoH7E6K&#10;DQf+etdDY/Y7CHyfOhrxufVry4/5fJqnsbj99/rpq5zf2J6T/b0NhN+9rodK8W2d/wD6qavKb7/S&#10;Iag0O4msL3zpaw9sb+xZ7XfeTcQ1yE/nW81Yk3i2a4/1VTwa9N5P72j62H1M2/8ArrRD5NZcGvfb&#10;5qNV177BD+6/19be2MfYl3Vde+z1z32+a/rLnuPtE3nSzVNBfzf8sq4q2LPTo4Qu/YNSuP8AVQ+R&#10;S/8ACF6lcf6288iqM/ia8/5azVl33iab/ntXlncXp/Bc1v8A63Uqg/4QP7R/zEqxJ9WmuP8AltVK&#10;fVpv+e1b6jNS+8B/Z4f3t5Xz18RvDVnb6pP5t5Xrs+vTV4P8VLj7RqlbUThrGp4H0n7RpeqQ2k1a&#10;mh6tNpM32OWp/gfcfZ9Fn/6bTVN4/t/sGtQTV3exOIvX1/8AaKo/aKpfaP3NT/8ALGkbHQwa9Nb6&#10;XPDFXIX2rXl/V7SrC8uP9VU09veW/wDrbOGsTcxYLia3h/dQ1l31veXFbX9vfYJv9TDRP40m/wCW&#10;MMNMwOX/ALIvP+eNH9kXn/PGtv8A4Sa8v/8Alt5FE/nXH/L5WoHLz6Def88agnt5rCuont/tH/La&#10;ix8Fza9P5MVAg8K/C2bxZpf2yK88isXxV4TvPDP+tm8+vftKsIdB0WCziryn4m3Hnw0GR5f581FX&#10;f7PooA+1Z7jTbDS/sf8Ay+/89657VfDMOvWX2OWruleGdH+KUMGpfvoK1J9Js9Jhnh86sjY8pguN&#10;S8B3s/8Arp4K7XQ/FsOraZBD/wA9qP8AQ/E3n6bd/v8Aya4rVtBvPCV7/aWn/v7KGg3Oh1zwXNpN&#10;7BeaV/r4an8HfFK8sPtsMs0323zqo+B/iX+5/wBL/wBfN/z3rovEfguzv/I+yeT9tm/f0AdRPpMP&#10;iay/4l/7jVP+W1QeFdemsJptN1WH9xDXB2Oral4SvZ4bv/v/AF6hBcWfjSGy02WaGCfyfP8APoAL&#10;7Sf7Bhg8r9/pd5+/mr5h/assPs+uaXP5e3zoetfSOlateaD59nd/v4Jv3ENfOv7WdxNb+KNM03Pn&#10;Qww+dW1E56x4LRRRW5xBRRRQAUUUUAFFFENAHpf7PPw+PxK+Jujab/ywjl86b/P4V+tvhW3hsIYL&#10;OL/UQ/uK+Hf+Cf8A4E8m01XxJLFmab9xDX3R4HsPtE0FAHqHh23r44/4KBftOT+G7OfQdJu8zzfu&#10;a+uvH/iaH4d/D7VNS/54w1+Hfxi+JV58SvGmp6ldzefCZv3NBucTNOWmmll/5bV+pH/BLn9nP/hG&#10;9Fm+IWtQYvdRGLPzv+eNfC37LHwKvvjx8TtM0yOI/wBlwy+beT+1ftRpVvD4S0Wy0fT4fIsrOHyK&#10;DA6j7R9omrtfDs0Njbm7lrzbQ7/7Re10V9r37nyYq5wNr+3v7W1T/phWpY/6PDXL6VYfZ66+xuPs&#10;9dFIDbsf9RVysyxuPtFadABRRRQAUUVDQBJRUdFY3AmqGpqK2AhqaiigAooooAKKKKACiiigAqGp&#10;qKAIPJFQ/YRVuo6wAr/2YvrS29j5FT1NW4BRRRQAUUUUAFFFFAENHkVNRQBRmsw3Sqc1jNWvRVWM&#10;bGdYw3Y/1xq9RR59SbEP77zqmomqvZqGkMhkzKeooA+eP29/gfB8bP2dvENlDD5uqadEb6z57xZJ&#10;Ffg5Y3/2f9zL+4/5YTV/TefLuIpI8+aO4r8EP+ChnwaT4M/tGeJdOsYvs+jauP7Zs1znGc5A/HNA&#10;HQfsk/FL/hA/EHkyzTT2U1fpL4V16bQdT0vWIv8AUTV+Kng7xbNpM0E0X/LGv06/Zl+LUPxL8FwQ&#10;yzfv4aAP0DsdQhuNMhvIv38M1cx4jsJte0u9hih/11cv8FvGk1xZz6PL/wAsf9TXp+ln7dDNW5xH&#10;ylrmk/2Te+T/AM8a57+1v7B8QfbK9x+LXhP7D++hhrwjVbeG4mrA7T3e+8n4l+BZ/wDptXlPjHwz&#10;9o8PwXkX/H7pv7iauh+B/ib7BNPo93N+4mrr/wCydNt/7U82b/QpqAPnO+v/AN9B5Ve/fBb4tWdh&#10;pf2O7rwfxxpP9k+IPJ/5YTf6mqV9fzaTos80X+ohoA+4rHQvt+mzyxeV5F5z5NeU+P8A4a6DYQzz&#10;XepeRP8A8tv31fEeq/tHeJNJ/c2niS8gg/67V554q+PGsatDP9r168n/AO21AeyOv+O/xah8M3t7&#10;Z6fN58H/AD3r5L1zVv8AhJtU/e/6+ajxx4mmv5p/33n1y9jcfZ72Cauc6D6n8D28Ok6LBDFXQ/aJ&#10;rj9zafv56810Pxb9n0vzvO/1Ney/DKw+z6XBeS/66b9/QBtfDLwzD4ZvYNSl/f3v/TevQ/FWvQ31&#10;lP8AZIf9dXPaV/pFdDY2H2ib/phW5wHlGuaDeX//ACxry/x/4D/teGeG7h8+vqfxjb2dhD+6rwfx&#10;Hf8A76embnz14OgvPE3i7+wdVmmsbKz/AOWFj/y2r2q++B9nb6X52n6bDqv/AD2gnm/11c9PYQ2H&#10;iey1iKH9/wD8tq9ksdWhv9L8mKgDyiew8B6T/wAhDwrNpV7/ANcaveHNWh169+x6V509lD/y3nhr&#10;137B9vh/ewwz/wDXesSfybf9zaQ/v66DnMuDSYbCH/nvPW3pWgzXFT6H4Zm/10tbV9q8Okwfuv8A&#10;X0AE9xDpMP8A03rkdV1b7fNUF9q81xN+9qlWpkTfaKXmjmjmgCaj7R71DzSW9AE9Q80c1BQBPzRz&#10;RzRzTAOamoqe3rcCaGrHNV6nt6wAnvrj/Qq8o8Y2H2evUb7/AFFea+KretwPL763+zzV0PhW4rF1&#10;Ww+z1N4cn+z15VY7aJd8Y2//AC2rkfI/fedXoXiq3+0WVcHfW/2euI7jtvA9/wDYNaspq4L9qjwX&#10;/ZPieDWIv9ReV0Xhz/lhXX/Gmw/4S34V+d/y3s6RufJdxcVRvriiaobitjiIP+PioJrer0H+j/vq&#10;mm/0imBlzW9EFx9nmq9faTNb2UF55P7itrQ9Js/sfnS/v563RzlL7fNb0f2tNU99BUEGk/ufOroA&#10;1PA9vDq2teTdzeRXoeuX2g+E7L/ljPPXnljoMPnf66bz63Phz8EdS+IXi6y04Sy/Y5v9bcVz3Aw/&#10;EfxDm1c/uYfIgrkptUmuO9fdP/DFPgvT4fKluJ55/rXI+Nv2MtDtdMlm0m+m84dB2rD63SOj6pVP&#10;jyrtj51xXosP7Mvje4mxHpxMH/PbPFVtW+D3iTwHN52q6b+4/wCe9bnOdf8As2WH2fVNUvP+eMNd&#10;5PcTX+tVzvwP/wBH8F6pef8ALeaau28D2H2/WqAPQrG3/sjwv53/AC3rF0P/AF3nS11GuXEPk/Y6&#10;owW/2eg5yeD/AF1bf2esuC3+0V0NvTAnsbGtSCxqCx864/1UNbcGgw2//IQm/wC2FbgZf2+G3/1U&#10;Pn1l31/qX/LL9xW1rmvWdv8A8ekNcjrni3Urj9zF+4oH7Eo6r53/AC93lc9PqENXf7JvL+bzpZq1&#10;LHwlD/y1rn9sd1Gicv8Avrj/AFUNXrHQby4/1sNdrBpOm6T/AK2r39rWdv8A6muL2x3UqNI5Cx8B&#10;zf8APGuhsfhp9oqefxbDWp4c1aa4/wBVXBW9sdv7kg/4QOGwmgh/5b1d/wCELs/WGp9V/wCQp53/&#10;AExqlPf/AGesP3p0aE3/AAruG4on+Gn2eGobHxND9tghlr0nVdes7DS6w/fGp4pB4S/0391VKfwl&#10;NfzT12uh381/NP8Auf8AXVtz2ENvD/12o9sV7E8on0GG3/czVl31vDoP+qvPPr0PxJpNeea54Z+0&#10;ef5VFGsY+xOe1W4+0TedWXcXFT31hNYf62Gpv7B+32XnWn+uruOcxbi4qj/y2/e/6ip77/Qf9b+4&#10;rEvtes7CH97eQ1uYF6+uP+eVea+I/Ac3ibVIfK/cQV1+leJrPXr77Hp83nz118Gk/Z4f+m9b0aJw&#10;1qx5t4c8M3nhO9gh/wBfZVp/Fu3/AOQXNXUT6TWX8VLD7R4fgm/5413HCebQ39dDpVvDcQ1y81vW&#10;34V1aHzvJl/1FYVjuoneeDtJhv8AVIIZf9RXQ+I/Aeg/v5pZpqy/B1/Z2/if91/yxrb8catZ/wCp&#10;86GuE3OD/sHwTb/8sZp624PCXhu4h860s6y76wh+xVyGh+Lf+EZ1T7HL/qJv9TXacPtjvJ9B0e3/&#10;AOXOGp9K0HTdWm8mKGGuJ1zVpr/VPJ/5YV23w5t/9Mgrv9iYe2NrVfCWm6DZedd2cPkVi/8ACaaP&#10;YQ/uv3FafxUv/s9l5NeK65b+fZT0exMPbHqE3i3Tb+H/AES8hrzbxj/pFchfWH2DyJvO8itufxND&#10;caX5MsP7+sPYm5NodhZ/2XP/AM96K4qe/mt5v3U1Fc50H2D4q+Iln8Hf9VpvnwTf8sIKxfDnjyz+&#10;KV75MXnWPnV1Hw5t4fHnh/8AtLW7P/TYZv8AUT1d8Y29noP+mWln5E8P/PCsjU5fxH8LZtBvZ5ot&#10;Sm8+svQ/FsOrTQaPL+4gh/11Fj8Yv+Et1SD9zNBN/qP39Zfjj4O6lYQz6lp/7/7ZN59AyfxH8O/7&#10;WmgvNKm8iCzrE8OePLzSb2f+0P3Hk/uKPCvjSawmg027/cT/APLau8vvCOm/EuGezi/cQQ/8t6Dc&#10;1LG/03XrKCGX9/PeVl33hnUvAd7+6/f+dXI/YNY8JeIIJtP/AH9lZ13fgfx5DfwzXl1/y2/cUAdR&#10;Y6tZ+JbL7Hd/6+GGvlr9pjUDN4isbOWLE8MNfSN94Lm1bWtLh8Nfv73UpvI8ivPf+Cinwhl+EvxG&#10;8MWlyc3t5pHnzY9Qcf41tROesfJdFFFbnEFFFFABRRRQAVYsNPmv7yG0i/100vk1Xr0r9nnwmfFn&#10;xM0yCU/uLT9+aAPv34EeGf8AhC/Aul6b/wA8Ya+mfhzYfuYK8U8D2H2jVILOKvsH4Z+BRLYwk/uA&#10;KAOK+MXgObx58PtU0eL/AF95D+5r8mdD/wCCfPxa1bxlNo8vhyaxs4ZsG+nr90LjwXLb/vrWbzpq&#10;5HXL/UrD9zdwzQQUAeA/s9/s8aP+zj4Rhs7X9/qk3+unru57/wDf1DrmrfaL2qMNxWAHUaVcfZ66&#10;LSrf7RN+9rkNDt/tFdrodv8A89f9RW4HUQf6nzqILj7fN5Nc94j8TQ2EPkxUeB9WhuJvOlmoA9Xs&#10;bf7PDU1YsGvfaKm+3faP3NAGpR59UqPtHvWHtjf2Rc82lqH7RRb1iKxNU1Q1NXaYhRRRQAUUUUAF&#10;FFFABRRRQAUUUUAFFFFABUNTUUAFFFFABRRRQAUUUUAFFFFABRRRQAV558WfixZ/DnS8D9/qc3+p&#10;grtNU1JdM0u4u5OkMXmmviz4ma9LrutTS3UvnzTUAYnxM+P3inVLz7FZ67d2803/AD7/APLGuR0q&#10;w1jVr3zrvx5q8/k/9Nq6Gx0mzuJvtkv/AC2/cQ1Pofw7msNUnm879xNWHtjf2J2vh34peKfh7DB5&#10;WrzarZf88L6uoh/aUu4dS/tEwf6D/wAtq4Pxxr0PgPwje6ld/wCohhrg/AGrf2tpcHm/v/Oh8+ii&#10;YVT7u8E/ELR/GulxXmn3cTA9s18B/wDBYj4I6j4s8P8Ahjx3pNp5x0eKaC9PpD1r0r4ZXE3hLVPO&#10;879x51fSXxb8FzfFn4MeIdAEv77U7Pya3MaJ/OHzX0z+xp8WofDPiCDTbubyPOmrwDxx4Zm8JeIL&#10;3R7uGaCezm8j9/WXpOrTaTewTQ/6+Gg2P3T0PXodJ1OC8im/11e/+FdWhv7Lzov+W1fCv7K/xSh+&#10;LXwksrzyfIvbP9xNX0n8FvE03nT2cv8AyxoMKx6h4qsP7XsvJlr5s8Y6TDYXs8Pk19GeKvFkOjwf&#10;a/8AX18zfE34l6Pq3iD91DNBPRVCic99v/smaCaL/ntXv3g6ws/E2iwTf6//AJ7V4DP/AKR/1wrr&#10;vgt48m8JeIPsd3/qJqDcxfjFb/8AE0vYZf3Hk/6muQ+z/b/CV7DXtfxp+Gn9rzf2xF+/86vFNc8M&#10;6loNlPNDND/1woCkfKXj/SZre9nrzzXLebya9x8R+TcTT/a4f39eX+KrCH9/5Vc4zxXVrebzqLG3&#10;+0Vt6r5P7+Gsqxt5rf8A5Y0G5e/taa30v7H/ANNq+uvDk/8Aodl/zx8mvkuDQby4/wCWPkedX0n8&#10;OdX/AOKZg83/AJY0AeoQat9nsoPKmqex16bzvJ86vPP7e/ffva1NK8TQ/bYKDnPQ9c1b7fDXjfiq&#10;3/02eu8vrj7R/qqxL6w+0V0AeX31QfDm3vNJ8XeTaalNPBN/roP+eNdFrmk/vvJrofDfhmG3/wBV&#10;/r6AO1vr/wC0f6HFU9jYQ6T/AK2sue/h0GH/AKb1l32rTX9dBznQ654tht4fJirl57+a4m/e1DU/&#10;NagJ/wAfFH2el5qD7R70GQf8tqn5qb7RDR/x8UAQXFQ1PzUH2j3oAKKKKAJ+aOaOaOaAJqn5qCp+&#10;aYE32j3ot7iqVFIDbgt/tENcT4xsK6+C4/cVyHiq4pgeez2H2jz652x/4/q6Kb/R652f/R5q4ap2&#10;0TttV/0jRa8ovvO+2V6vof8Ap+izw15dqsH2C9/e1xHcdF4d/wBRXpPhy3/tbRb3TZf+eNee6Vb/&#10;AGeyg8qu18D6t9gvYK5zuPkvxxpP9g+INUs5f+e1chNcV7n+1b4T/sjxbFqMX+onFeG813Udjhqm&#10;nY2/2ip/s8NvUMFx+5qb9z5PnedQIgn1CbyfJ879xU+l3H7+sv7R71dsf9dW5kdf4c0mHVtUghl/&#10;1Fek/B34DzePPF17/aE3kaJZzfuf+m1ebeHP+P6CvqD4LX/+hT0HObd98NPBPhn9zFpvn12vg7Sd&#10;NsNL+2afZwwTVxXiPSZvO/571N4V1aawm/e/6iuGsd1E7bXNW/smGeaWuX+HPiabxNDqn2ub9/53&#10;7mqPxG8Jal4t1qy+yTf6F/y2rU8OfC2HQZvOimm8+vL9kd3tg8RXF5oMMHlTfuJq898f3/8Ab2lz&#10;wyzefXea5cQ+LdU/seKbyPsdea65/o/22H/lvDXqUThrHFeB4JrHwXBD/wAsPOr0P4VwfaJvOrg9&#10;Kn+z+EZ4f+m1d58Mrj7PZT13HCdDff6Rez1qW9Gh2H2iai+/0eagC7DcV1GlaT9ohrl9KuIbf99L&#10;WpP40s7CH/Xfv63Oc6/+1odJh/dfuK5HVfFs1/N5MX7+uQ1XxNea9N/0wra8OQf88qwqnfRJ/sE1&#10;xV2x0n/ntWpBY1P9n9qwNvbEH7nyP3UNZc9vNW3cW9ZdxR7Ex9sYl9b/AGioZv8AR6mn/wBdVK+u&#10;K39iHtieC4h/5azV0Ola9Z2H+qrg6u/aP+mNYexD2x3kGvfvp/8AlvVLXNe1iwh86XTf3NZelXE3&#10;+urUg+KV5bzeTd2fnwVw+xO6izkJ/GkPnf8ATer0/jSbxN5EPneR5Nddqvhnwf40h87/AI8Zq5G+&#10;+Dt5YTedp80M8FB0XZ6h4AuIbDS/301UfEevfvv3X+url9Dt7zwzZTzah+4rkf8AhNLz7bPXlVqJ&#10;6lGsehX3i37R/rYahg8m4h86uDn8W/aP9bW1od/9o/1U1Yh7Yva5YQ38P72vB/i18SpvhrP5NpD+&#10;/mr3H7RN51eOftTeC/t3hoalHFiaz61vR/janPW2PnLxH8S9Y8Wzf6XeVz09xN/y1mmqjB/rqvXF&#10;fQnz51Hwk1eHQfFvnSzeRDNDX0zpV/DfQ/uq+ML6u98A/Fm98MnyJh59lXQcx9M33/Hl51cv4q/0&#10;/wAMXtXdK16HVvDH2yKbz6gvrj/in5/+uNBgeN/aPtENUbH/AF9Q/aP308NXdL/19YVj1aJt6Xcf&#10;YP33nV1/gDSf7e1rzrv9/BDXBz/8fFeofDm3/smsQrVifxxpH9k3nk/8sJq8o1zQft+tWX77/UzV&#10;7x4q8nXtFn/57w143qt/9n/4mUv/ACxrtOEIIP8AiaTzV1+h3+m2E0Hm6lDB/wBtq8o0Ow174h3s&#10;3lTfYbKupsfgfpEH/H3eTTzVv7YwOg+Juvab50HlalDPXFWOvWdx+5lmrbvvhL4b8n9153nVy+q/&#10;CX7P/wAel5WHtg9iUvEfk/8ALKsSC4/56/6ipp7fWNB/cy/v4Ky5tQ/6Y10G5DfXFFUbiiucD7P+&#10;JuvXmgzedp8M3n/88IKy/AHi3xJ4t1r7HremzWNl/wA9566j4V/bLey/4qWb/iaedXUfEa4+z6X5&#10;1pND5/8AyxrnO0NV0Gzt9L8mKzh/67+TXnl98S/+JpBo8v8Ayxrl9K8TfEjVv9bps32KvZPCug2f&#10;/CPz3l3Zwzz1kBwfir4afaLKfUvsf+nTf6mvNrHVte+Ftl52of8ALb9xXtd98S4dJvYLP/lhNVH+&#10;wbPx5NP/AG3+4gh/1Pn0DIfDni2zuPD8Fn/y+zVl6r8O/sEP/Evm8ifzvPrkNV8B6lb+J/7S0r/k&#10;Fw16H8HfDPiT4l619jis5v33/LegR79+wX8Ldf8AEvxG0zXrqHyNM0f99LOf+W1eK/8ABYjVI7v9&#10;pTTLdf8Al10iL9Tmv1a+BPgOz+Gvw+0uz/1E3k/vq/FL/go14yj8d/tXeLbiCbzoLPyrIH6DNbUa&#10;RxHzFRRRW4BRRRQAUUUUAFfSf7Hmg/vtU1j/ALYV82V9n/s96D/YPguyh/5bzfv6APrr4O+TbzT3&#10;ktfTPgHxp9hEMpmyK+RdKv8A+ybKCH/ntXoWh+NP3NAH2RD8Q9N8nrXIeMPiVDfWM0Np/wCRq+eo&#10;PGn7791N+/qf/hJvP/5bUAak9xN50/mzVPY2/wBomrl57j7R5Hm11GlXENv5H/TasAO18OW/2iae&#10;tS4uPsFl5PnVl2N9Dp8PkxVBqlxW4HFeMfE0323ya6Lwdr3+hQVwXiqwvPO87yau6Hf/AGfyIaAP&#10;edK17/nlXT2OrV5F4d1au20q4+0Vw1qx3UTtYL6bzqu29c9Y1qQ3FYCNSpoKhguKuR1vRMWTUtJS&#10;13GAUUUUAFFFFABRRRQAUUUUAFFFFABRRRQAUUUUAFFFFABRRRQAUUUUAFFFFABRRRQBy3xMm+y+&#10;BdZl/wCmBr4y8f6TNb+Ref6+D/ltX2D8WrCXVfh7rUEPE3k189QXEOrQ/Y5f+W0NAHzp/wAJbNoN&#10;le2cv+o/18M9ea6r+0d4wsJvJi1LyIK+hfip8B7y4hnm0SaGf/phXz1qvwW8Sfbp/wDiW+fPXOdB&#10;wfjj4l+MPil5Gj3epTT2Ve//AAWv5vO8n/lhZw+RXIeFf2ePElxN52oTQ6VZV2virxNo/wALfD/2&#10;PT5vPvaCap6hBr32eGym/wCm1fbPg+b7R4Z02X1hFfCWh+A9S0Hw/wCF/wC0PO8+8/f192+EV8nw&#10;1pkX/TEV0I4kfjv/AMFa/hTD4L+OVtr9raeXZeIrTzSYh1nBwf5V8PQW/wBnmr9vf+Cnnwfi+JH7&#10;ON7q8Mf/ABM/DUv9pQkdfQ1+IU//AB8V0f8ALoftT7w/YD8af2D4f+xy/wCovJq+z/t/9gzQzWlf&#10;nB+y9fzWHh+D/rtX398P9Wh8TeH/ACZv9fDDXObHsmuXFn4m0X/phNDXyJ440Gbwz4gvYbvzq9/8&#10;Hat+5ns5Zqg+JvhmHVrL91D589BgeReFdW/0GCG7mrob63/1F5FN+/hrzy+sJtJvfJlrotL1ab/U&#10;/wCvgrnO4+jPA/jyHxb4Rgh/5bw15D+0L4Smt9LnmtLzyKxfhzr03hnxdPDL/qJq9Q8Y3+j33/IV&#10;roOE/OD4qa9qXhnVIPN86eCuesb7/hJv+uFfZHxG+A/hvxND9s8mb99XkN98B4dJvf8ARIZqDejW&#10;PG/+Fdw/66r1j4Lht69JvvAesWH/AC5+fWX/AMIXrH/LaHyKx9ib+2OX/smG3rb0q/8AsMM8NE+g&#10;6l/zxrLvvOt6kZtWNx9omgr0PStBhuIYJoa8w0r/AFMNeheDvE3/ACxloA66C3+zw1SnsPtFalv/&#10;AMe89cvfXE1hN+6oAg/sn7Re/wDXGqV940h0maeGKrs+rTf2LezV5T4cuPt+qedNXRROc9Cg86/h&#10;86WiH/R6vWNxDcQ0TWFdpzkFvU9QfZ/s9Tw1kZE32eofs/tU/NQUAFH2j3qHmjmtQJvtHvRUPNTQ&#10;0AFFTfuqhuLegAqfmoIan5pgHNTUUVuAVPDb0WNZeq6t9grnAm1zV/s8P7quKvr/AO0fvpa27G3/&#10;ALW8+aWud1X/AJ41jVqnbRomXrlxDcQ/uq5C+t5vPrqZrCsS+sP31cB3UTU8D3/2ebyaPGOgw+dP&#10;5tQWNhNbzedV7xjbzX9lBNWJucv4cv8A9z5P/PGuosb/AOzzQTVwdjcfYK6ix/0iGsBl39oXQf8A&#10;hJfAv2yL/Xw/v6+Rea+6fDlv/wAJN4YvbOWvirxVpP8AYXiDU7OX/ljNiuiic9Yo/aPeoLil5qD7&#10;R712nCTW9aml/wCvrFra0ugDttKuPs80Fe8fB3V/s/nwy1886T/roPNrUsfiX/YPiD/RP9R/y2oA&#10;+3Phzf2dx4um839/BND+5rFn0mG31rVLOb9xBNXkPw/+KX2jxBZTRTV7J8VNehsIbLUov3/nVw1j&#10;1aJi/aNY8Mw/upvPhqCf4pax5Pk+T5FcHrnxw02w/wBbXF337QlrPL5cQOPWuNJm51sGrXlh4g87&#10;zv8Aj8o8Y/8AEpvfOl/1E0NcVofibUvGmtQeV+4ghrtdV8W6bfzQQ6rD58FnXYcJyOl/8guf/rtX&#10;efDK4+0WU8NUZ7+z8aQ/Y9E0fyIP+e9d54O+Hf8AYMPnSzVsYnXwf8SjS/OritV179/50tXdc177&#10;RDXnniPXvtE3kxUHOalx4mmuJv3VEFvNf1S0Ow+3zV6v4V8NfZ4a6AIPDnhma4hg82u8g0mGxh/1&#10;NFjb/Z6u0GHtiHmrv7n7DVLmiC3muK3EUZriqVxXQ3Gk/ua56+t/s9MyMS+uKpXFXb6sy+g/cUGp&#10;Rm/0eoINWmqe4uKpTVznQjodK1aasTVbibzpqNKv/s97U/iq3/fedFXOdBSguLz/AF1XYNemt4f3&#10;WpTQVifb5reHyapf2TDcf8tqyNjbn1e8v/8AW3nn0X1xWJ9gmt/9VNU9v51c/sTu9sXYIPtENUvt&#10;82gzedFV23qD/j4hrnrUTc6+x8TQ6vDBNU/iPSYfEvh+9s5f38E0NeeQedYTV3mled9i86KuP2Ju&#10;fBXiTQpdB168s5esM2KbNXtn7Rfw9mGtf29aw/uJv9dXjV9/o8Ne5SraI8qtRMS+qGiaoea7Tyj1&#10;D4P69d2/2yz87/Qsc16frmvQwWXk14r4B1eLSZpv+m1dPfa99vvqAMu+/wCPyrtjcfvqy77/AI/q&#10;n/495q5zoR0MH/H5XbaVf/YJoK88guP30Feh2Pk3/kTU6IqpqT381v53m/6ivKfH1veTwzQ2kPnQ&#10;zV6Tq1xN5NcvfXH2CGeatzhKPhXVvsOlwWcX7jya6KHVq88sbj/XzVdh1ag3O2uL6oPtH2iue+3/&#10;AGij+0K5wIPEfk3FeeX1v++rttWuK4m+/wBdTOgpXFvRRNRW5zn2D8VPtmrTQf2JNDPPWX4O8JeK&#10;tB1SC88QTefpdanhzwzD8LZvJu7zz4P+e89df4j8Tabq2izw2l5DPPXOdp1EGoQ/2LP5V5D5NeHa&#10;5/wnlxrU8OiQ+fpdUtK+Fviq4m+2S69+4/54V7H4V1eG3svJ+2Q+fDWQHPfDLSYb/wA/+29N/wBN&#10;s/8AnvW34x1az1ay+xxQ+RP/AKiGud8VXGvXF7/xT8PnzzVP8MrCb7b/AMVXZ+RPZzfufPoA9J+B&#10;H7PHirxpewQ6rZ/YdLh/13/Tavur4V/C3R/Bc0/lQw2Pk14b8Af2lrO3vZ9H1Dyf+mM9Zfxq/ash&#10;8F/bYYpvPnraicdU1P25/wBqy8+Fvh/VNH0Sb/iaeTX4ya5r154l1S91HUJfPvryXzppq+v/AB/4&#10;uvPilql7eah/r5q+RfEdh/ZOtXtn/wA8Zq3EZdFFFABRRRQAUUUUAWNKsjfXtnD/AM9pcV93fDm3&#10;+z/YrP8A5YQw18V/DODz/Gml/wDXavs7wdcfZ7K9moA9Jt9W+33tdfpV/XlGlX/2euosdWoA9Dsb&#10;irsF/wDaJvJrl7e+rodD7VgbnX6Hb/Z5q7zSreG4hrkNLt4a6ixuK3MDUvr79zXmHxU/ak8H/C3/&#10;AJDV5/34rzv9rb9o7/hVvhieG0m/4mk37ivy58U+LtY8d61NeahdzTzzUAfsh8F/2nfBXxw/caVe&#10;Yn/597ivSdU8Fw+d51pX5I/sa/bNC+O3go2s3kfbJvJmr9lre3oAxdD0ma38iu80O3+z1h2P+vro&#10;rGuGsb0TbhrUt6y7H/SK6HS7eijSD2xcs7MIMmr1FFdxgFFFFABRRRQAUUUUAFFFFABRRRQAUUUU&#10;AFFFFABRRRQAUUUUAFFFFABRRRQAUUUUAFFFFAEE1uLiHypO9fMHxU+HepeC5p7y0/f6XN/qf+mN&#10;fU1VZ7KG9g8meITxektAH5/33jyawh/5CU0//TCuR1X9oCawmn/4lvn19l+Mv2V/CHiy4nu7XzdL&#10;nmGcW5/dflXmWqfsIQ6heZ/4SPEP/XGgD4+1z9oDxJq3nw2kMMHnV6r+xx+y5qfxC1+Dxt4u87+x&#10;rSbzoIJxn7X9a+mPBv7EfgLwzf293efataniHS4P7r8q9+sbCDSbOK0tYYoIIh+6hh4FAHkvxa8B&#10;/aNasdSih/cw16f4X/5Aln9Kt6tpq6paGFjijRofI02FfamY9Sh4u8M2fjLwzqWjX8YmtryIwyr6&#10;iv57/wBqD4L3nwW+LfiHw5dQ/uIZvPh/641/Qrrerf2fX5Y/8FcPhkNUutK8dWcP70D7PNWy2J9q&#10;va2PmD9nrxN/xK/sf/PGvqDwP8Uv+ES8aaJDLN/oV5D5E1fBPwr8aQ+GfEH73/UTV79fa9/a01lN&#10;FNWB0H6CT2/2C9+2Rf6iatvXL+a4svOirzX4O+LZvGnw+ghl/wBfZ11/h2//ANfZy0AcV4jsPt/n&#10;zeT++rkNKuJrebya9X1zybeGevIdWv4ftvnRfuK5wNvxVcfZ/IvIv9fDXofg7XrPVpoYdQh+3edX&#10;kM9/9vsq2/A+vQ2F7Zeb/qPOp0Qqn0L4q8JQ28MM1p/qP+eFcVrlvea9N+9s4f3Ne/aX4Ls9d8Pj&#10;97/yy86GvHJ/+JTezw16h5Rwf9g/aIZ7OWH/AF1cvqvhKa3/AHMsNerWNv8A6b51dF/ZP2iHzrug&#10;PbHznP4ShuIZ/wBzXzz4/wBJ/snVJ/Kr7c1zQYbe9n8r/UV4P8TfAcPnT1jWN6NY8Bsbj7PNXX+H&#10;P+P6CuP1WwmsJp4Za2/B1x9n/wBbXAdx7jodh9oqHxHf6bYQ/vf389cvY+Jry4h8mL9xBUH9k/vv&#10;OoAh1y/huPCOqeVD5FeN6Vf/AGeavVvFX+gaLPDFXjf/AC3roogeleG9WrtbG4+0V5Fod/8Avq7z&#10;S9WrtOc2r63qH7R71N9o+0VSuKAJ/tHvRVG3uKn+0VkAvNJ9opear1qBY5o5o5pJ7j7R5FBkT0Q/&#10;6PUFvU9AE0/+kUvNHNJb0ALzST3H2f8A1tQz3/2euX1zXvtFAHQ6p4s+zw/uq5C+16a4mrFn1aqN&#10;vcVj7Y2o0Tr7HXpreHyagg/0ibzqxYLj7RXQ6HbzVw1qx6tEJ7D7RRofgOa/vf3UPn12vhXwHNr1&#10;7/qa+uf2ff2a7NVh1PUIMw9hXD7W52umoq7Plr/hQ+sf2L9s/s2avNvHFvNbw/Y/J/1NfsbrfhPT&#10;bjw/PZ/ZIooPKx06V+Wv7RlhDYeJ777J/qKw/g1Qo/vj5sg8m3mn82tTS6pa5b/aJqNK/wBHrcyP&#10;UPAFx9n1SaH/AJ7V83/tPeGf7J8dG8ij2w3YyPrX0F4VuP3ME1cX+1NoI1bwzY6lH/rYetb0RVv3&#10;x8o0UUV3HlBWppdxWLzVyxuPs81AHRX19+5qjBYXl/500NnNPBUN9cV9T/slafpureDZ4ZoIpp/O&#10;oA8o+C9x/wATSGz8mvatV8eWd/D9jlm/4869Kg+Gmg2/nzWlnDBPXmvj/wCDv2fz7yKuc39seK+P&#10;/DMOva152nzfuKxIfhbNb/62aveL74HzWHhiDXoq27H4W2f9l+dLWQzyHQ/DV5/Ys8OnzeRPDXPe&#10;HLe8v5r3zf8ArhXvHhXSYbe9vYYv+W1ebTW/9g+NL2z8n/XUAehfDLVodJhgh/5b122q6tNcQ15R&#10;4O0ma41qvQ57j7P+5rUDndcv/wDljXIwafNqGqV6T/YMNXfCvhmH7b51ZAT+B/DP2eHzq7yxuPs9&#10;QQeTbw+TFVKe4/fVtROeqbcN/V23uK56xuP31alvcV3nEbVjW3b29YljW3WoE8/+prkPElvXUfaP&#10;esTVbf7RQBwd9b1l33nV6HfWENvZf9N65DXLCsgORuLij7f+5pL63/fVSmoO32oVt/aPt9n/ANca&#10;5erulatDbzeT/wA9q5wIb7ybj9zRB/o9QarcfZ5qpQat9omoN/bG19oh1CGp4LGoILiGr0NcRvRD&#10;+yKuwaDNU8H+prU8HXH/ABNPJl/1FcFY7qJzt9pP2j/ljU/hzVvsH+hy16TPoMNvNP8AufP86ue1&#10;XwlD/wAsq4fbHecvqthDcTTw3cPnwTV89/Er4Mw2txNPaSiH2NfSOqWE1xZfvf8AXw15t440mbVv&#10;I8qanRrNMVbY+WNc8M3mk/62H9z/AM96xoYSa+kYPBc1vD5N3D58Feb/ABE0eLw5aTKLPyDOa+io&#10;1j52rSsedwXH2etTSr/z5v3s1YtHnGtxHXT3H77/AF1XoLj7RXIW9xXQ2Nx+5rnGdFD/AKPXa+Dr&#10;j7RZVwcH+prU0PxNDpN7BD53+up0RVTtdUrkdc1D/Qp4a6jVv9TXLz2H2itzA52C3+zw1D9oroZ7&#10;D9zWJfQUAQwX/wBnq7/aFc9NR9o+z1zgXdVv656a4q7PcfaKy6DoCaiiaiug5z6tvtW034xQ/Y/3&#10;0EFT2PwH034dzQalFeTT/wDXeuh8Y29noN79sih8jyf+eH/LasWf40ab4t/0P7HNB537j9/DXOdp&#10;12lfETwrcWU8P2yH7bXnt98Hde8eeIJ7zSvEn2Gyq7Y/s8eG/J/tK7+2fbf9f+4mrofDnxL8N+C5&#10;oNN1CbyPJrIDU+GVheeEpvJ1DUvt08P/AC3no+JuvTX8M/8AZ/8Ap17/AMsa57xH4Z/4XFe+T4f1&#10;j7DB/wA96Xwf8F9Y+HviKH7f4j+2+01AGn8JNJ1jXpvJ1WG80Oeue+Jvgu80G9nvJdSm1X/pvPXp&#10;PirxN9n8+GKbz5/+mFcVpXhrWPHlle2cv+gz/wDLHz61A4mxuK8i+NOk/Z9UgvP+e1eya54ZvPCV&#10;79j1CuX+Jmg/27o0xh/19M4j56oo/wCPeitwCiiigAooooA7b4PwfaPFHnf88Ya+poLj7BpcEP8A&#10;z2r5t+CMO6+vfpivd76//fQQ0AdrpdxXRaVf155Y31dRodxQB6hpWofvoK7XQ7ivKdD/ANImr0nw&#10;3PQB6HpVx/qK2p/9Hhnm/wCeNYuh2H+orqJ7f/iV3v8A02hoA/JL9rP4ly+NPiFfWkcpMFnNx9a8&#10;00Ow+z/63/XV1Pxr8G6l4N+I2vjULKaDzLvzofzzXoX7Nv7MPiT40a1DN9kmstE/5bXE9KqbntX/&#10;AATn+C154m+IP/CYXcP/ABK9N/1NfpL9o964r4ZeC9N+FvhGy0fSofI8muosf9dWAzobG3rUhrL0&#10;mtvSrD7RNQB0OlWH7nzq6KxrLgt/s8NalvXQc5NU1Q1NQAUUUUAFFFFABRRRQAUUUUAFFFFABRRR&#10;QAUUUUAFFFFABRRRQA2jNR0VhcCaioagmnpe1QE3nClqlSTXHk1j7Y29kXqKo/bahOreTW/tg9iz&#10;aoqlBqkE3SUVP58XrW5iSY96OPWsy+1q30//AFsgFcxqvxCgt/8AVS0zD2qO08xf8msvWvEdno9v&#10;5ssuK8x1T4lTD/ltXB+MfF02rf8ALatbIw9rVPorQ/EUGuZMNX4f+W0VeRfB/Xd0sMEvWvToLwQa&#10;9LAf+WvNZG9LbU8k8ca9N9tnhrw79ozwzD48+G+t6PL+/wDOhr3f4l6H5WvSkdJ+a891XQZriGfz&#10;a3Mep+FmuaRNpOqXtnL/AK+zm8iui8HePLzSfIhl/fwV6h+2/wDC3/hXfxOmmihxDqX7+vDYP+Pe&#10;ueqdp+hf7PXjT+ybKym879xN+4mr6Tn8mwvYJoq/Pv4V69N/wr6CHzv38NfXXwW8ef8ACaeEYJpZ&#10;vPvYf3E0FAHr2q2H2+y87/ntXl/j7QbPSbLyYv8AX16h4Vv/ALR59nLXnnxO0nUre9/ew/uKDA8v&#10;+0TW81beh38N/wDuZf8AltXParb/AL7zqytV+2W8ME1pXOdx9ufs5/GKG+1r/hFdQm8ieGH9z/02&#10;ql8foJrfxP5OnwzT/wDPaeCH/U18Hz/GnUrC9gm/1GqWc37meCvu/wDZ7/ayh8baLZwaraRWF7/y&#10;2nmP+troo1jhrUTz3+3vsEP73/Xw1PY+NLzyf+mFe+eKtP8Ahd4s/c3Zgs5/+e8PFef+I/h3oNv/&#10;AMg+8h+xVv7Y4vYnm19r32iaud1z/T7Kf9z59dtrlv4V0GH/AEvWLPz/APrtXIeIviJ4b8Mw/wDL&#10;GegKNE+c/iNoPkXvnVB4O0n7RP51T/Eb4pabr17PDF/y2q74V/0eGuA9Q6KCw+z1N/yxqGa4qjNc&#10;UAUvFX+n2U8NeKX1v9nmr2u+uPtFeX+KrD7Pe10IDEguPs9dfoerfua4qaprHUK6APV7G+rU/wCP&#10;ivPNJv67bQ7/AO0Q1qc5NcW9ENXqg/496ALv9n0fZ6Ibij7RWRkQzVDzU1xcVDzWoE1T81R+0Ufa&#10;KAL3NZV9q32eqWratXL319NQal3VdWmuP+W1YtxcVRuLip4LCa4h86WsfbHR7EpTXFTQW81xV6Cw&#10;+0V0Oh+Gprj/AJY1w1qx3UaJl6VpP2iavZPA/wANJtW8iGKtT4c/B2bXr2D9zX2Z8KPgXZeHreGa&#10;WHn0ryq1a56dOksOrs5/4M/AmDTVhnu6+kIGtNFsCMCCCKvK/iJ40PguSD7NXjfxL/aFu5bfyBLg&#10;VxUqwq1F12n0O7+N37QkGj2c+n6fLyf+Xivgv4qat/a17PN/z2rofGPjya/nn/fefXnl9P8AaJv3&#10;tb0tdykvYaI4Oew/fVmf6i9rrtct65e+grtMjqPDl/8AuZ4an8f2/wDb3gu9hl/541zvhyf7PNBX&#10;X31x9o8+H/ntDQI+GbiEwzSR+lN9a7W+8Cz3/ia9g/1A86vXvB/7Ofhy48k6hezTZ644rvueTVPm&#10;urNnpGo3x/0Wzmn+kVfael/A/wAH6T/x66P5/wD13rrtD0nTdB/1VnDBWxifH3hX4D+MPE3+q0ea&#10;CD/nvPXuXwl+FuvfB83t5qEomgm9K9dvvEv/ACxirg/GPxS/smfyZYfPoA6ix+KVnfzeT5M0Fal9&#10;cfb4fJlrxuDxdrHiaGDytNhgg86u8guJreucD1DSrCHVvhjqln/zxridDv8A7f4f/e/8sa6j4Zat&#10;+51TTf8AntDXCeFbj7PqmqabL/yxmp1RmXY2/wBg8QQf9Nq5D476D/YPiDS9S/6bV3muf67/AK41&#10;d/aTsIdW8C6Xef8APGGsTc5fwdcfZ5vOi/1E1XdcuP8ATay/Cv8AyL8E0VT6rf8A2itTnNT7f9n/&#10;ANbXUeHL/wD0Lzq8vg1b7RXXaHf/AOhUAdFPq32esufVvtE1Zd9cVSgv/wB9XRSOc7yxv/tFdDY1&#10;wek3FdrpNxXaB1Gl1qQ3H/PWuet7itS3oMjU/wCPioPs/wC+peaSDVvs81AFLXLf7P8A8sa4rVf9&#10;Ir0nxV4th1aHyfJrzbVqyA5DVresS4t66i+gqlNYUGpz09jWJPYfvq7yDSftFT/8IlQBl3Gg/wBr&#10;6X53/LeuDsdJmsJp/Nr3Gxt4bey8mX/X1l31vpt//rYf39c50Hm0FveeT53k/uK2tJuK6Kxghv72&#10;DTYYf9dX114O+A/hvSfAsE0umwzzzQ/vqPZB7Y+N4Lj7PWrY+d/rq7v4m/DSG3hnm0qHyPJrxv8A&#10;t7Urf9zLZ1w1juo1jtoPE15b/wDLapp/Gn2iaDzf3FcV/b03/LWGtSCwh1eHzvO/f15XsTv9sdDf&#10;X8NxDXFa5YVqQXH2eGqV9cf89a5ztOJnv/s81eBfGbxIdY8ReQP9TD0r3DxHP9nr5m8VT/aNavZv&#10;+m1evgzysYZdFFFeoeUTW9bcFx9nqlZWP+h+d5Oamg864mrA6Ce+1ab/AJZVBY/66CaWp/7Jmqe3&#10;t6APULHVob/S/wDpvUEH+urkNDv/ALBN/rq6KC//AH1bnPVNSawrL1awroYLj7RDWXqlvQYHB31j&#10;WJNXbapYVyGqW9c5uUuagqfmoK6AILiil5ooA+x5/BepaTDBNd6lNfed/wA967XXLCG48P2X+hw1&#10;yOq+NNS1aH7H/Y832KH/AJb1PY/DvUr+yn1KLXpoP+mFc52mJP8AHi80nz9N/sG8n8n/AJb+TU+h&#10;fCfw58UpjqWq2kwmrvPDlvDb+GJ/N8nz6881X4l6l4Lvf+JVo819BN/zwoA24INH+Ds37qbyLKqO&#10;ueNYfile/Y9K1j/tvR4c+x/FK9gh1vTZoIP+eE9dRrnw78K/DT/iZaVD9hgoA5jRPgDqXgu4hvZf&#10;FMt7B/02r0LVfFsOk/YpotS8+f8A6YVxV98cPDfiXyLO0vP39Xf+FHw3EP8Ab1pr03n/APPCgDE8&#10;Y3GpeLYZ5orOafya5H/j4h8mWvoz/hYkOg+H4LOKGHz/ACf31eKeP7iG41TzoofI86gx9ifLfj3R&#10;ToPiG6h7SHIrCr174taF9us4byL/AF0NeUc10GBN9g/561P+5t/9VVLyJqOaADmjmjmjmgD0r4I2&#10;/wA1xNXquq3H76CvNvg7/o+lzzf9Nq7zXLj7RDBQBt6Tf112lX9ebaXcV2uh3H2igD1DwrcV694H&#10;sPt037qvIvA9j9vvIIa+uvhJ8O4biGHzYaADSrCG3hgrbt67XXPhpNb2XnWlcVP51vN5NAGX4j+F&#10;vg/xpewXmt6DZ308P/LeeGuhsbCz0mHydPs4bGD/AKYVS+0VBcXFAF37R71t6Vb/AGisSxt5riuo&#10;0rT/APU1gBt6Tb12ulW/2eGsXSrf7PDWpY1uBqVdt7iqUFjNPW1BB5NABDU1FFABRRRQAUUUUAFF&#10;FFABRRRQAUUUUAFFFFABRRRQAUVDU1ADQKjopPN965qlRICAS4qK4uKLi4qlcXFcdzopUi79o96h&#10;5qhDP+5/1tQTa5CO9YnZ7I1ftwqlfX8PnVl/29D537qi+1b7RDQYl2+v4beH/XVz0+vf89ay764h&#10;uP8AltWJfW/2eH91NWxual9q32f/AFU1Q/8ACaTW/wDy2rg9V/tL/llNXO31/qVd1E8qtSPUNc8a&#10;TXEP+urir7Vprj/ltXL/ANrTf8tZqguL6u84jbuL6su4uKPtHvUF9+/rnNTtvhlq039qQV7t4ouh&#10;Y32jaj/yxBwa+bvB1x9nmr6Evpv7W+H8M0X/ACypgXvG2nw6rYwXdebX1v8A66vTfC91/bnhFR/y&#10;1j4/GvOdV/0eaetkZVj4d/4KV/DUeJfA0GvWsP8Apmmzc4r8zIP+eNftV8eNJ/4SbwX4h02WHz/O&#10;hr8XPEWnzaTqk8Mv+vhm8mlVNqJ6f4H16bT9L8mveP2bPE15pPieCb/lym/5YV8zeDr+G3h/e17x&#10;8FtW+0apBZxV5h3n3HY3H9n/AOmV2t95Pi3w/B5X+vryjwrf3l/pc8Mv/LGuv+HNx/xNPJ879xXa&#10;c9U818YeGf7BvZ4f9fS2Nvo9x4fvf7V/cf8APGuo8VWE2ra1ezRf6jzq4nxF4m0Gwhnh1u88ieH/&#10;AJYUAfPXxU8F6loMMGpfY5vsU3/LesTSvi1rGk+RDFNN5FfWsOk6x/wrfydV0f7d4X1KH9zP/wA8&#10;a+bPHHwP/smGe88P3kN9B/6Jrb2IB4q/aW1iwhsv7PvP38P/AD3rkIP2vPGFhZT2cs3+uritcsNS&#10;t5v9LhrkNW/11Ym51/iP4teJPHmqQTS/6+H/AJ4VNfeJtSuIYIZbyaeqXg7QfsEM80v/AC2qe+t4&#10;fOrnGYn77zvOr6S+GXiaHXtFgm/5bw189TV23wW177BrX2P/AJYTUHOe/faKhuLij7R71BcVuBSu&#10;K4nxjb/vq7z7P7Vy/jG3/wBCpgcJzUFxb1N9nqGugDUsdQrrvDl/XBwf66tuDzretTnPV9KuPtFb&#10;U+g/aIa898K6t++gr2TQ7+Gey8mgDiZ7Ca3qnzXq194S/wBC86uXvvDNZAcTRXRXHhmoJ9JoH7E5&#10;7mqM1xW3fWH2esu4t6Df2Jl31Yk/+kV0U1hVH7B9nrn9sb+xMWCw/ffvYa2oLf7RN5NTwWH2iuo8&#10;K+Gft83+prhrVjuo0Slofhn/AKY17x8JPgtea9NB+5rofhJ8D/7Wmg82Gvr/AMH+BbPwpZRBYuRX&#10;lVq3tjtv7E534e/CmHwvb5lh/f1q+KPHdp4Tg+aXmqPxD+KFp4asZoo5v39fHXxU+MU1/NP++rjN&#10;I3etY6f4w/Gj+1ppx2r508R+NJr+asvxH4mmv5qxILC8v5v3UNdlGiae2Lv2j7RUNxcV0N94ZmsN&#10;F86X/X1yE1bmBDffv652+grop/8AU1iX1vW5jqUrH/R5q2vtH76sW4rUsaDA4nxjoP2DxBBN5P7i&#10;au28K/6PWX4/uJriGCoNK177PDW9E56x6vYzw+T+9qafUIa82g17/ptU8+rV3HCdRfX0NeQ/H64m&#10;v9Mgmi/5Y11E+rVyPjH/AEiGfzf9RQB0PgDXobjwxZfZK6iG/ryj4Z/6PZTw/wDPGau8t7iuc6D0&#10;PwPq32fxBBWJ4kv/AOyfiRPDF/qLysWx1b7PewVN8Yrj7BqmialQBt31xXQ+I/J8TfCueHzv38Ne&#10;bT699ohrovCt/wDaNF1SzrIDlvhzf/aPDE8P/PGsWa/qDwPq/wBg1rVNN/6bVl65cfZ9UnhrUDUt&#10;76u80O//AHNeUQX/AO+r0rw5cfaIaDnLs1QW9FxVL7R++rvA6jS7iu10u4rz3S7iuo0u4rY5zvLG&#10;4rUhuK53Srj7RWpBcfZ6ANv7RVKe4+z1B9o96pX3+kUAQXF9WXPb/aK1Ps/7nzvJ/cVBfXH/ADyr&#10;IDL+wQ/8tZqh8j9/U32f99XUfDnSftE3+lw/uJqB0Tl5/wDR4fO8mp/t8NxXpOueA7zyZ/Ks/Pgm&#10;/wBTXB/2DeaD+5u7PyJ/+m9cHtju9iyl9g+0UfZ4beai+uNSt/8AVabVKx0nXtevYIfsc0HnVuYn&#10;XeAPCX2jWvtlfU/hXVvtHh+ezrzbwr4S03wXov739/ezVteFde+z3v8A0woOY57VbD/TZ/Nr568f&#10;6tZ+GfEHky2dfWnxAsPs80N5FD/rq8v8Vf8ACK6T/pniCzhngry8We5gz5z8R/ETR7Cy87yfPryH&#10;/hfFn/afkxQ+RBX1drnxS+DP2KfyoYfPr8/fizNZah461SfRbSUaZMf3P7quej++N6x9L6Hr01/D&#10;9sh/fwVt6rq0NxDB/wAsJ681+C1/eX+lww+TNBNX0nofwPm1bS/tks37+t/YmPtj5s8f/wDHlPNF&#10;XzNrf/H9N9a/Qvxj8D5riHyYv3FfI3xm+BGveA76a7miE1uT1hrej+50FWre2R5BRU/NJBb/AGiu&#10;48s6nQ5/tGl+TL+4gqC+0n7P++irLsbj7B/rYfPrUsdXmv5v9T5EFABY6t9n/wBbWp9nhuP9VXO3&#10;3+u/dVPpWrfZ5qDoNv7PNbzfvYa24LiG4m86KoLG4h1aGqM9v9gmrnA7zSv9Ihqeasvwrff8sZZq&#10;1JqDnOX1a3rl9c716HfW/wBorifElvQByNxUFT3FQV0AFFQ80UAfd/hy/wBNsNFvoZbyGD/nj59c&#10;9/wsu8sNLns7TTf7Vgm/54VBofhn+3r3yfEGm+RPXRaVoNn4Svf3U3kQ1znactY+EofGk3+l/bLG&#10;f/nhXReDrCHwzrU8Ms37j/pvUGreLfsF7PNp/k30/wDzwrnvt954t8+HVdNm0rzqAOo8R6t9gvft&#10;mnw/bpv+eEFcvP4817xbqkEOt6DNY2X/AE3robH4dw+C/sV5aXk0/wD13rqPFWvQ3FlB++h8+gBY&#10;PAfg/wDsX/kAw2N7/wAsZ65bVfjFoOk2UGj/AGObz4f+W9Zd9f8AxOv4fJtNHhn0uGvSvAFhZ3Gi&#10;z/2ro8Pn/wDTegDl/Dnw1h8aQ/8ACSRax5EEP/LCuo8VeGfDd/pdl5Vn5F7NXO658RNN8Fwz2cUP&#10;7ib/AJ4VD4c0HUvHk0F5aTf6FDWQHl/iPSYfOvdNmrw2fwl9gvZ4Za+u/iN8JZtJhn1KK88//phX&#10;z14/t/s832yKu2kcVU52C3ht6P7Js7isv+0Khn1agDa/sHTbiGqU/guz/wCWM1Zf9vVBPq01AHpX&#10;gmx/sPTTEZuTXXwf6fD5NcTpVx9nsrKuh0u4oA1ILf7BXbeFfOuPIhrL0q3+0TQV6t4A8M2dvN9s&#10;/wCeNBue1/A/wnDYQwXl3/r6+mvCurQ28NfLGh+Jvs9ehaH4tmuP+W1YDPpODxN+58nzv3FYniO3&#10;s7+vL7HxpDcTeT537+tv+3vtH/LatxBfXEP+pqCxt/31E/8ApFamlaf/AKmgwNvQ9J+0eRXXwWH2&#10;ejwrpMNdrY29nb0AUtK0Gaf99/yxrp7Oxit+nWqU+rQ29Up/FsNAHT1BLcRW/WuKvPHQXpLj6Vi/&#10;8LE+0f6qagD0iTVIV75qxBcedXl8GvTXE1dfod/QB09FQQzbutLQBNRRUM1ABR5w/wAmoftFQXFx&#10;XOBN9uFH24Vi31x9nqD7R9nrH2xv7JnQ/bhR9uFcxPcTf89qu/aPs8NYe3N/Ym39oo+0ViTT+fU0&#10;JlrH2wexL32799VvzR61jS1NDOax9sxexNSjzfeofOqH/ltXZ7Yw5QvrjyIag/tD9zTbyHz+Ki8n&#10;ya4nVN1TTIbi+rl77VrzzvJravZ/337qq00Xkx+b/wAta4fa+2PUpU0ipDrv/PWKqWuXH+o8qrsP&#10;+nf8sahvrCmdNjLuLj7R++iqD7R+5/11E9v9n/1s1Zc9vNWtEwq0Slqtx/plc9fat9n/AOW1amqV&#10;y+rXFeocNYo6p4l/5Y+dXPX2vTXFQapWL9o9676J5VYmn1aap7G4+0TVz09x+/rU0m4/fV3nEdRN&#10;RWpY2/2iGpv7IhoANKuPs9e1fDPUP7W8C61Z/wDLaGvD76vVP2fr6KHUr2zk63cWa5zaidH8EddF&#10;x9t049uapfEWx+w6lMR0NYmh3H/CF/E69s/O/cedXX/GK3+0QwTRUG54D4qv/wDXwy1+SP7SGgf2&#10;V8SvEAhixCZvOr9U/FX+vnr4I/bZ8JfYPEFlqUP+ovK3MD5m0m/r2v4EeJvs/i6y82vB4Lj7PNXU&#10;eFde/snVLK8/54zVwnefqB4cv5vJ/df6+auh0qwmt5vtn/LCGuD+DurQ69ZWU0U3+uhr2TVbj7PD&#10;BoNrZ+fezQ+fW5znm3j/AMeXmgwwfuf3Hnf6+CvnP47+TfTed/23rtfHHxi/sGafR9Vs/Psppq8o&#10;+Kn2PVtLgvIteh+w/wDPCgDr/wBl79o7WLDw/qmg3c3n6X/qPIno+I1veXF7PNpUM0EE1fPWlfET&#10;TfDOlz2enw/6bN/y3r6F8K+Lpr/wvB/y3n8mj2wHgHiq/wBSuL3yZYah0Ows/wDlr+/nr134t3+g&#10;6D4R/e+T/bc3/kGvALG4+z0VTeidtPcfuKxL7/plRY69NV2Dybj/AFtcPtjYy/s/tWpofnWGqQTR&#10;f8savWNh9om/dQ110GkQ28P/AE3pgelaVcf2hZQTVNP/AMe9YvhW/wD3Pk1tX1x+5/dVqcRD9orL&#10;8R2/2iynrUuKo31xXQB5fB/rvJqe4t6nvrD7PNRB/wBNqAKP2ea3mrUnuPs8P7qr32D7RDXL6551&#10;hXQB0Olat9nr0Pwr4t+zzQzedXg8OrVtaVr32eatQPs/Q/Gtnfw/vauz2Fnf/wCqr5f0PxpNb/8A&#10;LauosfilN/z2rID13XLeG3hrkb6ue/4WJ9o/1tUZ9ehuP+W1AGpfVSmt6pT69WJfa9XBWOg25req&#10;M1xWL/b1TWPnXE1YGx1/hzSft9fQvwd+HcNxNB5sNeReB/8AR/Ir3/w540h0mGvKrHt0T6R8L2+n&#10;eGtLhxXFfEr47Wem280NpNzXjnir40zeR5P2z9xXinirx59vmm/fVh7EdqN7nU/ED4pTX/n/AL6v&#10;FNc177RN+9o1XVvtE3kxf6+rvhzwHNq03nXf7iCt6NEwOKuL6u18D+Jof9T5P7+GuX8VWENhqnkx&#10;f6itvwPb6b50813N+/rcDodc1abUJv3sP7iuD8SW/wDy2ir0Oe//ALW/c2kNch4j0Ga3h/e1ibnL&#10;/wDHxRcW9T29HNdhxGX9n9qh5q5ff6+qV9cfZ4aYg8cWP2jS4Jq88n863mr1C+/4m2iwVxV9pNBg&#10;QaHff89a1JrisWxsfs9aldBh7Egvr+a3rE1W4+0WVat9cfuK52+rb2wexJ/A9x/xNP8ArtXXX1/9&#10;nrynQ7/7B4ggrvNVv/tFYmIX2vfvq6jxxf8A9reEYJv+eNeXz3H7+vQtD/0/wXPDLQamLBq32iyg&#10;/fV0Pw51b/iaeT53+ury+C4+zwz1t+B9e+z61BQBd8R/8SH4g1S8Y/6PfedV34xXH2fWrK8irnvE&#10;d/8AaIYJqAC3vq9Q8AXH2jyK8bsf9dXqHge3m86tTI7XVbf7PNWJXUfZ/Psp5v8AnjXPXFdCOc1N&#10;JuK6GxuK5Gx/0euo0uu05ztdD7Vtw1zuk3/7mtuG4oAvc0lxVL7RU/2j3rIC7/a3/Er+x/8ALCsv&#10;+z6g1XXobCGue/4TT7RN+6rnOg6iDSftE/k10PiPzvCUOlwxQ/66uR8OeLof7Ugr3jxHpMOvaXZa&#10;l/zxrCtVN6O5678Mv+Rfgm8nz5/Jrivj9oP/AAk1l9sih8ieGu6/Z91a01CwnhllhgNcV+1N8RLT&#10;wXIIbWXzjj/ljXy1b23tT6ijVo7HgUFxeWH7nya6jSr+8t/33k1wf/CxLy//AH39mzVN/wALaht/&#10;9b+4relVxZl+5PV/7W+0Q+dLWX/wsSG3vfJrzbVfjhptvpc/lTfv68v0Px5Nr3ieH/rtXq0atY8q&#10;tRon6CQeTr3gX/pvXhvxM8Jf294fvbOWvUPg7f8A2+y+x/8ATGqXjjwzNbzTwxQ12YvY4qO58R6H&#10;8B/s8372zrvNK+Dum2/+t0eGvSdV8aaboN75N3D5E9Tw/EvR/wDpjXz3tvYn0XsaRyGleGdN0Gb/&#10;AJBtelQeLYbDRYJoof8AU1yF94t0e/m/10NUvFXi3Tbfwxe+VNXb9bOL6pSPXdV0H/hLfDE15af6&#10;7yfPry/w58O/+FxeC9Us7uH9/D+4r6K/Y/hi8WfDG7muu8XkVqfs+fDzT/DPh/xBNc/895s1jVrG&#10;ns6J+KHx9+D158JfGk+mzRYg/wCWNcHBcQ28P/Tevs/9uaGHxp40vfJ/1EM37mevirVdJm0mfyZa&#10;9XCVvbI8zF0fYiQX81hN51an9rTXEP7qHyK56rtjcef+5rtOEn5qax0G81b/AFUNdFpWgw3/AJH7&#10;muo+0ab4SsvJoA81sb+bSb2vQ4LiHXofOrivGOrQ397+6qDQ9emsJqDoO1gt/wB9/wA8J4a6ixuJ&#10;riHzq577RDfw+dF/r66HwrcTXFl5MUNc5qQ31xXE65cf66u21y3+z155qt//AM8qDI5e+qHmppqh&#10;5roOcOaKOaKAPtvxH4tm+2zzaJNDfT/8sa56C/8AEmrT/wDE70fyIJq1LH4S6b4SmgmtLy88j/pv&#10;XQ+KtWht7KDyryGeuc7SlB8O9N0GGC8i/cedWp4q16z8mCGKaGuDvvGmvat/ocujzT6XD/y3grb0&#10;r4aaPq0P9pfvoJ6AMvVfGmvate/Y7vR5v7L/AOe9XdK+Etnq0P8AaX9pXnn/APXau10q/s9J8Pzw&#10;y3kP/THz64PVfHmsaTD5On6P9usv+e8FAHeaV48s/CWi+Td6lD59cvP/AMJV4tm/4pq8h8j/AKb0&#10;eFfAeg+PP32t2f7+ui0Ow0f4d3vk/wBpfYbL/pvQBN8OfDOpaTfTw+JdNtL6p9c8aWfguG9htPJs&#10;YJv+eFc9rmvXni28nh8NalD9t/5Yz1d8AfDvWLDVJ4fGtnDfQzVkBShuNe8aQ/8AEvs/t0Hk15D8&#10;RvBepaTDPZ6rZ+RPX01P4ts/BcN7/Z/7iCvKPi341m8W6L532Oa+/wCm8FamPsT5Evv9AmnhlrL+&#10;0V0Xji3/ANM87/ntXL10GBPzU1jB9omgqCG3rU0n/kKQUAdf9o+z10OlX/2iuRnuP39bXhy4/fUH&#10;QeyeDoPtHkV7LY3ENhZeTXlHge3rrvt/2isDnO2sdQrqNK1b/ptXmtjcV1Gl3/76twPUND1f/ltX&#10;X6Vq32ivL9KuPtFeh+FbD/UUGB2ulW/2iaCu80r/AEeuXsbf7P5FakFx9noNzvLHVvs8NF940mri&#10;v7W/c/66vIvjR+1p4P8AhbZzC61KGe+/54UAe733i3yIfOlm8iCvCPjf+3B4Q+E8Mwk1H7fff8+9&#10;vX5+/HD9vvxX8RJprPRP+JVph6DvXzJfahNq15Nd3c0s883/AC3noA+oPjR/wUM8e/ES4lg0m7/s&#10;SyPT7PXof7Av7UfiS++J1j4W1+9lv4L3/ltOa+Fea+of+CcfgubxN+0FY6n5WbPR4vPmrHoB+ulj&#10;P/ps8Nd5odx/qa81guP+JpPXeeFf9RUgeh6XceeKnmnrLsf9Hqb+0P31AF6Gepqh5qC4uKAJ/tFU&#10;Zrii4rFnuPtE3/PCsatY3ompP/pFYk/k+d+9mrLvvE01hP5M3+pon/0j/VV5VaserRompP51v/qq&#10;nnuP+etUftH7mGoZr+uI39ian2j7PU0N9msv+0IvarcLf886w9sJ0rF+b/U+bV+x/wBRVWD/AKaV&#10;Zg/cUvanBUJ4al5qn5H77zqm84f5Nb+2MGL5NJNDmgzCKXB6VT+3f89aPbD1E/soef5tQTaf/wA9&#10;Kuswm61l3t1LD0rA3pOrsJcWsUMPJrF1S38j/Vy81fm17z6o31x58P72j2x6lFVbnLzTzTedNLWZ&#10;Bq0NxVzxRfmBfJj6zVwmqz/2Te06NY76tK6ubeud64nxHf8A2eGr19r32iud1W4+0Q16lGseXWon&#10;I6rr32isSa/o1W4+z1y89/8Av69WieHWNT7R++ra0P8A19cj9o966/w32ruOA9Jsb79zV2DVq5f7&#10;f+5qGHVv39dBkdd+586uv+Gd9DY+JtLmry+4vq1ND1b7PN/rq5xUT1z46Wf9h+LNL1jOYZeD9a6n&#10;xHf/ANveC4Jov+eNc78Wr6HxZ8LIryL/AI/bSsz4Za99v8MXsMtB3Hjfiq3m86eavlL9r3Qf7W+H&#10;095/y3s5q+uvFVx5E09eK/Gm3s/E3gvxDZ+T+/8AJoA/Lie3+zzVPY3FF9/o8/72oP8Aj3moOg+u&#10;/wBjv4pcw6PdTfvoa+6Z/Gk2g+J9L17yYZ7KGHyK/Ir4c+LZvCPifS7yL/ljNX6S32vfb9F0uGWb&#10;/XQ+fWBznL/Hf4aQ+Jr291jSofPspv3/AJH/ADxr5S8Y/Du8uP3MvneRX2dB4um0H/lj58Fcj448&#10;aWf7+aLTYa3A+PdD+Fs1/qkEMUM3+ur3L4qatD8NNFsobSaHz/J/1Fc74q+Ik1hN/oln5E9eU33n&#10;a9qnnXc00881c4GXfX954m1Tzrubz56uz6TNYV1HhXwzDb3v+l10Ouf2bcQ1kdBwdjYTXFdfpXhm&#10;H/XS1D/a1nYQ/wCpqjP48muP9VD5FBqdfBcQ2FYl940s7eauXnv7y/8A9bNWJ/ZP/PWagyPQ9D+J&#10;f2fWoP8AnhXtdjcfaIa+UftENv8A8tq94+GXi3+3vD8H/PeGtQO2uKxL64q7fahXPX1xXQc5BNb1&#10;lz2/2eatT7RUNxb0ATaXcVDrmk/b4Z6gsf8AR5q6H7P9ohroMDw6+t5rC98mWp9Lv/31bXxGsPs8&#10;3nVxVvcUG6O1/taa3h/11EGrTed+9rLsbj7RV6CxrnOg6ix179z/AK6pofE1cv8A8e9XvtEPk1zg&#10;bX9vUfb/ALRDXPQ3FXYPOuKDY24beuo0O4hgrkLG4+z10VjqFcRujvLHxN9n/wBVWpB48mrg4b+j&#10;+16xO06HXPEs1x/y2rnp9WmuKg+0faKPs9Gozb8HX/2fWv3sPn16FPf/AGevIrHzrebzq9Q8K3H2&#10;j99LWAHL+P7D9z9s8nyK4qC4+z3sHm16T448m4h/ezV5tfW/2iagD0mx16HyIPskPkVS8R6DN53n&#10;edWVpWrfYNLghrV1W4vL/wAiaL/UVsBwf+omnhqalnt/9MnrTgt4aeoHPT2/76su+g/ffva6ifyb&#10;e986sTxH/pE1bGOpPpf+oqDVbH/X1Dod/V3Vrj9zQByFxR/ywqG+v/309Uft1AakOrVy99cVd8R6&#10;t9nrir7Vq3onOUb6/wDs81er332O48PwTRTfv/JrxSe/+0V0Vjq01xZf679xWxxGp9o/f13ng64+&#10;0WV9DXl/2iu1+HOrfvp4aAOen/4/b2GjSr/7Pe1l+I7j7PrV7WXBf/v6APSfH9x9v0WCaue+3/b9&#10;LgrUgv8A7f4fridDv/8AljQB3nhWw/fQV694A0H9953/ACwryjwd/p81fQvhX/R9L/dUAYs/+jwz&#10;w1l/8fFbV9B9ohnrFhroRzk0NvXRaV/o9ZdvV2386u05zobG4rbt7iue0u3qbVfE1npMP+urIDor&#10;jVvs8P72uQ8R+NP+WNrXPT3954mm/wCeEFamk6DDb0HQZf2e8v8A/j7mrUsdJ+z1tQ2Fdf4V+Gmp&#10;eJf+PSz/AHP/AD3rnA4Oxt/s81eu+DvGusX+l/2bFZzTwV22h/B3w34Sh+2a3NDPPWJ4q+PGg+GY&#10;fJ0qGHz/APphQdB0NjpM2k2UH76axnrnvFXiXw3oP77UJv7Vn/6b1434q+LXiTxbN+6/cQViWPw0&#10;vPE3766vKw9jSF9arHReMf2gLP8Afw6fZw1434j8W6lq03nRQ16TB8NLOwq7/wAIH/zys5qQ7nz1&#10;faTr1/N51eyfCWwmuJoP9D8+eGuo/wCFaXlx/wAsf3Feu6H/AMI38NPDH/LGe9oA7z4c69NpP2Ka&#10;X9xX1L4Ds9G8VaV55hhnmr4l0Pxb/b0ME3+or1f4c+PLzwn/AKqb9xWOLrGtKl2Mr4/fsb6v418T&#10;TXmiHEM1eazf8E7fGlxD/wAhQQfjS/Gn/gpFq/w91qaz08Qz15f/AMPUPHd//qoIYK8T2PU9T21Y&#10;89/aS+D3jD9muexvNVvPtFlNXFaV40/t6GD/AEytr47fHDxJ+0d5FnrWpQ+RDXI+B/Aem6D/AMfd&#10;5XbRomVWsfd/7Pfxhh8F+Bf7Nim/11T+Mf2rNN0iyn0fzv3M3+ur4P8AFXxwh8JedZ6VN+/ryn/h&#10;YepahqfnXc809Y1cGw+tn1n4x0mz8TTTzaf+/gmrxX4jfCX9zPNFD+/r0L9nrx5DfTfY5a+mvEnw&#10;ls/Fui/bNP8A9fWHtvYHb7H25+Vd9Yf2TP5MtHh23+361DD/AM9q9e/aK+Fs3hPVPtfk+T/z2rxX&#10;TJvs99BN6S19FRre2oniVqPsap6rql9Z+GbOvNtV1aa/m/11anirXvt37muXrc4Qqa3qGpregDb0&#10;PVvsE372vXfDmrQ2H+q/5bV4rzXXeDtW/wCWMtc5vRO81y4huP8AW15f4j0Gawm86H/UV1/2j3qe&#10;e3huIfJlrI2PIftFLzXa+I/Af7j7ZaVxU37iuw46pBRRRTEfXV98eNN+Il7BZ2kPkT1P/wAKP+z/&#10;APE4i16b/rhW34j8B6DoPkTWmm+RPVG++MXhu4sv7NtJv9NriO07zSriGw8Mf66GvPdc+JepaDD9&#10;jtNNmngm/wCeFZd98JdY8Wf8TjT9e+wwQ/8ALCvQvhzYTW9lP9r/AH/k0Acvofguz+IkME13NNYz&#10;11Hg6wh8MzXtn9s8+CH/AJ71i658S4fBc0832Pz/APrhWJY+T8Yv9VqU2led/wA8K1A6i+8aXmgz&#10;TzaJZ/2rPWXpP/Faap5PiXR5oIJv+WE9bfg74eTfDvVIP+Jx9u/6710PjjxNNb/vooYZ54f9TWQG&#10;XP4L8N+C9UhvNKhmsYKg8R/ET+1r3ydE1L7dP/12rkZ/E3iTxbPBDregzWNlXa/8Kl8K6DZQ6xaW&#10;c1je/wDPegZB4O+HevX+qf8AFYabNBZTf88Jq9Qsb/w34D0W902Kzhng/wCm9cV4q+JcP2KCzivJ&#10;p54a57w54Z17x5rXk6hDNY2U3/Leg3PFf2mND01dcE+nQ+RDd814NDYfZ/8AW1+hfxb/AGePB9/4&#10;f8mKab+1LOH/AF/nV8EeI7D+ydUns5f+WM1dhw1ilzRpX/H5VH7RV7Q7j99TMDUnuP31dR4Ht/tE&#10;1cT9o969D8A2/wDqK5zoPa/Dlx9gsq1Le+riYdWq9Y6hQc53ljcV1Gk3FcHpdxXoXhW3+0TV0Aeh&#10;+DrCva/CukzVwfw50n7RNXv3hWwhsIaAKU+k/Z4axNV16Gwsp5pf+WNdRrlx+5r5Z/bR+KU3w1+F&#10;d7NazYvbz9xDQB89/tT/ALb+p3Gpz6F4UvPs4h/czTw18X65rt7r16bzULya+nm/5bz1SmnNxMZp&#10;f9dLRzQAc0c0sKmebyoofOmPTya+jfgf+wz4w+KDQXuqRf2Ho0p+9N/rvyoA8F8K+GdS8aa1Bp2l&#10;Wkt9fTdq/XX9jX9nGL4E+BfPu/8AkN3n76aep/gf+zT4V+C9nD/ZVnDPff8ALa+nr0+4vqwYHRQf&#10;6RNXXWNx9g8ivNoL/wCz/ua6H/hJv9TWHtjoPSv+Em/561NBq377zq82n8TfuKpT+JvtFHtgPXf+&#10;Esh/57VB/b32ivKYNe+zzVdg8Tf9NqwNj1CfVv8AptWXPq32ivPP+Et/561S/t79953nUVTc6/XN&#10;W+0Q/vaINW+0VyE+rfb4f9dUEGreRXlVjuonpX2/9z+6qCuDsfE03nfuq2/7erE7TqLirlnfBv8A&#10;VS5ri/7W/wCm1XdKv/s/+tmrgrG9k0d5Bf8A+prU/taHya5CC/huIf8AXVB9oNv/AMtaxOH6p7Y9&#10;D/tCGqN5qAhrlotei7TVmanrkq0VaoqOXu50+peJoofJ8usw+JMjza4+88RQqfKlNasN9Z+T/rqw&#10;9seosHSorUn1TxXd+fDDDLWnPq3n2flSy+TXMzzw+d/1xqW81MTfuRQP2NLoXtLhNuPJlmzUupa3&#10;DbzeUetc1Bq3+mfvagvr/wC0XvnVuPlV7h4j1aGvPfEl/wDb60/GNx9ohrz2fVpq7aJiXft/2esT&#10;XNe/c0X1xXPX3nV6tE8qsZd9cfaJq56b/SK6GexqCGwr1aJ5VYpaXYfvq6+xnht4axP+Pep7i4ru&#10;PKqnQ/2tUH2j3rF+0fuKg/tagR1EOrVP/a9cTPr32ifyYq1ILia3g86WgD6M8A6t/a3hG903/ntD&#10;XI/DnVprDVJ7OsT4LeLfs808MtXbG4/sHxp+9/1E1B0E/wARv9HvZ68b8R2H2jz4f+e1er/GnXob&#10;e9gmi/1E1eN6tr1AH5wfE3Qf+EZ8dappv/PGasSD/lvDL/yxr1f9q7SfsHxB+2f8/kNeUQXH+m/9&#10;dqDoIbH9zqllF/02hr9Jdc/0jRdL8r/ljZw18BeB/DMPi34j6LpEs3kQ3k3+vr798R2/2CHyYpvP&#10;gs/3Hn0HOcvPr15Yf9N65DXPFs1xN+9s66i+uK4rXP8AR65zc5DxHfw3H7mKHyKxbG3+wVd1W4+0&#10;TVqaHoMN/wD62gZiT3ENH9kzXEPnfY5q9Q0rSdB8Jf6ZdWf26uR+Lf7QH2/w/e6bpWjw2MH/AD3r&#10;IDyj+3ob+af/AJ4Q0T+JobesTQ/BepatD53/ACwq9qvgubSbKe8/541qAT+JpriH91D+4qaCwmuI&#10;Z5pbyuRn8TfaNF+x0Q+JpriGeH/ntQB0MFvD5P7qvQ/hXcTaDe/9MJq888HW/wC/g82vSf3Nv/qq&#10;yNT0q4vqy7i4rEsb/wC0Q1d+0e9bGRP9o+zzVdnt/wBxWLzXQ6V/pFlW6OeqZf8Ax7zV0Ok3FYt9&#10;/rqmsbiug5yHx/pP2/TK8Nn/ANHva+k763/tCynrwDxVpP2DVJ65zoQaTcV1ENcVD/o9bek6tQdB&#10;0MH+kUQWNEFxDRPcfZ65zYu2NvD/AMtansfJrnvtFXdKuP3372sjc6GGp/3tTwf6PN51H2f7RNXO&#10;MLe4qaG4ovrf7PWXBcfZ5qDc6+D/AEiGoP7Q+z/uaLG4ovqx1Nie4rqPDmrfvvJ87yK4r7R+5rof&#10;B2vQ2EP+p8+ekB2uuaD9uh8m0rza+sPsE3k1199r15f2X7quXvrCb/lrRRAm8HWH2+aer09xNb/v&#10;orz9/wD88K5D7fNYTfupv3FXdc16z86HyoaeoEM9/wDaJvOqeC4/c1iTX9FvcVsY6m3Pcfua537R&#10;++q7/wAfFUp7f9/QGpBDRqt9/oX/AFxq9/yxrl/Ed/8AZ7KegRyGua9++rL/ALerntU1b99WX9ur&#10;f2Jw+2NvVdW+0Vzt9qFUptWqjNcVv7Ew9sT/AGj3q9Y3H7ioNKuIfO/ew1qT3ENxD+6pDC3uK6Hw&#10;df8A2fVK5CGtTQ5/9NgoAXxj/wAhSsTmtTxHcfaL2sv7BN/zyoA67Q9Q/wCJXPXPWNx/pk9T6H51&#10;v58MtZc/+j3tMD2T4V38P7+vavDl/wDaIa+UvA+vfYNa/wCu1fRng7VvtHkVujnOovv9RNWJ/wAt&#10;66K+/wBTWXPb/wDLatwCD/R/9bW1Y/v657/j4mqDXPE32f8A0O0/19MwNvXPFv2CHybT/X1iaVpM&#10;1/N513UOh6T/AN/67XSrD7R/qv8AX1zm4WNhDb11HhzwXqXiaaCG0h/11dr8Mvgtea9NBNL/AKiv&#10;a5/EvhX4LaL+98n7bQBz3gf9n+HwzY/2l4g/1FQeOP2jtH8Fwz6bokMPn/8ATCvG/iN+0B4k+KV7&#10;PZ6fN5FlVLwd4DmuP+WM19e0AZfiPXvEnjy986WaaCCjSvCVnb/9N56+hfA/7LWsa95E2oTf2VZV&#10;6HPoPw3+DsPnXc0N9ew0AfNmh/C3Xte/49NN8iD/AKbw12tj8Fv7Jh/4mt55FXvH/wC2H9ohns/D&#10;+m14prni3xV4tm867mmggoA9d1y38K+GYf8AXQzz1574j+PGj6T/AMekNcT/AGD/AM/d5WLrlho/&#10;k0ATa5+0t9om/dfuIK898VfES8v9Ugm879xV2+t9HsP9VDWJPq1n/wA8aAO8g+MXkaXB5X7jya5f&#10;XP2pdet4fJi86uRvtW/55Q1l/aPtH/LGsPY+2N6JyGua9eeJtUn1LUP9fWXfeJobf/VV2uuaD/a0&#10;Pk+d5FZdj8NLP/lrNR7FD9sziv8AhJprebzopqnvvFupat/y+TV6HB8NdNt/+WNaeleA7O4m/dWd&#10;IDyKCwmuP+e1TwaTNb/8sa94g8Fw2/8AqrOrsHgOa/8A+XOgZ5t8Mr+bSfEEH/LCvv34O+NJreGC&#10;GX/UV8b+I/hrNoPkalF/yxr134H/ABas7/8A0OX9xew14mLontYSser/ALWvwls/GnhO91O0h/f+&#10;TX5eXUBs7yWM9YzX7DaV4l03VvDF7pt3eQ/voa/LL4peFDp3jzWrSE4hE3FdODbSsLGW3PPJj53N&#10;FdD/AMIzNUH/AAjN5cf6mGvaPnTFqa3rcsfAmpX8uMV6T4Q/Zj1PxR/q5qDc8o5q7Y3/ANgvYJq+&#10;jbH9gnWLj/XaxDBWnffsIQ6Tos95L4kh86GsfaoPYnh09x+5+2RUQX81xUH2f7BDqlnL/wAuc1Zc&#10;F/8Av6k2O1gv/wBz5NcV4q8NfaJvOirUhuK1PtH7imZHkc1uYf8AWdaK6fxTpP8Ay2iorYR7/ofx&#10;w/4WXqkNnd2c0FdDffAjwtb2/wDaPkzfba1NcsNN0Gb7ZFpsMHk1z2q/tSabr00GkfY/+29cZsdr&#10;pXjzw34a8P8A9my3nkXv/TeuJvrfXvE0P/FP3kMFXv8AhS2g+NIftmoed59afg7+zfh3D5PnfuP+&#10;m9agQ/CvwXr1/rXk63Zw31dD4juNH8F6p9s+x/YYIf8AnhXL+I/FuvX/AJ83hSb9/VLwd/wlV/qn&#10;/FYWcM8FZAXZ/iJZ+PJvsen3nkVPB8Jbzwz5Gpf8JVNff9MJ66jxH4Z0fQZoLyLTYYP+uFc9qvxp&#10;8N6tDBptp+4vaAO81zXobfRYP30Pn15rrnxL16/m+x/2PN9i/wCe/k0aV8B5tW/4n3/CSTf9cK9Q&#10;0PVptJ8MTwy+TQM57SvhboN/ov8Ab32yaC9hrqNV+Jf9k2VlD53+przbxV8S7ywh+xxabNPBN/y3&#10;gra0P4O2fjSGDXpdemsZ4f8AlxoNwsbjxJ8S9avbPSrP/U/896+ev2hPgP4q8B6nPrGrCHyZv+eF&#10;fZF948s/DOiwfZPJgnh/5b14d8afHn/CTeEdUh8ma+raiYVj4+5pLH/X0TW9EH+urc4TUr0rwd/o&#10;FlXmsH/HxXeQXH2eygrnOg6j+0P31bdjcf6iuDsb/wDfV1Hhz/SKAPUPDkH2iaCvXfB1h++grzbw&#10;rb/ua9Q8OX/2eHzq6DnPa/Cs8NhDBXqGh6t+58mvnPQ/E377/XV6hoevUAek6rcf6DXxV/wUm8Mz&#10;X/w+0u8tP3/2Ob99X1bfeJvtFnXFeONB03xpZT2eofv4JqAPxix5/wDqv301e5fBj9jbxt8W54pv&#10;JGiaZn/j4va+4vB37MPw98Nap9stNBh8/wD57z17HY3/ANg/1XkwQUAeYfBf9i/wV8JoILyaz/tX&#10;W/8AnvPXrs9/9nh/df6mGqN94m+0VizatXOB0P8Aa01xRPf/APLaueh1aoL7V4fJrGrWOg1J/E03&#10;nVPB4t+zzVxN9q9Yv9vVxamp67/wlv8A02ql/wAJd9nry/8At7/ptRPr1Goz0L/hNPtE3+uqf/hL&#10;ZvJryKDVpvOrUn177PRqbneWPjT99+6mrU/4Sb/ptXmul3H/AC2rU/4+K2A7yx8TUf29XI2NvN53&#10;+prqLHSKw9iM1INe8itSDVvtFUbHQa27HQaw9ib6h9uq7BqE1XrHwz9oroYPDMNcNaienR2Oeg1C&#10;aprG/muJv9TXbWPhmGtP+wobf/VQ1h7IftjhJreaiDSZr+u8vtBhuJoP+eNXILC0t4f3X7isPYh9&#10;bPPf7Bmt6y/7JvLebzq9X+zw+dU39nxUexQfWzz2CwmuIf8AU1B/YM1xNXdTQ/vfKjpf3UNFGia+&#10;2OEn8MzVB/wiM3rXoUF9DcQ/6qi+vYbeGugx9t5HlWq+C/3P72vL/FWg/YJv3Ve/arq1n/z2rzbx&#10;jpMOrQzzed+/rdAebWNh9oh/e1BPYfZ61LG4+zw+TWJq1/8Avq9SieXWOe1zvWJPcfZ6varf1iX1&#10;9XdRPKrE/wDaFQfbqpT3ENxWXPfzVuYG1/a1Zd9f/aP3MVUpr+jSv9d50tbgdRoen/Z4f3v+vmrb&#10;8R3H+os4axNDvv332yX/AFENYkHib7Rqk81AHtfwy8nSdUgmrb+OF/D/AGpBeWn+o8mvFIPFs1v/&#10;AMtq6/Vde/tbS4JqwAPFV/Nq2iwTS/8ALGvL764r0me4+0aLPDXlGq3H2eatwPnv9sLT8w6Jef8A&#10;bGvnL7R++gmr6u/aag+3fD+ab/njNXyjDQB0XhXxLDoPi3S9Ymh8+GH/AF1fo9qtxoOoeBfD2saV&#10;N+41KH/UV+X/APy2r6g/ZR+NX9hWX9j6rZw6rY2f+pgnoA9d8SW/2D/VV5t4jv8A9zP5te46r4t+&#10;G/jSy/dXk2hz/wDPCvKfGNh4Vt5v+Rk8/wD64VzgeXwXE1xN/qfI/wCu9ddodheW/wC+rLn8TaDp&#10;P/HpZzX1angfxp9v1TyfJ8iCg6C94juNSv4fJ8muJ/4VbqWrTfvYf3FfScHhn+3vI+yQ+fPXX+HP&#10;hb9n/fa3NDodl/03oA+bLHwHeXFl5MUM0Hk1PqvhL7Ppc0MsPn19GeJP2jvh78LbL+x9Ks4fEc8P&#10;/LevDfFX7Us2rTf6Jo+nWP8A2xoA+PvGOgzeGvEE9nLD/wBcapQ3Fe8eP/E1n8RLKf8AtDTYYL3y&#10;f3M8FfPM9v8AZ5vJpmB23hW//fV6hBcfuK8Hsb77PNBXrv8Aa0P9lwTf9MaDcpTePP7J8Tww/wDL&#10;CavSftH7n91XzZrl/wDb9U86KvUfhZ4s/tazNndczQ1sB6F9o962/Dlx/r4a5f7R71qaHf8A2e9g&#10;pgbU1vUMNal9WJPcfZ6DnOhsbivNvippP2e986Kuog1b7PVLxj/xNrGegDyiGrv2f7PVKe3+zzVt&#10;2NxDcf62gKQWN/8AZ61IL/7RWXfUWP8Arq5zuNS4qaxuP31Q/Z/tFH2f7PWRudrB5P2OCp76/wDs&#10;/wDqqo/8ucFan9gzf66WGucZl/2vUP2iuu0n4afb/wB951Zeq+Gf7JmoNyfQ7itSf/U1z0H+jzfu&#10;q2rH/U1jqbFKap9K/wBHmouKgnt5qNQPSdKuIbey/dVz3ir/AF9Zdjr01vZeTRPf/aKA9sYlxU/2&#10;H/UebDUF9U+h2GseNL3yYof+POtjHUg1z/lh5UPkVSsa9D8R29nb+GIIf+X2GuJt6A1D7RR/x8UT&#10;/wCuq9P5NvDQGpl65/o9lXnniq4+0aLPXQ+KtWrir6/+0efDW9E56x43PcTXE1H2Cb/lrWpfXH2e&#10;aeqXNdx5QQaTD/y1rUgt4f8AllDWXzV23vq6ALt9bw/88ay/+Pfz/KqefVvtFUri+rnAgmv6u6Hr&#10;32C986WsWaigD1Dw5bw3H/Eylh/11Xb64h/541z3gG+M+lzQ/wDPGtSagDl764+zzVzs9x+/rb1y&#10;suC3+0UAEFx9nmgmr3/4Za99ohg/fV4B9n9q9Q8Aat9ghgoA+k/31/D+6rEvrijw54m/c/66oL6/&#10;+wefNQYEOq3/APZNj5MX+vmqjpWk/aJvOqlBcTX/AO+lrtfB2k/b5oIaDc2/CugzXE3kxV9J/B34&#10;H/2h5N5dw/uKo/Bb4Ww/8fl3+4soavfHf9o6HwzZf2D4f/1//TCgDU+MXxq0f4W2X9m6V+/nr5f/&#10;AOJ98Uta86786fzv+WFdR8Mvg7r3xS1T7ZLDNP53+unnr6g0Pwz4J+A+l+dqvkz3tAHB/Cv9lq8v&#10;4YJtQ/0Gyr1fVfFvw9+A9l5MXk32qQ14p8Tf2nte8eTfY/D8P2GyrzX+wftH+mareTX09AHofj/9&#10;p7xV48m8nRIfsNlXnk+gzatN52t3k09T/wBrf8udpD+/rb/4QPXriHzrv/QYKAOdnuLPSYf3UMNc&#10;V4x+KVnpMP728hgq74/+FuvXH7m01jyK8Vvv2PPHniab/j8hvqAIPFX7QEP/AC6fv6xPB3jTUvFu&#10;qT+b50EFeh6H+xrr3gvS55tVhhnqlY6TDoNlezRQ+RQBy3iO4/fVmfaPtFE9/wDaJqu6H/x+web/&#10;AKiuc6CfSvDV5fw/6mpv+ES1L/llDXq9jf2dvZf6nyKLG4+z+fQanik9vNbz/vangsJv+WUNer/8&#10;IzZ3E372GuX8R3H9kTeTFDQBzv2eauv+GV/DYap5N3DRoen/AG+y86WoZ9J+wTfbIqBnsdjY2d//&#10;AKqHyK1INJh8mqXhW4huNLgmrU+3w29cR3HB+IrCb7bPZy/6iavmzxHcTeA/GnnRfuIPOr678VW8&#10;NxZed537+vnr4m6DDq0PnVvROGqamuXGsXFlBeaJrE0HnQ1wd94DvLibzpZvPvZq2vA/jSbQYYLO&#10;7/fwV3muX9nbw/bIoa2MTymD4S6xcf6qzmrtdD+A+vXEMH+h1l/8NAalb/8AHpZ1P/wvjxh/yy/c&#10;Vl7Y2o0jvLH4H3nhmHzruGqOq+NLzwz+50+GaCuesfil4w1b/WzVd1XSdY17/j7oNzkdV+KXjbXr&#10;3ybS8mgrobHxNr1xDBDd3k09Zf8AZN5pE1aljb/vq2onFVqnl/jiwmsNUvbz/lhNWXBYfZ4f3UPn&#10;16H8TfCX9rWP7r/X143B/aWg3vk+TNW4G1P9s/54+RS5m/57V0/hWx1jx5D9jis/39fUHwB/4J06&#10;l4mm/tLW/OggrnrVjD2p8fQW83/PHz/Oor9YYP2ePhL8LbKCHUPJnnhori+uUTotW7H59+DfiJN8&#10;Sv3MtnXUX3wt8N2EPnf2PD5//PeodcuNN8B/6ZFZwwQVlwfH/TfFs0GjxQ10Gh0X/C9vDnhOH+zb&#10;oeTP/qaw77wXD8Wof9E1KaCD/phVi9+AOha7NPqN+Zppq6DQ9e8N/C2ygs7v9xQBz3gf4d/8K71T&#10;97qU08H/AE3rtfHGrQ280E2nzefPXMa5f2fxLhnh0S88jzqxPCvwW17wlqkE2oax58NAE0/i3xVq&#10;175Oq6P/AKF/z3rtv+EL0G40v7Z/Y8ME/wDz3ra8R/8AEpsoPKvIZ/Orz2+8WeMLf/Q7TR/P0ugD&#10;ob74xaD4Z0v+zfO8iesSx+HesfEv/TNP8Sf2VB/zwrovCvgvR9esp7zVdHhnnqax+Inhv4dwXsMv&#10;7jzv9TQB1HgCwvPDOlz2d35N9/03rl/GPxSh8Mw/6n/Xf88Khsbe8+Jel/8AEk1jyJ66jwB4Lm8M&#10;zzw+IIbPVaBnIaH4D1L4iQwaxFeQ/Yv+eFeyQXHhvwHov2OLTYZ/Oh/fefXB658RNH8JQzwxf6DX&#10;IfYde+ImqWP2SGaDS/8AnvQI+bv2irHTrfx5PLp0Pkwz/va80g/11fXn7RX7Ldn4f0ebWbTV5b+9&#10;gizNmvkTmuwyNPS/+PyCuovriuX0v/j8grbvrj7RNWAF2xuP+eVeleB7f7RXlGl/6+vZPA/+jw0A&#10;eoaH/o8MFdDBq32f/ltXFQ39H9r10HOek6Vr32eavSvDnib7RD/rq+bINe/fV3nhzxb9nhg/fVzg&#10;e8Qa9/02on177PXm0Hi6Hyf9dUE/iauj2oHpP9vUQa9XlP8Awk32iatSDXv+m1c4HpM+r/uKy59e&#10;hrkP+Em/6bVlz69WR0Hbf2tDb1l33ib7R59chPr1Upr+uc1Ohn1ab/ntUEGrVz39oUf2hQB0P2/9&#10;9RNf1i29xW1Y2H/PWgCexnmuJq6GCwmuKpQ+TXQ2NAy9pWk/9Nq6GxsIbesSC/ht6vf29+5oA6j9&#10;z5P7qtSxuPs9cT/b1Twa9/02oA9Dhv61LHVq81/t7/ptU8Hib/ptWFU3PXYNW+z1t6Hq32j/AFv7&#10;ivG4PFtXf+E0vPJ/dVw1juonvEGrQ1ch1TNeLWPiybyfOlrb0rxb/wAtq4js0Z65/a0MP/LWj7RF&#10;N715HP40ht7zzpZquwfESkP2CPSZriGj+0K89/4S3/ptUE/iaa4rnH7FHeT31Qfb/tFcV/wktQf8&#10;Jb++oN/ZHX/2t9n/AHMtZeq3/wBohn/fVy994m/1/nVlz69DXQBdvr6uR1a/o1XxNDbw/wCuridW&#10;16u6icNYXXL/AOz1yGq39Qatr1cvfa9XdROGqT319WJNf1l32rfaP+W1Zc1/XdRPLNv7dR9urnf7&#10;Qqe3uK2A1eamsbiqP2j3qee/+wQ0HOamua99n0v7HFXPWP7isv7R9vmrUguPs9AGpb3Fdrod/wDa&#10;NF8n/njXnkN/XRaHf/8ALGgDrrG4/cT1554j/wBdPXX2NxXIeI/9dPXQB5h8aYPt/wAPtUr49t6+&#10;1vH9v9o8MapD/wBMa+KuaADmtPQ7+bSb3zrSbyJ6zOau2NAH1B4V8Tf29osHm2fnz113hX9ni88e&#10;Tedd/wDEqsv+uNebfsv3H9ra1pdnN/qK/RH4c6tZ3EP9my2fnz/8sYIKAPmbXP2WtB0nS5/KmvJ5&#10;/wDnvPXL/s9fAeHxb401ubULyaDS9B/fzV+nHjj4BDxp4Ss4NP8AJ0qeWH9/51N+CP7JHhv4OzXt&#10;750uq6neD995/wDqvyoD2p+fHjj9tLR/Bf8AxLfB/hvyP+WH26+hrw2++IevfEvVP+JhqU0/nV+i&#10;v/BQ79k3TPiF8Kpdd8N6TDZ65o/78fY4Rk1+V3w516bzvJl/18M376l7IKVU9r0P4aWf9lzXl3VL&#10;XPh3Z69D5On6Def9d69q+FdhDb+H/O1D/lt+/wD39ZfiP44eCfCU3k/bPt0//TCuM6D4j1y/m8Ja&#10;1Ppsv/LGauK1S4+0Xs81er/tI6tpvi7xENd0my+xQz/66vG67TnJreuo0rVpriH7HXL29XrH/R5q&#10;DoOhsfCX2i88mvSdK+Es2k6LBr3neRBXFeFdehuJvJl/cVe+I3xLu9egh0Gwm8jS4f8AW/8ATasA&#10;PQrHVodW/wCPWbz6nguPs81eQ+FdW/4Rn99/ywr1DSr+HVrKCa0oA9D+3/aLKuen/wBIqDSr/wD5&#10;Y1qfZ63OcpQ29XZ7D9zU9vb1dhoA8b8R2/2C9nqlDcV13xA0n7PN51cH9o+zzVuB0X2j7RDR9n9q&#10;o29xV6GuE7qJqQXH2epv33nVi/b/ALPWpY3H2+aCGkbna6V/pE0Hm167oevWdxpf2OWGvFZ7+Gw1&#10;rya6/SvE37muI3Ohg87zp/K/cQVR8R6DNcQ+dLRBfzX/APqqINWvLiGeGX9/WOo9TnoLD99Wpb1S&#10;nv8A99U1jfUahqXprCsu4q7fXH/LGsv7R71sGpPzRY3H2eqN9+/qH7P7UBqXb64huKn8Ha9eWGqf&#10;Y7T9x51Zf2f2osb/AOwXvnUAehX2kw6TZT+beefPNXB337iu2sbeG4h86Wb/AF1cT4juIbeb91NW&#10;OpsQ2N/++qfVLj9zXO29xU99q0Pk+TWxiYmrV55rlx9nva6/Vb+uD8VXFdCOeschqn/H5PUP/LCj&#10;VLj9/VGa4rtPKJ/tHvUH2ioaKAJvtFQ0UUAFQ81cgsJritvQ9Bh8799QBY8A+db3kw/5YzQ1081Q&#10;fb7O3hgho+0UAYmqW9ZcF/8AZ4Z4fJ/f1t31c9P/AKPNQATXFXfDmrfZ5qy5qLHzribyYqAPcfAP&#10;iaa41SCGui8R6t9vvfscVeQ+AL+80nWoIZa9X8OW/wDa17PNQB0PhzSftHkV9DfBb4d/b/30sPkV&#10;5r8OfDM1/NB+5r2Txj48h+HfhHybT/j9moA1Pi38aYfDOmf2DpU37/8A6YVz3wP/AGf7zxpe/wBs&#10;a3/qP9d+/ql8HfhpNq17/wAJJ4l/1H/Teuo+Jvx4+zw/2D4a/wDIFbmB6t4x+PGg/CXRf7H8Pww/&#10;bq+er6/1Lx5ez3mtzfuP+eFYljb/AGf/AEzUJvPn/wCm9Yvjj4pWegw/vZqwNztZ9es9Jh/dfuIK&#10;828cfHDTdBhn/fefPXg/j/48XmvT+TafuIK81+0TX83/AD3nroA/Sr/gmfFp3xm8ceJ9T1qHz/7H&#10;iAs4PqcV7N+0Zcf2T40n02L9xZQ18OfsM/Eq7+DHxAs9RI8m3n/cTiv0S+Lek6b8S9L/ALY0+aHz&#10;5q5wPj7xxcTW+qedF/qKo+B/jF/ZPi77H537ir3xN0HWLeaeHya888HfC28/tr7ZLWBufTOua9Nr&#10;2l+TFD5/nV8pfE3SJtBsp/N/5bTV9M6Tr0Og6L+9r56+OGrQ69++ircwPB57f9/U9j/o9TTW9Q1z&#10;nQeu+DtWh1bS/J/5bw1qT+db/wCphrivAGrQ283k/wDPavQoP9H8/wA2g1Mueebzqy9V0n99BNLW&#10;rPq32iHyYoaowW81/D+9moAu6rcWdvNBDafuIKhnt/tFl5NUZ9B/c/8ATetTSrj/AEL97QBz0Hib&#10;UtJ/0OKb9xXQ/wBkaxcWX2zzq5HxHbzW9751dDofxLmsNL8mWshmXPf6l/qZZpqy763+0Q/va1L7&#10;xbDfzed5NUvt/wBorUxPNfEdhNYap/0wr0Pw5f8A2/Rf3tc94jsPtE0FdD4c0GHSb2yhlm/cXlAH&#10;nl9cWekzT1yOq+NLz/UxTV9uaV+wvpvjyGC8lvPIhmrobH/gnz4D0n/kITTT1j7Y7fZHwF4W8d3u&#10;n6pDNNd+dX1B4O1b/hJrKD995Fe/aV+yX8K9J/5c4Z64P4xeA/DfhKHydE8mD/rhR7Yfsjl77wlZ&#10;+T50upQ1yN9b2dv/AKq88+uX1zwzeX8M/lalNWJ4P+Fvjy+1Sf8AsqH7dWxz1jvP+P8A/wBT+/rz&#10;bxHoOpXHi6ys/J/fzV7V4V/Zx+J1vDPeSwwwV6H8Fvg7/wAIz8QYNY8YTQz+TWNasCo1nse1/sof&#10;sw6b4L8MQa94gh8j/lvXUeP/AIxal4mm/sHwfD5Fl/qPPqj8RviX/wALE/4k+iTeRoln/wAt4K8b&#10;8VfFL/hC5vseizQwTQ/8t6+PxdatWq/uT7DLspo0P32MOv8AGHw1m8NaLPqeqzTX17RXkXiP9o6b&#10;/mK3n26iso5fWselLMsHB2PKNKuLP4pWUHmw+fZVeg+Gnhvwl/xMrTTfInhqCxv7PwHN9jtIf3EN&#10;H/CeWfjyafTbT9xP/wAtq+2Pz0u/8L40G3h+x3f7ieqWufDXTfil5E11NNBDUE/7MWhf8hKW8mnm&#10;/wBdXQ2PjzQfCVlBZy/6iGgDL8D+C9H+Gl75MV5+4m/5bz11+q6tZ38P+iXkM9cH4jsYfi1pc8Oi&#10;XnkVi+CPgfqXgvVPO1XUfOgoETf8Ks8Yf21/aX9sQ/Yv+eFe1+HLCa30X97eQ+fDVGe/0230v/j8&#10;h8+vL/FXgPxt4t1TzvD+pQwWUNAHQ+I/HmvaTN/xKtHm1WCb/nhS+DfDOm+PJvO8S6P+/wD+eE9d&#10;R8JNJ1KwsvseoTQ/bYf9dVHxx40vPDN7PNaQ/bp4f+eFAzUg/wCEb+Hfn/2fD9hghrFvvHl548mn&#10;h8Pzfv653wPr15481TyfEGg3ljB/03rvP+ED8N+A5oLzSv8AQZ6BFLwB8NLz7b/xWumwz1199400&#10;3wXpd7Z6f+4grl/FXxL/ALWm8nSpvt0//PCCsvwB8NLzx5rU8PjCG80OCb/U0Ac74417XvHkN7/Z&#10;9nNffua+P77T7vSb6aC7h8ieH/ljX6Zf8JNoPwt8P/2PaeT+5/5b18M/tK3tlqPjVru2P7+YZlrZ&#10;GNU84sf9fV6f/XVl2P8Arqu/aPekM6Lw5b+fNXq2h3H2eyry/wAN29dfPq32eGgDqJ9eqD/hJa4q&#10;fVqg/tagDvIPE37+tvSvE3rXl8N/W3Y31ZAeu2Pi2rv/AAk3/TavL7G+rU/tCg1O8/t7/ptV6DXq&#10;4P8AtCpob+gDvP7Wo/tauRg1apv7WrnA6L7dR9o96xLe4qe3oA1Le4rUsay7GCtSC4+z0AbVjcQ1&#10;qQX/ANnrl7e4q9Df0AdDDq1XYdWrl/7WhqGa/oA66fXpvO/dVeh1auD/ALXqb+1qAO2/t6pv7erz&#10;3+3qm/tagZ3n9vVPB4mrzz+1qng1asdTc9QsfE1akHiavKINWrUg1aauc3PV7HxNWpB4t+z15FBr&#10;32f/AFs1XYNe+0TVzm56vPr32ipvt/2eGvL4dem/5azVt2Piaa3/AOW1Y+xO72x6HY6tN/y1qafx&#10;NNXFQeNP3372Gi48TQ/9cKPYiOon1b9zR/b01vXLz69DWXP4mrD2I/bHa32vVz2q69Nb/wCtmrnp&#10;/E1Zd9q32it/YmHti7feJvs9cvfeJqpX2r1zt9qFd1GiYVifVtWrl76+ovr/APfViX19XccJPcX1&#10;UvtFUZrioftHvW5xG1Bf/Z6nt76ue+0e9H26tgOo/taG3qlPq02oTVzv2irsF/8AZ6AOosbei4rn&#10;v7eqD+3qDnOo+0Vt+HLj7RNXnn9rV3nw5t/t81AHeQ29cV4juP8ATJ69Jn/0eynmrxvxHf8A76eu&#10;gDF8YXH/ABT+qf8AXGvirmvq34jat9n8I6pN/wBMa+UuawNw5rT0qwmv5oIYv9fNN5ENUof9Irb0&#10;OCa3vrGaL/ljNDPWxgfqv+yb/wAEvIPBdpp3iPxprss9/J+/NjZcAfjX3r4X+Hfh3wbbwxaVpNtb&#10;CIcSqBmuE/Zh+JQ+IXwx0VpeLuGzh3e/FewmqMBtR80c0c0GJXvLGHULKaGb99DN2r8SP29PgDd/&#10;s5fGj+2dPh/4p7WJvOhr9v8AmvCv2yPgDafH/wCEt5ppgE2qWn7+0+tajPx58ZftDza9osGm6f8A&#10;6D50P76vL4PJ+2/vZv8AtvUHj/SbzwX4u1TR5ofInhmrl77VrzyfJrGrROw2/H2vQ3HkWdp+/ghr&#10;iqKKAJrer1vVG3q9zQdBNPcfZ/8AVVS/tabzqJqpUATtfSzn94c10PgfxpN4ZvB/zxrnuaOaAPoX&#10;StWh1CDzrSauosb/AO0eRXzn4c8TTaDN+6/1FereFfE0OrQ/uqAPUeamhrE0q/8AtH+urUt6DnMX&#10;xjYfaIa8h1W3+zzV7lrn+kWVeN+I7fyJqAILe4rUt6xIbitS3uKDoL1TaVcf2fewTVShuKn+0e9c&#10;5sXdVuPt1751dR4OuIf+WtcH9o/fV0Phz/SL2sjc9XsdWs4P9V/r6u6rfzWEP/XaofDnhnTb+GD/&#10;AEzyJ62r7wHDPD+91iuc3PL77Vvs/n0WN9UPiPSfsF7P/wA8Ky7G4oHqdrY3/wBoqf7PWJpN/V24&#10;vqA1F5pLioZr+iH/AEigNQt7ioJ7j9/RP/o9Zd9f/Z6A1Ovsbj+3rLyYpv8AU1zuuWH2CH97U/hz&#10;Vv8AljF+4qDxxqFnb2X7mbz56A1ORnv/ALPNVG+1asu+vqy77Vq3Ocnvr6uX1y/qDVNWrFvr/wC0&#10;VsYe2KWqTEz1BRNRXQcIVdsbGH/ltVKigC79nhoqD7RU9AE8NxV2Dzrj/WzVl/aPej7R70AdD9oh&#10;t/8AljV77RXFfbq2tDn8+HBrDU3Nv7RXO6tb1q80k9v9ohpDORqaxuPs81F9b/Z5qhroOc67wrfz&#10;XGtedL/yxr3L4c/6RZTzf89q+efDlx9nva+jPhJ/p9lBD/02oA+k/ANvDoPh/wDtKX/njWX4H0Gb&#10;4peJ59S1D/kF2f8AqapeKr+bVobLQdP/AO21anirxpD8O/DEGg6V/wAfs1AGp8W/il++g0Hw/wDu&#10;P+uFcTBbw6DD50v+vqlodv8A2fD9su/+P2avPPip8RPs8M8Np/rqAJ/iN8Yv7JhnhtJvPnr568R+&#10;LbzXr3/Spqpa5fzXE3nSzefPV3wd4Z/ta9gmloAm0Pwlea9/0wgr0rw54Dh0mHzvJrodD0mGwhq7&#10;qv8Ao9lXQBi/aIbeH91+4nr1bwB+0teeC4YIbu8m8ivB/tH2+9rl/H9x9nm8mgD9GPCvxi0H4iQ/&#10;vpofPo8VaTZ2H76KaGvzT0PxbqXhmbzrW8mgrr5/2lvEl/D5Ms1c4H13rniazuIZ7OaavL9ct4b+&#10;xnhirw3w58UrzV9U8mWvSp7iawmg/wCeM1AHO31v9nrF+z+1drqtv9orl57D7PNQdAaV51hN51er&#10;6Hf/AGjS4Jv9fXnljYfaK7Xw5cfZ4fJrnNS9BcTfbf8AU1dn/wBHmqCe/wDsEP72j+1vtH77yaAC&#10;+8m3m/fTVS0q/ht73yfO8+oPEfk39l50X+vrg7HVvsF751ZAeleI/J+xT155cV1H/CW2dx/ra56+&#10;uIbib91WoHXfDn4S6l408/ypvIo8R/DS88MzeTL+/rqPhJ4t/snS/wDXeRPUPjjxp9u/6b1kdH7o&#10;8v1zSZq4mx1a80nxdpf2ub9x51evar/x5QTVxN94S/tb/Vf6+GtTiPf7H9oDXrCCCGL/AFFQX3xi&#10;17Xv9bNUPw58Nf8ACW6ZZQxQ/v4a9JsfgPef8+dcVY9Sj7U8o/t7WP8An8mrLvvtl/N+9mmr6M0v&#10;9mHWNWm/dWc1d1ov7CeoXn76dobesKJtWdtz4zg8JTXFeu/Cu4/4RKH97X1JpX7Ej6f/AMvEFdfZ&#10;fsg6WsWJr3n/AK5U/wB8Yc1A+R/HHjzUp4f3V5NBXmtjYXnibVP3usTeRX3b8Rv2T9Ah8KandxXZ&#10;E8URmr8//FV//wAIzot7eWn/ACxmrhrXPVwdajR/fG18YvjFZ/DXw/8A2bpU3+nV8l658RNY1a9n&#10;82arvirVpvFs32yWbz6xfsEP/LWH9xXbhMJ1Hm2bfXNEUb7Vry4sv9dRWpBpMP8Arov39FeofLHv&#10;H/Cu4fHk0F5dzTQQTf8APCobHwHpvw0vZ5tP86fzv+e9XdD8ef8ACMw/vYf9TUE9/N8UofOtJvI/&#10;6b1kdp0V98YtN+xQab/qL2auJ1X4H/8ACWzT3kupTQed/wAsKJ/gtD4Z1SDWLvWJr6eH/nvXbQfE&#10;vTbfS54buHyKAOX8A6TZ/DX/AIl3nV1HiPXodesp4dPm8+euJ1zwzrHi2bztEmhggm/571D4A8F3&#10;ngO9n/tu88+eagDnv+FAeNre8g1LUNR/0KvavCurWek2Xky3kMHkw1qarr2m3Hh/yYtS/f189eI/&#10;hL428TapPeafNDBZf9dqDA7X4jWHiTxN/wAi1N5E1Xvgv4Z8X6TrZh1/yppq2vhXpM3hnS4LPULz&#10;/TaPiNcalbwz/wBlTefe/wDLGg3Oo8f6tNpN7/qYa82g+Jc3i3VINN1DTZoIP9R5/k1l+DtJ+IVv&#10;qkE3iCz/ANCm/wCW9e4+I7/7BpcH+hw/9+aDnMSx+C3hvwX5HiTT7ybz/wDpvWp8Rvi19ohg/wCW&#10;/k15t4i+NP2ib+x/Jm8j/nvXUaH8Fv8Ajy8VS6x5/wD0woAxPCvgPXvi1583/HjB/wBN68//AGnP&#10;gXo/hXTv7T0qWVryH/Xqehr3zxj8UodI/wCPT9x+5/5YVweleA9Y/aA0XxR/pn2GCzs/P/f/APLa&#10;tqIHxHB/rq1Iazri1msbyWGT/XRS+Uat29bmR2uk/wCpqC+vqhguPs9lVGa4rnAn+3UfaP39UqKA&#10;NqxuK1LG4rnre4rUsbj7PQB1Fjf/AGetu3vq5CxuK1Le+rI1Oo/tCp4NQhrEt7ii3uKANv7dV2G/&#10;rE+0e9Xoa5wOhsbj7RW3Y1ztjcVqW99QBt/aKnt7isv7RR9ooA2v7Qot76ue+3UfbqAOh/tCj+0K&#10;577dR9uoA2/t1H9rfZ6537RR9ooA24dWo/taue+3UfbqAOosb/7R/wAtq1IL+zt/+W3n155/a32e&#10;j+3vs9AzvJ9e/ff6JV2x16avPYNWmuK2rG4mrE6EdfPq03/Partjq01cjB/x8VtQ1znYdfPqH+o/&#10;fVdgv5v+e1cvBcQ+T+6osb+bzv3tYDO8gv5v+e1Qz6tN51c7/a32eGifVq39kHtja/teb/ntS/2t&#10;9nrkJtWqlPr1HsQ9sdfPq1UZ9W/6bVy8+rVSvtXrejRMPbG3favWJfX1Upr+sS+vq3MAvr6sue/+&#10;0VBfX1ZdxfVuYGpcXFQ/2hVH7RR9orYxL32ij7RVH7RUP2j3oAu/bqg/tCoah5oAuf2hS+fNVH7R&#10;U8P+kUAamledcTQQ19C/CTwz5Gl+dXm3wk8Bza9qkFfVsHhmHSdLg/5YeTTogebeOL/7Bpc9fPWu&#10;at++r0L40+LYbi98mKavDr6/+0TUAch8aNe/4p+Cz/57TV4rzXUfE3Xv7W1ryYv9RDXLQf66tzA2&#10;9Dt/30Fd5Y6T9ohn/c1yHhyw+3zfuq9X0PQZvJ86KGuKqdh+hX7GvxKm0nwJ4XvP+2E1ffmmatDq&#10;1jDdw/6qXpX5g/soed/wrGCH/njeV9m/s7fEL7RNPoN1Lkj/AFNdqPMqnvPnfvcVLUXk0vNbGJJR&#10;RVPU7j7DAZqgZ+S//BVX9mv/AIQ3xZB8SdJs/O0vUv3F55P/ACxmr89b7/SJq/pF+Mvwt034zfDn&#10;VPDWowxzQXkWIiw/1Z9a/Bj44fC3UvhL4t1Tw3qFn5F7ps3/AH+rRM0PDZrel5q5ff6+qU1vWBuL&#10;zV2G4qlzRzQAlxRb0XFLzQAc0c1NBb/aK29K8JTXH76X9xDQdBl2P+kTeT5NdRpWoQ+GbKCb/lvW&#10;pBoMNhB+6hrL/sH7Pe/6nz4KwA9J0PVvt8ME0Vd5pV/9ohry/Sbj7B+5robG+rc5ztpq8v8AHFv+&#10;+rrv7WmuKxfEdv58NAHnkH+jzVqQ/wCkVlz/AOurUsaDoJoP9dV6G3ot6u2Nh9ornNiG3t6mg863&#10;mqf7B9nmqfVbiG4hg8qg3O10O4h8n97N5FdRpV/Dcf6rzp68o0OD7R/rZq9D0O/h8M/8tq4hh4j1&#10;aG/h8n7H5E8NcV/y2rvL7VrO/h/1P+urkNVsPs81BsT2Nv8Avq24LCG4h/e1ztjcfvq6GD/U+dQP&#10;Uy5/9Hmo+0e9T337+qU1vQGpNcXFYuqVNPcfZ6pX2oUAZf2/7P8A6qsTXNW+0Ua5q0NhDXB6r4m/&#10;55Vv7E56tYnvr/7PNWXfav8AaKpT3/2ioPtHvWxxBcXFQ80c1BXQc5DzRzRzRzQBNRRRQAVPzUEH&#10;/HxWpzQBRuPOqGrs1UpqACprG4+zzVT5qagDqPtHvU/NYml3Fan2j3rA6CC+sftFYk9v9nrqeao3&#10;1j9orc5zLsZ/s80FfSfwBuPtH7n/AJ418zf8e81e7/s2X3nzX1AH0n4Vv4dI/tTWJf8AtjXnmlXE&#10;3i3Wp9Yu/wDUf8saPipr02k+H4NNi/5bVyPirxpD4L8MQWcX+voA2vHHxEhsIf3U37+vDvGPjT7f&#10;N51Zeq+Lf7Q86aWsSxt5tWvaANTStJm1abzpa9D0O3+z1iaVb/Z4a6jSf9dXQB1+h9qn8Y+dbwf9&#10;MKNDo8cf8guDyqAPPNKuPs83nVyHiq/+36pXeT2H+h1y8/hK8uJv9TQByN9cVR+zzXH+qhr1fQ/g&#10;tNq3+thrtbH4d6boP+th8+ucDwfw5bzWE3nV9J+FdJm8aaLB9k/fzw1yGreGbPzv3UPkV6h+y9cf&#10;YL2eGWugDg/EdveWE3ky/wDLGsv7R717/wDGnwzpt/ewTf6jzq8O1XwzNYTT1z1QpF2xv4bertjr&#10;0Nve+dLXIz+dbw/uoZqg/snUr/8A1VneVznQer65q2m28PnS1iQeLbO4/c1iW/hLxJfw/vbOar0H&#10;wd16f/ljWRsZeua9++/dVy/2j3r0mx+A+sXH+tmhgq7B+z//AM9dSrX2yD2J5fBf/Z6vQX8Neu2P&#10;7P8Apv8Ay96lWp/wz/4bsIfO+2efWPtg9ieKQa99n/1U1XoNW+0V6T/wiXhXSJv9TU8E/hu3m/dW&#10;dHtg9ieefb5riDyYoZq6H4c6tD4ZvZ5tQh/cf9N69K0Pxbo9hD+602GvIfjvcTatpc95aQ+RR7Y3&#10;9kevfshfEvR/+FnapNL+/wBL86vvXVPjv8PreH900J/CvyM/Yv12HT/FF7DND5/nV9P6r8APFXia&#10;ae8tJvsNlXFWpHbRPovxX+3doHhubydKhhuK4/XP+CkGoW9nMbTS4cjpXzf/AMIHNoN7PDd2c088&#10;Nc74x+x29lPDLD5FYeyZhWSZ794J/wCCq2oteTQ6tptpP9Diuo1v/gpVdzf8g6zh/wC/NfMH7Hfw&#10;l8H+Lb3W/wDhILyH/XV9aQeA/gn4Sh/ezWdb6h7FHkHxE/bt8UeIvDt7BJJLbwTQ9hXy14c+KUOr&#10;aLqlnqH/AC2mr67/AGjPFvwl/wCEFvbPRPJ+2+TXwDY3EPk/uqKNEKvkZcFxNoN7PD/y5TUf2v8A&#10;vv8ApjXRfZ/tH+trndV8JfZ/31pXpnCbdjq0Nv8A6qisTw5Yf2tN5Mv7iigD3+x+C0OrQzzXesXn&#10;/XCp/A9xD8O5p7OL9/BDV3/hbWj2Gl/vZqxP+FaTeNL37ZFrE1jBNWR0HX+KvFkPjyH7HaeT59ee&#10;eI/gtr1/Zf6XrH7j/nhW3pXguH4aapP++8+Cau8vvHmj3Gi+TFND9toAy/AGrWfhmygs5f8AljWX&#10;8Rri88TTeTokMM89chfeA/GGvefNp80MEE1df8MtP/4RnyLPUJv38P8Ay3oA880P4d+KtB8UQXni&#10;D9xB/wA8IK9/0rXrP+y/9d+/rE+Jt/DcWX+iTefPXis/hL4hXF7BeeT9hsqANT4mWHinXr7/AIkE&#10;Pniuv+Dug6xpMP8AxP5v9Nru/hzcQ/Yv3s0Pn15t8YrjXr+9/wCKfh8+asAPUPHF/eW9l/rvP/54&#10;14dP4m+JFxe+TLoN5Ppfnf6+pvhz/wAJt/bX/FQfuIK9/vtemt9F/wCmFbnOQeHLCH/hGPOl0eHz&#10;/wDnvPDXB+Mfi1/ZMP8AY/8Az2/1NcV4i+KXjy4vZ7PT9HmvtLh/54V6h8MrHTdW0Xztb0Hz73/p&#10;vQBl6V8HdY16ax17UJoZ9E/5bQV6Hrni3QfAeiz6PpX+orkPEfxL/sjRZ9Ni/cQf88K5fw34L1j4&#10;iap+986x0v8A57z0AeC/tGfCPWPh74mtdSu7T7PY64v2i09x6V5vY/6+vuz9tTxFF8Tvhdoekw2c&#10;M994ah/18FfBtjPXYZHQ33+jw1SmuKL6oKwAKsc1XooAvW9xV23uKzOamhoNTat7itSxuK563uK1&#10;IbisgOht7itSxrFsbitqxuKANS3t6vVlw3FXftFc4F2G4q9DcVifaKnt7igDof7Qqe3uK5eG/q79&#10;uoA2/tHvUH2isv7dR9uoAu/aPeoftH2eoPtHvRPfw+RQBd+0e9Q3F9WX9o96ozX9AGp/aFH2isu3&#10;uKvfaPegAq7b3FUqu29vQMu2NdFY1zsP+j1qwf6mg3Ohhq79urEt7ip/tFYjNuC4hqb7dXPfb/s9&#10;Qf2t/wBNqRsdFcX1QQ39Yn9r1lz69T1A6i4vqy5r+sX+3qy59e/6bVsYHQz6tVL+1652bVqpTatW&#10;5znUXF9WXfX1Yn9r0T3/ANopjIdV177BUGh699vm8nyaparpP9rTedU2lWEOk/vov9fQI255/s81&#10;QfaPeoZ7j7RVH7RWpkakN/R9vhrFnuPtFXYLD7R/raAJ/wC0KLi+qb+yIbeH91R9hrIAsbea4rtv&#10;B3hqbVr2CG0h8+aj4c/DvUvGl7BDaQ19W/DL4LTeEvI82H9/QBt/Cv4aQ2GiwebD5E9Zfxp+In/C&#10;M6XPD/y3r0n4geJofBfh/wD10Pn18EfGL4pf29qk/wC+rU5znvFXib7fezzS1wfirxN/ZOlzzf8A&#10;Leb/AFNT31/+5nmlmryjxVr39vap/wBMIaZuYs/7/wDfS0kH+upeaSG3rcwO18D/APH7BXv/AIcs&#10;ftGlweVXg/gfSbz7bB5UPn19hfDL4d3mvWUHmw+RWB0Hq37Mv+geC57P/lv51er+HNem8M+J4JoZ&#10;v9T+/rzbwr4Zm8B3nk/8sJq9D8VWH2eaC8rc56p9p+D/ABND4s8P2epRdJhW5Xzj8BfiRDot1Z6B&#10;dTfurz/UfWvoWz1CG+83yufKOKZgWaKyfEXizR/Cdn5+rajDYw+sxr5z+Lf7fngPwHDcQ6V/xPL2&#10;L04h/OkbH0/+6t4e0UYr8pf+Cuun+HJfEmh+I7G9iuNVEP2K8hhPPtWZ8Yf2/PGvjszWlpqP9h6Z&#10;MMeTY9a+RvjFq02vWcE0t5NfT/8ATemYnkV9cfvqgq75EP22vQ9K+Ftnq1l50U3kT0jc8ouKXmtP&#10;xV4Zm8M3vky1mc0AHNTQW/2ioeau80AdDY28Nv8A6qtuxvq5CC4mq79v+z1znQdRP/pEP+uqGe/h&#10;t7Lya5f+3pqozX9AHRQa9N/akH76u8sb6vL9D7V12h30NxDXQjnqnX29xU99cQ3FlWXY3FUZ7j7P&#10;XQc5i6r/AKPNRY3FGud6o29xXOdCOosbiH/lrW3pV/8AZ65D7RV6C4+z1znQdRfX/wBom/1NQVS+&#10;3Vdsb6HyaDYnsf3FdDY282reRDFXLwXEPnV2vhzxbDYWX/Tesjc6+DwHqVvZed5NcvrlhNb/AOtr&#10;U0P4l6lbw+T53+urE1XVprib97XObhBYQ/8ALWtT7RNcQeTXPfaPetSCf7PDQPUgn/0eaoZ7/wCz&#10;w1l6r4mhsJv9dXB+IviHQc/tjodU17/ptXFar40+zzVy+q+Jpr+sS4uK7vYmFasamq69Nf1iTXFL&#10;zRzW5whzRzRzUE1ABRUPNHNABzU1Q80c0ATUUUUAFEFx5FH2f2o+z+1AF37f59QXFH2el5oAgqHm&#10;pqh5oAmguPIrUguPtFYvNTQXHkUAbX2j3q9b3FYkNx59T/aKDc1Ps8Nx/wAsa9K/Z7hOleIL3/pr&#10;Xk8PnV23wy1abSfEEHm/8tqDA9W8Zedq3ieDzf8AUWdeK+P/ABN/b2qT/wDPCGvUPH+vf2TY3s3/&#10;AC3mrw3/AJY0AUpq6jQ7f7PXPWNv9omrrtLoA1LH/X11Gk1z1jcfvq6GxuP3NdAHX2Nx9nrb+zw3&#10;8P72uQhuK6jQ7j7RWoEFj4LvL+9/6YV23hzwXo9hN513D59bWlWH2eGuisdJhuKA9qcvqurQ28Pk&#10;2lnXE31v9om/e17JfeGYbiH/AFNcjqvhL7PNWPsQ9qeazWFdR8HfJsPEE8Mv/Lai+0n7PWLfedpM&#10;32yL/XQ1sc56H8TrCa/svO/5415r9ovLj/Ww1dvvi1/a1l9j8mtvwPYTatNBD5NcVY76Jd0PxNpu&#10;k2P73TYZ/wDtjV6f4tQ+T5Npo9eu+DvgtZzw+ddw1qeKvgPpv9l+daQ+RPDXlHqnznffETXrj/Va&#10;b5FTwa94k1CH91DWJ448ef8ACMzT2f8Ay3hqfwd4tvNW/wCmFBgbf9k+JLj/AJbeRU0HhLWLj/XX&#10;lakFxqVT/aLysdToMv8A4QO8/wCWupUT+GYbf/W6lNW1NpOsXH/LGauo8D/A/UvE0373zoIKXtjb&#10;2J5t/YOm/wDPap4LDTbf/VWdfU1j+zDo9vZf6XRP8LfCukzUe2D2J822Nv8AaP3MVnWX4x8JTX+i&#10;zw+T5FfVtj8LdBv/APj08muX+Lfwl+weGZ7yKGuL2xv7E+D/AADpM3wt1SbUv+W9ek6r+39r2kw/&#10;Y4qy/FXk38M8Mv8Ar68I8f8Ahn9950Vd1F33OGqeu337bOpatN/yDf39cT4x+JepeNP9b+4rz2xs&#10;fs9alvcVsYF3Q9evNB/1U00FclrXxC1m5vJvM1Gc/SWumnt4f+m1ee65b/Z9Unroo0TCsTf8JNeX&#10;H+ummrb8Oat/yxmrkea04Lj7PXaYnof26rsFxDXI2Orfua1Le4oA1P7P+z3vnRUVBBf/AGj9zRXO&#10;B7Jffs86D/Yv2z9959bfgfx5oPhnyLPUJv8AU1z0H7Q2kat5GnRf66poPg7o/ibz7y7hmnnrI2Lv&#10;jKw/4WJN/wASS88iD/nvXLz/AAl1LwlrUOpahqX26Cuo8K2+m/Du9gh87yLKtTx/4t03xbDPZ6Ve&#10;efPNQB0Wh69o/wDZf+u8ivL/ABxoOva9ez/8I/DDPBXO33wP8VXEP2z+2P3EP/LCCvXvhzcWdvDB&#10;DLeeRPDQI82+HOg6x4Z1Sf8A4SCavXdc1az/AOEf/dTfv64P4t2Gpa9N5OiTefP/AM964nQ/AfjD&#10;wz4ggm1u88+yoGUtc8M+PNWvfO0qHyLKvXfhl/o8MEN3N/ptdfpV/Z3Giz/6Z5FeHeKvDPjbxNrX&#10;/FNf6iGgD0n4t301vZeTp/7+9/5Y15toc/xI86CHUNN8jS66j4c6D4k0Gf8A4qWb/Ta9W8Vat/xJ&#10;f9dDPPQAeHL/AOwaL+68mvKfH/xo1LwXezQ6fps0/nf67yIa52+8M/E64mnvNPh/0KvZPhX50Giz&#10;/wBq6bDPP/y28+gDl/AHgvQfin4f/tLVbyaxvf8AX+RXX+I/ilDoPh+DR4v+WP7jz64rxj8WtN8B&#10;zT+VDDB51Zeh/DvWPGn2LXv+YX5376gR9Zf8E/vhtpvxQ0Xx3NrcH2gTHyIoZ+1fmL8cPh9L8K/i&#10;x4m8NyfuW067Kxj27V+ifwd8eTeGviP4X0bwr+4868/fQQ188f8ABVbwVJ4V/acuLzyfKh1KzhmE&#10;o7muykYnybRUP/HxU1YjCiiikBY5pLeoKKDU1Ler1vWJDcVqQ/6PWQHQw3FakN/XL29xWpDcUAdF&#10;b3FXftHvXPQ3FXYbigDU+0e9TwXH2esv7R70faPekBqf2hR/aFZf2j3o+0e9YAan9oUf2hWJ9oo+&#10;0UAbf9oUfaKxP7Qo+0VuBqfaPep+axPtFXbe+oA1Ps/tV63t6o29xV77dWAy79n9qnhuKo2N/wDZ&#10;6PtFBuXua1Le4rnftFTw39Y6gbf26j+16xPt1QXF9RqBqT6hNUNxfVzs+rVDNq1bAbU2rVSn16ue&#10;n1asubVq3MDoZ9e/6bVlz69WLPfzVBDTMTa+3/aKn/tCsT7RU/2j3oA1PtFH9oVl/aPeitQL32+a&#10;pre+qlb1Nb29ZAXqL7zvJ/dUVNB/02oNTFsbC8uJv+eFdR9n/wBRRBfzf6mKtrQ/Bd5q03+poAy7&#10;G3muP3Nd54H+Hd5r2qQebD+4rvPA/wALdNsIfO1D/X/88K7bwrcTWE08Pk/6FQB13wy0GbwXpc83&#10;kwwedXUX3jT/AIRKynvNQvK4TxV8UodBsoP30P7mvl74xfHC88TTeTDN+4oMjqPjh8eLzxNezwxT&#10;fuK8Hvr/APfedLUP2fUtWm/dQzT1PN8HvG3ib9za6b5EH/TethexOC8Y+LP7W/c2n+ormOa9luP2&#10;RfF9vB50skFUfA/wB1LVvE9lZ6h+4svO/fVuYHmuk6Dea9P9k0+zlvp/+mNfTXwX/ZMvNQhhvdbs&#10;6+pvg98NfB/hOGGztdHhhP8Az8V7jY+Cv+mNbmFaqeAeFfgPo+gwweVpsNd7pWk/2DD+6hr12x8F&#10;1BfaD9n/AHPk/vqZh7Y8i8R381xDBD5Ndd4VuP8AhLdFns/+W9nWL440m8uL3yYoay/B+rTeEvE8&#10;H/PCb/XVzmxqar52kzWU0U37+zmqb4gftlavpM3k6B/oU3k/vp66jxxpMP7i8i/1E1eK+OPhbeeP&#10;PHVlpun2fkQTf66egDitV8eeNvjTqn2P7ZearPNX1x8Nf+CfngOTwWJvEME194gnix5802fJr0z4&#10;LfBbQfhb4fg+yWcP27yf309ek2N95E3nVuB8R2P7Kfgm3m1TR9Q0f/TYf9TXyj+0n+yX/wAIz595&#10;ok03kf8APCev1F+OnhOKG8s/EdsMTg4l968d+KnhmHxNov2yKHz4Joa2Mvan5ZeHPgf9nm87UJq7&#10;yDSYbCH91W18VLC88Ja1PZxWfn+d/qa891bxNNb/APH1rFnYz/8APCCuI1MT4qaT/a2mf6n9/DXi&#10;vNeu6r4003/Uy6lNP/13hryjVIPs95MIpv3NB0BDR/y2qfSrD7RRfW/76gCD7R70faPeoeaOaAJv&#10;tHvUH2ij7PS80ATWN/8AZ6n0q/msJqpc0n2igD1Hwrr0OrQ/9N62p7D7RXkWh381veweVXskFx/o&#10;UE0sPkVuYGXqth/oVc7/AMtq6i+uPtH/AC2rnp7f7PWBuieGrsNUoau/Z/ag6CfmrsNxWX9o96Pt&#10;1c4G39o96mhuK57+16P+Emht6yNvbHXw6tWp9v8AtENeXz+Napf8J5NS9iHtj1a+1aGwrntc+JcN&#10;v/qq81vvFt5f1z32j3rf2Ie2NvVfFs1/NWJPcUVDzT9iYhzRzRzRzWxzhzRzUFT80AQUUUUAFFH2&#10;f2q7Y2E1xQBS+z+1XYNJ8+tux0H7PWpBY0AZdjpENTf2TD/zxrU+w0fZ/ag3MuCwh/541PBY/wDT&#10;GtuC3h8mrsFvDXQYHO/2TD/zxqf+wYf+eNdF/Z8NTQ2FAHI33hqGeH/U1xWqWH2GbFe1f2fWL4i8&#10;JfboaAPIqsQ2Mtx0FdbZ+BZ4ZuYvtFaf/CJ3n/PGgDkbGw+z/wCtqaHya6iDwHeXFXv+FeVgBy8N&#10;TWNxNbzedXeWPgOzt4fJlmpf+Fd2dbgct8RvEv8Aa32KH/pjXLwf8e9elX3hKzrEnsIbeb/Uw0AY&#10;vhyw+0WU83k1pw/6PXUaVbw3EPkxQ1DPpP2efyaDAo2NbdjcfZ6pQaRV2G3oNzbhuK67w5P9nrir&#10;Guv0OtTnPSdKv66/S7iuD0v/AFFdRpNxQB6FY/6RDVLVbD7RRpf+orUgt/3FAHnmqaTXFa5pP2iG&#10;vZNVt4fJn/c1xV9pFZAeD32gzWF751eyfAjxNZwa1BDqH+orE1XSYbisv7B9g/1Vc9U76NY+3IPi&#10;J4V0my/4/Ia8O+NP7R37mez0qvB77Vrz/ntWX9nhv/8AW1xexO/2pwfji4mv737ZLNXoXwkv/tEM&#10;FQ/8K7s9Q/5bVtaV4Dm0n/j0mpCPUP7eht4ay77xp9nh86sWx8B6lf8A/L5WpffDXyLLzpdSri1N&#10;z6t+C2k6bq3hGy1KbyZ5pq9Qgt7Owh/dQw1+d3g79ofWPhLe/wBmzfv9Lr6L8AftPaP40h/dXnkT&#10;0vY+2D23sT6Ng/0+H97XjfxG0mawvZ/337iqN940163vYJrSbz4K7a4/4q3w/wDvf9fRSo+xCrW9&#10;seN6X4t1K3vfJtJq7Wf4lzX9lPpuoTf66uKn8MzaTqk/7miD4d3niXWvOim8isKxvRPB/jT8O5rC&#10;efUrT/UV4B4xuP8AQq/R+++Hf2jTJ7O7/f1+enxp0H/hGfE+qWf/AE2oo1grUjyL/hJvs/7mWGp4&#10;fHRU4jhwaxNcg/fVS5r3EeH7Y6efx5NcQ+T5Nc/fXBvpvOqjRW4e2J+auweTVLmjmgwNqxuP+WNd&#10;TY/6iuJsbj99XQ/aPegCe+v4beisuew+0TUUAfWn/CtNHsNL+2RabD59Yk3x/wBN8FzfY5eZq56x&#10;/aO1LVpobO70eaCCu10PwXpuvf6Z9jhnriPVMv7Bpvxi/ffvoIKIPhLpvw01T7ZFNN/23qf/AIS3&#10;Tfhpez+bD5FJfePNN+LXn2dpN5FAHX/8J5o9/ovkxXkPnzf8sK8w1T4O+JPFk802n6x9igq7/wAM&#10;46PYf8TKLUpvPr0nwr4m0ewh8m7vPInoMDivhlYTeC/3Ot3nnz/8967Xx/fQ6tpfk2l5DPPXm3j7&#10;wlefES9gh0S88iD/AJ70eD/hLrHw91SG81XV/tsFAjEg+D3jy4m+2f2x5Fl/zwr2TwPcQ6T5FnLe&#10;eRNV3/hJtN/sz91qUNeO6l8GPEfxC8Qz3lhrg0yD3zQM7r4t2GpeJpvsfh+8/wBNmrnvCvwW8YaD&#10;ewXmt6x9ug/54Vt+B/DN58O/9D1XUvPn/wCe9dd4q8TQ39l5NpeQ+fNQbm3Y6t9n0v8AdXkNeN+P&#10;9e8bW9553h/TZr6y/wCW3kVl/wDCj/iDfzT3kWvQwWX/ADwr3jwDYXnhnwx+9mh/1NAHB+APBej+&#10;LfD883iXR/P1T/pvRP4ts/CWiz6baTeRB/yxgrE8f/GmbQZvJis/P87/AJ4UaH8NLzVvsXiSXUof&#10;I/1/kUHOeofsW3E1h8YtL8VarD5Glw/uP39ei/8ABZXwjDqvhPwf4jtYNxtJjBLMP+eRzj9a8g8R&#10;+NJri90vR9K/0Ge8mhg/cV9k/tsfD065+yJqdpdfvtVstN88V20jjqn4f29xU/NQWNT80G4c1NUP&#10;NFvXOBNRUPNHNAE0NXre4qjVjmgDTt7irtvcVi1dt7isgNu3uKu29xWJb3FXvtHvQamp9oqb7R71&#10;i/aPep+aALv2ij7RVH7RR9ooAvfaKPtFUftFH2igCf7R71P9orLuLij7dWpkXYf9IqeC4/f1l/aJ&#10;qmguP+m1ZAdRpXnXFXreuXsb+Gw/5befRP4m/fUjY677R71P/aFcVB4mqaHxNWBudR9o96n+0ViQ&#10;atDcVe+0Wf8Az3o9iBNNf1D/AGhWXPq0NQTatQBPcXFZc1xRcX1QTedW5gQXF9VPmrn9n1eg0imY&#10;nOz295cf6qr2leGby4m86X9xBXQ/2TNU/wDZF5/02oA537PR9nrr7HwleXE1ak/w0vPO/wBTQBwd&#10;vb1PzXeQfC2a3/1tXYPAdnYQ/vZqAODgt/8ApjV2Cwm87/U11/nw2/8AqrOrsGrQ/wDPHyKAORg0&#10;Gbzv3sNdRB4Kh/5e6u6H/aU83+probHwzeXF7PNLN+5o9iL2xl6HYWdh/qrOuvsbj/ljU9j4Zht4&#10;a53x/cTaTpc95aQ+fPDW3sRnbQeLbPSf+Pub/U1yHjj9oCG3/c2n+oryiCw8YePJv3VnNBB/03rr&#10;/DvwHhsJvO1ubz56PYgcvcX+vfESbyYoZvIrr/DnwWs7D99qs3n16Fb+TpNl5OnwwwVlzfv/APW1&#10;v7I5z1f9nPQfDd/4hhs5bOGvUPib4Dh8M3n7qHyIJq+evB2vf2DrUF5F+48mvq3VdW/4Wl4YsryL&#10;/Xw10B7Y8bvrf7RD+9ryjxj4ZmsJvOtP3FevX1v9nmrndcsPt8NAHFeDvHk1vN9ju6+u/gD48/4S&#10;3S/scv8Ax+w18H+ONJm0m++2RV7V+y948msPE+l3nnf9MJqwCtRPvfQ/DP7n/U1ia54Zmv7391Xb&#10;X3i2z0mGDzZv9dDXB+KvF0NvD50VbHEchrnhmG3rwfxxoM39qfY4v+P2ab9zXq/iPxp/z1rxvxH4&#10;mmuPEEF5/wA8ZqwNqJ9M/Dn4dw2Hh+CHVbz7dPDXc+H/AIYwanONXtZY7KE9Aormvhz4ts/Fvgv/&#10;AJYwTw1Q8B/tGeG7PxlF4a/tOKaeeXFAj1K+t/Im+x/88ag/5B8NbPijSpYbw3cJ5l4NY19/p+l+&#10;T/qL3zq3MiCxuP8AhLP+Jbdw/uJq8p/sn+wdU1Tw3d/6j/ljXpP2+bSda+x/8sKxPjf4Zm1bS4PE&#10;dpxND/rq2A+Hf2tvhLNq2i3v9n/uL3/ljNXyj4c8B6b4SsvO1CHz73/lt59fpn4isYfGnh/zov8A&#10;X/8ALavhz40+C/s+qT/88POrGsKifPXjHx5ptxN5N34b8iD/AJYz155rn9m/8w+vctc8nxZ58P8A&#10;YM09lZ/uPP8AJrzbxx4T06x00z2EXk+TWB3GJpNv+5qjff6PNU+l3FT30FAHPf8AHxNU1amh2H7m&#10;9m/541l0AFQ81N9n9qngsJp/9VDQBS5qCuv0v4d6lq3/ACx8iuu0r4Lw+T52oTUAWP2ddChuNUmv&#10;JR53tXu/j7wlptxos83nQwT+TXlFlqFp4Ms/K0WLyTXL6548vL//AFs1AGXP/o97U9Zc9/8AaKmh&#10;v6AIftH2eatq3vq56+t/tFFjcf8ALGg6DUvtQrLn1ai+rEmoAvT6tWXPfzUXFQUHOT80Q3FQUfaP&#10;egA+0e9FFQ80AHNHNHNQfaPegCb7RUNFFABRRRCPO4oAn5qaxsJr+tTQ/DX2g/va6iDQYbeg3MvS&#10;vDUNv/ra24bCG3/5Y1dt7ersFh9ooGYtxb0fZ/atqew+z1DPb/Z6DnMv7P7VPzRzUE1AB9o96mhu&#10;KpfaKnroA1Le+qaG/rLt6nhoA27e4o+3Vl29TUHOakFxDR/bH/TGsuoeaANT+16Pt81YlXbe4oGT&#10;3F9UH9rfZ6huKy/tE1Buak/+kUc1RguPtFdFfeTcWUHlf6+gCCxt/s83nRV1H2D7RD51c9pX+jw1&#10;1Gl/6ig5yj9hqGexrof7Qh8n/U1l31AEFvb11Gl1z1vWpD/o9agdrpV/XUWNx9nrz2xvq6ixv/tE&#10;0FAHpOh3FdRDcV55pdxXUWOoUGRtz/6muQ1Stue/+0Q1iX1AHI6pb1zt9cfZ4a6jVreuX1y3rI1O&#10;XvriqUFxDRNWXP8A6PXOd/tjqLG/+z1PBr03nf66uJ+3UQ39YexNz1CDxbeXH+qmqeDVry4/4+5q&#10;4ODXvs9an9rfaKxNw8Y6TDq0M9eXwWF54Zvf9Emmgr1D7RUE+gw6tDW1EDb8D/tHax4Z/c3f7+Cv&#10;pn4ZftLaP4mhg/feRPXxv/whf/LGWsWCwvNB1T/XeRR7E4vbH6gWP2PxNXT+Hfh7dzTZsIsV8IeB&#10;/jxqXguyg82bz6928E/t6jRLfDWWRXiVqJ7VKs7aHv8A428G3Xg3w7falfHNfkl8fte/tbxpqk3/&#10;AE2r6e+Pn7duofEC8h0yCD7PY/8APCvk34t6tDr1750X7isKNHUKtZ21PIdU/wBfWLW1fVjSV9RS&#10;2PFEooopnOFT81BRQBdt7itT7R+5rEt6vWNAGpY31FQf2fRQB9aT/Dua30XzvJrkP+F4TfDuaezi&#10;s5p6xYPiJ4w/1Pk/8SuvQvDngubxNZfbPsdeUesYuh3Fn8Uv313pv+uq7B4Z0fwHqn2yKHyIKg/4&#10;S2H4SzTzSw1SuPilZ/FK9nh8n9zNW4jtZ/jF4b1ay+x2k37+vPdb+B954snmvItX+xUf8KX03T54&#10;LzT4ZvPhr0LQ/E2g2EPk3epeRPTAy/AHk+C4f7N1C8/1P/LetT4jXEPiay+x6feefPNXCeI/Bf8A&#10;wsTVP9EvJrGy/wCe8FXfDnw7/wCFaXvnS6xNfQf9N6DAxbH9mrUtsOo3euy+TDz5PevXPB2vabYe&#10;RZy6l5FF94t0e40v91eQ+fXlM3wHvPGmqTXn9vTWUE1Budr8RvDP/CeTfY9P1LyPO/5b1S8O/ACb&#10;wHqf9pS+JJr7/phU3g/QbP4aQ+Td6l5/k/8ALeeuo1zxdo/iay+x6feQ+fQB0U+r2dxov7rUv3//&#10;ADwry/xj4L+IWvQ+d4f8n7FVKD9mm8/5CX/CYTQf9MK9d8OXEOk+H5/N1jyPJ/8AI1AGJ8MtJ/sn&#10;w/PD4g02Ge9/6b1z3iPxrZ2EM+m2n+vm/wCWFZeua9r1/P8A8S+GaeCb/XT10Phz4d6P9ig1i7mm&#10;+2w0GBz3wrt7z/hNLLWNVhmgg02bz/39fqp4xv4fiX8K55vJ8+DUtNr8uPH/AI1+33v2OL/ltN5H&#10;7iv1o+Fegw6T8JPD1nL/ANA3yK7aJw1T+d7xZpB0HxNrNn/z63c0P9KoV6Z+1N4Ol8E/HTxpps3H&#10;+mGWL6f5zXmcNAIKn5qCp+aDoDmjmoKKDAn5qaoeaPtFc5uXbep4ao/aPej7R70Abf2j3qf7RWJD&#10;cVP9o96yA1Ibipvt1Zf2ij7RWoGp9uo+0e9UvtHvR9o96ANT7RS81lfaPep/tFZGpNNUP2j7PRB5&#10;1xN5MUM08/8A0wr0Lwd+zx4w8aTQeVo81jZf89561Mjg/tHvUP2799/rq+oPDn7D1nbzQTa3r3n/&#10;APTCCvUND/Z/+HvhnyPK0eGeeH/nvQB8OWOk6xq3/Hppt5P/ANcIa7zwr+zj488W/votBmsYP+m9&#10;fcelX+j6TD5NpZ2dj/1whqa+8aQwf8tqAPkWD9h7xt/y1vLOCuhsf2D9YuP+PvxJDB/1wr6M/wCE&#10;8h9Ky774lw/8spqDU8Un/YP1i3h/0TxJDXIa5+xr4q0//mMQz19NT/EuHSYf9dXIar8TP7em8mKa&#10;gD5f1X4O+JNB/wBbps0//TeCsuDQbzzvJlh/f19QX3jSG3h/11UtK1azt9U+2S2cM/8A13oA8U0r&#10;4aalff6qzmrttD/Z/wBSv5vJu/Jsf+u9eoX3iabVr2Ca0hhsf+uFHiK4m1aH97N+/hrIyMT/AIZp&#10;0HSf32oeJIf+2FQX3w78E6T/AKq8mvqnn16z+xf6XeQwT1y998RNBsP3Ms3n0Aak3/CN2EPkxWdc&#10;7rmvWdv+5ihrntc+Jej/APLKuXvviXZ+d/rqAPStKuP3P/XGoP8AhLZvts9cvB8YrP7F9jih/f8A&#10;/Peu18OWFnPZQXn+v86gCH+1pr//AJ7T1d/4Rm81D/phXUWNvD5P7qGp/tFbexF7YxIPAcP/AC1m&#10;qe38Mw28/wDqYa2re3q9b29IwKNjpFXoLD7PV2C3m/5ZVdn8mwh/e10AUobCob6wht/9b+/qC+8T&#10;f8sYv3FYn2ia4/1tAGpfa9N5Pk2kPkQVl/aJriip7egA5qD7P7VPzR9oroAIbeveP2c/Gn2eafTb&#10;v/UTV4B9o961PDmvTaTqkE0X/LGg5z3/AMcaTNb6pNN5P7iuJuLevctK1az+Ingv91D/AKb5NeQ6&#10;5YfYJp4aAPPfHGgw39lP/wA968h0q/m8Jap50U1e8X1vXh3xNsPsF751c9U9A+3Phz48m+InhHRL&#10;yKbz/scPkTV0Ouf6mvj79nP4pTeGZvsfnfuJq+oLHXodWhnm87z/ADq5zn9kc9rn+u/11eeX1v8A&#10;vp5q7XxV3rg9cuPs/wC+oApeMfilrHhmDRdB0+byINevPsVchpVv/wAKd+Knij7XDNfXtn/qah8c&#10;at/oWl6xF/x+6PefbYa674O/Eyz+Jf7QVlr2q6b/AKFqX+ugnroA/RT4BfEI/Fb4Z2dxdDydSji8&#10;mce/rVae/wDsGqVkavqmnfC/4iaZqOn+TBoGpQ+Tdwwj/Unsa6rxtb2l9ILu1P2iGYc+RTMDM8Va&#10;f/a0P2y0/wBfWXrnxS0H4d+C72bxXeQwQTQ/6ivKfjh+0tZ/CWyg03T/APTvFF5+5hgrwDxH8B/G&#10;3xoh/t7xXr3n+d/y4/8APGthGJcfttab4a1TW5tE0G81yx/6YQ189eOP2yofHmqf6XoP2GCv0Y+D&#10;v7PPg/4W+GJ4fJhvp7yH99X50ftr/AH/AIQnxFe6xpVkIbHzv+WNYAdP8OfiHo9x9thi/f2V5DXl&#10;/j/SYbia9s6xPghfQ2/h/VJZpvI/541l+P8AxprFhqfnedDPBNQB5t/x4Xk0Mv8AyxrU+0faIag8&#10;RedfTfbJYfImrU8OaDeX8P7qGgZiT3/2Dz/+m1Zf/LevV7H4EXmu/vv3sFdRY/B2z0GHzpYf39Bu&#10;eX6H4Smv5oPOh/cV6hpXguGCH975MEFT31hDYQ/uq5DVdem/5a0AdfPr1npP+q/f1y+ueLZrj9z5&#10;1cvfa9WXPq1AGpPq03/PaqM9x9orLmv6h+0VuYG1Y3H76ie/h86qVjY3l/N5NpDXQ2Pwt1K4/fXd&#10;5DYwf9N6wNy94OuIf7Uh839/XQ/EbwlDpM37r/XzVlweA/7BhgvIdYhn/wCuFal9cfb5vOu5vPno&#10;A88nsby3/wCWNZc//XGvQ764+z1l+I/sdxpc/wDz3oA4rmjmoPtHvRcXFABU8Gk3lx/qoZqo/aK9&#10;e+HN/Dq2i+T/AMt4aAPKJ7ea3/1tENdr440n9950VcVNQAXFvVKe3+z1qW9TfZ/tFAGLRWpBoM1x&#10;N5MVek+HPhpDBDBNL+/noA880rw1Nf8A/LGuv0rwlDb/AOtrtYNB+wf6qGqVxQdBl/YPs9H/AB8V&#10;d+z+1H/HvXOBD/x71N9o96h5o+z0AFxfVBNf0TVSpgH2j3qC4qeoea3Ar1Y5qvU9vQc5PDU0NxUP&#10;2f2qa3roAnhqfmoKKDnJ+amql9o96PtHvQdBd/c1DzUH2j3qD7R++oAvfaKgnt/tENT/AGeoKAKX&#10;763rUsb/AOz1R/4+Kn+z+1BznUQ/6RXQ6Hb/ALmeGvPbe+rvPCt/QBRnuP31H/HxDV7XLD99+6qj&#10;Y/6RQBPY/uKnguP31Fxb1RhrUDorHUK6HSbiuQsbiui0ugD0nS7itu3vq5DSbitqxuP31MyOp/5Y&#10;1RmqeD/U1SuK3Ay9Url9Wt666+t656+grADg9Ut656+grtdWt656+t6xO1HITVDzWnfVl3Fc50B9&#10;oq9b31UftFENxXObG3b31dDpOrfvq5exuIaP+Peg3PXrG4hv4f3Vch44sPt80HlVz1j4mmsK2rHx&#10;pD53nS1j7Y5yG+sbz9x5UM1QT3H2CGvZPAHxi8N6TN/xNbOGevPPjh480HXpp5tKh8iD/phWB3nl&#10;/wBohuJr28lrg/Ed/wDaJp6nvtW/1/lTVy99qFb0aJw1ilcVRuKnqHmu44SCiiigAooooAKn5qCp&#10;+aANO3uKKhhuKKAPrqDwlptv4Yg1KXUofP8A+eFeezfGjXvCdxNBpVp9tgrHvriXdOPNfHpuNdT4&#10;VjX7F90flXlHtlnw553xLsvtmoWf/bCr1jpOj+A9U+2Xdn5FlXQ/CX/XTVy3x4/48qDE7fXPjh4J&#10;v9F/s3RJv9NmrzX/AIVLZ69N9su5pvPrzLwPbxC8hxGg/wCAivqHw7Gv9l/dH5UAc14Ov9H8Mw/Y&#10;9QvPIgq74/uNH8aw/Y9JvIZ/+uFeN/GL/kIVo/AeNV1rhQPwoA17H9niz0maC8/tiaeeGvUPDnjz&#10;QdJ/0PULyGCeGtjVY1/4R+f5R+VfHXxG/wCRtvq6APoXxx4Ts/ilP/ompeRZf9MKPDvwX034a30N&#10;5FqU09TfA/8A5Fmui+Jn/Ir1gBqT+NNH+xeT9sh8+vNtc+C/iTx5MdS0/V/sUMP/ACwr5wsbiX/h&#10;Jh+8f/Xf3jX2x4H/AOReg/641ubE/wAOdJm8M6LPZ3d5D58MNcH4x8WzW97BZ2n+vmmqr4juJVvu&#10;JHH/AAI1t+A7eK5bfNEkr/3nUE/maDE1/Dnw0/4QuGfUvEE0N9PN+/h/6Y1+nPw5uJvFvw+0Sb/n&#10;tZ1+bnxMkb+y4PmP+p9a/SP9mf8A5I74X/64120Tyqx+Rv8AwU28Ny+Gf2jZ4pestoDXydb195f8&#10;FkFA+P2hEAA/2Z6e4r4ProHSJaKiornES0UVFQBLR9o96iooAl+0e9T/AGiqdS1znQXftHvR9o96&#10;ht6WgC59oo+0VBRNQBPb1P8AaPeqNaulfNf2Wef31AG14V8B6940vfJ0/TZp6948AfseTXH77xLe&#10;eR/0wgr3X4Q28Vv4Xh8qJIv9xQP5Vr6pQBl+Ffhp4P8AAcP+iabD5/8Az3nrbn8aQ2/+qrltUrmN&#10;WroOc7W+8eVy+qeNK56sTVKAOhn8af8ATasWfx5Ncf8ALaudvq5+gDrdV8afZ4f9dWZ/wmn2f99X&#10;IX1Qz/6mgDp9V8efaP3PnVDY+LfsEP8Arq4mqU1AHef8J59omrU/4S2H/llNXlVSw1zge8aH4m+0&#10;f8tq574m2+sahDPeaJNN/wBcKw/Cv+pnrvfhz/yFBQdB8zX2ra9cTfvYZqmsfBfiTXp/9Es5q+qf&#10;Edjbfbf+PeL/AL4FXNH/ANTQB4B4c/Zx16/m/wCJhefYYK9J8K/s/wCg6T++u/8ATp69JhooAy5/&#10;Bej/AGLyYtNhgrkfCtv9g+22cv8Ayxmr0KGuDn/5G69/640HOdRY+d5Falvb1S0utS3roAn+z/8A&#10;PKrv2eGw/wBbU9j/AMeNcvfUAalx4m/55Vlz3/2j/W0W9UZ/9dQdAvNXbeoIasUHOS/Z/aoeamqG&#10;4oAg+0e9FQXFOroArzVNb+dRcVPDQc57j+z148/sm9+xyzfuJq9D+MWgw3H+mWn+or5z8Hf8hSxr&#10;6t8R/wDIiwf9caAPnO+rz3x/Yw3ENek6pXBeMP8AjynpVToR5H4cuPsGqQeVXvHgf4pf2TN5Ms37&#10;iavAIP8Aj+rr/wDlxgrgOg+hdV1b7f8AvvOrl764qpocjf2ZB8zfnWTfUAYmuXFZeh69/ZOqWU3+&#10;o8majXP9fXPTUAd54/8A2h/G1h4u0uGKb+1bKavUPip+214w+Hfw30uGKzhgnm/5b14P4V/5GfS6&#10;7/4+W8Umi2W6NG/3lBroA8E8K/ETxJ8S/ipZaxqF559753n1+tHwr8nxb4LstS/5ffJ8iaCvyD+C&#10;/wC7+JEGz5f338PFfqh+zZIy6LreGYfjQc5veKv7N0iH7Zd6lDYwQ/8APevjf9qH9qz4e3+l3vhu&#10;0/4nl7ND5FcR+3drOoNHeg31yR6ec3+NfFmh/wDIUgoA6jxjfQ/YoNN0+HyIP+mFZfg7wlqWvapB&#10;5sM08ENXp/8AkYIa+jvhXbxfYf8AVp/3yKAOU8O/s/8A9rXvnar/AKDB/wBN69Dgt/AfgOH97+/n&#10;hrnPi3fXPk/8fEv/AH2a8M1y4l86f94//fRoOc9g8Y/Hiz/1Onw+RBXl+ufEua/m/ezVxM9Ys1dA&#10;HeTePPtH+tmrkdc1b7R/qpqy7ioK5zoC4uKPtHvUVSw0AFT2Pk28372rXlr5P3R+VVqDcl+3zW83&#10;7qbyKJ7+8uP9bNNRUNxQM6Hwrq32DS54Zf8AUUT+NJv+WVZf/LjPWXQc5qT+JpriqU9/9oqCiagC&#10;Hmpvs/tRDVigCv8AZ/ar3hXxLL4b1SGYf6nP70VDVC4oA9k1zT/7W0ueaL/ltDXlN9b16f4H/wCR&#10;Y/7Y15fff6+augCGp4f3/wDqqo3FdF4B/wCQ1BQB6T4A8F/Z4fOm/wBfNXpNjpP2f/ljRofauosa&#10;AMX+yKo654LhuP31dtUGrf6muc3onjd9YfZ6xJq6/wASf66uevq5zYo/Z/airFFAFGa3qlzWnVKa&#10;ugClNVGap7ioKDIngt/tFH/HvRY0XFAB9oohuKgqxXQcBc+0UfaKhhooET80c0tFB0Dfs9T/AGf2&#10;qC4q/QAnNUbip6guKAC3q9DcVl1YoOclrb0q/wDs9YkNXYaAO81X/SLLzoqpaH/pFXYf+RdrL8O0&#10;Abc1Yk//AB8VqXFZc1AE8H+urqNJrl7Guh0utQO20m4rodJrl9DrqNJoA6GD/j3qe4qCxqxTMijf&#10;W9cvfW9dRcVzt9W4HL30Fc9fV1F9XL31c5qcvq1c9NXQ6tWXNWR0UjM5qaGoJ/8AXVPDXOdBNb1t&#10;2N/Dbw/va56pv+WFc5sXp7iHzv3VQfaPeqU3/HvRNWQBfX37muQvr/8A561t6tXLX3+voNzMuLis&#10;ua4q7P8A66qVxWpw1iCoeaWiugwK81FE1FABRRRQAVPzUFWKAJYaKIaKAP/ZUEsDBAoAAAAAAAAA&#10;IQBWR04xoD8BAKA/AQAUAAAAZHJzL21lZGlhL2ltYWdlMy5qcGf/2P/gABBKRklGAAEBAQBLAEsA&#10;AP/bAEMAAwICAwICAwMDAwQDAwQFCAUFBAQFCgcHBggMCgwMCwoLCw0OEhANDhEOCwsQFhARExQV&#10;FRUMDxcYFhQYEhQVFP/bAEMBAwQEBQQFCQUFCRQNCw0UFBQUFBQUFBQUFBQUFBQUFBQUFBQUFBQU&#10;FBQUFBQUFBQUFBQUFBQUFBQUFBQUFBQUFP/AABEIAtoFe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myGie/vLeaDyv9RR9o96Ia4j1T3j4E&#10;ftDzeA72CGWbz7Kvtzw5q+m+PNFg1K0r8sp7j7P/AKqvf/2ev2jofCUP9m3fnT0AfWk9x9nvZ4ag&#10;sb/99/qfI8moPDni2z8W2UF5af6iatv+z/31c53UaxPY3H2iGprG3ohsP+eVbcFhD5MFY6nQT6Vp&#10;P2+uu0TQfs9QeFdB/fVh/tA+PIvh74XzHLtnm6Cg561b/lyea/tA/F6C1H9m2k37qLk18Z+KvE32&#10;i9nm86j4qfES81eafyq4Oe4+0Q/vZqwNkrKyNSfVobiH/XVz09/Db/uYqghqlff6PXMbmpY+Eob+&#10;bzpa67Srf7BD5MVZelXH2ey/e1qWN9/r6YHl/ir/AEjxP/1xqe3rLsbebVta1Sb/AKbVt/YPs/8A&#10;ra3OIm0u4/f13ng6f7RXBwXENvXUaVcfuf3VBudT4wsIbiy86KuCgt/31dRfX/2jS5/31cv9o96w&#10;GH/LaqWrXH76rv2j3qlff6RN51bo5zmPEf8Ax5Vh+HLf/Qq1PGPnVPpWgzW9lXcjHUKKJ9Pmot7e&#10;tznKU9v9orUsf3FTfZ/aobitjnNr7B9oh86qUFx9nmqD+3v3Pk1lzat+/rirHRRPQ4NWht4apf8A&#10;IQmrl7G4mrrtDt64TuJ4NBrr9D8M/wDPajSbeGtr/j3hrnAn/smGp/7IhrL/ALQrU0q/+0Vj7Y39&#10;iXdK0Hz5q7XQ9JhrL0r/AEeGtSC/+zzVgbHbWNvDb1dguPs9cvBq1TwXE1c50HXT69Nb/wDLauen&#10;1799U/8AyxrE+wfvqALv2/7RV6C3+0VlwWE1akF/DYQ130ThrE32f7PWLrlx9nqDVfE32j/VVy+u&#10;XE1xDPWxgUtc177P/qq881z/AImHn0a5r0On/wCtmrzzxF8U/wDljaU/bB7E6jSvDP8Ab2qQQxV7&#10;lpXwes7Dw/50sP7+vDf2ete/4qD97/y2r7IsdJ/tay/e/wCooO72J4R9n+z/ALmKkrU8Y+TYa1PD&#10;F/qKxf7Qru1OGsXfs9Tz/wDHvVH7f9nqH+1vtFHsTEu/Z6g/c29Zeq6t9nhrnvt95f0exF7Y7W+/&#10;0iH/AF1Q/wBkw+TXIW+rTW83ky11+h3H2iGj2I/bBodh9gm/11Xb63+0UvNTfaPesPYm3tjLvrf7&#10;PD51UbG/+0Vtz+TcQ1iQeT537mj2Ie2NT7P7UfZ/al+0fuKo/b5regC7Pb/Z6pT281H2/wC0VPBc&#10;fuKYGXBq01vN5NJ9om86r37mp4LeGgCaxt5rir32GprGp5q21MdTL/s+qU/k10M9v+5rnr64/fUw&#10;1KXNQT/6R+5qa+t5reGobGtg1D7P9nohqaa3ot6A1J576a4h8mqU9xNb1dt7eqV9QGpRuLip4P8A&#10;SIf3tUriprH/AEij2wvZBPb/AGf/AFVQ81tf2T+5qlPYfZ6PbB7Insbf7RWpY2/2ibyaxIPOt/8A&#10;VVdsbia3o9sHsjUvrGoZ9IqCfxNDb/62oP8AhLYbisPrZv7EvfZ6Ps/7moINWhuKn/tCHyaf1sPq&#10;hxN9YfaL2p/+PetSf/XVSnt/tFdvtji9iZc1Q81p/YPs9QfZ639sc/sSnzSXFakGnw0TWFHtjD2J&#10;ifZ/arHNaf2GqX2f2pB7Eoz2H2iqU+kzf8spq1Lip7GugZy2dS/57VP/AGtef8ta6i4qHyIf+eNc&#10;4GJ/b01vU8HiaifSKP7J/wCmNdAF2HVquw6tWLBYTUc0HObX9rVPBq1YlEFvNQB0X9rf9Nqmg8TQ&#10;/wDPauYvrGaudvvtlvNXOdB67/b1H9rV5fY69NW3/b1AHocF/wD9Nq1ILj/ptXl8PiatSDxNQB6F&#10;+6qH7R9nrl4fE1Qf29QB1E9/9opea4/+166Kx1b7RQBqVRvqsc1Xm/0isgMW+sPtFcvrlh9nr0K3&#10;t6y/EegzXENamp43qtv9org9c0n99PXqOuaT9nrkL6w+0UGNY4P7P9nq7Y29bd9YQ29chqurfYK9&#10;A8qrROi/c29QX2vf88q4n/hJprj/AJbVD/aFAzqP7W+0VRm1auemv6g/tCg1Ooh1atvSr/7RXB2N&#10;x9nmrUg17yKAPUIL+G3qefXq8vg8TTXFaljq1AHa/b/tFQfaPeqVj/pFan2egyIKvQ1Bb0faKDU2&#10;4bir3Nc7b3FbVjQZE/2eia3rUt7ei4t6AOXmqCe/+z1e1auX1b/XUATfaPtFTz2/7iqVjb1qTUAc&#10;Vrmk/aK888R2H2fz69kvrf8Ac15r4qt6DU8vn/0eap4bip9Wt6y+aDoNr7RS81lW9xWpDcVzgQzU&#10;faPeppreqVxQBPb3FXbe4rLt6u29AG3b1dt6xYbirtvfV0HOdDDV77R71zv9oUf2hNQB0U1/UH9o&#10;VS5qa3t6ALHNTQ0fZ/ap+aDIOaT7RUNxcVB9ooAn+0e9FQ81NQBNb1qW9xWX9oqe3uKANT7RV7ms&#10;qGtSxoAvQ29TUQ0UGoUUUUAQ80eRNUFj/qan+0V4R7pN9n/1NQ/vre9qb7R71Y5rc5z2r9mz4tax&#10;b6pZaPLef6F51feFjpMNx5E3nf66vyk8N69NoOtfbIq/QT9l74l/8Jppf2OWbz54a2HRrHvFjpH7&#10;mk0vwXeLNmW8qxBpN5bw+d/ywrp9Lnhnh/dRS1xVT1PbaEvh6xl0mHBr4r/az+JI8ReLJoLP99BB&#10;+4r7P8Zar/YPh+9vP+eMNfnD4k1aa/vb288nz/OmrhrBRXtn7Y8b1y/mt73yfJrEnt/tE372tvxH&#10;51/rVUr6CG3hrA7ijY/uK29KsPt377/njWJpVhNcTfvf9RXX2Nj9nsv3VICC4qHXLj+ydFnmqb7P&#10;9ornvibf+R4Y8mmByHg64mt4Z5v+e1dRBbzXFUvDmkw/YoK6Gb/R63MiH+z4au6Vb/Z/PqD7fD53&#10;k1et7igCCe4mt6y4P+PitTVfJt6y/wDj4mrADUht6gnsPs9Xoao65f8A7mtxHL65b/aJoIa6+x0n&#10;/Q4K5fQ4Pt97XefZ/agw9iYl9p//AExrnpreu2vv9RXIX3+uruomFUh5qjcVN9o96PtHvXQcBlzW&#10;9Zf/AC2rbvv9TVL7B9ooGXdLrr9LuK4Ox/0eauhsdehrnrUTf2p6TY3FXv7Xrif+Emh8n91U8Grf&#10;aK4fZHcjqILj7RXQ6H/o81chpV/9orqYP9TXD7E7TtYL+G3qeC/+0TV55Pr01vV3Q9WmuJqwA9Xs&#10;biGtSC//AH9cvodvNcQ1twW83nUAdRD/AKRU39n1qeDrCH/ltV7xjq2j6TZfvZoYKw9sdBxX2j7R&#10;e+TFV2+8FzfYvOribH4paPb6p53/ACwhql8Tf2nrO3svJ0+j2wexINcuIdBvf3s1eX/Eb48abpMM&#10;9nafv568i8cfFK81aaf99NXl+q3H2ibzpa3oh7E2/GPxLvNWmn/fVzulX81xNVKap7H9xXd7ED3H&#10;4O339k3sE1feHgfULzxNpdlDFX5teDtemt5oK/Tn9nvxJpsPhGym/wCW1I36Hm3xw8BzeGZvtkv/&#10;AC2ryiD/AF1fTPx+sNY8W6L9sis/9Chr5thsP3372u+ieHWLv/LGsu4vquz3H7isuf8A4963OIpT&#10;3H2ii3uKLe3omoEQT/6RNXRaHcfua5f7R71taTcfuaBnX/aIbesu+1f/AJ5UQXH7mqX/AC2oNi79&#10;o+zw1S+0fv6gmuKnh/0igepdo/4+IaP+Pij7P7ViL2xBpWk/aK1J9B/c/wCurL/fW9aljcTXEP72&#10;gepSnsZv+WVQf2fNV6e/+zzUT+dcUATaVf8A2eGr39r1lwf6mqN9cTW/+qrYDovt/wBoqCa3rEsd&#10;QmqfVtW/c1jqBdn8m4qH7B9nrLsbj7RWpb0agQTVB9nrU/496y779/RqGpSnv/s9T0QWH76tSCxo&#10;1DU524t6vaTb/vq1P7PhqCjUNS7DUOq+T5P7qoPs/tR9n9qNQ1KVTfaKLiiG3o1DUL63huIa5e+s&#10;Ps9dt9n/AHNUZ7eG4rnq0TajWOXguJvJq9pVvNcTVdnsagguPs9YexN/bGp9n+z0fuqpfaKXmu7U&#10;4tSvfVS+z+1XZv8ASKIbCnqGpDzU32f2ouLep4bijUwIPs/tUP2etSH/AEioJrethGJPY0Q29Xri&#10;jmj2xh7Eo3FQ1qc1Rmt6PbG/sSH7R9nqaC4+0Uf2fUP2f2rf2weyJvtFUp7f9/UH/HvU9vfUe2D2&#10;JPDWpBbw1ifaPtFH2ij2xh7Eu31Zc3+kUXFxUPNb+2MPYkE+nw1B9n+0VPU8Fv8AZ6QexCx0mj7P&#10;NbzVqW9xU32f7RQHsTL+0e9H2j3ovoKhht63D2Jd+0Vdt76qUFv+4qlNcUDOo/t6a3qaHxNXI+fN&#10;RPcTW9YAdd/wl1akHi2G4h/e143quvfZ6xZ/E03nVkB6f4quIbiuEvreqMHiaa4qf7f9ope2NTL1&#10;S3rg/EVhXoc3+kViarpP2iGu6icVaieRX1v9nrL/ALQr0LVfDPrXB65pM1vXQc5D/aFH9oVl/aJq&#10;P31AF3+16nguPtFZf2f2q7DQBt2NdRpdcvY1tWNxWpkeh6XW3DXE2Or1t/29WQG3NWJcXFQT3/2i&#10;qX2isDU27G4rrtJuK4OG4rotKv8A7PW5kd5DcUXFYkOrUT69+5oApa5XOz2/2itSe4+0VD9n9qAI&#10;Ibep6h5pL64+zw0AUtUuP3NcTqth9o/fV1E9x9oqH7B+5oA8o1zSa5C+t/s81eya5pNee+I7D7PQ&#10;anIVqWNxWXNU8NxXOdB0MP8ApFFxb1Pof+kVqTWFAHEzf6PU/wBoqfVrf99VGgC9b3FXYazOauWN&#10;xXQc5qQ1qW9YsNxV23vqAOhhqf7RWJ/aFL581AG1/aFH2isuHzqu/Z/agA+0e9FT/Z6XmgA5o5qv&#10;cXFQ/aKDIu/aKnhqjYwVt2MFAGpY1qW9xWXb1PXOBd+0e9T/AGiqP2ip4aDUuw0VPb0UAUuag8jz&#10;/wB9R9o+0VPfXEP7iGGuI90LersH+kVSgt/3FH2j7PWpzk19b/6Z+6r2T9mX4h/8Iz4gg+yTf66v&#10;IoPJqlpWvTaDrX7r/ntQZH7O+Fb/APt7S4JvO8/9zW1pef8AlrXzN+xb8YZte0v+x9Q/19fU3k/v&#10;v3dZVjspbGJ8Woc/D/W/+vOvzH8SX80FlX6c+MdJmv8Aw/qkMU3nwzQ1+WXjHxNDYape6bL/AMuc&#10;3kV5VY78GcV/a3/E0nm/57VdvvJ8n97XL31/9vvZ6ggv5r//AK41zHQdf/b0NhDV3StW+3Q1y89v&#10;9ohq9pXnW9ZGp0P2j3rzz4jf6fqllDFXbfvreuJn/wBP8XVqB0Vjb/Z4YKJ7f7RU0/8Ax70WNMyC&#10;+0H9zRpVv9nhqf7RV23sIfJrcDntU87zv3X+oo0up9VuPs/7moILD/ltQBt2Pk3FZeuf6PN/0wo/&#10;fafVHXL/AO0Q0AXvA9h9omnmrqJ/9Hqj8P7f7PpfnVqTVganPar/AKRDXL33/LauvvriGuX1a3ru&#10;onFWOd+0Uf2hUM//AB8VDzXeeSTTX9TWNxWXU8NxWpkXuaguLertQ80AQQ+dRPr01hXQ6HpP2+rv&#10;iPwnD9iri9idtGsZeh/EuGx/11dF/wALph/1PnV4PrmkzW81Yn763ri9kdx9JwfEOG4m/e11GlfE&#10;TTbD/ltXylY6tN/z2rTg1aauf2JufYUHx402wh/11c7qv7T32eb91XzN/a03/PaoPtHvWFaibH0Z&#10;P+1prH/LL9xWXffGLXvFv7m7vP3FeK29xW1pV/XD7E9A9XsZ5vJrl/Ed/WpY337msTVfDN5f/vqR&#10;scVq1xWXNb118/hn7B/raxNUrooirHPXFUftFXriqMFv9ortOI6LQ7+bz4Ia/Sn9hXwrDrfh3z7q&#10;XPk/8sK/OPwdpMPnV9kfsv8AxEvPDME8NpN5HnVkbvWjZH3P8ZvF2n6H4LvrSMedPND0r4Yn/wBI&#10;mr3HXLi88TWU/wBrm8+vHJ7D7Pezw120ax5NWj7FGV9n+0Q1Snt/3Fbc/wDo9UZ/JuIa7jjOe/49&#10;6pXFxWpfW9Ufs9BzlL7RWppNxR/ZFakGk/Z6Bk8NQfZ/31XYbep7e3oNjLnsJqnsYK1Oag+z+1A9&#10;S7b29E9v9nqlDU/NBgEH+kVND/o9Qwf6PNU01BsUr6Cp4P8AU0TW9Uf3tBiT/Z/aqVxcVdhqC4oA&#10;hhqaDQf+etENxU/26gCf7P8AZ/8AljR9oo+0faIagrHUC7/x8Q1DPYf88qgguP31dDY3EPk0amxi&#10;wW//AD1qaHya1J7iG4qH7PDb1sBRvrioeaL6j7RQYk3kfuKPs/tU9vU89v8AuaAMvmoILj99RPbz&#10;edRb29BsavNUZrersNvRNb1jqMxLisue3mrqIahnuIaNQ1Od+z+1XvsNXfs/tU/NGoamXb29TfZ6&#10;noo1DUg+z0WOk1eguIbetSx8mjURl/2fVGa3ror6oIbetjAxPs9Zc3k11E1hR/YMPk0DOR5o/wCP&#10;iuhn0H9zWXPoM1BsUuag+z+1an2D7PUE1BiYs1hWJcW9dRNWJPb/AL6sPZG3tilb29T/AGersNvU&#10;/wBho9kYe1Mvmjmrs9h9nq7Y6TXcc5i80c1qX1jVG4t6Ywhq9b3FUYaPtHvXPVrG5eqb7PVK3q9z&#10;WPtmb+xIJqo+R+/q9RR7Yx9iH2GqM9h9omrUguP3Famh2H2ib/U1t7YXsTz3VfCU3/PGsSfQfs9e&#10;8X2kw3ENcV4x8M/YIaAPIfs/2eaoZ7j9xWpfQViX1Ye2Au6VcfaK6L+yf3NYng6w+0TV6H/ZP7mu&#10;6jWOGsea6poNcjrnhmvXb6w/fVz19Y13HAeAa54Zmt5vOrL+z+1eya5oNeearpP2eaugDnvs/tU/&#10;2erv2eoJqACC4+z1e+3VlzXFUftFamR1Fjq376uo0u4ritLt67WxrI5zUoot7etT7PQblPmpoNW8&#10;ii+rnZria4/1NAzqIPE1akF/9orkdKsJriuogt/s9AF37RR9oqCj/j3oET/aPs8NYl9f/aKL7UKh&#10;sbf7RNQYE1jb/aK1Knsbf7PRcVgbmJqtv9orzbxjb16hq1x+5rzbxV/pFbjPLr7/AF9Q29xWpqth&#10;9nrLoNjqPDc9dr5H7iuD8N/66vULG3/c1zm5wfiKwrnprevQ9csK4nVbf7PQBSt6nqC3qeg3J+am&#10;hqlU32igwNS3uK1LesWxuKuw3FdBzm3b1d+0Vz326p/PmoA05r+qVxcUW9vU8Fh9ooAgh/0itSCx&#10;qeGwq7b29BkFjb/Z6u1D9oo5rnAu/aKXmq8NXre3oAIa1Oapc0n2igC99ooqj9oooAxftFaljfw3&#10;FZeq2/2eaeH/AKbVNpX+jw1znt1mdFDcVR1S4qH7R70X3+kQ10GHti7Y3H2ip77wzN53nedWJY/9&#10;+K6ixuJrjyKBnsn7K/xEm8JeLoJvOr9TfDuoQ67pdleRf8toa/Ir4c/Y7fWp7yX/AF83+pr9Mv2b&#10;b68h8CWUGof9sa5zU9ds4dqmI1+Rf7QnhL7B8aPF9nL/AMsbyv2Bh+7X5m/tveG5dL+PV7ODmDUr&#10;SGasaxvg3+9PmDVNJ+zzfuqmsdJ+zzVPfed9sqeD/SJq8o9cmg/1Pk1PBb/v6IbetSGwriO0PsH2&#10;iGuKnsJrDxB53k16TB5Pk1l31vDf/ufJoApaVbw31Ub64ht/Phiq9/YM2kzedXO31x9ova2OI1NK&#10;/wCmtdFBcQ3EH7quQ/fW8Namh6tDbw/va3Ay9c/0ib91RBf/AGCGp7Gw+3zT/vqo6pb0AH2/7fNR&#10;Bb/b5vJrFsbC8uJv3VeoeB9Bmt/30sNAF2xt/sNlBDUF9BXRTW9YmrVxGpy99b1lz2/2itS+gmuJ&#10;qILGu1GRxV9p9Zf/AC2rvNU0muXn0iu72xwVqJi80n2etT7P7UXFvXQcBShqfmpoaK1Mi7od/NYT&#10;fuq6/wCzzatDXE2P+vhr0rQ7ea4sqDaieUeKvDP76uXuPDNeoeMrCawvf3tYtj5NxXmanqHB/wDC&#10;I1Rn0ma3r2SDSYbiGsvVdBho1GeU/Z6msYK6ifSf31H2D7PXBWPVolKx0iuo0OwhrLht61LGxmrh&#10;Og7zQ7izsIf3tGua99o/cxQ1iaHpP2ib97NXUT29npNlXOannviTzq5C4t66/VbC8169/df6irsH&#10;gv7B++lqqNIxrVjzyDQZrip/7B+z16H/AGD9o/1UNF9oMNjD50temcPtjkNDt/s9fQvwduPs80Fe&#10;ReHNBm168/6YV6TY6tDpM0ENpNWPsWHtj7C8OWH9rQwfvv3FcF8TbCz0m9g8r/X1Y8Aa9qWvaXZW&#10;dpD+/roPH3wP1HSdFOsXV5/2wreiFY8Vvv8ASKzOa076qVd55epRmql5H7+tSa4ot62MCCH/AEet&#10;T+0Kpfuqg+z/AGig2NSG4q99orLgt/s9TQ29Y6j1J/tH7+oL64on/wBHqGf/AI96NQ1CxuKu29xW&#10;X9oqeGtgLsH/AB8VPNcVBBcfZ6gvrisdQ1J/tHvUE1xUNjcTXFTfZ62MCeGi4t6IagmuKAD7PU8N&#10;EH/HvR/x70AQfaP31T/aPeie3/c1BDb0CD7PV77PRcUc0DJoaJ7j99RDR9n9qAJ/s/2iGqX2f7PU&#10;32/7PR9o96BENvWp9o96y7ioP7XoA2/+Pisuef7PNWX/AMJLVGfXq39iHtjqLG/+z1PPfw3FcV/b&#10;1TQeJoaPYmHtjopriqXNZU+rUf2vR7EPbG39o96Pt1Zf9oQ0fubisPYh7Yu+fDU8P+kViW9xV77f&#10;9nrf2Jv7U1Lipre4rF/teoIdWrADqPtFENxWXBcfaK1LGgC7PcfZ6y59Wq9fVBNbw+RW4FKfXvPr&#10;Ln1b99RNVGaj2IF64uKy+aJriqP2it/YnD7YvXFUbij+0Kh+0e9HsQ9sTQ29LzUH26pobij2Jh7Y&#10;1LGw+0VqfYPs8NZelX9Xvt/2it/ZGHtjLnt/tFQQaDNXQ/Z61NKt/tFHsTf2xy994Z+zw1i/YP31&#10;eoX1jDWXP4Z+0Vw1qJvRrHE/2fU/2f2rbvvDM1vUH9gzVw+xO72xifZ6hrUmt6INJ+0Vj7I39sQW&#10;NjXa6Vbw/Y6xYLD9zR9vmt5q7aNEwq1jqPtENeeeOL//AJY1Pqurf88q5fVbj7RNRWMDkNWt656+&#10;t666+rFmsK4juKPhy4mt72vWLH/UV5rodh/pteoaTb/ua9SieVWMS+grEuLeuvvreuevq7jgOXvr&#10;GuD1zQa9QuKxL7T6APFNVsJresXmvSfEmk155qtv9gmroApTUW9vR9o+0VPb0Aaml112k+TXL2Na&#10;kGreRQZHXwXENTzX9ch/a32j/VVqWPnXFAGpP/pFTwaTU1jb1et6ACC3+z1d+z0Q29E9/Db0CCf/&#10;AEeuevr6jVNW+0f6qoLGw+0f62tTAILf7RXQ2Nv9nqGxsfs9akNZG4fZ/aqN9cfZ4avT3H2euQ1z&#10;VqAINVv/ALRXPT2/2ip/+Pirv2D9zWoUTzzXLCuRnt/s9erapYVweuW9ZGxB4d/19esaH/qK8o0P&#10;/R5q9Q8O/wCooAn1S3/c1wWuW9eoT2/2iGuR8R2H7mg6KRwf2f2oqae3/f1DXOMKKKKDcmguPs9T&#10;29xVKpreg5zUhrUt6xYbirsF/wDZ6DnNu3q7BcQ1iW99U9vcUwNu3uKu29xWJb29akNvW5kT1dt7&#10;ei3t6n/4965wJ7e3o+0e9UZr+oftFBqXftFLzVep7etwJ4aKPtHvRTA53XLia31q983/AJbfv6Le&#10;+rb8Y6DN/oU3/PaGsSxt656R0Vjbg/1NE9x+4qlfedBD5NTWNdBzhY/6RNXUWNYtj/rvOrobH9/X&#10;OdBd8K3E2g+J9L1L/Xwed/qK/R/4L/FLUtX0WCaKz8iyhr85/P8AsHkV+hf7K9//AMUxZWfkwzzz&#10;Vzm9E+n/AAtr0Ou2WYq+L/8AgpFpPkax4K1iLpN51lL9K+3tKt4beH91D5FfMH/BRLw2NX+D9pqQ&#10;/wBbp14HH4//AKqK38I2o/xj8857f7RNU8NvWpb29T/Z4a+YPo0QW9vV2j7P7VDff6nyaR0EH2ia&#10;4/1VFv8A6D/ragnv4dJhrLg1b+1q1Oc6KC4hvpqy/EdvZ+dB5VQT/wCj0QWE1/QBP9n+0VNBoMNx&#10;U/2f7PU0H+uoAng8JQ1eg8B6bcQ/vqmhuK29LuKx9sdHsjLsfDNnYf6qGtT7PRfXH76qU+rQ29Ht&#10;gC+/0eGsS+uPtFak9/8AaIazOaYFHmjmpvs8NH2f2rU5ylff6RDXL31drPYfaKxZ9J/fV0UTGsYk&#10;Gk/aKJ9JrqIbCiew+0Vv7Yw9icV/ZP2ij+yK67+yah/sit/bGHsTl4LD99XvHwy8Nfb9L86WGvL/&#10;AOyK9d+GWrfZ9L8mt6JwnIfHfw19gsvOirweDzrevqf4m2/2/S5/Nr5z+wf6bRWN6JdsfOuIanvt&#10;Iq7oekzXH+qrUn8M3lcWp3Hns9jVGa3rotV0m8t/9bDWJPbzed/qa4Kx3USlDV37RN/yyql9nmq7&#10;YwVwm5qaHcXlxNXaweGftH76Wsvw5/zxihr2T4c/C288TTQfa/3EFFg9see2Phn7RN5NpD589drY&#10;/A/Ur+GCbUIfIgr6n8K/DTwr4D0v7Zd+T+5rzz4m+LdS8af8S3w1ZzQQf8969ujhDxK2LPDvFX9j&#10;+EoJ4YvJnnrg7HwlqXjS986WHyLKvaoPgPDYf8TLxBN+/wD9f+/rz34t/FqzsIf7H8NQ+fP/ANMK&#10;fsTn9scv4q8TWfguH+zbT9/e1R8G2E3/AB+Xf/Lajwd8Jby4/wCJ9rf/AJHq9Pf/AG+98m0/1ENB&#10;vRPsf9mbxpo+g+Hp5rr/AF9TfGD4oaj4qt5oLP8A48v+eFeLfCS4m86ezr1bVPJsNL/6b1wnt26n&#10;kU9x++rL1S4qbVfO+2z1mfaPtFd1E8SsHNTUVDzW5gTVPb1BDU8NxQMu/Z6nn/0eGoIbiie3+0UG&#10;xD9o+0Q0WNv/AM9aLe3ogt/31A9Sb+z6hvrj7BDV2e4+z1iX3+kUBqXrG/huKJr+sSx/0eap57iG&#10;sdQ1NS3uKgnuJqgsb6r32j3o1AIan5qaDyfJqC4rYCexqf8AdVR+0UvNAiaap4beoLe4qf7RQYEE&#10;/wDx8VPDcUc1BQMngv8A7PNV2e4+0Vl0faPeg2Lv2f2rLvv9H/1VXp7j9xXO31xQYViebVqxL7Vv&#10;s9Q319WJPcfaK7qJw1axPNq1QT6hNVKoPtFbnAT/AG6j7fNUFvS80AXLe+qf7dWZzU0NB0Gp9v8A&#10;s9TQa9WLcXFQfaKDD2x1EGvUTatXL/aPs9QfbqDf2x1H9r1esbj7RXIf2hV2C/8As9Hsg9sd5Bcf&#10;Z6vQat5FcHBq01Xf7QoD2x18+rUf2vXIf2hVKfVvs9c4e2OhvtXrLn1b7RWX9v8AtFT29dAe2Lv2&#10;ij+0KJriqXNBzk1xcVD9oo5qCgCfmiG4o+0UW9AG1Y3FalvcVi2P+ura/wCPegyOisbj9zV2C4/f&#10;1iQXH7ip7e4roA2/t1TQXH2esurHNc5qXJ/9IqH7P7VNY2E1LPYfuaw9idBzt95NvWXBfw+dV3Vr&#10;ea3rF/495qPYm/tjroPJuKy/Ef8Ao9T2Nx+4rnvFWrfuaQzndVv6xbi4onuPtE1QXFZGxSn/ANIq&#10;b7PDbw1DcVl319XObnQaH/x+128H+przvwr/AK+u9guP3Nd1E8qsE1Zd9b1qUfZ/tFbnOchNb1Sm&#10;t66ifSKo32k0AebeIrCvL/EVhXuOqaTXl/irSZreagDy/wD5b1ehuKmvtIm86r2k6TXQZBY+dcVt&#10;WOg/89avaVYfZ61OaAILHSYberv/ACxot7ep/s9AE8NakHk29Yn2+G3qlPq32j/VUAdDfa9Db1iT&#10;atNf1S+zzXFbel2FBzhpOk1tQWH2ep4bep6Dcght6nnuPs9QT3ENvWJqmrVqYE+ratXLz/6fNRPc&#10;fb5q27Gw+z1kBRhsKn+z1qfZ/aoJregDl9Ut6898RW/76vQtcuK5G+t/tFBuc7Y/6+u88OX/ANnr&#10;g/s9bdjf/Z6DY9D/ALQh8muX1y4qD+3v3NZd9qFAzLvqpVNNcUvNc5uiD7P7UVPzUFB0BRRRQBN9&#10;oqf7R71SqfmtznNOGtS3rnre4rUt76mB0NjWpDcVy9vfVP8AbqDnOo/teoPt/wBorFt61Ia5zIuw&#10;1Pb1BDU/2j7PQak1H2j3qlNf1B9ooAvXF9RVG3ooA9k1XwlNf/D7RbyL9/5MNeX31v8AZ/31fSf7&#10;OdxZ69ot7o93/wA8a8o+Jvw7m0maeGKGbyKKJ0Vjzb7f9oqax/19Uprf7BN+9q7Y/wCj2VdBznRW&#10;P7+H/U1PB/12rEsb+H/llNW3pX+kQ/va5zoRtaVb/aK/Tf8AYj0m0t/h6JpYgNTzzn0r83ND/wBI&#10;r9Rv2UvDP9k/DXTLyb/XTCg36HuQrx/9rTQRr3wH8Tw94oPO/I17AK5n4jaV/bXgbXbL/ntZzL+h&#10;rCtsKk7VT8jrf/UwVf5qjB/o/wC5l/5YzeRRfXFfLH1SCa4on/1PnVBB/wBNaPs81v8A9cKDoMSD&#10;ztWhnhlosbD7D+5rV8iakgt/+etBzk/2CG4hq7pXk/6mp4LeG4h/dVP9n+wf6qg3Jp7CGofs8NEF&#10;vNcTVtf2TDbw0DKVjW3Bb/aKo/Z/ar0H+jw1znQQX1vWXPpP2iatSfzriiG3oAxNct4beGsWG4rr&#10;r6whuP8AW1SnsIbeb91DXQc5Sg0mrsGkw1Pb1N9n9qDnD7PDUM9hDcVNNRY1sBS/siGj+yP3Fan2&#10;ersNvR7YDl57GqU1vXXz2MNxDWJ9n+zzVuZGX9n+z1t+Drj7Pe1l31xU3hy//wCJpBW9E4Kx6Hqu&#10;kzatYz/ua+ZvGNx/ZOtTw19kQXEP2L91Xy/8d/CUNhrX2yL/AJbV6tWl+5OGiUvCvi2G3m/1NehQ&#10;a9DcWVeKeHL6G3/1tdf/AGhDXCd5qa5r0Nx/rYa56e/s7ioL7/SKpTaT/wA9Zq4ax20awT39nb1R&#10;/t6G3mo/4RmG4/5bVeg0GzriNja8OeLYbf8A5Y16v4V+LWpW8Pk6fD5FeUQW+m2Fdf4VuJrieCHT&#10;7Pz567aJjWPoz4ZaDN4tmgvPEupTeRXX+OPjF4V8B2X2PRLP7de/9MKz/hN+zL4j8ZWUF5repTaX&#10;pna3HU19DeFf2dPBPguETS2UVwYv+W09erSpHhVmfnt4qg8efGK9/dQzWNlXUeDv2f8ATfhnZT6l&#10;rc0Pn/8ATevoz44fHjwf4D/4lvh+zhvr7/pxr5svvBfjD403v2zVfOsdL/54UzI82+JvxEm8aXv9&#10;m6JD5Fl/z3grl764h8I2UEP/AC3mr0Px/qGg/C2H+zdJ/f6pXIeAPhpea9N/bGtw+RXPWNqJ1/wk&#10;uJrCaCaX/ltX0l4d8M/b/wDTLuvl/wD4SaGDWoLO0/1ENe5T/Eub+y/JiryT6KjVOJ+LdxDb+IPJ&#10;tK5GG3q7rnnX+qedLUFd9E8usQzXFH2ii4ot63MAt61Le3qCCxq79noAIbep6PtHvRDQMh5qaGoJ&#10;7j7PV77R+5oNiC+ql9hrUht6gvqBmJfWNZf9n1t3FUrigAht6PtH2ejmoP8Aj4oAn/tai4vqguLe&#10;i3t6ANSxuKPtFUYP9dV/mgRcsf39F9cfZ6Wx1CGkn/0igxIYLj7RDU1vUMNXaDYKgnuPs8NLzUF9&#10;5Pk0GJBNq1Yl9cUX1x9nrLvrit6Jz1ilfXH76oeaguLipoP9IruPJIfs/tUPNXL79xVPmgCvU/2i&#10;qM/+upeaAL3NTVRo+0e9AE9xUFH2j3o+0e9ABUPNTVD/AMt63Amt7erHNJb0vNYAXLej7RUP2j3q&#10;HmgCb7dV37B9oqlcW9TWN/8AZ/8AW0AE9v8AZ6PtFE9x9oqnzW5kXIbip6gt6vc0wIJqh5qaaoLi&#10;gCH7R71qaVcfaK524uKn0m/rnNTtbG3/AH1alZek39bcFxDQZBb1qWNUvtHvWpY/6nzqYGp9n9qm&#10;ht6xf7W+zzV1GlXENxDXYc/tib7R9nho+3VDcVSn/wBTT9iHtiDxH5NxXBX3+vrb1S4mrnr6sPYm&#10;/tjodK/0iue8cW9QWPib7BVLxH4mhv4KDY5jmq81Q3F9VG4vq8s76JPfXFc9Pcfv6L7UKy4P+Pig&#10;PbHpPhv/AFNdfXL+Dreu1t7eu04apSqfmpvs/tUPNAib7P7VBPY1PRQBz2qaTXnniPQftFeuz2/7&#10;iuX1ywoA8H1XQfs9UoLf7PXpOraTXI31h9noAgt7ep4P9HrLnv8A7PWXPfzXFdBkdRPr0NvWXfeJ&#10;qy4NJmuK1LHwz/z1oOcg/fahW3pek1dsdJhrb+z0G5BBYfZ6u29vU8NvRPcfZ6AJ/s/2eoL6/ht4&#10;ay9U16uXnv5r+agwNTVterLgt5r+ap7Gw+0f62tqCw+z1qBDY2H2ertvb1PDb1N/x71kbkP/AB71&#10;ia5f1d1a/rkZ7j7RNQBBP/pFUpretT7P7VBfW9AzkL6xqlN/o9dRfQVy99WBqUri4o+0e9Q80c1u&#10;dBNRUPNTVzgT80c1BU/NB0BzUFT81BQAUUUUATfaKn+0e9UqLe4roOc1IbitS3uKxLe4q7Df1znO&#10;dFDcVd+0fZ65f7RV2C4+0UAbf9oUXF9VK3q7Db0ALzVyG3o+z1PQBPb0VB9o96KAPePgtcfYPEN7&#10;/wA8PJr3Hxjf6P488JT2dpDD9t8mvAfgt/yMF7/zwmhr1bw5cQwXvk+T+4oonRWPm3x/4LvLC9/e&#10;w1zsGk19d/GnwHD4m0X+0tKh8/yYf31fL99b/Z66DnKV95NhB51XdLuPtEMHlTViarP9ohnrotDt&#10;4beGCg6Ed54AsP7W1Syh/wCe01fq14Pvv+ET8CWX7nz/ALHDX5w/s2eGZte8TwzeT/qa+/b7xNqW&#10;k+H/ACZbPyLLyf8AX1552mz8OfjdB40mvRKPs4hr1CGeHVLLP8Mor4y8AW8NvqnnfvvPmm/5YV9c&#10;eEb/AO3aLCfasaVUKtLl1Pyg+Jug/wDCNfEjxfpv/PHUpq56e3mt5q9p/as8N/2X8bPEDf8APcef&#10;Xm99b/aP31eHW3Po6Gxiz/6PU/2j9xVGe3mqfyJqxAm/5Y1S/wCW1XftHvUPNagXdKv4bCiC3+0T&#10;edVLmpoLj7PQB0UH+jw0faKxP7QmoguJqyOg6G3uKvVztv51bdjcfaK5wLtjV77PUEP+j0f8e9B0&#10;GXqtv9nmrLn87zq1NVuPtFZf2j3oOcnt6PPmo5ot6YBzV23qD7P9no+0e9bnOXqLe4qD+0KXmgC5&#10;Pfw1y+rX/wC+rb+z1z2uW/2etgMSa/qCC4+zzedU/wBn9qPs/tXccJ7X4O1b7fpcFcF8abf/AEKp&#10;/AFx/wA9aPHH/E2sp4a9X237k8s8H0qwhuL2vV/CvhnTbiGvItct/sF7+6rvPA+k6lfwwfvqwNzr&#10;tc0HTbeH91XBz6TNfzfuq9Kn8B/aIf3s1c7faDNpP+qrCsb0TFg8BzeT/rqu2PgOa4m/ezVS/wCJ&#10;9cTfuqmg0nxJcf8ALauE39sdtofw70e3/fXc1eyfB3XvBPgu9gm1CaH9zXzzY/DvXr//AFt5+4rv&#10;PCv7P8NxN513eVvRMKx9c+JP23vDdjH5Xh/SZ9bvP7o6VjaVpHxI/aHm87Vbz/hHNE/54QVz3gfQ&#10;fAfw7hgmu/Jnnhrrj+05qOsY0fwLoM1xP/qYZ/J/cV3nlnTj4L/Dj4P6OdS1uSKab/n4uK+U/jT+&#10;1LN4tvZ9B8Cab+4/1HnwV7U37Jvi/wCMF8NR+IHiSeCE/wDLjbymtvW/hb8N/wBmvw6L2XyfOi5/&#10;f0AfLPw5/Zpmt/8AipPGE37/AP1/7+uQ+MXxa+3zf2D4f/48of8AlvW38VPjhr3xpvf7N0SH7Don&#10;/PevNtcsLPwHZfvZvPva4KptRIPDn+j3v73/AF9eoQa99nhryHwrbzfv9Su66LSte+33vkxVxexP&#10;V9sd5B/pFQT2/wC+og/496P+W1emY6hU8Fv+4qeC3/c1PzTMCj9o+z1d+0VSnt/39XYbegA/4+KX&#10;yJqT/j3qegCD7P8AaKngt/s9QfaP31T/AGj3oNie3qCaj7R70f8AHxQYlK4t6gnsau3FE1xQBSmt&#10;6pfZ/wB9Wp/x8VBNb0AUv+Pirv8AZ9FvV23oApfZ/s9FxV24qGagCj9n9qPtHvVjmkt6BE9vcVN9&#10;oqH/AJY1DzQMS+1CsWe/mq7fViTXFAiCasu+uKvTXFZc1d1E4axR+0e9Tw3FQVY5rc4Cae4+0VDz&#10;Vf7R70UAFH7miaoeaAL3NUbijmjmgA+0Uc0fZ6mt7egAo+z+1H2f7RN5MVdRY/DTWL+HzvJ8iCgf&#10;sTnvtFQXFxXpWlfB39z50s1ddpfwl0G4h8799P5NHtTf2J4PD/pFXoa9q/4QPw3cf8udQwfC3Tb/&#10;AP1X7ij2oexPIbisuavoaD9njTb+HzotSrE1X9nH/nlqVHtQ9ieN29LzXq0/7P8Aef8ALK8rLn+B&#10;+vW837r9/QYexOJt6n+0e9bc/wAO9et/+XOsufwzqVv/AK2zmoEQfaPeoZ/9TU09vNb/APLGaoPt&#10;FAHPX3+uq7YwVe+zw1B/x70Aamk3FdfpX+kVwdjcV1Gk6tQB1H9k/aKn/fQfuagg1artjcfaP9bW&#10;5kZf2ea4mrqNKuJrCiDybetStzh1LsFvDcVDqth/zyqjPf8A2ep4f9Irc5zLn0n9z+9rntW0mu1v&#10;riGsS+/0ig7qJ5Rrlh9nrnr64rr/ABx51vNXB31xXlVTeiUri4rLmuKmmqlNXOdxl30//PWjSb/9&#10;9RfVl2P+jzUAeyeFbivQ7H9/Xjfhy/8A9RXpOh6t9oroOc6j7PUE1hU8Fx9opeaDIyvs/tU/2er3&#10;NJ9noAy6xNUror63rEvqAOQ1SwrkdW0GvQpresu+saDU8pvtJhqCDT4a7XVtJrF+w0AUbe3q9b29&#10;H7m3qD7fDb10GRqW9vU/2j7PXOzeJqy59emuKDnOvn16G3rEvte+0f6qsWC3muKuwaTWoBB51/Wp&#10;Y6TXX+Ffhbeat++8nyIK7yx+Fum2H/H3NWPtjf2J5Rb29Xbe3r2SDwHo9v8A8san/wCEL0e4/wCW&#10;PkUzf2J43/x71l6rq3kV67rnwds7+HztPmryLxV4LvNBm/ew0B7E5C+uJriaoYbCtT+z6m+z+1Bw&#10;lL7P7UXFvWp9nrL1W4+z0G5z2rVyE1dDfXH2isW+oN6JiXFLzSXFQVzm5Y5pLel5o5oAmooooAn5&#10;qCiig6AooqC4oAXmjmjmjmg5xPtFXYbisup4bigDbhuK1LGudgv/ALPV63vq6DnOht7itSG4rl7e&#10;+q7b31c4HRfbqPt1YlvcVP8AaKALv2iiodKsLzVpvJtIfPnooA9q+BGvQ2HiCCzi/f8A2yvZP+Pe&#10;8nhtP388NeX/ALPXhL+3vE/2y0h/484fPr0nw5b/AG6a9mi/cT+dWFE76x7X8JLiG/0W903UIfI8&#10;6GvlL47+C/8AhEvEE9n5P/XGvcfB2vQ/67zv9TNWp+174Lhv9F0vXov+eNeoeWfEeuW81vZf6n9x&#10;V3w551x5H7mtTxHb/aNLrvP2c/CM3i3xdZQ/Y/3ENY1jton0Z+z14L1LQdLgvLSHyJ5q9r8f+LdS&#10;uPD8Gm6h+4r134deC9N0/wAPQQ+RDXh3x3t7z+1J4a8s9VE3wf8AiV4W8JzfY7+Lzr7/AJ719S+G&#10;dQtNV0/7Raf6mXmvzj0rwzNb6p9s87/U19c/An4lDWLeCyI8mCGGgVb96eJ/txaGIfiLompDpd2h&#10;X8jivn2e3m8mvqr9uq3jnuvC8yHJyf5180fZ/wBzXPWonRRrWpWOR/s+b/njRP8A8e9dD5H/AD2r&#10;E1W3/wCeVcPsTu9sYs9v9nqD7R70X1xUFvXObE/2f7RV2xt/31Tw29EH+j0ALzU0NhUH2itSD/j3&#10;rIYQ1t2MFYljb/vq6G3rnNyf7P7VBfXH7mj7RVK+v/s8NAGXPcfvqg+0UvNQT3H2eugCb7RU8N/W&#10;ZzU1jQBtT3H2ioeaPtFENvQc5BWpb1B9n9qKAJ/tFZeq2H2irsNWOa1A5b7PR9nrUnsP31Qf2TNT&#10;Mifw5bw+dV3xHq0NvZVSsbD7PUGuW8M8P72u6jWOetRPIvEf+kXvnV1Hge41L/llNWJ4q/0f/VUe&#10;DvFv2CatziPa9Kt9SuIaxNc+2WH+thq9pfxE/c/6mifxNDcf62GitVNzl/8AhNJrf/lzo/4WJqX/&#10;ACy02uh/t7R7f/XQ0f8ACeaDb/8ALGuE2MuDxb4qv/3NpZzV0Oh+GfHmvTeT9smgqGD406Pb/wCq&#10;s6u2P7QF5Yf8elnW/tjCtSPpL4L/ALIsN9NDqfiC8mnr6ks7Hwt8MdKAAtNKt4x1zivzx8K/tAfE&#10;jxLN9j0rzoIK9++HX7POveO/I1LxjrE08H/PCt1WOCtSO0+I37VMFiPsXhGyl1a8/wCe2OK+aPFX&#10;wt8SfETVJ9Y8a6lN5H/PCvp7x94g+HH7POimaYWgve0P/LY18L/E348eKvjhrU8Ph+Gax0uitWHR&#10;pEPxG8eaP4Dsv7N0SHz5/wDphXl+leGbzxbe/wBparN+4r0Kx+Etn4Sh/tLxBeefPXkXxU+MUNx5&#10;9npX7iCuI7iD4jfESGw/4lun1e+FdxNceRNXjdjbzX83nS16t4AuPs/7mtzE9/sf+PGj7PWXodx9&#10;ohrUuK2N9Se3uKm+z1l1qQXH7igAt6nqlWpY0AH9n1N/ZFXoLiGj7R70AUYNJomsKvfaPs9Zf2j7&#10;RWOoahDb1d+z1BBb/vqvTVsBlz+TVH7P9omq9fVBDQAQW/2eqV9BV2ai4uKBGJV77R70Tf6RR9n9&#10;qDELi4qHmpqh5oAOamhqj9o96nt6BE8//HvWJ9v/AH1an2isubyaAC+uKxJqvXFxWXcV0HOUbiqV&#10;xRNcVBXacVUIasc1XooOcKKPtHvUM1xQAc0c1BU/NABzU1Q80c0ATVqeFfCV54mvfJtIf3FL4c0G&#10;bxNqkFnFX1N4A8Fw+GbKCGKGg6Ec94V+Eum+GYYJpofPvv8ApvXXT2EN/D/0wrU1W3m8797WXcXF&#10;c50GLqvhmH/l0rL+z6lYQ/6n9xXUQ29QX1xDbw1kanL6VYTXF7/qa6GC3+z/APLGiDUP3P8Arqn/&#10;AH1ABDRPcTeT+6o+zzUQ0AQfaJrep/t81H76oLigyCe/+0VDcXFQXFUvtE3/AC1oAu/Z7P8A5aww&#10;1lz+GdHv/wDlzhqfmoP31vWoGJffDTR7j/lj5Fc9ffB2z/5ZTV23nzVN9o966APNp/g7Nb/6qaoP&#10;+FW6xb/6qbz69Qnv5rj9zU/NBznl/wDwjOpWH+thrUsftlv/AMsZq7z7PRDb0C9kYkH+kVdt61fI&#10;/c+d5NQf8fFb+2OP2JlX1v8AvqWC4/c1duLeoIbet/bHP7EPs9Uvs/76tSj7DW/tjH2LPL/iNBXk&#10;V9XtXxN0HUrf/lzm8ivFb7/XVw1jtolGaqV9cV0OleA9e17/AI9dNmnr2TwB+yn9osp5vFcM0H/T&#10;CsDuPl+4uKhht5vPr60/4ZT8H/8AP5eT0ar+yXo/k/6JeTefWAHgGh2/7muv0m4rodV+B+peGf8A&#10;Vf6dBWJ9gmt/9bDW5hVNux1atu3vq5CrtjcUCOo+0e9T/aKxP7QqeC//AH9AGpNb1iX2n10X/HxU&#10;F9b/AGigyOKmt6ozW9dFfWNYlxb0Gpz2qW9chqv+j16HfQVy+raTQB5rqtxN537qsv8AfXH/AC2r&#10;qNcsf3P+prFgt/s9dBkFjY1pwWENLDb1d+z0AH2evZPgf8Lf7ehn1i7h/cQ15FBb/voK+uvhJcQ2&#10;/hj7HQBwfjjVv7J/cxfuK4r/AISb7P8AvpZq7X4jaTN9tr50+JtxrGk6p9jlm8j/AK4VznYerf8A&#10;CxPs/wDqqgg+Ik1xNXgMFxef89pq1LG41L/n8mrf2Jj7Y+pvA/i2HXpvJrovFWg2dxZT+bXl/wAA&#10;bCa4mmmlr0LxVr0NvWJueA+KtB/sm98msv7P7V1HjG/huL7zq5C+1atzhqkF9cfZ656+uJriap57&#10;ia4mqD7PQBiXFZd9W3NWXNb0G9ExJreqX2etS+ql9n9q5zch5o5pPs9LzQAc1NUPNHNAE1FQ80c0&#10;ATVDzSfaKXmgA5o5o5qvQAUUVDzW4F23qf7R71l/aKm+0e9MDbt7irtvcViwX/2ej7dQc50P2ip4&#10;Lj7R+5i/101cv/a9e4/AjwH/AMzJrf8AqIf9TQB3nwd8BzeGYILyX/j9moq74j+PGj/bYIbSGigD&#10;r/2V7/8A4RnRfFGvf9MfIhrbsbia4m/0SHyPOqjodvpvhnwL4e0eWbyP7S/fzT1D/a15cXs9np/7&#10;+GH/AJb1wUTvrHQ2Nx9nm/1Pkfvv+WFeyT/2b40+H17Z3fnf6n/lvXlGh38NhZf67/Tf+W1dtpXj&#10;z+1vD88Pk/v/APnhXecB8o+KtJ+z6nPpsX/LGavq79mXwXN4Z0X7Z5P7+auX8OfBabxN40+2Sw/u&#10;K+ktDsJtBhgs4ofI8muesd9GieyfDPxL/aGl+TLD5E0NeX/HCx+z6p51dRod/NYQ/wDTeuX+J1xN&#10;q0Pky15R3HgOueT/AM9qPB3xEm8JTfuqo+OLiGwm8mKuK/tD99XajnPSfH/xEm+In2Lzf+WNcj/Z&#10;9QQX/wDzyo+0TV0GPtguLesvVIIfIq7fahWXcXFcNY6KNY4qe3/fVP8AZ/sNUdc16z0m986WaGCu&#10;evvjFo9h/rZoa8v2J7XtjvLep/s/2ivIdV/aW0ew/wBT+/rmb79qqMzZhgOKXsaw/rdI+hJ7D7PV&#10;2D/j3r5Zn/akvJ/+XOpoP2pdSt/+XOl9Uqh9bPq2C4ht61LH/SIa+P4P2pLzzv8Ajzrp7H9qz9z+&#10;9hmrJ4O24fW6R9QXFvXL653rynS/2pLOf/W/uK2p/jTo+rf8toaXsTf2x1/2j3qCf/SKy9K8TWd/&#10;D+6mrUguIaBE/wBn+zw1BBcfZ5qJriqX2isToNr7R9oq9DcViQXH7ij7RQBt29TfaPesv+0KPtFB&#10;zmp/x71Pb1lw39T/ANofua1Au/aKg+0e9FjbzahV7+waYGXPcfZ6oz/6RWpfaDUMFh9nrcDzXxVp&#10;P+vrirG/hsb397Xsniqw+0Q15F4j0n7PNW5xHoXhzxNptvDWpP4m024rxWxv4bepp9eh/wCe1bGO&#10;p6hfXFnfzVB9n0f/AJ7V5f8A2vN/z2qGe4muP+W1cVaidp6V9o0e3q7Y+JtHt68vgsPtFbUGk2dv&#10;/rax9iB9J+B/2gNB8JeR9kh8+euo1z9tLxtr1l/Zvh+z+ww/896+WIPE2j6TUF98cfsEPk6fDXbR&#10;OGqey/8ACJTa9e/2x4w1ia+n/wCm81QeIv2gPCvw7svseiQwzz185658RNY17/WzTVy89v8AaP8A&#10;W0wOh8f/ABi1jxpez+bN5EFcjBYfaKu2OkzX837qGvV/hz8JftHkTXdaj1OX8HfDS81b/rhXpOlf&#10;Dv8AsmvXfCvhKHyYIbSGu2/4Vp58NeX7Y9P2J5Rodv8AZ625q2tc0GGx/wBVDXP813UTirCfZ6nq&#10;a3pea3MdSCGrsP8ApFZdxV3Sf9dQGpqfZ/s9WOam+0faIao3FvQGpSvr6oLG4/fVPcW9Qf8ALegN&#10;Tbt6u/Z/3NYsNvNW3B/qaA1Mqj/j3qe4rLuLigNS7+5qlcW9XYaJ7iGgDL+z1D9o96u1PBb/AGig&#10;CjDb1Svq2/s/2esu+goEUaveR+4qj/x70faPegwIZrisuatSa3qjcVuYFK4rLvrirtxcVi31xWxh&#10;WKN9UNvRcVBXQYE/2ioKKKDnCGiip+aDcgooqeG3oMA5o/496mqexsP7WmghoA9J+B9h9nm+2S/6&#10;+b/U17xY+d+4/fV5T4c8nSYYPK/18Nek+FdWhv5oPNmoOhHeeKr+G/hg/c/v4Ya5D995Ndtff2b+&#10;/wDKm8+udt7eHz565ztOXvtWmsP+WNT2Ok2evWP73/XzVtz2/wBom86WGsv/AMgVkBiXHhGbQZoP&#10;33nwV0P7mqU9hNcf62ap/s/2fyJv+WFAB9oqj9o+z1qT6fDWXPbzed+9/wBRQBDPqE3+po+0faIa&#10;J7eGk/5YfuqAIZ7j7P8A62oP3Nx++iqeCxo/496AKX2+G3/1sNH9oQ3H+qqaf/Uz/uazOa1Mib7P&#10;9oqHmoNV+2fuJrSbyKnsf9T+9/11ACW9H77/AF1LzU3/ACxoOcn+0UfaKo/aKP8Alt51dAF7/pjR&#10;9n+z1BBcTf8ALKp57j/ljXOdAXFHNTWOg3lx/qoa24PDP2f/AI+/9RQI5f7PDV2x863rqfs9n9i8&#10;mKH/ALb1d+zw+RBXQYGJ9vmuLLybuaGeH/nhWXP4L8N38373TYa6H7PDb/8ALGj9zcf6qgAsb+z0&#10;mHydKs4YKPt81/N+9mosdJ+0f62iCw+0Tfuv9RWAF6x8n/njRBcfuPJiq7Bbw2//ACxqlqv/AFxr&#10;cAgsJribzvJrifib4Ds9eh860h8ievePDnhL/imP7SlrkfGWkw/660hrAD49vrCa3m8mWoea9Q+J&#10;3hL/AJfIv+21eeTW9bgQVPb31QVDzWBznQ2N9W3B/pENcTb3FdFpN/W4E99B+4rnb7T66+svVLf9&#10;zQByFxb1SvoK2r6CqX2f2oA4PVNJrkL6w+zzV6hq1vXFa5YV0AYn2+G3qH+3obeqM+kzVDPpNBkE&#10;/iaavpn4EePPtFlBXy/9g+z12vwy8Tf2TewUAfV3iqw+3fvq+ZfjT4Zm/tT7Z/ywr6a8Ha9Dr1jX&#10;IfEbwXDfwzQy0Gp8lwW/2euv8D+ErzxNe+TFDSQeGfs+p/Y5a9r8HeJvDfhnS/J0+b/Tf+W1amXs&#10;TotDsLPwVov2OL/X15f448W/6+pvHHxD/wCeU1eK+I/E02rXvkxVkak19r01/NPUP2ea4mosbGtS&#10;G3oMiD7B9nqC4rU+z+1QzW9AHO3FvWLfXFbWrXFYs3+kUGpR+z/aKhmt61IbCi4t6DoOdmt6p810&#10;F9BWLNQbkPNHNHNHNAw5o5o5o5rnAOar1Y5qvQc5Y5qvRRQBDzRzRzRzQAc0faKgooAn5o5qCuo8&#10;AeC5vGmtQWcX7iH/AJbT0wOo+B/wem8eX3227/caXDXtfxi8W6bpPhiDQdKm/fw/uJqo6r4003wX&#10;osGj6VN5Hk/66vG9cv8A7fezzed59bgUtVv4f+e1Fc9rnnUUAfdM9hZ+LfI/c+fBZ1P/AGDDb6X/&#10;AKJN5E801Hg63+z6LPV2x/1P72ucKpBBb/YPEEFnLNXr3gDSf7Wm/dfv6818D+EtS8W6p50X+or7&#10;I+Ffwth0my/1NYe2N6NE1PA/hKHSYP3v/Lar19YWfnVqarYfYIf3VcvP53nVhVrHdRompBB/Z8Pn&#10;VyHjHXv3M/7mtTVde+z2VeX+KvE0NYAeX+OLj7PDPNLXlEGvfaJq6/x/f/aIZ68vn/0eu1HOd5Y6&#10;9V3+3obeGvMP7XmqjfatNcf8tq6DI7W+8Tfvq5fxV48mt7L91XPT383k1yHiO/muP9VXOannvjjx&#10;bqWrXs8PnTVl6V8O9Y17/VQ16h4c+Ev2+b7Zd17Voegw6TZQfuf3FYnRRpHgOh/s1XtxD/pc3kV0&#10;MH7NNnY/62bz69x/5Y1l3F9XF7Zm/saR5hY/BfR4Jv8AU1p/8Kl0G3/5Y1tz383nf9MKgnuPtFYX&#10;Zv8Aujnp/hbo/wDyyhrLn+Ftn/zxrtua04Lf7RQI8pn+EtncVSvvhL9n/wBVXrs9h9nmqC4t621G&#10;eKf2Tr2g/wCpmmrb0r4ia9pP/H351eoT6TVKfwlDcQ/vYaAKOh/GL7f+5lrr7HxNZ38Nebar8NLP&#10;/ll+4rL/ALJ1LQf9V/qKw9kP2x7jY6vU/wDa1ea+FfFs1xD+9/19dfY3/wBorA7fbHQ/b/tFT29Q&#10;QW8NxV77PD5NYiD7R71Rnv5rip57f9xRDb1qBt+G/Oroft1YljcfZ6vfaPtFABPq0NZc9/8AaKo6&#10;5b/Z5qLGmBevrf7RDXE654Z+0efXbTXH/PKoP+utAHgHiPwXNb/6quKvre8sK+p9V0GG/h/1NcTr&#10;nw0+0V3e2MjweDVprep/7emr0PVPg9/zyrEn+Et5W/tjnOe/4Sa8/wCe1Qfb7y4/5bV0M/w0vLer&#10;2lfCzUr+kY6nL/Z/aj7DXqGlfA+8uP8AntXeaH+zx9o8jzYaYanzzBpM1x/qoa6LSvhpqWrf8sa+&#10;oND+A8Nv/wAufn16t4V+B/2j/WwwwQVv7E56zPmb4c/Bb7BD9su67X7fDcXv2PT4a9e+Jvgv7Bpf&#10;k2lc78K/hLN5/nSw1w4z9yd2D/fHReAPCU3kwebXpP2D9z5NXdD8JfZ4Yava5bw6DZTzS14dE9uq&#10;eQ+MbCHSfPmlryn/AJbV13jjXv7Wmrka9yieJWJ+aOaOag+0e9bmOofZ/tFaljb/ALmqP2itSx/1&#10;NAal6Gpvs/2iGqfNTWNxQGofYaT7BDU89x9nhqlDq1Aak/2f2qae3/cVDV37R+4oDUxJv9HrLuK1&#10;NUql9g/c0BqQQ3FT/wDHxUH2etSxgoMCH7PV2Cw+z1d+z1DQbEH2eqV9p9an2j3omoMTl7i3qjN/&#10;o9al9b1l31xW5zlK4uKy5rip5qo31MRDzWXfVdrLvrj7RWpxFK4qCp+am+z+1dBzkPNQUTVDzQBd&#10;5o5qD7P7UUAT29TVDb0c0AHNehfCvQftHn3ktcHBYfaJvJir3jStJ/sHwjZf896AKU9x++n/AHNd&#10;R4O/0iaCauQnv/tFd54Ot/8AiV/uqDoR6hodhDcef5tZeq282kzTwxVP4cv4bi9gh/5YVP4j8m3m&#10;nrnOgxJ7/wD0L97/AK+iDyf+W1Uv31xDRB51hD+9/f1kak32f2o8j9xUMNxU3/LGfzaAKX2j3onv&#10;/wDljLUP/Hx/qqS+oAX9zcVBP/o//LGoLers9xDWoEP2j9xVGa/on16G3vZ4ZZvIqH7RZ3/n+VN/&#10;qaDIL7/U/uqg+zzeT/z3qf8A5YUfaKACC3huP9bUHkfv6ngt/tE1Xf7Jmt/+WNAGXR9omt4P9TW3&#10;P4RvLibzq6Gx8Fw28P72ag5zioPO/wCWUP8ArqIdJvPO/wBTXeWPk2H7nyao31xXQBiwaDDb/vru&#10;rtj/AGbcTfuof3FH2ia4qexsP3Nc50GpBf8A2f8A1UNQX1xNf/62ap57eG4hh8mj7PDcQ0HOUYLe&#10;b/tjUP77zq1P3Nv/AKqiC3+0TV0AGh2/2j/W1PY2P77/AFNEPnaT/wAsf9dU32/7PQBPPY0WNj9n&#10;qCe/m8+j7fN/y1rnANcsLy4h/dTeRUEHhm8uIf3s1asFv9vm/wCmFTT3H2D9z537iug3Ov8AA9x+&#10;5+xy/wCoqbxVYQ+T/qa4ODVv7J/fRTV1+latDr1nQYHh3j/QfsE3nf8ALCvL9V8M/wDLaKvoX4jW&#10;ENxZT15fodv9v/c/88aAPKL7Sfs9Zdxb17JqvhmHya891zQfs9BxHL/8e9XYLj9/UE1T6VoN5q3/&#10;AB6Q0Gp0Njf/AGir09v9oqjY+C9et/8AmGzVe+z3lh/x92c0FAGJfQViXFvXbT2/2iudvtPoA5e+&#10;t/3NcvfafXbX1vXO30FAHB31vWLcV2t9b1y99cfZ66DIy7i3osf9HqC+16Gsv+3qAPoz4O+NJrf9&#10;zLXteq2H2+y86X9/XxH4H8afYNUh/wCeFfYPgDxpDr1l5NBqeRfGKwhsP+JlFDXkP/CeTW83kxQ/&#10;uK+rvH+gw3EM8Pk/66vl/wAVeA4dB1qg6DE1W4/taH91NU9joMNhU9jpMNv/AKqtT7P7UGFUo29v&#10;Vjmu7+Gfwsm8aTf67yLKvQ9V/Z40f7HPDaXk322gR4BPcQ29Ymq6t/zyrU8caDeeGdTns7uueg0m&#10;a4oMjLn86/mohsK6GDQfs9T/AGGgDE+z+1Fxb1qfZ6hmt/tH+q/f0GpyGqW9c9cW9eoQfDTXtem/&#10;0TR5q6jSv2Q/FWvf63ybGCucZ4BcUfaK+z/Dn7B+g28ME2q6xNPP/wA8IK9J8Ofs8fD3wz5H2TR4&#10;Z5/+m9BufnppXhnWNe/5B+m3l9/1whrbg+Dvja4/1Xhu8/781+ktjpOm+Gf+QfptnB/2xqf7fNQB&#10;+bX/AAofx5b/APMq3lUp/hL4wt/9b4b1H/vzX6ZQateVqQa99o/5Yw0AflJfeC9esP8AW6PeQf8A&#10;bGsua3mt/wDW2c0H/bGv1vnv7O4/1uj2c/8A2xrE1Xwz4b1b9zd+G7PyP+uNAH5PfaPep+a/SzxH&#10;+zx8N9e/1ugwwf8AXCuD1z9gnwVqw83T9TmsRQB8H81BX1d4k/YBvbHzv7P8SQz/APXYV55ffsa/&#10;EKwm/dWcN9B/0wmoA8bsbCa/mghi/wBfNXuOlaD/AMK70X/p9vIf309XfA/wP17wHDPea3oM323/&#10;AJY1i+I7jUr+9/0uzm/7b1uBy99/pE3nedVH7P8AaK1L6wmrLhpmBl6pb/8ALGiuosdJhv8AyP8A&#10;ptRQbn1p4V1aHyZ/KrU8HeA9Y8W3v7rzv9dXeeAPg7qXjT7F/Z9n5EFfZHwr+AMHgqGHzYq8839k&#10;c98F/gf/AGDpcE00P76vXbHSfsFdDBB9nhxXParq01vWR2oh1y3+0Q1y3iO3/c11MF/9vrnfGP8A&#10;qKXsR+1PFfGOvfYJvJryjxHq376eavV/FX/LeaWvDfFVvNcef5Vb0aJh7Y4PxFf/AG+auevoP3Fd&#10;R9g/56w1B/YM1xW5icH9n9qy763r0O+8JTVz2q6T9nrnNvYnB337irvhzwl9v/fSw1Pqlh++rrvA&#10;9v8AuPJ8mgAgt/s8Pk1env8A/QfJ8mtOew+w/wCthrFvvO/5ZVxHcT/b4bfS5/NrkL7V/wDnlU99&#10;cTVR+wfaKPYmPtSlP51xVL+ydS86uogsPs9XYbesdTsOXg0mb/lrU/2C8sP+PSauomsKg/s+agZz&#10;0+ral/y1qaDVv+esNbf9gzXFQT+GZv8AnjRqAQat9orUsbeHya5efSZreixuJreajUDqNV0mH/ll&#10;DXL31v8AZ66iDXv3NUp/Jv6NQOXn0GG4/wBVRB52kzfvf9RW39g+zzfuqgnt/tFc4GpperVd/tCa&#10;ueg/0eavQ9K0mG/gg8qsDtMuxuJr6tSGwrUsbCG3qa4uKQFK3uKu/aPs9Q/Z6o31x9noANVuPtFF&#10;vWXPqE1EF/NcUAdFzVGa4ohuKhmoAu29xRUFjcQ1PTAIauwWFncQ/vYapfYant63Mi7/AGTpv/PG&#10;uh8K6DDcTeTFD5Fc9b11/gD/AI/fJipgd5pXhLTbCH97/r6y9V8aaboNeoaH8NPt8P72vPPH/wAH&#10;YbDz6XthexOd0r4pfb5v3UPkQV3sHxa03QbL97efv68A1TwXr3nf8S/9xBW34V+DupXE0E2oTTT1&#10;v/a1KiYf2f7Y9Ct9e/4S2986WvSvDlv9ngg/c1y/hXwX/ZMH+prvPt9n4Zh86WavDrVq2MqnuUaN&#10;KjSOhguIdIsvOlmrw74m+NP7emnhio8Y/ES8179zF+4griua7qNE8qtWMTVqxea6DVreqVd5xamX&#10;9oqCr1xb1B9nrYNSaxt/31dHY/6isOxt63OaA1K9xcUfaPs9FQz2E1Aak32j7RDRDYVPBY1e5oDU&#10;pc0n2irs1vWLPcfZ6A1LtxRP/qaghqxzQGplTVdsbiobipoaANXmoJquwf8AHvVK4t6A1D7P7UVd&#10;gt/3NYmrXFAiHVq5e+t6u31xNcVS5rc4TLmqjNV6aqNxcVsYmXfXFZc1Tz/66oK6DnCoeamqG4oO&#10;cgmo+z+1H2f2qfmgDasbf9zVK+t6pQX81vU09x9ooAh5qaGoeavc0AdB4H0n7fe+d/ywhr3LxV/o&#10;Hhmyhl/19cH4V0n+ydLgrofFWrf2t+5oOggsdJh8n/pvV7wdr376ez/1FTeFf9I0v/U1l/Z/sGqT&#10;zf8ALCgD1fSr/wC36X+6/wBfDW3rn+n6XBN5Nc74Hv4bey86X/ltXbT6tNoPhiaz+x+fBN/y3rnO&#10;g88nuJrf995NEFxNcTfuoaPtH2iGeGWp/wB9bwQfZP8AljWRqTQXH2f/AI+4ahvv9ImqDVdWvL+H&#10;/U+RRB53kwebQAX3+jzQeVDU8Fv9o/1v7iiDzrebzv8AlvU19cTXH+toAy4LeG3qH9z51Tf9MaLG&#10;wmuJvJ8mtTI57VdJh1ab/U1P4c8JQ2E080UP7+au1/sj7BBB5tH9oWdv/qqAMuDQf+WNT/8ACMw2&#10;9F9/0yq79nvLjS/O879xQc5Sgt4f9TFWpcX/ANn/AHMtc7Y2M1x++86tT7PNPD/z3roAPt1EF/N/&#10;qf8AntWXP/o81beh+db3sE1YAaljoN55PnS/6iqU8ENvN/qau6rr15/qf+WFZf2j7RD/ANN63APs&#10;/wC+/wBTR++8/wAmp4POt/8AW1B9ooAn+0fZ/wDljR9o+0TeTUE9x+58mp4Lj/pjQBdgsYbeGiC3&#10;huP+W37+p9K0/wC31qaHpFn9tn83/UUAUdVuP+JLBDL/AMsah0O3s7+H97UHiO3/AH08PnfuKy7G&#10;3+zw/upqANu+uLO3m/dVl319UE3nfuKg1S3m/wBdLXOBtwX83k/uoagvvtnk/wCpqfwrf/voIZa7&#10;yfwz9nhnm/5YV0AeX/aPtFlRoerTaTN/rv3FT/b4beaeHyay9c/0igDa1zVodWs5/wB9Xl+h3H2D&#10;Wv8ArtV6+uPs9l+6mrib6/mt5oJq5zc9rg8MzX9QX3wdhuP+PuGqXhz4iXlvZQV0Njr01/8A62b9&#10;xXQcBz1j8NPDdh/zDf31dRBoNnb2X+phgqf/AK5Q+fU09veXENAFL7RNcf6qiC3hv/3N3DDPXQ6H&#10;4R+0Qwf89629K8BzXHn+V+/noA8A+Jvw7h0GH+0tP/1FebTW9fQvxwsNS0Gy8m7h8iCavAf+W3k0&#10;AcvqlhXO6pb16Hq1hXIapYUAee653rg9csJrivUNWsK5e+0n7RDXQB5r/ZFTwaTDW3PYfZ6ILGgy&#10;KMFh9nr1f4V+Jv7JvYIa88t7etvSv9Hm86g1Pqe+uIdW0vzq8H+Jth++rofCvjz7RZeT51QeOLD+&#10;1rPzov8AXw0HQeX/AGf7PUM9xDb1N/YOvX//AB6aPNPRP8NPFVx/zB5qDnPa/gRr3+hwQxV7Jquk&#10;/ufOlr5f8Af2l4S1qyhu4ZoK+u77VrO/8MQTf8t65zopHyx8d/DP2jU4LyvPLHSesMUNe5eMbf7R&#10;e+TL/qa7XwBpOm29l/x5w+fQB4BpXwd17Xv9Vps3/beuo0r9mnUrj/kITeRX0N9om8n91RfTzeTQ&#10;YHlGl/s4+G7D/j7mmvq6jSvAfhvSf3Npo8P/AG3rU+0fZ5v+eFF9cUG5PBcQ2/8Ayxhgqae/m/54&#10;1lzT/wCp8qr32j7RQAQf6RN+9mq7Pbw+T+5rL+3w2/8ArYaJ7+G4mghioAgnt5rj/ltU9jbzW9Tw&#10;XENQT/6791QAfaJv+WtT/vrf/ltVGb/njLNUM9x/yximoA1IL/8A561B9u/ff66sXz5qgt7isAOh&#10;n1b7PU8F/Db1zs9/Dcf8tqPt/wBnrcDqf+Piak+zzW837qbyK56DVprerv2/7RQB0X2+b/U/8f1E&#10;+n6Pf/udQ0ezn/7Y1zv26oftENxN/rqAJtc+EvgnXv8Aj70GH/thXI337Hnw91b/AJY3lj/22rtY&#10;NWh/5ZUT+NYbeGeg5zxvVf2afDfw7m+2Wl55/k/6mCeijxj4tm1a986L9/BRXQB+sPw6+Gum+CbG&#10;GKKH99XXzXENZd9q32euevtemuK889A2r7V4a57Vbf7fUH2iGoZ9W+0UGxBPcfYK5fxHq008NdR9&#10;n+0Via55Pkz0CrHjfiq4m8mvPZ7f9/XeeMb+G3/c1y8FxDcTfva9A4jEvvCUN/8A6qtSx+Hc3kf6&#10;muhsdJ+0f6qu80PwzqXk/wCprn9kb0TxW++Hc1vD/qa818Y+Gfs8P+pr601zT7y3/wBbDXgPxbt/&#10;tE0/lVh7E39sfPN9pP7+uv8AB3+jwwVSvtJq74c/0ekB2txfw/8ALWz8+uent4f+eNdR4b/6a1ie&#10;ItJmt/30UNZG55trlh9nvaILGtTVbea4/wBdRBYTXEPnf8sKDAPs/wBoo+z/AGep/wDj3qlqlx+5&#10;pG/tRLi/h/5Y0QT/AGiauD/4WXptve+T51dFY/ESzt/+W0NcWpv7Y9QsdJhv4bKG0/19UfFXhm80&#10;mbyfJrkf+FpWfnQTRTeRRP8AFqH/AF0t559Gpv7YL64/561l30H/AC2qafxpo9//AMtv39YuratD&#10;Y/vvO/cUaiJvtFT29xWX9v8AtE0HlVduKNRm3B/pENQTUaH/AKmrHNICj/x8VqaHr02kzf8ATCsu&#10;ew+zzVBWAHpMGrfaP9VV6D/SK4Pwfq32e98mX/ltXpM9h9n/ANVXOdqIP+PesW+/0iauog0n7fRP&#10;4L/5bRVkdBiQW/7mj7B9no+wXlvNV2DQby4oOcpQWH2ioL63+z119jYfYIau/wBgw39agebWNvN5&#10;1dDb29dFB4Zhqb+yfs9AHP8ANJ9nq7PY0QaRTMg+z/ua2/A9/DpOqQTS1S/s+j+z63A+rfCvjSz+&#10;xf66p9c8TaPcQ/vZoZ6+WLe/vLf/AJfKu/b5rj/ltNWBt7Y9kvvE2j/8svJrLvvHkMH+qhrzap4b&#10;ij2Ie2OovviJeXEP7r9xXO32rTahN/pc1QzXFQVv7Ew9sT29E1vUH2/7PU8Fx9orfUwOd1a4/fVD&#10;9nq7ff6RNR9n/c0zHUxJreoa1L63+z1BWwal3Sber1xb1BY/6PDU/wBo96A1Jobej/lvU8NT/Z6A&#10;1IKh5qaai3t6x1DUgt6pat5NXbiqV9b/AGitg1Mu3uK1PtFZf2f7PNV2D/j3oDUhvqgguP31F9cU&#10;W9vQBtwX/wC4qa4rLhqea4oEXftH2eGuevrirtxcVi31BgZc1xUFxcVBfVl3FxXac4X1xWXNcVPN&#10;VKagyCqM1XqguK6DgIKKKh5oEHNTQW/2iqVXYaAIfs9TW9vV63t6m+z0AYv2euh8AaTDq2qfvf8A&#10;UQ1SmrvPB2k/YLKCb/ntQB1H/HxRBYTfv/31QaXYfvquz+d51YHQdF4cuPsGlwfuaxP+Yp+9/wBR&#10;XX2NhD9ig/641yF9/wAhT/rjW4HeaVcQ3EMEP/LCGvZLHQf7W8P+TLN5/wC5/c14Bof+pr2T4ZWN&#10;5q3hifyf9fZ1zgeez2H2e9/1P+pqae4+z1t+KoPsF7P/ANNq56f/AEiGg6CD7f8AaKu/ufJrLgt/&#10;s9Uvs83n+T51ZGp0M1UvsH/LaX/UUQQf8sau3H/HvBQAfZ4beDzqvQed5M81Zc9v++soa6HVbj9z&#10;5MVamRz37648/wA39/BUH2j7R/yxq79n/wCm1Q337igAn/0epoLibyf+mNQ/vripoLj/AFFAE8Nh&#10;/wA8qPtE1vDU9vcUQf6RN+9roAy57f8A5bVdg/1Namq6T9omg8r/AJbVqQeCv30EMUNBznPfZ5ri&#10;tTSreH7DRPb/AGCeeGX/AF1UZ7iG3h/6b0Aak/k3EP7muXnt5rfz6hvp5vO/dVNPb3nk1gBP9n/c&#10;+dU9j5Nx+586sue/+wQwQy/8tqg+0TW//LGtwNSxv5tJ1SCb/lh51dffed/ak8MX+omrkPs/2+H/&#10;AKb1twX81vD53nf6mgCDXLiH/lrN+/rL8+Gp764hv4Z/+e9QWNv/AKHXOdBtz+T5MFZd9bw1BPcT&#10;QQ+TVLz/APnrQAfb/s97+6rroPHk1vpc9n/z2rivs/2ej7RNcUHOE/8ApE3neTRNRP8A8fFUtVuP&#10;s9AGXqtvD/yyridWrqL7/ltXParcQ+T5NB0Gp8ObebXpvJi/5Y17X4c+Hc1x5HmzV4P4H8W/8IXr&#10;U83k+f51dRP8ePElxN/onkwQV0Ujhqn1pB4S03QYYIbT/Tp6xL64s7ea+/tDyYPJr5mg/aA8VeTP&#10;D9s/11c7qvjTWNW/4+9Sm/fV0En0ZqvxS0ewhnmtP9RDWLB8cLzSf30tn5FlN/y3rwf99cQ/vZq2&#10;v+ElmuLL7HL+/gqfaj9ieoeI/HkPxL0W9s/9fP8A8sa8HvrCb7b5Pk/v66LQ9W/smbzoqg1W/wDt&#10;F79s8n/XVib0iD/hGby4h/1NT/8ACu7O4/4+5vIrb0rVvtH7mrtx5Pkz0AZelfC3w3YTfvYfP/67&#10;1d8Y/CXwrq1l5MWmwwT/APTCjSria4m/e/6iuogt5rigD4W+JvhKbwXrU9nL/qKxPCvhmbxN++i/&#10;1FfSfx+8B/8ACTWXnRf6+vDvFWvQ/BbS4P8AnvXQB0OlfAea/wD9bqXkQV1+lfs/6b+483UvPqbw&#10;d8S9N8TeH7K8imh8+tvQ/E0PnT+bXOHsi7Y/C3R9B8jyoavX2k2dhewfua2tKv7O/wD+e37mp/8A&#10;iT3E3nSwzT1h7Y39iYkGrQ2837ryYIKvf2t/zyransNHt4fOis/PrqNKg023svO/s2j2wexPAfiZ&#10;pP2+GCbyf38M1dd4H1aG/wBL8mvStV0mz1ayn/0OH99Xjfg63+wa1qmm/wDPGakHsTnfH/8ArvOr&#10;vPAFh/xK/OmmhrnvH+k/uZ5oqpeALia/0vyf9R5NBge1aVpP2izq9fWFnbw/urOqPhXVrO3svJlm&#10;rUgv4bj/AFVY+2Og5H4jW9nbzQTRVy89/wDb66Hxxcfb5v3X/LGuDnv4fOrYC7Pfw281TwTzf66s&#10;v/j4/feTV3/j4h/11M5w/fahNV6ew+z1RguPs81Gq69N51bgTz3H2eqX26ifVqxJ7j7P/wAtqANT&#10;+0KP7W/561iT38P+uqGe/wDtENAGpfa9N/yy/wBRUH2/7R5Hm1iQXH2iGp/+PeagCfVfO87zrSj+&#10;1prf/rvUE/8AqaxfPmoA2v7e/wCm37+tTStW+zzQTSzfuK5Hmuhsbj9z+9oA2p9e+0Xs80VQ/bpv&#10;+2FYn2//AJ5VPY3H2iugw9sdR/a32j9zFWJ4qv8A7PDBZxf6+aqV9q39kfvqxNVv7y4/ff6+ucRB&#10;Y6RD53+uooguLy3/ANdZ+RRXQdB+rc1xUH2j3rnri+osb/8AfV5R6pPq1vN51EFvNV2Dybip/tEN&#10;vQBBXL+Kv9HhnrqPtENcH44v4a7aRhWPDvH9x++rnbHUK1PGP/H7PXPQf6PXQcJ6v4Av/wB9+9r2&#10;rQ9e/c14r8K7iH/lrXuOlatDbw/6mGtTD2xR8VatDcWX72vlL4qatD50/lV9J/EzXobfS56+MPH+&#10;refNNWNY3o1jl76+o0O//fVz09/++qexuP30EMVcB3HrtjcQ0arcTf8APGsSxv4fO8nzq7aCwhuI&#10;f3U1cXtjc4mfSftH/LGsWxn/ALIm/wBT58Ferfb/ANz5P2Pz656+0n7f/wAsf39dBznIeI9eh1by&#10;JorPyKpXGgzX+lzTf8sK1Nc8M/Z5qy/tE1vB5NAHh3j/AOA/9rTfbNPvPInrxTxH4Z8SeGZp/O87&#10;yIf+W9fas881v+58n9xWXPpNnq0Pkyww1qB8Rwa9qX/P5NU/9val/wA9q+k/EX7P+m383nRWcMFc&#10;7P8As4w/89qBnisGrTf67zq1P+Em1K/h8nzq9Q/4Zxs7f/W3k1bWlfC3TdJ/5Y1kOjc574c395f/&#10;AOt/5Y16VP8A6mqMFhZ2H+qo+z3lxN/0wrnO7U1NKv8A7PV37R9oql9nhq7B/o8P+uoDUn+z/uap&#10;T283/Partjb/AGebzvOqCb/SKxDUpQf6PNXq/hzxNDcWUHm15f8AZ6PtE1vXPWO2ie42Orw3H+qq&#10;79urxXSvFs1v/wAtq6iDXpriGuI7vanoUFxDcVe+0e9eawa9XRWOvUHOdDfXFQWNx9nql9uo+3UA&#10;an2/7PUH2j7RWX/aFXobitgJvs/tV63t6y7e+qb7R70GRen/AOPeqP2j3qea4rE+0VuI1Ia1Leue&#10;hv624NWh8mmYE/NTQW/2iqX2+G4o/tb7PWwHXQaTD5NH9kw1yM2vTXH/AC2oh16b/ntT1MTT1yw+&#10;z1i29Tz6t59QfaKNQLv9k1DN/o9EGrfuaL6+h8mjUDLvrioILj99RcXFUvtH7+tgOhsavc1iW99U&#10;32j3oAvfaPej7fNVG3uKn+0UAT/aPej+16o3FxUP2isdQNT7R9oohqj9o96vQXH7mtgKN9BRY1PP&#10;cfaKgg/0eagRBfWE1Qw/6PW3Nf1l/wDLegxJre4omqHmia4oEQX1xWJcXFTzXFUpritzAy76sSe3&#10;mrob6qfNbGJlVlzXFdRPb/uK5DVriug5yeG4peaw4LiatSg5yxzSfZ6Lep6AKP2Gp/s9T0UATW9E&#10;1xS81BNQBqeHNJ/tbVIIf+WFeofZ4bf9zXL/AAysPsEM95L/AMtq2prisDoNS3t6nvv3FQWP+p86&#10;p73/AJYVsB3kH/IFgmrzX7f++n/67Vt/8JNNcWUFn5P7iof7Jh8n7ZTAu6HcfZ69/wDgD4m+zzT6&#10;bL/qLyvnmx/1PnRV6v8ADnVvs+qWXlUAdr8WvDOm6T5E0U3nzzV5TPcfZ69W8f6TeedB5v8Ay2ry&#10;/VdJ+zzfva5zoCCw+0VS/s/9/wCd/wAt6uwQf9Nqnmt6AKUFx+/q758NUp/9Ho/4+KALulX8Nve/&#10;vau6rf8A2/8AcxQ1i/Z61Pt8Nv8A6qgA+wWfk/vZv39QfYPtE1E9vDcfvvOqeC4ht5qAKP76xoqf&#10;7R9nmnqCagCGxuJqu/Z/tHkeVVL7R9nqax1b7PQc5twX/wBgmgmlrvLHxNZ3H76KavL/ALf9o/ff&#10;8sKpQXH2fz5vOroA6jxV/p889551YkGkzeT51Yv2ibzq2oLibyf3VB0EE3nVe+3zXFQX37ioIa5w&#10;IdVsIbiatT7P9nh87zqo/wDHxWXP53nUGBenv5reaj/j+h/11QfZ/aiC3/fUGxPpV/8AZ6IL/wDf&#10;fuqo33+jzUWN/Db0DJ57+bz6g/tCp77yb+aqV9cQ0GBN/aFT29xWXB/rqPt/2e9oNw/5eJ6uwaT9&#10;osqNVt4fO86Kr0Fx9n0vyaAOJ1ywmt5qxb63rodct5risW+sZqAOJ1z/AEeaCatuC/8A9CrL1ywm&#10;87ya2tDuLP8AsvyZf9fTAILD7RD+6qGHyf8AvzU1jcTed+6/1FE9v9nm/e1uc4tjf/voP+eFac9v&#10;9om/0SsWC4/c1t+HL/7BN50tAE32D7RDR9o/cz2cv7+tS4t5tWhnmi/cViaVcfZ7397QBSsb/wCz&#10;/ua2/wC1/wBxUF95Nvqn+p/11Up/9H/671gB1FjcfaJq6jSv9dBDL/y2rzWx1aa3rbsdevPOhrcD&#10;ofH/AIThsP33/Pavzn/avv7yfx15Mv8AqIf9TX6JeI9Xm1axr4w/a2+Gl5f3tlqVpD5//PagDL+C&#10;3wO/4TzwxBeRaxNYz/8APCCvV/CvwH1LSb2DytYvJ/8ArvXnn7K/ia8t9U1TR5f3Hk17jqvnXH/L&#10;5N/2wrCsdB6v4c0GGwsvJ/c+fU99YTf8sof3FeeeHNJht4fOlvLuef8A67V0P77zoPK87yK4TU6L&#10;SrCG/mramt/sFl5NZelW8NhD51Up/wC0r+9/11AHQ/8ALD91Xjfir/imvHfnf8/leyf2TNbw+d51&#10;eU/HC3huPsV5537+Gat6Jkal9Yf2tpc/lV5r4O86w8QT2f8Az2r2v4LaT/wlutQWcX/LaGvIvHGk&#10;zeA/iDewy/8ALGu45z1Dw5cQ/wCpu4au31xDYefNaTV5fB48vL//AFX7ioL7Vprj/ltWHsTf2x1+&#10;ueLofsU//PeuKsbiG4m/e1BD/pFbcFhDcQ1v7Iw9sQX3+j/6r/UVBY3H77/phV77BDb1B5H/ADxo&#10;MCf/AJbVRnt/tHn1e+z/AGeiG3h/febQbmJ9o96g8+Gi+/4/f3X+oql/Z9AEF95NUri4qC+/181Q&#10;/aP+WNAE0NxV6e4+z1lwXH2eoLjzqAOogv4biyrLg8m4rLgt/tH+tq7PB9nhoOcvfubepvtHvWX9&#10;n/c1DBcTW/8AraANTmrtj51YkE/2iatT+1obCynh/wCW9dBkT31v/a3+t/5Y1S0q4mt/P/c+fBUE&#10;FxNbzQeVN/rq6ixsPs+l/vf9fNXOdpSnuP7W8iioPsE1j/y2ooA/Qu3q7b1iW9Xua4j1S7Pf/Z6x&#10;J9WmqeaoPs9AEM+vfuK5fXLj9zWpqlvXE+Kr+a3rtonDWPPfFVv9vm/6b1ieRNWpqvnXE3nUWNv9&#10;omghroMD0n4c6TZ+T50teo2Pk+T+6rkPB3hmG3h/11dRfWH2ey/dTVqcR5R8Yr/7P5/76vlLxVf/&#10;AL6evePjFfzedP5s1fOeuf6RNWNY7aNE52e4+0TVt2P/ACwmrLhrodDsP+eteVWPVom3Y3H2jVPO&#10;/wCmNdfpevTW8MFcvY/66uh0qwhuIfOlriOjU9Jgt4b+ygmovvDX2f8AfVi6Hf8A2D/rhXa2PiaG&#10;4h8ml7YXsTzzVfDP/LaWsW+8M/aP9VDXq2q6DDq0P7qsufQZrCH91R7Yx9ieNz6TeWE3/TCsufSf&#10;tH/LGva7HSbPVv8AW1y/jHSfsF7B9khrf2xh7E8vnsNSqDyNSr0Oe3m8n/U1iT283/PGj2xscVP5&#10;3/LasS+sJr+u8/sma4m/1NTweGZv+eNFWsb0TzaCw+wf8sfPq7BcTXH/ACxrvJ/CUNvD51Yn/Hv/&#10;AMsaw9sb+xMv7B9oo/sn7PWp9vht/wDljW3oekzavN/qaw9sb+xOXgsan+z+1ehf8K8rnvEfhma3&#10;g/dUe2D2JyGuX/7msv7R9ohrUvtBmrl9cuPsHkQ1gMn+0fvoK6jSb/8Ac1welXH2iauhgv8A7PSN&#10;Tr7e4rUt76uDg1b99W3Df0AdrDf1P9orl7e+rUhv6ZkbX/HxU/2isSG4q9DcVuBd+0fZ6P7WqlNc&#10;UfZ6DnLs+rTVS/tCj7PUH2GmBd+3VD9vm/561B9n9qn+z1sY6l2C/wDs9Tz6tVH7P7VDNb0w1LsO&#10;rfv6nn1aue8iapoLeatjA1P7eon16sv7P7VBNbzUAbdjr32ip5r+uQ/496n+3/uaANr7dRDWLb3F&#10;aljcVuI1PtHvV2Gsv7RV2G4rAZPNR9o96gmuKh+0e9Ai7cXFQQ3E3n0W9T0DCi3uKpXFxUH2igDb&#10;huKL64qjDcVDcXFAi79uqeG4rE+0UfaKANS4uKy764o+0VBcXFbgQ3FQVP8AaKg+0e9M5yC4qnzV&#10;y4qlPcfZ61Mgvrj9zXLz2H2itS+uKgt66DnKUGk/Z6n+z+1XaKDnKVFT81BQAUUUfZ/agCD7RV3S&#10;rD7fewQ1S+z13nw50H9zPqUtAHQw2/2eGCGKj7RU/wBoh/1P/LeoP+W9c50GpY0X1x9nqlBcfuf3&#10;NTwf6RN+9pgakE/7nzqmnuJrjybOof8Alj5MNXZ7ea4rcCCxt/sH/Lauv8HXH2e9gmrg55/33ky1&#10;t6Hr32ebyaAPrrS9KHxJ0qExnE0PrXivjiwmsNUnhl/5Y16F+z34shhmME01UvjvpP2DWvOi/wCX&#10;ygKR5R9n9qPtHvU8/k+TUE//AEyriO0J7iGoftH76qM1xUP2j3rUyNr7dVL7dVL7R71Nb0AT/b4f&#10;+WVH26qU/k3FQfaKANSC4+z0XFxUFj/pENXv3NvQBB/yxqex/wCmtZc9/wDv6m+0UATzUQf6RDUH&#10;/HxU9j/y3hoAg+0fZ6vWOvfuaxL79xUH2j3oA1Jrip4b+sv7RUFvcUAak1xR9orL8/8A02ie4/fU&#10;AXvt/wBnmqC+v5reoPs//PWi+oMCeDVvP/1tQ/aIfOpLe3qeewh8n91Qbh/y2g8qp76CoLG3+z/v&#10;qnuLigDLuKIbiiC4hn8+oJqAOhguPtHkTVemuIfIrnbH/U1evrj7PDQBl6pPN59c7Pq03+plrbvr&#10;j7RWXfWMNxDPQBS1XybiGudsbj/Xw1evv9IhqjpX/IUsv+m1bgT2N/8A2TWpY3H2ib99R4qsPs97&#10;/qao2Nx++pnOdFfaTDb2XnRVifvvOghiq9Y6tDcfuf8AlhVGf/R5v3VAGp9nmt/3PnUt9bw/8spv&#10;39ZX2j7R/ran+z+1AF7Vf9IsoJv+eNZX/HxW3Y6TNr0M/lf8sYa577RNb1zgXbG3/wBN87zvIrqL&#10;G4+0f6quK+0fv66HQ7j9zQBt/wDLHzq5DxH5N/N++h8+Cuon8nyf3tcVrn+jzfuqAPDdKsIfAfxb&#10;nvJf3EGpV7xB/qfOih8+vDvjv5Okw2V5/wAt4Zq94+HOrQ6t4RsryL/njQHtTL/tb7BN50sPkVeg&#10;+IkNh/yxrE8VW/8ApvnS1zt9cQ/88afsTf2x6V/wsua4/wBVDUE/i3UvO86L9xXB2NxN5H7qp/t9&#10;5B++rcwO1vvE2pX/APrbyauK8f8AnXFl/rqm0q/vJ5v+u1XtVt/+WMtbnOeg/si+JIrHxx4ZluZv&#10;Ii8397mtr9vnw1aWPxMgvLbg3ln509eIfDnV5tJvfJ/54zV6t+01r39vaXpd5/r5/JoGeHaVfw2E&#10;P72tSxuPtE1chB/pE1bcFvN537qsDc6j/j3rUsbisuGrs/8Ax710HOXqP+PesT7dW3Bf/aP9bQBN&#10;/wBdqn+z/aP3NZc9/wD9NqINWhrnAguNJ/feTFV7/hGYbeH97Sfb4fJpftH2itwMTVdB/c/uq4qb&#10;/R69Jnv/ANz5NcVrn+kTUDMT99cVPBb/ALmie4ht4fJqC3v4fJrA3LsFxDVK+uJribyYqgnuPs8N&#10;QwX/ANnh/wCu1AGpBf8A/LGuX8R3F5cXv+iVNPfw2/8A03nrU0PT/tH+mVuc5t6HbwwQ+dLVK+vo&#10;bj/ljRPcefD5P/LCoJ/9IsvJirAAguPs/kf89624Ptl/N+9qCx0n7RNB/wBMavfaIb/9zLN5FB0F&#10;2+t/s9l5MU1FZeueTbzfupv9TRQB+mX9k0f2TW5zVe4uK8o9UxZ7D7PWXP5Nal9cVzt951vW4FLX&#10;LivNvEk9dD4juJrivNvEevfua7qJw1jEnuP31bfhWw+3XtcT9v8AtE1elfDLSZr+aDyq7TgPZPCv&#10;hn7PD+9vKm8VWH9k6XPWppXhm88n97XPfE2/msNLnhoMj5S+Ldx9ovZ6818K6R/b019/0xrqPiNf&#10;/aL2etv9nrQft817+5rirHqUTxufQfsGqT10OlT/AGfyK7z4qeA/7Jmnm8nyK4OC3/1FeHWPVomp&#10;9nrU8K/6PN5N1/qan0q4huP9dW3+5uIfOrA7y79oqee4ht6o/wDLlB5X7+jSrj7R+5mhriNSeDxN&#10;Nbzf66uisfE0N/DXO33hmHyf3VYmlf6PewVqZHeX1xDcWU/lf6+sWCwmv4fOlqb7RU8Hk3H/AC28&#10;in7YXsTl76wmt6u2NhDcQ1qaroP/ADyvPPrLho9sHsTF1WCbSZv3X7+ie3vLj99WpPbzW/8Ayx8+&#10;rulW/wBoho9sb+xOXgsP3NYl94Z/5beTXod9Yw28M/lVlz38NxZVh7Y39ich/YP+heTLDW34cuPs&#10;/wC58mp77/SKLG4rD2oeyNqe/wDtEM9c9fXFak9v+5/dVy8/nedP5tAGJrlx9n8+vG9VuJr/AFSe&#10;avXfFVx+5nryKfVvs809dBzk9jYfZ6u1iwa99oqb+1oa1A1Le4rUt76uX/taGr0GrQ3FMyOuhv62&#10;7G+rirG+rat7igDqLe4q99o9652x1CtT7R71uI1Ibir1vWJDcVdhuKDA1Iasc1RhuKu2NxTMdSf7&#10;PDU0FvDR9oo+0VsGpegt4agmsKn+0Uc09Q1KP2ep/s8NT81B9o96NQD7BDUH9k1et6vc0aiOPvtI&#10;rFnsPs9ek/Z657xHYf8APKtqJichb1t29Uf7Jmo+0fZ66DnNSi3uKy4bir0NxSNzU+0e9QfaKg+0&#10;e9Q81gYF37RU/wBo96o/aPej7R71ubljmq81FvcUUwD7R71P9oqCoeaDAm+0e9FUqPtHvQIn5on/&#10;ANIqjNcUfaKDIXmqM1xRNcVSmuK1Au/aKpTXFUZrioftHvXQc4TUUVPzQc4c0c0c0c0AQXFxRRU1&#10;vQAQ29T/AGf2oo+0e9ABBb/aJq9knt7PSfCNlZxf6+avNvDlh9vm86u81zyfJghi/f8Ak0HQZcFv&#10;++86Wtqx/wBIhvZqy5/JoguPs/8Ay2rACeC3+z1twW8Nv/ray4Lj7R5H/TGpp/8AprW4F6C4/fVd&#10;gv8A7fewQ/8ALCsS3uKvaVcfYb3zqALviq4ht9U/df8APGsvQ5/9Ngqee3m1aaeasux/cUAe4/Dm&#10;/wDsHiCD/rtX0L8aNBtNW8Mw3h/10PSvlLwr537iaKb9/XvF9q2pX/hGCGX/AJY0AeNzW9QVdvrf&#10;99UMFx9ornOgpTW9Zd9Y10M1vWXP5NxWRqYn76ifzretT7P9nqG+/wBIhoAo29xRY/6RU8H+j1BW&#10;pkbcFx9nqlP/AMfFQfaPs9GlX8Nxe/vaAC4peaS+8n/ntUFAE/8Ax71PDWX9oqbSriHzv3v+ooAn&#10;mt6pXFdRPbw/9d4Ky763hg/1VABB/o8NFH2iHyaILiGgA+zw3H+tqb+yftENH2D7R/qq27Gwmt4a&#10;AMuC3s7eH/S6y763/wCeVXdW8mqUE/2eGg5yCC4hog/0iap/sENx++lo/c2/+qoAJv3H+tqf7P8A&#10;aIag8/7f/qquwf6P/raBnLz6T9nm/dVP++rbuLeqP9kzXE3+poNyH7RXQwf6RDB5tQWOk1P9n+z/&#10;ALmgDl9ct/s81c9cV2vjHQfs8PnRVxU9xNcTVkahBpP2isvVbD7BN+6/5Y10M/8Ao8Ncvrn+kTed&#10;Wpkal9fza95E0tT6V4Zm1bz4Yqo+HP8ATtLn/wCmNQwateW//HpN5FdBzhPpM1v59F9YTWEMPm1N&#10;Bq01xD+9rbvrj+17KDzf+WNAHLwf6PNWpD/pFUpqu/8AHv8A6qgD0P4E3H/FafY5f9ReQ1xXj/Qf&#10;7B8aa3Zxf6iGaruh3/2CaCaL/X0fFSwm/tOC8/57UAchDcf6muvn8m3m8m0m8+CuQsf+eP8Ay3q7&#10;BcfZ5oP3Nc4HUfb/APljLWX4q+x3Gl/uv9fV6C3huIf9dXO65b/YKAPFfjvpP9reGPOi/wCWNXf2&#10;evGk1x4R+x/8t4a29ct/t+l6pDXkPwBv/wCyfHV7Zy10Ae/6tf8A2j/rvXPX1an2j/idUa55P/LW&#10;gDLgv5v9TFV2+uJriH/U1d0O3h8mtSfyfJoAxfCtx9n8jzamvrj99PNRP/o9UtcuK6DAy9KuPsHi&#10;eeGX/UTV6v4xv4dW8FwQ/wDLeGvDdVuJv+EgspvOr1CC4+0aL5Nc5ueU/aP33/XGtrSr+b/njVL7&#10;RDYXt7DLV2xvv+m1AHRWOrw1NPr0Pk1y9xf/APPKobG4muJv3tAG1Y+dW3/yw/e1lw3/APzyhonv&#10;/tFAGp/x8UfufJrEt7iie/8As9AG3Bf/AGeifVq577f9oouL6gDUnuPtFYmuf66oJ9W/56zVSvtX&#10;+0Vzm4XFUr64/wCeVQX19WXPcfaKBl2e/wDtENUvt/8Az1ql9o/c1S+zzX975MVdBzmnodjNr2qf&#10;9MK7yew+wWX7r/ljWL4ct/8AhGf+m9an2+8v/P8A+eFBgQaVf/b/AD4a1J/Jt7KCaKGsvSrCH/XS&#10;1PY6tDfw+T/zxoNzagvv+m1Up/J8nzvJogv4bf8A5Y1l65f/AGeyoMClrmrfaP3MVFc79o96KDc/&#10;ZCqX2f2qlpWrf89a2p/+PeuI9YpfYaparbw29E883nVR1y/+zw0CPL/GM/2evB/GOrfaL2va/H9/&#10;/r6+evFVx++rtonDWJrG4r3j4V3/ANgggr5tsbiavZPhl4t+zw+TLXQcB9JaTq3/AC286vNvjh4t&#10;ht7Kep4PGkNvD/rq8N+OHjyG/wD3MU1amVGkeN+Kte+0TT17l+yvYfvv+u1fMuq3/wBova+wv2Zd&#10;J+zzWVeXWPbonoXxi+Gn9reGJ5vJr43+wTW808NfqBrmhf2hos8P/PaGvz18caDDYeJ9Uh/6bV5V&#10;Y9WicvB5Pk+TLW1BYfaLL91N5FYn9kw/66r32ia4h/dVwnQXbHzrez8mp7G3vLD9953+uqext5re&#10;H97/AKiprHyf3/m0AT2Ovf8ALGWie3h87zvO8ioPsH/PKr19Yfb4YIaQE3/CM/6iaGbz/OqGC4+z&#10;6pPZy12vgDSfs+l+TL/r4an1XwXZ3832z7ZD5/8AzwrI1OQsdJ/0LzvOqf7BD/yyhqf999t/6YVB&#10;Pr0NxNPDFZ+R5Nc50GJP51vDPRBq32ez/df6+oNVuPPhrLg8m3moAn+0TUQWENh/raguL6qV9q/2&#10;ig6AvtW/55UaHYTXE1Zf2j9/W3Y3/wBn/wBVQc5Nff67/XVzF9fzX8/k1tQW8NxNWXfX/wBn/c+T&#10;QB554/v5vJnhryK4uK9X8ceT+/ry++t67TnKP2f7RU/2CaoIPO86uvsYP3FMyOX/ALImoguPs9df&#10;Nb1iatpP/LatwCx1atux16uJ/wCPer1jcTW9AHeQa9WnY6t9omrkdKuPtFbdvcUHOdrDf1qW99XI&#10;WN9W3b3FMDb+0e9XbG4rnvtFTfbq2MdTr4bip/tHvXL2N9Wp9op6hqbUNxU9ZdjcVPcXFGoF2oPs&#10;9ENxU9GoE9vU0NQ81NDRqBeo+z/aKKn5o1EQT6TDXL6r4Z9K7X7R70fZ/tFbGB5ffWH2esv7R++r&#10;1C+0mG4rnr7wzQBiQf8AHvRcXFF9YTW9Uvs81bmAfb5qPtHvR9gmo+z+1MC7Df0fbqzOar/aPegD&#10;ovtFH2iudhv6vQ39Ai7NUPNQfaPeoJritTILioLi4qGa4qjNcUAXpriqM1xVKa4qD7R71uc5qfaK&#10;hmqj9o96PtHvTAnt6vc1lW9xVjmg5y7zUFFT80AQUfaPep+agoNwq7Bb/aKpVqeHP9ImoMTqNDt/&#10;s9lV3z/+eVFvS80G4n/Lep7e3qjN/pFakH+jw0AT/aPsFXftH2ioYLf7R5FXb63+z0AFjb/aIau/&#10;YPs8P72suxt/tE37qtux/wBHsvJ/19AEH/IPm/67VD/y2qbVP+WNQz2/76gDtfA+vQ280Fe16Vq0&#10;2vaX5MVfPOh2/wBnmgr6G+Elv/qJpaAOD1zSPsM3k1if8e9eyfGnw1DYeReRf8tq8ivtP/6Y1hWO&#10;ggnn+0Q1S/5b1dnt/tFUvs/2easTUPs9QfZ/artQ/Z/tFAGXqv8Aqf3VUa25rCqX2D99QZFH7P7V&#10;DPb/AGers1vNUH2f/nrWoEP7qjmpri3qGD/R5qAIJqPs/tV37R71DN/yxoAmsb/7PRPcfaJqP7Iq&#10;GC3msJqACe3muKLH/XfvauwatD5P72l5oA2tLuIa2rHVvsH/AE3rF0rybeoJ7j7PNQAX3/E2vZvJ&#10;hont/wDlj5NT6V/o83nVNP53nfuqDnMWe4+z/uao3FvXUfYPtEP73/X1PPoP2iGgDl/Dlv8AZ61L&#10;63m87zoqpT2/2Cau18HWEOoQz+bQdBwc9/8Avv8AnhW3b3H2iaCGoPEegzedPWXBcf2TNQB18+nw&#10;1BP/AKPRpXnat59QQed51BgXv7B/taGuD1zQZrDVP9TXq1jfw+d+6qlqukw3E080tBueRa5b/aIa&#10;4m+/0ivUPEekw28M80VcHPb/APPKsgIfB3+j33k/89qJ7D7Bezw0aVcfYNUgmlrU8VXEOoap50X+&#10;ortpHOYn2j99Wp9o/cVlzW9T2NxQBd/5Y+T5P7+oIbel/wCPiarv2egCaD/R4Z62/GPnat4Lspov&#10;+WNc9pX+kV67Y6TDf/D69s5YfIn8mgD56g877b51bX2/7BDXPQXE1vN5Mv8Ayxq9fXH7igDa0m4q&#10;bxV/qf3VYv2/7PD+6qex16Hzv3v7+gDl57f99/12r551W4m8JfFSCb/lhNNX0N4juPs/76Kvnn4x&#10;fuPEFleUAe1z+dPrUE3/ACwqfVbjz5vJiqjoerQ3+i6Xef8ATGr0F/8AaJp6AJrG/wDs9Xr64/cV&#10;y/2/7PNU/wDa32iGgCaa/onuPtFUoLj7RRPcfZ6AOd8cXE1h9im8n9/DNXqHgfVob/S568i8f6hN&#10;caXP/wA966j4ZatN/wAI/BXOdBl+Krf/AImlaljYQ3FlB5tUvGP+j3tQWN9+5oA6H9z/AMsoapT3&#10;81Qfb/31Q31xDXQBtWN9+5/11Qz6t/02rl57/wC0VNPcfuf3tAHRfb/3NUZr+sv+0Khnv/39AGpD&#10;q1H9rVzv2j3o+0f9NqANS+v4fJ86oZ9Wh8n/AF1cvqtx9o/5bUWNc4HQz3H7isufVoaL6+m8nyay&#10;57D7BZedLQBPfa9/yxira0P/AECGue8K2H2j99LDXawW8P7j/lvXQc5qQXH2j9z5P/bep7G4hghn&#10;hl/19belfY7+9gh/541ia5cfvv3UNABpfned5M3+oq7fW8Nv+5irL+z3lv8A62atv7B+5/e0AZeu&#10;X/2eH/phXIarq32+ap/FV/8AaJp4Ypqy4aAJ/s9FQfaPeigD9g57f99V2C//AHPk1z39oTVBNf15&#10;Xtj3TofPhrl/FV/Dbw1SuNWmt65DxH4m+z+fW9Gqc9Y5Hx/fw3EE1eAa5f8A76vQ/H/ib7PXkN9f&#10;/aJvOruPKNvQ7j7RNXpPhy4+z15fod/++r0PQ7iHyaAOh1W/+0Q14d4/v/s81eoeI7/9zXg/j/UP&#10;33+uoN6Ji6Vcfb9aghr7v/Zst/31lXwf4A/0jxB51ff37Of+j+RXDWO6ifWfk/6HivhD47+EodJ8&#10;aXvnf8tv9TX3fDNmGvjf9q63/wCKm87/AJ41xVjaieK/2T/qP+m1QT2/2Cap4Lj7f/13q79n+0f6&#10;2uA7xftH7ipp7eHzv3U1Zf2eb9/U/wC+t4a3MDofDtvD5M8MtbfhzSfs8M/m/v8A/njXL6Vb/wCo&#10;m87/AF1d5b6hZ29l/wBN4awNybSr+G4svO/1FYmq2E0E080v+orFvte+wXlTzXE2vf62b9xSNif+&#10;1vPh/df8sa52+177RN+5hrU1W4ht7KCGGsSasjoKU1Uri3q7PcfvvJqCf/XUAZdxb1D/AMt6u31Z&#10;c1c4E/7n/llDR/12qjBf/Z6J7/7RQBenv/sM0E3nVieMb+G4h86Kj/j4rL1W3muIa6AOX1X/AEiy&#10;rkJ7D7RXearYfaLLyaxfsP2eb97WpzmJBoNXbe3rb+z/AGiqU9v++rICHmq+q+Tbw0X1xDp9c9qu&#10;rfaK2MjLn/0iatS3sIfJrL+zzVPDcTefW4GpB/o81bVvcVi29xV2C4+0UxHQ29Xre+rLsbj9xV2t&#10;jA1Le+q79ornq1LGtzHU27G4rUt7isSGi3uKBHUW9xV37R71y8N/WpDcUGJtw3Fan2j3rnretSxo&#10;EXftHvU9vVG3q9b0DLsNxV37RVK3qegCfmkg/wCm1FvV7mgRBcW9Uri3rU5qjNb0AUv7JhuKpf8A&#10;CM1tW9T0Ac9/YNQT6DXRc1BNQByE+g1lz6DXof2f7RVGawoOc89n0mb/AJ41RuLevV4NBh8muevt&#10;Bh/5ZVuBwc1xUE1/XQ32g1iz6RWxkUftFUrir3kTVB9n9qAIILf9/V3+yftFT2NjXUWNh+5oOc4q&#10;+0isue3mt/8AljXqH9k1iappNdAHFW9XftFT32k/Z6o3FvQc5P8AaKn+0e9ZfNHNAGp9o96g+0VS&#10;5o8iagZqV1Gh2H2CH/rtXIaHbzXE1drb0G5qQ0Tf6PRb3FE9vDcUAENakFx/yxqlBcQ28372Gp4a&#10;ANSC4+zzVNPcfaKy7ip4P+PegDU0r/U+dV2D/XVSg/1Pk1dg/wBHhoAvT/6RDR9n/c1BY2//AE2q&#10;C+v/ALPQBe0q4/06vcfAHiaG3hghrwDSv9Hmr1DwPcQ0HOe5eKvO17w/BN/zxryHXL+va/AFv/a2&#10;lz143440n7BrU8NB0UjE8+Gsu+onuP31Fc50BDR9n9qh+0VNDf1kAT/6P/raILeGj/j4omoAnnt4&#10;ay7i3qfmjmg1MufT5qg+wf8APWtv7R9nqjqtv9ooAxb6w+z1B9omq7Pb/wDPaqX2j3oMif8AtCar&#10;tj/xMKxeau/aPs8P7qtQNT/hGftH+qqD/j3/AHNT6Vr01hN51TfaIdWm86gA+z/aIfJqH7BN/wAt&#10;au/Z/s//AC2qj9om86gC9B51vXQ2NxD5NYv9oQ+TR/a0NvQB11jbw3E1Ur7/AEe9/wCmFUrHVofJ&#10;86ifV/Ph8mgDE1z/AE+ap9Dv/sF5D++qjP532yqV951xQB6H4juIbiH91XB6rcfvv9TWppV/9nsv&#10;3tUZ7+G4oAvaHf8A2D/ttWpY2H2iaudguPtFav8Aa81AHTz28Nh5HlVen/4m0Pky1iT3H2iy/wCm&#10;9QaVcTXENBgZfjHSPsEPkxfv4K8vmr1fVfO8meGvKNV863vaDc57VLeuhgt4bjwxP+5/f1l33+kQ&#10;z10Xg7ydW8MTw/8AL7DTonPVOR5q5Db1evrDyJv3v7ioIP8AU+TW4E/2D7Ppc/lVR0q4/ffva29D&#10;uPtHn2f/AD2q7ofhKa/vvJoOc6/4c+EodW/ff88a9X1Wx+z6XP5sPkfua5bQ7D+wbL91/wAsahsf&#10;Ft54mmnhl/1EMNdpxHylff8AIavf+u1Tf8fENQ31x9n8QapD/wBNqm+0faK4qp6tEnt7iiD/AEea&#10;qX2j7P8A6qj7R70AHiP/AEiGvDfj9b/aNFgm/wCeNe8X1x9osq8i+Klh9v8AC97/ANMaAD4Lat9v&#10;8MQQy/8ALGu1+0V438AdW/19nXqF9cUHQF9cf66qVxcVl/8ALep/tHvQBN/aFH9rfZ6pT38NQX1A&#10;EOuXHnwz1N8K9Wmgh8n/AJ41l31xVL4c3/2fVJ4a5wO18VXH9oVz0F/9nrb8R2/7n91XOz/6n/U0&#10;Aan9vVD9vmuKxP7Qo/tCag1Nv7RRPf8A7msuDVqo319QZHRf2hDVG+1asX7d/wBNqgnv/tE1AGp/&#10;b376ibVq56C4h8797UF9fw/8sqANua4/55VNBfw2/wDy2rl/t1Q/2hQB2sHiaG3/AOm9QQ69/a17&#10;5P8AqK5H7R9orodK0/7fD+6/5Y10HOdRY3/+neT5Nan9gzf8fnneRWJBb/Z5oPKrqPs/9rWXkyzU&#10;AdFod/DYTQTf9MagvrD+1pvOi86sT7fDbw/Y/wDXzw10XhzxNNb/ALnyaAC+/wCPKDzf9fDXO+Kv&#10;Fv2eH9zU/irXvsH76X/X1wc9xNfzedNQAfaPtE1XbesuD/j4q99o+z0ATXFFQ/b/ALRRQB+t01xW&#10;XPfw/wDLWqV9r32iuX1zVvs9fOn0Zd1zVof+e1eU+MfE3+v/AH1TeI/E32fz68i8Y+Jpv39dtE4a&#10;weKvE32iuKt7iqN9q01xNUMNxXqnlnUaV/pE1drY+dXFeG+1ddY31BuQ65f/AGeGvIfFVxXofiq/&#10;/c15Rrlx+/rnNTqPhzYfZ5q+z/g7f/YPIr49+H/+vgr6h+HOrfZ4YKyGfXWleJf9Ch82avnr9oa3&#10;/taaeau1sfFv7muR8f8A/E2hpG/tTwef/R/9VDWpodhNcWX73/X1NfaD9gmqexg/cV5fsjtMu+gm&#10;sP8AW1B9v+0Q/wCprovI8+H97WX+5/5bUhlG+uJvJ/df8saND8W/aLLybqHyJ6nnuIf+eM3n1B9g&#10;huP+WNAFK+86+mrUg87/AJY0WOkzWEPky1Sg/wBHmn/fVh7E39sXZ7j9/UH/AB8TVSvr/wD55UQ+&#10;dSNifVf9H1Ssu4uKmvria4/1tQ/uayAoz/8AHxVK+/1Nak/k+d+6rL+z/wDLag6DLsbCb/lrU9TX&#10;FUvs9AE//LGoPs9Xbei4oAy7i3rnr6w+0TV1/wBn9qoz6TNQBy/2f7PVKuon0mb/AJ41BPoP2iH/&#10;AFNAHnuuWH2iuXnt5reavXZ/BdZc/wAO5rj/AFtbUTnPPJ54fJql9o969Dn+Es3/ACyrEvvhLeW/&#10;+qrf2pkcv9o961LG4+z1dg+Hd5b/AOthq9/whVAFGDVvs9XoPE0NQf8ACI1BfeGZremc50UGrQ/8&#10;9quw39cVpWk3nn1qfaJrD/W1uY6nUfaKuw3FchY6vV6DVq2MDrobir1vfVyH9r1B/b1Aj0ODXq1L&#10;HxNDXlH9rTVesdXm/wCeNBgeyQatDV2xuIbivIoNemrUsfFs1HsTc9khqb7PXlNj48mt66HSviJD&#10;/wAtaAO8ornoPGlncVdg16G4oA2/tFTVi/2vD/z2qD+1v+m1Bgak1QfaKP7QhqGb/SKDcm+0VDWJ&#10;P53nVPBf/Z6ANSiaqP26j7R70HOWOaS4qCG/qea4rcClPb/aKy59JraqGa3pgchfaDVL+yK66a3q&#10;H7DWpkYljpFbdvb0fZ/aiagAmrE1W/qe+v8A9zXL31xQc4X1Zdxb1N9oqe3t6YGX/Z9T/Z/app/9&#10;HohuK3MA/s+r0GkVdsbf7RWp9n9qDcy7Gw+wVdt6hn/4+Km+0UAakH/HvRVK3uKnsb/7dN5MVAE3&#10;/HxNV6D/AI+Ko1esYKALv/Lap7ejmpoP+PigCext/wB9XQ+R+4rLsavQT/aJqAIJqy76tua3rEuK&#10;AIIb+u28K381vXEwW/76ui0O4+zzUHOfTPwr8W/YIYIf+e1Hxp0mH/XV5t4V177P9ir1bxjYf294&#10;fgmioOhHg99BUNxV2+/0eafzapfuq5zoDmpvs/tVKGrsP+j0GoW9vRPb/Z6sc1X+0faKDIpTUfvr&#10;ep+aguLisjUnguIbii4qjb1e5oAoz2/2iqU9h9om87ya27ej7PQZGJfW/wD0xql9n+z1tTW9Q3Fv&#10;QBiUQX/2earsFv8AaP8AW1DfafWoE39vfaP3NXrHybiGudnsJreep/tE1vQBtzf6PVLVP9RSfb/t&#10;FUri4rIDUsbj7PDWpY3ENxXPc1RguPs/+qoA6Ge4/wBMqG+uP31ZdxcVPzWoGpY/6R+5qC+0ma3m&#10;86KoPt1dFY6t9ohoAPDlvDf/ALmpr7SfsE1ZcFx9g1Stue/huP8AW0AFjq1belW/2CHzvOrkLG3h&#10;uL2uhnuP3Pk0AT65b/2hD+6ry/xjYfZ69Dgv/s9cv4q/4mFAHmt9b/Z5qPB1/NYap+6/1FGuW/2e&#10;ar3gfVobfWoIZof9dToiqnUeP9B+3wwalaf8tv8AXVyEFvN/zxr3ix8Jabq3+t86D/phXpHw6+E+&#10;jarot5eR2nnTxHArvOA+WtDsJvtsH7mauu8OaTeW/ifzorOb7FXpVjq1nb6pNZ/2bD58M1e4+FbD&#10;TdW0v91DDBQZHg89x/r/APnhRY28Nv8A8sa9d8VW/gPSbPydQ1KGCaGvnP4jftAeFdB8+z0T/Tq1&#10;9sFGifNvir/R/F2t/wDXapoLiG40vzoqxdc1b+1tUvbyX9x9sqCC48iHyf8AlhXlHqmpNfw297UH&#10;2j7RNWLcXFH2/wCw/wDLamB1EHk3E1cT8RreH+xb2r1j4t+0TUeMf9P8/wA2H/XQ1uc582fCS/8A&#10;sHiCf/rtXuM9/wDaK+c9KuP7B8T3sP8A02r2SDV/3FYVToNu4qlPcfZ6o/2t/wBNqLi+pAT/AGj3&#10;omv6xJ9WqlPq37mg1NSe4+0VBY2/2C987/ntWL/a9ZUHiab+1PJoMj16e/8A3NYmuat9hsp5qpQX&#10;/wBohrl/FV/9ohh/54UAEF/+5onv/wDptWJ/a/8AyxqH7dQam1/a/wC/omv656+v4fOqex1D/ptQ&#10;Bdnv/s9Qfbv+W0VUp7j7RN+6qf8A49/30tBkH2ib/lrU1v51Uv7eht6pf8JNN53+poA2v7Pm86ob&#10;64+wTf8APesSfVpr/wA+bzqu+FfOv/P82ugDotK/0+u18OXH2CGfyqy9Dt/3P+if6+uog0n7R5H7&#10;7yKDnLsFxDq0P7r/AF9Twed53/PCsuC3ht5p/wDpjWpodxNfzT/vqALtjcfvp/3Nbf7m3h867/cV&#10;l2Nx++8mWuX8VeLf309n/wAsaAMvXNe+33v/AEwql9vmuIfJrL+0e9XdK/0igCf/AJb1d/4+Iagg&#10;/wCPip4begCDyP39FTwW/wBomooA/Tn7R71z2uW9drY6DNcVl+I9Bmt4a8qie5VPB/GP+j15F4qu&#10;K9d8f2/2evB/FV//AKbXdROGsZdvV77PVGG4rUhrcxOi0Ouo/wCWFcvpVx9nra/tD9zXObexOX8Y&#10;3/2iuDvv9dXba53rnfs/76gRt+Fbj7PXtfhXXvs8NeUeHbCu80qw+zw1kB7Jofib7RXQ/b4bivFd&#10;Kv5rf/W12uk69QBt6rYw/v653/j3rbnv/tENZd9XPWOiiQf8fFH2D7RU/wDZM1vU/wBg+z/8tqxO&#10;gy59J+zw+dFD+/rE+zzW/wC+r0Ox/wBIhnhrE8R6T9nm8nzqA1OXvtWmuP8AWw1lz3H2ert95ME3&#10;+urLvriG4/1VGpsT6V/pE1an9kw+T/03qlBcfZ4f3X+vqD+3pvOrnNzUvrD7BZViWPhn+1pqvX1/&#10;/aHkfvq1NKv4bf8Ac1zmxRsfCUNve/67z65fVbD/AE2eGKuv8R381hD50Vc9od/9nhn82Hz56yAo&#10;/wBkTVlz281xXRT3F5cTVRmoOgn0qwhsIf8AS6g1y4+0f6qie4h/57Vl32vQ6f8A8tqACDzrej+0&#10;Kh/4SaG4qD/hJoaAJ7i4qaC/h/541S/t6zog1aGgDbsfsdTfb9Nt6xftENxU32eGgDU/tezqeC/0&#10;24/5Y1ifZ4ah/wCuVAHUT/2bf/8ALGGsu+8JWdxWXBcTW9XbHVv3372g5ylffDuH/ntWJffDu8/5&#10;7efXa31x/wA8pqhsbib/AJ7UHR7E88/4Rm8t/wDljVK+0Ga/h/1Nerf8e/8AyxqeC403yf3sNbUa&#10;xw1aJ8533hm8sKpV9Cz6Dpt/XL6r8LYbib91XdRrGFWieX2Nv9omrqLHwzDV2++Hl5pM37qGqUGk&#10;3lv/AM9q3OI6Gx0mzt6n+wQ1l2P2y3mg82tuxoET/wBkw/8APKpv7BhqeGrsNbmBl/8ACMw1BceG&#10;f+eVbdFMDl/sF5p//LaoJ9evLeuvo+wQ3H/LGgDl7HxNeVd/4Sa8rU/smH/njU8FhD/zxoEZcPi2&#10;a3/1takHjT7PRPpMNxUH9gw0Aalj48huKn/4SaG4mrnp9BhrLvrCa3/1VBkehQX8NxR9ory/7fqV&#10;vWpB4lvLf/W0Ad5/aENT/aPeuDg8TfaK27HVv+m1BqdD9o96n+0Vzv26p/7QoMjbmuKgql9o96xL&#10;7VpregDob64ht65e+16uevtemuKpXFxW3sRe2NS+1asS4vqguLiof+PitzAu/aK1LG4rEhrb0ugC&#10;7PYfaKhg0mauusbD9zV6DSawAxNLsKnvv9Hh8muh+wQ29chfTw+dW4BY/wCvq9rnk/bf3VUber3N&#10;AE+l2H7mpoLCG3/1VFjcfZ4aJ7j7PQAvNTW9xUEH+uq75/8AyxoAvaV/pFXbG4huJqpWP+jw1qWN&#10;hDbw0AXbe3q7Bbw/66oYLf7PV2D/AFNAFK+rE/5b118Gk/aIa5ee3+z3s9AFGf8A4+KvQXH2eapo&#10;Lf7RUN9/o81Bgd54VuPPmgr2SDXprDRfJlrwDwrq32eaCvSf+EuhuLOg3Ri6r/xNpp6y57D7PW19&#10;gmuP9VDVL+z5q5zoKUNvV3+z5qu2OkzV0UFv+5rIDl7e3o+w11H2eGoPs9AGJ/Z/7mqU9jXQ/Z/a&#10;qVxb0Gpy81hR9n9q1P7Po+z0AUrG4q7cVBP/AMfFFABcW9QzW9XuaT/lhWoHPT2H2iqP2f2roreo&#10;Li3rIyMSbzqy5rebz66/7P7VSnt/31AHO/Z5rej7R9nrbuKpT2NAGX9uo+0e9Tf2fUM9v9noAg+3&#10;/aJquzXFZcH/AB8VP9nrUC7DcVqWN/8AZ65eDzvOpft81ZGp0+q3H2f99UP2/wC0Q1lz6v58Pk1D&#10;zQB2mlW/2j/ltU89/wDZ5v8AXVyFjq32f9zU/wBo+0TUAdR/a0NxWJq1x++rLnv5reoft1AFHxjb&#10;1z3hz/R/EGl+b/qPtn76uh1X/T4a56+0+gD7n+JeseEfCfhPTdSj1C0E3lceT/y34rzfS/20fAfg&#10;PwzNDFN597X5+fFvVtY+2wWcupTeRXm19Y/aJv8AXTT12e1OL2R9W+Kv2u4bjWr280//AJbTVxWq&#10;/td+Nrjz4dPvPsMFeN2Phma3svOihqD9953ky0/anQdRqvxL8SeLb3/iYalNPRY6teW8372sufSf&#10;s8PnRfv6NKv5rj/W/wCornA7WDVvt/kTRUT3/wC/rF8K/wCj3s8P/LCatTVf9HoAg+3/APLGqV9f&#10;/uf3tUbi4qGe4/c+dLXQc4fb/s/+qr0K+uIb/wAP2V5/y3ryKe/hrtdD1b7Rpf2PzqAPnPxx/oHx&#10;B1Suvsb/AP0GCuX+MVv9g8dX3m/8tqm0O/8A9CrCqdB1P9r0T6tWJ9o96Li4pGpPPf8A2ij+0KxP&#10;tFH9oUAXb64rLnuPs97BRNf1DrmrQ+dBDaUAek6V/p8MEPnf66oPiN4Sm0HRYJpa5fQ7iH9x9r86&#10;CCu88VeLdN1bw/Ppsv7/AMmH9zQZHkVxcVD581QQXH2f/W1N9vht4f8ApvQBqQeGby4h+2eT5EH/&#10;AD3qH7RDb/8ATeoJ/FupXFl9j879xWX9opi9san9rf8APKoJtQ/561SggmuP9VDNV2DwzqVx/wAs&#10;a3D2xSnv/tFH2f7RDPN/ywhroYPhpeeT/rq5HVfOsNTmh/540B7Yu6HYTatN5P8Aywr1DStImsLL&#10;91Z+fXFeDr+bzv3UNerWNxNYeReed5E//PCgw9sGh2H2iGf9z5FT32k3mkzQTRTefUEH+kTedL+4&#10;/wCe1dFPb/uf9d59AE2leTcQzzSw/v6vWNh++/dQ+RWXPfw+TBDFD+/hrTgv/wDltL/qKAIfFXia&#10;HSbL/pvNXlE9/wDaJqn8ca99vvJ/+eFZcFx9ooA1LeiC4/f0Qf8ATaoKAOiguP3PnVNBf/aKxYP+&#10;u1H/AB70AdDb0ViwX81FAH7LaHYfaKPFVhD9inrL0PxNDb1l+OPGlcNE9WsfOfxi/wBHr5z8Vf8A&#10;H7X0n8QP+Jt59eN65oNdxxHnkH+j1qWNxV2+0isuG3oA6ix1Cp59ernreoL64rnNifVNWqjY/wCk&#10;TVl31xWp4dt/31Aj0PwrYV6HY2H7muQ8K2P2fyK9D0m3/c10exOL2plz2NFjfzW9dD9hrnr6w+zz&#10;UexN/bHUWN/9ohqaauesa27euc3LsFxNcUfaP3372oIP9HhomriNyefVvs81Up7ibXpvOot7Cb/l&#10;tU09hDbw/wCurHU3OXvtJ+0VS/4ROb/njXX/AGiG3/1VUb7Vvs8NGozF/sGaqP8AZNak1/WXPcTU&#10;jb2xdg0n7P8A8tqvQQQ2/wC+rl/t3/TbyKpX2rQ2/wDy2rD2Ie2Oo1zXrP8A1NYn/CTabYf8sa5e&#10;+1aGCHzvJrl9V8TTXE/7mGj2Ie2O81Xxp/zyhrnr7xbeXFcvfatNbw+dWXPr3/TGj2Jt7Y6G+v5r&#10;j/ltWX9o96xJ9erLn16bzv8AXU/Yj9sdfRXIT+NPs8P+urLn+IlHsQ9seh/aPej7R7157/wsSL/p&#10;jV3/AIWXD5Nc/sQ9sd5Bfzf89quwatNXB6V40s7+tuDxLZ/89qPYh7Y6j+15quwa9XLwatZ/89qn&#10;/taH/llNR7E39sddBr1TwatDcVyH2j3qxzQI677RDV2xuPs9cV9o96uwatWJ0HX3F9VH7RWL/a1X&#10;YL+G4oOc1Ps/tV2H/R6y4Lj7RWpDWwF6C4+0Tfvao6rYQ3H+qhomot7itzH2Ji32n/8ATGqP9kzf&#10;8sq6/wCz1d+z10anDVPNoL+awm/e1t2N/DcVtX3w0/t6HzopqxbHwHqWg3v739/BXaYF2i3t61P7&#10;PqD7P9npnOUp7f7PRV24t6Ps/tQBDzRzRzRzQBBNRDU/2ej7PQBN/wAsapT2H2ip+amoAxZ9Pmqj&#10;fWH7mui5qC4t6DI4O+sZrej+1preu1n0mGsXVvDP2j/VVqBBD4mrUsderkL7wzNYf6qsuDVprf8A&#10;1tAHqH9rVl31/wDaK5eDVvtH/Lar3/Tag5wmqjRcXFUvtHvXQBqQW/2iiexqCxuK6ix8m4oAxYbC&#10;tqx0iatuDT4a1ILeGucA0mtu3qjDb1e5oAy9cv8A7PZVyH/HxNWp4kv/AD5vJqlDQAQ1qc1BB/o8&#10;NEH+kfvqACC4/wBN8n/lhW3XO2P+kTV0UNdABB/x71BB/pE1T/aP39TWNh9nmoA1bGD9xV2obH/U&#10;Vp2NAE8Fv+4qa3t6nt6gguP31AG3Y3H2eyrntVt/9OrU+0e9QTW9AGXPcfZ656e4+0TVtX3+kTVS&#10;vrD7PQBqaH2rvPDmk/aJoPNryLSria3mr1b4c3/2+9ghloA+hvDnguG40XzvJrifEfhKbSZp/Nhr&#10;3LwP5P8AZcFcv8VLf7RRVA8h+z0faKvT/wCj1S5riOgg+0e9Q81N9n9qm+z0GpDVGr01H2GgyMSa&#10;wrLuPOrr7i3rLvtPrUDE/wCPij7PV2e3+z1DWRqQ80c0c1R+0UAXuar/APHxR9o96KDIPs/2eofs&#10;9TfaPtENUvtH7+gAuLeoP7PrUt7ep/7PoA5eexqD7P7V0U9jUH2GtQOXn0mbzqJ7f7PDXQzW9Upr&#10;egDnre3qjNYVqX1v9nmqH/ljWQGX/wAe9TfaPep5reqU9v8A88q1AL79/U1jfVS+z+1EP+j1kBqT&#10;XFUobioPtHvRQampB5NxWXq1xUH2ia3o+0UGR5F8cLD9zBeV5FY3H2e9gmr6F+Juk/2t4fva+bLH&#10;/R/Phl/5Y1qB3muX01vNBDFNVKfybj/W/wCvrLsbf7fN513N+4hq7pVxZ38081pXQAX2rfYP3MVL&#10;pV/9vqaD/T/PhlhqlY3EMH7mucDUvtWht5oJoq6i+/0iygmrzyf/AEi9r0nw5/pGlwUAcjffuKPs&#10;8N/ZTw1N4i8nzqy/t/7ieugDnr6w+zzeTFWp4VuJreaue+3/AGiap9D1abzp/wB9QBy3xpt5rjWo&#10;LyWuX0O//c13nxbt/tFlZf8ATavNoLf7P+5oA6H+16pfbqpfZ/apoLCa4rnNSf7dUH2ip57CG3/5&#10;bUWNv/zyh8+gCCG3rLvrj7Pe10V9pN55Pnf+QK5f7P8AaJv3tBkdDY69+5rb+0f2tD+6/wBfXIQf&#10;9Ma6/wAK2/8Ar5qYqpl/8IXeelH/AAhc3/LWauuuLiqVxcVuYe1MuDwzZ28/72bz6ngsLO3/AOWN&#10;TfZ6n+z+1bnOT2NakNZdvV37RTA1PtHvXjfiO3+0eJ73yv8AntXq/wBo9688gt/tHi6f9z5/k0Ad&#10;r4HsfsE0EPk/8sa1LG31L7b5MsNZdjfzf67zvInrqL6/vPOsoZZof33/ADwrnAvaVYXnnTzfufIq&#10;79v+zzf9MKgnuLy3/cxQ/uKpWNv9ovf3v7+g6DooPJuP9VXE+MfFv2eb7HFNXUa5q0Og6XPXjd9q&#10;/wBonnmlhoAuz6tDf1PY1iQ/6RV6DVpreg6C75/+m1dgv/8AnrWL9o/5bVN/aFAGp9o96vW9xWJ9&#10;uo+0e9Bgbf2iGisv7RRQbn6gf8JN9nrE1zxNNcVPNYVzurWFcNE2rGLfX/2isS+sftFak+nzVS+z&#10;+1dxxHE6pYVi/wBkfv69Cn0n7RVKfQaDY5D+yay9V0mau8/smqV9pNc5sebfYa6jw5pP76CrsGgz&#10;V1Gh6T9npmR0Phyw/c121jb1zuh2/wBnrr7G4rvOcn+z+1YmqWFdDPcfuK57VrigDE+0fZ5q1LG4&#10;/c1z09x++q7Y3FcFY6Dr7G3huP8AW1P+5rEhv6nguIbisTb2wfb5v+etQfZ/3/8Az3qea3qCe/8A&#10;s8P7r9/QAfZ4apX3k29cHrnjS887yag+33lx/qZvIpexD2x0N9q376sW+8TfvvJiqj9o/wCes1Q/&#10;aP337qGj2Jh7Yo6rfzXFZf8A11mrr4PCV5q3+qhrb0P4Sw3H/IQm8it/YmPtTyi+uKy/s95cf6qG&#10;avoyD4W+G7f/AJY+fW3Y+EtNsP8Aj0s4aPYi9qfLH/CFaxf/AOqs5qn/AOFO69cf62Gvqb+z/wDp&#10;jDVKex/6Y0exGfM3/Ch9R/57VB/wz/ef8/lfSc2gzf8APGqM/hKakbnzbP8AAf7R+5+2ViT/ALPE&#10;P/P5X1B/wgc1Up/hpN/z2oNqJ8v/APDOFn/z+UT/ALPH/PLUq+mf+FaTf89qg/4V3N/z2rE6D5f/&#10;AOFAXlv/AKrUqpT/AAl16w/1V559fU8/w7vP+e1Zc/gPUv8AnjWBtqfMs3hnxJYf9N6hg1DWLD/W&#10;2c1e/X3gvUrf/Ww1lz6RNb/62zrHUep5FB8RLy3/ANbDNW3Y/FKH/lrXaz6TZ3H+ts6y5/hpo9//&#10;AMsaQv3wQfESzuK1INes7j/VTVyF98Hf33+iXlZc/gPXrD/VTefS9kb+2Z6h9o96nt68bg1bWNBm&#10;/wBLhmrbsfil/wA9ax9iHtj12xv/ALPW3Y6vXlFj8RLO4rr9K16G4/1U1HsTf2x6FBfw3FbcGkw3&#10;FcHY3FdFY301MPbGnPoM1vR/x71dsdQmq9+5uK2MDE/tD7PN+6rbsfE3/PWGj+yYf+WVYk+kzedT&#10;1MDqPsFnfw+d/qKpX3hn/nlWX5H7itvw54mmt/3Mv+orb2xh7I52+sPs9U+a9Pvrezv4fJih/fzV&#10;xWq+GZtJ/wCWNbmBi81X+z+1WOamt7imBR+z+1T/AGers1vUM1AijRNRDRNQBDzRzRzR9ooAgmqC&#10;4q9P/pFQfZ/agClB/wBNagvvDMN//wAsau/Z6nrUyPL9c8MzaTN50VZcGvTW/wC5r0nxHb/aLKvN&#10;p4PtE1AE/wDa32irsP8ApFQQWNXoLf7PXQc4Q29belX/ANnqCxsa6jQ9Bh/541zgEGvf9Mau/wBv&#10;Vqf2TD/zxqCfSYaAIbHXpquz69+5nogsIbeue1W/h86twIJ7j7RNU9jVGr0H/HvWBuakFv8Av6mq&#10;lDWrzQYCQWH2CGp/tH7ij7R+4qD/AI+KAJ/+Peb97V2qUH+kTVqWP7+gCaxt5vO86uisf+W/m1l2&#10;NbVxcV0AH2j3qxzVeGoftH2igC9zRff6iqMHnedV3/j4hoAy6pX1TX1v9nqlPcfaKAIIP+Piuo8H&#10;X/8AZN751c9Db1dgv/s80FAH138JPE01/wDua7XxjpP2iyryL4H69Db+RXrviPxND9ioA8O8R3H2&#10;eaue/tauo8VXENxNXB31xXOdBtWOvQ3E1bf2j7RXm0F/9nmrasdWoA6j7RU/2iGsT7R70VkBqXFQ&#10;/wDHxVH7R71P9ooAgvrD7RWXPb/Z625risuagCl9n9qJ7CHyaJqLi4oNTL+0UXFXuar/AGf2oMiH&#10;7RR/Z/76pvs/tV77P7VqAQ+TU32iofs/tRQATVRuLir1QXFAFL/j4qCfSauzWFENZAYt9oNUfsH2&#10;euinuP39UbitQOevrGoP7J+z1qX1H2f7RQBy8/8Ax71D9nroZ9J+0VBPYfZ6AOeuLep4LiG3hq7N&#10;b1B9g+0UAUqguKn+z+1Up/8AR5qAKN9b/aIZ4a+WfHGkf2T4nvYa+rbivnr9oWwmsNUgvIv+W1AH&#10;IQX/ANgsvJu/9RNV2x16zt4fJ0+zrnvDlvNcTT/a6u/8JNeed5NrZ10AdFBcaxcf8saIPJ/1P/Le&#10;qOh3GsXE3nXc37ir0/k38080NAFGe4/fedFXbeHL+a30WeuD/wCXz91XXeHLj7RDew1zgYniO/8A&#10;33+urFn1aG3sqpeI7/8AfeT/AM8axILj/ntQbexLsGrQ2F753k+fBVLSr/7frU//ACwgqDXLCG3m&#10;g+yTef51Q2Nx9noD2J1HjjSf+Em8PwTWn+vhrzyxt7z/AJ85vOr0nw7q37muo+0Q/wDPGGgxPG/s&#10;Gpf9A3yKP7JvLj/WzV6V4juJriuWn/11dCOf2xmQaTDb/wDTetT9zb/6qoPs/tRW5h7Yn+0Viar4&#10;LhuP30U3kVt80c0zH2xztj4S+z/62auigt/s8P7qjmjmg29sH2ej7PRzU1amIfZ/aiiisgCij7R7&#10;0UAT29chodh9o1q9m87yP31dTN/qJq53w5YfZ4fOlh/cVganX2NhDbzedL+/g/54Vdg8nUJvO0+G&#10;b9z/AMsKpWNv9osp5opqu6Vf/wBkw+dF/r63A1P7emv5v+PPyKuz3H2CGaaqUF/Dbw+dNXnnjLx5&#10;9v8A3MX+ooOhEPiTxbNr03/TCue5qC3uKPtH2iuc6C7b3FXftHvWLb3FXYP+mtAG3BqENFZf2eG3&#10;/wCW1TW9xQBeqaG4ql9oohuKANSaioPtFFAH6t/Z6pT6TDcVdt76ia4riA4rXNJ+z1zv2Guv1y4r&#10;l5ritvbAEFjR/ZMNT2NxV2t/amHsjnp9JhrLn0muumt6y57f99W3thGLBpNaljpNHNaljb/aKYE0&#10;Fv8AZ61Le4osbGp57f7PWAEE1/WLqt/9oqa+rLvqw9sdBSqaD/XVD9o96g/tCkB0Vvb1dh/0esT7&#10;f9nrFn8TfaL3yYv39ZGpteMde+z+R5Vc9qt/qV/D/okPkUT2/wBv/fS1SvtXm/1MVbexOKtWKMHk&#10;6f8A8ff7+eob7VvtH+qrU0PwzNr03+p/cV6FpXw7s9J/feT59bmH8Y4Pw54Dm1aHzrv9xXbaV4Ss&#10;7ey/dQ+fXQzaTNbw/wDPCrs/k2/+qrh9sd1GiQ2Nv9nh87yfIo+0Q3HkQ+TST/6P/wAtv3FYuq+N&#10;LPSaZtY2/I/f0fubf/ltXmt98S5rj/VQ1lz6teXH/Lai4/YnpVxr1nb/APLaoP8AhLYbevL8zf8A&#10;Pap4IJrj/ltS9sHsT0KfxpDVKfx5++rkPsNTwWENHtjf2Jtz+NJqoz+LZvO/dVDBbw0T2EPk1h7Y&#10;39kTQeLpqn/4S6sv7PUE1AGp/wAJrU//AAmkPpXPfuqPs9Aza/4SaG4onv7O4/541z1xb1S/sisd&#10;TY2p9J024/5Yw1iz+ErPzv3VTT283/PaoZ/O/wCe1YG5l33gubzv3U1Zf9g6lbzf6muh+3zW9bel&#10;atD/AMtv3FAHBz+GftH/AB92dZd98JdN1b/lj5Fe42NvZ6hD/roa1P8AhXdncTfuq7aJw1T5fn/Z&#10;4mt/31peVSn8Ja9oP/LGvrSD4aTf8spqgn8MzW//AB92db+xOH2x82aH4uvLD9zLXofhzxbDcf62&#10;u1n+Hej6t/yx/f1z2qfBb7P++0/9/W3sQ9sdDY3H2j/VVqQ+dXnv9g6xoM3/AC2rqND8aTW//IQh&#10;ri9ib+2Ousa2/sENxWJodxZ6tN+6m8iuo+z/AGej2Ie2Myfwl58P7qsSfQZtP/1tddY6hV77PDf/&#10;AOtpD9qcH/a3/PL/AF9alj4t+3w+Td/v6m1zwl9o/wBVXI32kzWE1ZaiLvirwl+5+2WlcVY6t5H7&#10;mWHyJ67Wx16a3/1tQa5YWerWXnRfuJ62Axft/wBoo+z/AGioJ7eawh/1P7ip7G/huK3OcPsNQfZ6&#10;uw3FQz3H2imBRuLej7P7VY5qvQAVD9nq9zRzQBRmt6g+z+1XaxfEd/Nb2X7qtTIo65f/AGeGvPft&#10;H2iart9cTX9FjY1kBdhqxzSfZ/s9LzWoG1oddtY/6iuP8OWH2iuo+0fZ6yA1eagqCD/SKn+zzVqc&#10;5R1y/wDs9lXFQX/2iaui8Vf6iuJguPs81AHQ1et7esuG4rUhoAuwf8e9Xbe4qG3qaH/SKAJ/tFQz&#10;/wCkTQVNP5NTwW//AC2oAmgt/s9XoLj7RUFT/wDLegDUsYP3FXftHvRBb/uYKPs/tXQBdqlff6DD&#10;V2Godct/tEPk0AUdKv8A7RDWpY3FZdjb/Z6vc0AQar/pH+prLnt/s9ak1Uri3oAmht6pT2/2e9gq&#10;7b0T/wCkTUGB6H4O177P5HlV6TBq01xD/rq8O0O4+z16HperUG5qap/qK5C+/wBImrqJ/wDSKLHw&#10;l9ooA5D7DU9jp9d5N4L/AHP+pql/wiP2euc6DLgt/s9Xbers+kzVS+z0AT/Z/aqNxb1ehqC+oApc&#10;1BcW9alvRNb1kBz01FXbi3qD+z6AKX2ej7PWpDYVd8j9xQBz0NvWpDRB/pE1an9k0AZc1E9h+5q7&#10;9hqea3rUDnqgmt61Li3qlQBRn/496Ia2/s8Pk1Sgt/31ZAZc1vVGf/R66ia3rkfFVvQAQW/2ij/j&#10;3qjpVx9nh/e1qf8AHxWoFPmq81T337iqX72gA+z/AGiGsu+sa1Ibej7PWQGJPY1iarb/AGeuvnt/&#10;tFUr7SftENagc7BB9ohrg/ip8O/+Etsv9TXq8Fh9nqCgD4d8R6DqXhK9n82qMHia8t4f3UP7ivsj&#10;xj8NNN8TQ/vYa8B8f/A/UtJ/fWn+oroOc4Ox16a/m8mWbyIK1J9J+wWfnRTfuKy/sEOkzeTd+d59&#10;af8Aa32+GCH/AJYQ0AQ6Hcf8TqCu10Ow+0Xs8NcjY+Tb3vnf8sK6jQ9W+0apB5VB0HnmuWH2fVJ/&#10;Nql+5t667xHYQ3HiCfzahh0mz/541xHb7U5D7R/0xql9nmuJq7W+t4bf/VQ1z1xQYe2JrG4/5Y11&#10;Gk3Fcvb29akFx9nrUwqk+q3H2iueuK1L64+0ViTV30ThrBRDUH2ip/tHvTMSfmjmoPtHvR9urUCf&#10;mjmoPtHvRQBdqH7RUH76j7P7VkBP9oo5o+z0XFABzRzRzUFBqTz3H7ipvDlvZ+TBZ3f+oqlB/pE1&#10;dDPoP2iH91N5FABfWHkQ/uv9RVKDSZreaCbzv3FdDBpMNvD+9m8+uR8ceLYfI+x2k1B0FHxx4thn&#10;/wBDtP8AUVxfNHNV65zoCiiigA+0e9T+fNUFFAE/2ip7e4qjVjmucC5DcVehuKxLel5oA6eG4orE&#10;g87/AJ7UUAfrFb3FH26oeaozXFZAGq3H2iuWn/11dFNVKawrUCjBcfZ6vQXE1Qf2fV2xt6yNSe3t&#10;6PsNakFjV7mgDnZ9J+z1PDb1tfZ6ILGl7YyCxqeap/s9QTUzUxL6uR1au1mt6xL7SaAORmo+z+1b&#10;X9g0f2RQBiz2H2ij7PDYf6qtT7P9nrE1X/XeTWpxVSD7RNfzfuq6/wAOeA/t/wC+u/8AU1P4A8Fw&#10;3H+mS/6ivQvtENb+1D2Ji29vDpMPkxfuKu/8sP3tTwXEPnfvYaPtENxD+9ri9sd1GiUYP9IrnvEf&#10;i2HSf9b/AK+oPEfi399PDaf6iuD+wfaJv3s1YHd7INV8W6lq/wDqv9RVKDSftH+tq7+5t6Jr+gA+&#10;wfZ6J/8AR4Z6Pt1QzXFABB/ywqaqU3+j0faPegZq80lxUFvcUfaPegCf7R+5ohuKgqHmgNSaaoea&#10;mqlNQAfaPeiioPtFAE/2j3o+0e9UqKx1Ni7cXFUvtHvUE1xS80AXeaT7PUMNXYaXsjH2wQW//PKb&#10;yK6jQ/E2paT/ANN6577R9no/tCtznrVj2Tw58WtN/wBTqFn5FehaVq2j69D5MU0M9fL/ANo96ngv&#10;/sE37qbyK7UcPsT6M1XwHZ3H+qhrir6wmsJvJ8msTwd8atS8Mzfvf9OgrqLH4l6b4mvfOlh8iugw&#10;9kZf2eG//cyw1zviP4dw3H760r1Gews7iH91WJPbzUAeRX3hm80mb/ltBWppfi2bSYfJl/f16FP/&#10;AKR/rYa57XPBcNx/x6UeyMfbE+h6tZ6vD/ok1dDB51vXkU+k3mk3v7r9xPXQ6H48msP3OoVh7E7f&#10;bHa/aKJ9Jhv6n0q/s9Wh860mqf8A496xNzidV8M/Z6pf2TXoc1vWXqug/aIPOirnNzkJ7j9z5NcV&#10;faDNb+fNFXpP9kVlz2H2egwODgv5rf8A4+61ILiG4g/dVqeKtBhuIP3X+vrkPs82kzf9MK3A6L7P&#10;7VB9nosb6G/q79npiKX2el5qaoeaAE+z1BPYfaIanuK5fxH4m/smgDntV0n7PfVdsbf7RWX/AGtN&#10;fzVqQ/6PQZE99pM1vVH7P++rqLH/AEiGqU+kzedQBdsf9Hh/dVeg/wBIrl57ia3rodDuP3NagdDY&#10;2/7mi+v/ALBDS81R1yg5zl9cuPtENc9fWNbV9BWL9o96ANSxt61IaxLG4/fVtw0AalvV2G4rLhq7&#10;/wAsaAJ/s9akFxDbw1BBcefDBU99/wAeddABY1PY1NpVh/oNFjbw+dQBqWNxV77P9orLg/137qtr&#10;7R70AH/HvRNUP2j7RU01AEPNTTVDzRcUAH2eoJqu29vVK+oAh5qaC3+0VBb1qQ0ATw29ddof+prk&#10;ua6DQ7+gDvNDt/tFdtY2H2eGvPNK1b7PNXeaHq32itzA2/s/tUE9vDU9E9hNcVgbmXPbw1lz6fDW&#10;pfWH2eqP/HvQBiz6RVH+z66iC4huKhnt4aAMSGwqeexon/0eoPt1HsgIP7J+0TVeg0GiG4rUhv6A&#10;MT+waP7BrqPtHvUFxR7IDl4NB+zzVeuKuzW9QfZ/aj2QGXNbzVDW19n9qPsNHsQMWfybiqM+nw10&#10;U+kVRnsaPYgZf2f2ogt4avTWFZd9YzW9c4EF9f8A2esSe3+31PP/AK6oKAOR8R2E1v8A6qp9K863&#10;h/e1tX0FQ80HQQTUQ+TR9n9qgmt6ALt9b1S+z1PRQBR/496P+Pip7ioKAKXkfv6gnsa1KP8Aj3oA&#10;xbi3qD7PDcQ+TLD59bf2f7RUE9h9noA8o8Y/B2zv/wB9FDXivir4aTaT580UPkeTX13zWVrnhmHV&#10;of3sNBgfGOlW/wBvm8nyf39dRY6T/ZOqQV6h4q+Ev2fz5tPrzWfSdSsNT/e/8sa6Dc4rxHf+R4gn&#10;qeC4+0Vzviq/+0eIJ6nsbj9zXOBPfXFQW9Xfs9Q/Z/agCHmk+0UTXFQfaPegBZ7j9zVG4uKuzf6R&#10;WXcV0I4KwvNJ9npeaS3roMSe3t6n/s+iG3rUhsKAKP2Gp/s9an2GoJ7f7PXOamX9n9qPs/tV77P7&#10;VBcUAQVDzU1xcVSmv6YBNVL7R70XFxUPNbgTW9xW1Y+Jvs/+th8+uXqe3oMjU8R+JtS1ay8mKHyI&#10;K4qfSby3/wBbDXUVBNcUGpy/2f7PUFdR/wAfH/LGoZ7CG4rn9kdHtTnasc1NfaT9n/1VUf31B0BR&#10;9o96h+0Uc1gBe5o5qvDVjmtwDmjmjmpq5wJ+aKgooA/VS+uKy5r+i4uKxL64rzPbHqexLv8Aa9Xo&#10;L/7RXIfb/s9aljfVt7Yw9idrpVv9orqINBrnvDfau80rybiGt/bGPsTL/smqU9jXUX3k1iT/AOkV&#10;h7YRl29vW3Y2NUYa6ix/1NAFKDSagn0iuot6pX1HtgOX/sGqVx4ZrtYLf7RV3+yaPbAeXz6DWLfW&#10;H2evVtU0GuD1y3+zzUe2D2JxV9+4o0Pwz/b2qQeVV2+t/wB95Neh/DnSfs9lPeVvRrGFakTwaTDp&#10;Nl9jiqC3t4bfz5pa25/+eMv+vrnfEd/9g/c0VjeiZeq3/wDy2/1FebeI/Gk2rTeTaTeRBU/jjxND&#10;q3kWdp/qK537PDYQ/uoawO/UJ7i88n91/qKhnv8A7RU32iaey8mKb9xDWLfXFY6hqTT3H2ioftHv&#10;UPNTfZ/atjAuw0VR+0TeTS0AT80c0n72l5oAmqf7RVG3q9b0AHNHNHNHNbgHNHNH2f7RUE3+j1gA&#10;TVDzU01QfZ6DYhoqb7PR9noGUvs9T/Z/apvs9T/Z/agQQW/2ep+agmo/4+K3MCHmjmrv2esvyP39&#10;M5yfmjmk/wCW9LP/AKmgCax1b/ljU8E/2iasSxt5reGj7RNbzVqB3mk+Lbyw/c+d+4rvND8aWdx+&#10;5l/cT143/a9XYL+G4oA94nt4biqU9v8AZ6820PxbeWH/AE3gr0LSvE0OrQ/vf9fXQcXsQnsIb+H9&#10;7DXI654L+z/6r9/BXXT3H2j/AFVUvtH2eb97QB5tBcXnhm9/0SvUPDnxEs9Wh8mX/XVRvtBh1f8A&#10;671weueGZrCb/nhR7IPansn2f2qe3ry/wr8S5rCb7HqFek2N/Dfw/uv39eVWO0hnt4biGsS+0Ga3&#10;/wBVXQz2/wBnoh/0isdToOKnt/s/+trLn0mG/h86uo8ceEpr+y/0T/X1y+h281hD9ju62A5fVfDM&#10;1h++tKpWPiabzvJmhr1Cx+x3EPk1y/iPwX++86KtznKXNQfZ/aqP9rfZ/wBzL+4q9/1ypgH2f2rz&#10;XxV/pE3k13l9q0NvDXIzeTcTedQZGXY2E1vDWpY/6iprGCtSDwzNcUAXvDtv+5q7qv8Ao/8Aqqns&#10;bD7PD5NF9BQanL6rYf8ALatvQ7f9xUFxRpVx9nrUyOhhrL1ytSxqHVLf9zQYHLfZ/tENc9PpP2e9&#10;rr4beaoL6w+0UGxy/wDqL2tSG4rLnt/31XbH/SKDA27G4rUt6xNKt/s81bf2iugCeC3/AHNTW9Tw&#10;1PBb/Z/+u9AF3/lhUENTwf6RZVS5oA1LGrs9x9oqlY1NB/rqAL1vU0//AB8VDzU0NAFjmq81Xp/+&#10;PeqNAB/yxqlfVdrM/wCPiagC7b1NVKGrv2j3oAsc1NY3FUbe4qeG3oA6Gxv/AN9XpXh24ryiGuv0&#10;PVvs9Bznq0N/V6G/rg4NerUsbj7RQB0M9/8AaKxL6uisbD7RDRfaD+5oA4Oe4+z0Q6tWpq2k1iT2&#10;/wBnoOgnvrj7RWJcVqf8say76gAt76tSx1euX+0e9EFxNQB3lvfVd8+GuDsb6tuG/oA6Lmk+z1St&#10;76rv2igCH7P7UUfaPeoPtFdAC81XuLep/tFQfaPeg5yHmoJquzVlzXFc4GLfafWXNYVtXFxUM9xD&#10;QBy9xRB5NXb79/WX/wAe9B0F23t6Li3qG3vqP+PigCj9nqG4t6u/Z/aoJregCl9no+z1P9n9qh5r&#10;nAT7PUFxb1P9oo+0faKAIIaJv9Iovqht6DoJre3qe+t/3NQfaPeoZrigCjNb1z2ueErO/wD9bD+/&#10;rqILj7RRfWMNAHyx8RvgP++nvLSvL77QbzQf3MsNfbl9Y1xXir4W2evWP+poA+Uvt1QTXFbfxG8F&#10;zeEpp/3P7iuD+3UAXb64qCG4qlcX1XbH9/QBe5qCartxb1l3FdCOCsLzSW9Tw1dgsPtFdBiFvcVq&#10;W99VKCxq7/Z9BqT/AG6oLi+o/s+obi3pexH7Yo3FxUM9xNcUc1BTEQXFQ/Z/appriobi4oAguKgo&#10;mooAKsc1Xqe3oMieoLip6h5oNSvRRRQAVSvrD7RU/NHNAHOz2/2eap/sH2itSbyaPs/2euf2R0e1&#10;Mv7P9npea06g+z0AUvtFENxU/wBhqCe3mt65ztJ6Kh5ooMj9OKpT2/2iu1n0GqX9g15h6ntjiprC&#10;oIIPs81drPoNQ/2DRqHtg0O/+z12ula99nrkILD7PV63rAPbHXX3iasubVqxf3tENvNSA6GG/rUs&#10;dWrl7erv2imB1H9rUf2tXL/aKn+0e9AHa2N9W3Bf/uK88hv624NW+zw1vqYG3qt/XB65cQz1d1XV&#10;vtFchfXFL2QFKf8A4+K9k8K2H2DRYIa8bh/4/YP+u1e8QW/7mD/rjXdRMDntVuLO3m867/19ea+O&#10;Ne/czzf89q9D8caT9o8i8i/5Y15F8Rrj9zBDWFY3R55/x70f8sf9dUM8/wC4nqD/AJbVjqbk0/8A&#10;pH/XCqU/+uq7cX//ACxqnzWwCW9Xuapc1N9o96DAKKg+0UfaKAL3NTVS+0e9QfaKAL3NTfaPesv7&#10;RU/2j3rcC79o96n+0VRhuKPtFMC9zRcVB9o96n5oAPtFHNQVPb0hhzRcUc0T/wCkVgAc0c0Q29Fv&#10;QIPs9QVd+0e9Q81uYEFH2f2qfmj7R9npgE9hNUEFv9oh86uh/wCWFUvsH2eGgRlzVS+w1tTWFQ33&#10;k2HkTVqBzs1EF/Nb1t32k/aIfOirEnt/s9AG3Y69/wA9a1INW/55VxVvWpY3/wBnrID0Pw548m87&#10;ybuu7/c38P7n9/Xjdj/pFbeh+JrzSZv+mNamR6HBYfZ5qmvrCG/h/e1DpWvQ6tDV2vQOc4PxH4S/&#10;78VS0rVrzwzN+6/1FeofubiGuQ8R+Gfs/wC+i/1Fc4HQ6V4ts9eg/wCeFbf2evG4PO0mb91XpPhz&#10;xN/a0MFcPsTejWNv7R9nrL1Wxhv61ear1h7E3OKvrf7PNRPf/uf3X+vrqL7SYbisSe3+z/62gRyO&#10;q6TDq3+th/f1y19oN5pP+q/1FelfZ/8ApjR9o+0fuZbOtwPIp/DOpX//ACxoh8JTf8ta9kgt/wBz&#10;/qagnt4bisAOX0rwzDYQ1dnt/s/+qrov+PiH/U1B9hoA56e3/wCetH2eG4rqJ7CHyf8AU1lz2H2f&#10;/VVuByF9p9QWNv8Avq25qpQf8fFMyNqC3+zw0VP9oqD/AJffJrUDnv8AlvU9Gq/6PNR9o96DnOX1&#10;y3+z+fVHQ+1T+Mb/AO0TeTWXB/x/UAdRDV2C4+0TTQ1l2NaljB9nm/dV0AaljB/02q9Bcfv6paVc&#10;fvp/Nq79ooAuz+d/rqg+z+1QwedcVNB/o8NAE9vV2D/XVSsau/8AHvQBe+0fZ4aPt/2eqP8Ax8Ve&#10;m/10NAE09x9ooo+0e9Q80AQXFxR9n9qguKng/wCPegAqfmqP/Ler1vQBNDV6GsvmtSgwJretSC4+&#10;z1mc1NPcfuaDY6Gx1auv0O/ryixv/wB9XX6Hf10GB7Xod/8Aua1P+PiuJ8K3Fd5Y/wCpoAxdWt65&#10;fVreu11a3rkNWrnOikc9NUE1vRNcVPb3FB0GXPpFQfYa6L7PUFxb0HOYn2f2qeD/AEerv2eofs/t&#10;QBNDcVqWNYtvb1qQXH2egDUouLeqP26p/tH2igCC4t6pTVq81Xnt/tFdBzmL9o96pX1x+4rTmt6y&#10;5qAMu4qlNcVqXFvVK4t65wMua4rLvriatSa3qjNb0HQUrG4+z1t/aKy6PtHvQBtVDcVR/tCp/tHv&#10;QAfZ/aoJrep6KAMua3peauX1vVKG3oApX1QQ1qTW9Zd9b/Z6AJ4bitSDyfJrl4fOrUsfO8iuc6A+&#10;z/Z6Oagnt5qIaAC4t6y76uhgt/tFQ32k0AeKfEbwlDr2lz/896+RPFWkzaDqk8NfeGuWH7mvln4/&#10;eGfs83nf88aBUTxvmuh0O3/f1z1vXT+HLf8AfQUBWNv7PWXfWNdf9n+0Q1l6tb10IwOe+z1dsaXm&#10;k+0V0HEXftFT29xVL7R71N/aFAE9Upqm+0VDcXFAGXcVBNU99cVl/aPeg1Caoeamo+w0AUfs/tU8&#10;NvV37PU/2f2oMil9n9qm+z1P9n9qPs/tQBB9nqGartUpqAKM1Q81NNUPNBqHNQVPzRzQBBRU/NHN&#10;AEFFT/Z6Ps9AEFFT/Z6Leucftij9norUoo9ib+2P2Dn0GqU+g16FPoNUv7Brh9idB5tPoNUZ9Ir0&#10;qfQay59J+z1h7EXtjg/sNTf2fXUf2TR/ZNI2OX/s+j+z66L+yKgnsayOgxPs9FxV6a3qD7P7UvZA&#10;UqPs/tWpBY1NDYVv7Ew9sUoLeartvb1qQWNT/Ya39iHtjEvoK56ew/fV3l9BXPT2/wC/rf2Jic75&#10;H2fVLL/rtXvEFv8AvoJq8V1y3/5bRf8ALGvZNKuPt+mWU0X/ADxrE2KOuaT9vhn8qavm34jf8fsN&#10;fU32j/Qr2GWvl/4qf8hSGuc3ODn/ANdUP/Laie4/fVBPcfuKDcJrioPtHvRUP2itzAm+0e9FxcVl&#10;/aKh+0e9MwLv26j7R71l/wBoUfaKBGp9uqeG4rnftHvR/a9ajOiuL6oPt1YlvcVP9ooA2/tFTW9x&#10;WXDcUfaKyA6L7R71N9ornre4q79o96ANS4qexuKy4Liaj+0KDc2/tFH2eqMFxDU9vcUAT/Z6Jrej&#10;7RU32j7RQBSomqe+/wBRVGxoAnt7ij7P9ohq79n9qP8Aj3oAP9Mt4fJqex177P8AubuoLe4qf7PD&#10;cVqc5dnv4f8AU1z0+rfaJvJlqe+qjff6nzqAOiguIf3FUdV/s24/c/6ieqX/AAk0PnQeV/yxrbvr&#10;+z1D/ljQByF9YfZ5qg+z+1al95Pnfuqngt/tENBkZcF/Nbz10Njq0NxXPfZ/31EFxNb0AdrY381h&#10;N50Veh6Hr0OrQ/8ATavL7G/hv4an+3/2TN50VdAHoV9BeW837qr2h6tNfw+Td/6+qWh69Dr1l/03&#10;qb7P9gmgoOcpeI/DP2f99FXOwXE2k/voq9Kg/wBIhrnfEeg/Z/30X+ooMDU0PxNDfw/9N6vfb/tF&#10;eawedYTV6HodxDfw/wCurCsd5dqlfaT9vhrU8j/njUH2ea3/ANbXCanIz+dYTfva1P8Aj/sq1Nc0&#10;n7fZedXO+HL/AOwXvky1uAQf8fFE9h/y2rU1W3+zzedaf8tqJ/8AR/3NYAZcP+kVSgt5v9T51T/8&#10;e81E1x/zyoAP+Pf/AFtQX1x9oo+3/vv3tE9v++rcDL+z1l30FdFzVGe3+0UzIy7G4m8+p/tH2eoJ&#10;/wDR5qILj99QBl31x9omoht6u6rb/ufOqHSrj7RDWoGJrlj/AMtq5eavSb63+0Qz1wfiO3+z/wCq&#10;oA1NK/0iGtT/AI9657w5/pEP/XGuh+z+1dBzl6e4/c+TV2x/0iH97WXb1P8AaPegDU/641NUMH+p&#10;oguPtFAF2xt61KpW9vU/NAE09x9noh/0ioIP9Iq9b0ATVSmrUn/1NZc1AFK4uKLe4oot7egC7DRc&#10;XFFQXFAB9orbgv8A7RXMc1NBcfZ6DnOo+0e9QX1ZdjfVqf8ALCgCl9o+zzV1Gh6t/qK5C+qfSr/7&#10;PXQB7j4V1aGvUNKv/tFfOfhzXq9d8Hat59AHeX1v9ohrkdWsK9C0q3+0Q1Dqug+fDQB4pqlhVKH/&#10;AEeu81zQfs9cTfW/2euc9AvQ3FTTVlwXH2ep4b+g5ye4qD7P7UfaPej7R70AT/Z4aPs9QfbqPt1A&#10;BU/NUf7QqGa/oAu/aPej7R71ifbqPt1AF64uKguKpf2hUFxcUAT3FUbij7RUNxcUAUZqpTVdmqGa&#10;3oAy5qh5q5fW9Uvs9AE9TW9U+amoAu0faPeoeaOaAEuKXmjmoKAJ+ag+z+1FFAFGawql/wAe9bdQ&#10;TW9AGX9o96h5q79nqCagCeC/+z1N/a8NZf2ej7PQBPqtvDcQ14P8YvCX2iyn/c17j9orl/FVhDf2&#10;U8NAHwFfWH2C9nhrofDtbfxi8Jf2TqnnRf6iue8N/wCurA3PQrG3/c1Dqlh+5ra0P/U1PfW/2itz&#10;hPL9Ut6xP7QrtvEdh9nrzu+/19AixPq1H9vTVl3FQV0AbcGvTVN/a1c9U/2igC7cX1QfaPeqVxcU&#10;Q0AakNxWpDWJY1qW9BkXuaOag+0e9H2j3oAn5qD7R70faPeoPtFBqE1xVK4qeaoLigCCaqVT3FQU&#10;AFT80W9HNAE1FFWOaAK/2f2o+z+1T/Z6n+z+1AFH7P7UVP8AZ6XmgCvRVjmigD95v7IqD+ya7X+z&#10;6P7JrnA4OfQay77Qa9K/siqM+k0exH7Y8vn0H/pjR/YNeh/2RR/YNYexN/bHm1x4ZqjPoNeoT6DV&#10;KfQaw9ib+2PL59BrLn0H/pjXq8+g1R/sGn7EZ57BoNXf7JhrqJ7D7PVKa3rUDLhsKmmt6vc0fZ66&#10;DnOdvoKy763rqJresW+t6DoOQ1a3/c13nwy1b7fovk/88a5DVrf9zR4A1b+yNa8n/lhNXObHq/2f&#10;99/12rwf9prwX/wjOqQeV/qJv39fRljb/aP31cV8fvDX/CS+C55v+W9nXEbnxvfXEPk/9N6o3FxU&#10;N9f/ALmsS4vq3A1Li4qlNf1l3F9VH+0K2Oc25risu4uKpTX9Qf2hXQZF37RR/aFZc1/VL7dQc5tz&#10;X9Qf2hWX9uo+3VgHtjobe+qf7dWJb3FWOa3N/bG1DcVdt6xP3tXoLiaucZtW9XobisSC4/f1twXH&#10;2ig1JvtHvR/x8VP9nho+z/Z6Bhb1qQ1St7epresgJ6KKguKDcn+3w3EPk1BB/o9Uv+Pep/tHvQYG&#10;pb31TfaPesu3v/8AnrU//XKgCfmpoaIaPtHvQIhuKmsdJ+31DcVR/ta80n99FQBqT6D9n/5Y1PBY&#10;faIf+eFFj4t/taHyYv8AX1P9gmv4fO/5bw1qBzs9v9nmqf8Atb9z5Pk1PPb/AGiqM9v9nmoMiH7P&#10;9omqb/pjU8FxDbzeTLV2e3+zzed5Pn0AZcFvNb/vq1Pt/wBohqGxuPtHnw1l/wDHv+5roA6HStWm&#10;0maC8ir1Cx1aHXrKCaKvFILj9z/rqveDvFs2g+J/Jl/48pqDnPZPtE3/ACyq7/x/w+TLUMFx9oh8&#10;6KrsH+kUAchquk/Z5vJrL0rVprC9rvNc0n7fD/03rg763oA9D0vVvtEPnVdsf9T+9rzzw7fzW/n1&#10;6Hpf+nw+dXOdBPXLeI9B+z/vov8AX11/9nzVSvv9T5MtZGpy+latDf8A7n/lvWpDb/66uXn0H+wd&#10;UnvIv+W1dRB/ywhirnAy/tH2j/ljRPYfua1J7eHzqJ7f7PD/AKmgDnrHQfs8P+u8+pvs/tV6ew/5&#10;bVRrcCl5H7+j7P8A89ang8m4qa4t6Zkcjqv+jwz1iW99Xa6rYfaK56fwl++86gClrmrw28MHm/6+&#10;svSrj/Tq1NV8M+RN50tQQWH2eagDoYLf7RXB+KrD7PN5Neh6Xb/ua57xxYfuYJq1A4nSv9HmrqP+&#10;PiuXt7iuosbiug5ye3q7B/rqpW9T0AH76tSx/cVlw1qT/wDHnQBqW9xR9o/f1R0m4/c1PB/02oA1&#10;LGCtSC3+z1l6H/pFal9QBBcXFZd9V64qjcUAQ1dsapVNDcUAalYs/wDpE1XftHvUPNBziQ29E1vU&#10;9Q80AQQ/6PW3Bcfuayvs9T/8saAC+qlU/NQXFvQB0Phy/wD31eyeB7+vnrSbj99Xrvge/wDs/kUH&#10;QfTXhy4/c1tXFeeeDte/c11/26ug5zkPEn+urg9Vt/tFeh6rYfaK56+0muc6Dg57f7PUPNdPfafW&#10;JNb0G5DRU32ep/s/tQYFL7P7VB+9q79nqGgCHmqN9V24qlcUAUuagomqHmgCb7R71B9oqCaigAmv&#10;6PtHvR9n9qLe3oAKsc1N9ho+z+1AFG4t6hmt6u3FQUAZc1vR9nq9cVBQBDzU1Q80c0AHNHNQVPzQ&#10;Ac1BU/NHNABzUE1T80c0AUZresu4t62/s/tUH2egDEt61P8AljRNYVSm/wBHoAgvrf8A55Vi6tW3&#10;zVHVLf8Ac0AfOfx30H7fZTzV4p4c/wCWFfUHj/Sft9lPXg8Gg/Z9UnhoA6LQ62preqWl29alAHFe&#10;KrevL9Wt69W8VW/76vNtWt5vOoOcxJqh+z1NPbzedRXQBSoqfmpvs/tQBSoq79n9qPsNAEMNxV37&#10;RRDb0fZ6DIPtFH2ioKsc0Gon2il5pPs9T/Z/agCHmq81WOao3FABzUFT81BQAVPzUFT80ATQ1Y5q&#10;vU9vQdBPRRUPNBziXFLzRzRzQAc0VXooA/o3+z0fZ6u/Z6hoMij9n9qh+z1qVDzQBlfYaPsNavNH&#10;NAGHPY1Snsa6G4t6pXFvXOanLzWFUprCuouLesua3oGcvPY1lzWFddPY1SvtPoNzkPs/tR9n9q25&#10;rCqX2f2oAy5resu+sa6j7P7Vl31vQdBxOqW9cVrn+gfvov8AljXpOuW9cVquk/aK5wPZPB3iaHVv&#10;D8E3/LeuhsfJuP3N3+/gmr568Aa9N4R1qCzlm/0KavePtH+omi/1FZHbRPg/9qL4dzfDTx3e+V/y&#10;C7z9/DXjc2rV+gn7Sfw0h+KXhGeGKH/TYf8AU1+cHiOwvNB1SfTbv9xPDW1E4axqT6tUP9oVzv26&#10;j7R713exOH2xtzX9Qf2hWLNcUfaKYe2NSa/qD7RWX++qeG3oETfb5rer1vcVl81dsaANT7R71Pb1&#10;S5qa3uK5wNu3uK1IP9Irnbe4qexuP31B0e1OhmrUsbisWC4+0UfaKDf2x2tvfUTXFcvb31Xf7QoD&#10;2x0X2j3o+0e9Yn26j7dWHsTf2xt/bqg+0Vl/bqJ7/wCz0exD2xqfaKg+3VS+3VB/aFHsQ9sbcH+k&#10;Vdg/11cvBfzW9atjq32iaj2Jh7Y2vt/2e9g/54VPff8APaKsua/qD+3v+WMtHsQ9sXf7Qqf7dWJN&#10;f1PY38NxR7EPbBBpM3nfbLSbyK6HStemt5v9LmrL+0VSvr//AJY0DOovrD7P/pkU1EFvDq3/AF3r&#10;noL/AP0LyfOovr+byYJrT/X1uBd1bQZrep/Dmrf6izlqbQ/E0OvaX5N3/r4a4Oee8/tSeG0/19Bz&#10;noeuaT9n/fRTVifub7/rtV7xHcfZ9Lsof+W3/LasT7R9nvfO/wCeNABB53neTRqtv9o/fVqarcQw&#10;XsE3/LGaGsvz/wDlj/r6APSfhl4m+0WU/mzf6mvQ9D1aG4m/dfv6+c9K1aaw1SCHyf3E1e4+Fbf7&#10;PD50VAHbQ1yHirSfsF7/AKn9xNXXwW/7jzoqo+MbD7Rpfnf88aAPNr64msP9VXofg7Vv3NcVP5Pk&#10;1Nod/wDZ72gZ6TNcVS/4+JvJqCDybir3/HvNWFY3KOuaTDcWX739xWLodx9nmrrr6w+0Q/8APeuD&#10;8Vf8SGbzv+WEP+urA1Oin/0iHyZay/31xN5MU1UYNW/t7RfOh/cVP9n+z+RNF/r6wAu31vNb/wDL&#10;aqX2erv9oTXH+tqe4t6AMSawqGa3rU/5beTR9n9q3Ay+amgt/t9lP5tTz2NEFv8AZ6ZkUrGw+0Tf&#10;va53Vbf/AEyuint/tH+qm8iqN9YfuaAIdLqj4qt/tFlU9j/pENXb63+0WU9anOeNz2/76tvS6y9V&#10;t/s809XfDlx/pvk10AbcNvV3/lhUP/HvR++uKALtjBWpB/qapWNXbegCCH/R6n/4+KXmkt6ANvSr&#10;f7PU1xcVDY1NQBDzUF9V2svVLigCGpreqVvV23oAXmpvs/tRRQAUfZ/ap+aOaDnIPs/tUH2ir3NU&#10;ZregA+0UXFZn2j9/V2g3ILH/AEeau88N6tXnldFod/QM9+8Ha9XpWlat9ohr558O6tXqHhXXv3NB&#10;znpX2f7RVG+gosb6i+uKAOX1a3rl76Cuv1auXvreg6EZdFE1Q81gdAk1xWXcXFT3FUua3APtFQUT&#10;VB9ooOcnqlcW9TfaKPtFAEP2f2o+z+1XYaPs/tQBSohq7cW9QfZ6AF5pJrioZqh5oAS4qCioZrig&#10;A+0VBNRUPNACXFLzSTW9LzQAn2el5qaigCHmoKn5qCgCfmjmoIan5oAOaS3peaOaAJpqy5rep/tH&#10;vRQBlz2NQT2/7mtS4qlcUAcH4xsP3M9eHa5pP+mV9F+I7f8Acz14P44t/s9751AGXBb/AGep5qpQ&#10;39TfaPtFAGXqtv8AaK57+wftE1dDfXFXtKsftFBznO/8IXDcf8say774dw/88a9ksdJ/c0XGg/8A&#10;TGgD56vvAf2f/ljVL/hGZrevfr7wzWXfeEq6APB57Ca3o+z16vqvhKH/AJ41xWuaD9n/ANVXOBzv&#10;2ei4o/496pTXFMBeam+z+1QfaKnhrcCfmjmpoaKAKU1UZqvTVRmoAhuKgoooAKKPs/tRQBPzU32j&#10;3ql9o96n+0UD9sXuaT7RUFH2j3oEFFQ80c0ATUVDb0UAf0l80c0c0c0GRBRRRQAVDzU1FAEFxVK4&#10;q7cVBNQamXcVT5rTmrLuKAIJqy76tSoZreucZzs1Q/Z62preqU1vQbmX9n9qgvretuG3qC4t65zu&#10;onnuuW9c7fafXoeuWFcVcUAcT4j0n7fD50X+vhrtvhJ48+32X9j6hN+/qjfafXL65pM2k3v9pWlA&#10;HvEGkzed/wBMK+Uv22f2cftEP/CSaJD+/wD+W3kV9GfDn4iQ69ZeTd/6+uv1W3h1ayns7v8AfwTV&#10;kbfxj8aPs/2f/W0V9T/tUfswzeGdUm1jRIf9Cmr5fnt/s81epRPFrUQ5qCp+aOaZgQVP9oqD7R70&#10;UAT81dt6pc0c0AXuamhqjb3FT29AGpU8NxUH2j3o/wCPigDbhqae4hrLg863qH/lt+9oNvbGpBcT&#10;VN/aFYv2D/nlNR/12oD2x1EOrUf2tXL80faKA9sdR/a1UZtWrL+3VY5oD2xdgv5qm+3VSo+3UGHt&#10;i79uogv/AN/VK31f/pjRb3FAe2NT/hJprearsGrfaP31c9fVRg1aa3/5Y0B7Y7afVofJ/dVBY6tD&#10;51cv/b377/U0QX8NxQHtjr59eqD7f9orL/c28NQfb/tH+qoN/bHRf2t9nhqCG/m8nyfO8+CsSC4m&#10;uP3MtTwX/wBn/wCWNAe2LsFxeWGqfbIpqL7XvsGqWV5/z2qeC4+3w1y/jj/R7OegPbHofjjVpreb&#10;zov38Hk1xOueLZv3F5aQ/v6h8D/FLR9ehg03VZvIvq66fQdNuP8AVTQz0CJ/A/iaHx5ZTwyw+Re2&#10;dT/aPs81Ynhy4m0HxdBZ/wCogvIa6HxHpP2Cfzov39ABP5Nx++/5bV7x4OuPt+iweV/zxrwGC3+0&#10;V7V8HfOuNFn83/ljQB6Vodx9oh8n/njV2e3+0WU9Zfh23/cz10Nc56B5T9n/ANfDUEFv9nvYJoqu&#10;31x9nvb2H/ptS6H/AKRNPDLDQB11jcQ3EMHlf6+rsFv9omqlpX+j/wCprof3NxN+6rnAy59JvLeH&#10;zv8AlhXPeKtJ+36XP/y386u1+z/aIf8AXVDquk/6FP5UP+prIDzXQ/8Ajy8n/njXUQW8NvZf6n9/&#10;XPaH5NvrU8Ms37iuo+0Wfnf6JNSNTEg/0iGf9z5E9E1xWpP/AMt5qh+zw1gMy6m/4+KPs9Q/Z/tF&#10;biD/AI+KJ7eaiCD7D+5o+0f89aZkQfZ6n+wQ3ENH2j/pjV3S6AOKgt4beaeGtSx/0iGjVbeGw1T/&#10;AFNTWP8Aqa1Oc8p8VWH2fVJ6o6Vb/Z73zq7bx/YfaP30VcH9o+zzUAdd/wAfFH/LeqVj/qIanroA&#10;1IP9dBDV37R++qlpP+uo+z/vqALv2il5o5pIP9ImoA1Iant6y6u29xQBPcVl33+kVqT/AOkVRuKA&#10;KfNXeaT7PS80AHNJ9oqG4uKg+0UAXftFT1S+0e9TW9AF7moL6j7R71Svr6g5yj/y2qxzVf7R70TU&#10;AH2j3q9Y3FYlaljQdB2uh6tXofhXVq8bsbj7PNXeeHNX/wBRQB7/AKHcfaIa6H7P+5rg/B2rV3n9&#10;oUHOYmq2/wBnrkb64rofEWrV5trmrVjVO+iTX2oVS/tCuen1aoP7QqRnQ/bqh+0Vif2hR/aFAGpc&#10;XFUpqg/tCj7RXQc4vNHNV6sc0AXIbip/tHvWX9oqf7R70Aan2ioKpfaPepvtFABNb1Smt6n+0e9F&#10;AFGqU1avNV7i3oAzOagq7cW9Uri3oAm+0UvNUuaT7RQBd+0VPWX9oqf7R70ATXFQ1NcVDNQAVPzU&#10;FH2j3rACfmjmoKK3AKKmmt6h+z+1ABVG+q9UFxQBz2rW/wC5rxT4maT+5nr3i+grzzxjoPnw0AfL&#10;89/NYTVPB4mrU8caD9nmnrivs/2eagDroL/7RXUeG/8AXV57BcfZ66jw5q32egwrHtWh/wCkVt/Y&#10;IbiuX8K3/wBorr4aDEy59BhqjPoNdTzSfZ6APNtV8M+leeeKtBr3++sP3NcH4q0mg1PmbxHYfZ5q&#10;5ea4r1bxxpP/AExryK+/0eaugCeG4q7DcVlw1dhoA1Lep6pQ1N9ooALisuar01QXFAGXNRU9xUFA&#10;BRRUPNAE1FQ80c0GRNR9o96h5o5oNSaioeamoAn5oo5ooA/pL5o5qaigCHmjmpqKAIeaT7PU9FAF&#10;L7P7VBNb1qfZ/aqVxb0AZdxWXcW9dDNb1l3FvXOdBiTUVe+z+1H2f2oAy5reqM1vW39nqlNb0HQZ&#10;dE1TfZ6Ps9c5tROX1y3/AHNcVfW/76vQtct/3Nee65bzW9YncTweTcQ+T51c9qth9n/cy0n9ofvq&#10;vT3H2iH97RSrGFaicHPbzaDe/bLSvXfAHjyz16HyZZvInrg763/7b1y8+kzaTN9stJvIrYwon0Zr&#10;mg2evWU9nL+/gmr4c/aa/ZLm0mafWPD9n+4r6n8AfEv7R5FnqH+ur0Oewh1ay/e/v4JqyEfjfPbz&#10;WE3kyw+RPUFfdP7Sf7JcOredqWiQ+RPXxj4j8M3nhq9ns7uHyJ4a7fanmVqJiVDzV3mi3roMCCGp&#10;+amqHmg5yaGrHNV6sc0G5N9o96PtHvUPNHNAzahuKLisuxuK1LigCCoeaOagrURdq7D5NYsNaljc&#10;UGBd+wQ3FXYPJt6y57Ca3/1VEPnUG5PcVBU//LCoKDAnhuKnt7eoIbep/wDj3oAgmt6Ps9XYIPtE&#10;NQz2/wBnoNyjNU8NvU/2j3ohoAm+z/uf3tHkeRD+6qeC4/6Y1PzQBif8t6uw3FQz/wDHxU3/AF1h&#10;rIZegn/78UeI9Jhv4YPK/f0T2/2j9zFRBYfZ/wDltQBwf/CvIbCbzpYa6HStBhsPIvIppv3NXb6/&#10;/wCWPk1qaHbw+T+9/wBfWpqXvEeg/b5tL1L7Z5Fbf2ib/Uy/v/JrK1XSZtX0vyYpv9T/AKmj4ZW8&#10;32Kf+0Jv30NZGRqQeT5PnRV7L8JP+RY/e/8ALavNbHSbO3sp4f8AlvNXq/geD7PosENKqbUTvPBv&#10;/HlN/wBdq6H7PVLw5b/YLKrs9x9nhnmlrhO88o1X/SNUvf8ArtV7w5/yFP8AU1iQXH2i9vZv+m1d&#10;R4Vt/wDTa3A1Ps/2e9robGwm/wCWVYv2j9/WppVx++86KaucC7/Z9H2j7P53/Leie/m86Cp5/J+x&#10;TzVkanlGq+T/AMJB+6/1E1dFY6DDb/vv+WFYl9p//E6gmrtYP+QLBQMxPsE1x/qqh+zzW/8ArYau&#10;wW8PnT/vqPt83+p/19c5uUuao/aK1Jv9IqH+yaDnKXnzVB/x8VqQf6B58Pk/66sue3+zzfuv39bm&#10;QfaP3P72prH/AKZVSnn+0Tf9dq1LG3h/5a0wMvXLf7RDBN5P7+oNK/0etue3+0Qz/wDPesSC4+z1&#10;qc5S8R6f9vsp/KryK+sPs/n+bXtX/LGfza8b8Sedca1/0woA1NKuP9Dq9VHQ/wDSIa1Ps/2eugCe&#10;Gp/tFUbep6ALsH/HvUMNxUFXaAJ7ep4L/wC0VBcUW9AF7mjmjmjmgCaGob7/AFFTVBcUAUreia3q&#10;79nqGgCHmpqPtHvUPNBgTVRmq99o96guKDYpc1BNV2aqU1BgENXbe4qlDU/NAF37R++rofDl/XI/&#10;aK1NDuKDoPcfCuvfZ69Dg1b7RDXinhW4r0nSbigwL2q/6RXE6pYV3vNYmrWFBujzW+gqGG3rqL7S&#10;aowWNc50GX9n9qhuK6j+z6oz6RQBz1T81qfYaPsNdBzlGir32GigCjRV6oPs9AEFH2j3qxzVegA+&#10;0e9T29QW9vU/2egBeaOaS4qCgAmqGa3qaoZrigDLuLeoea05qpTUAUasc1XmorAC99o96Kg+0UvN&#10;bgHNHNHNV65wLHNTQ1DzSW9AGpUFxUP2j3qfmugCCoeammooAo3FvXPa5YfaIa6nmqN9b0AfOfxN&#10;0H/XTV4pP/o81fVvj/QftEM9fLPxG0mbQZvOoNyj58NEGrfZ5v8AXVxU/ib7R/y2qlNq1Bh7I+kv&#10;AHjSG4/5bV7JpV/9ohr4q8D+JvsF7X1P8Ode+32UFBw1jvKmt6hqfmgwJp7f9zXPeI7D9zXUW9Ut&#10;Ut/3NBueAeMdJ/11eAeKrD7Pe19W+MdJ/wBfXgPj/Sf9fNXQbHnlvb1dhqG3q7b0AT1PzSW9T1zg&#10;QXFZc1alxWXNQBDzUFT3FQV0AFFFE1AEPNHNHNHNABzRzRzRzQAc1NUPNTUAT80Uc0UAf0l81NRU&#10;/NICCp+aOamrACH7PRzU1FAEP2eoLi3q7UPNAFGa3qlNb1t3FUbig6DL+w1D9nrUqHmgCj9nqjPY&#10;1uc1XmrnOg5e4t6h+z1tTW9Q/Z/asjtonL6tb1wfiOwr1DVrCuD8VW/76uc7jzy+0n7R/qqg+0fu&#10;fJu624LD99VKfSYbiasdQJv+EZh8nzoqxb6wmt/+WNdDpVxNYTeTL/qKu6rb/aIf+mFbUaxw1qJ5&#10;79gh/wCWVdD4O8eTaD+5u/38NYmqWP2Cb91WXfXH2iGu0wPf4NXs9eh/dfv68p+MX7OOj/ESyn/c&#10;+Re1xNj401LwXe/9MK9d8HfFqz16H97/AK+sjc/PX4qfs/698O72f/Q5p7KvL+a/XXxH4Z03xbZe&#10;Tdwwz+dXy/8AGL9iWG48+88P/uJ/+eFdvtTyq1E+KuaPs9dR4x+HeseC72eHULOaD/pvXL810HD7&#10;EmooooMAqxzSQf6mp4a1AINPmqaG3q9Bfw+T5NQUAQ80c0c0lvQAfubeH/U0Q3FT/wDLGqU1AGpB&#10;q32epvt/2isWpregDUqexrLt7irtvcUAavNHNQQ1dh8mg3IPs/2f99FV7/kIQ1BU/wC6oGYk9v8A&#10;Z6XmrlxUP2eb/lrQc5qQ28PkUc1Rt6nt9W/5Yy0AHkfv6n/5Y/vaPtFHNZAEHk/8spqm+0fZ4apf&#10;aP33+pqD7RQbk89/N5P7qGuXvtXh0H99LXUVl65oMOrQfvaBmp4A17+1p4IZpvInrbvtX+wXt7D/&#10;AM9pq5CCCa3hghi/cT1t31v9v8iH/lvDNQanoXhX/iYap9jr6T8HaD9v8iGKvKPg74S+3zf2xLD/&#10;AK79xDXv/h3SfsEP/TeueqdFInnsPs9c744vv7J8P3vm/wDLb9xXX/Z/tH+tryL4ja9/b3iCDTYv&#10;9RZ/66uc7TE0Ow/cwV6H8MtJmuL2f/nhXLwW/wDzxr0nwd/oGlwf8sJ6AKV9YQ3GqeTLN5EFXfsE&#10;OkzfupvPqDxJbw3837qixt/s8NBkF9cfv4KL64+z6X5P+vqlfXHnzeT5NE/+kWVZGpxV9cTfbYIf&#10;Jrrvs832KCasX7B9vvYPK/f11EFxDb/uZaQzEn/10HlUfZ6u31hDb/voqpT3H2isDcPI/wCe1QXF&#10;xU8/+pqlcVuc5BPff9NqP+21QTwfaJqLemZBff66Caj7RDf3v/TCi+uJvOogn+zw1qc5qfYPs/nz&#10;S1yP2f7PNPDXXfaPtHkebWLrlxDb3v7qgDLn/wBd/wBdq4nxVYfvvOihr0OeCG4/fVxXir/QL2Ca&#10;gDkILj7PNXQ2/nVz3/Lbzq6j/njXQBBB/rqnoqC3oAvfZ6mt7iixuKKAF+0fv6uw1l81NDQBehom&#10;qCC4+z0faPtFAF2G4peao29XbegCeqU1TXFUrigCCaiGj/j4qe3oOcg+0e9QzXFTTVD9noAOag+z&#10;+1T80c0AHNHNTVDcV0AQTVd0m4/fVSmosf8AXVzgek+HL+vStDv68U0O/r0Pw5f/AGig3PUIL/7R&#10;RfW/2iGsvQ66iCw+0UGJyE1hUH9n118+k1iX1v8AZ6Dcy/s9E1vV7mqNxQBl3FvR9n9qnuKXmgCj&#10;9nqD7P7Vq81X+z+1AFL7P7VB9nrU+z+1Q/Z6AMv7P7VDzWncW9UpqAILer3NUuamhoAJqg+z1PRQ&#10;BB9nqlcVqVl3FAFG4qGrtH2f2oApfZ/aoJretv8As+qM9jQBl0Ve+z+1QfZ6AIKKn+z1BcW9ABR9&#10;o96h5o5rACb7R71P9oqlzRzW4F37RR9oqlzRzQBe5qvNUP2ijmgDL1yw+0Q14B8WvBf2+Gb9zX0n&#10;cVxPjHQft8NB0H53eKtBm0HVJ/NrL+0V9J/FvwH9ohnr5svrCawm8masALulX/2eavpP4Lat9ohr&#10;5Y+0e9e//AG4+0VucFY+mbH/AFNXqy9J/wBTWpQcJdhon/496gt6n+0e9BucV4xsP3NeG+P7D7RD&#10;PX0Nrlv9oryHxjYUGx85z2/2eap7euh8R6T9nmn8muet66ALsNxU9Uoa1IbeucCjNb1DcW9bX2f2&#10;qlcW9AHPXFQVdmqG4roAgooooAh5o5o5pLigBeaOaOaOaADmpqh5qagAhooooA/pf5o5o5qaoAKK&#10;KKyAKKKgmmxQBP59Q81BcXFQfaKDoL3NQUW9xRW4EFxUNTXFUprisAF5qvNRUNxQdBBNR9n9qPs/&#10;tV2GDFcNY7aJl31v+5rz3xjb/ua9VmhzXF+KrD9zPXFqdqdzxSe4mt5qn+0Q3FQa5b/Z72sua4o1&#10;GdFBb/b6m+z/ANk/9cKxbHzrf99W19o+3w/vaAMWe3h1bz65fVdB+z12v2D7PUH2f7RN+9hraicN&#10;aiee/ubiHybuGqP/AAjP2f8AfafN5Fd5caDDcf8ALGsWewmsK7TAu+FfileaDN5N3Xq+h+NNN16H&#10;/XV4bP5N/wDuZapfYLzSZvO0+ashHtfjj4W6P40svJu7OGvkT4t/sSzWE015on+o/wCeFe/+HPjF&#10;eaT+51CGvUNK8W6br0P+urUPYn5SeI/BeseGZvJ1CzmgrM5r9WvGPwl0HxbZfvbOGvmX4nfsS+fN&#10;PNov7iuj2pxexPj/AJqaGuu8Y/B3XvCU0/m6bNPXI/Z/s/8Arf3FdBxexD7P7VNY3FTw2FE3+j1q&#10;c4XFvR9n+z1B9oqf7R9ooAn5qjNb1PcW9QXFAENFXbe3qf8As+gClzWnb29Uvs81XYf9HoAvW9vV&#10;2qVvcVNb0G4XFQ0TVN/ywoAILiG4omuKhomoMCaD/SKnn/1Pk/8ALesue4vLf/VUf8haH97+4noN&#10;y7Bb/Z6nmqCDzreH97UNAy7UPNJ9oqf7P7VkAQ1d/wCPii3t6vWNv++8mg1MSe4+weR/z386u18D&#10;/DSbx54g86XzoLKGtTwB8DtS8W6pBNdw+RZV9XeDvAdn4Z0uCGKH/U1z+1OijRKPg7wzDpMMEMUP&#10;7iGuvhot7esTxx48s/CUP/Teuc6CH4jeLYfDOlz/APP7N/qa8o8Of6fNP/z3/wCW1QQX954t1T7Z&#10;d10VjYfYP9VDQBteHLD7fewV1/76wmn8r/UVieHLj7P/AKqH9/W3BYXmrUGxSg/0ipvtH2ej7BNY&#10;Xvky0f2vDcQzwyw+R5NAiG+uP33/ADwqjfXH2j/ltVK+1CGie4/c+dFWQw0O3/02f99RBcXnnTwy&#10;w/uP+e9XbG4s7fS/9T+/qH+3ofJrnNybz/8AljR+58mobG4+0Tf66oPtE32ygAn/AOm1Uv3tXf8A&#10;ntUE/wDpH7mKg5zLnt/39Twf8e9TwW/7+ie3+0VuZE0FxDcQz/uf9TWXb+dW3Bb/AGCy86qU9/Nf&#10;zf8APCtjnKMFvNP59Q31veeT+98mpobeaie4m8n/AEuGgClY/wDHvPXL+OLf7R5H7mtqf/XVl+Mb&#10;f/iV0AeezV0UE/7iCud+z/uIKu6XXQBtw1Bb0vNJ/wAsKAL1vU1xcVShqfmgA5qaGioYbigCaaob&#10;eppqht6ANSGp+apc1ct6AC4rLmrUuKy5qACj7R70UUAFE3+j1et7eoLig5ylzRzU1Q80G4c0XFTV&#10;DcV0GBBNRDRNRDXOBqaXcfv67zwrcfvq4PSa7Xw32oA9e8N9q7zS/wDUV5t4cuP3NddY337mgDUv&#10;q57VKu319XPatf0HQQfaPeoLioftHvUH2igAuKg+0e9E1UqALtWOao81NDQBeqC4qeigDLuKo3Fa&#10;n2f2qGexoAy/s/tU32ep/sNT/Z6AKP2el5qaigClVG4t61eaSa3oAxfs9TQ1P9nqeC3/AH1AB9n9&#10;qgvretuG3qC4t6DnOXuLeoPs9dFcW9Ufs/tQBi/Z/ai4t62vs/tUM9jQdBzv2f2o+z+1bf2GoPs9&#10;AGX9n9qhuK1Li3rLvreucCCiioeaAJqPtHvRRQAfaPeqV9/pFT81BNXQB5r4/wDDP2iGf9zXyX8Y&#10;vBf2CaeaKGvurVbf7RDXg/xN8JQ3EM1B0HxvzX0Z+z1Yf6FXhvjHQf7B1T/phXuXwI16G3hoOCsf&#10;TNjb/uanhqDQ76G4hq9zQcIc1BcXFQXF9WXNf0G5PfXH2iGuJ8R6T9orqILj7RUN9YfaKBng/irQ&#10;f+mNea6rYfZ5q+hvEeg15f4j0H99QanE2NvW3Db0QWNT/wDHvQAXFvWJfVqXF9WXcXFAGXfVS5q7&#10;NcVS5roAgooooAh5o5o5o5oAOaOaOaOaADmjmjmjmgCaiiGigD+mWiiiucAoqHmj7RQAXFUZriia&#10;4rLvrit0BPcX1Uv7QrLmv6gt76mdB1ENxR9orLhv6Pt1c4Gp9oqC4uKpfbqPtHvQBPzU1Q29HNB0&#10;BzV23qlzU1cRtRJ7iuX8R/6ieup5rnNc/wBTXDqd1E8I8Y2/7+vNb6/mt5q9e8cW/wC+rxvxHb/v&#10;qNTc29D8TfZ5v3tddpWvWdxNBXjcFx9nq7pXned/rqDHU9rvqy57iGuD/wCE0mt/3NXYNW+31sGp&#10;1EFx9oqlqv8Ao/8AragsbCb/AF3nUeI7f7RZfvaBEP2CG/8A9VWXPbzWFQQX/wBgo/4SX/nrDW/t&#10;jD2RBPbw3/8ArapfZ7yw/wCPSarvnw3H+qouK2MDU0P4talpM3k3f+or0PQ/iXpurf62byK8o/c3&#10;H+thrLvtB/5bWs3kUGJ9Jz6ToPibS5/tcMM9fPXxG/Za0fXr2ea0h8isux8W6xoP/Lauu0P48Q/6&#10;nUIa6BHz14q/ZL1iw/5BX7+vKPEfw08SaD+51DTZq/RjQ/iJo+rf6qaGtS+0HR9eh/ewwz0GHsT8&#10;q/sE1vN+9h8ip/s/tX6I+Kv2YfDevf8ALnDBXkXir9i3/oHzVv7Yw+qHyl/ywqjP/rq9k8R/sw+K&#10;tJ/1UPn1weq/DTXrD/W6bNR7Yx9ic9b29XYahnsLy3/1sM1H/HvTAvc1X+z+1FvcVY5oAT7PS81N&#10;UPNanOTQ0UQ0UAFQTXFT/aPesu+oAmt7irHNUberv2esjoDz5v3ENT1B9nrUsdJvLj/VQzUG3sSl&#10;U0NxXofgf9n/AF7xpNB+58iCvrf4C/sN+D5NHl1LxWJtVu/NMUUXncACuD2xv7I+LfDnhLWPE175&#10;On2c08//AEwr6R8A/sU+LrXTJdX1G0ht544vNEE/+vzX0Z8H/CPhz4M+JvEFmI4Vg8/MU+P9UPSv&#10;SPF3xd0HSNLm8u7WaaSLK7ax/jG38EyfhnY+GNV+G9j5NpakRw/vhgeaJq4Kx8nzv3v+orkJ/iJp&#10;ugw+TaTf9+K4rxV8aZrj/Q7StTc6H4qfESz0Hz4dPm/f1439nvNem867qeDSZtWvftl3XXWNhDb0&#10;GRDpWk/uf3VbWlaT9nm87zqxZtXhsP31Uf7WvNW/fRQ/uKBexPSvt8NhV2C4+0f8tvIrkdKt5riy&#10;/wCe9Tf2tDb/ALmWbyKx9sdxqX1/9gvYP33nz1y99cTatN+9m8iixuPt837qarv2D7PNWBzkNjYf&#10;vvJlmqb7fDpMP72r32H9z9srzzxHq01/NP8A8sIaBmpfeLYa1PDdh9vsvOry+4t61PDniy80n/lt&#10;+4oNz1eCwht6IP8Aj4rE0rVpr/8AfVdgv7y4oAmvv9fUP2j/AKbVPPbzeT50s1Zdxb1uc5d+0e9Q&#10;3HnVR+0TW9H9oUzI1ILibyfJ/wBfUN9cefZQQ+T5FUft/wBn/wBV+4qf/j4hoAu2Pk2//XCifybj&#10;9z/ywqH7BNfwwQxTeRBDRqv+kQ+TD/r4f+W9anOZeq2ENvN+9rE1y3+0WX73/UV0M9x9vs/+e/k1&#10;i33+kQ0Aeaz3H2f9zU/2f+z72CH/AF/nVe1y3+0fuayv+Peb/XUAavNHNTf8sagt66AF5q7b1BRQ&#10;BPzRzRzRzQBBV2Gj7P7Uf8e9AE9vV23rL+0e9Xre4oAmuKy76r01ZdxQAW9XYbeoLe3rUt6AF5qj&#10;NcVPfVlzXFBzhcVBRNRQBPb1NRDRQBD9no+z1NRXQBNY/wCvrqdDuK5e3rb0u4oA9Q0O/rqLHUK8&#10;10m4rorHUK5zc6i4vqxL64qf7R71RmoGUvtHvU/2iqNxUNvcUAXaKh5o5oAmq7b3FUoau29vQBeh&#10;qb7PUMNXaAIeagmqfmoJqAIear/Z/arHNHNAFGa3qCrv2f2qGa3oApc0n2ip7i3qlQBdqeG3qjb1&#10;et6DnJqLi3ohqxzQBRmt6y7i3rofs9UpregDLoq7cW9QfZ6AKX2ej7PV3+z6n+z+1AHPTW9Zdxb1&#10;101vWXNYUAcjNb1S5rp77T6xZreuc6ClzRzRzRzQBNUFxS80lxXQBlzVwfjHSftENd5NWXqtv9oh&#10;oA+PvjF4R/czzRf6+vNvA/i2bQdU/wBdX1B8RvDP2iGevljxxoP9k6pQB9W/Dnx59usoK9Dg1bz4&#10;a+N/hX40msJoIa+mfDmrfb4aDnOouL6qX2ij7PRDb1gZF2xrUgt/tFZcNvW3Y29bgcv4jsK8v8Va&#10;TXuWqWH7mvNfFVhQB43ff6PWXNcVt+I7f7PNPXOzUGpDfXFYk1xV24rLmoAh+0Uc1BU/NdAEFFT8&#10;1BQAVDzU1Q80AHNHNHNHNABzRzRzRzQAc0Uc0UAf011DzRzUE1SkAXFxVK4uKL64rLmuKo6Caa/r&#10;LvrioZr+su4vqDAJrijmoKn5oNyb7R70faPeoeaPtFc4E0NT/aKpfaKmoA1Ibip/tHvWX9oo+0Vz&#10;nQjU+0e9Tw3FYn2itSxrI7TV5rE1z/UVp1S1T/U1zm9E8i8Y29eQ+I7D/X17l4qt68o1ywrE3PL7&#10;i3ogt5q6+fSf+mNQT6TQBifYa6LQ7eqUFhNWnBbzW9GoG39o+z0fb4b/AP1tZfnzVSnuPs9HtjHU&#10;m1Xwz9o/1Vc9faDef8soa27HxNNb/wCtrodK8TQ+dQGpwelWE1v/AK2Guo0q4h/1MtdRPYabr09F&#10;98O/s8PnRVsIxL7QbPyfOrl77Sfs/wDqpq7afSZreHyZaxINBmuL3/phXd7Y4fYnIT3E1v8A62sW&#10;+0mz1D/ljXa+KreHSZqxPs8N/wD6qt/anFWonB32g3ljN/ol5U9j488SeGpv3U009dRPoP8AzyqC&#10;fSZrf/Ww10HDV9samh/tLalYf8fcNeh6H+0do+rf639xXjd9pMNx/rYay/8AhE7O4/1VL2Jt9bPq&#10;Cx8eaDq3/LaGp59J0fVof9TDPXyj/YN5Yf6q8mqex8TeJNJ/1V5NR7E39rRPf9V+Dug6t/y5w1yG&#10;q/sp6Dq3/LGuKsfjhr1h/rf39dDY/tHXn/LWGsRaHPar+xbZ+d/ok3kViX37Ft5/yyvK9dsf2h9N&#10;uP8AW1t2Px40G4/5bUDPnO+/ZD1iD/VTVl/8Mp+JLevruD4paDcf8vkNakHjTR7j/l8hpB7E+Kf+&#10;GafFX/PCj/hlrxVcf8sa+3INe0f/AJ/IavQa9o//AD+Q1hqbexPiOD9kvxVcVdg/Yt1i4/1s3kV9&#10;nz+JtN/5ZXkNQT+JtNt/+W1Htg9ifJdj+w9N/wAtbyuo0r9i3Tbf/WzTV7xP8RNHt/8AltUFx8Wt&#10;NpD9icv4V/Zx8N6T/rbPz66iD4aaPYf6rTYaxdV+MX/PKGudvviXqVx/y2oNj1CCws9J/wBV5MFH&#10;/CaQ6T/zEvIrxW+8TXlx/wAtpqy57ia4rL2I/bHqHiP4pWdv/qv389ea+I/Fs2rTf66sz+yZripr&#10;HQfs/wD13rUxIPsF5cf6qp7HwHNB++l/f1qQaTef89qpX1/eWE372agDUsbea3hovr//AJ5VB/a0&#10;1xZfvYahg8M/aP30tP2wEH2+a4voPNh/cVNBf/vp/Kqf7B/r/N/ceTXL65/o83+urE1Oog8TXmkw&#10;z+VWXY382vTT+bD/AKmsuewm8jzvOq7Y3/8AZMNc4y9P51h5HlfuK6i4v/sFlBN50M9eeX1/NcVB&#10;B53/AD2rcDotV8TXl/8A9MIKy5qg+0VPDTEQX1v+5rnq6isTVbf7PSGamh+JptJh/e/v4K6ix8eW&#10;dxD/AM8K4PSrj99+9/1FdD/ZOm3EPnVgBqf8LDhon+Imm2//AC2rkb6wht6oz2Gm3ENbiO2/t6zv&#10;/wDltWpBcQ/8sa810q4023/1v+vrb+3/ANk+RNFN59lTMjr7i4/5Y0QXH7/yYqxNK8aWd/W3P5Nx&#10;D50UPkUAbVjYf8tpf9RWXfavZ297PZ+TN++qex87/U/8sJqn/smH7b/z3rU5yjY+Tb6XPDaQ/uKp&#10;fufJrqJ7f9z+6rnv+W1AHB+KreG3vYa5efzvOr0LxHYfaIa5fVbf7PDQAQf6RDBS81BpNx+5qfmu&#10;gA5q7b1Rt6ng/wCPigC7b29H2f2oooAsc1Xmo+0e9Q3FABb1N9o96ht6moAKKKKAJ7ep7e4qHmk/&#10;5YUAE1xWXU9xRzQc5S5o5qaiGgC7DRRDVjmgCvU9vRDb1d/s+ugCGrtjUH2ep4aAOh0u4rqNJrir&#10;G4rr9LrnA6Lmq99BWpY2/wBoq9/ZNB0HB3FvUPNdPfaTWXNYUAUoan5pPs9T0AENXYapVPDcUAak&#10;NT81Rt6noAmuKpXFTzVBcUAQVY5qv9o96nhuKAF5pPs9T0UAUbi3ql9hrbooAxPsNTw29Xfs9T/Z&#10;/agCCG3qf7P7VNDb1e+z0HOZf2f2qD7PW3/Z9H2egDE+z0fZ61Ps/tUH2eugCl9nqf7P7Vd+z+1H&#10;2f2oMjE+w1SmsK6j7P7VSuLegDkL7T6xJ7GuvvrGsu+t65zU5CawqlcW9dRcW9Zc1vQdBl1BcVem&#10;t6ozW9AFK4qlfW9ak1Zc1vQBxPjHSftFlPXzN8W/Cf2iGavrvVbf7RDXkPj/AMM/9MaAPkXQ/wDQ&#10;NUr6t+HNx9osoK8A1zwz9g1rzq+hvhlYf8SuCgwrHeW9vV23t6Le3q7b29BiFvb1ehot7ertvb0A&#10;Qz/6mvPPFVh/r69J+z+1cv4jsP3NAHgHiqwriprevV/GNh/r68uvrf8AfVuamLcW9Zc1vXUfZ6y7&#10;6CmBz3NHNTTVSoAn5qCiigyCoeamooAh5o5qaoeaDUOaOaOaOaAJqKKKAP6X+aguLiioLikBl31x&#10;WXfXFbdxXPX1M6DEvriqX2j3q7cW9ZnNAFyG4qf7R71mc1NQBqc1BRDU/Nc50BzU1Q80c0ATUUUV&#10;zmwVqWNZdaljWRualUr7/U1dqGf/AFNc50HB+IrCvL9csP31eu+I7f8Ac15tq1cRscv/AGfUE1hW&#10;3Rb29AGXBpFXZvDM1vD51dRodvDV3XL+HyfJrYDzaawqlPYQ3FdDfVS+z0zHU5e48M1BBYfZ66/7&#10;P9oonsaNQ1MTQ7e8t5vOrvIPE32eDyZa5f7R9nqCe4mo1DU277VvtE1QQX/2eqUNQTW9bCOe8Y2/&#10;2+asSx8MzW//AC2rtvs/tUFxQYFKx0mpp9B+0f62iC4+z0T+Jvs9b+2MPYhB8O/tEP72su+8Bwwf&#10;8tq7bSvHln5Pky1R1XVrO4h/dTVv7YPY0TzafwzN/wAspqoz6Def88a73SreHzq0/sENb+2OH6me&#10;RT2E3/PGofsEP/LWGvZIPDMN/wD8samn+Hdn/wA8a39sY/VTxSfSdNuP+WNUp/CVn/yymr2S++Gk&#10;NZk/w0ho9sc/sax5R/wjP2f/AFV5NU1vYXlv/wAvlelT/DT7P/qpqy/+ELmt5qY/3xy8H2y3/wCX&#10;yp/t95/z2mroYPDM3nVNPoP2eg1/fGXY3F5/z2q99om/57Vdg8M3lxV3/hGZrf8A1tc50GLcUfZ6&#10;6H/hEaLHQaAMT7BNcVP/AGfDb/62uon0/wCwQ1ia5b/aIaAKX9nw1dg0n7R/yxqfQ7D9z+9rqLGD&#10;9xQdBz1joM0E372rv2CH/nlXQz28Pk/vaxb6/wDs9AvYlG+grLn0n7fN+9rb+0faKpfZ5rib/U1z&#10;jJoLD7P+5/5YUarf/Z6L7/QP+W1UrG/hv7397WRqUr64+0Q1lz2EP+ulrU8R3ENhNPDF/qK5ee4/&#10;6bUDJp9Wh/1MVUv+PiqX2f8AfVN9v+z0AT/Z6gsbj7RN++qfz/8AnlUH2f2oNzU/c+TUNQ81NBb/&#10;AGig5yfmud1z/Xfuqu31x9nqlP51xWoGX9orUg1b9z5NZc/+j1PDQZBfedb/AOtqj9o96nvqpW9A&#10;E0/+kQ/6mp7G4mt6y7i4qeC4+0UAE8/77zrT/XV6h4A17+1ofscv/LGvL/P/AO/1d54At/s/76Wg&#10;DvLG4+z3v+p/cVqT/Y/J/wCPyqM/k/Yv3VQ2Nh9ohg/5b0AXZ7D9z+6mrEnt4be9/wCmFbeq3H9n&#10;+TDVLVbCGwh86L9/51AHO/YPt83kxVz3jiwm0/8A1sPkV18Hnfbqg+Knk3/kTRUAeUaTcVqXFZdj&#10;/wAflbddBzkENvNU8H/HxRNUFvQBuc1XmohqG4rAA+0Uc1R+0fvqnrcCfmjmoKn5oAOaOaOaOaAJ&#10;re4qe4qlb1NQBDcUc0c0c0HOHNFvRzU1AE8NvV2G3qGGrsNdABb29Tw29HNTQ0ALPb/uao1dqH7P&#10;QZE1jXX6HcVyENdFpNBqeoeHP9IrqP7Prl/Ctdrb0Acvq1hXL31v9nr0PVLf9zXE6tXOdBi/Z6Jr&#10;epvs/tRQBmc1NDRNUFvQBqW9xVjmqMNxV23oALioJqn+z1BcW9AFKp4bij7PR9noAm+0e9Tw3FUr&#10;ioKANT7RR9oqlb1NQBeqa3qlb1qW9vQBPb1NDUPNTQ0HOXqguKPtFH2igCD7P7UfZ/aiiugyIfs9&#10;HNTVDcUAQVBcVPUFxQBSmt6y7i3rbmqjNQanPT2NUp7Guh+z+1QTW9c4HI3FvVG4t66i+grLmt6D&#10;oOXmt6pXFdDfQVi3FvQBiX1cV4qsPtENd5cVzuq2H2igD5z8VeGftF7Xq/gfSfs9lBWJ4q0n7Pe1&#10;1/hW/h8mgwrHUQ29T/Z/aiC4hqb7RQYi81NDUH2ip6AJ+ay9Vt/tENanNUr7/UUHOeUeMbD/AF9e&#10;UarYfvq9r8YV5Rrlv+/oO05Ca3rFvq2r64rFmuK6AOdvqpVqX1xWXNQAUUUUAFFFFABRRRQAVDzU&#10;3/LaigAooooA/pYmqlU/NQUAQXFZd9BWrzVG4oOg5e+rLmravoKpXFvQBSqb7PU/2f2qfmg6CCGp&#10;+aPs9HNc4E1H2f2oqxzQBX+z+1WOar1Y5rnNg5qaGqNXoayN0anNJP2qGGpp+1c9Y7TmPEn+pry7&#10;XP8AX16vrlvXm3iT/lvXEdBy/wBo/fUfaKgn/wCPioftFbHEakGrTUTX9Zf2ij7RT1DUmuLioftF&#10;QfaPei3uKNQNS3qC+vqh+0VBP/x8UagQ80c0c0c1sGon2ip/tHvWXcUQXH2eg5y9zST+TWXBcfvq&#10;nnv/ANzQYEFxb1Sn0n7RRV23uK3Ay/8AhGfs9c9qtvNb/wDLau8huKy9c0n7RDTEcvoevfZ5v3ta&#10;mq+LftEP7qaue1bQZreudnv5regZ6VofxEm0matr/hbUNeKwX81x/qoaJ7ia3rUR7/Y/ESzuKuw+&#10;LdNuK+ebG/m/57Veh1aa3/5bU/bAe/f2tZ3FQ/Z7Pzv9dXh3/CTTf89q07HVry4o9sB69/ZENx/q&#10;pqo/2T9nrnvDlvqVx/ra6+x0G8uKPbD9iUZ7ea3/AH0VUoL+a/8A3MtnXeWOgzf8ta1P7B/55Q0e&#10;2D2J559gmt6nhsK7WfwlNXL6r4SvLf8A1VHtg9iUvsE1xRPpMPk1lz/2lb1iT395/wAtaw9sHsTq&#10;LHyfPq9cX9nYQ/66vPP7WmqCfVvtH/Laj2wHa/b7O4m/ezVSvtes7eauR5qC+uKZudr/AMJNDb/6&#10;qGj/AITWb/nlXFfbqn/tCagwDxHq01/NWJ9u/wCm1TzVB9g+0UG5PPfzXFUa6LSrCz+xf9NqxL6w&#10;+zzUAQVDcVNRQBDzU1Q3FTQ0GAUfaPeoZriie4+z0CIJ7j7RNU//AB71BB/pE1E9x9nrUClP/pE1&#10;Qfvreie4+0UXFBkQT3H2ioft/wBnh8mppv8ASKpfZ/agAg8m4o+0fZ6nsbGb/njUH2j7Pe0AT/8A&#10;LevSfDlv/oUFeeQf8fFd54V87/UxTVkB1Fj/AKPNW3Y3H2f/AKYVSgsP33nUTXFAF2+t4bieCaiD&#10;SfP8/wA2b/U0WN/D/qZf9RW3fW/+hzzRQ1qByE/+j+fXFarcfaJq66+/0eH/AJ4VxWqW/wC/oA56&#10;+t/sE1E9x9o/1VUdWuKn0u4oOcvQf6mpoah5qb7R9nroAu/8e9Uri4qC4vqh+0f9MawAn5qaoeaT&#10;7RW4E9FQ81NQAQ1PzUFT80AH2ij7RUFFAE/NHNTQ0UAENWOar1Pb0HOTw1dhqC3q9b10AHNHNQUf&#10;aPegC7DV77P7VRsa1YP9TQBBb29XbG4/fVDzU0NAHofhy4/1FdrY31eX6HcV3ljcVzgamrXFchq1&#10;dFPcfaKxL6Cg6DEomomqlcXFABfVSqaa4qlNcUAXYbitS3uK56G4q7DcUAdFR9n9qgsbirtvQBD9&#10;n9qPs/tU32ep6AMua3qD7DW39ho+w0HOYn2Gr1vb1d+w1PDb10AQQ2FXYbCi3t6vQ0AQfZ6Ps9Xb&#10;ep/s/tQBiUVqfZ6huLegCjRV77DUE1vQZFLmoKn+z1BQBDzUFXagmt6AKVxVK4rU+z+1UZqAKVFT&#10;3FQUGpSmrLmt61Li3qD7PXOBz1xb1iX0FdrNYVl32n0HQcHfQVi30FdRq1vXO31AHB+KrCuXsdW/&#10;smavQ9Wt/wBzXm3iOwm86gDoYPFv/TatSDxNXh0/iaawmqaDx5/02oOc9y/t6rsGvf8ATavDoPHn&#10;/TapoPHn/TaucD2v/hJagvvE1eU/8Jr/ANNqgn8af9NqAOh8R699orzbXL/7RU+q+JvtFc7PcfaK&#10;6AKVxWLff6itO4uKxb64pgZdxVLmppqpVuBPzU1Q81NQAUUUQ0AFFFT80AQVPzUFT80AHNFHNFAH&#10;9H3NHNV6KDoCobipqh5oAxL6qXNak1UaAIfs9TfZ/aiiuc6CxzVerHNHNAFeirHNHNc5qV6KKn+z&#10;0DIKnt6Ps9T29vWRualvU1EEFT81zm9zntWt68v8VWFeyX1vXnniqw/c1ib+2PKL7/XVSravrf8A&#10;fVSuLejUxKVFT/Z6mt7ethFKoea2preqU1vQYlLmjmpvs/tU8NvQBlzUVqTW9QXFvQbGJcXFUri4&#10;q7ff6PNVKg4Q+0e9QfaKn+z+1QfZ63MSe3uKnhuKpc1NDTAu/aPep/tFUuaPtFBqZeqVweuWFehX&#10;37+ue1SwrnA57w7b/vqPGMH2f99U32f7BNVLXL/7RDW4FL7RDcf6qisSC4+zzV0MH+kQ1sZBpVv9&#10;omr0rwr4ZrkPCth++r2vwrYfuayNjofDmgw+TXXwaTDXO2Nx9nrU/tCag3NuC3hqeC4ht653+1qp&#10;T69QYHawX8NE9hDfw157/b03nV0Ol69QINV8Fw/88a5fVfBcP/PGvQ/7W+0VBP5NxQZHh3iPwH/z&#10;yrg9V0Gawr6ZvtJ+0VyGueGYbiGg1PDoLj9zRfWNdDrmg/YJqxeaBmJ9n+z1dhuKnuLeoPs9BuH2&#10;el5qb7P7VPDb0AZc9vN/yxqD7PXQ/YahnsaAMT7PUE1ak1vUP2f2rnAo3FvUMNvNW19npea3MDKm&#10;/wBHrLnv/tE1bd9/qJqxILD7RNTETw0X1v8AaKuw/wCj1DNcVqBi81Xmqef/AF1E1vD5FBkQfZ4a&#10;29K0H7RDWXY/6RN+6rtfDlxD5NAENx5Ok6X5Pk155fW8Nxe/uq9d1zQZtXsv3VeX6r4am0Gb97WQ&#10;EOlW/wC+/e16F4Vt/wDnlXB2P+ur1fwrYQ+TQBt2Nv8AZ/8AltUE9x9oqe4osaAKM9x9ghrotKv5&#10;v7L86WasuewhuKu6V53k/wCp/cUAZeq+dcf62uK1y3+z16Tqtv8Ab64PxJb1qBwd9b0WNxU8/wDx&#10;8VRn/wCPigDV5o5qC3uKg+0fvq6DnJ5qh5q5cVDQAVDzU01Q80ATQ1dqlU/NAE1FFFABRb29FT29&#10;AE0NFFFABU9vRb1PQc5Nb1PUFvU8NABRRRTAnsa1Le4rLt6u29bgXuamhqlU1jQB1Gh122k1wdjc&#10;V1+l3H7mucDb5qvfQVehouLegDl76xrEnt/s9dfNb1zurW9c50I564qlcVdvqy5qDoC3uK1IbisX&#10;mtOxoA27G4rbt7isSxrUt66DnL3NTQ1Shq7DQBdhqxzVeGr1dBzkH2ej7PU9Q80AHNTQ1DzVy3oA&#10;nqfmoIant6DIOag+z+1Xfs/tU/2egCl9nqCawrV5o5oA524t6y7iuomt6xJretQMuiib/R6g+0UA&#10;FxUM1H2j3ooAo3FvUP2etSpvs9ZAYv8AZ9QXFvW3cW9QTW9AGJ9nqlfW9bc1vVG+t6AOD1a3rkdU&#10;t69C1S3rkdWt65ztOJvoK4rxVYfua9DvoK5fXLD9zQB4P4q0muJuLevXvFVh/r68v1W3+zzUAZfN&#10;TfaJqh5o5oOcm+0TVD581HNQVgBdho+0e9Q/aKOa3QEF9cViTVqTW9UpretwMuaqVXZqpUwJ+aOa&#10;gqfmgCaioeamoAKn5qCigAqfmoKn5oAOaKOaKAP6NqKn+z0fZ6DoKXNHNTUfZ/agDLmt6h+z+1ak&#10;1vUH2f2oApfZ/aj7P7Vd+z+1H2f2rnOgpfZ/aj7P7VqfZ6Ps9AFH7PUP2f2rU+z0fZ65zUy/s/tU&#10;32er32ej7PQBB9n9qnht6mqe3rIYW9T0Q0UjcrzQ1xfiK3rtJq5HxFXEbq55Frlv9nmrM5roPEVc&#10;jNcVsYk1ENUvtHvU/wBooEXbioJqLe4qG4rcA5o5qD7R70faPemYF2ofs9QW9xV2kBS+wfaKy9Vs&#10;Ps9dRb1SvreGmI5fmoJq1L63+z1iXFBkH2ip6pVPzQBNRRRQakH2eqV9b1qVB9n+0VzgcjfWNZc+&#10;gzXFeoQaDV2DQYaAPIoPAf8Az1ra/wCES+zw16hBoMNUtcsPs8NbgcHodv8AZ72vXfDlx+5rzD7R&#10;+/rtfDl/THRPQoP+Pituxt4fIrirHV66jSdW/c1zm4appP2f/VViTV188/2iGud1W3+z/wCqrc5z&#10;L+z1PBcfZ6guKh+0e9MDag1aar0GvVy/2j3qDz5qDI6/+3qgvr+G4rl/PmqlcX1BqHiOw+0Vweq2&#10;/wBnrvJ7j7RXL+I/9HhoGc7P/wAe9Q2Nx++qD7fDU8FxDXObmp9nho+z+1UftE1xN+6rUgsLygCG&#10;qNak+kzf88apf8e9HthlL7PUH2f7PWrzVeagRSmqlNWpNb1BcW9AHPXFFjU19UNvW5gTXFxWXfXF&#10;bf8Ax8ViX3+vpiKfNV76rHNUb6tQJrG4+zzfuq6LQ7j99XIW9xXRaVf/AGesgPQrHUJq4rx/fzf6&#10;mtrStehuK5HxjYTed51AGXY3H76vVvB1/wDua8isf9HmrtfCuvfZ5qDI9K/5b0f9caowX8NxR/y3&#10;oA27H9/WpBcf8uf/ACwrEsa1eaAMq+uPsGqeT/ywmrl/FXeu91W3ht4fO8n9/XBa5/pENAHnt9WX&#10;cV0N9BWJN/o9agENTw29UYP9dWrXQc4VB9oqeoLigA+0UvNV6sc0ATQ/6RV2qUNXYaAJ+aOaOago&#10;AKn5qCp+aADmpqh5qaGgCe3qeoeamoAIauw1Bb1PDQc5P9no+z0c1NXQBDDb1dt6gq9b29AB9n9q&#10;n5pIbep5v9HoAnsbiuh0q/rkea2tLuK5wPQ9LuK1K53S7itzmgCvfVz19XQzVl31c50I5G+rL+z1&#10;0N9BWJcW9B0FL7P7VqWNvVL7PW1pdvQBqWMFakFjRpdvXRQ2FdCOcy4NIqb7DXRf2fUH2Gug5zLh&#10;t6n+z+1an9n0fZ6AKP2el5q79no+z0AUuaS3qf7P7UfZ/agCe3qaGqUNT/aKDImqxzVf7R70faPe&#10;gCxzRzVH7RR9orUC7cVl3FvV37R70VkBy99Y1i30FdrcW9Yl9Y0AcvU/2irs9jVKe3+z0AXbep6p&#10;Q1dt7itQJ4beoLi3q7b3FQ3FAGXcW9UZrCtuaoPs9ZAcVrmk1yGqWFer32n1yGuaTQanlN9YfZ65&#10;e+0+vSdUsK4rVreuc6Dy/wAVWFeQ+MbCvf8AxHYfaIa8o8Y6TQB5TzRzU19b/Z5qpTUHOFxcVB9o&#10;qGe4+0VNb0AXvs9H2ejmpoaAIfs9Ub63rc5rKvqYHL30FUq2r6su4rcCGiiiGgCfmk/5b0vNHNAE&#10;1Q80c0c0GRNRUPNTUAFFFFBqf0pc1BNV2oeaDoIKh5qaoLiucCCij7R70faPegCHmpqh5qb7R70H&#10;QFFFFAFjmq9FFABVjmjmjmg1DmjmpqK5wCiiGp+ayGUbiuX8RW9dfNXO65b/ALmuc7qJ5F4k71wd&#10;9/rq9D8Vd6811z/X0UTCsQ29xU32isX7RRNcV0HEdD9o96Li4rE+3UfaPetQJ/7Qo+0Vl/aPej7R&#10;71kam3b3FXftHvVLS62vI/cVzgZf9oVDNf1NfW9UritwILi4rLuKnvqpVsZE/NHNQUUATfaKhqfm&#10;kht6yNQgt5riauo0mwqlpNhXUQ29c4zL+z/Z6ngt/tFXZ7D7RV2xsfs9AiG3t657xV/qK66b/R64&#10;rxVcfua7TI81vrj7Pe10Wh69XB+I7j7PNUGh383nUAe8aVf/AGituC/+z15r4cv/ANzXRQ39Ymx2&#10;sGvVSvtW+0Q1R0r/AEitSfQftFMRi/2hUE1/V2+0Gasuewmt6DIn+3VdrLht5qvW9AE1Upqu1DfX&#10;ENBqUZ7/AOz1wfirVv3NdFq1/XB+I/OoGZcNxU0F/wDZ6xftH2eaj7R70jc7zStWhrrtD8TQ15FY&#10;3FaljfzW9cNakb0T6M0q/wBNv4f3tZeq+A9Nv4fOry+DxbNbw/66r3/CypvJ8nzq4f3xsJrmk/YJ&#10;vJirFuPOovvFv2iaj7R9oh/e16tE4yjNcVSuL6r3NUb6D/ltXQIg+z/aKn/s+p7G+/c0XFxQBlz3&#10;H2esS+uPtFal9WJNWphWLHNUbipvtHvUP2f7RNQYkENalvRBYQ29aljY1kahY/6PWp9n+3w/vaIb&#10;etSxsZq5wOD8R6T9gm86KoLG4rr/ABVpM3k1weJv+eNbgdDB4mmt/wDltXX6H4m+0V5T581amlat&#10;9npmR7jBf/ua1Le4rifCuvQ38Pk/8t66iC4+z0AQz3/2/wDc1l65Yf6FXQ2NvD53nVS8R38NvZTw&#10;xUAeN6rcfZ5qoz/8e9Xtc/11EFh9ohrUDEg/4+K1ILj7RVKe3+z1esf9RQBNNUFxS80c0znK9WOa&#10;Oamt7etwCGrtQW9T0AFFFT80AQVPzUFT80AHNHNHNHNAE32j3qe3qCp7egCepobioaghuKANuG4q&#10;asuG4rUroOcnt6u29Urer3NAE1Upqn5qCgCHmtrS7isXmtPS65zoO80Ouog/1NchodxXUWNxQBPN&#10;b1l30FbdUZq5wOevreuevoK6i+grEvoKDoMStTSay7i3qexroOc7zSbiuo0m4rg9LuK6/SbigDoY&#10;bep/s/tUFjcVe5roOcg+z+1QfZ6vc0c0GRS5o5qaoeaDUr/Z/aj7P7VY5o5rUyKPNQVdmqHmsjUg&#10;+0e9H2j3oqC4oMheaT7RUNQ80Gpc+0VP9urE+0e9H2j3oMjb+0e9QTXFYs2rVRm1agC9fXFZc/8A&#10;x8UXFxVGgCf7RU9vcVRqe3oA1Le4qfmsuGrtvcUAE1FQTXFH2igAuKxdUt61PtHvUFxQBweqWFcH&#10;rlhXqF9b1yGuWFc5qeU65b15r4isK9k1ywrzbxVYUHQeD+KrD7P++rkJrivSvGNhXmt9+4oAhq7D&#10;WXb1dt66DnL1vU32j3qlR9o+z0AXftHvVK+uKguL6qVxfUAQX1ZdxU99cVSoHRCiiigRPzRzUFTW&#10;9AC80c0c0c0AHNTW9xUPNTUGQUVDzRQan9L1QfaKLiobi4rnOggmuKguLioZrisua/oOguzX9Qf2&#10;hWXcXFQ/aKANT7R70fbqy/tFH2igDa/tCj+0KxYbirv2iuc1NSG/qeG4rLt7ipobigDU+0e9T/aK&#10;pc0faKAL3NTVR+0e9WOa3AmqfmoIan5rACCasvVIP3NbVxWXfVxVjoonjfjG3ry/XP8AX1694xt6&#10;8h8Sf66iiFY5ea4qlNcVPfVRmrtPKJ4birv2isuGp/tFAE9T81iTatR/b0NB0HUWNx9nrobG+rzy&#10;DXqvWOvVkB3mrVy99U0Hib9xVK+v4big1ILioaguL6oPtHvQZF6ioPtFT/aPeg1J+aSC4/f1DUE8&#10;/wBnmoGdrodxXUW9ee+HNW+0V2tjcfua5zc1Kn/tCsS+v/s8NZcGvfvq3omFY6HVq4PxVcV209x9&#10;ohrkNcsPtFbGJ5Fqtv8AaJq1ND0H7RW1P4Zm87/U10Wh6T9n/wCWNZGxRsbH7PWp/wAe9an2eobi&#10;3rnNy7od/Xoeh/6RDXkP/HvXRaHr32egD1b+yYbiGuR1zSIfOq7pXib9zWJ4j16G3o9sHsTF/wCW&#10;9E9xDXOz+Jv39Zc+vUe2D2J1E+rQ1i32rVy8+rTVl319NR7YPYm1Pq32iar39k/b4a4mxuP31ele&#10;Ff8ASIaA9icH4j8M/Z/+WNchNbzV7/qug+fDXl/iPQfs81bmBy9vcVdhv6pTVDzTNza/tCjmsXmr&#10;kNxXOHtTbsf39XbjzqpeHfJuK7WCwhuIax9sbnFTXFUri+rqNV8M/wDPKuQvrCa3rb2xiFvcVqT3&#10;H7isSG4q9b1uc5RvrisutS+t/wB9UNbGJRqH7R++qaaiGwoA1NK/0iuogsIaxdJsK6iG3riNSaC3&#10;hq9DRb29H2f2oALi3qjP4Zs7j/ljWrzU1bmRyGq+C4biH/U15tfW/wBgvZoa9y5rzXx/b/6bTAy/&#10;CuofZ72CvZNKuPtENeKaH/x+wV6vodx5HkUAbf8Ay28mWpp9Jh8mj9zqE3nS1S1y/wDsEP7qgDzz&#10;xVpP2eaqVjW3rn+kQ1iWP+uoAy763qCGtTXKxYLj9/WoF7mjmjmjmtznDmpoah5qaGmBPzU1Q81N&#10;QAUUUUAFFFFBgT80c0c0c0G5NU9vUFT29Bzk81QfZ6u/Z6ILGgAht61Le3ot7er1vb0wJobep/s/&#10;tRb29T/Z63Ao3FQ/Z/arv2f2qD7PQBD9n9qu2P8Ao9Q81dsa5zoOh0O4robe+rkdJuK2re4oA6L+&#10;0KPtFZcNT80AJcVl30FalxWXNQBi3FvUFvWpcW9QfZ6AL2l3FdRpdxXLw29bVjXQc521jcVqW9xX&#10;L2NxW1b3FAGrzUFQfaKPtFBkT1DzRzSfaKAF5o5pPtFQfaPetTUKh5o5o5rICCoeamqHmgCCiap+&#10;aOa1MjKmqG4q7cVSmt6yAy5qh5rT+z+1H2f2oAxPs/tR9n9q1Ps9Q/Z/agCj9n9qsc1N9n9qPs/t&#10;QBDzU32j3o+z+1Q80ATfaPej7R71DzVegAqH7RRcVR+0VzmoXFcvqlvXRTVRvv8AU0Aeba5YV554&#10;qsK9e1y3rzXxFYUHQeHeKrD/AF9eReKrD7Pe17x4qsK8b8Y2FAHIW9XbeoYaLi4roOcLi4rLvtQq&#10;a+rLuKwAP7QqGa/o+w0fYa3APtHvUPNTfZ/aj7P7UAFFQ81NQZBRRU32egBeaOaPImqb7PNQbe2I&#10;eaOam+zzVP8A2fNQIpc0Vd/smaigD+kqa4qlNcUXFUr64rnPQKN9cVlzVPfVlzUAH2j3qHmjmjmg&#10;A5qaj7P7VPzQBBU/NQVPDb1zmpNDU8NxUFT29AF37RU/2j3qHmjmgC79oqb7R71mc1NDQBqQ3FXu&#10;axLetSGsgJ+ayr7/AFNXqo33+prnrHRRPNvGNvXkXiK3/fV7J4wrxvxJ/wAt6KJvWOJvqy5q1L6s&#10;uau08OqFUr6/+z0XFxXL65cfZ6ARBfa9VL+3qxL6oaDoOh/4Sap/+Elribi4qH+0KfsQPSYPGtT/&#10;APCWfaK8v/tCaprG4o9ianpUGvVdh1auKsa1IaxA7Wxv/tFalvXB2N9XUaVf0Abc9x9nrl9Uv/31&#10;bU1/XPX1x9omoA2/Ct/++r1axt/tFlXh2lX/ANnmgr3Hwbf/AG+GgZS1a3rl/tH7+vSdU0muD1zS&#10;fs81Ajb8OX32iHyZa1L7Sa4rSr/7PXeaHq0NxDWpxkEGkw1qf2DD5P8Aqan+z1dhuKDc56+8MzVl&#10;z2H2eu8+0e9UZ7CG4rI2ODmt6y/s/wBnrtr7Qa5e+t/s9c5uiCDVpresvXNWmqC+v/s9Zc9x9vrH&#10;U7SlBcfaJqn+z/aK1LHSftFan9k/9MaNTI5D7DVK+sa7X/hGZv8AnjUF94Zmo1NTz2xt/wB9XoXh&#10;y4+z+RWX/wAIz5H/ACxrbgt/s9GpkdfY3H2iGsTxHoP2iGp9JuK6Ge3+0WVbHOeAa5YfYJqy5reu&#10;88caTXns9x9nrcwIeam+0e9QTXFQVsBqWN/9nrr7HXq88guPs81dRpNxXFWom9E7axv/ALRWXrlh&#10;RY3ENTX19XEbnFX1h9nqD7R9nrbvv39Yk9h++rtomBDPcfaKguKPs/2f/W1BXaYBV6xgqaG3rotD&#10;0n7RWQF3Q7euhgsahgsPs9Xa5xB9n9qKn5o5oAgooooAK828Y2/2i9/e16hzXL+OLGH7FW4HL+Fb&#10;CHzq7WCxrg/Ct/8AvvJr0qD/AFNYAJNcVPBYf2tDV2C3h8modK/0eb91W5kcvrmkzQQ1y/2f99Xp&#10;PiOwmuK5D+yf31MDntVsPtENcvP/AKPNXpN9Yfua4PVP9fQAQ0UWNxV77P7Vqc5BDb1d+z0Q29T1&#10;0AQ81NDUPNTQ0AT81BU/NQUAFFQ81NQBPzU1Q29TQ0AFvb1et7eiGrsNBzk8NvV2G3qCGr0NABb2&#10;9Xbe3ohq7b29dABb29T/AGep4aKAMu4qCrs1UqACp7eoKnt65wNSxgrasYKy7GuisYKDoLtjY1P/&#10;AGfV2xt61PsNAHL3FvWXfW9dffQVzt9b0AYv2ej7PU32f2qf7PXQc5Bb29Xoah5qb7R70AbVjcVq&#10;Q3FcvDcVqW9xQB0X2ij7RWXb3FTfaKAL32ij7RVH7RR9ooAvfaKg+0e9UvtHvR9o96ALtH2j3ql9&#10;o96PtHvQBN9opeagooAn5qCiigAmqjNV6aqNBkQ80c1NRQBDNb1B9n9qn5o5oAg+z+1Q81d5qCgC&#10;C4qGpril5oApc1Xq9RQBl3FUbitSaqU1c4FKasu+rUmrLvqDU53VK4PXLevRL7/UVx+rW9AHkXiq&#10;wrxvxjb/AOvr3/xFYV5R4q0mg6Dwef8A0eal5roPEeg/Z6pQ2FAFL7B9oo/siuhg0itSDSa6DiOQ&#10;/sGj+wa7yDSavf2DQB5fP4ZmqCfwzN/zxr1f+wag/sGgDyn/AIROb/njU0HhOb/njXq/9g0f2RQB&#10;5r/wjP8A0xq9b+Ga7z+yKPsNAHE/8IjV7/hEa7X7DR9hoA4r/hGqmg8M/wDTGuv+zw0fZ/agDl/7&#10;Borr/s8NFAH7i3FZd9V2aqV9XOeqZdxWXNWpcVSuK5wIKnt6OamhoNQt7ep/s9T29vRXQZFH7P7V&#10;P9nqf7P7UUAQfZ6nt7eiGrtvb1zgQfZ6n+z+1T/Z6OaDUgo+z+1T80c0AFvV23qlzV23rICaqN5V&#10;6qN5WFY7aW5wnjCvG/FXeva/EcH2iGevG/FVvWGpVY88vqy5q276CsSb/R69SjseWZdxXL65cVqa&#10;rf1yOrX9IDLmqjcXFWOarzUAUri4oomqHmugCartj/rqpQ1dsf8AXUAdFY1d+0Vlw39Twf6RXOam&#10;pB/x8VtQXH2eGsuxt6nvrj7PWQEF94mqfSrj7fXnniO//fV1Hg7VqAOont/s81df4H8W/Z/9bWJB&#10;B9ohrLn86wm86tTI+k7G/hv4axPEVhXB+FfFv7n/AF1d5Bq0NxDWRqcHff6PNV7Q9e+zzVp6rpP2&#10;iuY+wTWM9amR67oevQzw/va1J7f9z+6ryjStW+zzV1+leJvSn7YwNT7RNb1PBf8A2ioIL+G4q7Bb&#10;w0jcP+PiqWuaD9oh/dVq81NDWPsTb2x5Dqvgu887/U1e0P4dzXFeuwW8NxU/2eG3o9iHtjkLHwHD&#10;bw1qQeEobetSe/ht6y77xNDW/sQ9sUp7CG3rLvreGqOueJq5f/hJvtFYexD2xt31vDWJP5NvUM/i&#10;b7PDXOz6tNcTVgbnRWNx++rrtJuP3NcVpNvXX2Nv+5rHUDnvHFv+5nrxTXLf7Pe179rlv9ohrz2+&#10;8M/aJp67QPL/ALPR9nrvP+ERqjfaDR7YDkfs9bVjbzVesdB+0f8ALGtqDQfs9Ye2AxftE1vU1jf/&#10;AGitSfSKINIpDKX2ersFv+/rUg0miDQZvOrLUCGfwz9vh/1Nc7P4Smt5v9TXsmh6R9nh/e1e/sGG&#10;4o9szY8osdBrbsbD7PXQ33hn7P8A6qqX2f7PWxgQVPDb0c1dg/1NBgUvs9FvU1FbiCioeamt7esA&#10;Cue8cWE32Kuho1X/AEiy8mtwPDtD/wBHva9k8OW/2+ygry++sPs+qf6mvQ/CurQ+TWAHXf2T9nhq&#10;lBbzfbqpT381xN+6mra0Pzv+WtAE+q6TN5NcTfW/76vUdWuIfJrzy+/11Bkc9fW/7muC1y3/AH9e&#10;lTW9ch4kt63A5Gxraht6y4P+PituGtgCoeau81B9n9qDnIPs9T0UUAFFQ80c10ATUUVPzQAW9Xbe&#10;oIasc0ATQ1dhqC3q9b0AXbertvUMNTW9Bzl63q7b1BDVjmugCaoeamo+z+1AFGaoeauzW9UrigCC&#10;p7eqXNXbeucDasa6jSa5GxuK6jS6DoOusa1KxdJuK2qDnKV9BXPX1dDfViX1AGLUPNTTUV0AQ80c&#10;1NUPNAE0NXbe4qlDV2GgDUt6nqjDV6gAqHmpqguKAIKPtHvRUPNAE32j3o+0e9UqPtHvQBqfaKPt&#10;FZf2j3qf7RQBd+0VP9o96y/tFH2igC9zVf7R71D9oo5oMg5o5qCp+aADmjmpqh5oAOaOaOaOaAIJ&#10;qh5qaaoeaAIKKKKAILiqU1vV7mqNxQBiX1UritS+rLuK5zUxL6sTVLeuiuLesS+oA4PXLCvNvFWk&#10;17JqlvXnniOwoOg8b8R6DXLwaT9nr0nXLeuXnt/33+poOchhsKu/Yanht6mroMiGG3q79npeaT7R&#10;QBP9n9qPs/tUH2ij+0KDnD7PR9no+0VSmuKDcm/c29Qz3ENZc9xNR/x8UD9iTXF9VL+1qgn0+aof&#10;s9c52+yNS3uKJ7/7PUEH+j1BNQBP/b1FYlxRR7YPYn73c1BNR9o96guK5zoIZqo1PcVBQakPNXbe&#10;oKnt6AJ6n5qCGp+a6DIOaOamqf7PQBBb29T29TW9vU/2egCCip/s9H2egCCj7P7Ve+z+1H2f2rnA&#10;o1Pb1P8AZ/apoYKDUhqjcW9avNUJoa4qx0UTkfEdv+5ryLxVYV7Xrlv+4ryHxhb/AOurHU7jy/Vr&#10;euX1Sui1y4+z1xOrX9dp5VY57xFXIatXX6rcfaK5C+t/31bGJDUFxV2xsJrj/ljW3B4Smv8A/ljQ&#10;M4P7P7UfZ/avSYPhbNcf8sa1Ifg7/wBMaftjX2J5TDb1NXr0Pwd/6Y1d/wCFP/8ATGj2wexPIoa6&#10;HS7eu8/4VLNb/wDLGp4Ph3Nb/wDLGsKtY39kc7+58muX8R3/ANnr0qfwHeeR/qa4PxV4D1L/AJ41&#10;gHsTyjVb/wC0TVt+HL/7PNWXfeEtSt5v3sNQQedYTf6mtzA9x0PVvtENak9v9ohry/w5q32evStD&#10;1b7RDWxiQQedYT11Gl+Jv+m1Up7f7RWXPYfZ6APUNK1bz6uz2MN/Xm2lat9nrrrHV6yNQvtJ+z/6&#10;qoftE1vXQwXH2iifSYb+gDLg17yK27HxNWJP4Zm/5ZVSnsJregDtf+EtqeDxbDXnn2iaoPtFYe2O&#10;j2J7JY+LYaL7xN9oryL+1prej+3pv+e1be2D2J3l9r1c9fat/wBNq5efVprj/ltWXPfzUe2MPYm1&#10;qurQ1y9xr3/PGifzriiDSZrij2wexIftE1xW1pWkTXFXtK8JTXE3+prvND8M/Z4a4tTco6HpP2et&#10;uf8A0eGp/wBzYw1yGueJv31bDLt9cVlzf6RVKC/+0Vq80CMq4t6y77T66H7P7VS1Ww/55UAYlj5N&#10;an7qsX7P++q7b31Y6gXfs9H2eoPt8NQ3F9RqBdg/11bcFxDXIfbqP7XrYD0Oxvoa6HSv9Irymx1e&#10;uu8O69/z1rEDqNWsK5e+0n7RN+6rr59WhuIaxILj99RqBz19pM1vVLmu1muKxNW8mjUDFuKgt7ir&#10;s1Q81sc5B/x8VP8AaPs9TfaPeqVxcVuAfaPertvcVSopmRl+MdJhuIfOirg4POsJq9Q+z/aK5DxV&#10;pP2f/VUgOo8OX/2iGu20r/SK8h8K699nm8mvZNKuIfsVYGoarcQ28P8Arq4O+/19beuW/wDptUr6&#10;w/c0AZf2f9z51cT4juP31elaV/x51wfiPSf31bmRyH/LetSxqlff66prGmBe5o5o5qCtTnCoeamq&#10;HmgCaoeamoroAKnt6gohoAuw1ehqC3qeGgCfmrtvVGG3rUhoAvQ1dt7eoIbetS3t6DnCp4bep7e3&#10;q7b29dAEH2ep/s/tV23t6sc0AYc1vWXcW9bc1Ur6gDEmqe3qaj7P7VzgT2NdRpNc9Y10NjQB1Gl3&#10;FakNYljW3DQBBcVlzVt3FvWXNb0AYlxUNXZqpUAFQ81NRQBDzVyG4qnzU0NdAG1DV6Gsu3q9zQBN&#10;UFxS80c0AV6KKJqAKU1Q81d5qD7P7VzgQ81B9o96m+z0fZ6AIftHvR9o96Ps/tUH2egC79oqeszm&#10;pqALtT81RhuKnroAu0VD9oo5oMg5o5o5qCgAmqHmjmoJqAILioPtHvU9xVK4oAPtFQXFxUE1xUP2&#10;j3oAJqo3FvV6qM1AGLNWXfV0N9BWJfQVzmpy+qVyOuWFdrfW9c9q1vQB5fqlh/0xrnb7T67bVLes&#10;S+oA577P7UfZ/ars1QXFAFPmq9XqguKAKU1xUH2j3qe4rLmoMi79o96nuKy6mhuKDUPs9bdjYfua&#10;pW9akFx+5oOgxNct/s9Yn2f2rr763+0VSnsaAOdmql9o966GexrFvtPrnNylzRU32f2ooGfuncXF&#10;QfaKgmqG4oNSa4uKpfaPei4uKg+0UAT1dhrM5q7Y0AakNXYapQ1dhoAnt6u29QQ1Pb0GRPb29TQ2&#10;9FvU8NdAB9n9qg+z1e5o5oApc0n2er3NQUAQfZ6noornAKpTVdqC4rGsbHMa5/qK8o8b165rf76C&#10;vMPHFv8A6+uI9RbHg/irvXm19cfvq9Q8Y2/+vry/VLf9/WxxVij/AMfFT6H4L/taaruh6T9omr1f&#10;wPoP/PWgw9iZfhX4S/aP+WNek6H8Fv8ApjXofgfwz/0xr0iz0mHyf9TQduy1PI7H4Sw/88a1P+FW&#10;w/8APCvXYdJxU32Ogw9sjxX/AIVb/wBMa1NK+GkP/LWGvUP7Pqf7P7UD9see/wDCrLP1pIfhbZ/8&#10;8a9JgqbbW/sTn9szzb/hVtl/zxrF1v4L2Vz0hr2PyY/SjyRT9iP60z5T8Rfs8w3H/LGvL/FX7OP/&#10;AExr7um0tZu+KwL7wlDcf8saw9ib+1pVT87dV+B95pP+qhrLsbDUtJm/ew19+638NYLjpDXmHjH4&#10;O/8ATGkB886Vq0NxW3B/pFamufC2awm/dQ1l/Ybywm/ew0e2D2QT2NQQedb1qQf6RR9noAvaXq1b&#10;VjqFcvDb1PB51vQHsjtYb+r32eG4rkIdWrUg1at/bGHsTUn0GzuKy77wlDV2G/qf+0KA/fHLz+Eq&#10;y5/DM1dr9o96h+0UC/fHE/2DNU//AAjM3/PGuo+0e9QT3/2esA/fGXY+Eq6Kx8Mw1R/tb7PU/wDw&#10;ktbjOhgsIbCqV9r0NvXFa548+zw/66uJ1XxpNf8A+qrA3Ov8VeNP+m1cV/b32+9rLnt7y/8A9bV3&#10;Q9J+zzVj7Y3O80O3+0Vq81X8OeTW39n9q2MDEqG+rUmsKgnsaAOXvqxL64rr5rCuX1bSaAMT+16h&#10;m1ai+0+sS+rcDU/tep7e+rnan+0UGB1EOrVtwat9nrzyG4robG4rAD0PSvE01xXQ2Nx9orzaxv4b&#10;f/ltXUWPib7PWOpud59n+0Q1z2qWE1Fj4thrUn1aG4ho1A5ea3mqCauhn8m4rLvrGtjnKVQ81N9h&#10;qeCxrcClzSW9bf8AZ9QTWFMyIeao6r/pENT0fZ/tFAHm32f7Pe16T4c1b7RDBXIeI9Jmt5q1PBv+&#10;urnrGp219b/8tqoz3ENxDW3Pb/aLKue/c2/n+VWOoEEFx9n/AHNUtVsPtFEH/H9V2au0yPL9csPs&#10;81QW9dR4qsK5H/ltWwGpzRzUFT80AQVDzU1QXFBzi80n2il5o5roAOau29Uber1vQBdt6uw29Uob&#10;etuxt6AJre3q9b29Fvb1dsYKDnJ7G3raht6hsYK1Ps9dAEFvb1dt7eiigyLHNJcUvNHNAFG4qjcV&#10;euKgoNTL+z1P9n9qu/Z/aigCCG3rbsay6nhuKAOosbitqxuK5Gxvq2rG+rnA6K4qjcUQ3FFxQBi3&#10;1Ubitua3rLuLeg3KVQ81NNUPNBgHNTQ1DzU0NdAGpb1dt6y4a1LegBeaT7PU9TfZ6wAh+z+1Fxb1&#10;N9nqetwMv7PUH2f2q99n9qg+z1zgUvs9H2epvs/tRQBS+z+1H2f2q79n9qPs/tQBl/Z6Ps9Xvs9H&#10;2egDLqfmpvs/tR9n9q6ACGp7eoKnt6DIOagqfmjmgClzRzU1FAFKaqM1XpqguKAMS4qnzWnNWXcU&#10;ALzVerHNHNAFGa3rEvreuhmrLvregDl763rl763rtr63rndUsK5zU891y3rkL79xXoerWFcH4kt6&#10;Dc524vqpf2hVLVbj7PWJ/b//AE2oMDqP7QqlcX1cvP4mhqjPr1AHUXF9UP2j3rnoNW+0Vp2NxQBe&#10;+z+1FTWNv9ororHSKAMu3q7/AMe9bcGg0f2DQBlw1N9nrU/sGar1jpE1AHLzWFQf2DXeQeGZqn/4&#10;RmgZ5fPoNFekz6D9n/5Y0UG5+ps1UquzVSmrnO0pXFxUH2ii4oht6AJ7e4q7Y1St7etS3oA1Iauw&#10;1Shq7DQZF2Gr0NUYant6ALtvU9Ure4qb7RXQBe5o5qD7R70faPegAoqHmjmgCaioPtFH2iucCeqU&#10;1T81BNWRsYmqf6ivNfGP+or0q+rzzxV3rh1PUPFfFVvXnk+k/vq9X8VW9cv/AGD9omo1MjE0PSa9&#10;Q8D6T++qDw54S+0V6h4V8M/Z6VUVE7bwdb/Z4a7q0i2rmue0TS/s9dNHHtWuiicOKY+q9x1qxWXf&#10;XH2etznpK5NNPVOa/rndc8SfZ65e+8W/9NqDuVI9J/t6H/ntS/2vXjc/i2oP+E1/6bVqP90e4w6t&#10;V2G9Dda8VsfGn/Tauv0PxN9o/wBbQYexPQfOFLWLDq0NxWlFP70zndJoSSz3dKzr7SftFbPnClrE&#10;FVaPNtc8Bw3/APyxrzbxH8Lf+mNfRc0FYuqaTFcVz+xO+jWPkvVfAc1hN+6rLgsPs/8Ara+i/FHg&#10;wMJiIa8p8R6D9nmrHU7dzl/7PqGawq7/AMe9Tw3FL2xj7I53+yKn/s+uhhqeCxoHqcvNYXlv/qpq&#10;PPvK6G+t/s9Zf2itw1If7Qm/541BPfzf88a24LeG4rasdBhn/wCWNHsjnPPZ7+b/AJ41l32rTf8A&#10;PGvZP+EKhqC+8FQ/88aPYh7U8On1a8/541B/xMrj/phXrs/guH/njUP9gw29HshnlH/CF3lx/rZq&#10;uweEobCvQ57f7PXPX1xDb0jc5e+sPs9ZcFx9nmq7qt/XPfaP31cftTY9Q8OXH7muohuK8o0rXvs9&#10;bf8Awlv/AE2rtonDWPQvtENZc1vXL/8ACW1D/wAJb/02rcwOhmt6xNUt6pf8JbVK+8TVgBl6pXL3&#10;1bV9q32isW+/0itzcy+aOam+z+1T/Z62OcpfaKmn1aa3g/dVP9nqCawoApQa9N51dDY69NXPW9vV&#10;2GsfYjOvsdWrqND177RXm1vcVdsdW+z1gB7XY30Nan2evIdK8W119j4m+0UCOh+z1Pb29UoNWrUh&#10;uKAC+/0eGsv7dWpff6RDXOz2/wC+rcyL32f7RU1jpNUrGuhsbimBxXjGw+zw1y/hy/8As81eoeI9&#10;J+3w155caT9gmrnA2/7XqlBcfvqgsbeatSCw+z/vqDUnuLD/AJbUfaP3NQX2rf8ATaqX2j3oMjL8&#10;VW9cHP8A8fFd5rn+kQ1xN9b/AL6twJ4an5qjb1et62AOao3FXriqXNbnOHNHNQUUwJrer1vVG3q9&#10;b0AakNalvWJb1qQ0HObcNaljWXDW1Y0AbdjU8NxVG3qeGu0yLtFQ80c0ATUVDzU1ABNVKp+agrIA&#10;ooqHmg1Jqh5qCigC7b3FbdjfVy9aljcVzgdrY3FXf+Piue0m4rqLGCgA+w1lz2NdR9nqCawoA4qa&#10;wqlcW9ddfW9Ys1vQdBi81NDU32el5oOcmhq7b3FUoant6ANSpreqVvU/2j3rcC7RUH2ij7RTAnqC&#10;a3o+0VD9o96DIh5o5o5o5oAOaOaOaOaAJvs/tR9n9qKKAIJreoPs/tV6oLigCD7P7UfZ/arHNHNA&#10;Ff7P7VDcVe5qvQBSoqf7PR9noAg+z+1QTW9alvb0XFvQBy99BWLcW9drcW9Yl9BQBz/NHNXJreof&#10;s/tQBR+z+1QzW9an2f2qD7PQBz1xb1iapYV181vWJfW9BqebapYVwfiOwr1bVLCuD8R2Fc4Hh3iq&#10;3/19eUa5q32eava/GFh/rq8O8cWH+voOgy5/E1UYNe/fVz1T2P8ApE1BznpOh3H2iu80OwmuKxPh&#10;z4SmuPImlr16x0H7PW5kUbGw+zw1t2Nh++qexsa66x0H9zTApWOn1dh0GH/llUP2f7PW1Y31c4GX&#10;/YNXrHT61Kg/496DUPs9QfZ/arHNTUAZc1vRW19nooA/RiexrLn0muomqlNXOeqcvNYVB9nrbuKg&#10;oApW9vV23t6IavQ0ATQ29XobeoIauw0GQVPb0tTUAQ81N9o96horoAm+0e9H2j3qGpqAD7R70UUU&#10;AFFFFc4BUFxU9QXFZHbRMu+rg/En/Leu8vq4PxJ3rgqm9zy/XLf99UGl2H76tvVKgsf9fRcLnbeF&#10;dJr0nRNJxXFeFe1ekaX0NbmDNSyhq9Va3qzXdROCruI33TXI+KL77PDXXS/dNcV42/496xrG+E3P&#10;KdV1aa4mnrnr7Vvs9beud64nVK1OisQ32vVl/wBvfaK53XP9fVK3oOc7yx16bzq6/SvGn2f/AJbV&#10;5DY/6+uot66Bntek+NIf+e1ddpfjyE189aXXXaXQB79Y6rDfdDW3D0rzDwrXodjXOTWRdpJYt1SU&#10;VVjjMe+sfPiNee+KvCf2ivT7isDVP9RXPWPWoVGfPPiPQfs81chP51vNXrvir/Xz15vrn+uryqx6&#10;hBDcVdhuKy4ant6wNi7NcVl3FvV2obiun2jOf2aCx/cV1GlahDb1zFS0/aMw9mjtoNehqC+16GuQ&#10;qlNR7Rh7NHQ32vQ1l32r1i1BcUvaM39miC+1b7RXPX1al9WXcVzFHPX3+uqj9hrUn/11T1vRMKxi&#10;Tf6PUPnzVNfVl3Fdxwl77RR9oqjb1PW4E/NHNLRTOcT7PUH2GrtRUDKENvV77PUFWKBCfZ6gmsKu&#10;w1DcUAYk9jUH2f2rbrLuK1MiCip7ioKyNQt7itux1aa3rEhqxSA9I0PVq6ixvv3NebaHXX6XWAHU&#10;faPeoLiqdSw1uBY5q5Bf/Z6pXFFvTMjU+0faIa5fVLD99W3RNXOBztjcfZ6vT3/7msvVKgt6wual&#10;KfzvOqaGr03/AB71R/5bVuAt9B+4rkNUt/39drcVy+uVuZGJb1et6p1LDWwBNUE1xU81UqDnCiii&#10;GugCa3rUhrLt6vW9AF23rUsay7etSxoOc27GuhsaxLGuihroAmt6nqKpa1MgqfmoKsUAJzRzS1Xo&#10;AKKKKDUKh5qaoLisgIZqg+0VPUFxQAW9XbesuGtS3rnA6jSa7bSf9TXE6TXbaT/qaAOhhouLeix/&#10;1NT3FAHL6pb1iX1vXX31cvfUHQYk1Q81NP8A8fFUqDnJvtFT/aPeqVENAGpDcVdhuKxLer1vQBd+&#10;0VPVGrFABzSfaKWq9dBkFFQ3FLQBLU/2iqdFBqS/aPej7R71FRQZEv2j3o+0e9RVXoNS7RUVFBkS&#10;0UVFQBLRUVSw0AT29T/Z/aoLep6DnKNxb1lzW9bdxVK4oAxJ7GqX2etSaoaDcyri3o+z+1XZqioG&#10;ZVxb1iX0FdRNWJfUAcVq1vXFa5YV6FqlcVrneuc1PG/GOkV4P8QNJ/19fSfjCvBvHH+vnoOg8Ins&#10;Jp73yYq9J+HPw0mv5oJpaydKjX/hIPuj8q+gfCv+phoOc1ND0iGwh/dV0Nvb1DB/qamoAuwXENvW&#10;3pV/9vhnhriq6DwP/wAfs9Bkatxb1SnuPs9bV9WXcV0HOTwatV37f9orFqa3oNzc5qaGqNjV6Guc&#10;ZdhoqC3ooNT/2VBLAwQKAAAAAAAAACEA7TY6YQU5AQAFOQEAFAAAAGRycy9tZWRpYS9pbWFnZTQu&#10;anBn/9j/4AAQSkZJRgABAQEASwBLAAD/2wBDAAMCAgMCAgMDAwMEAwMEBQgFBQQEBQoHBwYIDAoM&#10;DAsKCwsNDhIQDQ4RDgsLEBYQERMUFRUVDA8XGBYUGBIUFRT/2wBDAQMEBAUEBQkFBQkUDQsNFBQU&#10;FBQUFBQUFBQUFBQUFBQUFBQUFBQUFBQUFBQUFBQUFBQUFBQUFBQUFBQUFBQUFBT/wAARCALaBX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sqKm+z0fZ6AC3rqPDl/9nmrl7etTSbig6D1CxuPtENWOaw/Dl/8Aua6KuI1IPs/2iqU9v9nrUont&#10;/wBzQBBDcVP9urLg/wBTRzWpkbVjcf8APWtSCwhuK5eG/rotLuKAIL7SKpf8e9dRPb/ua5fVbf7P&#10;QBRvv9IrFnsPtFan2ij7PQByE+k/vqpfZ/s81dr9n9qgn0iugDFsbGa4robHSKNK0n7PW3Bb/Z65&#10;wCxt/s9Xbe4qC3qf/j3oNSf+0Koz381xS80n2f7RQZFL7RUFak1vWXPcQ10AQzXFUftFT3FxUPNA&#10;BzU1QTXFQ/aPeg1JvtFXv7QqlzU0Nc5kXah5ot6OaAD7PRzU1vb1DcUAQfaPeoJril5qCg1KN9/p&#10;FZd9WpNVKf8A496yAzOauWNxVPmprGgZ2tjcfaIauw1l6T/qa1P+PegRY5qvRU/2f9zWoFLmpvs/&#10;tVjmq9ABUP2er3NV6AKVxb1S+z+1bX2f2qlcW9AFL7P7VNb0fZ6IbegyJ4a1LGsXmtOxroA24an5&#10;ot6Oa5zUOaOaOaOaAKNxVL7PW1P/AK6qU1vQBS+z1Pb29Fvb1PzQZEFFXYah5oNSCoLip6ozV0GR&#10;DNcUc0XFHNAEFQ81NRQBDzU1QfZ6XmgC7b1dt6pc1dt6AJ4an5qCGprigBeaOaOaOa5zUmqHmjmp&#10;qDIg+0UvNJcUvNdBqHNQVPzSfZ65wIbe4omoqD7RQZEFQ81e5qvXQBl31vXL6pb1199XPatW9E5z&#10;Esbf99XX6H2rl9Jt/wB9XUWNv5FfY5cfOZidfY9q6nS65HTe1ddpdfU0T80xqsdbY1tw1z1n2rTh&#10;r6SifG1tzbhqzb1Qt6v29djPEqFzmjmoql5po4WrCtniqF7V9s8VWvv9TXQbUtzhfEQ4NeT+I7f9&#10;9Xs3iGAeQa8g8R/6+evjc8/hH6pwvV/eo5b7PS81N9n9qPs/tX4/W3P28pXFvUH2eGtS4t6pXFvQ&#10;Bzt9pP2ib91UN9pM1vXQwWNH/XagDkLHSZrj/ljR9gm87ya7z+z6h+wf6Z51AHIX1jNb11/g7Sf9&#10;TUGuaf8AaPIrr/Dlh9nhgrnOguwXH2CaDyq9r8HXE1xZfva8hgsPtGtWVe5WNvDbwwVzgTUfaPeo&#10;ZriqNxfUAXpriqM1xVK4vqpXF9QBdmuKy7i4qC4vqpXF9QBPcXFQXF9VL7RUH2j3roOcn+0VB9o9&#10;6gmuKh+0e9AE32il5qD7R70faPeg6AqHmpvtHvVGagCe4qD7R70f8fFQ/aKADmjmoLi4qD7RQBPU&#10;8Fx9nqj9oo+0UAan2j3o+0e9UvtHvUFxfUAXp7j7PVG4qG4uKLe4oAPtE1E1TQWE1xW3Y+Gf+etA&#10;vYnPQW/2irv9k/Z6277ybD9zF/r6y/31x/ra4a1Y3o0SCGoL64+z1Dqtx9nrl9W1b9zWBuTatr1c&#10;vfXH2iob64+0VBb12mHtiCap4P8ASIant7ej7P8AZ5qDEggsau/Z/s9E/wDo9Q0GoX1EFvNcTVdn&#10;t/tEPnUQ+dQBPDb1NcW9H2j7PRB/pE1BkT+R5EP7qoIavUUAFvb1Nffv6Lei4oApfZ6P+W9XYbei&#10;4oAhhoo+0fuKmgt/tFAB9nqGap+ag+z/AL797QBBcUvNXJreoaAIIbep/wDj3qD/AJb0TXFAF2e4&#10;hqlfW/8Azymo+z/aKJ7f9/QBBRRD5NFAHI/Z6Ps9Xfs9LzQBlVPb1NcW9FAG3pV/Xa6Vf/aIa82h&#10;uK27HVqDU7bmpp/+PesSx1b7fW3DWQzEnt5reoIbiuint/tFZd9p9aiIIa1LHUKy4aP+W1BkdrY3&#10;1Qz2/wBorE0u4rb/AOPigDnb63+zzVS+3Vqa5YVz0H/HxQBdg/4+Kuw1DY+TU1xb0AQz3H2epoLi&#10;a4qHmpoaAL32j3qC4vqgnuIbeaoftFdAE0F/9oqf7RWX9o96nguIawAmmv6y5/8ASKvT3H2eoK3A&#10;g+z1DcW9Tf2t9nqGa/oAg+z1Pb29FvcUfaPeg1LtQ81BU0NvXOZF6xqaGober3NABzVe4t6Li4oo&#10;NSlcW9QXFXp/9IqC4t6AMua3qlcVqTVlzW9AzLmoguP31TTW9U+ayNztNJrUrntDuK27etTnJoas&#10;c1Xhqe3rICeiiitTIKg+z1PUPNBqV6huKmqG4oMijNcUfaKJreofs/tQAVtaTcVi1NY3FdAHbWNT&#10;Vi6TcVqfaK5zUPs9HNQfaPej7R70AFFENE1AEH2el5o5pPtFZAT1DzU1QXFagQzVRmq9VGagClNR&#10;RNUPNBkXeagoqHmgBPtFLzRzSW9dAF6G3rU+z+1UYavfaPegAqfmqP2il5rnAu80c1BDRQal2Gp+&#10;agho+zzUAFFQ81NQAVDzRzRzQBBNUPNTXFxVGtzIKhuKmqHmmBBNXPa5/qK6Gaue1y3reiBR0muo&#10;sa4qD/R5q6/S5vOhr7HLj47MTqLGuo0v/XCuSsa6fS6+qonwOMWh2tn2rThrH03tWxDX0dE+Hrbl&#10;6Gr0Oaow1ehro1PJql2GpreqcJq5b1sjhZPUM9TVDNW5gtzkPENv+5ryHxX/AMt69s1q3+U15B4w&#10;t/8AXV83m/8ABP0fh2r+9RwdvV63qj9n/fVPDX4vW/in9BUdiea3qj9nrVnuP3NUZq4hkPNQWNv9&#10;omqfmoILj7PNSA2prCp7HT6gguPtENXvtH2egCD7B9om/e1qQ/6PVKC4+0VdoGamlXEP22CvV4L/&#10;APcwVweh+E4bj99LXQz3H2f9zQbmpcX1Zc1/UFxfVSuL6gC7cX1Zc1/UM1xUFxcUAT/aKguLioPt&#10;FQ/aPegCaa4qGj7R71BcUAT1DzVeoftFAF2G4qD7R71DzUE1AF37R71D9oqCoPtFAF77RUFUvtHv&#10;R9o96ACe4/fUfaPeqNxcVDNcUAXftFH2iqXNTQ0AWOaT/rjWppWgzX9dRofgv/pjWHthnIWOkzX/&#10;APyxrotK8JV6FY+EobCHzpa5fxH4s/smbyYoaw9sa+xC+t7PwzD+9rLvvFv2+HybSGqV9cTa9N50&#10;tQfubGsPbG/sif7P/wAtpaxNc1b7P/qqNV16b/UxVyOq6tNcTUAE9/8Ab5v9dWJfW/76oJ5/s81T&#10;wf6f++rtMKxBPYf88qhsf9H/ANbRNRB/o8372gxLtUr63+z1N/x8UX1vQah9n+0Q1Pb29EH/AB71&#10;Pb0GQX1x/wAsagqe4on/ANIoNQsauweT5P8A02qDSrf9zP5tT/Z6DIIP9Hqeaj7P7VNb0AQ/Z/tF&#10;TQWH2ip6h5oAm/6Y0XFvUH2ej7RQAvNTQXH2eoeagoAP+W1FQ81NQBNPcfaKhqCa3qD7R/yxoNSe&#10;a3qD7PDR++ooMieC4+z0TXFQVPP/AKRQakFFQ3FFBkUuaT7PV7+z6g+z+1AFK4t6h5q5Nb1S+z0A&#10;QVD9oqaaqU1AGpY6tNBNXeaHq32+GvKea2vDmvfYJqDajWPV/tHvUH/HxUOlX8N9D+6rT+z1kbmL&#10;Pb/v6ozW9dFcW9QfYPtFanOUrGuht7iqUNhR9o96DImvv9I/1tcvfW/2eauinuPtFYl9b/aKAKX2&#10;6pvtE1xWX/x71eg1CGgA+3VN/aFUp7j7RNU9jbw0ATfvriif/R6n/c29Ur6/+0V0AQT3E1QQXE1F&#10;H2j7PQBe/wCPioLioPt1T/aKAIPs/wBoqeG3o+0Uf2hWAF391RPbw1S+0VPW4BR9o96KPs/tQBdt&#10;7irtZdvV6G4rnAmqHmpqKDUh+z1BNV2oeaAKXNZV9WpcVlzUDKU1Uvs/tV24t6pTVkbmppP+urqL&#10;euX0u4rqIP8AU1qc5NVjmqPNTQ0AXqh5o5o5oAmomo+z+1Q80AHNV5qsc0c0GRlXFvUPNadxb1lz&#10;W9AEM1TW9Q1Nb0Gpt2NalZdjWpDQAUfZ/aip/s9AEFFT/Z6g+z+1AEPNJ+6peaOaADmkuKXmjmsg&#10;DmqM1vV7moK1Ayp/9dVPmtO4t6y/s9BkLzRzSfZ6Ps9AC81NDR9n9qn+z10ATUUVP9noAgqe3pea&#10;mhrnAIan5qCp+aDUmhoqe3o5oMiD/ltRRRQakPNQTVNcVDXQZEFxS80lxRcVgBS5o5qaobitwC4r&#10;Evretu4rLvv9TW9EDkP+X6uo0OuXn/4/K6jSf9TX1WXHzeYnRWPauo0ztXL2Pauo0ztX2FA/O8Zs&#10;drY1qWM2KxrP7wrUh7V9HRPhqyNmGrNvVC37Vfgro1PFqFu3q8M1Rt6vDNbHn1CaoZqOamroMDA1&#10;WL9wa8s8Y2/+vr16+rzXxjb15OYr21E+yyOv7KsjymexqaH/AEep7iqU1xX4hjKNqx/RWDre2okE&#10;1Q81NRcW9cR3BUEFh9omqeGrv/HvQBPB/o9QTVP58NLzQA2x/wBfXRaHB9o1qCGsWC3/AH1dD4ct&#10;/wDTfOrnNztftH7mqU1xRNcVSmuKBh9oqD7R71B9opeaAEuKhnuPs9QfaKJrigA+0UfaKg+0e9Q3&#10;FAF7mq9xcVD9oqD7R70AT/aKOao/aKh+0e9Bzl24uKg+0VD9o96gmuKAJ7i4qD7RUH2j3qGa4oAm&#10;mv6h+0VBU8FhNcT0HQFxUEFv9orqNK8FzXH+trtdD8B/9Ma57i9izg9K8JTXFdtofgP7P/yxr0LS&#10;vBf/AExrbnt7PQYfOlrGrWO6jROe0rwlDb1NqurWfhmuX8cfEuH/AFNpXB/aJtWm/ezVgbnX+I/i&#10;J9v/AOPT/UVyHn/8tpanvrD7BDWXfah+5/11Y6gTzeJv+eVYl9r1Zeq6t5Fc9Pf/AGitvYmBqX2r&#10;/v6o+R5/76qV951T6V/o8NbmBlzVd0v/AFFQT+dcUf8AHvWwiH/ltU0Fv+/ouPOqext/tH+toAPt&#10;H2eie4huKP3NQ80ATQW/7mip4IPtENQT/wCj/wDLagAq7b29ZcNxW3Y/6RDQZE8Fv9noo+w0f8e8&#10;NAE0FvDU9UvtHvV37R+4oAJqgt6PtH2eoftH7+gC7UFxS81BDQBPzUH2f2ouLioPtH2eg1Ca3ogu&#10;Ps9T0f8AHxQBB5//AC2qCarHNV6ACij7R9nqH7RQBNRRUP2egCb7R70VDzRQB0M9h9nmrLmt66/V&#10;LCsS4t6AOemt6ozW9bd9b1l3FvQZGXcVlzVqXFUrigClzUFT81BW4HUeF/Es2nz16TY3/wBohrw6&#10;uv8ADnib7PN+9rH2Jt7Y9Wh/0iiasSx1aG4rU+0ViIhuLisu4rUuLeqM3+j1qBDDcTefRcVBPcQ1&#10;BcX1bmRl6pVK3t6nvrj99UH2j3rAC7b29E3+j1Shv6n+0faK6AJvtE1ENQw3FTfaPegCf7P+5qjP&#10;/rqX97U1vb0AH9kfuKngt/s9H2/7PUH2iasAJ7ioIaKLe4rcC9DU32iqfNTUATfZ6Xmkt6nuLeuc&#10;CHmpoaguKnsaALtH2j3oooNQmqHmpqh5oAo3FUvs9XZ/9IqGagZl31vVGa3rUmrLuKyNwsa6jSrj&#10;7PDXL29bel3FBzm3zU0NUqnt61A1KKKKACippreoaAIPs9T0UUAE1Zc1vV24qlcUGRR+z0W9TzVB&#10;b0Gpt29XftFZdjcVeoMi7U/NUuamoNSfmoKg+0VPQAUVDzSXFABcUvNQUUAT81BNU/NQTUAUZqpV&#10;dmqlQZBU/wBnqCrsNAB9n9qn/wCWFT1DzQahzRzRzRzQZBzU1QW9XYbegBeam+z+1Q81NQak/NHN&#10;H2ij7RQZEFFFFdAEFxUM1TTW9LzQakFQfZ/3NT/Z/aoLiucyF5qvVjmq9MCG4rFvv9RW1cVl3FvW&#10;6A5e+/11bWl1l31v++rU0PtX1WXHhYz+CdRY/wCurqNLrkbH/XV1+h9q+ywh+c4w6izmrasaxbGt&#10;S3r6KifEVjUh7VqQVl281akFd1E8OsXber0NZcPWr8NbHl1UW6KKK6DmKV8M15r4xt69TnX5a4Dx&#10;lb/ua4K38I97KalqyPG9WrLq9rn+urL5r8Xzel++P6Xyj/dBPtFFxR/y3qevnT3Qhqe+uPs9lUFQ&#10;T/6RW5gFjq01bcH+kVl2Nh9nrbg/6ZUATQf66uosf9HhrFsdPrUguP3Nc4F24uKgmuKhuLioPtFA&#10;wnuPs9H2ioPtHvUP2ig3JvtHvR9o96pXFxUH2igC9cVB9o96g+0VDcXFAE32ioftHvUE1xVKa4oA&#10;u/aKguLioftFQfaPeug5yf7f9nqD7R71DzWnY6DNf0AUqvWOkzX9ddofgOu80PwX9n/5Y1wVqxv7&#10;E880rwH9orvND8B/9Ma7ax8Jf9Ma6iCws7CHzpf3FcPtju9icvpfgutr+yYdJh86WuR8Y/FKHSZv&#10;9Erg9c+Kd5r3+qrHU3Ou8VfEv7PN5NpXnuueLdS179zLN+4rLn864/fUnnw0DF/dVBPf/Z/31QX1&#10;x9nrFvtX+0VsImvte+0f6qasW+v5rioPtH2eqX/HxW9EwD/lt5Mtak/k28NYnkfv6n/6Y1sYFGe/&#10;+0f6qp7Hzv8AU0T2/wBn/wBVV2xoEUp7ebzqKLi4qax/19AC/Z/tFUYLj7PV6+uP+WNQfaPegCf7&#10;PDRcUQXH2iGoKDIng863qCf/AKa1P5//AD1o/c6hQakFT2NxU32f2qe3oMieGpv+PiiG3o/496AC&#10;G3o+z0vNJ9ooAP8AlhUNTf8AHxVKe4/f0GpP/wAfFFEFx9nomoAguKXmq9WOaADmk/641B9o96nh&#10;uK3MiCaiiaj7P7Vgaljmq9Q/vrepqDIh/wCPej7RU01UpqDUn5oo5ooA9J1SuXmrb1W/rnb64oGU&#10;r64+z1l31x9oqe+uKxJrigQTXFZc1T3FQV0GRDzRzU1H2f2oOch5qaGj7P7VPzQBtaHr32Cb97Xb&#10;aVfw3FeX812vge38/wDc1zndROvmqCa3q7PpM1h/rYah/wCPigDl77/R5qo3FxW3qth9orEuLegx&#10;KV9/pFQW9an2f2qH7PQBB9nht6PtHvRcW9QW9dAF63q79n/c1St6PtFAE09xDUMF/Db1BP8A8fFH&#10;2f2oAnnuPtE1TW9vUMNvU32j3oAh5o5qaigA+0e9T/aKIPJqf7PDQBNBcfZ6n+0faKpUf8e9AE/N&#10;TQ1SguPtFTW9AF7/AJb1N9n9qht6mhrnALi3oqxzVe4t6DUpTVSmq7UE1vQBl33+j1l3Fal9cVDc&#10;UDMuatrSbisWpoLj9/WQHU81dt6pQf6mpre4rURqW9Tw1RrUht6AF5o5qaoeaADmoKu0Q1kBSuLe&#10;qP2f2rbqCa3rUDFmt6o/Z61Li3qH7PQZE1jBWpDb1DYwVdt7eg1D7P7UVPzUFxb0AQ81NUPNTUAF&#10;Q81NUPNAEFFFFAE/NQTVPzUE1AFGaqU1ak1vUFxb0AUoauw0UUAWOaOaOaOaADmpqh5pLegCeiGi&#10;GpregCeiij7P7UGQUUUUGoVPzUFFdBkE1Upqu1DzXOakFQXFXuagoAozVPb0XFQV0AF9WLNWpcVR&#10;vregyOX1b/XVe0moNUqDQ7ivcy48nGHX2FdlotcbYV2Wi199hD81zDY6WyrUhrLsq1Ia+konxdY1&#10;LetSGsu3rUhruonh1i7DV2GqUNXYa3PKrFiGpqh5qaGg4iGauS8SQ/ujXWzVz2vQfuaVb+Eehg3a&#10;qjwbxVb/AGeasSur8c2/7yuUhr8ezyl++P6K4dqurRD/AJbUTUTVBfXH7mvlj7APt/2ip6paTb/u&#10;a2rGw+0UATw29Tw0X1x5EPk0WP8Aqa5wNSG4q79ornoL/wDf1qQf6RQdBNcXFQ81qW9vU0FhDcf8&#10;saPbAc9R9nmrtYNJh/541t6V4L+3Tfuqw9sL2LPL57eb/njVKvqDw58B4de/1tdPqv7C82vWXnaV&#10;N+/o+t0Q9jWPjGe4+z1B9o+0V6v8Tf2afFXw7mn+12c3kV5RfW81vN+9rf23tjAhnuPs9QXFxR9n&#10;+0TVqWPhma/oAxIP9IrUsdBmuK7bSfAf/TGu10PwX/0xrD2xvRonB6V4DrvNL8F/9Ma7XSvDMP8A&#10;zxrorHSfs9cNasd1Gic7ofhL7P8A8sa6L7PZ6TB50tch44+IkOg/uYq8v1X4pXl/N/rqx1NztfFX&#10;xa/smbyYq4PxH8UrzVq5fVbia4/fS1Ssbf7RNRqPUuwXE1/++lqeH/R6gn/0eaob64+z0ahqTX2r&#10;Tf8ALKsv7RN/z1qH+0KguLitvYnOQarfzXE9Zc9xNcQ0T3H76oYP9IrcwD97R9n+zw0faPs/7mpr&#10;63/c/wCurYDLhuKnosYKn5oEQXFvRY0fvvOqfSv9Im/54VuAfZ6P+PeoJ7j7P/y2o+0e9YAQ81ND&#10;RP8A8e9EH+jw/vaACC3/AH1Tz/8ATGiD/SKOaADmpoLj7PUPNTQ0AE3+kVeg/wBHhqjDV6gAqa4q&#10;Gj9zQZBD/pFT81BUPNAE09v+5/dVBb1PR+5oNQ/4+Kh5qaf/AEeGoLegA+z/AGeoPs/2ir0NQQXH&#10;+voAXmk+z0vNJ5//ACxoMilNcUW9F9b0Qf8AXGg1JqhuKPtFH/TagCaGoZ7f9/R9oqD7R70AT80V&#10;BRQBt32r1l319/02rEn1b7R/y2qlcX1A/bF24vqpTXFQXFxUH2iugxJ6Kg+0VPDQc5PDb0fZ6uw2&#10;9H2egCCoeau/Z6g+w0AQ816F8Obj7PNXFQWH2iuv8K2/2CaCsKxvRPpLwrYWerQ+TLDXPfEb4W/2&#10;T/plp/qKPB2vfYIYK9Dg8TQ6tZeTLXCdx853FvWXfaTXrvir4d/aJvO0+uD1XwzqVh/rYa3Oc4Oa&#10;3oht61L6w+0TVS/48a2MijcW9Upqu3FxU9vXQBl/Z/ap/s/7mpp/Jt6Pt1AFL7P7UVdnuPtFQwXE&#10;NABb0c0TXFQfaPegC7DRUNvV23rnAPs9T29vU/NJb31AENFH/HxU32egCGrsP+kVDzU1vb10AT29&#10;Xuar29vVjmucCb7P7VRmqeD/AFNF95NBqUrioLi3qfmoJqAMu4qlfVduKpXFAylzUEH/AB8VPzSQ&#10;f66sjc6Kx/1NXYapaXWpb1qc5Nb29an2j7PVL/lhR9ooAu/aKXmqXNXLegCeoeaOaOaAJqguKXmk&#10;uKyAhuLej7P7UVPzWoE0H/TWp7ei3o+z0ATVDcVBU/NAEFH2f2o/5bUUAQ80c1NUPNAEFTW9Q1Pz&#10;QAc0c0n2iia4rIAuKhqfmoK1Ah5o5qaigCHmjmjmpqAIeamt7eiGrsNBkQQ29H2ep6KDUKn5qCp/&#10;tFAEE1H2j3o+0e9FABR9n9qh5qaugCC4peaOaOa5wIPtHvRU/NQUAQ80c0k/+j1B9o966ACaqU1T&#10;zXFUuaDI53XO9QaHU+ud6g0u4r3MGcGL/gnX2NdfodcVY9q7XQ6+/wAHsfmWYnUW9akNY0FacFfR&#10;0T4isjVh7Vp29ZkPatO37V3HiVi7b1ft6oW9X7etWeVULnNTQ1Tj6VNDTOKxNWBrkP7s1v1l6tS3&#10;NqDtVPFPHFv++riv+W9ek+OLf/X15tNb1+acRUT+g+F637kguLep4IPtENHNFvXwJ9+Qf8tq1PtH&#10;2Cz86WoILf7RVLxJbzX8PkxVzgUoNW+3zV0Oh+Gby/ql4H0GHzv3terWP+j+R5UNc4HIweEprH/W&#10;1tQaR+4rtr6w/wBCrnaDoKVvb1t6Tb1l/Z4fOrU0rVobeb97XFVNj0LQ/DVncf8ALGu80PwHD5P7&#10;quR8HatZ3E0H76vZPDn2O4/1U1eXWqs9SiXfA9v/AGTefva+mfAFj9osvOtJq8O/sGHyau6H4s1j&#10;wX/x6zfuK4DoPa/GHhqz8TaXPDqtnDXwF+0Z+y1Z28095pVfZtv8b7LXLLybr/R568w+I2rQ+RPN&#10;FN58Fd1GtVonPVo0qx+c8Hhn7Be+Tdw13nh3QYbj/VV1HxN0mzuJp5oofInrF8K30NjXq+2PLo0T&#10;rtJ8M/8ATGuisdJ+zw/6mjQ76G4hq7qurQ6TD51cR6hPP5NhD+9rzXx/8S/sEPkxTVz3j/4h/aJv&#10;Jimryi+v5tWvf3tIZqatr02rTedLWLNU3n/8sanvv9HsoPKpgEHk+TRP+4/1NUrGi+t5reHzq3Md&#10;Sj9om+2+dLUN9q377/phRP8A6RVGa3rYRSvv39QfaPs9WOao33k29bnCTf8AHvRB/pH+qqGf/SIa&#10;ILj7PD+6rYRBPb/vqLe4o+z+1T/Z4begA5og/wCe1H/LCpre3oAPtHvR+5qHmoPs81ABNR9n9qu/&#10;ubiofs9AEEFv9nq79n+0VSooAn8n/ptRb0fZ6P3tABzSQf66l/5YVND5NABU9xRBcfZ6J/8AXUGQ&#10;vNTf8e9QfZ6noAPtHvR9o96Ps/tUE1xQak81QW9LzRzQBNNUH2j99U/2j3qC4oAXmq9xb0VD9n/f&#10;UAXfs/2iGoP+Pei3t6nnsJrigCCif/j3q9qukw28ME3nVRhoAh/5caILj9xR9nqD/ltQAfZ/aj7P&#10;7UTedR/yxoAPtHvRR+5ooA5D7RS81BRXQcRPzUFFFABV2GqVbWh2H2+agDU0qxmuP+WNbcHhmb/n&#10;jXqHw5+Hf2/yK9k0r4Ow3Fl/qawrYs3+qM+S/wDhGaP7Br6M8Y/B3+yYfOihrzafSfs9Ye2N/Y+x&#10;ODg0mtqxt/s9an2f7PRPcfZ6YjU0q/8As9dRY69Xm39oUQa95FL2Iz2TSvFv2eu8sfsfi2y8mWvn&#10;ODXq9D8AeJvs80H76mIo+P8A4S3mkzedaQ+fBXnt9oP/AD1hr7p8AX9nq0Pk3cMM9Hj/APZT03xb&#10;Yz3mlfuJqAPz0n0GoZ7D7PXsnj/4H+JPAc0/2uzm8ivPJretvbAcvNbzVB9n9q25rCsu+t5retzI&#10;pXFUfs9ak1QwW8NAEENT80T2/wDzyoht6AJoan/dVB9nmt6vQ1zgQfaKnho+z/Z6Ps/tW4E32ij7&#10;RUP2f2qfmsAJoanmuKo/aPtFT0ATwXH2irv2eoLGCtS4oAp80c0lxS80GpXqlfVqf8sKpfZ6yAxL&#10;iqU1vWpP/wAfFUZqBlL7P7VB9nqeaiGg3NvS61Oa52xrooLj9xQYE1vcVPb1S+0VNY1qIvVNb0Q2&#10;9H/LesgF5o5o5pPtFagLzRzSXFH2j7RQBDU1vUNXbe3oAIan+0Uc1B9o96AJ+aOag+0e9T80AQVD&#10;zV3moLi3rICHmjmjmjmtQIJqKn5qCgAooorIAooorUAqHmpqh5oAOamqHmpre3oMia3qeGoLer32&#10;eg1D7PUFT81BWQBRRRWoBU/2ei3o5oAg+z+1H2f2qf7RR9ooAg+z+1QXFT3FxVL/AI+KACiGpvs9&#10;Q/uaAIJ/9dUFT31Uv3tAEE1FE1QW9dBkYmuW/wC5rL0v/X1q65cViWNx9nmr1cHucFbY7XSa7bQ6&#10;4TRZvOru9Dr9Gwex+Z5kdDDWpb1lw1qW9e5RPjaxqQ1qW9ZcNXYa7zw6xqW9XresuGr0PSuw8uqX&#10;Yan5qvVjmmcIc1Rvavc1XmpBS3PNvGVv/rq8v1W3+zzV694rt/3NeT65b/v6+I4io/uT9p4SrdDF&#10;qe386j7P9nrT0O3/AH9flh+tGroek/aJvJrtbH4aQ3//AEwql4dt7O3m86WavQtD8TWdxD5NeVWr&#10;HqUaJyMHwl+z/vrSauh8K+C7y4vYIZYf3FeleDtJhuJv9dXq2lWEOkzQfua8mtizvo5eebW/w7s5&#10;4fJlrzXx/wDC3+wfP+yTfuK+rr6w0e4/fed5E9eKfEbybjVP9d+4rCji6tY3rYSkj5sgsLy4m8mK&#10;GauosfCX2iH97+4rqILiG3m/dQ1qfubiH97XuHhnnt9/xIf9VW14O+NM1hNBDLNUPir7H5M9eUa5&#10;cf8APKj2IH3H4H+MVnfwwfvq7z/hLbO/h/dTV+bOlfES88Mzf66vV/A/xw+0eR++ryq2EO6jWPpn&#10;xHb/APLavPdV8aXmk/uZZvPgosfiXDq0NZfiryb+Guc3OD8Y69Df/wCqry+fxNNp97XUeKtJm/5Z&#10;V5frn+u/e130TiPZPCvxLhuIf9dVHxV8Wpr/APcxTV5FpXned+6q7Bb/AL6mb6m3P/p83nTVBPb/&#10;AGCi+v8A7PNBDV6+8mCynmrA2MuC3+0TedRqt/8AZ/3NQWP+kTVqX1hDcfvpaAKUFx9nhqjfat9o&#10;honv/wDnlWL9o/f120THUuzX9Ur6/wDtFQ80n2iug5wnt/s9Up/9IqaD/SJp/NomrU5yGD/ptRPc&#10;Q0f8fE1FxQBNUP2epoP+PeofPmoAmqH7R++o+0UQW/2igCD7R71PP/qf3NH2ejmgA+z/ALmpvs/t&#10;UNxRcUAFvU01Q29E1xQMmqHmi3qagQfZ/ap4P9HqD7R9no+3/vqAJ/tFXbHybf8A1tUv3VTw+TQA&#10;faPs9H2j9/RcXFQT/wCkQ0AE9x9oqCGp/s/2ej7PQBPBcQ281QX1E9x+/qCf/j4oAn+z1B9o+z1e&#10;hqC+8mgCCGrHNUftH2eaj+0KADmtT+1v9C8msua4qCb/AEigC7++uP8AVVSnnm86tT7fDbw/6mqU&#10;/wDpFAEEFx++on/13k1B9n/fUT/67zqAJ/tH7ioeaOaOaAEt6KL7/R/9VRQZHI0Vd/sip/7JroOc&#10;y6Ps/tW1/ZFENhQBShsK7zwBpP8AplYljp9d54Vt/s81YVjeie//AAysP9RX0L4VsP3NfOfw58TQ&#10;2/kV7l4c8aQ28NfO1qTPco1jU8ceGYbjS6+WPHFh9gvZ6+jPFXjSG4svJrwfxx/p809duEpGGLPL&#10;764rEuLitTVLesuawrv9icBS+0e9Q81N9n9qnht61Amsa7bw5/o9chY6fXX6Tb/uaAPfvhXr3+or&#10;6n+HPib9zBXxH4Hv/sE1fSfw517/AFFB0UT6mvvAej+NNL8m7s4Z6+UvjT/wT5m1aafUvD//AH4r&#10;6t+GVx9vhgr2rS7GK3h45rIKv7k/Cf4jfA/xJ8NJp4dQ02byK81vrf7RX9Afjf4Y6B8QNLmstW0+&#10;GdZerGPmvzk/aY/4J96h4cmn1nwxF9osf+eArY5k0z4Dn0Gof7Brtdc0G80G98nULOaCeqX2f7RR&#10;7YZy/wDZP2epobetu+0+sv7DW4FKe3+0UfYJq1Ps/wBnqD7R71zmRB9no+z1P9n+0UfZ/agCD7PU&#10;Nxb1dnt/s9QfZ63AhqaG4o+z0Q29YGpqWNxWpcVi2NXftFAE9Q81NUPNAyb9zVG+/wBT+6oqlQBS&#10;mqjNV64t6o3FvQbkPNUuauz2/wBo/wBTVLyJqyAu2NbVvWLDb1t2P+ooAmqeC4+z0c0fZ6DnNSxu&#10;P3FTTXFUrGp61APtHvRUPNTUAFFH2j3qa4oAPtFT1SqfmgC79oqCiisgCp+aOamoAKhmt6mqHmgZ&#10;BUE9v+4q99nqCgRDzUFT81BcXFagQ80lvS80c0ATVDzU1Q80AJcUvNJ9oqD7R70AWOauW9UvtH2e&#10;j+0KDI1Knt6y/tHvRb3FBqanNUuaOaOaAE+0VPDUPNXbegA+z0c1N9o96h5oAgmoqfmpqAKU1QQ2&#10;9T3FvRQBBcVT5q5fVT5oMivNRRUNxQBBNUPNXZ/9TWXXQBl6pb1zv/Lauovv9TXPQf66vVwe5wVj&#10;qfDvWvRNF+7XA6H2r0PS/u1+jYPofmmbM2oa1LesuGr0PavdR8ZWNS3rThrMt604a7UeJWL0NXoe&#10;lUYavQ9K7TyqpdhpKihqWg4nuWOagmqfmoJqYjlPEXNvNXjviq3/AH1e2a3D8pryfxVb/Z5q+bzy&#10;j7aifpHDNb2VZHB/8t66jSreb9zWL/y3robGvxetufvdE1PtH2eixv8A99+6qG+g/cVBodv9omry&#10;qx6p6h4b8TXlh5E0U1eu6H8ePIhhh1CGvFNDt/3NT6r/AKPDXBWo+2OijWZ7XqvjSHVofOtJq8o8&#10;ca9N/wAtZq4qfXprD/VTVl6rr32//WzVjRwht7Ymn+Jc2kw1Sg+Jd5f/APLasTVbD7RDXI33nWFe&#10;qcJ6hqvib7RDXB654m+z/wCqrl5tWmuP+W1Ub79/Wxzhfat9vm/e1PpV/NYTedFWX9nqe3uKAPXf&#10;B3xLm/1Ms1elaV40+0Q/66vmWC4mt/8AVVt6V4mvLf8A5bVxVaJ0Uax79qtx9orz3xVYQ1RsfHk1&#10;x+5o1W/+0Q1jqbmXY1P++/541BY3H77ya6KC3/cUam5y/wBomuL2CtS+8n7HUHiO3+z3sFEFxDQB&#10;Pof+jw0X1xUE+rf88qy57ia4/fUGJPY3H76ptU8msSxuP31LPqE1doiD/j4qCiiamcIUfZ/aj7P9&#10;non/ANHhrUQfaIbf/rvUM/8A02o5ovv39AE0H/HvR9o+z1D/AMsKPI/57UAH2ij7PRB/1xqagAn/&#10;AOPeioftFH2igCb/AI96hnuIfOogt/39E9v+/oGFj/pE1QX3+j1P9o+z0f8AHxQbkENT/aKgmooO&#10;cn+z/vqmgt/s/wDraIaIP+PigA+0e9Xre4qCD/R5qnmoAKg/495qXmk/67UAQXFxU/2iiDyf+W1F&#10;9bw/8sv9RQBBR9n+0VD9o+zzVN9o/wCeVABN/o9H/HxDU/8Ax8VBDcf66gCGx/0+Gj7R9n/c0Qed&#10;YT0T/wCkTVkAT2//AC2qb9zcQ/uqhmuKo2/nVqBPNR/x7zUUXFvQAXFxUFxS81NQBDzRzU1Q81kA&#10;n/HxRS80VqB10HgqrsHhKvQ59JhqlcW9cXtgODvvDP2eqX9k/wDTGu1vreudmoApQWENvWpB/o9Z&#10;dH2j3rcDqLHxNNYf8tq7XQ/iXN+4/fV5F9o96nsbibzqYz3iDxb9vqaew+3w1wfhW/8AtFeoaHb/&#10;AGitvYmJ574j8M1yE9h9nr3/AFXQftENea6poP2eaekBwf8AZ9H9n11H9k0f2fQamLY2H2iauo0u&#10;3og0itqxt6DIvaVb/Z69q+HN/wDZ/Irym3t667wdf/Z5oKdU2on3V8HdW/1FfQWizedb5r46+Eni&#10;77P5FfU3g/xJDc2MIriN62tI7TIqvcW8NxD5UsXmxHsazZtcC9KzJtWmnrs9qjhVJnjX7RP7MXhb&#10;4maTL5WmxQ33rCK/M74xfs4698NNUn8rTZp7Kv2JnuPtFc94j8M6br0Pk3dnDPXEdyo6H4cz3H2e&#10;byZYfIqGe3hr9GPj9+xro+vQz3mlQ+Re18U+P/2f/EngOaf7XZ+fBXQYHnvkfuKy57Catv8A49/9&#10;bRzWojE+z0fZ61Ps/tUE9v8Av6AILi3qH+z5q1P+WNENAGJPYTW9EFvNXQ/Z6Ps9AFKxt6u/Z6Ps&#10;9H2egYfZ6pXFan2j3qlPbw1kblGobirs1vVLmgwKM1vVL7PWpcXFUpqDcozUXFvRNRQBDcVd0moI&#10;anguP39c4G3zR/y3qC3uKuw1uc4Q1P8AaKgqeG4rYBeaS3peamoAKKKmuKAIamt6hh/0ep+aADmp&#10;qh5o5oAmhqfmoIan5oGTUUUUG5DcVB9n9qn+0fZ6goOcgmt6pXFalxb1SoAh5qb7P7UVB/ywoALi&#10;l5o5qvNQAVDzRzU1AEPNENvU1FABU9vUE1EH/HxQBq80c1BDR9o96AJ+amqC3peaAJri4oguPs9Q&#10;80c0AXftFFxUENT/AGigCjcUvNHNHNAEE1Q81NcW9FAFGoeau3FUZ/8AXUGRDfXFUqm+0UvNdAGX&#10;qn+orKsf9fWpq1x+5rEsbj99Xq4Pc4MZsdtocFdtpnauJ0PtXeWNfpmDPyzMdzUhq9DVGGr0Ne4f&#10;KVjTt61Iay7etCHpXRRPEqo0oas29ULftV+Ct9TzKhbhqaqtSc1sjmZNUeDRk0ZNBkZWqfdNeT+O&#10;LevXrzvXmvjG3rysx/gn2GR1vZVkeawf66vRNKgh8mGsTw5oMPnedLXqHhXwX/b03kxV+E5l+5rH&#10;9I4OleichfWH2ijStJ+zzV7xY/s//aIYP31e4eAv+CesuuabDd3ep/YophnA5NfOe29ser/BPkaD&#10;/R4a53XNWr7N+JX/AAT11zQ9Mmu9E1KLVIoufs5GDXxL4/0G80G9ns7uHyJoaeoe2OevtX+0Vif2&#10;h++qC+uPs9Zf9oVsB18Fx9ohrnvEdhU1jq32ei+v4bigDiri3qHmuhvrD7RWJPYfZ63Ocg+z1q6T&#10;oP2j/W1BY1tWNbGRqQaTD5P7qGue1awrqP7W+zw+TFVKfSZr+sjU53Sbj99Wp9v/AH3k0f2T9nmq&#10;H7P++86uc6KJd0r/AEe9rbg1799UFjYQ1lwWH76sTuJ/EdxNf3sHk1N9n+wQ/vann/0eGsSe4muK&#10;2MS9Y+Tf+f51E9xD/qYqg+z/AGeGrsFvD5NBgUv3NvVKatSe3/f1Bff6PQIy/s/2el5qvPcfvqnu&#10;K3OcpX3nXFTwf6RD+9qD7R9n/c1NNWwFL7R71P8AaKPs/wC+qbyP3FAEP2j99U3/AB8VD/y2/wBd&#10;RBb/AL7/AF1AB/x7/wDLapv+WNQ81BQATVPB/pFHNFvQAT/6PRDcUfaKPs8P/LKgAuKLeoP+Pep7&#10;eshk1Uvs/tR9o96n+0VqImhqGf8A13nVNB5Pk1D9o/fUATVP9o/c0f8ALCl5oASC4+0UTXFQf8e8&#10;1H2j7R/qqACaia4/1NT/APLCoKyAX/rrSVB58NLPB9n/AH0VagTQX/2j9zUMH+jzfvaP+W9TT/6R&#10;DQAQf6RNUM9v++/dVBY3H76p/wDptQATW9QfZ/8AnrUE/wDrqnnuPtH7mgAhouLiiD/R4aIfJoAg&#10;nuPtFQ/aJqm/5b1PP/pE1ZAQ81B5H7ipobeie3/cUAGl29FEE/2eGitQPoy+rFuLitTmqM1vXmag&#10;Zd9WLcW9dRNYVlz2NdpkcvNb0fZ62p7GofsNMDL+z1dgsauwWH76tux0mtTUn8K9q9d8K9q880rS&#10;fs81eh+Fe1AzvILD7RZVxXiPwzXpOh9qNcsIbisvbG/sjwefQag/smu81Ww+zzVz19b/AGeuw4jL&#10;t7ersNUv+Pej7dWAG3b3FXdKv/s81ch/a1Qwat++oNT6m+HOvf6ivprwBr32iGCviP4V699o8ivq&#10;34Y6t/qKxrHRRPf7G4+0Q1drntLuP3Nan2j3rA6Caa4rLmqea4qlNcVibGJrlxXm3jHwzZ+JoZ4b&#10;uGGeu81y4rg9WuP31L2wj5f+I37GsOrefeafNXyx44+HmpeA72eG7hr9ObG//fVi+P8A4LaP8RLK&#10;fzYYfOp+2MfYn5f/AG/7PDUH2ivf/i3+yHrHhmaebT4fPgrwe+sJtJvfJu4fIrto1ji9iEPnVBcU&#10;faKPtFbEk9vcVN9oqH7P7UfaPegA+0e9H2j3o+z+1QTW9AE/2j3o+0e9Ufs//Tap/J/6bVkMnmqj&#10;NV79zVGauc3KU1Upqu1BcVuBl/Z/ap/+Pel5qv8AZ/amAXFxRR9n9qh+z0AdDY/6mp+ay7G4q7Qc&#10;5PzU0NQ81NQBP9oot6gqeG4oAnooorUAoqHmkt6AL3NTQ1Bb1PQAUUUVkBdhoqlU/NAwuKgo/wCW&#10;1E1AiCe4/cVT5qa+qj9o961AvUVB9oqf/ljQBRuLioeaLipv+PigCH7PU1H2f2qxzQBR+0UfaKmu&#10;LeoYbeugyJoan+z1Rg/11XvtFc5qTw/6PRNVH7R71Pb0ATw0UfaPeigCfmjmoPtHvR9o96AJ+aOa&#10;gq7QZEPNTeR+4qHmpqDUguKhqef/AFNQUAQXFUrirtxVL7PQBS5o5qaqVdCMjL1z/UVh2P8Ar6v6&#10;5cfvqo2NvXuYM4K2x2Hh2f8AfCvRdOugIa8l0u4rqLHUJq++wlXQ/PMwwvtHc9Jhq9ZGue0W+rat&#10;7+Gvdo1j4ytRtobVvWpDWZBNWpDXdRPnKxdqa3qpirdvXQcBZqXmoql5rRHEw5o5o5qKSmJFe8ri&#10;fFVv50NdteVyGu/6k1hWPdy7+Kjy/wDt77BqlfRnwI8TWfk18y+KrD9950VQ+FfHl54Zm/dTfuK/&#10;EOIsJ++P6SyLF/uT9OfCvk3F7BN537ivuXwjqEGqaBZT2sm6ExDFfiz4H+PF5cQwfvq9++HP7YWv&#10;eA4f3U3nwf8APCevgaNL2FY+oxdX2x+n7V+XP7engO0g+I17Paw4Mwr0nVP+Ckd2LPyv7Hign/57&#10;5r5g+Lfxp/4TzVJ7yWb9/NXbV/fHFRR85+KrD7BNXI/aP39dd44v/tFeeT3H7+gZqfbqpT69++qC&#10;e4/cVl31dgHXwX//AE2qC+/0iuesbj7PW3Y3FZ+xEQf8e9beh9qg/wCPitTSrf7PWoHUaVbw/wDP&#10;GtXmsrSbip77zvIriGc7q1x++qlcXFQT3/8Ar6LHybiGeasdTcvW99R9oht/9VWXBcfaJqu/Z/aj&#10;U31J/s81xD50v+oqCe4h/wCWNT31/wDufJrLhrtMQ+0fv62rGsuxuP31Xr6/+z0CJri3rLvv9Img&#10;82p/7em8mqU+rfaJqwAgvreH7bUH/Lai+86p7H/j3nrc5yl9n+0fvqP31xRzU0Fv9nhrYAguP+e1&#10;L/1yqDmi3oAPs9H/AC3o+z1NB/0yoAh/496Ps9TUf8saACof+W9E/wD0xo5oAPs9TfZ/s9EFx9oq&#10;9+5oAy7ioKuzVSt7egYUQ1DzU1Ag/wCm1Twf6RR9oqaC4/fUAT/aJvJ/dVBDRB/pH+qqH7R++oAu&#10;/Z6pT2/2eb91U09x9nqG4oAmmqHmprH/AEiGj/j3oApf8tqu/uapf8e83nVd+0Q3FAFKx/0fz/Nq&#10;ef8A0ipoLf7f/qqhn/13kxUAQfZ/s9E9x+5qef8A0eiC4+0UAQfaPeoeamvqIayAnn/1P7msuD/j&#10;3q7Pcfuaggt/s8NagH2f7PDUNFH/AE2oAmg863o+0VDU1xWQEMH/AB8UUUUAfTP2ej7PWpDYVqQa&#10;DQZHIfYahnsa7z/hGqguPDNHsQPNprCoP7PrtZ9J+z/8sapT6RWoHPWNjW1YwUQ2FakH+j0ATw2F&#10;dDof+j1i/wDLCiC/+z0Gx6toerQ1evr6vL7HxN9n/wCW1XZ/E3/Tasjcu65cVy99cUapr1cvfavW&#10;pzl6fUIaxJr+su+1asS+1b7P/wAtqANu+16qUGvfvq5C+1eixv8A99QB9J/CvV/30FfXXwz1b/UV&#10;8R/CS4+0eRX138MZ/wDUVxVjoon1Bod/+5rb+0VxPhy//c1t/wBoVgdxqfaPeqV9cVBcX1Zc1/WI&#10;FLXLiuD1y/rodcv6888R6t9nrnNyGDXpvttdRpXib0ry/wDt77PNXUaVr0Pk0hna6rr1ncQ+TLDX&#10;y/8AGL4D2fi29nvIofIr2S+8Tfvq4Pxj40+z/wDLaumiTWpHyX4x+C15oPn/APPCGuK+wfZ6948f&#10;+NP9f5teUX1/Z39eoeWc99o96IP+PiiaoeaZzk01QfZ6nqC4oGFxUH2j3ouLiofP/wCeVAE32j3o&#10;qlNRDQbhNUE1xU83+j1S+0faKAIJrioJqKKAIZ7iaj7RU1FxcUAT2NakNYlvcVqQf6PWpgXuamqH&#10;7RU1ZCIbipoahmt6SD/XVqBPDU9vS80lvQAvNJ/x8UvNHNZAXLej7RUNTW9agT0UfaPejyP3FABR&#10;9o96h5o5oAmoo+0e9QTXFAFK+qlNcVNfXFUqALsNXv8AljVGGp/s/wC5oApT/wCkVd+z/uagooMi&#10;xzSXFFvUFABRDRRXQBY5qjcVe5qvXOBDDb1NDU/2ep6DUKh5qaGigAqHmpqKACGrtQW9T0GQVB9o&#10;qeoLig1D7RVK4qeoeaAK81Q/Z6u/aKgoAhmt6y7i4q7cXFZd9XQjI53VP9fV6Cw/c1Sn/wCP6uh0&#10;q38+vqstonzmMrexDSrD7PW3b2/kVt2Wkfuf9TUN5Y/Z+K+3o0T46ri/bMSC/wDs9WINcl833qjZ&#10;2xmq9BpPnTVucVX2PU67w7q3nGuwsLquI0TSfJNdvYx17eE8z4nMFSv7pdhq5zVOGpa6T597l2io&#10;eamp6mJPzRzUVGa0uYWK9zXPa5B+5robmsTVqfQ9XB7nkPjGw/11ee3FereMLf8A11eU6r/o81fm&#10;ee0T924drfuibSdem0mbzoq9Q8OfESG+h/137+vG/tFFjP8AZ5v3VfmVaiffHteuat9oh/11eear&#10;q03nf66qVj4tm8nyZagvrj7RDR7EftiG+16a4/1tZdxcVBNcVS+0UexMS79oqlcUc1BSAn5rUsbi&#10;sSp4bigDrob+uo0rybivPbe4rtfB0/2iasjY7zSbCp9ct/8AQq1NLt6y/HF/9nsq5zc8vnsPtE09&#10;TaVYfZ4Z6IP+W81QwX83n1jqbhY2/wDxNK1If9dNVGe4+z/vqvWNx9oh87yaNR6h+5/5a1Rn/wCe&#10;NGrX9Zf2iau05zUsf3FF9cVDNU0//TamBD+58mqNxb1t/ufJql/yx86gCj9o+z/63/UUfaPeie3+&#10;0Q1P/wAe8NanOQfZ/aj7R71D9v8AtFHNAE3/AB8Q1DB/o9E9xNUH2ea4/wCW1AF37R70VD/x7/6m&#10;rv2j9zQBS+0fvqOaguLep+aAJrH/AEeaoZ/9HmqD/j3qee4/5bUAHNQfvvOo+3VPP5NZDJr7/R/I&#10;qG4qCe4+0UTUG4Q0fZ/s9FEFx+5/e1qc4fZ/tFT29H/HvR9o+0UATaV/pHn1DP5P/baprG4+zwz/&#10;ALmof+PeGgAgt/t9TXFvUP2j7PRPcfaP9VQBBP8A6PNV3/j4qG+o/e0ATfuf+W1Qz29ncTQeVUF9&#10;/pFTweT5NAEH2ea3mo+z/aKP+21EH/HxQBPY2/2j/W1B/wAtp/KqCf8A11FjcfZ6yAWD/XT+bU3k&#10;fuKn+z/aKOa1Ag/5Y1SnuPs9XZqpTUATQXENxR9o/c+TUP8Ax71Nb0AQ1Nb0XFTw0AQ80VBfXFFZ&#10;AfeFj4S/6Y112leC/wDpjXbaV4Zh/wCeNdDBpMNvWpxHBweC4fJ/1NYmueEvs9evTW9ch4qnh8mu&#10;gDw7VdJ+zzVzt9BXbeKrj99XE6tcVhVN6Jl3FUv7QqDVb/7PWLfavSNjqP7W/wCm1Zd9r1cvNq1Z&#10;d9q3/TagDr/+Emq7/wAJNXl/9rVdg1b/AKbUDO1vtWrnr7V6y59X/cVz19q9ZCNS+16udvtXqlfX&#10;1Zc1xWoGp9urU8Of6RNXIQXH76uv8Hf6+gZ9GfCu3+z+RX1b8Oe9fLPwxn/1FfRngfXobfyK4qx3&#10;H0Lod/8Aua2/7Xry/SvE0NvDWp/wlv8A02riNztZtWqlcX1chP4m/c/66su+8Ww+TSA1PEevV5F4&#10;x8Tf6+rvirxp+5/11eHeP/Hnkef++phVrG1feNPs81bek/ET9z/rq+X9c+Jf+mf66p4Pin/02rb2&#10;Jh7Y+ktV+IcPk15f44+In+u/fV5TffFr/ptXnniPx5Nq/n/vq3o0QrVjU8cfESa4m/dTVyEHiaas&#10;We4+0f62jmu08r2xtT+LLz/ntU+leNJrf/W1z3NQUB7Y9J0rxNDf/wDLatT7R9o/1VeRfaJrf/VV&#10;qaV4mvLCn7E39sek/Z/aj9zb1l+HPE39rfufJ/f11E/hnUriH/kGzViBi81BP5P/ACyrUn8M6lb/&#10;AOt028/781iT/wCj/wCthmg/670G4T/6RDVL7PU/2j3qa4oAy6P+Pip7ij91QBB9n9qJqvVBNb0A&#10;QW9vWpB/o8NUoLf7PWpQAQ1PzUENT29anOH2epqKKyAnuKLeoKsc0ATVPzSW9LzQBBRRR9n9qAJr&#10;ep/tHvVKpretQC4qGpv+WFQ1kBNb1SuKvc1RuKAKX2epvs/2eirHNamRXhqf7RS80c0AV/tHvRRR&#10;Qak9vS81X+0e9ENBkWOarzVeho+z+1BqQQ29LzRzU1AE/NQUUTUAQXFQfaPeiaobegC79oqeGqNv&#10;b1ehoAm+z/uaPs9T0UAH2f2qlNWpzVG4oAhhqC4qeoLigCCoeamoroAhuKy76rtxcVl6t/qa3o7m&#10;NYy7G3/fV1Ohwfvq5ax/11dt4dt+lfcZcfEZtWOoi/1NZl4szV0FjTlsRivsPZaHwSreyZiaJamt&#10;mew9a1dPsPIq89r51b0aJwVsX+8uZWl+dXYWHFZcFiBWpb8V3UTxMXV9qXYaloiorp1PHe5PzU1Q&#10;w0c0amJNRUPNHNGoCXFYt9WpVGatTtonFeI7H9zPXiniq3+zzV71rS7s15P4xsP31fLZvR9tRP07&#10;h3F+xqq5559oot6nuLeivx2tufsQVNDcVDR/y2rAAuLeqM9v9nrbh/0ioJ7GucClY2/2ii4qf7P9&#10;n/1VFxb0AYk1ENXfs/tR9hroAIa6Lw5f/Z72Cudt7er0P+j1hWNj6S8Of8eUE1YvxG0n7RZfuq53&#10;wB48+0Q/Y5a6/wARXENxZeTXCbnkVj/o8NQf8v1an2f7Pe+TVL/j3mn8qgZNb2H2ibzpaL64+wfu&#10;anguJrioJ7f7RN+9oNjLmqGC4+0TQV0P2eH/AJa1B9ght/31bmBPff6PUPNUftH2ip4P3H+upgQT&#10;2/77yfOont/+m1Xfs8NQ31xQBBB/zxovreoPs/tV6ag5zLg/0ei4on8mjmtQD7RUE/8A0yqf/lhR&#10;B5NvNQAQW/2f/XVNN5NFQ33neRQAf8fFH2eqP2j7PNV7+0KAIKP+Pij7R9oo/fW9AEEFv9nq758N&#10;Uobip5qBh9nhoouLeigA/wCPioIP+eNT0W9xQIg/fW/+tq9Y1BP/AKRDRBcfuaAJ57j9/Rff9MqI&#10;Lf7RUE/nW/7mKgCf/lhRY/8AHxPUH/LaCp764oALiie4/cUT3H7n91UH/Hv/AK2gAh8moJ/9H/1V&#10;E8H/AC2iqef/AI96AIbG3+0fvqmgt/31H/HvDR9o+z/62gZBNb0QXH2eb97U8+oQ1BP/AK6shE/2&#10;j3qDz/8AltRB/pEPk1DY/wDPGtQJvtENxDUP2j3q7N5NUqACapvs/wC5qGb/AEipoLj7PQBDfVPB&#10;/qaS+/0iGobH/U0AQT/66irs/wDo9FAH60Q38NvNRca9Db/8tq8pn8ef9Nq52+8eTXH/AC2p0Tiq&#10;nq+q+NIf+e1eeeKvFv2iuK1XxbXParr01xW4F3Vde+0VyGratRNf1z2rX9cPtjoDVr+uXvtWovtQ&#10;rl9Wv6ZqXZtWrFvtWrLvr6sv+0K1Mja/tar0OrVyH2j3q79o96Db2x0U+rf9Nqo3F9WX9o96h+0f&#10;aKfsRF2a4rL+0e9T3FQUjIPtHvXQ+HNW+zzVzHNTQXH2etwPpnwP4mht/I/fV7J4c8afZ/8AltXx&#10;HofjSawrttK+LX2f/ltXH7E29sfblj8S/wDptU3/AAsv/ptXyLY/GGrsPxa/6bUvYm/tj6t/4WJ/&#10;02rL1T4if9Nq+Zv+Fp/9Nqy774pf9Nqw9iHtj2vxH8RP3P8Arq8H+I3xD+0ef5U1c7rnjya//wCW&#10;1cHfXE1/NW9GiYe2Ib7Vprib/XUQ67OP+W2KgoruMSee/mqD7R71DzRzQYE1FQ81NDB9om8mKg2C&#10;p4LGa/8A9VD59eofDP4D6l4unh83iCvqb4c/st2djDD/AKHWHtkHsT4jsfh3r1//AKrTZqP+Faa9&#10;bzfvdNmr9OtK/Z/ht4f+POi++A8P/PnWHtjf2J8ffAL4PTXE8Jmi5r72+EnwWs/Jg82zhnrE8H/C&#10;2HSZv3UNfTPwz0HbBDXDVrHbSpFvwj+z34bvIfNv9HgMZ6KYsZp3ij9i34TeLbfybzwtB+Fe02Nu&#10;LK3hiq2TXfRpHl1arufmV8b/APgl7o9jqX2zw1efZ7KavAfFX7A/iqwm8nT/AN/X7BfEUedDDDXl&#10;OqWFKsb0T8nvEf7IfjDQf9bD5/8A1wridV+EviTSf+YPNX63z3ENv/rYfPqD/iQ3/wDrdNh/781g&#10;bn5Cf8IJ4k/6AM3/AH5q7B8NPElx/wAweb/vzX7IaH4S8N3H/MNh/wC/NdRB8NPCv+u/seH/AL80&#10;e2A/Eef4aeJIP+YPNWXqug6loP8AyELOaCv241z4d6DcQ/utNhr49/bE+C1n/Ys95aWcP7mugwPg&#10;Kp7ei4ot6BE0Fx9oqe4qCC3/AH1T3FAEFT29QQ1eoAKn5pLel5oAS3peaOagoGH/AB70UVNb1qIX&#10;moKmuKhhrICfmoJqn5qCagCHmjmjmppq1Ao1Pb0fZ6uwW/2egCnzVf7P7VqfZ6IbegDF+z0W9dD9&#10;hql9nht6ACiipvs9AFPmjmpvs/tR9n9qAIPtFLzSeRNU9AFGp4bep/s/tU0NvQBT5qaH/R6Kn5oA&#10;moqHmoKALtQ81S5pPtFAE/2f2qC4o+0UvNdAFeob7/UVN9o96pX1/wDZ6AKVQX1xDUF9r0NvXPT3&#10;/wBomruonFWNqx/19d7odvXFeHbf7RXoeh2/kw+lff5dS/dH51m1U6Gyq+ucVQs6vwV9WfBVdyWH&#10;+tX4fu1Wt6vW9ann1WTQ1dhqG3q7b130Tgqiw1NRRWxwsn5o5o5o5pmIc0c0c1FWOoFebrVG4q9N&#10;1rMvK1O+j0MvU+9cD4q0/wA+Gu+uu9cvr1v51eVjKP7o+ry2r7GomeM31v8AvqpTV0PiO3+zzT1z&#10;HNfi+ZUfY1j90wdb21EmqD7RS80c15R3k1vcVtWP+kViw1qWP+jzUAdDBoNXYfAc1xD/AKmuv+HN&#10;hDq00EMv/LavrT4c/AfTb+GDzYa4a1Y1Pg+++Hk3+uhhq7Y/C3UriHzorOvunxj8B9NsL3yfJrir&#10;7Sf7Jm+x+T+4rh+tnR7I+N9V8JTWH+thrnr6w+z17x8W7eG3vf3VeQ6p/r63o1jAzNDuPsN7BNXX&#10;X3jT7RB/qf39cjzU1bm5e+3/AG+oPtH76ixt6n+wfvqwAmsfOont5rir1jcVBcXFAzLgv5vO/e1d&#10;+z1DNpP2/wD1Van2D7PD51bgYn2f7PU//HxR9o96KYgvvJ8moIP9Ihomt6ngt4f+e1AB9o+zw1Bc&#10;Ve/c3FQX3+j0HOZf2epv+Pej7PNcfvqK1AKpeR+/q7Pb/Z6hnt/+W1ABcUfaKmt7ilnsIf8AXRUA&#10;UZqLe3qf7PVGCD7PNQBPR9o96KL6+oGE9v8AuaIaILj7RRNWRuQf8t6noqCe4+z0GAfaKnql9o96&#10;m+0faK1EH/LCp4P+PeoLeix/19AGpY3H2eoZ7ebz/Oo5qf7RD5NAFH7R+/q79gmuP30tQ/aIf9dL&#10;U32j7RD+6rIClP8A9Mqggt/tFFjcfvqJ7j7PWoF7/lhUFxcUfaPej7R9ooGFQX1xSz/6moIP9Iho&#10;Nwn/ANIhgq79n9qpVNBcf8sayOcLiiD/AEiob6Cp4P8AU1qAlxR9o/c0faPtFH2f99WQEMNTT/6R&#10;RP5NvWX9o961AvfaPeoPtH2eoKnsbegA/fXFFHn/APLGigD60n8Tf9Nqy59e/wCm1cvNq1Zd9r0N&#10;cRkdRPr1Up9erkP7W/6bVBPq1AHRTatWJfatWJfa9XPX2vfaK39iampqmrVy99qFQX1/9orL+0Vv&#10;RomRP9o96g+0UvNHNbnOHNHNHNHNAE1H2j3qHmjmg6CaioeaT7RQAvNQUUUHOTW9XreoIa1IbegA&#10;sa1KLe3qf7PQdBR/e1DNV2f/AI+KpTUAQ80k1vU9Q80AV/s/tUNxV37PUE1AGXcUvNTTUfZ/ag5w&#10;gt/tFe8fAn4Dza/fQzXcNc98D/hrN4m1SGbyf3Nfoj8D/hL/AGfDB+5rCtVN6NIn+EnwPhsIYP3N&#10;fQvhz4aQ2EP+prqPA/gP7BD/AKmu1/sKWD/ljXl6nqnFQeGYbf8A5Y1S1XwlD/zxrvPs/tUE9jRq&#10;B5FPoMNhXd/C2+hhvMVDqmk1z32ibQZvOpeyE6t1Y+kYpdwxUF9fQ2MWZTxXjkHxwmt4f3tnVL/h&#10;Yk2vXv72u72x5nsj0O+n+3TedXPatYVd0q/+0Q1dnt/tENYHaeU65oNcTfW/2eavZNc0muD1zSa3&#10;ApeHNe+zzV6hod/9ohrxT7P9nmrtvB2rVgB6FNXiv7SdhD/wheqebD/yxr3Gxt/t/wDqv39YnxM+&#10;FsvibRZ4pYs1vRMKx+HWuf8AIUvYf+m1Urevfv2ofgPN8O9anvPJ/cTTV4D9npiJoLj99Vjmq9T2&#10;9AC80n2ej91U8NABRDU/NHNAw5qD7P7VPzRzQbhzRzSf8e9FxQc4vNQVPzUFagT81BU/NHNZAQVN&#10;Db0vNTVqAW9vU/2ei3o+0UAQUQ0UUAT3F9VG4peaOaAIPs/tV2GoeamoAguKXmjmkuKAIZv9Ioqf&#10;mpoaAIeaOaS4peaAIKKn5qCgAooooAh5pLil5o5oAr/aPeii4t6h5roAOaxNVt5riauh/wCWNQ/u&#10;fOrnA4mfSP3FYs9hNbz16TfW8PkVy89h9or0KO5jWL3g+evSbGevPNK/0euh0nV/31ffZbi6X8E+&#10;AzfL6v8AGO9s+1acNY+m/wCqFbENfb0T80r7k9vV23qGpreug8+qXrerMNVrer1vW+p5lRk1FRQ1&#10;LT1OZk/NHNHNHNGpiQUUVDNWpsE3WqNxV6brVG4oOikZs9c5qtdHPWTfVhV1R7uFdnc8v8Y2H/La&#10;vPPs9e2a9p/nRV5drlh9gmr8zzzCdT9hyPF+1pWMT7PU9FTW9fAVT7EPs9FvR9nq9BYTVxAd58Mt&#10;e+wapD++/wBTX6CfCv4iWd/otlN537+GvzT0rSZrebzq9q8AeJry3h8nzvIrnrUTU+yPi38S9N+x&#10;fupv39fNviP4iXlx58MVZeuX81/D53nVwd9q9YUaI/bGJ4416a/mn82vPJ7j99Xoeq2H2+Hzq4PX&#10;NJmsK7hFL7RU32f2rLhuK1LGCsBl7Srf7PW1PYfuay4betux/wBIsqDcy/8Aj3mqCf8A11H2f99R&#10;Y+T59bm5PBcfZ6g/tCp/sH+mwf8APCp/3PnfuqYGX9n+0UXFvV2aoeaDAggt/Ih/e1B+6q7cVS+w&#10;faJqAIIaLi4q99n+z1RuLigwCC4mon/57VPBcfaIagrUQf8AHxS/9daT99UM9vNb0AQXFvU/72ie&#10;w+0f6qiD/njLQBNB/wAe9Uqu29vVKb/R6AC4uKKPtENQTz/Z5qBk8PnUT+d/y1qD7RRP/pFBuT/Z&#10;/aoPs9Q/aPs9TT3H2isgJ57eHyaght6hqbz4aDnF+zzedU32f2qD/lhRDcVqBP8AZ/ap7eiD/SKo&#10;z3/2eagCee3+0Vdg8mwhql/yxqHmsgJvs/2ioPs9FvU99cf88q1Agvrf9zU9j/x51BY2H2+H/XVe&#10;n/0eHyaAMu+t/wDnlRB/x71dvrj7PDWXb0DJ4P8ASP8AVUfvqm+z/Z5qhm/0ishB++qb/lhU9Up7&#10;/wDc+TWoBpNxRPcfvqow1Pb0AH2ea4o+z0TXFENvQBP/AMfENQf8e9Hn+RN+6onuPtFAEH2j/ltR&#10;UM1xRQZHqF9r1Yl9r1c9/b1UZ7/7RT9ic50U+vVRm1asX7RRzR7E6Caa/qH7RRzR9nrcCCaoeam+&#10;z+1T/Z6DnIKKJqJqAIeagqfmoKACij7P7UUAFFT80n2egCGpvs9LzU32f2oAIa1LeqX2ersNxQBt&#10;2NXfs9ZdvcVP/a01ABcVl31Xb6+rEuLigCf7RR9oql9oo+0UAXuarzUfaPeig6CG4rqPAHgubxNq&#10;kEP/ACxrnYLf7RX1P+zn4Dh/cTSw0e1A9x/Z6+DsNhZQfua+4/hX4Lh0+CH9zXl/wd8Mw28MFe/e&#10;Hb+GD9zXiVqup6dGkd3pNl5MNal7/wAerfSsbS7iptUvvP8A3MVbHFVv7UxZqguKn+z+1E1BuZd9&#10;p9cvrmk12s1vWXfWNb0QPKdU0msuxuPs81ehatpNcjquk/Z6Zgdr4V16u1guPtENeN+HL/7PNXqH&#10;hy/+0Q0G5evrf7RXL6tpNek2Og+db/vf3NJfeDYLiLGea29iYe2PnvXNJqDw5/yFIIa7zxHoP2ea&#10;eGuK+z/YL3zqQj6R8K2MNvo8Ai9K264r4c69Df6Z5Of31ddcXEUP+sNbnEfnD/wU61DToFFpa8XH&#10;/Levzur9ivjv+zDpvxa1S91KX/ltX56ftQ/s4/8ACrZvOtP9RWNU3ongFT29QQ1Pb1ibk/2f2qaa&#10;3qGj7R70CCiiigCfmjmjmoPtH7+tRk/NTVDzRzWQhPs9H2ej7RS81qBBRU/NQVkBPzRzSXFQ/aPe&#10;tQJv7QohuKp81ct6AJ6guKnqlNQAUVBNcUvNAE1XapVPzQAc0c0c1Nb29AEH2ep6u1l3FABNcVD9&#10;o96g+0UW9AE9Tf8AHxUNENABUPNXeao/8e9AE/2f2qHmpre4omoMgqjVjmqP/LeugCC+rLvribzq&#10;1L64+zw1y89x9omruwlE561YuwatNV6C3+0VzsM9dFofavc/s72xw/XC75H7ip9Dt/31T2Fvk1uW&#10;emw21e5g8u9ifLZjmra9kbOl1tw9q53Sf9dXRQ9q+xon5zi9y/HVuGoYamhruPDluWYaljqKGrdv&#10;W6vY4pbjs1LUWKlp6nMwoooo1EFQ1NUNajRXmqG4qaobimd6KNxWPeVs3FZc1YandR3Of1CHcK4H&#10;xVYV6HfQ1y+uWH2ivlc3wntqJ9/kdb2VY81/s+bzqngsJriu80rwj9v/AOWNdDY+A4bevx6sfrVE&#10;4PSvDU1x/wAsa6ix8F/Z67ax0mG3/wCWNTTVwjKVjoMNvDUF9cQ6TNRfahWLqtx9ooA9JsbiG/sq&#10;4Pxxb/YP31angfXv3Pky0eMYPt9lPQBiaVcfb4a57xjYfuan8K3H2ebyZa6jVdB+32VBqeGz2/2e&#10;atuxqfVdBmt72prG3pDL0NvWp/ZP2eoILGvQ/Cvhn+3rKuLU7jzXVLCqUFh/y2r1Dxx8O5rCx86K&#10;vPJv9Hpe2HqTwXEP2L/pvWX9n/181TwQfaP31Gq/6PW4FH99cVegsay/t1Tz3E1xD+5rcwLsFvDc&#10;TeTLVG+t/sE3kxVS/fW9XftEPk0zYpfZ6gqef/SKg+z/AGetTAKnt6pW9TfaPtFBzk8/k1BRUP8A&#10;y2/dVkBNY3H2Caob64+0TedUE/8Ax8Uf8sa1Au29xVKb/SKKPtH/ACxoAgsannt/tFUvs/tU32j7&#10;RQMPs/7ml5o5pP7PrI3F5qCbyaLi3qD7PWpgT29vU/NQQf8AHvRWQib7PR/x71DU0Fx+/rUAg/0e&#10;aif/AEip77/U1PB/x4/vaAKNv51E9v8AaKhsbj7RU32egA+0Veg8m4vYIbv/AFFZcFv++ovqANrx&#10;jcabYap5Oif8eVZfn/8ALaj+z/3NH2f7PQAX1x9oqG3t6Jqm+0UAF953kVShuKu31x+5ql9o+0UA&#10;TwXE1xNR9n+zzfvagg863qee3+0UAH7moeamgt/s9QX37igCD7P7VP8A8sKgo+0e9AEP2eia4omu&#10;KozXFMyJ/tHvRVKitwLtFFFBzk9vV23rLrUhuK6AJ/sNQfZ6n+3VB9ooAg+z+1FFQ/aKADmoKn5q&#10;CucAqHmpqKAIeaT7PU/2f2qfmgCCp+aPs9HNABzU32f2qGD/AEepqDcKKKKBk/2j7PU/2j3rL5qC&#10;4uKDnJ57+aoPtHvUE1xS80ATfaPeioPs9T/Z/agAqe3o+z1dsdJmuJv3VB0E+h/6RfQV9kfBbVob&#10;CGCvl/w54Sm/10te4+B7/wDsnyKwrG1E+6fB3jSG30v/AF1dRpXxL+zzf66vkXQ/iHN5NdRY+Nf3&#10;P+urgO/U+3PCvxL+0f8ALau8sb/7RXw54H+Jf2eb/XV9J/Dnx5DfwwfvqYj2TmjmoLG4+0VdoMCG&#10;a3qjNb1e5o+z1uYHO31jXL6tpNd5Nb1l31jWwjyme3+zzV6F8Mrj7RewVi6ppNTeD7/+ydUgoA9+&#10;oqjY6pBqEHmxSZFF5e4hzEcmug4jhPG1hFcXk00fXHNee6tpNeoarb/aK5fVLCsKp3UTkNDv5rGb&#10;91NXoelatNqH+tm8+vPL63+zzV3ngixmvoMmsTc6L7PXyx+3d8O/7Q8CT3nk/uIa+x7PSxbd6474&#10;5eBh4/8AhvqukCPdLNFgUGHtj8Dv+W1WOa6f4qfDvUvhp4nvtNu4fI8mauXhuKDcnhoqHmjmg5ya&#10;p+aghorUCfmqP2ep/tHvR9o96AJrel5qj9oq9B/qayAOaOagmqHmtQJvtHvR9o96h5qaGgAoqCf/&#10;AEeoIP8Aj4rICf7PU9jcUfaPej7R71qBNcVDV2GigDM5o5q5cVDb29BkENT80c0c0Goc1Nb3FH2f&#10;2qHmgCb7R71BcUfaKLigClNb1PDUPNHNAFy4qlcVP9o96guKAJ/tHvUH/HxS80c0AJb0XFLzVeau&#10;gyD7R71DzRcVRmuK3ogUtVuPtE3k1Sht6mg/4+KvW9vX1WDwh8pjKxmQaTL51bVj/oNbun6T0qlq&#10;Whyr/qxmvqaNHQ+feL9q7NlvS6vWc2IvNqjZw+TZ1eg/49a7Tya1joNDuK3IbiKuW0XiOnXDS+b5&#10;orv9seHWo+2qs7O3uKvwtXE6Xq2K2hrkUPSt6NY8qrg2nY6jdRWJY6959bdvNXeeTWoukT1NUVJW&#10;xwk1Q1NUM1AIOaglopKDZEPNQyVNzUMlDOmJXuKzJq1LiqNxWWp20TFmh61lT/8AHxW5J1rLvxiv&#10;Pxn8Gx9Jg63satza0uCHyK1Li3rnfCtx++8muo+z1+IZlR9jWP2fB1vbUTLqG4rUvrf7PWXzXkne&#10;Zc1hUE9jWpNVK4uKAMSxuPsGqV6H9n+32Vea31x++r1D4c/6fZeTXQB5tfaTNpOtQTf89q+p/g7+&#10;z/N8RNF+2RV5r4q8F/aIfO8mvun9hG4s7j4VzQ/8vsNcNY3wp8O/HD9njUvAc3nSwzeRXg/2D+z5&#10;v9TX6w/tUeGYdX+H17Ndf6+GvzN8R6T9nvf3VYUa3tjtrUfYmJBb/ua9d+ANxD/bX2O7/wCW1ebQ&#10;29bfhXVv7B1Symi/57VhWCie/eP9BhuNFvYfJr438R/8fs8P/PGvsjxV4m+32UE0X+omhr5S+I1h&#10;9n8QTzRVxUTuqnLwX81vUF9cfaJqhnt/31E1eojywuLeprG/ht4apfaKLeu0RPUH2ebzqnosaAIe&#10;ar/8fE1XpvJqj9o96DAnnt4ag8j9/UNxRPcfaKACe3/c+dFVGC/+z1e/fW//AFwqCe3hv6AIL64+&#10;0VD9o96m+z/Z6h/5bUCJvt/2j/VVD5H7irt9fQ3H/LGoP+WFBkFvR+6o+z1DQak1xUM9xNR9o+z/&#10;AOtqaD/SKyGU+au81BNUH2f/AJ5TVqInnuPs9H2f2qCa3og/11AB/wAt6nouLeoLegC79oq9Bb/a&#10;If8AXVRgsPtH+tqee4hsIaAKWq2H2eb91U1j+/qlPcfaKu6VcQ29BkQzf6PR9o+0TVdnt/tFZcFv&#10;9omoNTUuLisuf/XUTW83n1dht6ACf/SIah/496L6D9xVG3uKAC4uKLG3+0VP9nqCx/0egCf/AI96&#10;u2P7+qU/+kUf2t9nhoAuz/6PWXN/pFE9x9oqHmgAmuKg+0e9FxcVB9oroMgmuKhoqHmg5w5oo5oo&#10;A2uagqfmjmgCCiioeaAJvtHvR9o96h5o5oAm+0e9FxcVB9opeaAE+0UvNHNHNABzU1Q81NQBPzU1&#10;vb1Db1dt63APs9QTVq81RvremYFK3qaoeaOa5zcmoqHmjmgA5qCap+agoAg+z0fZ6n+z+1beh6DN&#10;q00MMUNB0GXBYfaK2rHwzNcf8sa9X8K/Ae8v4YJvJrr/APhVt5oP+ts6w9sbexPKND+Hf2j/AFtd&#10;fY+C4bf/AJY11H2D7PVG+1aG3o9sIILCG3qee/hsK5DVfFtc9fa9N/z2rED1DSvHkNvNXQwfESH/&#10;AJYzV4DPq01EGvTVt7Eftj6M0rx59nvf9dX0l8Hfil/qP31fBOh69N51eyeAPFs1hNBRVoh7Y/U3&#10;4c+Lf7Whg/fV6HB/qa+Pfgf8RPtHkfvq+rvCurfb7KsDc2qKsc0n2etjnIPs/tVK+grU+z1BcW9A&#10;HFapYVy89v8AZ5q9JvtPrkdUsKALvhueu8sbj7RXl+h/6+vUNEsdsFZAE1vWJq1hXXeSP8iob63i&#10;uIaAPG9csK7XwPP5NjBWZ4jsPs9UdD1abSZqVU6D12Cf9zU26uRg8S/aIavQ301Htjn9iz4A/wCC&#10;mXwm/tC6t9Z0+z7fvvJr89v+Pf8Ac1+3/wAcPAcPjzw/PDLDX5IfH74LXngPxBPN5P7imM8w5o5o&#10;5pPs9AEH2/8AfVP9oo/s+j7PQInho/5Y1B9nqegCjVjmpvs/tUFvWoB581T0UUAQ81NDRb29T80A&#10;QTVB9nqepregCl/Z9EFjV2a3peaAE/496Lej7RR9ooAhmohomooAKmhuKp81Nb3FAF37R9oqHmpv&#10;tHvUFxQBDU/NQVN/ywoAh/4+Kh5pP+Pej7RQBD9o/f0n2j3oqHmgCaii3uKLi3roAKJqh5ouKDIg&#10;vrj7PWXPcfaKnvv9IqjD/o9fR4PCHk4usT29belWH2iqVjb+ca6nS7HyccV9jRonxGMxRp2cHSpv&#10;s9WYl96Ps9e2j5B1dTD1W4hqG1i/0TNXJvDf2iaui0/R8w0exO2pXpUaSMWzPk2ZqlNqEs0nqa7R&#10;tHxDXL32gzQH91T9iYUa9Kq7lLSv+Pyr2swS5qLSdLlhuvMNb19/qaKNwrVUqysU9Abb5Nd5Ztux&#10;Xl/n/Z7z91Xd+G7j7RDXdRPJzGlp7U6KiiivUPlg5pLil5qvTNQopmfpSc+1K5VhvNQyUSUlB0Iq&#10;TVWuKsNVe4rHU7aZmzVl3FbNxWXNWFY9WiyaxuIbeaDyq7b/AJYV5tDcfZ54a7We4/0OvyvPKP70&#10;/YMore2ohfXFYlxcVPNcVBNXxx7hBNcVl3FxWpPb/uKxdWrnOgy57j7RXoXwW1b/AImleXzVq+Dt&#10;e/sm9roA+x77QYbiy86r3wW8eTfDTWp4Ypv3E1c74V8Ww6t4fgrivGHib+yb2CaKgD6M+Lfxa/4S&#10;bwxew+dXw54qv/s97PXoeq+PPt9l/rq8U8Y6t++rh9ibe2NuG4qf7R71y+lX/wBorUt76uGqdx6T&#10;Y69NcaL5Pnf6mvKPiNf/AGebzq6jQ9eht4Z4a898f3FFE3MuC/8AtFTfZ6xYL/8Ac/uq1LG/huP+&#10;W1bnCTT2/wBnqGHyaL6oNLt63An+z+1QfaPs83k1PcXFQeR/y2pgE9jUH2f7PR/a3/TGie3+0UAH&#10;7m4qGe4h/wCWVH9k0f2fWoBB/pENQX3byqIP+JfRPfw3H+qoAILfz/8AltUH2Ca3mgq9BY0T2/2e&#10;sjnKOq2/2eGqUFx9ohq7cUQ28PkVqBPpNvR/y2ql/wAe9H/HxQBNP/rqhmqfmoJqAIIP9IqCe3+z&#10;0TVP/wAfENAE8H+kQ1DzVeGp7igA+0fuaLeoILf7RU/2f7PQBdg864ont/3FFjP/AM8qh1S/m86g&#10;CCxqCfzvOoqext/tFABYz/8ALGWrs9v9nql9g+z/AL6rv2j7R/raAIf+W1XZ7+G3hqlPcQ1DzQAk&#10;/wDpE1T/AGeG3qCG3qef/j3oAP3NUf8AltR9n9qKAC4uKpW9xWp+5uKpf8e81MyIJqPtHvRNUPNb&#10;gJcVDRUf5UCG80c0c0c0GAc0Vp2Nh9oooAu/Z/aoeam+0e9Q80AQUUUUAQ81BU/NHNAEFT81N9n9&#10;qPs/tQBDzRzV37PUFABRRRQBPb1Nb3FQ80c0AXf7QqC4uKh5qD7R70HOH2j3o+0e9Q81NQdAUVDz&#10;U3kTf88aACp+amg0m8uP+WNbdj4Zm/5a0AYljb/aJq9/+C3gv7RewebXB6HoP2eb/U1678Ob/wCw&#10;TQebWFY7qJ9ufBf4S2dxZQfua6j4mfB6z/subENcH8JPi1Z28MH76vSvGPxa02/0XyfOr5f997Y+&#10;h/c+xPgH4qaDNoOqTw143q1xX1B8TbeHVpp5q+c/Eeg/Z72voaJ89WORvriqNxcVqX2n1S/s+u4x&#10;KVvRzU32f2qeG3oOcu6Xcfv69X8D3H2iGvNrGw/fV6F4V/0eug6D6G+Enib7Bew/vq+4vg74s+0Q&#10;wfvq/Ofw5f8A2eaCvqD4H+Nf9R++rgrUjU+44Lj7RU9cv4N1b7dZQeVXZw2ci9TSC9ip9n9qPs/t&#10;Wj9j/wCmpqpNB9noMjLuLeue1ywrtfs9UtU0n7RDQanm1j/o97Xp+i3H2i3rza+t/s81beh6tNWQ&#10;HoEk1RTTYrMgv/tFT/aPegEjE8RwfaK88vrf7PNXoeqVweuUHQamh39dRY3FebaTf/vq66xvq4Tc&#10;1NV/0iGvm39pP4Sw+LdFn/c/v6+jLi4rl9ct4b+H97WwH43/ABG+Hd54S1SeGWH9xXIfaK/R/wDa&#10;M+EsOvaXP5UP7+vgHxj4L1Lwlezw3dn+4rcwMWioPtFT/Z/amc4VDzU32f2qD/lvWoF3/lhUM1FQ&#10;80AHNTf8saKPtENABb3FH2j3qD7R++q9zWQCQW/2ip/s/tUFvS81qBNUE1vRcUTXFAEM1FFENAEP&#10;NTVPzRzWQEFFFFagFE1QfaKPtFAEH2j3q99o96h5pLegA+0VB/y2q99hqD7PQBBUM1vU3/HvVjmg&#10;DKqfmj/j3o5roAmrL1y/+wVqfaPs9c9qv+kXterhMH7Y8utW9iQQf6nzqzILib7dWnff6PDVKC3/&#10;ANRX1VGj7E8r21zsPDp6V21qeted2M3kT12Gl337mvoqJ8HmFJ3ub9vVmHpVaCf7RV6CvXR81V0C&#10;GCr8ENJzUwhx2rtOGqyfmoPsNWsH2qXaKDi9o0QQ6XFUM2l+dWpCKkraxl7aSZzH/CJxedXQ2Onm&#10;CrPkj0qbcaPZCrYqrW0bEooorc4A5qvVjmq9M1QVDzRzRzQdBBNUPNTTVDzWOpsRTVWuKsNVe4pa&#10;nTTKlxWXNWpcVWmpO530nY57Vv8AU10Pg6/+36X5NYt/DSaH51hN5NfH5vhPbUbn3uR4v2Lsbc3+&#10;j1BP/rqJ7iaCaobi4r8lrH6Kv3xNNcVi6pcUTXFZd9cVzHQUZqpT3H2eap5risu4uKAPcfhX40/4&#10;lfk1S+I2vfaLKfyq818K699gmrU8R6t9osp4a6EYENj4t+0Q+TXO+I7/AO0Vz0F/9nmovr/7RRVN&#10;y7Y6t9nrbg1auD/tCrtvfVw+xNvbHeQatXL+Kr/7RWX/AGtWXqt/9oo9iHtilcXFT2N/Nb1SuKS3&#10;rboYnbaV4m+0fuZa1PtH7n91XB2Nh9omrvPDmk/uf3s1Y1jajVKP764qf7PN5Nbd9pP2f/VVl319&#10;NWBuQf8AbGoftH7+kg/0iap5/wDR6AJ5/wDj3qC+/wCPeCiC/wDtE1E1vQBSn/0iqX9kzW9Xf+Pe&#10;apvtHvW9EwKX2ia3qf7fNcUXFUuaYCTXFH2f7RRcUfaPs9AEM1h/02qCDzrep6gguPs9agFxS81N&#10;9n9qg+z0AE9v+4ogt/3FTw0VkIPtH2eoP+W9ENxU8Fv++rUCjP51vU8HnXEP72oJ7j7RNU/2egCe&#10;H/R6g/4+JqPtH76oJ7/7PNQBPNb1PBcfZ6gsdQqe4uKAD7R9oqCf/U1PBcfZ6L64huKAMvmj7RV3&#10;7P8Auf3VUrigC7b31H2ioIaKALHNUftFXbesub/R6DGsT2/nVBNR9uqlNPnpXQYBNRUPNHNAE1Q8&#10;0c1NBb/aKACtTStJ+0VNY6RW3Bb/AGeGgAsbf7PRV2iuc6DivtHvR9o961INBm/541e/4Rmn7YXs&#10;TnaK259Jqj9hrcPYlKiGp/s9H2egwCG3qb7P7UQ1PDcUAQfZ/aoeammqG4oAgooooAn5o5qCp+aA&#10;IKg+z1t2OgzX83+prvPDvw0rD2xv7E82sdBmuK6Gx8BzXH+tr2Sx+HcNvD/qan/sGG3rD2xv7E8v&#10;sfBX/TGuhg8Jw/8APGuo+z/Z6pT3/wBno9sIo2+gw2//ACxq9PYQ28NUZ9erLvtemuKYF6e4ht/9&#10;VUE/iaa3rnr64mqD97W3sQO80P4tXmkzf66vQ9D+MU1//rZq+efs/tWpodxNbzVv7EZ9NQat/a0N&#10;cv4q8JfaIaPhzf8A2jyK9d/sH7fZUGJ8sX2g/Z6pf2TXsnjHwX9gva5f+waAOD/sGiDSK7z+waP7&#10;IroOc5ex0iu10PSansdBrtdD8M/uf9TWoEOl2E1erfDLVptJvYK56x0H7PDXQ6Hb/Z64qx0I+/fg&#10;Hff2hofnV64K+Wv2ZvHkMEH2O7mr6ehvIbj/AFcgNYUtiau5LVW8pJr6Id6pzT/aKASJ4aJ7iqX2&#10;j3qC4vqRRyHiq3/02sWxv/s81bXiSeuKnv8A7PNQbHoelX9bX2j3rg9L1auihv6yNya+ritcuK6i&#10;+1CuK8R39IDE+3/Z5q6HSdWrz2+v/s81aml6t+5riN6J6T/a/wC4rL1a/rEh1aqWqatQbnPeKrj7&#10;RXhvxG+Gmm+LYZ/3P7+vUPEWrVwc+vfvqNTE+N/i58HZvBc37r/UV57DX3t448M2fi3S5oZa+Rfi&#10;b8NJvDN7P5UP7itqIvZHB/Z/tFQTW9T/AL63/wBbR/yxroOEg+0UfaKg/wCW1T3FAif7R71R+0e9&#10;WOar29vQAQ1ehqHmjmgC7zUE1QfZ6ng/6a1qAfaPej7R71N9oqGgAooorICb7RS81BNUPNAE01FQ&#10;fZ6PtFAE9Fxb0fZ/ap+a1Ao3FENxU9xb1B/x70DJ/tHvRR+5qCa4rIQXFQUfZ/8AnrRfXH2eGtgI&#10;Zrisu+8TfYf9VUF9f/vqxPs/2jz5pa+jweE7nl1qxtwat9vqeqWh2/7mr6QV9TRo2Pl8VVu7GVqq&#10;G4k8qKrmiaRN/wAtYa3dJ8Ome68yWunbTtsNerRonlVsxVFexRy+n6X51T6oJtLixWnYA2M1Q6pB&#10;593DXacHtr1ddi94RmmmixLXaRdqy9I0/wCzxVtxQV61E+WxlZVqraLEdS80Q1NXQeFLcdxUvNHN&#10;EFbmBNVjmq9FbnOWOaOar0UAWOaOar1Y5oAr0UUUAQ81BU/NQUHSgqGapqh5rHU1RBUM1TTVVkpa&#10;nTEr3Hy1Qvbir910Fcrrl/8AZ72ueqethaPtWX5m86tLw5oM1/e1l6VcfaK9Q+Fdv9o1ryfJrw8x&#10;q/uT6HLqT9tY4Pxxb/YL2uXmv69X+O+g/YJvO8mvFP7Qr8exf8Y/WaJPcXFUZ7j7RUM1xUFxcVwH&#10;cE1ZdxV7mqNxQBBBcfZ5qvX19+5rLuKJ7j9xQZGHff6+obi4ovriqVxcUwD7R71drM5q7DcVuBNU&#10;9vpM2rf6mHz6u+HNBm169ghr6M+HPwtht4YPNhrnA8j8G/AO916aEXR8gGva/B/7MekQmEzRfaDX&#10;rmh+GYbD/ljW3/yxrjrNnbRNr4H/ALNPgPXvEFlZ6hpsPkV7h8Sv2EvhtqVjnTtN/sqb/phXgWla&#10;teaTe+daTeRPWp4q/aW8YWEMEP2z/U15P707bUrnO+Kv+CXuo6r582ga9j/phPXzn8Wv2PfiD8Jv&#10;+QrpH2ix/wCe9vX2P8PP27NR8OweTq1l9uhrtvG37WXg74keHZrIfuPO/wCWE9P2tUXsqdz8n4PJ&#10;t5vJlqafybj/AFVe5fGn4LWerTz3mifuK+bNc0nUvDM3k3fnV6lEyqmp/Z9Xfs9cvB4m/c1P/wAJ&#10;p/0yrf2Jh7U2/s/2iqN9b/Z6ht/Fv/TGpv7ehv6YGX9oq9+5uKJ7eG3qjcUATz2H/PKiawoguPtF&#10;FAFK4t6mgsahmqb+0KAJ77/R6pf8fFTT3/7n97WXNQBt/Z/3P+urL8iaqX72pvtE1anOTwW/7+rs&#10;1vVK3vqnvrj/AJ5UAZc9h++qb99bw1Pb3/8Az1o+0UAUvtFQTQedWpPYfaKPs/7mgDFhPk1tW9Uv&#10;s9akNAFGb/SKPs/tWp9nqlcUAXYLj7PVLVfJuJqPs9UprigA5o+z1BU/2igyCC4+z1SvZtxxU32j&#10;3qlNW4BRRRTOch5qaipoLD7RQBFDDu61taVpOetTWOg/89a24besLnQEFv8AZ6mo+z+1WOaQBzRR&#10;zRQB2ljoP7mqV9Yw/wDPGuogv4fsdcvqlxXFRO056+grLnt4a1L6sS4uK7TnILiqfNTfaPeoeaZk&#10;V6h+0VNUNxW4B9oqD7R71DzRzQc5NRRRBb/aJqACGCa4/wBVXUeHPBd5qE8Hmw16T8HfhLDr00Pm&#10;19NaV+y19o0vzrSb9/XlVsWd1HCHgHg7wH/0xr0mx8Mw29al9oM3hm9+xy/6+GoZr+uL2puUr63h&#10;rltWt66K+1Cudvv9IrfUDFuLesSawrqPs/tVK+sa2Oc5C+0+qU9jXXfYapTWFb0TI5CexqG3t66i&#10;ex/6Y1RhsK7gKUNhWpY6fV2x0+uisdIroA2vAE/2eavobwr/AKfZV886HYfYJq948AXFAB4q0H7R&#10;DP8Aua89vvDP2evfr7SftENcVq2g/Z/+WNc9IDy/+wang0Guunsay66DnKVjYfZ5q6/SvJt6537R&#10;9no/t77PWoHXz38NvWX/AMJN9nvf9dXIar4trnp/E377/XVjWOg+rvhX4m+z3sH76vrrwPq32ixg&#10;/fV+d3wr8W/voP31favwr177RZQVwGp7jDf0faPesWxvv3NTXF9QBqfaPeqV9cVl3F9UE1/QMpa5&#10;cVweqXH7+uo1y4rzzXL+sjc6LSdWrqINWryGx1euosdernNztr6+/c1yHiO/om1auX8RatQBz2uX&#10;/wC+o0vXq4nxHr376qVjr1AUT2SDXqgvte/c157/AMJLVHVfFv7muI3DxV4m+z15tfeLf9NrL8fe&#10;NP8AX14dqvxE/wBM/wBdXb7ExPpmx8W/9Nqy/FWrabq0P72GvB4Pil+5/wBdWXrnxS/c/wCup+xF&#10;7Yu/E3T9Nt4f9Ehrzb7RWX4w+KU1x/qa5ex8aTT3sFb2OGtWO8+z0vNV4NWh/wCe1T/aLO4/1U1A&#10;hearzVPb0T+TWoEENWOaT/j3hpeaAK/2j3qea4qD7P8AZ6n+0UAUv3tTQ+dU/wBnpeaADmjmjmk/&#10;496yAPs9T1RuLib/AJY0QXH/AD2oGXv+W1TQ29Qw0faPegRPzSTXFTwWE1x/z2rUg8F6lcf8uc1L&#10;2wznqg8iauv0r4aaxq03kxQzV13/AAzjrHk+dQbnkVxRBbw11HirwHqXhmb97DXIT3E1e5g8v9se&#10;HjMw9iWOaytWuP31OmU1X5r6qjl1E+deYusZU9h+5nmrM+0fufKrqZ7U3ENQWfhr99XqfVDD63SE&#10;sbf7PZVHDbyzXXm/8sq6YaT9ns5qsaDp/n2pruo0Ty6uL0bLuk3G2KHNbSNurmL2zmt/9VWnod99&#10;oHlS16tE+drUrr2qNU2foKr/ANl/6Z5tacNX4V4rf2J5PtnTEt4avw9qrQ29Xbeu88qqySGrXNQx&#10;1NBW6OKW478qljqPmpKepzsSirHNV62JCiiigAooqPn2pDSG80c0c0c0zcOagqfmoKBoKh5qaoea&#10;DUgqGapqhmrDU6IlK67V5r4ivibyavRNV/1MtcHH4bm1fU8f89a8nF3PrMpt1Om+HNh9oh86Wvoz&#10;4A+GftF7PeeTXFeFfhLqVhZQf6HX0z8P/DP9g6LB/wA96+PzHGfubH2uEwf772x5F8d/DP2+Gevj&#10;fVf9HvZ4a/Qrx/oP2+GavgL4jW/2Dxdew1+c1j7GiYn2iobi4qCa4qC4uK4jtJ4L/wCz0faKpc0f&#10;aKAIL6Csua4rUmrEvq1ApX09Q80lxUNdBkFXbG3+0TVSrU0P/j9goOc94+Fegw28Ne8eHLiG3hrw&#10;3wPf/Z4YK9X0PVq5zoPSYb+p/tFYljcVe5rI1NTSv9Imqj4j0mG4rU8OW81xNV6fSftE1eTWO+ie&#10;N654Z+wV5frnnW97+6r6S8Y6f9nsq8I8R2/76ehG5RsfiXNpMPky/v6NVuNN8eWf+ph86uK8SW9Y&#10;mlX82kzed51dGpiUvGHwl1LR4ZryGHz7KuD/AOu1fYMHxS0G/wDAsGmyww+f5NfM3irQftF9PNaQ&#10;/uK7aNY561I5D7R70faPep57f7PUFbHETwX81XYdWrLooA24NWhq79url6PtHvT9iL2xtzVBBcfv&#10;6y/t81T/ANoUjf2xqTVBDcVPBcQ3H+to+zw1kbhUPNTQ+TRNQc5RmqH7RWp+5uKg/s+tRkH2f2pZ&#10;7j9zU32f7PUE1ABb3FT/APHxVLmrsNxQIpT/AOjzVdhuKgn/AOmVQw3FAF24vqLeqVxU0NABcXFQ&#10;w3FTfZ/aoeaAILi3qHmpqK6DIh5o5o5o5oOcgqaC3+0VesdJ+0VtQWH2egDFgsP+etdDY2H2ej7P&#10;DWp/x70HQQfZ/ap7el5o5rnAOaOaOaOaADmijmigC5Br3/Taof7XrnftFH9oUG3ti9fatWX9o96m&#10;+z/aKPs9dBh7Yy6h5rant/tFUpregwIKhuKOaOaAIKh5o5pILf7RQBDW14d/19QwaDNcV0OlaD9n&#10;rCtsdB9C/BbVobDyPNr608D+NLO3h/11fAWh6tNYV6H4c8eXlvB/rq8OtR9sepRrexPcfjFf2d/q&#10;k00NeQ31x++rooNW+3w1iatYVvRonDWrGX9o96Knht6nhsK3MSD7PR/Z9bcGg/aK2rfwzW4HBz6T&#10;VKawr0OfQay77Sa2A4OawqCDSK6i+0moPsNMDLsdPrr7HSP3NZcNvXX6H2rdAUf7J+z123hW/wDs&#10;9Yk1QQat9nrfoB7XBr0NxDWXqurQ3Febf8Jp/wBNqP8AhLPtFcVGkam1rlxDXLzatVLXNe+0Vy99&#10;q1dxkbd9r1c7feJq5fVNernr7XqDA6jVfE3rWJ/b32iauRvteqCx1ag3PpP4Za9++gr7c+C+vfuY&#10;K/O34V6h++gr7P8Agrq3+prnqgfYOlat9ohqea/rg9D179zV3+1q5zU6i4vqy59WrFn1aqM+rUAX&#10;tc1avNfEWrVt65q37mvNvFWvVkMuwa9++rbsderyH/hJvs81akHiaueqd1E9X/t6uQ8Va9+5rnp/&#10;E37n/XVwfjHxp/02oGQeMfF32f8A5bVl6T40/wCm1eN/Eb4iQ283+urnrH4l/wDTat/YnOfTM/jT&#10;7P8A8tq5jxH8RP3P+urxS++KX7n/AF1cH4j+KU3/ACyo9iHtjtfiN8S/9f8Avq8OvvE01xN/rqo6&#10;rr02rTfvazOa2OKrWNr/AIS68/57VBPr15P/AMtqzOamroAP+PiiD/j4oohoOc6/Srf7R++rnvt8&#10;323/AF1d34d/5Fi9m/5b155B/rqDoOpsfFs1h/03q7B4t+0Tfva5eC3+0VdgsPs81AHbQXEPk+d5&#10;1H9oQ1z377/U0k9xNb1zi9sdfB/pFLzXnf8Ab15b/wDLar1j41vPOghoD2x3lQ816F8K/gtr3xE8&#10;j9z5EFfU3gD9giG48ia786esfbG58O/Z/tFQfZ6/VTw5+xL4bsIfJ/s3z6NU/Y98N2PMug+TTA/N&#10;Pwd8NNY8aTQQ6fZzT19T/DL/AIJ03mvWUE2qzeRX1N4H+Fuj+E5/9Es4YK9XsdWhuPJhrnqm5816&#10;L/wS38KX0Il1DUpoT6QV3Xhv/gmf8JdC5kgu7+T+9Oa+tLX/AI94/pUOpX0en25lau7ocPtWfKk3&#10;7E/g/Q7yY2ln+4iryLxH8PNN0HxBPZ/Y4fIr7c+0faP9bXy/8d7f7B4u86uGsd1E4ODwzZ2H+qhh&#10;q79nqeC4+0VPb15ftj1TifGPw0s/E0P76Gvl/wCJvwPm0maea0hr7W+z1l654Sh16HyZYa9vLsxq&#10;0Tw8Xl1Ksfm1faTPYTeTLDUS2u6vrj4m/s4/aPPmtIa8CvvAs/hm88m6ir9My7F/XD80zDC1cE9T&#10;l7LSTNWzDYVeFv5NWVtx3r7GjSPj6uKbMm9g86Ks7TpvsJ8uTpXStb1mzaKZqLDo11blZztxrk00&#10;03lVN4duP9dLLVPVNPlszL5daWn2/k6PMKwPa/c+y0Ken+JpTNzXb6LffbYa5bRtGitdPnlq7oM2&#10;PNFb0TzMXRpVU/ZLY7P7RVSbVv3vlVyv9vTXE3kxVFDqE0+ojzfWuj2x5yy+2rPTrGrK5qhDNVmC&#10;avUpHzFSLuTcipftFRvXOz62YLryq39sKlRdbY6WiooZvOhFS0HM1bQKKKKYEPNHNHNHNBuHNHNH&#10;NHNAEXFGRRijaKx1GNmqHmppqh5o1NQ5qlN3q7zUE1Gp0RM5oetWvB9jCfENkTD/AMtqik716D8E&#10;Ph3N4m8Qw3ksP7iGvHzKt7GkfS5Rd4pH6IwfC3Tb/wCFel3kUP7/AMmvIvEdv9hh8mvpnQ54bf4V&#10;w2f/ADxhr5t8Vf6RNX4jWrP22p+2I52e38+ynr89f2hbD7P46va/RGe3+z2U9fnp+01cQz/EG+8q&#10;uA6KJ5T9oo5o5qCsjYKPtHvUFxR9ornAXmsq+q99o96y72ugClzUFFTQW81x/qq7TjIa2vDn/H7W&#10;rofw11PVjmWLyIfWu7sfhpDoP77/AF81YVaxt7E1PDnnfuK9K0O4+z/62avPIL/7B/qqy77xbN/z&#10;2rh9sb+xPpnQ777RD/rq6KC3muP+WNfLHgf4pTaTqkHm/wCor7c+DvxE8N+JrKD/AFPn0e2N/ZB4&#10;Vt/s/wDra9DsdBs7+Hzq9v8AhP8ACfwh4j0sXl1bw3M9d5e/AHwhcWfkxWX2Ef8ATCuL2Ptjb2yo&#10;ux+e3xbsPsFeA655P7+vuH9oj4JXfg+QMJTe2U3+pmPUe1fHHj/Qfs/n1h/BN/be2PFNcuP39Ys1&#10;dD4it/31YvNdupxh4VsP3376u80rQYbiauJ0Pzv7Ur1fQ7D9zT1A8i+I3w7+zzT3kVeXz2/2evsG&#10;+0mG/h8mWvB/ib8O5tJm86L/AFFdtGsKrRPNuaOaOaOa2OILioJqKJq6AIeaOaOaOaAJvtHvU/2i&#10;oIanht6AC486iG4qb7P9oqH7P++rnAuw3FTfb4azJreqXNBt7Y6f7RDcf8tqp81h/aKnt7in7EPb&#10;Gp9nqC4t6hhuK1IPJuKQijRDWp/Z8NH9n0AZcFv++q9/x71PzUFxcUAQTXFUrii4o+0UGRBRR9n9&#10;qnht66AIILD7RNXQ2Okw29Fjb/Z4ant7eucCfmj7PU0Fv++qe4oAgt7eiiigAqxzVeigCxzRzRzR&#10;zQAc0VXuLiigDFoo+z+1Q810AacNXf8AljWX9v8As9Qz6tQc5dnuPs8NZc1xUE1/VKe4+0VuBPNc&#10;VBUPNHNYATV1Hg7Qft81cvDXofgf/R6wrG9E7zSvBcNxDWJqukw2E1ek+G/Jt7KuX8VW9cJ3HI81&#10;dsb/AOz1lzUW9xQc56v4O1bz69WsbCHV9L8mvnrwrq32eavcfA+vf6igDLuNBmt5p/3NbeleGfWu&#10;vn0mG4m86uo0rwz9o/5Y1uZHL6X4S/6Y10MHhn/pjXeaV4Z/c10OleEq3o0Tn9qeHX3hKb/njWXf&#10;eGf3P+pr6Zn8Fw+T/qa8v8VaTDYTTw13exOc8I1zSfs9c79n9q9C8R/66euK1X/R6wOikYs1XbHV&#10;vs9Yl9fVl/299noOg7a+1audvte+z/8ALauevvE1cvq2vV0GB1H/AAk376tSx8Tfua8om1ar1jr3&#10;2euc3PSb7Xv3Nchq2vVi32vViX2rUAXb7UKxb7Vqo31/9orLmv6AJ7i+qaxuP31Yv2j3rU0n/XUH&#10;Oe1/Cr/lhX2D8JL/AOz+RXyJ8M7f/UV9QfDm/wDs/kUDPpPS9e/c1d/t6vNoPE0Pk/66p/8AhJv+&#10;m1Bud5/b1UZ9erg5vE1Up/E37n/XVzmp1Gua9XlHjjxb/r/31HiPxb9nhrw74jePIbfz/wB9QB0N&#10;v40/ff66tu38afuf9dXyxB8RJvP/ANdWp/wsv/ptWPsR+2PozVvHn/TavL/HHxEht4Z/31eX658U&#10;v3P+urz3XPFs2rVvRohVrE3irxbNq17/AK6sv+1prf8A5bVl/aKXmtzEuz6tN/z2qD7R71B9opea&#10;DnE+0UvNHNHNABzU1Uqn5oAmooqeC3+0UAdr4cuP+Kfnhrnvs/tV2x863ho+z+1ABDV2GqVdR4H8&#10;F3njS9+x2kNB0GXBcQ+dW3Y+A9Y8Tf8AHpZzT19dfBb9haG/8ibUIfPr618HfstaboMMEMVn+/rD&#10;2yF7E/J3Vf2cfGH2L/kGzVt/Bb9nnUrjxNB/a1n5FfrpffBAQWeP7I/c/wDXGuRg+GlnYXvnRQ1h&#10;7Y3VIn+BHwls9I0uy/c19C6HpP8Ayxihrz3w5q0OkwwQ16r4BuIr6ymmHrXDSpfvTurVf3J0lnZR&#10;WMIiiGFrN8WWsN5osyy9MVqyN5fNclqmu/2t+5i/1NeqeSt7nCX2g/Z6xJ7ea3r0me3+0Vy+qaTX&#10;Cd5BY/GC70mHyZofPqAeO5dcvBLLLgVz+raTXO/vtPmroOc9r0q/+0V4p+0ZYf6bBeV1/hzXqy/j&#10;Fb/b9F86uc6KJ4pY1qW9vR4csPtFdtpeg1w+xO72xiWOg1tw+Ga6iDSYauwafDW/sjD2xz0PhKG4&#10;h/ew15R8VP2eLPxNB50UP7+vf/s9H2evdweM+pHlYzB0q5+Y3j74Tal4Jvpv3P7muKxu6V+mXj/4&#10;W2fiaGfzYa+RPip+zzeaDNPNaQ1+i5dnlKt/GPyzMcjq0f31I8O+z04Q1JPYTWE3k3cPkUq19irP&#10;Y+Iq3iyjNpMM9U7zQ8R+VFXQxW9TfZ/atvYh9ccTl/sPk6bNWfp9v5FrNXYzWPnVD/ZP7npR7E6F&#10;jdLHLeFrciaam30Pk6pj0q1f2M1jN+6i5rMt/OuNSi/c1xWPUT9reqdBqmrfYYaht9el7y5pfEFg&#10;Z4qTS9Jims/Q1v8AvThtR9lc09L8TfaP3VY+uf8AIQirYsdA+z1j+IOLuH61sYUPZe2/dHWaTc/6&#10;GDUVz4ligaizQizrD1DyoDzR7Y4qVGlVqtM3IfFUU3WtK3vvtENebapf/wDPKuq8I3H2iKnRrG2K&#10;wapU/ao6bmjmosCpea79Twg5o5o5o5o1AiyKMijijigZX5o5o5o5oNQ5qnMvvV1lmmm8mGHz5q9j&#10;+Ev7ON74mmgvNQi/cVzYvGUaKPXweDrYx/ukcV8M/hPeeNtUgm8mXyK+wPA/gOz8JWUEMUNdf4O+&#10;Hdn4TsoIYoaNU8nzq/Lc2zb22iP1nKcp+qas1P8AhLfs+i/Y688vrf7RNW3B/p83k1qar4amsIfO&#10;lhr40+yPNvHFx/ZOiz/9ca/MX4t6v/a3jTVJv+m1fox8ftW/snwxezf9Ma/MbxHf/b9UvZv+e01c&#10;4GXUPNHNHNZGon2ioZqPtH/TGtTSvBd5q3/LGkMxeagg0m8v/wDVQ16tpXwtht4fOu624LfTdJ/1&#10;UNHtg9ieYaH8L57/AP4+v3Fd3pfhPTtJ5ihhNF940h/1MUNZf9rTXFZOTe5todDPr32CsS+8TTXF&#10;Zc/+kVD9n9qkYf2tNcUf8fFH2f7PRDQAfZ/auh8G+LbzwzN51pNNXPfaPeiH/R6PYjPuj4E/tsS+&#10;FFhE0uQexr6f0P8A4KM+E/Ji/tCym5/54V+QtvcVqaV4m/5Y+dR/BJsqx+rXj79rrwf8StLhs7Q+&#10;TCTn9/Xzb8TfDNnq3nzWlfIt9r2paTN51pN+4rofCvx4vP8AU3c1YeyOij+5DxjoP2CauQ+z16hf&#10;a9Z+JrKvPNVt/Ivaeoy94V0n9951eoaVb/Z4a5Dwr/o9d5B/qaNRE9YniPSYdWsvJlhrbuLeoeaB&#10;6nzL4/8AAc2kzTzRf6iuD5r668VaDDq1lP8Aua+evGPhObSb2u2icFY4rmoK1P7PqD7DWxiUqKu/&#10;Z/aofs9AEFaljWXU9jcfZ6AOhgsP+W1Zeuf6RXRaX/qKmg0H7RP5Mv8AqKDU5fSrD7fD5NUr6xms&#10;K257f+wda/df6iuh1zQYdW0v7ZFQZHm3NHNTT2/2eaoea6DAmt7irsNZnNXYbiuc3NS3uKnn/wBT&#10;VG4qD7R70AWOar1Y5qhP/rqAJ5qh5qaiC3+0TVuAQW/2iuisbCG3qCCw+z1d+z+1YATzW8PkVBDU&#10;8NvU/wBn+z0AQ81NUPNHNAFeirHNHNAFeiiigAqxzRzVegAmoqH7RRQBR/4+KpXFTwXE3/PGjVre&#10;ug5yjNVKap+agoAPs/2itSx0n7RRY2H2iuosbesKx0HPf2DR/YNdR+5orE1Odg8NV0Wh/wCgVN+6&#10;o+0UDO80rXv3Pk0arcefDXL2OrfZ6hvtWrnNyD/ltPR/x71iQX/+m1tz/wCkQ1ucRPY3/wBnr0Lw&#10;Pr32eaCvL7eui0O/+zzUAfWngfVv7Whgr37wPoMNxDXxv8OfFv2CaD99X014H+JcNvD/AK6t6Jzn&#10;tX9gw2FUrjVobCauD1z4tQ+T/rq821z4tf8ATau85z2TXPHkNvDXhvjjxp9om/dVyOufFOa4/wCW&#10;1cHqvib7RNQZGprmvfvq4nVtWqG+16uX1TVq5ztohq2vVzt9q9Q32oVy+rX9B0G1Pr1Zk+rfaP8A&#10;W1ztxfVBcXFAGp9oqe3uKxPtHvR9o96AOiuL6sua/qjNf1S+0e9AF24uKpTUfaPeoPtFBzi81p6T&#10;cfvqzOaSC4+z0Ae/+ANeh/cV7x4V8Ww28NfFWh+JvsE1d5pXxa+z/wDLag3PsL/hPIf+e1J/wnn/&#10;AE1r5S/4XF/02qaD4xf9NqBn1BP40rLvvHn/AE2r56uPi1/02rEvvilNR7I1PXvFXxE/czfvq8A8&#10;f+NJtWmnh86qWq+NJr+uX/4+JvOloMawQXE1HnzVdht6n+w0GBlzXFQTVtzWFUb6Cg3MWirtQfZ6&#10;DAh+z+1T81Nb29Xbe3oApfZ/aj7P7VqfZ6n+z+1BuYn2f2o+z+1bf2f2o+w0DMv7PV2xq7BpP2ib&#10;yYof39e5fBb9kPUvHk0M13/qKXtgPG7Gwmv/APVQzT10MHwt8VX/APqtHmr9JvhJ+xLo+gwwTS2c&#10;Pn17hpf7PMNvD/oum+fWP1sXsT8cIPg74kgvYPN02aCCvuL9kH4Dw2EME0sP7+vozXPgtZ+d+9s/&#10;IrovAGg2fhP/AJY1xVqx3UaR6T4O0GHQbL/U16F4d0n7PCJpf9fXFeG9eh1bVLKzr080UaRhi6pM&#10;eleO+I9Bh+23vlf89q9I1zXfsP7mLmauf+z/AGiuyrsY0dzyi+0n7PU3h3x1d+ExiL9/BXbatpNc&#10;Vrmk1kdpp6p8YJdc/ciHyIK1dD1b7RXlF9pE0E1XtD8TfZ5vJloOc9qguPtFE9h9orF8Oat9ohro&#10;aDoOQ1TSa5HVtJr1a+t65fVrCgwPL/tE1jNWprl//a2i1Prmk1if8sZ4aQGLodv9nmrvLGuQsbf7&#10;PXUWNx+5rA3NSGp7eoIau0AENWOaS3qf7P7UAQfZ/tFZeq+E7PVof3sNbdT81vRrWMK1G58vfFv9&#10;lmz1bz5rSH9/XzR42+EOs+D5uIZZ4K/T77B9orl/FXwts9ehn82GvscvzyrR3Pjsw4epYvVH5ZVa&#10;WMt3r6++Jv7Kf2jzprSGvnTxT8J9f8MTcRefBX6Lg83pYw/LswyPFYJ6o4nmpqX7PNB/rYvJpK+k&#10;TPmndEM+nw3FQf2DF51auTRk0vYh7aqUp9LNxD5Vc79hmsp8xV2tH2asfYjpYt0tDn7eWU96w/EV&#10;hNPPXeC39qguLGtvZG1LF+yq3MfT4JfsfFctfafN9rr0H7PUM2nxVhWolUsZ7OTdtzzbUNOmm/5Z&#10;V1HhOxNvD+9rof7IhNTQ6f8AZ6xo0TatmPtqXskRR1LzRzRzXeeSHNHNHNQyVqNaiU7aTSHzpv8A&#10;Vfv66fwr8Ndf8WzYis5oK4a1ejRO6jh61b+Ejkmm210/g74a6x4tmh8mGXyK+hfhn+yIfPgvNQr6&#10;S8K/C3TfDMP7qGvlcZnlKj/BPt8u4Yq1tax4P8JP2W4dJ8m81CHz56+htK0Gz0GHyYoa2vs/2eGs&#10;TVb/AOz18DjMyrVj9FweW0cF/CMzXL/7PXIX1/8AaJqPEd/9omqlBYfaJq+c9se6dR4O8m31SCaX&#10;/UV654j0mDxZ4fAtYv3MNeH/AGj7BXo+l/FjTPDfg2WOY/vxWJrSPgr9ufxpD4Z8Pz2f/Leavz7+&#10;0V9hftX6DqXxp8XeTpUP7iGatv4S/wDBPMtpsOp6tN9oP/PCl7bQ6PYnxv4c8Jaxr03k2lnNXrvh&#10;X9mn/ltqs1fU0Hwdh8M3v2O003/U1PfeEvs8P72GaCvK+t3D2RyHw58B/DfSYfJ1DTYZ5/8AnvVL&#10;x98PNB8mebw/RrlhDYTVz32+a3vf3U37isLnaeG+I9emt5p4f+eNc99vmuP9bXa/FTSf+Jp9sihr&#10;ire3r1aJxVil9g/fedWpDb1BcW9T29dBgHNHNTfZ/aoeaAIJv9Iql5H7+tTmqXNBuJ9nqGppriqV&#10;xQBP/wAsaLG4ht/9bRDVGkc522lX8N/D5Mtcv4q8M/YZvOiosb+a3rah1b+0P9bTGc9ofi2ax/1t&#10;dfY69Df1xOuaD/y2iqHSrj7PSNz1bStW+z31elaVq32iGvFNDv8A7RD5Ndf4c1b7PN5MtYexGeoU&#10;VRsbj7RDWp9nrD2RsH2f7RXB+P8A4d/2tXq+leTbw0T2H2iH/U1uYHyJrnhKawm/1NUv7Jr6M8f6&#10;DDcQ/uof39eUX3hn7PNR7Y5zg59J+z+RXX658O4b/RYLzT4a25/Bf2jS66HwBf8A2D/iW3f+oo9s&#10;B85/2TN53k+T+/on0max/wBdD5FfRmueEobDVPOtLPz657xH4Sm8Tf8ALn5FHtgPKPDl/wCf+5rv&#10;LHSft9l/03rkdU8J6l4avPOlhm8mu18OX/2iGsa1U6KJxOuaTXRfDK/huP8AiW3dbXiPwz+5+2RQ&#10;/uK82+3zaDrUM0VbUawVqJd+JvgubQb3zoof3FcVDX1bqvhmz8eeBYLyL9/P5NfMGq6TNoOpz2ct&#10;d/tTiKP2f2ohq7/x8VDzUgTVDcUQ3FTTUAH2j3oogt/tFXoLD7RQBRsbf7RNXRWNhDb1NY6T9nrU&#10;+z0AU+am+z+1FFAB/wAe9FQ80c0AHNHNHNHNABzSXFLzSXFBqENvUFWOamoMiHmq81T/APLCl5oA&#10;o80Uc0V0AXbHSYanvtI/c1BY6hU99ffua5zU52+0mqX9kzVtzXFQfaPemZFKxt5retT7f9nqjcVS&#10;uK3A27i+qD7dWX9o+0VPDR7IC79uo+3VDzRzR7E5/bF2C/8As9Ur7VvtENJcVlzUB7YnguP39drp&#10;V/8AaIa895ra0O/+z1znQdTzV2xqD7P9oh86KisgO18Oa99nmr0rSvGk1vD/AK6vFNJv66GDVq1O&#10;c9Q1Xx5Ncf8ALauen8TfaK5CfXqpT69XQc51F9r1Zc+r/uK5efVvtFUptWoA6Ga/rntWv6ozatWL&#10;fahQdAatf1zt9cfaKJ7j7RNUPNAB9oo5qCigAooqHmgBPtFQ1PzUFABRU32f7RU/2GgClRWp/Z9H&#10;2egDLqfmpvs/tR9n9qAIeau29QfZ/ap/s9AE32ia4oqe3o+0V0AQfZ/ap7eoKPtHvQBqW9XuaxPt&#10;FH9oUAXZ/wDXVSvqP7QqlzQBBU/2ej7PV2G3rnAgt7er1vb0W9vV37P7UAQfZ6n+z+1dD4O+Hepe&#10;NL2CG0r67+C37A/2/wAibVYfPrD2xv7FnxhY+GdSv/8Aj002aetz/hXevf8AQHmr9YPA/wCy1oPh&#10;KHyYrOGui1X4O6P5P/HnDWH1s39ifmZ+z18Fpte8QQTXcM1fqN8FvhbZ6DpcH7muR0P4W6boN750&#10;VnXtfhzXobeyriqnbSOosbCG48iGKGu50+zFjZxQjtWN4P0n7PB9sl/181dDxCK7aNE8utVOR8fa&#10;TDqHk/8APavNtV8M/Z69Qvrj7fNVK+0n7RTN6J43BcXnhm9gvIv9fDXWf8L7u/L8v+zo/O6ednir&#10;OuaDXB65oNAvU7bSvFs1/N50s3n111jcfaK8H0rVprCavSvCuvfaKDoO8+z1zuraTXRQXH2iie3+&#10;0UGB5D4jt/s//LGuRvrD7PNXsmuaD9orkNU0H9zWojL8K69++r1fSr/7RDXhs9hNYTV6H4O1eshn&#10;ofNZd9Y1qQf6RR9noNzg9UsK5C+sPs81eoatYVy99pNAHFf2f++q7Y29alxpP7moLekBPDV2qX2e&#10;arsNYAXoamuKIbel5oAT7PV6G3ot6u29AEENXre3o+z+1TQ29AEM+kw3H/LGuX8R/C3Tdeh/eww1&#10;2tT813Ua1agcFaiq+58seP8A9kvTdW8+aKGvB/FX7KepaR/x6V+j/wBnqCfQYb//AFsNfV4TPa1E&#10;+cxfDuErH5P658L9f0H/AFtp59Yn2GaD/Wwy1+qeufCXTdW/1tnDXnniP9mHR7//AJYw19RR4o/5&#10;/HyGL4Nf/Lk/OenrcL619p65+x5Z3H+qhrib79i2b/llXuUuIsIz5ypwni0fMW0etGwetfQc/wCx&#10;7qVvWXP+yXrH/Tau7+18J3OP/VnMOx4ftHrUW0f3q9u/4ZT1jzv+W1XYP2S9S/6bUf2vhO5r/qxm&#10;HY8FZV9RTDN719MWP7Hl5/y1robH9jWH/lrWH9uYTudFPhPMH0PkbmrFvpt7ff6mzlr7n0P9jzR7&#10;f/XQ12uh/s8aPpP/AC5w15VbiKjSPVo8HVv+Xx8F6X8IvE2sf6u08mvR/B/7Iup6v5P9oV9uWPgP&#10;TbD/AJc62vsENv8A6qGvDxfEVX/lyfR0eE8LS1Z85+Dv2S9N0nyPNh8+vXtD+Hem6T/qoa6j7R9n&#10;qD7R718tWzKtWPrqOW0aP8EngsIbeif/AEeoJr+ue1XXvs9eV7Y9Am1XVvIrnr64qC+1eqVYe2Ag&#10;mt6Ibej/AJb1P/x7w0gMTVL/APfV5t4x16a/m+xxV1/jjVvsFlPNLXgE3jSawvZ5qyNT1DQ/DNnY&#10;Q+d5P7+vXfDn+kaL5MVfG+q/GK88791XUeB/2jtS0H/W/wCoryax30ap+gfwt8B2cGl/bLq0imnm&#10;/wCe1dnqngPw9q1v5N3o9pPF6GEV4d+z7+1X4c8aaX/Z2qahDpl9FxF55x5wr30eJtK8jzTqNr5X&#10;97zR/jXdhKNKjSPKrVG6p8GftS/s8xeFNXln0aDbpkw88j0r5M1W3msPPr9Ef2hPijpmqieGGXz4&#10;If3NfGPxGt7O4m/dQ1w1f4x61H+EeHa5/pEM8Mteaz2/76eGvf77wzD/AMsoa4PxV4Z+wXvnVvRO&#10;eseefZ/aj7P7VqX3+vqGD/j3rvOcgt6n+zw3FQfZ6nt7itQKM9v9nqH7PV2a3qD7P7VkMpTWFUri&#10;3rUuKo3FAFK3qe4t6IaPt1HsREH/AB71Pb3FH2f7RVH7P7UAdFY3H2j9zLVHXNB+z/voqLG4rr9K&#10;8m/h8mWgZyOh3H76vQtKt/tENchrnhmaxm86Kuv8K/6RDWoHUeHL+bzvJr0PS7f9zXnn2f7P++ir&#10;tfCurfaIfJlrIPbHUWNvDW3BpH7isuD/AI966jQ/9IhpCOQ1zQftEP7qsXVPhp5/k/8ALeevXf7J&#10;huIaPCthDb615Oof6isKwzzax+B82reR5VbVj+xLrGrTedD+4nr728A/CfTLeysry1hhngmr0O+t&#10;7Sws/wB1DD51eX7Y2Pzo8HfCWHwzrU2m+IK664+A9n532y0h/cV6v8TfAem3+tT6ld3n7+uQn+Jc&#10;Ok2X2OL/AJY0va1R+yPnP4/fBb7PDPNFD+4r5Zg0mbSdU8mvtz4mfFqG4spoZa+N/H+rf6b50Vbg&#10;eoeFbCHXtF/s3ya8V8ffD2bT76eGvT/hl4m+zzWU1dr8W/CU1/Zf2laQ/uJqxTaehuee/sva9++n&#10;0fUK5j9qb4eDSNVF5aw8Vy1jq03gvxdDeV9GfEa3034ieBYLyL9/P5NeoqxwnxTY0X0FF9b/ANk3&#10;s8NH/HxXaYlKrv2f2qeDSZqu2Nv9omoALHT66LSbeGoILeGtSxgoAgn/ANdR9oq9fVS5oAS4ql9o&#10;+0VPcXFQ80AJb1PRUPNACfZ6ILf9/S81NDQAfZ/aoeaSa4o+0UALzRzRzSXFAC80c1XoroALi3oo&#10;mooA563vqn+3/aKo/Z/aigC9UFxU9vb1dgt/3NBgZf2ij7R9oqe+gqjQbk8NvV3+z6h0uuu0q3+0&#10;UHOc9b29H2f2roZ9J+z1DNYV0HOc79nqlcVt31vWXNXOdBl3FEFx+/ovqo/8t6APUPB2rfufJrb1&#10;W3h/10VeeeHbiuovria4hriOgIbitT7f+5rl57/7PR/b32etTnqm3fX1Uvt1Yk+rVSn1aug5zof7&#10;QqlNq1Yn9rVB9o96wOg1JtWqlPcfaKpXFHNbgTfZ/aip4P8AU0Q29AFL7PUFak1vVLmgCCiaioea&#10;AD7PW1pWgzX9UtKt/tE1eyeB/DP2jyP3NYVaxvSpHEweA5oIf9TUN9pP2f8A5Y17xfeGfs8Nea+P&#10;7D7PN+6rD2xsee33+prL5q7fVS5ruOImqHmpre3o+z+1AEPNHNXfs9QfZ/ag3Ieag+0e9TzW9Ubi&#10;gwL32ioPtHvUH2il5oAm+0e9H2j3qC3o+z0AT/aPeioPs9T29vQBPzV23qCGr1jW4F2xgrofDnhm&#10;bXtUgs7SGqWlWH2iaCvtX9kL9nj7fNBeXcNYVqwz1D9kn9nCGwsoJruGvs/StBh0mHyYoaPCvhmH&#10;wzpcEMUNavNeHVPbolf7P9oqGfQftFbUNvU/2f2oGcVfeGa5efSZreavXZ7D7RWJqmg1uc5L4d+K&#10;+mWOmw2moCWCeIYPFGsfFC01RfJsDui7tXGatoNchPbzaTNXQcJ7jpV/9orc5ryfwd4mr1DSrj7R&#10;QbEN9pP2iuQ1zQa9J+z1l31h9orUDw7XNBqlod/NYTV6hq2g1weuaD9nmoMj0nwrq/2+GCup5ryH&#10;wdf/AGevVtKuPtENBqFxb1z2qaTXbc1lX1jQB5Frmg1l6HP9gva9J1bSf3NcVfaT9nmoGeh+HL/7&#10;RDW1XB+Fb/7PXeWP+kQ1kbkN9b1y+rWFdrcViapb1zgcVPcfv6pTW9Xdct/s9QQXENxD5NABDV63&#10;t6ow/wCj1esbigDUht6m+z/aKIavQ0DKNvb1et7epobep6BEH2ep6Ps/tU8NvW4BzU32f2oopnOF&#10;FFFABRRUPNAEE3k0QW8NxUFxRDcUe2H7EnnsIf8AnjVL+z4f+eNXbi4qHmt/bB7Eg/siz/540fYb&#10;P/nhU/NQfaPej2wexE+wQ1P9no+0UfaKPbB7EXmoPtHvUE1xUH2j3qQJ5/8ASKpTXFH2iqM/+kTU&#10;CCa4qlfahU81Q81kBRuL6sue3muK2vsNQz+TQBif2TRPY1qfbqy9c1b7PQAT/Y7eGuQ8R69Dbw+d&#10;UOq6t/z1m/cVyF9cf2tN/wBMKBnL+I7jUvFs/wD0xrFg8Bw6hN5Mten/AG+z0mHyfJog8TabpM0E&#10;3k1wVax3UaJ55Zfsm674rm8+w06WaD3ql4w/Zj1fwLYg39pLCPUV95/Db4o+EdY0WCGz1K0hm/54&#10;Zrtby30rxJY+TMIb2CX8aPZK25ze2adrH42+I7f+yZv3X7isSf4pa9pP7mLWLz/v9Xsn7YfguHwn&#10;8QL2z0//AI8q+UvEVvNRSOiqehQftAal/qbubz66GDxbDr0H+u/f182z6t9nrb8OeLvs80H76j2Q&#10;/bHvH9rzVBrlhDq1l5NcvpXjSz1b9z537+tuG4p6geUeI7D7Be+TUENvXbeP9B+3w/bIv9fXFfaP&#10;+ev+vrtonCJ9n+0VD9n+z1PzSTW9bGJD/wAfFQTW9H/HvU//AB8UGpl/aKg+z+1TT/66ofs/tQBS&#10;mqHmrn2f99S80AUuamoo+z+1ABV2C/8As80E1UpqKAPavDlvD4tsoKng8JTaTe/6n9xXFfCvxN9g&#10;1qCGv0Y+CvwP0H4pfDGfUpf+QpDWPtgPkSbwzNbw/wCpqCx0mawmr7J8Y/C3R7fwx5P7nz4a+ZdV&#10;uP7JvZ7OWsPbD9iXfDvnXFd5pVh9nhrivCtheX97+6hr3HSvhpeXGl+dQBz1vb1ieI/JuIf9d+/r&#10;U8VXH9g15frnib7PN/rqDc+zvhL8dhY+BYIZpczw1zHiP9oCaC9nmlm/cV89eFfFsN/4fnhim/f1&#10;5r44+Ik1vN9jlmrD2IHr3xG+OH9oTT+VNXlF98UpvO/11eUa540+0f8ALasufXrP+y/9d+/rf2Jg&#10;dF448efaIa8h1XXobjz6NV1aa/hrir64/fVv7ExPV/hzr3/LHzq+tPhJq0Pjzwje6PL/AK6Gvz70&#10;PVprCaCavavg78af+EL8QQ3ks37ib/XVw1qJ20axi/HbQZtB1SeHyf8AU1P8HvHc19pk+jyzVN+0&#10;X48s/Ft951p/y2ry/wAK+dpN753k10UdhVi9440Hz/EM3/TaoLHQYbeatr7f9v8APmu6pT/67ya7&#10;DAparb/vv3X+oo0mwrag0n7P/ransbCHzv3VAFKC3+z1dhon/wCPij7R9noMgmqHmknuP39Tw0AU&#10;v+W1FTT2/wBnqGGgA+z+1QfZ6u/aKh+z+1ABDRNUFxS80AHNV6vVBcUAQUUUV0AFFFQ80AFxRRzR&#10;QBifZ/tFXYNIqGrsF/Db/wCtroAn+wQ28NQQX/2ep57+G/qjNb0HOTz3H2isu+t/31akH/HvWXcU&#10;AEFx9nrbsde+z1y/NQXFxXOYHX/8JNDcUf2//wBNq4rmpqDc6GfVvtFUp7j7RVL7PNcUfZ5regCC&#10;ap7G3+0TVB9nmq7Y0Adf4csIfJrob6wh+xVy+h3Fdt9ohuLKuc6DzzVreuemuK7zVreGuXmsK6Dn&#10;MT7R70VduLeoeaAIKn5o+z1BQBPzRzUFFAF23uKn+0Vl/aPej7R70AXbi4qH7RVH7RS80ATUVDzR&#10;zQB0PhX/AI/a+hfA9x+5gr5z8OXHkTV7J4H8TQ29cNY7qJ6vqvk/Y68U8cf6+evQ77VvtENeeeJP&#10;9I8+iib1Tza+gqj9n9q276CqVxb13HlBb29TW9LzU0NbgQfZ6Jrep6KYGJNWXcV0Vxb1iXFvQBSq&#10;b7PU/wBn9qnht65wILe3qeG3qa3t6vW9vQBB/ZNT/Yan5qaGgCl9n9qmht6nrr/hX4S/4S3xPZWf&#10;k0HQerfsvfAe88aa1BeSw/uK/VT4O/Dyz8JaLB+5ry/4A/DSz8JeH4JvJr2uHVq8qsdtE7yHQZr6&#10;HzoqILD7P/rao+F/GkMP7mWtua+hvpvOrEP3pD9nqb7P7UQ1ehrYCD7PUE9v9oq9R9n9q3MDl9W0&#10;muJ1XQftFerzW9YmqaTWxieNwW82k3teleDterL1zQftFZeh3E1hN5NAHtVj+/qf7P59YnhXUPt9&#10;dNFFtpibMDVNJlPfNcVrmg16pN/qawL7T63BO543PYfYL2vQ/Ct/9ohrL8R6T/y2qj4cuPImrnNj&#10;1C3qee3qDSrj7RDV7mgyOX1awrkNcsK9Jmgrl9csKDY89sbj7PNXpPhy4+0Q15tqth9nmrtPh5Nu&#10;kiFZG3Q7b7DLN14qhqmiStEZQeRXUYqKb/UmtfZI4vas8p1y3rg9V/0eavUNct6888RWFcR3E8Fx&#10;9ohqa3uKy9DuP33k1qX2k/8ALaKsfbG/sjbt7itSG4rioL/7P+5lrasdQrUDqLer32esSx1Cp/7X&#10;pmJqW9TVShv61ea3EHNHNTUfZ/amYEPNJ9nqf7P7UUCKP2f2qGa3rUqHmgZzs9vNR++rUmt6Ps9I&#10;3Mv7R70VqfZ6o3FAFK4o+z1PRTAo/wDHvUP2irs1vVL7PQBBfVBb1qfZ/aofs9AEE1QfZ6vfZ6J/&#10;9HoAo3FQ/Z/apvPhqlfatDb0GAX1x9nrL+0faJqJ7j7RVKe4+z0CJp/9HrivGOvWekwzzXc1amua&#10;tNb6XezRf8sYa/Pv4xfHi817xBe2fneRBDNW3sTI9x8VfFqG/vf3U37iGuK1X9ofTdJh/wBdXy/4&#10;q+LU3k+TFNXnn/E48Tf89vIrD2Jt7U+tJ/2tLPzv9dV6x/al0e//AHMs1fL/AIc+C15f/wCtmrro&#10;P2aZr/8A1U01Yeyom/tax9NaH4003Vv+QfqXkT1tT/Frxt4Zh/4l+pTTwf8AXavnPw5+zx4k0Gbz&#10;rS8mr0PSrjxV4Z/c6hD9ugrH2VIZd8R+NLz4iTf8TWb/AE2vL/FXhmb9/wCVXqE9hZ6tD50X7ies&#10;We3/AOWMtBvqfNniPSby3m/fQ1yF951vN+6r6a8R+GYdQh/1NeUeI/Ac1h59bHPWPPdD1aaw1SCb&#10;zq+i/B3i2HXoYP8AntXh39g/Z6u+HNWm0m9grf2Rh7Y+hp7f7RDXB+OPDP2eb7ZFXXeHNWh1ayrU&#10;nsPt8PkzVgbnkUNFbfiPQZtBm/6YViTf6RW5zh+58mqU1Xag+z0zIxZ7D99/rqmqe4qlzQakE1Qf&#10;Z6nmqe3rUyKNvSz/AOprodV+x3FjB5X7iuXmoNQo+z+1Q81NQZE1j/oE0E3/ADxr7c/Zz/aGvNBs&#10;vJtJv3E1fEf2euv+Ffib+wda8n/lhNWNWkan3TPf6x8RJr37JN/2wrxvxlpF550/m/6+GvUPgf4t&#10;h0nxBZXkv/HlN/rq1P2jL/R9WvYLzT/J/wC2FYexGXv2c7DTdW8MedL+4nhr2qfx5o+k6LPZ+dDX&#10;yLB/aXhmHztPm8iCauJ8R/EvUv8AlrNWHsjc9K+NPjSG4mn8qvANc8TfaKNV16bUP9dNXPXFxW5g&#10;dR8P/Fs1h4gg82b9xVH9pO3msJodSi/1E1cvqtvNb/voq9K8R6DN8RPhX53/AC3s4a3A+ZZ9W8+o&#10;Z9e+z1iar51hezw/88apf8fFbGJqf299n/1VZc9/9oq7Y6TNf3sFnFD+/mqDXNBvNBvfJu4fInro&#10;ApVqWN/+5ql5E1xN5MVdRpXhKbSf313XOAQW/wBoh/e1taV/qf8AU1D9nhuPI8qtSD/U0GpRn/0i&#10;j7PU/wBo+z1DzWQE32j/AJY1Pb1R+z1PDWpkE9xDbzVBP/rqhmohoAn5q7b1lw1NNcUAF9cUQ29U&#10;p/8ASKXmgCaj/j3qHmjmgCaaoeaOaT7PW4B9oo/4+KgqxzTAo81NDR9n9qPs/tQATVDcVNNUNxQY&#10;BzRR9nooNzF5qjNcVNNVKgCeC/8As9Xft/2iqUNvW3pVh9oo9sc5Rg864o8iauogsPs9E9vD51Ye&#10;2N/YnFT/APXGoP8Aj4rtb6CG4h/1NZf9kw0e2D2Jz0NhWpY6fV2Cw+z0faKQyexsann0mGoLe4qf&#10;7RWRqZd9Yw0fZ/ai+/11QfaK2MjUguPs9an9vfZ65ea4o+0VuBt31/DcVBWX9oq7b31BzhNb1D9h&#10;q79o+0UVuBl/Z6grV5qjcVgBl0TVPzUE1AEPNQUVNDb0AH2ej7PU9FAEH2ej7PV7moKAJ4Lj7PXX&#10;eHNe+z1yPNTQXH2eauc3onqH/CXfaKy77V/tFcj/AGvNUH9rTV0UaIe2Nua4qlzVH+0JqP7WroMD&#10;UqD7RVL+0Kgmv65wNT7RU9vcVz39oVN9uoA1L64rFuKm+0e9Q80AFvU32f2qG3q7b0AT/Z/ap+aT&#10;/j4ot6AF5pLei4qGgDUhuK+hf2SdJhuNa866r5z+0e9eofCvVtY0nyPssNFU6EfqP/wsTTdJ0uGH&#10;zqy5/jTZ283+ur4psfGmsedB9rvK9K+wQ6tpfnRXnn1xHafWnhX4tWd/NB++r13Q9ehuIf3M1fl/&#10;P40vPBeqfurz9xXvHwk/aI/1EMs1c5vqfe9jf/aK1K8o8D+NIdWsoJopq9DsdW+0VvROGsbfNHNJ&#10;b0vNbGIlxVKexrUo+z+1dAHL31h9ohridc0nyJvOr1G4t6xNW0mgDnvB1/8AZ5oK9Uhl8+PNeO/Z&#10;/sF7Xofhy/8AtENAmrnQ1SuLertFBgcxqlh+5riZ7f7Be16hewVxWuWFc50I2vDt9+5roreuD8OX&#10;H77ya9ChoFVIPJFYuuWNdJVTUoPPhxXQJPU8j8R2FHg64+zzV0XiKwribG4+wXtcR3nsUGtj/lpx&#10;Uc081xXL6Vf1tfaPel7YPYrcpatb1weuW/7mu8vq4rXO9YG5xMFx9nva7bQ7/wC0Q15rqtx9nva6&#10;jQ7/APc1w1TeidRfaDDqENc9PbzaTN/0wrobHUKL6eG4hoApaVr0NxW3BcfaK811T/R5vOiqHSvH&#10;n2ebyZa6DE9WhrUt76uK0rxbZ3FdDY3/ANorYR1EN/U8F9WJDcVP9o96DA2/tHvR9o96xPt1EN/W&#10;/tjA1PtFQXFxVL7dUH9oUG5PNVKfVqmmuKy57eGsBl77dU0Fx9orL+z+1T/aPs9BsXbioftHvVGe&#10;/ht6h/taG4o9sY+yNSj7P7VR+3VD/a1AjUmqjPfw29Upr+sue4+0UAak+rViX2vVSn/67VS+z+1A&#10;E09xNcVSnt/+m1beh6Deat/qof3FddpXw7h0/wDfXf7+u6jRMPbHBwWE1xB+6q9D4Z/5613n2CH/&#10;AJZQ/uKo30Fd3sThPL/HFh9n8P6p/wBca/Hb4xatNYeNNb/5Yfvq/Zf4m/8AIFnh/wCe1flj+1t8&#10;JZrfxB9stIf9dRWCkeHeFfDP9vTedLXtfg7wXDb+RD5NQfCv4O6xqEMHlWfkV9QeAPgt9g8ia7rw&#10;61Y9Wic94H+Ev2iH97DXq2h/DWGCuv8ADnhKa4mghtIfPnrodV8F6xoMME13Z+RBXEdxz1j4Lht6&#10;g1XwHDfw/wCprqIa1Ibeuc3PnPxV8NJrD99FDXI32gw3EPk+T+/r6tvtBh1CGvL/ABV8O/s83nRQ&#10;1uYHzZqth9nm8mue1XSftFeu+OPCX/LaGuDmsP8AnrXdROI8V1zwl9gmrl77Sf8AnlXuOraTXIar&#10;pP2f/ljXQcxz3hXXptJvYPNr2TQ/J1aHzq8UvtJ/fV3nw51aa3/cy1qZHearoMOvWXky15f4q8F/&#10;8IzP/rq9kgt/tH+qrUvvBdn400vyZf8AX0Gp82/Z6J/J8mu18cfDz/hC5oPOm8+CauQm/wBHoMjn&#10;rioKmvv9fS2NvQBB9n+0Q1P9nht6P+Pei4oNSCbyapXFxV37P9nqH7PWQFGexo+z1tw281xD+6hq&#10;eDw1Ncf6qH9/WpkYlvb1PBbzedB5UP7+vSfA/wAD9Y8WzQQxWc1fTPw5/YX1L9xNqEPkUC9sebfB&#10;3Vpriygs7uHyKn8f395oN7/rv3NfQvxb/Zp0f4d+Ef7StNY/02H/AJYV4P8AEa3/ALe8I+d/y3rI&#10;2Oh8HatDr1l5MtcV8VPBf9kzed5Ncv8ADnxp9nmgh/5419W6r4Dh8efD77ZF+/nhhrh1OiifDt9/&#10;o9Uf+Piau88VeGfsE08Mtcv9n+zzf6mjUfsTUsfCV5cWXnSw/uK9X/ZzsLPXtUvdBu5vIgmh/c1x&#10;UHjT/iV+T5NQeB/E3/CJeOtE1j/lhDN++o1NqJ5T+1B8Jpvh348vYfJ/czV5DB/rq/R//goVoOm/&#10;EPwLpfjDSrP9zND/AK+vzZnuP31b0mYVqJ1Hge/h0nxppc3/AE2rvPjhYWdxqkF5F/y2rz3w5oM1&#10;x5F5LXUX1xNf/wDH3W5znO2Onw2/76tv7fNf/uag+z/aJqnt7egCD7B9nmrU0m3/AHNZd9bzXE3n&#10;VqWPfza1ApX3+uosYKvarbw3H+qqjDQBP/ywqD7R70VDzQAn2ep4Lf7PRDRNWQBNVKap+agrUyIe&#10;aOaOamoAh5o5o5o5oAS3pear0TUwLHNHNV6sc1uAc0kH+j0W9LzQBXuLioftFTTVSoAnmuKKgmor&#10;cDb/ALJ024/5Y1lz+E4f+WVQX2rfZ5v3VT/2t/z1rgNTL/smawq7BcfZ6n/taG4qjPb/APLagyNW&#10;e4/c1BcX1ZcN/RPcTXFP2IvbE39oTVDPfzXFUftE1Q81uHtjUt7ioJrioIaJqBk9vU/2j7PVGp4P&#10;9IoOcPtFQVe8ib/njR9n9qAIP+Pij7PU/wBn9qguKAIKsc1Xo+0e9AE/2ip/tHvWX/aFQfaPegDb&#10;nuIf+WNUbi4ql9o96KAJ+agoqe3oAgoqea3qa3t6AIf7Po+z1qVBNb0AUuaOamqHmgAt6mqG3qaa&#10;gAqHmpqKAKVH2j3omqHmgBPtFLzUFTfZ6AF5pPtFT/Z/ap4LGgClzV3mpvsNT/Z6AIIavW9vUH2e&#10;p6AJvs9LzUH2j3rqPDngu816aD/lhBQBzv8Ax8VqaV4S1LXv9VD+4r17Q/hbZ6T++l/f1tT69pug&#10;w+TFDQb+xOR8K/B2G3/fXddr9v03wzD+68muK1z4l/aJv3Vchrni37RDQbHUeI/iJNcTfupqND+N&#10;N5pP7nzq8vnv/tFEP+kUexGevX3xE/4Sabzpa6fwr4t+zzV4DB51vNXoXhXVvtEPk/8ALej2Ie2P&#10;ur4A/HD7BNBDLNX2Dofib7fDBNFX5O+B9em0m9gr7W/Z6+LX2/yLOWauIR9q6Hf/AGiy86tS3rl/&#10;A9/DcWVdRb1qZE9T80c0c10AJNDmsy+grU5qCe3oA4PXLD9951XfDtxWpqtv9ornoP8AR72gD0O3&#10;qaoLG38iCEVczQc5DNDu6Vz+uWNdM3SsvU4d1BtS3scLY/6Pe12tnN5NcVqv+jzedXQ6Vq32iGuc&#10;3Oo84f5NQzT1RhuKmlNBj7I5jXLevNvEf+jzV6hrlea+Ku9B3F7Q9WrqIb+vL9Dv/s81ddY6tXl1&#10;Tc6K4uK5fXLirs1/XPa5cU1cepwfiq4/fVNoerVl+OL+svw7q1KqKier2Or1PPf/ALmuJ/taifXv&#10;3NcJ3C+I9W/cz15RrmvfZ72uh8VeJv3NeHeI/E3/ABNK7tTA9k0PxpNB/wAtq67Svil9n/5bV82w&#10;eLf3P+uo/wCE8+z3sH77/ltT1Efbmh+PJrjyP3NdDB4trg/AHk6t4fspq6+DQftENbHEbUGvWd//&#10;AMtqn+0Q/wDPaqWh+A7Pya0/+ED8j/VTUALR9n9qgm8J6lB/qpqg/snWIP8AljW/sQLHNV/s/tWX&#10;Nb69/wA8ahgt9e/540exA2vs/tRNWXPp+sf88ah/snXrj/ljR7EPbF2e3+0VS+wfZ6P+EL164/5b&#10;VNB8O9Y8797NR7EPbENH2+G3rat/hb/z2mrbsfhpZwf62t/YmHtjzye/+0TfuYfPqe30HUtW/wBV&#10;DXq1j4T06w6Q1qeRFBR7EPbHm2lfC2b/AJe5q6ix8F6bYf8ALGui5qjNcf8APKtzEhn8mwh/dQ1R&#10;uIJr/wD64Ve+wf8ALaWppreugDl9cv8A+yf3MVZf2j9z+9hrb1W3+0VzuuXH7mtTnPKfibf/AGib&#10;ya8i8VeC9N8TXsHmw1674j0n7RN50tebarb/AGfxBXFWOhF3Q/CWm6DD+6hq9zSQ29XobevK9idv&#10;tTT8H69N4b1OG8irqPGHjqXxXb+RJDgVzFvb1qQWNHsQ9qYkFjWpb29akFjU/wBho9iP2xR+z+1Q&#10;31h9oh/e1qfZ/apvs9YexNvbHivjjwX9n/fRQ/uK8U8Y+C/+W0VfYOq6T9ohry/xV4S+z+f+5/cU&#10;9QPl/wDsn7RDXL6roP7meva9c8M/2TN53/LGuX8R6DDcfvoq7ThPFINB/fV3lj8NP7Whg+yQ/v6h&#10;+wfZ72CvtT9hnSPDmsWN9LfxQzapDN+5hmpmJ8f2NjqXgu9+x6rZzQf88fProbG/+wXvnV9ff8FB&#10;tB0TVvhKZo/J/t+zmE0Hk9a+DPDmvf2tpfnSzfv4aDaieheMfBdn40h/11fPXxG8B3ngu98mWvZN&#10;D8eWdxe/Y/Orb8Y2Fn4t0vyZf9fQI+PftH/PWj7R/wA8q7bxx8NJtBmnmi/fwVwfNamQfaKP+W9T&#10;QWE1xN+6r0Pw58JbzVpv3MPn0AeeQW83/PGuo8O+C5rj99LDX1p8F/2CdR8aeTPd/wCgwV9P+Df2&#10;GfB/gVRPrOoxERUC9sfAfwz/AGafEnjXVIPsmmzeR/z3r67+GX/BPmHSZoLzxBNXsfir9obwT8Jd&#10;M+x6JDaefDXyL8Yv299Y1bzobSbyBTMT60n174b/AAHsvJihhnnhrwD4m/t0Q3Hn2enw18VeOPi1&#10;rHib99LeTfvq88/tabzv9dWxue5fFv8AaH17XoZ/Nmm8itT4V+Jv+Em8P+TL/wAtq+c77XvtEPky&#10;16T+z1q32iG9h87/AFNYGpl+I7f/AIRLxdP/AM8Zq/QP/gnhr8Xju31vR7//AEiGGGvh744WH2jy&#10;Joq9b/4J0/FL/hFPizosEs37nUv9ClrGrSA9k/at/Z7Hg3X/ALbBFmxvK+Z/EfhL7BN/qa/Vn9p7&#10;wzFr3wxvpvKzNZ/vhX5keONWht5q8qr+5qnfRq+1pHl99/xL6gn/ANIhrU8R/wCkQ+dXL/aPs/8A&#10;y2ro1GfavhW/0f4l/shz6PLN/p2m1+ac/hPyNavYZf8AUQzV9QfAHxbNf6pP4b87yINShrz34t+A&#10;4fCWqapD53nz+dWwq1b2x559o+zwwQxVPfW/2/8A1VUYbir1jcUHAQaVYTW81Xangt/+W1Up7j7P&#10;W4E32/8Ac+TUP2j7PUHkef8AvqJqYB9omqHmkg/11TzVqAUTVDzRzQZBzRzUE3+j0UGoUUUUGRDz&#10;RzRzRzQAc1X+0e9FFbgT29FxR/x70XFMBear0UUAT29Tw1R+0e9T/aKAJ57eGsu4q79oqCagCHmi&#10;jmigDnanmt5qP3Pk1PBcfZ6DnKMNan2j7RDVKf8A0il5oOgS+ohuKn/fVNBbw0HOUv8Aj4qD7P7V&#10;0X2CH/llVG+t6AMup7ep/s/tUPNB0BzVzQ6y6IL/AOz0HOdffW8Pk1i81Rn16aoPt1AG3VKaqP26&#10;p/PhrcCCqU1TzXFQf8fFYAQ+T59dDpXhma4h/wBTU+h6T++r1bw5oMP2KsKxvSpHm0Pguj/hGa9Q&#10;vrD7PDXL6rcfZ6xNjkJ9JqD+z4avX1x++qjNcVqZEP2f2qD7P9nqf7R71BcUwJ/3NE1Uah+0Vuc5&#10;NU/2eqUNxU32j3oAsc0c1XuLij7R70AFFH2j3o+0e9AFKaoPs9XuagoAPs/tU/NHNHNABzV2G4ql&#10;zRzQBqfaPeprisv7R70W9xQBeqaC3+0TVDB51x/qq9C8AfDu8v72CaWH9xXOdB6H8Af2f4fGuqQe&#10;bD5/nV932X/BOSyvvD8E1rP9hvvJryn9mXxNo/gvWrL+0PJr9DtN+Lnhu60cT217FgRZxXm1ap1u&#10;k+h+QHx++FuvfB7WprO6/wCWNeD6rq81xX6I/teeJdN8dzXol8nzq/PXxV4Zm0m9n/54VtRqlVaR&#10;y81xVG4rUvoKpXFvXqHOQ81NY/6PNR9n9qnht66DIP31xXQ+Fbj7BewVl/Z61NLsKAPZPs/2+ygv&#10;LSu1+Ffi2bSb6Cbzq898D332eHyZa2oLea3vfOirn9kB+nXwP+IkOvaXB++r3Gxv/tENfnP+zZ8R&#10;JtJ1SCzlmr7w8Ha99vhrA1O8hqfmsu3uKuwXFbmRPzRzSecKXmgCjfW9cjqtv9nmrtb7/U1y+uW9&#10;AHTaJefaNNhbvjFXvN964TStW+z/ALmuisb6gnlRs+b71Tvv9TR9o96gmuKBpWOX8RW9Zeh39auu&#10;f6iuC+3/AGe9rnNz1Cxvqnmvq5Cx1er39r1kbk2qXFeeeKrj9zPXU6tf/ua888VXH7mekBz1jq3+&#10;m11Fjq9eUf2t9n1OuosdWrhqm9E9D/tasTXL+sT+1qy9W1ajU3Oe8f3/ANnhrl/DmvVS+I2vfua4&#10;nQ/E32enqB7J/b1Ur7xN+5/11cHP4trntc8afZ4f9dXP7E3NTxx4t/czfvq8H1Xxb9o1SoPH/wAR&#10;P+m1eKX3jz/TZ67qNE8qtWPcv+Es+z1l33jX/ptXjc/xE/6bVzuq+PPtFb+xMPbH6dfshftAQ69D&#10;/Y8s37+Gvs7Sv9Ih/dV+Pv8AwT9nm1bx3e+bNX6c+HPE15pP/TembnuNjBWpDb1xWh+NIbj/AKYV&#10;11jq0Nx/y2oOcvQW9TeSKIZs1LWpjqQfY6i+xVep9MXtWVP7Lh9DS/YRVrdRurosZe0YzyKPIqao&#10;aQgqHmpfOFQnzf8AllWAC81BNPjt51SC0lb/AFk2anhh8ngVubXRU+zzXH+tqaG3ht6n86obigyK&#10;OqX/ANnrF+0TX83/AEwrUvreH/lrWXP51x/qqDco31//AMsYqxZretqew+z1z2q3H2eug5zkPEVv&#10;Xm19pP2jWvOrvPGN/wDua56xsP3Nc9UCjb29bcNhU9jp9bUFjXOdBSgsauwWNXoLGrsNvQBl29vV&#10;23t6vfYam+z0AUv7PqD7DW39n9qPs/tQbGJNYVy/iPQft0Neh3FvWXfafXEbnz14j8M/aIZ4a8ou&#10;NJmsJp7OWvpnxjoP/LavIvH+g/aIftkX+vhoNzwHxjYTWM1TeB/HmseGb3ztPmmgrU8Y3H2j9zLX&#10;IaHq32fVPsf/AD2rc4T1fx/8S/8AhYmi+TLN/ptfL+uedoOqT+VXvH/CtNSuIZ9Sis/3ENZfgDwX&#10;Z/ETxpPpt3+486gxPFINImsJoNS86vXrHQdY1bRf7Sih/cVl+Mfh3eeGfEF7oMsP+pr0L4H+Jpv+&#10;EYvdBu4f3ENYGp5T/a32jz7PUKu+Ff2aZvGn77Sv9f8A88Kg8Y28Nvqk8Nd7+z14tvNJ8XaXDFN5&#10;H76t6IHqvwd/4Jt6lfeTeeJZv7Kh/wCeFfVuk/Bf4cfBfRf9KEM00P8Az3rwj47/ALbXiTwX/wAS&#10;2KzhsZ/+e9fH3jH9o7xJ4tmn+1alN++ruOI+3Pib+21Z+GYJ9N0SGGDyf+eFfM3jj9qzxJ408/8A&#10;4mU3kV4BPr01/wD62asSfXodJ/1VAHReP/FupXH777ZNXmt9cXlxe/van1XxNNcTViT69QdBevtQ&#10;rLmv6ozX9Zc1xXOak99fVd8HeJrzwzqnnRTf66sWaigD6F8Sat/a3hjzq4r4ZePJvCPiCyvIpv39&#10;nN59UfDmvTXGi+TXLz3/ANg1Ssqoz96E+J2nfEn4BHWYphNJd2eJAO0uOn51+VXxGv8A7Pql7/0x&#10;mr3H9jv4tTX/AMPtU0GWavnr4xf6P4nvYa562p2xXKtDEn16G4hrkdV/6ZUf8e9QT3H2eH91RRMS&#10;fwr4mm0G9+2Wn+vho8VeJrzxNN9su5vP86oLGw/c1BNbzfuK6DApT2H2ep5/9HsqvX3+orD0m/8A&#10;3NAi9Bf/AOhVBUFvU9AE8H+pqCH/AEioPtFLzQBdmt6gqf8AtCqMH+urUBeagmqa4qGgyC3t6n5q&#10;CigAuLioeamm/wBIqHmgA5qaoeaOaAEuKghqe3qegCHmkuKnqjNXQBDzU1Q29TUHOQ/aKOagqf7R&#10;QMPtFHNQUUG5doqGG4ooAoweT/qZaJ7CHyfOiqlBfw0fb/8AnlDQc5P9n+0VB/x71PpXnf8APGae&#10;rv8AwjN5cfvvJoGUre4o+0fZ5qm/sm8t/wDljWXq1vNQbmpBr0NQ32rQzz1z3NTQW81xNQYGp9oo&#10;+0Vt6H4Lmv4agn8JTW81BuGlaD/a3+qrL1ywm0mb97XUaH52k1ieMfOv5vOoA5jmpoLeap7G3ra0&#10;qw+0TfvaAMuDQZqvQaD9ortfsEPk1BPb/Z6wNvYnFX2gzf8ALKoINPmrqJr+qVxcVuYk+lf6PN+9&#10;r1bwrcfua8i+0e9dR4V177BWFY1O8vrj9zPXm2uX/wBomrU1zxb9om8muXnuIbiasfZAUdWrLuLi&#10;tS+uPtE1UpretTIgqHmjmjmugwDmjmjmjmg2IKPtHvRNVKgZN9oqf7R71SooOcm+0UvNQfZ/apob&#10;egCep+agqfmgCaGrHNTaVpM2oTfuoa7zQ/hLeXEP72j2weyPPPs9EGkzXH+qh8+vZIPAdnpP/Ter&#10;sFxZ2H/LGsPbG/sTyKx+HesX/wDy511Gh/Ba8uP+Puu8/wCE0ht/+WNQTfEuj2wwsfAem+Gf9bU8&#10;/wARIbCH91XFeI/Gk2of8tq5Ce/+0VuB1+q/FLUvO86Kauu8D/tPa9pPkQy6lNXjdxUP/HvR7ELn&#10;1NffEubxb5E3nVi654Z/t6H/AFNeN+DtemsLz/XV9TfDmwh16ygo9iKrWPm3XPDM1hN5M1Zf2Gvp&#10;n4xfDT7PZfbIoa8UuNB/6Y10GByP2GpoNIrr4NBmrUsfDNB0HIWOg/aK6LQ9BrobHQa6jSdJoOcy&#10;9K8M+ldrpVvD/qZa6jQ/DP2iodc0H7B++oAo6VcTeGdagmir7q+BPjT+1rKy/fV8R65YfaNFg1KK&#10;vXf2ZfHn777H51c50H6CfaIfJgq7DcVwfhXXvtFlBXUW9xQBt/aPej7R71S+0e9H2j3oAuz3H7mu&#10;e1arv2isvVrigDnvtH2e9rasdQrkdcv/ALPNU2l6tXOanodvfUT3H7iuXh1ap59WoGQa5cfua8v1&#10;y/8As97XX65f15R4x1b99QB2tjq37mtSDVq820rXv3NXf7eriO47bVNW/c1wfiPVv3M9TT69+5ri&#10;vEevfuZ6AOQvtW/4mldFY6tXkOqa9/xOq6Kx8TfuawqhRPSf7erE1zXv3P8Arq5GfxN/02rkPFXj&#10;T7PD/rqepsUvip40/wCWPnVwdj40+z15R8XPil9ovfJimrg/+FlzW/8Ay2rt9icftj6Z1Xx5DB/y&#10;2rzbxj8Uobf/AJbV43qvxSvL/wD5bVyOqa9Nf/62an7EXtjofFXjSbVpv9dXL/2hNVH7RS812nET&#10;faPeioeamoOc+hv2J/GkPhL4keTLN/rq/WHwdfw3EMH/AE2r8JvDmvTaDrVlqUX+vhmzX6w/shfF&#10;Kb4ieGbK8l/5Y15da+56lE+utK0mG4hrbsfCX2ebzoryuX0vVq6HQ9erD2x0exOvsp5oIf8AnvV3&#10;7dN/zxqlY33n1qQ12+2OGsJBffaP+WVT+fS81BD53nc1sYWLvn0efRDU1dBgQ0eRRU1AEPkUkreS&#10;Mip6h8igAhoo/wBRVebVItv7r999KAJvJj9Kzb6//wCeVE3nXH+t/cVP9nht6DZGX/Z81x/raP3N&#10;vU81/WXNcUFEF9fVwfiq/m8791XQ65q1nb1yN9/p/wC+roOc5DVfOuP9bWppNhUH/H/NBDFXUWNj&#10;XOBDBY1dht6nhsKu/Z/ag6Clb29TQ29Xvs9TfZ/aucCGG3o+z1N9n9qsc0AJ9no+z1Pb29H2f2oA&#10;o3FvUMFv++/e1qfZ/aiewm/540GxyHiqw+0V434q0n7P58Ne/wB9b15r440H7RDPXEdx8l/Ebwl5&#10;E0/lQ15FrlhNpN7BN/y3hr608VaD/a2l/uof39eHeKvCc2raXPNFD+/hoMD6f/ZR/s34peC/Juv+&#10;21eHfHDwXN8F/ipBqVp/x4wzVP8Asr+PJvh3rX2OX9xBNX0Z8d/h3Z/FLw/B9k/f3s1Y6geKfHfS&#10;Yde/4R7xVaQ/66H99XI/2DNPD/xKofInr2Pw78CfF83w/msru0/c2nQXHeuu+DHwuh8V28M80PkQ&#10;Q1tVFSa6nwV44863vf3sP7+svSr/APsm9sryL9x5M1fYH7Wn7NY8OWR1jTofPspv9dXyZfaT/wAs&#10;Yv8AX06I9GfTP7TXguz8efB2y8SRQwwXtnDXwFPq0NvD+9r67+Lfxas9J+C9loMV5/pvk/vq+HNV&#10;1b7RXqHEXb7Vvs/+qmrLvtW+0f8ALasuaoeaAJp7ia4/5bVDzRzUE1AEFxUNTfaKhrnAg+0UvNHN&#10;HNAHQaHq3/LGqXiP/ntVKx/11amq3H2iGg2Pav2bPGk2k6p/rv8AXVe+MV/9o1rzq8b+GWrTWGpw&#10;V3nji/8At/77zqyNznb63muJv3VEGn/89ZqpWPiaawqeC4+0TedQYGp9o+z1Rvv9IqHXNQ/1FUZ/&#10;OuL3/XVqbk8Hnfv/ADZqggg+zzVet6mvqyOcpUUTUUAH/TGoeaOaOa1AmmomoooAh5qCap+agmoM&#10;gooqHmgC7zUE1ENH2f2oAh5qaGoeaOaAJqh5o5o5oAr1DcVe5qvcW9dAEP2ijmjmi4oAgoohqea3&#10;oAg+0e9T81S5pILj7RQc4vNFJcUUAT+B9Bhv9Ughu694g+Gmm2Gi+dFDXm2h6fDYXsE0X+pr37Vd&#10;Ws9W8MQfZIa5zuonjd99jsf3Pk1Sgv8A/vzWp4qsIfO87zv3FcHfX/2i98mL/UVkI6G+1eGsy+uL&#10;O4/c1iX1x++qCtTI1J/DNnfw/uf3FZcGkzWE1EGrf8saIJ5vOoA7zStWhsIfJrEnv/tE09Yv2j7R&#10;UH2j7PTAu31/9nmql/aH2j/Ww1Snv/tFQXF9W4G3/olEH+j1ifaPtFXftFAHRWN//wA9ag1W/wD3&#10;3k+dWJPcTf8ALKqU/wD02rnNS7NcVD9o96h5pPtFdBxk9TQXE1U+auQf6PQbkM1Q81d5qCsAIeaT&#10;7R9oqC4uKh+0Vuc5NUPNQfaPep/tFABzUFH2j3ooGE1Q+R59TV1/gDQYdWvYK5zcpaJ4En1CHmGr&#10;s/gOaw/1sNe/QeA/7Jsq5fXLeH/U1j7Y29ieNz6T9n/5Y1lz2/2euv8AEdx/zyrnoLCbVpvJih8+&#10;t/bGJRgsPtE1d54P+Fs2rfvpa6j4c/DT7P8AvruvV4LeGwhriq1jb2Jz2h+A4dJhqa+1b7P+5iq9&#10;fX37mudvrj/nlSEUtUuK5e+uK1L64/fVlz/6RW4GJP8A66qV9W39nqjNb1sZHPXFvVL7P7V0M9jU&#10;H9kV0IDL+z0f2fWp9hrUg0iug5znoLeavoX9nrx59gmgs5a8pg8M/wDTGuo8OaTNpF7BNFQB9W+K&#10;riHXrL/rtXil94S+zzT11+h6tNf2UFXfs8Nx/raAPPf7Iq7BpNdrP4Z+z1D9g+z0Ac7BpNbcFv8A&#10;Z6KJ7j7PWoHofge4h8n97U3jG4huLKvNoPE32f8A5bUar41/czwyzUAdR4N1aG40W9s5apfCvXv7&#10;B8Xfuv8AntXlFj48+wa15Pnf66tvStW+z61BNFWNY6D9Mvhzr32iCCvULe+r5m+Dvib7fpdlXuNj&#10;q1YGB1/26p/7Qrl/7Qo/tag3Oh+3Vl6tf1Sm1asu+1egDE8VX9Yml69UPiq//c1wdjr32eauc2PX&#10;YNerU/t79zXl8GvVdg179zWRudFrmrV5D441auo1zXoa8b+I2vUAdRpOvVqf29XkVj4m/wCm1an/&#10;AAk1c5ueh32vfua4Pxj4m8iyn/fVl6p4t/c/66vFPi38UobGyn/fUUTCqXbjxr/xOp61Lfxr+5r5&#10;L/4W1N9tnm86rv8AwuCat/Yh7Y+mtc+JcNhD/rq8O+I3xa+0f6qavL9V+Il5f/8ALauXvr+a4/1t&#10;P2JhVrE2qatNfTedLVKioea7TEOaOamooOch5o5qb7P7UUAQ80c1NUPNACjOa/Tn/gmpfw6h4HNn&#10;/wAtoTX57fC34Q618UtXjtNLgk8rvNiv09/Zf+BE3wP0WHzuZ5q4q2x3UT6t8j9xVL7ReWE3+p/c&#10;Vd8OX/2+Hzq6+C3s7+D97XlHqB4cuJvsXnVtaX4k+0T+TVL7P9n/ANVUMFv9nm/dVvqcVjtYb+Gj&#10;7fDXLz283/P55FUvs83neT9srt9sYexO8+0VN59cVDpOpT/8xKrlvod3/wAtbyt/amHsjoppsVXb&#10;XLSHvioodJ/56zZqf+yoP+eVAaFca553+qiJom1S7XpBV6GEW/8Aq4sUvNAaGVNb3k3+tmxV6xt/&#10;s8NE9x9nqCa4mpDJ57j7PVK+v/s9QT38NvN+9m/fVy/jjVvtFl5NpN+/oAu654ts7CHzpbyGCuK1&#10;X4if29DPDpU3n1welfDTWNevfO1u8m+xV6HY+GbPQbPybSHyIK6EBzuh6DNbw+dqE3nz1l+I/E0N&#10;vDPDaf6+uR8cfEubSfE8Gmxf6iai3+x+d+9roOc67wBpM1vD513/AK+au8ht657wrcWd/D+6m8+u&#10;vht65wD7PU32f2o+z+1T29B0B9no+z1PRQAUVNBYTT/6qGuhsvDcPk/vawA56G3rUh0KWeHzc810&#10;kNnDb/6uMCmTTxQVuK5X02yhWD/VYqe4+y/6qTFYH2+aqM/nXFAWKWq28NvNP5Vcvrlh9orrvs9Q&#10;z2H2iuGsbngGuaT9hva8i1zSf7B8aWUP/LlqU1fSXxG0H9z53k1438YvCV5f+C4NetP+XObz6wO4&#10;xPiZ8ENR8CTw6vLaZhl4imt69x/ZuvptYks5c+cIR1rsfh1cQ/HL4K2Rv1/evD5LH3xXKfs7eGb3&#10;wX4yv9Hv/vQjin7E5qsr3PV/F/iq7tfEFlo/k+RZXh8n7RR8MvBs3hKTVLWXm387MNdpeafDfGLz&#10;Y8+WcirldvsTzfadDF8YeG7Txb4fvdIvIfNgnixivyh+P2g/8K78aXsMsPkeTeeRX69H7tfnD/wU&#10;i8NGDxjY3kfW8h5rY2pPU5j9rbwl4J8M/APRdY0ryf7U1KGvz85r6f8A2qLib/hW/hCz87z4PJr5&#10;ZmrE2ILioKnt/Opea3Mivb29LfXEPkUlUpqAIeao/wDLerv2eoZq5wIeaOaOaOaAJdL/ANfWpcf6&#10;mesWxuP31XftH+voAh8OXH2e9rvNVv8A/QoK810q4+z3tdTPcf6HQbE0H+keRXQ/2T9nrnvDlv8A&#10;aJvOl/1FdRPcfuKBGJff6RN5P/PGr1jbw0QWH/Lb/lvRPb/9NqyGTT/6PNRPcfaKhn/1NQVqIPs8&#10;1Q81NcXFQ80AHNJDcVPNUH2egCeiiqV9cUAFxcVBDcVBU8NvQZE/2j3qHmkuKXmgCaxq7+5rM5q5&#10;Db0AFxVPmrlxVPmgCv8AaPei3uKX7P8A8tqSugAqH7RU1Q80AH2ejmpoahuKAIKu/wDHxWZzV2D/&#10;AFNBzkF9VK3uKuzVSoAn5oqCigDqINWrUg8XXnk+T537iuX/ALPo+0fZ65zf2x1Guat9v0Xya4me&#10;/wDs8NakH7//AF1Zd9p9Aw+0Uf2h++q9of2P7b5N3N+4o1X+zbeb/RK6DnIILiG4/wCWNE1E9xDc&#10;f6qoeaAJv+PeqWqf6irtvb0TeTQdBz3NT/YJq07HwzNfzfuq1P7Bmt6DA5f99b/62p4beatSew+0&#10;VSm/0eg3Jobiia3qH7R71NcVgBe/sH7PD51UZ7GoZ9Wmqax1CtznIfs/2ej7R71dnt/tFQfZ/s9A&#10;EP2j3qC4qeaqNxcUHQUpqg+0UXFENvQc4faKPtFXrHQftFan/CI0Ac79oo+0Vt/8IzR/YNYHQZcN&#10;d58Ob/7Be1yE+k/Z66Lw5/oF7BRVFRPoyx8TTXGl+TXmvjHVvs81dRod/D9hrz3xxq0PnT/8964T&#10;uKP9kzeJr2CGKvob4Lfs4/2t5HlQwzz1434H1b+wbLzv+W9fRnwI/aAs9B1SD7X/AKiiqFE2vHHw&#10;d/4RKHyZofIva8i1XzrebyZa94+MXxEh8azfbLSbz4K8O8R/6RNWOoVjnb64qlcVPff6PNUH2etj&#10;iILi3qlNYVt29vR9hrcDnYLGj+yZvOrov7Iqb+z62Oc5GfSag/sGu8/sioJ9BroA4P8Asiui0PSf&#10;tFXZ7Grulf6PNQBqQaD+5qf+yfs9dRpcEPkUX1v++roAu+Fbf/QvJqH+14beaoLG/wDsE1cH4417&#10;+ydU/wBd/rqDc+hf3N/4fgmi/wBdXI31xXL+DvHn2jS/J86qN94t/wCm1Bgbc2rVz2qa9XL6r4t/&#10;ffuq5fVfE3/Tag6Drr7xN9nrnr7x5XB6t4mmuKxJtWoA6mfxN/xNIJvOr0LSvE32iaCvB/7QrtfB&#10;2rf6ig5z9H/gRr32jS7KvpPSdW/c18U/s9at/wASuCvprQ9e/c1zgek/2vR/a9cV/b1Qf29QdB2v&#10;9rVSvtWrkP7eqlfa9+5oAPFWrfuZ682/t7/Ta1PFWvfuZ68h/wCEm/02f0rnNj17+3qu/wDCS15F&#10;B4m/6bVN/wAJbXEbnea54mrw74qeNP3/APrq1PFXjSG3hn/fV8pfFT4sG41owwy8DrXQB7xY+Nf+&#10;m1Xf+E0+zw/66vliD4tTW/8Ay2qlqvxavLiH91NR7Ew9se/+MfjFDbw/66vmzx948m8TT/679zXP&#10;aprs+of62XNZYrs9kY1apPzRzUFFM5y7UPNHNHNABzU1FFABU/NQVPzQdAc1BU/NQUAFfaH7If8A&#10;wT7Pxx8Pw69rU01vYz/6rFeNfsr/ALPOpfGnx1ZQ/ZP+JXDN++nr9sfhz4L034d+GLLR9Ph8iCGG&#10;sBexPNvhX+yn4b+C+mQxWEOTDXeQeGYb+uhvrj7RWXBcfZ5qxO4y77wzeaT++tP9RRoerTW/7mWu&#10;1sb/APc/vay77QYb/wD1VcFakbk/2+b9xV2fxN+4qlBoM1vRfeGf3NYfvTYy5/Gn+v8Atf8AqK4P&#10;VvjFDYXv+pm8iuvvvCX2j/Ww0T/DuzuIf3tnWGoEGh/H+71CH/RdNmnrrvC3xYm1ibEtnisXw54L&#10;s9Jhnhih/wBdU+l2H9g6p+5h8+uj98Y/uTtJviF2is8zVqaX4kluYRmGuf8A7W8j999jqCfxZN/y&#10;yrt/fHP7FHawat9oovtes7D/AFs1eXz6trE837rzqINB1i//AOPuat/bGPsTrtU8dWdv/qjmuY1z&#10;4pf8sYapX3gv7P8Avru8o0rwzZ3EPnWn7+mbWSIILi81b99/qK1LGw/56/v6y4L/AP037HL/AK+p&#10;/GPiaz8M2X+u/f1tRMC7fX/2eHzpZq8U8f8AxE1K/wBU+x6f/qKvQX+peJpv3v8AqK1LHwzDb/67&#10;/X1vSMjkLHwl9vmgvLv9/PWJ4j8F6x4mvZ4bT9xBXr1jYfaJq6jStB+z10HOeefCT4W3ngv/AFt5&#10;NP8A9d69dt7eiGwrUsbCa4/1UNc4UiH7P7VN9nrUg8NTf8ta2rKwht+kWKDoOfg0Gaf/AJY1s2Xh&#10;uG3X95zWp50UPfFY19q//PKgwNK3sYrLiIYqle65Db/6s5NZk+rTT1SoNi7Nr01Q/aPtFQUVzjJ+&#10;aOaLejmgA+z0fZ6mqe3oA57xjoP2jS568vsfJ/4QvW9Bu/8AXzf6mvoW4t4b6z8mvnPx/wD8SHVJ&#10;5qxrG1EZ+xHr3/El8T+Gpf8AXaReYNeh+NNQi8N/GDwxeH/VajEbc182/DX4hf8ACr/j1CJv+QZ4&#10;k/cy+xr1j9rzXptB/wCEe1KL/lzm86ijWCtS/en0xS1ynw98Z2njvwvZanBIGMsWZBXSS3AgH7zp&#10;XccJlaX4s07Vp5oYZgZYuoNfEn/BR2+h+2aJD/0xro7f4tTaT8VPFENp/wA9q8h/bE8Tf8JNZQXn&#10;/LeuKrVO2jRPln9ozXvt9lokP/PGGvDbivZPj9pP9kw6J/02hryL9zcVqBmc0lxV2e3+z1DcW9Bk&#10;UaPs/tRRQBDNcVlzVdmqCe3/AHFAENxb1DzU1UaACD/j4q9cXFZfNTX1xQBDBP8A6dW1Pcf8sa56&#10;D/j4rr/DkENxNQbUTa0r/QLKtT9zcfvqh/5b1BP/AKPNWQi7PcfZ6y4P9ImqeG3+0f62aiC3+zzU&#10;AT/aPs9QfaP39E1Fxb1qZB/x8VB9o+z1P9ohqC+t/wB9QAXFH/HvS80c0AQfaPej/j4oqC4oAPs9&#10;T1DzU1vcUAH2f7RUFxU9xcVR+0e9AF6GrsNUoam+0UATzVSmqfmqNxQAQf66p5qo0V0AFFH2f2qe&#10;4oAg+z+1Q3FTVDfUAUbiiC4mt6hohoOcu1DzU0NQ80AQUVPzRQdBtQXEP/LWHyKgn0n7R++iq7rn&#10;+pqHQ7+G3hnhmroOcxPtFXp4JvsNUfsH76fyq1ILj7PD5Nc50GX9g+0WX72tT/hGYf8AllXParfz&#10;W81XrHxpN5Pky0HOXZ/DP2f/AFU3n1B/5AqCDxNN/wAsofPqlfX/ANvmrcC79opeag/ff8tYag+0&#10;UHQbdjq/2etT7f8Ab/3MU1chPcTW9ZcF/NbzfuqwA6/7RNbzVBfeT51Yn9rTXFamlW81/QBDPcfZ&#10;6gmuK29V8M3n/LL9/WJfaTeW/wDyxoApXFH9oVB9o96Le3oAvf2vNU32ia4hq74c8M/b5q6j7BDb&#10;w+TQL2JwfkTf88ahuK7X91UE1hDcf8sa5w9icVV2xt/tE1ak/hmGr2laD9gm86n7YPYm1ofhn7P+&#10;+q9Pb/Z62tK1aG3hrl9c1asTYh1a4/fVl81lz6tNcTVB581agbf2ij/j3rEmuKIL+an7EyOvg8TT&#10;WEPk1y19q32i986of7QqCkB20F/9o0uoLHVpoJv3VUoP+POrtvQB6T4H+Ik1v+5u69K+zw6t++hr&#10;5zguPs81erfCvxp9nm8mWsgL2uaT9nmqj9nr1DXNJhv/AN9XI/2T/pk8NanOYkFj/wBMa1LHSa6j&#10;SdB+0f8ALGuosfBVAHm39kVdg0n9z/qa9Xg8B/aIf9TR/wAIlDYf62GmYHmsGgzVDfaTXeX1v9n/&#10;ANVXL6r/AKRW5ucTfWNZn/HvNW1qv+j1z19cUAd5oerfaLKi+1avPNK177PDUGq+Jv8AptXQdB1F&#10;94mht6828cat9vm/dVl654m+0f8ALauXvtXoOc7Xwr4t+wTVDqvi37RN/rq4P7dUFxfUAdRPr1Yl&#10;9r32isv7R71D9ooOgmnv/tFQ81BRXOc4V1/ge4/fQVxXNd54At/9MgoA+zvgff8A2eygr3+x177P&#10;DXzZ8K7j7PDBXqH9vfZ66APSv+Emo/4SavLv+Em/6bUf8JN/02rnOg9K/t6qN9r37mvPf+Em/wCm&#10;1Ub7xN+5/wBdXOBe8ceLfs9lPXhsHjT7RNP++qH40/EuGwsp4fO/f1882PxEmoNT6gg8W/8ATaod&#10;V8eQ2EP+ur5z/wCFlzVzureNLy+/5bU/YgeofEb4w/aIfJhmrw6+vpr+aaaoZrj7R/raSGCtzIP3&#10;tH2er0NvR9noAg+z+1H2f2qfmoKDnCiiigAqHmpqKAIeamoooAKKh5r7j/Ya/YvPj64h8SeJrP8A&#10;0L/ljBPXOdB88/Cv9lnx58Wj/wASrR5oYP8AnvPX1B8M/wDglrqVxNDN4r1L9z/zwgr9JfCvgvTf&#10;DOlwWen2cMEENT33k29Y+2NvYnnnwd+B+g/CXS4LPSrOGCvSZriqVvfVP9o+0Vgbh9o96g/5b1Pc&#10;W9Q80AXLGtSH/R6xbe4rat7igZt29xV37RD/AMta56G4q7DcUCNuC3s7/wD5Y1NNpNp5Nc99v+z1&#10;DfatNcQ+TW5gdBD4bs/+WUtJ/wAIrp0E3nSSVzP/AAk01jDBDF/yxrnviNr15r1lB9km8imTqem/&#10;8I3p3pTv7D03/nhFXgPhy317zv8AS9Sm8iu8sfE15bw+TQPU6jxVqFnpMMMMXk+dNVLStW/feTLX&#10;Lz6D/a2p/bLuabz6mn8M/aJvO86gDb8VfY9WsvJ87yKxPCurQ+GYJ7PzvPon0H9zWL/YNbexAxNV&#10;uJv+EgnvIqn/AOESm16bzruuosdBhra+wfZ63o0TI5ex0mG3h/dQ1DPb/v66j7PVGxsP7W1Tya6D&#10;nDS9JrqNK0n7RN+6rb0rwnDY/wCt5roPIi8zOOa5wMWz8NwiUmUZrZht4rcfuo8VFeXEVuvPWsub&#10;XJZv9SMUAac99FB1NZk2vf8APKqU9xNcf62ofs9BukE9/NcVBU/2ej7PQMgo+z+1T80c0AENvRzR&#10;zRzQAc1NUPNHNAE1H2j3qH7RUH2j3oAu/b/s8NeRfE23+0QzzV6TPcfuK4rxxb/aLKesKptRPj79&#10;oy4+wQ6XrFp/r7Oauh8cfGL/AITT4OwebN58/k1l/H7T/t/hG9rw7wrr32jwXPZ+d/qaw9ibntXw&#10;J/aOu/CdjDBFNkQ17V4i/bAg1TTIcSw288Rya/PzSvE32Dz4ay/EfjSa3/1U1d1I8uqe/wCq/EuG&#10;48dXt5/z+VifE3xN/b2lwQ/9Nq8U0rxNNf6pB/z3rovFWvXlvZ/vf3FYVTto1iD9q/yfJ8PeVN/y&#10;xrwevUPj9cTXEGiTf8sPJrzb9zcUhEE//HvVKrs9v9nrLmuKDIgmqHmi4o+z0AFxWXNV2oLisgKf&#10;NV6JqP8AljWoBUNxRzUE1ABB/wAfFdf4Vt65CD/j4rvND/0eyoA2/wBz51Qf8fE09Qf8fH76tSx/&#10;0jS6yNSl/wAfE37qp/s9QWP/AB51dn/0iGDyqAKX2/8AfVPfXH2j9zVG+t/33nUf8sKACC3+z1e5&#10;qjcVD9o/cVqBdm8mqV9cUTUf8saDILHv5tF9/rqmn8m3hql/ywoNReaOaOaT7PQBBcXFH2j3qf7P&#10;RDb0ATw0UUQ0AFvcVNNb1SuKn+0e9BkE9v8Auah5qb/j4ohsK6AIPs9FxWp9n9qpTUAUahuKmqH7&#10;RQc5R+z1D9n9q1Ps9QXFvQBDzRzU0NE1AEPNFTUUHQXb7VobiqVxcVz0F/8AZ66H7R9oh86ug5wh&#10;o1X/AEerulW/2ib97V7xVpMNxD50Vc50HBz3H2iaiCwhqb7P7VPb0Aeh+FfDMNhD9s8mtSfSbO3/&#10;AH32OGtrwPYfb/CP7msvVf3F75Nc5qYv7m4/5Y1d+wabbw+d5MNUr64+zzViX2vTXFZAbeq+GdNv&#10;4fO/1FcvP8PP+W1p+/rU/tea4hqaxv4betTI5f8AsGawm/ew1qaV/o9ak+rw3/7msu+0n7PD50VA&#10;G3/a32eaifVrPyf3sNcv9omqD7R9o/c0Gpt/YNNv5v8AU1SuPCUPnfuqg+0fZ6uwa9/yxoA6Hw5p&#10;P9k2XnVDrl/WXY6tNf8A7moNcuKyAhvrj7PWX/a9QX1x+5qlzWpj7Y6iHVqm+3Vy9vcVet7in7EP&#10;bHQwX/2esTVbia4mqf7R71SvqKIyjRcXFEFh9oonsJretwCoZrerv9n/ALmoKAIeagqe4qCgwOv0&#10;P/SIfJq7++t6xPB1x9nvfJrqPFVv9nmgrnNzLq9pOrfYJoJvOrEot7isgPq3wB4th1bRYP8AnvU/&#10;9n/6b51eRfCTxN9gvfJmm/cV7jod/Dfzf66tTnO18K6DDqEMHlV6v4c+Fk1x5FcV8OfJt/8AW19C&#10;/wDCW2eg6XZTRV0I5w0P4Ow28P72vB/jTpM3hnWoIZf9RXteufHCzuNUg8qb9xXzn8fvil/wk2qf&#10;9MK3A5fXNWhuIa4PXNX+zw/uqy9V8Tf8sfO/cVia5r3+hVgdCINV177RXI32rfaIZ6y9c1auX/tb&#10;/Xw1gdBtT+Jvs9Ys+vefWXNf1R+0e9d4F6a/rL+0VB9o96KDnJ+aPtFQfaPeiucAo+zzVPBY10MF&#10;v+5oOg577PUH2f2roZ7GsusAIYdJrvPB3+jzQVxP2j3q9Y+JprCt0B9deAL/AOz2UFbeq+LYbf8A&#10;5bV8sWPxpvLCHyaJ/jFeXFdBzn0n/wAJp/02qD/hLf8AptXzN/wtKb/nvU8HxSm/57VzgfSU/jT/&#10;AKbVyPir4pQ2EH+urw2++Jd5cf8ALauevtevL/8A1s1B0Gp448W/8JNe/wCurl6KKDnIeaOaOaOa&#10;AEt6vc1BDU8NxQdBNUNxRNcVBQBPzUFT29H2eg5yC3t6n+z1NBb/AL6tT7PQBi/Z6Ps//LGKHz69&#10;x/Z6/Zp1L48eJ4LOL/jy/wCW09fpn8Jf2CPAfw1s4ftemw319/03rD2xv7E/HzSvhL4w17/kH+G7&#10;yf8A7Y1uTfs1fEixh85vCF5j86/cSx8M6DoP7m0020g/7Y1PPbw3H/LnDWHtjf2J+U37LP7EOv8A&#10;jbxBDqPiXTZrGxh/5YTiv1m+HPgvTfBfh+DTbSHyIIaLHybf/ljDV2C4+0Vi227s2o0S9NcVlz2/&#10;2itT7PDR9npDMT+z6Ps9bc9jVH+yZv8AllQBS+0UvNbUHhmH/lrRPoMP/LKtwMuGtS3qCC3+z1Pz&#10;TAm+0e9FTwaTNW3Y6D/z1pexMDEht5qn/s+b/njXUQaTDV37P7Vv7EPbHFf2DNcf8saJ/CM1xXa/&#10;Z/aj7P7Vt7Iw9sziv+ERmq7D4Zrp/JH+RUM0Pk80/ZDMWDSYf+eNH9kw1qVDzXQYGVfQVlwaT9on&#10;8muhuLep4PJsIf8ApvQbkE3hqGx/fedVLVPJovr+a4rLvrigDLvriuu8I6EdPWKeTkzCuYsbf7fN&#10;51dd9um8nyaAN+fU4YOprNn1yX/lkKpVDzXOKyD7RNcTVNRDRQMKKKKACioeaOaADmj7RUFQfaKA&#10;J6PtHvUH2ioftHvQBN9opeag+0e9H2j3rnNS79o96g+0VS+0UfaKAJ/tHvXO65/qZ61PtHvWXq1Z&#10;DPln4xW//FP63DXxh4c177P9ts/+m1fcfxbt/wDkKQ/9Ma/PuDVobDxPe+d/z2rUKpNfX/2eaaGs&#10;u+8nyan8Y3H2i9gmirl/Ed//AM8q6EYm34O8TQ6T4ggvP9f5Ndr8RvGkPi3zpoofIrw6DVvs81dR&#10;Y699oh8miqKidR8VL+G/8I6J/wA94a88+0fuK1NVuJr+GCHzv3ENYl9XObEN9cTVDzRzSTXFdBkQ&#10;TVPB51x+5ihqCtTw5fw2GqedXOBl31v9nrLuK2/Ed/8A2tqk80VYl9b0GpSuKXmkuKgoAKpX3art&#10;Ur7/AF1BkFjXpNj/AKRpdeYWf/HxDXq2lf8AHjTYqJS8j9xWppVx/oU8NZeq2/2eartjSNggt/3M&#10;8NGlXH7mep/s/wC+qCD/AJb1kAQW/wC5qD/lvV7/AJYVR/5b0AQ31ENXZqpQ1qAT/wDHvUPNJ9o+&#10;zzVd/taG4hoMjLvv9Iq9Bb/uaguKIbigAg/0eap5qo/8tqsc0GokNxU9Qf8AHxS80ATfaP3FQ81X&#10;ohoAJqIaKK3Mi9b3FXYapWNTfaKxAvT3H7iqNxUNxcVB9orcCCaoeavc1RuKDAmqH7RR9oqCg3Ci&#10;iig5whoohooOg2/+EZs7f/ljU32eHya6LXLCaw8/za5C+uK4aJqXYPJt/wDVVP8Ab4a577R9nonv&#10;5q2A1Ps8NxNRPoMP+uirLhuJvPqf7fNQZHpNj/xKfBf+u/f1iQf6PN50s3+urEg1b7RDWZqvnedB&#10;Qak2uX/+mz1S+z/aKSD/AF1av2f7R/qqDIy4Lj7BUH2j7PW3P4Z+0VBfaDNb10GBSguP39Xft/2j&#10;9zVL+z5qmhoNyf8A7Y1lz2EPnVq80k9/Dcf9d6AOevqLe4ra/smG4qGfQf8AnlQc5RguPs81Xv7Q&#10;/wCmNZf2Cbzqu/aPs8NAFK4t6g+wTf8APKrv2ir0FxNQbmXb6T/z1qaCxvLfz/K/f1qX1xNf0WN/&#10;NpM3/TCgwOe/67VPWprlxDcTed5PkVl3FxQBNY/67ya6iDwl/oXnedXFQXH2eatS48afufJioAn+&#10;wQ+dPVG+sPs8P7qof7XqCfXvPoApT/6RVG4qf7R71BNcUAXtK1D7PewV6FfX/wDa1lBNXlMNdr4V&#10;v/8AljQAXFvU8NvV3VbCa3nqCGuc6CfSvOt5oK9X8Ha9NbzQfvq8vrodDv8A7PQc9U+p/DnjT/iV&#10;/vag1z4pzXEPkxXleRWOvf6FVGfXvProOc72+8eTT/8ALauW1zXv+m1cvPq1cv4j8TTXH7mKj2p0&#10;G3qmvVz19r37mue+3zeTVG4uKwAnvrj7RWJNcVdvrj9zWLNcVudATXFFxRb0XFBzkFQ81NUH2igB&#10;eau6Vb/aJqy629D/ANdQdB2uleGf3PnUT2/2euh0P/UVz2uX/wC+riNTL1Wf/XVzs1Tz3H2iaqV9&#10;cVqBB9o96h5qaoea6DiDmjmjmk+z0ALzRzSfZ6XmgA5pPtFQ0UATfaKPtFQ0UAH2j3qfmk+z0fZ6&#10;AC3qeoIbetS3t6AKVTw29XYLD99XQ2Nh/qIYofPnmoA5f7P7VqaV4Z1LVv8AkH6beX3/AFwhr7c/&#10;ZC/YP/4Tz/iceJYZvI/54V97+Ff2f/B/guy8nT9Bs4P+2NYe2N/Yn4qQfCXxh/rv+Ebu/wDvzXef&#10;Bb9njxJ8S/E8Gmy6bNY/9d4a/ZD/AIRPTf8AoGw/9+aLHwlpthe+daabDBP/ANcaw9sb+xOe/Zs/&#10;Zx034H+H4IYoYfPmr1e+gqCxv/tEP72p6Zuc7PpP2iiDQfs8NdtBpMNxD/03o/sGGl7Ew9scT/Z9&#10;Q/Z/s9d5/wAIzDR/wiMPrR7EPbHB/aPetSD/AEiuhn8JQ1BBoP2Cj2IiGxsPtFan2D7PV2G3qet/&#10;YgZf9n1N/ZP2itSCxq99no9iZXOdg0GGp4NBht62/s9TVuL2xShsYam8kVLRQK5HzRzU1Q80GIc0&#10;c1BR9o963Ogn5qCoPtFH2imAT3ENQ1NNfw2//LGsua/oMCf7R9nrLvrioLi+rLmv6DcnmuKo/Z5r&#10;+b91V6x0m8v5q6ix0n7BXP7UDLsbD7PDU/Nal9B+4qjQBDzU1FFABRUPNH2igCaoeag+0e9H2j3o&#10;AKPtHvUH2ioawAmmuKh+0e9QTXFUvtFbgXftFQfaPeqVxcVSnv8A7PQBtfbqh+0Vzs+vf9Nqnt76&#10;gDb+0VB9o96pfaPeoJriuc2NT7R71l31xR9oqlfXFZG54b8W7j/TdU/641+afiq4ht/F2qf9dq/R&#10;j44X/wBnm1T/AK41+afjGf7R4gvf+u1KiYVi9fatD/z2rE1a+huKy779/WXfedXcYh++uNU8mKtu&#10;xuJvO/641y8Fx/pnnVtaTcfvqAOi0q3+0Qz1Rvrf99RBf/Z5v3VH2/7RWAFK4qlzU1xcVSrcCf7R&#10;U0FvNcTfuv8AX1DDb16t8FvBcN/NPrGoTfuIaAIf+EDh8JeH/tmof6+avIdW/wBdPXqHxb8ef2te&#10;/Y4pv3ENeU0AQ81XqxzVG4rA1JqzL2pvtHvUE0FbmQQf66vUNDt/9Cry+C3/AH9eu2P/ACC4KwrC&#10;olKeD7RNU8H+jzVPBcQ281EH+kTT1ibE3kfaIfOqGx/4+J6msbebyah/e0AXYLf9z5NYl9b/AL6u&#10;ig/1PnVl6rb/AL7zqAKP2eoZv9HovriaoP31xWoB/wAfENQT/uP9TU8/+j1S5oMib7R9oot7eofs&#10;/wC+q7b0ALzSf8fFT/8ALGoIP9dQai81XmrUvvJqnzQBR5q7Db0vNJB/qaDIPs/7mi3qeoeaAJpq&#10;g+0UvNV/s/tQAUVPb0vNABzVearHNV66AKU1FT3FQUAENT81BR9o96DnCaiiigD0nx/r32+aauX+&#10;wQ38NT6rcfb5p6y57ea3rhonaQf2T9noggmt/wDljW3Y283kwfua24PJ8nyZoa7jiOQg8m4m/ew1&#10;Pqvhn/ltafv66GCwhv6g1XztJ/c1uByMFx9nrUguPtENZc9v+/qaxuIbesDoL0NhV2CwmuP9VWX9&#10;v+z11+lX/wDoX+poOcy/31v/AK2tT9zfw/uqNVuIbiy8msvQ9e+z/ua6AKN9b/Z6y/8AltW34j1a&#10;G4m/c1iT2/8Ay2irnALi4qfSrCG//wBbVL7R+5qjPfzWH+qoA6KfybD9zFU32j9zXIwa99o/1tak&#10;/iWH7F5NbgJP/rqhnuP+mNQf2tD5NHkf89qwAXmtT7fD/Zfk/wDLesSb/R6y764/fUAddPPDb2Xn&#10;ed+/rLg1b7fNXMefNV2x86gDrtc8m4hg/wCe9c9ffuKng+2XH/LGi+sJv+eNAFGf/j3qlNV3yP3P&#10;+pqlNQBSqfyJqmt7ep7G3/fUAQQaTNcVPPoN5b/8sa6/S7D9zSTVh7Y39icJ9hmg/wCWOam0u4+w&#10;zV1FE9vD/wA8aPbB7E6iC/h1ayg/571lz2/2eoLG/ht66+30mHXof9d+/pDOeqaG4qe+sJrD/W1l&#10;29ZE1TqLHVpqnn1auX+3VR/tCb/ntWpibc+rTf8APasSa/qlfX1Uvt1Buak9xDWXcXFQXF9VKa4o&#10;MCa+uKy5rii4qGugCb7RR9oqeDQby4/1UNa1n4FnuYs55oD2JznnGl/CuusfCcUP+u5qCfSbOCb9&#10;1WNzf2Jy9amh3H76rv8AZ8NEEH2eakM7yC4m+xf6mue1S4rUg16G3svJrl9Vv/tFYmplz3H7+oKn&#10;+z1BXaZBRU8FjV37PQc5S+z0fZ6u/wDLCoftH7ig3IPs9Uuau81B9n9qDApVNb0fZ6vQ29AEH2f2&#10;o+z+1T81BQAUVPzU1vb0AQ81NDR9n9qn+wf9/wCg6DU8K6Tea9rUFnaQ+fPNX6Z/sd/sPWdhZwax&#10;4gs/Pn/6b1wf/BP39kT7fNB4k1uz/wCuNfpZY2EOk2UFnFDXDWrG1GiQaH4ah0mH7HaWfkQQ0T28&#10;3/PGtTSbitT+z6wNzl/7JqCew+z11/8AZNH9g1v7Ew9scV581TW9xXUf2DDUF94ahrYRSsdWrooL&#10;/wDcVy/9g/Z6mg/0emZHXw/v6m8kVi6XcV0EdbibIpoKy7i3raqH7PQYGXb29XbGxx1qf7PU1ABR&#10;RRQAUUUefQAUVDNcVB9o96ALtQzXFQfaPeqU1/QBNPfVS+0VB++uKhnsJq3Ogu/aKpf2hVGe4/fe&#10;TWpY2MNYe1ApT3E1x/qqP7JvLiuhgt4bf/VVP9n9qPagcVfaT9nqDSrf7Pe1199BXO337igDqLGx&#10;8+CtSGDyRxVKxn/0GGapvt1BzjZYvtDyxn0rHmt62sDzvNrMvv8AXUG6KNQ3FFxUFxcUDD7R70fa&#10;PeqVxcVBNcUAXftFQ/aPeqNxcVD9ooAu/aKpTXFQfaPeqU1/Qak01xVKfVv+m1cv4x8eWfhmCea7&#10;m8ivmbxx+09eXF7PZ6JD59HsjirVvYn0z4j8eWekQ+dLNXinjj9qyzt/Ph0+H7dP/wBMK8vg8JeM&#10;PiZ++1Caaxgr1DwP8B9H0H99LD58/wD03roOH21Wt/COX8D+LfG3jXxBBNLDNBZV9QaVcfZ7KDza&#10;5Gxt7Owh8mLyYK1P7QrnO6jSOh+0e9H26sT7dUP9oVzncbX9oVSvtQrL+3Viapr3kQz1kbnh3x+1&#10;77PDrc3nf8sa/O6+v5rjVJ5v+e1fU/7UPjz7PZXsPnf66vj2a/raiYVi7N/o9Zd9cUT3/wBoqex8&#10;m4/1tbnEZf8A2xrbsbj7PWXNB/r/ACqy57ia3oNzqLi+ohuK5e3vq6GxuPtENAF2f/j3qlU/72j7&#10;PWAB9orasfFt5pNl5MU37iasW3qCe4+z1uAT3H2/zpqpVB9oqD7R70ATz/66qVxRNcVBcXFABU9v&#10;UFT29AF2xt/9Mgr0Oe4+zw155Y3H+mQV3euf8eVcRqU5/wDj4q7BcfZ5qy7G4+0Q1qf8sa1A1J/O&#10;8moP+XOp/t/+hVBB/wAe9AEMF/N5Pk0f8hCif/pjU0Fv+586gDEvrf8AfUv76tr9zb1S/c3FAGXf&#10;W9QQ2Fak1vVKa4oAILD7R/qqu/2fUMH+p/dVNcUGQfZ/s8NQ/wDHxU/NQQf6PNQak01vUP2f2qae&#10;4hqGgA+z+1QfZ6nqHmgyJvtH7ioIP9TS81NB/wAe9AFH7R70faPeoJ/9dS810GpdhuKnqjBbzVqf&#10;Z/3NYGRSuKgqe4qD7R71uBDcVBU9xRzQBBRU/NTfZ/agwIeaKgmooNy74c1b7Pe/va6Ke/s/9dFX&#10;ITWFbeh2ENh/rZqBVjtYL/7fDDDFDU8FjWXY+LbOwon8eQ3E37qugwOhn0H7PD+6rntUsKu/299o&#10;sv8AXViX3ib/AJY0AYt9b/aKy7itTyPPm86iew+0UgMSe4/c1iz+Jby3/c+dU2q3/wC+8mKsu4t6&#10;wA1ZvFk9xDiWXmkg8TTf89qy4LDz5vJrqbPwKYYfPJzR7U3K+lX/ANo8/wA2r39rfuamh8M1e/4R&#10;mG4o9qHsTL5rE1yf/ljXa/2DZ2ENcjqnhK887zv9fQMxLe3q7Bp8NH2Ca3/1sNH/AB70AbelaTD5&#10;1dRY6TZ/8ta5CxuPs9dFY3/2iucAvvCUNxD+6mrnv+EDvLjz/Kroft81TaVq32fz/N/5bUAcHPpM&#10;1h/rYamsf9fXbQXENx+5lqlrmk/88oaAJ9KuIf8AnjU19fw+d/0wrFgv/s8P72ifVv8ApjTA2pri&#10;z8n/AKYVSvtBs7iH91N+/rEm1ap7e4rcDLvtB+z/AOqqCDzreatT7R++qG+uPtEP+poOc1INX/cV&#10;B9urE+0fZ6n+0UHQalj/AKRNUE/+uqG3uKu/8e9HsRe2KVxcVNBr01h/qpqhm/0ioLisPYh7Y2/+&#10;E0+0Q/vf9fUH9r1y81T29bmBtf2tVKe/muKngt/s/wC+lq7/AGtZ3EP+poA57z5qILea4q7PcQ1B&#10;9o/55UAUp7f7PUPNTTVDzQAfZ667w34L+0Q+dLXL6X/r/wAK9Q1XVrOw0XyYv9fWBvRMue4s9J/1&#10;VZd94mm/5ZVifvrioeaPZB7Yn/teaoPPmo+z0c1uHtg+0VN9o96h5o5oGTfaPeoftFHNQUAT/aKO&#10;agqD7RQBqW9xRNf1l/aKPtFBzl77RUH2j3qD7RS80ATVPzVH7RU8NABW3pVh9vrEr0n4ZWENx/ra&#10;AOKn0n7PUH2Gu28VW/2e9n8qsSe4/c0G5ifZ/arHNTVBDb0DJ6+jP2Qv2eLz4peLrK8u4f8AiVwz&#10;V5r8CPg7efFrxbBptpD+4/5bV+vnwP8AhLpvwt8PWVnFD+/rirG1E9Q8AaDZ+EtFgs7SH/U10X/H&#10;xNWJY6vXW+HtctPsYhkP76uc3HWNakNUYavQ1uYE1vV2GbNUrep62MSb/X0eSKXmpK6EIqXFvXL6&#10;5Yfvq6/7PVGew+0VvoYHPaTcV11jMDDzXMT2/wBnmra0u+z1rADaoqGpqACoamqGgAqHmqM9x+/q&#10;9b0AH2ej7PVykoAzJrKVuhzWLPcTW8372urrC1y3/wCW1M2i7k1jB5/+tqb+yYap6TPWzHSBkNvY&#10;+T0pZ7f9xU1E3+oNBkcVqtv9nmq7pVx+586p9Ut/3NQeFT52mTQ/88aDc6GGH9zS81BZTZqfmgQz&#10;UYg0FcnqldbeTbYa5LVKAWwaVq37nyf+eNdDY3FcHY3H2e9rqLG4oGbdZd9V37RWXfXFBqUpqpXF&#10;xRcXFZc1xXOBNcXFZk+rfZ6xPFXi2HSYfOlmrwDxj8aby4m8m0mroo0TirVvYn0LNr0Nv/y2qH+3&#10;obj/AJbV8e33xE1i4/5fJqn0r4taxpM372at/YmP9oUj67/tCoJr+vL/AAB8SofE0P8A03rr59X/&#10;AHFYnb7b2x5f8ePh3eePIf3U3kVzvwr+Dtn4Zh867h8+evQ/FXjyz0GGea7mrwDxH+0deX97PZ6J&#10;DNPW5xVvZHv8+rWegw/66GCvNfGP7Q9nYfudP/fz/wDTCvNoPDPiTx5N52oXk0EH/PCuisfCWg+C&#10;/wB9d+TPPQSXfAHi3xJ4m1TzrqGaCyr2uC/+z1554c8TWd/B+6h8ip77xbDb1znfRO8n16qM+vV5&#10;fqvxEht/+W1Ys/xE/wCm1c53Hrs+vVwfxG+In9k6XP8Avq5C+8eQ+T/rq+bfj98aDcQzWUM1ZAea&#10;/Gnx5/wk2tTwxf6ivNp/9Imo+0faJvOlqeGtThqlGe3m86j7R71evr6sua4roGXYP9Ionsao2P8A&#10;r627e+oApf2TV3Sv9H/c1et76pp7eHyaAIZrioJ7j/ptVK4uKh5oAmmv6ozX9E1UpqAC4uKh5o5p&#10;Ps9BgLzRzV2DSftFE+k/Z6wNvYlH7RU9vcVB9npea3GXbf8A10Fdr++v7KuDt7ivQ9DuPtGl1zmo&#10;WNv9nhq7UFjU9ABDf1PBcfvvJqj/AMtv3VTwf6PNWQE//HvNR9oqaC4/57VS/wCW1AF6e3/c1R/5&#10;bVPfX81xZVl/aPetQLt9/pFZc8H2iai486p4P+mtAEH2f7PU8FxNU3/HvS80AUf7Qo+0VBfW/wBo&#10;m/dUQ/6PQBP9nq7b1l/vqn/5YUAan2j3qC3ql9oosbigyNSawqlPb/Z6u/aPeif/AEiGgDLnt/tF&#10;FvU9E1dAE/NTQf8ATWqX2j3o+0e9ABcW9QT2NT/aPepreucDF+z1Nb29an2D7RR9g+z0AUv7PqD7&#10;P7Vt29vUH9n10AYs1vRWp9n9qKAMS4uKy57ibyf9dWpN/o9Zc9x+4rnOcpT381EF/Nb0QaTNfzfu&#10;oa6LS/hreXFV7ZG/sTD/ALevP+e1QwX81dd/wrv7B/rahn8M/Z/+WNL2wexMux1aa3rU/wCEshgs&#10;5sVBBpP2f/W1d+wQ3FAexORg/wBImo5rrv7Bh8n/AFNQz+GYbj/VVuYeyMrSv9dDXe+fN5Pk1z1j&#10;pP2eatq+/wBHrnOgIP8Aj4qlfat9omqDz5qpc0GpN/a3/TGp4Neql9om/wCeNQfvqfsjH2x0P7nU&#10;K57VNBq7B51vWpBcfuf3tbmBxX2j7P8A62tSxvv3NXdVsIbisX7B++/dUAbU9vNcf6qob7zreGCp&#10;rGp5rebz6AKUFx9nrU/tesv7PD/y1qa3t6AIdVt/tH+prKgsJvJrb/7Y1DPcTW/+qoAy/sE1x/yx&#10;osfOsP8AWw1dsftlx/0wrUm87/Uyw0AYk/8ApFQ/YJq2v7BmqlPB/wAsaAMua3qCC3mrU+z0QX/2&#10;eHyaAKUHnW8NXYP9Ih/e11GlaTDcWXnS/wCvrFvtJ+zzV0AUvs//AC2/5Y1RvoP+W1XbioZq5wMu&#10;4qCrs1UqAJ/7Wqj9opeaT7PNcUAH2ij+0K1IfBepfY/tnk/uKpzaHPb/AOtixQBXmuKhq79n9qPs&#10;/wBnoAgt61PtH2j/AFtUqKALv2j7PRBb/aKLG4h8797Wp+5/5ZUAUvImqD7P7VeouLegCjRU/wBn&#10;ot6DoKX2ejmrl9/r6p3FAEE1UquzVDzQc5BRU0Fv9oq99g+zw0AZf2f2qfyJqu80c0AUfs9T29vU&#10;/NTfZ/agCHmuh0PVvsFYlFB0HeQX8N/DWXrlh+586KsWC/8As9Xf7e/c0GBlzW81FvWpPcQ3EP7q&#10;qMP+vh/67UG5+lv/AAT8+GkPhLwL/b13D/pt5X0lqvxEs7D/AFt5DXwtY/tPalceEdL0Hw/ZzQQQ&#10;w+RNPV3Q/FusX83+l3nn1xHbRPs+x+MWj3E3k/bK9D8OeNLO/wD9VNXwRfW//La0/wBBnqHwr8ad&#10;Y8M6p5Ms1c50H6c6Tq1dDY3ENxXyl8Jfj/Z69DBDdzfv6+hfDuvfaPI8qatznO1t6vc1l2Nx9orU&#10;5rY4iaiiiug5wooooAxdWt6ow/6PXQzQVlzQfYZq3A2bOfz4QasVi6XcVqVgBNRRUNAFKe3/AH1T&#10;QjyZsUap/qKpQXH7+gDUqaoYaKAJaxtUt61KpX1AGXYz/vvJrb5rkJ7j7PNXWzTfuYpaDcsUVDDc&#10;UfaKDEy76uX+3zWE0/lV1F9XE65cfZ5qDc6ixvq2/tHvXIaHf1tw3FAF24rnr6tSa4rE1S4oA56e&#10;4+z3tdDpdxXFapcfv629Jv8A9zQanXW9xUN9WXDf0X19+5rADLvrisS+1Ci+v/31c9qt/wDua3Rk&#10;eQ/FvxNNq2qf2baTVS0P4Sw/66WsT7f9o+J372vV4L/9zXQcHsvbGJ/wrvTbf/ljWLrngPTfsXk+&#10;TXUT6tD/AM9q4nxx8RLOwh8nzv39AexonI+Abf8AsHxdPZxTfua9kn1f9xXhvw//AOJhqk+pS/8A&#10;Lau21zxbDpNlPNLNQFE4P4xeErzxNe+d9s8iCsTQ7/w34Lh8maaHz6xPFXxEm8WzTw2k3kQV4344&#10;v7OwvoIfOrUKp7/qvxSmv/3OlQ1iQafNPN52q3leHX3xw03wzZeTaTfv6898UftHalqBxDNNWRuf&#10;YOq/FLTfDMPkxTV5r4j/AGgPtH7mKvkXVfHmpatN+9mqD/hLrz/ntXOdB9J/8LSmuKm/4WXDb/8A&#10;Lavm3/hNLz/ntVK+8W3lx/y2rnsbe2PavGHxw/czw2k1eN6rr02rTedLNWLNcefU0NOlRMPbF2Gp&#10;/tFUvtFFvW4yap57D9zRDb1Bq1xQBD/x71Nb3FUqLe4oMDb+0e9H2j3qjB/x8Vt31/Z2Fl/03oNy&#10;lPcQ1R+3/Z6pT3/2iqVAF24uKh5o5pPs9BgLzU0NQ81NDQbm3Y9/NrUngs7j/VVifaKP7QrnNSe+&#10;say5repvtH2ioZrimBRuK6Lwfq03n+TXO3FT6VcfZ72GtjI9K5qb7R71lw3FXbGsDUX/AI95qSf/&#10;AJ7VP/11qHmgCb7f+5oqe3qjNcTefQBP9o+z0WNjDcTVDP8A6mqMFx9nm86gC7PYfZ/PqnzW1PcQ&#10;3FlWJb+dWQE8H/TWiiqMNAE9x51QQ/6RU9xRBcfZ61Agt7ij7R9oqG+oguPs9BkQfvretS3qD/j4&#10;qf7PQBd/5YVD++t6h5pLegCeiGp+agh86gA+z+1QfZ6LjzqIbigAt6nhqD7P9nmqf7R70AXbe4qf&#10;msv7R71N9o+z0AbcNvUE1UoNQmqf7R9oroAgm/0iirv2f7RRQBweq3H76aqVjb/b72CGoL64+0V1&#10;/wAHbCG/8QQebWFYVE9Q8AfBea4h87ya7z+wf7B8jzYa94+Fek2dvov+prkfi3bw28M9eXqer7I+&#10;cvib/wAfv7quR/5Y/va6Hx/cQ3GqVyF9cV20TCsUr6qXNXuamgsPtFd3sjiKP2iap4bituDwz+5q&#10;jPoNABDcVPff6RVKCwmt5q1IbisAOdvrj995NTwaT9nh/e1t2Okw383nS1qT6TZ28Nb+yAxNDsIb&#10;j/ljW3/YNncf6qptKt4f9TXRaV4ZhsJvOroOc4m+0Gaw/feT+4rLuK9e1W/hv4fJ8mvPPFWg/Z5v&#10;Oi/1FBgYn2j7R+58miC3ho+z1D9o+zzVzm5qQaD9v/cxfuKmn+Hd5YQ/66jSrj9953k+fWprnjSG&#10;4svJi/cV0Ac99gh8797DU99bw2NEGrQ1B++1D/ljQBlz/wCkVl31bc3k1l31c4G1ofhma3mgm87z&#10;62763+0f8sf39chB4m/sn/WzVDcePJvOrcDoYLj7B+5lmrKvv9fVP+3of9dLUE3iaG4mpgF9VL/l&#10;jU19cVl0ATz69N+4/wCmNan/AAk0Pk/va5C4qGucDqL7XofJ/dVRgv8A/nrVKCwmuK29K8FzX8P+&#10;uoAy5rioJq6j/hA5v+e1Up/Ad5XOMxLe3r0P4f8AhL7fDP8Aua5eHQZrf/XQ13ngDxN/YMPk0/bG&#10;3sT0LS7GG30v7HLD+4rivEekw/bZ4f8AlhXeeOP3Gi2Xlf8ALauQ8Y+TpNlB/wA95qxNjy+30H7R&#10;NP5VZc9h9nmrov7W+wTT1lzf6RXaY1jL+z0fZ6mmooMCH7PUFXahn/0egCaG/qeC4+0Vl/aPs9T2&#10;99QBtTW9Uv8Aj3mqD7dUP9oUHQXbiqVxUE1/R9o96DnCaj7P7UQ/6RU/2egCax/0ei+uPtFQ80c0&#10;AHNTQ1DzU0NAFjmjmq//AB70faPegCf7PUH2f2qe4qCC3mn/ANV+/rnOgKh+0V3nhz4O6lr3+t/c&#10;QV6h4c+Duj6D++u/389AHhuh+A9Y8TTf6JZ17X4H+B8Ok/vtVm8+uv8A7Xs9Bh/0SGGCud1XxpNc&#10;UAdt9v03QbLybTya5fVfGk3nfupq5C+1aa4qCG3oO09D0r4xXn+pmm8+rtxr0OrQ15tDYVqWNxNb&#10;1l7EPanqHg7xbeaRN/rq+wfgR8cPt/kWd3NXwfpV/DcV6V4H8W/YJoP+e8NBgfqn4V177RXbW9xX&#10;yx8AfilD4m0uCGWb9/DX0n4Vv/t8NbURVTb5o5qCGp+a3OImo8iiigAqG+t/tENTUUAZc9v9nrTi&#10;l3Vizf6+ap7G4ra10BtVDRRWIEN9/qKxJ7j7PN51bd9XO6pQBtwT/ufOq759ZPh6b7Rp0kXcVZt7&#10;igC7VK+qf7RUF9cUAcvrnejStW+0Q+TRrnesSxv/AN9XQdB20N/U32isWG4q7DcVzgF9XB+Ku9df&#10;fXFcV4juP3NAE2h39dDb31ee6Hq1dDDf0AdR9v8A3NYmq39Q299WXqt/QanO+I7/AOzzVq6Vf/ua&#10;4nxVq376Cp9L1b9zQB6Fb31F9f8A7muX/tai+1b9zWAEN9q9c7rmrfuapX2rVz19q9boyPDfibf3&#10;mg+J59SirLg/aAvLeHyfJr0PxjpMOvf62vPNV8M6PpEPnS12nB7Iy9V+LWvat/qqh0PQdS1abztQ&#10;mrE1z4pabpP/AB6Q1if8NAWfk/vZvIoMT3i31az0Gy8mKvDvjh8aYbeHyYZq8v8AH/7R32j9zafv&#10;68O8ReNLzXpv9KmrI7T1C++OH2Cy8m0/19ea+JPHl5r0/nedXMc0n2el7YAnuJrioan5o5rACD/j&#10;3qb7RS80n2egBeaT7PS80n2igA+z0fZ6n+0e9FxcUAQ81N9o96g+0UvNAE1vcUf8fFQfaKPtFAC8&#10;1N+5qlRQBN9oqGipvs9AENFTfZ6Ps9ABb1PUH2ep4aAJ4bepvs/2eoeam+0e9YHQQzXFQfaPei4u&#10;Kpeca2Au/aPs9H26qX2j3o+0e9M5wmnz0og/4+KKKAO80q4+0QwVqQ1yPha+K3GDXT/aK5ztNSGi&#10;aoYP9TUE1AF37R70f8fE1QWP+u/e1PP+4/1NAEE/+kVDcW9Xft/7mqV9b/vvOoAP+XLyfJot7ipo&#10;Lj9xUNxcUAQf9dqJ/wDR4aJ/9Iqf/j4h86sgIPs/2iGiC3/561P9o96K1Agvrf8Ac0fZ6LjzqXmg&#10;yJvs/wBno+0e9H76p+aAIJqh5qb7P7UfZ/agCb7PS81B9o96IaALv/HxVL7P7VdqD7P9noAhqHmp&#10;qKAIeamh/wBIqjNU8Fx9nmoAu/8AHvU9Qf8AHxDRY3H2egDUt7iioftFFAHL/wDCM10PgC3h0nVI&#10;Jqh5pILj7PWRqfZHwy+JcNvosHmzVz3xi8aWd/ZT+VNXznpXjS8sKg8R+JrzVoa5/YnR7Ypa5r0N&#10;xNWJ/wAfFUp7ebzq27GD9xXq0ThrViax0+uo0u3hrl/tH2eui0O4+0V0GBd8/wAj9zRPpP2iyrbg&#10;0GG3/wCW1XYLeG3oA88vrD7PVKauh8VeTWLDcUAFjXQ6Vbw3H+trl/tHvWXqvi2bSaDoPQ57izsK&#10;mg8TTV5F/wAJ5NcVdsfFv2ib/nhQc56hfX/2eHzqxdc177RD5NYk+rQ3EP8Arqg+0faP+W1AEM1/&#10;UE1xU99/rqgnt/3Fc4FL/hJvsH/LaoP+Em+0Q1y+qW8vnVBB51dAHpWh39n5Pk10OueJobDS/Ji/&#10;181eUQ2F5/yyrbsdJmuJv3s1AE8Hned+9qCauhnsJreH91XL6r9s/wCeNc50GLqlxNVH97V64ohu&#10;KDAgg864rUsbCa/m/wBTRBcfZ5q27G4ht/8AVUG5BfaTN/yyrLvrea3rvLG//wCetXfs9n/y1hoA&#10;8c5qaGvQ9V8F2d/N+6/cViar4DmsYf3VAFLSvJ/5a10Njf8A/PKuXgt5reb99WpY/wCkVzgan9oT&#10;VP8Ab/s/+tmqjff6PVL7P/y2p+xF7U257j9zSWNxDbzQVSt7ioZ7f/pjR7EZ6FqvxEhv/sVn/wA8&#10;a4rxxr32+98m0m/cQ1i81lT2/wDy2o9iL2xPPcTXFEH+kVDBcfuau2NxD5FbmBBPY1P9n9qP33nV&#10;NPcfZ6AKX2eoL6p5/wDSKgmoNzLuKXmppqh5oMCCipvs9T29vQBSqaG3mq9zRzQBBb29TzW81TQ+&#10;dV7/AJY0AZf2ejmtT7P7VRnt/s9ABRUP2ij7RQBe5qvRb3FdFoegzatN5MUNAHQ/CT4W3njzVIIf&#10;9RBX258Hf2LdHuPIhlh8+vIvgtcQ+A7KDza+s/hJ+0doOkzfvfJrxK1z3KNGkUvH/wCw/DpPh+e8&#10;0q88if8A54V8feONJ1Lwzez2d3X6S+KvjhpuvaLPDaTV8ffGLSLPXpp5v+W9Kj7YK1E+Zv31xUFx&#10;b1t31hNbzTw1BBYfaJq7zgMuGwrUgsa27HSa1INJrUyMSDSan/smuusdIqf+wa6AOQg0n7PNXX6H&#10;B+587/lvV2DQah+zzaTN/wBMKAPSfhJ48m8Ja1BN/wAsK+8Phz40+32UM0U1fndY2/2+y86veP2Z&#10;fil/zDbub9/QB94WN/8AaIa0/Prz3wrr32iGu1+0UAXvtFTVlw3FXua1aOcmoqHmppv9QayAxdUo&#10;0q4+0VBfVB4duPs955X/AD2rcDrqKxZ7+a3m8mp/t1YAWrr/AFJrmtUrbnvv3PvXPat/qa2irICj&#10;Y6t9hm/dVqQX/wBorkZ5/s81aljfVRudd9oqlfXFUre+onuP3FYDMvVriuX+3/Z5q2tWuK4qe/8A&#10;9NrcwO1sb6tS3vq4qxv/ANzV23vq5zc6LVriuJ8R3/7metS+1CuK8VX/APoU9AFLQ7/99XUW99Xl&#10;+h6t++roYNWoA6/+0Ky9W1asT+16xNU16gDM8Y6t/psENXbHVv3NeX6r4m+0a1W1Dq1AHof9rVS1&#10;XXvs8P8Arq5f+3q5fxH40+z/APLag1OhvvE1ee+OPiX/AGTD+5/19cT4x+LUNhDP++r5m8f/AB4m&#10;uNUn8qbz66DI+jNW+KUNvZTzXc1eKeOPjT/a037qb9xXh3iP4iXmrf8ALauX/t6b/nvQc56hqvjX&#10;7f8A6quQ1y/muP8AltXPf2tUH2/z6XtgNSC3huIay5qn/tD9zVGa4pgLzRzSW9LzXOBNRUPNHNAE&#10;1H2f2ohq79n9qAIfs9QfZ/artFdAFL7P7VDzV24qCucClRU1xUNABRRV2Cw+0UAQQ29T1d+wfZ6P&#10;s81AFL7P7UVqQWNQX0FAFL7P7UfZ/ap/s9ENvQBS5qaGp/7Po+z0AQfaPeoJrip7i3qlNQAVF5pp&#10;OaOaADmjmjmpqAIeamhoooA09D/19dfDXI2Nx9nrof7QhuPIoA1Ibip76qMP+kUv2j9/XOdBNBcf&#10;Z6nn87zqgmt6ILj9/Qak8/8Aywo+z/aKKmg/0egAn0j9xUP2f7PWpBcQ1R1W3/ffuqAIftHvU/NQ&#10;Qf8ATWj9zQBB/wAt6Jrep57f/njR/wBdaAILeiC4+0VP9n9qLi3oAIaPtHvU0Fv+4qH/AJbUAH2j&#10;3qa3qH7P7VNb0ALzUFFENAB9o96Le4qb7P8AaKpT2/2egyJ5qm+z/uapW9XuaAKM1vS81NUPNAFy&#10;G3qGj7R70UATfaKKpf8AHvRQBqeR+4qC+8n/AJ41qUQWH2in7EXtjnv33/PGrv8AywrovsH2f/lj&#10;WJqth9n/ANTW5h7Yy/s9T/aPs9FZeqXFbgXf7Q/fVqaVq32euD/tCartjb3lxWAz1CDxpD5P76ao&#10;f+E0huP9VXEwaTeVeg0ma3/1tHtjb2JtX1x9vql9n9qu29vV6DT4aPbGJieR+4rkPEdx9or0q+t4&#10;fIrkNV8M/aKDc4OCw+0V1Gl+C5riiDwzNbzV6H4ct/s8Nc4HIf8ACM/Z6uwaT9nrqJ7f7RNPXL31&#10;/wDZ5/Jp+2NQ/smp/wCyP3FQf2hR9v8As9BkcVrmkzW83+p/c1SsbevSYLiG4qlfaDDcVuBy9vcV&#10;1GlX9Yl9pM1vU9j/AKP/AK2sAOo/tCrv2eG4h/e1y8NxWp9om8mgAvtBs7iuXvvCX2f/AFVdD9om&#10;t6vQXH2itwPPPs/2eatS3uK6G+0mG4/5Y1z2q2H2CgDbt7ipv7X/AO/9c9Y3H2f/AFtak9hD+48q&#10;agCf+15qPt81xRB5NvDU0NvQBlzf6RWX9g+z10U1hVG4t6AIYLf7RR5//LGpp7f7R5HlVPpWk/Z5&#10;qDnKUFx9nmrUn8nya1P+EZh8nzoqL7Sf3NdAHIXFvUE9v+4rUvrD/nlWXP8A6797XOBS/wCPf/lj&#10;R/aFF9cVlzX9AE9xfUQ3FUftFE1x/wA8qANue/8A3NUvtFUftFH2igCeaioeauwf6RQBBU/Nak+g&#10;/Z6gnsPtEPnUAUvs9HNTeR+4o+z+1ABU8NxWppXhm81b/VQ11+h/CX/n7rD2x0HB/wDHx/qquwaD&#10;eXH+qhr2Sx8F6bYf8sa2/s8Nv/qoYaPbAeKQ/CXWL/8A1UNalj+zxqVx/rZq9ksfFv8AZ/8Ayxq7&#10;P40+0UgPPdK+B9npP76X9/Wp+50H/VQ1qX3i2a4rndV/0+gCefxNWXB4mvPO86KaqX2GrsFh9ooN&#10;vbHeeFfjFqVh5EMs1df/AMJr/a3/AC2ryiDQa29Kt5rean7EK1Y2vEek/b/31UtJsK7XSrCG4hon&#10;0H+z73/phW5wmXBpNbdjoNXbGxrotJsKAMux0H9zWpBoNdDBbw1P+6roA5f+yfs9Udc0H7RDXUX1&#10;UrigDl/A9x/ps9nLV2DXv+ES8TwTRf8APasu+/4kPiCCb/lhNWp4/sP30E0X/Lag6D7j+EnjT+1t&#10;LsZvO/11e46Vf/aIa+I/2ZfE32jRfJ87/U19kaH4mhv9Fgh/5b1gB0X2j3qb7RWLb31TW9xW5zmp&#10;9orThmEwyK5/7RU1jfeRUtXAhvv+W1c9PcfZ72tq+uP301cvq1xW4G3/AGt9oq7Df1yMNxV23vqy&#10;A6ia4rLvrioPtFUr64oAxNVuPs81FjqFZeuXFUob+gDr7e+q7/aFchDf1P8A2tQdBd1a/rz3Vb//&#10;AEyuh1W/rzbXNW/4mlBzna2OoVd/tauKsdWqf+16DoOon1b9zXE+MdW/4lc83nVPfat+5ry/4m+J&#10;vs+l+T/z2oA1ND1atv8At79zXlGla99nh/11akPiagD0OfXv3FcT448a/YLKf99XMeI/iJDYQ/vZ&#10;q+UfjF+0d9ovfsdpN+5oA9/0rxdDcTed51dDB4th/wCe1fFUH7Q/2eH/AFNUdc/aO1i4h8m0/cUA&#10;fYXjH406boNl+9vIa+bPH/7Us1xNPDp9eHa54t1LXv313eTViVgB0PiPx5qWvTfvbyauX+0VPNUP&#10;NbnOQfaPeiiiucAooooAKKn5o5oAgqfmk+z1P9n9qAIeaS3qeiGgC7Bp81Xvs/tU1jcQ3FXv3VAG&#10;X9n9qPs/tU19cQ1S/tCugAmt6guLep/t/wBnqD7dQBSqlV2aoea5wEt61NL/ANfVKtSxoAuz3H2i&#10;j/j3q9pWk/b5qL6wht6AMv7R70f8fH+tq7Bbw0XFvXQBB/Z9UprertvUM9v/AM8aAIPs9T0UVzgU&#10;bi3rLmt66L/j4rLmt6Dcy/s/tR9n9qu/Z/aigwC3t6g+z1PRQBB9npeamqHmgA5qaxuPs81Q80lx&#10;QB1Fjf8A2ir1vXIWN/8AZ5q6ixuPtFB0G39o+0Q0fZ/aoPtFT/aPeuc1D7P7VPzSfb/tFLzQBBP/&#10;AK791RBq01QQXH/TGp4P+uNAB9omqHmpp/8Aj3qC3oMjUg/496pUf8e9E1BqTfaKh+0faJv3tQfY&#10;P33nedU99/z2oAP+Pej/AJbUQXH2iGj7R70ATTXFQ0Q1PzQZCfufJqH7R71NDb1DcW9BqTQ3FE8H&#10;2iaoYagnuPs9BkTzf6PUENxUH2j7RUNvQBtQXENxR/Z9ZcFv++rbhoApfZ/s9TQW/wBoqe4uKggu&#10;Ps9AB/Z9FTz3H2iigC99o/f1NBcfvv3VUrertjb10HOdRB/pENUtV0GG4hoguPs9E9x9o/5bUe1D&#10;2JyF9pE1c9PYTXE3k16Tqtv9oqlY6TD9t86g3olHwr8O4b//AFsNd5B4Dht4f9TXReB7eG3rvPsE&#10;NxXEdx43feGYbeudvrD7PXqHjHSYbeHzq82vriucKplz3H2eoPt1QX3+vqnzXdROIuz3H2ioLe4q&#10;D97Rb1uBeg8m4q7BcfZ6y4au1gAT6t++rF1W4+0TVNfW9Uvs9bgLzSfYJriatSxsa6Gxt4f+eNBz&#10;nPQaTN5NQfvreuvn8nyay5/9dQBlz2/2isufSK6Gaofs9AGXYwVtQW//AD2rU0rSf3PnVDPb/b5q&#10;3Ay77T6g+wfZ66/SreH/AJa1BfW8NxNTA5e4uKgvrf7RDWpfWNUp/wDj3rnAy4NB+0TV0P8AYP2f&#10;S/8ApvUOl3FdDY6TNceR5s37igDnoPCV5/rvJ/cVNPpP2eu8guP9C8muR8R3/kf6qtwOd+z/AGia&#10;qV9b1t/Z5riHzvJqjfW9MA0q4h/5a11E9jD5MH2WuD/496P+Et+zw+T51AHbarqH2f8Ac2lUYJ5r&#10;j/ltXIw699n87/lvV3StW+0Qz+VQBBqlx9n8/wA2qU9v+586oNVv/t00Fbeq2/2iyg8qucDl763+&#10;0Vz3k/vq6HVfJt4ay4aAKjQy+lbNn4MvLk9MVd0Ow+0TQV6TDYfZ/wDW/uKwuzelSPPf+Fez+R50&#10;s1H/AAgkP/P5Xdz3EP8AqZa57Vb+zt6NTYxP+ELh/wCe1T2Phn7PNB++8+p59Whon1b/AJ5UGRtX&#10;2k/29N/0wrL0qwh86eGWp7G//c/uqn0Pwzea9N/olYe2NTE/sma4mn8qu18HfDv7R++u66/w58PP&#10;sH76X/X11H2D7PWHtgKVjpMNh/qoaJrippqpTUGQXFxVKarv2f2qD+z6AKfNTQ2FXbe3q7Y6T9or&#10;oOcpQaT9oqf+wP8ApjXUWOn1qQaTWoe1OJ/sGj/hGq7yDSf+mNXoNBhuK6EByFjpFbdj4Z+0Q11E&#10;Gg/Z66HStB+0V0AcHY282kzf9MKu31x9ohrqPEeg/ua5Gf8A0egwNrw5/pENdRb1yHh3/X11NBuX&#10;bi4qlNf1Rvr6subVq1MDU+3Ufb/3NcvPq1H9r0G4eOP9Isq1J7+HVvh9Bef8t4a5HxVq3+hVl+B/&#10;E32jS72zoA9d/Zz8TfYPEH2Pzv8AXV9ueB9W/c1+bXw51b7B4uspv+m1feHgDVvtHkVkB7xDf1N9&#10;orl7HUKvf2hWpznQ/aPej7R71ifbqPt1B0GpfXFc9q1x+5q7Nf1z2rX/AO5oMCCG/q9Df1yH9ofv&#10;qu299QbnbQ6tVG+1Cueg1ai+vqAKXiO//c1iWN9VLxVqH2eyrnYdWoA7z+16P7XrkYdWo/tasgNr&#10;VNWrynVte+0a1PXQ6rr3kQzzV4p/wk0NxezTedWoHq8GvVP/AG9Xl8Hiapp/Gn2eH/XVkB3mq69/&#10;02r5t+Lfxis7jxD9j+2f6msT4xftDQ6DZzQwzfv6+N9c8WXmr3095LNN581AH2RY/Fqzt4f3t5WJ&#10;4q/aW03SfPhim8+vkX+1rz/ntNUH/HxQB6T4/wDjxrHi2byYpvIgrzye4+0fvpaWC3hqb9zQBS+z&#10;+1Tw3FTQXH76tSf7Hbw0AYvkTVBWp9v/AOWMVUrigCCoLip6guK5wIan5o5o5oAOaOaOamoAg+z1&#10;PRD/AKRWpBYf89aAKVvU32f2q9DYVN9noAy/sNQz2/2euhhrLvqAKUFx9non1aaoPs/tVKagCae/&#10;8+oftHvRR9n9qAJvtFQ1N/Z9T/Z/agCHyJqT7PWpb29Hkfv6AKVvb1dsf9dRU/8Ax70Adrod/wD2&#10;TZfvay9VuPtE1Zf9rfaKh+3UAakH+kVN9n9qh0m/rof7Bh+xedLNXQBiQWH2iqU9h++rofDk8Pnf&#10;van8R/Y/O/dTUAc99g+zw1lzedV2+voapTatDcTUATwf6msqatS+1aG4h/dVlzVzgUqnht6Oamh8&#10;6gCeCw/561N9ghpam+z1uBlz2/2eqX2f2rbnt/tFUZ7f7PWAFL7P7UVdvqpUAQ81p6TcVl3FEFx9&#10;noA6/wD4+IfOq7BcQ3Fc9Y6t+5q7Bcfv65zoNuC4h86p/s/tXO/2tV6x1b7RQampD/o9E/8ApEP7&#10;qoPtH/Tap7e4oMiD/lvU/wBn9qn5qCe4+z0AFTf8e9Q/aPeig1JvtFE9v9ohohuKJ7j7PQBDBb/Z&#10;6PI/f1d/4+Iag/4+KAKU/wDo81H2irv2eof+PeGgyD/j4/1VTW9ENxS80Goc1BPYfaKmguIaJ7f9&#10;/QBz09vNb0WNxXQ/Z6h+zw0AZf2/7PNW3Bf/ALmqM+kVS+z/AGegDb5o5qCxqb/lvQZB9noouKKA&#10;O8g8M/Z/9bDUP9n16Fqtv9nrkb7/AEeauI7TEuLeoeau337+qXNb0TnDmkguPs9H2ep/I/cVuB0O&#10;la9DXUf8Jb9nh/11ebfYP+eVQT3E1HsR+2Oo8VeJftH/AC2rz2bVv39F9cTViX1HsRGpPcfaKnht&#10;6y7G4rUhuK3OIuwW/wC4qefSPI/fUWNxV2f/AEiGugDLnsag/wCWNalxVKe3+z0AUoP9Iqb7P7VS&#10;+0e9TwXH2egC7DbzVdg/0f8A1tUre+qC+1eagDU+0Q3FQ6r5NvXOw3E3n1P9omuP+WNIPZE/2j9z&#10;RNcVPBb/ALmsq+86sDoOi0PVqu/8tvOhrivt/wBgog8afZ/+W1dBznoUFvDbw+dVKxt/389cvB40&#10;+0V0Oh6t/wBNqAKWqXH7+suart9f/vvJirLvqAD7R9novtevP9TFN5FYt9cfZ653VdWm86uc6DvL&#10;HxNeW/8A03qee/8At/76WvPINevLf/VVegv9SuIaDnPSYLj/AIlfkxTVy99cVSgsLzyau2Og3nnU&#10;AUp/9TXIX3+urtdVt5rf/Ww1xU9v++oAghuKngv5rf8A1VFvb1qaXbw0AUoPO/541d/ta88nyfJr&#10;r7Gxhq75Fn/zxrD2x0Hl99509QwwV6fPYQ/88ay5/CVn/wBcKBeyMzwrb/8AE0g/6Y16F4j16G4/&#10;c1y8Fh/ZMM/lVlzzzf66kM1L6/mt4Ya56+/0iatqfzr+GCsv/lvXQBD++qb7PU8/nf8APGrsFv8A&#10;Z6ANTwd4Z/tab/phX1B8HfAej397BZ/uYK+evDl//ZNl/wBN629D+Kd5pN750U1eJWNqJ90+Kv2f&#10;9B0nwxPeQzf6b5NfM2uWH2CajS/2h9S16x8mW8qb7R/a0PnVhRom1U5eaofs9Tar/o81Fj/pFdp5&#10;YfZ/aiGwrUgsa29K0H7RW4GJY6TW3Y6TXUaVoMNhDWpBpP2j/VVvROcpaH4S+0eRXXf8K7vPJ87y&#10;a7z4SfDuG4mgmmr3++0HTbfS/wDtjXdSomR8Rz6T9noh/wBHrb8f/wDEv1q98quQm1aj2Jt7Y7z9&#10;z5NH2/7PXIaTr1Tz6tTEal9q/wBoritc/wCe1F9r1UYNW+0Qz1qBe8K3/wBovYIa7XxVb/2TXiml&#10;a99g1T/rjNXq/irxbDq2lwTf88ayOg56+1asSbVqy77XqxJ9W/6bVqBtz6t/02ql/b3/AE2rkNV1&#10;b7PWJPr1ZAdtrnib7RZVyHhXXvsHiCf/AKbVl33ib9zXPWOrf8TStQPcdK1D/TbKb/ptX3H8K9e+&#10;0WVlX56eHL/7RNX258JL/wD4ldlWRzn0zperfua1Ib+uK0q//c1qW99XaZHUf2hU/wBurl/t1H9r&#10;1gB0M1xWJqt/+5nqH+16y9Vv/wBzPQamX9v/AH1Tf2hXFf2t++qf+16AOuh1ap59W/c1xX9r1Bfa&#10;tSOgPiBr32eGCGuXsdWrkPH/AItht72CHzq56Dxb/wBNqAPV/wC3qJ9e/cV5t/wk1ct4x+LVnoMM&#10;/mzUAbfxp+KUPhnw/P8Avv301eD6V8WrPyf3t5Xh3xi+LN7481qbyZv9Chrzz+0Jv+e1Y+2A+u77&#10;9oDTdJh/4/PPryjx/wDtLalr37nT/wBxBXilx51LzR7YC7qurXmrTeddzefPVLmpqKwAh5o5qaj7&#10;P7UAH2j3o+0e9Q80n2igC99oqD7R71S+0e9FAF37R71B9oqGrsNhQBDzUFan9n0f2fQblLmjmtOC&#10;x/6Y0TWFBgZnNHNTTWFT2NvQBNYwVeqaDyavfubitwIIaKguKP8Aj3hpgQ/8e81H/HxUH2ip/s/7&#10;nzoqAMue3/f1RuKvf8fFQXFvXOBBDb1PDRU/NAE1vb1PBY0WNakH/HvQBS+wfvqu/YaJquw0AQwa&#10;TDYVBfWNXf8Aj4qlfXH2f9zWB0GJUPNTVDcVuBNYz/Z5vOqebxZMYeJs1l1SmoOc1INWmt5v9dUF&#10;xq00/wDy2qlRXQBN/aFH2iofs/tU8NjmucBPtFT29xR9hqeG3oAmsa24LeG4hrEh/wBHqeC/mt6A&#10;Nua3onsP3NUf7eo/tCgCe4t6g/4+KPtFLzW4FGewmql9n+z10P2j7RN5NQ6pb/uaYHO3FvVKtTmq&#10;M1vXOBDBceRV23uKpVNb0Aan2j3q9Bcfvqy/tH7miC//AH1B0G19oqeDVqxPt/8AzyqH7RQB139r&#10;0fb/ALRXPWN/Nb1PBf8A2eaj2QG1cXFEPnVSuNWh/wCWVXbG+oAvUfaP+etQT/6RU/2j9xXOah9o&#10;/wCeVQ80lxRb0ATw0fvvOooh/wBIoAh5o5pLjzqXmgCaHyamt6pfZ/s9ENxQBe5pLioZ7j7PR9o+&#10;0UAT81B9n+0UQXH2ej7R70AH2f7PNRBcfvqKIaAJr6iqV9cUUAe/+I7/AOz3vk1yE1/DcTVP4x1b&#10;/Ta5C4vqxo0TorGpP/12orL+0faKuwXH2itjiL1vV2G3rLhrUt676JzhP/o9YlxXRfZ/aoL6w/c0&#10;wOXvrf7RDXPX0Fdd9n+z1z2ud6DoMSD/AEeatSC4mrLsbD7RNXbaH4SmrnAo2PnVerqIPDP/AExq&#10;Cew+zzf6mj2xt7E56oL7/SIa1L6qU1HtjExPs/tRPbzeTV37P7UUAYv2e7ra0PQZr/8A1tFjb/vq&#10;6jSrj7PWFYClPoMNvVKew+z11E9xDXO31xWJqUriqVxRfXFHNbGRRnt4bisu+8M/aP8AVV0XNT/9&#10;cq3A5aDwzNb1t6V/o9Xah5oAu/Z4ag+zw3FUvt/2eoP7WoAnvtBhn/1Vchrnhma3m/dV1H9oVP8A&#10;8fFAHnkFv9n/AOWNbelXH2etu+0mH/njWXPpP2f/AFVAG1Y6hWpBq3kVyMNxWp9nmoA2r6/hv/8A&#10;W1i33hmzv/8AVQ0QW81TfaPs9AHI6r4ZmsJv3VTaH5P/AC1rr/8Aj4rL1XSftEP7qgAhuKnrE/fW&#10;9XbHzriucC9P51xRBcTVdgt5vJ/1NTwW81v/AK2GugwKPn/uf9TWXPb/AGiGtuH/AEeoJ/8AR6Dc&#10;5Ge4mt/3NTQf9Man1y3huP8AVVlwXH2egDovtH7+rs9vN5EE3k1zt9/o8ME3nUQeNLzyfJoA6i+u&#10;P3MFU+aT/j/hgqf7P7VhWMCaxv5reavUPB3i2byfJrymaruh6t9gmrE3PeJ9Bmv4ftnk/uKg0u3/&#10;AH9df8K/E1nfaLPZ3f8Ay2rLnsPs97P5VanOaml2ENan9oQ2/wDqqy7G3mrUsdJmuJv9TQc5BPq0&#10;1xXX+G/+WFFj4Dm/5411Fj4Z+zw10UgO88D699ghrU8VfET7PDPXm0+rfYIa4nxV4tmuK7QMXxxr&#10;32i9mmriZ9Wo8R6t9orl/t1ZGRtwa99nmrb/ALe+0Q15ffX/ANnmrUg1f9xQdp0N9q/7+sSfxN9n&#10;m/11Yuqa9XL32r/v61A6GfXv9N/11dDY+Lf+JX5PnV5ffXH76p7HV/s9ZAdRfa9WJPr1Yt9f/Z65&#10;2+1egDbvtXrEn1aqU9/9orLuL6gDUn1aoLG4/wBNrLuLip9LuP39AHsng64+0TQV9q/CS4/4lllX&#10;xj8MtP8AtE0FfZHw5/0eGCtjCse8aTf/ALmtT+164mC/+zw1P/a1bmJ2tvfUf2hXL/2t+5o/tagD&#10;opr+sTXNX/0KeqU+rVxPj/xbDYaLPQBDBr1Tf2vXl8Hib/ptV6DxN/02oNT0L+3qy9c8Ww2FlPNL&#10;N+4hrir7xpDYQ/vZq+dPj7+0N9osp9I0qb99N1Nc4y54q+OFnq3ie9/fUf8AC4dNt/8AW3kNfJf2&#10;j/ptS+fNWPtjc+jPGH7S0Rhmh06vGvFXjzUvE0372auY5qaj2wEPNHNHNTVgBDzV37PRPb/Z61LG&#10;D9xQBRgsIbip57D7PU9vb1qQWH7mtwKNjpP/AD1qlPYf88q1ILj7PUE1x/zypm5z01Upq2r6Csu4&#10;rnMCGpvs9FvV77PQAQ29akFhD5NFjYfuauw10HQUoau/Z/aie3/541P5/wDyxoOco/8AHvU9H2f2&#10;ooAgmt6pT2NalE//AB71znQYn76p4L+a3/5bVBNWX9ooA1J7+a3mo/tb7R/ray/tFLzQc5p/b4aP&#10;7W+zw+TVKDT5quwaTQBDB/pFTT/8e9an9k/uah+w0AZfNTVe+z+1Xf7J+0Q0AQWNh9oq9Pb/AGeq&#10;MFx9nqf7dQdBP/ywqCHzqPt1FvcUHOXYLiGoZ7f7RVH7RU/2j3oOgy57f7PWXNWpfXH76esug5yf&#10;mqNxU9TwW/2igCjBb/aKvQWNXbG3/fVe5oAyvsNFbf2f2qCe3+0UHQZf2f2pYLf9zV37P7VDzQBX&#10;o+z+1E1Q80AHNQVPzUFBzk8NxV3+1v3Pk1ifaKJrigDUgv8A7PU8+rfaK577R70faPeugC7NUPNQ&#10;faPeiucAqa3ogt/tFT0AH/LGip4P9Iomt6AIKKJqKALv2j3qf7RWXU/NAE1H9r1DzUFAGpDq1bdj&#10;r1cv+6qaGg6Dr/t8NxUE/wDx8Vz0F/8AZ/8AW1d/t6gDb+0VPY3Fc7/a0NxD+6qeDVv3Nc5qdDcV&#10;DY1if2vDU8+rQ0Aak/8A01qD9zb1SsdWhuKmnuLO3/5bUAT/AGip4Lj/AJ7Vl/2tZ/8APai+1aG4&#10;oA1Li3qD9zcVl/2h/wBNqPtHvQBt/uag+0VS+0VP9o/cUAJcXFFUpr+igDqNVv5riaoPtFT1BNcV&#10;0UTGsT29xWpY3FcvcX1H9rfZ66DA7WG4qeC/h86uKg16j+15qAPSf7WqCfVoa4qDUJquwXE1L2wH&#10;RT38NxDXL6t/rqu/vagmsKw9sdCNTwd4Z+3zQV7J4c+Hf7mvPPB1v+5gr2Xwrq32eyryqx2mXfeG&#10;fs9eea5/o9eh+I9eryjxVq32ieiiBiX1x++qlNcUT3H2iaqX72u04ib7R71Y5pPs9XbHSa6DnIam&#10;huKnhsKJ7D/nlR7I6AuLisS+uKvVRmo9iBl/aKvW9UZ7Gp4aALv2f2o/496vQW/7moJ7GtznIKJq&#10;nmt6pc0xmXfQVR+zzV0X2f7RUH9kTVzm5iW9vWpb10VjpMPk/vagvrf7P/qq6DnMuie3+0VPzRzX&#10;OBifYPs81bcHk28NQTVBP/pFdAF6fVofJ/dVRgt/tFEGkVqaTb/vqAIYLf7PDRzV2+t/s81UvtFA&#10;yjfaT9omrVsbD+yayoL/APfVPPf/AG+auc3Ohhv/APnlDUP76/m86WHyKy/t/wBg/wCm9Xf+Et/5&#10;61uc5SvresS4vqu+KtW/1E0VcjPq3n0ATX1xVL7R9n/1tQfaPeoZrisACe/+0VB9o+z1So+0e9AH&#10;pOlf6RZVP/x7w1l+Ab7zrOeCtSf/AEeaucCCe4+0UQ3FLzRzWR0Hd+APE32Cb97NXr1jq0Orfvq+&#10;bNKuPs81eu+Dte+0eRWpznv/AIV8M/boa9d8K/DT7R/yxrL+AOkw69Y+dLX1b4O8JWdvD50s1dHs&#10;jnPKbH4aTfuP3Nal98NP+JXP+5r0LVfFuj6DP/roa8v+I3xws7eGeGKau0yPnPxx/oF7NDXB6rf/&#10;AGiGtTx/4u/tbVJ64qe//c1kanL65f8A2euXvtQrb8R39chfX/2iucCC+v8A99UMF/8Auf8AXViX&#10;1x9n/wBbWJPq1B0HRX2vfZ652+1esu4vqy7i4roA6L+3vtH/AC2qaDVq5GG4q7/aFAGpfavWXPf/&#10;AGioJ7j/AJ7VS+0e9c4E/wBoo+0VBUH/AC3oAn+0e9anhyw+0TVSsbCG4/5bV12h28NhXQB7J8Mr&#10;f99BDX1d4O/0eGCvkT4ZX/8ApsFfRlj40ht4f9dW1E4j13+16P7Xryn/AITz/ptR/wAJp/02rcPY&#10;nrv9vVB/b1eUweNKmn8eQ2//AC2oA9DvvE1fOf7Qvxwh0nVINN86qXxM/aAh0Kzm8mb9/Xx94p8S&#10;3nibVJ7y7m8+aasPbGx9FwfGKz/5/KXWv2jdO0qHEMv2if2r5f5o5rD2xueh+MfjhrHi2byvO8iC&#10;vPJj50/72jmpoaYEH2ep7e3qf7PV2Cw/c0AUoLD7RRPY1tQW/wDyxo+zw3H7mucDnri3o+z+1bc9&#10;h9nqjQbkP2f9zW3Y+Tb2VYnNTfbqBk9xf/8APKiG/m/5azVS+0Vd+0faP3MUNMAg/wCe3nVP/wAf&#10;E1TWOk/aK1LGwht/9VW5znPX3nVlz281d59g/wCetH9nw1zgcVBb/uKu2Nv/AM9a6iewht6g+wQ3&#10;ENB0ENj/AKRDUE/+u/1NH2f7PNUH2j99XQBP9o96P+PioIL+HzqPtENvQc5PPcfZ6pT3H76ie/mu&#10;Kgt6AJ6PtHvUPNJ9nmuKDoCfyf8AljWJPb/Z66KDSZqmh8F/9Nq5wOXgt/tFXobeuh/4RGof7Jmt&#10;6AILe3q7b29TwW/2j/W0XFAF37RDbw1BVKqU9xNb/wCtoA2v3NENYv26j7fNQBqf8e9Uf+PiqXn/&#10;APPWj7f9noALioILj7PUM1xVGa4oOc27i+qCfVqy/tFEHnXFAE/26ip7HQZrirsGg0AZdbf2f7PD&#10;U32eGlnsJvJoAg+0e9ENEFv+5o+0fZ6ANT7P9oh86oP+WNEHib7PZeTUH2+G4hoOgP3tUv8Aj4mq&#10;f7dUPNAE1xb1l3FTfaJqhuKDnIJqh5qaoeaAEuKhqfmoPs/tQBDzU0MGetTQ29XobegCCGwqf+z6&#10;mh/0ep5rig3Mv7P7UVPzUFBgFH2j3oooAg+0UvNHNHNACfaKn+0e9UqKAJvtFT/aPeqX2j3ohoAu&#10;29xU/wBoqCigA+0e9FxcVDzRzQBNBcfZ6nuL6qXNJ9ooAn+0TVPcVS5qD7R70AXftHvUH2ioftHv&#10;R9o96AJvtFH2iqfNHNAF2C+9am/teaqUMGetH2f2oAu/2vNUP26f/nrSfZ6Ps9BuQ/aJv+etFTfZ&#10;6KDA9XmrLvq276udn/4+KDtMW4uKLG3muK1IK1LGs602c3IiCx0Ga4robHwzWppNbcH+prD2jN/Z&#10;o57+wam/sn7PXRf8tqgvqPaMPZoxPs9QzVdqC4qSjU0PVvs9dRB4t+z15vU1R7NDOo1Xxb9orkNV&#10;uPtH76i4qCugRDDcVdgt/tFQf8tq1LH/AF9dCOInt7etSC3+z1BY1qwf6mugwILi3qjff6PV6qN9&#10;QbmLNUFxV3/lhWXNQBDNb1BD/o9E1Ur6ucDqLG4hq79ohrntJ/1NakP/AB70AQXFUpretr/lhVOg&#10;6CvD/o9Xre4qGkt6ANS3uKJ7f7RVKGuosf8AjzqvaMDEmsKg+zw1e1asusedgQT2ENQf2RViq81H&#10;OwL1jBU0+k/88qh0utWtAMTmknt4biGp5/8Aj4qC4oAy5rCqVj/o9bVQ3FAFGCf7BewebU+uXENx&#10;N50VQT/66oYP+PigDL1X7Zf/AOphrE/4Ru8/5416TUN7/qawM+RHnn9gzVSvtJmt69JhqlfVuaHl&#10;/wBnmqb+z66LVazKDnNPwr/oM9ddfV55B/rq723/AOPGCuc6AqHmpqKAD7P9nrqPB1/9nmrl5/8A&#10;j4rT0P8A19ZAfYXwP+KX/CMw/vZq9Xn/AGlpvJ/dTV8e+D67HcfU1tRPPPR/FXxivNWm/wBdXB65&#10;40muP9dNXPX1Yl9W4GpfX/2iaqX9oVS/5b1Rvv8AltQBl65f1y99fVqX1cjfUHQjL1y/rEmuKn1S&#10;syg6CWC3muP9VDUNx51dz4AUf2Z0rH8V/wDLegDl6PtHvUFxTqDnG/aKXmlooATmjmlooAb/AMe9&#10;XoPE01vVOigDrbH4l3lh/qoa6K3+O97/AMta8oqxXQB7FY/HCtWx+OEP/PavCKlhqvaMD3//AIXx&#10;Dbw1xPir44alq37m0/cQV57cVBDUgF9f3l/N513N59Uq2oareWv90flXOBnVPzU19UVAEv2f2qeC&#10;3muKLetSx/1M1dABBYfZ6uw/6PRDRDQAT2/2iiCw+z1dh/496gn/ANdXOBSnt/8AnrUM9h+5q7ff&#10;6mqU3/HvXQBiTf6PUH2ip5qpQ1zgXbG3+0TV0P8AZP2CasuH/ljXRWNdAF2x0+p4au/8sapf8tqA&#10;JoLj9/RcVS/5b1evv+PGuc6CjPcfuKgt7ioZ/wDU1BQBPP8A6RNUFxb0TUf8saAMT/ltUNxV6sqa&#10;ug5yf7RRBbzXFQf8tq6jS/8AljXOAaHoP/PWtv7BDb0Q1N/y3oOgh/496T7fDWZq3/LesuD/AI+K&#10;AOn+3w1T+0fv6yp/9dU8NAF2f/ntWXqtx9opb3/U1Rg/1NAEH2j3qf7f9o/1tQVDb0ATXFxUP2il&#10;ooATmj7RS1LY0HOQ/wDHxUE9hN/zxrrNLjXyPuj8q0LigDg7Gw+0TVt6VYQ29XYau0AQQf66r19b&#10;/Z7KCaqdJe/6mg6CD/j4/fVBcX1T6t/yC4KpXH/HjBQBBPcfaKgohqlQBPcVB9o96JqioAl+0e9T&#10;299VOm3FBzk9xcUfaPeqVTWP+voAn+z+1TwWNXqrzUHQH2eGj9zRUVACfZ6uweTb1TqvQBqT38P/&#10;ADxqD7RDVKig5yf7RUFRUUAS1DzS0UAJzUFTW9OoAr1DzV6igCvDBnrU32ep6KACiiigAoom/wCP&#10;eigCHmjmpqpTUAFFFFAEPNHNTUUAQ81cht6LenUAJzRzS1LQBDzRzS0UAJzRS0UAf//ZUEsDBBQA&#10;BgAIAAAAIQC5Mkho4wAAAAwBAAAPAAAAZHJzL2Rvd25yZXYueG1sTI/BasMwDIbvg72D0WC31omz&#10;hSaLU0rZdiqDtYOxmxurSWhsh9hN0refdlpvEvr49f3FejYdG3HwrbMS4mUEDG3ldGtrCV+Ht8UK&#10;mA/KatU5ixKu6GFd3t8VKtdusp847kPNKMT6XEloQuhzzn3VoFF+6Xq0dDu5wahA61BzPaiJwk3H&#10;RRSl3KjW0odG9bhtsDrvL0bC+6SmTRK/jrvzaXv9OTx/fO9ilPLxYd68AAs4h38Y/vRJHUpyOrqL&#10;1Z51EhaJyAilQYiMShDylKYJsKOElYgz4GXBb0uUvwAAAP//AwBQSwMEFAAGAAgAAAAhAMeqw1XU&#10;AAAArQIAABkAAABkcnMvX3JlbHMvZTJvRG9jLnhtbC5yZWxzvJJNi8IwEIbvgv8hzN2mrSKLmHpZ&#10;Frwu7g8YkmkabT5Ioqz/3oAsKIh763FmeJ/3Ocx292tHdqGYjHcCmqoGRk56ZZwW8HP4WnwASxmd&#10;wtE7EnClBLtuPtt+04i5hNJgQmKF4pKAIeew4TzJgSymygdy5dL7aDGXMWoeUJ5QE2/res3jIwO6&#10;JybbKwFxr5bADtdQmv9n+743kj69PFty+UUFN7Z0FyBGTVmAJWXwvlxWx6CBv3Zop3Fo3zk00zg0&#10;7xxW0zis/hz405N1NwAAAP//AwBQSwECLQAUAAYACAAAACEA2vY9+w0BAAAUAgAAEwAAAAAAAAAA&#10;AAAAAAAAAAAAW0NvbnRlbnRfVHlwZXNdLnhtbFBLAQItABQABgAIAAAAIQA4/SH/1gAAAJQBAAAL&#10;AAAAAAAAAAAAAAAAAD4BAABfcmVscy8ucmVsc1BLAQItABQABgAIAAAAIQA47EG7LQoAAGpUAAAO&#10;AAAAAAAAAAAAAAAAAD0CAABkcnMvZTJvRG9jLnhtbFBLAQItAAoAAAAAAAAAIQDruNhoBbMBAAWz&#10;AQAUAAAAAAAAAAAAAAAAAJYMAABkcnMvbWVkaWEvaW1hZ2UxLmpwZ1BLAQItAAoAAAAAAAAAIQA/&#10;ZrQyCPYBAAj2AQAUAAAAAAAAAAAAAAAAAM2/AQBkcnMvbWVkaWEvaW1hZ2UyLmpwZ1BLAQItAAoA&#10;AAAAAAAAIQBWR04xoD8BAKA/AQAUAAAAAAAAAAAAAAAAAAe2AwBkcnMvbWVkaWEvaW1hZ2UzLmpw&#10;Z1BLAQItAAoAAAAAAAAAIQDtNjphBTkBAAU5AQAUAAAAAAAAAAAAAAAAANn1BABkcnMvbWVkaWEv&#10;aW1hZ2U0LmpwZ1BLAQItABQABgAIAAAAIQC5Mkho4wAAAAwBAAAPAAAAAAAAAAAAAAAAABAvBgBk&#10;cnMvZG93bnJldi54bWxQSwECLQAUAAYACAAAACEAx6rDVdQAAACtAgAAGQAAAAAAAAAAAAAAAAAg&#10;MAYAZHJzL19yZWxzL2Uyb0RvYy54bWwucmVsc1BLBQYAAAAACQAJAEICAAArMQYAAAA=&#10;">
                <v:shape id="Shape 715" o:spid="_x0000_s1147" style="position:absolute;top:14417;width:5852;height:2926;visibility:visible;mso-wrap-style:square;v-text-anchor:top" coordsize="585216,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EVKxAAAANwAAAAPAAAAZHJzL2Rvd25yZXYueG1sRI9La8JA&#10;FIX3Bf/DcAtuSp1EaC3RUUQIle7iA1xeMtdM0sydkJlq8u+dQqHLw3l8nNVmsK24Ue9rxwrSWQKC&#10;uHS65krB6Zi/foDwAVlj65gUjORhs548rTDT7s4F3Q6hEnGEfYYKTAhdJqUvDVn0M9cRR+/qeosh&#10;yr6Susd7HLetnCfJu7RYcyQY7GhnqPw+/NgI+SqaTzcOL83WjE1eFuklD2elps/Ddgki0BD+w3/t&#10;vVawSN/g90w8AnL9AAAA//8DAFBLAQItABQABgAIAAAAIQDb4fbL7gAAAIUBAAATAAAAAAAAAAAA&#10;AAAAAAAAAABbQ29udGVudF9UeXBlc10ueG1sUEsBAi0AFAAGAAgAAAAhAFr0LFu/AAAAFQEAAAsA&#10;AAAAAAAAAAAAAAAAHwEAAF9yZWxzLy5yZWxzUEsBAi0AFAAGAAgAAAAhAJlIRUrEAAAA3AAAAA8A&#10;AAAAAAAAAAAAAAAABwIAAGRycy9kb3ducmV2LnhtbFBLBQYAAAAAAwADALcAAAD4AgAAAAA=&#10;" path="m73152,l512064,v40380,,73152,32772,73152,73152l585216,219456v,40380,-32772,73152,-73152,73152l73152,292608c32772,292608,,259836,,219456l,73152c,32772,32772,,73152,xe" fillcolor="#ee6100" stroked="f" strokeweight="0">
                  <v:stroke miterlimit="83231f" joinstyle="miter"/>
                  <v:path arrowok="t" textboxrect="0,0,585216,292608"/>
                </v:shape>
                <v:shape id="Shape 716" o:spid="_x0000_s1148" style="position:absolute;top:31760;width:5852;height:2926;visibility:visible;mso-wrap-style:square;v-text-anchor:top" coordsize="585216,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ts9xAAAANwAAAAPAAAAZHJzL2Rvd25yZXYueG1sRI/NasJA&#10;FIX3Qt9huEI3UidxYSU6ihRCpbtYhS4vmWsmMXMnZKaavH2nILg8nJ+Ps9kNthU36n3tWEE6T0AQ&#10;l07XXCk4fedvKxA+IGtsHZOCkTzsti+TDWba3bmg2zFUIo6wz1CBCaHLpPSlIYt+7jri6F1cbzFE&#10;2VdS93iP47aViyRZSos1R4LBjj4Mldfjr42Qr6L5dOMwa/ZmbPKySH/ycFbqdTrs1yACDeEZfrQP&#10;WsF7uoT/M/EIyO0fAAAA//8DAFBLAQItABQABgAIAAAAIQDb4fbL7gAAAIUBAAATAAAAAAAAAAAA&#10;AAAAAAAAAABbQ29udGVudF9UeXBlc10ueG1sUEsBAi0AFAAGAAgAAAAhAFr0LFu/AAAAFQEAAAsA&#10;AAAAAAAAAAAAAAAAHwEAAF9yZWxzLy5yZWxzUEsBAi0AFAAGAAgAAAAhAGma2z3EAAAA3AAAAA8A&#10;AAAAAAAAAAAAAAAABwIAAGRycy9kb3ducmV2LnhtbFBLBQYAAAAAAwADALcAAAD4AgAAAAA=&#10;" path="m73152,l512064,v40380,,73152,32772,73152,73152l585216,219456v,40380,-32772,73152,-73152,73152l73152,292608c32772,292608,,259836,,219456l,73152c,32772,32772,,73152,xe" fillcolor="#ee6100" stroked="f" strokeweight="0">
                  <v:stroke miterlimit="83231f" joinstyle="miter"/>
                  <v:path arrowok="t" textboxrect="0,0,585216,292608"/>
                </v:shape>
                <v:shape id="Shape 717" o:spid="_x0000_s1149" style="position:absolute;top:49103;width:5852;height:2926;visibility:visible;mso-wrap-style:square;v-text-anchor:top" coordsize="585216,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n6mxAAAANwAAAAPAAAAZHJzL2Rvd25yZXYueG1sRI/NasJA&#10;FIX3gu8w3EI3opN0UUvqKCIES3dRCy4vmdtM0sydkBk1efuOILg8nJ+Ps9oMthVX6n3tWEG6SEAQ&#10;l07XXCk4HfP5BwgfkDW2jknBSB426+lkhZl2Ny7oegiViCPsM1RgQugyKX1pyKJfuI44er+utxii&#10;7Cupe7zFcdvKtyR5lxZrjgSDHe0MlX+Hi42Q76LZu3GYNVszNnlZpOc8/Cj1+jJsP0EEGsIz/Gh/&#10;aQXLdAn3M/EIyPU/AAAA//8DAFBLAQItABQABgAIAAAAIQDb4fbL7gAAAIUBAAATAAAAAAAAAAAA&#10;AAAAAAAAAABbQ29udGVudF9UeXBlc10ueG1sUEsBAi0AFAAGAAgAAAAhAFr0LFu/AAAAFQEAAAsA&#10;AAAAAAAAAAAAAAAAHwEAAF9yZWxzLy5yZWxzUEsBAi0AFAAGAAgAAAAhAAbWfqbEAAAA3AAAAA8A&#10;AAAAAAAAAAAAAAAABwIAAGRycy9kb3ducmV2LnhtbFBLBQYAAAAAAwADALcAAAD4AgAAAAA=&#10;" path="m73152,l512064,v40380,,73152,32772,73152,73152l585216,219456v,40380,-32772,73152,-73152,73152l73152,292608c32772,292608,,259836,,219456l,73152c,32772,32772,,73152,xe" fillcolor="#ee6100" stroked="f" strokeweight="0">
                  <v:stroke miterlimit="83231f" joinstyle="miter"/>
                  <v:path arrowok="t" textboxrect="0,0,585216,292608"/>
                </v:shape>
                <v:shape id="Shape 727" o:spid="_x0000_s1150" style="position:absolute;left:7315;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SnMxgAAANwAAAAPAAAAZHJzL2Rvd25yZXYueG1sRI9Ba8JA&#10;FITvBf/D8gRvdVOltaauIi2FCl6MoXh8ZF83odm3Mbs10V/vCgWPw8x8wyxWva3FiVpfOVbwNE5A&#10;EBdOV2wU5PvPx1cQPiBrrB2TgjN5WC0HDwtMtet4R6csGBEh7FNUUIbQpFL6oiSLfuwa4uj9uNZi&#10;iLI1UrfYRbit5SRJXqTFiuNCiQ29l1T8Zn9WwfG5O/jvzWWzz7rth5vmZp5vjVKjYb9+AxGoD/fw&#10;f/tLK5hNZnA7E4+AXF4BAAD//wMAUEsBAi0AFAAGAAgAAAAhANvh9svuAAAAhQEAABMAAAAAAAAA&#10;AAAAAAAAAAAAAFtDb250ZW50X1R5cGVzXS54bWxQSwECLQAUAAYACAAAACEAWvQsW78AAAAVAQAA&#10;CwAAAAAAAAAAAAAAAAAfAQAAX3JlbHMvLnJlbHNQSwECLQAUAAYACAAAACEAvMUpzMYAAADcAAAA&#10;DwAAAAAAAAAAAAAAAAAHAgAAZHJzL2Rvd25yZXYueG1sUEsFBgAAAAADAAMAtwAAAPoCAAAAAA==&#10;" path="m60960,l1219200,r,12192l60960,12192v-26920,,-48768,21848,-48768,48768l12192,1219200v,26920,21848,48768,48768,48768l1219200,1267968r,12192l60960,1280160c27310,1280160,,1252847,,1219200l,60960c,27313,27310,,60960,xe" fillcolor="#ee6100" stroked="f" strokeweight="0">
                  <v:stroke miterlimit="83231f" joinstyle="miter"/>
                  <v:path arrowok="t" textboxrect="0,0,1219200,1280160"/>
                </v:shape>
                <v:shape id="Shape 728" o:spid="_x0000_s1151" style="position:absolute;left:19507;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r2+wwAAANwAAAAPAAAAZHJzL2Rvd25yZXYueG1sRE/Pa8Iw&#10;FL4L+x/CG3ib6RTn1hllKIKCF9sydnw0b2lZ89I10Vb/+uUw8Pjx/V6uB9uIC3W+dqzgeZKAIC6d&#10;rtkoKPLd0ysIH5A1No5JwZU8rFcPoyWm2vV8oksWjIgh7FNUUIXQplL6siKLfuJa4sh9u85iiLAz&#10;UnfYx3DbyGmSvEiLNceGClvaVFT+ZGer4Hfef/nPw+2QZ/1x62aFeSuORqnx4/DxDiLQEO7if/de&#10;K1hM49p4Jh4BufoDAAD//wMAUEsBAi0AFAAGAAgAAAAhANvh9svuAAAAhQEAABMAAAAAAAAAAAAA&#10;AAAAAAAAAFtDb250ZW50X1R5cGVzXS54bWxQSwECLQAUAAYACAAAACEAWvQsW78AAAAVAQAACwAA&#10;AAAAAAAAAAAAAAAfAQAAX3JlbHMvLnJlbHNQSwECLQAUAAYACAAAACEAzVq9vsMAAADcAAAADwAA&#10;AAAAAAAAAAAAAAAHAgAAZHJzL2Rvd25yZXYueG1sUEsFBgAAAAADAAMAtwAAAPcCAAAAAA==&#10;" path="m,l1158240,v33650,,60960,27313,60960,60960l1219200,1219200v,33647,-27310,60960,-60960,60960l,1280160r,-12192l1158240,1267968v26920,,48768,-21848,48768,-48768l1207008,60960v,-26920,-21848,-48768,-48768,-48768l,12192,,xe" fillcolor="#ee6100" stroked="f" strokeweight="0">
                  <v:stroke miterlimit="83231f" joinstyle="miter"/>
                  <v:path arrowok="t" textboxrect="0,0,1219200,1280160"/>
                </v:shape>
                <v:shape id="Picture 744" o:spid="_x0000_s1152" type="#_x0000_t75" style="position:absolute;left:7437;top:121;width:24140;height:12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HM8xAAAANwAAAAPAAAAZHJzL2Rvd25yZXYueG1sRI9Ba8JA&#10;FITvBf/D8gRvza5FWkldRS0B8RJqg7S3R/Y1CWbfhuwa47/vFgo9DjPfDLPajLYVA/W+caxhnigQ&#10;xKUzDVcaio/scQnCB2SDrWPScCcPm/XkYYWpcTd+p+EUKhFL2KeooQ6hS6X0ZU0WfeI64uh9u95i&#10;iLKvpOnxFsttK5+UepYWG44LNXa0r6m8nK5Ww8twznw2V7u3PL9/Un4k+ipI69l03L6CCDSG//Af&#10;fTCRWyzg90w8AnL9AwAA//8DAFBLAQItABQABgAIAAAAIQDb4fbL7gAAAIUBAAATAAAAAAAAAAAA&#10;AAAAAAAAAABbQ29udGVudF9UeXBlc10ueG1sUEsBAi0AFAAGAAgAAAAhAFr0LFu/AAAAFQEAAAsA&#10;AAAAAAAAAAAAAAAAHwEAAF9yZWxzLy5yZWxzUEsBAi0AFAAGAAgAAAAhAMTAczzEAAAA3AAAAA8A&#10;AAAAAAAAAAAAAAAABwIAAGRycy9kb3ducmV2LnhtbFBLBQYAAAAAAwADALcAAAD4AgAAAAA=&#10;">
                  <v:imagedata r:id="rId51" o:title=""/>
                </v:shape>
                <v:rect id="Rectangle 753" o:spid="_x0000_s1153" style="position:absolute;left:2087;top:14883;width:2224;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14:paraId="75AFDDB8" w14:textId="77777777" w:rsidR="008508C4" w:rsidRDefault="0018411A">
                        <w:r>
                          <w:rPr>
                            <w:b/>
                            <w:color w:val="FFFFFF"/>
                            <w:spacing w:val="1"/>
                            <w:w w:val="112"/>
                            <w:sz w:val="23"/>
                          </w:rPr>
                          <w:t>10</w:t>
                        </w:r>
                      </w:p>
                    </w:txbxContent>
                  </v:textbox>
                </v:rect>
                <v:shape id="Shape 756" o:spid="_x0000_s1154" style="position:absolute;left:7315;top:17343;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8qxgAAANwAAAAPAAAAZHJzL2Rvd25yZXYueG1sRI9Pa8JA&#10;FMTvBb/D8gRvdaPiv+gq0lKo4KUxiMdH9nUTmn0bs1uT9tN3C4Ueh5n5DbPd97YWd2p95VjBZJyA&#10;IC6crtgoyM8vjysQPiBrrB2Tgi/ysN8NHraYatfxG92zYESEsE9RQRlCk0rpi5Is+rFriKP37lqL&#10;IcrWSN1iF+G2ltMkWUiLFceFEht6Kqn4yD6tgtu8u/rL8ft4zrrTs5vlZp2fjFKjYX/YgAjUh//w&#10;X/tVK1jOF/B7Jh4BufsBAAD//wMAUEsBAi0AFAAGAAgAAAAhANvh9svuAAAAhQEAABMAAAAAAAAA&#10;AAAAAAAAAAAAAFtDb250ZW50X1R5cGVzXS54bWxQSwECLQAUAAYACAAAACEAWvQsW78AAAAVAQAA&#10;CwAAAAAAAAAAAAAAAAAfAQAAX3JlbHMvLnJlbHNQSwECLQAUAAYACAAAACEAi4//KsYAAADcAAAA&#10;DwAAAAAAAAAAAAAAAAAHAgAAZHJzL2Rvd25yZXYueG1sUEsFBgAAAAADAAMAtwAAAPoCAAAAAA==&#10;" path="m60960,l1219200,r,12192l60960,12192v-26920,,-48768,21848,-48768,48768l12192,1219200v,26920,21848,48768,48768,48768l1219200,1267968r,12192l60960,1280160c27310,1280160,,1252847,,1219200l,60960c,27313,27310,,60960,xe" fillcolor="#ee6100" stroked="f" strokeweight="0">
                  <v:stroke miterlimit="83231f" joinstyle="miter"/>
                  <v:path arrowok="t" textboxrect="0,0,1219200,1280160"/>
                </v:shape>
                <v:shape id="Shape 757" o:spid="_x0000_s1155" style="position:absolute;left:19507;top:17343;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1qxxgAAANwAAAAPAAAAZHJzL2Rvd25yZXYueG1sRI9Ba8JA&#10;FITvBf/D8oTe6qYtVo2uUloKFbwYg3h8ZJ+b0OzbNLs10V/vCgWPw8x8wyxWva3FiVpfOVbwPEpA&#10;EBdOV2wU5LuvpykIH5A11o5JwZk8rJaDhwWm2nW8pVMWjIgQ9ikqKENoUil9UZJFP3INcfSOrrUY&#10;omyN1C12EW5r+ZIkb9JixXGhxIY+Sip+sj+r4HfcHfx+fVnvsm7z6V5zM8s3RqnHYf8+BxGoD/fw&#10;f/tbK5iMJ3A7E4+AXF4BAAD//wMAUEsBAi0AFAAGAAgAAAAhANvh9svuAAAAhQEAABMAAAAAAAAA&#10;AAAAAAAAAAAAAFtDb250ZW50X1R5cGVzXS54bWxQSwECLQAUAAYACAAAACEAWvQsW78AAAAVAQAA&#10;CwAAAAAAAAAAAAAAAAAfAQAAX3JlbHMvLnJlbHNQSwECLQAUAAYACAAAACEA5MNascYAAADcAAAA&#10;DwAAAAAAAAAAAAAAAAAHAgAAZHJzL2Rvd25yZXYueG1sUEsFBgAAAAADAAMAtwAAAPoCAAAAAA==&#10;" path="m,l1158240,v33650,,60960,27313,60960,60960l1219200,1219200v,33647,-27310,60960,-60960,60960l,1280160r,-12192l1158240,1267968v26920,,48768,-21848,48768,-48768l1207008,60960v,-26920,-21848,-48768,-48768,-48768l,12192,,xe" fillcolor="#ee6100" stroked="f" strokeweight="0">
                  <v:stroke miterlimit="83231f" joinstyle="miter"/>
                  <v:path arrowok="t" textboxrect="0,0,1219200,1280160"/>
                </v:shape>
                <v:shape id="Picture 773" o:spid="_x0000_s1156" type="#_x0000_t75" style="position:absolute;left:7437;top:17465;width:24140;height:12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3YwwAAANwAAAAPAAAAZHJzL2Rvd25yZXYueG1sRI9Pa8JA&#10;EMXvhX6HZQre6kZLG4mu0lqFgl6aevA4ZMckmJkN2TXGb98tCD0+fu8Pb7EauFE9db52YmAyTkCR&#10;FM7WUho4/GyfZ6B8QLHYOCEDN/KwWj4+LDCz7irf1OehVLFEfIYGqhDaTGtfVMTox64liezkOsYQ&#10;ZVdq2+E1lnOjp0nyphlriQsVtrSuqDjnFzZQ7yM+HTefr/32tuPhgznPp8aMnob3OahAQ/g339Nf&#10;1kCavsDfmXgE9PIXAAD//wMAUEsBAi0AFAAGAAgAAAAhANvh9svuAAAAhQEAABMAAAAAAAAAAAAA&#10;AAAAAAAAAFtDb250ZW50X1R5cGVzXS54bWxQSwECLQAUAAYACAAAACEAWvQsW78AAAAVAQAACwAA&#10;AAAAAAAAAAAAAAAfAQAAX3JlbHMvLnJlbHNQSwECLQAUAAYACAAAACEAT8id2MMAAADcAAAADwAA&#10;AAAAAAAAAAAAAAAHAgAAZHJzL2Rvd25yZXYueG1sUEsFBgAAAAADAAMAtwAAAPcCAAAAAA==&#10;">
                  <v:imagedata r:id="rId52" o:title=""/>
                </v:shape>
                <v:rect id="Rectangle 782" o:spid="_x0000_s1157" style="position:absolute;left:2087;top:32226;width:2224;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YE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l6SGP7PhCMg138AAAD//wMAUEsBAi0AFAAGAAgAAAAhANvh9svuAAAAhQEAABMAAAAAAAAA&#10;AAAAAAAAAAAAAFtDb250ZW50X1R5cGVzXS54bWxQSwECLQAUAAYACAAAACEAWvQsW78AAAAVAQAA&#10;CwAAAAAAAAAAAAAAAAAfAQAAX3JlbHMvLnJlbHNQSwECLQAUAAYACAAAACEAiz0WBMYAAADcAAAA&#10;DwAAAAAAAAAAAAAAAAAHAgAAZHJzL2Rvd25yZXYueG1sUEsFBgAAAAADAAMAtwAAAPoCAAAAAA==&#10;" filled="f" stroked="f">
                  <v:textbox inset="0,0,0,0">
                    <w:txbxContent>
                      <w:p w14:paraId="1DB6574D" w14:textId="77777777" w:rsidR="008508C4" w:rsidRDefault="0018411A">
                        <w:r>
                          <w:rPr>
                            <w:b/>
                            <w:color w:val="FFFFFF"/>
                            <w:spacing w:val="1"/>
                            <w:w w:val="112"/>
                            <w:sz w:val="23"/>
                          </w:rPr>
                          <w:t>11</w:t>
                        </w:r>
                      </w:p>
                    </w:txbxContent>
                  </v:textbox>
                </v:rect>
                <v:rect id="Rectangle 783" o:spid="_x0000_s1158" style="position:absolute;left:7315;top:31935;width:18126;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O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5HGzn8YAAADcAAAA&#10;DwAAAAAAAAAAAAAAAAAHAgAAZHJzL2Rvd25yZXYueG1sUEsFBgAAAAADAAMAtwAAAPoCAAAAAA==&#10;" filled="f" stroked="f">
                  <v:textbox inset="0,0,0,0">
                    <w:txbxContent>
                      <w:p w14:paraId="681D3CE9" w14:textId="77777777" w:rsidR="008508C4" w:rsidRDefault="0018411A">
                        <w:r>
                          <w:rPr>
                            <w:color w:val="131C20"/>
                            <w:spacing w:val="1"/>
                            <w:w w:val="110"/>
                            <w:sz w:val="19"/>
                          </w:rPr>
                          <w:t>Take</w:t>
                        </w:r>
                        <w:r>
                          <w:rPr>
                            <w:color w:val="131C20"/>
                            <w:spacing w:val="4"/>
                            <w:w w:val="110"/>
                            <w:sz w:val="19"/>
                          </w:rPr>
                          <w:t xml:space="preserve"> </w:t>
                        </w:r>
                        <w:r>
                          <w:rPr>
                            <w:color w:val="131C20"/>
                            <w:spacing w:val="1"/>
                            <w:w w:val="110"/>
                            <w:sz w:val="19"/>
                          </w:rPr>
                          <w:t>out</w:t>
                        </w:r>
                        <w:r>
                          <w:rPr>
                            <w:color w:val="131C20"/>
                            <w:spacing w:val="4"/>
                            <w:w w:val="110"/>
                            <w:sz w:val="19"/>
                          </w:rPr>
                          <w:t xml:space="preserve"> </w:t>
                        </w:r>
                        <w:r>
                          <w:rPr>
                            <w:color w:val="131C20"/>
                            <w:spacing w:val="1"/>
                            <w:w w:val="110"/>
                            <w:sz w:val="19"/>
                          </w:rPr>
                          <w:t>the</w:t>
                        </w:r>
                        <w:r>
                          <w:rPr>
                            <w:color w:val="131C20"/>
                            <w:spacing w:val="4"/>
                            <w:w w:val="110"/>
                            <w:sz w:val="19"/>
                          </w:rPr>
                          <w:t xml:space="preserve"> </w:t>
                        </w:r>
                        <w:r>
                          <w:rPr>
                            <w:color w:val="131C20"/>
                            <w:spacing w:val="1"/>
                            <w:w w:val="110"/>
                            <w:sz w:val="19"/>
                          </w:rPr>
                          <w:t>spark</w:t>
                        </w:r>
                        <w:r>
                          <w:rPr>
                            <w:color w:val="131C20"/>
                            <w:spacing w:val="4"/>
                            <w:w w:val="110"/>
                            <w:sz w:val="19"/>
                          </w:rPr>
                          <w:t xml:space="preserve"> </w:t>
                        </w:r>
                        <w:r>
                          <w:rPr>
                            <w:color w:val="131C20"/>
                            <w:spacing w:val="1"/>
                            <w:w w:val="110"/>
                            <w:sz w:val="19"/>
                          </w:rPr>
                          <w:t>plugs.</w:t>
                        </w:r>
                      </w:p>
                    </w:txbxContent>
                  </v:textbox>
                </v:rect>
                <v:shape id="Shape 784" o:spid="_x0000_s1159" style="position:absolute;left:7315;top:34686;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iBxwAAANwAAAAPAAAAZHJzL2Rvd25yZXYueG1sRI9Pa8JA&#10;FMTvhX6H5RV6q5u21j/RVUpLQcGLMYjHR/a5CWbfptmtiX76rlDocZiZ3zDzZW9rcabWV44VPA8S&#10;EMSF0xUbBfnu62kCwgdkjbVjUnAhD8vF/d0cU+063tI5C0ZECPsUFZQhNKmUvijJoh+4hjh6R9da&#10;DFG2RuoWuwi3tXxJkpG0WHFcKLGhj5KKU/ZjFXy/dQe/X1/Xu6zbfLrX3EzzjVHq8aF/n4EI1If/&#10;8F97pRWMJ0O4nYlHQC5+AQAA//8DAFBLAQItABQABgAIAAAAIQDb4fbL7gAAAIUBAAATAAAAAAAA&#10;AAAAAAAAAAAAAABbQ29udGVudF9UeXBlc10ueG1sUEsBAi0AFAAGAAgAAAAhAFr0LFu/AAAAFQEA&#10;AAsAAAAAAAAAAAAAAAAAHwEAAF9yZWxzLy5yZWxzUEsBAi0AFAAGAAgAAAAhAGpx6IHHAAAA3AAA&#10;AA8AAAAAAAAAAAAAAAAABwIAAGRycy9kb3ducmV2LnhtbFBLBQYAAAAAAwADALcAAAD7AgAAAAA=&#10;" path="m60960,l1219200,r,12192l60960,12192v-26920,,-48768,21848,-48768,48768l12192,1219200v,26920,21848,48768,48768,48768l1219200,1267968r,12192l60960,1280160c27310,1280160,,1252847,,1219200l,60960c,27313,27310,,60960,xe" fillcolor="#ee6100" stroked="f" strokeweight="0">
                  <v:stroke miterlimit="83231f" joinstyle="miter"/>
                  <v:path arrowok="t" textboxrect="0,0,1219200,1280160"/>
                </v:shape>
                <v:shape id="Shape 785" o:spid="_x0000_s1160" style="position:absolute;left:19507;top:34686;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0axgAAANwAAAAPAAAAZHJzL2Rvd25yZXYueG1sRI9Ba8JA&#10;FITvBf/D8oTe6qYtVo2uUloKFbwYg3h8ZJ+b0OzbNLs10V/vCgWPw8x8wyxWva3FiVpfOVbwPEpA&#10;EBdOV2wU5LuvpykIH5A11o5JwZk8rJaDhwWm2nW8pVMWjIgQ9ikqKENoUil9UZJFP3INcfSOrrUY&#10;omyN1C12EW5r+ZIkb9JixXGhxIY+Sip+sj+r4HfcHfx+fVnvsm7z6V5zM8s3RqnHYf8+BxGoD/fw&#10;f/tbK5hMx3A7E4+AXF4BAAD//wMAUEsBAi0AFAAGAAgAAAAhANvh9svuAAAAhQEAABMAAAAAAAAA&#10;AAAAAAAAAAAAAFtDb250ZW50X1R5cGVzXS54bWxQSwECLQAUAAYACAAAACEAWvQsW78AAAAVAQAA&#10;CwAAAAAAAAAAAAAAAAAfAQAAX3JlbHMvLnJlbHNQSwECLQAUAAYACAAAACEABT1NGsYAAADcAAAA&#10;DwAAAAAAAAAAAAAAAAAHAgAAZHJzL2Rvd25yZXYueG1sUEsFBgAAAAADAAMAtwAAAPoCAAAAAA==&#10;" path="m,l1158240,v33650,,60960,27313,60960,60960l1219200,1219200v,33647,-27310,60960,-60960,60960l,1280160r,-12192l1158240,1267968v26920,,48768,-21848,48768,-48768l1207008,60960v,-26920,-21848,-48768,-48768,-48768l,12192,,xe" fillcolor="#ee6100" stroked="f" strokeweight="0">
                  <v:stroke miterlimit="83231f" joinstyle="miter"/>
                  <v:path arrowok="t" textboxrect="0,0,1219200,1280160"/>
                </v:shape>
                <v:shape id="Picture 801" o:spid="_x0000_s1161" type="#_x0000_t75" style="position:absolute;left:7437;top:34808;width:24140;height:12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0WgwwAAANwAAAAPAAAAZHJzL2Rvd25yZXYueG1sRI/Ni8Iw&#10;FMTvwv4P4S1409QPXKlGkQVZ8ebHxdujedtWm5dukrXtf28EweMwM79hluvWVOJOzpeWFYyGCQji&#10;zOqScwXn03YwB+EDssbKMinoyMN69dFbYqptwwe6H0MuIoR9igqKEOpUSp8VZNAPbU0cvV/rDIYo&#10;XS61wybCTSXHSTKTBkuOCwXW9F1Qdjv+GwU2XLquuVbXC+7ddPK12f9Q/adU/7PdLEAEasM7/Grv&#10;tIJ5MoLnmXgE5OoBAAD//wMAUEsBAi0AFAAGAAgAAAAhANvh9svuAAAAhQEAABMAAAAAAAAAAAAA&#10;AAAAAAAAAFtDb250ZW50X1R5cGVzXS54bWxQSwECLQAUAAYACAAAACEAWvQsW78AAAAVAQAACwAA&#10;AAAAAAAAAAAAAAAfAQAAX3JlbHMvLnJlbHNQSwECLQAUAAYACAAAACEAtEdFoMMAAADcAAAADwAA&#10;AAAAAAAAAAAAAAAHAgAAZHJzL2Rvd25yZXYueG1sUEsFBgAAAAADAAMAtwAAAPcCAAAAAA==&#10;">
                  <v:imagedata r:id="rId53" o:title=""/>
                </v:shape>
                <v:rect id="Rectangle 810" o:spid="_x0000_s1162" style="position:absolute;left:2087;top:49569;width:2224;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w5wAAAANwAAAAPAAAAZHJzL2Rvd25yZXYueG1sRE/LisIw&#10;FN0L/kO4gjtNdSG1GkVGRZe+QGd3ae60ZZqb0kRb/XqzEFweznu+bE0pHlS7wrKC0TACQZxaXXCm&#10;4HLeDmIQziNrLC2Tgic5WC66nTkm2jZ8pMfJZyKEsEtQQe59lUjp0pwMuqGtiAP3Z2uDPsA6k7rG&#10;JoSbUo6jaCINFhwacqzoJ6f0/3Q3CnZxtbrt7avJys3v7nq4TtfnqVeq32tXMxCeWv8Vf9x7rSAe&#10;hfnhTDgCcvEGAAD//wMAUEsBAi0AFAAGAAgAAAAhANvh9svuAAAAhQEAABMAAAAAAAAAAAAAAAAA&#10;AAAAAFtDb250ZW50X1R5cGVzXS54bWxQSwECLQAUAAYACAAAACEAWvQsW78AAAAVAQAACwAAAAAA&#10;AAAAAAAAAAAfAQAAX3JlbHMvLnJlbHNQSwECLQAUAAYACAAAACEACh0sOcAAAADcAAAADwAAAAAA&#10;AAAAAAAAAAAHAgAAZHJzL2Rvd25yZXYueG1sUEsFBgAAAAADAAMAtwAAAPQCAAAAAA==&#10;" filled="f" stroked="f">
                  <v:textbox inset="0,0,0,0">
                    <w:txbxContent>
                      <w:p w14:paraId="2FFBFB3B" w14:textId="77777777" w:rsidR="008508C4" w:rsidRDefault="0018411A">
                        <w:r>
                          <w:rPr>
                            <w:b/>
                            <w:color w:val="FFFFFF"/>
                            <w:spacing w:val="1"/>
                            <w:w w:val="112"/>
                            <w:sz w:val="23"/>
                          </w:rPr>
                          <w:t>12</w:t>
                        </w:r>
                      </w:p>
                    </w:txbxContent>
                  </v:textbox>
                </v:rect>
                <v:shape id="Shape 814" o:spid="_x0000_s1163" style="position:absolute;left:7315;top:53980;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lQxgAAANwAAAAPAAAAZHJzL2Rvd25yZXYueG1sRI9Ba8JA&#10;FITvgv9heYI33VjboqmrSEuhgpfGUDw+sq+bYPZtmt2a6K93hUKPw8x8w6w2va3FmVpfOVYwmyYg&#10;iAunKzYK8sP7ZAHCB2SNtWNScCEPm/VwsMJUu44/6ZwFIyKEfYoKyhCaVEpflGTRT11DHL1v11oM&#10;UbZG6ha7CLe1fEiSZ2mx4rhQYkOvJRWn7Ncq+Hnqjv5rd90dsm7/5ua5WeZ7o9R41G9fQATqw3/4&#10;r/2hFSxmj3A/E4+AXN8AAAD//wMAUEsBAi0AFAAGAAgAAAAhANvh9svuAAAAhQEAABMAAAAAAAAA&#10;AAAAAAAAAAAAAFtDb250ZW50X1R5cGVzXS54bWxQSwECLQAUAAYACAAAACEAWvQsW78AAAAVAQAA&#10;CwAAAAAAAAAAAAAAAAAfAQAAX3JlbHMvLnJlbHNQSwECLQAUAAYACAAAACEAdM/pUMYAAADcAAAA&#10;DwAAAAAAAAAAAAAAAAAHAgAAZHJzL2Rvd25yZXYueG1sUEsFBgAAAAADAAMAtwAAAPoCAAAAAA==&#10;" path="m60960,l1219200,r,12192l60960,12192v-26920,,-48768,21849,-48768,48769l12192,1219200v,26920,21848,48768,48768,48768l1219200,1267968r,12192l60960,1280160c27310,1280160,,1252848,,1219200l,60961c,27313,27310,,60960,xe" fillcolor="#ee6100" stroked="f" strokeweight="0">
                  <v:stroke miterlimit="83231f" joinstyle="miter"/>
                  <v:path arrowok="t" textboxrect="0,0,1219200,1280160"/>
                </v:shape>
                <v:shape id="Shape 815" o:spid="_x0000_s1164" style="position:absolute;left:19507;top:53980;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0zLxQAAANwAAAAPAAAAZHJzL2Rvd25yZXYueG1sRI9Ba8JA&#10;FITvBf/D8oTe6saKRaOrSEWo4KUxiMdH9rkJZt/G7GrS/vpuodDjMDPfMMt1b2vxoNZXjhWMRwkI&#10;4sLpio2C/Lh7mYHwAVlj7ZgUfJGH9WrwtMRUu44/6ZEFIyKEfYoKyhCaVEpflGTRj1xDHL2Lay2G&#10;KFsjdYtdhNtavibJm7RYcVwosaH3koprdrcKbtPu7E/77/0x6w5bN8nNPD8YpZ6H/WYBIlAf/sN/&#10;7Q+tYDaewu+ZeATk6gcAAP//AwBQSwECLQAUAAYACAAAACEA2+H2y+4AAACFAQAAEwAAAAAAAAAA&#10;AAAAAAAAAAAAW0NvbnRlbnRfVHlwZXNdLnhtbFBLAQItABQABgAIAAAAIQBa9CxbvwAAABUBAAAL&#10;AAAAAAAAAAAAAAAAAB8BAABfcmVscy8ucmVsc1BLAQItABQABgAIAAAAIQAbg0zLxQAAANwAAAAP&#10;AAAAAAAAAAAAAAAAAAcCAABkcnMvZG93bnJldi54bWxQSwUGAAAAAAMAAwC3AAAA+QIAAAAA&#10;" path="m,l1158240,v33650,,60960,27313,60960,60961l1219200,1219200v,33648,-27310,60960,-60960,60960l,1280160r,-12192l1158240,1267968v26920,,48768,-21848,48768,-48768l1207008,60961v,-26920,-21848,-48769,-48768,-48769l,12192,,xe" fillcolor="#ee6100" stroked="f" strokeweight="0">
                  <v:stroke miterlimit="83231f" joinstyle="miter"/>
                  <v:path arrowok="t" textboxrect="0,0,1219200,1280160"/>
                </v:shape>
                <v:shape id="Picture 831" o:spid="_x0000_s1165" type="#_x0000_t75" style="position:absolute;left:7437;top:54101;width:24140;height:12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mBixAAAANwAAAAPAAAAZHJzL2Rvd25yZXYueG1sRI/disIw&#10;FITvhX2HcIS9kTXtCiLVKCIrLIsg/rDeHppjW9qchCZqfXsjCF4OM/MNM1t0phFXan1lWUE6TEAQ&#10;51ZXXCg4HtZfExA+IGtsLJOCO3lYzD96M8y0vfGOrvtQiAhhn6GCMgSXSenzkgz6oXXE0Tvb1mCI&#10;si2kbvEW4aaR30kylgYrjgslOlqVlNf7i1HQ/P07wgOl1p1Gy+2qrrebwY9Sn/1uOQURqAvv8Kv9&#10;qxVMRik8z8QjIOcPAAAA//8DAFBLAQItABQABgAIAAAAIQDb4fbL7gAAAIUBAAATAAAAAAAAAAAA&#10;AAAAAAAAAABbQ29udGVudF9UeXBlc10ueG1sUEsBAi0AFAAGAAgAAAAhAFr0LFu/AAAAFQEAAAsA&#10;AAAAAAAAAAAAAAAAHwEAAF9yZWxzLy5yZWxzUEsBAi0AFAAGAAgAAAAhABUCYGLEAAAA3AAAAA8A&#10;AAAAAAAAAAAAAAAABwIAAGRycy9kb3ducmV2LnhtbFBLBQYAAAAAAwADALcAAAD4AgAAAAA=&#10;">
                  <v:imagedata r:id="rId54" o:title=""/>
                </v:shape>
                <w10:wrap type="square"/>
              </v:group>
            </w:pict>
          </mc:Fallback>
        </mc:AlternateContent>
      </w:r>
      <w:r>
        <w:rPr>
          <w:color w:val="131C20"/>
          <w:sz w:val="19"/>
        </w:rPr>
        <w:t>Unscrew the spark plugs. Use the spark plug socket #16. Use a ratchet wrench.</w:t>
      </w:r>
    </w:p>
    <w:p w14:paraId="279CF70A" w14:textId="77777777" w:rsidR="008508C4" w:rsidRDefault="0018411A">
      <w:pPr>
        <w:spacing w:after="433" w:line="265" w:lineRule="auto"/>
        <w:ind w:left="833" w:hanging="10"/>
      </w:pPr>
      <w:r>
        <w:rPr>
          <w:color w:val="131C20"/>
          <w:sz w:val="19"/>
        </w:rPr>
        <w:t>Apply a thin layer of a special high temperature anti-seize lubricant to the threads of the new spark plugs. Treat the surface of the terminals of the new spark plugs. Use high-t</w:t>
      </w:r>
      <w:r>
        <w:rPr>
          <w:color w:val="131C20"/>
          <w:sz w:val="19"/>
        </w:rPr>
        <w:t>emperature grease.</w:t>
      </w:r>
    </w:p>
    <w:p w14:paraId="4BBE13A6" w14:textId="77777777" w:rsidR="008508C4" w:rsidRDefault="0018411A">
      <w:pPr>
        <w:tabs>
          <w:tab w:val="center" w:pos="3071"/>
        </w:tabs>
        <w:spacing w:after="0" w:line="265" w:lineRule="auto"/>
      </w:pPr>
      <w:r>
        <w:rPr>
          <w:b/>
          <w:color w:val="FFFFFF"/>
          <w:sz w:val="23"/>
        </w:rPr>
        <w:t>13</w:t>
      </w:r>
      <w:r>
        <w:rPr>
          <w:b/>
          <w:color w:val="FFFFFF"/>
          <w:sz w:val="23"/>
        </w:rPr>
        <w:tab/>
      </w:r>
      <w:r>
        <w:rPr>
          <w:color w:val="131C20"/>
          <w:sz w:val="19"/>
        </w:rPr>
        <w:t>Install the new spark plugs into their mounting seats.</w:t>
      </w:r>
    </w:p>
    <w:p w14:paraId="5604990D" w14:textId="77777777" w:rsidR="008508C4" w:rsidRDefault="0018411A">
      <w:pPr>
        <w:spacing w:after="0"/>
        <w:ind w:left="-329"/>
      </w:pPr>
      <w:r>
        <w:rPr>
          <w:noProof/>
        </w:rPr>
        <mc:AlternateContent>
          <mc:Choice Requires="wpg">
            <w:drawing>
              <wp:inline distT="0" distB="0" distL="0" distR="0" wp14:anchorId="761A4773" wp14:editId="69340781">
                <wp:extent cx="6672829" cy="7498079"/>
                <wp:effectExtent l="0" t="0" r="0" b="0"/>
                <wp:docPr id="4414" name="Group 4414"/>
                <wp:cNvGraphicFramePr/>
                <a:graphic xmlns:a="http://schemas.openxmlformats.org/drawingml/2006/main">
                  <a:graphicData uri="http://schemas.microsoft.com/office/word/2010/wordprocessingGroup">
                    <wpg:wgp>
                      <wpg:cNvGrpSpPr/>
                      <wpg:grpSpPr>
                        <a:xfrm>
                          <a:off x="0" y="0"/>
                          <a:ext cx="6672829" cy="7498079"/>
                          <a:chOff x="0" y="0"/>
                          <a:chExt cx="6672829" cy="7498079"/>
                        </a:xfrm>
                      </wpg:grpSpPr>
                      <wps:wsp>
                        <wps:cNvPr id="867" name="Shape 867"/>
                        <wps:cNvSpPr/>
                        <wps:spPr>
                          <a:xfrm>
                            <a:off x="0" y="1441704"/>
                            <a:ext cx="585216" cy="292608"/>
                          </a:xfrm>
                          <a:custGeom>
                            <a:avLst/>
                            <a:gdLst/>
                            <a:ahLst/>
                            <a:cxnLst/>
                            <a:rect l="0" t="0" r="0" b="0"/>
                            <a:pathLst>
                              <a:path w="585216" h="292608">
                                <a:moveTo>
                                  <a:pt x="73152" y="0"/>
                                </a:moveTo>
                                <a:lnTo>
                                  <a:pt x="512064" y="0"/>
                                </a:lnTo>
                                <a:cubicBezTo>
                                  <a:pt x="552444" y="0"/>
                                  <a:pt x="585216" y="32772"/>
                                  <a:pt x="585216" y="73152"/>
                                </a:cubicBezTo>
                                <a:lnTo>
                                  <a:pt x="585216" y="219456"/>
                                </a:lnTo>
                                <a:cubicBezTo>
                                  <a:pt x="585216" y="259836"/>
                                  <a:pt x="552444" y="292608"/>
                                  <a:pt x="512064" y="292608"/>
                                </a:cubicBezTo>
                                <a:lnTo>
                                  <a:pt x="73152" y="292608"/>
                                </a:lnTo>
                                <a:cubicBezTo>
                                  <a:pt x="32772" y="292608"/>
                                  <a:pt x="0" y="259836"/>
                                  <a:pt x="0" y="219456"/>
                                </a:cubicBezTo>
                                <a:lnTo>
                                  <a:pt x="0" y="73152"/>
                                </a:lnTo>
                                <a:cubicBezTo>
                                  <a:pt x="0" y="32772"/>
                                  <a:pt x="32772" y="0"/>
                                  <a:pt x="73152"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869" name="Shape 869"/>
                        <wps:cNvSpPr/>
                        <wps:spPr>
                          <a:xfrm>
                            <a:off x="353568" y="3517392"/>
                            <a:ext cx="3084575" cy="2115312"/>
                          </a:xfrm>
                          <a:custGeom>
                            <a:avLst/>
                            <a:gdLst/>
                            <a:ahLst/>
                            <a:cxnLst/>
                            <a:rect l="0" t="0" r="0" b="0"/>
                            <a:pathLst>
                              <a:path w="3084575" h="2115312">
                                <a:moveTo>
                                  <a:pt x="97536" y="0"/>
                                </a:moveTo>
                                <a:lnTo>
                                  <a:pt x="3084575" y="0"/>
                                </a:lnTo>
                                <a:lnTo>
                                  <a:pt x="3084575" y="12192"/>
                                </a:lnTo>
                                <a:lnTo>
                                  <a:pt x="97536" y="12192"/>
                                </a:lnTo>
                                <a:cubicBezTo>
                                  <a:pt x="50426" y="12192"/>
                                  <a:pt x="12192" y="50429"/>
                                  <a:pt x="12192" y="97536"/>
                                </a:cubicBezTo>
                                <a:lnTo>
                                  <a:pt x="12192" y="2017776"/>
                                </a:lnTo>
                                <a:cubicBezTo>
                                  <a:pt x="12192" y="2064883"/>
                                  <a:pt x="50426" y="2103120"/>
                                  <a:pt x="97536" y="2103120"/>
                                </a:cubicBezTo>
                                <a:lnTo>
                                  <a:pt x="3084575" y="2103120"/>
                                </a:lnTo>
                                <a:lnTo>
                                  <a:pt x="3084575" y="2115312"/>
                                </a:lnTo>
                                <a:lnTo>
                                  <a:pt x="97536" y="2115312"/>
                                </a:lnTo>
                                <a:cubicBezTo>
                                  <a:pt x="43696" y="2115312"/>
                                  <a:pt x="0" y="2071615"/>
                                  <a:pt x="0" y="2017776"/>
                                </a:cubicBezTo>
                                <a:lnTo>
                                  <a:pt x="0" y="97536"/>
                                </a:lnTo>
                                <a:cubicBezTo>
                                  <a:pt x="0" y="43696"/>
                                  <a:pt x="43696" y="0"/>
                                  <a:pt x="97536"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870" name="Shape 870"/>
                        <wps:cNvSpPr/>
                        <wps:spPr>
                          <a:xfrm>
                            <a:off x="3438143" y="3517392"/>
                            <a:ext cx="3084576" cy="2115312"/>
                          </a:xfrm>
                          <a:custGeom>
                            <a:avLst/>
                            <a:gdLst/>
                            <a:ahLst/>
                            <a:cxnLst/>
                            <a:rect l="0" t="0" r="0" b="0"/>
                            <a:pathLst>
                              <a:path w="3084576" h="2115312">
                                <a:moveTo>
                                  <a:pt x="0" y="0"/>
                                </a:moveTo>
                                <a:lnTo>
                                  <a:pt x="2987040" y="0"/>
                                </a:lnTo>
                                <a:cubicBezTo>
                                  <a:pt x="3040880" y="0"/>
                                  <a:pt x="3084576" y="43696"/>
                                  <a:pt x="3084576" y="97536"/>
                                </a:cubicBezTo>
                                <a:lnTo>
                                  <a:pt x="3084576" y="2017776"/>
                                </a:lnTo>
                                <a:cubicBezTo>
                                  <a:pt x="3084576" y="2071615"/>
                                  <a:pt x="3040880" y="2115312"/>
                                  <a:pt x="2987040" y="2115312"/>
                                </a:cubicBezTo>
                                <a:lnTo>
                                  <a:pt x="0" y="2115312"/>
                                </a:lnTo>
                                <a:lnTo>
                                  <a:pt x="0" y="2103120"/>
                                </a:lnTo>
                                <a:lnTo>
                                  <a:pt x="2987040" y="2103120"/>
                                </a:lnTo>
                                <a:cubicBezTo>
                                  <a:pt x="3034150" y="2103120"/>
                                  <a:pt x="3072384" y="2064883"/>
                                  <a:pt x="3072384" y="2017776"/>
                                </a:cubicBezTo>
                                <a:lnTo>
                                  <a:pt x="3072384" y="97536"/>
                                </a:lnTo>
                                <a:cubicBezTo>
                                  <a:pt x="3072384" y="50429"/>
                                  <a:pt x="3034150" y="12192"/>
                                  <a:pt x="29870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871" name="Shape 871"/>
                        <wps:cNvSpPr/>
                        <wps:spPr>
                          <a:xfrm>
                            <a:off x="0" y="5925311"/>
                            <a:ext cx="585216" cy="292608"/>
                          </a:xfrm>
                          <a:custGeom>
                            <a:avLst/>
                            <a:gdLst/>
                            <a:ahLst/>
                            <a:cxnLst/>
                            <a:rect l="0" t="0" r="0" b="0"/>
                            <a:pathLst>
                              <a:path w="585216" h="292608">
                                <a:moveTo>
                                  <a:pt x="73152" y="0"/>
                                </a:moveTo>
                                <a:lnTo>
                                  <a:pt x="512064" y="0"/>
                                </a:lnTo>
                                <a:cubicBezTo>
                                  <a:pt x="552444" y="0"/>
                                  <a:pt x="585216" y="32772"/>
                                  <a:pt x="585216" y="73152"/>
                                </a:cubicBezTo>
                                <a:lnTo>
                                  <a:pt x="585216" y="219456"/>
                                </a:lnTo>
                                <a:cubicBezTo>
                                  <a:pt x="585216" y="259836"/>
                                  <a:pt x="552444" y="292608"/>
                                  <a:pt x="512064" y="292608"/>
                                </a:cubicBezTo>
                                <a:lnTo>
                                  <a:pt x="73152" y="292608"/>
                                </a:lnTo>
                                <a:cubicBezTo>
                                  <a:pt x="32772" y="292608"/>
                                  <a:pt x="0" y="259836"/>
                                  <a:pt x="0" y="219456"/>
                                </a:cubicBezTo>
                                <a:lnTo>
                                  <a:pt x="0" y="73152"/>
                                </a:lnTo>
                                <a:cubicBezTo>
                                  <a:pt x="0" y="32772"/>
                                  <a:pt x="32772" y="0"/>
                                  <a:pt x="73152"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881" name="Shape 881"/>
                        <wps:cNvSpPr/>
                        <wps:spPr>
                          <a:xfrm>
                            <a:off x="731520" y="0"/>
                            <a:ext cx="1219200" cy="1280160"/>
                          </a:xfrm>
                          <a:custGeom>
                            <a:avLst/>
                            <a:gdLst/>
                            <a:ahLst/>
                            <a:cxnLst/>
                            <a:rect l="0" t="0" r="0" b="0"/>
                            <a:pathLst>
                              <a:path w="1219200" h="1280160">
                                <a:moveTo>
                                  <a:pt x="60960" y="0"/>
                                </a:moveTo>
                                <a:lnTo>
                                  <a:pt x="1219200" y="0"/>
                                </a:lnTo>
                                <a:lnTo>
                                  <a:pt x="1219200" y="12192"/>
                                </a:lnTo>
                                <a:lnTo>
                                  <a:pt x="60960" y="12192"/>
                                </a:lnTo>
                                <a:cubicBezTo>
                                  <a:pt x="34040" y="12192"/>
                                  <a:pt x="12192" y="34040"/>
                                  <a:pt x="12192" y="60960"/>
                                </a:cubicBezTo>
                                <a:lnTo>
                                  <a:pt x="12192" y="1219200"/>
                                </a:lnTo>
                                <a:cubicBezTo>
                                  <a:pt x="12192" y="1246120"/>
                                  <a:pt x="34040" y="1267968"/>
                                  <a:pt x="60960" y="1267968"/>
                                </a:cubicBezTo>
                                <a:lnTo>
                                  <a:pt x="1219200" y="1267968"/>
                                </a:lnTo>
                                <a:lnTo>
                                  <a:pt x="1219200" y="1280160"/>
                                </a:lnTo>
                                <a:lnTo>
                                  <a:pt x="60960" y="1280160"/>
                                </a:lnTo>
                                <a:cubicBezTo>
                                  <a:pt x="27310" y="1280160"/>
                                  <a:pt x="0" y="1252847"/>
                                  <a:pt x="0" y="1219200"/>
                                </a:cubicBezTo>
                                <a:lnTo>
                                  <a:pt x="0" y="60960"/>
                                </a:lnTo>
                                <a:cubicBezTo>
                                  <a:pt x="0" y="27313"/>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882" name="Shape 882"/>
                        <wps:cNvSpPr/>
                        <wps:spPr>
                          <a:xfrm>
                            <a:off x="1950720" y="0"/>
                            <a:ext cx="1219200" cy="1280160"/>
                          </a:xfrm>
                          <a:custGeom>
                            <a:avLst/>
                            <a:gdLst/>
                            <a:ahLst/>
                            <a:cxnLst/>
                            <a:rect l="0" t="0" r="0" b="0"/>
                            <a:pathLst>
                              <a:path w="1219200" h="1280160">
                                <a:moveTo>
                                  <a:pt x="0" y="0"/>
                                </a:moveTo>
                                <a:lnTo>
                                  <a:pt x="1158240" y="0"/>
                                </a:lnTo>
                                <a:cubicBezTo>
                                  <a:pt x="1191890" y="0"/>
                                  <a:pt x="1219200" y="27313"/>
                                  <a:pt x="1219200" y="60960"/>
                                </a:cubicBezTo>
                                <a:lnTo>
                                  <a:pt x="1219200" y="1219200"/>
                                </a:lnTo>
                                <a:cubicBezTo>
                                  <a:pt x="1219200" y="1252847"/>
                                  <a:pt x="1191890" y="1280160"/>
                                  <a:pt x="1158240" y="1280160"/>
                                </a:cubicBezTo>
                                <a:lnTo>
                                  <a:pt x="0" y="1280160"/>
                                </a:lnTo>
                                <a:lnTo>
                                  <a:pt x="0" y="1267968"/>
                                </a:lnTo>
                                <a:lnTo>
                                  <a:pt x="1158240" y="1267968"/>
                                </a:lnTo>
                                <a:cubicBezTo>
                                  <a:pt x="1185160" y="1267968"/>
                                  <a:pt x="1207008" y="1246120"/>
                                  <a:pt x="1207008" y="1219200"/>
                                </a:cubicBezTo>
                                <a:lnTo>
                                  <a:pt x="1207008" y="60960"/>
                                </a:lnTo>
                                <a:cubicBezTo>
                                  <a:pt x="1207008" y="34040"/>
                                  <a:pt x="1185160" y="12192"/>
                                  <a:pt x="11582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898" name="Picture 898"/>
                          <pic:cNvPicPr/>
                        </pic:nvPicPr>
                        <pic:blipFill>
                          <a:blip r:embed="rId55"/>
                          <a:stretch>
                            <a:fillRect/>
                          </a:stretch>
                        </pic:blipFill>
                        <pic:spPr>
                          <a:xfrm>
                            <a:off x="743712" y="12192"/>
                            <a:ext cx="2414015" cy="1255776"/>
                          </a:xfrm>
                          <a:prstGeom prst="rect">
                            <a:avLst/>
                          </a:prstGeom>
                        </pic:spPr>
                      </pic:pic>
                      <wps:wsp>
                        <wps:cNvPr id="907" name="Rectangle 907"/>
                        <wps:cNvSpPr/>
                        <wps:spPr>
                          <a:xfrm>
                            <a:off x="208788" y="1488356"/>
                            <a:ext cx="222326" cy="258239"/>
                          </a:xfrm>
                          <a:prstGeom prst="rect">
                            <a:avLst/>
                          </a:prstGeom>
                          <a:ln>
                            <a:noFill/>
                          </a:ln>
                        </wps:spPr>
                        <wps:txbx>
                          <w:txbxContent>
                            <w:p w14:paraId="21F30B4C" w14:textId="77777777" w:rsidR="008508C4" w:rsidRDefault="0018411A">
                              <w:r>
                                <w:rPr>
                                  <w:b/>
                                  <w:color w:val="FFFFFF"/>
                                  <w:spacing w:val="1"/>
                                  <w:w w:val="112"/>
                                  <w:sz w:val="23"/>
                                </w:rPr>
                                <w:t>14</w:t>
                              </w:r>
                            </w:p>
                          </w:txbxContent>
                        </wps:txbx>
                        <wps:bodyPr horzOverflow="overflow" vert="horz" lIns="0" tIns="0" rIns="0" bIns="0" rtlCol="0">
                          <a:noAutofit/>
                        </wps:bodyPr>
                      </wps:wsp>
                      <wps:wsp>
                        <wps:cNvPr id="908" name="Rectangle 908"/>
                        <wps:cNvSpPr/>
                        <wps:spPr>
                          <a:xfrm>
                            <a:off x="731520" y="1459236"/>
                            <a:ext cx="7901942" cy="215204"/>
                          </a:xfrm>
                          <a:prstGeom prst="rect">
                            <a:avLst/>
                          </a:prstGeom>
                          <a:ln>
                            <a:noFill/>
                          </a:ln>
                        </wps:spPr>
                        <wps:txbx>
                          <w:txbxContent>
                            <w:p w14:paraId="548300C3" w14:textId="77777777" w:rsidR="008508C4" w:rsidRDefault="0018411A">
                              <w:r>
                                <w:rPr>
                                  <w:color w:val="131C20"/>
                                  <w:spacing w:val="1"/>
                                  <w:w w:val="109"/>
                                  <w:sz w:val="19"/>
                                </w:rPr>
                                <w:t>Screw</w:t>
                              </w:r>
                              <w:r>
                                <w:rPr>
                                  <w:color w:val="131C20"/>
                                  <w:spacing w:val="4"/>
                                  <w:w w:val="109"/>
                                  <w:sz w:val="19"/>
                                </w:rPr>
                                <w:t xml:space="preserve"> </w:t>
                              </w:r>
                              <w:r>
                                <w:rPr>
                                  <w:color w:val="131C20"/>
                                  <w:spacing w:val="1"/>
                                  <w:w w:val="109"/>
                                  <w:sz w:val="19"/>
                                </w:rPr>
                                <w:t>new</w:t>
                              </w:r>
                              <w:r>
                                <w:rPr>
                                  <w:color w:val="131C20"/>
                                  <w:spacing w:val="4"/>
                                  <w:w w:val="109"/>
                                  <w:sz w:val="19"/>
                                </w:rPr>
                                <w:t xml:space="preserve"> </w:t>
                              </w:r>
                              <w:r>
                                <w:rPr>
                                  <w:color w:val="131C20"/>
                                  <w:spacing w:val="1"/>
                                  <w:w w:val="109"/>
                                  <w:sz w:val="19"/>
                                </w:rPr>
                                <w:t>spark</w:t>
                              </w:r>
                              <w:r>
                                <w:rPr>
                                  <w:color w:val="131C20"/>
                                  <w:spacing w:val="4"/>
                                  <w:w w:val="109"/>
                                  <w:sz w:val="19"/>
                                </w:rPr>
                                <w:t xml:space="preserve"> </w:t>
                              </w:r>
                              <w:r>
                                <w:rPr>
                                  <w:color w:val="131C20"/>
                                  <w:spacing w:val="1"/>
                                  <w:w w:val="109"/>
                                  <w:sz w:val="19"/>
                                </w:rPr>
                                <w:t>plugs</w:t>
                              </w:r>
                              <w:r>
                                <w:rPr>
                                  <w:color w:val="131C20"/>
                                  <w:spacing w:val="4"/>
                                  <w:w w:val="109"/>
                                  <w:sz w:val="19"/>
                                </w:rPr>
                                <w:t xml:space="preserve"> </w:t>
                              </w:r>
                              <w:r>
                                <w:rPr>
                                  <w:color w:val="131C20"/>
                                  <w:spacing w:val="1"/>
                                  <w:w w:val="109"/>
                                  <w:sz w:val="19"/>
                                </w:rPr>
                                <w:t>and</w:t>
                              </w:r>
                              <w:r>
                                <w:rPr>
                                  <w:color w:val="131C20"/>
                                  <w:spacing w:val="4"/>
                                  <w:w w:val="109"/>
                                  <w:sz w:val="19"/>
                                </w:rPr>
                                <w:t xml:space="preserve"> </w:t>
                              </w:r>
                              <w:r>
                                <w:rPr>
                                  <w:color w:val="131C20"/>
                                  <w:spacing w:val="1"/>
                                  <w:w w:val="109"/>
                                  <w:sz w:val="19"/>
                                </w:rPr>
                                <w:t>tighten</w:t>
                              </w:r>
                              <w:r>
                                <w:rPr>
                                  <w:color w:val="131C20"/>
                                  <w:spacing w:val="4"/>
                                  <w:w w:val="109"/>
                                  <w:sz w:val="19"/>
                                </w:rPr>
                                <w:t xml:space="preserve"> </w:t>
                              </w:r>
                              <w:r>
                                <w:rPr>
                                  <w:color w:val="131C20"/>
                                  <w:spacing w:val="1"/>
                                  <w:w w:val="109"/>
                                  <w:sz w:val="19"/>
                                </w:rPr>
                                <w:t>them.</w:t>
                              </w:r>
                              <w:r>
                                <w:rPr>
                                  <w:color w:val="131C20"/>
                                  <w:spacing w:val="3"/>
                                  <w:w w:val="109"/>
                                  <w:sz w:val="19"/>
                                </w:rPr>
                                <w:t xml:space="preserve"> </w:t>
                              </w:r>
                              <w:r>
                                <w:rPr>
                                  <w:color w:val="131C20"/>
                                  <w:spacing w:val="1"/>
                                  <w:w w:val="109"/>
                                  <w:sz w:val="19"/>
                                </w:rPr>
                                <w:t>Use</w:t>
                              </w:r>
                              <w:r>
                                <w:rPr>
                                  <w:color w:val="131C20"/>
                                  <w:spacing w:val="4"/>
                                  <w:w w:val="109"/>
                                  <w:sz w:val="19"/>
                                </w:rPr>
                                <w:t xml:space="preserve"> </w:t>
                              </w:r>
                              <w:r>
                                <w:rPr>
                                  <w:color w:val="131C20"/>
                                  <w:spacing w:val="1"/>
                                  <w:w w:val="109"/>
                                  <w:sz w:val="19"/>
                                </w:rPr>
                                <w:t>the</w:t>
                              </w:r>
                              <w:r>
                                <w:rPr>
                                  <w:color w:val="131C20"/>
                                  <w:spacing w:val="4"/>
                                  <w:w w:val="109"/>
                                  <w:sz w:val="19"/>
                                </w:rPr>
                                <w:t xml:space="preserve"> </w:t>
                              </w:r>
                              <w:r>
                                <w:rPr>
                                  <w:color w:val="131C20"/>
                                  <w:spacing w:val="1"/>
                                  <w:w w:val="109"/>
                                  <w:sz w:val="19"/>
                                </w:rPr>
                                <w:t>spark</w:t>
                              </w:r>
                              <w:r>
                                <w:rPr>
                                  <w:color w:val="131C20"/>
                                  <w:spacing w:val="4"/>
                                  <w:w w:val="109"/>
                                  <w:sz w:val="19"/>
                                </w:rPr>
                                <w:t xml:space="preserve"> </w:t>
                              </w:r>
                              <w:r>
                                <w:rPr>
                                  <w:color w:val="131C20"/>
                                  <w:spacing w:val="1"/>
                                  <w:w w:val="109"/>
                                  <w:sz w:val="19"/>
                                </w:rPr>
                                <w:t>plug</w:t>
                              </w:r>
                              <w:r>
                                <w:rPr>
                                  <w:color w:val="131C20"/>
                                  <w:spacing w:val="4"/>
                                  <w:w w:val="109"/>
                                  <w:sz w:val="19"/>
                                </w:rPr>
                                <w:t xml:space="preserve"> </w:t>
                              </w:r>
                              <w:r>
                                <w:rPr>
                                  <w:color w:val="131C20"/>
                                  <w:spacing w:val="1"/>
                                  <w:w w:val="109"/>
                                  <w:sz w:val="19"/>
                                </w:rPr>
                                <w:t>socket</w:t>
                              </w:r>
                              <w:r>
                                <w:rPr>
                                  <w:color w:val="131C20"/>
                                  <w:spacing w:val="4"/>
                                  <w:w w:val="109"/>
                                  <w:sz w:val="19"/>
                                </w:rPr>
                                <w:t xml:space="preserve"> </w:t>
                              </w:r>
                              <w:r>
                                <w:rPr>
                                  <w:color w:val="131C20"/>
                                  <w:spacing w:val="1"/>
                                  <w:w w:val="109"/>
                                  <w:sz w:val="19"/>
                                </w:rPr>
                                <w:t>#16.</w:t>
                              </w:r>
                              <w:r>
                                <w:rPr>
                                  <w:color w:val="131C20"/>
                                  <w:spacing w:val="3"/>
                                  <w:w w:val="109"/>
                                  <w:sz w:val="19"/>
                                </w:rPr>
                                <w:t xml:space="preserve"> </w:t>
                              </w:r>
                              <w:r>
                                <w:rPr>
                                  <w:color w:val="131C20"/>
                                  <w:spacing w:val="1"/>
                                  <w:w w:val="109"/>
                                  <w:sz w:val="19"/>
                                </w:rPr>
                                <w:t>Use</w:t>
                              </w:r>
                              <w:r>
                                <w:rPr>
                                  <w:color w:val="131C20"/>
                                  <w:spacing w:val="4"/>
                                  <w:w w:val="109"/>
                                  <w:sz w:val="19"/>
                                </w:rPr>
                                <w:t xml:space="preserve"> </w:t>
                              </w:r>
                              <w:r>
                                <w:rPr>
                                  <w:color w:val="131C20"/>
                                  <w:spacing w:val="1"/>
                                  <w:w w:val="109"/>
                                  <w:sz w:val="19"/>
                                </w:rPr>
                                <w:t>a</w:t>
                              </w:r>
                              <w:r>
                                <w:rPr>
                                  <w:color w:val="131C20"/>
                                  <w:spacing w:val="4"/>
                                  <w:w w:val="109"/>
                                  <w:sz w:val="19"/>
                                </w:rPr>
                                <w:t xml:space="preserve"> </w:t>
                              </w:r>
                              <w:r>
                                <w:rPr>
                                  <w:color w:val="131C20"/>
                                  <w:spacing w:val="1"/>
                                  <w:w w:val="109"/>
                                  <w:sz w:val="19"/>
                                </w:rPr>
                                <w:t>torque</w:t>
                              </w:r>
                              <w:r>
                                <w:rPr>
                                  <w:color w:val="131C20"/>
                                  <w:spacing w:val="4"/>
                                  <w:w w:val="109"/>
                                  <w:sz w:val="19"/>
                                </w:rPr>
                                <w:t xml:space="preserve"> </w:t>
                              </w:r>
                              <w:r>
                                <w:rPr>
                                  <w:color w:val="131C20"/>
                                  <w:spacing w:val="1"/>
                                  <w:w w:val="109"/>
                                  <w:sz w:val="19"/>
                                </w:rPr>
                                <w:t>wrench.</w:t>
                              </w:r>
                              <w:r>
                                <w:rPr>
                                  <w:color w:val="131C20"/>
                                  <w:spacing w:val="3"/>
                                  <w:w w:val="109"/>
                                  <w:sz w:val="19"/>
                                </w:rPr>
                                <w:t xml:space="preserve"> </w:t>
                              </w:r>
                              <w:r>
                                <w:rPr>
                                  <w:color w:val="131C20"/>
                                  <w:spacing w:val="1"/>
                                  <w:w w:val="109"/>
                                  <w:sz w:val="19"/>
                                </w:rPr>
                                <w:t>Tighten</w:t>
                              </w:r>
                              <w:r>
                                <w:rPr>
                                  <w:color w:val="131C20"/>
                                  <w:spacing w:val="4"/>
                                  <w:w w:val="109"/>
                                  <w:sz w:val="19"/>
                                </w:rPr>
                                <w:t xml:space="preserve"> </w:t>
                              </w:r>
                              <w:r>
                                <w:rPr>
                                  <w:color w:val="131C20"/>
                                  <w:spacing w:val="1"/>
                                  <w:w w:val="109"/>
                                  <w:sz w:val="19"/>
                                </w:rPr>
                                <w:t>it</w:t>
                              </w:r>
                              <w:r>
                                <w:rPr>
                                  <w:color w:val="131C20"/>
                                  <w:spacing w:val="4"/>
                                  <w:w w:val="109"/>
                                  <w:sz w:val="19"/>
                                </w:rPr>
                                <w:t xml:space="preserve"> </w:t>
                              </w:r>
                              <w:r>
                                <w:rPr>
                                  <w:color w:val="131C20"/>
                                  <w:spacing w:val="1"/>
                                  <w:w w:val="109"/>
                                  <w:sz w:val="19"/>
                                </w:rPr>
                                <w:t>to</w:t>
                              </w:r>
                              <w:r>
                                <w:rPr>
                                  <w:color w:val="131C20"/>
                                  <w:spacing w:val="4"/>
                                  <w:w w:val="109"/>
                                  <w:sz w:val="19"/>
                                </w:rPr>
                                <w:t xml:space="preserve"> </w:t>
                              </w:r>
                              <w:r>
                                <w:rPr>
                                  <w:color w:val="131C20"/>
                                  <w:spacing w:val="1"/>
                                  <w:w w:val="109"/>
                                  <w:sz w:val="19"/>
                                </w:rPr>
                                <w:t>25</w:t>
                              </w:r>
                            </w:p>
                          </w:txbxContent>
                        </wps:txbx>
                        <wps:bodyPr horzOverflow="overflow" vert="horz" lIns="0" tIns="0" rIns="0" bIns="0" rtlCol="0">
                          <a:noAutofit/>
                        </wps:bodyPr>
                      </wps:wsp>
                      <wps:wsp>
                        <wps:cNvPr id="909" name="Rectangle 909"/>
                        <wps:cNvSpPr/>
                        <wps:spPr>
                          <a:xfrm>
                            <a:off x="731520" y="1654312"/>
                            <a:ext cx="781641" cy="215204"/>
                          </a:xfrm>
                          <a:prstGeom prst="rect">
                            <a:avLst/>
                          </a:prstGeom>
                          <a:ln>
                            <a:noFill/>
                          </a:ln>
                        </wps:spPr>
                        <wps:txbx>
                          <w:txbxContent>
                            <w:p w14:paraId="4DAB0434" w14:textId="77777777" w:rsidR="008508C4" w:rsidRDefault="0018411A">
                              <w:r>
                                <w:rPr>
                                  <w:color w:val="131C20"/>
                                  <w:spacing w:val="1"/>
                                  <w:w w:val="105"/>
                                  <w:sz w:val="19"/>
                                </w:rPr>
                                <w:t>nm</w:t>
                              </w:r>
                              <w:r>
                                <w:rPr>
                                  <w:color w:val="131C20"/>
                                  <w:spacing w:val="4"/>
                                  <w:w w:val="105"/>
                                  <w:sz w:val="19"/>
                                </w:rPr>
                                <w:t xml:space="preserve"> </w:t>
                              </w:r>
                              <w:r>
                                <w:rPr>
                                  <w:color w:val="131C20"/>
                                  <w:spacing w:val="1"/>
                                  <w:w w:val="105"/>
                                  <w:sz w:val="19"/>
                                </w:rPr>
                                <w:t>torque.</w:t>
                              </w:r>
                            </w:p>
                          </w:txbxContent>
                        </wps:txbx>
                        <wps:bodyPr horzOverflow="overflow" vert="horz" lIns="0" tIns="0" rIns="0" bIns="0" rtlCol="0">
                          <a:noAutofit/>
                        </wps:bodyPr>
                      </wps:wsp>
                      <wps:wsp>
                        <wps:cNvPr id="910" name="Shape 910"/>
                        <wps:cNvSpPr/>
                        <wps:spPr>
                          <a:xfrm>
                            <a:off x="731520" y="1929384"/>
                            <a:ext cx="1219200" cy="1280160"/>
                          </a:xfrm>
                          <a:custGeom>
                            <a:avLst/>
                            <a:gdLst/>
                            <a:ahLst/>
                            <a:cxnLst/>
                            <a:rect l="0" t="0" r="0" b="0"/>
                            <a:pathLst>
                              <a:path w="1219200" h="1280160">
                                <a:moveTo>
                                  <a:pt x="60960" y="0"/>
                                </a:moveTo>
                                <a:lnTo>
                                  <a:pt x="1219200" y="0"/>
                                </a:lnTo>
                                <a:lnTo>
                                  <a:pt x="1219200" y="12192"/>
                                </a:lnTo>
                                <a:lnTo>
                                  <a:pt x="60960" y="12192"/>
                                </a:lnTo>
                                <a:cubicBezTo>
                                  <a:pt x="34040" y="12192"/>
                                  <a:pt x="12192" y="34040"/>
                                  <a:pt x="12192" y="60960"/>
                                </a:cubicBezTo>
                                <a:lnTo>
                                  <a:pt x="12192" y="1219200"/>
                                </a:lnTo>
                                <a:cubicBezTo>
                                  <a:pt x="12192" y="1246120"/>
                                  <a:pt x="34040" y="1267968"/>
                                  <a:pt x="60960" y="1267968"/>
                                </a:cubicBezTo>
                                <a:lnTo>
                                  <a:pt x="1219200" y="1267968"/>
                                </a:lnTo>
                                <a:lnTo>
                                  <a:pt x="1219200" y="1280160"/>
                                </a:lnTo>
                                <a:lnTo>
                                  <a:pt x="60960" y="1280160"/>
                                </a:lnTo>
                                <a:cubicBezTo>
                                  <a:pt x="27310" y="1280160"/>
                                  <a:pt x="0" y="1252847"/>
                                  <a:pt x="0" y="1219200"/>
                                </a:cubicBezTo>
                                <a:lnTo>
                                  <a:pt x="0" y="60960"/>
                                </a:lnTo>
                                <a:cubicBezTo>
                                  <a:pt x="0" y="27313"/>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911" name="Shape 911"/>
                        <wps:cNvSpPr/>
                        <wps:spPr>
                          <a:xfrm>
                            <a:off x="1950720" y="1929384"/>
                            <a:ext cx="1219200" cy="1280160"/>
                          </a:xfrm>
                          <a:custGeom>
                            <a:avLst/>
                            <a:gdLst/>
                            <a:ahLst/>
                            <a:cxnLst/>
                            <a:rect l="0" t="0" r="0" b="0"/>
                            <a:pathLst>
                              <a:path w="1219200" h="1280160">
                                <a:moveTo>
                                  <a:pt x="0" y="0"/>
                                </a:moveTo>
                                <a:lnTo>
                                  <a:pt x="1158240" y="0"/>
                                </a:lnTo>
                                <a:cubicBezTo>
                                  <a:pt x="1191890" y="0"/>
                                  <a:pt x="1219200" y="27313"/>
                                  <a:pt x="1219200" y="60960"/>
                                </a:cubicBezTo>
                                <a:lnTo>
                                  <a:pt x="1219200" y="1219200"/>
                                </a:lnTo>
                                <a:cubicBezTo>
                                  <a:pt x="1219200" y="1252847"/>
                                  <a:pt x="1191890" y="1280160"/>
                                  <a:pt x="1158240" y="1280160"/>
                                </a:cubicBezTo>
                                <a:lnTo>
                                  <a:pt x="0" y="1280160"/>
                                </a:lnTo>
                                <a:lnTo>
                                  <a:pt x="0" y="1267968"/>
                                </a:lnTo>
                                <a:lnTo>
                                  <a:pt x="1158240" y="1267968"/>
                                </a:lnTo>
                                <a:cubicBezTo>
                                  <a:pt x="1185160" y="1267968"/>
                                  <a:pt x="1207008" y="1246120"/>
                                  <a:pt x="1207008" y="1219200"/>
                                </a:cubicBezTo>
                                <a:lnTo>
                                  <a:pt x="1207008" y="60960"/>
                                </a:lnTo>
                                <a:cubicBezTo>
                                  <a:pt x="1207008" y="34040"/>
                                  <a:pt x="1185160" y="12192"/>
                                  <a:pt x="11582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927" name="Picture 927"/>
                          <pic:cNvPicPr/>
                        </pic:nvPicPr>
                        <pic:blipFill>
                          <a:blip r:embed="rId56"/>
                          <a:stretch>
                            <a:fillRect/>
                          </a:stretch>
                        </pic:blipFill>
                        <pic:spPr>
                          <a:xfrm>
                            <a:off x="743712" y="1941575"/>
                            <a:ext cx="2414015" cy="1255776"/>
                          </a:xfrm>
                          <a:prstGeom prst="rect">
                            <a:avLst/>
                          </a:prstGeom>
                        </pic:spPr>
                      </pic:pic>
                      <wps:wsp>
                        <wps:cNvPr id="936" name="Rectangle 936"/>
                        <wps:cNvSpPr/>
                        <wps:spPr>
                          <a:xfrm>
                            <a:off x="208788" y="5971959"/>
                            <a:ext cx="222326" cy="258239"/>
                          </a:xfrm>
                          <a:prstGeom prst="rect">
                            <a:avLst/>
                          </a:prstGeom>
                          <a:ln>
                            <a:noFill/>
                          </a:ln>
                        </wps:spPr>
                        <wps:txbx>
                          <w:txbxContent>
                            <w:p w14:paraId="3E53EBE9" w14:textId="77777777" w:rsidR="008508C4" w:rsidRDefault="0018411A">
                              <w:r>
                                <w:rPr>
                                  <w:b/>
                                  <w:color w:val="FFFFFF"/>
                                  <w:spacing w:val="1"/>
                                  <w:w w:val="112"/>
                                  <w:sz w:val="23"/>
                                </w:rPr>
                                <w:t>15</w:t>
                              </w:r>
                            </w:p>
                          </w:txbxContent>
                        </wps:txbx>
                        <wps:bodyPr horzOverflow="overflow" vert="horz" lIns="0" tIns="0" rIns="0" bIns="0" rtlCol="0">
                          <a:noAutofit/>
                        </wps:bodyPr>
                      </wps:wsp>
                      <wps:wsp>
                        <wps:cNvPr id="937" name="Rectangle 937"/>
                        <wps:cNvSpPr/>
                        <wps:spPr>
                          <a:xfrm>
                            <a:off x="731520" y="5942844"/>
                            <a:ext cx="7823920" cy="215212"/>
                          </a:xfrm>
                          <a:prstGeom prst="rect">
                            <a:avLst/>
                          </a:prstGeom>
                          <a:ln>
                            <a:noFill/>
                          </a:ln>
                        </wps:spPr>
                        <wps:txbx>
                          <w:txbxContent>
                            <w:p w14:paraId="4DE84737" w14:textId="77777777" w:rsidR="008508C4" w:rsidRDefault="0018411A">
                              <w:r>
                                <w:rPr>
                                  <w:color w:val="131C20"/>
                                  <w:spacing w:val="1"/>
                                  <w:w w:val="110"/>
                                  <w:sz w:val="19"/>
                                </w:rPr>
                                <w:t>Install</w:t>
                              </w:r>
                              <w:r>
                                <w:rPr>
                                  <w:color w:val="131C20"/>
                                  <w:spacing w:val="3"/>
                                  <w:w w:val="110"/>
                                  <w:sz w:val="19"/>
                                </w:rPr>
                                <w:t xml:space="preserve"> </w:t>
                              </w:r>
                              <w:r>
                                <w:rPr>
                                  <w:color w:val="131C20"/>
                                  <w:spacing w:val="1"/>
                                  <w:w w:val="110"/>
                                  <w:sz w:val="19"/>
                                </w:rPr>
                                <w:t>the</w:t>
                              </w:r>
                              <w:r>
                                <w:rPr>
                                  <w:color w:val="131C20"/>
                                  <w:spacing w:val="4"/>
                                  <w:w w:val="110"/>
                                  <w:sz w:val="19"/>
                                </w:rPr>
                                <w:t xml:space="preserve"> </w:t>
                              </w:r>
                              <w:r>
                                <w:rPr>
                                  <w:color w:val="131C20"/>
                                  <w:spacing w:val="1"/>
                                  <w:w w:val="110"/>
                                  <w:sz w:val="19"/>
                                </w:rPr>
                                <w:t>ignition</w:t>
                              </w:r>
                              <w:r>
                                <w:rPr>
                                  <w:color w:val="131C20"/>
                                  <w:spacing w:val="4"/>
                                  <w:w w:val="110"/>
                                  <w:sz w:val="19"/>
                                </w:rPr>
                                <w:t xml:space="preserve"> </w:t>
                              </w:r>
                              <w:r>
                                <w:rPr>
                                  <w:color w:val="131C20"/>
                                  <w:spacing w:val="1"/>
                                  <w:w w:val="110"/>
                                  <w:sz w:val="19"/>
                                </w:rPr>
                                <w:t>coils</w:t>
                              </w:r>
                              <w:r>
                                <w:rPr>
                                  <w:color w:val="131C20"/>
                                  <w:spacing w:val="4"/>
                                  <w:w w:val="110"/>
                                  <w:sz w:val="19"/>
                                </w:rPr>
                                <w:t xml:space="preserve"> </w:t>
                              </w:r>
                              <w:r>
                                <w:rPr>
                                  <w:color w:val="131C20"/>
                                  <w:spacing w:val="1"/>
                                  <w:w w:val="110"/>
                                  <w:sz w:val="19"/>
                                </w:rPr>
                                <w:t>to</w:t>
                              </w:r>
                              <w:r>
                                <w:rPr>
                                  <w:color w:val="131C20"/>
                                  <w:spacing w:val="4"/>
                                  <w:w w:val="110"/>
                                  <w:sz w:val="19"/>
                                </w:rPr>
                                <w:t xml:space="preserve"> </w:t>
                              </w:r>
                              <w:r>
                                <w:rPr>
                                  <w:color w:val="131C20"/>
                                  <w:spacing w:val="1"/>
                                  <w:w w:val="110"/>
                                  <w:sz w:val="19"/>
                                </w:rPr>
                                <w:t>the</w:t>
                              </w:r>
                              <w:r>
                                <w:rPr>
                                  <w:color w:val="131C20"/>
                                  <w:spacing w:val="4"/>
                                  <w:w w:val="110"/>
                                  <w:sz w:val="19"/>
                                </w:rPr>
                                <w:t xml:space="preserve"> </w:t>
                              </w:r>
                              <w:r>
                                <w:rPr>
                                  <w:color w:val="131C20"/>
                                  <w:spacing w:val="1"/>
                                  <w:w w:val="110"/>
                                  <w:sz w:val="19"/>
                                </w:rPr>
                                <w:t>spark</w:t>
                              </w:r>
                              <w:r>
                                <w:rPr>
                                  <w:color w:val="131C20"/>
                                  <w:spacing w:val="4"/>
                                  <w:w w:val="110"/>
                                  <w:sz w:val="19"/>
                                </w:rPr>
                                <w:t xml:space="preserve"> </w:t>
                              </w:r>
                              <w:r>
                                <w:rPr>
                                  <w:color w:val="131C20"/>
                                  <w:spacing w:val="1"/>
                                  <w:w w:val="110"/>
                                  <w:sz w:val="19"/>
                                </w:rPr>
                                <w:t>plug</w:t>
                              </w:r>
                              <w:r>
                                <w:rPr>
                                  <w:color w:val="131C20"/>
                                  <w:spacing w:val="4"/>
                                  <w:w w:val="110"/>
                                  <w:sz w:val="19"/>
                                </w:rPr>
                                <w:t xml:space="preserve"> </w:t>
                              </w:r>
                              <w:r>
                                <w:rPr>
                                  <w:color w:val="131C20"/>
                                  <w:spacing w:val="1"/>
                                  <w:w w:val="110"/>
                                  <w:sz w:val="19"/>
                                </w:rPr>
                                <w:t>wells.</w:t>
                              </w:r>
                              <w:r>
                                <w:rPr>
                                  <w:color w:val="131C20"/>
                                  <w:spacing w:val="3"/>
                                  <w:w w:val="110"/>
                                  <w:sz w:val="19"/>
                                </w:rPr>
                                <w:t xml:space="preserve"> </w:t>
                              </w:r>
                              <w:r>
                                <w:rPr>
                                  <w:color w:val="131C20"/>
                                  <w:spacing w:val="1"/>
                                  <w:w w:val="110"/>
                                  <w:sz w:val="19"/>
                                </w:rPr>
                                <w:t>Make</w:t>
                              </w:r>
                              <w:r>
                                <w:rPr>
                                  <w:color w:val="131C20"/>
                                  <w:spacing w:val="4"/>
                                  <w:w w:val="110"/>
                                  <w:sz w:val="19"/>
                                </w:rPr>
                                <w:t xml:space="preserve"> </w:t>
                              </w:r>
                              <w:r>
                                <w:rPr>
                                  <w:color w:val="131C20"/>
                                  <w:spacing w:val="1"/>
                                  <w:w w:val="110"/>
                                  <w:sz w:val="19"/>
                                </w:rPr>
                                <w:t>sure</w:t>
                              </w:r>
                              <w:r>
                                <w:rPr>
                                  <w:color w:val="131C20"/>
                                  <w:spacing w:val="4"/>
                                  <w:w w:val="110"/>
                                  <w:sz w:val="19"/>
                                </w:rPr>
                                <w:t xml:space="preserve"> </w:t>
                              </w:r>
                              <w:r>
                                <w:rPr>
                                  <w:color w:val="131C20"/>
                                  <w:spacing w:val="1"/>
                                  <w:w w:val="110"/>
                                  <w:sz w:val="19"/>
                                </w:rPr>
                                <w:t>you</w:t>
                              </w:r>
                              <w:r>
                                <w:rPr>
                                  <w:color w:val="131C20"/>
                                  <w:spacing w:val="4"/>
                                  <w:w w:val="110"/>
                                  <w:sz w:val="19"/>
                                </w:rPr>
                                <w:t xml:space="preserve"> </w:t>
                              </w:r>
                              <w:r>
                                <w:rPr>
                                  <w:color w:val="131C20"/>
                                  <w:spacing w:val="1"/>
                                  <w:w w:val="110"/>
                                  <w:sz w:val="19"/>
                                </w:rPr>
                                <w:t>hear</w:t>
                              </w:r>
                              <w:r>
                                <w:rPr>
                                  <w:color w:val="131C20"/>
                                  <w:spacing w:val="4"/>
                                  <w:w w:val="110"/>
                                  <w:sz w:val="19"/>
                                </w:rPr>
                                <w:t xml:space="preserve"> </w:t>
                              </w:r>
                              <w:r>
                                <w:rPr>
                                  <w:color w:val="131C20"/>
                                  <w:spacing w:val="1"/>
                                  <w:w w:val="110"/>
                                  <w:sz w:val="19"/>
                                </w:rPr>
                                <w:t>a</w:t>
                              </w:r>
                              <w:r>
                                <w:rPr>
                                  <w:color w:val="131C20"/>
                                  <w:spacing w:val="4"/>
                                  <w:w w:val="110"/>
                                  <w:sz w:val="19"/>
                                </w:rPr>
                                <w:t xml:space="preserve"> </w:t>
                              </w:r>
                              <w:r>
                                <w:rPr>
                                  <w:color w:val="131C20"/>
                                  <w:spacing w:val="1"/>
                                  <w:w w:val="110"/>
                                  <w:sz w:val="19"/>
                                </w:rPr>
                                <w:t>click</w:t>
                              </w:r>
                              <w:r>
                                <w:rPr>
                                  <w:color w:val="131C20"/>
                                  <w:spacing w:val="4"/>
                                  <w:w w:val="110"/>
                                  <w:sz w:val="19"/>
                                </w:rPr>
                                <w:t xml:space="preserve"> </w:t>
                              </w:r>
                              <w:r>
                                <w:rPr>
                                  <w:color w:val="131C20"/>
                                  <w:spacing w:val="1"/>
                                  <w:w w:val="110"/>
                                  <w:sz w:val="19"/>
                                </w:rPr>
                                <w:t>indicating</w:t>
                              </w:r>
                              <w:r>
                                <w:rPr>
                                  <w:color w:val="131C20"/>
                                  <w:spacing w:val="4"/>
                                  <w:w w:val="110"/>
                                  <w:sz w:val="19"/>
                                </w:rPr>
                                <w:t xml:space="preserve"> </w:t>
                              </w:r>
                              <w:r>
                                <w:rPr>
                                  <w:color w:val="131C20"/>
                                  <w:spacing w:val="1"/>
                                  <w:w w:val="110"/>
                                  <w:sz w:val="19"/>
                                </w:rPr>
                                <w:t>that</w:t>
                              </w:r>
                              <w:r>
                                <w:rPr>
                                  <w:color w:val="131C20"/>
                                  <w:spacing w:val="4"/>
                                  <w:w w:val="110"/>
                                  <w:sz w:val="19"/>
                                </w:rPr>
                                <w:t xml:space="preserve"> </w:t>
                              </w:r>
                              <w:r>
                                <w:rPr>
                                  <w:color w:val="131C20"/>
                                  <w:spacing w:val="1"/>
                                  <w:w w:val="110"/>
                                  <w:sz w:val="19"/>
                                </w:rPr>
                                <w:t>it</w:t>
                              </w:r>
                              <w:r>
                                <w:rPr>
                                  <w:color w:val="131C20"/>
                                  <w:spacing w:val="4"/>
                                  <w:w w:val="110"/>
                                  <w:sz w:val="19"/>
                                </w:rPr>
                                <w:t xml:space="preserve"> </w:t>
                              </w:r>
                              <w:r>
                                <w:rPr>
                                  <w:color w:val="131C20"/>
                                  <w:spacing w:val="1"/>
                                  <w:w w:val="110"/>
                                  <w:sz w:val="19"/>
                                </w:rPr>
                                <w:t>is</w:t>
                              </w:r>
                              <w:r>
                                <w:rPr>
                                  <w:color w:val="131C20"/>
                                  <w:spacing w:val="4"/>
                                  <w:w w:val="110"/>
                                  <w:sz w:val="19"/>
                                </w:rPr>
                                <w:t xml:space="preserve"> </w:t>
                              </w:r>
                              <w:r>
                                <w:rPr>
                                  <w:color w:val="131C20"/>
                                  <w:spacing w:val="1"/>
                                  <w:w w:val="110"/>
                                  <w:sz w:val="19"/>
                                </w:rPr>
                                <w:t>locked</w:t>
                              </w:r>
                              <w:r>
                                <w:rPr>
                                  <w:color w:val="131C20"/>
                                  <w:spacing w:val="4"/>
                                  <w:w w:val="110"/>
                                  <w:sz w:val="19"/>
                                </w:rPr>
                                <w:t xml:space="preserve"> </w:t>
                              </w:r>
                              <w:r>
                                <w:rPr>
                                  <w:color w:val="131C20"/>
                                  <w:spacing w:val="1"/>
                                  <w:w w:val="110"/>
                                  <w:sz w:val="19"/>
                                </w:rPr>
                                <w:t>in</w:t>
                              </w:r>
                              <w:r>
                                <w:rPr>
                                  <w:color w:val="131C20"/>
                                  <w:spacing w:val="4"/>
                                  <w:w w:val="110"/>
                                  <w:sz w:val="19"/>
                                </w:rPr>
                                <w:t xml:space="preserve"> </w:t>
                              </w:r>
                              <w:r>
                                <w:rPr>
                                  <w:color w:val="131C20"/>
                                  <w:spacing w:val="1"/>
                                  <w:w w:val="110"/>
                                  <w:sz w:val="19"/>
                                </w:rPr>
                                <w:t>place.</w:t>
                              </w:r>
                            </w:p>
                          </w:txbxContent>
                        </wps:txbx>
                        <wps:bodyPr horzOverflow="overflow" vert="horz" lIns="0" tIns="0" rIns="0" bIns="0" rtlCol="0">
                          <a:noAutofit/>
                        </wps:bodyPr>
                      </wps:wsp>
                      <wps:wsp>
                        <wps:cNvPr id="938" name="Shape 938"/>
                        <wps:cNvSpPr/>
                        <wps:spPr>
                          <a:xfrm>
                            <a:off x="731520" y="6217919"/>
                            <a:ext cx="1219200" cy="1280160"/>
                          </a:xfrm>
                          <a:custGeom>
                            <a:avLst/>
                            <a:gdLst/>
                            <a:ahLst/>
                            <a:cxnLst/>
                            <a:rect l="0" t="0" r="0" b="0"/>
                            <a:pathLst>
                              <a:path w="1219200" h="1280160">
                                <a:moveTo>
                                  <a:pt x="60960" y="0"/>
                                </a:moveTo>
                                <a:lnTo>
                                  <a:pt x="1219200" y="0"/>
                                </a:lnTo>
                                <a:lnTo>
                                  <a:pt x="1219200" y="12192"/>
                                </a:lnTo>
                                <a:lnTo>
                                  <a:pt x="60960" y="12192"/>
                                </a:lnTo>
                                <a:cubicBezTo>
                                  <a:pt x="34040" y="12192"/>
                                  <a:pt x="12192" y="34041"/>
                                  <a:pt x="12192" y="60960"/>
                                </a:cubicBezTo>
                                <a:lnTo>
                                  <a:pt x="12192" y="1219200"/>
                                </a:lnTo>
                                <a:cubicBezTo>
                                  <a:pt x="12192" y="1246120"/>
                                  <a:pt x="34040" y="1267968"/>
                                  <a:pt x="60960" y="1267968"/>
                                </a:cubicBezTo>
                                <a:lnTo>
                                  <a:pt x="1219200" y="1267968"/>
                                </a:lnTo>
                                <a:lnTo>
                                  <a:pt x="1219200" y="1280160"/>
                                </a:lnTo>
                                <a:lnTo>
                                  <a:pt x="60960" y="1280160"/>
                                </a:lnTo>
                                <a:cubicBezTo>
                                  <a:pt x="27310" y="1280160"/>
                                  <a:pt x="0" y="1252847"/>
                                  <a:pt x="0" y="1219200"/>
                                </a:cubicBezTo>
                                <a:lnTo>
                                  <a:pt x="0" y="60960"/>
                                </a:lnTo>
                                <a:cubicBezTo>
                                  <a:pt x="0" y="27313"/>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939" name="Shape 939"/>
                        <wps:cNvSpPr/>
                        <wps:spPr>
                          <a:xfrm>
                            <a:off x="1950720" y="6217919"/>
                            <a:ext cx="1219200" cy="1280160"/>
                          </a:xfrm>
                          <a:custGeom>
                            <a:avLst/>
                            <a:gdLst/>
                            <a:ahLst/>
                            <a:cxnLst/>
                            <a:rect l="0" t="0" r="0" b="0"/>
                            <a:pathLst>
                              <a:path w="1219200" h="1280160">
                                <a:moveTo>
                                  <a:pt x="0" y="0"/>
                                </a:moveTo>
                                <a:lnTo>
                                  <a:pt x="1158240" y="0"/>
                                </a:lnTo>
                                <a:cubicBezTo>
                                  <a:pt x="1191890" y="0"/>
                                  <a:pt x="1219200" y="27313"/>
                                  <a:pt x="1219200" y="60960"/>
                                </a:cubicBezTo>
                                <a:lnTo>
                                  <a:pt x="1219200" y="1219200"/>
                                </a:lnTo>
                                <a:cubicBezTo>
                                  <a:pt x="1219200" y="1252847"/>
                                  <a:pt x="1191890" y="1280160"/>
                                  <a:pt x="1158240" y="1280160"/>
                                </a:cubicBezTo>
                                <a:lnTo>
                                  <a:pt x="0" y="1280160"/>
                                </a:lnTo>
                                <a:lnTo>
                                  <a:pt x="0" y="1267968"/>
                                </a:lnTo>
                                <a:lnTo>
                                  <a:pt x="1158240" y="1267968"/>
                                </a:lnTo>
                                <a:cubicBezTo>
                                  <a:pt x="1185160" y="1267968"/>
                                  <a:pt x="1207008" y="1246120"/>
                                  <a:pt x="1207008" y="1219200"/>
                                </a:cubicBezTo>
                                <a:lnTo>
                                  <a:pt x="1207008" y="60960"/>
                                </a:lnTo>
                                <a:cubicBezTo>
                                  <a:pt x="1207008" y="34041"/>
                                  <a:pt x="1185160" y="12192"/>
                                  <a:pt x="11582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955" name="Picture 955"/>
                          <pic:cNvPicPr/>
                        </pic:nvPicPr>
                        <pic:blipFill>
                          <a:blip r:embed="rId57"/>
                          <a:stretch>
                            <a:fillRect/>
                          </a:stretch>
                        </pic:blipFill>
                        <pic:spPr>
                          <a:xfrm>
                            <a:off x="743712" y="6230110"/>
                            <a:ext cx="2414015" cy="1255775"/>
                          </a:xfrm>
                          <a:prstGeom prst="rect">
                            <a:avLst/>
                          </a:prstGeom>
                        </pic:spPr>
                      </pic:pic>
                      <wps:wsp>
                        <wps:cNvPr id="969" name="Shape 969"/>
                        <wps:cNvSpPr/>
                        <wps:spPr>
                          <a:xfrm>
                            <a:off x="365760" y="3529584"/>
                            <a:ext cx="6144767" cy="627888"/>
                          </a:xfrm>
                          <a:custGeom>
                            <a:avLst/>
                            <a:gdLst/>
                            <a:ahLst/>
                            <a:cxnLst/>
                            <a:rect l="0" t="0" r="0" b="0"/>
                            <a:pathLst>
                              <a:path w="6144767" h="627888">
                                <a:moveTo>
                                  <a:pt x="60960" y="0"/>
                                </a:moveTo>
                                <a:lnTo>
                                  <a:pt x="6083807" y="0"/>
                                </a:lnTo>
                                <a:cubicBezTo>
                                  <a:pt x="6117457" y="0"/>
                                  <a:pt x="6144767" y="27313"/>
                                  <a:pt x="6144767" y="60960"/>
                                </a:cubicBezTo>
                                <a:lnTo>
                                  <a:pt x="6144767" y="627888"/>
                                </a:lnTo>
                                <a:lnTo>
                                  <a:pt x="0" y="627888"/>
                                </a:lnTo>
                                <a:lnTo>
                                  <a:pt x="0" y="60960"/>
                                </a:lnTo>
                                <a:cubicBezTo>
                                  <a:pt x="0" y="27313"/>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975" name="Rectangle 975"/>
                        <wps:cNvSpPr/>
                        <wps:spPr>
                          <a:xfrm>
                            <a:off x="804672" y="4362618"/>
                            <a:ext cx="6614877" cy="258239"/>
                          </a:xfrm>
                          <a:prstGeom prst="rect">
                            <a:avLst/>
                          </a:prstGeom>
                          <a:ln>
                            <a:noFill/>
                          </a:ln>
                        </wps:spPr>
                        <wps:txbx>
                          <w:txbxContent>
                            <w:p w14:paraId="35BF504E" w14:textId="77777777" w:rsidR="008508C4" w:rsidRDefault="0018411A">
                              <w:r>
                                <w:rPr>
                                  <w:color w:val="131C20"/>
                                  <w:spacing w:val="1"/>
                                  <w:w w:val="109"/>
                                  <w:sz w:val="23"/>
                                </w:rPr>
                                <w:t>Don't</w:t>
                              </w:r>
                              <w:r>
                                <w:rPr>
                                  <w:color w:val="131C20"/>
                                  <w:spacing w:val="4"/>
                                  <w:w w:val="109"/>
                                  <w:sz w:val="23"/>
                                </w:rPr>
                                <w:t xml:space="preserve"> </w:t>
                              </w:r>
                              <w:r>
                                <w:rPr>
                                  <w:color w:val="131C20"/>
                                  <w:spacing w:val="1"/>
                                  <w:w w:val="109"/>
                                  <w:sz w:val="23"/>
                                </w:rPr>
                                <w:t>tighten</w:t>
                              </w:r>
                              <w:r>
                                <w:rPr>
                                  <w:color w:val="131C20"/>
                                  <w:spacing w:val="5"/>
                                  <w:w w:val="109"/>
                                  <w:sz w:val="23"/>
                                </w:rPr>
                                <w:t xml:space="preserve"> </w:t>
                              </w:r>
                              <w:r>
                                <w:rPr>
                                  <w:color w:val="131C20"/>
                                  <w:spacing w:val="1"/>
                                  <w:w w:val="109"/>
                                  <w:sz w:val="23"/>
                                </w:rPr>
                                <w:t>the</w:t>
                              </w:r>
                              <w:r>
                                <w:rPr>
                                  <w:color w:val="131C20"/>
                                  <w:spacing w:val="5"/>
                                  <w:w w:val="109"/>
                                  <w:sz w:val="23"/>
                                </w:rPr>
                                <w:t xml:space="preserve"> </w:t>
                              </w:r>
                              <w:r>
                                <w:rPr>
                                  <w:color w:val="131C20"/>
                                  <w:spacing w:val="1"/>
                                  <w:w w:val="109"/>
                                  <w:sz w:val="23"/>
                                </w:rPr>
                                <w:t>plugs</w:t>
                              </w:r>
                              <w:r>
                                <w:rPr>
                                  <w:color w:val="131C20"/>
                                  <w:spacing w:val="5"/>
                                  <w:w w:val="109"/>
                                  <w:sz w:val="23"/>
                                </w:rPr>
                                <w:t xml:space="preserve"> </w:t>
                              </w:r>
                              <w:r>
                                <w:rPr>
                                  <w:color w:val="131C20"/>
                                  <w:spacing w:val="1"/>
                                  <w:w w:val="109"/>
                                  <w:sz w:val="23"/>
                                </w:rPr>
                                <w:t>with</w:t>
                              </w:r>
                              <w:r>
                                <w:rPr>
                                  <w:color w:val="131C20"/>
                                  <w:spacing w:val="5"/>
                                  <w:w w:val="109"/>
                                  <w:sz w:val="23"/>
                                </w:rPr>
                                <w:t xml:space="preserve"> </w:t>
                              </w:r>
                              <w:r>
                                <w:rPr>
                                  <w:color w:val="131C20"/>
                                  <w:spacing w:val="1"/>
                                  <w:w w:val="109"/>
                                  <w:sz w:val="23"/>
                                </w:rPr>
                                <w:t>excessive</w:t>
                              </w:r>
                              <w:r>
                                <w:rPr>
                                  <w:color w:val="131C20"/>
                                  <w:spacing w:val="5"/>
                                  <w:w w:val="109"/>
                                  <w:sz w:val="23"/>
                                </w:rPr>
                                <w:t xml:space="preserve"> </w:t>
                              </w:r>
                              <w:r>
                                <w:rPr>
                                  <w:color w:val="131C20"/>
                                  <w:spacing w:val="1"/>
                                  <w:w w:val="109"/>
                                  <w:sz w:val="23"/>
                                </w:rPr>
                                <w:t>force.</w:t>
                              </w:r>
                              <w:r>
                                <w:rPr>
                                  <w:color w:val="131C20"/>
                                  <w:spacing w:val="4"/>
                                  <w:w w:val="109"/>
                                  <w:sz w:val="23"/>
                                </w:rPr>
                                <w:t xml:space="preserve"> </w:t>
                              </w:r>
                              <w:r>
                                <w:rPr>
                                  <w:color w:val="131C20"/>
                                  <w:spacing w:val="1"/>
                                  <w:w w:val="109"/>
                                  <w:sz w:val="23"/>
                                </w:rPr>
                                <w:t>Exceeding</w:t>
                              </w:r>
                              <w:r>
                                <w:rPr>
                                  <w:color w:val="131C20"/>
                                  <w:spacing w:val="5"/>
                                  <w:w w:val="109"/>
                                  <w:sz w:val="23"/>
                                </w:rPr>
                                <w:t xml:space="preserve"> </w:t>
                              </w:r>
                              <w:r>
                                <w:rPr>
                                  <w:color w:val="131C20"/>
                                  <w:spacing w:val="1"/>
                                  <w:w w:val="109"/>
                                  <w:sz w:val="23"/>
                                </w:rPr>
                                <w:t>tightening</w:t>
                              </w:r>
                              <w:r>
                                <w:rPr>
                                  <w:color w:val="131C20"/>
                                  <w:spacing w:val="5"/>
                                  <w:w w:val="109"/>
                                  <w:sz w:val="23"/>
                                </w:rPr>
                                <w:t xml:space="preserve"> </w:t>
                              </w:r>
                              <w:r>
                                <w:rPr>
                                  <w:color w:val="131C20"/>
                                  <w:spacing w:val="1"/>
                                  <w:w w:val="109"/>
                                  <w:sz w:val="23"/>
                                </w:rPr>
                                <w:t>torque</w:t>
                              </w:r>
                              <w:r>
                                <w:rPr>
                                  <w:color w:val="131C20"/>
                                  <w:spacing w:val="5"/>
                                  <w:w w:val="109"/>
                                  <w:sz w:val="23"/>
                                </w:rPr>
                                <w:t xml:space="preserve"> </w:t>
                              </w:r>
                              <w:r>
                                <w:rPr>
                                  <w:color w:val="131C20"/>
                                  <w:spacing w:val="1"/>
                                  <w:w w:val="109"/>
                                  <w:sz w:val="23"/>
                                </w:rPr>
                                <w:t>can</w:t>
                              </w:r>
                            </w:p>
                          </w:txbxContent>
                        </wps:txbx>
                        <wps:bodyPr horzOverflow="overflow" vert="horz" lIns="0" tIns="0" rIns="0" bIns="0" rtlCol="0">
                          <a:noAutofit/>
                        </wps:bodyPr>
                      </wps:wsp>
                      <wps:wsp>
                        <wps:cNvPr id="976" name="Rectangle 976"/>
                        <wps:cNvSpPr/>
                        <wps:spPr>
                          <a:xfrm>
                            <a:off x="804672" y="4582072"/>
                            <a:ext cx="2737970" cy="258239"/>
                          </a:xfrm>
                          <a:prstGeom prst="rect">
                            <a:avLst/>
                          </a:prstGeom>
                          <a:ln>
                            <a:noFill/>
                          </a:ln>
                        </wps:spPr>
                        <wps:txbx>
                          <w:txbxContent>
                            <w:p w14:paraId="36CB5886" w14:textId="77777777" w:rsidR="008508C4" w:rsidRDefault="0018411A">
                              <w:r>
                                <w:rPr>
                                  <w:color w:val="131C20"/>
                                  <w:spacing w:val="1"/>
                                  <w:w w:val="108"/>
                                  <w:sz w:val="23"/>
                                </w:rPr>
                                <w:t>damage</w:t>
                              </w:r>
                              <w:r>
                                <w:rPr>
                                  <w:color w:val="131C20"/>
                                  <w:spacing w:val="5"/>
                                  <w:w w:val="108"/>
                                  <w:sz w:val="23"/>
                                </w:rPr>
                                <w:t xml:space="preserve"> </w:t>
                              </w:r>
                              <w:r>
                                <w:rPr>
                                  <w:color w:val="131C20"/>
                                  <w:spacing w:val="1"/>
                                  <w:w w:val="108"/>
                                  <w:sz w:val="23"/>
                                </w:rPr>
                                <w:t>the</w:t>
                              </w:r>
                              <w:r>
                                <w:rPr>
                                  <w:color w:val="131C20"/>
                                  <w:spacing w:val="5"/>
                                  <w:w w:val="108"/>
                                  <w:sz w:val="23"/>
                                </w:rPr>
                                <w:t xml:space="preserve"> </w:t>
                              </w:r>
                              <w:r>
                                <w:rPr>
                                  <w:color w:val="131C20"/>
                                  <w:spacing w:val="1"/>
                                  <w:w w:val="108"/>
                                  <w:sz w:val="23"/>
                                </w:rPr>
                                <w:t>thread</w:t>
                              </w:r>
                              <w:r>
                                <w:rPr>
                                  <w:color w:val="131C20"/>
                                  <w:spacing w:val="5"/>
                                  <w:w w:val="108"/>
                                  <w:sz w:val="23"/>
                                </w:rPr>
                                <w:t xml:space="preserve"> </w:t>
                              </w:r>
                              <w:r>
                                <w:rPr>
                                  <w:color w:val="131C20"/>
                                  <w:spacing w:val="1"/>
                                  <w:w w:val="108"/>
                                  <w:sz w:val="23"/>
                                </w:rPr>
                                <w:t>connection.</w:t>
                              </w:r>
                              <w:r>
                                <w:rPr>
                                  <w:color w:val="131C20"/>
                                  <w:spacing w:val="5"/>
                                  <w:w w:val="108"/>
                                  <w:sz w:val="23"/>
                                </w:rPr>
                                <w:t xml:space="preserve"> </w:t>
                              </w:r>
                            </w:p>
                          </w:txbxContent>
                        </wps:txbx>
                        <wps:bodyPr horzOverflow="overflow" vert="horz" lIns="0" tIns="0" rIns="0" bIns="0" rtlCol="0">
                          <a:noAutofit/>
                        </wps:bodyPr>
                      </wps:wsp>
                      <wps:wsp>
                        <wps:cNvPr id="981" name="Rectangle 981"/>
                        <wps:cNvSpPr/>
                        <wps:spPr>
                          <a:xfrm>
                            <a:off x="804672" y="4996601"/>
                            <a:ext cx="6315748" cy="258248"/>
                          </a:xfrm>
                          <a:prstGeom prst="rect">
                            <a:avLst/>
                          </a:prstGeom>
                          <a:ln>
                            <a:noFill/>
                          </a:ln>
                        </wps:spPr>
                        <wps:txbx>
                          <w:txbxContent>
                            <w:p w14:paraId="2533E333" w14:textId="77777777" w:rsidR="008508C4" w:rsidRDefault="0018411A">
                              <w:r>
                                <w:rPr>
                                  <w:color w:val="131C20"/>
                                  <w:spacing w:val="1"/>
                                  <w:w w:val="110"/>
                                  <w:sz w:val="23"/>
                                </w:rPr>
                                <w:t>Be</w:t>
                              </w:r>
                              <w:r>
                                <w:rPr>
                                  <w:color w:val="131C20"/>
                                  <w:spacing w:val="5"/>
                                  <w:w w:val="110"/>
                                  <w:sz w:val="23"/>
                                </w:rPr>
                                <w:t xml:space="preserve"> </w:t>
                              </w:r>
                              <w:r>
                                <w:rPr>
                                  <w:color w:val="131C20"/>
                                  <w:spacing w:val="1"/>
                                  <w:w w:val="110"/>
                                  <w:sz w:val="23"/>
                                </w:rPr>
                                <w:t>careful</w:t>
                              </w:r>
                              <w:r>
                                <w:rPr>
                                  <w:color w:val="131C20"/>
                                  <w:spacing w:val="4"/>
                                  <w:w w:val="110"/>
                                  <w:sz w:val="23"/>
                                </w:rPr>
                                <w:t xml:space="preserve"> </w:t>
                              </w:r>
                              <w:r>
                                <w:rPr>
                                  <w:color w:val="131C20"/>
                                  <w:spacing w:val="1"/>
                                  <w:w w:val="110"/>
                                  <w:sz w:val="23"/>
                                </w:rPr>
                                <w:t>when</w:t>
                              </w:r>
                              <w:r>
                                <w:rPr>
                                  <w:color w:val="131C20"/>
                                  <w:spacing w:val="5"/>
                                  <w:w w:val="110"/>
                                  <w:sz w:val="23"/>
                                </w:rPr>
                                <w:t xml:space="preserve"> </w:t>
                              </w:r>
                              <w:r>
                                <w:rPr>
                                  <w:color w:val="131C20"/>
                                  <w:spacing w:val="1"/>
                                  <w:w w:val="110"/>
                                  <w:sz w:val="23"/>
                                </w:rPr>
                                <w:t>working</w:t>
                              </w:r>
                              <w:r>
                                <w:rPr>
                                  <w:color w:val="131C20"/>
                                  <w:spacing w:val="5"/>
                                  <w:w w:val="110"/>
                                  <w:sz w:val="23"/>
                                </w:rPr>
                                <w:t xml:space="preserve"> </w:t>
                              </w:r>
                              <w:r>
                                <w:rPr>
                                  <w:color w:val="131C20"/>
                                  <w:spacing w:val="1"/>
                                  <w:w w:val="110"/>
                                  <w:sz w:val="23"/>
                                </w:rPr>
                                <w:t>with</w:t>
                              </w:r>
                              <w:r>
                                <w:rPr>
                                  <w:color w:val="131C20"/>
                                  <w:spacing w:val="5"/>
                                  <w:w w:val="110"/>
                                  <w:sz w:val="23"/>
                                </w:rPr>
                                <w:t xml:space="preserve"> </w:t>
                              </w:r>
                              <w:r>
                                <w:rPr>
                                  <w:color w:val="131C20"/>
                                  <w:spacing w:val="1"/>
                                  <w:w w:val="110"/>
                                  <w:sz w:val="23"/>
                                </w:rPr>
                                <w:t>a</w:t>
                              </w:r>
                              <w:r>
                                <w:rPr>
                                  <w:color w:val="131C20"/>
                                  <w:spacing w:val="5"/>
                                  <w:w w:val="110"/>
                                  <w:sz w:val="23"/>
                                </w:rPr>
                                <w:t xml:space="preserve"> </w:t>
                              </w:r>
                              <w:r>
                                <w:rPr>
                                  <w:color w:val="131C20"/>
                                  <w:spacing w:val="1"/>
                                  <w:w w:val="110"/>
                                  <w:sz w:val="23"/>
                                </w:rPr>
                                <w:t>spark</w:t>
                              </w:r>
                              <w:r>
                                <w:rPr>
                                  <w:color w:val="131C20"/>
                                  <w:spacing w:val="5"/>
                                  <w:w w:val="110"/>
                                  <w:sz w:val="23"/>
                                </w:rPr>
                                <w:t xml:space="preserve"> </w:t>
                              </w:r>
                              <w:r>
                                <w:rPr>
                                  <w:color w:val="131C20"/>
                                  <w:spacing w:val="1"/>
                                  <w:w w:val="110"/>
                                  <w:sz w:val="23"/>
                                </w:rPr>
                                <w:t>plug</w:t>
                              </w:r>
                              <w:r>
                                <w:rPr>
                                  <w:color w:val="131C20"/>
                                  <w:spacing w:val="5"/>
                                  <w:w w:val="110"/>
                                  <w:sz w:val="23"/>
                                </w:rPr>
                                <w:t xml:space="preserve"> </w:t>
                              </w:r>
                              <w:r>
                                <w:rPr>
                                  <w:color w:val="131C20"/>
                                  <w:spacing w:val="1"/>
                                  <w:w w:val="110"/>
                                  <w:sz w:val="23"/>
                                </w:rPr>
                                <w:t>wrench.</w:t>
                              </w:r>
                              <w:r>
                                <w:rPr>
                                  <w:color w:val="131C20"/>
                                  <w:spacing w:val="4"/>
                                  <w:w w:val="110"/>
                                  <w:sz w:val="23"/>
                                </w:rPr>
                                <w:t xml:space="preserve"> </w:t>
                              </w:r>
                              <w:r>
                                <w:rPr>
                                  <w:color w:val="131C20"/>
                                  <w:spacing w:val="1"/>
                                  <w:w w:val="110"/>
                                  <w:sz w:val="23"/>
                                </w:rPr>
                                <w:t>Its</w:t>
                              </w:r>
                              <w:r>
                                <w:rPr>
                                  <w:color w:val="131C20"/>
                                  <w:spacing w:val="5"/>
                                  <w:w w:val="110"/>
                                  <w:sz w:val="23"/>
                                </w:rPr>
                                <w:t xml:space="preserve"> </w:t>
                              </w:r>
                              <w:r>
                                <w:rPr>
                                  <w:color w:val="131C20"/>
                                  <w:spacing w:val="1"/>
                                  <w:w w:val="110"/>
                                  <w:sz w:val="23"/>
                                </w:rPr>
                                <w:t>skewing</w:t>
                              </w:r>
                              <w:r>
                                <w:rPr>
                                  <w:color w:val="131C20"/>
                                  <w:spacing w:val="5"/>
                                  <w:w w:val="110"/>
                                  <w:sz w:val="23"/>
                                </w:rPr>
                                <w:t xml:space="preserve"> </w:t>
                              </w:r>
                              <w:r>
                                <w:rPr>
                                  <w:color w:val="131C20"/>
                                  <w:spacing w:val="1"/>
                                  <w:w w:val="110"/>
                                  <w:sz w:val="23"/>
                                </w:rPr>
                                <w:t>can</w:t>
                              </w:r>
                              <w:r>
                                <w:rPr>
                                  <w:color w:val="131C20"/>
                                  <w:spacing w:val="5"/>
                                  <w:w w:val="110"/>
                                  <w:sz w:val="23"/>
                                </w:rPr>
                                <w:t xml:space="preserve"> </w:t>
                              </w:r>
                              <w:r>
                                <w:rPr>
                                  <w:color w:val="131C20"/>
                                  <w:spacing w:val="1"/>
                                  <w:w w:val="110"/>
                                  <w:sz w:val="23"/>
                                </w:rPr>
                                <w:t>cause</w:t>
                              </w:r>
                            </w:p>
                          </w:txbxContent>
                        </wps:txbx>
                        <wps:bodyPr horzOverflow="overflow" vert="horz" lIns="0" tIns="0" rIns="0" bIns="0" rtlCol="0">
                          <a:noAutofit/>
                        </wps:bodyPr>
                      </wps:wsp>
                      <wps:wsp>
                        <wps:cNvPr id="982" name="Rectangle 982"/>
                        <wps:cNvSpPr/>
                        <wps:spPr>
                          <a:xfrm>
                            <a:off x="804672" y="5216055"/>
                            <a:ext cx="3125118" cy="258239"/>
                          </a:xfrm>
                          <a:prstGeom prst="rect">
                            <a:avLst/>
                          </a:prstGeom>
                          <a:ln>
                            <a:noFill/>
                          </a:ln>
                        </wps:spPr>
                        <wps:txbx>
                          <w:txbxContent>
                            <w:p w14:paraId="5B5042F1" w14:textId="77777777" w:rsidR="008508C4" w:rsidRDefault="0018411A">
                              <w:r>
                                <w:rPr>
                                  <w:color w:val="131C20"/>
                                  <w:spacing w:val="1"/>
                                  <w:w w:val="108"/>
                                  <w:sz w:val="23"/>
                                </w:rPr>
                                <w:t>damage</w:t>
                              </w:r>
                              <w:r>
                                <w:rPr>
                                  <w:color w:val="131C20"/>
                                  <w:spacing w:val="5"/>
                                  <w:w w:val="108"/>
                                  <w:sz w:val="23"/>
                                </w:rPr>
                                <w:t xml:space="preserve"> </w:t>
                              </w:r>
                              <w:r>
                                <w:rPr>
                                  <w:color w:val="131C20"/>
                                  <w:spacing w:val="1"/>
                                  <w:w w:val="108"/>
                                  <w:sz w:val="23"/>
                                </w:rPr>
                                <w:t>to</w:t>
                              </w:r>
                              <w:r>
                                <w:rPr>
                                  <w:color w:val="131C20"/>
                                  <w:spacing w:val="5"/>
                                  <w:w w:val="108"/>
                                  <w:sz w:val="23"/>
                                </w:rPr>
                                <w:t xml:space="preserve"> </w:t>
                              </w:r>
                              <w:r>
                                <w:rPr>
                                  <w:color w:val="131C20"/>
                                  <w:spacing w:val="1"/>
                                  <w:w w:val="108"/>
                                  <w:sz w:val="23"/>
                                </w:rPr>
                                <w:t>the</w:t>
                              </w:r>
                              <w:r>
                                <w:rPr>
                                  <w:color w:val="131C20"/>
                                  <w:spacing w:val="5"/>
                                  <w:w w:val="108"/>
                                  <w:sz w:val="23"/>
                                </w:rPr>
                                <w:t xml:space="preserve"> </w:t>
                              </w:r>
                              <w:r>
                                <w:rPr>
                                  <w:color w:val="131C20"/>
                                  <w:spacing w:val="1"/>
                                  <w:w w:val="108"/>
                                  <w:sz w:val="23"/>
                                </w:rPr>
                                <w:t>threaded</w:t>
                              </w:r>
                              <w:r>
                                <w:rPr>
                                  <w:color w:val="131C20"/>
                                  <w:spacing w:val="5"/>
                                  <w:w w:val="108"/>
                                  <w:sz w:val="23"/>
                                </w:rPr>
                                <w:t xml:space="preserve"> </w:t>
                              </w:r>
                              <w:r>
                                <w:rPr>
                                  <w:color w:val="131C20"/>
                                  <w:spacing w:val="1"/>
                                  <w:w w:val="108"/>
                                  <w:sz w:val="23"/>
                                </w:rPr>
                                <w:t>connection.</w:t>
                              </w:r>
                            </w:p>
                          </w:txbxContent>
                        </wps:txbx>
                        <wps:bodyPr horzOverflow="overflow" vert="horz" lIns="0" tIns="0" rIns="0" bIns="0" rtlCol="0">
                          <a:noAutofit/>
                        </wps:bodyPr>
                      </wps:wsp>
                      <pic:pic xmlns:pic="http://schemas.openxmlformats.org/drawingml/2006/picture">
                        <pic:nvPicPr>
                          <pic:cNvPr id="4619" name="Picture 4619"/>
                          <pic:cNvPicPr/>
                        </pic:nvPicPr>
                        <pic:blipFill>
                          <a:blip r:embed="rId58"/>
                          <a:stretch>
                            <a:fillRect/>
                          </a:stretch>
                        </pic:blipFill>
                        <pic:spPr>
                          <a:xfrm>
                            <a:off x="432816" y="3525521"/>
                            <a:ext cx="6004560" cy="618744"/>
                          </a:xfrm>
                          <a:prstGeom prst="rect">
                            <a:avLst/>
                          </a:prstGeom>
                        </pic:spPr>
                      </pic:pic>
                      <wps:wsp>
                        <wps:cNvPr id="991" name="Shape 991"/>
                        <wps:cNvSpPr/>
                        <wps:spPr>
                          <a:xfrm>
                            <a:off x="704088" y="4431792"/>
                            <a:ext cx="48768" cy="48768"/>
                          </a:xfrm>
                          <a:custGeom>
                            <a:avLst/>
                            <a:gdLst/>
                            <a:ahLst/>
                            <a:cxnLst/>
                            <a:rect l="0" t="0" r="0" b="0"/>
                            <a:pathLst>
                              <a:path w="48768" h="48768">
                                <a:moveTo>
                                  <a:pt x="24384" y="0"/>
                                </a:moveTo>
                                <a:cubicBezTo>
                                  <a:pt x="37844" y="0"/>
                                  <a:pt x="48768" y="10924"/>
                                  <a:pt x="48768" y="24384"/>
                                </a:cubicBezTo>
                                <a:cubicBezTo>
                                  <a:pt x="48768" y="37844"/>
                                  <a:pt x="37844" y="48768"/>
                                  <a:pt x="24384" y="48768"/>
                                </a:cubicBezTo>
                                <a:cubicBezTo>
                                  <a:pt x="10924" y="48768"/>
                                  <a:pt x="0" y="37844"/>
                                  <a:pt x="0" y="24384"/>
                                </a:cubicBezTo>
                                <a:cubicBezTo>
                                  <a:pt x="0" y="10924"/>
                                  <a:pt x="10924" y="0"/>
                                  <a:pt x="24384"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996" name="Shape 996"/>
                        <wps:cNvSpPr/>
                        <wps:spPr>
                          <a:xfrm>
                            <a:off x="704088" y="5065776"/>
                            <a:ext cx="48768" cy="48768"/>
                          </a:xfrm>
                          <a:custGeom>
                            <a:avLst/>
                            <a:gdLst/>
                            <a:ahLst/>
                            <a:cxnLst/>
                            <a:rect l="0" t="0" r="0" b="0"/>
                            <a:pathLst>
                              <a:path w="48768" h="48768">
                                <a:moveTo>
                                  <a:pt x="24384" y="0"/>
                                </a:moveTo>
                                <a:cubicBezTo>
                                  <a:pt x="37844" y="0"/>
                                  <a:pt x="48768" y="10924"/>
                                  <a:pt x="48768" y="24384"/>
                                </a:cubicBezTo>
                                <a:cubicBezTo>
                                  <a:pt x="48768" y="37844"/>
                                  <a:pt x="37844" y="48768"/>
                                  <a:pt x="24384" y="48768"/>
                                </a:cubicBezTo>
                                <a:cubicBezTo>
                                  <a:pt x="10924" y="48768"/>
                                  <a:pt x="0" y="37844"/>
                                  <a:pt x="0" y="24384"/>
                                </a:cubicBezTo>
                                <a:cubicBezTo>
                                  <a:pt x="0" y="10924"/>
                                  <a:pt x="10924" y="0"/>
                                  <a:pt x="24384"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002" name="Rectangle 1002"/>
                        <wps:cNvSpPr/>
                        <wps:spPr>
                          <a:xfrm>
                            <a:off x="588264" y="3623631"/>
                            <a:ext cx="7578490" cy="301275"/>
                          </a:xfrm>
                          <a:prstGeom prst="rect">
                            <a:avLst/>
                          </a:prstGeom>
                          <a:ln>
                            <a:noFill/>
                          </a:ln>
                        </wps:spPr>
                        <wps:txbx>
                          <w:txbxContent>
                            <w:p w14:paraId="75412D79" w14:textId="77777777" w:rsidR="008508C4" w:rsidRDefault="0018411A">
                              <w:r>
                                <w:rPr>
                                  <w:color w:val="FFFFFF"/>
                                  <w:spacing w:val="1"/>
                                  <w:w w:val="111"/>
                                  <w:sz w:val="27"/>
                                </w:rPr>
                                <w:t>Replacement:</w:t>
                              </w:r>
                              <w:r>
                                <w:rPr>
                                  <w:color w:val="FFFFFF"/>
                                  <w:spacing w:val="5"/>
                                  <w:w w:val="111"/>
                                  <w:sz w:val="27"/>
                                </w:rPr>
                                <w:t xml:space="preserve"> </w:t>
                              </w:r>
                              <w:r>
                                <w:rPr>
                                  <w:color w:val="FFFFFF"/>
                                  <w:spacing w:val="1"/>
                                  <w:w w:val="111"/>
                                  <w:sz w:val="27"/>
                                </w:rPr>
                                <w:t>spark</w:t>
                              </w:r>
                              <w:r>
                                <w:rPr>
                                  <w:color w:val="FFFFFF"/>
                                  <w:spacing w:val="6"/>
                                  <w:w w:val="111"/>
                                  <w:sz w:val="27"/>
                                </w:rPr>
                                <w:t xml:space="preserve"> </w:t>
                              </w:r>
                              <w:r>
                                <w:rPr>
                                  <w:color w:val="FFFFFF"/>
                                  <w:spacing w:val="1"/>
                                  <w:w w:val="111"/>
                                  <w:sz w:val="27"/>
                                </w:rPr>
                                <w:t>plugs</w:t>
                              </w:r>
                              <w:r>
                                <w:rPr>
                                  <w:color w:val="FFFFFF"/>
                                  <w:spacing w:val="6"/>
                                  <w:w w:val="111"/>
                                  <w:sz w:val="27"/>
                                </w:rPr>
                                <w:t xml:space="preserve"> </w:t>
                              </w:r>
                              <w:r>
                                <w:rPr>
                                  <w:color w:val="FFFFFF"/>
                                  <w:spacing w:val="1"/>
                                  <w:w w:val="111"/>
                                  <w:sz w:val="27"/>
                                </w:rPr>
                                <w:t>–</w:t>
                              </w:r>
                              <w:r>
                                <w:rPr>
                                  <w:color w:val="FFFFFF"/>
                                  <w:spacing w:val="6"/>
                                  <w:w w:val="111"/>
                                  <w:sz w:val="27"/>
                                </w:rPr>
                                <w:t xml:space="preserve"> </w:t>
                              </w:r>
                              <w:r>
                                <w:rPr>
                                  <w:color w:val="FFFFFF"/>
                                  <w:spacing w:val="1"/>
                                  <w:w w:val="111"/>
                                  <w:sz w:val="27"/>
                                </w:rPr>
                                <w:t>TOYOTA</w:t>
                              </w:r>
                              <w:r>
                                <w:rPr>
                                  <w:color w:val="FFFFFF"/>
                                  <w:spacing w:val="6"/>
                                  <w:w w:val="111"/>
                                  <w:sz w:val="27"/>
                                </w:rPr>
                                <w:t xml:space="preserve"> </w:t>
                              </w:r>
                              <w:r>
                                <w:rPr>
                                  <w:color w:val="FFFFFF"/>
                                  <w:spacing w:val="1"/>
                                  <w:w w:val="111"/>
                                  <w:sz w:val="27"/>
                                </w:rPr>
                                <w:t>COROLLA</w:t>
                              </w:r>
                              <w:r>
                                <w:rPr>
                                  <w:color w:val="FFFFFF"/>
                                  <w:spacing w:val="6"/>
                                  <w:w w:val="111"/>
                                  <w:sz w:val="27"/>
                                </w:rPr>
                                <w:t xml:space="preserve"> </w:t>
                              </w:r>
                              <w:r>
                                <w:rPr>
                                  <w:color w:val="FFFFFF"/>
                                  <w:spacing w:val="1"/>
                                  <w:w w:val="111"/>
                                  <w:sz w:val="27"/>
                                </w:rPr>
                                <w:t>(ZZE12_,</w:t>
                              </w:r>
                              <w:r>
                                <w:rPr>
                                  <w:color w:val="FFFFFF"/>
                                  <w:spacing w:val="5"/>
                                  <w:w w:val="111"/>
                                  <w:sz w:val="27"/>
                                </w:rPr>
                                <w:t xml:space="preserve"> </w:t>
                              </w:r>
                              <w:r>
                                <w:rPr>
                                  <w:color w:val="FFFFFF"/>
                                  <w:spacing w:val="1"/>
                                  <w:w w:val="111"/>
                                  <w:sz w:val="27"/>
                                </w:rPr>
                                <w:t>NDE12_,</w:t>
                              </w:r>
                              <w:r>
                                <w:rPr>
                                  <w:color w:val="FFFFFF"/>
                                  <w:spacing w:val="5"/>
                                  <w:w w:val="111"/>
                                  <w:sz w:val="27"/>
                                </w:rPr>
                                <w:t xml:space="preserve"> </w:t>
                              </w:r>
                              <w:r>
                                <w:rPr>
                                  <w:color w:val="FFFFFF"/>
                                  <w:spacing w:val="1"/>
                                  <w:w w:val="111"/>
                                  <w:sz w:val="27"/>
                                </w:rPr>
                                <w:t>ZDE12_).</w:t>
                              </w:r>
                            </w:p>
                          </w:txbxContent>
                        </wps:txbx>
                        <wps:bodyPr horzOverflow="overflow" vert="horz" lIns="0" tIns="0" rIns="0" bIns="0" rtlCol="0">
                          <a:noAutofit/>
                        </wps:bodyPr>
                      </wps:wsp>
                      <wps:wsp>
                        <wps:cNvPr id="1003" name="Rectangle 1003"/>
                        <wps:cNvSpPr/>
                        <wps:spPr>
                          <a:xfrm>
                            <a:off x="2380488" y="3840033"/>
                            <a:ext cx="2812425" cy="301283"/>
                          </a:xfrm>
                          <a:prstGeom prst="rect">
                            <a:avLst/>
                          </a:prstGeom>
                          <a:ln>
                            <a:noFill/>
                          </a:ln>
                        </wps:spPr>
                        <wps:txbx>
                          <w:txbxContent>
                            <w:p w14:paraId="56D65A00" w14:textId="77777777" w:rsidR="008508C4" w:rsidRDefault="0018411A">
                              <w:r>
                                <w:rPr>
                                  <w:color w:val="FFFFFF"/>
                                  <w:spacing w:val="1"/>
                                  <w:w w:val="109"/>
                                  <w:sz w:val="27"/>
                                </w:rPr>
                                <w:t>Tip</w:t>
                              </w:r>
                              <w:r>
                                <w:rPr>
                                  <w:color w:val="FFFFFF"/>
                                  <w:spacing w:val="6"/>
                                  <w:w w:val="109"/>
                                  <w:sz w:val="27"/>
                                </w:rPr>
                                <w:t xml:space="preserve"> </w:t>
                              </w:r>
                              <w:r>
                                <w:rPr>
                                  <w:color w:val="FFFFFF"/>
                                  <w:spacing w:val="1"/>
                                  <w:w w:val="109"/>
                                  <w:sz w:val="27"/>
                                </w:rPr>
                                <w:t>from</w:t>
                              </w:r>
                              <w:r>
                                <w:rPr>
                                  <w:color w:val="FFFFFF"/>
                                  <w:spacing w:val="7"/>
                                  <w:w w:val="109"/>
                                  <w:sz w:val="27"/>
                                </w:rPr>
                                <w:t xml:space="preserve"> </w:t>
                              </w:r>
                              <w:r>
                                <w:rPr>
                                  <w:color w:val="FFFFFF"/>
                                  <w:spacing w:val="1"/>
                                  <w:w w:val="109"/>
                                  <w:sz w:val="27"/>
                                </w:rPr>
                                <w:t>AUTODOC</w:t>
                              </w:r>
                              <w:r>
                                <w:rPr>
                                  <w:color w:val="FFFFFF"/>
                                  <w:spacing w:val="6"/>
                                  <w:w w:val="109"/>
                                  <w:sz w:val="27"/>
                                </w:rPr>
                                <w:t xml:space="preserve"> </w:t>
                              </w:r>
                              <w:r>
                                <w:rPr>
                                  <w:color w:val="FFFFFF"/>
                                  <w:spacing w:val="1"/>
                                  <w:w w:val="109"/>
                                  <w:sz w:val="27"/>
                                </w:rPr>
                                <w:t>experts:</w:t>
                              </w:r>
                            </w:p>
                          </w:txbxContent>
                        </wps:txbx>
                        <wps:bodyPr horzOverflow="overflow" vert="horz" lIns="0" tIns="0" rIns="0" bIns="0" rtlCol="0">
                          <a:noAutofit/>
                        </wps:bodyPr>
                      </wps:wsp>
                    </wpg:wgp>
                  </a:graphicData>
                </a:graphic>
              </wp:inline>
            </w:drawing>
          </mc:Choice>
          <mc:Fallback>
            <w:pict>
              <v:group w14:anchorId="761A4773" id="Group 4414" o:spid="_x0000_s1166" style="width:525.4pt;height:590.4pt;mso-position-horizontal-relative:char;mso-position-vertical-relative:line" coordsize="66728,7498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Qpg+8FDQAAsGkAAA4AAABkcnMvZTJvRG9jLnhtbOxd&#10;bW/bOBL+fsD9B8Pft5Go96Dp4m7bLRY43Ba7ez9AUeTYONsyZKVJ99ffMySHL5LS2LmtkyYq0Fgm&#10;Z8jhDDnDGY7otz/ebdazz3W7XzXbi3n4JpjP6m3VXK221xfz//zx8w/5fLbvyu1VuW629cX8S72f&#10;//ju7397e7s7r0WzbNZXdTtDI9v9+e3uYr7sut352dm+Wtabcv+m2dVbVC6adlN2+Npen1215S1a&#10;36zPRBCkZ7dNe7Vrm6re71H6XlXO38n2F4u66n5dLPZ1N1tfzEFbJ/+28u8l/T1797Y8v27L3XJV&#10;aTLKR1CxKVdbdGqael925eymXQ2a2qyqttk3i+5N1WzOmsViVdVyDBhNGPRG87FtbnZyLNfnt9c7&#10;wyawtsenRzdb/fvzp3a2urqYx3EYz2fbcgMpyY5nsgQMut1dnwPuY7v7ffep1QXX6huN+W7RbugT&#10;o5ndSdZ+Mayt77pZhcI0zUQuivmsQl0WF3mQFYr51RISGuBVyw8PYJ5xx2dEnyHndoeJtLe82v9/&#10;vPp9We5qKYI98UDzKk8zZpUEmFGBZIyEMmzan+/BsXt5FILDWRArPjCnkjwRYaoYJQqRBjnVm9GW&#10;59XNvvtYN5Ll5ed/7TtUY+Jd8VO55KfqbsuPLVbCV9fAruwIj5qix9ntxZwpWV7MNSFUu2k+1380&#10;Eq4jsWVRmIj5jEUOQi3EeutCJqEIUswxB5QBqpvLVfXP+k8PPBFx7ICDMNkhk4VmIpFlQrFvUKfo&#10;Uqzzm+dOBygiLOIk1exmKB93iJMUeSRxDH2Wbis/U2l5YCvBM78X7lv1ZjnsoTCQj6pQFGOI0xaF&#10;SYAapPIB3brc5YHfNHeoulDgLpe53sdyoQfysnRqVdwfsSwe8KdaN/taiZYmq1weZgJLaLtE1lua&#10;y6C2KmFfFuuyk4p6s+pgeNarDayWyIKAO1pv0RopEbVy5VP3ZV3ThF9vf6sXUJZSyVHBvr2+/Gnd&#10;zj6XZF7kP9l4ud4tS12qp5MGlaTKdgh/sVqvTZOhRPWa/PAhDQ1lGpjwamnZDGagMCtNjTJvMBIY&#10;NBs5MMUgyZ6bbWfwtzDNkkxntPR42Vx9kQpfMgRalWzBSdQrDIWyRKxepbGgzqGEH1avURIlKXYe&#10;pCKSMIsKrSRYx0ZBHidZopVsGCZRKCHAJTZmJ9OyhhZSs5oUkpDVompNFFkCPeMqTwvBK09BmhYx&#10;fDutlWq9HzKE9mMmMBR/9ikYgx1b9UkQC0WzwWAtpApoOASk9wKqH1ulxvywDrcY2EVlWXaIDndx&#10;0jjPI8+OGMJFGGByeNrJSsKpHOgon3euTHwshuPPoQx5Vig+MBx/9mUzDj0mnThKCyUdB4flo61B&#10;kIVpmLis4QqXz37rPmUK3pUk1/tYahwKWlGG8TI1ltR7JMHz3G9zshPkARk9/+LsRIbp4tkJFGDW&#10;HG4n4igP4+ghQ8G78edgKEDLA4ZCLSFeEPcZCVHkcD182K8tzAjAee7A89JUmk3pkcG6dStdFeAv&#10;U+7XVX1aMR2szt2exFBrueSPaDuXG071A0pdccOH57Hwp6vWDlH8PiXG9oASbtHnHfMsisOE6TFY&#10;VkaZiHLlS5EP1rN2UeBWH6rYXSxXtl+n0/Y0sPtRYAehrLNjAVy+mMqD5ONCM2386UqHVwzXTcbj&#10;hRuPsG88wqOMh1ptSSHgPUhMuFg6ZsUhCgp2WQccs/Xk3gVTQjZDBZPGfAsbYeBFcJ/ZmGI4cFim&#10;GI7rEEwxnCmGMxIiz/vqFQXH7M2lTvL2m6xdpUFHWEyeJYQiD8KU1dbJ9auhBQqWSRnTsGlQgMhD&#10;ojemxQejNy6kfCb+OhtF3sioTY6lYAx2dFMZs4NgMHhDqQpkfE0CORs1W6V6VDT57fuUWQz5ZAKe&#10;DOXjqtG4OHHaC9BEDuFpViAS6NDn8sFUPrCRZLpowKFwsZhG/nSooxkq4d0JynD8OZTNGPQYBwQW&#10;yKAHlg9XJCKP5clUvwKxPsNnv3WfMtWQK0mu97HUOBQ0UeZF0yypcp0yLVYSvHz9NqcN+MvegOc4&#10;NvSiNyjAQj04ehMWCRxXNef0xPqeTYQzEKij+zbgiEHl4oi4TRgWYV44bfPqc3XaYMW6le7i9xco&#10;q4IxpecqGIbzscewBvrKJZ/tq6PMXW441Q+oc8UNH55p5E9XoR2k8h25jMOPjj7ME9q99AyLlVGA&#10;o0l1kBWKgZ2D2XOqXY77ffljcrFc2TKUj8tSsj0p6+oJwR2EPkUyQ/D4oisPlI+FZtr405UOGw+u&#10;m8zGU5mN3ao6x3+dp4SnQe7Nw/lcwOpu2nquG9kc1MambP97s/sBKVXIAlhdrtar7otMD8PBOBG1&#10;/fxpVVEiDn1x0ngKLC1lgVBP3c5yFGFqMxxh4esZffcauVyvdj/j9J72+vSsycXRey8za2TEKuvr&#10;fVPdbOptp9LY2hqJCcih2y9Xu/181p7Xm8saWVntL1c6trTv2rqrkOvAaQMVJf5gJZkKSaUljGi+&#10;J/0oi6MMJ95K65gFy8ZTIBMswKGf9q+SxB6osn+1a1WCxYweQCVOmWQOAucjgSwG0dxTlEgSQdiJ&#10;EgmKwORp/QYSy+31up5RITh38DZDBHmWax1MkXOVIWSDfUKIiE65ZbAPxjmSh9ngwKOYRXF+kvG2&#10;oemlJDySk9LdXd7JtL1Epo/RYFS2xmzZtH/+iozMxbpB3guSteTTnJI0ISmqnc/Wv2yRFwez0/FD&#10;yw+X/NB2658amTWpyPnHTdcsVnLO2d4gXPpyutSQgqyhWrKuROWiPViiTmghjBHA5fwtXgBZESAL&#10;CutDihTpbSpH72QileftlskvXqQm28cV6XEZP65I0yTW+Tx2kWZ5mMaISD2RRGVCyuuRKAUmXM+u&#10;QMExKteVZiEKOroEupWmcU9InP4+npXuyfK3DC1TBFAn6EqOyM2F6174bgVv1tm9oE2I2Y6YyBRD&#10;+bhDnIFnNEUA2acceNRcAY4bPvv8Za67TpYrSa73sVzoQTxhigBOZ0TDM6IC5+Y9O3HcGZEbAcR8&#10;fhmGQi1QjmpMcUD50scUB5zigPC/2PTwp2t0eMVw3RQHnOKAh8UBC2HCRJ90HJCK4HJQDI3ihc8h&#10;DqjfYTHhvr84DlgggRSvxHh+1guKBNK7M4O4kQr8HBw3ciKBSZFh86FfW+G40RNHAk1Y83VEAiOz&#10;aJ2wEQofGWhIEPHL8b6ptwAyCufSETPHjQbviXGY+6BI+NHBXRPXfCUiNcFd9d4fNvSPFWcqwqwI&#10;ewvUxGqmuJH0/k3Ehbh87/ZK+f73wY5FAdzwizle6odtCEifbfWr3GiD3z5v7voYLFl/HD7uEGeK&#10;G5lsMz6v5/DQFDea3g/nl92f2/vhBY5Y/biROnM9eCPnxo1ejKGY4kahGGitKW70LONGvt33kuD6&#10;+4Upf+zVXC5C0Rb8/27yx4oESVJ+/hgVYQ/6nOJGOhX/G8WNUhEFoTret+fzI3EjyZbHZtDItLGn&#10;ySBL+1sNFEDAB281ojTJdIJvlIgi6acypLgELKPrxMglTQUyzaTL63DqZJkMhhRkMmhKKOnCnkAp&#10;B8q6gxxxtxC+e4a7yyJc9CYP9hmWIcZcszQMM9zLY+HZKTGUgUeDs2W38lDH0cNxmc7k8acastpa&#10;edJhAP70AOXLXg+7oqrZwYCmw/LpsHzksJzuqxpEsFXE/mBtlAcxLmKUCwx3dYg0lMrGKu4UCyPP&#10;tDYSp09mNbr1dcQ7cVHViEhNsuBBd525IoXA8EYU2ScrUmiTrKCLcmQI++QiVa/m0gR9HSK1rz07&#10;pxJHvvrsirQo0jTQ7hKfM6W4cjOLEStnkeJZWRvOfvympxKpSdJ5JSKFwhwo3iPfVXRESte7BspN&#10;sKsUCctJCG1sRHratwhS8+blU4v0e/MBcYRgPIRPOnlAlmFBPicvUB9s/pVeYBwJZNXLzQRcmwTz&#10;2rc8aRDgOl1tebDVyNTpquPaHKWmntAJLPp5iiiAfA/edtFNa/oVohjvJmT9+0ix56LrSkmdq0df&#10;m5/MA9R0wP9TT2Pun8Cdec6tzJCmdf/GnLooo1N1Oj2ULiC7dLorFIdBIfTsVE6UrVJ9KWb4bfvf&#10;+niqT+Bxb5YI1bhTZcdjqjAmv33/m+pNkU3jMnjcm/LrBkRod0/y79AxKZwBi2znHlPtWNjd9imf&#10;UuKeKiWOVMU3v5Yee0Xeqej8CRRgpj1GTyUBAlfqIl27S9Erc9JTMidZcwMaYNJTk55Sl6/rNBpc&#10;uUvGZ7rfffTnM3Cn/YhLJUuP0VZJngv9exKIZUXwiv39Z5Zg60FXn5C+wimFUMGyx+4/j03eS+XB&#10;y6uJfEB8uEi57yfL0mOEintqA7xlr7yKPEaj+vyKgx/wOUQs9O0EJFV1c/vJpCq3qs9BqvJ3b/Cz&#10;QFLl6J8wot8dcr/j2f2hpXf/AwAA//8DAFBLAwQKAAAAAAAAACEA3N0E46xsAQCsbAEAFAAAAGRy&#10;cy9tZWRpYS9pbWFnZTEuanBn/9j/4AAQSkZJRgABAQEASwBLAAD/2wBDAAMCAgMCAgMDAwMEAwME&#10;BQgFBQQEBQoHBwYIDAoMDAsKCwsNDhIQDQ4RDgsLEBYQERMUFRUVDA8XGBYUGBIUFRT/2wBDAQME&#10;BAUEBQkFBQkUDQsNFBQUFBQUFBQUFBQUFBQUFBQUFBQUFBQUFBQUFBQUFBQUFBQUFBQUFBQUFBQU&#10;FBQUFBT/wAARCALaBX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xvs9bVjpNZdjbzXE1dtoek/ua6DnKMGg1P8AYJreuoht6ngsPtFAGJY3&#10;1Xf3NxV6+8JQ+TWJ9nm0+agAvrf7PWXDcVdvtQrFmuKANSe4+0Q1yGqXH7+p59W+z1R/4/pqDoNT&#10;SrD9zU89x9nhqeC3+zw1ieI76gClfahVH7RUM1Fc4E0Fv9orotD0H7fNVHSrD7RNXqHg3Qf9RXQI&#10;veFfBc1v/qq9Q8OXE2k1qeDtJh8n/U12sHhmG4hraieWGh+NP3NZfjHXobiGsvVdJ+wTfuq5DVrj&#10;99W4BNWLfXFak9x+4rl9UuKDeiTQf6RNWpcedUPhy3/5bVNfXFcNY9WiZeqVSsaNU/1FT6H/AKiu&#10;A7iaqU1an2eoPs/tWQFKj7P7VP8AZ6gvrigZSvv9HrLvrj7RNU1xcVSpG5PzU1vcVDzRzWBsXuam&#10;qC3qegCaC4+z1DNUFxR/ywoAnoqCeD7PDR9ooAo6rYfaKzINJ/6Y10XNHNbmOplQWH2ep7ipp/8A&#10;j4o+0Q1sYEE9v/oNL/y41NNUPNBzkEH/AB8VBqv+kVP/AMtqgvregDLuLesua3rbmt6L63+z10CM&#10;SC3+0UT2NakH+jzUT2/2j99QZHPTW9QTVt3FvWXNb0AZc1T6Hb/aNUgouKu+Drf/AInVAHsmlW/2&#10;etS3qlY/6irtvXOdpPV23t6gt6nhrIZ558VL+a3vYIf+WNcj/wAsK6f4t/8AH7BXFfbv+WNbURB9&#10;o+z0fZ/tH76KqX2ij7R9noOcu/uf9TLVKD/XeTLR/wAfFT1uAfZ4beGoL64+0f6qoP8AltVjmgCv&#10;DRUP2j99U1ABD/pFH2f2qf7P+5o+z/aKAIPtHvR/x8Ve+wfuaP8AljQP2JB9npear1PBYfaK5wD/&#10;AI+Kg/4+P3Nan2eofsE3nUB7Eg8j9z5NTz3H7nyam/smifQfs8P7qg39iZdj/pFT/aIfJqeewmt6&#10;ggsaDD2IT/6RUFWOar/Z/agCHmoKn+z1NY6TNcUGJD9nmuK1LGw+z/62tSDSYbeoJqDYu2Nx9nmr&#10;tvDl/wD6ivNftFbeh699nm/e1xHce16Tf1dvrD7fDXIaHq32j/VV19jf/wDPWsdTc5efSZrCbzoq&#10;J9W+0Q+Tdw+fXqH9gw69Zf8ATeuK1XwXNbzVsBwc/gvTb+b/AFNXdK8JWdh/qoa6H/hG7z/njU8H&#10;hK8uJqPbB7EpQW8NvV2x0ma/m/c10Oh/Dub/AJazV19jpMOkw1idBSgsIdB0v97/AK+uD1XXpvO8&#10;7zqo/FT4pfYNU+xxVwfiPxpDqFl+6rb2IvbHpWh3/wBvm/11an/Lbya88+Emvfb4J4Za7X7R/wAT&#10;qCsdTD2xqfZ/tFQ/2T9n/fS1BrniaHSb2oL7xpDcWX/TejU6DU+0VehuK81/4S6ar2h+Jv31c4Hq&#10;1vfUTatXMQatDcQ1B/a32imB0M2rVS/tCuX/ALQ/fUT6t9nrcRtX1/8AZ5qy59W8+qX2/wC0VB9o&#10;rY4jqNL1auisbivPNL/19drY/wCkUGx1EH/HvU9jb1l2P+urobesdTcnt7ersP8Ao9ENWOawNivN&#10;VKatT7P+5qCDSZrigyKVvcVqWNv/AM9ang0n7PU/kTVt7I5/bE0FvD/yxq7BbzVDY2H77zq1P33/&#10;ACyruMPbE0FhDU8Fv++qfSv+mtXf3VbGBSvreG3mqjcVevr6a4/5Y1qQWH2iH/U0HOZelWH7mtqx&#10;n/c+TR5H/LGp7HSKAIP+Piui8OWH2isu+/0ebya2vCt/Nb/8sa6AOo/s/wDc1y+q3H2Caeu2guPt&#10;ENcH4q/181BkcTrlx++/dVxXiO4+0Q/va6HVf9HmrivFV/Qc555qtv8A6d51c9qldRq1x+5rir64&#10;oAxNWuP3NcVff6RNXQ65cfua57/ltXOdBRmqeG3omt6uwW/2egA+z/vq6LS7Csux/f12ul2/7muh&#10;HOT2NjXUaX/qKy4beuhsbfyLKeug5zy/xV/pGqT1yHiT/U11+uf8hSeuK8RVznQjl76ixgqHmprG&#10;uc6C7NV3Q7j7PNUMFjXQ6HYQ+d+9hroA277Vof7L8msuxt4am8VW9nYQ/uqh8K3ENBznXaH53k1e&#10;vrj9xRpNx+5qDXLj9zQBxXiO4/19eX+Krj9zXa+I7j/X1554iuKwOg56qU1XZqpVuc5DzRzRzU1A&#10;BU1vUNXbG3/fUHQbel/6itqGobG3qauc1CarHNUeamhrICf7PUFxb1Pb1P8AZ/agZztxRb1qX1v9&#10;nhqlDQbmpY3FUr79/RzRzQc5BRR9n9qK1A1PDmg119jBRpVj/wA8q2oLD7BXoHlEMGk/aKu/YPs9&#10;dr4V0mG/g86WsXxxcQ/6mKtQOJ1XVpvO/dVi/aP31TXFxVKe/wD39BkUtct6524v/wDljW3fatXL&#10;33k+fWRqUr6tTw7YVl2P+kTV1EH+j0HQQarcfZ4a5C+uPtFdDrn+prmJqACiipobeucDovDlx++r&#10;13wPfw+dBXlGlaTNXUaVYXlvN50VdCOGsfWngewhv4f3Vdt/wiU1vD+6r5s8D/Eu80HyPNr13Svj&#10;xDfw/wCurtRgT+ItJ/1/m15tqth9omrvNV8eQ39chfXFbgcvfQVy/wBn+0ap5NdffXFUbG3h87zq&#10;4Tuo0S9Bb/Z4ay5qmnv/AN9VKe4/f1w1TuomJfVPY/6PRfVDzXOdxp/aPeobei3qaGwoAh5qjcV0&#10;X2f7RVH7B/z1rIZy83+j1DzV3XKpWNc52E32f2qxzU32f2qaCw+0VjqMp81NWp/ZNUZ7f7PWwC81&#10;B9n9qKn5oAg+z+1FT81B9n9qAIJreoLe4q9VH/ltQATVDzR9o/fVN+5rcxKVH2j3q79nhqlNTEQ8&#10;0c1BNU0NvWpgUvP/AOetTzf6RR5H7+pregwMu4t6IP8Aj3rb+wQ1Snt/s9dBiZc1vVGa3rbuKxLj&#10;zqAKU9v+4qfwf/yGqJqm8K/8hoUAevWNakNYljXUaVY/aK5ztIeamo8j9/UE9x9nrI3PKfipcTf2&#10;pBXIW9eh/E3yfJ86X/X15rW1EwrFjmq9H/HxRW5zh9o+z1D9o+0TeTU09v8AaKPI/cUAH/HvD5NH&#10;/HxR9n9qKAIeam+0faP9VR/x8TVP9nrnAghrU/5YVlw+dV77P7UDJrej7PVL7RNb1dht6DcPs9Xr&#10;G3qbQ7eH/lrV6e3h+2/uqBk2laDDWpBYQ283+p/cUQXENh++o+0TahXEbhfW9n/1wqGf7H+4rU/s&#10;H/nrUH2ezt6DYg1Wwhv4f3UNYs/hmbya2v7W+zw1Dfa9NW4jnZ/DP2eqU9vDb1PquvTVl/aPtFMx&#10;JvtH2ej+0KhuLioeaDAm+0TUfaPeoeaOaAJvtHvUENxUFxcVDDcVqM7zwr4mmt5v3tek6T4mhuK8&#10;V0q/+z12vhy4+0Vibnsljq32f/VTV0Njq0P/AC1rzzS9JmuPI/fVtz6TNb1xanadr/a0NZd9q377&#10;91XL/aJqn+0UjY6iDXqxPGPi280my/1NFjq32easv4m69/a3h+fyof8AU0UTI8H8VX81/qnnSw1S&#10;huIdQmn/AOe9e1+HPAcPjTwx9s8mpvDnhnwfpMM/m+T9tr1aJ5NY8v0r7Z4S0ue8/wBRXeeB/E39&#10;vWXnVy/xp8mDS4PKrg/Cvi2bQZv3X+oorUTCjVPa57f7fNR/YNUtD177fDBNWpY3/wBom/e15VU9&#10;yiQf2TDUH9g/Z/8AVVt/8e9Qf2hWBsZf2ibT6y/+E0+zzVqarcfaK5DVbD7RTMax0UGr/aP31QTa&#10;tXIwXE1jN5Nan2/7RXYYG3BfzVp2N/8AaK56G4rU0umYnX2NvXQ6XXPWNxXUaT/qaDY6jSa2obiu&#10;XhuK1Ib+sdTc6L+0P3NTfZ/asux8m4rorG4oD2xd0qx+0Vt/2T9nrLsbea3/AH1dRY+TcQwebW3s&#10;Ti9sUbGwhuKvT6TD/wAsq1ILeH/ljU39kzV0HP7Uxf7JqaxsP+etdF/6Po+z/aK1OcggsIbij+wf&#10;s9XYLCa3q9B+/wD9dXQZGX9nhqb/AI95oPKhqf7P9n/1tHnw0ATz6D9n/fUfaPsENH2//nrUE1xQ&#10;BB9g+0TedXRaTYViQ3FbcEE32LzoqAD+1prebyay/Ec/2ippvOuP+WNc9rl/NcfuZa6DnOQ8R3H2&#10;evNvEc/2iu18R3/+vry/xJPXOBz2q3H2euXvritu+uK5DVb/AOz0HQc9rlx++rLq7++uJqLi3rAC&#10;CC3+0VPPb/Z6IaJq2A1PDtv++rtoP9TXIeHLf99Xa2MFM5zbsbf9xDWpff6Bpc9Fjb0eKrj/AIld&#10;dBznjeq3H76eauJ1y4+0V1+rf8t64rVv9dXOdCMS4q7Y1SuK1LHyfJrnOg1ILf8Af12vhywhrl9K&#10;/wBIrr9Dt/s8NdBznFeOP9HmqDw5f/Z61PFVh9omqlY6D+5oA9Q0PybiGsvxjcfZ6g8HXH7msvxV&#10;cfaJqAOD1y4/fT1weuXH76u11b/lvXB33+uoOgpTVSq7NVKgAooooMArU0u3rLrodDt6Dc6GH/R6&#10;Ps/tRU9vXOakFTw29T0VkAfZ/aj7P7Vdt7ep/s9AHO6pUNjb1tT2/wBoqH7B9noGZd9b1N9n9qvf&#10;Z/apvs9Ail9noq79norUDooLib/llU32e8uK6j/hCv3/AO6qefQbzSf9bDXqnimJY/ESbQbLyZa5&#10;i+8af2tN51bXiO3hvofJrzy+0H7B++ioA6Ka4rEvriix1b/ljLV2e3+0Q/uqDU5G+uKoz3H2ip9V&#10;/wBHmqCxgrI3L2l2/wBn/fVdmo+0e9QfaKBlO+/1Fc7NWpfXFZdABDXQ+HNJ+0TViWNv9omrvPDt&#10;hWAHeeDvCP2ivV/CvwthuK4rwdP9n8ivoX4f38PkwV2I8qscVqvwdht4f9TXmviPQZtJ/wBVX1P4&#10;juIfsVeAeP7j99XQB5f/AMJNNYf8tq6LSvGn2iGsS+0n7R/yxrl57eawmoN/Ynod9cfaP9VU8H+p&#10;rE0Owm+xedLWpb3FcNY7qJNNb1Sn/wBdV37R9orL1SsDoMu+/wBfRb1DfVNb1zmxPDV2qVT3FZG5&#10;qW9xRPf/AGisv7RUFxcUG5BfW/2iaix0+p4P+PituGwrnNyjDYVqaTYQ0fZ6hh/0esQNT+z6o32k&#10;/aK1LG4+0VP9nrYDzy+sPs81LzXa31j9ornb7Sfs9Y6gZnNHNTVDzWwFH/lvUP2j9/V24t6g+z0A&#10;LzVGa3m8+pqKAD7R9nql/wAfFT/8fFTUGOpSuLep+auz2H2eqXNbiCe3+0VBb29T29TT2/2etjAK&#10;y764qe4uKpTUHOUbi4qGC3+0VNRD/o9dBkUtWt6y9DuPs+tQVqX1xXPT3H2e9gmoA9xsf9IroYJ/&#10;s8Ncv4VuPtGlwTVt+fDXEdtE1IL/AO0Q+dUF9cfaIahgt/s9Tf8AHxSO45HxjoP9vaX/ANN4a8i+&#10;z+R+5r6F+zw14P4j/wBA8QXsNFEwrEEFjUH2f2ouLiiu44CeD/U1B/x8UVP9n/c1zgLzU0FvD/rp&#10;ag+z0f8AHxQAT/6RN+6qf7DUH/HvV2D/AEj/AFtAyGf/AI+KP+PersFh9omrUg0GG3/1s1AHPfZ/&#10;tE1XYLebzvJ8muvsbDR7f99U0+vaPYTedQb+yOesfDN5/wBcK7XQ/CVn5PnS1z198UvtH7mKH9xR&#10;B4mvLisjc6+e3s7eHyay59Wht/8AVViT381xUE9x9ornNwvtemuP+W1QfaJvOqex0ma/m/dQ11+l&#10;eA5v+WtAHIT3H7isW+864/1UNeyf8IHD/wA8agn8JWdvWOoHh0+kzf8APGj7BNb/APLGvXdV0n7B&#10;/qqpQatZ2/8ArbOtvbGHsjyj/rtU/wBn9q9QvtJ0fVv+WNcvrngv7D++irf2wexOR5pLip57f7P/&#10;AK2oP+PigCCaqX2j3q7ff6msv7RWxw1jUsa6LQ9Wmt5q5eG4rU0q4+z1kb0T13Q/E01vXUQeLZq8&#10;v0O4rr7H9/XBVO6iddBq0NxVjmqNjb1qQ1idpDzWVrn+j6Le1t1ieMbea48Pz+VSomRwfhX4l3mg&#10;6Le2cU37iuXgv5p5p5vO/f1BY6RNU+laT5E03m16tE4KxB4i86/sv3s3n1yP2f7PXa31vU/hX4dz&#10;eJtag/54ed++ruOAPCtxeaT5M0sP7iuun1aa4/5c5q7b4jWGj+TpcOlf6+z/ANdUGh+JrP7F5Pkw&#10;1hWonfRrHBz69qX/ACyhrLn8TXlv/rYa7ye/ht73zvJ/cVS1W/s7/wDc+TXlexO72xxP/CWzXFZd&#10;9q32j/ltXUT6DZ/8sqy9W8Jf88q3OL2xl/b/ALR/ransbj7PVL+z/s8372prGgNTooP9ImrrtJt6&#10;4OC/+z1t6Xq1AHpNjW3YwVyGh6t9orttK/0ig2NqC3/cVPDYVPY2/wC5q7Db1jqAQf6PW3Y1RgsP&#10;31alvb1sYG3Y3E1bdj/p01c7Y/6+tSxuJrCatzA6iDzreauig1b/AJ61zsFx9vq99hrY5zoYLeGe&#10;bzquz+TYf62uesYP3FTz6TNP/rZq6DI6H7R9oh86jyP3FZeq295b2UENpWp9nmt7KCGWgClPYfaK&#10;o/2T9nmqee3mt6LjzqAJ7i3qjpUH/PWj7RNR9om86gCf/j3r0Pw7/wAgWuDsbf7RXXaVf+RZeTQc&#10;5S1y4+wQ1wfiT/SP31dRqv8ApE0/m/6iuD8Vat9nh8mKugDyjxHf/wCmz1xWrXH76u18Vd6891y4&#10;rnA5fXLj7PXE6tcVt65cVy8/+kTUHQT2NvUF9/rq24Lf7PDWJff66gAomoo/5bVgB1Hhu3rvNLt/&#10;39ch4bt67bSbeu85zUsf9Hmql4xuP9CrTsYK57xxcfuaDnPKNcuK4q+uP31df4j/ANHrib6uA9Ap&#10;81pwf8e9ZdvWpBcfaKQHUeG567WD/R7KuK8OWH7mtS+t5reyroOcpa5q0PnT1R0q/wDtE3k1iT/8&#10;flUvt/2e9goA9rsbD7Ppdchrneuo0PVvtGi1xXiPUPs/n0AcHrn/AC2ririun1y4/c1yP2j3rA6C&#10;C4qGiWitwCiiigArrtDt/s8NcxYwZmrtdLt/3NYMC9zU1vb0QWH7mrsFv+5pAQfZ6IbetSGwo+w0&#10;AQ2NvU09v9nhq9b29Ub6sjUhht6o31XobioJv9IoAgt6vc1B9n9qu29vWpkQ/Z6Kvc0UAfSXgDQf&#10;t9753/PGj4jQQ+d5MVXdKuJvDUNcvfat9omn82vQPKOD8R+GYa821ywmt69qvrf7RXFa5pP2igDx&#10;TVbf7PN51Fj4m+zw11GuaD9n8+vPb6w/ffuqDUuz3H2+aiC3+z0WNv8AuanoAKo3FxU9xWXcXFB0&#10;EE1xUNFTQ29YAamlW/2iavUPCth9ohrivDmk/vq9r8D+Gf8AU1uYVibQ/DM3nfua9X8HaTeW9XvB&#10;3hL9z+9hrp/+Peu2ieVVKWued5NeU+I7D99Xd+ItX/55V57q1xW41c52+t/3NcvPYfb72tvVr/8A&#10;c0aH5NcNY9SiXYLf7PD5NUpretv7RVHVq4TvMv7R70XFxRVK4uK5zYgvv39EH+j0vNHNZG5NU/NQ&#10;VPb0G5BN/o9Uqu6p/qKzOaQ9Tasa2reue0m4rqIP+PesDYnht6m+z+1FXrGCsQKMFv8AZ6sc1NNR&#10;WwEPNTT2/wC5ohqD99b0Achrlh9nm/dVl/Z67bVdJ+0fvoq52fQZqAKVQTW9Tzf6PUPNBuQfZ/ao&#10;eaufZ6JregwKX2eoPI/f1Y5pPs/76gAmuKghq9fW/wBomqCef7PNW5jqTw2FQatV37R+5rFnuPtE&#10;3+urYwKNxUP2f2rU+z0T2NBzGJ9nqlNb1qf8tqo6pXQZFKaue1X9xXQ1z2rVgB6T4A1b7fpcEP8A&#10;zxrr7G4ryL4d6v8AYb7yvWvXbesKx20S79o+z1BcXFFQ3FYHcTQX/wDz1rzD4iaFN9tOoxV6FVK+&#10;t/t/7mWmnZmFY8b/AOPirv2j9zU/irSZtJvfJ8mqNdhwB9o96KPtHvRQBPcUQf6PDR9n+0TVdnt/&#10;s/kQ0DKUFhNqE37quv0rQYbeH97UHhyw+wVqX0FBuZd9fw2H7mKsSe/m/wCe1bc9h9o/1tYl9YfZ&#10;6AKU9/NVL7RV2a3qD7P9ooMCfQ7f7Re118Fv9nrnfCtv++rqIbesax3USep7Gw/ffvau6VoP2iqX&#10;iO4+z3vkxVgbnpPg7+zbeGDzf9fXUf2tptv/AMtoa8o0qw+32X+u/f1l2+rTaTN5N3WOoHpWueNI&#10;beH91DXnl94t+3zVPfat9ohrkP8AntWwG3Pr377/AKYV6F4V0HR/E1l/03rwe+1CtvwP4tvNJvf3&#10;U1AHqHjH4S3mk/6ZF/qK4r7fNbzeTLXsmh/FKHXtL8m7rkPH+gw+T50VY6gcVfeGYdWh86KuXvtJ&#10;+wV1GlX/ANnm8mruq6T9oh86jUDy++t/3NYlxXUa5YfZ/Prl7ivUonDWF5q7DcVS5o5rc4jtdDv6&#10;9C8OX8P7j99XitjcfZ667StWmryq1E9SjWPcrG4rUryHSvFs1vW3/wAJdWB3HeXFF9cfaLKeGuKg&#10;8TVB/wAJNNTAn8OWEP22bza9d8OfDTR9e0ueaGz/AH9eD/b/APTa+jPg748vNJsvsdp5M/nV20TD&#10;2J5F4j8B2dvqk8Pk+RUGk+ToP7m0/wBfXofxG0Gb7bPNL/r5q81nt/s97Wxw1iHVb+aw/wC21GlW&#10;/kQ+dLV3XNPh+xQf8965fxVcf6jypv3ENBgXtc177PNWJcatDcVzv9rfb5qhvqyO46GDUIau29xX&#10;I6T/AK6trz/+eVIC9faT9vrl77Sbywm/1Nd5pVv9ohroYNJhv4fJlhrAep5RDf1qWNxUPirwjNYX&#10;vneT+4rL0m//AH1bmB3mh6hNbzV6h4cn+0V5r4d8m4rvNDuPs9HsRe2PSrH9/XQ2MFc94b/1NdRY&#10;/v639iHti79nq7Y/9NaLG3q9zSMA+zw+dW19gh8nzqxea2v+eNAjb0qw+zw10NjpP2eHzpa56xuP&#10;tFdfY+T5H72ugyJrHQftFXr7SftFaljcQ+TD5VFAB9n/AOJX5NZU/wDrq27G4/c1Sn8nzqAMSe4/&#10;f1D5H7irt9YfaKght6AKUFv9o/1tUp7iH/llW1ff6PZVz0Fh/wA9aANTS7iap9V16a3hrU0m3/4l&#10;dYmrWP8Ay2oAxINemv4Z5pf3FcHrmrfaJqveJNQ/5YxVwfiPVvs8NBzmX4j177RXnniO/wD31T65&#10;q1cvfXH7mgDE1a/qlpVv9omqjfXH2iauo8K6T/y2oAn1yD7BZVyH/Leuo8VVy/8Ay3oOgnqfSrf7&#10;RNRcVd0O3/fUAdrpdvXUaHXPWNdRpUH+o8qug4Db/wCPeGuD8Vf6RDXear/o9eeeKu9Ajy/xVcfa&#10;K4q+rrtc/wBdPXI31eeegQW9dRpVh9oqDStJ/cedWpY29AGppVv9nrb1W3/0OoNLt6n1W/8As8Nd&#10;Bznl+uf66sv/AI+JoKu+JP8AXVSgt/PvYKAPV/Dn+j6XXL+Ku9ddodv/AMSyuE8Y3H7+gKRwXiK4&#10;rnpq1NcuP31YlxQdBDRRUPNBzk1FFFAGpodj9ovK9CsbD9zXL+DrD7RXodjYfuaDoILGxqf+z6u/&#10;Z6XmgCD7P7VNDb0vNTQ1zgE9v+5rEvq6Kf8A1NYk1vQBS5o+z1N9n9qnht6DUpfZ6mhq99n9qg+z&#10;0GQvNFTQ0UAfRmq+JodWh/11chq1x++rg4NWvNBm/e1qQeLYbivQPKNuD/T5vJqDXLD7PD+6q7od&#10;/DbwzzVi32rf6+aWsDU888Y2H2eGvPPs/wBnmrvPGOrfuZ682+3/AGiatwL3NQTUUUAUbi4rLmuK&#10;vatWXXOdAVt6HY/aJqyobeu28K6T++oMap1Hg7Qf3372voX4f6T/AKivPPB2g/6ivZPCtv8AZ67U&#10;cFU9Dsbf7PZVz3iO4+z108Fx/oNcJ4knrvRjqcH4jv8A99XIarf10PiO4/fVxWuXH7miqKiZc9x9&#10;oq7Y2/2eaqWlf6RW3Bb/AL6vKrHuUS79o96h5qb7P7VSuLeuA7gnt4fJrL+z1e5qv9n9qDcpTUVP&#10;fVlzVkMu1Pb1l29xU39oVzm5qz2/7msSe3/fVdg1aoJ7iGg2CD/R66jSf9TXLwXH2iuo0n/U1jqB&#10;qQ1qW9YvNakN/QBNNb1DV37R9oo/4962AIbCqWqVqQX8NxBVG+uIbigCGGsu+on863qD/j4rHUAg&#10;0n7R/rapar4Zm/10VbVjBW3Y3EP/AC1o1A8vm/0eoea67xjpMP8Aroq4r7R9nrYAqCG4qeoJ/wDR&#10;6AKN9qE1L9n/ANB/e0f8fFTT2/2etzHUh8+byfJqD7B9o/fS1PzR9o/c+TTEFjcfaJv+mFak/k+T&#10;PNXIQahNb+fV3VdW/wBC8mtThKUF/wDaJqg1X/lhRY2/2eGiagRSmrntUuK2r6uevqDILGfyLyEx&#10;V7JpVxNcWUE1eLaX/wAf0X1r3axt4bfRYKyrHbRL32ijmoLe4o+0e9c53EFxR9n+z0faKhnuJqAI&#10;L63s7/8A1v7+uX1XwXD537quhuLip7ej2xh7E5efwH9oh/df6+sv/hE7zzv9TXpMNvV6Dya39sHs&#10;jyGDSbyC98mWH9/XRWPhL/ltd1119cQ3E3+p/fw1S1W/+z0zApT2ENvVG4q9/wAfENQXFvQMLGD9&#10;xVK+0ibzqm0muih8mgDiZ9J+0Q/uqpf8IzNb11F9/wAf37qoeaXtjb2RR0qw+wQ1t6Vb/aJqpc11&#10;3hWw/c+d5NcWpsak9xDpNlXns9x/a2qTzV2uuaT/AGhDPDFXE/8ACNTaTPRqMvWN/wDYJqu+I/se&#10;rWX/AE3rl763m/5ZVS/taa3rYDbg/wBTVGf/AEfz6pfb5riaifSdSuKAOdvrebz61LH/AECGtSDw&#10;zNb/AL6asXVbj7RNW5xGppfiaa3va9W0q/8A7WsvJlrwevSvCt/Nbw1hWNyC+t5rfU5/Krb0q4+0&#10;WXky1iX1x9omrU0q4/cz1jqbHFeMbf7PNXE3Fd54xt/tEM81efzf6yvUo7HDWJeaOaOaS3rc4i9b&#10;1qW9xWXb1NXObUTore+q7b31YlvV7muI79Ta+0Vesa523uK6jSrf7PZedWOpsQ/8e83nV6t8K9e+&#10;wXsHmzV5T9orofB1/wD6b+9rYKp9GfEa/wBH1bS/3U37+vDtcn+wTV6t4csP7W0v91D59cH4q0Ga&#10;3vZ/NrcxMv7B9v0vzv8AlvXL+I/sek+GJ4Zf+P2tufxbDoMM/wDy3nryjxVqE2rapPNLWxwVjl/3&#10;1vN51Xv7XraguLP7F5NYuq28P/LKgRd0rybiuo0rSftFcVof/H7XqGh2/wBn8jza4qp30Ta0r/QI&#10;f9TXUaV/qfOrnoNWhrUgv/3FCNyfVbCG/spvNrwfVbf7Dqk/lV7V/wAfEM9cVfWEOk+fNdw1ucJi&#10;eFdW/fQQ17l4H0H+1pq+ebG/+z6p51eyeB/Es3/beu6kcR7JpVv9gvfJrtrGw/c1wfhW3muJvOlr&#10;0mx/1NABDYVqQWE1belWH2iuhsdIoA5D+yJrj99U9xb10N9YTed5Nak/hL9z+6oA56xt/s8PnVqf&#10;b/tENQarpM1hDUP2D9zQB3mh3/8AoXk1N9o/1/m1y/hy4+zzV189v+4oAxJ7+a3mqeb/AEiqWuf8&#10;sKILf9zQBdn/ANHhot7eix/0ip5/9AhoAL63+0Q1lz28NE1/VGa/oA6ixuIbeGuK8Y6t/wBNq1J7&#10;/wCz2VebeKr/AO3zUAcvqt//AKbPXE+I7j7RDPW3rn+j1xWq3E1xQBxN9cTXE1Zeq3H7n/rtW3rn&#10;+gQ1y89x9voOcpQWH2i9r0LSrD7PZVz2h6T9nmrr9Vt/s9lQB554quP31ZcNT6rcfaL2eoKDoCau&#10;i8K2/wBorlriuv8ACtv9noOc6+3rtfDlv++grioL+H7bDXqGlWH2eGug5yj4q8mvKfGM/wBn8+vS&#10;fEnevIvHFxQOicHqlc7Pb/v66K+rnbiuDqd51GlXH7nya27G3+0Q1yGk3Fd7of8AqK3Au2Nv+5ri&#10;fEdxN51elX1v/of7qvPNc/1372g5zkJ4PtE1dF4V0n7RN+9o8O6T9vva9Jg8Mw2ENAGXXmvjG4/0&#10;2evXp7iG3hrxTxlf/aL2egKRwd9cfvqy7ir09x+/rLoOgKh5o5o5oOcmohoq7pVv9ovYKAPSfAFh&#10;+5rtobesvwrYw29lXUfZ/agCj9n9qPsNakNvU/2f2oOgxPsNH2f2rV5pPs9AGZPb/uaxK6i+grE+&#10;z+1c4FKiGpvs9T29vQAVBcVe5o+z0AUYbeitS3t6KAKV9q0N/XL33nWE3nRTVPqthNYfvqxINWh/&#10;5a16p5R0Ol+NJv8AntWpqvib7RDXm19cfZ/31Zc+vTXFcR2k/irXvtE3k/8ALCsuxuPs9Qf8fE1E&#10;1hQBqfb/ALRS81RsbGa4roYNBmuIaZznIX1Q/Z/auh/4Qu8nrqND8B/89f8AX1udBy+h6TNcTV6h&#10;4c8M/Z6LHQYbCaCupsf9RQYVjrvCtvDYQ16Fod/DXis+rzWFXdD8aTf8ta2OE9x1XxN9nhritc16&#10;uevvE32iGud/tb7RW5jqT6rq32iauQ1W/wDtE1amrXFcvPf/AL+sPbG1E6LS7etS3t6PDtv9oh86&#10;rt9BXDWPcok/NQX1x+4o+0e9Q81zm5BUFxU81Q81kblG4qjNb1qfaPeobigZlzVDzU01UZ7j7PXO&#10;bBcW9Q+RNU0NWOax1NyvY281vWrBfzVBB/x70faPejUDUg16artvr3/PasT7RUP2j3o1A7WDxN/0&#10;2on16G4/5bV559o96PtHvRqB3k9//wA8pqIbj9953nVxUGrTf89qn/teajUDrp7/AO0TVP8AaPeu&#10;Qg16ifXqNQO8gv8A9xRBf/v64r+3qJ9e+zw1sB0PirVv3NeX6rr01vU+ueJpriuR1W/+0VuYe2Ou&#10;0rxLDcf62tSe4huK8iguPs9dDpXi2a3/AHMtHsTH2x2tvb1en/496y7G/huP9VV37RWBvqUp7f7R&#10;WXPb/Z62vs/2ioZ7D7RDW4anIX2rQ281EHnX837qp/8AhC/9N/e10OlWEOkw1sc5mc1Rvq6G+grE&#10;1W3+0Q0AYtZeqdvKq7cVSuKDnKMH+ur17w551/pdeRQQfvq+hfhX4Dm16HyYpvIp1R0TLg/cf66p&#10;+a7vxj8FrzQbLzvO8+vPftH2euE79Qmot7epvtFLzQbFGa3pLH/X1Yot7egAmqDz5qn+z+1H2f7R&#10;W5jqQXFQfZ/tH+trUht6hmpgQfZ/s9QVDfat9nqlBfzUgJpv9Ho/taa3qC4qGsAJvtFLzUH2j3o+&#10;0e9BsXYP9Imr0PSrf7PZV55pf+vr0OC4/wBDrEA/495qu6rpMN/ZVSh8mrs/7j/U0Acv/YP2f/lj&#10;WXfaTZ12t9cfaIf9dXBz38NhN50tAF7/AIRKHyfOih/f1ifaJrCbyZYaL74if88q5fVtemv62MPb&#10;Gp4q8Tf8sYa5D7R70T3H2iqUNdpw+2LsFx++rr9LuP3Nchpf+vrbnv8A7PDWNY3om39o96IL/wCz&#10;1Rsf9TVLVrisDuJ9cuPPhnriZ/8AXV0WrXH7muduK7qJ5VYXmpoah5qakYk9vV7mqNvV7mg2oly3&#10;q9b1Rsa1IayO8vWNv9oran1aa3h8mqXhW3+0Vd1W3+0VzmxDB/p9EFx9gmq79g+wWVQz2/7mgD1b&#10;4c+JrzyfJim8isvxx/aVv/rZvPrl/B2vTWE9eh+Kv+JtpfnVuY6ng99fzfbf3tZerf6mtPXP9dPX&#10;P33+oreicFYyvtHvRcXFQ81dgsJriHzoq3MKJPpenzX3kzRV6hodxNcWX72sT4c2H2exn82u1g0n&#10;7PZTzVw1j1aJlwf6PNXUWNv9oh/e1z0NhXUaVb/aIaKIVSext/s9cv4qt/tE3ky13kFh+5rg/Edx&#10;9n1P/phWxwnmt9b/AGe9rvPA9x5Fcv4juIbi986Kr3hy/wD31BifUHgDVvtEPk167odh9or5s8D3&#10;8NvDB++r3jwP4m/1E1bmp6VBYTWFakFx9ghqDStehv8A/W1t/aIbimZB9n+0Qf8ATerulXE3/PGo&#10;IPJt61LG4ht4aDnCfydWm/ew1Drmkw28MHlUf8tv3VF9+/oAgsdJ+zzVt33+kWXk1Rgv4fIq9Bbz&#10;XFAHL31hNbw1Rgt5vOr0qDwl9og8n/lvXO32k/YJvJloAh0q4+zzedFVHXP9Im/dUf8AHv8A6msu&#10;fzvOoOgpX3nW81E9x+5q7BYfaJqn1Ww+z1zgchqt/N5NcvqtxD/rqveMZ/s9cHq1/NQBR1y4rkb7&#10;/UzzVqeIriuQ1zVvs8NAHIa5q32iaodDt6owW/2i9nrr9DsK6DnNvQ9JqDxVcfZ4fJrobGw8iHzq&#10;4rxjcfaKAODvv9dRRPb/AL6ig6Agt/tE1eh+FdJ/c1wel2/7+vUNDt/s8MFBz1TU0rwz/pvnV3cF&#10;x/oNZmh/66uh1W3+z2VdBznB+I7/AP19eReI7j7RNXpPiq4/cz15Rqs/2jz65zoRz19WJP8A66tS&#10;+uP31Zf/AC3rnOg29Dt/31d5pX+j+RXIaHb121jbzV0HOdDY/wCkTVB4x8Mw3/8Aqqn8O/6+p/8A&#10;mNUAcv4V8JfYJq7XXPJt7Ktv7BDb1xPjjXvs/wC5oA4PxHq32fz68p8R3H7meu81y4+0Q1554i/1&#10;FYHQcvNVKprioa3Och5qaij7P7UAFbXhW38/VIKzOa67wBYfaJvOoA9W0O3/AHNdFb29UtJt/wBz&#10;WpDb0AFvU1FFAEM1vUFavNUZregDLmqj9n9q1eag+z+1B0GX9nqa3t6sc1d5rACCCw+0VN/ZNXob&#10;eppq3Ocy4LGir3NFAHE65fw30NeU65b/AGeaeaKu11ywmsP33/LGuXnuPt9dBznPf2tN5Pk1BU99&#10;b/Z5qghrnOgnt61NK0mbVpqyoP8AXV6j4H0H9zBNQAaH4L/c13mleEv3NbWk6TW39n+zw10HEchP&#10;4ShsKpf2fXQ6rcfaKpfZ/agDL+z1qaToM1xUFjb/AGi98mvSvDmk+RY/vYa2ogcTPoP7mqX9g12t&#10;9b/aJqpTWFbnOchPY1T5rp57GqU9jQByGrW/7muK1y4+wQ16tPY1wfjHQfPhrnO6iT/DLxb9o/c1&#10;6H9o+0V4BofnaDqn/TCvZPDmvQ3/AJP76vLrHq0TbnsJreGsutu+uP3FYk//AB71iBBNcVBR9o96&#10;hmuKDcguLiqVxcUXFxVH7R70AWOao33+kTVN9o96h5pDJoP+PerHNJB/qaXmsDtohzU1FQ81jqAc&#10;1XmouLioftFGoBzUFFFbAENT/wDHvR9no5rEA+0VBcXFTw29QX0FbAUpr+oJ7j7RR9nq79noMdTF&#10;vv8AUVzt9XRar/o9cvcV3UTnrBzUFFFI4jUsb+a3rqND8TfaP3MtcVzRDcUHb7Y9Wt7ip4bivNrH&#10;XpreuosfE0P/AC1rL2Jv7Y6G4qD7P9oo/tCH/ntRBcQ3FAFKawqCe3/cV0X2f2qCa3h8igDzy+sP&#10;31Zf2f2rqNVt4beasWagwKOlWH+m19GfCvxNDpM0FcH4H+Gn2/wxe6x5P+po8K3/APptahRPf/HH&#10;xL+36Z+9hrwDxHq0NxN+5r2TVfsereH/AN1/r68ivvDP2eGsh+1MTSvFv77yZa6iC4huP9VXFTaR&#10;+/osbfUrebybSl7EPanXz281TQW/2euv8AfDvUteh/e1tz/CX7PR7E29seeVB/x711+ueA/7Jh86&#10;uXnt/tFMZSmv6y77Xqg1a3/fVl/Z65zYJ7j7RR9oqD7P7UUAXvtHvRDUPNadjBSAnsdJ+0Vt/wDC&#10;M1Npf+orUt6yNzLg8M/Z61Ps/wBnsqnho/5c6wGUbG4+0VqfaP3NYulf6BN+9ra/c3/+qoA57xJ/&#10;y38qvPL7zriavUNct64q+0H7PN51bUTnrHLzWFZc/wDo81dDfXENvXLz3H2iu84SHmoKKK1OIn+0&#10;fZ6mguJriaszmtrQ7eg2onUQf6PDXParf/aJqL6+rLuKDf2xNfXFZdxU9Q80HEHNHNJb0vNAF23q&#10;7b1St6u29BtRLtvV7mqNvWpY/wCkTQVkd+p22h2H2fS/Oot7itSf/R9LgrkL64mt5q5zY1L7zrii&#10;D/U1d+0fb9L/AHVUrG3rcx1KX/HvNXUf8JrefYfJ86uQn/1372j7P7Uw1KWuXH2iauQvq6i+t5qy&#10;59JmrU4KpSgt/tFereDvBcNv4f8AO8nz65HwroMP/LWvavCtvDb6X++roEjkYLCGw/5Y1dnuP9Cg&#10;hirL1zVvtGqfuqLG4+0TVh7E6Dbsa1LH/SJqgg0+GtSDyf8AljRRogXYLeb9/XlPji//ANNr2qC/&#10;hsNLn82vnrxHcf8AE0nrc4jEnuJrear3hX/T73yay5/9ImrofAFv9n1TzqwrGx7X4O8JfuYK9Q0P&#10;wzNb/wCqmrL8AWH2+GvSdJ0muE3INK/tK3/5bV1Gl6teed+9hrF+zzW837qu18OW/wBv/wBbW9Ew&#10;rF2DVvP/ANbWpY6t9vm8mqV9oP8Azyq7pVh9gruMTqP7J+zw/uqWe3m8mpvDl/8AaP3NUvEd/wDv&#10;v3VBzk2laDN/rpq6/wD5B8NQaH/yC/OlrL1Sebz6ANT+1/39c94j/wBIvfOqCx863/fS1SvriagA&#10;t/J8iesuf/SJqpX1x+5qjodxNf3vk0DOv+wfuay76/8A3P72p5/9Amrndc1f/XzUG5xXiq/huPPr&#10;y++/4/q6/wAY3H2/99XFfaP39c4FHVP9RXm3iK+/1/lV2virXv8AXw155B/pE1ABodvXeaHYVz2h&#10;2H2iavUND0GHya6DnKWq/wCgaXXkPiO/r17xj/o8Pk143rnegDnbep5/+PeiGif/AI96DoNvwrb1&#10;6hpWn/6mvPPB9v8A6mvUND7VvROCqdfodvV3xHcfuag0usvxVcfuZ6YkebeOL+vL764rtfGFcHq1&#10;c50Ixb6oLe3qe4osbf8AfVznQdD4drvNK/0eyrkdDsPtFdrBB9n0uug5za8K2H7mear0Gg/aJvOq&#10;l4OuPtFlXa6Vb/Z4aAMu+/0eHya8U8cedcapXuWuW/7ivLr77H/an72gDynXK4PXLivUPiNb2dvN&#10;+6ryHXLj9/QdBl3FU+ammqHmg5yap+aS3qegCHmvVvhlYfZ4a880q3+0TeTXuXgDSfs8NAHUWNv+&#10;5q79not6XmgA5o5qaj7P7UAQ81RuK1J/+PeqM1AGZzUFTXFLzQdAn2ep7e3ohqf7PQAfaKmot7er&#10;HNBzlf7P7UVY5ooA8an16G/svJlrg764+wXs/lVPfXFYk9x9oroAL64+0VBDcVDRDXOBqaV/x+V7&#10;V4OuIfJgrxWxt67XQ7+awrcD3jSa1J7j7RDXm2leLf3NdRY69DcUziEvv9fUM9x9nhqef/SJqg+z&#10;/b73yYqAOh+GXhn7fe+dLXsniLSYbDS/3Vc94A0mGwsvOlqfXL+a/mnhrYDkeam/c0arbzWP76sT&#10;/TLitwL19bw1lTW9Qz283/LWixuP3P72gRiar/o8NYk9h9orotVuPtE37qqM1vXOYHB+I9B/0Kea&#10;uR8N+LptJvfJlr12+sftEM9eAa5b/YNanhrGserRPeLHVvt8ME1E3+kVS8HWE39iwebWpNb1wHaZ&#10;d9VL7R71dvreaqU1AyjcXFQ3FTTVDcUAQVPb1BU9vWRuTVY5qvDVjmuc3Dmq81WOao3FBuQXFxUF&#10;vU81Q80ATVPb1BU9vWOoE0NT/Z6gqxzRqBX+z+1E9h+5qxzU1GoGJ9n9qLH/AF1alxUE9v8AZ4a2&#10;MKpy/irvXI81qa5f/aJqy+a7qJw1iCiiitzEKn5qCiGgCfmpqKh5oAuwX81Xf7emt6y6K5zb2x1E&#10;HjSbyf3tQ33i2a4/1Vc7RQHtif8AtCa4/wBbRBB++8n/AJ7VBXReB7D7f4n0SH/ntNWVU3on378J&#10;Pgt/xZGyh8n/AF0NfOfjj4D6l4Z1Sf7JD+4r9VPhJ4Ds/wDhX2lw+T/yxo8R/s86bq//ACxrh9sz&#10;1fZUj8zPA+gzeT5N3DVLxj4Z/ffuoa/RD/hjeynm5NT2P7HujW/+ti8+tvanP7JH5qaH8HdY16b9&#10;1ZzV7x8Of2S/9RNdw1936H8CdG0GH91Zw1evvBcNvD+6hp+2H7E+Wf8AhVsOg2XkxQ1y8/hL99X0&#10;l4x8M/Yf9bXnv2CG3m/e1uYexPmX4qaD9nsp4fJrwf7BNb/ua+4/FXhKHxNe+TFXzn8YvhbeeEtU&#10;/wBT+4raqYUjxu+0H7RWJPpMNvXbT2/7mud1S3ry9TuOXvrf99VPmtr+z6P7JpG5l/Z/atSxt6mh&#10;sKn+z/Z5qxGXbGtSGobGr3NIBLep/s81QQf6PNWpBcQ0AYl9Yfuf3VUoL+awrr7iw/5bVzuuW9AB&#10;/b0Pk/va57XL+G4rLvvOt656+v5vOruonPWKOuVi81NfXFUri4rtPKrBNUPNHNHNdBiTW9vV37R9&#10;nhqlDRXOAT3H2ioeamqHmugA5o5o5o5oOcOaOaOaOaALtvV7mqNvV23rnO6iXbeuo8K2H2i9rl7e&#10;vQ/A+k/8tq4j1DbvrH7RXL32n16FPpM3k1wd9/o83+prHUZD4cuPs808Nak//EvrLg/0epv7e/56&#10;1sY6k99bw39QQedb/wDLHz6n/c3837qatSC4+wVuGplz3ENxD/qapQf6RN/qa2p/9Im/1NaljpEN&#10;bHOc9Pb/AGeaCG0/19drpdvNBDB5tGlaDZ29751al9cUGBy/iPQYbf8AfVSsbf7fN+6rob6wmv6h&#10;sbCa3m/dV0IxNrQ9B+zzfvZq6jw5pENxez+b/qKxbHzvO/e/6+uh1W//ALB0X/pvXQBz3xGv7Owh&#10;nhirwfXP9Im86trxjr01/qnk1iz/APHvXBWAowW/76vQ/AGk/wCmwfuaxfA+k/b5v9TXtXgfQftF&#10;7XCdp6h4Ogh+xf6mvQ/Bv+nzeTXIWNh9n8jyq67Q/wDiUzedQbk/2f7Pqk9dRodhNbw+dXPaVbza&#10;tN51dfY+d5Pk12nDWNTSoP8AnrV2e3huKy9Kt5riGrsGgzf66WamYl6H9x/qqo6r/pE0FT31v9nr&#10;Lvrea/m8mKtwO1/t6H7FBDFVKfzrj/W0aX4Z+zw+dLNU89/D537qgDL1W4m8mud+3TW8NdFqurQ2&#10;9cvfav8Avv3UNc4EGuXH7mrvhW3+wfvqpfZ/tH+trbg8m3sqADVfJ/11cHrlx9o8/wAqtvVdW+31&#10;zuuX/wBgsqAPPPFVx/yxritVv4bCGeatvxVq377zq8o8Va99ooAxNc1b7fNRY2/7mqX/AC3rr/Dm&#10;k/aKANrwdpP/AC2r1Gxg/cVzuh2H2eGtv7f9nroA4PxVf/vp68h1y4r0rxjcfaJp68v1agCCGiai&#10;GiD/AEi9oOc7zwrb/wCpr0nQ7eGuK8K2H7mvQ7Gw/wBCreic50Olf6PDPNXIeI7+u20qw/4ldcH4&#10;xuIbfz62Mjy/xVcV55qlxXUeKriuQ1a4/c1xVTtpEPNGlf6RNVGe4/cVe0r/AEfyK5zoO88Oedb1&#10;2t9/o8MFcv4bnrbm1f7RNBDXQjnOhsbf+yfImrvIP+PKCauQsbiG/wDIhrr57j7PD5NdBgc94juP&#10;3NeN+Mbia3mr1fxV/qK8a8cXFc5ujg9cuPtE1cJrn+urp9WuP31cVqtx9omoOgpTUQ0TUUHOT81d&#10;5qCGp+a6ANrwrYfaNUgr3/w5b/Z7KCvG/hzYfaL2veLG3/c0AT/Z/aj7P7VPzU1c4EENvS81dt6g&#10;moApTVRq9NWXcVzgQT/8fFFQQXH7+tS3t6DoIYPJq7+6rLn0+aprGwmroRzmrDR9n9qu2MFTzW9d&#10;BgZdFakFjRQbnyJfViXFeh654Dm/5ZVxWraDeWE372GucDLq7YwVSrUsaANrS7euit7esTQ/9Iro&#10;begC9Y29dRY+db1l6XYVtfaPeug5yf8Atb7PDV3wrcfaL2uen/0iauo8OW/2eagD1D7fN9h/dVd0&#10;r/U/vv8AX1z1jq3/AD1q7Pr32etjI1L63+0f62sW+uIbepv7e+0Vi6rcfaJq3Ao31/8AaJqnn8n7&#10;F5NUoLf99RPcfvqwAy57GoPs/tXQwW/7isuawpAQ/Z688vvhp/a3iD7ZL/qK9D5o5rGsdtIm0rSY&#10;bey8mp59Jhot76ia4rgOgy77SK56+0+uuuLiqU3+kUAcVNYVRuLeu2n0msufSKAOX+z0c1qT2H2e&#10;qN9BQbEMNxU32j3qlDU/NBuXuao81dg/1NQXFvWRuUpqh5qaaoea5x6k1ENFT80GxNDRRDVjmgBL&#10;ep6g/wCWFZc1/QBe+0fv6NcuP9CrEgv/ALPNWXrl/Ncf9cK3OGsc7N/r5qh5qaoea2OIOagqfmoK&#10;6ACiiigCf7RRzRzRzQAfaKmqHmjmgCaioeamrnAIa2/Ct/8A2T4g0u8/54zViVehrKsbUax+9n7N&#10;vjW08afDfS7yGbP7mvXv+WNfmb/wTF+MN5cTTeG5pv3ENfpZDcVw6nqVSaGi4t6mhmommoMbu5l+&#10;SKzNWrZmrMvrGW4oO1M8w8f/AOkWVeG65bzXE1fRniPQYbeH97XlHiO3h86u2iY1jzCC/wD7Jm86&#10;vL/jT8RP7esp4fJr1DxjYfZ68b8f6R/xK55q2OI8UrL1awq79o+z1i6pq1eZqdqILi3o+z+1Upr+&#10;oP7QrA3NT9zUM9xD51YlxfVB9urYZ1ENXa5GDXv31bUGvVj7IDUonv8A7BNR9v8AtFZerUjU9D0O&#10;/hv7KsvxHpP7n91XL6HfzWE0Fd5Bq0N/D+9pgeX6rYfZ4a4rVLevVvEfk15trldtE4qxxV9UFal9&#10;WXNXaeVWIeaOamoroMQooorACHmjmjmjmtwDmjmjmjmgwDmjmjmjmg3LtvV2xqlb1qWNYVjaialj&#10;b/vq9W8K2/2eygrz3SdJr0Lwdcf8uctcJ6p3lj/p8NcVrljD50/7n9/XUfYLyw/fRVl6rbzXE3nS&#10;1iB5rP8A66odV8nyf3VdD4j/ANT/AKmuK+z1sBl/aJrf/VVt6HcXl/N50tamlaDDf1dg0n7BN5MV&#10;dBiXdK/0ib91WpPbzW9XvCth9n/5Y10NjoP2ib97Qc5l6Hp81xPXUX2g/aIYPKqaxsIbD9zVj7fN&#10;/qfJrUCCfSYfJqjBpP2eatv/AJY/vagnv4fIrc5ylNcQ2H76vNvHHjz/AJYxTVqeONem8n91XB/8&#10;Iz9oh+2XdY+2H7ExLfzribzpannt5ritr7B9nrU8OaT9vmrD2xv7I6jwBoP2eyr1fwdYfZ65fQ7C&#10;G3hgr1fw5YQ2Fl51YG5d0Of/AJ6118GrQ+TXLz2/2+H91W14Vg+wQ/vaKJidf4duIa6+C3mt7Lzq&#10;4nSr+G4mrtoNW+zw12nPWLtjcTf88auz3E1Q2OrQ1d+3w3FbmJiT3E1xe+TXbWNhDbw/9N64mxv/&#10;ALR4grqJ5/s81MDL8R/6ifypqxYL/wCzw/vau6r/AKRWJff6PDXOBS1y/wDtFYkFxNcTUT+d51Xr&#10;HSf39AGpY2/2iH97U19YfZ9LnrUsbf8Ac1S8VXH2ey8mugDkP+PeGvPfHGvTfbfJ/wCWFddqtx9g&#10;/wCW1eN+P9W/fedXOBy/jHXv31cVP/pE1Xb64+3zVe0rQfPmoAg8OaD9o/1teh+HPDP76rvhzQf3&#10;Pkw10Njb/YIfJlroAJ7f7PZVy+q3H2CGuivriuJ1z/SJqDnOK1y/rir7/SJq6jxJ3rl7igA5qbSr&#10;f7Re1D/ywqfw5cf6bQB6t4dt/wBzXa6Vcf6iGue8OWENxDBXX/8ACM/Z54PKroOc6i+t/sGl+dXj&#10;fjG//fT17Vrlv9n0WvAPFX+vnrUyPKfGN/8A6bXL3FxW34q/0i9rl76uKqdqD7R71taHb/aJq5eu&#10;v8HWM1xQjc9J8HW8Pnfva1L63/4nVUtD/wBHh86rtj/p83nV0HCdtoek/vvOrqPs9cvodxNV2DVv&#10;tE3k0CMTxVcfZ5q8b+I1xDXqPir/AF81eKeP7j995Nc50HmviK4rl7iui8RVztxQBDU1vUNTW9AF&#10;63qa3t6LGCr32f7RXQB3nwyt/wB9XskNea/Dmw+zw16Vb29AE1vU9H2f2ohrnOcKJqKKBmXcVSnu&#10;PtFXb63qlzXOboxJ/O86tTSv9Iqf7B9orUsdJ+z0HQTfZ/tFTw2FXbGCr32f2roRzkFjb1PcW9TQ&#10;29H2eug5wgsaKvc0UAeGz3EPnVl31hZ3H+thrtr7wlDWJqvhn7B/y2rnPQODm+Hdnq037r9xV6Dw&#10;Hpugw/va7WDydJ0vzq8v1y/m8TXvkxf6igCD+1tNt5v3ValjcfaKnsfBdnbw+dNV3+z4bf8A1VBz&#10;l2C4+z2VZc+rTVent/tENQaXpP76gC7odbdjq01vN5NTwW8NvZVR/wCW1dBznRQX81E2rVRt6hm/&#10;0ig6DU/tab/llWpBcfuao6VYfZ4aJ7j7PQBe+0e9TQ3ENx/rqxZriiG4pe2A6GqN9cfvqpW9xU//&#10;AB8Ue2Ag+z+1H2f2qxzVee4/fVgdBSnuPs9H26i+qlQBNNcUf2hUNUZq5wNv7R9oqD7PWX9uqf8A&#10;tCg1IL63/fVi31jW1cXFUri4oA56f/R6g+0e9XdUrFmoGakFx9oq79nrnoL/APf1tW9xWRuE1hVK&#10;e3+z1t29xWXfXFc5uUuamhqHmjmgepd+0UTXFQUUGwfaPeqU1TfZ6hgt/tE1bmOpBPb/AGiGsS+/&#10;54118/8AoFlXIX1xWxwVjLoqxzVegxIeagqfmoKYBRRRW4BRRRQc5PzRzRzRzQMOamqHmpoaDcsc&#10;1NY1Rq9DXOB9JfsMfESHwH8YoPN/cQXlftH4dv4dWsYZ4f8AUzV/O9pWrTaTqkN5aTeRNDX7Y/sa&#10;+NJvF3wq0u8mm8+bya8yqe1S/gn0lDD50NJDZfvsy1TguJquRXvk/wDLKhHC7izwRVl3ver0/nf8&#10;8ao3wlmrY3onMeIvJuIK8vn8F/br3/phXrs+k/aP9bWJPbw29B3ngPxi8Fw6TBXg/iqw+0WU8NfU&#10;3xiuPPsq+eb7/X12nlnx/wCOLebQdU8mWuQvrj7RNXsn7Sdh9nmgvIq8UsfOuK4qx20SHmqN9+4r&#10;b/496xL6sToKVxS81N5H7+itjnIPs9H2ia3mq79npeaANPStW/561enuIbiuXuLiiDVqw9kFGsdd&#10;Y6hRP4m+zzVz326svVbj7RT1Og6G+8Ww3Fchrl/9orMnv/s//Lasue/+0V20aJwVqxNcXFUpqPtH&#10;vUPNbnAHNHNHNHNbmQc0c0c0c0AHNHNHNHNAEFT81Nb29H2f2rACHmpoaPs/tV23t6QEMNvXQ6Hb&#10;1SsdJmuJq67SbCuKsepRom3pdvXQ6Hb/AGe986svS7etux/cVgd57X4Ot4dWg8mWsvxj4LmsJv3U&#10;Ncv4V8W/Z76vpLwrb2fjTw/5P/L7WJt7E+X/ABV4ZhuIf9TWL/wruG3h/e1674x0H7Pqnky1Bqug&#10;/b4YPKhrajWMK1E89sfBf2eb91UF9oP+m16HfW81vD5MUP7+uXsdBvP7U/0uu72xw+xKOlWM1vXU&#10;aV51xDU/2D/nlRB51v8A6qGgx9iTz2H/AD1on8m3hon0nUr+Hzpf9RWXfWE1x/raPbB7IgnuJtWm&#10;8mp/EcE2k6L5Mv8Ar6g+0f2T++rE8VeJptem/e0w9icvPb/aJv3tUtWuKnvrisuD/SJv3tc5vqTQ&#10;WH2iau80PQfsEPnVi6HpP2iau80PSZrj/rhWOoak2lW/2iaCvV9K0n7RDBXL2Ok/Z/Ir0PSrfyLK&#10;tg1LtjYQ29FxV2xt/tFTwaTNW5zmVY/6+uwsbj7RDWXY6T++roZ7eHyaYE2h/wCvrb+wTeT51Ymh&#10;/wCvrr9W877F5NanOUtL+x2H76p9cv8A7f5HlVyF951vP/rqy5/Fv2f/AFs1BkdFfeLbOwm8maai&#10;DVrO/h/11ea6r4LvNevfOim/cV1HhXwl9n/cy0Gp0MFvZ3E1Tz2/2f8A1VYn9g/vv3VXrG31L/th&#10;QBqfaJvJ/dVwfiqe887zv+WFddPfzW8P+prz3xVr37meugyOQ8VeJvs8M/m14p4j177fNPW3448T&#10;faJp4a4OC3+0TVzmpPBb/aJq9Q8K6DWJ4O8M/vvOlr2TStB+wWVdBkQaVpMNhDRq3k1PcXFZc9xN&#10;cUHOHkefD+9rzzxVb/Z5p5q7af8A67Vy/jH/AEiGgDyjVbj7Re1iT/8AHxWpfW/2esSf/XUAQ31X&#10;fCtv/ptUpq2/A9v++oA9W8OXE1v5FeleHL/7RNBXL+DtJ+0T1taV/o+teTXacR0Xj+//ANCrwDxV&#10;cf6+vZPH9x/oVeD+Mbj9zPWRtRPL9cuP31Zd9/qau31x++on8n7DXOd5z1jb13mh/wCjw/uq5CD/&#10;AF1eh+FbD9zQc5dn8TQ28Pk10PhzVv8AQq56fQbO4mr0Pw54S+z2UFdBznQ+Fbf9z51ak9vDb/vo&#10;qvaVYfZ7KoNc/wBHsZ6APNvGN/8Avp68N8Y3H2jVK9X8Y3FeN+I5/tE09c50HB+JP9dXPTVqX1x+&#10;+nrLmoAKu29vVKGrsNdAG3YwVdgt/wB9UFjW3Y2/2iatQPV/AFh+5r0K3t6xfhzYf6FBXXf2fWRz&#10;lKG3o/s+rv2ep/s/tQBiXFvUP2etqexqlP8A6muc6Dnr6qNal9WXNQBPb1t2P+orLsa2oaAL1vb1&#10;dqCG3q9zXQc5B9n9qn+z1Nb29T29AFL7PRV37PRQBxWreTXL6r/p9bWrX/7mue8VahDoPh+eb/lv&#10;XOegeeeKr+a/vYNNir0Pw58NYdJsoPNh/f1z3wk0H+1r3+0ruGvXb79xXOBxV94L/wCeVc7feGZr&#10;CvSv7QrLvrD7RQB559n+zzUX1v8AYLLzq276w+wTV554/wDE01/PBptp/wAtq6DnDQ9evPE2qeTF&#10;/qK9XsdBht4ay/A/hKHQdFg83/X10P2igCCe3ho+z+1Q/aPtFXfs/wC5oALiqVxV7mqNxQdAc0fZ&#10;6m8j9xRBb/aKAC3t61Iber0+g/Z7Lzqgg/0eGucCl9n9qo3FvXbaHbw+TN5tcvqvk3F7PTAy5res&#10;u4t62ri3qlcW9bgZdxVKa4q7cVSmt6AKP2ioftHvRNUH2iucCf7dUFxfVlzX9Uri4oAu3FxWXNcV&#10;B9o96hmuKAD+0K1LG4rl/tHvU2lX/wBnmoNvbHX/AGj3qC4qGC4+0VPzWR3BzRzRzRzXOMmqD7PU&#10;9FBsQ81NY2/77zqpVtfZ/sGl+dW5hVOe1y4rnpq1NUuKy62OAg+z1B9n9qvUUGRRqHmrtxUFbgUq&#10;Kn5qCmAUUUUGAVPzRzRzQbhzU1Q81NQAQ1qW9ZcNXrGuc2Ltfox/wTH+N3/EsPhrUZv+uNfnd/yw&#10;r0P9mzxNeeGfip4emim8iCaauKsepRP3zsbj7RDWpb1xXhW4+0aLZTed/wAsa6e3MtYUTCtSNS4m&#10;Hk1l3s2Kn8iaaqU9jLT1MKNrmLfVzt9/pH+qrrZtMBqnewQwQ0anqpp7HgPxG0i8uK8b1XSf309f&#10;UHjG3+0Qz189eKv9HmnrtonFWPAPjToP9rWU9fM1jb/vp4a+yPFVh9ohn/6bV8v/ABN8JTaDe+dF&#10;/qK3rGNE52+t656atSe//c1i81wnqEFFT81BQYE/NQTUUTUAUb6qVjU9xU0NBiTzXFZdxcUT3H2e&#10;sW+vq3FWrEF9cVS5pJp6Xmtzyq1YOaOaOaOa3GHNHNQUUAT80c0c0c0AHNTQ1DzV2xt65wJre3rU&#10;/sn9zRY29bdjYfuayO2jRMT+yansdIrb+w1dhsK5/bG/sSCx0+tuxt6IbersNvWJ3F6xq7P/AKmo&#10;Le3qHVfOt6wGXdDuJvOr2vwB48m8MzV4BpVxNbzV6HpOrfuaRqd5rniX+1tU+2S1teB/FsNjeweb&#10;D+4rioL+G4/1tXfs9YHQfRljoPhvXv8ATPJh86vKfiNYabcapP8AZP3Fc7pWralpP+qvKhvria4r&#10;c5yD7R9nrb+HOvWek61/xMP9RNWJ9nhqlcW9MyPUPiN4m0G40vydK/19eQz3/wC4omqGf/SK2Ocx&#10;NVuPtFc9fQV101vVKexp6gcV9nqaDSf31dFPoP2ib91W1Y+GaNQIdD0n7PXoXhz/AEf/AJY1l+HN&#10;Jh87yZq9K0rwzDcf6qGtqJgQWNv++rr9KsJriCqP9k/88oa6/wAOW/7nyZa6DD2pd0rSfs8P72p5&#10;q1PsH+hVSgt4fO/e1t7EwDSrD99+9q7/AGT++rU+zw3HkeVV2e4+z0gORnuP7JvYK66e3+32X+ur&#10;nr6/s9W8/wDc0aVq03+poEYmueGbz/ntXFeKtJ+zw/uv9fXteq+T9jrif7Bhv5v3tBkHgf8A0jS/&#10;Jl/19dF/ZE1Qf8IzD+4mtZq27Gwmt/8AWzefQahY6T9nq7PcfZ4annt/s8Nc7rmvQ2FlW5kcv4q1&#10;b7P59fPXjjxN++n/AH1ehfEbxb+5n/fV86arf/b72fyqwNSjrlx9omrb8K+GZrib97DU/hXQft83&#10;nS1674c8Mw3FBjVqh4V8Mw28PnS10M9x+58mj7P9nh8mof7ProMDLmqjP/x71PfXH76oPtHvQBi/&#10;8tq53xjcQ+T/ANN66K4t65DxVYTW8PnUAeeT3H2isv8A5bVP9n+zzT1S5oAgmrtfAFvXB33+vr0P&#10;wPb/ALmCgD3Lwd/x50lj/wAhrzqPDlv9n0ujS/8AX12nEQ/Ea4/c14B4xuK9y+I1x+5r558Y3H76&#10;saxtROD1a4/fVSnv/wB/WpPb/aKxJ7f9/XCd5dt67zwdcTf6mvPbH/XV674H0H9z51bnOaljpP8A&#10;pvnV3mk699n8iGuXsbGrtj5NxNBQc56vb/8AHnBWJ4quPs8NaulX/wC5rnfGNxXQZHjfj+f7PDXj&#10;eq3H7meavUPibf8A7nya8i8R3HkWVc520jkJ/wDj4qlU1xUNAE1vV2x/19UretSxgroA24a6/wAH&#10;WH2+9grl4bevQ/hJYfaL3zqAPd/B2k/Z7KtT7P7VPpdv+5rU+z+1BzmX/Z9QXFvW3/x8VBNb0AZf&#10;2f2rF1Suon/4965fVKDoOXvqo1qX3+vqnzXOBc0u3rbt6y7GtuxgoAuw1PzU32Gp4Lf7PXQc5BDU&#10;/wBoo+z0vNAE1FTQ29FA/bHgP9rfaIfOrzzxxr02rXv2OKuh1bVvsFl++rg/CsH9reIJ7z/lhXOd&#10;B698Ode/sHS4IZa6ifxpZ6hXB/aKo/8ALeg3PSp7iH/XRTViX2vTW9Yn26a3hrL1zXv3NYGoeP8A&#10;xp9n0uf/AJ71zPwZ0CXxJqxu7k5HrXEarfzeJdU8mvf/AIZ6DF4b0aEnk1sZHa65bw29l5MVcjP5&#10;1vN5Naeq3/2iasz/AI+JqYGnpVj9or0OfwH/AGtpcE0X+vrkLH/QIfOrUsfHl5b/APLagClqvhm8&#10;sP8AljWJPb/9Ma7zSvEv9rX0H2uvQ/Eek+G7fS/Ol8nz6APAIa6jwrpP2ip9c0Gzt/31pXUeDtJ+&#10;zwwUAQeKrD7PZQVyP9k113jHVoftsENc9PcfZ6AKU/nWFYn/AC3rUvrj7R/rag+wfaKAKU1xVL/j&#10;4qa+t/s81amlWE3k+dQYHPX1jWJcW9dfrn+j1z19cfZ6Dc52+t6pTW9bd9cfaKoz2/7igDkb7/XV&#10;DzW1PYfvqozW9AGLcVlzVqTW9Zc1AEPNV/tHvU9xVK4oA6jS7iuhrg9KuPs81dfBcfua4ax20S7R&#10;RRWB0ahR9nmo+0e9T/aKA1IPs/7+CtTXLiG3soIYqggt/wB9WXrlxW9E56xy99cfaKXmpv8AltRW&#10;xzh9n9qgmt6vQf6mqNxQBSuKgq9VGagyIeagq7UPNAEFFFQ810ATVPzUFFAE/NTVDzU1c4BWpb1l&#10;1qW9BsXuaND1b+ydasrz/lvZzVB9o96pT/6RNXEd1E/b79jX40Q/Ez4e2X77M8MNfSUM1flp/wAE&#10;t/iJDb31xoMs376v0/sbeuN6OxtVXU2IbrFE11mqkOny/wDPapv7J86H/W1scP7spXFxXPapcV0E&#10;+lisyaxhgo1O6izz3XLCa4gryjxH4T+0efXv+uW8Pk14p4/uJrf/AFVbUR1jwfxjY/Z5vJryL4qa&#10;DDf6LPXtWuWE1xNNNLXnvji3/wCJXew12nEfIk2k/wCuqlPYfZ67WDyfts8NZeq+T/yyriPUonLz&#10;VSrUuKg+z+1Y6jKVEFv9oq7cW9Qf8sfOrY5yeewh8msu4qjfahNWZPqE1BiGq39c9NPU089Uq7qJ&#10;wVqoUfaPeiitzhCp+agooOgKKKKDAn5o5o5o5oNxLetTSbf99VKxgrqNDsKwrG1E1LHT627G3+zw&#10;0WOn1qW9vXCerRKP2f2q9DYVNBY1twWNYnQZcNhWpBY1dht6vc1galGxt/31Zeq/6RN5MtdFY2/+&#10;mVieI7eG4vf3VbmNYLGwh8mp4P8AR5v3U1QaT/qa2/7Jrb2Jh7YP7W/c/wCuq7B4mmt6gg0GGj+w&#10;f+eVYexN/bGpB40m/wCWtXv+Em/57VxOq295YVSgv7y4rH2Qe2PUIdWhuP8AltRPfw15t9omo+3z&#10;UAd5PcQ1BPcQ/wDPauK+3zVNY+d53nRUAdFcXFH2ea4/1VGlWE1x/rYa7XQ9B+z/AOtrb2Jh7Yy/&#10;DnhKa4r0Ox8Mw29QQXH2eH91XQ+Hf9Ih/e13exMKtYpf8IX9om86tvSribQZvJlh/cV0NjV37PDf&#10;/ua2OEhguPtE37qtrSrebzvOrntVsJtB/wBV/qK6HQ7/AM+y86ugR1EH+kQ+TVLVfJ0mHzpf3FQQ&#10;at9nmgmrl/iNfzeJpoIYv3EFBkdtpd/DU+q3/wBoribG4+zwwQ1tz/6RXOAaHYfZ/P8AN/5bVtaX&#10;b1i/aP31Xbe+oA6K+g/cVRg0Gb/llUEGrTf6mtv7R9ghroALHSfsEPk1d8jyIf3VQ/b/ALfD/wBN&#10;6J7+G30v/Xfv6AOX8VatNbw+TLXnniPxNDb2P+uo8ceLfs/n+bXimuat9vmnhirnNTF8ceJvt975&#10;NZfhzQZrib/U1taV4Dmv5vOlhr0PQ/DMNvDQBS8OeEvs9dD9ohsf9VW39nht4a53Vbf9951BxG3/&#10;AGh+5qlPcTVBB/p/7mKqV951vN5MtdAFG+/0eaixuIaL6oYLeb/XUAHNYniqwhuIa2/7PmrE8R3H&#10;+g/vaAPFNV/0e9nhrFuK09U/4/J6zOaDoMuf/j4r1DwP/wAsa88gt/tE1eoeDrf99BQcFY9Qgt7z&#10;+y6vaX/qKm/5hdGl2/7mugxOQ8f3FeAeMbj/AE2vcviNcfvp68A8VXH+m0G1EpQW/wBoqlPb/Z/+&#10;WNbWl29T+I7eG3hrg6necvY/8fle46H/AKB4f86vB4J/tE1ey2N/N/wiNbnOaf8Ab3/ErqHwBcTX&#10;Gqfva56D/SLKCuu8D2H+m0HOd5/x7w1mar/qZqua5f8A2easue/+0Qz+bQB4P8Rr/wC0Xvk1574q&#10;t5riGvQvHH/IUmrg/FVxD9ioPQPPZqKJqIaDnLsNbdjWXb1tWNdAF7mvePgDoP7mvDbG3+0TQQ19&#10;XfA/Qfs+lwUHOdrDYVB9n/fV1ENvUP2GtTIy/s9QTVqT2/7iqX2egCjPb/uK5HVK7W+/1NcHrlZG&#10;piX1xVL/AI+JqnmqaxrnOgvWNvXQ6XWXY29dRpNhQBqW9vRV37B+5qH7PXQc5R+z0fZ6vfZ6Jreg&#10;yILe3oqfmigD4w+JureRD9jiqf4c2H2DS/O/5bzVxPiO/wD7W1qu80O48jyIYv8AUVznqnRTW9Fv&#10;V3/lhUH2f2oAhuK5Dxj/AKPYzzV1GqVwfj64/wBD/wBdQBS+Fekf2trXnV7xP/o8NcH8F/DX2DTD&#10;eS/66au1vqwApVqaHb/aJqxIP9dXUaV/o9lPNQAarcfvvJql9o/c1RnuPtE1FvW4F6C4/wCeU1TT&#10;69eT/ufO8+qX2Ca4/wBVUFjbzed5NAHRaVfzX80Fehf2tDoMNcVodv8AvvOo1y/mv72sALt9/wAT&#10;abzqLH9x+5lql9v/AHNQf2hW4E99b/vqh5qaaqU1AB/y2qb7d/yxqH7R71RuLigCHVbj7RNWXfVN&#10;cVDNQBl3FQVqfZ/tFQf2RDQBz1xWXcW9dfDpH7+qWuaT9noA4ma3qlNb1tT2/wC/qlNb0Gpz1xb1&#10;RrbuLeqVxb1zjKMNdFpdx+5rE+z1qWNAHQ29T1St7irtZHdqFH2f2qef/U0WP7+ucZtT2/2fS64P&#10;Vriuo1XVv3Hk1yF9/r63onBWKfNXYbeqNvV6G3ruEHNUZrer3NQTVzgUpqguKnomoAo1DzU01Q80&#10;AQUUVDzXQZE1FQ81NXOBPzU1Uoauw0AXre3q7VKxq7QdoTVS/wCW1Xag+z/vqyGfSf8AwT1uPs/x&#10;og8qbyK/Zfw5ffaIa/Cb9mzxp/whfxI0u8i/5bTeRX7Y/CvXode8P2U0X/LaGvKrbnqf8uT06Car&#10;y/8AXWsWGr0NhW2p5NVWILisS+nrqJ7CGsue3hp6m9GqcvPYfaK4Pxx4Rhv4a9Kvq5DXP9RW1E7z&#10;5s8Y6T/ZHnw14r4q/wBRPX0Z8W7eHya+WPFWrfb9Unhim/1Ndp4dbc8H8Vaf9g1SeuXnt/s9er+I&#10;9J+32U83/LeGvL764rGsd1GsUaPs/tU9vRcVxHeUpresu+uPIh8mtTmsu+rY5znb6sW+ravq564u&#10;K3onDWILioan5qCu44gooooOcKKKKAJ+aOaOaOaADmjmjmpoaDoRdsYK6/w5YVz1jXa6F/ywrhrH&#10;qUTbsYK1IbeqNjW3b1w1TvCG3rUhot7ertYmpDzV37PS81NY/wDH5BQZG1oeg/uf3sNYt9pMNvN5&#10;NdrcXFcvff66vUo0Tyqxl/2DV37BN/zyrUsbj7PWpBcQ3Fb+xOf2xiwaTN/zxq7Y2E1bcF/D/wA8&#10;a1IPJuKPYh7Y5efQftEP+prL0rQYbefyZYa9JsbCG48+oIPDP+m0exD2xy8HhKzuP+WNXv8AhXem&#10;11H/AAjM1XdK+x3H7mX/AF9HsQ9scV/wruz/AOWVamk+A4fJ/wBTXoVj4Zh8nzqvWOk/88oaPYh7&#10;Y81n8M/YIf8AU0f2fXoeq6DN/wAtay/7I/f1v7Ew9scv9gmt4f3VXdKt5retv7BNR9n9qA9sQf2t&#10;Nb1qWOvTf8sqpX2gzX8PnVd0qw+wQ+TWAzbn8TfaNLn82qXhXxN+58moPs/2esuewmsZvOircD0m&#10;C4huP+W1Qz2H2ib91XEwahNWpofi2ax/1tAHUQWMNvD+9o/641Sg8TWdxUH9vQ29c4Gp5H/PGr1j&#10;b1l6Vq8NxXUWNxZ0AEFxDbzedLU2q3/+o8qi+0mG4qlfXH/LGugC7qv/AB5ed51cjrniab/U+dU3&#10;iO/+z2Xk+dXPQeGZr/8AfUGp574487VpvJiqbwr4D+wfvruu8g8B3nnedRrmkzW8Pk1gZEEFhZ+T&#10;P5Vcv++8ier0HnWFYk9jefbf+mFbgT/b5qJ7ia4/c1NY3/2ebyZYahvtWh+2wUHOXYL/AOz/ALmq&#10;WrX8NxPRPY/aJvOrLnsP9N86gCafybioYNQ/5YxVNPYfuf3VYmk/8hSg6Dqbf/jxnrg/GNv+5r0K&#10;C/h/f15f4qv/APTaAPKZ7f8AfT1RmrqNct/3081cvNQBmaX/AMhOvVvB3/H5Xm3hy38+9r0/wr/r&#10;4KDnrHq9xcf8SyCtSx/5BdcvPcf6iGuom/0fRa6DiPIviBcfvp68O1y4+0XteyeOLj/XV41ff66e&#10;uc2ok+lf6nzqL7/SIZ6nsf8AU1SvrisDvMTQ/wDXz+bXq9j5P/CJV43b/wDH9PXeaVcXlvov/TCt&#10;znOu8OW/2iygrr/Dn+gapXL/AAyv/tFl+9rob7/R5vOioOc6LVdQhuK52+t/t9lP5VUr7VvtFYk/&#10;ib+z4Z6DoR5f4juJre9n82vNvEd/9omrtfFWrfaJp5q82vrj7RNQdBSqa3qGpreg5y9Y29dDYwVi&#10;WMFdFY10AdD4OsPtGqQQ19g+ALD7BosNfM3wk0n7frUFfWmh2/2eygrU5zUgt/tFan9n/uagsa2/&#10;+WNM4jkNVsPtE1Uvs/2etvVLj9/WJNcUjcy9Urg9c/19dfq1xXE65cfv6yNjF/5bVdsYKzOa2rGu&#10;c6Dasbeu20mwrltDsPtFd7Y281vXQc5PzSfZ6n+z+1T/AGegyMu4t6o3FvW3NUPNAGJ9norU8j9/&#10;RWoH5s2P+kapXpVj/o8NeeaHb/vq7yC4/c15R7dE6+xuPtEMFXf3P/LWuegv/s8NTf2hQInvrj7R&#10;59eUeMbj7f4gghrvPt/7meuD8Of8TbxdQZHuXhyD7BosENTX1x+5o+0fZ4YKJ/8ASIaDUy7H/SJq&#10;7a+0m8t7KDyq5fw5b/6bXQ33ib7Pe+TFXQZGJPYTW83+pog87zq1P7e+0TVe/tazt4f9TQAaV/oE&#10;NQWNv9vvZ5qgm177R+5qfSvOsIfOrnA24NJm/wCWVQX1h9nqfSte/wCetUb7VqAKU1xU8FxDb1R+&#10;0faKh+z10Aak1/VG4uKKpTUAXZqhuKJrioKAILiln/1NJcVDXOBB9o+z0T3/ANo/1VQXFvR/x70A&#10;UvtH7+i+uPtENQf8t6Lig1MW+t6y7i3ramqlcW9AzEuLeoZretqa3qlNb0G5ifZ6nhq79n9qh+z0&#10;DNSxq7DWXY29alZGxP8A8fFamlWH2eHzqo6Hb/b73yaveKrj7BN5MVBhWOX1a4/fViT3H76tS+uP&#10;tE1Zc/8Ax8Vqc5BDb1qQf6PDUMNvV24roAy7i4oqea3qD7P7UGRBcVSuK1Jqy/8AlhXOakFQ3FTV&#10;DcUAQVDzU1FdBkQ80c0c0c1zgTQ1dhqlDV2GgVEvQ1dql9o96Le4rI7i7DUFxU8NQT/66gZq+Hbe&#10;axmgm/54zV+xH7HnxCh8QeBNLzN++8mvyE0uvqf9i344TeGfF1lo93N+4mryqx6dHY/XWxuK1Le4&#10;rgofFkNjov8AaX/LDyaPDnxa03Vof9dW1E4q1I9CmmrMmqCDXrO/svOim/c1wmqfGiz+2T2dp+/n&#10;rvMFoddqv7iuD1XVrP8Afw+d+/qlfatrF/ZXs0v7iCvmaDXtY/4Se9vPOm8jzqPYm/tjofipr39r&#10;eJv7Nir5E8f6TqWk+IJ/K/1HnV9Df2t/a3jSe8rifFVhNq2qTzSw/uIa7Tyqx5tcaD9g0zzpf+W1&#10;eHa5YfYL2evfvEerfaP9DirFg0HTb+b/AImFYVjeieG0V3nxG8Fw6TN51p/qK4P7P7V5ep7hDzVG&#10;+rU+zzVl31vNWxgcjqlc7cV1Gq2/2euXuK7qJ5VYhooorc4QooooAKn5qCp+aADmjmjmjmgA5q7D&#10;b1Bb29bdjBXOd1Emsbf99XbaXb1iaXb11Gk1xVj1aJqQ1dhqG3q7Db1wnQXYbir0NxVH7PV63oAm&#10;+0e9dR4A0n+1r3zv+WFcj9nr3H4O+Epv+EfnvK3o0TnrVjE1a3ht/wBzFWLP4ZmuK6HXLCa3vZv3&#10;NEFxNcTf6mvcPK9scHPYTWE3k10NjpM3k1qX2g/b5qng863h8nyaDEPCuk/aJv3tTz/6Be/vYaLH&#10;zreauh/sma/g87yaAKUH+p86KGu80rSYbjS/O/5b1iWOkzXF7B+5rvNL0mugDnvs8Pk15f44sJrC&#10;9gvIq9d1Ww+wefXIa5Yfb7KeHyaDnPUPhJ4S/t7S4Jpa2/FVvDYTeTaQ/v6y/gf4mmt9F+x16HB4&#10;Z/5fLutTD2x5RPpN5fzf6X/qKpTWENvNXqF9YzX/AO5ihqjfeC/sEP72sg9scHBoP2ib97UPiPwz&#10;DYf6quhvtBvPO/0SqWq6TNbw/vaBHOwWH2eqV9b/AGeauint5vJrKmt6DoKX2ioZ7j9zSTVSrnOg&#10;nguPs9QT3H76oLei4oAvfb/s9akFxDcf62svSdJ+3zf66uu0PQYf+WtAENjY/vv3VdDY6T9omqaD&#10;QYbeH91WrBBN5MFBzk32D7RD5NQz+GZvJrobH9xWpfXH2eH97QHtTy++8Nf8tpa6jSvJuIf3UNXf&#10;Efk+TBVL/j3sv3VAGXqtxNB+5ritct5v9dLXpP8Ax8Q1y+uf6P8A8saAOKqD7P8AaK257eG4879z&#10;5FUfs/2ey/e0AUr7SYbiynmriv7B/wCW1drDcVD9nh86gDE0q/8A+WMtE9vN51al9pP7nzooansb&#10;+Hyf3sNAFGDSZvJqlBoMNvNPXQz/APPaKsSC48+9/e0HQUoP9HmnrzbxFb/8TSvSfEdhXB6pYVgB&#10;xXiKuDvv+W1eheI7f7PXBzf8tq3Ag8OXH76vQ9Dv/s/kVwfhyD7RXbf8e9l+9oOeqd59omv9Ugmi&#10;/wBRXoWqf8gyvNvhzr0OreRDFXpPiP8A0eyroOI8H8f3H2fz68in/wBdXq/xG/5b15fY2/2i9rnN&#10;qJd/1FlXPatf10PiP/QLLya881y4oNyeC4/f167oeoQ3HhH99XjfhyD99+9r1DQ9JmuNL/dUAbfw&#10;y/5b11+q38Pk+TLXE+APOsL3ya6jxHcQ+TQYGLPb/b5qxPGP+gWVdDpNx+5rkfHFxQbnmviO4/0K&#10;uDuK6jxjcfZ4fJrkaACrsNUoa1LegC7Y29dDY/6msWxrat7eugD3j9nPQftH76WvpOxg/cV5R+zZ&#10;oP8AxJfOr3+GwrY4axlw29an2f7PDRPb/Z5qu/8ALGtzi1OXnsPtE372szVbD7PXaz2Nc7rneuc7&#10;aJ57rn+jw155rlxXeeKq881auI3KUFx+/rbsbeudhrqND/0ig3O88HWH76u8hsK57wr5Pk13ljBX&#10;QcRSt7eoL6tuew/c1iX1vWpzmXRcXFT/AGf7PR9n+0UG5Bb29FT/AGf7PRQM/MzS7j9/XUf2t9nh&#10;/e1ieHPDN5cTf9MKveI7D7PDXEep7Ymg8TQ3FakOrV5t/wAe9amk39c4e2O1vriG30Wf99WZ8JbH&#10;7RrU01YeuX/+heTXb/BG38+Keg2O7mt5qnguPs/+trUnuIbey/e1xN9q03nVkdB23hz/AEeGeaqP&#10;7nz56vaVP9n0WCqMHk+dXacRD9n9qJ/+Pepr64+0TUfvv+eNAEFjb/vq1ftFZcP+j1dt7iuc1Lv/&#10;ACxqH7BN/rqmhrorHyfIoA5D99/y1hqeC4+0VtX1xDXPf8tv3VAE/NQTVPcVBDQAUfaPep/s9Ubi&#10;gAnuPtFH/LCqfNTUAXYPJ8n97WJff88anuKpXFAyD7DUPNXftFQUG5l3FUritSaqP2f2oApTVS+z&#10;+1ankTVB9n9qyGZf2ej7PV2a3oht6RsFvU9FTwf6RWAGp4c/0CGe8lrE1y/+3zTzV1HiP/QPD8EN&#10;eeX1xW5wkPNHNTW9vU8NvWwght6Lii4qlzXQZB9no5qb/ljUNxQBBNVKartUpqAKNQ81NNUPNYGp&#10;BRRRW5kQ80c0c0c0ATVPb1BU/Nc4E0NXoaow1P8AaKDYu/aKLeqX2irtvWRubdj+4rb0PVptJ1Sx&#10;vIv9fDNXOw/8savW9xXBVO6ifr58FviJ/wAJ58EfOim8+fya6H4ZWNn/AMK+n+1/8ftfKX/BOD4l&#10;w3EM/hu6mr7p/wCFd6bbw/8AH55FboDivgtf6l/xOoZf+PKGvNfhlb3mrfEHW5vO/wBTNX01pXhL&#10;TdJ0ueG0m/11cTof7P8ADpGqT3kWpeR51dpxG3fW/wDxTF7D53nz+TXlHgDwX9o0W9+1w/v5pq9k&#10;/sGz8M2XnS3nn1weq/FLR7D9zFDQI8p1X4Ww+Gb2fUpZq8o+JvibTfsU8Np/r69d+MWvTXENlDF/&#10;qJq8p+MXgOzsNLspov8AXzV0GFY8Asbia/mn8r/UV2s/wtvNW8MfbIoZqveFfCX2Dz/3NereFdW+&#10;z+GJ9NrnMaJ89fDnQZvFuqXujy/6+GsTxV4Dh0nWp4Zf3E9fXP7HHwTHjDxx4i1+b9xZQ/uMetfM&#10;P7W1x/ZPxO8UaPaTfvtHvK4j2qNboeeeKvDM1hD53k/uK8p1TXq+jPCuvWereC5/7Q/f/ua+UfFV&#10;/wD6be+V/qPOreiY1jM1XVvtH7msr7RRcVDXceVVJ+aOagooGT80c0c0c0HOHNHNHNHNABzU0NQ8&#10;1dht65zoLtjb1t2NvVGC3+z1t2Nv++rI9OiXbG3hrorGCsuxt62rGuHU9A1LGCtSG3qGGrtjXOBP&#10;BY0fZ61LGw/c0T28NMCCxt/tE0Fn/wA9q+yPDlhD4L8CwQ+T+/8AJr5m+C3hr+3vHdlD/wAsK+3P&#10;FXhKG4soP+mMNe3RpHk4uqfOeuWH2/8AfVRg0Ga3/wCWNd5rlxZ+d5P+o8msW+uP+WP/ACxrvPKO&#10;d0PQZri9rqJ/CX2fz61PB1vDb3vnS1t+KtQs/J/dUAch4b8JfaIfO8mtufSZvJ8mKtvwdqENvD+9&#10;qbVdWs7ib91Qc5iz/wDEhhgrasb+G3sv+e9XtK8F/wBrWXnf6+j+yYbebyaAOQ1XXpribyZYay9V&#10;v4bDS/8ApvNXQ+I/9Hhnm8mvKf7eh1bWoIaAPavg7oM32H/rtXtelaTN/wAtf9RXFfCvybiyg/6Y&#10;16h9ohnh8mKtTIg+zw2/77ya5fxHfw397B/zwhrUvvO8maoND8Jf2t/raAMXVdWht4f9EhrkL6/+&#10;3/ufJr1efwlZ29cv4j0Gzt4f3VAHlF9bzW9QeR+4rr59J+0Q1l/2TDcfuZayNTivs/2ipvs/2iuv&#10;n8Mw2EP7qsuCw/6Y1znQc9/ZFYl9Yfvv3Veh/wDCMzXFZd94S+wTUAYmh283nQV0P9rfZ/3NXv7B&#10;mt/I8qGsvxHYfvqANux16bya6Gxv/s8P/TeuQ8O29dDcW9AHRQa99osq6GDyb/RYPN/11ebf29++&#10;+x+TXUfb/wDQoPKmoA1L64ht9Ln82sSDVvtFlRP5NxZeT537+sSf/R4YIYqANux8m3qDxH5Pk1lz&#10;VPB/p8P72gDl7iqU1vR4quJtJm/dVy+q395/roqANr7PDbzVSn/0eaoLG/m8j97U/wBn+0UAQfb4&#10;bf8Acy/6ioZ/J/5Y1R8RW9UrG3+ww0HQbeq+db2X7qudsfOuL2tufzrioILCa3rnApa5fw1z2q2H&#10;+hTzVqeOLf7R5E0VF9/x5D/rjQB43P8A6RDP5tcTff8ALeuv1W4+wapPDXIarcfuZ66AL3ge3/19&#10;d5/YP9rQ+TXE+AL/APc/va7aDxN/ZNBznQ/DLwzNoM1ek+I7+H7FXFeHNem1aH91RPb3n/Laaug5&#10;zzb4jXH2jz6820O3/wBNrtfiBcf6+uJ0O4+z/vq5zooh4/uK821W4+0V6H4x/wBPrkJ7GgC7Y/8A&#10;Hn+6r1f4ZXH2jS/JrnvDnw7+0WUE1bXhX/QNU/dUAamq2/8AZOtQVP4qt/t+lwTVl+MbibzoJqn+&#10;3zXGl10AEH+gWVcT4juPtFdFPf8A2iGuJ8R3H76ucDzbxVcfaL2uerU8R/8AH7WXQAQ1dhqlDU/N&#10;AGnDf10Xhy4+33sENch9o966/wCEtv8A2t4nghroA+8PgRpP2fw/BXrtjYf89a574V2H2DRYK7yD&#10;ya2PKrGXfaT9omo/sma3rofs9Tz2/wC5rcx1OJvv9HrkdcuK7XxFb/ua821y/rCsbUTifFXevPdW&#10;uK67xFcVxV9cVwnqkFj/AKRXbeG7euJsa7zw3/rqAPQ/Dlv/AKiu1sb/AOz1y+h2/wC5rqNKt/tH&#10;+urtOI6iC3huIay9UsK27GCp57D9zQc5xM9vDUNvb1tT6D9omo/smawoNzLnsaK1P+PiigwPgLwd&#10;pP2exrzz4jX/APxNPJir16f/AIl+i/uqxNK+FsPiaHzrv/X1xHd7Y8OsdJm1a98m0h8+uuvvg74k&#10;sLL7Z9jmngr6M+HPwX03QZvOr6a8D+C7PUIfJu4YZ639iYe2Pym1Lz4D5N1DLCfQ16D8H9Q+wwzm&#10;vtX4/fs8+G77TL28hs4YJ6+MYfCf/CNzzwxcmitRO6jWOu1XVv3P+urE0P8A0+asyfzvJrT8K/8A&#10;H7DXlnqnof8Ax72UFQ81Nff8sapTV2nOTaVb/aJq3Oaw9KuPs9Xv7QhrnMg1W3ht5v3VQQ1B9v8A&#10;tFT/APHxWR2k9jfw29F9q03nfuqg+wTf8tapT281BgakFhNU19/o/wDqqpWNxN5NFagXftH2j/W1&#10;PBbw1l/aPeoPtFAG3PcQ29Zc1EFv9oqee3+z0AZdTfZ6XmjmsgKNxVLmr3NJ9noNzL/5bVPzU32f&#10;7RNUNxQMo31Uvs9XbioYaRsQfZ6gmrVvv9RWVNWAyHmoPs/tU/NHNAahzV3Q7f7RNVLmtrSbf7B+&#10;+rcRD4xnm8ivPP8Aj4mrqPEd/wDb5qxLe3rY4QhqxzSfZ6XmgQc1XqxzVeugyCobijmjmgCCqU1X&#10;ZqpTUAUZqh5qaobigCCiiigCHmjmjmjmgCap+aghqfmucCaGiirHNBsJ9nrUsaght6vQ29ZHcTf8&#10;e9Tw3FQUf8sa5x6nsn7OfxE/4QP4kaXNFN5HnTV+sXirzvE3hGy1K0m/5Y1+IHge4+0eJ7L/AKYz&#10;V+zv7Murf8Jd8MbKzl/540HaXtD168t7L91eVSg+LWpatfQaPF/r6m8R/DTXvO8nT4f3NQeFfg7q&#10;Vvqn2yX9xPW/tjiO88R+GZtW0uCHzq8p8VeGYf8Ajzh8mvVv7B8SeTPD/r64qD4H69f3vnXV55FH&#10;theyOQ8VeC4dW0WCGKbz54a82n8Jaxq175OoQ/6FDX1Nofw0h8M/62bz6zNc0H7P59b+2MPYnzZq&#10;ugw28NQeHNJm1a+/s20h/fzV1/j/AMmw8+avDrH44TeC/E/9pWn/ACxpBRPqn4e/E3R/2X/h/qem&#10;65ERqQmM0QH/AC3r81/iNr03jzxp4o8SXf8Ar9evPPrqPj98adY+KWtTzXc1eeaHbzXE0Hm1kb21&#10;uT+MdW/4RLwj9ji/5bV4Bqler/Gm/wD30FnXlF9SomFYzOaOam+z+1Q81seWHNQVPzRzXQbkFFT8&#10;0c0HOQUVPzRzQAn2ip7e4qHmjmgDp9KuP+etdRpVv9omrza3uK6/w3ff6iuGserRrHa/Z/s9Tw39&#10;TQf6RDUP2GuGqeqbVjcfaK29L/19c9Y1qW9xWAzqP7W/c+TVH7R71i/bqu/aPtHkQ/8APaiiKtsf&#10;UH7GnhP7Rez6lLDX1b/YP2jz/N/1Fcj+zZ8O/wDhEvhjY3nk/v5q7zVp5rey/ew/66vo6NI+crVT&#10;xTxx4S8N2HnzRTf6bXkWuW83/LKvoXxHoOm28M80sP7+vFNct4f39dBgZdjb/aP3MU1XtK/4/f3s&#10;1QeHNIm/10VXfsH76sAOi/5bQfZK7Xw58O/tH+mS1z2h+GZreHzvOrvPB1xNcQzQy12GFYu2P/Eh&#10;hn8quQ/fXGtVt+Krj+yZoPNm/cTVqQX+m28ME1p+/oMTnvFUFnb6LP8Auf39fNmh3H9g+J73/Q/P&#10;r6uvreHXpv8AU1Nofwd024m86WGGgDg/hJ40+33vk+T5FeyeFYP+JpPN/wAsK57xH8O7Pwl/xMrS&#10;Gu88HX9ncaX50VAFHVbj/lt/ywog1abyfOi/cVP4jt/Ph8m0rnrHQdSt72D99+4oA1J9W+0f62ud&#10;1W//AOWPk11GrWENcjfW81AFH9z/AKmof+EZs7//AFVQQXH2C9/e1ieI/iJDoM3kxf8ALasjU6j+&#10;ybP/AFPnVqT6DZ2EPnV57oevTf8AH5FWpfXF5q1B0HQ65bw3EMHlVy99b/6ZBR+++2wQ1qT3/wBn&#10;m/486AJ/7PrEvvCU1xe+d/ywrobG/wD7Wrbgt5vJ/wCmNBznB/8ACJXlvN50VUp7e8t/9bXq1jb/&#10;AGiodV8Jf2tDQB5R9g/fedW34VsPtEM80tTf2DNpN7W3Y2/2eH/U/wCuoA5Cew/03zqng/0itvxH&#10;/o9l/wBN65D7dD/qfO/f1znRSNT9zcVPb29c7B/0xqf+1vs9B0E+q28Nx/ray76ws/J/1NXft/8A&#10;z1rLvv39AGJNb1i6rPeWH+qra+z/AGeaodVt/tFAHIQfbL/z5paND86/mrb+z/Z6LH/rj+/rnAg/&#10;5beTU88/2eH97NRfXH2eb97WXrn+p+2UATT28NxXI+Kr+aw/1VdDPf8A2+y/dVz2q/6RD+9oA8o1&#10;y3+33tchqun/AOurvJ7j/iaT1yPiO4/19AE/gCw+3w110Ggw3E0Fch8K/wDSIZ69Q8Of67/U10I5&#10;6p23hWw+zw/6moPEdhNb+fW3Y3E3k/uq53xjq9dBznh3xA/5b1yGh/6RXUeP7+uX8K/6+uc6KIvi&#10;q3+z1xN9f/Z66jxVcTXF55NcvfW9AHq/wr1a8uNLn/54VNY/6Pe3s0tYvwyuLy3svJh/1FddP/o8&#10;NAFKe/8A7W/c1PB/o8Pk1Rt7D/ltUM9xNXQYE2h2H2+9nrg/HH+gXs8Nd54AuP8AiaT+bXm3xb/5&#10;Ck1c5ueX6rcfaJqpUTUUAFFTW9QzUAFevfsz2P2jxoK8hr6g/Y18Jf2t4h86WugxZ97+DtJ+0aLB&#10;W1BYfZ5qu6HpP9k2UENbdjoP/LaWtjgrGJ9nqlP51vXa/wBgw3H+qrL1ywhsIa3MTy/XL+vNvEdv&#10;/r69C8Vf6+vPfEdx+5riO2ieX+JO9chff66uo8R3H76uQvv9fXOdxesbf99XX6HYTedB5Vctodv+&#10;/r1fwdb/AOoroA7zwrb/AOhQV19jp9Zdjb/Z4a6GxuPtFBxGpDYUX3+pq9B/x71BfW/2iGtTnMT+&#10;1vs9H2j7fD/qavQWH2irsGk/Z/8AVUGOpz0NhRXXf2T+5ooNT809cuP30Fn/AM9q9D8K6T9nhgrg&#10;9Dt/7W8T/wDTCGvXtDt/31ZHRWOu8HaR9omgr2vSrCawsq4P4c2H77zq9J1zVobeyrtRxanlHxb1&#10;77fpc8NfIviqw/02evoX4qeJvtE/7qvFNVsPPvfOorG1E4r7BN/y1hosbiGwvYK6ie3/AHFcvrn+&#10;j15Xsj3KNY9Jsb/TdWh/ezUT+GZrj/j0m8+vIv7Jm8nzopqvWPi3XvDP+qm/cVzmx3c+kzW/+thq&#10;lNb1iWPxw/f+Tdw10U/i2z1aH91QMght6u/b/s9UoLj9xU8NZG5NPq01/NV6Cw/c1BPbw+T+6/19&#10;Twav+4oAPs/2ej7PR/x8Uc0AUv8Aj3mpPs9E/wDrqvc0AQfaPs9QT3H2ip/s/tRBbw29AEPNJ9oq&#10;eaoeaAIPs/2ioLip6guKBh9oqlcVNUPNc5sUfs9FxV77PUE1Ayl9o96y7irtxUFxb0BqUqKPs/tR&#10;QGpdsbf7RNWp4juPsEPk1DpX/PaqPiO/+0TVuYGLff6RUEH+pq7b1DcW9bHMQ81NDUE1vRDcUALz&#10;RzSXFQUAFQ81NUNxQZEE1Upqn5qjcUAQVDcVNUNxQBBRRRXQAUUUUAENT80W9TQ1zmwVPDb1PBYf&#10;aKu/Z/asjdBYwVqW9FjYzXFXfs81vXOdxSuKgn/0eGp7ioL63+0Q0GOpS0O//snVIJq/U39ib402&#10;dxosFnLNX5c2Ok/aIfJr0n4V+PNS+GmqQTed+4oNqJ+7+iahDfw+dFLmtsQ5r87vgt+2VZ3FlBD9&#10;sr6F0r9qSynh/e3cNYirUj6KmhqpNXh037Ttn/z2hrE1X9of7d/qbyGtjBXR7JrmvWdhD+9mrxX4&#10;jfHCz0mGfyq4nxV8S4b+GfzdSritK8Mw+PL397efuKKVIftjkPEfibUvHl7P/rvIrwH4jXH/AAjN&#10;75Nfo/pOk+A/Bfh+eztLP+1dUmh/5YV8EfH7wXef8JBezXdn5Hnf8sK7vYnD7Y8Nn1ea/m/fVt+F&#10;f+QnDXQwfDT7Pov9pf8ALeqVjYf2Tpc803+vrE3o1jyL4m3/ANv8UT/9Ma5HmtPXLj7Rqk81UrG3&#10;+33sEP8Az2oNyjcW9Up7evQ/EfgPUtJh87yf3FcHcUHD7Epc0c1NRWpiQ80c1NRXQBDzRzRzRzQA&#10;c0c1N9n9qPs/tQBBDb1t6VcfYJqpW9alvb1hWN6NE9J8OatDfw11EFh9oryjSriawmr1fwrf/b4a&#10;8qqe2H2f7PUE1amrVz09x9nmrAYQTzedXbfB3QZvFvjrS7P/AF/76vPJ/wDXedX1N+wHoMNx4u/t&#10;K7/1ENd1Gic+L2Pv7Sbj+wfDFlpvk/uIYa53xH4ts7+y8nzv9TR4/wDFtncefDaTV4rrl/8AZ73/&#10;AF1fRHzhd8cePIbiy8muDg8m/mrL8Y38Nxe1BY3E1hWQHUT281hD+6/cQV0XhXSYbix86X/X1weu&#10;eNIbjS/J/wCW9Hg74l/Z/wBzQc57VBbw2ENQ2Pi2G4m8mKuJg8WzXH7n/lhNU+h2/wBnvfOirUDU&#10;8caDN4u8iGKauh8AeC5tBh8m7qGxuP33nVd1XXpvOoMj0OCw023/AOW1Xf3Nv/y2rzyDVobeH97W&#10;pY6tDf0HOdfPbw39l9jlm/cVwf2+HwHqnk+d/oM1dDPcQ+T/AK6ue1y3h1aH/U/v6Dc7zStWhuIf&#10;Oiqe+8W/Z/8AVQ14BqvxEvPAf/H3N+4q74c+NOm+JpvJ86gZ6v8A299vm/e1ia5P/wA8qy57/wCz&#10;/voqy5/Fs323yfJoA1PsH2//AFtebeP9J/4mkH+h/uK9Dg+2edRPfw/8tYayNTkNDuIbCGuogv4f&#10;J86sS+t4b+9/dVP9n+zzVzjNS+v4beH7ZXIeB/Gl54t8Tz2csP7itTXLf7fpfk2lHg7Sf7Bh86KH&#10;9/XQbm3ff8Uz581dd4V1b7fZeTLXnuuatNfzQf8ALeuv8Oa9D+4h8nyKDnO8gt4bCHzqy577/ptU&#10;32+G4svJrkdcuP337qu0yNqe4huKy764/c1iz3E1QT3E1c5qF9f/AGiuQ1XwzNf3v2yKupvv9RWV&#10;BcfZ6yOhGLb3E2k/uaoz3/2fz61J7f7RVKfyfJ/e1znQFjb/AG+Hzqngt/s9TeHfJt6L7VrP9/QB&#10;yPiPVoYJqmsb+G/hrL1y3+3+f5VZnhzzvJn82gDoZvJqD7RD/roqg+0faIf3tUvtENvDXOBz3jG/&#10;m86D/nhW34ct4fE1lPDL/wAsaSC3s9e/1tQ65Yf8IzZfupvI86sjUoz2ENvDPDaVi6rb/wChT/8A&#10;PeoILjUrD/Vfv/Oqf/j/AIZ5v+W9AHkNxcTf8JRPDWLrlv8AZ/PrqL7/AJDVYniq3raiZEHwr/10&#10;8Ne1+Fbf99PXinw5t5rib91XuXhywmt67zgrHXaV/pENcv4xt4biau28OWH+hVy/jG3+z+fNQYnz&#10;n8RrD7PXO6H/AK+uo8f/AOkefXPeFf8AlvNXOdtEy9cuPtGqT1z19Wpqn/H9PVL/AI+JqAO78D/6&#10;PZQV3n2iG/rz3w5BNbw16FoekzeT51AFKe3/AHPk1iX1v9nr0q+8M/Z4fOrl/Eeg/ufOroOc5fwr&#10;/o/n15r8Rrj7RNPXU31/NpN7XBeONW+0VznQeezUUVPzQAc1BU/NQfZ/agAhr79/YL8JfaPJmlr4&#10;P0u3+0XsENfqp+w/4T+z+H4Jooa7qJxVj6nsdJh8iH9zUGq2/wC58mKuvsbD9zWXPYfvq3OCqZdj&#10;b/Z4a5fxjB9orvJ7f9xXB+KrigxPFPFX+jzT15t4iuK9D8Y/6+avLvEVxXDWPUonm3iSeue/5b1t&#10;a5/rp6xeawO46HQ/9dXq/g638+aDyq8o0PtXq/g64mt/IroOc9Qsa1ILj7PWJpX+kV19jYQ+TWpx&#10;HQ6V/p8NE1hWppXk29lUF9cUAZcFhDb1qWMFZc9x+/rotL8mgx1IJ/8ApjRV37PD51FAan5m/CS3&#10;huIZ5q9WsYK+X/AHjSbQdagh/wCWE1fU/hzydesoJoqZ21j1DwPfw28NQeONe/cz1z2l282k1z3j&#10;/wATfua3OLU5DXPJv65C+qe+1asS+1Cg2KWuXFcVrlx9ohrodcv4a4q+vq4ax3US7pV/Nb/uZaNV&#10;v5vJrnv7Qqaxv/8AnrXAeojFvrf/AJbV3fgf/U1yN9b/AGivZPA/guG40WCaWg6Aht6nguIbetSC&#10;wht4Z4agg8M/aKyAu+DvJv5p4ZaPEek/vv3VUp/DM1v/AKqasv8AtCa3/wBbQMu2NxNb/wCtqe4u&#10;KpfaPtFTQWE1xDSNiH7R71dt7ioILeH/AJa1e+wQ/wDLKsDAozXFH2ip7i3qlcW9bgT80c0n2eoa&#10;YBNUPNHNHNAFeaii4t6K5wIZrioKn+z0fZ63GZdxb1DzWnNVL7P7UGxDzVHmrtxU/wDZP7nzqwHq&#10;QT/6PZViXFamq39Yv/LatznJreobi4qfmoP+W1bHOFUasc0c0AHNV6KPtE1BkFUpqn5qCgCHmoJq&#10;u1BcUAZc1Q81duKpc0AQUUUV0AFFFT81zgHNXYLf9/UFvb1qWNvSO2iakNhW3Y2NQWNvW3Db15up&#10;3USf7P8AZ6Li3q7UFxQbnL/Z6pT/AOj10M9vDbw1lz2/2/8A1VbGBDpdd54V+x337m7rkNJ0n99W&#10;3BpM3+uimoMdT13wr4D0G/1SCGKbyK+8/gn+xX4b1Pw9DqN/qM1xFMMgQnFfnX8K7ia3vfOmm/1N&#10;fcP7Jn7TkVl4si0DVNS8jTJun2ihEu/sdD6IuP2NPAk0eI1uoPo1fOXxN+Gfhv4d6new/wBpTeRD&#10;X2x4h+KHhXQdMM93rloIfLz+6mBr81/2vfjTo/jW98nRP+e1b1fZUUYUb1dzyj4jfESzsb3ydPmq&#10;f4c+PNSv9Usoftk3kV55Y6D9vvfOlr0nwP400HwHD50vkzz1hRq+2HWPvf4V6T9g8MfbNPs4ftvk&#10;/wCvnr5E+P3nat4nvZtb1iHz4f8AnhXnvjj9srxVf+fZ6JN9hsq8U1XxLqWvTedqF5NPXqnlHoc/&#10;jSzsP3PnefBXE+MfE02rf6r9xBXPW9Tz/wDHvXDVqndRPPNWt/31XvAFhNf+IIPK/wCWNad9b123&#10;wB8JTat4gn8qGsDv1O1g/wBIh+x3cNfPfxS8M/8ACN63x/qZq+udc+Hc3nf6mvJf2lPBctv4dtrx&#10;osSwnn6V0ITvY+cKKh5o5rU8smoqHmjmugCartvb1mc1p2Nc4qJP/Z9Tw2FdRpVh9vrUvvCX7n91&#10;WPtj1fZHLwaD+5qaawrUsf8AR5vJlrbgsIbisBnPWNjXUeHLj+z5qPsNH2f7PWOp2neWNxDfw1l6&#10;rpMP/PGqPhy/+zzV1H/HxWAzg76w+z/uYv8AltX258CPCX/CF+C7K88n9/NXyz4c0H+3vE9lZ/8A&#10;TavtXxH/AMUz4LsoYv8AnjXqUTyaxSn16aeaeaWauD8R+Lfs/wDqv39Ymra9eXFUvsE1/DBNFDXe&#10;eUTT699v/wBbDUOlatNfzTwxUT2839lz+bDWJ8MvFs322eGKzrcD0ODwleX0PnS/6iuosfDOm29l&#10;53k/v652DxdNR/wlv7mgDqIP9HmrU/taG3/1Vee/29V2xv5riHzvOrUD0ODVvs8NH9vV5fBr03nf&#10;vZqu2PiaGg5z1fSrj7RD+9robHzrf/VV5tY+NIbfyK1IPHn2j/VTUAdrPr15b/8ALGoP7emg/wCW&#10;NUoNWvLiy86WoL6/+z+H/tlAHnvxi0m88TQ/6JXB/A/w1NpPi6CG7hr6F8HW9nr0HnVy+uXFnoPi&#10;Cfyv9fQB7/8A8IlDb6L9sry/XNJ+0ap50VbXw5uNY17S5/Nm/cVt2NhD9t/1Pn0wOenuJv3H7moL&#10;63muIa9XvvAf2+yg+yQ1zuueC5rf/rvR7EyPKb7ztPqjBq01xDXX654LvLj/AFv+oqCx8JfZ4fJr&#10;D2Jt7Yy4Lj7PDU/2j7d+5rqLHwl+58mWrsHhOzsK39iYe2MXQ/DP2f8AfS1dvrDyJvOrb/5YVR1W&#10;3+3w0hmX9vm8/wDdTUT3/wBorL/sGaD/AJbUWNheW9M1L19b/Z/I8qud1XVvs81bf2ibzv3tZfjH&#10;QYfJ86gDLnv/ALfNUE9x9nogt/s9F9cfaKR0FL+1qgnuIbiob63mt6y/tH2esgJr6/8As81Q33+k&#10;fvqoz3/2itT7RD9joApfZ/s9H2f7PR9n+0VP9n9qwAxNV/137qsvVb/7BD/12rbvresu+0H+1vI8&#10;2lVN6Jl6HcTW83nS1d1y/h1aaD/nhUGq+Ery3/fRf6isv7f+5/e/uPJriNjotJ8m4m/1NYl9/oGq&#10;XsP/AD2rE/4S2G3m8m0qefVv7Wm86gDy/XP9H8T1Brlv9ohq94xt/wDidQTUX3/HnW1EyKPwyt/s&#10;97PXuXh23rxvwD/yFK930P8A1Nd1E4Kx1PgewmuIZ5q5D4m/6mvUPA/+pnrg/H9h/r62MT5f8Y2H&#10;7meuX8K/6meu88ff8t64Pwr/AK6euI7aJz1x/wAfk9Fjb/vqvTf8hOapvs83k+dFD+/oA7zw5Yfb&#10;5oK9Cvrea3hg8qGuX+GP/Hl+9/19eoaH/p/7mWug5zF1X/kCwVyGq3HkWc/m16H4q0n7BNB/zwry&#10;/wAR/wCkTT0AeX65cfaJp68v8Vf6+vQtVt/309ebeKv9fXOdBi80c0c0c0ATW9vRcW9TwW/7ii4o&#10;A1PAOk/2h4nsof8AptX7cfsheA/7P8F2X7n/AJY1+Qf7MvhmbXviRpcP/Tav3m+DvhP+wfBdjD/0&#10;xrtOGsXp7D7PXO31v++rttc/cQ1xV9qENdB5ZBfQfuK8v8cf8tq9JnuP3FeX+Pv+W9AHg/ji4/11&#10;eUeJJ69K8cd68h8RXFcNY9SicVqlx+/qlb1NfXFFj/pFYHcdT4ct/wB9BXtXhWwh8mGvIvCtv++g&#10;r2rwrb/uf3VdBznoeh2ENxDWpP5Nv/qpq5eC/mrb0rSZr+Hzq1OI6HSrj7RDRqs//PKuegnmt/3N&#10;XYP9I/1tBjqEFhNcVdsbf7PU9vb1PP8A6PQbF3+0KK5f+1v31FAH5SX2gzWGqfva9/8AgR4t+z/6&#10;HdzVwfxGsIbe9spoaggv5tJ8QWXlVkdp9J+I/FsNv/y2ry/xHr32+asvVdW+0f8ALasSa4rYyIb6&#10;4qjPcfaKL6oeaDnMTXLeuD1zvXpN9b/aK4rxFpNI7qJyEN/U/wBv+z1lz/6PNV2CwmuK4ju9sakF&#10;/wDaJoK+htDt5rDS7GGvAPB2kzXHiCyh8mvpPVb+H7FBDFXOblGp4L/7BVKD/SJq2v7Bm/11ZG4f&#10;b4biH97XL65/r67yCwh/5a1yPiq4h+2+TFQbmXB/o81dRpf+orEg0n7RDR9v+wTVzgT+I7f7PVH+&#10;0JreGr1xcfb4f9TVGG3rcwCC/wDtFT/Z/tFHkfv6n+z0wD/lhUFxb1PzRzQBR+z1DN/o9Xfs/tRc&#10;W9AGJ9o96Kn/ALJ+zzVPcW9BgUahuKuwWNXf7PoNzF/s+oLi3rof7PmqH+yJqAOd+wfaJoKva5/o&#10;MPk112l+Gv8Alt5Ncv4woMPbHB31x++qGGppreoYa1EXapTVPzUE1BkUaKn+z1BW4BUP2ij7RRzW&#10;IEE1Tw29HNHNbAFxWXcXFXZqpVgBRmqHmr3NUbigCCp+aLepqAIfs9FvU1TwW/2ig1J7GCuh0u3q&#10;lY29bVjXFWO+ialjBWpb1DY/6mrsNcR3hUF95NvDRP8A6PXParf/AGj9zQAT3E1/NU8H+j1BY1qW&#10;Nh9orc5wt6nnuJqm+z/Z6Ps/2itjHUvaVq32euu0q3hv/wB99s8ieuDht6vQed/z2oEeu6V4Z16/&#10;8n/iZTX0H/Xau8n8B+G7fRZ5ru8h+2w14d4V8W6xYfuYpqPEdvqV/DPNLeVuYmXrnib/AImk9naf&#10;6iGsT/rrRpdvN+/82rt9QIh+z1BPb/aKL6rsNMDF+w1N9nrU/c1DNb0jc5fVLf8Af19nf8E09B0f&#10;ztUm1Xyf33+p8+vj6+/57V6v8CPGk2kw/wCifuK4tTeifp/rnwB0HXv31rLFXxL/AMFDfAtn4J8H&#10;Laxf66U5r1z4V/HDWLfyIZpv3FfL/wC3r8WpviJrUGmxTefBDTV7nX0Ph64h8nNJzV3VP+PyaqXN&#10;epSdz5isHNHNHNHNbGAc1csf9fVPmkhnoOhHq/ge4+0Q16TY2/7mvG/h/q32ebya9y0n/UwVw1j1&#10;KJy/irwz+486Gudsbj7PN5Mter/Z/tENcV4q8M/Z/wB9FWBuEFvDcVNPYfuaxfDurf8ALGuorHU3&#10;Od+z/Z627HVv3NQfZ/aqU9xNYT0Ae1/s2aT/AGt40gm/5419GfHDxNDYfYrOWvNf2V/Ac1xZQaxX&#10;RftCXH2jxBBDXt0Tw6xyGratZ3EPk0Qa9DYWXk1z0Hhma4q7Y6DNbzfvf39dBidDBr0NxD5MtQwf&#10;Y9Jh860hhq7/AGDD9i86sufSf+/FBzkH2/7RN51H2f7RR/ZM1vNU/wBhoApef5H7miDVpqm+z/aK&#10;ILeH/lrQBS/tCajz5qu/YPtFH9n1gAQedcf6qaui0qw+z/vvOrEg87zv9EhrqND0maf/AFtbgeh6&#10;VfzX8MEMVdrBoP2+y+xyw1l/DnwHeX/kTV67BoNnYTQfa5q1Oc8b8R6TqXgOHzrSGaeCvKfDlxN4&#10;08Tz3l3+4gr7I8VeLfCv9l/Y/Ohnrw3XLHw3bw3v9nzeRPNQB6V8MrfR7iy+x/bK9D0q38N+Gf8A&#10;j7vIfPr490PxbeeGZv3U1Gua9rGrTed9so9sV7E+zr74taP9in+y/wDLGvMNV+Jf2iaeavnP7frF&#10;v/zEqy/7e1L/AJ/KPbJG31M9+vvHn9oQ+T51Fj40s9Ph/e189f29ef8ALWap/wC3prf/AJfKftg+&#10;pn0lB40s7j/ltUMPi2zuJv8AXV85weNP+es1Tf8ACWQ/89qPbB7E+k4PFum+d5Nak+rabcf62byK&#10;+X4PEs3+uimq7/b15q3+tvPIo9sYexPo2ew024/1U1Tf2TDXznBr15pP+qvPPrr9D+KU3k/vaA9i&#10;ehT+Gf8ATfOlrLvrD7fVKDx5DfQ/66tvStWhuIa3MTnb6whuIf3Vc9BYTXE37qvQ57CG4mqaC3s7&#10;f/ljWBqeU6pYTVzt9b16v4jsIbj/AFVcH4jsPsFYnQcVfVBPcfuan1asSG4oA27G4rUrnftH+omr&#10;U+3UAFxb1Sgt5vOq7BqENT/uqAIJ/O8iuXvtJhv5vJlror64/wC/FZf2j7RXP7EDE1zwlpthpc/l&#10;Q/v6828Oa99gmnhlru/FWvTW/n/ua5ifwl9osvO/5b1hVpHQYniO3+0TVRvv+QZUPiO41LSf+WPn&#10;1PY3H2/S6KIB4Ht/9Nr3jQ/9Ihrw7wd/r6948K/6iu6icFY9J8Af6kVyHxGt/wDX11/gf/XT1l/E&#10;23/cz1scJ8l+OLf7RDPXmvhy4+wTT16v44t/3M9eNw/66auI9WiTwf6Rez11FjYfua5fSbf99Xa6&#10;Hb/uKAO28D2H2eH/AFNdD/a02k6pBVH4c6tZ/wCpu66/xVYWd/5Hlf6+ug5zE8f6tNr1lBNXns9h&#10;+5r2SfQftHhivL9V/wBHoA8h8R2H2fz68c8R3H+mz17V8Rr/APcz14Pqtx/plc50EPNTQ1DzU0NA&#10;G3B/x71Rgt/tE1FxcVPpVv8AaJq6APrT/gnd4L/t74nQ/uf9TX7VWMEOk2MMP+or8nv+CYmg/wDF&#10;XfbK/VTVf9ImgrU4axB4pt/tEH7qvPbiwm86vQ764+z+RRB9juKDiPNZ7Ca3ry/4jX/2fz69/wDE&#10;dhD5NfNnxbuPs809AHgPji4/fT15R4iuK9J8Y3FeX6p/r6yO2icjfVNpf+vqe+t6LG3+z1zncele&#10;Drf99BXuPhWw/wBCrwDwdcTfua+jPA9/D/ZcFdBzl2x0mbzv3tdRPcfYNL8mKGsXVdW+wVdsdWhu&#10;If3tanEUtKg/ff6XXUQaT9orEnv4fOqeDXvs9AG1/wAeNUtVv/tFYk+refU/7nyaAKVj5P2397RV&#10;G+/19FAH53a5r39vap/0whqCxuP7W1r/AK41z1j9s1D9zFXX6VYf2TB/03rI7TUmqb7PRY1qQW/2&#10;itTIxb6CqP2f7PXRX1h9nrEuKAIPs/tWLfWH2jz62oaLi3rIDy++8F/aJvOrotD8Mw28NdDcW9EF&#10;x9noA2/B3hKG38+8ra+wzfY/Oq94Vt/tGl/9dq66x0GG3h/e1znqUTl9K8MzfYvOrooP+PeqOueJ&#10;v7Bm8n/lhXFar40vLib91XObna6rq0NhDXBz/wCkXvnVD/pl/N+9q7/yxoA1Le/h8msufybiaj7P&#10;7UUATwX/ANno+0VB9n9qn+z0AHNTVDzRzQIOaOaOagoMifmjmi3o5oNg+z1N9n9qKng/0iGgRBb2&#10;9T/Z6n/c1NDb0DIYLD7RU0Fh9nmqeGr19YTeTBNFQIu6r/oFl+6/5bV5R4wrtdc177RB5M1cHrlx&#10;9omroMjire3qf7P9nransPs9Yt9QBR+0VDRNUPNc4CfaKgmqe4qCamBSmoqe4qCtwJ/s9QVPzRzX&#10;OakFUri3q7WXP/rqAF5qjcVNRQAW9vVjmk/5YUvNAFer1jUH2etSxgrI6KJdt7etuxqlb29bVjBX&#10;PWO4vQ1dhqlRfXH2eGuI3KOuat/yxrLht6hg/wBPmrobG3rYAsberv8Ax70vNQX1/wDZ6epgE+rQ&#10;28/72rsFxDcfvoq4rxH/AKRZVl6Hr01hNW1EwqnqENvU1vb1i6V4lhuP9bW1Y2/2j99QYmpodx9n&#10;va6/Vbf7fD+6rivs/tXUaHf/AOheTLQbHL31v9n/ANVWXNb1109h9o/cxfv6ng+GmsX/APqrOtzA&#10;4r7P+5og0+a4m8mKvSbH4WzWH/IQvPIrvPhl4Shv9a+x6Vps19PTA820P4S3l/8AvpYf3FQaroMP&#10;2z7HF/yxr9F/B37Juo3Hh83moRQefLD+6g9K+Pv2hP2efGHhPWb2eHTZoYK1OH2x8s/E3/iU/uYq&#10;1Pg7cTQQwVB4j8F3lxe/6XD+/rb8OWEOgw+dL/yxrGsb0ax7lqvxLh8JeH/+m/k182arfzeJtanm&#10;/wBfPNR4q8TTa9N/rv3FUdD1b+ydUgmlrA9Q898caDNo+qTQy1z3Ndd8TPEv/CTeIJ5q5C4rvoni&#10;VtyGiiitjAKn5qCigDU0q/8AsE3nV7x4A8Ww39lBDXz1zXUeB/En9n6pBWFY7qNY+kobip763+3w&#10;1zuh6t9vhrbhuK8vU9U8v8R6T/YOqed/ywrodKuPtENanjjQft9l51cjodxN/qaNTc6ij+yf7Wvo&#10;If8AntUH2ivQ/gT4Z/4S3xpB/wBMa2onDVPsH4LaD/wjPguyh8nyP3NeUfFT/T/E9fRk9h/ZPh//&#10;AK4w14Dqmk/2tezTRV6qPLMvSrD7PDXQ6HYQ3FQQaDeW8Nbfhu3/ANfXac5Bqukw+TWL9oh87yfJ&#10;/cVd1W4/fTVy99q32esgNue3h8n91XL/AL7z56msfE32f/ljWp/x8fvqAMWHSP39dDBYWf8Ay1hq&#10;jfW/76oYLia4/wCWNAG3faTZ/wDLKqMHhma4mq94c0Ga4m86X/UV3ljq2m2FAB4V+Gn+o/c113/C&#10;M6PpMP73/X1z198S4beH91XB33jSa4m86WagPZHqE/xSm0GHydPrkNV+JepahN+9mrz3VfHkNv8A&#10;8tq5DVfiJXP7Y39iek6rr32j/WzVz2q69Db/APLavL9V8WzXH/Lauen8Wzf89qw9sd3sT2T/AITS&#10;Hyf9dWXP40+z/wDLavG77xb9n/5bViX3jT/ptWIHtd98S/s//LasSf4pf9Nq8OvviJ/r65e+8eTV&#10;t7Ew9se/X3xS/wCm1Zc/xamt/wDltXgP/CTTf89qoz69NT9iHtj3ib40/wDTaj/heH/TevAf7Xmo&#10;+3VsYe2PoWD9oea3/wCW1XYP2jv+m1fM39oUfaKA9sfWml/tHQ+d/rq6ix/aHhuP+W0NfFUN/V2D&#10;XpreugwPunQ/jTZ3H/Lau2sfjF/02r89IPGl5Yf8tq6HSvjFeW9L2wH6CWPxi/f/AOurr7H4pQ3E&#10;H+ur4I0P40/89Zq7zQ/iJDf/AOqvK39sc59hf8JpDfw/uqy9c/4m0NfMsHjS80mfzoryu28K/Gn7&#10;f+5l/wBfSA66ewmt5vJlqlfaT9n/ANVWpY+Job+p5v8ASKfsR+2Odht5qnrUmt6pQ29HsRBDb1NN&#10;RNUM1xSAg1X/AFPk1z09/wDYIa2vtFZc/wD01oH7Yhn/ANIqC+t/s8NT/wDLCqN9/pENY+xD2xy+&#10;q28N/DP5tcvBbw2/nwxV199b/Z65e+/11YG4eFf+P2va/Bv+prxPw5/x+17L4VruomFY9X8D2/8A&#10;xNKg+J0H+vq78M7D7RqnnVP8VLH/AF9IxPj74mf8t68Nt/8Aj4nr3L4t/wCj3s9eG/8AHvqk9cR2&#10;0Tb0qx+0VqWNxNbzeTUFj/0yrUsbf99QB1Gh2H+omlmr0P8A5coJq4rS7f8Ac11H9rQ2FlXQc52u&#10;lat9v0uevFPEdx/pk9eh+Fde/cz/APTavNvGP+j3s9AHlHj+3rxS+/19eyeOP9TNXjd9/r65zoC3&#10;qe3uKh5qatwJ7itrQ/8AX1z1dD4Vt/8ATYKKIH6df8E2fDP2Cy+2V94f8JNDXxh+xbcf2T4Yghir&#10;6ZvtW+waXPNLWxw1jqP7e+0TVe+0Q+T+6rxvwr8RP7e1TyYq9WsaZgUtV1b7RDXzz8VP9Imnr3Lx&#10;J3rwf4jXH7mekY6nz14wrzXVP9fXofiq4/fTw1weqW9ZHqUdjEmt6ngt/wB9U/kf89qPs9c5udd4&#10;V/1Fd5Y69NpP+qry/Sriawrbsde/fV0HOeof8Jb/AGtD+9qeDxN9grg7e/h8moJ9W/6bVqZHof8A&#10;wktH/CXV559vmo/tegR6HD4mq7/wktebQ6tU0GrUGB6H/b1FcVBq0NFAexPl+DSYbD/Uw1BcVd/5&#10;YVDWR2kENxXQ2Nx9n/fS1iwW/wC+rUvriH7HWpkQX2rQ381Ur6udnuJrebzq1IL+G4hoALe4qf7R&#10;UFxb0VkBPcVl30FavNJcUAeoeB7f/iSwVt6pcfuay/AH+kWUFamq2/2iuc7aJ5Dqtx9v1Sep4LCG&#10;3qfxJpP2DVKJ/wDSIaDoDmjmiG3o+0fZ65wDmi4qaGiagCl9n9qKn5qCg1J+agmoqfmgCCii4t6K&#10;DIn5o5o+z1N9n9qDUIant6Lel5oASD/SJvJqe+/0GsuDzre986tqf/SJv3tABb31dTpWvfYIf3sN&#10;c7Y2H2i9gqfxjfw2832O0oMjifHGvf8AE0n8queg/wBd+9qbXP8Aj9ql9oroAn1a4rnr6uh/4+Kp&#10;X1jQBy81Q81NfVDzXOBXmooqHmugA5o5ot6OaADmi4o5ouK5zUgrLuK1Ky7igyIKnht6gq9YwUAE&#10;3+j0VNcVDQbBDWpY29UbGtu3rI3ompYwVq81lWNx+4q79o965zuL1vcVzviO/wD+WNak1/WLB/p9&#10;7WIF3w7pP/LatuGiH/R6J7j7PRqAT3H2esv/AI+Kgvr/AO0VqaH/AKPD50tGoFLVbD/Qq5f7B9nr&#10;rtUv4apT6T9oh86tqJhVOQn1b7PNXbeDviVZ2/kQzVy194SvLiaqX/CFTV2nCfTXg7xNoOrTfvfJ&#10;r6l/Z3/Zz0H4ka8Y5pYjAIfP4FfmdY6TqWkzfupq9c+Ev7VfjX4MalDd2F3mU8EGsjalsfrlqf7G&#10;fgjStHml0qz/ANNiiwDNyDXyT8YtW/4Qvz4YvJg/64Vx3/DzDxp480efT5ZILFphjdAOa8q+36x8&#10;RNa/ezefQLWjudF4V0nWPi14nstNtP8AltX6e/s2/s16R8D/AAzCJIYp9blH764r5v8A2V/hLNoN&#10;7ZXktn+/hr76tZ/tFvFJ6iuz2djzfbe2LNYfiLwnpniyz+z6haRXEPvWtxCPavnf9pH9sDwt8FtF&#10;lhtb2PVfEEvENvDz5X1piPmH9ub4a+G/h7KJ7TyvOn/5YV8B+I9W+0TeTF/qK7z4xfGnXvi1rU95&#10;rc1eXT/66sKxvhBZrf7BDXOzX9auq3/2iuX8RTTWMQFcNE7jndVuPtE1UqnuJjNUFeqcNYKKKKDA&#10;KKKKACp7e48ifzqgooOg9d8AeLZv3ENeoaVf/aK+bND1b7BNXtfgfVvt1eXWonqUax6HP/pENeXz&#10;/wCga1XpMNxXB+OLf7Pe+dSNy7X01+xp4S/1+pS182aVb/aIYP8AptX3h+zn4S/sHwxBN/z2ruon&#10;DWrHa+ONeht9L8nzq8Vg177Pqn7quu+NNxDcf6qavFZ7iawnrvPKPZINehuP3MtTQa9Z2/n145Bf&#10;6l53nVtWNheXEPnUAdDqurfb5v3VYs+k/aJq1ND0Gaeu88OfDua/mgrYw9seX2Og/v8A91DXa2Pg&#10;PUreH7ZLZ/uK9d1X4aWek6X50UP7+oNc8Tf8Ul9jpCPKf7JhuKILezsKy9Vv/s/+qritc8afZ/8A&#10;ltWR0HXar4t8j9zF+4grl9U8aQ29eba548/fVyF94mmuK5/bHd7E9QvviX9ormL7x5NP/wAtq4n7&#10;dR9o96w9sb+yNufVpriqM1/VK+uPs9Yl9q9Ym5t32rfZ65fVNerL1TVq5DVtemuK1MDb1XxN6Vz1&#10;9r01Yk9/NVL7RQcPti7PfzXFUvtH76pv+WNQ816BgTUUeRN/zxqf+yby4/1VnNQBBRU/9g6l/wA+&#10;c1H9k3lv/wAuc1c4EH2f2o+z+1Tz2E3/ADxmqD/j3/5Y0AFENFFdAE/2ij7RS81XoOgvfaP39XbH&#10;xNeWH+qmrEo+0e9BzneQfES8uP8AWzV1Hg7x59gvfOmmrxup4L+a3oA+wfB3xahuJv3tevaH4m+3&#10;wwTRV8H6H4t+z+R5te1eB/iXNbwwfvq2Oc+p4L/7RDUH/LavPfDnjz7R/ra7yx1aG/hrcyD7RUE1&#10;Xfs/tVL7P9nrnNSlNUE/+kVPfVR+0e9BkQ81Rvqnm86qVxcUGpl6tXIa5/o9dtfQfuK4nXP9Imnr&#10;IA8Of8fvnV7J4PrxTwrcfZ5q9r8Hf6itqIHqHhy/mt/9V/r61NcsLy/sv3tYvhX/AJCcFeoa5pP/&#10;ABK6RkfCvxwt/s+qV4Bqv/H9X0Z+0ZYTW+qT189X1v8Avq4qp20Tb8O283k10P8Ax7+RWXof+jw1&#10;t/ubihAddoerQ/6mWodcsJriCuQguJre9/dV1H2+a4roOc6Lw5pM1vpfnVzviq3+0TT1B/wk15Yf&#10;uf8AlhWXPq03nUAeeeMbf9zPXh9x/rp6948cf6ievB7j/XT1znQHNTVSq7DQAV1Hgew8/WrKH/pt&#10;XL16H8HbD7f4u0v/AK7V0Afqp+zn4L/snwxZTf8ATGveL6w/tbS/JryH4LXH2fRbKGWvXvtH2eGt&#10;jyqxieHPCVn4Zm86uh/t6sX99cTUQWE3nedW5jqXdct5vJrxT4jf6PDPXv8AfXH2iyrw74mW/wDr&#10;65w1PmXxHYTfbZ5q56+t/s/+tr0PVLD99XO32k1xHqUTiprioKvarY/Z65e+uPs81BubVvcVe+0e&#10;9cvDf1qWOrfaK6DnNT+15quw39Yn2j3o+0e9AG39uo+3Vl/aKPtFAG3/AGhU326sX7R71NDcUAan&#10;26iqUNFAHkVj/pFTX1x9nrLsb/7PDVK+vqAIL7Xv31QwatNcVlzwfaJqu6Xb0AXZ/wDSKnsdJ/5b&#10;VBDb1qwXH7mgBLi3oqGa4qD7R71qZF23uKvfZ/asuC4/f1qW9xQB1/gDVvs/nw12tjq0M8NeUaVf&#10;/Z5v+mFd5pN/DXEepROe8R3E1/qn72qN9b/Z66/XLez/AOe1c9qtvD5P7qauc3MT7R9nqfmqNxR9&#10;o/c0CL3NHNUftFLzQBduKgoomoAPtHvR9o96Ps/tRQAfvqIan/4+KIP9HoGTUUUUCCp4beqU9x9n&#10;qCCebzqBnQ29T/Z/aqVjU32igCeC4+zzVz3iq4+wefN51TX2rfZ4a4rXNW/tCb97QIJ7j7RNRBYT&#10;XFQQXH7+uig8m3hroMjEsaJqPtH7+ei4uK5wOX1a3/fVl3Fbd9WJfUAQTVDzRzRzXQAc0c1NUPNA&#10;BzRzRzRzQalG4qlcVduKpXFc5kEH+kTVqfZ/s8NUrGCtS4oNiCoeaS4ot6Dcng/4+K1LeqVvV23r&#10;I3LtvV63qlzU32j3rnHqUtc/6ZVd8OWH2eqX2f7RNW1B/o8NAF77R71R1a4qea4rntVv6AJrH/SJ&#10;q257j7PDWXofajVrigRia5f/AGep/Cuvf8sZZq57XL/7RNWXpd99nmro6GHtT3HSrf7RWp/Z8Nch&#10;4H8TQ+d+9r1CD7Hf/wCqoAn+HPwPm+Ik08NrN/qa9Jsf2ANY1aH/AF0Ncv4c1a88Mzf8SqbyJ5q9&#10;K0O/+JFxZf6JrH7iag6PZUjnbH9g+88Mzed9shrvND0HR/hp5H2uaHz4a828ceLfGGkTeTqGsTV5&#10;tquvXlxN+9m8+l7YVajSPsGf9sqz8M2Pk6f+/nrj9W/4KReNYYfKsBk1454V8JaPcWfnXd5+/rnv&#10;GNvptvN5NpW/tjh9idr44/bS+J3jTz4ZfEk1jB/0wrz2DVobjzrzVbya+vZv+e9cvfVR/sma/wD9&#10;VR7YQviPVvtE37qud/fXFeh6V8Jby4h867h8iCud8VfY/DM3kxfv6Qzl5revQ/H3wthm+Ff9pww/&#10;v4a82gv/ALRNX0zpVxDr3w3/ALN/6Y1kbnwu1JWr4o0s6PrV9Z/88ZcVlV2I4aoUUUUzAKKKKACi&#10;iigArvPhzr01he1wdamh3xt7yCsaq0N6J9QaVcfaIaxPHFh9ogq74c/0iygo8VW/+hVgeqXvgtpP&#10;/CTeILKzr9EdKsIdJ8MeT/zxhr4w/ZC0H7RrX2yWvsLxVq1nY6LP5s1dtE8qqeG+ONWmv72euXgv&#10;4beb97Rqur/vpq5ee3mv/wB9FXQB3ljfw3E3k16VofhmG/h/dV5f4O/0eHzpf39eu+B7iG3vYLz/&#10;AJYQ1tROE6/w58O/sEP72Gu80O4s9B/fVBP8UtNuLL/U15F44+KUNhNW/tQ9ieheOPHkN/8AuYq8&#10;w8VeLYbey/ezV554q+OFnb/8tq8N8cfHD7f+5irhq1jejRPQ/HHxLht/9VXkWueLZr+auXn16a//&#10;AH0tUftFcNWsd3sTbnv5rioPtHvVL7dUH2isTu1NT7R70fb/ALPWX/aFQ31/9nhoAmvtWmrF1a/q&#10;Ca/rM5rajRMPbFG+v5risu+864rr7HwzNf8A+qhrasfhbeXH+t/cV3exOGtWPL4NBmuK1LHwl9or&#10;2vQ/hLZ28P72auh0rwXZ2/8Aqoa39icPtjxux8Fw3H/LGuo0nwXZ/wDPnXqH9kw+T/qangsIf3H7&#10;mj2Jv7U4mDSYbf8A1Wmw1twW/wD1B4a29VuPs/8Aqagm1D/pjR7EPakHn/8AUNhqeD7Hb/63TYaI&#10;POuP+W1E3+j1h7Ew9sH2jR7ib97o8NZd94S8N3H/ADDYaJ7j7RNV3/j4m/dUexD2xy998LdBuP33&#10;k1y998D7O48/ypq9Dnt/s9LzR7E3PE9V+Dt5Yf6qauevvCWpWH+thr6Mn/0iqV9Y/aKZufNk9hNb&#10;1B9n9q941XwlZ3/+thrkdc+GkP8AyyoGea0Q1q6r4ZvLCb/U1Rsbf99+9rA5zU8OaDNq3/XCtux8&#10;7QZv3U3n11HhXwlN/YvnRf6iuXvtJvLCaetwPQvB3xE/5Yy169ofjT/UeVNXyx9orodD8azaTQc5&#10;9n6V40+3+R5tak9x9orwDwd48huIa9K0PVvtH+qmrUyOomrL5onuJqg+0e9BqT81BcW9UoPE377y&#10;fJq79o+0UAQ6pb/ua881S3/f16Hff6iuJ1ash0TnrH/R72vXfA9xXjd9/o97XqHg6/8A3MFKiI9k&#10;8K3/APxOoK94n/0jRa+bPDlv/psE1fTWh/6R4frYyPj39pPSfs83neTXyXrlv9n1Svsj9qj/AEey&#10;r4+1z/XQVxG1Eu2Nan2eqVjb1qQ/6PQbmpY/9Na27H/UVzsFx++rotJ/1NBzl2x0mHyay/ElhD9i&#10;/dVd+0fZ6pa5cfaIa6APIfHH/HlPXh0/+ur3Lxxb/wChXteDz/8AHxXOdAVdqlU/NAF23r139myw&#10;+0eOrL/rtXjcNe8fsoW/2jxdBXQc5+p3gfybfS7Ku7+0fua898D/APHlBXeQeTcQ1scVYJ9Whq7Y&#10;3/2isS+sYan0P/X0GOp18+n/AOgzTV4p4xt/t/n19GQaT9o0uvKPGNhDYefSDU+bdc0n7PNNXB65&#10;cfZ5q9Q8catDb+f5VeD+MdWmuJv3VZHaZfiO4hrj77/X1en864mrU0rwzNcf8saXsQ9scvU9jbze&#10;dXodj8NJrj/ljV2D4eQ283kyw0xnIQWH7mj7DXpU/gP9z+6hrEn8JXlv/wAsaDU5D7DR9n9q6L+w&#10;Zv8AnjRPpM3/ADxoAxIbej/j3rU+wTW9UprCgA+3UVB9nornNzxSG4qlfVS+3/Z6gn1b7RNXQYE8&#10;NxWpDXL/AGj3qaHVqAOiuLii3uKxPtH2iartvcUAXqLe3ot7ip+aAJrGtuxt/tF7DDFXLz3/ANnq&#10;74P1b7RrUENA6J2vjG3/ALJsoIYqpaVf/Z6g8cX/ANonrLsbj7RXBWPVonXz3H26H97UEFv9omql&#10;DV2HyaxNzU/4RmHyYKL7wX9oh/dVDBcTVdg1aa3oA5DVdJmsP9bUNvcVteMtWmv7KuRhuKA9ibfN&#10;J/x71l29xU/2igPYmp9o96nt6o2P7+p7e4oD2Jdhqe4ql9oq7B/qaAJ7G3hqjff6PNRPf/Z6WDSZ&#10;r+atTAg+z/aKgnuPs83k1qX1hNpNUv8Aj4oNyaxuKhnv/s9Tf8e8NYt9/pFAFHVtWrnp/wDSK257&#10;D7RVGew+z0GAQf6P/raJ7/7RR9n/AHNLzQYhzSXFH/Lep5q3AxL6Cuevq6+asS+gpgc9zRzU1FAE&#10;PNHNTVDzWABzUE1T81BNW4EE1xVPmpr6oIP9dXOampBb/Z4an5o/5YVR+0UAE/8ArqLel5qaGgZP&#10;b1NDUNvU0NcR3E/2ij7RS81N5H7igepNY1q/aP3FZcH+pqatzAL64/cVif8ALap9UuKo2P8Ar6YH&#10;RWNUtVuPs8NXYa57xFcUCOWn/wBdVPmrtxVLmtTiOh8O3/2f/WzV6ToeoXlv/qpq8U+0V1Hh3x5N&#10;pP8Arf39P2QHuWleJprivQvDnxE16wh8mKavKfB3xE0fVv8Aj7m8ievpL4LaD4P8TTwfa9ShgrE7&#10;Tg9csNe8aTedLDXPX3gvUvO/ew1+ongL9mT4fTaP5sOqtfibuJhS+Kv2a/hlYWvm3eqx2I9Z5hXO&#10;HtT8rf7BvLD/AJbVlz2E1x++r66+Leg/DHwlNPDp+pfbq+bfFXjTTbCb/RKDf2Jzul+E5rib97Xq&#10;Gh/8Ir4D0vztQmhnnrxu+8aXl/N/on7isW30n+1r3ztVvK7Di9idr8VP2gP7e/0PRIfIgrxufzr+&#10;bzpa6HXLCzt/+QfDXPQ3FMRBN/o9fQ3wPv8A7fZeTXzzfV6h8AfE32DVPJriO44z9pDwz/YPi4y+&#10;Vjzq8gr6t/ag0E69osGpQw/6mvlKu+jscNYKKKK2OEKKKKACiiigAq7Y/wCugqlU1l/x8Q0VToR9&#10;QeB/9I0Wyq94jt/Psqo/Dm3/AOKfgrb1W3+0TWUMVcR2nq/7Oeg3lvD/AM8K7z4jedbzeT51anwk&#10;v9Nt7KCHyf38NUfiNb2dvNPqXnV2nDWPKZ/+W9UftE2nw/6mtSC3+3zfuof9dV6+sPs/7nyaDAn8&#10;K3/2j9zXpMF99gh8muC0OwhsP31Yvj74lw6TD5MU1bgdr4j+IkOkwzw+dXg/xG+LX2iHyfOrz3xx&#10;8Upr/wA+GKavNZ9WmuP9bWHtTejRNvVfE01/N/rqpfbqowXH2ip7euI7jUhv61PtFYkNvWpQBY5q&#10;aoJ7iG3qlPq01x/qq29iHtiae4+z1lz6t9om8mr1j4SvNWmr0Lw58NIbf/j7hrejROGtWPNtK8JX&#10;mrTf6mu2sfhL9n8jza9Cg8nSZoYYoannuPtFd3sTh9sZeleGbO3/AHMVal9YfZ4ao/vrer3/AAk3&#10;2iHyZYa3EFj/AKij99b1l/b/ALPNU39ofuaDIJrij+0KpXFQTUGpPPfzeT5NH2iiD/U0vNBkTQXE&#10;1QfaPtFQfaPeiD/R5vOrnAP+Peap57f7BVL7R++86pr7VvtFBqE9x9oqGG4qaH/SKgn/ANdQBP8A&#10;aPep/wDj4qlzR/aFAwuKguLep5rioKDcpX2g/aIa4Pw54L/4SzxBPZ2kP7iGvQr7Vvt//EttK1PB&#10;2gw+C7Of/nvNQc5twWEOg6L/AGb/AMt4a4rVdJ+0TV0NxfzedUFxb0GR5h4j8MzW/wC+rlp/Ot69&#10;rvtJ/c/vf39cV4j8M/uaDaicvoevTWE1eyeB/Gk37j99Xht9YTWFanhzxZ9n8iGsjc+yND16G/hq&#10;9fQfuf3VeD+HPGn+o/fV674c8TQ38P8ArqDnLv8AZMNvNRcVPNVKatQCf/j3rndUt66KsTVKyA4r&#10;VK67wPf1y+qW9ang64+zzQUAe8eHLj9zX0N4AuPtHh+eGvmXwrcV7l8Ob+byf+mFBkeD/tC38Ora&#10;pPZy18v+P7D7BNBX118afBf9rTXt5XyX8TbD+yYfJrnNqIaT/qanguPs81QeHP8AUQVqT2H2ig3I&#10;YPJq7/aFc9fW81h++og8Ww+d5NBznUf2t/z1qb7RDcVz32iG4/1VTw3FAHO+MbD7RBPXz1qtv9nv&#10;Z6+mdVt4biGvB/HGg/YNUoOg5Gp+aSa3qH7P7UAFfSf7Gth9o8UV85wWE1fU/wCxRYS/2qZh0rej&#10;uY1T9K/Ctv8A8SuCuhsbj7PN+9rnvCt/9n0uCtSfVq7jgql2bzq1fDlh++86uWn179zWXffEz+yY&#10;f9dXOYnr3iP4iQ6TZeT51fPPxG+Jf2jz/wB9XFeMfilNfzT/AL6vNtV16a/moNibxHr32+aueg0H&#10;7fWppWk/aP30tXb7VrPQYaDcNK+HcP8Ay1rqLG30fSf9b5NeU658Upv+WVc7/wAJNeXH+umoD2J7&#10;xP8AETR7CuK1z4lw3F750VeRX2rfvv8AXVR+3Vkb+xPeIPjTZ2/+thqf/hcWm3//ACxrwD7dR9ur&#10;A3PozSvEuj3/APy2rorHQdNv4f3VfJf2+a3/AH0M1dDofxL1LSf+W1bgfQuq/Dv9z+6hrkdV8JTW&#10;/wDyxqbwd+0P/qIbuvSrHVtN8WWX7qaGg5zw2+0iivV9c8F/uf3UNFAH5p319NUMF/NV2a3rLnt/&#10;s9c50Gp/aFH9oVzv2j3qe3vqAOogv/s9T29xXO/aKn+3V0Adfb31XftFcVb31akGrUHOak9/+5qb&#10;wdcfZ9a86ue+3/aKn0q4+zzQUHRSPQvFVx++86svSrj7PNUOq3H2iHzqxIb+uc7qJ6H/AGvV2x1e&#10;GuQ0rVobitT9z5P+uriNzqPtHvU8NxXIWOrfvvJlrUgv/wB9QbnRQW8NxD5Nch4jt4dIvv3VdRDc&#10;Vy/iO3muJvOoGUoLiGpqzILf/Tq076wm8791XObF6Gj7R+/qjY3H77yavTWFABb3FXbe4rE/496v&#10;W9xQYm1oek/2te16vodhZ2EMHm1welXENvDB5VXf+Emm/wBTW5h7I2/HGkw38PnRVxU/+j/uZa2r&#10;HxN9n/5bVi+KtQhuP30VBsZd9cVifYJriap4Lj/ntWpBcQ1gMy76xrEg/wBImrob64/55VSht6BF&#10;Kew/fUXFTTf6PUP2/wD5beTW5wlH7PU89v8AZ4aLe4ouLitjEpTVRuLetT7PUN9B+4oA5e4t6ozV&#10;t31Yk1ABUNxU1Q80Goc1RuKnqC4oMilcVdsbeqfNacH+jw0GoVBNb1D9o96KACpreoYauw1kMIau&#10;1DzU0NBuT29XbeqUH+uq9zXObhzRP/qamqC4oMDFvqSx/wBfSz/6RNRpP+urcDat657xFXUQ1y/i&#10;KiiBy81Q81NNUFxXccRDRRRQAV2vhXxLeW/+qvJoK4qtTSrj7PQKlVPcfDvxp8VaTD5MXiS8gg/6&#10;7V1Fj48vPE17B/aviTUZ4P8ArtXjdjf/AGeHzq6HSfE0P/PGuGsd1Gqfe/w58F/CXXtFg82aae9h&#10;/wBdXFfGm38B6T+50rR/Pn/641wfwP8Ai1DYfuf7B8+vQvH/AItvNWsp/snhuGD/ALY1xantHy/4&#10;juJriaf7JZ+RBXLwWEPnf6XNXeeOP7Y87/iYQwwf9MK4q+8nyK2PMqk/iPVrO4svJtIa4n7R71Pf&#10;XE1vVLmtzAu/8sKn8K6t9g1qCqNUvtH2e9gpm9E+p77yde8Cz+b+/wD3NfGOqQeRqc8P/TWvrr4V&#10;/wDFS+H/ACf+mNfNvxa8Nnwz4tvIf+epzSomFY4miiiu48oKKh5qagCHmpqh5qagAq9pf7++hqjW&#10;34Isf7Q8QQQ0G59M+DrfyNLsoa9J+GXhL/hJvE8H/PCGuK0q3+z2UFfQvwB0H7Ppd7eUDIND8Tab&#10;oOqap++/fw15tBq154m1Sea6/wCPLzq5D4m699o8aXvlf8sa9D+DthN40/5Y/uYaDnNue3+z2UH2&#10;SqNjq01xe+TLWp4xsJrDz/sk3n15TqvjyHwzNPNd/wCvoA6H4jfESHQYZ4f+W9fM3jHx5ea9ez/v&#10;v3FHjj4iTeJtUnm86uJ+0VhVOgnnuJriiGoeamhpGpdt7er1jBUENxR/b0NhQM1P+PeoZ9Wht4ay&#10;vtE2r/6qtvw54Smv5v8AnvT9iFWsQWNvNq3+tr0Pwr8O5riHzq6Lw58O4bCH97XXQW8P9l/uq9Wj&#10;ROH2xSsfDMOnw0T3H2f/AFVQT3F5bw/vapf8fEPnf8t63OI1IP8ASP8AW1Rh/wCW1H2j9z+9qH7R&#10;9nhoAPtH77/phRP/AK791VH7R9oqH7R++rA1LtjcfaP+WNE/k0faPs8PneTVL/j4oMiae38//ltU&#10;P72iG4qb7fD/AMtaDUKsc0k/+kf6qqVj/wBNaACfyfOo5qa4t6JqQBVK+/0ep+agm/0igAhomogt&#10;5reiagAt7ioP+W9LzU1vcUAQ81BqurfYP+u9F9q0Nv8Avqg8OeGZtW1T+0rv/UUHQXfB3hGaCafU&#10;pf8AltXRX1x9orUn177PD5MUNZcNBzmXP/o81TWNv9vm/wCuNUtUrqIbf7Bos/k/6+aGgDkL6/8A&#10;9N/0T/UUfaIbisXQ7j99PDLXQ/YLPyfO/wBRQBy/iPQftEPnRV5tfWE1hNXskH+kQ1y/irQayA5f&#10;w54m+z/uZa9k8HeLf9RXg99YfZ5q6Hwb4mmt5oIaAPq3Q9e+0Q1qXFeX+Dte+0Qwfvq9X0q/h1az&#10;rUClcW9YmqV0N9YzW9Yuq283k1kOicTq1L4VuP31TX0H7iqWh/6Pe0G57x4O/wBI8ivcvA//AB5T&#10;188+ALivcfhlf/vp/NoOIxfiB/x4z18RfFu4muL2eGvurx//AKRDPXx78adB/czzRUG1E4Pwdf8A&#10;7mu2gt/3P7mvL/Ct/XpPhy//AHNAie+sftEP72uX1X4aTXEPnWn+vrrr7VofO8nzq6LS65wPG7Gw&#10;1LQf9bW1/wAfENeh65pEN/8A62oIfDNn5NAHBz283k1xXirQf7Wh/wBT+/r3GfwzDVL/AIRmz86g&#10;6D5S/sGa3m/1NaljoMP/AC1r6gg+Heg3H+thh8+rsHwP02//ANVDW4HzZDpNn5P+pr6G/Y7sPsGq&#10;VqT/ALONnXUeAPAc3gObzrStzCsfWmlX/wBo8iGtqfybevKfDnxEs/3H2v8AcV12q+JrO/s/3V5W&#10;5wh4j16G3hrw7xx4t+0TVd8ceLfs83k+dXl99q32+aucPYk89/8AaKng/cf66sv7R9nrE1zxN/yx&#10;ioO72J0OueNPsEPkxVxV9r01/N+9qlN/pFYl9q32esg9iak+rQ29Zd94mrnp7+a4qCC4+0Vzm5qX&#10;F9R/aFQTVi32vQwf8tqDoOo+0e9H2j3rkLHxpD5/k+dXQ2N/Df8A+qoA1Le+o+0VT5qvQB0X2itr&#10;wr8RLzwzNB5U37iuKgv5qu29dBzn1p8Ofi1Z+JrKCGX/AF9FfLOh6tNpF7BNFNRWpzng81xVGe4+&#10;0UXFUpriuI6ClcVB9o96Li4qHmgC79oqb7R71mc1N9o96ANSG4qf7dWJU/2igDat76p4Lj7PWJ9o&#10;96nt76gDvP7Xh+xVy/8Aa32eaoPtH2iqU9vNb1znQbf9rf8APKrsGvTf89q56GrtvcVkbHUWOr10&#10;Ola99n/1tcHY31alvfUG56hY69DcUarcQ3ENeewX/wBnqb+0Jv8AntQM1ILj9/W3Y3/2iuesbj7P&#10;WpY3ENc5uan7m4qb7RVL7RDcUf8ALeg2J/s/2irsH+keRWZzU0Fx9nmrHUDrtK0H7P8A8tq1P7Ir&#10;L0O/+0Q1qfaJq2AP+EZhuKIPDNnb/wDTep4Lj7RDU9vb0GOpzt94Ss7iaue1XQfsH+qr0mfSfs8N&#10;Qz2EP2L97QGp5R9oqe3uK1PEeg/Z5qo2P7igNSlPb/aKgrUvriGqUFv9orc5ylPYf88qggsPtFbf&#10;2eG3h/e1lzXH/PKtjAu/Z4bGGsSf/SKnuLiqX2j3rcxMq+/19UpretSaqU1MDL+z1SuKu3FUuaDU&#10;gqC4qeqU1c5kENTXFENvUN9QBB9o/fVB9o96KKDU1Lep6pQ1Nb1kMnq7DVKrsNBuTwf66tT7P7VR&#10;sbf99WrzXOMgqG+/1FXYbeoNWt/3NAjl5/8Aj4q7pf8Ar6hmt6m8K/6RNPW5gdFb1y/iquhguP8A&#10;TfJql4xsP31bCPPJqh5q7fVS5roMiCiiig5wqaC4+z1DRQB2ulXH2iGrsF/9nrkdLuP39dDmH/nt&#10;XOdqPV/hXr15b3v7qbyK+koINe17RfO/tiGCvirw5f8AkapB5s3kV9C+HPFum/2L5P8AaU1ZHf7Y&#10;xfiNoP2eaea71Lz68vvq9C8VXFncQz+VDXm2q3H2eucKplz/AOkTUf2TNW3pVhDcfvq+jPgt+zxD&#10;8S7KebUJvsMNbmB8l/8AXGqM/wDzxr0r44eA4fAfi69020/1EP8Ay3rzbmtjA9x/Zs8Tf6b5Mtcj&#10;+1bYQweLoZof+Wwrnfhlr02g6150VYvxZ8TTeJfEBmlm8/iojubVtjiaKKK6zyyHmpqKKACiiigA&#10;r1H4FeGzqOuG9P8AqYa80g/0iavpP4L+GjpOmknrQbnodjYfaJoIa+jPtH/CF/D6D/nvNXlHwr0H&#10;+1vEEENeofH6w/snwjNN/wAt4f8AU10GB8seP9BvNJ8Tz3kv/L5X0n+zLoM1h4fnm/57V85+FdW1&#10;Lx5qllNdw+f5NfYVjf2fhn4ff88J/JoA+efiNr2peEvEGqTf8sK+X/iN40m8TXs9d5+0L8S/7WvZ&#10;7OKavDri4pHQQXFLzVe4uKsc1wATVN9o+z1SmuKg/wCPj9zQampDqH/PKp7HSZtWmqCx0n7RN5MV&#10;eoeFdB+z+RDFD+/roRj7Yh0PwXNBDBDFXq2h+GYdBhh/571qaHp8Nhpfnf8ALeoZ7/7RN+9rtOH2&#10;xd1X/SIay7G3m87/AF1QX3+voguPs9dBibeuatZ/YvJihrnvI+0efU3/AB8VDP51vWAEH/LjVGD/&#10;AF1Tw39H2eb/AF1BqQ31v9no/dUT3E3k/vagsf8ASJqALv76oZ/9TR/y3qaC3+0VuBlwXH2eap6m&#10;vrCG3mqH/rlQAfaJv+WVEP8ApFEP+kVP/wAsK5wJvtH7nyaPtHvWX/x70Q3FAE/2j3oog/640UAQ&#10;XFFvS81N9n+z0G4fZ/aoNVuIbCGr3/Hv/ra5ee3m17VPJi/1FBgQfYLzxNewTRf6iu8+3fYIYYan&#10;sbCHSbKCGGoL63ht4f8ApvQBS/tCi+v/ALP/AKqsTXPOt7KDyqn+wfuYJpaANTQ/9P8APmu/+WNa&#10;ng7/AIm017NL/qP+WNchPr32eH7HF/y2rofhzcfZ737HWR0HIwW/2fWr2tr/AI+Iapa5bzW/ieeG&#10;L/ltWpB51v8A9cK1Ocn/AHNvZfuqo/Z4b+r32f7RDRPcQ2M1AHnnirwz9nrzye4msJq9K8ceLYfO&#10;rzzVf9Pm/dVkdB6T8MvE32j/AJbV7x4Vv/s8ME1fJfhX/QJv3U1e8eAPE0P/AC1oOc94/wCPiy86&#10;KsW+/wCmtXdKuP8AQv3VQarb/wDLagDir63rl4f9H1qu11S3/f1y+q2H2e9gmoOg9Q8AX/2eavXv&#10;B+rf8TTyYv8AltXzzofiaGwrr/g78Uob/wCJEFnQc57x4xg+zw18v/FvSftHn19g+ONJ+0fvov8A&#10;UV8zfFTSP9fQOifIljb/AGe9nhrqINW+wQ1i31v9n1qeqWq3/wBnh8mg3IL7xbefbfOr2rwP4mhv&#10;9Fg/ffv6+c/tH2itvwdr02k6p/rv3FBzn0n+5uKgnuP+WNZeh+Job+GCrv7m3/fedXOAT3H2eHzp&#10;axYPFsM837muo+zw6tZVif2DZ6DN51B0B9o+0TV1HhzxNNb/AOqrzbXPE0NvZTzV6h8CNJh8W+H5&#10;5v8AlvQB2uh+LYb+Hybv/X1dvtWvJ4Z5tP8A+WNcVrlx9gm8m1h/fw11/h2wvLDwxe3l3D5HnQ10&#10;GBxNv8WrO/m8mWHyK6KC/mv4fO0+8r5s1zXv+J1ew/8ATauo8HePJtJ/1U1Bsd5rl/eed/pdQQ3F&#10;aula9Dr0P73/AF9ZWuaTNYTfuv8AUUGBl6tq1c99o/fUX3+kf9d6gn/0eGucZS1XVvIrl57/AO0T&#10;UX3+nTVl33+jw0G4T6tDVKfxpDYVRvtJmv4apW/hL/nrQdAX3jya/m/c1Sg0m8vq6Gx8JQ29akH+&#10;j/uYqwA5CfQfs9XvDnib+yZvJlrobiqV94ahv4f+m9bgdRY69Df1NNXl/wBovNBvfJl/1Fdfofib&#10;7dQB0P2j3qeG4rE/5b1qW9vQBehooguP3NFAHg9xcVlzXFTT3H2isua4roOchmooornAKn5qCigC&#10;b7RR9oqGigCb7RRDcVDRQBqW99V2e/8AtFYlvV6xoOguwXH2ep/tHvUH2f7RVL/j3rnA2vtFFvfV&#10;l/aPej7R70C9sbf9r1dsdXrl/tHvU/2ig2O1h1ar0OrVwcN/U0OrVj7Eftj0ODV4fOq7/a1eXwat&#10;NV6DXpqPYm/tj1CC/ho+0V55Br1akPiasPYm/tjvLHXvsE1dRY+NIf8AlrXkX9vQ1dg16g2PZP8A&#10;hJrOiDxbDcV5fBf/AGirv2/7P/y2oA9k/tb7fRcV5tpXi2a3m/11dRBr32iGgy1Luq/6fDXFarYf&#10;YK6H7RWX4juP3Nbhqc/zVeC4+z1P9oqD7RDTEQz+dcVBU/7qia4rUwKP2eofs/tU01xUP2j7RQcR&#10;BNb1Smt6u3FQTUAYtxb1RmrUuKpTW9dAGXNVKrs1Q80ATQf8e9Zc9x9oq7cVSuK5zUgooqe3oAnh&#10;qa3ot6vW9Awt6u29QUfbqyNzbhrUgt/3FYlj+/rr7GD9xQBifZ/ai4t62/7I/f1BPpH7ig5zg763&#10;/fVP4Osf+Jp5Nbc2kfv6NKt/sGtQVsY+2NqfwnNb6pBNUPjHQfs8NeofZ/tEMFZfirQYb/S63MD5&#10;s1yw+z1i812vjGw+z1xNxQBDRRRQAUUUUATQ3FdFY3H2iGuXrU0SbBxQb0Tb5rtfB3i37BD5Pk+f&#10;XB0QX/2esKxue1T6teX8P+privFUE3n1Ssdem8n/AI/Km1W4huIYP337+sTcvaT/AMsK/QP/AIJ0&#10;+GdO17UribXrzzzj9xAa/O/Sr/7PX1Z+wz8SrPwn8VNFm1WbzrL/AFFanEeof8FK/gB9hkl8S6Vp&#10;AstMhH764HSvza+0fuZ/Khr+gv8Aaf8AAsvxY+CWs6XamHypofO/fj0r8CPHFhD4Z8QappsX+os/&#10;3FdBz+1Mv+1v7Jh/67VzE9x583m0l9cfaKhoN/bBRRRQMKh5o5o5oOcOamqHmrFnby308UMfXtQB&#10;1vwz8Mza9rX+qzDD1r6s8OWH2Cy/641xfwX8B/2DpkPnf6+avSdcuIbCy8n/AJbzUAeu/s2WEP27&#10;7Zd1678TdB0e/wDDF7eXc0PkTQ1574H8M/2T8PoJvO8ieavPPHFx/wAJNPBZ/wBsTfua6AOQ8D28&#10;PgvWr2b/AJcv+WNYvxw+PE1vos9n537+u8+NN/o+g/D6CGLyftvk18OeI9em1bz/ADaAKV9fzX80&#10;80s37+qP2j3qGa4ot65zoJpqPtHvUNxRBbzX83kw0ATQW81/N5MVbcHhmatTQ9B+wQweb/r66ixt&#10;/s/7n/lvR7ICfwroP7mCHyf39eyeHPCUNvpfnS/6+sTwP4Z/smHzpa259W+wTV3UTgrBfTw+T+6q&#10;j/12qGC4+0TT1NcVuYk8/wC//wBTUE9v++/e1D/1yqD7R/23oAng/wBHmqjBf/vvJqf/AKbVSn/5&#10;7Vzmok/+uqG3uKgmuKLegC9zU32j3ql/yxqD/j3oAvf8t6J5/s81QW9xU81xTAP+PiiD/R6go+z+&#10;1ABcW9Q81d/5YVBNSAght6Xmjmpri3oAPtH7ip/+PiqM1vS80AXfs/7moJqPt83k+TXParq32ib7&#10;HF/rqYBrl/NcTfY7T9/PXXeD9Bh0HS/3v+vmo8K+C/7J/wBMl/fzzVevr/8A7/0gIL64/fViT3/2&#10;ibyaL64mt5v31aljpMNx/pnk0HQTz28Nvpf73/X1y/764m86Wrt9bzfbf3v+oqH/AJbVkBB/y2/1&#10;Nbelf8Sn/TJaILeG3h867rEn87V5oP8AnhQBPB/p+p/2lLWpB/pFH2CG3sqxL7XobCGtTA1NV17+&#10;yYa8o8VfETz73yay/Efjya4mnrkb64+0TedWRuTX1/8Ab73zqngv/s9UuaPtFYAbWk3/AO+rr9K1&#10;6awmg8quD0u4/f1t/aPs81bgfWnwd8eQ6tD9jlr1afQftEPnQ18Y+HNem0GaDUov9RX1b8MvHkOr&#10;aXB++oOcpatpP76uX1WwhuK9J8R2H/LauDvrf7PQdAaHoMNxXQ+APAcOg+IYNSrE8OXH76u9h/5Y&#10;0AfU1jbw3/hiCb/pjXzN8W7D99PXv/gC/wDtHh/ya8U+Ldh++noMD4q8cWH2fxPXIeKrevQ/i3b/&#10;AGDWoJq4PXP9IhoNznYang/0eoLi3qex/wCeNBznX6H4mmt4a2p/E15cQ1z2laTN5P8Aqa6HSp4b&#10;eHyZaAJ9J8eXlhD5NdRY3/2iHzruauD0q3+36p5MX+orob64+zzeTQdBy/xU1b/iVzwxV237JPxi&#10;s/DMP2PUJq82+IH/AB4z15d9omsP9VN5Fc4H6t6HceFb+b7ZLeWdcH+018WtH8JeGJ4dPvIZ/wDr&#10;hX5zwePNeg/5jF5/3+qfVfE15q0P+l3k09dAHQ+HPE02reIJ7yX/AJbV3ml3/wC+ryLw5/o97XoW&#10;k3H76ucD0Ox16bSf30Ver+B/Ftn4mh8mWvG4P9Psqg8OeJv+EZ1SgD1Dxj4S+wXvnRf6iuD8ZXH7&#10;mDyq9r1W4h17wxBNF+/nrwDxVbzW975MtAGLzVG+uPtFTzedWXcUHQbUFxDbw1P9ghqDSrD7RDV7&#10;+z/3Nc4FHVqy/tH2etS+qH7B9ohoNSjPcfaKILia3q9Y2NE9xDYf62gDL1Wwhv4f3tZcFh9gm/dV&#10;qT3H2iprGw+0UAXrG+/c1qc1iX3/ABL5oK27G4pmQW9FTX1xRW4Hzn9opeam+z+1FBzkH2el5pPt&#10;FLzQBBRU/NHNAEFFFFABU/NQQ1tWNjQdBS+z+1T81NNUPNAB9oouKgot7igAqfmoPtHvRQBPzRzR&#10;zRzQAc0c0c0c0AH2ipre4qlU/NBgXf7Qqf7R71l80faKDc1Pt1XYNWrnvtFHNc4vbM66DxN9nq9/&#10;wl1cT9o96PtHvT9ib+2PQ4PFtbelePIbf/W15RDcVdt76sPYh7Y9kg8aQ3FGueJvtFeRQat5FXf+&#10;Emmp+xD2x1F9q9Qw6tXIfb5rip7etvYh7Y67+16Pt/2iuXhqf7R9npCOh+3VP9ornob+pv7QroMj&#10;V+0fv6SasuG4qf7R71gBBcVDNU/NQTVuBl31Zdal9VGa3oAhmqjV6aqNc5qFT29QVehoMia3qeoe&#10;amt7eg1Cp/s9TQ2FXvsNAw0r/R5q7zSf9TBXBwW81vNXa+G56BGpb1P9n9qPs/tU1vQZHL6pb/v6&#10;pX1v/qJq6jXLD9z51ZfkfuK7znqnofhW4+36XBNWpPb/AGiHya4PwBq32eb7HLXoX2f2pnOeHePv&#10;DP8Ar68bvrf7PNX1p4x0H7fDXz14/wBB+wTedXOdBwdFE1FABRRRQAVNBcfZ6hooA2v7W+0UVi1q&#10;WM/2ig6Cb7R71qQX8PkwVi81N9o96AOi+0faJq9d+EnxE0f4d61BqV3+/ns/38NeAfbqnh1ag5z7&#10;9+MX/BWbUvE3gWbQdE0f7DPND5E09fnrrmrTatez3k3+umovr/7RWXQAVDzU1FABUPNTVDzQBNRR&#10;UPNABzXsnwX+Hkt/fQ6jdQ8Z4zXL/DPwHN4s1SGSSLNvmvqbw5pMOk2UEMVAGpBbw28NYmh283jz&#10;x1ZWcX+ohmqDxVr3/LnaV6H+yh4S/tDxB51b+xA9x8Y6TN/wiP2P/UQQw15f8MvDMNvouqXmof6+&#10;vqfXPh3Dq1l+9m/cV8v/ALSfjSz+Gnh+eztP9fTA+Uv2jPHn2jWvsdpN+4hrwea4ra1zVptWvZ5p&#10;f9fNXPVzgFFFFABN/pFek+DvDMOk2X2y7h/f1e+Dvwl/t6aC8uv9RXUfFTyfttlo+n/8sa6AOdgt&#10;/tH76Wu88AeEptWvftkv+ornp7D99ZabFXuPhz7H4ZsoIfJoMPbBPYeRD+6/5Y1Ssf8ASP8Aj7hq&#10;fVb/AOz+fNFNVGDVvPhrYRS+zw/bZ/8AnhUPkTVNRPcTWEP7qgCCe3+z1l/aJrf/AFVEF/8AaJvO&#10;lonuPs9AEMHnXE1TeR+/ql9o+z0f8e/76kBPP5NQTVPcVBNQAf8AHvU/2D7RD+6ot6msb/8Asm9o&#10;ApTf6PU//LCi+uPtE3nVBBf/AGigAo/4+KJqIfOoAg/496nqCf8A0iaoZqAJ+amqlDU32igCej7R&#10;DUHn/wDPWue1XVvtE3k2n7+emAarq32+9+x2n7+eauv0r4d/2DDBNdfv55qm8D+C/sEP2yX/AF9d&#10;R4j1b9z+6rcDLuL/APfQf88aparcQ/bfOioguPtENQQf6R+5lrnAy5/Jt737ZLNRfeJv+eX+oqef&#10;SYbjz6INPhoOg1NKuIb+H97UH2CGxqH7B9n/AOPWpp/DU1/N50s1AGXP52rzf9MKvfZ4bGGpp/Js&#10;P3NcV4y8W/uZ4YqyAn8ReJvs/nwxTV5Dqviab7bPUM+vTefP++rE+0e9AE89x9omqCiiucAooot7&#10;egCexroYLj/ntWXY2/76tuewm+xUwOh8K3//AC5y/wCorr/A/jWbwz4g8nzv3FeX6Vf/AGj/AK7w&#10;11E9v9ohgvIv9fW5zn2rpWrQ69pfnRVz2qWFcT8CPFvn2X2OWvStWsK1A88gv/7J1SvQ9Kv/ALf5&#10;FcH4j0n7RN51TeHNem0masjoPpP4ZeLZrf8A0OWue+Klx9ova53wrr32ibzqveMb77fN+6oA+c/j&#10;TY/aIfOry+ew+32Ve4/FTSftFlPXlGk2/wC5rnA89+wfvq2vCvhn7fe/66uvvvCX2ib91UEHhmbQ&#10;f31AHodj4Zht7KGvPPHFhDYTfuq7yx177Rpfk/8ALevPfFVxN+/82mBB4At/3081amuXE1ve15t4&#10;O8af2Te+TLXq1x/xPrLzoq3A828SX/2j9zXnl9BXbfEawmsL3zoq5ee4huK5wMT7P7UW9vU/Nalj&#10;Qbmp4d0Ga3/fS10OlXH2+98mKsufVvsFl5NdD8MtJ/cfbJaDA7aC4+wWVeef2t9o1Suo8Y6t9ns/&#10;Jryj7f8A8TSCgD6n+C3i37R/octZfxit4be986KuX+GV/wDYPEEHm13nxUsPt8PnUAeN3FQQf6RN&#10;Rrlx5Fl51Gh3EN/DQdBtwXH2eGp7e/8A+etQUQW/76ucA/c3FTzwfZ4aPs9Xfs9AGJ/1xqGe3+0V&#10;dqe3oNTE+wfZ6nhrUn8msT7R9nmoAy/FX+j3sFdDof8AqYK4O+v/ALfrVd5pX+jw1uBevqKo31x+&#10;+gopgeD3FLzRzUFBxBRRRQAVPzSQ29E/+j0ALzUFFdR4V8JzX/76WHigCjoek/aK2/sH2eGu2g8J&#10;fZ4agvtJhrA6Dg5rCqNdRfW/2eGueuKAKVxVLmrvNQfZ/atwIeamoooAKKKKwAKKh5o5rc5yaioe&#10;amoAKKKKACp/tFQUUAT80c1BR9o96DoJ+aOagqfmg5w+0VNb3FQ80faKDoNT7R70QXE1UftHvU8N&#10;xQBqfaPej7R71lzXFLzQBtQ3FENxWX9o96mt6ANuG4qf7R71l29XYbigCeiaioJrigCjP/rqn+z+&#10;1Q81dt65wMu4t6pXFvXQ/Z6g+w0AYsFh9oq79hrbgt/s9QXFAFKG3rUsbGi3t61IbegAgsam+z+1&#10;WOam+z+1AEH2etTw5/o81Uvs/tU0H+j10Ad5BYfaKPsH2ejw5cfaIa27i3rnAxL6w+0Q1z01vXaz&#10;W9c9rlv9nmrvonOcv5E1hewTV6vpWrf2tpcFeazVP4V17+ydU8mX/UVsc56TPb/aIfJryL4m+Evt&#10;EM9euwXH2j99VLVbGG/hriOg+ML63+zzeTUNelfFrwWdPvPtcPSvNaACiiigAooooAKKKKAJvtFH&#10;2ioan5oAT7RS80c1BQBNcVDRRQAUUUUAFFQ81NQAV23gH4bXviebzvK/cVf+Hvwpm8QXEU10MW57&#10;V9E+HNBh0Gy8mGGg3IfCvhKHwzZQQxVN4j8TQ6TD5P8Ay3o1zxNDpMPk/wDLeuKg/wBPm866roMK&#10;pPY281x++m/181fZ37KHhP7Bpf2yvkvw5pP2/VLKGvvf4SaD/ZOi2UP/AExrU5ztfGPiaHQdFn82&#10;vy5/a2+Jf/CW+J/scX+ohr7V/a28af8ACM+EZ/31flx4j1b+1rye8l/5bVkdBl31xUPNHNH2isAD&#10;mtrwP4Sm8TapB/zxrLsbCa/vYIYv+W1fU/w5+Gv/AAjXhmC88mtwOo/0P4W/D7zpf9fNDXl/wr0m&#10;bXr2917UIf3FUvip40m8eapZaPF/qK7Wf/imfD9lo8X+vmrU5w8OaTDf6pe3n/Tauovrj7PDWJof&#10;+gfuavT69/yxpmRRnuJv9TU/2f7RV3/j+hrL/e1uBDPcfaKgmuKu/Z/3NUp7Ca3rACD9z5NFx/qY&#10;PNqGe3/55VN/yxpGpDPbw0Qf6RDVG+v/APljFR9omt4aACe4+0UfZ6ng/wCPeigCf7PR9nqC4uKP&#10;tHvQATedU8FhD5P/AE2qjBcfv6Xz5qAJre3qCa3o+0VDQBNDcUXFQ1PzQAc1BN/o9FZd9cfaJvsd&#10;pQBBqurfb5vsdp/r67XwB4D+wfvpf9fUPhX4d/2T5F5d/wCvrodV16a3h/dUwJ763m/57fuKy76D&#10;9xWXfXF5cWXnedVGDxN9o/1v7itwNSxuKnvv+uNUoP8ASKu/aK5zIngt/s8NQTW9Twf8TCp57D9z&#10;QalH/lj+6qlPq32eGptV1aG3h8mvL/FXi37PNQMveKvGleX6rr01/NUGq6tNf1S5rI3DmoKKIa5w&#10;CiitSCxoOgggsPtFXoLf7PR/x71BNcUAXdJ/0jVIIa9K+wQ3FlXl+h/8fvnV6hodx+5roA881WD+&#10;yb3zoq6HQ7//AMjVe8VaD9osv9TXL6Vcf8sZaDnPcfhXqH9k3tfQv2j7RZQV8zeB/wDT/I/57w19&#10;GaH/AKRYwVqc5ia5b1z09v8AZ67zXLeuQvtPrI6Db8Ha9/yxrtYP9IhryL/jw/fV1/hXxp9oh8mX&#10;/X1zgc74+/5b14rpVx++nhr3jxVb/aPPmrwae3+weIJ4aAO20r/U+dWpPfw3H+trL0q3+0aX5NUt&#10;c0ibSdL87zqAOhsbCz8791XnvxN/5Ck9XdK16a3mg/ffuKo/E3/lheRV0AeEar/o97PXd/DL4if2&#10;T/ocv+ornvFWk/aJvOirl4Lj7PQB9GT6T/wk0P7r/UV5F4q8B3mk3s/7n9xXUfDnx59n/cyzV12q&#10;3EOrf62ucwPAftFTfb/+eVek6r8O7O4/fRTVz0HhKzsJv9dQboh8OeGZtW/fS17JodvDpNl5NcHp&#10;WrWdhWpfeNLPyaDcxPH9/wDvv3VcV4csPt+qQVNrmrfb5q6j4c6fDb/vpa6DA6jw5cTXHieyhi/5&#10;Y17J44uPI0WvNvg7Yf294unm/wCeNdr8W7j7PZfuq5wPFNV/5Bc1cJofiabSZq7z/j4sp68ovoPI&#10;vJ6DoPa/DmvQ6tDW19n9q8H8O69NpM1er+HPFsN9XOB0P2f2rUgt/tFQwW8NxU0EH2f99QamLfWH&#10;76oPsE1al9cQ+d/rqy77XobeH/XUAHkfv6xPEcH2eob7xpDb/wCqrl9c8TTX9AE2h2/2jVPOr0OC&#10;4hrivCvauuvvJt7LzqAIb64+0XsHlUVR8OedfXnnUUAeXzWFUvs/tWp9oo+z/aK6DIxPs9T/AGf2&#10;rU+z0fZ/s9BzkFjY1Svv9dXQw29amh+EvtF751B0FLwP4Lm1a9/e/wCor3HSvDNnYWVQ6HpMOkw1&#10;NPcfaKAMu+rl76uovq5e+goA57VLeuQvq7bVrf8Ac1xOqf6+gCl9o96KKKDnCiiigAooooAKPs/t&#10;RRQbkPNHNTVP9noMClzRzU32f2o+z+1ABRRUPNAE1FQ80c0ATUVDzU1ABRUPNHNAE1T29QUUAXan&#10;t6pQ3FTUHQXqmhuKp81N9o96ALsNT81l/aJqIb+gDa+0e9H/AB8VlwXH2itSGsAC3t61IbeoYLCa&#10;4rU5rcDLvqgt6nvqo1zgXqm+z1DV23t6AJ4berv2eoIasc10GBNU/NQQ1qfufJoNyj9npeamnuIa&#10;guKAOi8OX/76uv5rzWxuPs81eh2Nx9ohrACfmqOq2/2iGr3NQTVujnqnL/Z/asTVbD7R/wBd66++&#10;t/s/76udvrj99XQc5e8D+LZreb7Hd12s9x9ohryi+sPtH+q/cTw1e8OePPsE32PUKDI6HxHoP9rQ&#10;T+bXz3428GTeH70/88a+n/8Aj/h86KsTXPDMOrQ+TLDQanylRXpfjH4Tz2M00thESo7V55e2M1jN&#10;5UsWDQUV6KKK5zYKKKKACiioeaAJqKh5o5oAmqHmjmjmgA5o5q7Y2M19P5MMXnGvQvCvwW1LVpvO&#10;u/3EFAHn2l6Td6tN5VrFk17T8Ofgv/qbzUK7zw54D03wzD+6h/f1t32rfYIf3s37igCaxsIbCHyY&#10;v3EFc94j8afYP3Np+/nrntc8aTat+5tKo2Ok/Z/30v7+eaugPampBbzX/wC+u/39alvUMHneRV3/&#10;AJY0HOeofs9eGf8AhJvF0H7n9xDX2fqurQ+C9L87/njDXzn+y9oP9kaX/aXk11HxN+KX9rWV7/0x&#10;oA+Uf2tvjFeeLb2ezr5fvq7b4m+Jv+Em8QXs0VcHcUHQHNHNHNang7Qf7W1qCGgD0n4O/Dz7fe2V&#10;55Ne/wDjjx5D4L8I3umy/wCvmho8D+EodJhsv+WEENeX/tQatZ3GqWVnp83n1qYHmvg64mt9anvJ&#10;a9k8OXE2vXv2yX/UV579nht4bKH/AJbzV7V4V0n7PpcEMUP7+mbBP5Nv/wBd6pfZ/tFal9pM3ned&#10;L/yxrLuLitzjCe4/fUfaPeiH/ntLVKf/AI96ACf/AI+Kgvv3FQfvrj/VVDP/AKRN/rqAD7PNcUc0&#10;fvreGqM1xXOahP8A6RNU/wDyxog/0iHyagnuPs9AE/8AyxqHmpv+WNF9/o8NAEH2ijzv+mNFvRPP&#10;9nmoAnt7eij7R71Bb0G5DV37B/y2ql/y2q7PcfaP3NBgQ81BP/o8NE9x9nrEvtWmv5/sdp+/noAg&#10;nuJr/wDc2n+vrtvB3gr+yf313Wn4A8Fw6T++l/19XtWuP31ABfat/pv+urL1z/iYQ/uqparbzXH/&#10;ACxqjY395YTfvYf3FZHQGh3/ANnm8mWtTXPDMN9D50VE9hDr0P7r/X1Ssb+bQZvJlrUDEg+2W83k&#10;1evrCa3svOlmrqJ7jTb+H7Z/zxrl5/8AifTeT/ywhoOcu+Fb+a4hrU1y/wDsEP72qU/k6TDXnnjH&#10;xp/02oOgh8R+NP31ea65q01/NRrmrfb5qy6yAKKKK5wCGp4Lf7RU1vb1PBb/AGeg6Agt/s9E1xR9&#10;opeaAE+0VBDVjmpqDUn0O3/fV6FpP+pritD/ANHrrrH/AFNdBkbc/wDp8Pk15t4jsJtJvfOir0mx&#10;t/s9c94wsP8AXVqc513w5v8A9zBNXv8A4V1b7RDBXyX8JNW+z3v2OWavpPwdcUHOd5fW/wBohrnb&#10;7/U1t/aPesTVKAMWasSe3msJvOirbm/0iqM1ZHQasGvf2tZV5R4xt/sGtedXQz+dpM3nVl+Mbj7f&#10;DBNXOBd0q/8A3HnUa5r0N9ZeTLS6Hb/6FWV4q0ma4h/dUAcjB5322fyf9RUHjHztQ0XyfO/1NT2N&#10;x9nqC+/f10GBz3hXVob+H7Hd/wCvrnvGPhqG3vf9EqbXNBmt5vtkVXfCt/Dq37nUKDc4qC4mt5q6&#10;GDxbeeTU/iPwHNYTedaf6iue+zzW/wDra5wLtxr15cf8tqg/tCb/AJ7VSooAn/tCaj7RUH2f2rUs&#10;dPoA1PDmgzX89dD/AMe/7mL/AF9LBcQ28P8Aon+vr0/4SfC2bVtUgvLuugDtvg74L/4Rnw/9sl/1&#10;81ch8VNW+0TeTXtfjG/h0HRfJir5f8ca99ovZ65wMuC/h87ya5fxV4a/5bQ1taV4Zm17z7yKj7f+&#10;++x3dc50Hl89v9nq9Y6tNYTfuq6jXPDMNx++irl57GmB6F4c+Jf2eH97V6++Jf7nyYq8vgg+z1d+&#10;0UjU6GfxbNcVS+3zXH/LasT7R70faPegCe4qCir1jb/aJqAOu8K/6PDRqurfb5vJirL+3/Z4fJir&#10;qPA/hKa4/fS0AdF4V0H7PDRXUQW/2eigD5Y+0e9XYb+oYPDV5P8A8sa67Q/AcNx/x910GRy99ffu&#10;apfaJr7/AFVdfffDSbzv3U1bfhzwXDYzfvYaDAyvCvhma4/1telaVoP2eptKt4betSG4oNw/5YVS&#10;uK1KpTVgc5lzXFYl9WpNVK+rcZiatb/ua4PVbf8AfTV2uq3H2euX1X/SKDc5jmjmppqKDnIeamqH&#10;mjmgCaioeamoAKKKKACp+agooAKKKKACiiisACoeamorcAqHmpqKAIeaOamooAh5qaioeaAJqnt6&#10;pc1NQBd+0e9H2j3qlR9o96DoLv2j3ohqH7RV2xsJr+b91QBd0mui0qxmv5qm8O+C5v8AXS118FvD&#10;YUAZdvYfYP8AVUTW9alxb1l337igDEuKpfZ6u3FLzQAkFv8Av61Iahsbf7PU32f2oOcsc0c1XooA&#10;vVNb1S+0VPDQAfaPertUv+Pej7R70AT810/hW/8A3Pk1yNamh3H76gDvKKgguPtFXfs9AGX9n/56&#10;1i32k/Z5q6Ga3o/4+IaAOK+z1R1XSYb+H/pvXRarY/Z6xP8Aj3roOIy9K8Tal4Zm8mX9/BXeaH4t&#10;s9e/5bVy89vDcQ/va5e+8NTQTedaTUAe13FvXL658O7PVof3sNcvofxMvNJh8nUIa7XSvHmm6t/y&#10;2rUDynxF8D5rY5tJc/WuJ1TwHqWn/wDLGvqf9zcf6maqM9hDcf62Gsjb2x8mTWM1v/rYagr6tn8F&#10;6bf/AOts6y5/g7o9x/yxpexD2x8zVDg19Jf8KP0ioIfghpB6xUexH7Y+dOauw2M1x/qoa+krH4S6&#10;Pb/8sa6Gx8F6bYf6qzo9kbHzbpPw11jVukNeieF/2epm/fahNgegr2mC3hsP+eMFF94t02w/1t5D&#10;TAxPDnw70fwz/qoa2764hsP+mFcVrnxiht/3NpD59chfX+sa9N+9/cQUAdfrnxLs7D9zF+/nrkJ7&#10;jUvE03739xBU+l+Eobf/AFv7+tr7P/zyoMCHStPhsK1IbCpobep/s81BuTw29TWNv9ovYIf+e1EN&#10;dF4A0n+1vE9lD/zxoA+wfg74Z+weC/8AtjXyx+0nfzeGbK98r/ltX13pVx9g0X/rjDXwt+1t48hv&#10;5p9N86gD5Yvrj7R581UuammqHmucCCva/gD4T+0XvneTXlHhzSft+qQQ19afDLSYdB0X/U/v63on&#10;OaniPVvsEPk/8sK+X9cuP7W+IPk+d5/76vcfibr15b6LezS14P8ACvybjxd9su/+WNbjonpWh2H2&#10;/wAT2VnL/wAsa9dnuJtJ/wBVXB+APJ1bxPe6lF/qIa7W+1b7fNW4iG+16a//ANbVK+uPs/8AqqOa&#10;oz/6RNQBdvreb7DB5VZc/wDx71e+0fYP+m8FQfb4bj/ljQAtj/qKr/ufOq9P5Pk/uqo/8tqAIf8A&#10;j4/c1BP/AKP+5on87zqK5wIP+Pep/wDj4o+z/aKh5oAmmqlPcTVN/wAe9Qzf6RQAVBcVPUFxQAfa&#10;KIbioP8Aj4o+z+1AGr+5uKowXH2eaej7RWJqt9++8m0/fz0AGuatNfzfY7WH9/XX+APCUOk/vrv/&#10;AF9Xfhz4L+z/AOmXf+vrqNV8m3mpgZeq3/2j/VVSn1D+ydLnmlqfVfJ/5ZVRvrf7fZeTSApQXE1x&#10;DBNLNWpY3ENx+5l/f1z0Fx+58n/UeTV2xuP31ZHQT31v/YM3nRf6itT7RZ6tZfvf9fUGuW//ABT8&#10;80tZfhXSf7Wh/e0AZdjoM1/5/wDzwrUsf9Ahn82tue4h0GGvL/GPi399PQBB4w8W/wCvhry/Vb/7&#10;fNRrmrfb5qy6ACiijyP39c4B/wAfFXYLD/nrU8Gk/Z4fOpeaDoE+z0vNHNHNABzSfZ6Ibep7e3oN&#10;Sb7P+5ogsa1ILD7RV6DSaACxsa6ixg/cVl2NvNXUWNvXQcQQf6PWXrn+kQ1tXFvVKe3/AHNageX/&#10;AGj+yfEEE0X7ivq3wPf/AGiygmir5f8AGNh+5nr2v9nPVv7W8Pww/wDLeGgwrHv8H+kWVZeq2/2e&#10;GtSx/wBT5NUdV/0egxORrLvquX3+vqncUGpl33+kfua5DVrj7PDPDXa3FYviOw/c/uqyOgg8HX/2&#10;iyq74qt7zyf9EhrF8K3E1vNXpOh3H2j/AFsNYAeRQ+A9S8n7ZLU2leA9S1ab/U17x4kt4fJgrovh&#10;zYWfk+TW5znnmh/s/wCm31l/xMP3Fch4/wD2U9NsLLztKm/f19QarpP/ADyrL/smG4h/e0GPtj4C&#10;1Ww17wlNPDdwzeTXLz6t9o/1tfoxrnwl0fXrLybuGvB/EX7HsN9ezfZP3FL2Jv7Y+WIPJuKng0mH&#10;/ntXv99+xNqUH+qvK53/AIZa1i3vfJ86j2Jv7Y8v/s+GtSx8MzX/APx6QzV7/wCDv2Uof3H2ubz6&#10;9J0r4d6b4Tmgh+x0exD2p4d8K/gtNcTeddw17/Bbw+GbKp9V1az0n/j0ryj4gfET9zP++pgUfip4&#10;0+0ef++rwfXNW/19T+I/E01/NXL31xXOB7X8D/8ASNL/AHtanjH4aQ6v++i/19TfB3Qf+KR86L/X&#10;10VxcUHQeD31heaDN5Mv+orLvriG4r36+0mz1aH97DXFeI/hL/y2irnA8UmorqNc8JTWE3+prL/s&#10;mg1Mur0Fh9ohqaDSf+mNXoPDN5P/AMsaAMT7P9nqeDzrj9zFXUWPw7mn/wBbW1pXhKGwmgoMjF0P&#10;wz++/e16tpVv5EMFEGkw1eht6DUmoqlff6PDRWQHFaVpP2f/AJY1d+z/AGf/AJY1qfaKgvv9IrtM&#10;il/x70Q1B9nqeGwrnAJ7eaqU9/Nb1qfZ6oz/AOuoAnsfE37n97U9xq0NxXO6pYVSgt7y4moA6Ga4&#10;rF1S4q79nmt/9bUF9b/aK6AOXnuPtFZl9/qK66ew/c1iTWFAHI3FUua6G+0nz5v3VUZ9BmoApUVP&#10;PYTW/wDyxqlzQc5NRUPNHNABzSfaKXmjmgA5qaoeamoAKKKKACiiigAooooAKKKKACiiigAooooA&#10;KKn5qCgAoh86rtjpM2oTV1+h+C4bf/W0AYnhzwlNf/66vStK8Mw2EP8AqamsbD7BV7mgAt6Ps9HN&#10;F9cfZ6AIJ7iG3rl9Vv8A7RU+q3/2iasT7RQBPDV2xt/31Zc1xWppNx+5oAu1D9oqaoeaAJv+WNFF&#10;FAE/2iiG4qCaoeaALv2ij7RUFFAE/wBoqexv/s9UaX7R+/oA6f8At6p9D8TfvvJlrl/tFTwXH2eb&#10;zqAPUILiG4o/4964mx1799XXwXENxDWBuUr79/XO6rpP/PKuiuKgrc4DkP3tT29xW3fWENxWXPpP&#10;2eugyIJ7CG4/1sNYmq/DuH/XWk3kT1tz+db0QX/2egDl7f8A4STSf9VN59akHxS1iw/4+7Otu3vq&#10;mn+x3H+thrUClY/Hiz/5aw1d/wCF4aNVK+8M6PP/AMudUv8AhA9NuP8AljQanQ/8La0e4/5bUT/G&#10;LR7esSD4d2f/ADxrUg+FsNx/yxrIClP8eLP/AJZWfn1Sn+MWpX//AB6abNXXQfDSzsP+WNdtpWk6&#10;DpMPnSww0AeQ/YPGHiaH9151jBW3ofwPm/12q3nn16Hqviaz8nybWHyKgsdBmv4fOlmoOgxLH4a6&#10;PYf6qr0/w0muIf3UP7iunh8JfuP9dXbaHfw29lBDQB4BfaDNpM372GqfNe7+I9Bhv/O/c15tqvhn&#10;+yZ65wMSxsJv9dWrzRzU1vb1h7Y39iQfZ69Q+AOk/aNamvK82mr6F+B+k/YPD/nf8t63MD1DVb/7&#10;B4Yvf+uNfmN8Yr/+1vEF7N/02r9GPipf/wBk/D7VJvO/5Y1+X+uX/wBv1S+m/wCm1dAGJNcVS5qa&#10;+/11Q/8ALeucD0n4O6D9ovfO8mvpO+t/sGlwfZK8v+C+kw2+l/8AXavV76/h/wBCh/5412nFVPGv&#10;j9q01v4fghl/181ebfDm3+z6Xe3ldR+014mh1fWoIYv+WNZfhX/R/CP/AE3moNT1D4Saf9n8PzzR&#10;f8tq6j7R+/ql4O/4lPh+D/ptRPcfaKYE0/8Arp5qpfaPtENQT3E1v/rapUAXZ/8Aj3qGCD7PNU3/&#10;ACxqlDW4F37RN51H2j7RUNxUH/LGsAJ/tH76oP8ArrRb3FF9cfaIaQBcXFUoLj7RU0Fv/wA9aP7P&#10;oAhnuP31TfufJqGD/j3qD7RQAf8ALeoJqsc1XoOgP+WNL9o/cVB9orE1XVv+WMX+voOcn1XVvtE0&#10;FnF/r69Q+Ffw7ht4ftmof6+sT4c+C/8AUXl3/r69D8VX8Ok2UHk/6+gCDVb+G3/cxf6+uK1zXpre&#10;aCGWpp7/APs//TJa577RNq1750sNP2wG3P8A6n9zRod//pv72qP2ia3/AOWNUv8Alt51YnQdRqvh&#10;mG//AH1EGgw2H76W8/cVRg1b/Qah/sia/wD33/LCgC74x16HVoYLO0/1FENx/YNl51Uv3Nh/ra4n&#10;xj4t+zw+T51amAvjjxpN5P8Arq8o1XVpr+ajVdWmv5qy6yNyfmoKKngt/tFc4BDb1tWNh+586p7H&#10;Sfs9T337isDtKN9qFUv+Pii4o+0VuAvNHNJb1dg0magyIYLea4rasdIqexsfs9bdjb10AQWNh+5r&#10;UsbersFjU/2D7PWpzhY1qQeTVK3qagBftH7+kmqea3qlP/qaAOQ8R2H2jz61P2ZdW+weNJtN/wCe&#10;1Qatcfvq57wPf/8ACM/E7S7z/ptTomFY+8PsH2easvxjcV1/2f7dDBN/0xrifFX+kVuYnFXFUr63&#10;q7NcVSuK4jUo/wDLCob7/U1dmqlP/wAe9B0HL6V/o+tV6hpXk2/kV5Rqtv8AZ9Ugmr0nw5cfb4YK&#10;AOo1W3/tbyIa7bwr4Zs7eHyYv9fXB2Nx++r0Lw5q0NvDQc5tz+dbw+TF+/qD7PN5P72HyKn0rXob&#10;eaeaWsTVfE32iatTiql6+16Gwhgrah16z+xQTVweq38Pk/vZq56++Jem6DZf66n7YPYnq99q0NxD&#10;+6rib7yfO/ezV5Tqv7QH/PKuJ1X40/vv9dR7Y6KNE94n8eQ6DN5Ncv4q+LUNx/rZq+c/EfxamuP9&#10;VNXB6r4tvL//AJbVh7Y7fZHsnjD40/8APKavItc8WzatNWJ9o+0UVgdBPNcUW9QVqaVb/aKAPQ/A&#10;Hi2bSbP7HD/qK6j/AITT/ljLXl+h3H2e9gr0Px/b2f8Awj8E0X+voMDqLHVobj/VVNfX1eK6H4tm&#10;sJq66DxpDcQ0G50V9YQ3/wDray/+ELs/O/1NTQeJoa1IL/7RQBSg8Mw2/wDyxqf9zb/8sau/9tqp&#10;T28Nc4FGe4/541PBYfaKng8m3qCfxNZ2FBqXf+PeGoZ/E0NhXO6r40muP3MVUoLea/moMi7Pq01/&#10;NRV6x0migCb/AJbVY5pLip4Lf9zXQBBBYfaKn+z/AGeiH/R6guK5wC4qlPY1qfZ/aj/j3oAxJ7f7&#10;PUFvWpcW9Q/Z/s9AEFQTW9XuaPs/2iugDL+z/aIaoz6D9orqPsH2ep4Lf7PQannn9gzf88apfYJr&#10;eGu8nt/33nVS1yw+0Q0AcvY3EM/+thq7PoOm3H+thqCDQZrj/VVl/YLzzv3tBkT33gvTZ/8AU1lz&#10;/Dub/llNV37BeW81H2/UqDnOYvvCd5b1RmsJrf8A5Y12v2jUrj/ljU/9k3nk/va3A895o5rtf+EZ&#10;+0f8sapX3gusAOdoq7faT9nql9n9qACij7P7UUAFFFFABRRRQAUUUUAFH/HxU8FhNcV0Ol6DQBlw&#10;aTNcV0OleEq29J0muhsdPoNzFt/DP/PGtT7BNW1b29T29Bgc99omt/8AW1N/b0Pk1qT28NxDWX/Z&#10;MNAEP9vVl6rq32irt9bw2/8AyxrEuKAIaPs/tRBb/aKPs/tQAXFvRBcTW9TQ29Q3FxQBNBcTVP8A&#10;aJqpQ1dguP3NAE/2ipvtHvVKp7egAuKOaP8Aj4o+0fZ6AD7RRzR9oqCgCfmpvs/tUPNHNAF7mjmq&#10;PNTQ0AQ/8t62tK16awmrLorcD0OxuP7Wh86Kj7P9nrl/CurTWE1eh/aIbiGmBz3NHNbU+k/aP9VV&#10;KfQby3/5Y0HOUfs8NxD+9rLvtJ/541qT281vUP2j3oA537BNb1PW39o96PtENBkZcH+kVtWNv9g/&#10;1tQ2NvD51ddpXgua/h86tQMW3vqm/t6a3/1UNXoPCX+vqDSreHT9U/0ugA+z6xq0PnS/uIKgg0ma&#10;4/1tdtPf/b/3MUPkQV0Phyw0Gwh/0uan7EDzyGws7eH/AFNH9vfZ/wBzXuWlW/g//lrNDVHxH4D8&#10;K6tDP9kmh8+kanlMGrfuf9dV3Q/E32fVP3tYniPwXNpM3nWn+oqlY3/2eb97WQHqFjq32i9rb8R6&#10;TZ6tpf8A03rg9D1b/lt/zxrqLG/mv4J5q5zoRxP2eG3/AOWNZc1vXReIreaw/fViQXH2iuc7Q0qw&#10;/tbVIIa+oPA+k/2TpcENeN/B3QftHiD7Z/zxr6FnuIf3FdFIyPPf2r7/APsn4Y3v/XGvzT/57V+h&#10;X7aWrw/8K+8mvz1+0fuKDnKM1XvDlh9ovYKy7iuv8AW/2jVIP3NBznu/gfQZvJgmirvdVsIbeHzp&#10;f9f5NQeHNWvPDOi/vbP9xXO+MdWvL/S57z7ZXaZHzB8TL7z/ABRexZ87nrXXWNh9n0XRK4PXP3/i&#10;D97/AM9q9XvrCzsP7E8qg1PVrG4/4lcEP/PGoZ7eG4/5bVR+zzXH+qqf7P8AZ4aYBfW8NxVK+t/s&#10;/kVN9o96hn/1P72twIJqIaPtHvUPNAE1Fxb1PB/qfOlo5rnApc0lxUNxcUUATW9Q/aPepvtH2iqV&#10;9QdBPUPNJ/0xouKDAg+0e9QzXFE1xWXfXE3+pi/19BuF9fzf6mL/AF9dd4H8Bw+T9s1D/X1e8OfD&#10;v7BYwXl3/r5q66D/AEeGg5wvtWh0nS4PKrl9V17+1poKva5/pEPkyzVlw28PkUAXdcsIdWsoP+e9&#10;Fj5Ok2XnS/6+suxuJrCb97Wpqun/ANrQ1kdBiT3E1/NPNRPpPkWU15V7StP/ALPh/wBL/wCWNGq6&#10;tNr37m0/1FAEHg6f7RD+9hra1XVvsEPk1S0rydBh/fVxXjjxbDcefWpgUvFXi2G3hryjXNe+3zVP&#10;rmrfb6xKx9sbhRRU8Fv9omrAAgt/tFdDpVh9nqCxt/s9XvtENvQdpNPcfZ6xb64+0TUXFxVGgCxz&#10;SfZ/tE1EFv8AaK27HSaDILHQf+W1bWl6TU+l2Fbdvb10HOQfYPs9akFvDRBb/uaK1AnuKOagmoh8&#10;6gwJ7epvtHvVKp5rig3Jpr+iof8Aj4o5oA53xFXCeKW+z6nZzf8APKXFeha5/qfOrhPHw3WcEtAH&#10;6SfDLyb/AOG+iXn/AExrl/FVv++nqH9lfXv7e+C9l/0xqbxVb/vqDiPPZ/8Aj4qjNV6+8nz/AN7V&#10;Gag1KVxcVSq7fVmc1kdBh+JP9TV7wdq3kVBrn+prL8OX/wBnmoA9Xsb/AO0VtWOvfua5HQ/9Iq7P&#10;P9nmoA6H+3vs8Nc94j+LVnpMPkxf6+sTxV48h0mHya8B8R+Lft97PNQYexPSfEfximv/APVV5t4j&#10;8WzXE/72audnv5riqU/nXFc5ual9r1Up9W8+qX2Cakm/0eg3C4uKh5qCigZP9oo5qCp+aAJq6/Sr&#10;eG30vzpa5fSrf7RNXQ6r/wAeXkxUAQ+Fbf8AtbWvscX+vmrvPHHgvWPDMMH2uH9xXB/Dn/iU+LtE&#10;ml/57V+qmufCXw38Wvhvpf2Tyftvk10HOfl/Bb/aIaP7Ir2T40/AfUvhpNPNLD+4ry/7RXOBieRN&#10;V2DXryw/5bVeuKxJ/wDXUHQXf+EuvP8AntRP4mvLisz7BN51bX2D9zQAf2teXH/LaoIPOuP9bU9j&#10;Y10NjpMNAENjp/8A0xrasbD9zU9jp9dDY2H2igCGx0+iuu0PSfs/+tooA82t6nt7iqNEP+kVzgXo&#10;Lf8AfVd+wfaJqLH/AFNXbe3rcA+zw28NZf2eG4/5bVtz28NvD+9rndV8m3m/dUwFnt/s9QTW9QQX&#10;H2ep/wDj4rnNSD7P7VP9nqej7R70AFxb1RmsKvfaPs9H2/7RXQBifZ5qh8iauh+z+1E9v+5oA5f7&#10;P7UfZ/atqew+z1l3FBkQzWFH2D7RU32ep/tH2egCCCwhonsang/57VPzQBR/s+j+yftFXrioKAOe&#10;1Xwl9orkNV8MzWFeof8AHxUE9h9ooA8v+0Q/88ah+z/aP+WNekz+Eoan/wCEZh8mgDy/+yIao3Gk&#10;/wDPKvUZ/CUNxDWJfeGfs9AHB/2fNUH2eauv/s+ptD0n7R/yxoA4r7P7Vt6VoM1dd/ZMNv8A8saP&#10;sHkf8saDnKVjp9bdjb/Z6ghq7Bfw29AG3Y2H/LatXmsOxv8A7RWpDQBY5qvU/wBnqlPcfZ6DAJri&#10;oL6+hrEvtXmrFnuPtFBubV9fw3Fc9P8A66jz/wDnrRP/AK6gC7Bb/v6vfZ6NLt61Ps/tQBR+z+1Q&#10;/wBn1d+z0T2NAGJPb/Z6P3tdFb29H2eGgDnbfzqng/4+K2/sH2ij+yKAMT7R9nqCe4+0V0X9kQ1N&#10;BpFBgcvB/o9T/aPeuh/smG4qlPoNBuUuaOaP7Jo+zzW9AE32f2qf/j3rL+0TVP8A8sKAD+0Kg+3z&#10;VP8AZ6o/Z66ANTStW+zzVtz69NcTQeVXL/Z/ap4Lia3hoA6ifxpNYf6qrv8AwuKbyf8AU155PcTX&#10;FLzXOc508/xE+0TfvYann8aWdxDXI81BP/x8UAdrBq0NxV2GsXQ7f7RD+9rUgt/s9dBkdRodvDcT&#10;QV6tqvk2EMHlV5F4VuJriu88OW83ibWoIbv/AFENagTz281vD53/AD2rnb7Sf+Xy7mr1DXLeG4/0&#10;OL/ljXjfirXv33k+d+4hoAxfFXxL/sn9zFXBz/EvUtWm/dTeRXO+P/Ev+m+TFXFT6tNcU/bGp6h/&#10;wsTUrCb97eV2vg74pfb5vJlmr50+3Tf89a2vCurfZ76sPbDPsGx8Tfb4fJlrM8R6T+5rkPB2rTX8&#10;ME3/ADxr13Q/J17S/wB7WxicVpXnf6mKu80PVpreHya5DVfJ0nVP3Vbfhy4+3zfuqyNS74q/0jRf&#10;3teeaHfzef5Ner65bw/2XP5tcv8ABbwl/a3ieeaX/UQ1znQe1/CvwzNYaX50v/Lauonv/s8372po&#10;Lj7BD5MVcvrlx583nUAeN/tpX/8AxTEFfGNfU37Xt/8AaNFg82vlK4oAPs9d58JLD7frUH/TGuE5&#10;r1z4EaTN5081dBzntfiO/m/suCzl/wBRXIfEaxhsNM8mKau8vrCG48j7X/qK82+I1xNcXv7r/UVq&#10;ZHzbqv8ApGtf9tq9q8cW8NhB4X8qvFdb/wCQ1/22r2Pxxcfb9L8LzRf8saDU9Dsbj9zVK+v/ALR/&#10;y2osbf7RZUT2/wBnoMiCaiaj7R9oqCa4pmof8fFTw1S+0e9Qfb/s9AGpfXH2eGqX2ia3qCe/+0VB&#10;++pHQE3+kUf8e9Q81NQAQ/6PVjmq9T/uf+WtAB9o/fVD9oh86pv3Vc9qt/8A8sYv389ABfXE3+pi&#10;rqPA/hL7PD52of6+oPAHhKb/AI/Luu8/4+KDD2xdn1aG4h8mWuYmv/t80/lf8sagvv8ASL3yfOqC&#10;C3m0Gbzv9fBQIpT/AOkTfvZv39XbGwmt/wDpvWpPb2d/D53k1z09xNYfuZf9RWR0G1P+/h/ew/v6&#10;hgv5tJm/e1Rgv5v+e1Q31veatNB/zwhoAu6rfza9NBDF/qKng/4lMNXZ7j7BZQVwfjHxN+5rUwDx&#10;V4tryLxHq32+b91U2ua9Nf1i81jWNw/5YUc1BRWB0E8Fv9orodK0n7PWXDb1qT3/ANnhoAnvvJrL&#10;uLij7R9oqjQaljmpoLD7RRY2H2itqxsaDINJ0mtuGwosbGtv7B+5roOcgsbH7PWp9n+z/wCtqeC3&#10;/cVBfXFagQf8fFH72iG3qeg5wqf/AI96go/4+KACj7R70fZ/aj/ljQdBP9oqjcedU/2j3o+0e9AE&#10;Gqf8eU9ebeKv+QZXpN9cf6HPXm3iO4/0KegD61/YN1/7T4N1bTv+eRr1bxHcfvq+ev2E7/yYtbhr&#10;3fxFQYVTzbxjY/aP9VWXBb/Z4a6jVrf99WJcW9ZCRmX3+orE+0fZ5q6Gb/R6y57eGg6Clqvk3FlX&#10;IQXH2e9rtp7f/Q64mfybfVK5wPQ9Dv8A7PDWX4q8W/YP+W1UZ9W+z2Vee+KtW+0T0AZfiPXptWmn&#10;mrnfsE1xWpBYzXE1dfY6DD+486gDl7HQfs8HnS1P/ZEPk12v9g/Z4apT6TDb0AcHfW9Yl9b13mq6&#10;TD/rq5fVbD9z51AHPc0c0c0c0DDmpoLf7RUNvW1Bb/Z4aDcnsbf7PDVKfXqm+0VPBoP2+gDU8HXH&#10;2+aD9z+/r9H/ANgrQdY1a9gh1CabyIa+ev2WP2ebTULiyvbuHJr9TPgT8PNN8M2/nWkPNepsrnBV&#10;PkX/AIKMXFnY2UGm+T+/r4CvtBr66/4KaeLft/xHgs4v+WNfJcOrVxVRGL9gmt6P7Proft8NxRD5&#10;NYHQZcNvU8NbUFvDU8FhDQdBiQ29bdjYzf8APGtSC3hrU+0Q29ABpWgw29an2iG3rnp9e+z1lz69&#10;QB2v9vUV55/b1FAEMFx+4o5qD/ltPU//AB71zgXbe+q7Y383nVi/8t61LH/XUAamuXH2iqP2D7RD&#10;51an2eH/AF1Up9Wht/8AVUAZnNTfZ/aiprGg1Ifs/tUPNbVxWX9n9qAKM1XoLf8Ac1N/Z9Tw/wCj&#10;0ATwW/7ioKhn1b7PUH9rQ3ENdABfQVifZ/atT7R9oomt6DIy7i3qf7P+5qaiuc1Ibepvs/tRDU//&#10;ACwoMiC4t6pVduLiqVdABU//AB7w1BDV2D/j4rnAIaKn+wQ2/wC+o+0UAQXFvVK+grb/AOPiGqX2&#10;f/ljXQgOP+wf8TSfzansZ4beaeuivtJ+z/62sv8AsH9zW4E0Fv8AaKPsH2isvyLzyPJqGC4vIKZg&#10;XdVg+wQ1xVxq15cTfuoa6j7Reah+58mrtj4ZhrnNzg/t95b/AOq/cVPB4t1K3/5bV6TP4as/+eNQ&#10;f8IXDcTf6mgDl7H4mTf8tYavf8JpDcQ/vq1L7wHZ/wDLKsSfwHQc/silPq0Nx/qqh5qafwXNb/vq&#10;g/sG8t6AJ4Lf7RW1Y6D/AMtpa5f+1rzSZv8AU1eg+Ik3/LWGgDroLD99V77PWJY+LYbj995NXf8A&#10;hJrO4/c0AT/Z/aoLip4LiG4/1U1Fxb0AUqLi3q7b29T/AGegCjY1e5o+z1NDQBDNb0c1NcXFQ/Z6&#10;DAg/496n5qCig3Cai4t6KKAMua3qCatT7PVK4oApfZ6J/wDR6mt7ioZ7j9/QAc0c1NDUN9/qK6DA&#10;oz/6RUNXYagnt/s9c5uH2ip4LD7RNRY2H2+auhgsPs9AE9jYfZ4a2/7Jm+xedWJ/y2sq9J8VW8Nv&#10;4fsvKroOcxfB3+j3teu+Db+G3mnm/wCeNeN6H53239zXsnhzSfsGizzf89q1MjE8R6t9nsr2b/nt&#10;Xh3ir7ZfwzzRV7J4jg+0aLPXnljYf89aDU+bfElvNb3v72suu2+KWjmx1USj/UmuJrI3CrOk/wDI&#10;StP+uv8AWq1a3hexm1DWrOKLrmkZH0hoekzaTDB/02hrr/Dd/wDZ/wBzWJBcf6DB5tT6Hcfvp62M&#10;Ce+uPt+qV0Pg7/R72uesf+Q1Xa6HpP2ebzoqDUNc87Vr3yYv+W1eoeFfDP8AwiWiwf8APeqXhXSY&#10;f+PyWGruq699vriOgpT6tN53+uo/tb7RWJfXH76oPt/2egDxz9rDVob+yghr5smr6M/aT/5AsE1f&#10;PM3/ACxroAhh/wBIr379nq3/ANDnrweD/XV7z8CLebyZ/KoMKx6t4j16G/0X7H9j/wBT/wAt6828&#10;f+Tb6XBXoVj53kz/ALn9xNXm3xU0G80n/WzfuK1MT5m1z/kKT167ff6R4Y0SavItc/4/Z69Jgv8A&#10;7R4FsqyO09d0r/SLKCoJ/wDXVD4VuJrjRYP+uNTwf6P/AK2tTnIJ/wDXfuqgvqvfZ/s9QQW8NxQZ&#10;FKie3/c1NP8A9Man+z+1BqZf2eoJqvX1ZfNB0Bb0c0c0fZ6AJoP9Impf+utQfaPsEPnVBBb3niaH&#10;/RaAIftE1/N9jtK7vw58O4bCHzrv/X1P4V8Jf2DpfnS/6+uogt5r+y86g5yCeCGxgrFnuPtEP+u8&#10;ijXNW+3zfY/+eNchcf8AE28//pjQBBPcTW+tfupvPrqLHUIbj9zLWXoegw3E1XtV0n7R/wAelZHQ&#10;TX1vNYfvov8AUVPBcWerWX72qWlav9n/AHN3WXff6Rqnk6f/AKmgCDSv9I1SaH/lhDXUT3ENhUEF&#10;hDpP/XeuK8Va9++/11amAeKvFv2fz/8AnhXlGua9NfzVP4q8TfaP3MVc99orI3QXFQUUVznQFXbG&#10;Cixgq9/x70AH2j3qCa4peam+z+1AFGp7eiG3rb0mwoANLt66GxgogsPs9bcFhD5NdBzhBb/vqu/a&#10;PeioLitTAno+z+1QW9H2ig3C4peaT7RU/wBo96DnIeaT7R9n/wBVRcUW9AE/26oLej7PU8NB0BNU&#10;PNTUfZ/agClqv+pmrzXXP9TPXoerf6mevPNc/wCPKesgPc/2KLjyL7VK+kdc/wBIhr5h/Y3uPIvt&#10;Ur6Yvv8ASIZ61MGchff66su4rUvqxJ/+PigRDff6iuJ1W/8As81dtcVyGuWH2isjoJ4NWhuNL86u&#10;Q8R2H76Cauhgt/s+l+TVLXP9IhgrnAy76/8As+l/va5Cf/T5vJrop7j7R+5qDStJ/wBOoA2/B3hH&#10;7RXUT+C/s83nVqeFbj7BDWpPcTXFAHIT2/7mqU9v9orqL6D9xVH+yP3FBgcH4qsJreGvL9cv5v8A&#10;U17J4xt/+JXXjmuW/wC+oN0ZVQ/Z6mhq99n9qDoKP2j7PUM9xNcVdn0GbyaLHw1NQBBY6TNcV22h&#10;6TNbzQQ1BpWk/YK6Hwrb/wBoa1BW9E5z7V/Z6n+z/wBl2cVfeNj40h8JeEZppf8AnjXxT8AfDP8A&#10;ptlNXvH7QurfYPhvP/yw/c13HEfnD+1748/4S34nXt553/LavFP7Q/fVd8ca9Nq3i6f/AK7V22le&#10;CrO4sYPNryqptROD/t6rsGrVqeKvBcNhD50VchD/AKPQbnUQat++q9/b1cjzRzQdB3cGvUTeJq4q&#10;GpvtFAG3fatNVL+1qo/aKXmucC7BfzXFFUftFFAHeT2/76oea2r7yah+zw0GpRt7etSD/R6hooAm&#10;muKhmoqC4oAXmpqow1Pb0Abf2f8Ac0f8e9TX1xDb2X72ue1XXvtH+qoAnn177PNWXPr1YlxU8NBk&#10;E+rVR/t7995NT31vNfzQQxVPP4DvLeHzpa6AIINeq7/a1cjP/oF55NbVj5Pk0AdFY/v6vc1y32+a&#10;3rodKuPtENBqXvs/tUFxU/8AyxqC4rnAguLeoeau/aKght/9dQBDzU0NFFBkWOaOaSDyfJpeaAJv&#10;tE1QQed53nVPB/x8UX3+j0GoT3/2ib97VGr3/HxUH2eugA/c3H+qqD7BDU/2f7PS80GRXgt/+mNT&#10;w29T/Z/ap+aAIKKn5qb7P7UAQfZ6h+z+1Xah5oAgmsKguLCHyavc0c0AYn9g2dx/rYapX3guzuP9&#10;VDXT29LzQBBpWk2f2LyZbOtT/hVtnq1l+6qlzW1Y+JptJsqAPG/FXhK80m98m0mmrLsdW1iw/wBb&#10;D59eu/aPtE3nS/8ALaofsENx/wAsaDnPNdD+Ik3n+Tdw+RXXwatZ3EPnedU8/wAO7PUP9bDUFj8L&#10;YbibyfOoAg/taz87/XVeguIbj/ltXXWP7PGm+T53nVDffs//AGf/AI9LzyKAOdqHmpp/AesaT/ra&#10;y57fUrf/AFsP7igCf7R70VS/tD/pjV2C4+0UAE1FE1H2f2oAKpX1XapTUAQfuqguLep/s9T/AGf2&#10;oAy/+Peif/SIamuLeof+WFdAFG3peao3HnUQXH2eucDqLH9xV37R+5/e1Tsf9RSa5cfuaAJ59Wht&#10;72yr13XP9P0uyr5znuPs9e16Hq39reGIPK/18NdBzmpoek/YL3zq9J8OX/2jRb2vL/8ATLjRfOr1&#10;39my4s9W1TybutTI5H7B9osp4a4Of/R73yZa+jPi34D/ALB1T7Zp8P7ivFPEeg/aL3zov9fQB558&#10;RvCUOvaX+5/19eBan4a1LT5/JltJs19S/aPs8372p57fTbj/AJYw1kbHy1pfg3UtWmxFZy17H4B+&#10;HsXhv9/Mcz16FP8AY7D/AFXk1lz3H2iagCe4q7Y/6BDVKCD7PNWp9n+0f8sa1MQsf9dXqHgHQZv9&#10;dL/qKy/AHgv7R++m/wBRXoX/AB4Q+TFWRqTz38P/ACyrEvrii+uKy5rig6CG+/0eqP2/7RNV6e3+&#10;0VBPY0Aee/tJ6T/xSME3k18y/wDHxDBX25+0LpP2/wCGP7qviP8A5Y0AQQW/7+vf/wBnq/8A3M8P&#10;+o86vDvs9fSX7KOgw39lP9roOc7bXLeHQdFn/fefXlHxb1b7f9i/fV6v44+x+f8A2P8A89q8v+NO&#10;g2ek2Vl9kmrUyPmzxH/yFJ66/wAK/v8AwjP/ANMa53xVb/vvOrU+HNx+5vbOsjtPV/AF/wDaNLgr&#10;bn/0iauD8A3E3nTw12v2f2rU5wqD/rjU9QT+Tbw0AT/bofJ/6bVS+0TUfuaPtHvQBRuLij/j3hqe&#10;4ql/ywoOgmh/0ioZ7iGwh/e1BPq32D9zF/y2rr9D+Et5r3kXl3+4gpnOcvY+GbzxND/qfIgr1bwr&#10;pMPhnS/J8mtT9zpMMNnFWXff6PSMgvrj7PXL33jSa38+GKH9xWpPfwwf62auX+3w2889BtRL1jfw&#10;383nf8t6xPs/9kzT/wDPCatT7P8AZ/30VakH2O/svJu6yNznvP8AtH+qmrodJuP7J8jzay/7J0fT&#10;/wB99sqlfatDq032O0oAPEd9/wAJNrX+iQ+RBXQ2Okw2EPnVBY6DDoNl50tc94q8W/uf9dQBB4q8&#10;Xfvv3VeReKtemuP3MVHiPxNN50/lVy/2j3pe2AKKKKwAP+PitSDSKLGw/wCW0tankfuKDoKX/HvU&#10;FxU8/wDx8VDzQaiW9T/Z/tFFvb1tWNjQZEOlWH76uhhsKLGw+z1qQ29dBzhDb1qQW/7mi3t6PtHv&#10;WoB9n+z1BcUTXFLzQYBzUFFFBuTW9FxUNFBzk0NxS80k/k+dUM3+j0ATf8e9FvU//HvDR/x8UAE1&#10;E9x/zxqC+uP+WNH2f9zQMy9c/wCPKevNtcuP3Neh+Krj7PpdeX63Nk4rI3Pf/wBkuHyYr6evouC/&#10;+0Q14R+y/YfZ/DM83/PavY4aDApX1c7ff6+uivqxLi3rURSrLng+0TVqfZ/aqV9/qayOgxPs/tVL&#10;VbCbyansb/7PNP5tXb7/AEiGucDg/wDltWpY2/76qM9v9nva6Lw3b0AdR4b/AOmtdd/ZMN/DXPaH&#10;b11EFxN/yyhroOc5fVrf99WXfXH2eGu1vtJ+0Vy+uWH2j9z/AMsKAOK8Vf6ivG/EX+vr3/VdJ+0Q&#10;14p4xg+z6pXOdCOet7ersFv++ohq7Bb/AGig6CeG3qeoeaT/AI+KALtvXpXwW8MzX+tQTeT+4rzz&#10;Srea4m8mKvtX9lf4aQ/2L/pf+vreicFY9y+Duk2dhDBNR+2J4mh/4Vje+V/zxqb+yZtB/wCPSvFf&#10;24Nem0n4V/8APCeatjhPz78O/wDE28TzTf8ATavcdKt/3MFeN/Cyw/0jzq9dt68s9WiZfjG4/cz1&#10;5fNXeeI7j7RN5NcvP4ZvP+eNI6DLqxzU1xpM1v8A62GiGgAh/wBIqCa3qf8AfUUAEP8Ao9T81BRQ&#10;BN9ooqGigD124t6Ps/tRNf1B/aFAEP2f2qCG4q7cVT5oNSb/AJbVBNb1B9o96n+0faKAKUFx++8m&#10;rv2j7PWJfatDYQ/vf9fWXPr1AG3fatNf1l/aPs9Qfb/tFH/HxQZE8Fx9opeauaV4Z+0TV6HpfhLT&#10;dBh86X9/PW4HPeFfCU1xNBeV1Hiq4/4lf+po0q4h0nz/APptVHxx4mh/sXyYqYHh2qz/AGjVJ6u6&#10;H51Zd9/rq29Kt/s9c4HQ/Z/tFEFx9nqe3uKNV0ma3/feTXQBdg864ho+z+1T2Pk28NQXFxQakP2f&#10;99V2x/0iaoKnsf3Fc5kE/wDx+UfZ/wB9R9oht5qPP/55UGoT281vP+9o/wCWFE9xNcUfZ6AC3o+z&#10;1PDU1xQBDDRNRDU32egBeaghqfmoKALtFEFv+5qe3oAg+z+1H2f2qfmia4oAo/Z6Lep/+WNFAB9n&#10;+z0UVP8AZ/s9AEH2f2o+z+1XaP8Aj4oApfZ/aoJ7f7R/ra1Li3qlNQBDzSf8e9T3FvVKugyLv2j3&#10;qD7RR9opeaAOhsfGl5Yf8tq2rH4lw+T+9rhOaT7PQB3k/jSzv/8AWw1PY3+j38P72GvPLep/+Peg&#10;DvNV8F6Pq0P+iQw1BB8NLO3hrl7HXry3/wBVNWpY+Jry3m87zqDnDXPhb9oh86Kuen8B3lvXruh+&#10;NP7Qh/e1PPf6bcf62gDwGfQbyD/ljUE9v/z1hr3ifSdHuP8AltVGfwHZ6t/qqAPB57f9/R9nr1ef&#10;4dw+f5Pk1l6r8O5v+WVAHl99b1S+z13l94Dmt6y77wzNb0AchcW9Zf8Ax7zV1F9Y/wDTGsv+yftF&#10;AEEOrVeg/wCJt/qqm0rwX9vmrr9K8I/YP+WNAHFT+Epriuu8Aed4Zhmhl/fwVqT6D9oqeDSftEPk&#10;xVv7YPYk8HjT/Qp7OKH/AF1anw58eTeA737Z5Pn1N4O8Mw/Yp/NhqG+0H7PNR7YPZHruq/tW2er6&#10;X5Mum/v68i1X4l6b9t86X9x51UZ9J+zwzzV4r4x1b/TZ/N/5Y0w9ie/QXGj+Lf8AVVDceGf33kxT&#10;V85+HPiJeaDe/upq9d8K/GKHVpvJu4f39anOdfP4L/6bVBY6T9n/AOWNbcGvWfk/uqmsbC81ab/n&#10;hBQBl/Z5rib91DXbeHPDP2j99LDV3SfDMNhXQw/6PWR0eyL0H+jw0T3/APz1qD7f9oqD7P7UAE/k&#10;3FUr63/c/uquw1DfUHQUoP8AU1BfVdvv9HhqD/j4oOcn8Y2/9rfDe+hl/wCeNfC19B9nmnh/6bV9&#10;4X1//wAU/ew18VeMbD7B4nvaDnMS3r3j9nq/mt4f9dXg9vXtX7PVx9nvYIaAO88R3E1x4gnm/wCW&#10;9cH8VPCWsaTY/bLqbz4K+mtUt9H0n995Pnz15R8afGlnf6LPDLD5FBkfLPjGxm8mCqPw5/0fWvOr&#10;qNct/tFj51cVBf8A2Cag7aR6hY+TYeIP+u1ddBcfaK89+3/aIbLUq7zSv9IhgmrUwNSf/U+TWXfQ&#10;UfaPepr7/SIYPKoEUrep/wDj3hqD7PUF9cfZ/wDW0ATz/wCprEuLia/vYbO0/wBfNUMF/wD2te+T&#10;51ereDvDOj6T5F5/r56YEOh/CX7P5F5qs1ddrmvfufJtP3EFQ32rTXH/AFwrEvrj9xW5kH764/5b&#10;Vl+JNe/1EMVUr7Vv3PnVzv2ib7b51YVjb2Je1y4/ffvf9RUEH2O4q7BcfaP9bUOq6T9nh86KsTcu&#10;wXENvN/rv3FGuW/+hfbIpq5f/j4m/wCm9bcHhm8uIf3s37itQKOh2EOvWXnV1+laDZ2EME0VT6H4&#10;Zh0my8msTXNe/snz4aAIPGOvQ/v7OKvFfFXiWb/Uw1qeKvE03nVwc9x9omrIA+0VBRRXOAVdsYKL&#10;HSftFbf2D7PDQdAQ1BPPN/2wql9oqesDUguKnhorUsdPrdATWNjW3b29QWNv9nrbht66DiCG3q79&#10;nqe3t6n/AOPeGtQIP+PeGiioPtFAC80c1BRQBPzUFEFv9omqb7PDb0AFvRNb0vNHNAEH/Lap+aOa&#10;gm/0ig5yfmjmjmjmgBJ7f7RRB/o9H2eoZ/8AR4aDoOX8cX/7mvPL64+0TV0Piq4+0TVz0Fv9ovYI&#10;ayA+u/gfb/Z/BdlXoUNee+APOsNLsoa7W3uKAIL6sWf/AEetS+/11Yl9WpgE9x+5rL/tCG4/1VF9&#10;/pFlPDWJoegzWEM/mzVkbk99bw1PB/pENH2f7PZUWP8AqK5wOX1y3+z6pU2h38MGqeTNU3ir/j9g&#10;rM8R6T++gmioA9x8OWENxDB5Vdfoek/v/wB7DXy/4d+NM3hm98mWHz69J0r9o6b/AJbWc0FdBzns&#10;k/hr9951cj4q8M/Z/PmirU8OfFrTdeh/137+uunsIbj995NBkeHarpN5b6XXh3jiw+z3tfYPj/SI&#10;f7L/AHVfLHxG0n7P59BscHNU9vVKxuPtFalc5uE1QW9T16F8JPhLeeLdUg82Gt6NEVat7E6L4A/C&#10;2bXrzzvJr7O8K/8AFF6L+9s5q1Pg7+z/AP8ACM6XBN5NfU/hXwXoOreGf7NurOGu7Y8v2x4d8CNe&#10;s/GmqT2ctfLP/BUi+/sEwab/AM9q/SHwf+z7oHgrWPt2nAxH0Ffl5/wVX1b7f8TrHTf+eNc109jo&#10;Pl/wPb/YIa7zQ/OuJp65DSoP3MNeu6VoP2Dwx9srjO2ieXwf6R4n/e119xcVxWh281xqk80Vdd/y&#10;x/e1znQYt9+/rnZ9PhrqL6CsWe3/AH1AGJPYfZ6pVtXFvWLcXFdABRRRBb/aKAJoLf7RRWpY2NFB&#10;znbT3H2iGqNTz3H2esua/rnOg1Jrj/nlUEH/AE1qGG4q7P8A6mg1KU9x9nohuKo3FUtc1b7BDQBy&#10;/irVprjU54ansbf7RDWX9o+3zzzV0Oh+Tb0AT2NhNbw1qQW/2epvs9Xr63+z2VdBkEF/9nq7P4mm&#10;8n97XFX3iaHSf+W3nz1BN8Q7OD/W1zmp0M3i3/ljXL65q008NUr7xZps8PnRdapT6tDfWX7qg6Ah&#10;t5r/AP1Vdr4c8F6lcfvpYag+Fekzed50sP7ivXrHzvO8mKsjnOd/4RL+yYYJpa9RvtJs7jwX9slh&#10;/wCWNZU9v9ohg82r3irUIbfwLPD/AKiu0yPKIf8AltRN+4/1tHhW/ht/9bRfXH2+afyqAKX2ipof&#10;9HqGa3on/wBHrnNQnuP39H2ej/j4qb7fD5Pk0AFXvI/cVRq9Y0ATQf8ATal5qb7P7UT2H/LagCD7&#10;PS81NDU/2egCj9nqf7P7VP8AZ6Ps9AB/ywo5o5qDyP39ZAT81Bb3FT/Z/wBzRoek/wDPWtQCa3qC&#10;rs//AB8VS/5bVkMnsam+z+1QWP8Ar6nrUA+z+1H2f2qe4og/0ishEFT/ANn1P/x71BB51xNWoylc&#10;UfYPtFan2GrsFhD5NAHL/Z/s81EFh9orqPsENTwWENvQBzv9g0QaTXUfZ/aofs/2egCjY6TDU/8A&#10;YP2ip7ersFx9nrH2xuYk+g0f2TW39no+z0e2D2Ji/wBkzW9J/Z81dF9n9qLe3rYw9ichP9st5v3V&#10;df4A8af8Iz5/2uHz6mgsPtFE+kw+dQHsSe+8aWdxN50UP+urbsbiG4h/e1xP9gw29H2ea3/1VAjr&#10;/sEN9N+9on8Bw38P+privt95YTfupquwePNSgm/e/wCooMfYhffC37R/qoa4PxH8Jbyw/fRQ16Hf&#10;fET7PD/olZcHxSm+xTw3cPn10DOX8HaT9gh/e10M88Pk1y8Grfvquz3/AO4oALi4q94c8muQ+3/a&#10;Jq6jw5cfZ5oK5wPSdKsPs9lXPeI7f/yNXX6Vfw39l5NZfjjQf+JX+6/19Bt7E4nXNJvNBsvOlm8/&#10;zq+U/H19LceIJ8mvfviN40vLfRfJl/5Y188/8h7Wv+u1dBgyfw7oN5f/APXCvXfAHgOG/m/e/wCv&#10;rF8OWH2eGCGvQvA9vNcapBDFXQcB6v4V+FsNvDB/y3rr/sENh/yxrU8OW/2eyg/570arpP2//VUA&#10;Zf8Ayx86jmiDSbyjyJqwOgmguIaPtHvU8NvUFxb1uBDPcfaJqLipvsH2eiCw8+Geg6DFm/0ipoLf&#10;9z+9qGewmt5v3tan/LH91Qc5Rnt/3M8NfKXxU0ia38QT+bX1pN/qJq+evjTYf8tqAPIZq9D+C2rf&#10;YNa8muDnt/3Fang6/wDsGtWVanEfbn9g/Z9FgvP9f51eUfE3wzZ69pc//PeGvSvCvjSa+soIZf8A&#10;UVy/j+w/0Keb/lhQB82f8fGizw/8t4a8v1S3/f13k9//AMTS9s65DXLf7PNWR20TovB1x9v8Pzw/&#10;88a7XwdfzXFl5P8Azxry/wAHXE1vN/0wrtdDuP7Jvf3v+ooA9Dgt/wBzVKb/AEeix/0ijyP39anO&#10;E9/9nh86Wud+zzeLZv3X7iCjxj/oH/Lb/XVP4Av/ALPNWPtjvo0SC+8FzaD/AKqtvwrr32f9zLXa&#10;32kw6tDXB+KtBmsL391RRrB7E7z7d/qPKrM1W4/0zyaytD1ab/lrXRfYIb6tjhOJ1zzri98mX/UV&#10;PPYf6F51dD9ght7z97WXrlx/xNPJ/wCWFZG5i6VcTf8ALWuhg1aHyfJlqlBbw1l+I7f7fNBDaUAT&#10;f8e/iCCaKHz4K9Kn8m4svOrL8K6TD/Yvkyw/v6NV/wBAh/11anOUb6++wQzzedXivjjx5NPez+VX&#10;Q+OPGkNv+5ryjVb/AO3zedWQyGe/+0VBRU8H+kVzneQVqWOk0QaTN/zxrbsaAD7P9nqC+vv3NT31&#10;x9nhrLrA1ILersNvUMP+kVqaXb1uAQW8Nx/13rasdPogsIa27HT66DInsbD7RDV37P7UQW/2eiag&#10;5ye3qD7P9oo/5bUfaPs9amAT2/2eqVT/APHxNRzQbkH2f2oho/5bUUAE1TfZ6XmjmsgIJqPtHvRN&#10;R/x8VqBNB/pFTwf6PNUENvS80HOXZ/8ASJqg+z/Z6h8+ak/e0AT1l6rcfYIZ6u/aK5fxjq32ey8n&#10;/lvQdBwmq3/2+aepvA9h9v8AEEFZc1dr8K7f/TfOrID6M0O4+z2UFdFBcfaK5DS7j9zWpBcfufJo&#10;A1J7j9/WJqkE3n1P9o+z0X19QBl/Z/s81T1N9o+0UW9AHPa5cf8ALGp9J/1NGqW8NQaVcfZ5q5wK&#10;XiOw/fedV230n+1oaNV/0iGtvwfQBiWPwlhv9agmrb8f2FnYTQabFDDXQ/aPs83nRVxXjG4+36p9&#10;soOc53StJm0nxBB9lm/cV9reHLD7P4Rsppf3/nV8ieFf9P1Syh/57TV+iOleErO48F6XDF/yxhrt&#10;A8V8VaT9osp/Khr5Y+Jmk/6+v0E8R+Eof7Fn8r/ljXxH8VNJ/fTw1kP2x82fZ/s81XoLCa//ANVD&#10;59ereDv2eNS17VIIZYf3E1fSfwz/AGS/7B1SD7XZ+fBS9iHtj5s+FfwP1LxNqkHm2c1fe/wP/Z4/&#10;sH7FNLDXtfwz+AGm6fBDNFZ+RXsX/CCwW8P+i8V2cyjueX++ZmeHdJ02+s/sfk/voa6jS/Ddpp/+&#10;qFUfDvhv+wpjNJNky11MdYVarN6NLuB6V+HX7d2rf8Jb+0few/8APGav251vUBp+j3d3/wA8YjJ+&#10;lfg98d/E0OvfGLxDqUX/AD+VyG9Y6/Vfg7/ZOi6Xef8APatT4m38Ok+C4LOoLH4w2erWVlZyzVyH&#10;xw17/QoIaR20Sl4A0mG4svOrbvtBrl9D1b7BZQeVWpBr01xXOdBR1awrFnsa6i+v/tENc7Y3EPne&#10;TQBz3ir/AECyrl7G3+0Q11HxG/541qeG9Bh+xQTV0HOcvY6RNW3BpP2euh/s+j+z6AMv7P7UVqfZ&#10;6K6AMS4o+zzW9T0T3H2iGuc6CCD/AEii+86oYLj7PRNXOBB9orl/GOofvvJroZq4rVrj7Rqn/TCg&#10;1Cxrr9Dt65CC3/fV6Hpf+orcyNrSrD7RNWX4x1b9z+6rb0P/AF9c94jsPt975NM5zy/Vbf8A5bVz&#10;txXeeI9J+z/ua4O+t/s81AyGtXwu27VYYj3NZVamhwTW83nVj0Nz6F8Oa9Z6DDBZ/wDPauvsbj/n&#10;lXzz9g1Lyf7SrovCvxLvNJm/e/v4KwNT3iC4/cVz3xN1b9zBDFNWJ/wnn9vfuYofIrL1y4+33sH/&#10;AC38mu2kZBDb1dsbj7PR9o/c1B9n9qAJ763m8nzv+WFZdbd9q01xZeTXOz3H2eg1L0H+kUQf6P8A&#10;vqmsan/s+ucCee4+0WX7qoLep5qIaALtENH/ACxq7Bcf6F5NAEPNQQ1P9nqb9zQBBB/rqnqf7PDc&#10;Q1BQAUfZ/aip7igCD7P7Uf8AHv8A6qrHNV7e3oGQ80QW/wBnq9zSXFBuQQf8fFH/AB70VPP/AKmg&#10;A/4+Knh/0esv/j3qb7R71kYE99/pE3kxVqWNv9nhrLsbf7Re10NBuH2f2ot7ep/+WFLzQBcg0GG4&#10;hqlPb/Z5qP7Qmt/9VR9ooAXmk/s/9zU9H2j3oAggt/39T0Q1N9nrnGFvR9nqf7P7VDzQbCQ29T+R&#10;+4o/5Y0Q1uYG3odhDcQz1lz2/wBnqaDzrf8A1VQzXFMwKNxRcVPUFxQblKe4hqlPb/aKm+zw/wDL&#10;WqU9/Db0AZc1vVKfSf3PnS1Nfat9omqee4/0GtjhrHB31/8AZ5v3VH9rTeT5NZfiP/R72ofDn+n6&#10;pBDW6MDrtLt/39d5oegzX81Q2Ok2dvD++rodDt/337qiqdBd0O3mt5vJrr5/J+xfvaxILeG3rE8c&#10;a9/ZOmT1xGp89fH7Xobi9nhirzbwrYfvvOqbxxq39ra1PV7wrYV20TiqnT2P+vhr6G+DvhL9z53k&#10;/v682+Enw7m8W6p53/LCGvqDSrf+wdL/AHUP+proOc1NJ0/7B/x910MH2O4h/dVyE+ralq1l+6hq&#10;lpVvqVhNB501AHUTW9Zd9V3Vf9HrLn/540HQQw0T2/76oJrioIL/APf1gBqz/wCpqjY+db1P9o/c&#10;UVuBB4j8m4sq5D7f9nrotVuPtFlPXO2Nh+5oA1ILiG/hrzb4xaT9osp69Q8OWH7mfza57x/pP2/S&#10;56APkS4o+0fYJoJoqvarb/YNTmhqjfUHOfUHwy1CbVvDH/Teuo8VX9n/AMIx9jlm/f15R8FfFsNv&#10;pcENevX3hmzv4ILz/X+dWpkfG/jH/iU+NP8ArtUHiK3/AHNbf7Rdv5HiGCaKHFYn2j7fZQVkdtE5&#10;7SvOt5v+eFddY3H2iy/6bw1yM/8Ax8VqaXcVgdB6h4V1bz4fJrU/taHSf30tea/29/ZNUr7xpNfz&#10;eTW3tjn9kT+Mde/tbWv+mFGlat9nmrE+0faJqILj7PWFU6D6M8D+JvtEMENdfqugw6tZV85+HPE0&#10;1hewV794V8Tf2tZeTXEdp5tqugzaTN+6/wBRV3w5r32ebyZa9d1zQYbjS/8AU15F4q8M/wBkzedF&#10;XbRrGFWidF9nh1aGsu+0n/nrDWXoevfZ5vJrtft/279zXacJxV9/pH7m0rofDmkw2Fl50sP7+tSx&#10;0Gz0n99/r6y9Vv5vO/dUzD2xqfaPs8P7qvL/AIm+Lf3Pk+dXUa54m+wWf72vDvHGrQ6t/qpqVURl&#10;+Kr+G/8A9VWJRRXEdAVqaHb/AL6qUFv9orr9Dt/3FB0F2GqN9cfZ6n1W/wDs/wDqqxeawNRIP9I/&#10;1tH2el5qaxgrdAFjBXQ2NvUNjY1qQWNdBkXbG3rUt7eoLGw/c1P9o+z0HOE1Q81NUPNamBNUFxRP&#10;/rqhvqDcm/5YVD/x71BDcVP/AMfFZAH/AC2oqb/lhS80AJPb/uf3VQ0TUfaPegA+0e9TQ3FUober&#10;sH/XGtQF5pLip4f9HomoOcgt6nqHmjmgBJ/9Hh86vL/GOofaL391XeeMdWhsLKvKftH2iaesjoIJ&#10;q9X+GVh9nsvO8mvL9Kt/Pva9x8Hf6Ppfk1gB19j/AKiuhg/49657Sv8ASK6H/ljW4B9ohovreG4q&#10;Ca3q9/2xoOcy4LD7PU/NTTVSuLigZR1SsWDzre9roZriqX2f7RNQblG+t5q1PCtv9orFg877bPD/&#10;AMsK2vCtx++8mucDqILf7RN5Ncv8RreHSa6j/j3/AH1cH8Yr/wC0QwfvqANT4O2H2/WoPN/1FfeH&#10;hW/m0jS7KH/XwV8i/A/4d6lcQwXkVn58FfYPhzybjw/BDLN+/hrtOKsdRqtxZ/2X/wBdq+I/jvbw&#10;2+tT+V/z2r7jn0mG48P18U/H7wzNb6pP5v8Az2pnOfRvwP8Ah3Dr3h/RLzya+s9L0Gz0mGDzYfPr&#10;yL9l77Hf/CTS5ov9dDDXu+lX0OreH/8AU/6mtgOts4IoYYxF0xTv+W1UdEmzpoNT2U32gebXEdBX&#10;1CLcuaX7d++hhirS+yik+zxxc9KXtFsY+yq3PN/2ivFsHg34P+ItSmm8nbaHFfgdfat/b2qapef8&#10;9ppq/YH/AIKY+LBoHwBvbIS7ZrvgV+OPhW4hsIYfNrE1qfxTofCukzXGtWUMs1dD8fvO0+ayh86s&#10;vQ7j+1vE8HlVmfFu/mvvE0EMs3+poO6iTaHf/ua6Gxv/AN9XB2NxXRaTcUHQdRPcfaIay5/9Hm86&#10;rtvfVS8Sf6mg5znfFVx9vvbKGKvULHSfs9lBXl/g63/tDxdBXv8A/Z/7mug5zkPsNE1hXRf2fR/Z&#10;Nagcv/Z9FdD/AGRRWQHkVTfaPs8NQ/aP3FQT3H2iuc9Ant7ioLioPs/tU9xQBSvv9RXITf6+auon&#10;uP3Nchff8f1c5qXtKsJr+b91DXq3hXwXeX+lzzS/uPJql8Hb+zuJvscsNe/2NhDcQ+TFDTomR43Y&#10;6TNb1R1zQZvJ87ya9Q1W3h8Mwz+bXMa54ts57KeGKtwPGr7/AEiauR8VaTN/rvJrrp7j/Tp6vf2f&#10;Dcf62gDzDS9CluMTSj9xXQT+TcfuYq29c/0f9zFDWXpP+uoA1INWmuLL7H5P7iprHSYf+eNEFvN5&#10;3kxf8tq7bSvhprFxD50UP7mucA0m3ht7KeaqNj/pHnzVPPcTW832Op4PJt4a6DULertxWX9o961I&#10;J/tE1BkQT281Uri3rbo+z+1BqUbG3+z1q81Nb29T81zgUZ7D9z51LB/qamnt5qh5oAOamt7iif8A&#10;496Le4oAu1e0rybeb97VKC3/AHNJQBPPcfvp/KqCp5/9HqCagC9Y2/2iioILj7PS80ATfZ/tFH/H&#10;vRb3FFAyHmpqP+Peig3Ieamn8nyf3VQfZ6J/9HoApQ29TVPB/pFE1vWRgHh23/fV1FxXL6HcfZ/3&#10;NdRb0G4W9T0Q1PzQBBUPNXeag/496ACiij7R70AENXaIP9ImqD/pjSGT/aPeib/SKKgnuPs9YGwf&#10;8e9T/wDHxWJfX1T2OoVuYG39o/c1B9o96pT6t59FxcUwJvtFZeq6vDb1l6rr32euRn177RNW3sTD&#10;2x0N9r1c9qmvVB9nmv8A/VVl31vNb/62t/ZGHtiCfVvs83+uq9P4t/c1Rg0mG/h86qWq6T/zyoMC&#10;lfX/ANvmrU8K2H7n7ZFXL31v9nrqPA9xNf8A+hxV0AdrY6t/z1mrr9D16H/ntXLwfDv/AJ63lc7f&#10;edoN7+6m/cw1zge5W99XkPxw8TfYIZ4a6/StW/0KCavFPjhr0N/e1zm55TB/pF7XoXhy38iGuR8K&#10;2H2iau8gt/s8Nd9E4D379lfzvsV753+or3KDyb/9zXjfwWv/ALB4f8mKGvV9Kv8A7PWwHXWP2ODS&#10;/sfk1BfW8Pk1S+3/AGip4ayAozf6RUM9v/z1q7ffuKpfaPtFB0GJfW/2ioYLf9zW1NVKe3+z0AQ8&#10;0k1xUFxb0sFx+5oAgn/1NQWNvD5FH2/7RRQBd+0fZ4ay/Edv9osp6n/4+KP+mNagfL/xN8M/Z73z&#10;q4q4t694+Lfhr/XzV4bPb/Z5qyOc6L4c3H/E0+x+dX1p4V0Gb+xfJlm/ceTXxTY3H2G9gmr6n+HP&#10;jya/8MeT537+tTI8V/aE8JTfYp5v+eNeKeHL/wCzw+TLX0Z8TdB1K/0u9839/wCdXy//AMe83k1k&#10;bUTavv8AXedU+h3H7+oPtH2iGixuPs81BudffWENxZVxU9h9nmrr4L/9zWJqv+kfvoq5ztMuD/j4&#10;q7VKGp4P9TXOZF2G4r0Lwd48+wTV5tDU8Fx9noNqJ9deDvHkOrQ/va2/EfhOHXof3VfM3g7xb9gm&#10;gr37wP40hn/1s1ZHqHm2ueC/s81Yn9vTaT+5r6M1XwzDq0PnRV5t4j+Gn+v/AHNbUaxxVqJz2leJ&#10;obiH/pvUF9fw29lP++rl76wvNJvaxPFWrTf2XPXd7Y8r2Jl+P9e+0WXkxTfv682onv8A7RN+9ooq&#10;gFENENXYLf7RWB0E+l29bdjcfZ4aILf7PDUFYGoVB9nqep/s/wBorcA0q3+0Tfva1ILD7PRY2Nak&#10;Fv8AZ6DImgt/s9aljp9Q/Z/artdAE/NQVP8AYJreHzqgm/0eg5wqHmk+0VDNWoE32/7PUM3+kUfa&#10;PeigCD7P9nqf7P7VNNb1PB/01rIwKUNE3+j1NcVDQbhU32eoYam/5b1qAvNH2ibzqT7f9nog/wBd&#10;Qc4vNTfZ/aib/R6KAJ/s/wBnqjPcfZ6PtFcj4q177PDPQdBzvjHVvt975NYs/wDo9XbG3/czzTVS&#10;gt/t97WQG14VsPtH/XevSrG/hsPIs5ay/AGk/aJq66fwzDcTf9N65zoOo0rybeyrUguPtFYulf6P&#10;+5ra+0fvq6DnJ6n5qj9o/fVe5oAgrE1X/R625qpT2/2iGgDl/wC3v33k1d+0Tf8ALKsvVdJ8i986&#10;rv77ya5wJ9K/0i9nql4cv4f+Egnhlqax/wBAm86WuR1zzv7U/dUAe7/Z4fJ87zq8O+Ld/wDvq9D8&#10;K281xpfk3dch4/8ACUPk/vaAPtb9h/xNZ3/gX7HdzQ+fXrtj8NP+J153nfuJq/MX4V/FLUvh5rUH&#10;+meRBX3V8K/2gJvGll53nfuIa6DCsfTM9vDYaXDDFDXxv+0nb/aL2982GvpPwP8AFqz1a9+xy/v6&#10;8b/aasP9Nvf3P+urY4T2P/gn9DDqvwxmhl/5YmvqbRPDcOkr5S818Y/8Ex9eNx4d8RWUnWGavuny&#10;RU1arub0v3qKUNiLf/V1Ljyqs4FQ3Fcg/ZCQ9KlbvUUPSmzTR+TLz9aB9D8wv+Cu3xK/0PStBtpv&#10;rX5zwT/uIK+oP+CnXib+1vjF9ji/5Y18sfaPekKidD4cv/7J1Tzqpa5f/b9anmql9o/c1BY3H2ia&#10;g7Tbt7itSxv/APljWXYwVdguPs9B0HUaXRrl/WJBr1Q65r32iGeikc51HwI0mbXvE883k/6mvpKf&#10;Qa82/Yt8MzatNPN5NfVv/CvP3P8Aqa7TiPB59BqH+yZq9d1Xwl9nmrL/AOEZ+0TUC9sebf2TRXpM&#10;/gqin7EPbHxJzSQf66oPtH2eiC4+0VwnrFjmsqe//f1PcX1Ufs/2i9oAn/4+K57VbCbzoPKrrvsN&#10;Ur6Cuc1Dw5YaloN7BNFXv/g7Xpriy/e15D4c17/ljNXodjq0Pk0Abfiq3h179zXlGq6T/ZM3ky16&#10;HY/6RWJ4q8Mzat++ioGeX32k/vvOiqex86/m8mKtq+0maw/1tHhX/QNU86gClP4D1LVv9VW34V+C&#10;01xP/wATCvUND8m//fRVtT38NhDQI56x8B6PpP77/njUGq/FL/hGYZ4bSHz6y/Efi2G38+uDuP8A&#10;T5vOloMif7R9vvZ7yX/ltR9o96gmuKh+0e9dAE32iiC4/f1DV2GgDbsbip+ayre4q9DXOal2C3/c&#10;1P8AZ/s9QQ1qf9NqAMuap/s9TTf6RUNvQAfZ6gqf97UE1AF3/j3hpftH7+oP31xDRBb/AGegDUn0&#10;mb/XVBPb/uKn+3TXENQ80AV4asc0c1NQBN/x7w0vNQfaPej7R70AE3+kUUUVkMKh5pP+W9T/AGj3&#10;rUAt7ei+/wBHhqaG3pb7/UVkBBofauosa5fSrf7PXQwXH7igCf8A5bVPzVLmpqACj/j4/c0UUG5B&#10;Y2E1vU8Fv/z2oooAm+0VS/tD99VK+uPs9Zc9xNbzQUAdRDVHVb/7PSz3H7mud1y/pUQ9qQT6t59a&#10;lj+/rl/t/wBnrb0m/mrY5zob64ht7KsXz5vO/wBd+4qb7DeXH+qhrb0P4O6l4mmg82byIJqBnl+u&#10;at/plUoLG8v5v3VnX1pB+wt/oXnRaxDPPXFa58HdY8BzeTFD59dHtTCtRqnnnhyxmsYfJls6xPGN&#10;v++/1NekweNJrebyZdNrUgv9H1ab/S7Oug4TxuxsIf7L/wCm9c9N51h/yx8+vePEfw7s7iGe80+a&#10;vNtc0mawh/e2fkUG55DqtvNcTVe+HP2zSNU86Ki+/wCQpXXaHYfaIf3VAHX6VcXl/wCfXIeI4JvO&#10;n82uosbibSYa57xHcfb72ucC79v+z+GK8H8cXH2/VK9e8R6t9g8P+TXhsH+n6pNNQB1/g6w/c113&#10;hXybjxBZQy/6iue0r/R4a1IP+e1dBhWPq6xt7PSbKD7J/qK6GxuP3NeHfCvxbea9/ocv/LGvatDt&#10;/s8Pk1qYm3b3FaljcfaKxIL/APfeTWpBcfZ6DUnn8m4/c1l/YJretux/0irs/wDo8NZHQcvfQfuK&#10;gnuP3Famq/6nzq5f7fDcUAT3FZc//HvV2obigDLsf9dV2oPs81vVKe4/f0Aan2j7PRBcQ3E1Zf2i&#10;iC4+z0AQeP8AQf7Qsa+evFWg/Z5v3VfUE9v9vsq8i8ceGf309anOeD30Fek/CvxN+58nzvIrkNcs&#10;Ps81ZelX82k6nBNWQH0n4q1aH+y4IYv3881fMHxo8MjQdUgmi/5bV9I6Hf2d/wCH/tn+vrxX4qaT&#10;Nr0M15L/AMsaAPIrGetSf/j4rE/496uwXH2iGg6KR1Gh3H2j9zWpfWH2D/rhNXFWNx9nmr1DQ/J1&#10;6y8mWuc7jir6w+z/AL6qXNdPqthNpM3kzVlz2H/PKuc3MzmpqJqIaDnLsFx9nrr/AAr40msJv9dX&#10;Fc0W9Az6g8AfFL/ljLXqFjfw+Jv9VXxTofiaawr0rwP8Wv7J/wCW1ZHd7Y9q8cfDWG4sp5q+Rfib&#10;q32C9ns4q+hfHH7R1n/wjE8Pnfv6+RNVv5tWvp7yX/ltW1E56xSohog/4+Kn+z/aK3PLJrG3+0TV&#10;0VjYQ29FjYfuammrnO0huKgqe4qD/j4oAngt/tFaljY1BY29bdjb10IxrE1vb1qQ29EFjV7/AI96&#10;6DAg+z+1FFE1agT/AGj9zUE1Q81NWQEFxUNT80n7nzq1Ochqfmk/5YUQW/2igBeaT7P9oqeb/R6g&#10;/wDR9AEP2f2oo/fXE1H2f2oOgP8Aj3ohoqa3oOch+wfaKm+z/Z6nmqD7PQAT2/2eoaLi4qjfX8Nv&#10;DQBDrmrfZ4a88/fa9qn/AEwq7qurTatN5MVT29vDoOl+dL/r6yOhFLXLj7P+5iqfw5YfZ/8AttWV&#10;Y2/2ibzpa9K8D6T5/wC+rnOg2/DlhNYV10Fv9oqlBb/Z5q6Gxt6AD7P9n/fUQf6RWpb29YkH+j6p&#10;5NdBzm3b29T81BDU/wBo/c0AQTVSq7NVKgDE1y3rnoL+a3nrqNVt/tENZdvpP7mucA+0faIa4PxV&#10;q32Cu8gt/wBzXIaroP8Aa03k0Adr8JPiJD4lsvJm/wBfXUeP/DP9raX+6/19eU+DvBepaDN+6rvN&#10;Kv7y4m8m7moA8h8R+Gbyw/1tdf4H+ImseC/3NpN/rq9Dg8M/29rUEMsP7iqPxG+HcPhmb7ZF/qIa&#10;6DnPXvgD8cJrDxPBNqFeyfGnxppvjyy860r5Y/ZlsIde8QTzXcPn19J+I/BcOk2M/lQ1qZHS/wDB&#10;Na4/s7xh4q049JBn8q/Q2vzF/Yg12ay+PRsj0nr9PV7VjV3CiR+cDmoDLmrE3U1l31xDb0ohWYX3&#10;neT+6qjff6Do15NL/wA8avfaIbeuW+MOrf2D8OdbvPSGqOLU/Cj9srxN/wAJN8btbm/1/kzV5RzW&#10;p8Rr/wDt7x1rV5/02rE+0e9TVOyiXZ7/AP0KqXhy/wDs81Ub64qlBf8A2esTuPQ/tHvU/NchY+Jv&#10;s9dDY+JbPyaDoNvSrf7RSeKtJhsLLzqzP+Etht6g/t7/AIS3WrKz/wCe01FE56p+gn7AfgP7P4Lg&#10;vJYf9dX1PPYw/YvJrzz9mXwzD4S+H2lw/wDTGtTxj40+wap5Ndp5VYnn8F/b5qgg+Gn/AD1rofDl&#10;x9o8ir19PNbzUzHU4O++Hf76ivSbH/T5v3tFbhqfjFzU1FFeUfRkP2f7RU1jY0Q1Y5oAm+z+1Zc1&#10;vNWpU09v+4oAxYIPs/76uh8Oa99nm/e1lw29H2esPYmx6vpV/D5P7qtqC4m/5415FpWrTWE1d5Y/&#10;FL7PD5MsNYm50M9v/a3/ADDapX3gP7RN+6s/Iog+MX2f/VQ1Svvi1eX8P+p8igDobH7HpNl5MtcV&#10;4i8W/vv3VYmq+Jpr+b/XVl/aPetvYmFYgnuPtE3nS0faKhqC4rcxL3NQUUUATW9T1Ssau0ATwf6R&#10;V2C4+z1S+0fuaLeuc1Oo0q3+0Qz/APLCi3vqxLG4mrUhoA1Ps9QVDDcVd/5YUALzVHmtSqNAEP2e&#10;pre3qCD/AF1T/aPegCf/AI96PtFQUUAT29LzVep7egBeaSa4qCrHNZDJqKgt6nhoNw+z+1FXfs/t&#10;UH2f7RQAvNQTVd8j9xVK+uKAJtK/0iuint/s9lBWXpP+pra0q3+3wzf9MaDAh+z+1QWN/wDaJ/Jq&#10;ee3+0VlwaTNbzUG5qUUUQ0AFQT/66ia4qlPq0NABfeT/AM9qo/ubj/ltWL4qvvsEPnSzVy+latN5&#10;1Bh7Y9Cvr/8Ac1yN9cfaJq6ixt5r+Gj/AIRmH/lrQIxNKsftFeh+DvBX2+b97V3wr4Zh+xed5P7i&#10;uv8AtH2D9zaQ1t7YfsSaHSdN0mH/AKb1DPq03/LKj7B/y2lmqj9o+0TVw1qx3UaJqeHPGmsfbfJi&#10;vJq9XsdWmuPI/tCHz68i0Ow+z6pBNFXsnhXVvtE3k3dcXtjuIPFXwH0fx5D/AMSSaH7bNXinj/4D&#10;698O/wB9qEP7iGvctVuP7BvftmnzeRPDWX4/+NGpeJtF+x6rD59epRrHDWwh82QatNYQ/upq6Ge4&#10;s/Gml/Y5YfInrivHHneGdTg8r/UTVPY6t/qLyL/Xw13Hh1Ty/wAceA7zwl4g8mX/AFFang3/AFNe&#10;u+KtI/4WX4fnmih8+9hrxSxuP7Jmnhl/18NAHRX3+kTeTWXquk/YL2Gpp77/AJbVDY3/ANvm/e0A&#10;cT8Rrj9zXB+HbevQ/ibYTXFlXIeHLD7PDW4G3Bb/ALmp4bijmj/lvTOc9C+C2vQ6TrX/AF2r3/8A&#10;tb/ToK+UtDuPsGqQTf8APGvovQ9e/t7S4LyL/ljWpkdfBf8A+m10UH+kQ15rBcfb72u8guPs8P8A&#10;rqANTSbitT7f/wA9a5HSrj99+9roZ7+G4h/6b1kahqtvDcQ1xX9g/YL2f/nhXUT3ENxDWXqv/TKg&#10;6CjD/o9H2iGqVxcVBcUAT31xWXfeTUE1/VL7f+/8n/lvQBPNcVNcXFZnnzVdg/0igDUsbiqPirSf&#10;t8PnQ0W9vXUaHYfaIfJoA+ZvGOk/9Ma88vrf7PNX0Z4/0H7PNPXiviPSfs89Bzl34ZeJpv8AkG/8&#10;9q7XxjYfZ9LnhlryLSr/APsnVPOi/wCWNek6rq3/AAk2i+d/y3hrUD568R6TNYTVlwXH2eau18Y2&#10;81/D/qf9TXFVkdBqf8sKu+HNemsLyCsWG4qaH/R65zeie/waTZ+PNF/df8ftebarYXmg3s9nd1B4&#10;H8aTaDe/679xXuP9g6b8StL/AHX/AB+1znceA31vUFdf4j8M3nhmb7Hdw1if2TQYGXU/2ipp7D7P&#10;UPNAg5qaC4+z1DzRcUAYmuXH2iasurt9cfvqpV0HGFvb1t2NjVGxt/tFdFD+4/1VBtRLv/HvDWXc&#10;XFTzXFUua5zYm/5Y1dsYKLGCtSxt66PZAT29vW1Y2/76obG3/c1t2NvXQcQQ29TTWFTwW/8Ay2qD&#10;7R71qBSqfmpqh5oAOag/496nmt6gmoOcP+PiqVxb1N9oont/+etAFL7R9oqexgo+0fuKKAJv+W9L&#10;zRzUH2j3oAPs/tU32f8Ac0vNJ9ooOgIbep7e3qD7RS80HOJ/y3qGe4/fVd/495qy9UuKAINVuPs8&#10;NcHrmrfaP3MVT+I9emuJvJirb8HeC/s8P9pahWR0EHhzQYdJsvtl3XL6rfza9e/uv9RV3xj4m/t6&#10;98m0/wBRRpVh9noA1ND0n7fNBDFXr2lWH9kWVc78OfDP2eGeaWu2/wCPiuc6CDS/9I/fS1dsf9dR&#10;Bb/Z6nt6ANT7R/of7qsSe3m+2+dV77dRcXFdBzl3/ljU8Fx9nh/e1RguPtFTwf8AHvQBB9o+0UT3&#10;H2eGi4qGf/j3oAy/t/2iif8A1NXb63+zw1z09/8AvvJrnAIP+PioILj7Pe1qVB/x8XsFAHbeHLf7&#10;RD51eQz2+peLfiDPpunzeR5Ne4+G/wDkFz14dBq03gv4gz3n/TagD0Oxt/Enw7vf3sP26u1h0HXv&#10;i1os/mw+RBXofw58eaP4t0XzpfJnnhrqPhlq15cTXsMVn5EFdBzkH7Mvw003QZoIZYfInhr2v4je&#10;GYfJnmrg7HSbzSdU+2f6iuo8Y+JptW0X91QZHh3wy8TWfw0+NEGsSzeRBDX1j4j/AOCiHw10GPd9&#10;r841+e/xp1b7BDe/896+MdVv5r+9m82akB+4Phv/AIKTfDXXZ/KlvIYD/wBdq3rf9sn4ba5qUEo1&#10;2ED/AK7V+BnNXbe4mt/9VeTQUlUS2D2V9z+i6x/aG+H19DCR4gs/+/teK/thftC6Na/CPWoNO1GG&#10;fzoa/FaDx5r1h/qtYm/7/Umq/EvxJq0Pk3esTTw0e0D2QT3H2j7bN/z2mrL+0e9dF9g/4p/zq5fm&#10;sTb2IXFUuammon0ma3h86WGg3IeaT7RUNFAF37R716H8CNCm174jaWP+eNea29faH/BP74TnWNbn&#10;1O7hz/zxreiY1T7o8H/8SnRbKH/pjWZ440H+0PImirtb7wz9ghrE+0f8sa2OCqXfCt/9nsoPNq9f&#10;avDXLz38Nv8A6qqMFxNcTUGOp3ljq376isvS7CaimGp+T/NJ9npeaSa3rhPoyeiiGpv3Vc4EP/La&#10;rv2iHyan5qjPb/v6AD7PDWprmk2fkwfZJv39Zf2f7PUP2j3roAPs/tU32ioYaKAJvtFH2j7RUP8A&#10;x8VNb0GoeT/02qGpvtH7moaDIPtHvVH7R71Y5qvcW9BgXqIag+z/AGib/XVPN/o9BuFH2j3qCa4q&#10;D7dW4Gp9oo+0VShuKvc1gBN9o961Le+rF5qb7R70Gp0P9oVqwXH7muWt7ir0F/8A8sa5wNTmp4Lf&#10;9zUEH+pqb7R70AFQ81N9o96h5oAmooorIAoohqxzWoFep7eoKnhuKBk9TQ29Q1NDb1kbnRWNvD5P&#10;nSzVRgt5ribzv+WFQw29an9rfufJihoAy7iqM9v+/q99oqCC3/fUAXbG3+z1et7j/ljUFvV23oMC&#10;H/j3qa3qG4t6n5rnNw5o5qCoJritwCf/AEiuen/0eatqe4+zw1xWuX/7meamBz3jjVvPm8mjwPYf&#10;aJ6xJ7j7Re12vhW3+zw1qc520Hk29bXhWw/t7xPpdn/z2rkftHvXq37L1h/b3xUsv+mNAG34xsP7&#10;B8TwaPF+4grU/smHT5vJio+O9v8A8Xb8muosfBc1xB51dHsTH2xxWq2H2iGsv+yfs9ehX3hmue8R&#10;6TNBDXDWondRrFLw5cQ2+qWVe8a54ZhsLKC8/wCe0NfL9jcTW97B/wBMZq+hfEfi37f4Rsof+W9e&#10;UeqcH4q1b/Tf3VcV4qv/APiVz17V4q/4RvQfAsP/AC31uavAfEd/9vh86t6JhWMT4uWEP/CC2V5/&#10;y3ry/wAOX81xDXa/Fu//AOKXsofOrkfB1vD53k17h4dY9k+BF/DYapPDL/y2hrxT4t+GZtJ+IOqW&#10;f+o86u88K3/9k+IIJv8AptU/7Rn+n+J9LvPJ/wBdQYHlFjpP/LGWuo0nwzDb1qeHLCG3mn82rs1A&#10;HI+MfDP9oWU9eUQWH2D9zXv99b/aP3NeeT+A5te8QT2cVAHFc0W9aniPwzN4SvfJu6o/Z/agAr2T&#10;4EeJobjztNlrxuu2+Emk3lv4ggvIv9RW9E5z3H9zYTT1dsb/AO0f8tqpeI/J/wCWtUvs/wBhruOI&#10;2vtH2eap7G+rnri+rE8R+JptJmghi/5bVzm56Hfat9gh86WsvSvE02rTf9MK5fxVcTXFlB5NdD4c&#10;t/s/h+g2Jr64/fVSnv5rip77/plWXfW/2eHzqAIL64qlB/pE3nUfaJrip4LD7RNWQE3/AC3q9Y29&#10;EFjV2xt6DoJ7e3ra0q/+wTVSt7ej7P7UAQeMdJ/taGaavDvFXhma38+voWxrkfGOg/aPP/c1qYVT&#10;5f1XSfs/n0eHNemsPPhrtfFXhma3mrg76w+zzVkJHQ6rpP2jRfO/5b14rqtv9nvZ4a9d0PXvt/7m&#10;7rkPH+g/Z5vOioOg4qj7R70VDzXOBdhuK9C+HPxLm8M3sFebfaPf9anhuK5zejWPtWHSNH+OGi/8&#10;sftteHeP/h3rHw0vfJu4ZvsX/PeuX+GfxSvfBOtQ3cUv7mvtzwP408K/Hjw//Zuq+T9tmoO4+MPs&#10;8OoQ1lz2H2eva/jT+zjrHwtvZ7zT4fP0uvKIbiG/h8n/AJb1kHsjEmqlff6muhvtJmrntVt/s8Na&#10;mBz1xRY2H2ij7P8AaK6GxsPs8PnV0GJPBYQ2ENQfaPei4uKpUATf8t6ngt/31QQW/wC/rorGw+z0&#10;AFjBW1b29Q29bUFv+4roANLt61Jv9HqH7P8Auamgt/3P72g5xYLj9zSfZ/tFQ/Z6PtFagTTf6PUP&#10;nf8ATGjmjmgCC3uKJqKKZzh9n9qguKnsaL63+z0gKVXYP+PeqU1FvcUAXah5o5o5oOgOaOaS4qGg&#10;C7VKaoLi+rF1XxNDYQ1kBp32rfYIa4rVdem1abybSqU9xea9N5MVeheHPBdn4SsvtmoTfv6XtgMv&#10;wb4LhsP9M1Csvxx40/tab7Haf6iqXjDxpNr175Np+4gqlpek/Z/9bTOgNK0n/nrXoXg7wz9v/fS1&#10;l+FdBm1ab/phXr2h6D9gsvJirnAILf7P5ENXf7Poht629KsIfOrA1MT7B9n/ANbUEP8ApFamuXEN&#10;vWLBcfv63RkTVP8A8sKXmpv+PiGug5whqb7RU/kfuKy/s/76gC7Nb1DPb/aIam/5YVSnuP3FABPb&#10;/aIa56+sPs83nVt2Nx+4rKvv39c4BY3H2iaie4/4mlGk1Dff6PqkFAHeQat/Z+i+dXiniP8A4m2p&#10;z3lekwXE1/8Aua57xJoMNhZXs1bgH7L3i37P8Qfsd3N/oVfdMGvabYf8grya+FvgR8LZr/VP7Sl/&#10;1FfZGleGf7Jhg+yUznPQ/Dn/ABPv+PqbyKxPipcTaTZeTaVt2Ok/aPsX76tT4m2ENhpcMP8Ay3oM&#10;j4p+Ldv9o0u982vjHVf9HvZ6+4vjhb/Z4Zq+Ktc0Ga4vJ5Yoa5zaiYn2ij7RU/8AYN5/z5zVDNYz&#10;W/8ArYaDcg+0e9TfaKhqaxt/tE1AHoeledceGJ4a4Ofzrebya9Q0Ow+z2UFXZ/AcOrWU83k/v6wO&#10;g8v0P/j9gr6MsbDQde0WCGWGGvFdK0GawvfJrtbH/R4a3QG3ffs46bq3/IPm8iqUH7Ius3Fx5UV5&#10;+ldr4Ov5v3H76vZPDmrTfuK3ODU89+Gf7D8TTwzatN59fZ3wr8B6b8O7KD7JXE6HcTeT/rq1J9em&#10;sK2MT1e+16a/g8mKuXvrea3mql4V177RXQz2/wBooOc5Ca3mrb8K2/2i9/e1PcW9TaVcQ2/76gDt&#10;oLf7PRWJBr0NxRQY6n5PfaPeoPtFLzRzXEfRiQ3FXbeqVvU9c4F3/j3om/0ioPtFLzQahzUFT81B&#10;XQZBUPNTVB9ooAJ7j7PU9vcVR/c/8tqKAL01FQ81ND5NABVG4uKvar/0yrLuKAJvtH2iqV9f/aP3&#10;NENUv+W1AE01xS81B9n+0UQW/wBnoA1IbitT7R71yH2j99WpY/6RNW4G3U/NUftH76r3NYGBNb3F&#10;XYLf7RWXb1qQ/wCj1zm5tw0faPesuC4/f1d+0UGpeg/0ijmqMF/9nohuKANSGoeag+3VSmv6AJr6&#10;4m/5ZVPY3E3k/vay/wC0K1LH/SKANS3qe4t6o29xWpb0DIamsavQW8NHNBuHNH/HvRb1NB/x8VkB&#10;D+5uKmt7eobipoaAL1vb1N9oql9opeaAJp/+Piioeam+0e9c5uQTXFQfaPerHNV5q3MClrn+kQ1w&#10;fjG4+zw+TXa31x+5rynxVf8A269rYwqkGlW/2iavQ9KuPs8Nea2P+urr9Jv/ANzWQjr/ALR717x+&#10;w/pP2j4kedXznY3H2iavqD9i23m/4SC9vLX/AJY1tRMaxB8W/OuPj5PD/wBNq+x/C/wYl1TwxYzR&#10;nH7nHNfH89x/wlvx8nm/54zV+hPg/wAVaZofhiCG7uxD5PHNd5wHhGufB280nz/9DrEsvgDqPjSG&#10;9zF/qa7X4s/FnUr5Zhp8Xk2Xqa830P8AaA1jwX5/mzfuKQ/bHhuq/DvUtB1q9hlh/wBTU994m/0K&#10;Hyv+WNdD8TPjFD4m8/yof381eUwXH7mvKrUT1aNYu65q019/rZq5e+uP3FXZqy76sKNE3OK+Jt/+&#10;5srOp/hXYfb9Un/6Y1zvjG4+36p/1xr0P4Ewf8fteqeVVD7P9n1qD/rtV39oW4/faJ5VT32kzf2p&#10;53k/8tq4r4qa9/a3iCyh/wCeNAImg/0iGuigsP3NYmh2H2iatu+uPs8Nc50EF9cQ28Nc99omsNU+&#10;2Q0X19UFjcfuaYHFfFvXpvE2qQf9Ma5e3rrvGNh++86uRuK3Rzk3/LGvoz4SWENv4fgm8mvFfA/g&#10;u8v72DzYf3Fe/WP/ABKbKCGKu05yfXLCG/8A9bUF9f8A2iGD/pjRq1xWLfX8NhD+9oMi7fatDYQ/&#10;vq8v1y//ALWvfOrb8R69Dq0PkxVz3NZB7E9W0Ow/4ksHmzefWppXnW9lP5teUWPi28t4YIa9Qsf9&#10;I0uCag1CH/SKnn0j9xVKx/0eatqe3+0Q1qZHMT2H2eb/AKYVNDW3PpP2iGqP2D7PQBPDb1PDU0Nv&#10;V77P9nrI2okFvcVd/wCPiGqU1FjcUG4Vd/c3EP72qVvcVPDcf89aAOJ8Y+EvtEPnV4p4q0H7PNX1&#10;PPbw38NeX+OPBf8Ar5vJrUwPnO+t/s83nVPPcQ39l+9mrqPFWg/Z/wDljXnl9b/YJqyNzl9VsPs8&#10;1Uq29V/0iasu+sPs9c4FLmjmpqh5oAm+0e9dF4O+IV74S1KCe0l8gQ1y/NHNBv7Y/RH4H/taaR48&#10;0X+wfE3lf88fPuKy/jh+xPDq2l/8JJ4KvPP/AOW3kQV8E2OqzWE3mxS4r6m/Z1/bC1jwTcQ2WoTe&#10;fZf9Nq42mjuo1jyG+uNS8M3v9m63ZzQTw0arYQ38P7qvurxT4T8CftHaZ54+yW99NXzL8Tf2Wte+&#10;HfnzWn+nWX/TCtDc8BsbD7Pe+TLW1qt/Dbw1PPYfZ5v+m9bdjpOm6tD5N3+4nroOH2Jwc9x9oorr&#10;tc+Gn2D/AI9JvPrLg0m8t/8AWw0CDSbeuo8j9xVKxgrUsbf7RNXQZE9jb/8APWtr7P7VDBb/ALip&#10;qDnCj7R+5/dUTedU8H+jw1qc5DY3H7iqM/8Ax8Vd/wCPf/VVSnuPtE1MC79o+zw0VDzR9v8As/7m&#10;gAuKg/5bUfaPej7R9nrcA/fW/wDqoan/AOPitTQ9ehghn82Hz6xJ7j7R59c50EFxR9no/wCW9H2j&#10;7PQYC80c0k9xDWXfa9DB/wAtqyNzU+0Vl32rQ29c9qnjyG3/ANVXL/6Zr037qgDU1Xxd9om/dVBp&#10;Wg3mvTfvf9RW3ofguzsP32oTUa540ht/9D0+gDbguNN8Bw/895q4PxH4mvPE15/rv3FQT3E1/wD6&#10;2aiG3rnOgnsbD7PXUaHoM2rf6qGoPCugzatN/qa9r8OeGYdJh8muc2KPgfQf7Jh8mWuvh/0eoLes&#10;vVdW8isjchvr/wCz3v7quog/0DS/Orl9DsP7WvvOl/1FXfEmrfZ/3NanOUr64+0UWNUftH2ip/tH&#10;vXQZE89/9nq7Y6hUP/XWk8j9/Qc5q/2hD5NJ9oogsahm/wBHroAJ7j7PVGf/AEiGr32j7RVGe4/f&#10;eTQBl31xNYQ1SnuJriGDyq1NVt/tENUrH/U1zgXbH/R6peI/O+2wTRVNY3H2eodc/wBHoA6jwBb/&#10;AGiGf/nvXnnxGt7z/hJ7LTfO8+Caau88HX/2eynmrE8HW/8Awk3jqe8l/wCWNAHuXw5sf7BsrLyo&#10;a9k8Of8AH7B5v+oryHwrcTed5MUNehwXF550H7mugwrHpNjYTW/iDzvO/cVt+ONJ+0QwTXc1c9od&#10;x+5/0v8A19bV9oMN/pfnXd5QYnyL+0Lb/vp6+bNLt/39fUH7RkH2eafyv9RXzZof/H9PXObUTvPD&#10;nhmzuIf3sNGueA9NuIf3tnDW34V/0eGrurW/7mg7zxvVfhppv/LKGvPdK8M/aPF0NnFXtWuf6PDP&#10;Xm3w5/0/xpezf88a5wPQ4NBh/cQ1d1XydJsqLf8A5DVZfji4/c1kByE1v9omnmqe3pbH/UVNWoHa&#10;+Fbf9zBXq/g7/R68b8Oa9DYf62vSdD8aWdd5znuOh6tD5NdFY39nf15D/wAJbDcaX+6mqfw54t+w&#10;fvpZqZh7E9x0P/R5v3Vbf9vQ29eX+G/iXZ3H/LaoNc8Tfvv3U1amHsT16+1eHyaxJ7j/AJ41wf8A&#10;a155NakN/wDuf3tBgbdjPNbzf66isT+1vtFFAH5+c1B9o/f0lFcR7ofaPep/tFQfZ/aj7PNcUAam&#10;lWE1x/qqPs9Glat9gsp/+e9Q/aP+W1ABNUH2iie4+0VBcXFABcXFUri4onuP3NZf2igC7fXH7mob&#10;HV/39Zd9YXlFj/o8372gDqJripre4rLmuKILj7RQBqTVSvqgnv8A99V6xt/tH+toAy/s93V2DSft&#10;FdRBbw+TUPNAEEFhDb1BPpMNXf8AlvV6e3/cUAchfWENvRDUPiO//feTSaHb0AaljW3b29QWOk/u&#10;f9dU/n/8sZaAJ4bejmiD/U1dgt/3372gC7pegzX8NdRpXhKzt6n0q/s7iH91V2gCG+0GG4hn8qGv&#10;PJ/9HvZ4a9Qt68v8R/8AIanmoAguLiiC3+0Q1Db1qQ1zgQQWNaljBV2Gr0Fv+5oNSCG3q7Bb/uKI&#10;beiC4/f1kMvc0c1NDR9n9q1Ah5qC4uKn5qC4t6yNwguPtENT81B9n9qn5oAg+z/vvOrU+0VB9n9q&#10;nt6Bi80n77zqXmk+0UGxBWLrmrfZ5vJirarl77yftk9amFYxdc1ab/UxVy89h9n/ANbXQ/8AHxNW&#10;pqvhL/iV+d51dB5RwnNXILj7PU/9kfv6ngsPs9AHQ+HZ/wDnrX1B+wx8S9N8B61qkOq/6i8hr5Lh&#10;uK6Hwdr32fz/ACpv38Nc50H0nfatD4Z+J2qaxFD/AKFNN+5nr2vwB8adBuJp/wC1ZvPhr5R+HPxa&#10;03Vv9D1Wau2vvAcN/wDvtKvPProo1jnq0T37xV8WtBuNLn+yQ/uK+c/H/iaa/n/dVDqt/qWkweTd&#10;w1y99q/2ij2xzlL7RN51TQ39Zc9/++qeD/SP9b+4grnOikTT3E1xN5MVUtVv4dBsp/O/fz1Bqvia&#10;Gwh8m0/fz1xU/nX8372sjuMSe/8AtF751evfA/zrf7bNF/qK4OfSf7Q/c+TXsng63h8JeC/+m81b&#10;e2MK1Eu32vQ3Glzzf88a8Hsf+Km8XT13nj/XodJ8P+TFN+/mrE+Feg/YIPtktIZ3nhzwz9ghnmlr&#10;l/FVv9nrr9V16G3hrzbxjq32iag1Muf/AEj/AFVTTf6PVKC/+z0faPtH+troMiee3huP3MtGleEr&#10;P7bBR9n+0f8ATCtSxt/+m1Bznaz6tZ6TZf6J5NUtK1a8uL397D+4rkNVt/s//Laix168sIf9dXd7&#10;Yw9ieh65/wAsPKrE1y3+3w1z0/xS/wCmNTf8J5Z3H+t/cUjEpQaDDYQzzS/6+sSD/XV20FhDq377&#10;zqxNV0H7BN51ZGplwW/76u88HX81/wDuf+WFcVBYTX83+pr1DwPYQ6TZUAXfsH2eHzq1NLqeew+3&#10;w1lwedb/ALmKtTI2r63/AH37qoZ7Gi3q7/x8Q0G1Ey4PJt6nvvO8n/RKmsbD7f8A62p76x+wQ/ua&#10;yNzkJ7+b/lrR9omt/wB9FV77R9vh8mWGqMFhNb/9cKwOgngv/tFalj51xD+9rE+z/vv3VasF/NW4&#10;Gn/x71Dff6fD5MsNH2j7RU1vcUHOeReOPCf2fz/3NeN+I9B/ff6mvru+0mHVoa8o8Y+A/wDX/uaD&#10;A+ZtV0n7PWJ/x8TV6v4q8M/9Ma8v1Ww+wTUG5Rnt/s9Uvs/tWpP/AKRVL7PXOBR+z0vNTTVDzQAc&#10;0kFx9n/1VLzRzQB23gf4oan4ZvITDeTQj1FfUvgD9tKG3sv7N1X/AE6D/pvXw7x61Pb3E1v/AKo1&#10;hY7vbH3T4x8JeCfiXD9s0SaGxvZq8U8Y/CXUvDP+th8+D/phXlPh34ialpE37qavY/Dvx4mv4YId&#10;Qm8+Cg39scHBf3lh/wAtqvf8Jp9o/wCPuHz69Cvrjw34m/6YT1yOreA5rf8A49JqRgQT3+m3H+qm&#10;q9Y2/wBnh87zq4m+0maw/wBbDVL7ReW/+qmmro9qHsT1D7RR9v8As9eawa9eWP8Ay28+p4PGk3/L&#10;WGt/bHD7I9J+3/aKh+0VxMHjSGp/+E0h9KPbB7E7Wj7RDXI/8JbD/wA9qm/4SyH/AJ7Vv7Yx9idF&#10;/wAt6P3PnVyE3i2G3/5bUf8ACaQ+lHtjb2J1H2iGj/j4rkP+E1hql/wsSj2xh7E7X7R9no/tCvNp&#10;/Hk1xWXP4mvJ/wDltWHtjc9QvtWht/8AltWJqvi2H/ntXBz395f1PBoM3+ulo9sBdvvGk1x/qqy4&#10;PtmrTVegt7O3/wBbV3/hJobf9zaQ1gbhpfguGD99dzVt32vaboMP+if6+uXvtemv6y+aBk2q69ea&#10;tN+9mqG3o5og864oAmrr/B3hKbVpoP8AnhU/g74dzX/76WvVtD0mHSYfJrnNi9oegw6TD+6hrU/f&#10;W9UYLia3ovr/AMiHzpayNy9fX8NvDXL/AG7+1pqxL7Xpr+atvQ7f/nrQBtWP+gWVYt951xWpqt/D&#10;/wAsqowf6RWpzhY29aljBWXffuKnsf8AR4f3tdBkan2eGp7e3rLhuJvPq7Bf/Z5qDnNT7P7UVB/x&#10;8VSvrj7PXQAQW/2ejVv9dUFjfzXFUtVt5v8AXUATz/6msrS/9fVj7RN5NUf+m1c4F37P++qHxF/y&#10;xpLG4/fVD4j/ANImrnOg2/DlxDcWU8Nc78JNWmt/GmqQ1qaHb/6FP5X+vqH4c+Ev7J1qfUpf+W1A&#10;H0LoevQ281eh+HPFv2+98mKvG/Ctv/aF9/0wr1bwBbw/2p+6h/cV6BwVjttDt/7W1SeGX/X110+k&#10;/wChT/vqxdKt/sGtfuq6G+v/ALPZTw/89qDE+WP2k7eH7FXzb4ct/tF7PX0n+0ZYfaLKf99Xzz4A&#10;sP8ATa5zaid5pVhN5P7qruq/6PZV1GlaT/odYviqw/c1zneeReMde/0KevPPhlq32DWp5q7X4m6f&#10;9n0uevL/AAr51vNQB6v/AGt9nvfOrL8VatNcQ1iX2vfYIapQeLvt/wC5loA2tD/48qvUWP8AqaPs&#10;/tQAVNBcTf8APal5qaGmBqWOvXlv/wAtquz+LLzyf9dWLDb1duK3A1ND8TXn/Pau88OeJrz/AJaz&#10;efXm1jXQ6XcUHPVPZNK+In/LGtuDxN9vryHS/wDX119jcfZ66DD2J6TpdFc9pOvUVqYnxV9oo5o5&#10;o+0fZ6yPVD7RWppWrfYKxJ/+mVT6Vb/aJv3tc4GpY2H2ibzv+WFF9/oM1TT3/wBn/wBVUP2j7R/r&#10;aAKNxcVD9oqCe3/fUQWH77zqAKX/AC2q79g+z11GleEvt9l51Ur6xht5qAMSe4/c1Sn0n7RWpPYf&#10;vqg+0Q/6mgCl9n9qmsdJ/fVehuK1LG3/AOetbmBR/sGr0Fv9nmq79n9qKwNw/fVBcVPRQAQWH2io&#10;NVuPs9T/APLasTxHb/uaAOXn/wBPmrb0m3rL8OW/nzV18FvDQBNB/o9Tw1DzU32f2oAn/wCPeGrt&#10;vVLmpvtHvQal6C4+wf6qrsOvTf8APasv7RUP2j9xQZHp8H+kWUE1cV44t/s81dD4O1D7RZUeKtB+&#10;3wedW4HL2NxZ28P73/X1Sn/137qofs8Pk0kNYAdFY/6RDXQwf8e9Yuh3H7muhg/1Nc5sFxUFvb1P&#10;/Z81TfZ/ag3Cp/s9FvS81kYFei4t6n+z0vNBuUfs9FvV2a3ql9noAmoo+z+1EFv++rnAKJqPI/f0&#10;TVuMpTVz32f7fDPNXQzVl/Z/3M9bHPWOX0q3+z1qT3E3/PaoIP8AXVPNXQcJDzRzU1QXFBzlK4rn&#10;rHXv7B8QeTL/AKiauomrzzxxb/ufO/541hWO+jVPUL63s4PImtJq9D8AePLzSfI8qavnnwD4l/ta&#10;z8m7m/fw122h6t9nrh2PV3PsHSviJoPi2y8m7hhgnrivHHw7h/4/LSaHyK8hg179xB5U1Xr7Xry4&#10;svJ+2TUe2MPqZNfW9npMP72bz565fVfE01/+5/1EFYs9veXF7/z3rUsdJm/540e2H7EmsdJ+0V0V&#10;j4Z/561qaHbw2EPnS0X2vQ3/AO5ioOwgg+x281T+KvFv2fS/JrE/48P30tcH4j1abVr7yYv9RW5x&#10;Vi7pX2zxbqn73/UQ16VPr0Ok2XkxVweh2/8AZNlU09v5/wDy2pnOGueLft81Ys9xNcVN/ZP76r1j&#10;pMNvD+9rUyKNjbzXFXvs/wBno+0fZ4f3VQT3H2iGugAn1aqX9vTVB9n/AH1FxQAX1/N/y1qD7f8A&#10;uaP+PioeaAE/tCH9xDWr4q+Gl5b6XBeedWXBYfaJvO/54110GvTa95FnLW9E5y94AsZrfS/3tbV9&#10;oM2oQ1egsPsFlBRBcfaK2OILGw+wVqWNx9nqj/x8VPNb/wCpoA7Wxv4biGsv/j3mnpdD/wBRU09v&#10;++oAnt6mguPs9Q29XuayO1E0NTT/AOkQ1St6n/5Y1znQc79n/ffvaJ/9Hq9P53/LWGiC3+0UAYlx&#10;S81c+zw1D+5oAmsbioZ7iaoeaSa4roOc1LG4mrUm0mG/hrl4L+a4rb0q/wD+etAHnnjHwH++nmir&#10;xvxV4D+0f8sa+u5/Jv65DxV4D+0efNF/qK1Oc+HNc0GawmnrF5r6M8Y/DuG4/wCWNeKeI/CM2kzV&#10;kBiTWFUvs/tV37R71PDb1zgZdxb1B9nrbmt6y5qDoKVFXfs/tUE1vQBDU0Fx9nqGigDcsvFU9uYv&#10;aut0P4l/Z/8AXTV5t5JpfxrGyN/bHsf/AAmkN/8A62if+zbiGvIoJ5bersHiWa3pWN/bHeT6TD53&#10;7qqM9v8AZ6xbDxkYf9YM1d/4SaG4pCIP33/LWGj7P/0xq9/aENE9/DQBlz28NxUFxWpR9nhuKYHP&#10;eRNUH2eauhn8m3hqH7PDcVuZGXBYTXFH9n1d+0fZ/wDltUE3+kUAQ/Z6mg8n/Uy1D/x70faKALv/&#10;AB7/AOpqCe4muP8AltUP9oVB9o96AJ+ag+0e9QfaKXmgwJvtHvR9o96ILGa/m8mKu20PwHDY/vtQ&#10;oNzltK0mbVpvJir1Dwr4Ds7Cy86X/X1qeHNB03/llW3PoMNvN/rq5zUu6HYfZ4Z6vT3H2fyKxP7W&#10;h0n/AFU37isXXPHkP/PagDrr7XobCuQ8R+Jvt/8Aqq5G+8WzX9XfDdh9voGbel1tT6t5ENZc+gzX&#10;E37qtux8JfaP9bQIg0qwmv8A99LW3YwVdgsPsEPk1PDb10GRzt9bzefWrB/qf31XZ7GoKDnMu4v/&#10;APTfJirbgsay/sP/ABNPOrb+0e9AGXfXE1hNV2e4h8n97RfW8N9DWXqtjNcf6qugC7B/pE1F9cfZ&#10;4fOrLsf9A/1tEHnXEM/m0AQ/b/tFQf8AL9V2xsPs8NQzVzgUft/2fVPJ/wCWFXvEf+jwwTVBPb/v&#10;6y9cv5vO8mWg6DofDn/HlPNV7wPq32+9nhlqDw5/o+l1iT282k+fqUVc4HuXg7/j9/6YV674c/13&#10;nRfuK+c/g74tm8Wzfuq+hdD0n7BDXRSOc9DguP8AltF/r6u31v8AaNLn82b9/WX4O/57VqeKrCHV&#10;tLn8qbyK6DiPAfjTYfZ9L/11eD+ALCG41qevcfjT+48P+TLXh3wx/wCP2eueqbUT2qDybCGuX8VX&#10;H7mr0/nXFYniT/U1zneeN/GK4/4lfk1wfhyw+0Q/uq2/ipf/AGjVIIau+FbCgClqvw0vNWh86uQ/&#10;4QPUrC9/1NfSXhy3/c1P4jt4beHzvJrH2wHlNjb/AGeGp+a077yf9dFWL/a/7+tgJ+au2NQVd0uw&#10;oAvfZ/ai4t6u29vU/wBnoAw7H/X10Wl1lz+Tb1PY3FdCOc7Wx/1NaljcVy+k39an2/7PXQB19jqF&#10;Fc9Y31FBznznzVHVLeatSqU1c56BBBb/ALitvSay7GtWgDamt4fIrEnsZvO8mtv/AJcag/5fIKwA&#10;pT2H2ertjoP2+Gi+/wBdWp4c/wCW9bgQQat9gsvJirFnuPtE1XdU/wBfVKgAvv8AR4a5eDzri9/d&#10;Vta5/wAeVZeh0AaulW/7797W1VGH/Xw1eoAn5qD7P7Uf8tqng/1NABB/qf31H/HvNUE1WKAEn/0j&#10;/VVl65/x5TzS10NjWJ4x/wBRQByPhy3/ANfN/qK2rG4rMg/1NTaX/r6AOht61PI/cViw10MH/HnQ&#10;Bl/aPep/tFLVeg1LtH/LGobelrAyO78D/wCj6XWprn/HlPXPeDv+POuhn/1NbgeX81NU+rf66oKA&#10;L1jf/Z5q7zS7j9zXmsH/AB8V6Hof+prnNjbo+z+1ENTW9ZG5DRViq9ABUH/LertvUM1AEE/+uo+z&#10;1PNUFvQAfZ6Xmpqg/wCWFc4C81R5q7/ywqnW4FCa4rL+0f66tWf/AFNUdD/109bHOc9/x7zVqXFU&#10;tU/5CdXqDiK89v8AaKg+z1euKWugChNb1y/iOw+0Q11F9WXqv/HjQB4dP52k3v7quv8ADnjz/n7r&#10;K8Vf6+uZrl5EdFHc990rXof3HlTV0X9vQ3FeIeHJG/vN+dejeHP9TXF7NHr+0Z1Njf8A2e986Wrt&#10;940h/wCWUNchU9vR7NB7RnQ2N/Nf/wCtm8ip5/Fum6D/AMtv39c1rkjf3j+deeXzHz+tdIc7Oz1X&#10;xp/a17U2lWH2iauR8N9q7XSaZym3b1dsbD7RVGx/19dFDQc5P/YP7mudvv8AR69K8K/6iuX8cf8A&#10;H7WoHO/Z5rj/AJY1S+z+1dzAo/s3pXNat/rq6DIxL63+z1S+z1dvqh/5Y0AUZqhmt6vVRuKAJrH/&#10;AFNdR8ObCa4mnmlrn7L/AFNekeAf+QLW9E881J7j9z5NUvs/2ear9ZOqf6+tjI1eau/aP3NYlvW3&#10;/wAuNAF3Q7/99XQ/Z/tE1cjpP+urtf8AlhQakFvb0XFvVipqyOhFGxuKvfaPeqMNWK5zoJpqgg/1&#10;NH/LCoP+WNAGXD/rpqhvoKmg/wBdRfUAQwXH2eifybj/AFVFQQf6mgA/dVPb3FZUH+uqf/ltQc50&#10;VjcVd+3/AGiuesf9dWpB/qa6AINc8Mw6tB+6hrxvxj8NPtHn+bDXuNjVLxV/qKDnPirxV8NZtPm8&#10;6KGuJ/fWE3ky19V+KlH77ivnr4jRr5/3R+VA6JgfaPtFQfYairTsa5zcy/s/2eoKu6p/r6P+WNAF&#10;L7P7VB9nrbg/1NUrigCj/wAe9E1xU81RUAV6m+0VDNRQBN+6peagooAm+0Tf89qn+0TVSooAu/b5&#10;qh+3y+tQUUHQXft81H2iaoLenUANuKP3tFxUNAE/NQUUUHOFT80lvWppdAENjoM990hrqNK+Hf2i&#10;H97NWppf+orTzQdBmaVpEOk3tdDP/wATaH97XL/8v1T1zgdDBfw6DN+6mqlqvxE/19c9qn+orkL6&#10;gDodV8WzX9Zf764qjB/rq29JoA1ND8MzXENeh+HPDM1vDVLwfXq2k0AZdjB/0xq99nmt6uz/APHx&#10;RNXQBS+z+1H2f2qeD/U0lxQc5DNUEHk0tV/+W1AFjmjmppqhroAmqC4parzUHOUr7/SKuwW8Pk1S&#10;q7DQBDNcVRnuPs9ak1c9P/rq5zoQT/8APasvxF/qIK1J/wDU1l65/qYK5zoNuC/h/wCEfnrkNK8e&#10;TXFlPZy/v61P+Zdnrm/hlGvHyj8qAPTP2c9JvNJvZ5pf3EE1fU+la95FlXkPg7/jxr0rwb/yBZ66&#10;Ec56t4At/sFlPeXX+oqf7fDq1lPDFDVLSf8AkX6LH/jzroOI8U+OH/HnPXjfwyt/tF7PXrvxw/1M&#10;9eRfB3/j+mrnrG1E9Jvrj7PDXB+Kr+uv1z/XV5t4471zneeN+Krj+0PEFdd4c/0euKm/5DVbVjQB&#10;7LodxUHji3muNL/dVj+B5G8j7zfnWxP/AKmsgPNp/Ot7KoLGw/c+dU/jCprH/jxgpUQJ4P8Aj3q7&#10;Y3FUoau1sBqfaKPt/wBoqGb/AI96g0mgCe+t/tENHhy3mt/9bV2rtjXQBesbf7PV2qVTwf6mg5y7&#10;b0VBRXQB/9lQSwMECgAAAAAAAAAhAOSKuzczlwEAM5cBABQAAABkcnMvbWVkaWEvaW1hZ2UyLmpw&#10;Z//Y/+AAEEpGSUYAAQEBAEsASwAA/9sAQwADAgIDAgIDAwMDBAMDBAUIBQUEBAUKBwcGCAwKDAwL&#10;CgsLDQ4SEA0OEQ4LCxAWEBETFBUVFQwPFxgWFBgSFBUU/9sAQwEDBAQFBAUJBQUJFA0LDRQUFBQU&#10;FBQUFBQUFBQUFBQUFBQUFBQUFBQUFBQUFBQUFBQUFBQUFBQUFBQUFBQUFBQU/8AAEQgC2gV4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Oep&#10;/tFHNH2eugCCoeammqC4oAXmoKKKAJ+aOagqa3oAho+0e9TX1ENvD5FAEM1FTTW9Q/Z5qAIPs/2i&#10;atSxt/s81EFh9nqfmgDUqjP/AMe9T29E/wDqfJrnAxLiqfNac9v+5rLuKAJ4a6GG3rnre3robG4/&#10;c0ALzRzRzRzQAn2D7RRB/oM0FENxUF9/rqAO9sf9RU1vb1l6VcfaIYK6GD/j3roMDmPEX+ory6fz&#10;vO/11eyar5NxD++ry/Vbf/TZ4a5zchsdW+z/AOtraguPtH+qrF+z/aKo/Z5rCb91XQB1FWOa52x1&#10;f/nrV37dWoF2qVxb1P8AaKPtFZGB9QfsoaT9v8F6pZxfuL3/AF8Nek+FfGkM839m63+4vYa8b/Zz&#10;8Tf2DpfnRf8ALGavV/HH2P4tap/aWiWf2Gfyf9RXObnoX/CM/aP31pN59H9g3lv/AMsa8Hg1bxJ4&#10;Sm8nzpoPJrvND/aO1iw/4+7OG+grf2wexO8+z/8APWGiDSYbj/ljUNj+0to//L3oNdrpX7Wnw9t7&#10;LybvQf3/AP1xrf2xh7E5CDSfs83+prooNJvL/wD1WmzViX37Xmj2E0/9n+G/PrkNc/bS17/mH6bD&#10;Y1v7Yx9ievWPwd16/wD+WP2GH/pvXQ2Pw08K+GbL7Z4g8SQwf9MPOr5E8R/tO+PPE37n+0vI87/l&#10;hBU3hb4E/FP4wL59hoWrXtvN/wAvFx/qKw9sbexPo3xj+0d8N/AcPk6JZ/2re189ePv2nvEnjSby&#10;Yf8AiVWX/TCvXPhz/wAExvGGrHzfEupWmhw/9/pq+nfhz+wb8Mfh7DFeazB/bt6vWa+m/dflR7YR&#10;+eXg/wAF6940vfOtNN1HVZ5v+mNfQXw0/Yr8c+I226jp40O0xnzb7r+VfZ158bfhl8NbM2ltfWEP&#10;lD/j30yIcflXm2t/tuaZMTFpVmYf+m1x0rDUY7wH+wj4V0ced4gvJtcm/wCeMH7mGvcNC8J+Efhr&#10;aeVpWm2thgdIIR5p/rXlfhb9qXTbiDztQhmnP/TCtK8/ay8K202Pss5m96WoHb654s164g/4lWjz&#10;Qw/89564Pwr4m1i41ryZbybzv+m9V779rnR7eLMWkzT/APbYV59Y/HD+3vGn9peT9h86t6IVaR9J&#10;31h4k/5YzQ1lWNv4phm/e+aRXXeFdeh8S6NDeRdDWrWHtWHsTj5r3V/9V5Etcl4j8JXmvTQTfY69&#10;G1LxZpOlRZnvIl9s1zX/AAujw5/z3m/KhVaq2NvZHntj8JdSt5p/3M1ZeufDvUre98m0s7yevR9U&#10;+P3hvT5vJ/ezH2Fc9fftRaDY+bmzm4/6a10e2rD9kc9Z/BnxRL/q2Ft9TV7/AIUDrHkz/v4czVXH&#10;7Z/hUTeTJaTCb0EwovP2wdHEP+i6eW+swo9tWD2Rz15+ydq9zP5onhh/7bVlX37HGu30/m/bLX/v&#10;6a3P+Gz/APqD2n/f+pbf9r6Sb/lztf8Avo0e1rB7Ip/8MUjyf+QxH5/0NdD4N/ZPg8NzTTXV5FPn&#10;2NeY65+39/ZM00MtnDXW/Bf9tfR/iJfanZ6oYbbyYsxY71j+9A+U/wBozwzD4D+J1l9km/c3le3/&#10;ALKfwR0f4oaXrOsa1LKTFP5HkQnFfGfx3+Il5r3jqeaWbz/JvJvJrrvg7+0Nr3gOaf8AsrUprGC8&#10;/wBdQB9+L+xF4IjkDCe7q7F+xv4KH35LtvxxXzr4V/bS8SaTN++82+/6712kH7fd1/y10GKYexIq&#10;dQPa9L/ZL8CaT/qYLv8A7/110PwX8LwQ+SLIEfWvnqD9u0T/APMBi/M1esf22Jb/AP1WkRfmaf70&#10;D37/AIU/4W/6Bq/nViH4W+G4P+YbDXzzrn7aF3pMP/IHi8761y9x+3frFv8A8we0otVA+u/+EF0H&#10;/oGw/lVqLwzpMMeFsIVHptr4mm/4KC69/wAstBtPzqH/AIb+8Sf9Aezo9jVA+4odB06DpZw/9+qu&#10;fZ4f+ecf5V8FTft/eKR00yzFUpv2/vGH/PnZ/wDfml7FgfoJ5EXpUua/O5f2+/Gk02AtkB/1wq7c&#10;ftveND/qrqy/78UexYH6CZozX50XH7bHjs/8xGGH/tjWZffts+PLj/VaxDB/2xo9iwP0qzRmvzAu&#10;P20PiOeuuiGsyf8Aa8+IVx/zNU1HsWB+qWaM1+U0/wC1N42uP9b4qvP+/wBVL/ho7xVcf8zVef8A&#10;f6j2LA/WD7RF/wA9f1qA6pZxdbuH8Za/JKf44a9PN+98SXn/AH+qC++KU1x/zHrz/v8AU/YgfrBe&#10;ePNBsf8AW6taL/22rMn+LPhW3/5jFpX5S/8ACeQ/8tdSmn/7bVBP40h/5/Jv+/1HsQP1Uvvjh4Ps&#10;eusQ1zl/+1F4Osut3mvzP/4Taz/5/Jqo33jTTbj/AJbUeypAfo9eftdaCv8AqTEfqagn/a50z/ll&#10;5NfnDB40023/AOW1E/xLs/8AntW37kD9BL79sGD/AJYyw1iXv7XQm4F3gV8E/wDCw7T/AJ7VSvvi&#10;JZ2//Laj9yB9xX37Vn/USmrFn/aOhuP+YxNXxHP8RLP/AJ7VB/wnln6V0e2A+1f+F06bf/63UpqP&#10;+FtaPbw/8flfEn/CeQ/9NqT/AITT/pjLS+uB7E+1v+F0aD/z2qCb40+Ff+Ws1fEf/CTXn/PnNUE9&#10;/eXH+qs5qx+uG/sT7cn+OHg//pjWXP8AtAeD7f8A5418YwWGpXH/AC5zVdg8M6lcf8uc1H1wPYn1&#10;3/w0N4V/6Y0T/tLeG7j/AJ418oweC9S/586vf8IHqVx/yxrD64HsWfSc/wC0d4b/AOeNYl9+0toP&#10;/PGvDf8AhWmo1P8A8KtvLj/ljR9cD2LPUL79p7Tf+WVnXL6r+0dZ3H+qs65f/hTt5cVdg+B81H1w&#10;3+qVS9/w0RF/z51Rn+MX2j/lzqe3+B81akHwdrD64H1M5C++Jf7791DWXffES8uJv3UNeof8Klh/&#10;540f8Kls/wDnjR9cH9TPIv8AhPNSuP8AlzqlPr2pT/8ALnXvFj8LbO3q7/wrvTqw+uG31M+evtGp&#10;XEP7qzqj9n1jyfJ+x19NQ+A9Nt6m/wCEL03/AJ40fXDf6ofKU/hnXr//AJY0QfDvUrj/AJY19af2&#10;Dpv/ADxhqD+yNN/54w1h9cD6ofM2lfC3UvJrbg+Ft5cV7/8AZ7O3pP8AQ6PrZv8AVDxWx+Es1Tf8&#10;KdmuK9k+3w29Q/29D/zxrD2wfVEeUWPwd+z1qf8ACpftFeh/29D/AM8ag/4SSH/njW3tqofVKJwf&#10;/Cn4auwfC2G3/wCWNdR/wk0P/PGof+Eu/wCmNY+2D2NEy/8AhVtnSf8ACq7P/njWp/wk01Uv+Eum&#10;o9sHsgg+Glnb/wDLGGp/+EDs/wDnjDVKfxbeVB/wl1560e2D9yan/CF2f/TGj/hErP8A6Y1z0/ia&#10;8qCfxNef88aPbB+5Oo/sGzt/+eNH9j2f/TGuRn168qCfxNef88aA/cna/YbP/pjR9hs/+mNeeT69&#10;eVS/tbU6A/cnqH/Eu/6Y0efpteUf2vef89qh/ta8/wCe1AfuT0/7fZ0fb7OvKZ9W1L/ntVKfVrz/&#10;AJ7UCPZP7Ws6g/4Saz/6Y14p/b15/wA9qpT6tef89qBnuM/iaz/541lz+Joa8h/te8/57VD9vm/5&#10;60exD2x6v/b0NUp9erzX7fN/z1o+3zf89aDE6/xHq37mvKNU1b99Xazf8gyavNpq3OesXvt1H2j3&#10;rL+0VB9o962MDb+0e9QTatWJ9oqG4uKANqa/ql9uql/yxot7igDoYLj9xWXPf/v6n+0fuaxL6g3R&#10;qW9xWpY3FYmlXH2itTSv9IvYIaxrG9D+MfRnwWt/s9lBNXoeq699nhrivhz/AKDosFXfFX+kQ18D&#10;jP4p++5b+5ohqvjyGD/ltXFar8Sq4rxhcXlvPzXIQ+dcTVvRwirK55eLxdajWPcfCviz7dPXqFjf&#10;/ua8b8A2PkeRXrsP+j1w1j1cHW9sas9/+5rndW1ap76//c1yF9f/AL6uA9YuzX9Zc1xUNQ81uAlx&#10;UFWOaOawAr0VY5pIbekBBDVjmpvs8NTfZ6DnCG3oqeGimB4P8TdB/snxBP5X+om/f1z3NeheP7f+&#10;3vBdlqX/AC3hrzaGv2KifyuFxb1BcVPUFxXQBDRU/NHNBgHNJb0vNQUG5NcVDU/NHNAB5E1TVB9o&#10;qeGgCe3qCaruk29T31vQYEEH/TWp/tFZdxcVBPcfufOoNzU+z+1Zd9/r6vQX/wBoo+z1zgUua07G&#10;qVxb1qaXb/uaAF5o5qa4t6h5rcCvUN9R9oqC4uKwA6/wrcfaNLrroLiG3hg/5b15t4Vv/s8M8Ndf&#10;Bcf6igDU8R3ENxpf+p/f15R4j/0e9r0Oe38//ltXIeMbD7PQBz1XYLf/AJ7VShq7DTApT6D/AM8q&#10;y5/OsK6j/lvU09hDcVuBy8GrVqaVcfb6gn0GG4m/dVq6VYfYIaAPVvgrf/Z/tsNelWN/eWE3+iTe&#10;RXhvg3Vv7J1qCavXob+ucD0nwr8RNN/fw63pv26uo0P4S6D40h87T5vsNeNw13nhXVprCGDypv31&#10;c52nuHgL9gq88ZedNLrsWl2UPAA/fV02tf8ABNGSGzmk0/xgZrg/8/ENbv7NvxYu9LmxeS5gmr2r&#10;4jfGSSx0eaPTxlpYeDTF7FnyX4R/4J96v4ivPKu9YisYIf8AXYGa9Ptv+CZPg+GH97rl7NN6mo/C&#10;3xo1jw3qU92Zsj/p4r1PS/2vdAxjWrOaxH/PaLkV3amR5Xoun/Br9nLUiNU077ZqtmOD5PStHxL/&#10;AMFLvh7of7nStD1LVfaACH+ldh48+KHwn8dWc8x0mHXbyaHibyK/PDxjoNnYa1e+VD5EPnfua1VK&#10;+rMD37xR/wAFGvGviyeaHw/ptn4csv8Apv8Avp68c8YfGjxH4kmmu9V8R3d7NL/02rza+1aGwh/d&#10;VxOueJprj/VUwPQ/+FpTf6mKuo8HatNfzedLXkXhXT/tE3nS16todxDYQ0Aelf29Nbw/upvInrlp&#10;9Q1K4m86WauYvvGn/LGqM/iaa4oA7aDx5eeT/rqNK+LX2DVIPN86vL5tem/57VRgv/tE1AH6M/B3&#10;9rTw34Z8MeTdwzT/APXCsrx9+11eeLJvI0mGaxgr4x0q/m8mDypq7zQ9W+zw1kB6H4j+Jmvat++l&#10;vJqTQ/GmpWE372avPb7XpvO8mj+1ryg6D1b/AIWXNb+f5sNcH4q8Tfb5v3Vc9ffbP+e1cvrn2y4/&#10;5bUvbAXfs81xe+d51bcFhN5PnfbK4OD+0rf/AFs01T/Z9SuP+W01HtgPQoL/APc/66j+3of+e1cH&#10;b+GdYuP+W01T/wDCF6x/02/Kj2wG3ff2PfzTzS/6+qP/ABLdJ/fWk3kVS/4V3rFx/wAsZqP+FW6z&#10;/wA8aPbGB4p8VLia3m+2Szf8tqh8AeLftF7/AK6tr48aDNpOlwQy/wCvrynwdf8A2DWoPN/1FM3P&#10;qCDxpDbzf6mrv/CxP+mMtdD4c0jwff6XBNLeQ+fV3+wfBP8Az+Q0HOcj/wALD/6ZVPY/Ev7PXXQa&#10;D4D/AOfyGj+yPAf/AD+w0AcVffEv7RWXP40mv/8AVQ12t9Y+Cf8AlleQ1l/8Urb/AOqmhoA5H+3b&#10;z/njUE+vXn/PGuouNW0H/llNWXfa9o9AGX/b15UE9/eXFTz69Z1BP4ms/wDntQBD9vvKT+17z/nt&#10;UM+vWdQ/2vZ/89qAJv7W1K4/5bVB9u1L/nvUNxr0Nv8A8tqP7ehoAJ7/AFL/AJ7VB9o1L/nrR/wk&#10;0NH/AAlsNvQBB5+pVDP/AGlU/wDwnkPpSf8ACxKAKX/E3qfyNXo/4TyaoP8AhPJvSgCb7BqVQz2G&#10;pVBP40vKh/4SbUrigBP7J1L/AJ7VPDYXn/LWaof7e1KoPt93/wA8aDoJ59Jm/wCe1XYLGsX7feUf&#10;b7ygDof7IhqaDwzZz/8ALauR+33lTfb7z/nrXOB6VpWg6P8A8ta6Gx0Hw3b/APLaGvDvt15/z3qb&#10;7fef89awNT6GsdB8K/8APaGuhsbDwfb/APPGvlj+1rz/AJ7VPBr15b/8vlI6D60gt/B//TGrsFv4&#10;V/6Y18lweJprf/ltU/8Awnn2f/ltNT9iHtj67+0eG/8ApjR9o0H/AKY18l/8LSht/wDltNU0Hxih&#10;/wCe1Y+xN/bUj6u8/R/+eMNTfb9Nt/8AljDXyz/wvCGD/ltR/wAL4h/57Vh7E29sj6n+36b/AM8a&#10;g+32f/PGGvl7/hf8P/Paj/hoeH/ntWHsWHtqJ9Q/2tDUE+rQ18v/APDQ8X/PaoP+Gh4f+e1b+xH9&#10;con1B/a0P/Paj+1oa+Wf+Gh4v+e1H/DR0P8Az2o+qB9con1BPq0NH26vl/8A4aOh/wCe1Qf8NIQ/&#10;89qPqgfW0fUH2j/ptR9o/wCm1fL/APw0tD/z2qH/AIaVi/560fVA+uI+pvtH/Taj7R/02r5Ln/ac&#10;PnZi86of+GnJ/wDptR9UD64j6z+z/wDTal+wRf8APavkv/hqSf0mqCb9p28/54zUvqhh9cPrT7BD&#10;/wA9qPsFn/z2r5E/4advP+eNQ/8ADTupf88a3+qGH1w+wfsFn/z2qf7Bpv8Az2r43/4ac1moP+Gl&#10;NZrf2Jj9bPs/7BptV/sGnV8b/wDDS2sVD/w0dr09HsRe2Ps/yNNqCf8As2vjH/hofX/+e1Zlx8dP&#10;EM3/AC9H8qPYh7Y+1J7jTf8AntVL7fpvrDXxVcfGDX5/+Xs1B/wtnX/+fv8ASj2Ie2Ptv+1tO/6Y&#10;1Sm17Tf+mNfH0HjzXrj/AJfKg/4TzWP+fyj2Ie2PsKfXtNrLvvE2m/8APavkr/hPNS/5/KpX3jS8&#10;uP8AltR7Ew9sfWn/AAlmm/8APaoJ/E2m/wDPavkyDXry4m/4/Jqu32vXlvD/AK6j2Jv7Y+kp/Gmm&#10;/wDPaqU/jzTf+e1fL/8Aa03/AD1o/tab/nrR7EPbH1BBr1nf/wCqmq7D/pFee+B7ea30uDza7yxt&#10;6PYmHtgvrf7PVGDybiuosfJ/5a1e/snTb/8A5Y+RR7EPbM5b+yYf+eNZk9vDcXsEMUNd5/YP2ey8&#10;mL9/XO6V4SvLDWvtl3D+4o9ib+2If+ES/wCmNUdc0mGwsvOr0Ox/f1wfxNuPtHkWcX+vmm8ikHti&#10;Dwd4Z+3WX2yWqXiPwzNYTedF/qK9K0PSf7I0WGGk1y3h/sufzaDc8b1W4+zw+TXIz6TN/wA8a9Q8&#10;HaD/AMJNe3s0v+oh/cV2sHw7hoMD5sn0mb/njVKfSZv+eNfUE3w7h/541B/wrSH/AJ40G58sz281&#10;v/yxo+z+1fUE/wAHbO4/1sNYl9+zxDcf6r9xWQHz19n9qPsE1erar8D9YsPP8qHz4KxZ/CN5Yf66&#10;zmgoA4rmoL6CuovtJ+z1R/sn7RQMxbH/AEeuv8D6T9v1SCu1g+A95/YtlqXkzfvqm8K+GZtJm/ew&#10;15OLrH1GUYT977ZnpWh/6PZwVqT3H2isuC4/cUfaK+OrH7FR/gmXrmgw3/8Ayxrl7HwX/wATT/U1&#10;3n2ii3/4/IKKNYwrUfbF2x0H7BWp9o96nmuIfIrEuL6iqPCfuQvrj9zXL31xWpq1x+5rnriuE7vb&#10;E326j7dVKp+a3MPbB9oqb7R71D9nqb7P7UG9wo+0e9H2f2o+z+1c4E/2ip/tHvUPNHNMCb7R70VB&#10;9oorcPannnhy4+36Lqmmy/8AbGvNvs/kTeTL/wAsa9D0q4+wa1BNWJ8VNJ/snxP50X+om/f1+qUT&#10;+Xzl6h5qaoea7znDmjmjmjmgA5qCiigCfmjmjmkt6AD7PU9vb0fZ/ap+aALtjcfZ5qNVv/8AljFW&#10;XPcfuag+0UHOFxR9o/c0f8fFH2f7PQMhguPs81bUP+kVz32f99W3oc//ACxrnNy7Nb1BY3/2etXm&#10;sTmgDa/4+IapXFXbG4/c1SuKAKV9VG4rUmqlNW4EGlXH2eau2t76uDrqNDuPtENMDof7Qm8msS+/&#10;0jz627H/AEiGoPsENAHns9v9nmq7DWp4j0n7PWJb0AakNT29QQ1P9n+0VgAfZ/tFT29vRR9o963A&#10;uw/6PXpPhXVv7W0v/rjXkV9q32ervwl8W/Z/EE9nL/qZq5zc9/sbj9xW3od/9nvf3tcvb3FXYLj7&#10;RXObH0Z4H16Gwsv3Vbd98S7y/wD3P/LCvAND8TTafXQ2Piaa4/5Y0Aeh65r01x/qpv3FUoLizv8A&#10;/ltXB6r40+0fuYqxIPE01hNXfRMjvL7xbN4Z8+G0/f15f44177RD53/LetS+8W/aIfJ8muenuIbi&#10;atjnPNdVt7y/m/c1S0rQfs83+l16Hrn+jw/uq5eC/wD39AGpYzw28NE3ib99+6rEvvO87/XVS+0V&#10;kBdn16b7bWpBfzXFQaH4LvL/AP5Y118Hw7+wQ+ddzUAZeh+T5372Hz6n/wCETm8791DWp/b2j6D/&#10;AKryZ6xNV+Ik1x+5i/cUG5qWNvNYTfva6/8A4SbTbeH91N+/ryj7feXH/Laoft0P/PagwPQv+Emh&#10;87zqn/4Tz7PXl8+rQ2/+qho/tb/pjQdB6FP8UpqpTfEub/njXBz3/wD1xqlNq0Nv/wAtoaAPSf8A&#10;hZU3/PGp4PjFNb/6qGvL/wC3rP8A57Q0f8fH+qrnA9Wg+PF5/wA8an/4XxqVeRfYLyj+yLz/AJ7U&#10;Aeu/8L41ml/4XhrH/PavGr6xmsIZ5vOrnv8AhJpv+e1bgehfFTxNN4tsf3v+vrxT+z5vOroptemu&#10;IfJrM5pgdpofjT7PZeTLNV7/AITWvPeamrnA7v8A4S3/AK7Uv9vTXH+q86uJhuKvWOvTafN+6oA6&#10;GfVry3/1tQT69/02rL1XxbNq3+t8msv7RQB0X9rTf8sqgn1a8rLgv/s9bdjr0NxD5MtAFH+3pqh/&#10;t6art9pMP/LKudvrf99XQc5en8TfZ6g/4Tysu+grFvtIoA67/hPIf+e1an9vQ+TXlM9vNb1p6Vcf&#10;aIfJoA73+3obj/ltR/aFcTBcfZ6vfaKDnOo/taG3o/4Sazt65f7RUE//AB8UHR7U6KfxpD/zxrK/&#10;4WJD/wA8a56+rEuKAPQ4PiXD/wA8a1LH4tQ+d+9hrynmjmucD3f/AITyHyf3UNL/AMJZ/wBMq8h0&#10;PXvs/wC5l/1FdrY3H2+H91QdB1EHi37R/wAsan/t6b/njXL29xV37R70Aan9vf8ATGob7VvtFUft&#10;HvUPNYATfb/tFH2j3qHmjmtgIJr+oP7QqeaqVM5w+0e9H2j3qHmjmugBNVgmuIf3U1cjfTzWM372&#10;au1h86pv+Ea/t6HyZYa5zoPPftE3/Pajz5qu65oM2g3vky1l0GAfaPej7R71DzRzQIT7RS80c0c0&#10;AQUVPzUFABRRRQAUUUUAFFFFABRRRQAVPzUFT80AHNHNHNHNABzU1QW9FxQATXFQ0UUAFdDoeg/a&#10;LKeaWuehrrtKuJvsXkxf8saADz/+WNUr6w/55VPP51vN+9qjPcTXFdAFKaqU1Xbi4ouLeucCfS7e&#10;oNU/19XbG3+zw1lz3H7+gCGr2l2Jub2CE/8ALWXFUa6jwB5Nx4u0vzf+e1AHvFjB9nhgq7b3FTz2&#10;8N//AKqasv7ReaT/AK2z8+gDoYbitS3uK5eDXrO4h/13kVtwXH2j/VUAalvfVd/taasXmkhuK6AO&#10;i+3w3H/LGsSfwHZ397BefbP38NENXbe4rnOgvQW95bzfvf38Fcv8TdWm/sufyv8AX10P9oTVPBcQ&#10;3E/72Hz65wMv4ZaTDpPh+CH/AJbf8tq67/j3rFgsLPzv3X7irsFxN/0xnoNTUt7+G/8A9VU9ZcF/&#10;9n/5Y+RV2xv4bigZd+z1et6ghqfmg3Jvs/tUN94Z02//ANbZw0faKm+0e9ZAcV4j+B+j6t/yxrU8&#10;AfB3wroN9BN/YPnz/wDPeuhuLip7e+oGehwaDpuraXBD5PkVyGq/BazuJvOihqCDxNNb1t6X4t/6&#10;bVwVqJ6lHGexPPNc+Ds1v/qq4PVfCepaT/rYa+oIPE0Nx/rYYavT6To+vVw1cuPo6Oe1T43n863/&#10;ANbR9ur6g1z4LWd/D+68mevKPFXwWmt5v3VeVWy72J9HRz2lWPPP7WmuP+W1Q3FxV2+8F6lYf8sa&#10;xL63vLf/AJYzVw+xPbo5lRJ57/8Ac1l/aP39QTXFZc/nf88ax9iP64bf2j3o+0e9Ynn3n/PGj/TP&#10;+eM1bexF9cR0X2iH/ntU326sWDSdSuP+XOapv+EZ1j/oGzUexH9comp9uo+3VSg8Jaxcf8uc1E/g&#10;vXv+gbNWPsTb65RJ/wC0KPtFEHgvXvJ/485qP+EL17/nzmrb2Jj9cokFxcUV3nw5+Es2rXsH2uGi&#10;vQjg9Dx5ZvqeD6t/qa2/iNoP9reC7LWP+W8NUdK8M3mvXvkxQ13nxw8nwz8PtL0f/l9mr6/2374/&#10;Ez56qHmpoaguK9Y5yGiiigAooqaG3oAIber1vRDb1BcXFAE/NUZrip5qpfaPegA+0e9TW9UvtFXY&#10;Lj7PQBPR+58mib/SKgnuIbegBeaSD/R6IP8ASKJ7f7PQBqQXH2ioZreoLG4/fVqT/wCprnANJqe4&#10;t6owXH2etSx/0iGgClNb1S+z1tz2H7msqb/R6AMW+o0q/wDs81F9WXNcUwPQoPOt/wDVTVP/AGvN&#10;XL+HNe/5Yy1t/Z/tFbgE9x9oqD7PUE3+j0faPegC9BYfvqm+z/Z6hg1b9zRPq1ABPcfZ6y77UKgn&#10;1aoILea4rnAhnuP3M81UdDuPsE/nRf6+r2qWF55PkxQzT1Pofw717Vv9Vps3/begD3H4datF400b&#10;zYpsTw1tQedbzVwnw5+HmpeC5heS3n+u/wCWFeraVq8NxXOdBPpVx9o/11dRoc//ACxrEgsIb/8A&#10;cxVSvre80mag1O1voIfOqlP/AGbcf62oLG4+3w1y99/o81MDob64s7D/AFUNcjfat9omra0PUPtE&#10;Pky13ng7wHZ6tN50sNboyPB/Ed/NYTf6mueg86+m/dQ/v6+p/Ef7P8N/D50U1eaz6TpvgOaeG78m&#10;eeugDkdD+EupX8PnXc3kedXXWOg6D4Zh/ezefPXPa548vL/9zF+4grnv31x/rawA7y++LX2D9zp9&#10;n+4rl9c8W3mrf62asT9zbzfvZqnn8n/XRVsBR+z/APPWoZ9es9J/6bzVl+I7+bzvJrnbimc5Pqvx&#10;EvLj9z/qIKy4PGn2ep5/JuIaxL7SYbigCfVfE15f/wDLaqP9rXlv/wAtqpT2H2eqVx51AG1/b15/&#10;z2qlfatWXcXFQfaKAL39rTedXq3wr1b+1ofJ/wCW8NeK13nwev8A7P4g8n/ntXPVN6J7jUE1vV77&#10;PUFxb15R6pSnt/t+lzw/89q8hnt/s808P/PGvZP3NhD+9mrxzVr/AO0apezRf8tq7qJhWEoql9o9&#10;6nhuK3Ocmqf7RVL7RR9ooA1Li4qj9o96h+0Uc1zgTVPb1S+0Uc0AXuam+0e9Uasc0AbVjq/2ei+/&#10;0j/VVlw1NDcV0GPsQnsapT2NalUpq3OE52+0+qUFv9gmrqJ/9TWX9g/fUxGXcVPBcfuau32g/Z4a&#10;y/tH2egDbg/0iGqXNTWP+pqC4rUDLmqlNWpcVlzVkdBDzRzSfaKXmucA5q7ofiWbSZuP9TWXRQB6&#10;hBr0N/D+6mqaG4rzCx1Cax/1VdrpWrQ38MP779/QbnQ/aPeiqX2j9xR9o965xl2p+ao2P7+r3NMC&#10;C4t6P+WNXfs/tWXcVuc5DNRY2/2iajyP39bWh2FAeyCxsa6/Q7CGjStJ+0V0MFh9nry61Y9WjRMX&#10;xV4Lh8WaX5MsP7//AJY18565pE2g309nN/roa+wbHyfJryL4+eC/Ohg1i0h/67UUa3cK1E8O5o5o&#10;5o5r1Dyg5qaoeaT7RQAvNHNTVDzQAc1BU32el5oAgoqfmpoNJmuK6AKVQ810P/CJnys+dUE/hua3&#10;/wCm1c4GLzU1TT2/2eoaACiiigAooqfmgBLei4peagmoAKKKnsbCa/m/dUATaVb/AGjzq29KvvsE&#10;3/TCoJ7f7P5ENQTV0AdFfTw3ENYn2D7RUH2+a3qeDVvs9AG3pWg2dv8A62aqOq+T53k1lza9/wA8&#10;qhsf9Pm86WucC7qv+j2Vc9NW1ff6Re+TWXff6+gCnzXXfDPSZ9Q8QQzRf8sea5evXfhJoPkWf2z/&#10;AJbTUAdRPr32D9zL+4rU0rxNDcf8tvPqee3hv/8AWw+fWXP4Ls7j/VfuK6DA6H7RZ3//ACxqD7B9&#10;n/49JvIrl/7B1iw/1U3nw1P/AG9eW/8Ax92fkVzm51H2/UrD/lj59XoPE1n/AMtf3Fc7Y+Jobj9z&#10;51XftENxQB0UF/Dcf6qarv2j3rkP7Jh/5ZTeRR/xMrf/AKbwUAdf9o96nhuK5CDxNN/y1h8itux1&#10;aG4/1U1B0G19o96PtH/PKqX2j3ornNTobHVpv+Wv7+r0H2O4/wCWNc7DWpDcUAbcFvN/yym8+rv2&#10;ia3/ANdDXPW9xW3Br01vQMuwahDU/NUZ7+zuP9bDRY2H2j/j0vKANSioZ/Ot/wDWw+fUH2+Gg3Lt&#10;FQw3FTVkBegv/s9XYNWmt6xKsc0AddY+Jprf/lt5FTT+LftH+t/fwV4D8cPil/wrvRYPK/4/Zv8A&#10;U1852PxD8beLb3zv7YvIP+mEFL2I/bH6Cfb9Bv8A/W1BP8NNB1b/AI9JoZ6+evh/4m1L9xDdzefX&#10;pP8Aa02kw+dWHsaJ3UcYzkfiN8O4f+FnaXo8X+o8mvT4P2eIbeGH9zDXB+FdWm17VJ/Ekv8A1whr&#10;3Lw58aYfJgh1Cz8+sKuDO3+0qpwf/CjofO/1MNalj8Hfs83/AB5+fXsmlatoOvfvoryGCeuogt/+&#10;uM8FYexH9cZ4PP4Ds/3H/Et8iuu0PwzpvkwebZw16h9gs7iof7Bs7iiwe3KNj8O/Ddx/rdN8j/rh&#10;XQ2fwB0fVf8AjwvIZx/zwnpbHSZv+WU1dDBq32D/AFum/wDbeCt/3IvbVjlvG3wDt/DnhieYWkJr&#10;n9D+Hem3+l/8ef76vXf+Ems9W/0OW8/7YT1t6HYWdv8A88a39jRMPbV+p5d8Lf2ebOa8M837mivp&#10;nS4YfJ/dcUV0xo6HhYjGVvaM/DvXPFuj/DSy8m0/f3teAeKvFt54t1Se8u5qpX1/Nq17PNdzefPU&#10;Fa0cIY+2CaoLiia4pea7zAgoqb7PU9vb0AQfZ6Xmpri4qHmgCaoPtFQ0UAQTXFLzSXFQUAT3FEH+&#10;kVBV6xgoAn5qCCw+0Tfvan5q7Y1zgTQWH2eodcv/ANz5NXf31vDWXBYfaJqACxsa2/8AljVGC3+z&#10;0XFxQAQf8fFbdjYfZ6y7G3rooLf9zXQAlxb1y+rXFamrX9Ys9v8AaKAMS+/f1Smt6u337iqX2j7R&#10;QAf8e9aljr03/Pasv7PRBY0AdR9o+0VBPB/02qlBYTf89qu/YJf+e1AEH2j7PUP/AB8Vdg8MzXH+&#10;tmrUgsIYP9VDXOBS0PwzNfzeTDXv3gD4Hw28MF5qFT/B34afYIftl3D+/mr1egDib6w03Qf9VpsN&#10;Zc/i3TfJ/wCeFdtqtvDcQ/vYa888R+C7O4m/dV0AZeratDcf6qauQn8W/wBkzedFUOueGZrD/VVx&#10;N9fzW/7mWuc6D1fw58Wobeb97XqGh/ETTdeh8mWaGvkv7R70T6t9n/1U00FYGp9kW9xDb/8AHpWX&#10;fW/76vlKD4ma9Yf6rUpq6+x+LWsT2cE01559bge72P8Ao81bcHjS80n/AI9a8b8OeNJtW/1s1dfY&#10;69NYTf8APegDvNc+KXiS4sv+W0EFeQ6r4t/tbVP3s3nz/wDTevV9K8a2d/ZeTL5NZc/hLQb+bzv+&#10;W9BkcH9n9qu2Nv8Avq6//hGbO3/5bVBPbw2FAHlPj+3+z3vnVd8OXH2+Gp/H/wDpH+qqj4H/AOW8&#10;NYVQMvxxb/Z5oK5G4uK7zxj5NxN5NeeT2/7+tznqkFQ3FTVSroMCHmoLi3qa4qGag3Mu+rLrqINB&#10;muIZ5q52f/R5q5wIa+hvgh8EJrjS/wC3rvpND+5FfPNfe/7KPiSz8SfDmyg/5b2f7iagaOJ+z0fZ&#10;66jxHpMNvrV75Vchqtx9nhryqp7Zi33k3EM3m/6ivFJ7j99PXofjjVvsGiz/AL79/NXlE1xXdROG&#10;salH2j3ql9o96n5rcxJqKh5o5oAm+0e9FQ81NQahRUPNHNAF3mpvtHvVK3uKn5rnAmt7ir32j3rL&#10;5qb7R70AakNxRcVl29xV63uKZkFUYP8Aj4q9P/pENUa3OcX7R+/qC+sftFE8/wBnmqb7dXQc5DBc&#10;fZ/9bVG+uPtFan7m4/1tZd9YfZ/9VQBlzVDNb1qfZ/aif/j3oGcvRU19/r6hrnNwooooAKPtHkf6&#10;o0UUAdFpXisgCKYcV0FjfQ3H+qrz2p7HUJrH/VUAek/b/s837r9xWpDcVxVjr39rfuf9RPU0HnW8&#10;1Bud59o+0Q1SuKPtH7mCtrQ/DM1x++loMClpWg/aK6jSdBrUsdJht624fJriO6iZcFh9nq7DcVtw&#10;W8N//wBMKJ9J+z1znfqZcFx++o1yw/t7S54f+e1E9v8AZ6mhuKxNT5T1zwnNpOpzwf8APGqP9k3n&#10;/PGvSfi3YfZ/F3nf8sJoaxPt/wC5r26J4lbc5H+yZv8AnjUH9kzf88q7Wa4/cwVDff8ALDyq6DA5&#10;eHSZv+eNE9hNXXfYapTWFBznPf2fNU0+kzVt/Z/ap/s/+voA5eCw/ffva1PtH2eoPs83nVPDQdBB&#10;PfzVSnuJritT7P8AaKm+z/Z6DnOent5qg+z10X2Gpv7PoGcv9nqGvSfDnhL+1r3ya9J0r4aabbw/&#10;6muc3Pm2p+a+mZ/Bem+T/wAecNUYPh3purTeTFpsPn0AfOnNHNek+MreG3vp7P7HDB5Nc79ght/+&#10;WNBzmLY6DNcf639xXQ2Nh9gqeG3qaugCHVbD7RD+6rnftH7n97XRT+d5P7qb/thXLz+d5372gYc1&#10;BNUPNJcVzm4XFamlf6PDWXB/pE1bc/8Ao8NAEFj/AKfezzVlz/66ui0P/R4Z652f/XUAT6VY/b72&#10;CGvePDlh9gsoIa8v+HOg/aL3zq9dhoAvVNb1DU1vXQc5PR/x8VDzU1B0GXP4Ss7j/phVKfwleWH/&#10;AB6Xnn10P2j3qf7RQByH9ralYf8AH3DWpB4sh/57Vtz/AOkVRn8M2c//ACxrnAngv4biH/nvUH2C&#10;zuP9V+4rLn8JTW//AB6TVD9o1LSf9bD5/wD1woA6GD+0rf8A1P7+rsHib7P/AMfcM0FcvY+Lv+ev&#10;7ituDVob/wD6b1znQdRY69Z3H+qmrUhuK5D7BZ3H/TCiC31Kwm/czefBQaneW9T1yEHjT7P/AMfV&#10;n5Fbdjr1ncf6qagDU+0e9T2Nx++qlzU0NAG39om/561qQX9ncQ/vYf39ch9o96Pt/wC+oGdf/YP2&#10;+HzopqPIvLf/AJY+fWJBr01alj4t+z0ATwX/APz1/cVN9ohuKP7Whvv9bDS/2DZ3H+qm8igRwXxp&#10;+Gn/AAnllBN/y3s657w54Ds9Bh/48/39eyQWF5YQ/wDPeCj/AK6w+RQBy+h6D++87yfIghrL8fX8&#10;1x9i0e0/195NXeT3H7iuQ8D28OreJ728u/8Alj/qaBnUWNhDoOlwWcX/ACxrFnt/+eNdDff6RNVK&#10;ew+0VkbmJBcXlvN50N5NXUaV8WvEmkzfupv3FZf2D7PUH2euc3PZPDn7S3/LHVYa9D0P4l6Dr3+q&#10;vPI/6718sf2fV6x/cUD9sfZ0F/N5PnRTQzwVesfE3/PWGvj3SvGmsaTN/ompTeRXeaH8eLy3/wCP&#10;uHz6w9ibe2PpP7fpt/8A8sYa1LHSYf8AXWl55FeHaH8WtH1b/WzeRPXUWOvQ3H/HpqXn0eyD2x6f&#10;/wAJ3rGkz+TN+/h/6YUVxUGrTedRT9sxexPw6qD7RUP2j3o+z+1fRnzoVNDb1PYwVdoApfZ/aip+&#10;ao3FAC81BRU/NAEH2j3qD7RRNb0fZ65wF5qv9n9qn+z1Pb29AEH2ep/s/wBnqb7PS80ATWP+kVqQ&#10;f6PUFj/o9XqAIJ/OuKgnuIbeia//AH37qqX/AB8TUDCe/muK6HQ9J/5bSw0eHPDP/LaWuo+z/Z4a&#10;DYy4LD9/53/LCob7Vvs/7mKjVr+uduLiugwJ/tH2isvVtW+zw+TDUE9/9o/cxVesfBf2j99LQBzv&#10;/HxR9n9q6i+sIbD/AFVYt9QBRq9Y1l81dt6wA1Iauw1Sqe3rcDUhr0L4O+C/7evfOu/9RDXm1jb/&#10;AGiaCGvpPwPbw6TYwQxUAd5Bbw28P7qoLirtjcQ3ENE1vQBi31x+5rl9Ut66jVbj7PDWJN51x/yx&#10;rUwPNvEVeX+Kv9I/1te/ar4Lmv65HxJ8HZriGuI3PAJ7j7PVL+0K7XxV8LdS0mb/AFNcVfaTeW//&#10;ACxoNyC4uK1NDv8A9z9jrF+zzW9J++t6Bnsnge4/fQV6h/yxr5t8O+LJtPuPNl5r1bQ/inZzw1zm&#10;p189xNb0f2tNYQ+d51c9P40024/5bViX3i6z/wCe1AHbf8J5/wBNqytV8afaK4qfxNZ3H/LaoJ9e&#10;hoA6KfVvtE1XdDuPs97BXFQatWpDq1AG14x/4/bKsu+8JXn/ADx8+jXLibVrL91DXX2N/wDZ7KCb&#10;yf39BkeeT6Def88axZ7C8/54zV7JBcf89qPtEP8AzxroOc8U/s+b/njV2x0GvV57iH/oG+fUH/XL&#10;R6AODnt/s9lXl99/r69/n0G8v/8AW2dUoPh3DbzedLZ0HQeOaX4T1HVpv3MFe1fCv+0vh7DewxXn&#10;/H5/rq2rHSfsEP7qGqWuatDYVhqbexOh/wCEmm/5azVy/iP4iQ2H/TeeuQ1zxbNfweTFD5Fcv9n+&#10;0UhF7xHr02vTedWJ9nq7/Z81H2Cb/nlQBT5qapvsE3/PKp/7ImroMil9n+0VN9nq9Y2H76rv9nw0&#10;AYvNTVqT6TD/AM8apT2NAEFFH2f2ooNSHmpqh5o5rnAmohoooAn5qaGqVT29AGp9o96uwaD9v/1U&#10;1ZcNx/z1qeC4moAmvvAepW/+thrFnsJrf/WwzQV6F4c8TTXE32OWvQ/+ELhv4f3t5Z/vv+e9dHtj&#10;H2J89c1BcW9fRn/Ch9N17/mJWcE9Utc/ZL1L/mH6lZz0e2MPYnzZcUvNd34x+C/iTwl/x96b+4/5&#10;7wVz1j4Z+0f8saAOQvv9dVKuu1XwXeW83/HnN5Fc/faDNb0AUaKm/s+aoaAIeamqex0+a+/1VQT2&#10;/kUAFQ81NRQAQ1t6Vr3/ACxmrE+z+1eh/DL4azeJrz7Zd/8AHlDQM7XwdoM2rQwTS/6ivSbGwht4&#10;aLGwhsIYIYv9RDU//HvXD7Y7fYkPNTQ0fZ/apvs9YG5PY2/2etv7R9o/1tUbGr32f2rHU6DL1awr&#10;En/0euomuK5DVrisDY8v+MX/ADC5v+W9Zeq2Gg2/guyvIrzz9Um/11L8aL7cbICvLvtFe3R2PKxZ&#10;18FxDcXtl5v+oo/5fK5f7dU9vfV3nCdrBcfuKhnuP9Dqj9v/AHNUvt1Bzm19oh+3QV0Vjb6Pb3t7&#10;++/ceTXBzX9E1/QBPfX8PnUkFxDWX/aH/PWGie/huKANTSrj7RqkFan2f9z/ANtq5fSrj7Pe1t/b&#10;/wBzQBP9n/19XdKsPtF7BDL+4rLhv6nt76gD0Lw55Ok+fN/02rooPGln/wAta5Dwrr0Nv5EMtdRP&#10;/Y9/D/x51znQE/jzTa7z4O39nfzapqXnfuLOGvNp/wCx7f8A5c4a67wrq1n/AMIX4h+yQ/8ALGik&#10;B4drlxNq2p3t5L/y2mqCof7Q/c1NPf8A7mD/AKY10HOH/LaoZ/8AU1B9o96guL6gCf7R9nqlfXEN&#10;QXF9WXfXFB0BcXFQ81BRXOBd0m3/AH1T31xU+lweRDV2xsIb+H97W4EFjf8A+hT1if8ALetTVtJ/&#10;smqWlW/2+9ghrED1D4c2H2Gy87/ntXeW9Ymh2/2Cyghrbt63OcnoqC3peaAJvtHvU32ioaJ/9T+6&#10;oAn5pPtFYuh395+/+1w1tf8AHxQAfaKn+0e9QfZ6hoA1PtFH2iqXNTUHQE+k2d//AK2GqU/guG3/&#10;AH1rN5FXbe4o+0e9c4GJ9o1jSf8Alj59alj4t/56/uK1Le4pZ7Czv/8AWw0HQTQa9DqH/PGeifSN&#10;Nv8A/lj5FZc/guH/AJdJvIqD7PrFh/03oA24LDUtJ/49NS8//phPV2DxbeW//H3Z/wDfiuXg8TTW&#10;83+lw+RWpDr0Nx/y2rnNTorHxbZ3E3+u8itqDybj/VVxVxb2eof62GiDSZrD/kH3lAHeUfaPeuKg&#10;8TalYf62Hz61LHxpZ3/+t/cT0AdR9oq7Bq01YkF/Dcf8tqn+0e9AHQ2Pi37PWpD4mhuP9bXBzXFF&#10;vQB6HB9jv/8AphWXP4L/AOW1pN+/rnoLj7PV2DXprf8A1U1AF37PrFh/yx8+Cj/hJobf/j7hmgqe&#10;x8aTf8ta1P7W02//ANbQMpQX8M/+qmqb7P7UT+E7O4/fRTVSn0HWNJ/1U3nwUAXah5qjPq01v/x9&#10;2dTwX9ncf8tqyN/ak/NTVDzUFAF37R71esdevLD/AFU01ZfNFvQbnpOh/GLUrD/W/v6K4OG4opD1&#10;Pzut7ertvb1dt7ej/j3r1jwgqGa4o+0VRnuP39ABNcVD9n9qJ7f7PU1vQBPBbw+TRVL/AJbVdoAg&#10;uKIbep/+PiiH/R65wIJreiD/AEer32ioILea4mghioAn0rSbzxNfQ2enw+fPV3XPCWpeGZvJ1DTZ&#10;rGvf/gt8O4fDOlzXl3+4vfJ/19TX3i3TfGmiz6brcPn+T/qZ6APnOxrUgt4b+b97N/34rtp/h3o9&#10;vD+686eeuo8K6D9gh/0TTYYP+m89Y1TuonB2PgPTb/8A5Y3n/fmtSx+Ftn/yyvPI/wCu9eoQeNNN&#10;0GaD+0Nehnn/AOeFjDVHVfjTZ297P5Wmw31l/wBN6w/eiOR/4Quawg/dXkM8FcTrlxeW83+p/cV2&#10;3jj4l6Dr1jBDp+m/2Vqn/PeptD8n7F5N3D59dpxHlM9x9orEnt5rivcr7wXZ3H76KGudvvAdnXQB&#10;y+h6DZ28Nal9cfuan/4QuH/llNNRceC9Yt4fOim8+sAOQvrf7RWJNb10U+nzW/7mWGsu+rcDnZ/+&#10;PiiGp7iqX/HvQBtW9Tw1St7ipvtFAHefCvSf7W8QQf8ATGvf7Gw+zzV5f+zLfw297PNLXvF9YQ3E&#10;3nRf6igClDcV0MH+kQ1ShsKu29vQAf2T9oo/sn7P/wAsa24am+wfaK1Oc5f+z6P7Prr/AOyIag/s&#10;Gan7EDip/DNnf/62Gue1X4L6Dq3+thr1CDQf31E9h9no9iB4Pffsw2dx/qpqxJ/2aZv+eMNfRkH+&#10;kTVdgt/tFYexH7Y+Uv8Ahmmb/njU8H7NMP8Ay1hmr6mnsah+z+1HsTf2x8ywfs8Qwf8ALGatX/hQ&#10;9n/z519C/Z/aj7P/ANMaPYh7Y+eYPgtDb/6qzhq9B8FrP/lrZw17jPbw/wDLWGsvVdW02w/1s0NH&#10;sQ9seawfBbTf+eMNT/8ACrdNt/8AljXXwfETR7j/AJbVBP8AETQf+e3n0exD2xiwfDSHyf3UNTQf&#10;DuH/AJ41P/wtKG3/AOPSGsu+8ealf+f/AKmCj2IGp/wgcP8A0xqe38JWdv8A8sYa4Oa/vLj/AJfJ&#10;qT+0Lz/n8mpgdtfW+j2H+t8msv8A4S3R7f8A5Y+fXIXFxWX/AMe9L2IHXz+LYf8AllZw1BY+Jv8A&#10;qGw1yP2iap+aPYgdDrl/9vh/1Pkf9cKxP7Js7j/ljRB53/LWrtb+xA56+8JWdxD/AKmoIPCVnbw+&#10;T5NdFP8A6RR+58mj2IHPf8IzZ/8APGkn8NWf/PGtu4t6g+z0exAy4fDMNx/yxo/4ROz/AOeNbf2f&#10;2o+z+1YgYv8AwjMNUb7wl9nrouaS4oA5H+yKoz6DXYc0n2egDirjwzWXP4ZmrtZ7f99R9n9qXsTf&#10;2x55PpM1Up7Ca3r0n+yYahn0mGj2Ie2PPKK6+48M1Rn0GbyaPYh7Y5f7RV7mpp9Jmt6pT281YGxP&#10;9oqb7R71SornA1Le+r0PwB8S7zSZvJls4b6D/pvXlENakNxQM+mYNX/taGCb/hG7Of8A68Zqy4PE&#10;1n/bUFnaWeo6Ve/9N6828AfEu88Mzf8AP9B/03r2SfxpptxZQTRQ+fezf6muI3MvXPi1eaT9t03U&#10;PJ1WD/Ufv68v+0Q2E3nRQ/67/lhXQ+ItBvLiee8lh8+eauRvtJ1L/XS16tE8qqTT+LZv9Tdw+fXF&#10;arcfaJv9TW3PbzXFUb7Sa6AOX+wQ3FUv+ELvLib91+/rvND8JTX83+pr0Pw58NJvO/6b1z1qxv7E&#10;8hg0n+yYfJ/5b1PB4L/taHzq948cfA+Gw0vztQm+w3teeaHbzf8ACP6pZ/8ALeGijWMKtE82/wCE&#10;Ss7e98nzvPrF1zQfsF5+6r0LSrD99PNWX9ghv9a86Wb9xXQBB8Ofh3/b03nXf/HlXv8ApWkw2EME&#10;MUP7iuK0Pxpo+kw+TFDNPXUWPxS0Hyf3sM1cFY7qJ1H2ej+z6m0PVtH17/j0vPPrb+w1wnQc99no&#10;ht62p9IqlPb/AGesdTYLej7RS81Xmo1HqQ31xXIa5cV1FxcVwfiq/wDs8M/m1ganjvxYvvtGt+T/&#10;AM8a4ir+uXxvtSnn/wCetUK92lokeJW3Cpobioah5rUwNOG/o+3VSqGugC5/aFH9oVDU+lwkz1gB&#10;N9o96PtHvW3P/p8NZc9jW4BDcUf2hUFQ81zgXf7Qot76qP8AZ9Q0AdrpWrQ/8tZq7axv4fJ/4/Ia&#10;8UqeC/mt/wDltQB67fWH2/8A5fK2vBtxD4ZmvYftnn/bIf31eKwa9N/z2xRD4lmt/wDVUAdR4jsP&#10;sF7PDWX9o96pX3iWbVv9b/r6y5r7PSugDamuKpXF9WX9o96KAJpril5qCiucAqaG3peauWP+voAn&#10;n/0eGp9Kv/s9UtUuP39UYbigDb8VXH2jyPKrovA/hr/UzS1y1jb/AG+9gr1DSrf7PDXQBtw1dhql&#10;DU/NAF23pear1Pb0HOT0faPeoeaS4oOgnqfmqMNxW34OsP7W1SCGX/UQ1z1q3sQJv+EZvPJ87yay&#10;57ea3r16e3+0Q+TUE/hmG4/6b14f9rG/sTynmjmvQr74dw3EP7r9xPXL3HgvUrf/AJY+fXdRzGlW&#10;D2Jl1DzST2E0H+thpea7vbGBN9o96n+0VBR9o966ALv2j3qf7RWX9o96nhuK5wLv7m4/1tZd94Ss&#10;7j/VfuKu/aPep/tFB0GJ/ZOpW/8AqpvPog16awm/0uGui+0e9H7m4/1tHsgKNj4thuKnn+x38P72&#10;qV94Zs7j/VfuKo/2DeWH+qm8+gDUg0n/AJ9Lyar0GralpP8ArYfPgrnf7WvLD/WwzVqWPi2G4/5b&#10;Vzmp0Vj40s7j/W/uK2oL+Gf/AFU1cj+5v/8AWw0f2DD/AMul5NBQB2v2j3orkIL/AFKw/wCm9XoP&#10;FsNv/wAfcPkUAdDRVKDXobj/AFU1H2j3rIDU+3zf8spq2rHxbNb/AOtrl/tFLzWoHoVv4ts7+H97&#10;DUE+k6Pq3+q/cT1xVvb1dguJregDb/4RK8t/+PS8ql9o1Kw/4+7P/vxRY69Nb1qQa9QMy4dWs7ib&#10;yfO8ib/pvWnB5P8A13qe4t9N1b/Ww1S/4RL/AJbafeUAXaKpfaNSsP8AWw+fBRQbnxHcVSuL6pr6&#10;4hrL/wCPivQPDF5pJ7f7RS81d/5YUG5l/Z/apvs/7ml5qagClU0H+kVD/wAfE1XYf9HoAIaKnt6O&#10;a5wIPs/tXrvwW+Hn2iaDUrqH/rjXL+APBc2vXvnSw/6FDX0Z4AsIfO/e/uLGGHyKAOe+OHi2Hwl4&#10;Yg020/4/dS/cVxXhzwl9g+xXkv7+CH/lhXUfFT4S3mra1/b1pef2r9j/ANTBU2h6TeaTpcH9oQ+R&#10;BeQ1v7EDFg8nXtan+yfuLKoNW8Ww2Hn6bpUP269/57z1l65q0NxD9j0qbyIPO8jz656fwH4q0nVL&#10;KGWz/cf6/wA+CsDcguLf7PN/pf8Ar6pX1x9o8+tPxV5P22ea0/fwVyN9q32egwMv7fNbzfva9J8D&#10;+LYbiHyZZq82sbCbVrzzpf8AUV0X/CJTaT++tJqAPXf31h/1xmrEvr/99UHgf4iQ38P9j6r/ANsZ&#10;6nvrCb7bXQBP4csJr6auumt6hsfJ0mGoJtWht/8AltXOBl65oMN/B/qa881zwz9n/wCWPkV6Hquv&#10;f88q5e+v5r//AFtMDy/VtBmt6xJq9Kmt6y77wl9v/wBVW4HBw3FTfaPeruq+GbzSf+WNZn72gD2r&#10;4L+db2M81eyeHNWmt68i+GVv9n0WCu8sbigD0Ox8Ww28372uhsde024/1U1eU81RuKDc94guIf8A&#10;ntWpBcf9Nq+c4NWvLf8A5fJquwatqX/P5NWph7E+hoL+H/ntV3+1obf/AFs1fOcGrXn/AD+TUf29&#10;ef8AP5NT9sHsT3G+8W6bbzf66Gsu+8eaP/z2rxWe4muKo/vqPbGHsT3KDx5o/wDz2qb/AITzTbf/&#10;AJfIa8Hm86qX/XWakI+hp/Hmm/8AP5VGf4l6Pb/8tq8OuKTz4aB+xPV774tQ/wDLpD59Yt98UtSu&#10;P9V+4rgv33/PaoYP+PigPYnQ33i3Ur//AFt5NWXPf/aKKhnuP+mNAght6uwW8NvWXBcTVP5//PWg&#10;Cb7R/wA8qKhh/cf6qj7RQdBd+0UTXFQfaPeoeaZgTQ1DcUc0XFI3Cf8A0ioKKn5oOcg/4+Kn+z0l&#10;j/r6ng8nzv8AXUwKX/Laif8A4+KJqK3AIaPtHvRUPNYHQTfaPeioP+uNQ/aJrj/W/wCvpATXFUvt&#10;FH/XWaoPtHvQBY5qv9o96KpTUAXftHvVKij7f+5oAPtHvU9vVGfzriiG4oAnouLeoPs9Xv8Aj4oA&#10;o/YPtFZk2gw/88a6H7RRNb1kdByF9oMNZc+g12s1vUH2CGkBwn2ejmuun0mGsu+0muE1KUF/N/yy&#10;rqND8TfYPIh86uX+zzW9Tw1iM7zQ/iJeXE08MU3n/wDXetSbVodW/c3cPkT15fP51v8AvrSuh0rx&#10;p9o/0PVYf+29dphWNT+yP39aljoMNxNWp4ct4b+uv0rwz9omrCtVCjRKPhXwl9omg/c17lY2Gj+A&#10;/D8813D597/yxrl7G3h8Mw/bP+W9cv4j8TTahNPNLNXD/GPU/gnLfGnx5qWvTedLXjl9q01hN50X&#10;/Lauo8cX/wBvva5C+/1Nd1E8utWIbjVvtEP7qqP/AB70fZ66/wAK+Eof9ddw+fPXeYHIW9XftFd5&#10;PpP2D/VQ1PY/Y9W/c3dnXOM4qxv/ALP++im8ivUPA/ximt5vJ1X9/B/z3rndV+HcNv8AvtPrl/s/&#10;2f8A1tI29sfTX2+G/h86Kb9xNVG4ry/4c+PP7JvYLO7m/cTV6hfV5dY9WiUriqVxfVBcXFZd9qFY&#10;6m4X2oV4t8WPEmT9jj/1s3XFdb4x8W/2fDP++rwLVdQm1S8lnlPNb0aPc4a1Yr0VDzU1eoeUFFFF&#10;ABRRRQAVd0rVvsH/ACx8+qX2f2o+z+1AHQ/8JNZ3H+ts/I/64VP/AMS2b/VXlcv9n9qKAOhn0H/n&#10;lN59H9k/Z5q577RNB7Vdg168g/5bUAXb7/R6y7ip77Vpr+H97VKgAooooAKKKKACiiigCHmjmjmp&#10;qACp+aOaOaADmtOx/wBHhrLht6vX3+jw0AUZ/wDXUvNQVdt7egDqPA9v9on86vQ4Lf7PXL+D9J+w&#10;wwk111vXQYF6D/U0c0c0c0G5NUM9xN537qj7RR9ooOcmqxzVeig6A+0e9elfDK3s7eynmlh/fzV5&#10;rYwfb72CGL/ltXsmlWE1hZQQyw/6mvCxlY3okM9xeW83nf6+Cpv+Eth/64f9d6nn863/ANVDVKfX&#10;vs8Pk6ho/wC4/wCe9fKncbUGrQ3EP+urF8VeLYfDPkebDNP51UbGw024m/0S88itS+t7y3/5Yw30&#10;Fb+yAhg8TaDq032OWaHz6mvvh5pt9/qqxf7J0HzvO8maxvaP7B1jyf8AiValDP5NHtq1E5w1b4aT&#10;W/8Ax6TefXL33hm8sP8AWw112leLde0n9zrdnD5P/Peui0PxNZ+JvPh/5413UcxrD9ieRc0n2ivX&#10;v7B0e/8AP/1Nc7ffC3/ltaTV6lHMTD2JxX2j3qf7RV2+8JalYf8ALGsv/j3rvpVqNYxLv2j3o+0e&#10;9UqPtHvXeI1Ibip/tHvWXDcVN9o965wL37m4/wBbVG+0GzuP+WNH2j3qf7RQdBl/2DeW/wDx6TUQ&#10;atqVh/rYfPrU+0VP9o96AKMHi2G4/wCmFan9rQ3H+t/f1Sn0mzv/APWw1l/8IzNb/wDHpNXOB0P2&#10;CG4/1P7ijyNSsP8AVTefXMefqVhN+9h8+rsHi3/nr+4oNTag8W/Z5vJu4a27HVobj/VTVz39rQ3H&#10;/TeoPs9ncf8ATCgDvLe4o+0e9cVB9st/30V559XYPFs1v/x9w0AdR9o96n+0ViWOvWdx/wAtqu/a&#10;KANu3vqIL+asup7egDqLHxNN/wAtaK52igZ8VVB/x70Qf89panh/0iug4SHmpvtHvUPNHNAE1QXF&#10;Xv8AlhUF9BQBBDb1PRB/x71PzQAfaKu6HpM2vXkENQW9vXeeALD7PDPN5P7+gD0rwdYfaPI02KHy&#10;IIa7ue3/AOWMX+oql8JNJ+zzT/a/+XytTxjoN5pPnw/vqDnIdD/0/VPJi/48q7zXLDR7jRfJ1CHz&#10;4Ia4Oxv4bCygrE+33nia98mKb/Qoa3pVgOQ+Jvw7m/tr+0tPs/8AiSf88IKng8eTWHgu9/tDzvP/&#10;AOXOvUNK1b7BD5Mv/HlXzb+0Z8SrPV9ag03Sf3FlZ0fxhnBar4m+z1iwf6fN50tFjpM1/wDvq1P7&#10;JmsIawNw+3/Z/wDVUf29NWXU0FxDQBqf8fFd54O8efYPIh1X9/D/AM9689+3w2//AC2qb7R710Ae&#10;131/purf8emsQ+RUH9k2dx/zGIZ68V5o/wCPf/VTTVzge4/8IzD/AMspoZ6pT6DXlEF9qVh/qrya&#10;p4PGmsW//LaugDvL7wzUH2f7B/yxrnrH4l6lb/8ATetqx+LVn53/ABMLOgDUgt7O4on0HR7j/Ww0&#10;f8LE8E3H/LGaCep4PFvg+4hoAn0rybf9zF/qK6H7PDXPaTfw3E3nRf6iuogt4fJoOgguPOohuKuz&#10;283kzzVizXFc4E0+of8APKGp4L/9zVL+0P8ApjU39of9MaAJ7i+ogv4bf/ljUH2/7R/yxouLigA+&#10;3/aKhn87zqPtH2eoJ7j7RXQBPfed5P8Arqo+T/02peaOaDnJv3NvRN51EN/UHn/89aAJ/wDyPU9v&#10;UEFvNU8Fx+/rUAmuKJ5/tENFxUH2f2oAghuKvQ3FHnw/6mj/ALY0AH/XKGj/ALbUfaP31E9xD/yy&#10;pgHNHNTf8fH/AC28iqV9cfZ5v+mFbnOT81BR9o+0UVzgTw29QfaPtFH2j3o+z/vvOpgT/Z6J/wDR&#10;6gon864rc6CC3qf7R/0xqCG3qee4mt/+uFYHOENQT3EPnfuqPtH+omon8m4/feT5FICG4uKg/ff9&#10;sKn/AOW1E9vN/wA9qBkH/XGj7PDUH2f2ooNyG4qC4t6uzUfZ/agClDRPb/vqKKACC3+0fuaILf7R&#10;UPNJ9o+z0AT/APHv+5qf7P8AZ4f3tQQfv/8AXVP9ooAm+z/Z6P8Aj4oqeD/R6AKVxVLmrs9x9om/&#10;dVRn/wBH/c1kAvNQfaPepp/+mNENvDYfvrug6ClPpP2isTVbf7PXRT+df/8ATCCie403SYf9T589&#10;L2IHB/2hNV2ef7RDW3faDNq0HnRQ1zs9h9gm/ezVgBe8K+LbzQb2D/nhX0Z4H8aQ3+lz/wDP7/yx&#10;r5lg8m4rovDmrXmgzedFN+4pVRUax79fa9Ncf62avPfEfib/AF/76oNc8W/aIPO/57Vwd9q32isa&#10;NEK1Yg1XVpri987zqpQXE1/N5MX7+eiDSbzXpvJtIa9Q8D+A7PwzD513N597W5gUvDngObyYJpf9&#10;fXeaV4ZhsP8AljRB/wAfFdRpVj9orhq1juo0TL+wfaIf9TU0HhKzuIfO/wCW9bc9h9nhqGD/AFNY&#10;e2N/YnLX1h/ZNcV4xsIbiHzov9fXoeuX8P7+GWvG9V8TfZ5pofOreiYVaJiTV7J4O8W/294Yg82b&#10;9/D+4rwf7R9omrtfhzq32f7bDW9YKJ3l9fQ1yOueJvs9Qa5r0NeU+MPFn9rTeTD/AKiuJUTu9sUv&#10;GHiT+3rw+VxDXO1PzRzXpnlViCoeam+z+1FMwIeamqHmjmgCaiiigAooooAn5qCp+aOaAIKKKKAC&#10;iiigAooooAKKKKACoeaOaOaADmpqKKAJ+aOagooAu2NxRfXH2iqU1FABV2xuP31Uq1PDlh9v1SCG&#10;gD1bw5/pFlBNW3b29Fjp/wBnhgqfmug5yC3t6n5ot6Lig6A5qCiigwJ+aOaOaOaDc6jwBYQ3+qfv&#10;ZvIr0mD/AEf/AFU3n1558Ob+zuPPh/5b16H/AMe8NfG5j/FN6JBfa9NbzfuoYZ6hg8TfaP3N3D5H&#10;/Xesu+/0j/VQ+f8A9cKgguIbf/W3n/bCeuE3Ls/k+d532OGf/pvBRPq32+b/AESbyP8AphVKb7H/&#10;AK6L9x/03gog8m/h/ew+f5NAG3B4m/c+TqGm/uP+e9aljYWd/DP9km8iuQguIbf9z++sf+u9alj5&#10;39lz+b+//wCuFAjUn0nUrf8A5bQ30H/TeqX9kw+TPeXcM1j53/PCj+3v3MH2SbyP+u9XYPE03k/6&#10;XZ+fB/0woGc9Y+A7PyfJ0/Uv9dN5/wC/qae/17wzN/qZp7KGuog0nTb+Hzv9RRPYalbw/wCiXn26&#10;D/nhXOblLwr48h8TQz+bZzWPk/67z6g+waP4m8+aLyZ6ngv/APXw3ej+R53+u8iuen8F6bbzTw6V&#10;eeRPN++8incDUn+FsNxD+6m8iud1X4ealYf6r9/WpB/b2kw+T/yw/wCe9T6V8Uv308OoWc0Hk/8A&#10;Leu765WMPYnFT2F5Yf62HyKgr137fpur/uZZoaxdU+Hdnf8A+q/cV6tHMTD2J559o96PtHvWprnh&#10;KbSf+m9YvNerRrUqwy79oqb7R71Sqe3rcwLsNxU/2j3rL+0UfaKDc1PtHvUF9YWdx/rYag+0e9H2&#10;j3oApT+Ev+fSbyKpT2GsWH/Teuh+0UfaKAOeg8TfZ/8AWwzQVtQatDcf8tvPqee3hv8A/Ww1lz+G&#10;Yf8AllN5FAGp9ghuKILe8sP+PSasv7PqVh/03gog8TfZ/wDj7h8iuc1Ohg8WzW//AB92f/fitux8&#10;W2d//wAtvIrl4Nes7j/VUT2FncUAd5Bfw3H+qmorzz7BeW837q8ooA+X/tE1x/ra1LG3rLsZ4Z66&#10;iDybeGug4ilPb/Z/+WNQ81tfaKgnt4aAIYLf7RR9noguPs81E9xNcTUAHNTQ2FTw29XZ7iG3/wBb&#10;QBe0qwhuL2CGvZPA/hn7R5H/ADwryj4V2H9reIJ/N/7Y19C6Vb/YIYKDnNuC3+z119v40h1aGCz1&#10;WHz/APpvXE/aPeoeaANrxH8O/wBz52lTfboK56C4msP9D+x+RRfeLZtBh/0SbyK8i+Jv7Q+pXH+h&#10;2nk+f/z3oAPjT8Yvs/n6DpU37/8A5bT15FofhmbUJvOu6u6VoP2+b7Zd/v55q2tV1aHSYaDoD7PD&#10;Yf6que1y4+0Vl33i2a4m/dVS+wTXH+tmoAoz3H76itux0n7P/wAsau/2T9o/5Y10Acj9oqaG/rr4&#10;PBX2j/WzQ1B/whcNvN/z3rnAxYNWm86poP8ASJq6KDwzDb/8sa1LHwz9o/5Y0AYkNvNU/wDYP2iu&#10;8sfBf/PWtT7BptvXQB5f/wAIXNcf89qP+FaQ3H/LaavSZ9W0e3qlP400e3h/1NAHE2/wls5/+e1a&#10;tj8F4bj/AFUM1TX3xi+z/wDHpZw1z03xL1jVpvJ87yKAO8gsP7BmghlmrrrG4+z143Y6teW8372b&#10;z566ix8Ww/8APb9/XOd1E9Q+3/6FP5tYv/TGudg8TfaP+W1Twat9n/5bVzgXZ/8AR6Xz5qoz6t9o&#10;o/tCgC79oo/tCqX2iHyf9dRBfw10IRduL6qUHnXFQXGrQ/8ALKof7QroMib7P/02qeC/ht6xL64m&#10;/wCe1FvfUHOdF9o/7YQVNB5NYsFx/wBt6uw3FAGpDR9omog/496gguP39AF7/j4monuPs8Pk0c1B&#10;Pfw2H/TeetQD7RD/AMsoannv5vJ/54VR+0TT/wCqqG4/6azUAXf+PirsNhUMFx+5/dQ1NPbzeT53&#10;/LCgDL1W4+wVlwX8Pnf66sXVbj7RN/rqgsbemB18Fv8AvvO/5YVPzWVBPN5Pk1ehpAXZvJqC3qf9&#10;zUPNAE3/ACxqD97U9HkfuKYBB+//ANdUH/Hv/wBN6Ibiof8ArlSAJv8ASKg8/wD561PD/pFQT/6P&#10;QYB/x70f2hUENQ/uqDcuz3H2ioJ7j7P/AK2i3uPtH7mWof8Alt+6oAm8/wAj9zR9hqHmpvtHvQBD&#10;zUFT3FEH+kQ0AQUUf8fFH2j3oAKngt/tFH9of9MaIbigC79nqD7R70T3/wBnrLuL/wD55UAT/wDX&#10;KqX/AB8TVP8AaPt/+hxVdvriz0mHyfJ/06sgIJ/+JT5H/LeeoPsH2ib+0tQmo0q3+zw+dqFQ/Z5t&#10;Wmn/AOeFAB/b32/9zp9nRP8AY9J/1v7+f/nhR/a0Nh+5tIam+wQ2H767/wBfQAQX95fw+TF+4gql&#10;faDZ2H76ap/9Mv8A/VQ+RBU39gw2EP8AxMJq5wOK1W3h8791+4gqf7f/AMSvyf8AlvW1qtvZ38M8&#10;MVnNXIz2/wBnm8mg3Jv7em/1NEH+nzVSrqPDek0GBt6V/oEP+ifuK2oLia4qGx0ma4rrtD+HepXH&#10;779zWFY6ET6HcV3mlf6PDXL2Ok/Z5vJrb/494a4TtRqarcfaLKudgv8A7PZVP/aH7muX1y/mrHU3&#10;Oe8R6tNcXs9eN+Kr/wDfT16F4jv/ALP581eN6rf/AGi9rtomFY29KuP3MFdf4cv4dJ+2zSzf8sa4&#10;qx/1ENUdc1ab/UxTfuK3OIXxT4sm1aaaKP8A49652iitgCiiimc4VPzUFFAE32elmscVNDWpBYfa&#10;P9VQBz1Q110/hKb/AJ41l32gzW9dAGXRU09hNb1DXOAVPzXR/Dr4fS+O9UktBN5EI/5bV2uq/sy6&#10;zAf9Bu4bkUAeT80n2euk1z4X+JPDf/H3pM2O00PIrlfPoAPs/tRU/NHNAEFFTfZ6Ps9AC81BRUPN&#10;AE1FFFABRRRQAUUUUAFFFFABXofwl0H7RezXn/PGuCgsJrivePhzoP8AZOi/9N66ANv7PUE1Xpv9&#10;IqC4oMClzR9nqaig3KVT80c0XFABzRY2E1/ewQxVBXUfDmwm86e88mufF1hnUeDtJhsIZ/3P7/8A&#10;5bV0Vxfw2H+tpLG3/wBf5v8Ar656+uPtE3k/+j6+Hrfvqx2E+q+T53nWkNUYLeG/m/0uaGeCof3N&#10;v/yxmgonuJv+WUMM9dAE09hD53k2nnWNH2eaDz5v9f8A9cKpQX83nf67yJv+eE9Xf+Pf99ND5H/X&#10;CgCeDzvJ86Kb/thPU8Fh9o8mb/Uf9cKg+0faP9VNDPBVKC3+zzf8trGgDof3Pk+TFNDfT/8ATeqX&#10;/Hv/AMsZoKmg/wBI/wBbZ+f/ANN4Kng879/9kvPIg/6b1zjLulX/ANo0ueGWaGep4L+Gw0uf7JNN&#10;B/13rLg0mG4m/ew/9t4KnsbeG3vvJ+2efB/03rnNy7/a2pW8MH+pvoP+mFQT69o9/N/pcM0E/wD0&#10;3qlqvk2E37qGaD/pvBV2G4hv7L/ljfT/APTegDUgsPtE3nWl558FZd953+pu9N8+Cixv7PSf9dDN&#10;BWpBq1nfzfupvPoA5efwzo9xN/ok32Gf/pvUN9oPiSw/fWl5DfQf88K7yfSbO/8A9bDVGfQYbeHy&#10;bSaaCgDhJ/HmpWH/ACENN/cVlarq+j69Zedp/wDrq7y+t7y3/cyww30FUp9J0e38+H7H5Hnf8t66&#10;KNYDzyxsNSt4fOlh8/8A64UfaP8Anr+4r1fS7DTbeGCztJqJ/DNncf62GGu6jmPsTD2J5TzSfaK9&#10;Kn+Hem3H/TCj/hTsNx/qpq7qObUjD2J5r9oqf7R71qeOPCX/AAiU0H77z/OrnvtHvXuUa3tjA1Pt&#10;FH2iqP2ip/tHvXQBdt7ip4bisv7R70faPeucDU+0UT+Tcf62GqX2ij7RQdBBP4Zs/wDll+4qD7Bq&#10;Vh/qpvPq99oqb7R70AZf/CTTW83+lw+RRWpP5Nx/rYaK5wPAdVsLO4m86KHyJ6ng/wBHh/e110/h&#10;L/pjUH/CI/8ATGug5ziri4ouLiuon8JfZ5qguPDNAHMc1pweTb1P/YNTwaT9noAo/b/3NFjbw383&#10;+lzVt/2TDcViX1h9noA6ix8Sw+GZoLyKaH9zXtfg74paP4th/dXkP23/AJ4V8v32k/aIay/7J1LS&#10;ZvOtPOgn/wCmFAH25UF9f/YIa8B8D/tD6loMP2PWrP7d/wBN66HVfjFD4mh8m0hmoMCl8TfiJ9n8&#10;+GKb9/NXmulW/wC+867/AH9bc+g/aL3zpf389T/YPs9BuH9oViX2nw38372tv+z5qP7Jo9kBzsFh&#10;Z2/+qhq9Bcf9Ma2v7BqeDQaPZAYkH+kVe/e1tQaTDb0fZ4a6DAy4LCa4q9/YM1TT6tDb/wCqrLvv&#10;E1BubcFhZ2/+tmouPFtnYf6quDvtWmuP+W1Zc1/QB19948vJ6xL7xNNcf8tq56fVqo/aJqANu+16&#10;asue/muKggsJrj/W1PBb/Z6AF5qax/4/IKh5qaC3/fUAd54dt4bib97WpfeGYb+Hzov3Fc7ofnfu&#10;K6LVb/8AfQeVXPVN6JiT6TrFv/yx/cVl/wBvTWH+thr0PQ9emt/+W1bX2fTdW/4+7OGuc7jy+x8T&#10;Ve/t/wD6bV1Gq/CXTb//AI9JvIrl9U+FupWH+qm8+gCCfVpv+e1H9r1iX2k6xYf63TZqpfaLz/nz&#10;mp+2MDr/AO1qg/t6auQ/taaj+0K3EdRPq37797V6DVvtH/XCuJuL6p4L7/ptQZHeWOoV1Glf6RXm&#10;3hzzr+byYq9JsbiGwsv3s1dAF7/j3/1tJ5//ADyrF/taH/ll+/o+0Q/8tZqANqe/+z/62asu+1b7&#10;R/qoapXGrfuf3UNQfaLy4oAvT381v/rZqm0O3+3zVlwW/wC+/e122h6TN5PneT+5rUC7P/o9lXIe&#10;I9evLey8nzv3Faniq4mt4a821y/mv/8AWzVkYBPcfaJq29K8nzoao6VpMPk+dLXRf6H5P/EvhoNy&#10;79oh/wCWVT29xVGC3+z/AL6r39oQ/Yv3sP7+tTnJoLiGp4fJrM5q5Bb/APPWmBe+z/uagmt5v3Pl&#10;VP8A8sK+rf2SfhLoP/CMT+JNbs/t3/PGCeuDF4z6md1Gj7Y+X77wHr1hov8AaV3ZzfYv+e9Yn7qv&#10;sL9qHxpZ3HhifR4rOGCD/lj5FfPPwW+B+pfGLVJ7PT5vI8mvLo5v7Y3q5ceezeTWXNcV798af2YZ&#10;vhppcF59s+3f89q8H+z+1erRxlGscNajVokMNxU09v8AZ/8AW0fuaJ7j/ptXaYFL99/yy/1FT29H&#10;2ioPs/tQBPNcUc1BRQBPzRP/AKmjmjmgCD7P9ohqf/j3ho/496gvqACe4+0Q/wDPCqX2j9/U3/LC&#10;of8Aj3oAP+Pii4t6g+0fuf8ApvV37R9gh867/wBdQBe+0Q+GYf8ApvNVGxsPs/8ApmoVDBYfaL7+&#10;0rv/AJY1NB/xPv30v7iCsgJ77/ifXsE3+osoagnuP7Q8iG1h/cVP9omv5vsdp/qKJ/8AQIfJtP8A&#10;X0AQT3EOk+f/AM96XSrCa4/0zUJqTyIbeH7ZdQ1DB9s16aH/AJYQQ0AXZ9W+0fudPh/7b1B/ZMNv&#10;/wAfc37+oZ9W+z/udPhq7Bbw2EPnahNQBBPfw28M/wBks/Prz3xVb3nnedXpNjr0Nx+5tLOoP7Jm&#10;+2+dd+T5Fc4HB+FbCa4h86WHz67bStB1LUJvJtIa9J0vQYfJg8qGGuo8OW+m6TN/qfInoA4rSvDO&#10;seGZoJpbPz566iDxbDpPnw3cP9lXv/TevQofseg+fqUU39qz/wDLGCvNvFX/ABU2qTzarD+/mrh9&#10;sdCJ7G//AOW1an2j7fD+9rg7e4vPAf76L/TtL/5bQf8APGuhg8TWerQ+daTfuKwO0y76/wDsE1Ym&#10;uX/7mer2uXH76uD8YeJv7J0Wbyv9fQM4r4i+JMzGziriYa1dL8m+vfOuqSe/h/tTzoof3ENd9I56&#10;xt6HYfaNFvZv+W9nXL6rYXlvN+9rqND17/kKf9Nqy76+rYxOXoq7cW9Q80HOQUUUUAFFQ80c0ATf&#10;aPertjfzW83nRVSo+0e9AHqHhX4iQ2/kQ6hD59ek/aPBPiaH/nxnr5zt7ir1jfTVv7U5z1DXPh3p&#10;vnf6LeefW38P/gTp2q/vr+LzoK5b4V+dq175NfSeh6T9g0uCmBl6H4D0fwze/wDEqs/Ira1W4hsI&#10;YKnnuPs9Zf2f+1r2gCl4x17+wdFvZpYfPg8mvizUrg319PN/z1lzX2n4x/0iHya+fPG/wD1nR/tm&#10;pWhin0wDzgc1zjR5BzU1Q80c0G5N59Hn1DRXQAc1NRRXOAVN9npeaT7R9noAhmgx0qHmppp89Kh5&#10;oAuW9LzUEFx5FaljcQ3H+toAy6nsoPtE8MVXb7Sf3PnRf6ir3gmx+1arCf8AnlQB6F4d8MwwQww+&#10;TXoUFv8AZ4azNDsP33nV0P2eugClzVH7PWp9n9qgmt6AKfNV/s/tV77P7UfZ/agCj9n9qh5rUuLe&#10;oPs9AFL7P++r1DwrpP2fS4PNhrifCukzatrUHlQ/6mvXp7f7fD5Pk+RXzeY1juolH7PNb1DfW8Nx&#10;/rYagn+2WE37qbz4Kpf2t/pvk3cM0FfOAH9g/wDLa0vK53XP7St/+Yb/ANt4K6ie3/ffupqu/aJv&#10;JrvA5HSr+byP3v7+f/pvR9nmt5v3vnWNdRPpMNx/rYauwW//ACxl/wBRQBzFjbw3Hn+b+/8A+uFQ&#10;WN/D53k/voP+u9al9oNn53/LaCqM9vN/z28+GgResdWmsP8AWw/uP+mFXYPE1nf/ALnya5exsPs8&#10;3/LaCtuf/U/6mGeucZ1EGkw3Fl5Np/oPnVRn0G8t4f3v+nVS0mwmt/30V5NBPWpBr15bwf6n7d/1&#10;wrnNznp/JsP9VNNBP/03q7P5P2KCb7H58/8A0wq7/a0N/N+9h8j/AK71P/wjNn/yym8igCjY/wCj&#10;wwfvv3E3/LCelnt4bebzvsf/AG3gqbVbC8t5oPK8meGsWfzvO86WGaxnoA1J9emuP9VeeR/13q7/&#10;AMJNNb/8fdn/AN+KxP8Aj4h/5Y31EH/LfyvOsfJoA6K316zuP+W1Xf3NxDXIWNv9vm/e+TPB/wBM&#10;Kn+zw2E3/H5NB/0wrIDUn0GzuP8AphUM+n6lbzf6JN5//TCoP7WvLf8A5Y/boP8AphU1jr0N/N5P&#10;kzQUgD/hJprD/j7s5oK29K8aQ+T53+oqeC3huP8AW1yHxU+x6Tov7r9xPNRRo+2A4rxx4t/4S3Wp&#10;5v8AlhD/AKmudqGD/U1NX6Lg6PsaJw1ixzSfaKgo+0e9dJgT/aKn+0e9Zf2ipvtHvQBe+0e9TfaK&#10;y/tHvR9o96ANT7RRPfw1S+0UvNc4Gn9o96KpfaPeig6DqPs+j3/+qvKJ/CX/ADymr5zg8WzW9bVj&#10;8Uryw/5bTV0HAevT+GZrf/Ww1lz6TD/zxrl9K+ON5/y1mrU/4XFZ3/8ArYa1NyDVdB/55Vz0Fv8A&#10;v666Dxbo9xN/rvIqHVbCG/h87T5oayOc537P/wBNqxZ7f7fNXQ/2DeXE3ky/uIK6HQ9J8N6D++1D&#10;UvPoGcjBoM3/AC1rUg0H/pjW1rnjzQbf/kHw1y9948+0f6qg3NT+wYf+eMNTwWENvXIT+LftH/La&#10;sufxbNQB6HP9j/57Uf6HXm0/iaaqP/CXTelAHqH9rWdvUP8Ab0NeX/8ACXVB/wAJNNQB6v8A8JND&#10;b1lz+La81n1aa4qH7fNcf8tqAO8n8W/9Nqy5/FtchU/2egDb/wCEmqCfVpriqNWOaAE8+aqU1xV3&#10;7RVK+oAmgt4avfZ/s81ZdvWp/wAfFc4F2GoLiobe4qa3pgQ/Z/aiD/j4qfmqNxW4HpOl/wDLGi+/&#10;11YvhXXvtE0ENbU9x++rnqm9Eh5q7Y699nrLng/6bVB9ornO47aDxND53+uq7/wltnb/APLaavPI&#10;bip6APQ7HXvt/wDqqm/c3H+ts4a4rw5r0Ok/62Hz4Jq6GDxbo9x/y28isgL2q6DpuoQ/8ecNcvqv&#10;wts7iH/RK7Wx1bTbj/VXkNT65q0Ok2XnS0AeG33gP7PN/rqnn8B3lh5H/Tau8nuIb+bzqnnuPs8P&#10;/PetjnMvQ7ez0GH97N+/rE1zXobib91+/qlrmvfaP3Pk1zs1xW5kdF/b3/TapoL/AP7b1y9vV6G4&#10;oNTqJ9WmuP3P+oo+zzXH/LasuC3muJq7XwrpP2f/AJY+fQBqeHNJ/c1t6rfzW9l+6mon/wBHhrl9&#10;cv5vJnoMjE8R6tNcQz1y9jbzXE1Tz3E1xNXUaHpP7nzoqYE9j/qK2rH9xUFvb1ensJvJ87/lhW4B&#10;/a8Pk1Rn/wCPeie4/wCmNQ/2hWoE1jcVtweT/wAtay7GtuCD7RDQAQXENxZT197eDtBm0n4B+Hod&#10;K/180Nfnd9n/AH1fdP7E3xa03XvCM/hvVZv39n/qfPr5DPD28uPnP40/2xYa15OoV6T+wX/aQ+Kn&#10;lWsPn2M0P76vqfxl8HvB/wAQ/wBzqEPkT/8APaul8A+EfBXwL0ucaLBi77zHrXxv1ul7L2J6lanW&#10;OL/ays9Ni8H6nFdw/wDLGvzOvvJ86avsf9sn43DW7AaZZzYE1fFeq3H2eGvpOHqNW/tjycfeyuUp&#10;/wDrtUH2f2ql9o961NK/0iavvT54J7f7PUH2j/ljXeQaTZ3/AO5l/cVia54S+wQzzRUAc9NU1j/r&#10;6hhooAn/AOPipoP+mVQ29x/r/NomuKAC+uKgn/496Ps//LaoPtH76gC9P/0xrEnt/wDnlV3/AI9/&#10;+W1UoLf7RN+6oAn0qw+z/vpf9RDU3/IzTed/ywho1W4+0f6HFRff6BDBptp/22oAPtH9rXv2OL/j&#10;yho1XyfJgs9Pm/67VPP/AKBD9jh/181QfZ/7Bhg83/X0AH/IJh8mL/X0WPk6TD9su6ILf7P595LR&#10;Bb/29NBNL/qKyAhgt5tWvZry7/48qNVv5ribydP/ANRU01xNq0P2OKif/QP9DtP9f/y2oAh+0Q6D&#10;5EMX7+eiC3h/12oTUQf8S/z/ADf+P2prHSYf9dqFABBq01xN/wAS+z8ip/s/2iH/AEuaie/+3/ud&#10;Ph8iiC3h/wCWv7+gD1f4ZX9nq1l/z38mvQoNBhuK8H8D+Jf7B1SCaKH9xX0Z4cv4dW8jypq5wIYP&#10;CXkf6r9/UGq6DZ+LZoIfJ8ieu1sbD99WLfWE1hqnnVw1juonlHjj4d6x4Dm8nVdNmghm/wBTPP8A&#10;8tq8U8R3H/CB+IIJov8AkF6lX6F+MfiJZ/FLwXZaD4g8mf7H/qZ6+CfjtoP9k6Zewy/8uc37msEb&#10;mVqvib9zXm3jDXvtH7mtSC/+0Qwf895q27HwXo9xZf6XDN59boDyj7R71PPf/aK9K/4UhDq3/IPv&#10;JYf+u9Ub79nnxTbjzrSGK+h9c1ucRwcF/wDZ/wDljV2Hyb6Hzqh1XwXrGg/8hDTZoKggn+zw1uBN&#10;fVl/Z6nmv6PtHvQc5DzUH2f2q7UFxQBDRU0NvRNb0AU+aOam+z+1FABXX/8ACs/FNvZw3n9hXnkT&#10;Vf8Agj4Fn8e+OrGz8vNlDL5s309K+7tWuP7B0WDyof3ENdAHz18AfAc2k6X513D5E81ex/8APCzr&#10;ooLCG4h/1MNH9kQ283nUHOc9qlh+5qj/AGT9gh/11dRPb/aL2ue8R3H2egDl/sH2+9rmP2iteGg+&#10;BhZxf668616R4ct4bf8AfS15h4p8Jw/FjVdanuvOt7Oy/cw1zjPlGpobetS+0n7BeTw/6/yZqngs&#10;aDcpQ6TV2Dwz9oqf/j3qb+0K6DAy59Bht/8AltUP2D7PU01/VKa/oNyCf/R6homnz0qHmucA5o5o&#10;5o5oAmoqHmjmgDp9D1b7PD+9/wBRXX+ALD9zPN/z2rzzS4PtE8MNe4+B9J/1ENbgdtodh9nsqu/Z&#10;6ngt/wBzU32esDoKX2eoLi3rU+z1DcW9AGX9no+z1d+z0fZ6AMu4t6g+z1qXFvUP2f7RN5Nc9xex&#10;Oo+HPhmb9/eSw/uK7z7P9nhq7pXhn+ydLg8qb/ljRP5P9lzw/wDLeviMZW9tWO6jROQ1XQft832y&#10;0m8isX7feW/7mWH7dW1PYTW/+qmmgn/6b/6iof7J+0WXnS/6/wD6YUURmJfXH9of6qbyJ6Pt+sW8&#10;Pkyw1qQWE1//AM8Z6NV863m8mKtxEFjq01xZfvf3Hk1i31/rFvrUE0U0M9lW1Y3E0/8Ax9w/uP8A&#10;phRNoNnPN/ok3kT0Ac9B40/smHztVh/101dDY69pt9/qpofOqG+8MzfYvJls4b6sSx8Jab9t87yZ&#10;rGegwO25pP7Jhv8A/W1xX2DWNJ8iG0vPt0H/AC2rb8OeNLy/1T7HLpvkf9N65zc2v7BvLeH/AESb&#10;z4P+eE9Yv2j7BN+9hmsZ/wDphXUaVr1nfzeTDN+/hq7Pbw3H76X9/QByH2j7R/zxvqh+0fZ/9V9s&#10;grqJ7GzuP+WNZc+k3n/LK88//rvQAQatef8ATGeCrv8Ab0Nv+5u/3FYk9veW/wDrbP8A78VS+0f9&#10;Pnn/APTCegDofsGm3/76GoZ9JvPO86Gb/thPWJ++8791DNB/1wq7Bf6lb/6qaGegCGe3+zzf6XZz&#10;Qf8ATeCpoPO/1MU327/phPRB48s7ibyZf9fWpB9juP33/LegDnp/+uM1j/03grqNDt/3P/PeqX9g&#10;/vvOivJq2oLj7PWQFK++2WH77/lhXkXjHxNN4m1T/phDXq3xG8af2D4fn8r/AF837ivDq9vLqJhW&#10;J/tH7moPtHvRUPNfZHCTfaPej7R71SqfmgCb7R70VB9oo+0UGBP9o96gn87/AJY0vNHNBuTQ39T/&#10;AGisup+aALv2iiqP2iigDy/SvJv6hnt/s9Glf6PNU09v9om/dUAUvs/2j/VVqQWEPk1BBb/Z627G&#10;wh8mgDLn0+GtTQ9JvP8AlleTVBBYfvq6L/kHw1zgUb6wmt4P3t5NXL6rcfZ/9VNNU+ua99orEgt/&#10;tFABB51xNW3BoMP/AC1qCx/cVPPcTXH7mKgAvvsfneTaQ1B9n+zw0v7m3qjfahQBBfX/ANorLmuK&#10;Jrioa6ACp+agqfmucA5qaGoeamhoAnt6mqHmjmgCaioeamroAKKKKAKU/wDx8VqWNx+5qlcVBBcf&#10;Z5qANuaj7R71B/x8VBcW9AE9xfVBB/p83k1DPYTVdsbD7BD51AGpof8AoE1dR9o+0VxVjr376uos&#10;bj7RDXOb0Saa3qGaioLiuc7ie3uKKgt6n+0e9BgFH2eaiiGg3CDzrerv2i81byIZZv3FQQWH2ir3&#10;2j7BDQBqfb4bCH/U1yGuav8AaP8AVedRfav9orE+0VucQTXFQw1NDb1eht6ZqENvV2xsPtFT6XYf&#10;vq6ix0//AKY0ATaHYfZ/Irr7G4+z1lweTYQ/6moL7VrOtwL2uXH/AE2rg/Eerzf6nzqmvtW/6bVl&#10;/Z/tE1YgGh2H2iu2sbCa3hqjpek1t29bmRP9nmt6L6/m8nyf+WFUb64mg/1VZc895/y1rUC9Bf8A&#10;2j9z5NEFv++/1NQaHcTf2pBWpqtvNb3s9AF3Sv8Ant5NTwa9Db+fNWXY3E1x+5/19Utc/wBdBD/z&#10;2rGtW9jRBfvjp/DnhLWPHmtQWfh+z8+eavpn4S/sQeO9HvYNS1HU4bHyf+WFd78AfDVn8JfhvZal&#10;FZw/2pND/r5653Vf2ytSsdTn/wCW9fnOY5hVrfuaR9fhMJ7E6j4m698TvDUE0On6bD9hs/8AlvXz&#10;p4x/aO8YXEP2O7m8ievsf4P/ABUg+MANofJ87/ltBXgH7b3wZsvCqwazp0PkD/ltXiZd7L237+kd&#10;uMdXakfM/iPVpr/yLy7m8+uQ1y/+0Tfuqn1y4+0eRWJPcfZ/9VX7DRpUaNH9yfB1q1YLeuo0qw/s&#10;my86WsvwrYf2hqkHm11/iq3mt4YIfJ/cVsc5l6Vr03nVN4qv5riyg/6bVDpVh9g/fSw1l6rq3nzf&#10;66gCC3t6n+z/AGf/AFtUYL+b/U1et6ADmoLi3q7P/wAe9Zc1xQAfb/s8Pk1DVH7dU8NxQBPNU32j&#10;+wbLzv8AlvNU+lW//LaX/ljRY3EOvTedL/qIayAPs/2Cxnm/5bzVPpVh/Z9l9su/9fNUEFvNf6pP&#10;N/ywhq7P/wATaaD/AJ4Q1qBSgt/sHn6lNRY/8Tb/AEy7qee4+0TeT/ywhqjqtx9omgs7SgA+0f29&#10;NPD/AKiCGln/ANdBZ6f/AKik1X/QLL7Haf6+ap/tH2CH/ptWQEH2j7BD5MX+vo+z/wBkw+d/r72a&#10;iH/iUw+dN/r5qP31v/pktAE/2f7P++u/9fUH2ea/m86X/UVe+z+f5813RP8A6RD+6mrUCCC4/c+T&#10;F+4qGe/ht/3P/LeqN9q/2iH7HF+4qD7RDpP767/f1kBeguLy4/1VerfAjxb/AGTe/Y9Qm/13+pry&#10;Kx/tLXvP+yf8SqyrUsb+HQb2C8im8+eGuc3PtXSr/wC0VDqtx9orifhX4th8TaXBN53kT11Gq+dc&#10;Tfuq5zc5fxHPNb/6qvMPip4am8aeGb2GKH/TYa9x/wCEZh8n/S7zyKmsfCUN/wDubSGuI3Ph3Q9B&#10;+wfubuH9/DXQ2NvNcTeTFXvHir4O2d/rU8Mv+g3v/LGuDn8B3ngvVPJu4aKIViDQ9Bmt4fOrqINW&#10;mt6hsf8AUUc16vsjy/ak19q9nfw+TLD59cJrnwP0HxJDN9kh+wz1119BXL+I/FupeGZ/Oi03z7L/&#10;AJbUG58+ePvhxqfgK+MV3EfIb/VTetcrX2R4buNH+P8A4ZvdNlh8i+r5L8R6DNoOtXumzf6+zm8m&#10;sbgUuaT/AI+KXmjmtkBNY6feX83+iwzT/wDXCie3mt/9bD5Fey/BHVrTSNHMxgxPn/XVzvxauIb7&#10;VILz7H+5mrc5zy+iuh/smzuP9V50E9eh/CX4aw+NfEFlZ+T+5h/fzUwPc/2U/hv/AMI54a/tO6h/&#10;0zUuBn0r2LVbD7f+5l/1FT2NhDYQw2cX+ohqfmtTiKMFv9nqepvs9Q0AQfZ/9fXm3xUv4fDMMH/P&#10;eaavVv8Aj3hr5F/aE+IU+oeIphaTfubOg2onuNjr0OraX+6hrLn0mH/hH72GL9xBNXingf48TaTZ&#10;f8TCz8+Cu88VePLO/wDBf9pafN+4/wCeFcZufNuuf6Bql7D/AM8Zqo/bqhvria4mnmqj+9rcC9cX&#10;1UZriiC3muKn/smaegClNPnpRV3+wryifSZrf/ljXOBmc0c1NUPNABzRzRzRzQAc0c0c1NDQB1/w&#10;60n7RfGf/njXu/g6w/5bV5t4H0n7PZQf9Nq9d0O3+z2VAG3R9n9qIan5rnO0Ps9QfZ/artQ80DIP&#10;s/tR9n9qn+z0XFAGXcW9ang7QYdW1qqXNen/AAksLO3sp/tcP7//AJYz15eY1vY0jejRNux0n7PD&#10;5P8AywqC+0nTbibyZZvIrr/7PqC+8Mw3H76WHz6+ArVj1fYnnviO3+z337r/AFP/AE3rLg0n/nrD&#10;5E//AEwrvNW8Mzf8uk3/AGwnrnZ/9AvYPNh8j/rhW9GsHsTnp7D/AEzyZf39H2f7PewQ+d58H/Te&#10;rs8E1xNP/qZ4P+mFEFv+586Kb/v/AF3e2MDLvvsdhff6mb/thVKxsYdW8+aWH9x/yxrbnt/tE3/L&#10;aCeoIPOuP9bD5/8A1wo9sYexMux86w/c+dN/23q7PcfaP9bZ+f8A9N6vfZ/t/wDqv9RD/wAsJ6gn&#10;sPs/+t86x/64Vv7Yw9iUoNIhuP8Aj0vPIno+z6lbzfvYYZ/+m9Xf7JhuJv3vkz/9cKLG3+zzf66b&#10;/tvR7YDioPCVn9tn+yTTWN7NWpBYaxYQ2UMWpef5P+urqP8Ar7hrEn0mzv5vOtLzyJ6QGX/wmk2k&#10;+fNqEP7iGbyK27Hxbptx5H77yPOqjqtveeT+9hhvoKy77QdHuJoLy7s5oJqAO2guPtH+qqjfaTDf&#10;/wCthrL8OaD/AGR5832zz/O/1NdFzWQGJ9gmt4f9Em8iqU/2z/Uy2cM/nf8APCuouKo/Z629sBy/&#10;9g2ekzedFN5Hnf8APep5/wDprD5//TeCtSe3huP9b+/qD+wYf+WU00FICfSrea3sqL7zreHzoqn+&#10;0fZ6xPiBr1nb6L5MU37+qo0fbAeeeI9em8Tap+9/1EP/ACwrM5o5qCvt8HR9jSPKqk1xUNT81BXe&#10;c4UUfaPeoPtFAE9FQ81NQAUVDzRzQdBN9o+z0faPeoeaT7RQBP8AaPeiqP2j3ooA4Ox/13ky1e/4&#10;+JvJirLg1b995MsNd5Bb2dxZedFQBy99YfZ4f3VH2/7PDU09x9oqHyPIm/e0GBNpdx/y2lql4j17&#10;7R+5iqDXLiH/AFMVZcFh9ornN0EFv9orUgsIbeoYLf7BRPcfaKDcPs/2ipvtH7mof+PeGsua4oMC&#10;ae/+z1lzXFQz3Hn1DzQBNRUPNTUAFT81BRQBPzU1Q81NQAVPzUFFAE/NHNHNHNABzRzRzRzXQAc1&#10;BNU/NQTVzgT299U39rw1mc0n2egC9BcTX81Xdcn/AOWNQWP+j+fUM9/+5oAy62tD16awm8n/AJYV&#10;i1dsaAO1+3/aKn8//nrXLwX/ANnqeDVqDoOh+0VBUMF9Dcf8tv39Xfs9BqH2ii3qD/j3o+0e9c4y&#10;99o96oz3/wBoqH7RUFdAgmqHmppqK5wJ4beprH/XUWNakNvTAvWOn10NjcVlwf6PDR/bH/TGtwNS&#10;+1aawrnp7/7fN/qag1W/+0f6qaqX2j3oAm+z1t6Hb/8APWGqWlWH2iuhsdPht/8AWzV0Aaljbw/8&#10;9qL7/plNUH+h/wDLKasXVrj/AKbUGRNPr01vVKe/muP+W1Zc9x/02qCx8mgDorH/AEebzvOrtdVt&#10;/tFlBeVwdjcQ1t2OvfZ4Zof9fQAQa9/ZM1QQ69Df61BN5P8AqZqu/aNNuIf+m9ZcFvZ+d+6/19c2&#10;M/gm1H+MfqB4O8NQ/EPwLpf2W8/5Y14P8Rv2TPEmhTXt5af6dZQ1yP7Nnxp8SeA72Czi0281Wymr&#10;65m/aEs9Ilgl1WH+yvO/5Yz1+TVsX9TrH29Gi8XSPO/2Mvgj4u0bxJDr15p8thpcQ/5b/wDLau0/&#10;4KB3+nQfC2aGb/j87Vp3H7dHhKxtZozNkivg39pr48al8S9an/ff6F537mqwftcZV0PNqqVGV654&#10;3qtx9nrL/wCPiaie/wDtFdD4csIbj/TJa/WKP8E+arFPSri80m9gvJYZq664+IkNxD/03rU0PVrO&#10;/g8mXyag8VeEtN8nzoq7TE5fXPE32+Hyf9RXP80n/LCoIaANSxt6vQXH2eqMNvU8P+j0ATz3H7+s&#10;u+uPtH76pp7j7RNWXqtx9noAP+Pip4Lea4m8mKsuxuK6jSv+JTYz3k3/ACxrIwC+uPs80Gm/8t5q&#10;NVt/3MFnaf8Abap7H/SIZ9Sl/wBfNUGh282kwz6lLQbk89x9nh/s2L/XzVNfW/8AZNlBDF/r6LG3&#10;h/f6lLU8Fx9o8+8u6DnKWq3ENvpf7r/XzVBY/wCgWXnS/wCvqCx0n7RPPeS/6iof+Q9N53/LCGgC&#10;axsPsHn6ld1Pb2/2+b+0pagguP7e/c/8sIaLj/SJvJ/1FlDQBPDb/wBrfvpf9RDU8Fv9v/1tEFx9&#10;om/1P+hVd/c38P8Arv3FagUr64+z/wCt/wBRXO6rf/aPI8r/AFFGuat9omnhi/1FYuq6t5FZAE9x&#10;Db/9d6IP+e13UFjb/aP+m89dRY6R9n/fS/6+gCexg+0Q/vZvIg/54VdgsP8AnlDV2CwhuPIrU/c2&#10;8NajJ/CuvXnhm9gm879xXuPhz4pQ69D/AKJ+4r5zuLiobHXv7Jm86KauI3Pq2x/f17J8K/CUNxZT&#10;6l/zxr5z+B/jyz8Xfuf+W9fUE+rw+C/Bc8P+onmhrhrHbRPKPH9v/b179stP+WM3+vq9/wAIHD8R&#10;PCOqQ3U0P9qabD58P/TaqPhy/m/sWfyv38E01dF4O0ma3vdUm/6Y+RWFEKx8v/8AHvN5NH2ipvFX&#10;+j+INUh/6bVlzXFeqjyqpPN/pFYniOwvL/RZ7O0/5bVqQ3FT2P8Arq3MDF/Z6+EusaD4ugm+2f67&#10;/lhXkP7Rdh/xdbxDDaxed++/5Y19aWNx/wAIX4Yn1KX/AF8MNfH19fza94n1S8l/1803n1w9TvOJ&#10;/wCEK1n/AKBs1avg/wCHk2vTz/av3EMNeu+Drj+3ofJu5qu2P2PSda8n/UQTf66tznIPDmk6bYaX&#10;5MUNYvjHybey8n/njXXWPhmH7b/ompQzw/8APCesXxj4Zh0n/TNQmh8ib/lhBNQB5t4wt5rEwSxW&#10;f7jyf+WNfVv7Mvgv+wfCMGpXcP8Apt5+/r55sfGk2rapBD5P+gw/uK+u/hz4mh1bS/sf+onhoA6i&#10;oeamohrtOIKg+z1PRNQBxXxb8Tf8Iz4fmm/5bzV8U+OLj7RDP/02mr3L4/eNPt+tf2bFN+4hrw3X&#10;Lf7R5ENcZ20jL/5l/wAmu81y4/sn4fWVn/z2qHwB4LhuJvO+2Qz/APTCj4xXENhDZQxTVsB5fzRD&#10;b0c1Nb29MC9D/o9XYapQ1doOcn+0VBfXH2iGoPtFQ3FxQMxNVsfs9ZnNdBNWLNXObkPNHNHNHNAB&#10;zWp4esf7Qv4YvesvmvQvhzpP2ibzqAPUPDlj++gr0KD/AEeGuX8K29dRb0VTeiXuaOaghqfmuc3J&#10;qIaIasc1kbhzVearHNHNICjBYf2hewQxf8tq+hfDlh9nsoIZbPyPJryL4c6DDq3iHyZZvIr3iC3+&#10;zw+TXx+b1j1cIENvUE9x9nhon87/AJ7eRWXqt/8AZ/3Pnfv6+NPWL3NYmq2H2iai+uPtEP7qb9/V&#10;GC4mt4f3s37+Gu6ic5DP4Ss/9dFD5E9c7feEtS/5dJvPg/6b11+lX95fwz/av+2NT/va39qYexOD&#10;n/0D9zLDNB/03qD+ybz/AJaw+fB/0wr0P7D9o/1v7+i+8JWd/wD9MJ6PbB7E4n+z/s8P+u8//rvV&#10;K+/10HmwzQV18/hm8t4PJ/1//XesSfzrf/W/6DW/tjD2JiX3k3E37qHz/wDrhU8H+p8mKb/v/V2f&#10;yf8AXRWfn/8AXCp4f9Ih/wCWM/8A0wno9sYexOXnt/s//Pax/wCuH+oogsIb+GfzfJnrb+z/AGeb&#10;/UzQf+iKo31v/r/9T5H/AEwrf2wexMuxv7PSf3P76D/rvV7/AEO/h/5Yz1lz38P+p87/AL/0T28P&#10;k/uv3H/XCug4SafSYbj/AKYVS/4mWkzfupvPgrUsbj/nreQz1Sn1b/TfJlhmoAgn8Tf89bPyKng1&#10;azuP9VNRP5P/AExqCewhuP8AljQBPU0NvWLPpN5YfvrS8o/4Saawm8m7hrUDroLCG4/1teHfEa4s&#10;7jxPP9k/1ENd54q+IkOk6LP/AM95v3ENeNwf9Nf9fNXrZdR/emFYnooqHmvsjySaiioeaADmjmjm&#10;q9B0Fjmjmq9FAE/2ioKKh5oAm+0e9FQ80c0AHNFHNFAHB/YIbiafzf8AX1dsbiaCH7HW39oh/wBd&#10;WXPfw281AHQ6VpMNvD/03rE8RVDfeLf3P7qsuC/+0f62gCfSrD7f++lragt4beGsTSria38/zaL6&#10;/muP+uFc4BfXH2ib91/qKh+0fuKgnuP3FZdxcUAT31xWXNPnpRNPnpUPNABzRzU1Q80ATUVDzU1A&#10;BRRRQBPzU1UqmhuKAJ6KKKACp+agooAKKKKACij7R70UAFXbG3+0VSq7Y3FAE99/o8NYlxWpfVl/&#10;Z6AIamt6hmrU0Ox+0T/9MaAKNxR9orb8RWH2i9/df6mqX9gzf88aAILHzriaCGKu8gsPs8MFc94c&#10;0ma3vYJpa7zmsDuomJPYTVSn/wBHroZ/9ImrUg/s2/8A3N3D5H/TekbnFfaKgrvNV+Gn/La0m8+u&#10;X1XwlqVh/wAsaftjnKXNHNQT281v/rYZoKgt63A6jS7etSC3ht6y9Jrb8n/ptQBBcXFYt9cVtTeT&#10;XPX1x++oAg/fVt6XYVRsbf8AfV19jbw+T/qaAJ7G3mt/+WNT/b4f+eNQf8e/+qmqC+v/ANzXQZBP&#10;fw/88apfb7O4/cy1BcXFUp7iG3oAnvrCz/5ZVRguIbeqU9/9o/c/6iCoIP8Aj4rA1PQ9DuNNuIf9&#10;LqlqtvZ2M37qaoLG4/smH/nvVK+uPtH76WH9xW5kH/Hx/qq+x/2Sf2S4de0uy8Ya3N/oX/PCvlLw&#10;PoM2vapZWdpD/rpvIr9dbfSf+FefCvTNH8ryPsdn++r4fPMZp7FH1GXUl1OQ8RfFDwh8PPJhi060&#10;g8n/AKY12VnpPhH49eH83VpDfr/Kvzf+N/xEm8S+NL7ypv3MNfRP/BOTUNX1XxXqtpHNLPYww/vq&#10;+C+qYr2Xtj6DEYqil+50PFv2oPgvefB/xNN9khm/sub/AFM9fPV9cTXH/Lav1K/4KM29nb/C6Dzf&#10;K87zq/LW+uP31foXD1X/AJcnyOYN117YpWNvNcXvk12uuXEOg6XBDWX4VsIbi886Wauh1zwj/a00&#10;E3nV9meKcv4c0n+1r2DypvIrqPiBf/Z4YLP/AJ41eg0mHQbKaaL/AF1eearq01xez+b+/rUCCoft&#10;E3nVB9o/f1qW/nVkBdt/Oq9/ywo+z/Z6guLitQIJ/wDR4a5fXNXhgrbvrj/ptXIa5cfaL397WQGp&#10;of8ApE3kxV1E9x9o8jTf9fWL4Og+wQz3kv8AqK6HQ/J8me8l/wBfQBPqtv8AaJoLOL/ljU037+aC&#10;z/541DY/8SGH7ZL/AMtqP+PeynvIv9dNQAX3nXF75MX+oho1W4/taaGzi/5Y1BBf/wBk2X+l/wCv&#10;mqCD/iUwz3lABqt/9nm/s3yanvrf7PZQWcX/AC2osb/7RZfbJYaNKv8A7PD9su/+2NBzk89h9gh8&#10;mL/XzUQWP/LGkguPs8095L/y2q99g/5bRf6+agA/c2/7mue8RXH+ohtP3EFbWrah+58n/lvXFa5c&#10;fYIaAINVv4bCGf8A571i6VbzatN/03qCxuJteva7XQ7CHSYYIf8Al9oAnsdJh0mH/pvXQ2Nh/wAt&#10;qpWNh/23rU+3w2FAE99cfYK52+1b/nl+/o+0TX83+urLnv8A7BN/z3rU3J/s+pX/APrZv3FH+h2/&#10;/TeoP31x/rf3Fan7m3h/dQ1kYGp4O8aTeC9UgvNPh8ivqef40w+NPCMH779/5NfH1XdD1ebSb3zo&#10;q561E7qNY+z/AIf/APIvwf8ATatTx/4t/wCEL0X/AF37+aud+EnjzTdW8PwXks0MHkw15F8afHn9&#10;rapP5U37iuI3OD8VeLfs+tedL/y+VqaVfw39eX+P7j/iSwXn/LeGatTwB40h87ybv9x51bUTnrHp&#10;M/8Ao9XrGD/ltWXfWN5cQwTWk1Gq6t9g0v8Ae/uJ63OIy/i38S/3MGmxTV88/wBrTW+qT+VXbeKv&#10;9dPeVwelaTNq03/Xag6DU0PxbNYapBN/qIK7u+v4deh86KavNr7Sfs83k1qeDri8+2wQxf8ALag5&#10;zqINBvL/AP1VXv8AhXesX8P+lwzTwf8ATeuu0rwzqVvD/qa6Kx0HUriHyZZpvIoA4Pw54ShsL797&#10;D5FXfiN401LwzDPeaVN5E9drrn9j28PkxQ+fPXmHxTmhh8P3o/5b+TQAeFf2yPEukfudRgivoK9W&#10;8K/tlaDqH/IVh+w18VVPzQB+j3hz4xeFfE3/AB6axDV3xV4ms9J8P3t5FNDP5MNfm3Y+dbzfuppo&#10;K9x0O/vLD4VwmW7mnmvJv+W9dBh7E53XNWm17Wp7yX/ltXPeKrj7BDXQ6Vb/AL6eoNVsIb//AFtc&#10;5uebQ6teW/8AqZpoKJ76a+/103n1qa54ZmsP30X7+CsXmgCb7R71PDcVS5qa3uKANS3vqL6/8+Hy&#10;YqpfaKgroAnguPs9TfaPeqVakFvDb2XnS0AZdxcVSmqa4qGGDPWucCHmjmrn9n0f2fNQBFZwefMB&#10;Xsfg6w+waLBXm3h3Sjc30MR617HBb/Z/IhroA67Q/wDjyrct7iudsbj7PWpb3Fc5vRNSG4qe3uKy&#10;/tFXbeuc3NSGioftFH2isjcvc0lxUENT/aPtFc5uEHnW83nRTeRXUaH8RNY0Gb/XfboP+m9c9U/N&#10;YVqNGsP2x6f/AMLp03VvI+12fkVqQX9n4m/49K8OuKn0q/msJvOtJvIrw62U0jto4s9dvvDN553n&#10;RfuKvWOg/Z4f3teeWPxa1i3/AHMv7+uu8OfESz1b/XTeRPXh1surUTf2x0X2f7PR9n9qm/c3EPnR&#10;TQz0vNeVWVY7xIbep/s/tU9vV2xt/tE3k1jR/jAYmuavpug2X+l/v55v+WFcJffGnwf9tgs9Q87S&#10;p5v+e8Ndd8afCWpX9l9s0TyftsMP+onryL4c+JtN/f2fxF0HyNU/5Yzzw/uK/S8Hl1F0T5utW/fH&#10;pMHhOz1aH7Zp80M8H/TCqV9oN5/0xnrU+EmkzaRe6p9ks/I0Sb/U10N9XzuY4Slgzuo1fbHm1951&#10;v/z2saxNVsPtEPnRQ+f/ANcK9XnsIbiH97WJfeGbP/llD5H/AFwrw6NY39ieKarb/Z//ALfR9g+0&#10;Q/upvI/64V3mueEpv+mM/wD13rzbVbebSZp/3M1jXq0ax5VaiT/vrD/lj59TaVq0PnfvfOg/671l&#10;wateW/8Ay2hnq9Bq0PnfvYa7TAL63/ffvYf+28FENxDb/ufOm8//AKb1qfZ7PVv+W1Tf8IzN53+u&#10;8+D/AKb1kBSht5rj/XVS1Ww/c111xb1wfj+4+wWX+iXn7+tqP8YDy/XLf7Re/wCu8+GGqfNadxb1&#10;Sr7ejRPLqkPNHNTVDzXoHMHNHNV6KDoLHNV6Kh5oAmqHmjmjmgA5o5o5qCgAooooAKKKKDnODuL6&#10;qXnzUQW/2irv9n1znQUuauwXH2CiC4+z1BP/AK7zqDoL32ia4/fVBNcVB9o96pXFxQc4XFxVL7R7&#10;0TVDzQAc1NUPNHNAE1H2f2oqa3oAIber0FjRY2/76uht7egCl/ZEPk1B9nht/wDljWpff6PUFvQB&#10;SvrDz4f9TWJ/Z81dfR9n9qAOR8iajmuu+zw0eRD/AM8aAOR5o5rrv7Ph/wCeNH9kw/8APKtwOR5o&#10;5rp/7Jh/541DPoMNYgc9zRzWnPpMNEHhma4rcClDW3Y2H2eGls/DcVjP++mq5Bf/AGeg5ylPYfaP&#10;9bRBoP8A02qb7RNcVegt5reGfzaAMv8AsmG3q79n/c/uv3FQef8A8savWOkzXFB0FGe3mt5v9dUM&#10;9xNWpPYTW8372qP2egA0q4/03/XV19vcVBofhn7Ppc95LD/1xqlBcTW8372uc3ol2a4peag/4+KK&#10;5zuNSx8TXmk/6qauu0r4iWd/D5N3D5E9ee/8fFXbG3+z0HOdf4juNNv7LzpZofIryj7P/pv7r/UV&#10;0P2f7RN5NXoLD7PTASx/0eypb6/+z1BfXFYlxcVuBevr6qMNQ80c1gB0NjXUWMH7iuX0P/SK6G3r&#10;cA/c/wDLWqV9/wBMpqnnv/8AnrDWJff9dqDIvT2/7msr9zcf9d6pfaPs/wDy2peaAKP2f99WppcH&#10;2eb97DUFvW3Y3EPk0GoX3k/8sofIqCC38/8A5bVqf8fE1akGg/uf9TQBd8Aa9N4S8QaXqUX7/wCx&#10;zefX3f42/ay134k/D8zad4PvOYvJ8+CKvG/2KP2VbL43ane3mrTzDS9NOK+5NW8W+Cf2cdF/s2KG&#10;HyYf+WE9eJi8HSrHdRrexPyevre8t72e81CzvIJ5pv8AlvDX6Rf8E5PCP9h/CvU9clixPezVan8T&#10;eA/2gNLn02LTbP7bN/qfIrwDxx4s+Kf7JemTeHIv+RYm/wBTPXlYrB/urUTd1fbIo/8ABQL4sXfi&#10;PWf7AEv7iGvir7PNXX+OPGl5401SfUtQm/11cv4ct/t9750VeplGE+p61jHF1faq1E1P+ELm8nzv&#10;O8iep9K8M6xP/qryoPEevXlve+TFND5FQQeJtS0+GvqTyyfVf7SsP3N3NXPXFT6rq01/N50s1ZUH&#10;+urIDU+z+1XrGsu3q7Y0Aan76oJrip5/9HhrLnv/ANzQBl31x+/mrkPtH2jVP+mFaniK/wDs/wD2&#10;2ql4Vt/tGqedL/qIaAO8sfJ8mCz/AOe1al9b/wDE0gs7T/UQ1S0O3h8691L/AJ41dsbj7BDPeXf/&#10;AC2oAn+3Q6tNBZ/88agn87+1P3X/AB5Q0QW/2fS57y0/181EE/2Cy/0v/XzUAQX1x/b17D5X/LGo&#10;b6/m+2/Y/J/cVN/yCbL7ZFUNj/o9lPeXf7ieag5ya+t/t80FnF/qIf8AXVPP5N/NBZxf6iGqVj/x&#10;IYfOl/181XYbD7PD/on+vmoAuwW/2i9/e/6iGp9V1D+yYan+z/6F+9/5Y1yF9fzX8372GgCDVbj9&#10;z51cVfX82rTfuv38FXfFXib/AJc4qveFbD7BD50v+voNy7odh9gg87yf39dDodh/z1/19FjpP2ib&#10;7ZLW3P5NhWpgE9/9ghrnp/8AT4fOl/cUT381x580v+oqj++1e9ghi/48v+W1ZAQz3H2/9zaf6irs&#10;FhZ2EP8Az3mo+z/8sbSGtSCw+z/voof39ABBYfaIfOmouLer3/Lb97U09v8A6+aWgDL+z+1QTW9T&#10;z3H/ADxqCe4/560AT2OvTaT/AKqap77Xpr//AFtYn/Hx/wAsan+zzW8PnVz+yOhBPb/b7Kaz/wCe&#10;1XfCvw7+3zeTd1BpVv8Ab9Ugr2vw5Y/aP+WNYURVSDStBh0my8nzv+/9eX+OPE32i9nhr0P4qatD&#10;4Z0vyfOr56nv/tF751IZR8R3/wC58mp9D/0Cy86oNV/0iaCp9VuP9B8mmBdsb/R7ibzruGr2leNI&#10;dJvf9EhhrkJ9J+z0WNh++rc5z3jwr8RJtW/c/wCogrqILj7R/wAtq8o8OW/2Cy/54VtwatNb/wCq&#10;moA6HXPJ0mHzq8c8fX32jRr2uu1W4muP9bN59cV4x/5Bk1AHl9T81BU/NACW9e8a5b/2fouiWf8A&#10;0x8+vFfDlv8Ab9asof8AntNXvHj+4/4qDyf+fOGgDkNc1D+wdF87/ntXI6X40MxxN1o+I2vf2tew&#10;2cX+ohrkKAPUPtH2iH91WJqnhP7d++h/11Ymk69NYV1+h3/2/wD5bUG555PbzW83ky0faK9evvAc&#10;PiWH/pvXm3iLwneaDN5MsNBgZX2ij7RR9nqGgCfmpvtE1Q81NY/6RNQAQWE1xWpBY1dg8m3hqegD&#10;Ent5reoYPO86tSa/qDSf9dW4HX+ANJ+0TedLXXQf8fvnVy/ge/8As8M0NdFb3FMDobep/t/2isuG&#10;4qaGuA7ToretS3uK52C4hq9DcUhm19oqe3uKy7e+q7b1kbmpDU8NvVKG4qaGuc3L1T81BRQMKg+z&#10;/Z6vc0c1jqBBR9n9qKKA1JrHXrywn/dTTV0Vj8Uprf8A4+65eoLiuetg6NY29tWPZND+Imm6tD/r&#10;vIrqLHVof9dFXzZ9n9q6Kx8W6lYQ/urz9xXh1so/58m/1tnQ/tQfFKbwn4T/ANEm/wBNm/1NfNvh&#10;X9p7xhoM3+lzQ65B/wA8L6Grv7SfjSbXtUsoZf8AljDXkNfR5dRq0UeVi6x9keAP22rPxLNZabqG&#10;j/YZ5v3MPkV7x/x8eRX5teB7f7R4u8Pf9flfo/BP+4gr5ziI7suILi3qlcW9alxVG+r4CifRHPap&#10;XFa55NdRrlxXB65f17lE8uscvfaTZ3H/ACx8iqMFh9n/AOW1bcFv9oq7/YNe57Y8vU56DSf+eU3k&#10;V1Hh3zreH97N59QQaDNb1eht6w9sbexNqf7H5P72vFfGPk3+tT+V/qIa6jxjq15bwfupq4mC3+zw&#10;/wDTevdy6iYVTLuLeoZretqa3qlNb19geWYn2eobi3ra+z+1QzW9BzmLzVetSa3qlNb0AUuaOau/&#10;Z6g+z+1dAEPNQVP9nqCgAomqHmjmgBPtFT1DzRzQBNRUPNFBznE/aKgnv/8AljUM/wDo9QfaPeuc&#10;9An+0VNcXFUvtHvUE1xQATXFQ0UUHOQ80c0c1NQBDzRzU1FAEPNTfaPeioeaANPSrj99+9rr7G4r&#10;g62vDt//AMsaANu+gql9n+0Vqc1ia551v/qqADVbiaw/5bVS/t6sua4luOtQ80AdB/b1T/8ACTVz&#10;HNTUAdD/AG9DU/8Ab0NcvRDTA6f+14avWNx9ornoLD7P/rauwW83/XCtwNv7BD5PnedVH+1preix&#10;/wBAh/571Svrea4oAPt/2ioP+W1XrGw/561d/smG3h86g5y74c+x283nS0arcfb5v3VQ2Pk3ENE/&#10;k2/+q/19AEEFhDbzVqQ3FZcGoTUQW81xQBtz69+48nyfPqbQ/DP7+CaWp/DnhKa3nrr763h8nyYq&#10;1AmvtWhsIf31cV4q8m4m+2WlalxpH9rQ/uv9fV3Q7Cz0my8m7hm+2/8APesh+2ODt7ip/tFXfEek&#10;w283nWlYv2iuc7vbGpDV2GsS3uK1LG/+z1gbGp/x71Smv6gnuPtFZdxcVsAT3/2iqX/Lap+aPs9Y&#10;AH2irtjVL+z6u2NAG3Y1dn/0eqVvU1xcV0DFnv8A7P8A62srVbiG4h/1NT3FxVKagRS+0Q/88aS4&#10;uKhuKg+z+1AE/wDx8V0OlW/2eGuegt/39bX2/wC0eR++oAngnm+2V18F/N5NchY/66tuCCa4/cxf&#10;v55v3FAH6N/8ErfiFpzeHfEPhqWWGG98/wA+Ln/Wir/7c37Nni/xhN/bGiQzarD/AM+8NHwk/YZs&#10;/Bfw00zxRaa7eaH4o8nzyao+F/8AgpOvhO8uNH8VWX2ye0m8k3C8GucXoeBfsz+BfHc3xa0XTrXT&#10;ruwlgmzObiH/AFNfdv7cfhSy1j4C6hDdRRGeGLEUx7VmaX+358LLizF5vME0305r5n/az/be0z4k&#10;aVNo2hzf6FQGp8L65BNb+fDU/g64+wQz/wDPeqN9cfaPPrU0qws7ey/e10UhnPT3ENxN51E9x/02&#10;rtYPDOm3/wDy2rl9csIdJvfJroMilPcfuapVNP8A9Mah/wC2NAF2xt/31bcNYml1qf8ALegC9zXO&#10;65cVdvriue1y4+zw/wCuoA53XLj9/Wrodh9nsv8ArtXO/wDH/e13mh2/2i9gh/541gBt+RNYWUNn&#10;af8Abars9x9u8izlqGxv5ri9nm/5YQ1NY28N/NPeVuAX3nfbYIbT/UUX3k6te/Y5qhsbiaw8+aWp&#10;rG3+zwz3kX+vrACG+877b9jih/cQ1NPb/wBvapBDFN+4hqGxv5reynmu/wDltRY+TpOlzzf6+eat&#10;wJvt8Orap5P/ACwhrUsYJre987zv3FUrGw+0Q/uv9fNV2+uPs9l5P/LegCHXL/8A55TVxPiPxNNY&#10;Q+d/y3q9fXH+v/6Y155PcTa9qnk0HOanhzQf7evfOl/1Feh2NhDfzf8ATCGsvStJ+z2Xk2n/AG2r&#10;tdKt4biGgCeC3hsIaxL7/SJvOlm/cVdvv9I/1v8AqK5ea4mv5vJ/5YUALP53iabyf9RZQ1NB51x5&#10;9nFR/wAsfsdpWpY2/wC58mL/AF9AE9jYfZ4fJhqb/j3h/dQ0Qf67yan+0Q283/TegCDyP+/9LB/o&#10;8P72pvs/2f8Aff8ALeoJ7j/ntQBDfXH2j/lj5FUb64ho/wBMv76fyqIIP9f/AM96AIfs81QXFakG&#10;gzXE372p/wCyYbeg6DL0v/R72CaKvXfCvjyz0nS/3v8Ar682+0Q29Qf2tZ+d+9pexOcg+I1/eeJt&#10;U87/AJYVy89h9nrqJ9es6y57+zv5p4f9RWHsjoOegsPtE1XZrep/tH2f9zFXX+B9Bh1a9/e/6igw&#10;MSx8F3mvf9MK25/Af9g/8fderT28Og6X53k/6mvG/GPiabVr2f8AffuKBB/a0NxU8N/XPQXH2itT&#10;/ljQBBq1/XL6rYfb4Z4a1L6p/wCwf+JXPeSzeRBQdB42YTDyamht61J/sc97N5U1T/2Def8ALLyZ&#10;/wDrhQc5d8AW/wBn8QWU3/PGau28ca9DDPql2P8AltXB6HbzWF7B5vnQQUvjzVs3H2OH/UdaAOWn&#10;nM83m0QwZ60VdsYP3NAE8FjV2xt5rebzoqnt7ersFv8AZ63A7Xwr4thuPIhrtp9Js9esvJlh8+vF&#10;P+Pebzoq7zwP48/feTd1gBzHj34TTaO00+n/AL+DNedzW9fXcHk38P8A0wrg/H3wdh1bzrzT/wBx&#10;PQB89VNb1PqukzaTN5N3D5E1Q80ATUfaJqLe4o+0e9AB9o+0Vt/Z/sFl51Zdjb/aJqu65P8A6iGg&#10;Db8K/wCp87/ntXXW9xXL6Hb+RZQVe+0e9AHQ/aKu2Ncvb31bdvfUHQdDb3FakNxXL299WpY3Fc5q&#10;dDB/rqvW99WJ9orUt7isjoNu3uKnhuKy/tH7ii3uK5xm19o96nt6y6uw0Gxe+0e9FUftHvU/2ige&#10;pPRVHVdX/smynvJf+WNcv4O+KWm+Jv3P+onoA7aoeaT7RUFAal6j7P7UVR1y/wD7J0ueagDwf4qX&#10;32/xBP8A9+K5er2uf6RqlQfZ69WieTWNvwBcfZ/F2lzRf6+GavrrSvjV/wAsdQhr5L+HNv8A8VNZ&#10;V69q3k3E3+urysZg6WMO7B1vYn0LofxL0fVv9VeVdvtWhuIf3M1fKU9x9nqex+ImpaT/AKq8r5Wt&#10;w7/z5PV/tE9x1y//ANfXB31x9ova5Gf40zXH+throfB2vWevTf8AH5DBWH9kVqJh7b2x0NjY11+k&#10;2FQWOk/Z/wB9W3YwfuK8qt7ZHbRE+wQ0v9kQ1drivHHiabwzZT/895v9TXFRvWrG/sjzzxxcWd/r&#10;U8Np/qIaxLi3og/57f8ALeaiv1PB/uaJ89WIfs9UZretSaqVdpzlK4t6o3FvWpcVDcW9AjE+z+1Q&#10;fZ61Ps/tUP2eugyKP2eobi3q79n9qg+z0AUvs9Uvs9alxb1B9noOcy5qguK1Li3qlcW9dAEPNHNH&#10;NJcUAUpriisTxHf/AGeiucwszl7il5o5qCg3CafPSoeamooAKh5qaoeaADmpqh5qagCHmjmjmjmg&#10;A5o5o5o5oAOamsZ/s82ah5o5oA7SC4+0Q1DP/pENZelX3rV3+0KAMS+t/s81U+a057j7RVKgCHmp&#10;qmgsJritX+wYbeH98aAMuCw8+rsFv9nq7P8A6PD+6qCCD/ptXQBD9oohuKLirsHk/wDLagCeGrv/&#10;ACw/e1S/6bVN/aFBzk89v9nqCe//AHPk1DNf1l80Aan26ie4+0VRhq9Y2/2itQCCwm/5ZQ16F4O0&#10;GbyfOu61PAGkw2+l+dLDXRatcWdvZeTF/wAsayA5DxH4ZvPtsE1p/qK6Gxt/3P73/X0aVq32iHyY&#10;v9fWpY+T5P739xe0AQ/Z/tFl9j/1E/8AyxrkNcv5rD9zLN589dRrmrfaIfJ/5b15f4j8TTX80EPk&#10;/v4aAINc1aa/m/dQ1z0FxNb+f+5rbguPs9751TT3ENxQdCKVj51xDV37R70eFbj7Bqn/AF2rb1zS&#10;bP8A10Vc50GJ9o96KPsH2f8Aff8ALCoea5zUOaJrioKKALtvcVesaxJqu6TcUDOo/wCWNUpqILj9&#10;zRQblKaqN9cVqTW9Zd9BQYEPNH2ij7PUH2f2roQi7DVjmq//AB70WNx++rcyNSxr179nPQYfE3xo&#10;8FabL/qJryGvIbevV/2ZfFtn4S+NHhDWNQ/48rObz5q4axtRP2j+KVxptvpdlpt3efYbKb9zXxx8&#10;VP8AgnFoPjya91Lw1r3nz/8APCq/7U37Rn/CwNKvZPB3nXwgh/5Yw5r4/wDCv7XnjzwXe/8AISm/&#10;64T1h7Y3VHQPiN+yn8Qvh3ezw3eg3k8EP/LeCvIr63msJvJlhmgnr7i8Hf8ABTua4svsfiDTYb7z&#10;v9d59eD/ALUPxE8H+PJoNS8PwwwXs3+uggrYDwGe4m86CtrVbj7PpdYt9537iauhsdWs7iGDza6D&#10;nIPCtx/ptZmuX8322fzZq2p9Ws7D/j0rl57jz5p6DIgt7ir0H+kTVl81dsbegDbsau/aKpWNvRcU&#10;GpBfXH/PKuQ1W/8A3Pky1t6pcTVy99/pE1BkT6Hb/vvOrrtD863hnvJa5fSv9Hsp66L99b2UEMX7&#10;+eagDoYLjyNL/e/8tqnn/wBHsoYbT/ltUH2iG4vYLOX9/PU8FvNcXvnRf6iGugAnuPtHkWctUdVu&#10;JrfyLOKp4LiG/mn/AOe9QWPnX8095L/qIaAJ9Vt4b/yLPzqP+X3/AKYQ1SsbiG4mnvK1LG3m8nyb&#10;v/ltQB0NjBDb+feedXL6rcTXF7PNF/y2rb1W4ht4fscVcvPf/YLKeaX/ALY0Acv441b/AJc4pv8A&#10;rtUHg6whuK57/j/va9W8HWMPk/6n9/Qc5qaVp/2CtSe4+z+R5VT/ANkzWEP72GsS+v8A7BD5Mv8A&#10;r5qAKWuX/wBvm8mKif8A0f8Acxf6+j9zYWc01Fj/AKPB9s8n9/NQBdsfJ0n/AEP/AJb1eht/sH+q&#10;qaxt4f8AXSw/6bNU8H+j/wCtoAn/AOWP7qH9/UE9x9n/AHP/AC3onuP7Jh87/ntUH2f7R/pkv+vo&#10;OghmuPsH+tqCf/SPImlq7Bb/AGiH97UMH+ug/wCeFanOUbG4muJp/wDlhBW3pVvDbw1dggs7f/W1&#10;y+q3E1hNWQGpfeJpreaue1zxLDb/APLaue1zXptWm8mKuu8Afs8a98S72D7JDN5H/Pep9sb+xOKm&#10;8afv/wDU1BBf3l/N+502b/vzX6JfB3/gnTo9hZQTa3+/nr6Z8OfsteCfDNl+60GGuL2x2/Uz8Yp/&#10;Ot/+PuGaD/tjWXfXEM97B9kmr9qtc/Z48B6tDPDLo9n/AN+a8V8cfsD+A9WmnmtP9Bmo9sP6oz80&#10;9Kt5vtlek+B/E1npP7mWvZPid+xLrHhnz5tEm+3QV4PffDTWNJvfJ1Czmgo9sYexqnX+P/FsNxov&#10;kxTf66vIZ7j9xW3rlvN51c9qv+jw0jD2JBY281/N5MVXbHSZv+Xuaueg16awm/df6+tuxv8AUrj/&#10;AJY10DNqDSdNt/30s37mGsvxV40hv7L7HaQ+RBWXfW95/rrusXXLj7PDQBz1x/rp6hhvprf/AFcp&#10;FJRQc5uWPjTUbdfKlPnw+lYt9eG+uJZSOtNooAIa1IL/AOz1l0UAdDY6hV37f9orl/tFT/bqANub&#10;/SKg+0TW/wDqqy/t1H26gD1DwB8SprCbybuava9K16z1aH91NXyXzXQ+FfiHNoM1AHuPj/4aWfiy&#10;H/U+RP8A896+evFXgu88JXvk3UP7n/nvX0Z4V+Ilnr0MFamueGrPxLZ+TdQ+fBNQB8i81BXofxE+&#10;E174RuJp4YvOsvWvPKAOo0q3+zw1Rsbf7RqlFj/yDKn0r/R6AOvg/wCPeiaiD/j3qCa4oAXmpvtH&#10;vRDRNW4F2G/rodKuPtFcXzVyxv5resAPSoLCa4h86Kprep/B1x9o0WCars/k3H/LGsPYnd7YLe4q&#10;f7RRBpM3k1B9hrEC9DV2su3rUhpG5PzU1vcVSorA3IPGNv8A2h4fvYYv9fNXy/fedpOqTw/6ieGv&#10;q7muD8f/AAdh8TefeWn7i9oomFY53wB8YpvOgs9Q/f8A/TevZIJ/tEPnV8pX2k3nhm98m7h8ieGv&#10;fvhX4th17w/B++/fw/uK6Aonb815r8afFv2f7FpsX/Lb/XV3l9q0NhZTzSzf6mvl/wAY+Jpr/Wr2&#10;8/6bfuaVEK1Ymvtes/tv+uqeC4huP+W1UvCvhOLVpp5rr/UQ/vqxJrCbyZ7y0/1HnV3UjiO10q/+&#10;wXvnRVtweNJq4PQ7ea3h/e1q80HOdP8A8JZ9oql/b1ZdQ80AbX2j7RXQ6HYTedXFQXH76u18K6tD&#10;SqnRRPQ9D1bUrH/VXk1d5Y/EvUreHyZYfPrg9KuIbiGrteJWwdGsep7Y9Q0r4iWdxD+9m+wz1554&#10;416bxNe/9MIapVDzXDRy6jRrG/tiCoeaufZ6hr3DiKNxb1D9nq9zVeamIpVB9nq9zUFBzlL7P7Uf&#10;Z/artFagZc1vUFxb1qfZ6huLegDLmt6ozW9al9cQ2/8Ara57VfE0Nv8A6qugyJ/s/tVGbya56+8T&#10;TXFZc9xNQc50M1xVK+v/ANzWX9o96h5oA53VfOuJqK6H7PRQByNFFFABUPNTUUAFQ80c0c0AHNHN&#10;HNHNABzRzRzRzQAc0c0c0c0AHNHNHNHNAE0NXazOamhnx1oAu1B9n+0UvNXbHT6ALulW/wBnhqe+&#10;uKP+PetTQ9J+0TedLQBBpXhKbVofOl/cVl6rpN5pM372vSf7WhsLKp76whv7P97D/rq6APIuamt7&#10;ir3iPwzNpM3/AD3grLsbf7RNQBtWNxDUOrW/76rsFh9nqlNQc5B9o+zw1S5rasbeG4/1tFxYQ/8A&#10;LGgClY6TNcf6qGu18OWH+o/c+f8A89qveHNB+0Q/6n9xXa6VpNnbw/6JZ+RQBBB/o8Pk1PP/AKRU&#10;83k1B9g+0TQeVNQAWP8Ao83k+T5FYmuX81he/vZq1NVv/s/7mvPdc1aa4/1v/LGgA8ReJpv3Hlf6&#10;6H/yNWXBb/aJp5pf9fNUH2ib7b50tT3F9QAT/wCj1lz3H2f/AFVXbi4rLht/t837qg6EbehwTX83&#10;7qu81Xwz9n8P+dL/AK+jwB4S/wCesNdr4j0n/iSzw1znQch4O0+HV9F8mWuK1yw/sm9mhrb0PXv7&#10;BvZ/+eNYnirVvt9750VYGpifaKXmoJqmt63Miep7ei3o5oNS7DcVe5rK+0e9XvtHvXOMmuKho+0e&#10;9FBuUbi3orU+wfaKhmoOcozVDDbzUXFQfaPeugZqf8e9dD4H8af8Il4gstYlh8/ya56D/ptXpPwP&#10;0nwrq3jTyfEv/IL8msKxuj6n+Dv7YfhX9/5tnZwTzf679zXtfhXwz8E/jhNPDd6PZwXs3/LeCvlj&#10;Vf2S/Dfibz7zwfrHkf8ATCue+HP7NPxU0HxdB/Z9neTwed/r4K4To1O7/bE/YP8A+FS2X9veGvOv&#10;tEm/13/TGvjLmv3x0vw1aT/B+XQfEs0M832P9/59fhd8TdJh0HxdrdnF/qYbybya3onOc9cXH7+C&#10;uh0q30f/AK7z1yN9W1odvDYQ+dLXcc5t65Y2dvZfuq5ea3o1W/mv5p/+eFEFx+4oAg+z+1Xre4qH&#10;mprGgDU5qjcedV6C4+0VR1b/AFNBkc9fXH7isSr2rXFUbH/SJqANuC3/AOPKz/57V1Fj51xrXkxf&#10;6iGsWC3h+2web/yxrT0P/l9moNTUsbiG4mvZv+W9EM95YWXnS/uPOqlBYf8AEl87/UedV2+8mwhg&#10;s5aDIWe4ht9L/df8tqoz3/2DRfJm/wBfNU+q2/2i+ghi/cQVRnuPtGtQQ/8APGgC99g/cwQxfuK6&#10;GDyfJ86WH/U1iaV/p99PN537iGtu+uIbey8mgDLvv9Pn/wCm81cH4416G/8A9Dh/1MNdffXH9g6X&#10;PeSzf67/AFNeXf8AH/e/9dqANvwdpM1/N53/ACwhr16xt4f3M0Vcv4H0n+ybL/rtXa/Z4bf9zXQA&#10;a5q83k+dL/qIa5f7R9vm86Wruq3/AO+8n/lhWXfXH/LGKH/XUAT6V5OrXv73/UQ1t2//AB+zzf8A&#10;LCsuCw/c/Y4v9fWpB/yws6ALv/Pe8qCC4hv4fOmqH7R/pvk/8sKP31xe+dF/x5Q0AFj/AKR/x9w+&#10;RU0FvNcXv7r/AFFE9x/a37mL9xU/2f7B/qpqACa3m8+p4LiG3/1s1TaV/o8PnS1z3iq4s7eb7Z51&#10;AEHiO4+z3sE3nVi/YLzxbqkEOnw+fRpeg6l481qCz0+Gaev0e/ZJ/Y9s9A0WDUtRtPOmrgrVjto0&#10;TyL9mX9gebVvI1LxBDX3t4A+B/hvwVZQw2lnDBXU6VY/2DD5Pk/ua04b+zuK4fbHd7EzP7Jht/8A&#10;VUk+g/aP9beVqTXFpb/6usW+uJriH91WOpuUvsFnb/8ATeqM1hDcf8sannsJv+eNYk9/eW837mGs&#10;DYpX1hDXm3j/AOGmg+LbKeG7hh8+u8vribzv3tH2Gz8nyfJpe2Nz89PjT+zjqXhmae8tIfPsq+bP&#10;FWkzed5P+or9l9V0HTb+y+xywwz18ffH79kuG/8APvNKh8iu6jWPLrYQ+D7HwzD/AMtau31xNpMH&#10;7qauv8R+C7zwzNPDNDXFeIv9RW/tjyq1E52+1aa/m/ezVl6rf/bqJqpV3HCFFFFABRRRQAUUVNb0&#10;AH2ej7PS81NQBSoq7RQBDzUFTfZ6hoA2vDniabSZ69y8A/FKK+hxNNzXznV2x1Cawm86KagD7Bn8&#10;nXrLyf8AXwV4t8RPgxtaa90n/vxSfDr4pYnhhm/19e16VfWevQ/uqwNz5R0r/R4Z4Zf3E8NUua+h&#10;fHHwts9Whn8qHyJ68O8R+GbzQZvJlhrcwJrHVv3NXv7Qrl4LCG4/5beRV2e3msP+m8FAHUQXH/Ta&#10;l5rlrHUK1IL/AO0f8tqANS3qe+v7Owh/11UahnsIbj/W0AdD4V+NH9k/ufJ/cV6HofjzTdWrxT/h&#10;EYaP+EZvLD99aTUHQfUGlXEP/LL9/V37P9omr5t0P4iaxoM3739/XpOh/HjTf+Ws1AHpM+kw1Sns&#10;Jrep9K8W6bq0P7q8rUgt/wDnjXObHPc1NW3+5uKo31h/zyrI3MXXNW/smymmry+D48alb3v76GHy&#10;K67x/cf6F5NeHa5oM2k3v72gDtfH/i3/AITSyg/0PyPJ/wCW9cV4c1aawm/dTTQV0PhXyfJghlql&#10;4/0H+wdUgmi/1E1anOXdV1a8+xeT9sm/fVyMFv8AaL3/AKYV0MFv9vh8mWbyK7Xwr4D02w8jzZqA&#10;MvxF/wAUz4YsrP8A5balVKe3+waLBD/zxrE8f69/a3ieaaL/AFEP+posdWmv4fJlroomNYKPtHvR&#10;NUPNdBgXftFUprijmoJqAILi+qex8W/Yf+WNZdxVLmuc3PavB3xE+0V6HY6tDcf8tq+c/Ctx9nr1&#10;DQ9WrnN6J6T9oqeuesb/APc1d/tCsjcvc1BcXFUZr+qU1/QBd+0e9H2j3rL/ALQqGa/oMDU+0VBV&#10;Ka/qC3vqBG3zUFUv7Xo/tetQLtYmueJobD/rvVLXPE3/ACxirip7j7R/raDINV16a4m/11UftH2i&#10;ioea6DnC4qjNcUX2oVS+0faKAJ5r+oP7QqCoea3Au/2hRVLmisAMXmjmpqh5oAOaOaOaOaADmjmj&#10;mjmgA5o5o5o5oAOaOaOaOaADmjmjmjmgA5o5o5o5oAOaOam+z+1EFv8AaKALtjb/AGiauh+z/Z/9&#10;VWXY/wCj10WleT5372gCbQ9B+3zedLXRX3k2EP8Azwghqb9zp8P7r/UV574q8TTatP5MX+oroA1N&#10;DuJte8QQf88Ia9Jm/wBIrivAFh9nh86uu+0VgBz2uQTW/wD03grkL6w/59P9fXqE/k3ENYv9gw+d&#10;51bgcHBqE3+pqCfSby4m/dQ16TqvhmG/h86L/X1z0HnW9BzmJb+d/qfJrr/B3gua/n/e1lwWM1xN&#10;+6h8+vXdDg/sGGGGgCex0n7DD5MX+orbsbeHzqxJ9Wm87yZYf3FH9reRD+6hmoANc0H99P5X+orE&#10;vrj7BD/7XrUvr/8Ac/vYa4rxxfzfYvJoApeI/Fv/ACxrkJ7ia/m86Wp7GwmuJvJlm/1NXZ9J/c/u&#10;pqAMv7R71l3FT31vNb1Rg/0j9zQBP9nm1ebya9K8HeA/3MFQeAPBf2j995Neu2PhL7BDQdCINK0n&#10;7BU89x9om8moJ7f7PNUP2iuc6Dy/xHbw2F7ew+TXLz2/2ivQvH9h9v8A31ee3FBqUZ7Gp7e3qfmo&#10;IaDIn5o5qaH/AEij7P7UGpDb1NRU9vXOAW9T1Rqe3oGT/aP3FQTXFXdKsPt/+qqlfW/2eagClNcV&#10;BUFxU9vb10CJ/tFe8fs2fs4w/HD7bD/bH9lT2deD33+or1D9nP8AaOvPgPql7eWlnDffbP3NYVjo&#10;on1NB+xr428F+RN4a8eQ30H/AE3r2T4V+GfipoNl9ju/EmnQV57+zn+2H4J8W6p9j8Vw/YZ5q+xL&#10;L4J+CvGTf2jo2qme3m/5ZW83FeXqdjklufJ/x++InxO8JaLfebpv26Dyf319BNX5265fzatfTzXf&#10;+vmr9Of20PCmo/CfwTez2n2u+sZq/MC+uPtE083/AD2rtomNXXYpf8tv3taf2/7R/qoazP8ArrU1&#10;jcQ2/wDqq7jhC+/641S+0Vdvrj7RVL7PQAfaKu2NQfZ/ap7egDbguP3FZerXH7mpv+WFUr6gDl9W&#10;/wBdRpP+uovqn0O3+0XtBkbVj/rr2ar1j/o+i/8AXaaoLH/U3s1XYLf/AEKxh/6bVgampPcfvtLs&#10;6nnuPt+tf6n9xDDUEH+keIJ/+mMNQ/vreG9vK3MijY3E322e8osbj9ze3ktLY/6Ppc83/Pakn/5A&#10;tlD/AM9qDU2/DlhDbwQTRf8AbaoNc/0+byfO/f1e0rybeynmrEn1CGwsr288n/XVuZHPeONW+0eR&#10;Z+d/qay/Dmk/aL6Csue4+0TedXa+DrD99B/z3rADvNDt/s8P/XGjXNQ+zw+dFV2xt/s8P72uevr+&#10;bz/9T+4roAgsf9Ihnm/541DY3H/L5L/2xovvOuJoLOL/ALbVNB5Nxe+T5P7iGgDV0v8A0ey+2f8A&#10;Lerv2j/Qv3UP+mzVRsf+Qp+6/wCPKGp/tH/E0nvP+WFAE8/+p+x/8t5qPtH2CH+zf+W9Qf8AHx5+&#10;pS1dsfJ1aH7Z/wAt6ACxsPsEP7qp9Knht/8AXVPY2/7797VHXPJt/wDVTUAGq39nP/y2/cVl+B/h&#10;pqXxi8T2Wm6fDNPBU+h+GZvHl7Bo9r/r/Or9OP2N/wBlvTfhlodlqV1DCb6uCrVPTpUrK7F/Zm/Y&#10;u0z4Z6XDPqMMM97X0zBbzWMPkxQwwVs+dEf9XVOaxl/1tcJuZc1jN/y1m8+of9Lhm/1PkitSHP8A&#10;y1ozF/z1rE7LlL7DNcf639xU32GGD/W0txcVRnv7O3oMwvrj7PD+6rg9W1a8uJv3Vn59df8AaIb+&#10;aoJ7Gz8n9zWBsee/Z/t03+l/uKu/YLP/AJ7Vtz+Eobj/AJbVlzeGYbD/AKb1znQYk9jD/wA/lQT6&#10;TDfw/wDPeuo/smG3/wCWNZl9cTW/+qhoA8U+NP7OOm+LdLn+yWf7+vz7+MXwW1LwVe3vm2f7iv1o&#10;nuJriuK8f/C3TfGmlzw3dnD++rf2xz1qJ+J19bzQTTebDVGvsj9oT9kS88MzT3mlQ+fBXyjrmg3m&#10;kz+TLD5FetRrKsj52thPYmLRU32eoa7ThCiiigAqa3qGpregBeaOaS4qGgCb7RR9oqGigCb7RUNF&#10;FABRRRQAsMxgmzHXqHw7+LE2j3EMN0cj1ry6ig3Ps7Q/E1n4msv9dWX4x+HcOvWU3mw186+CfiFe&#10;eGJ/+e0NfSPgH4pab4lhxXHZo2PnPxj4DvNBnn/c/ua5f7RNb19n+I/CUOrQ/uofPgmr5z+Inwlv&#10;NHuJp7WH9xWvtjH2J559o96Kg/496LetzA24NWmt6u2Orf8APWueqfmgDtbG/huP+W1alvcV5tBf&#10;zW9aljr01vQdB2s9h9v/AHNcvqvgObzv3VamleJvStT+1obigDhITrHhqYTQyyivSfAHxwvLebyd&#10;Q/1P/Pesq+8m4rnr7QftFAH0Zofxh0fXv+W0NdR/a0Pk+dDNXxh9hvLCb91NXpXgDXtSuIZ/tc03&#10;kQ1zmx6F/wAh7xd503/HlD+/o1z4af8ACW+GNUvIrP8A02H9/XPfD+/m169+xxf8vk1fXeh+C/7B&#10;soP3PnweT++rI3PgixuPsM1bc/8AxU3kQ3c37iGvXfjv+zTqWgzTa9okPn6Xefv/APrjXh376wm/&#10;e1qc5d1XwzNYQ+da1z0/2zzv9dNXa2OvfufJlonuLPzv9TQP2xxX/CMzf66Wj7B9nrtZ7j7fWJfW&#10;9dFEwrGXP/x71S+0e9TzXFQfZ/augwCiaoeamhoAy5reqXNdDcW9UvsNc4BofavQtDv64OxsJq6j&#10;Sa5zuoneWN9U9xfVyH9rfZ6P7XrI3Oon1aqU+rVz02rVR/tCtTD2x0X9r0f2vXL/AG6j7R70/YmH&#10;tjoZtWqD+1656a4o+0Vv7IPbHUf2tU/26uXsf9ImrUnuPs8NYexD2xBff66sv7RU89x9omqHmtzA&#10;rzVSuLirs1Zd9cUAUpriqXNFxfVRmuKAL32ij7RWX9o96PtHvQBqfaKKy/tHvRQAUVDzRzQBNUPN&#10;HNHNABzRzRzRzQAc0c0c0c0AHNHNHNHNABzRzRzRzQBNRUPNHNAE1XYaght6vW9AF2xt/wDnrV24&#10;rFguJretT7f9ohoA2tK1b7BD5Mv7+Cl1XwnFf3n2vT6537R+5q7perTWH+q/1FdAHe6Vb/YIYIam&#10;/wCW9QWOrw6tD/03qlPf/Z5v3tc4G3NR/wAsaowatDcf8tqnmuP+eVM5wnuJqpWNhNq03kw/v56m&#10;n864/cxQ/v629K8M3lh/z28+twL2h+A5tJrp59BvPJ86Lyaxfs95b/63zq1ILeb/AF0s00FABY6T&#10;Nf8A+to1Swm+xf6JXUT6tDcaLB5U3kT1yGq6t/ZMP72ag6Clrn+j2X72vNfEevWf+pl/19XvGHjS&#10;b9/Z15fPcfaKAPUNDuNHv7KD995E9TX2k/Z4f3VeU+fNWnY6tef6nzpvIoAsa5cfaJvJirrvhz8O&#10;/wC1poJpau+FfBdncQ/uq9y8D+GodJhrnAg0PwzDpP8Ayxq7qvnXE37qr1951Ub64+z+fQBz01vV&#10;KfyfJq7/AMfHn1l30Fc50GJ/x8efDLXm3irSf7Jvf3X+or0Of/R/9VRPb/b4f3sPn0Gx5RR9o967&#10;WfwHDfzf6JN5FZf/AArvUv3/AJUPn0/bB7ExftFTVen8F6xbw/8AHnNPWXPb3lvN+9s/Io9sHsQ5&#10;ohuKguLioPtFIRemuKPtFQVPzXQM1LG++zzfuq1ILeHXpv8AnhPXOw1eguPs81c5uXdc8FzWEPnf&#10;8sK56G3mr0ODxbNcaX9jlrgr64+zzT0GBDfVS5qa4uKpfZ/atxGpY3E1vN51e/fAj9sPxV8JZoIf&#10;tk09lXz1Y1PzXFVpe2HSrH65ad+3J8Nfjb8P77QvFEsNtNPDyJulflp8YrfTdJ8aa3Z6JN5+lwzf&#10;uZ657/j3qlN/pFFE3IPtFT29xR9n9qnht67jnJqh+0Uc0c1zgHNTQ0faPeiGgDbrE1a4rVg/1NZW&#10;qUAc9fVPof8Ax+0TUaVcfZ72ugyNqx/4872tvSvJuL3S4Zf9RWJY/wCkWV7DWpB/qbKag1Oi1y3h&#10;sNavfsn+o8msuf8A5Av/AF2o+0fuZ6gnuP3MENYAQa5/yC4KX/ltBD/zxqDXLj99ZVdguPtGqT1u&#10;BqT3H7nyf+e1cv44v/s8MFnF/wAsa6++uPs//bGvNfEd/NcTT/8ATagyMuxt/tE1er+B7CH9xXl+&#10;h2/2iavXfB1x9nh87yaANTxHqEP2LyYv9fXLw3/7mea7rU1S4hv5vOirntV8m/vYIYv+21ABpUH2&#10;eynm/wBfPNWpB/x5fvf3E81Fj/pF95MX+ohq7+5v5vO/540AH2f7PDBZ/wDPar32eG3/AOJb/wAs&#10;Kgsf9P8A33k/v4an+0faIf8ApvXQAfaJvO8nyf3Fak/k2/8Aqqo2P+jw/vf9fV77PDcf62gAvreH&#10;yfOim/f1xN951/e/Y/8AXzzVqeI7ia3/AOW37iveP2JvgB/wsTxP/bF3D59lDXBWrHbhKJ7J+xB+&#10;y3Np8EOs6tD/AK6vvyw8OQWNv5Q6VjeHdJh8NaXBZxf6iGunt5vO/wBVXl+2ParEAufsPSKlg17z&#10;6uzaeB/rKyriXyJvK8qsDFezqjdSvorEGYy4rH/4SSH/AJ5edWpMsU/+tiqH9z537qGj2x2RVlYy&#10;5/tmrf8ALbyIKuQeDR/y2Pn1fhn/AOesNJNrgH/LWgxd+hdsdDs7HpDSzW9nBVKDVvtFUtVv4f8A&#10;lrWxl7F9Sjrl/D/yyrFnv5qL64mv/wDj0s65fXPO/wCWs1YGxdvvFtUv7eh86udnt4fJ/dTfv6P+&#10;PiucDop7+G3qlcXH2+H/AFNUYLf/AKbVdg1b7PQdBmar4Zh1ay8mWHz6+WP2hP2S7PVrOe80+H9/&#10;X11/wk32j9zUM1h9v/1tNOwvY+2Pxo8ZfCe98NT+TND5FcHfWE1hN+9hr9g/i5+zTpvjyynm8n9/&#10;Xw58VP2cdS8JXs/mw/uK9ajW7niVsGfKVFeoX3wt/wCeVcxf/DXWLHmKHz4a9Q8M5YwmHk1Nb0tx&#10;YTQTeTND5FTQW/7mgCeewm8nzqo3Fbd9fQ/2XBDWXQBSoqb7BNPU8+kzW9AFKiiigAooooAh5o5q&#10;aigArU0PXrzQZvOhmrLqfmgD6S+Ffxohvv3N3N5E9eoT6TZ+JrOviOC4mt5vOir1f4Z/GibQZoIb&#10;uasKtI7vbG58S/gW0kxm06IiY9a8N1Swn0m88mWHyJq+4tK8TWfiay/dTVxXxF+E0OuWeZYsT0e2&#10;D2J8ifaPepvtFdH4y+Ht74SmxNEfI/57Vy1bnCXftHvR9o96g/s+ieCa3/1sNAE/2j3q99vmrK+0&#10;VP8AaPegDbg8TTVdg16uXo+0e9AHX/aIbiuh+0Q2HhL/AKbzTV5f9omroZ9e/wCKfsoaAPXv2Xbi&#10;H/hOvJu5v9d/qa/RjwPpNncTQ2d3/wAtq/Jfwd4lmsPEFlNaf6+Gav0s+B/xSs/FuiwTf8vsP+ug&#10;rhrHq0T2r/hEtN0nRb2z8n7d53/LCevAfjF+xLZ+LbKfUtE/0Geb/lhPX0LY69Z38MH/AD3q7rmv&#10;f8SueH/XwVgb+xPyr8f/ALPHjb4dzf6XoM08H/PeCvPZ/tlv/rbO8g/67w1+qmq/bPsUE0s0P77/&#10;AJYVxPir+zf3H+h2c/8Az2/c1v7Yw9ifnDBcTX/+qhm/781NPpN55M/m/uK+rvi3f6bbw+daQwwe&#10;T/zwhr5l8R+LYbi9n/fV3UThrHIz2E1vUH76tSfVrOj+1rO4/c10GBl0Q1t/Z4biH91UE+g/Z4fO&#10;86ucAt6ngsIfJqjBbzW9akNxQb0SH7DR9o+z1NNcVz1xcVzncan9oVB9urFmv6ghuKDiOh+3VDNc&#10;VRhuKnroRzk/NH2ioKK6DAPtHvU8H+kTVS5rrvB2k/aP9Ml/1Fc5uT2Nh9ghqCe3+0VtzViX1x++&#10;/dUAQfZ6ho+0TUT/APHvQBiX1x++rEuLir2rXFYlxcUAQTXFU+ammqHmgA5o5o5o5oAOaKOaKADm&#10;jmjmjmgA5o5o5o5oAOaOaOaOaADmjmjmpqACiiigCHmjmpqPs/tQBDzU0NFT2MFAE0NFTwWH2ij7&#10;P9nmoAg/5Y1B9oqee4/c1SoA1PtFTVjQzbetXLe4roA27G/+wf6quh+3w69D+9/19cV9oogv/s9Y&#10;AdRP/oE1dDBf/Z7L/nvPXLwX/wDa1l5P/Leu88HaDDYWUE0v+vrc5zb8HW82kw/bJZvP86vVtD8T&#10;Q3Fl/wAsa5Hwdbw3E3ky/wCora1zQfsEMH9n/wCooA1Ncv4b/wCww/8ATasXxH50/wC5/wCWFQT2&#10;H2esXXNW+wfuZpv9d/qaAKM/ib7BN5Nch4k8W/aIb2zl/wC2NUvHGvfYIfscs37+GuQ1XxLNcXsF&#10;55P+phrA6CG++2a9N/qf9TVGfSbyw/1sNeleDrizt/D/AO9h8+9mmqbXLezsNLnvJf8AvxW4HlPN&#10;d54H8FzatNBWX4O0GbxbrX7qH9xX0l4O8Bw2FlB5tAE/hXwXDYWVd5BYfZ4f9TUGh/8APGr32j7P&#10;DXOBiT+dcTVS1y3+zw1tT3FnYf62ue1y/wDtH+qoOg56udnv/tE1amqViz2/2euc2IP+Piap/sH2&#10;ipobeofP/wBNrI3DStB/ffva6ixsau6Hbw3FXb64+wQ1zjKV9f8A2CGuQvriG4m/eww1e1y//fVl&#10;zUGxRvtJ03/nzhrLn8F6bcf62Gtzmkht6PbGBi/8K7024/1U00FUZ/hpD/yyvK7yxgrU/sGH/lrW&#10;/tgPG77wHqVv/qv39Zc+k3lv/rYZq9kvreGw/wBVWX/b0Nx/yxhnoGeXwXE1vRfW/wC586u8n8Mw&#10;6t5/7nyKy/8AhC7y3mgh8nz6PbCPNpqmhuK2/Eegw2F75P8Ay3rL+w1sYexIeamt7ioeau29Ai79&#10;o+0VBN5NH/HxR9n9qBkPNTUfZ/aiugRDzRzU01Q3Fc4yD7R71PDcVBRXQI27G4/cVRvv9Iosbii+&#10;rnAxb6oLH/R5oKnvqy+a6AOog/0e9n/6bVdsf+PLyf8AnjXPfaP9RNWp9o+z+f8A9NqANqCf7R/2&#10;2on/ANIhqlY3H7mp/tH+gzw1zgUdV/5cq1NDt/8AiaT1l33+phrU0m4/4mn/AGxroAveI7j7PZT1&#10;55qlxXeeOLiHyYIYq881a4oA1PDfavULH/QfD9ee+Drf99B/02mr0nXP9dBDFQZGXPcfZ4Z7yues&#10;f9I8+8q7rlx/qbOKoP3NxNBZxf8ALGgC9pVvNYWX/Xatqe3+zwwQxf8AbaqWlf6Re/8ATCGrsFx9&#10;ommm/wCWFAF6C3/1HlUWNhNcXvnf8sKgguPs/wDy2/11XbH/AEeHya6AJ/s/76qWq283k/upq1P+&#10;WNcvrlx/y286kbUdSbwd4ZvPHniey02Lzp/Om/fV+u37Mvwes/h34RsfKh/feTXxt+wJ8D/7Wm/t&#10;/UIa/SXSbHyYIYa+crVfbH0XsvY0i9Dbw+TU3+pqGaxzVLyJq4TEuf25SzXFZd9+4/fRUfaPtENH&#10;tjZUV0NOFRcdKh+zeTL5sdQ2N/8AZ6n/ALW8+gnlqmVfXH/PX9xWX/of/PatvVLf7dDXPQ6DDbzf&#10;vaD0KJP9o/55Uf2T9o/fedWlZ6WJqvCxEP8AraDCq1exzF9bzXH+qmmrnr7wzN/zxmr0f7bF/wA8&#10;6imm87/llmtwR5f9ghsIf3sNZc9/D/z516VfaTD/AK6WauXn+x2/+qh8+ucwOJ+z/aP9VDNR9g/f&#10;V1/2i88n91DDBVKax/5bSzUwKMGkw1egsaILizt/9bRPr0P/ACyoOguwf6P/AK2ue8ceA9N8aaXP&#10;DLDUF9r01x/qqn0q/vLikB8e/FT9nibwzNPNaQ+fBXlM+g/Z/wBz5NfoVrlh9vh8mWGvAfib8Fob&#10;jz7y0hrvwlY8rF4M+RPFWg6bbw/6XZwzz15F4j8F3lvP50Vn+4r37xj4Z1Kx1T/S4ZoK57/j3/1t&#10;er7Y8P2J4BPbzW//ACxqHmvXdct7O/m/1MNc9quk2fneT5PkVuYHLaVb/ufOq9NXQwaDDbw/uqy9&#10;VsIfIrcDir7/AF1Q81pzWFUri3rAClRRNRQAUUUUAT81NUENxU9AEPNHNTVDzQB1/gH4o3nhO4xJ&#10;IZofSvp/wB8S7PxbZf66viqtXw74mvPDVx51pLisKtE6KVU+zfFXguz16y/ew+fBNXzT8SvhDeeF&#10;7iae1G6yr1T4Z/HeG+hhgu5vInr0K++x+Jof+WM9ZK6ZqfDv763q9b67Nbnn999a9j+KfwXInmvd&#10;Jhwf+eFeIXFvNYzeVNH5J967DiNmC40e+/1sPkVN/wAIXNcfvbSXz4a56p4L+aw/1M1AE09heWH+&#10;thql9o966Kx8aTY8q6h8+pvtGj6t/rf3E9AHO/aK1dV/5BdlU194T/59bzz6NcsJreysv+mMNAHQ&#10;/DLSftE095L/AKiGvQ9D+ImpeC737Zp83kTw1yHg7/R/D8FUtV1b7PNPWFU7qJ9q/DL9srR/E3kW&#10;etzf2He/8969Q/4WXZ3Fl/ompQ30F5/zwr8v76/+0TVt+HPE2paT/wAek00FYexOj2x+nUHi2G4s&#10;v3teQ+KvE01vNP5s1fKX/C8PFVhZf8hiauD1z4xeJNWmn83UpqfsRVqx6T8Yvil9vmns9Prwee4m&#10;8797Wp/a32ioJ/JuK7TyjMgv5qm+3UT28NQTW9AGpBq01v8A6qatSx8TTf8ALWuRqaG4oA9Dg177&#10;RRPcQ1yEGreRRBq1c50G3fXH2esSa/q9++uP+WNH9k/89aAMT7R71PDcVtQaTZ0fYLO3roOchhqb&#10;7RR9nqf7P7UGAUUf8e9QfaK3Ny9pVh9vvYIa9C/c2Fl5MVc94csPsEPnS1dmv6wAnnuP3FZdvb1P&#10;9v8AtFH/ACwoAm/c1i6tcVqf2hXL65f0Ac7q1x++rFmnz0q7qs9UqAIeaOaOaOaADmjmjmjmgA5o&#10;o5ooAOaOaOaOaADmjmjmjmgA5o5o5o5oAOaOaOaOaAJqKKKAJ+aOaS3qe3t6AIPs9XrejmjmgC7B&#10;cQ29E/k1BY2/2ib/AF3kVPfW8Nv/AKqbz66DApX1v9omqD7BDU9xRb0G5Nb6TD/y1qeGx02oJv8A&#10;SKKAL0Fho/nfvZpq2v7B0G4/1U03n1z1jYTX837qHz69J8K+C/s8PnSw0HOUvDnhKGxm87ya66D/&#10;AF1XoLf/AJY1P9g+wfvvJ8+tTI1ND/13+pragv8A7PqnkzVl6Vfw+T/zwnq9feTcfvpf9fWRqZeq&#10;69Db3s9n51eX+MfE3+m/9cam1X/SNavryW88iDzq828R6t9vvZ/K/wBRQAarq02rXvnS0aV/pE1Q&#10;WNv9orr9L0mGwsvOlrnOgg/4SaHSYf8ApvVKC31Lx5qkHm1lwf8AE+1T91D5883+pgr6M+Dvw0/s&#10;nyPNh/02agDb+Ffw0h0Gzgm/5b16hY28P2L97DWp/ZP2eyhrKvrebz6AIf3NvNS81Xg/5b+bUMGr&#10;f8sfJoAo65cfaK5e+uK6LxHcfaIa5Cf/AEiauc6EZcF/DcTT/uaPtE1xRqth9nmgqext/wBzWR2l&#10;Ge3/AOm1T2Nv9om/dVB/x8Xvk11+lWEOkw+dL/r65zcng/4lMP73/X1y99fzXGqeT/ywravtehv/&#10;AN9WLfXH76gZRn/0ioZqn5qa3t6BFKH/AEitSCxqaxgrU+z/AGegwIbe3q7PcfZ4ag+0fZ/3NZd9&#10;cUDOX8VX/wBnqHSrf/QfOqbxHYfb/Iq9Bbw28Pk0GxNBcfZ6ng1b7BNBef8APGaiC3/57VSvvJuJ&#10;v+mFYgfYPhvw18PdW+EnijUtb8Kw/wBtzWf7mfya+Ktc+B83k/6JeV9Z/sd/Er+ydTstN1CH/hI7&#10;K8/cTWM//LGsX44eEtS8M+Otb/tDQZtDgvJvOs4P+mNepR2MD4qvvh3eWE372aj/AIRKa3/5bV67&#10;4xsPs9cHfUgMuDQYbf8A5fIan/sH/pvVG+qeC4/c1kAT6DNVL7BNb1qfaKOaXtg9kZf2GoJretue&#10;4/561l32rQ29bAUfs/tUP2epp/E0PnUQX8NxXQc5Db1d/wCPij7PRDb1zgYl9b1lzV1F9Y1z19b1&#10;0AGlf6R+5rUguPtEP/TeGue/4961LG4/fQTUGR1EH/Papv3VZkFx+5rT/wCPiuc1Muf/AI961NL/&#10;ANI8iaofsNTaH/o83k0AUvFVx9ova4rVv9dXUa5/rp65a+/19dBkd78Of+PyGuuvv9dPN/zxrnvA&#10;Fv8AufOrU8VXH2eyghi/5bUAc9B/pE081XdK/wBHhvZv+W9QX3+j2UEP/Ler32f/AI8oYv8ArvNQ&#10;Bdsbj7BZeT/y3mq7/wAe8MFnFDVKC4+0Xv8A0whq7Y281x++8mgDUsbeG4qGe4h86j7RN5P7qoND&#10;uPtE0/m0AGq3EP8Ayy86CoPB3hKbxb4u0vTYv3/76svXLia4m8n/AJYV9DfsMeC/7W8dfbJYfP8A&#10;JrhxdY9vLqJ+iHwC+HsHgPwxZQxRf8sa9l0meuPsZvJ/1VbljfeRXh+2PUxdI6CTvWZ9glq7ZTZh&#10;omnrc8pXKM3eof3X/LWKj/XTVDP/AK6uI7SabSYrj/VVDZaf9hqb+0IYIfaqU9xNcTf88KA/e7Gp&#10;Pcfuf9TWL/x8TVXFxNDNU/2iaD/VQ1qdCpeyJ/8ArlU+ays3UPvUFxqktjD50stM29k+ht/9sqhv&#10;LiKDrXLTfEIelL9o+3w+dW5iT31v9og86WauXnuPtH+qrov+utUftEP/ADxrAZz32Cb/AJazUfZ4&#10;f+u9Xb7yapT69Db/AOqhrc5yjff6n/U1i3Fal99sv/8AphVGfSfs/wDy2oAhsf8AXf6muhguP+mN&#10;ZcF/9nqf+3q5zoRd/wCPioJ9B+0f62iDVprj/ljV7+1of+WtZG55D8VPgfpvi3S5/wBz5E9fB/xb&#10;+HesfDu9nh8maeCv1H+0Q3Fch4x+Hem+JoZ4buGu2jW9icFbCe2PyXg177P/AMfcPkUTwf2tNBNF&#10;N+4r6h+O37Lf2Dz7y0h8+CvlHxV4KvNBmr1aNY+drYT2J1/7m48iGKpv+EZs7eH/AJ715f8A29eW&#10;Nbeh+LZr+b7HXcYnUT2EP/PGqN98HZtW/fedDBXReD9I+0TedLXX3FBgeHX3wP1i3/1U0M9c9feB&#10;NY0n/XabNX0l9nqC4t6DY+X4LCbz/J8n9/XbaT8NIbiH/S/O8+vQtcsIfO87yagmuKDA4S4+E2eb&#10;W8/7/Vzuq+C9S0n/AFsPn/8AXCvV7e4qfz5qAPDaK9dvtJs7/wD1sMM9c9ffDSG4/wCPSbyKAPPI&#10;beoZq66+8F3mkw/89/8ArhXJ3kMyzHzI8GgBLeeWCbzoutek+Afi1eaR+5upuPWvNaKAPrTQ/GkO&#10;vQ1yPj74XQ+JI5p7T9xODmvIfB/jSbw/cQg/6mvcfDniyHVoKwNz501bQbzQrzybuHyTWXzX0/4x&#10;8JWfiay8mWH9/wD8968B8VeEbvwzeGGaL9z/AM9q3MDnuaOaOaOaANTS9VntZv3Vafiq4muPI83/&#10;AF9UvC1v5+qQ16TBoNnbzQXl3+/m/wCeFYvc6CHw5YTW/h+Cpv7Bs/8Alr+/onuJrip4LD9zUmxB&#10;BYabb/6qzq7+5uP9VDRBYfaK29KsIbegDLn0n7RD+9hrmL3wZaTTcRYr0K4qjcVkI82vvAf/AD6T&#10;Vz19oN5Yf8sa9dnt4biqU+k/88q2MfYnkPn/APPWj7RXod94Zhv/APWw+RPXPX3gv7P/AKqatzA5&#10;eip57Caw/wBdDUEMGetAE8NvNcVtWOk/Z/8AW1Sg/wBHq7DcUHQbfNQVB9oqe3uKACoLiia4qH7R&#10;70HOTW9T/aPeqVFAE1xWp4c0n7fe/wDTCGsuxt/7Qm8mKvQ7Gwh0my8muc6CC+uP+eVQz/6mie4+&#10;z0f8fH+qoAy4a1J/9TV3StJmt/8AW0X3k281AHPT3H2CGeuJvritvxHf/aJv3VcvP/pE1dBzkFxU&#10;NTXFQ0AQ80c1NUPNABzRzRzRzQAc0Uc0UAHNHNHNHNAE1Q81NUPNABzRzU1FAEPNTUVNBYfaKAIY&#10;Lf7RV37P9nqf/j3/ANTRzQBN9o96h5o5qCgCfmjmoKn5roAOamhoqeC3ht6DnIPs/tU/2eia4qGe&#10;4/c0AQc1NBb/AGiap4Lj7RXeeDvCX2j99NQBqeAPCX2eGCb/AJ7V3kFhN5NQWNvDYw10Vjr0NxD/&#10;AMefkVqZGJ/ZE1XYNJm/13nV0X2CG4h86Kud1y/+zw/upv39BqUtVv8A7R/qv9fDXnnirx5N5M/7&#10;79/U+uX81xNBNFN5FebeKr+G41SfyqyOgm8R+Jvt80HlVDofhmbVv33/ACxrEgt/Pm8mKuoguJtI&#10;h/13nw1zgXb7QYdJh860m/7/ANc9Nq15q3+h/wCv/wCmFXdV8W3mrQwWcVer/A/4LzXH/Ey1CH/r&#10;jQBqfBD4PmxxqN3FmaXpXvFjYfYIf3X+vq7Y6D9ghog/11AE8GrfaIf3v7isue/m87/pjVLXLea4&#10;mq79o+0Q/vaAKV9cfZ5vJo+z/aKuwWH2iiDSfs83nUAc94j0mb/llXL6rbzWP76vSdWrivEnesKx&#10;0HLz/wCkfvqmho+z/wDTGtTw5pP2+aaaX/UQ1wnbRDStJht5vOlrL8Y6t9o/c2lamq332eaeuX+z&#10;1jqdGpD++/cVPzRzU0NGoak9jb1tQWNUretSxvv3NbGBSm/0ersFx9ohqGf/AFNZX2j7PQIvX1xD&#10;/rq57mrs1xVGe4+z0DIZqmsbf7RVKxt/t9753/LCjVbiawhg8quI21J9VuP337r/AFFQfaP31Ymu&#10;X/2f/VTVDY3H2igD6f8A2Q/iVoPw78aXtn4l02HVdE1iH/X/APLezmr2L9sDSvCVzZ6Pr2g+NJda&#10;mlOBY3s/n+UPWvibwrf/AGfxBpfmzeRBNeQwTT/88a/TzxV+zrb6D8FdTsbDw7p3i+4mhM0Gpw4g&#10;nj9xXqUTA/Ovxxb/AGiGCvJ77/X16V4x87ybL/lhPZzeRNXFeI4Ps809MZy81ang7ybe9/ew/uKy&#10;5qn0OucDvPtHhu4/1sPkVdg0Hw3f/wCqmrzy+uIbeqX2+G3/AOW1Y6mx1HjjwXDY2XnWmpV43fXE&#10;3nf66ui8ReNLz/UxTfuK4n7RNXbROGtWLv2f2og/0ib91VL7R716v8FvAn9r3v8AaU0P7mH/AFNb&#10;1gona/Cv4aQ2+medqEPnzzV2v/Ch9H1b99F+4rqLGw/fQQ118Fv9nhry/bHd7E8A1z9ni8sf+PS8&#10;hnrynxj4LvNBm8m7hr7VmrnvEfhmz16HybuGtvbB7E+HJ7D99UEFx9nr3Lx/8FprDz5tP/fwV5Rf&#10;eEryw/5c5q7vbHD7Ehsb+Hyf9dWnBq0NUtD+Hesa9P8A6JZzV7X8M/2eYbH/AEzW/wB/N/zwoq1j&#10;ejROd0r4aaxr2l/bIof3Fc9BYTWGqeTLD5E8NfVtjb/Z4fJi/wBRXPeMvh3pviaHzvJ8iesPbG/s&#10;T5S1b/XT1y+rf66u18Y2H9k3t9DXI65b/wCpmrZHDWPSfA9x/wASWCjXP9I1SqXgf/kFw1duP+Py&#10;eugRBB/pGqf9cau2P/L7eVSg/wCPKeap4Lf9zZQ/89qANSCw/wCJXB/z3mroYP8AQIf9dVLSrCHz&#10;p5v+eNUb6/8AtE37qgyL19/o8PnVifb5reH91V2+v/3Nc9PfzeTQakE9xNcXsHlV+k37E3w8/wCE&#10;Z8LwTTQ/v5v39fAPwd8MzeNPHWl2fk+fB51fr54B0GHQfC9jCB5P7mvnMXWPq8updTrvtH2GH9zD&#10;581XrHVpv+WsNJY23nxZq/8A2fXlHbV9l1NOyuJpv9bV6sMT+9bOmzV0UTya1OyuOWy3Vl6tBN51&#10;dQgwK57xHP8AuaVYwo1f3pi0Q1ND++hqbyfasKR69ynNUE/nf66tKbyvJqp5/wBohroDcxL6/vLC&#10;b/nvRN/p/wDra1J7eG4rF/sma3m86g2OX1zSftH+qhrU8O2GpfYfJranuPtEP72rmi6taT2Y8y7h&#10;h/GthMit7Cb/AJbVBqth+586Kj/hJofP8mKb9xUOq6t58PkxUjjMSCwmv6pT6RWp9oh/561B/od/&#10;/rZqYGXP5P8Az2qD/tj59Xr6ws/+WU1c7fedbzfupqDAn1W/ht5v3sNQf2vptH2CG/h/e3n7+sX+&#10;yIaRuan2j7R/qpqIP9H/ANbN59UfsF5/yymqex0G8/5a0AXYNQhqee/huKPsENv/AMsan+wQ3FAF&#10;GDSYdWhnhu/39fPXxw/Zxhv/AD7y0hr6M+wfZ/8AVTVBfW//AE28+n7YVajc/L/xj8Jfs808MsNe&#10;e/8ACtJvO/dfuK/Sz4jfB3TfFsM00MPkT18v+P8A4aXnhm8/e/6ivVo1jxK2EPPPDlv9gsoIa1Pt&#10;HvUPNQV2nlmpzUF9fw28NENc9rl/9om8n/lhQAfubj/ltWX9n9qn5pPtFMCGGp+aT7PS81uAc0n2&#10;eGoam+0UAQ1RvtJs7/8A4+7OGr32j3qjcXFAHPar8NbS4/e2k3kVyOreC9S0o5MXnw+sNen1PPfw&#10;28FBznh0w8nitvwr4sm0Gb/pjWnrlv8A2te/urOuevtCvLD/AF1nNBQB7x4V8aWerQ/66tvXNBs/&#10;E1l5N3XzboerS6TfQzDpXtXgfx5DqEPky0AeYePPAcvhO5HlnzYPWuQ5r6m8R2+m39j5Mv7/AM6u&#10;E0v4T6QZRdkzY/54UAZXhXSYdJ0uDzYf9NmrU/4+Kgvr/wDfT1B/aFc5vRL0Fv8Av6vc1zv26rsG&#10;rVkdx0NvV6G4rnf7X/cUf2vQB0VxVGa3ql/a1XYL+G4oAh+z+1FXf+PioeaA9kZWqVSmsK276xrL&#10;n863rU5zL+wfaP8AW1l33hmH/llXQ0TUAcVfaDNb/wCq/f1l/wDHvXeXFxUH7m4/1sNdBkch9uo+&#10;3Vt33hOGf/VTeRWXP4SvIP8AVfv6AD+0KPtFQT6DqVv/AMsah/sm8/540GBd+0UfZ/tE3kxUWOg3&#10;lx/rf3FdDpVhDY/9d6DcveFdJ/sn99L/AK+tSa4rL+0e9Fc4E/8Ax8TVpwW/2Casv7P9nh87zqIL&#10;+a4oA2/7WmrE1XXofJqG+1b7PXL6rcfaJqAKN9f/AL6qVE1Q810HOJ9nqH7P7VdooAzvyo/KtH7P&#10;9oqpJalaRtYr80c0c0c0zEOaKvaXZHUNTgs/+esuKKAKPNHNHNHNABzRzU1FABRRV2x0/wA799/y&#10;xoAhs7EscmrvNHNHNABzRzRzRzQAc0c1BU/NdABzRzRzR9noOcOamqHmjmgA5qaGiuo8K+Gft/76&#10;WtqIB4O8JTX83nS/6ivUJ7D7PZeTF/r6h0OwhsIfJq7P/qa3MiCxt/3MEP8Ay3rotKt5rf8A1sPn&#10;wVl2Nv8AvoPNq7fa9/YM3kxTfuK5wNTVdW+wf6r/AFFcHrmvQ3H76Kp/Efi2Gwvf+mE1eX+KtW+z&#10;3s/2T/UTVkakHirxN++nhirkeammq74dt4Z5/OlrnOgvaVYfYP30tGq6t9o/cxVNrl/9o/cxV6V8&#10;D/gtN4mvYJruH9xQBd+BHwW/ta9g1LUIf3FfU9joMNhD9jih8jyag0rSYfCVl+6/5Y10NjcTXEPn&#10;S/uPOoAPsH2iHyapT6D9n/fV0P2iG3onuPtFdAHFX2k/aP31Uf7Jm/55V3v2ejmgDiYLea3pYLCa&#10;u1nsIbioP7IhoA821W4+0ViT2H2ivXb7wXDf/wDLGue/4Qv7fNPDFD5Fc9Y6DirHSftH/LGoNcv4&#10;dJsvJirofEdv/wAIVDXjeua9Nq17XlVjtok99f8A7797VL7R9oqaxsP+W0tH/LesdTo1IYLj99V2&#10;GiGwo+z+1bCJ+am+0fZ4ah/5YVBQYF2e/m8mue1W/wDsFalZc+n/AG+aHzf+WNAE+ledcQ+dLRPb&#10;/b5vJq79n9qnsbeG3/fVhVN6JRnuIdJhrntc1b7RU+ua9D9tnhrl76/+0VhRHqQT/wCnzVqWP+jw&#10;/vagsbf7PV77BNcf9cK6DASC/muJq+i/AP7a/wARvCegy6GdQF/o0v7gGccwV4FBb/aP9VDX1L+x&#10;DoPw58Walqnhzx8Axm/f2YJxBWwjw+fVv7evdU839x9s/f1yPjGw+z+RX07+3H8Jvh/8Pde0W88B&#10;ajCIrs4vLG3m87yvevi3XNemuJoPNm/1NdBuiaajSv8AR5qpfb/tFTQ3Fc4HbaHf6D9inh1CGbz6&#10;8o8catZ3F9NDaf6iuhsb/wD4nXk/89q4rxjb/Z9UnreiYVjLo+z+1QQ3FbdjYfb5oIYv3881bbHE&#10;O8H+E7rxNrEMMUJMWf3tfXPg/QbPQbKCGKuX+Ffw8h8N6XB+5/fzf66vUNK0GG4mgmlrzK1Y9SjR&#10;LulW/wC+gmrbmt6gg/0f9zV2D/SIa5zuMu4qGatqCw/c1DfafQBztxb1SvrCH/njDXQ/2fUP2Gn7&#10;UwOXsfJsP9VD5FbUNTwaTDb1S/5beTW+puXuamsYP3FQQf6mr3NYDPFPjT8JZrjz9StIf39fPOq2&#10;E3k+TND5E8NfoJY+TcQ/va4Pxx8B9B8Wzed/x4z/APTCtqNY4K1E+TPANx/oc8P/AC2hra+0fv56&#10;9dvv2WvsP77T7yvL/EegzaDez2d3D5E8Ner7Yw9iUv8AljBD/wA9qvQW/wBovf8ArjVGH/Xw1qaH&#10;/wAt/wDrtSMDoftH9k6LP5v/AC2rnvtFaniK/h/cQ1l/vvO8mL/UV0CKWqXFZc9/9oqbVLj9/WXB&#10;/p+qQQxf89qwrbHTRo6n13+w/wDDz99/bEsP76v0K0r/AFMH/PCvnr9lDQbPSfD9jD/0xr6Rs54f&#10;+WUWK+PrVtT7yjSsjc0W4rovJ+0Q1yliY63YL7yIa5zixVK7EvGlh6Vfsb+slbzzqsQXEVdBz1KT&#10;tqbf2ioL6D7RDUH2+L1pIdVi/wBVmtzi9j5Gb5HkUn72i8voreal/wBfXOeotg/8j1PzUkPlQ1De&#10;X22mZX1CGyxNUOp+bjilgvvtENT81uGpxM+k6lcfuf8AlhWXB8O/33nSzTV6FNBUP2esDbc5H+yb&#10;O3h/dQ/v6oz3Hkf8sa2tU0u7M/nQmsz/AEy4m/ew0e1Oj2SZy89hqV/N/qfIq7B4SvP+e1dFPq32&#10;eHyZbOoIL+a4rcwq0TFt9B/ffvZq0/8AhGYbj/ltV77P9oh/e0QW9nb/AOtmrUxMSfwXDcf6qasu&#10;fwzNYV1E1vD/AMspqPs/7n97TOc5D/j3q9DU32D7RR9g+0UAT/YPtFQT6TNb1PDpN5b/APLap/8A&#10;rtSMDL+zw1BPYfaP9VXQ/aLSqV95P/LKsjc577BNb1yHjjwHZ+JoZ4ZYa9DgsP8AnrUE9jQbnxH8&#10;TfgPeeGZp5oofPgryie3+zzeTX6P654Zhv4fJlr5z+LfwA/195p9dtGseVWwh82T3/2Cy86uRnuP&#10;tE1dD4x0HUtBm8m7hrmOa9yieJWolz7RRNcVl/aPej7R71uYF6ioJrioLe4oAnmuKguLiie4/fVl&#10;z3H7+gC99oo5qj9oo+0UGBe+0Vy/iPUPt83kxVdnv/s9QeDtP+33s+pS/wDLGg3O88HaDDpNl+9/&#10;19dDP9jv4fJlhhnrnv7Qq9Y3FAGLrnwm0jVv+PT/AEGaud0v4ezeG77Mt3DN9K7XVdW+wQ1xWq69&#10;9omrDU5zqPtHvRfa9DYw/wCuriYNemqHxVf/AGjyK3Ag1XVvtE1Qf2tWLNcVB9o96DoNv7dU39rV&#10;z32j3qD7RWHsRe2O2g16G3qCfVq4r7R70faPej2Ie2O8t76rsOrV5xFcSQ9JMVbg1aa3o9ib+2PS&#10;YNeq9Dq1eeW/iSI/62tSDVqPYh7Y9D+3/aKP3NchDq1TwatWJubVxb1SuLej+16PtHvQBDzUE1TX&#10;FQ1qc5DzVf7R71Y5qj/y3roAu/aKPtFUvtFQfaPegyNT/j4qD/j3qH7RR9ooAmqf7RVL7RRcX1AF&#10;23vqggv/ALPWXb31QzX9AE2q3/2iaqX2f7RVKe4/f0W99QBN9n9qhmt6m+0e9Fc4EP2ej7PU1FAE&#10;PNTVY5pPs9BqUprHz6zJoPJ4NdB9nqD7P7VuZHRfB3w3/a/iAXcv+ohorvPhl4amsdLopnOeD/Z/&#10;aj7P7Vd+z+1H2f2oAzOamqb7PUP2f2oAmsbH7RW3P/o8NEFv9nhqlNcUAHNFxUFFABRRRQAVPzUF&#10;vb1P9nroAOamot7eoJ/9dQc5PUPNHNdD4O8Nf2tN50v+ohoAu+FfBc1x/pktelaVYQ28P+p8iprG&#10;wht4YKvQW8NagEGnw1NBpP2ibyfOrb0rQftH+q8metS+uLO3svsd3Z+RP/z3pgcvff8AEpsp4f8A&#10;X1weq69++/e/6itvxHr32Dz4f+WFeX65fzate+TFSAL6/m1aaeziqjrlh9gm8mKu28OW+m6TZfvY&#10;f39cv4qvob+9/dfuKyA5Caixg/55VP8AYP33+u8+vQvhz8NJte1SD9z+4rA6C98JPhbN4mvYJpYf&#10;3Ffavw58JQ+GbKDyoaxPAHgOz0Gy8muvg86w/c1uc5qT6TDcef5tEFhDcQzw0QWE1xV2C3/5Y0Ac&#10;v9n+z0Qf6RXU31hDWJPb/YK1APs/2iGpoLGbyf3X7+iCeHyan0rVobj9zFQBPBB++8mpoNBql/a3&#10;76tT7RNWQy7Y2H2j/VQ1DqurQ6DZT+bDD59akGvf8IzZT+b/AK+avnnx/wCPJr7Wp4fOrnqnec98&#10;TdXm16afyq4Ox0ivQ4LD7RWVrlh9nryqp20Tnpqy7er19UENI3J7ejmoPtH2eqU1/TMS79o96h5q&#10;j9oqf7R70ATf8sKXmoLi4osbeb/Xf8sKANqC3+zw+dWLqt/+5o1zVvsHkQxf8tq5DXNW/wCeVY6m&#10;xBqtx9omosbD9z51GlWE1xWp9n+0TfY4qAKUFv8AaP8AW1qQW/2j/rhU995Nv+5i/wBfRqtx/ZGl&#10;1sYEGua9DpMPkxVd+Dvi2zt/HWif2hqU1jZTXkP2yf8A5415TqurTXE0/m0aVf8A2ebzv+eNbmB+&#10;n/7cF/4Vg+G+iQ6LDp19e+d/yFIIf9dDX5qeI7f99PNF/qPOr72+APgv4e/HiDRbPxL/AGjpd9eQ&#10;/ufI/wBRXxv8cPAf/CB/EjxfoNrNNPZabqU0FnP/AM9oa2NzzaC/+z1qQX/2iuent5v+WtTaXcfv&#10;6dUDVvv9Hmgmqj4/t/30E3/Pap9W/wBTUGuXH9reH7Kb/lvDSMKxyXNe+/An4afuf7Yu/wDtjXn3&#10;wm+HkvjTVPNl/wCPGH/XV9ZeHdJh/cQxfuIIa5K9W2hvRol3Q9J/c1t2Nv8AZ5qng/54xVD581ee&#10;eqTXFvR/x7/8tqh5pPtFBgXv7Qo/tCudvtW/feTFV63t6ANSD/SKP+u1QfaPs9T/AGiG4oAgnsIf&#10;+WVEFvD53+pq7NVL7P7UzcgnsPs9Q/aPerv76oJreakMIL/7PNWp9v8AtFc99n/fV0NjBQBq6HYT&#10;X975NQfGL4D6Pq2l/vf+P2u8+HOkw2/n3kv/ACxrnfib4t8+anSrHOfFXir4W6l4Tm/ezefBVHQ/&#10;9TXuXiO4+3wz+bXimq2H9k3s9epRrHDWMue4/fTzS1DB/wAeXnf89qgvrj7Ppc81F9cf8SuCu4wM&#10;u+uK6j4H+Gpte8dWX7n9zDXITV9NfsW6DDcape3kteXi/wCCe5l1L96favwy0H7BpcHlQ+RXqGl3&#10;0Nv+5lrl9D1b7PpcEMUNan2ea4/1v7ievjqp9wdpb3vnVft7iuWsf9Hh/wBbS/29NbzeT5NBz1aJ&#10;12aN1Yn9q/8APWpvPlmrf2yOf2LNSGGszVbia3/1VXft3kQ0CeG+qTHW+pRsYZf+WtWP7e8ipvs3&#10;7ryoqP7Jin/1tA/3XUhg16H/AJ7Zqaa+8+ibQYT/AMsqls7Xyv8AllTF+63RUt4ZoK1IfOqC8GKl&#10;h1T/AJ5RV0GFb98WP33/ADyo8nyag+3SzdqX7R71uYjbyQTQ1jfZ5rib/nhXUQ+TUGrf6mgSq20R&#10;iapbxT2ZzXMfaPs8372Grs9v9nmqGag7yjfXE1//AKqGiDT/APnrDWpDqH/PKp/s/tW1E5yCxns6&#10;nn8n/nj59Up7Gb/llUH2ia3/AOW1bnEXZ7f/AKY1Smt6n+3VBcX1BzkH+mf8sapX1hN/rpZqnn8T&#10;TW8P7qsSfxNNcf62sALsFxDV6x8muQn16GoINe/55UjoO2uKghrl/wC3pquwahNQBqX1Yuq6f9vq&#10;7PfzUQXH7isgPIvH/wAHdN8XQz/uf39fKPxN+B83hmb91DX39PcQ2/8Ara5DxVpOm+JoZ4ZYa7aN&#10;b2JhWo+2PzavtJhsIf3s1Zf2ivpL4xfs/wA1v581pDXhGreEv7J/czedXq0cWeVWwhy39of9MaPt&#10;FTz2H2eqVxcV3Hlh9uqCa4o+wTf66qVxQBN9o96hmuKguLiqU1/Qc4arf/aP3NddpVv/AGfZQQ1x&#10;Wlf6RqldR9ooOg2/tFTQatXPf2hR/aFAF7Vb/wC0Vy2qXFXr64rEmuKAIPtHvU/2j7RDVK4o+0UA&#10;QTVBcVe5qD7P7UGBSq7Y2P2iGap4LCa4qaC3+wTUGximEw8miuu/c3H+thrL1XSYfJ86KgwMWpoL&#10;D7RUMNakNvQBD/ZUP/Papv7Jm/5ZTUc1NDW4E+l+d5P72rv2ijSrj7PN+9rbvrCG/h86KsPYm/ti&#10;l9oo/tCoKILCG4/5bUexN/bE/wDaFXbe+rE+zzW9ENxXOI1J7iGoeag+0e9FMAqC4ouKh+0e9bgT&#10;faKh+0e9QXFQfaPegyL326i4uKh5qC9vooegyaAJprisy9vs9KguL4zVU/KgRJ9o96PtHvUPNHNB&#10;gXPtFT29xWZzU32j3oA1PtFTW9xWXDcVPb3FYHQavNTVl/aKuw3FI1J/s/tWppVvDcXsENUYLf7R&#10;XefDLSYbjVPOl/f+TQB6v4Vt/s8MHlQ0V1Fj5Pk/6migyPjCirHNV69A5wot7eij/ljXOBP/AMfF&#10;Zc1FH/LagA+z+1an9n/uapfZ/wB9V37R+5roAg/495v9TUE/+uqef/ntUEH+uoAvTW9QTVqz/wCp&#10;qCfSaAMvmrsHk29Tz2H2eH97V3w54Zm169gh/wBRB/z3oOcn0PSf7evfOl/1FeraHpMOkw/uqh0r&#10;wzDp8MEMX/LGtr7PWoFL7RD/AMtauwW/2ib/AFP7ip4NB+0fvpa27G3m0GGC8imhn/57UAXfs+m2&#10;+lwTRTTQXtcvfat9v8/zZv38NHirXobibzq8p8Y+NP33/Ev/AHE837msgIPFXi2bVof3X+vqCxsJ&#10;v9dL/r6g8OaD/wAtrv8A19dRPbw/8sa1Axfs/wD02rkNct/tF7XX6r5NhR4O8MzeJtU/1NZAQeAf&#10;Af8Aa99B+5r7P+Enw0s9Jhg82Gsv4SfCWGwh/wBTXtWh6TDYUAZdvoP2iaf995FXrG3/AH372Guh&#10;/sj7R++8nyKP+Pf/AFtAGX/x71PDb1qQWEOoQ1RvrCa3rUClfW/2eGsu+t5riH/U10MH/TWqU9/9&#10;n/1tAGJ9n+z/ALn/AJ7VPY2H/LGoL64mv7391V6GsgIJ9JhsIfOi/wBfXUeHLeGwsvOu6pWNh9o/&#10;fXdc74/8W/uZ4YpqDopHL/Fvxr9vvfJim/cV5FfW/wDxOrGuhvrCa4/fSzVD/ZP2jVIJv+eNeedp&#10;qfZ/s8NYmrVt31Ufs/2ishnB6tb1D/ywrodVt/8AX1y99cfZ65zcpX1x9nrEvr//AJ5Vdvrj99VK&#10;C3+0VjqMnsa1Iao/8e9T2Nv9vm/dUGxPBb/aJvJqbVb+Gwh8mL/ljV6e4h0mH/pvXE65f/aJqNQK&#10;Wq3/APz1rLgt/tH+tq79g+0TedLWppdvRqYl7Srf7BZedR4c/wBTPef89qPEdx9g0WeoPDl/9o8P&#10;0agT2P8Ap+qTzf8APGuJ+I2vfaJvJirttD/1N7XlHiq4/wCJpNXbRFVMS4uKPt/2eqVQXFdxxH2f&#10;+xB8YNC8E3F9d6t4pm0LVYf+Qb9o/wBTNV39oXx5Z/FLx1qmvf8AEug87/nxr4/8LX0Im8mavQtD&#10;/wBI8+GsDUxPGNv9nvZ6577R9nrodcrl76tgJ57/AO0UaFpN5r17Dptr/wAtqy+a+k/gH8PP7B0z&#10;+0ruH/TZq46ug6J13gHwXD4T0WCzi/1//LavQ9KsPsENHhzSf33nVqf8t68o9wgqHmpr64opGBDz&#10;RzRP/qao6VcTXEP72gCb7BDVjmjmk/496DcnhonsP33nVBY3E1x/yxq99ooGZc9xN53+uq7Bfw/8&#10;tan+z1Rmt6AL0FxDcVdgt/8AnrVKC3+z1qWNYAQfYPtFT6Vf/wDE08nyf9TU09vNcTQQxVz2q283&#10;hnVJ6APUNc8W2dhovk2teKeKte+3zVD4j16a3/64TVy99f8A7mtznIL64/fVxXjix+0WU81dRcXF&#10;Zeq/6fDPDXdRMDyif/SIapTVqarb/YJvJrE/4+Jq7ThIL63+0TeTX2f+yT4Zh/sWCavj7XLD7P5H&#10;lV9afsk+Jv8AimILP/lvDXl4s+ky4+49Kt/s8MHlVdvtW+z/APLGuX8Hat9oh/ezV1/2eHya+WPs&#10;DEsde+0Xv/TCuo+0e9Zc9vD/AM8au6XPD5FBsXIZv+elagmFZazfvqsT/wDHvQYVV1Jpr7FLzSWR&#10;86rk1mDDQc90tCEGWGtSzPnCufsYZvO/e10Fn+5FBhW2NOGGl8n2qHzhU3le1dp5Yk1nmooKmmm/&#10;5ZVDeHyRTBX6i81NVGHVM1N5/nUvah7JkUOrQwTeTRff6mqH2MedNLU8Mx8nypKftTb2XUzL7yb/&#10;AP671DBY1s/YYc+bjmqf277P/wAsaDoT7B9ns7eqU1x/zyrU/c31UZrD99+6rdGJSn0ma4/1U1QT&#10;6DN/y1mq99gmt/8AltUH2f8A6bV2mJlz2/2eqU9v9oransay/s/tQc5Snt4apT2EP/PGuh+z2dv/&#10;AK2oPs9ncf6qagwORnsIf+eNTWOkw2//ACxrovs8Nv8A62qM9/Z1zm5SnsIbioP7J/6bVeg1CGrt&#10;vb0GBz39kzW//Laj7R9nrobi3rnr6w+0TfuqDcoz/wCn1D/ZP2ers+kzW8NQf9tqAOe1XQftFeN/&#10;Eb4Hw6t581pDXv8APb/aKxNWt5qYHwF4/wDhbeWE37qGuDn8Fal/zxmr798VeC4dW/5Y15RqvgP7&#10;BN/qa7qOLOGthD5S+w3lv+5lhmrL8R6TNb/vvJ/cV9W/8IlZ3H/LGp5/hppt/D5MtnD5FdH1w4au&#10;EPiq4uKozV9har+zD4bv/wB9FD5FcJrn7Hs8/nTafqX/AH/rZYtdTh+qHz/pX+j1qfbq6/XPgB4q&#10;0H/VWf26D/phXE6roOpaDN5N3ZzQf9d639sg9iT/AGj3qlcXFUftHvUP2itzEu/aKpTXFH2ioKAC&#10;aoeaOaOaDAT7RU/2j3qHmjmg3Lv2/wCz1N9o96pW9vV2GgDUgg+0Q1P/AGRVL7dR9vmoAgn8MzW/&#10;+qqD7PNb/wCthrqIL/8AcVPPcQ3H+toA5CiGr2uf9Mqy+aAJvtHvWppWvTW9YvNHNdBznQ31xDcf&#10;vv8AUVlzXFUvt/2ej+0KAJptWmt/+W1U/wC25/8AnrVKabdUWT7Vzm9zaj8Ryr/rIw1S/wDCRw/8&#10;8a57migPbM6f+3bT0qGbVbQ9BXPUUB7Y2v7QhqD7f/zyrM5o5oMC5PfzXFVPNNJzRzQAc0c0c1NQ&#10;AUUUUAQ81NRRQAUUUUATQz1ehuKy6m+0UHQdFb3Fe8fCTQYbfS/tkv8Ar5q+edDt/t97BDX1d8P7&#10;CGwsoK5zU2tV1aHSdLnm/wCeMNFee/FvxN/ZNlPD/wAsJqKDI8B5o5o5o5r0Dzw5pNV/1MNTw1Rv&#10;riuc6ClNU9jVG4qext/31AG3Nb/6mj7P9nho/wCPepvt9n/y1mroAy/7JmuJv3tT/YPs9an9r2dE&#10;F/Z3H/Lag5yl++uKu/vrf/XQ1qWPk3H+q8mrsFh9om8n/ntQBi2Nv/b17BDXoWlaD9gqHQ/Bf9k3&#10;sP7muv1y3hsb3/RJv3FagUYP+u1XbHSby4/fRf6isWe4mt/+WNdR4VuPs8P+u8igCax+2aTN52of&#10;6isvVdeht/Pmi/1FXvFXi3/ljL/qK8o8R699n8+GgA8VeLfsHn+V/wAtq5DSrfz5vOlqH/kIf62t&#10;Sxt/s9ZAbUFx9nh86l/tb7PDVf7RDbw/vZq5799r175MX+orb2wGpY2954m1TyYq+mvhJ8Jf7Iso&#10;JvJ/f1z3wd+FsNj5E0sP7+vpLw5b/uIIf+eNYgXdDt/7J8iGuo/49/31Zn2D7RN51bWl2/7mgC7B&#10;q37n/U0X1vDcQ0fYP+m3n0v2ebya1AyrG4+z/uYq1ILf9953+vqGCwmt/wDVUarcfYPJ/ffv6ADX&#10;PJt4PO/1FcTB/p809XtcuPtH7mprHSfs/wC+oAhgt/s/+to0r/SL3zpf9RDRff6fN+6/1NYnirxb&#10;DoNl5PnVkdCJ/iB48+zw/wCiVwc9v+586Wbz56xINW+3TedLV37f9o/fS1zm5PBb/aK24NJhqDw7&#10;b/aIfOrbuLeucZy99Y1lz2/2euunsIfJ/dVi32kzXH/LGg1OJvreH99XFa5/rq9JvvDM1xXL6r4R&#10;h86sfYjODnt/tFT/AGf7PDWpPbw29Zc/nXFYG6IPs/2iatSx/wBAhqGxt/s/76WsvVdW+0fua4jc&#10;g1y++0Tf66sT7P7UT+Tb/wCqqfSrf7RXYYk9jBW1DVL7P9nom86mbB44/wCRenrnvA+rf8SueGuu&#10;/wCQtYzw15T/AMgHVJ4ZaDE9Q8OXH2jz68o8f6f9g1qeuv8ADmrf6b/rqm8Y+Epte8+aL/tjW9E5&#10;zyKqU1Xb6wmsZvJlh8iqVdxwl3Srj7PewV2uh6t9n1SCvPTWpY6t5E372g3pVTtfGP8Ao97/ANMK&#10;5Cauovr+G/0WD99/qapeFfDM3i3VILOKuc3Oi+C/w8/t/VPtl3D/AKFDX0/odv8A6iGue8OaDDoN&#10;jBDFD/qa7zQ7D/ltXmVqx3UaJ0MFv9nhqGf/AEej7RR/x8VzneQUTUVBcUHOH2ij7R9not6n+z+1&#10;AEE9v+/ot6nhq79n9qDcpVPzRDb1d+z0DF5pIbep/s/tU0FjQAf2fDU9vb1PP/o8NT6X/qK5wLul&#10;WENxN53/AC3rg/ip/pFlPN/y3hrrvEevfZ/+PSvKfEmrfb5p6YjnZ7/7RZVl31xSz/6mqNxW5gQX&#10;FxUPNFxSWP8Ar66DHU57xVpMN/8Avv8AlvXB31h9nm/dV1/jG/huL3yYv+WNbfg7wXDf2XnXcNbe&#10;2F7E4m+/0+H/AFNevfsr+Lf7B8QT2cv/AC2rkJ/CX2eaf99+4o0nSf7JvYJopqwrfvjuwdb2J+gk&#10;Hnf8spq6jQ9Wm8n97NXz18HfiJ9v/cyzfv69d+3zV85Won2FGt7Y9Jgv4fJ8mp/tENvXnmlat++/&#10;ezVt/b/tE3/TCuE7jqPPmuP9VNV2xv8A7P8A62ue/tD9zU9vcUAddDf/APPKpv7cg/57ViwXH2eH&#10;97UMFh9om86gx9idNBN501X4ZvIrEguIbetSHya3OasuhtwXE01XPO96pwXFH2j3rY8axNez/wDL&#10;Wq01wJovMrO1S4/c+TVaHzbOHFV7Y6qdEsQfvpq2YP8AU1jQTxetasPaiiVWKt5LNb8xRZp2i3EN&#10;9b/vavz/AOprnftH2CakYJe1Vi7rdx5EH7qof+WFYmq315WXY+LftE3ky/6+tzoVE276/hsJv3tQ&#10;Tat/y2iqC+8J/b4fOlmrMsbebzvJoAmn1a8rUsb+a4/1tT2PhqatT7PD5Hk+TXQc5Snv4a52fXv3&#10;1dFPoNQWOkw+d+9hrUDLgsIb/wD1taljpOm1qeRZ1Sn0mH/ntTMiCews7f8A5bVlz2+m3H/LGrv9&#10;n1D/AGRDSOcy57Cz/wCWVYl9cXlv/qoa6j7P9nqCe3m/540AcjPcal/zxqCf7ZXQ6r51vWX9om/5&#10;40GBiz3F5/y1/wBRUH9oVqX1xef88ay/7JmuKDcg+3zf8sqP9Mq9BpM1XYP3H+uoMDl/+2NUtV8M&#10;w38P+prrr63h/wCWVTwafDQbnh2ueA/sE3nRVl29vXvF94Z+0Q1xOueA/wDnlWRznFfYP3NQQWE1&#10;xWpPpM1h/raLH/R5q1MiH+way9V8B6br0H+l2cM9dr/x8VP9nhrPUR82eMf2RNB17z5tP/0Gb/ph&#10;XhHjf9lPxT4ZImsIf7Ugr9Cv7Jhon0H7RWtLF1qJh9UpH5MappF5pM3k39pNBP8A9Nqo81+nPjf4&#10;H6F4shmiv9OhmNfNHxF/YpvtPaafw1P58P8Azxn6169HGJ7nBWwlU+XeaOa2vEfgvWPCV59j1Wzm&#10;grF5r0jjsHNTW9vUPNTUwJ+amqlU/wBooAm+0e9T/aKpfaKPtFAF2HVqL7Vvs/8Aqqy5qg+0UAak&#10;9/8AaP8AW1D9oqlzSfaKAL3NEH+kVB9o96nt6DAJ7Cbyay5q6GG4qefybj/Ww0Gxy9Q81tXGg/8A&#10;PKsua3ltzzQYEPNHNHNHNABzRzRzRzQAc0c0c0c0AHNHNHNHNABzU1FFABRRRQAUUUUAFFFFABRU&#10;/NHNAGp4O/5GCy/67V9W2NhN9i86vm34P2H2/wAa2XmdK+n/ABHr32DRZ5v+eMNB0Hg/x3v5ri9g&#10;horkPFWrf29rU95RWFznKfNHNJ9opea7znK/2j3qG4qaoeaDoIPs/tU//HvUFFc4BN/pFFFE1AE/&#10;NQUUQf6R/qqYE9j9suJ/Jtf9dXrvgfwzN50H2uasvwD4D8iGCaX/AF81eu6H4S+wfvq3Oc6LStBs&#10;7ey/ezVl65oNnbw+dFNV2Gw/ffvagnt/t+qeTL+4goApfYPsFj/z3rE8R38Pk/6JD5Famq382gw/&#10;uv38FcH4qv8A9z9sim/67VqBl65q32+ynh/5b1wd9f8A2+H/AFP+proprD+3tUhm0/8A1Hk/vqo/&#10;2D9g/wBbWQGLY31TfaPs/wC+lmrU+zw29UvDthZ69qn+lzeRBXOdBlz/AGzXv9VDN5Fe/wDwB+Dv&#10;2jyLy7h/f1N8OfAdnf8AkeVD+5r6T8HeGYdJ8igA0PQYbf8Ac1twXE1h+58mie3+z0f299n/ANbD&#10;XQc5taVf/aK24biuKnv/APnl+4q7pWvfZ/3MtAHX2NxDb1qf2hDXO2NxDcf62ap/PhrUDUn8m4/5&#10;bVz2q3ENv+5o1XXobeHyYpv39ch++v5vO86gDbg/0j99UE/nX/7moLe4/wCWNXtVv7PQdL86Ksjo&#10;MvxVr0Phmy8mvFNV1abVr2fzf9RV3xjr39vXv7r/AFFYlj/o/wC5rnAvWNvXX2OkQ+TWXodh9omr&#10;qLegC7B/o9Tw1Rhq9b3FB0E32eoZqn5o5oA53VK4rXLeuu1b/XVz09v9ooA811yw+z1SsYP+W1d5&#10;faT9orl763+z1w1jaiYuq3/2euXuLiruuXE1xe1l/Z/tFYG5B9n+0TVt2NvDb0WNjU/2egYf8t6L&#10;ipqnht6x1Ng0q3+z1z3xG8BzX/k3lr/r666C3+z1Pb3H2f8A1v7+tgPnqC+msJvJ/wBRPDXpPhXx&#10;pDcQ+TLWp4j8Bw+Jv30X7ievL9V8M6l4Zm/ew1uYHqHiPwXpvi2H/pv/AM968x1v4T6vp6mWJfPh&#10;9a63wBcalf8A/XCvUP8ArtR7YPYny9/wjOpf9A2ar9j8O9e1D/VaRMa+i59Wh87yYofPqeDVv+mP&#10;kU/bGHsTwf8A4U94qg8j/iW19J/Bf4AXmhaL500P+nTV6F8M/DM3ibyJpf8AUV9J+Dvh39v8j9z+&#10;4ho1rB/BPnmx+FusW8PnS2c3kVe/smaw/wCWM0FfbmlaDDYQ+T5NTT/DvR9W/wCPvTYaX1MPrZ8O&#10;+RNUHkTf88a+yNV/Zp02/m860/cVxXiP9ni80mHzoofPp/2czf64fNlFe4z/AAtmt4f+POsu4+Es&#10;N/8A6r9xXP8AU6pv9bpHkX2f2qe3r0m++C03/LKauevvhprFh/y51h7GqHtjl+aLepp7Cawm8maG&#10;aCiGsfYndcsc0c0c1NDXOMmhuKnguPs9Fj/o9QX1x+5pATwXH2iarv7m3h87zqh8K2E2rQ/6mqPi&#10;r/QP+W1MDF8VatXnl9cfvq1NVv8A7RNWJcXFbnOUr64+z1z01xV3Vf8ASJqpXFbmOpBcXFUtVv8A&#10;7BZTzUX1x9nh86uX1W+m1aaCGKsQ1JvCukza9qkHm/6ivV5/9Ah8msvwroMOg6XBN/y3qC+uPtFB&#10;sF9/pFZf2er19fw28NUua2A0/DmvTaTewTWlfRnw5+KU2vQ+TL/r6+etD0Ga4/671qf2tN4Z1T91&#10;N5E9cNaj7Y7qOL9ifauh/Y7j/W/uJ62/s/8Azyr56+GXxa/tb9zdzfv69k0PxL9o/wCm8FeVWon1&#10;NGt7Y6i386rv2j7PVKDXobiHyau/2hDWB3E8HnX/APy2rasbf7PDWLDWpY3FYAadjD503nVtD9wK&#10;5ix1atS+/f0zCte5t2NxRcX1YkFx+/rTmP7mtjh9kEM/nTVemmxWZB/o9XbemFVFyGGl/wBTUEE9&#10;E37+tTAvQXHnVR1WCp4P9HqaaaKaGgw6mKfK/wCWtYl7oNpcXnnR1ta3YxX8PNc/BYTVkepR7k+q&#10;3E1vD+6m/cVRguPs9an2Ga4h8mp/7C/c1qZFzS9cmaH97Fip76Caeb91UP2iG3h/e1Sn1b9/+6rv&#10;9sc9jU8i8go/tCsv+3ryoJ9Wm86mYE89veXH+qhqD99/zxq9Y6tNV23oAxPtE1vS+feV10FvD/y2&#10;qb7PZ28NanEcJ9o+0Tf6nyKP9MrqL7yf+WVYk1B0GJPbzVmT2E1ad9f/AL6of+Pig5zkL77ZVL7R&#10;NXXT2NUp7CGgDEgv5rep/wDj4on0+GoLegC99nho/dVB9o96IfJoAu1D+5/5a1ND/o9Qz3ENAGXf&#10;aDDf1yGq+Eprf99FXeUTf6RQB5RB/rq27G3rbvvDMNx/qqxJ7eawm/e0HEbdjp9XZ7CGsSx1CtuG&#10;4rIClPpP2j/VVRn0Ga4rqIP9Iq9/Z8Pk1zmp4b44+Eum+LIfJ1DTYZ6+Wfi1+xPeaP5154fm/cf8&#10;8Jq/RGfQagn8Mw3EP72t6OMq0Qq0fbH4ua54Z1Lw1eeTqFnNYz/9N6y+a/Vr4p/s86F46s5or+0i&#10;BH/LxXxJ8Yv2Rtf8CSzXelQy31iK92jjKVY8Stg/YngHNTUXFvNYTeTLD5E1Q812nETUVDzRzW4C&#10;XFLzRzRzQc4n2el5qaoLigAt61Iay7er1vQdBNRRRWAE/wBoqCb/AEiioftFbgQTWFUpoMdKu/aP&#10;eig5zM5o5q59no+z0AU+am+z+1FT80AQfZ/apv7Pqej7R70AQQ29T/Z/aij7R70AT/2fVKaxxU32&#10;j3ooAg+z1DV2oP3VAENFFFABU/NQUUAel/ASw+0eKJT/AM8hXqvxw1b7B4f8mKb9/NXL/s2+G9zT&#10;6n6/ua53406tNf8AjSez/wCWFnQByMFvDb0UQWH2j/W0UAQaVpM1x/yx/cVPPYfZ62oL/wC0Q1en&#10;t4fJroOc4mC3muJv9TW3BpP2eH97XRWNhDWnBoP2iGgDz2awqj/ZE1eoT+A/+W0v7iCuXnt/tE3k&#10;xf6igDLg0mGr3/CNWdEFv9nq7B/pFAGJ/wAIzN/yyrr/AAP8NftEP2yX/X1t+HfCX2iGCa7hr0nS&#10;reGwh/dfuIKAJ/Cvhma3hg/54VtX1xDb/wDXCsWe/muP3PnfuKggt/tE3k0AdRY/6R/qqpX1/Zz/&#10;ALmWHyJ6gnuIdJsv3U3keTXPa54t+0Q/6JD+/hoAo+I7iGw/1v8AqJq8i8Y6tNpM09nF+/gmo8f+&#10;PNS1ab7HLN+4hrg57+a4/wBbNQdB2vg7xp/YMPk16HBf6P4mhg83/X14Pb3Faljq01vD5MU1AHUf&#10;Ea/s7e9+x6f/ANtq6H4O/C2bXpvtl3D+4ql8MvhpN40vfOlh/cV9aeFfBcOk6X5Nc4B4V8Mw2EMH&#10;/PCu1gv4besuxt/3Pk0T281vQB1H2j7fVKC3+0Xs8NQWNx9ohq99nroAILD99RPcQ/8APGoJr+ix&#10;86/vf3sP7igAnv8A9/U/9vf8sao/Z4ft37qj+z/tE37qgCH7P9omq7Bb/Z/3NTz2/wBgh/57z1dg&#10;8nSbL7ZL+4noAn+wf2Dpc80v+vrxvxj40mv/ADrO0q78RviVeatD9jimrzz/AI94f3v+voAn+0f8&#10;san0q3+33sFZdj/pE1dDpVv9nhoA7WD/AEeGp4axLG4rbhoAu29xU/2iqXNH2iuc6C79oqf7R71l&#10;80faKAKOuf6+sX7PWpqlZdxQBN9g+0Q+TWLqug/uf3UNdRD/AKPU2k2/2/8AfVznOebT/DSa4/fe&#10;TUM/w0+z/wDLGvavs9QXFvXf7EPbHg994L/s+uensJvO/wBTX0Z/YMNxUH/CtLO4m/1NYVqJ3Uax&#10;4DBpM1an9n17VffDuzt/9VXL654L+z/8tq4fYh7Y8v8A+PeqV9cV0OuaDNb1zF9YzVgbifbqn+0f&#10;b/3Mv7+su3t6u6X/AMfkFY6m5egsPsEPkxQ+RVHxHr32Cyn/AOmNela54S/c+d5NeeeKvDM3k/vY&#10;f9dXbRMTzax+LU1he+d5PnwV798K7iH4xTweVD/qf9dXhGlfBGfXtags7Wf/AF0uK+/fgT8HrP4a&#10;+H4IfJ/f1scx6T8MfAcNvZQWcMNe8aHoMNhD5Pk1z3wysIbeGCaKvSfs/tXfROKsUoLf/pjV3yP3&#10;FT/2fR5E1bnOEFx9nqb7R71Sn/6ZVdt7etwCewhuIfJlhqlP4D024/5Y1t/Z/aptLt65wOX/AOFW&#10;/ufOiqGf4dzf8tYa9Ch/0ep7igftjxTXPhLpt/D+9s4a8i8Vfs/2dx/x6fuK+rdUv4f9T5NYs+gw&#10;/wCurGrRpHRRrHxTrnwl1LSf+m9c9/ZM1vN++hr678VaD5975Pk1y994Ls7eH97D59eVWwh6lHFn&#10;znP/AKPDWJcX1eyeKvh3Z+TPNF+4ry+fwjNbzedXlVaJ3Uax0Oh3H9g6L/12ry/xjr32ieeuo8Va&#10;99gsvJryLXL/AO0TUG9YpT3H2esu4uKNVuPtFUa3OLUP+W1Uri4q7WXP/o/76mbGXrlx+58mjwPo&#10;P2ifzpapf8ha8rvLH/iU2VIA1zVv+WNZf2j7RWX4jv8A9z/12qfSrf7PD+9rEAn/AH83/XGruh2H&#10;2iaoIbeu20PQfs8ME1bmOpR1zxND4ZsvJi/4/a5j+3ptW8TwebWV4xt/7W8QTTSzeR5NT+HLf7PN&#10;51agdrBcTWE3nRfuK9y+FfxahuLL7Hd/6+vnPVde+zw1iaV4mmsL2CaKauKtR9sephK3sT79sb/7&#10;RXbaV5Nv/wAtq+Ufhz8YodWhgs5ZvInr2vw5cXlx/wBcK+drUT6mjW9sek6rfw+T/rqNKuPt8MFc&#10;v9nm1CtTw751vXOdx23/AB7+R5VXbG4+0f62su3uKu/bqANXmrfnVzM+rfvvJqD7RN51Bja512fI&#10;qaG4rkvs95cf8tqmgvvsH+trcPY6HUfbv337qj7R71y8+vQ1esdW+0UzD2J0NvVz7RF5NY0NxUE+&#10;reRS9sYexNKas3yP39EF/wDaKu0zZKyJ4PJt6Jrj7PVGaGpozQY+z6izTwz1DPY1NNBFVKDVv33k&#10;1qBPBYfZ6m/sn7RDU9jcfaJq2oLiL1roOGscxY2H2ebyZa2oLGHyamvLf7RWL9vmt5qCehensZv+&#10;WVUZvOqf7feeTWX9om8797XQZk9xVH7BNcf8tq1IfJqlq2vQ2/8Aqq1Agn0iG3h/e1Sn8m4qD7R9&#10;v/1tH7m3/wBVQc5Svv8AR/8AVVS+0e9ak9v9oqD9zb0AZc/k/wDPGqU9x/0xrUm/0ioPs8NAGXUE&#10;9xNW39nqCawoApQ/6RU/9nw1BP51vUH9rUAXv7PqD7BN/wAsqnguPtFH2igwIP8ArrVKe3huKu3F&#10;xVL7B9ooNjEn0H/nlVL7RNb/AOtrqJ7ea3qjfQfaP9bDQY+xIdKv5v8AXV11jq8NcH9nmsJv3VXo&#10;dWp+xEd59o+3/wCqrUgsPtFcTperfvq6jStWht64a1EdGsGq+GfWuX1zwXDfw/6mvULG+huP+m9G&#10;q2ENv++rn2N9z4R+On7HGk+MTPe6bEbDVK+FviN8J9e+GmpTWeq2mMdJu1ftfqvhmG//AH1eN/E3&#10;4Lab4tsp7PULOGevWwmY9zgrYM/ITmjmve/jp+yxrHw5mlvNPWS+0sHrj/Ve1eB3FfSUqyrHiVaP&#10;sReaOagorY4S7RUH2ip6AJ+aOagqfmg6Cb7R70VDzRzQAc0c0c0c0AQVDzU1FBzhU9vUFT29BuH2&#10;eqM0FalFAzForUmsfPqjNBQAvNJ9oqGig5wo+0e9FFABRRUPNAE1FQ80c0ATUUUUAfUHwIt/7B+H&#10;095L/wBd68b8R69/wk3iC91L/ntX0lpVhZ2Hwx/0qbyIPsdfL8FvDQAf2h/0xoqeD/R5qKDcLGtS&#10;x8muXgt5riH91UMF/eWH+troOA9P8N6T9vm/6YV0Wq/8Sn/VVwfhX4lf2T/rYam1X4iQ6tQBe1XX&#10;pr+HyfOrnYP+PioftH2iarsFxDb0AE1vNXX+FfCU3kfbJqPCvhmbVpvO/wCWFeoQWH7n7HFDWAFL&#10;StJmuNF/e1d/sm88n/U/uK6HSrea3svJihqf+yby4/1t5+4rcDl/7JmuP3Mt55FXftFnpMP7r/v/&#10;AF1H9k6bYQzzf8t4a4PxVf3nkz0AZfiPXobCHzopvPryjxH4t/180U0376p9c1b7B/rZoa5fSrD+&#10;3pp/N/1FAHParfzX83nedVLmuh1zwXNb/vrT9/BXOwW/7+uc6Aht69D+HPgObxNfQ/uf3FZfg7wl&#10;N4m1SCzihr7B+Enwth0Gygh8mgDb+Ffw7h0myghihr0OfQZribyYv+eNdRpVhDpNjBUHn/Z/ProA&#10;821b/iUzVteFbea/h867/wBRU/2D+1pp5v8AlvWXY2/9g6p/pf8AqKDnNv7P/wBMauw29aljbw3E&#10;PnVP/wAe9agcvPYQ29951E9/++n8qrt9b/vvOrl55/s81ZATX1x++q9Bf/Z6y4P+m1eleB/h3/qL&#10;y7/1FAxPCvhL9zPqWof6mGvIvjF8RIbib7HaV3nxp+Ik1hD9jim/cV89X3/PaWg3IPtHvVK+onuP&#10;31QT2/7+gDU0O3/fQV0P/HxN+6rMsYP3FadjQBqQ/wCj1qW9Yv2irsNxQBqfaPeoPtFQ/aPej7R7&#10;1zgTfaKPtH2eGoftHvWXfahQBNPf/v6LGw+z/wDXeobGD/ltLW1Y0eyAxYLC8uL397XXQeTbw+TU&#10;NvV37PW9E5wgt/tFXYLGp7GtS3rYCCGwqee3+z1P/wAe9E9/D5H+urI6Dnb6uR1y4rqL7VrO3/5b&#10;Vzuq38N//qoaQHI6rb/aK5e+sa66+t6y5rCuA7TkZ7CG4qj/AGD++/dV1E9jUMFv++rH2J0e1PVv&#10;CtxDq2iwWd3/AK+qWufB3UvJ86KHz4Ky9DuPs9eh+FftlxNB5V5N5FYUTco/CT4W/wBkzfbLuH9/&#10;XuX2f/UQ/wDPGqOh2H7nzq6KxsPtH+q/5bV6tI8qsek+B7CbSYYJv9fBXX2OvfaJvJ8mqOh2E39i&#10;2UNT31v9nh/dV0GB0NH2f7R/y2rntKuJv+u9akGoQ283+urU5zU/s+p4bCsufVvs9TaVq82rTweb&#10;+4gpgbcFh++rU/smGoIavUgIPs9Qarb/APTatvyKpX0FBkc7BYTed51H2ep57ia3h/dVBB/qf31B&#10;qYuuW/2iauX1WwhuK66e3+0Vy/iO4+wefWR0UTyLxxb/AL7yYq888R3H9nw16H4juPtE081eReP9&#10;Wryax6tE818Y3H2ivNtWuK6HxFq1cjNXEdGpDzVH97V7mjmkBR5rK1W4/c+TWrNb1BPYfaIYIYqx&#10;Nil4V0n9953/ADxrU1W/hnh87/lhU32eHSYf3Vcj4jv/ALRWwFKe4/t698mKunvrf7BZQf8ATGsv&#10;wBYQ3Hn/APPetTxVcTWFlPDLD/rqxAh8OX/+m16hfX0NxpcENeKeHP8AR5vOrof7e+0Q/wCurYx1&#10;Ce3+0TfvaLer0Fx9orE8R3/2CGnqGpS1XVvtFYk9/wDZ4fOqC4uK5HxF4l8iynh/5bzVtROesdrY&#10;+Lf30E0U3kT19QfAj9oCa4h/s3UP9fXwfpWrfZ5q7Xw34tvLCaGaKsMXgz1cHjD9TtD1eG4h86Wa&#10;tSDVobi98mKvlH4LfGn7fZwWd3N+/r3Lw7q376vlq1H2J9hRre2PVvtH/PKp4PO86svSv+e1XYLj&#10;99XOdxe/5bVqQ3FYn9rQ+d5NT6V53nf896x1A6G3rL1W4ht/+u9Xp7j9zWVPYfaP9bWwBY2/2+Gt&#10;uxsfs/7mqX2iGxhqaC/+0UAbcMOIag+ww/8ALWp4Zsw1R1Wegw1uaUFlF6VfHlQ1i6VPNP8A66ts&#10;Z9q6Dnq3KP8Ax8Uv2CrsNxDU9Bl7Y537R9nmogsIbitqexin6isyexm8791QCdyext/s81dD9o96&#10;5cGaH/W1P/b0Pk/9Nq1MKtI6Cb9/VOb9xVGC+mnqC+uJv+e1AexL01xWX/y2qlcXFH2ia3roQeyN&#10;T9z5NZd9Yw0n9rTf88ahnv5riugwD+z6PsENvDUH2/7BUN9q/wBorUxJri4rLvriG3qH+3qg/tj/&#10;AKY0AQf2t9oo+0fZ6P3P/LGp4LD7RQc4QXENxV7moP7J+z1B9nm/5ZUATz2H2iqUFhD51XftE3/L&#10;WoPs9AB9ght6gvoKvfZ/+m1QXFBgYvkTVN++t/8AljV37P8A88qn/wCu1BuUoP8AptRPYQ3FXuam&#10;+z+1AHLz6TWXfWH2f/ljXazW9Ur63+0UwOJ+0TW9aljr32eH97U+rWFc9faT/wA8aRh7E7zSte/5&#10;bRV12leJob//AFteDwatNpP+trr/AA54th/57VjWoge4/wCh3EP+p8+uR8R6DUGleJof+e1bf9rQ&#10;39cPsTuPG/FXhKHVoZ4ZYa+Kv2hP2RSJp9X8P/67/n3r9A9ct4fOnrkdc0H7RXfRrOgcFaj7Y/Gr&#10;VdHu9JvJbS6i8meHrVCv0L+Pv7NVn47hnvNPh8jVIf8AlvXwt4w8F6l4L1Saz1CHyJ4a+jo1lWR8&#10;7WomHb1PRUPNdpiTUVDzU32j3oAKn5qCigCfmoKKKACioeamoOcKn5qCigCfmjmoKn5rA6A+0Uc1&#10;BRW4EE1vUNXah5oOcgoo+z+1FAEPNHNHNTUAQ80c1NUPNABzV/RbY32qWcH/AD1lqhzWt4VhNx4k&#10;06KPqZhQB9VfH6wvLD4VaXDaf6iH/XV8229xX118d9W/sn4Y/vf+W0PkV8l29dBgTwWE1xRRBq32&#10;eaiuc3KVjq32f/ljWp/a1ncf9MK5fmi3roA6j7PZ3H/Tepv+EZhuK5er0OvTW/8Ay2oAu/2TZ/6n&#10;zpoK6Hwr8O5tWvYP9M/cVS8K6TeeLb2Dyoa9/wDDnhKz0GGDzf38/wD0woMC74V8Bw6TZfvZq6Gx&#10;+x2/+qh/7/1S/wCJl5P+iWfkf9d6gn0ma/8A+Pu8/wC/Fc5ubd94ts7D/lt59Zf/AAlt5fw/6Jpv&#10;/beeix0nTdJm/wCWP/bep9V16Hyf3U0PkUwOQ8Y3+sW9l50t5DB/1wryi+87VvP87UpoP+u9df44&#10;8efZ/wDlj58FeUeMde/tabzoofInmrcDFgsJtW1Tyf8AlhDXawf6BD5MVQaHpP8AZMNF9q0NhDP5&#10;tAFK41b7PD+9rE0PSZvE2qQQ2kP+uqGC3vPE195MX/Lavpn4O/CX+wYftksP7+ucDofhL8JYdBso&#10;Jpf9fXuWh+T5PkxVztj/AKPD+6hrb0O4m+2+dLD+4oA6iC4+3zVS+0fuL2pp9QhuP9VDUP2f7RDP&#10;/wA95q6DnMuxsPs81Gq2H2//AFtEFveeTPNL/wAsamg/0iGgCDSrj9z5MU1T3GvTW/8Arahgt/s+&#10;qQUa5bw3FAFG+8TVlwf6RNUEHnedP5sNelfDLwl9vm87yfPoAn8HeC4fJ/tK7hqj8Tfi1NpNl5Np&#10;N5EFdF8VPFv/AAjOlz2cUNfL+q395r17+9/1FB0BquvTat/pl3XLz3H2iatTVfOuP+uFTaVpP2ea&#10;gClY6RNcf6qtT/hGf3Nan/HvNU/2j9zQBl/Z/s9H2j3ouLioea1MC5DcVe+0ViQ3FTzX9ZG5qQ3F&#10;Tfbq5j+15qmt76ucDUmv6ILf7R++/wCWFZd9f/YIaxJ/E37mCzioA9Dg/wBP/wCuFbdjb1R0qwm8&#10;mCuisbf7PD+9rtOcIbCpobep7e3rUsbegdEg8j9xV6Gpv7PqGf8A0eH97WQGXrmrfYLLzv8AX1yG&#10;q69Nfw/uv3FXdcv/ALf58P8AywhrFhrnNyD7BNcUfZ6gnv5v+WVT29AEFxb1lz2NdFDUE/8Arq5z&#10;oOXnsJqy57Ca3rvearz2ENxQBl+B7ebVr37HFX014H8Bw2GlwQ1yHwd+HcOkw/bJYf381euw281x&#10;NBDFTo0RVax1HgfwlDfw+TLXef8ACF2ek2X7qGsXQ7/+yYfJ+x118GrQ3ENd5gTQf6DpcFUoP9I/&#10;1sNan2ij7RWpzlH/AI9/3MX7iCp4PJ/7b1PD/wAt/OqD7PDb/vv+W81AE/8AYP2j9951Xfs/2ej+&#10;0Kn+0f8APKgCeC/+z/62byK2dL12z1Cb91d5mrmINJmv/wDW/wCoqfStJs9Jvf3VAHW/bvI/1tU7&#10;6+8+oL6++zzed51Up7+G4h/67UAF9b/b/wBzFRBb/Z4ag0u3+z3s/wC+/cVenuIfInoMjE1X/R68&#10;28Y3/wC5n82uhvr+bzp/Nmryjxxr3+vrGsd1E4rxjr32fz/KrxTxxr3+vrqPGOvf6/8AfV4r4q17&#10;7RNXlHqGJfT/AGibzqy5rip6ozVxG+ofaPei3uKpXFxRBfw2/wDrawHqamuXH2eyqDQ7f7PD50tQ&#10;/aPt/wD1wqa+uPs8NBsUtcv/ALRNXPfYPtFXZ/8ASJqg+0fZ62MdQ8OXEPhnz/No1y/h1aHzpbzz&#10;56y4LiG/mvf31Q+RNcTQeVTDUgt76rtjcfaKvWPhmG4m/ezUT+E5rD/TIv38FI2NSC4+zw1yFxqH&#10;2+aeb/njW3Pf/wChVzv/AB4WXnUzHUy9V177BNXm2q301/eTzVueMNV+0TQxRdq53mvUorQ8+sHN&#10;aljq32fyYay+a2/A+lHVtZhH/PLmgxonsfg/zrCGCb/lvX0Z8Jfil/qIbuvnqxuPs9bVjcfZ5oJo&#10;q8rF0fbHu4Ot7E+8NK8TfaIf3VF9r15cQ/6JXh3wy+Ik3kwQyzV7J4cuPtE1fK1qPsT7bB4z2x1H&#10;hW3vPO867rtYLia3/wCWNZel1qfb/s9cWp3F6xuPtEP72i+/0eGqP9oTXH+qovp/3Pk0agFxW1pe&#10;lBYaxbG3/wCetdFY/wCpoEQX37moZ7j9zUuqW/niqdjb/aK2Gaml/wCorTzVKC3+z1PNQYPUP3ME&#10;1akNxXLXp8mr0F/NcQ0GNWibnNVphLUMFx/z1mrUg8metzD+CUv9dD+9rF+ww281dL/y2/eVTn0q&#10;G4rYVyGymmh61NNPDPRBY/Z6X7FQMhgsP33nVpnyv+WsNQwW/wBnqf8A4+K6DAgmt4bj/ljVKe3h&#10;uP8AljWp9n9qPs/tQBy+q6D9orE/sma3rvJ7D/nlWXPb/aK6DnOQn/640QW/2iuo/sGj+yfs/wDy&#10;xoAy4LCz/wCeNT/6JV3+yaP7BhrUyMub/SKpW9vW3caT/wA8qpfYJqAIJ7f7RVGfSZq24P8AR6Li&#10;g5zl57ea3qetS4o+z0AUYLGp/s/tU89vNb0W9AEE+k/aKg+wTW9Tzf6PUH2igCH7P9oqjcW9UtV8&#10;TTWE1Twa99vhoAguLeqVxb1qf8fFQfZ/agDnp7D7R/rYaxJ9Bmt5vOhrvKpT6TQBy9jq2pW9dRY+&#10;Jv8AQv8AXfv6xJrCoILD7PNWPsTA6/StX+3w/vf9fU8/+prE0rUIbep764h/57Vh7IRiarBD509e&#10;K/HD4D6b8RNLn/cwwXv/ACxnr12+voaxL6+ruo6GNY/Lr4jfDXUvh3rE1nfwnyf+WU3Y1y3NfpX8&#10;VPhbo/xK0WaG6h/f/wDPevgT4pfC7Uvhprk1ndw/uM/upvWveo1rnh1qJx/NHNHNQV2HCT80c1BU&#10;/NABzRzUFT80HQHNTVDzRzQc5N9o96Kh5o5oAmoqHmjmg6CaoeaOaOaDnDmjmjmoKAJ+agqfmjmg&#10;CCiiigAqHmjmjmgA5rrvhXb/AGj4gaLD/wBNq5HmtvwPqH9k+LNMu/8AnlMDQB9t/GjwX/b3wr1T&#10;zf3Hk/v4a+N7GCvrT9pPXrz/AIVLB9l/5bf66vku3uK3qmNI24LCHzqKxPtE3/LKisDuMvmjmi4o&#10;5roOcOa2/CvhKbxNewfuf3FUbHSZr+ava/A//Ep0uDyoaDA67wdYWekwwQxQ/wCprtoL+a3h/dWc&#10;MFcTB4mmt/8AVWfkVqWPi2a4m8n/AFFBsamq381x/wAtv39Qz3EOk2XnXd55/k0T3H76eauK8Y69&#10;/wAeUMv/AD28+sBnQ2N/D/rpYfPnmrnfFXi2HT4fJ8nyPOrL8Va99oh860rz3xHr39rQ+d/y3hrc&#10;5zL1zXv308Mv+oqDwb9juNU867o8K6DN401SD/nhDXa+I/h5D5PnRf6D5P8Ay3oGGq2/kQzzf8sK&#10;89vr+bXr3yYoaL7Xry/h+x+d+4r2T4E/B6b/AJCWoQ/v/wDljBXObmp8HfhL/ZPkTXUP7+avoXSr&#10;D7BDUGh6T++/dQ118Gnw0AZelW/2iuhg/wCWENQwaTD/AMsq1IfJroMCCe4+z1DpWrf6ZUE9x++8&#10;msv99b3v7qg2Ohvrj7B/qv8AUTUQ29QfaPtFEF/9nm8mgwJ763rLvrj7P+5lo1a4/fVS+zzUAbWl&#10;aD/a03kxV6V9o/4QPRf3X+vmridDuIdB0X7ZL/r5q4Pxx48muP8AltNXOdBD8TfGk2vXv72auQn/&#10;ANHh/dVlz3E1xP8Ava6HQ7D7RD51MDMgsP3NTW9vU99/o81QfaPetwCaoJriia4rLvrig5wuLiof&#10;tFQfaPeoPtFAE/2j3qD7RUP2j3qfmg6Carv/AB7w/vapWNv/AMtpay9c1b99/rv3NAFLVLj9/XQ/&#10;DnwlNq032yWH9xVLwd4Zm8TXv/TCvatD0nyIfJioOcvWNjW1Y2NFjYfZ61ILf9/WoB9g+z1Pb29F&#10;QT3H2CsjoDVb/wCz/wCtmrl9c1abVrL91VLxH51xNRB5NvZeT/y3oA57/j3hql9o/f1dvoKg+z/9&#10;Ma5wJ4LeG4/fUQf6RNRNUH2iuc3J5/Jt/wDrvUPNJ9noht6Bk9dR4A8M/wBrXvnS/wCorE8OaTNf&#10;3vkxV7j4O0H+yYfJoA6jQ9Jh/cQ16h4O8JWdv/yxrmPA/k+d+9r0mD/QYfO/5YV6Bzk39kw0Q6TN&#10;/wAtf9RV6C/hv4fOimq7/wAfENanOZdENH/HxN/qan8//ljQBNDUP2iG4m/1NTQ1e/c+TQBRgt/t&#10;FXoLf7PU8Fh+5pIP9HpgQ/aJqgg87/ljW3PY1R/sn99+6mrcyCx0Gaer39g/vq09L/cf62svVNWm&#10;t/ttc5qQz3/2DyIaxPEevQ/6mKof7WmuIZ5pa5fVb/7PNWR0USj4j1b7PD+9rwHx/wCJv9fXa/Eb&#10;Xq8H8ca9+5rya1Y7jivGOvfuZ681nuPtFXvEeoTX81YvNYG4lxVK4q9zSQW/2isTcy/s/wC586sS&#10;D/T5vOlrttVsPtEP2OKrv/CFw6TZVt7EPbHPWP8Ao8NUZ7j7RU+uXH2ebyaxK4hhfXH2euX1zVvs&#10;83/TCuin/wBTPNLXBz3E1xNSomxtWOoQ+d/qa6Kew/0KDyv9fNXmv2/7PN5Ner2Nv/a2lwzf88a6&#10;NTEg0O3/AH3+urttK8m3h8mvNf7JvLDVPOi/1FdfY6t9n/1tcGp2mpPoNn53k/8APavPPiNpP/CN&#10;QT/a/wDU/wDLGuvt7/7fe1D8YNK/4ST4W3l71msp676Jw1j5enuPtE1Q0UV7Z4gV6T8M7eG3hn83&#10;/XzVweh2H2/VIIa9dg0GG38jyqwqm1E24a6/w5YfaIfOrndJt67bSrf7BDXDVO6iTWNxNbzV7X4H&#10;+In+os5Zv39eNwW/2j/VVS+3zWF750U3+prhrUfbHq4Ot7GsfavhW4mv/wDltW39v/feTXg/wd+K&#10;UN/D5Ms37+vXbG/huP31fO1qJ9vRre2PQ9DuP3PnVRvrj7fe1lwX/wC5/dVPY1w6m518H+pqaC4m&#10;rLsf3FbdjcQ3FGoC80kH+j1PWX9omt5qNQOnhuIvJqlNfwzzfuqy4b+iG/h86tjH2Jd1LpU0M3kw&#10;1i6pq3nf6mof31Y6mttLM6Afvq1LOesXS5s1et7itjGsuhsSz1U+0e9Up7ipYb2n7Y5/Y2Rfhmq9&#10;zWVb3H76tXmtzjqiQeTR58NUJrP/AJ5S4rNvoPJoEqdzoYbip/Priob+a3/5bVNBq01dqH7E6nmk&#10;hsYZq5f+3vs/+trasvEkJh/1VdBzu5qCDyahmuIay73xJij7f9orYDUg8m4/5Y1P9ghqC3qC+v8A&#10;9z/rqRkTzW8Nv/qqy59QhqG4vqg+z/aKAC+voaxLi4rb+wQ1B9nhoAxfs81xR++t6u33+j/6qsuD&#10;zrig5yf+2P8ApjR/a0NxR/Z9UZresgC4vqhm/wBIqD7PUFagE9hDcf62of7Pht/9VU32f2ooApfa&#10;JqnhuP8AnrU32f2qGa3oALij7RRzRNb0AUdUt6xftFdDUE9jWQGX+5qlP/0yrU+wfaKpT2E1vQBy&#10;+q+db+fXLzXFekz2H2iGuX1Xwl/zyrYwrUjnvtFcv8TPhrp3xC0aa0uosHtXQz2E1hNU/Nbo4bH5&#10;xfEz4X6n8O9Zngu4j9nz+6mz1riK/Sz4jfDXTfiJos9ndw/v6+C/ij8LtS+GutTW93Cfs+f3U1ev&#10;RrXPKrUTh6KKK7DhCp+agqfmgA5o5o5o5oAOaOaOaOaDcOaOaOaOaBhzRzRzRzQc4c1BRRQBPzUF&#10;FFABRRRQAVDzU1FAEPNXbFjbzQzf88pqgqa3oA+6vEdxZ3HwR87UP38E1nXx7Y28NfQ2q2GpeLf2&#10;fbKHT/8AljD59fOf9of9Ma6ANSDyfO/e0Vl/6ZcUVznQQTW9TwaTNcfuYqmsdJ+0Tfuq9D8K+C5q&#10;6DzyfwB4DhuIYP3Nd5faT9nh8mKHyPJrrvB2gw2EME1Tz+TcTfvYaAOQsfOuIfJq9pVvDfzf9ca6&#10;H+wbP/nt5FZc9xDoPn0AGq+TYfua8v8AEevQ3E0/m0eKvFv+v8qb9/Xl+ua99oh8n/lvQBPP4s+w&#10;TTw/6+CsSC3vL+efyqNKsPtH76WtS4/0f/VfuKAOh8K38Og2Xk1S8cePJtWh+xxTfuK5e+1Cau1+&#10;Enw0m8W6pBNd/wDHlXOdBqfBb4Sza9eQaldw/uK+rvDmg/2TDU3gfwlDp+lwQ+T5Hk11/wDZP2eG&#10;gClpX7iHzq2oPO/5a1lz3H2D995NQ/29NcTf6mug5zqLe3ot7eix8m4/fedU32etQIZ7f7RWXfW9&#10;dDb29H2GmBiWP+uqHVb+H/UxVNfXH2CauXnuP+e1ICf/AJY+dXQ+HLD+0PIm8mjwB4Z/4Sab97/q&#10;K1L7VrPQZp4Yv+WNZAZfxNv/ALPZQWf/AC2ryK+/0eHzpf389dR4j1abXr6eaWuXvrf7RXOdBl/8&#10;fFdrpVv5FlXFQW83neT/AM9q7WxsPs9lXQBl31Zf/HvWpff66sW+/wBHoAoz3H76qU1E3+j1SuLi&#10;gA+0e9Q80c1ct61Ahhq7RVLVb/7PDPDWRzkGuat+58mKoPDnhObXpv8AphS+G/DM3ia9/wCmFex6&#10;HoMNhDBDFDS9iBP4V8Mw6TD5MVdrY2H2eGodL0muhgt5riH/AFPkQVsBBB/qf9TV6D/rjU32CHzo&#10;PNmqHVdeht4f+WNZATf8sa5HXLj7RN/rv3FQar4mmv5vJimrLnuPtH/Lauc6Ce+/0iaoPPhqCC4h&#10;uP8AltVKe4hoAmn/ANdS+RNRDcVNPcfZ5qAKU9j/ANMapT2P77/U1tf8fFE1Aznvs9Twedcfua1O&#10;a6j4f+Gft9750v8AqKDc6HwB4ShsIfOr0nSrD7RNUMGk/Z4a9C+GXhmG/m86WHz4KDnOi8HaRDb2&#10;f73/AF9ddBb/AGiGl/smG4m/dQ1p2Nv9n/c12gc9/wAIlDbzT+VN+4mrU+0fYIf+uNT/AGf7PN+6&#10;qD7P++/e0HOQf8sfOqlB/wA9vJrofs8NTwaT9oh/1NAGXBcfaP8AljWpBYfZ6guNJhuP3P8AqKNc&#10;v/7J0vzov3/k/wCppgXvtH2ej+z6xLHVvt8MFTz381v/AKqtwOhgsJrj9951H9gw3E801UtLuK2v&#10;tH2iHya59TIy4IP+WNUtcsP+/FdD9h582uX8YX83k/uv9TQanI6rf/8APKvPPFWrfZ/31beq6t5F&#10;eQ+OPEv2jz/KmriqnfROX8ca99o/5bV4P4/1au28Va99n8+vFNcv/t97XlVjuKX2j3qC4qeqNY6j&#10;J4bersFx9nqG3t69J/4VpDq1lZeV+4nhrajRFVKXgfwz9v8A9MlqDx/q0NhDPDXpOlWP/CNeGPJl&#10;rwH4jat9omnresYUTnZ/9Im86oYLD7fRB/x71Rsb+a3m86uH2J3k/jHT/wCwbL97NXl99q32eb91&#10;XUeP9e/tb/lt/qa88gt/+W1b0aJNasbd9b/vrKaWvSfB2rQ2/kV5F/aE1/8AuZa7XQ7ibzoP3P8A&#10;qa3rGNE9evr/AE24/wCPSz/f1RvreG/hn/1MFZcFxD/rqvQedcTeTFZzT1znRqZelWH7nzpZq6fx&#10;jb/YPAs+m/8ALeaGl0rwXDYQ/bNV/wC2MFUbi/8A7e1rzpf9RWWoanybcD7PLNFVetbxVD5OvakP&#10;Sas+C3+0TeTXtHkVTtvhnoInY3knSvSfs8NvXPaHYfYLKCGKtqx/19cVY6KJ1Hh23/fV1FxWL4ct&#10;/wDUV1EFv9omrA6C7Bb/AGDRa89vrj7RNPXa+I7/AOwWXk1wf/HxNQBd8OatNpN750U1fSfwy+Ik&#10;OrQwQy/6+vmyGwrb0PVptBmgmhrhrUT1cHjPYn2dBr3/ADyrotKv/s8NeD+B/iJDf+R/z3r1DSr/&#10;AO3w/wCur5ytRPr6Nb2x139rV0Wh6t9ohribGxrqLGw/c1gdJqf299no/wCP/wD1VZelW/2ib97X&#10;RaV5NvWJqFjbzW9Yl9/o97+9rr4b6GCud1y4+3zVsZBB5NXv7Qh8msuC3+z0f8e9BqakH+kTVs2c&#10;3k1zP2ib/rhWnpM9Y6iept/uam+zw3FLb0fZ62OMPI8ipYZ/PqLmj/j3oETecKgmn/5Y0txRD/01&#10;roAo3Gk+fN+6o+wTQV0X2f2pJretTH2xi/YPtEP+pqD/AI963OaoTWP76ugDM+z/AGipp7f7PRNb&#10;1lz395b0e1MPZGp/aE1FvVL+1vtFH2ia4rf2xh7E1P3NE9//AM8qpQWM3/LWrsNhTMQ+zzXFUpqu&#10;31/9nrLuL6tQD7PV2C3h/wCeNZcFx9oq9b3FAGp9nhqCfSYbij7R71S+3/Z5qyOcL7QYaxP7B/fV&#10;dvterM+3zf8ALKtQLs9hDb1R/dVD/plTfZ6ZgQ3FvUPNXJreaqX763oNw/s+oPs/tR9v+z0faPtF&#10;IA+z+1Ur6CrtFAGXB/o9T/8AHxU81vVH/j3oAhmsKo/Z/atuqV9BWQGJfaTDcf8ALGuevvDP2f8A&#10;1VdtzST2/wBorYDy/wCwTW9cV8U/hbZ/ELRprS6hxPXuN9pFYl94Z/55V0e2OGtRPy0+Jfw11H4d&#10;61NZzwkwZ/dTetcfzX6S/Fv4O2fjTS54ZYf39fBXxF+G974D1aa0mhzB/wAspvWvVo1rnlVqJx/N&#10;HNJ9no+z12nlC81BU/NHNABzRzRzU1AEPNHNJcUvNABzRzRzRzQBBRRRQAUUUUAFFFFAEPNHNTVD&#10;zQBNU1vUNTW9AH2R+y94mhuPhjew3f8Ay51856t5Nxql7NFD/wAtq9e/ZJt/7W0XxDpv/PavIfHH&#10;hm88F61e6bdw/wDLaugCH7RD53/TGisv7PNRXOdB6h4H8M/aJvJih8+eavVrHwz/AGT+58mvV/hz&#10;8HYfCVlDNLD+/q7PoMNxrX72H/XV2nnnntjYTf8ALWapr7/R4a7zxV4ahsLKfyvJ8+vNr7VtNt7L&#10;97N+/wD+eFABrlv9nh/6b15R4/8AFv2C8ghlqfx/48+z+R9kmryLxV4mm1abzpf9dWQEGueJpri9&#10;n8qp/CvhKa4/0y6rntD8m41qH7XXq09x+5/dUDMSfQYa57xHcQ283kxVqeI9e+wQ+TF/r6peB/CV&#10;54t1TyfJ/cf8tqDcu/Dn4dzeLb397/x5V9W+APDMOk+R5UP7iGsXwB4Sh0mGCGL9x5NekweTb/6q&#10;sAOvsfJ8ijXL/wDc1R0r/SKn1Sw/c1uc5t/D/wAm40ueaWGrv9k/vp4Yqn0O3ht7LyamnuIbe986&#10;tQMW3sPsF5Wpb1R1W4+3/vov+WNQ6Vr37n97QB0NvUGq3ENhDWXpXiaG38/7XXB+MvHn2/8AcxTU&#10;/bAUtc8WzX2qfuq1LG3+0QwTS/v6xPDmg/b72CbyfPr0PXP7N0nS/Oh/19YnQUtK8TTWHnwxVyGq&#10;381/e1Svr+b/AJZTVBpPnf8ALWucC79nqG4t6u1SmoOgozW/76Cp57/7PNRP/o9Zd9XQc5dvrj7R&#10;DXPTXFXftFUp/OuP31AGXfVSmrUvqo/Z/tFABDb1PU8Fv9nhqC+uPs8PnUAQT3/2CHzqxbGwm17V&#10;PJi/5bUfaJtWm/dV6t4A8Fw6TD50sP7+ag5zU8K+EYdJsvJi/wBfXbaVpP2eoLGCtuC4+z1qZF2x&#10;/wBHqe+v/wBz+9m/cViT6vD51Yl9calq3nw/6iCsjUnn8aQ+TPDaf9/6xJ9W+0Q/66iDwX9n/wBb&#10;N5FE+k2dvN+91KGuc6DL/tCj7R9orb+z6Db/APL5U0Fvo9//AKq8hoOg5iC4+zw+TU32D7R++ror&#10;7wl9o/49JoZ6oz6DNb0AZf77zv3VXoP9I/fS1R+zzWH+tqeGgwJ5ribz6g+0TW81FvcVP9g+0TUG&#10;4aVbzate+TXv3g7QYdJs4a5f4c+A4YIfOlr0qC3h/wBTRSAu2Ok/2tN5MVeoeB9Jm0Hz7O7h8ivN&#10;rG4vNJ8jyq9W0Pxp9vnhhu/3/nV0HOdfpWkzW8NT/wBnzVNY2/2f/VVe+z+1anOZc9v9nrLvria3&#10;8j/Q/ProuaSC3/f0AQQW83k/6nyKIf8AR/8AW/v62of31Ur6xmuKVwIZ7H7R5M0VV9UuLO4hns5Y&#10;vI8mr1jN5HnQ1Tvrf7f/AMsaYGVY2H7n91RBb/v6Ps/2D/VTVqWNv9o/1tABpVh9ohrUg0n7PN/r&#10;ansbH7PDippriK361j7VgQ30/wBnhryjxx4m/c+TXX+KtW/cz+VXinirXv8AX+bQdFGkcV4/177P&#10;DP8A8968O8VeJv3Ndd4417/X14r4q1b/AF9eWeqYniPXvtFcV/x8VdvriqVc4yC4ot6Xmug8OaT9&#10;vmoEL4csP+J1Zf8AXavfoNB+wf8ALavPND8JTW+qWXlf89q7zxVf/YIa7DA4r4m699nh8nzq8O1W&#10;4+0V1HirVptXvZ5q4m+/0iauP2puHnw2/wDraL64s/J/11Yuq3H2j9zWp4V8Fzat++reiYGXqugw&#10;2/777H59Qar4ThuNF/dQ+RPXrsHgObya57xHpP8AZMM/mw13GJ5f4V8Fw3E372vSdK8Bwwf6qaGv&#10;PYNW/wBNnmirvPDmref/AK2asKxsddY+C/3P/LGtT+yf7JqlY6t/02qee/8AtEP+urA3OX8R3F5c&#10;ed/zwrl59W+wQz11GuXEPk155Pcfb5v3VYG55F4/t/s/iCejwRYefcedW58YPDk2n6lZ3Z5E8NXP&#10;Cth9hsoK7ehw+y/enUWP+kVtQWH76svS7euo8OW/nzVkdB0Vjb/Z4a6HQ4P+W1Zf2f8AfeTWpPcf&#10;YIfJrnNjnvH9x++ghrl4au+JP9I/fVSsaDE1LetS3t6y7etqG4oNi9pVxNpM0E0Ve8fDnxN9vhg/&#10;fV4P9nrU0PXptBm/6YV5Vaierg63sT66sdWht4a24Lia4h86vIvB3iWHXoYJvOrtf+Emm/1MVeHW&#10;on2FGt7Y6iC4muJv3VXYLj7PNWXpVv8A9Nq1IbD99+9ri1NzUguPtFE1vRB5NvR/y3o1ALHSftFX&#10;v7Bq7Y+Tbw1d/wBfRqBy99pM1Qw+dXXfZ4apT2ENGpkQWOrS/wCpq79ul9KpTWFQ80e2NLI2rep4&#10;axILiatOE1sZeyL/ADU0fSobercNdCOZ6IsQQUtJDfeTUM0/n1qcety7/wAe9TZinrn/ALRN5372&#10;rkN9FQHsie8sd1UvsNXft0XrRNPFQGpiz6DDU8FhDb0faKgnuJq6EBqW9Ur63+0Vl/2t9nqD7f8A&#10;aK3MAnt/s9UuaL7zqIbemIuwXENvR/aENQfYIbeiDT4a1Mie4vqxL7UK2/s8Pk1lz6D9omoAxIPO&#10;uJq1PI/541e/sn7PUH2j7PTOcIPO/wCWtXYaP+Piib/R63Anmt6pfZ6PtFFxQc5RnsIapT6RW39o&#10;qCaucZz32ea3o/tCtS+gqD7BDcUzcpf2hR+5uKoz2/2eaqX2j7PW4GpcW9Q81BBqE1FxcVzgE1Qf&#10;aKPtFH2egA/4+Kg+z+1Q/vrepvtHvWQEM+kw3FeRfFr4Aab48s5oZYf39e181Xmrb2xh7E/Ln4m/&#10;s86z4DvZv3PnwV5fPb/Z6/XXxH4Ls/E0Pk3cNfNnxa/ZEh1bz5tPh8ieu+jjO5w1sGfC1Q816H43&#10;+C+veCp5vNs/Ogrgvs/tXq+2PDrUXRCoeaOaOa2MA5o5o5o5oAOaOaOagoAKKKKACiiigAooooAK&#10;h5qaigAq7DVKGrsNAHuP7JPib+wfHU9nL/y+Q1P+0Lf/AG/4gzwyw/6mGvNvhJq39k+OtEm/6bV9&#10;C/tNfCWa/wDI8SaVD5/7n99XQB89fuqKxJ7i8/540Vzgfox/wnkPnf66sv8A4Sb7RNPNLN5Febfb&#10;5riHyamvriG30vzvOr1TiNTxH4tvNJvZ4Zf38E1eU+I9WhuJp/33+uqj4q8aTf8APauD8Vat9v0v&#10;zoq4jUy/EerTQTTw1xV9cfaK29VsLy40uDUpYf3Fc9zXOdBB/wAtq6/S/Gk1vZeTLD583/PeuWgt&#10;/tFbek6TNq00FnaQ+fPQBd0PQbzxbqnkxf8ALavpPwP4Sh8NWUFnFDVL4c+A4fCWl/8ATab/AF1d&#10;rY+T59B0HUeHLD99XUf2fWJodj/qJq7aD/kG10HOQWNh9n8j99V2f/U/vahsdQhqae4h8nyaAJ7G&#10;+/ff66jVr+H9/DL/AK+auevreb/llWJPcTf8taAOv0rXobCqOueTcfvvO8ieqUFx9o/1tUtcuP3P&#10;/TegDEvtWvLjz4aPCug/2tqn72rsFh9n/wC21dtoeg/8IlNBeXcNAGpff2b4Lh86L/X15RrniabX&#10;r2fyv9RV34jatNr17XPWNv8AZ65wJ+a24P8AU1BY2H76rv2f7PDQdBBcVDNU/NQTUAQXFZd9WrzV&#10;G+oAy4P+Pirt9UPNHNBgZVxb1P8AZ6u/Z6huLeg3KM1cvqtx9vn8mtvVb/8A5YxTfv6PA/hL+3r3&#10;/phDXQc50Pw58JQ28P2yWGvSoao/YIbeHyYqvWNhNcfua1Ocuwf9Mq6HSvDM1xD50v8AqKy59W0f&#10;wlZedqH7+f8A54Vz2reLfEnjyH91D/ZWl1kdBt654t0fwz/03nrkL7x5qWvf8eln5EFXYNB03SYP&#10;3v7+b/pvUP8Aa0ME/wC6hoAo/wBg6lf/AOtmmqf/AIQub/lrNU/2/Urj/VQ1BP8A2xcf8sa5/ZB7&#10;Un/4RKj/AIRKoP8Aiff88ag/t7UrD/W2c1Hsg9qT/wBn3lh/qppq1LHXryw/1v7+CqUHi2G4/wCm&#10;FXftH2isfYm/ti7/AMS3Vv8AVf6//nhWLfWP77/U1B9nmt5/OrU/tb+1of3v/H7SGUoP+uNdd4A8&#10;JTX9750sP7iue0PSZtW1OCGvePDmg/2Tpdbgalj/AKPZeTV2C3/fedUOlW/2itqDSft81dBzm3pV&#10;hDcaX51T6Hb/AGj/AFv7iixt/s8M8MVbWl3H2f8Ac1qB6Vodv9nsoPKm8+CtSC3+0eRXE6Vq32eb&#10;yYpq7uyshNCJe9D0OcU2Mt9/rqn+z+1JM13D0i8+rEFx9orC4EH/AB71MPN/5a1PRS5gMSeD/ltR&#10;DfQwf8squ+T7VSvfO+2fuq33GUp7D/ltWpZ9Klh87yf+m1RWfSgRet657xHq32CH/XVtT38Nv/ra&#10;828Y6vWRVE53xV4m/cV4d4/8Tf8ALGu88Y6tDbwz189eONW/1/76uGtWPUonL+MdW+0ef++ry/Vr&#10;itrXNW+31z19XCd5iT/66obi4qa4o+z1jqIhsbf7RNXeaHYXlvNBZxQ/66sTStBm/wBdDXtfw50G&#10;H7FBeXcP7+u2icNY2tK0GGwh86X/AF8NeX/E3xN/r4Yv+W1d54/8W/2TZTwxV89X1/Nf3s81FYKJ&#10;SvriG3sq537RWprn/PGuXvrf7R/qqwom5e8OaD/a17/22r2Twr4Zm0HzoZYf9dXE+DvJ0maCaWvc&#10;r7xppthZedL+/nm/1NerROGsUYNJmv4Z/Krzbxxb/wDPX/ljXpPg74if29ez2f2P/U/8t6828Y3/&#10;ANvvb2tzE8v1XQYbeafyqgmt/s/+qmqfVdW+zzT+V/r656e4+3zfvZq4Dc6H/hJvs9l/rqy5/E01&#10;x/y2qlPpMP8AyymrE/fed5NZGx0M2rTXH/LatTw5YfaPImrnrHQZvO/e11Fjf/2fN5MX+vrnNw8c&#10;aDDq2lz+b/yxmrkLe3rttcv/ALPZT2f/AC3/AOW1chpVx9ooogaljY13mh2H2eHzq57Srf7fNBXX&#10;T/6PDQBqaH/pE3nf88apeI7/AO0TT1PB/o8Nctff6+gZDNRUPNXbegCaGtSxt6pW9aljQbmpb1PP&#10;b/aIaIauw1gbB4c16bQZv9d+4r2Twfr0Nx5H76vG/sNXfDmrTaDewf8APCvKrUT1sHWPqfQ7/wD6&#10;bVqf2t9o/wBVXm3hzXv7Qh/11ddpV/D5P7qvK9ifU0ax19jb/wDPWrs9xDXL299R/b32iauLU2Oo&#10;sb/99+9rbh1auX0P/SP9bXQ29vRqBet7ipp5/wBzUMFvDU01vD5NGpkUvtFQfZ/ar1QW9YGoQ29X&#10;YKhnn/c1iT6t9grcDrvtHk1SvfEkI/1XNcvPr02rQ+TFU2l6TNN/rq2MfY9WbdvfTT1twf8AHvWL&#10;b2PkVqQ3FBhVLvkVBcW9H26qV9fVuYak/wC5t/8AltUH2j7RR9n+0Vds4IqYEP2eb/llR/ZM1afk&#10;eTR9tFamBmf2D9o/1tFxoP8AzyrU+0e9T80xHE32kzW9QQW81drN5Nc9Pb/v63GYs1vNRB51vXUW&#10;NvD5P+pqafT4a6DnOf5pJ7/7PWpNYViX1v8AaK1Ah+0faKPs9TWNv9nqea3h8igyKX2ijmj7P9nm&#10;onsaZzkH2j3o+0e9H2Gj7DQBB9vht6P7QhovreGsu4uKAL19fQ1l/wBoVBPbzVlz6TeVuBqT3H2i&#10;sq+/19WINPmouLeg5yjU8NxS80c1zgXP3VH7qqfNJ/x70wLv2eqU1vU9vcUfaPekBRomqe4qCasj&#10;oIeaJrejmjmgDl/Efw703xNDPDdww182/Fr9jazm8+bSf3E9fWdH2j7RW6rNGHsUz8n/ABx8J9Z8&#10;F300M1nN5NcRcV+t/jH4aaP4mh/e2cNfKfxg/Y/K+deaV+5m647V6tHF9zyq2DPj3mjmui8UfD3W&#10;PCNxNFf2mD61zvNenc8r2Ic1BRRTMAooooAKKKKACoeamooAh5o5qaigAhq7VKGrsNAF6xuPs80E&#10;3/PGvu/wr4t/4Sb4V/bIv3/+h18Ew29fU37IXiaG/sr3QbuugDwe+/0jz5v+m1Fdt8d/hbeeA9an&#10;mtIfP0uaaiucPanpNjfw/wDLWaue1zxN9nhnhirE1zxbZ+T5MVch4qv/ALBDBN53n+dXac5D4x16&#10;z86CGKbz/wBzWX4O0mbVpv3v/HlVGGw/t6bzv+WFd5pX+jwwVkBqT/Y7iy+xy/6mvHPEWgy6TqRh&#10;/wCWNerarfw28PnV5trmr/2te+dQdCMuC3/5Y/8ALevoX4SfDuHQbL7Zdw/6bNXL/Bb4afb/APic&#10;ahD+4/5Y17j9n+z1znQFXtKt/tE1UavWP+j0AdrY/wCj1dgv5vO8n/lhWLY31al9cfYLKD/nvXQc&#10;5dn86wh86qNjq32ial/tb7RD+9mqCD/j4oA2/tH2eoPsH2+p7G4huP8AW1Rvrj7P/qqAC+863/c1&#10;l/aP31E9xNRpWgzX97/qZp4YaAPSvhz4S03yf7Y1W8/cf8sYK5f4m+PP7e1OeG0/cQQ/6mjxjq39&#10;g+H4IYv9fNXms/nf66WgC9++8iersFh+5qCD/SIa1J7j7PZVznQXrH/UUXFEH+pqCagCHmqM1xU8&#10;1Ubi4oAPtHvRNVKi4uKAD7P7UUVPP/o9AEE1ZeuX/wBgsv8ApvV2+uPs8PnS1yMFvN4m1TyYqAIL&#10;HQZvE17B5X+o/wCW1eyaHYWek6XBDFUGlaDZ6Dpf/Tep9KsJtWmg/wCeFdBzm3odhNq03739xBUG&#10;ueJvs8/9m6JD597WJqurTX97/Zulf6j/AJbT1esbeHwzZfuf9fNQBBY+Evs832zVbzz5/wDnhV2b&#10;Xpr+bybT/UVDBYTa9N50s37iqPiPxbpvhmGgDUg8Mw/8vc1T32raPoMP72aGCvDvEfxwmuP3NpN5&#10;FcHfeLby/m/11cHtjejRPoW++NOj2/8Ax6fv6g/4Xx9n/wCYbDXgNjf/ALn97U326j2x3exPeIP2&#10;h4f+Wum+RW3pXxS0HVv+W3kT/wDTevnqC4/c/vaozf8APaKsPbB7E+oL7SbO/h/10P8A13grnr6w&#10;1LQf31p+/gryjwr40vLD/lt+4r2vw548h16y/wCm9b0sWYVaJPoerQ3EP/Ters+kwzzQTRVz2q6T&#10;NYXvnWn/AC2r1DwBoP2+H/U1uYnUfDLwz9nhnvJYa7yD/SKo2P8Ao8MFnFW3B/o8NdBzl6DyfJqa&#10;x1D7PNBXPX1/9o/feT5FT2N/++/e0Aek6Vbw3EM80X+vqD+z5vP/AOm9Ymh+JobCb/XV3ljq+g+J&#10;v+W32GetQIdKuJtBm/67V6t4duIbjS4fKrz37PeW/wDqvJ1Xyam8HXF5B5/m/uP31YnOeoUeRVGy&#10;1UXC4x++rUrA6CnzSc+b/wBManqCbyu9Bzk3nCsyGHbeE/8APaiGaaH/AFX7+i3n86bzZeK2Qy7D&#10;+44qG+uPs8PnVP8AaKo65fw2MH72jqI5fxVf/aIa8i8R69NYQ10PxG8TfYJvOtJvPgrxvxH40hv/&#10;AD6xqnfROX8ceNP9fDXgPjHVpvOnmlmrtfHGrfvq8o1y4+33sFeVWO4hguP31Ub64/fVPffuKy5/&#10;9ImrHU3D/j4q7oek/b72qVjb+fN5MVer+APDP2etqJhWNTQ/Bf2+GCaL9xBDXXarfw2ENXtcsP7B&#10;0uDypv381ea+OPE32f8A5bV2nGcj4/8AE32+byfOrzz7R++qfxHP9orL0q3m8muI7CC+uPtFGh2H&#10;2j99LV3+yf8AljXUaHpP+o/c1vRMKx1/hXQdNt9F867h8+uen864m8mKrs883k+TV3Q7f7PN9s/5&#10;413HEXrGw/sGyn8qb9/NXhvj/wATf2TNPDFNXeeP/Gn2Dz/31fPWq3E2vapNNXObk/2ia/8A9VWJ&#10;qvnWE3+urb+0TW/7m0hrbsbfR/sPnah+4/670AcTpWvXlvD5MX7+p57i8t73zrSHyK9C0q48E3H+&#10;t1LyP+uFcjrmvabYapPDaQ/boP8AnvQbFGC/1i/m/wBdXX6Hr2m6TN+9m8+9rg/tF5fzfuv3Faml&#10;W8Nh/wAsf39ZG51GuX/2+bzqn0OwhrLg/wBImrqNDt6QHQ+HLD7P++roYLf7dN5NZcE/2eGr2lXH&#10;2D99WAyDxFb/AGCbya5ea/rofFWrQ38P/TeuK/5b0AXuau29ZcNbVvb0AT29bdjb/aKy7e3rUt6x&#10;NqJqQ1dhqlDV2uc3LtvcVDPb/aKg+0e9H2j3oNzofB3i3+yb3yZf9RXr3hy/+0fvopq+c764rtfh&#10;l48+wTfY7uavKrUT1cJiz3/7R9orU0uwrndD1b7R5FdRb31eVWPo6LL0H+j1dg1aa3qlY3H2itP7&#10;BDWOoyf+3qn/ALe+0f62oILeGr0FhDcf8saNTUmhv6n8+GoPsH2eof7PoAmm/wBIrLvrH7RWpUP2&#10;j995NGoFGxt4bCtuC4+0VS+z1BP/AKPNRqB00ParwhrnrLVJYeorVsb77RW5z1U7k/8AZ9H2epqn&#10;z9K2OTUghq3+7qpPBUMNxTFa5L9spZqh5omt61GXYLiGie+rLnt6gt6BeyNT/j4ouLeiGie3muK6&#10;EYBb3FE9xD/z2rMnsJqg/siaug5y7PcQ1Smo+wTW9QXFABP/AKPUFvcVSgt5riatT7PWpkQTVS+0&#10;TUT3H2eiC4+0UAT2/nVN/wAsaPtH2eoZ7/8Ac0AUbisufybep57j7RNUE9h9ooOcJ9QhoguIaP8A&#10;hGv+m360fYPs9MCf7RVK+/f1B++t6KAKU9h9o/1VQfZ/s9Xuam+z/aKDnKX2j3qae4honsapfZ63&#10;ALii3o+z1BPbzUAXqgnt/tFQQ+dU8NxWAFLmjmrtxUFxb0HQQ81BcW9H/HvNU/NICCoJ7eG4/wBb&#10;U/2f2orIDg/HHwd0fxbDPDLZw18mfFr9kWfSJpptK6V90faKpX1hDfw/va3o12jnrUVWPyR1zwjq&#10;XhubydQs5oDWJX6geP8A4D6P4thn82GvlP4pfsm6loBmm0sZH/PvXrUcYnueJWwZ810A1o6tod5o&#10;k3lXcMkDe9Z1eknc4atIKKKKZgFFFFAEPNHNHNHNAE0NXYapVdt7igCe3rvPg74mm8JeNLK8879x&#10;N+4mrg7ersFx9n/fRUG590/FS3+3/DHVLyWHz/3NFXvgtf2fxL+Fc1nL+/8AOh8iaiug4T4w1XVo&#10;b+ynhl/cTw1z2lW82r/uZf8AUVBqtx9v1T91/qK27H9xQI2oLCG3h/dVPPfw2EP72asS+1b7BD/0&#10;3rl57ia/m/e0AXvEXiabVpvJ/wCWENbXwy8FzeLdUg/54w1D4c+Hc2vTQf8ATavoXwB4Lh8JaXBD&#10;5P7+uc6EdRoekw2FlBDF/qYauz2NT2NE1B0GX9nqepoP9Hogt/39AF6xuJq2rH/SP9bVKx0+p4P9&#10;HmoOcm/1E08NT2P+u/e1S+0fvv3tTf8ALegDUnt/+eNQw281x/rqmguIf+e1XrG3+36pBDFXQBNY&#10;+C7zVvImih/0KGp77x5/wgfnw2kMNdD4q+IkOg6X/ZtpNXgOua9Nq17QAarq15r2qeddfv6u31x9&#10;o/c1lz3H2eGp/tHvXOdBqQ3Fak//AB71ztvW3B/pHkUAbf2j9zBVG4qeaqU1AEE1xVK4qaaqU1AB&#10;RRUPNYATQ0TUfaPeue8R6t9ohnhircCDXL/+0JvscVdf4A8M/wDCM2P2y7/181YngDwz9vm+2Xf+&#10;phrvNcv/ALP5EMVBzkH2Ca/movtW+zwwaPp83+mzf66ejXLj+wdFgvP+W83+pqfQ/DMOk2X9pSzf&#10;6bNXQBdgsIfDOl+T/wAt6g0qw+3zedL/AKiobG3m1a9/e/6isv4qfEuHwXpfkxf6+gCl8VPi1Z+C&#10;4fJtJv39fNmq+PLzXpvOu5qy/EerTatezzXc1YlxcVznQbdakHk+TXFfaJv+e1H9vTf896w9ibe2&#10;O1huKuw3FcHBr01XoPE01vWHsTf2x3n2j7RDU9jcfZ/9bXO2PiaG4rbgv4biCsDc1Ps/tWpoerTa&#10;TPWJB/qa6/wB4Z/t7VIP+eH/AC2rHUD3j4ZWE3i2GD9zX0L4O8JfZ4fJrkPhnpNnoMME0UNer2Or&#10;Wd/P50X7ievbonlVilPYQ6f+58mqP+v/AHMVdtY3+m39lPDL/r/+e9cHrlvNb3v7qugwNqx16zt7&#10;KeG7h8+ue1XQZv8AXRTfuZqxNV16awh86Wjw54tmuJv9T+4oAvfvtJ8+GWrv/Eyt4fOtP+W1e1aH&#10;pPg/XtFgmuv+P2sWfwXNb33k/wDLD/ljQBl/DLxpeW8Pk+T/AKn/AF1erwXENxNB++/f1ztj4L/s&#10;mynh/wCW81beh/8AEph/0qzmn8mtTnNv+yZvO86uns/9SKpWM8NxBDNH+5FacdYVdRi02SLdTqKy&#10;EQfYRUM0Hk1NNPS/uq11Ao/2h/0xrynx/q32Dz/+eFdr4/1b7BD+6m8ievnrxx4t+3+fVAc74q17&#10;7P8A8tq8i8VeJq1PGOvf6+vKNc16uCsetRIfEerfaK5f/j3o+0faJqgvriuE3KV9cVS5pJ/9dW3p&#10;Wg/bpoIax1GangfSftE3nV7x8P8Awz9nm86WuQ8AeEvtE0ENeh65cf2DpfkxV6lGkc9U5Dxjr037&#10;+aWb/U14d4j1b7fNXUeP/E32ibyYa88uKwrG9EpT2/2ib97W3Bb/AGeGsv8A4+Jq2rG3+0fuYqwA&#10;hsbf99XXaHcQ/wCplq94O8Jfb5v3v+oo8R6T/ZN7+6/cedXacRRmn/1/lUarcf2T4fqH7DN53+pr&#10;kPibr39k6X/rv9TQB5R8RvE32+98mKue+z/YIfOo0rSZr+b7ZLUPiLxZZ2MM0Pk0AZc/jz7BN53+&#10;vrltV8TTate+dLWM0xm61LDBXQBt2N/D/wAta1NJ1bTf+WtcvNVKgD0mHxNZ+f5MX7/zq6Gxt5ri&#10;b97Xn/w8sftGref/AM8a9UsawqmqL0NvXQ6H2rEsYK27H/R64ToNSe4/5Y1BP4th0m9gs5f+W1Ur&#10;6/mgh/dVxV9fzX83nS/6+sdTc6HVb/7RNUFYtj/pE3nVqf8AHxRqM1LH/SK2rGsyx/1FdDY0agXb&#10;GtS3qlDb1qW9vWBsH/HvU1xUP2j3qC+uK5zcn+0e9QXF9VL+0KgoGTzXFH763m/dVNb29T/Z6QHq&#10;/wAOfHn7mCzlmr12xvv3NfKVjcTWM3nRV6t4H8efb/Ihl/19eXWont4Ose/6H/qf3tbcFxDXB6Vf&#10;/aIa66x/1NeXqfRGp9oq9/ywrE+0VP8AaP3FGoCT381vNV6C4muKy7ej7fN/yyo1A6i3qCqUFxNU&#10;/wBno1A1Iagn8mqUF/8AZ6m+0e9GoE8Hk3FTw/6PWXzWnBPRqBe+0e9EN/VGG+/fUT+dN/qq2MfZ&#10;Gms3nVYhsao2UNakM3k0zmq6aIgmt6IhV+j7P7VuY+1GfZ/aoprGr0NvU20VqYe1My3q7D0onoM3&#10;k10IT1RP5NQfZ6Pt1H26ugx1IJoKpT6fDV2b9/UP2eg6DLnsP+eVUvsNbU1UpqDAy57CGqU9v9nr&#10;amt6xb63oEZd9fVRn1b9zRfW81Uvs81xQZB9v+z0fb/tFT/8Iz+5qax0GgBYJ7yknuJq1P7PqGaw&#10;rU5zL/e0fZ6u/Z6XmmBlfZ/aj99Wp9nqD7P7VuBSqCa3rUmsKpTUAZc/+j1B9o96vTf6RR9n9qDn&#10;KP2j3o+0e9TzW9Zdxb0AT/aKPtFUf3tT/aPegCea4qD7R71DzUFxb0AXbe4qe4rL+0e9TfaKwAXm&#10;jmjmjmsToIKo31hDcf62GtXmk+z0AeK/EX9nHSPGcMxFnCJ6+Rfip+zHrHhOeWawiM9uK/SSa3rL&#10;1XQbPVofJlhruo1vYmFajRrH5C32nz2Mximi8k1Xr9C/i1+y3p3iyGaezi+zz18i/Eb4Ba94Fn5h&#10;8+H1r1aOLVY8Otg/Ynl1FE9v5FFdp5QUUUUAFENFFAGpDcUW9UYbip7e4oA+hf2V/i1/wheqT6Pd&#10;zfuLyivDrG4+zzedFN+/oroAng0muhgt5reHzpapQXE1UfEevTf6mKb/AK7UAZd9f/aNTnrqPCth&#10;DcTQebXL6HpM2rXsMNe/+B/hp9nsfOoA6jwdpNn9i/dQ/v66/wCz+1QaHpP2CGr3Nc4EEP8Ao9ak&#10;H+kVBb29T/aP3NB0BNb0WNh++qaCwmuIa1YLD7P/AK2gCaxgqCew+z3taljcQ1S1a3oOcgmt6pT+&#10;d51alj/rquwaD9omoA5ee4+0TQQxTV6hpVvZ6T4Y87/l9rqPAHwt8K/2Xe6lqE37+GvFfib40ht5&#10;p7PT/wDUUAcv44177fqk/lTVl2NvWXD/AKRN50tamk0Aal9/pFQT3H2CGia4qCe3/fVznQXtKuJr&#10;iGtqxuP3372sW3uKm/5YUAdRNcVSuKxP7Qmq9Pf/AGegAuKgo+3/AGiiC4+0UAFQX3+jw1SvtWht&#10;65DVdWmv5p/KmoA1L7xNNcTeTF/qKPDmkzX+qf8ATCsvSrCb/Uxfv69D0Ows9Jhgm/5b10HOdDB5&#10;Ok6X5NHg7Sf7e1TyZZv3Fc99om1Cauh+0f8ACM+H728/1E1ABfeT4u8aeTF/yC9Nq9qtx+48mL9/&#10;UHgCw+weH/tkv+vvKLG3+361/wBMIa6ALt9fw+E/D/nS18i+P/Fs3i3Wp7yWavav2jPE32DS/scX&#10;/Lavmaa4oAhvrib/AJZUk/k28P73/X1DNcVlz+df1znQFxcVDzU03+j1B9noOcu29Q/8fFH/AB71&#10;RuLigC99omt/9VNU1j4tmt6y4an+wXl/+5is5qDouek+Adem8WapDptr/wAtq+3PhX8LYdJsoPNr&#10;yn9lH4D/ANg6X/aWoQ/6bNX1p9nhsLL91RSoi9sTWNv/AKiGKr3/AB7zeTFN5FYkF/8AZ/8AVVPB&#10;qH2+aDyf9fDXQYHUfb/+WMX7+esu+1b7PD+9q7BcfZ/9V/r6xPI+3zT0Ac99om1aatTQ7f8Affvf&#10;3E9dDY6T9gm/1P7+r0FhNf8AkebDQB13w50n7fNBDLN+4r1exsP7JvfJu5vPgrzbwBbzaDN+9/fw&#10;V6t9vhv4fOi/f1qc50MNjp2rQ9M1dgsYreH91Xnv2i80j/rhNW1ZeJBD5IN3kVNn3GdFNqH2f/Ww&#10;1PY3H2ik+3Qzw/66Gep/tHkf62shEOqf6ip4P9TUEF9Dfw0f8e/+qo6AT/Z6oa1fjS7GY1PfX40m&#10;Hzpf9TXlPxM+IkP2L9zTGcV448aTXE09eHeMde+z+fXQ+KvFn2jz68b8Y+JvtHn1hVO6jRMTxVr3&#10;2iavPb64+0TVd1zVvtFUv+WNcNY7qJBPcfZ6y7i4ovriqX/HxXFqMu2Nv9omr1DwB4Z+z/vpa5Dw&#10;doP2+aCvcvCuk/voIa7aNEVWsdR4csP7Jh+2S/6jya4rxx4mht4Z5q67xjf/AGey/wBd+4hr5s8f&#10;+Jpri98nzv3Fb1TiMW+uPt17PNVG+uKn+0fuKxILj7fNXCdpqWNvXUaHpNQ+FdJ+0V6T4c0GGwvY&#10;Ptf+ovK3omFY1PCurWf9lweb+4gh/wCW9cV441b+3tUn8r/UQ/6muo+JtxDpMMGm6V/y2/11cTpU&#10;E1vD50v/AC2rYxJ5/E03k+d5P+ph8ivnP4ja9/wlviHyYpv3ENeofFTxN/ZOl+TF/rpq8v0rSfs8&#10;PnS/6+asjUpX1xDpOl+dL/qK8j8UatDq19+6Hkw11vxNvv8AnlNXm/rWyMau4lakFv8AZ4apWMOZ&#10;qu31xW4yjcVDU/Nafg/QZte1qCGKGg5zvfA+g/YdMh/57zV10NTwaTN/zxqb+yZv+eVcVY7qJPY2&#10;9an/ACxosbf7PDRNXBVOggn/ANT/ANdq5H/kEwz+bNXQ6pcfua5HXP8ASIfJoom+pdsb/wD5bRf6&#10;itOD/XVi6Vb/AGeGuosbenqGpdt66KxrLsa1IaQampb1dguPs9Yn2ir32isDYuzXFYk1xRfXFQwW&#10;81xQbl2C3+0VPDb1NBp81aljpNc4yGGwq7DYVdhsKn+z0AZf2GixuJtJvfOirU+z0f2fQanqHgfx&#10;pDfw/vf9fXocHib7PXzZY2/2C9gr13w5cQ38P+ury61E93CYs9Dt9WmuK27Hzriud0Pybeuisbiv&#10;L1PWL3NXIbiHyKh/4+Iaggt4bejU1NSxuKnmuKggt4bei4uKNQIIP9dV7mqXNJ/x70agT/vqn5og&#10;v/tFH2ijUCa3t6n+3/Z6pQ3FTWNGoGnDqgNTw33vUP2ej7PRqY2Rtw3FT/aPesqa48iGoYL/AO0V&#10;scPsjoftFLz7Vif2tDb1B/b32j/VVuY+xNv7R70mRWXZ1bknrc19mT+TRUXnUedQKzJ/tHk1D/a3&#10;tVG+uP3NQw1v7Ufsif8AtCoLi4ogsPtFQXFBiQ/Z5riaoLirv2ioZ7f7RQBiX1x/0xot7etSew/c&#10;1S5roMCC+uKy/wC0Jq6GC3+0Uf2RQI57+1pqP7erbn0GqP8AYP2egyKU9/8AaKg+0e9Tz28NUpre&#10;tQCbVqozatRNb0QaD9opnOUr7xNVKfXv+mNbf/CM0n9gw0Ac99vmuKuwahNV6ewht6ozf6PW4E/9&#10;oUf8fFUuamoOcPs/tUM1vU32j3qH+0KAD7PUE1FxcVB9ooApTW9T29xU32ioZqAC4uKghuKg+0e9&#10;Q80Aan2j3o+0e9Ube4orAC99o96Ko/aPep/tFYm4vNYeueC7PXofJu4a2/tFH2ithnyX8Yv2S4bj&#10;z7zSv3E9fKfi/wCG2s+Ebjyrq0lFfrBPbw3H+trg/HHwl03xbD+9hhruo4s8qrhPbH5ZUV9N/Fr9&#10;le406ae70mI7c529q+dNa0C70O8MN1CYWr1aNalVPKrYSrRM+iiitzhCpobioaKANSG4oqlzRQB0&#10;+ua9Dbw+TF/r6xbGwmv5qLGwm1a9r2T4c/DuH9x9roAm+HPgv9z53k16vpVv9gg8mj7PDb+R5VXb&#10;GgDUt6nqlb3FakH+j/vqwOgPs9akFh+5qjN/pFbelf6PD5NbgEE8NjBRPq0Nx/qqP7J+0UfZ/s83&#10;+poAgg/11akFhNcUfZ/s/wDyxonv/wBxQc5PBYfZ/wDVV6H4H8Fw3EP2y7m8iCuD0O3mv5oPKhrv&#10;L7xNDoPhieGX9xPW4HL/ABb8XQ6TD/ok37ivnOfzr+9nmlra8VeJptWvZ6xawAmht6vWNx9nqj9o&#10;qeg6Ce+uP31H2ioJqh5rnA0/tHvV6e4+zw1l/aKgvrj7RQBP9o/fUT3E1xWX9o96mhuKDUvfaKgn&#10;1b7BDWXPf/Z6pXEE2ofvqyALi/8At81ENvRY6fV3Srf9951amRqaHb/YP+WP+urooLia3/fVlWP/&#10;ADxrbroOcn0q38+9rU+I1v8AZ7LS7P8A57VBodv/AKbBV34m2/2jWtEhoA257j7BosEP/TGoPDn+&#10;pnmo1zyfsX7qp9D/AOQXXQB82ftCX/2jxBBD/wA8a8bvrivXvjhb/wDFQT143fVz1QKM1xUMNT80&#10;n2esAIaPtENFbXhXwXNq0372Gt0c5iwaTNq037quu8OfC2a4/wBbXqHhz4SzWEME0tn5EH/PeesX&#10;xh8WdH8N2c1laf6dPW4yex+GlnYQ/vfJr0/4SfB2z1bVILzyf3ENeEfDq+8SfGDxbb6bF+4sov8A&#10;XeRX6FfDnwXD4ZsoLOL/AJY0zc6jwrpMOkw/6muovvserQ/88J6nsbjTbey8m7qD+yftH/HpDWoH&#10;IX3+jzUQXH/PL/X11H9gzW83+pqlY2E1vNe/6H/rqZzmX9omuJvOimrofDek3nnf6X/y2q94V8M/&#10;b/Is5bOvUNK8F/Z5oPKpAYlj4Lm/c+bD58FdfY+C/wDQv3UNdDY6TN9i8mu00Wx+z2eJYuaTdhnk&#10;c+kzWH7nyau6Hq02k/8AXCu8vtJ+0QfvYa5i+0H99/qaYi7Bfw69D51Zf7mwm8mWGoILebSb2rs9&#10;x9v/ANbTA27G3h8nzopq04Nd/c/vaxYLCG3sqnsbCb/Xf6+CkBtWNhD53nWlZet6hqOhzefL5PkV&#10;qwW/7mpoPJ+xeTdVkBh3njLTZoTDdHyMxZr5n+Knib/TZ/Kr1D4t39nYefXzb44vv+m1B0UjkPEe&#10;vV5t4qv62vEerf6+uDvrj7dNXBWO4p81Xmq9Pb/Z6y5riuE3KV9/qKg0r/SJqL7/AEj9zXa/D/wl&#10;9vm87yf9TQB6T8K/DP8AxK4K9R+wf2Dpc83/AC3rnfB1hNoOl+dWX4/8afaK7qJw1jnfiN40+z2X&#10;k+d+/rwi+n+0TT1teMde/ta9rFg/4/qwqm9EP+PfyKmsbD7RNVL/AJfq7zwdoP2j/ljQjc6jwB4Z&#10;+3zQQ16vBpNnb6pBZyw+fBDXIeHLD/hGZvOu5vIgmrr/AA5f2dvZTwxXnn13HEchquvQ38N7NFZw&#10;wXvneRXB+ONe+z3ldR8RvE0Nvpf7qHyJ/Orwfx/4mm/1Pnfv5qwrConL65f/APCTeIJ5v+XKGqXj&#10;HVvsGl+TF/r6n0O3/cV578SvGf2ppoIe5rCibHneuX/26eqVFTWNv9omruOMvQf6PDUE1T3FUbig&#10;3F5r6i/Zx+GosfCraxcxH7XeHC59O1fP/wAMvCc3jXxnpemxc+dN+9r9EPDvhKzt4YNNi/cQQw0H&#10;OeXweGftE1Tz+EYbevSb7wzNb/6n/UVy/iP/AEeGkdCPNtVt/s9Yk1bd9WXfafXlnacvqlxWXXQz&#10;6RVK+0n9zWPsjf2wWP8ApH+qrasay9DsPs9bdvb0ajJ4Lf8Af1dnuJreoIasc1gbFy3omuP+eVLz&#10;U0NhSAgsbea4mrqNK0n7PU+h2ENvD+9rUg/0iag3Cx0mrv8AZ9aljY1qQaRXObHPQ2FT/wBn10P9&#10;kVdg0msgOX/sip4NI/cV1EGkUf2TQByE+k1PY382gzV1H9k/9May9V0Hz4a5zoonX6Hr32//AJbV&#10;3ljr0NvDXhvhy4m0G98n/lhXbWNx9omrhrUT3KNY9Jg16GrsFv8AaK5ixuP3FakF/NXFqeodDD/o&#10;9TTW9Zdj51x/ra2/s/tRqBShqaf/AEep/s/2eqU1GoE32iia3mqGH/R61PtH7mjUCCGp4P8AR6gq&#10;fmjUDahno+0VDY1PzRqZCTXFUvtH2ep/s/tVG+grYA/4+KvWMFQQ29akNAi7H0oqH7RU1bnOTYNG&#10;00c1D9o962MtSaWGofs/tRNfRetUp9eht6BahfX/ANn/ANVVKC4+0VBPcQ3H76iC/h/5ZV0GJdht&#10;6vfZ6xLi+o8+agDbn8msSfyanh/0ioJregQQ3FT1BBbw29QX19XQYGp58NZd9f8A2iqUFx9oont4&#10;aBGXcUvNJcVB9o96AD7P7VPBcfZ6g+3VD9o+0UGRNPq1Up7ia4qf91UE9/8AZ/8AVVqc5B9nqG4t&#10;6J7iaimBlz/6PRzWpN5NUfs/tQc5Sm86ip+agmrcAm8mqVQXFH2igBear/aPer32f7RUE9h9noMi&#10;lcVBNV37P7VD9npgUftFXobiqM9v9nqGC/8As9I1NqiqVvcVP9ooAmqH7RRzUFYAXaKpfaPep/tF&#10;ICC+sIbj/Ww15F8Uv2edO8WRTTiKEGvZOaOaa0N9z84/iX+z3rHhGUy2sEtxb/SvJ7i3lt5fKli8&#10;k1+rOueGbPVofJlhrwH4tfsxWerQzTafD5E9erRxZ5VbBnw5RXZeNvhjq/guaUXcOIh/FXK4Negq&#10;l9jxK1F0ROaKgorUwPZPB3w7mt72Dzf+e376veLG3ht4fJirnbGw/wBN86Wuint/s9ABzW1BYQ28&#10;P7qsWxt/tE1dRpVhNcUHQFjYf89avc1NPYTW8NQW9AE+lWH2iauosdJ/0GqOlWP2eb99XUeHLD99&#10;QBSgsPs9XZ9JhrU1awh8muXguJrebyaAL0FvDcQ1zuq+TcXsEMVdFBcfZ7Kejwr4a/f+dNQc56T4&#10;Ht9H8M+GJ7y7/wBfXz18afHn9rXv7qb9xWp8W/iX9hhns4pq8Nnv5r/99LQBP9v+0TUTXFUobers&#10;1vQAQ3FXuao29T0HQH2j3o+0e9QXFLzXOBN9o96Li4qjR/x8UATw3FE9x9n/ANVUE/k281Q/vrig&#10;1CC3+31dgt/tH/bGixsP+WMVbf2f7BDWQGJfW9XtD/1FUb64+0Vt6VYfuYK1MiaxgrUg/wCuNFjb&#10;1evp/wDpjQBqeHPJ8797UHxNv/tGtaXNFWXpV/V3xxb/AG/w/BeRf8sa6EBt33+kWXk1d8OXH+hV&#10;y/hy/wDt9lBNWppVx9nvfJroOc8p+P2g/Z737ZFXzzqn+vr7c8ceEv7e0uvj7x/4Zm0HWp4ZYaAO&#10;R5o5q79nogsPt83k1zganhXwzNq01fUHwW8F6D4Sh/tjxLN5FlDDXnnw/wBJs9BsoJrv/UQ1598f&#10;PjQfGuqf2dp/7ixg/c/ue9bnOdB+0X+07efETVP7N0T/AEHRIf3MPkV4PY2M2vapBZww+dPNUH2f&#10;2r6n/ZR+B/2j/ifahD/rv9TWJ0Hq/wCzb8LYfh5osHnQ/wCnTf66voWC/wDs8P72sTStB/55f6it&#10;u3t63Au2N/8Ab5v3VdD4c1680m9rF0PSP+eVbUGk/wDPWtjnO2+0Q6t/13rUg0H9z/qa5fStBmt/&#10;30V5XXaHfzW/+th8+twOi8OeGYf3FdrB4amsP9V+/hqbw7f6bq0P/PCeuns7GK3iAAzXO6wFTS7f&#10;9zWnRRXGBXnHNU5rD/nlWpSeV7VpGpYZzF9Yw/8ALWGuX1XSfs97BN/ywrvL638+8om0muhVhHL/&#10;AGj7d+5q9B51v/qq2J/DsPkz+VxLL3rAsbfWLCHybv8A1FJST2GT2OrQwXs8003kVyHxG8efZ7Ge&#10;p/iNfzW+lz+VZ/8AbevB/FWvTXFl/wBN6zNzL8ceJpribzpZv3FeQ+MdW/cV3niPVobiy8mX/X14&#10;344v/s83k1wVjuonFeI9W+0TeTVLSrf/AJbVB/r72tv/AI94a4Tco31xWLcVdvriqUH+kTUATeHN&#10;B+0TV7/8OfCX2eD/AFP+urg/hzpMNxNXv+h2/wBhsvOruomFaqUfGP8AoGi+TFXzn4/177P5/wDz&#10;3r174m+PP3M/76vmzVr/AO33s9FYwolKD9//AK6j7P8AZ4Z5pauwW/2eie3+3+RDXCdweHNJmuP3&#10;01e1+APDP2iuQ8D6T/0xr3HwdpMPk+TLD+4mruo0jCsbc/hKzuLL97+//c15fP4Lh0mae8immgr3&#10;ifSbOw0vyYv9RXh3xN8TfZ4Z4Ypq7jhPG/HGrf8AH7NLN5/k143P52va153nV0PxG17/AJc4v+W1&#10;Zeh2H9nw+dLXlnqUSfVbiGwsv+eFfNmuX/2/VJ5q9D+KXjSW4/0O1/cf89sV5fW1E4qu4Q1tQW/2&#10;eGqWl2P2iatS+rcZlzVDzSXFWdC0ebXtYs9Ntf8AX3cvkigD66/YU+GY8u+8U30WVl/cQV9Pz6TD&#10;pPnzRVB8Hfh5aeG/h/ouked5Hkw11F99j/tTyf8AXwVuc5xX2j7RXnnjjyf3/lV6h4jt4dI8+vFP&#10;HF99o/cxVhVN6JzH/HxNU32D9zV3Q9Bmn/5Y11F9pP2Gy/e1xGx57Bb/AL6tTVdJs/sUH7n/AF1H&#10;2D7PNV2e3+0VqBif8IlDb1DPpP2euunt4bj/AK71l3FvWNY6KJz09h9not6257f9xWX9n9q4ap3B&#10;W1pNvWLb29dDY1gBt2Nv9orqNL0mud0uuo0O4rCsdp0Vjp9bUFjWXY+TXUWMFYm5DBY1dgsauw29&#10;T29vXP7UZSg0mj+yK6GCxqf7P9noNzl/7Io/siuo+wfaKP7IrnGea6r4S/5bVDY/6B/ra9JnsaxN&#10;c0mGgVEhsdXhrobHUK89/wCQfNXQ6Vq0NcR9HRrHoVjcVeguJq5C3vq24dWrHU2Nq4vqhqD7RUFx&#10;cUagXp7iG3qD+0KpQWH2itSCw+z0agQfaK1LG+qCe3hqGC3+z0AdDBf/AGip/tHvWJBcfZ6n/tat&#10;gNT7R71B58NZf2/7RU8NvQZBPcfvv3VXYbip7GCkmt/IoAWG/qb+0KxftFTWMFAjUnvpqXz5qSe4&#10;ht6ILj7RW5gUr7zqy/sNdDcVSgt/39MAsdB+0VPBoP2Ctmy/1NLeTxd61MDL/smp/sNH26ie4moG&#10;H/HvWXNcVdn/ANIrL+w10CCaqVan9n1S+z0GBB9n9qpTedWpPcfuKo/Z/tFBgZc1Uq6H+z6P7Phr&#10;oAxYLGpvs8NTz2NZd9bzUCC+8mqP2+Gl+wTXFH9kVqZEH9oVPb3FTf2fU/2GgClR9n9qu/2RR9ho&#10;OcxLi3qHmtSawrLuKZzlGa3qH7DWp9nqjP8A6PW4EP2f7PR9o96mn/0iobi3pgFQTW9QXFvR9o96&#10;2MiGe3+0ViX2n10MNFxb0Ac9DcVqQ1Snt/s81FvcVgBd+0e9E1FQ80AQUUVDzQalyG4qf7R71mc1&#10;N9o96wAu/aPej7P9oql9o96m+0UjoOX8Y/C3TfE0M/mw18p/Fr9l2fT5p7zSf+/FfbdUr6whv4f3&#10;sNdNGs0c9ajc/KvXNBvNBvPJu4fINFfeHxU/Z/03xLDNN5P7+ivUWLPIlhNTkJ/+Pip/+WFFxU8F&#10;v+5rY84u6HYfua67Sv8AR6xdDsK1PtHvQBqar/p37mKi38M/uYIYq1NKt/s8P739/XUWNv8AZ5oJ&#10;v+WFdAGJY6TNb/uZa6Gxt/s8PnVqT2ENxWXrlx9ghoA57xHq37797WXY3/2+9qC+uPt81Xvs/wBg&#10;/wBVQB1Gh6T9vm87/lhDUHjjxpZ6TZeTF+4rbsb+z8M+H5/N/wBfNXzz8RvE01/58NAHL+I7/wDt&#10;7VJ5pZv3FUobiHyKg/fUfYaAJ/s/+vo/49/3MtGl/wCumq7Pb/aK5wKfNJ9oqCf/AI+KKACaoftF&#10;HNHNABPcfuKgqfmi3oNQ+z1NB/o8P/Tep7GD/ltV2C3/AHM80v8Ar6yAn0r/AEf/AJbVl32rfaJq&#10;u31v9nhrl/8AlvWoG3Y2/wBomrqIP9HhrE0Otv7RQZF23qefVpv9T/ywqlb3FTfaKAC4rb0O4huL&#10;KeGb/ltXPT3H2iGiC4/fUATeHP8AiQ6pe6bL/wBsa6j7P++rntct/t8MHlf8fsNXYNe+3wwQyw/6&#10;bXQc519jcfaIa4P4qfC2z8W2U80UP+m1twX81vNW1Bq0N/8A8tv39dAHxH4q8B6x4avZ4ZYZvIhq&#10;98OdP+36pX2RrnhLTdWh/wBLh8+uXg+C2g283nWn7igDyL4qeLf+ES0WGGKH/XQ18y/8fE3nS/8A&#10;Lavt3x9+zzZ+NDm61KaD/rjXBwfsmaFb33lS6lNNDQYHBfs9/A+b4iapDeXcONLh/wDI1ffvhXwz&#10;DoOlwQxQ+RXPfB34aQ6DZWWm2n7iCGva4PDMOnwwebNQbnL2NvNb/wCthrqNDsIb+H97+4on0n7R&#10;N+6q7b6T+5rY5yCxsIbC9/dfv66LwdpM1/ezzS/6iud0q3ht9U8mKb/XV7J4V8M/aLKCGtwKX/CM&#10;zWH+q/fwVqaHbw12vhfwntGZq67+yrTy8eRF+VYe2Mjn9D0Gz+xedLDRfaDNcf8AIPvJoK04NKhx&#10;/ot3iqWq3F5b/uYqkCe4nu7GA/vv9TWVN4ru5hwMVD/ZOpf8tZv3FH9g/ufOimpmpLZ/EgQxiK7s&#10;5vPqxcePPIg83ya577PD53/TesvxHf8A/fisbAbc3jy886uh0TxZ9oH76vPYLj/ltFDV2DVv30FM&#10;D1YTCbpLimax5X2GXzfu4rA0a3+0a8bsS5hihxXF+OPFks2peQJsQVNtToOX8VeNJvO8mvFPGOvf&#10;Z5p66/xjfzXE0/76vFPHHib7RNPD/wA8axqnQUr7Xvt9eReOL+a/vZ/Krob7Vv381cv9n/181cR2&#10;kFjb/Z4ahvrj9xRPf/Z4axJ7j7RXOAfaP+etXdKt/wC1r3yYqpfZ/tFd54H8JTedB5UNFEDtvA9h&#10;/ZM0E3k16fqt9DYaXXL2Nh9n/wBb/wAsa5f4qeNIbeHyYpq7TiPNviNr3n3vk1wd9f8A2CjVdW+0&#10;TedLVKeD7f5FY1jY2vtH2jyPKrr/AAroP2jyJq5fw5YfaK9d8K2H7iCHyaKJudf4V8M/Z7LzvJ/1&#10;Ndt8OfO16xnml/cQf8sau+G7CH7F/wBsa66xsIdJsv3UPkV6tGkeVVOe8VX/APYOl+TXyX8TfFvn&#10;3s0MVe4/HDxpDYQzw+dXylfXH2i9nm/57VhWHRMSe3+36p51UvGOvQ6Tpc9bc/8Ao8M81eUfEbVv&#10;7W0zya4j1DyrVL8399NPJ/y15qvDRV3SrD7RNXaeX1NuC3+wWUH/AD3mrLvritS+uKxJqDch5r6G&#10;/Yv+Hf8AwkvjSbXbuDzrKy618829vNfTwwxczTV+j37Ofw8h+HvgyytDD+/m/fzUHOeh31x/yxir&#10;ifGPnaT++/tL/U/8sK9KsbCG41T97N5FeQ/GLwXeWHi2DypvPgvIaApHL+I/iXrFxN50X+orntK1&#10;b+1r397XQ+I7H7DosFn/AMtqxfCvhma31SvLO09C8K+Tca1BD/ywrU8caTDcV6V8OfCVnYeC4LyK&#10;GGe9mrifGOkzW/n+b/y2r1DjPNvsNTwWNakGk1dhsK5zc56exqD7DXUfYaPsNBqcVPb/AGesS+t/&#10;s9ehzWFZc+kw1xexOj2pyENXbe4rUn0mGof7IrD2J3Uaxdhv627G+rnfs/2ep7e4rhOg9D0nVq6i&#10;x16vKLHUK24dWrE1PUINerUsdX/f15RBr1XYPE1c50I9esdeq7/a0PnV5FB4t/6bVqQeJv39YG56&#10;tb31T/b4a82g8W0f8JbSGehfaKxdc/0iGudg8TfaP+W1Xp7+G4oAo6rYw39ZcFhNYT10X2iGoPs/&#10;7msjto1i9pdx+5rTsbiuR+0fZ5q1LG+/c1znq0ax2sGrVPPcfaK5fS7j9/W1/aFYmxe+3/Z6mgv/&#10;ALRWL9o+3/uaP+PD/ltWwHUf8e9H2j3rE+3zUQedcViBt0XFvVGHzq1LetgKUH+jzVtw3FUZreiD&#10;/R5qANuG4q7/AK+su3uKPt1Y6gFxb1DDb1dg/wBIqe3t6NTIo1et7iiawqD7PWwi7/x8VNZ2W2qc&#10;NXfPoE79C7UE0FEM9E1xDW5gZk9v9nqb7RRcVlz3/wBnpmWpqXFQ1Rhv6vVqGofaPeoLep7e4omo&#10;MCCe3+0VS/496u/aKxNUuJq6BE9xcUfaPesT99R9v+z0AavNUZ/9Iog/0ip/s/tXQYEFvU/7moJr&#10;ej+z6BEE9vDUP/HvU0NhU81vQZEH2j7RRNUP2eoPtHvQATVBPYfaKn+0e9FanOZf9k1BfWNalxUM&#10;1MDnfs/2ei3rUuLeqVxb1uc5BcVSnsavc0c0AZVFTzW9QfZ/amZEM1vWXPb/AGetqqV9B+4oApW9&#10;xRcXFQ80c1sBNUPNTVDzQAc0c1XqG4rADUorLhuKu/aPtFBqT29xU32iqfNJ9orAC9zRVH7RRQB4&#10;BB5NvNU/2j99VGD/AF1Tz+Tb/wDXCvoj5c6/Q/J/57fvqu/Z/wDpjXL6V/z2irr9DuJreb/S4aAO&#10;8sbD/QoP3Nbf/Hv5Hm1l6Hfw3Hkfvq2p/wDSJq6ACC4+zzfvaxfFV/8AaP3NbWq2/wBnhrntct/3&#10;0E3nUAUtD0n/AJbS1qaVoM2rQzzf8sIauz6T/wASuDyv+W1H9rzaDpfk+d+4moA82+I2vfZ4J68b&#10;/fXE3nS13njjXodW1Sfyq88nn+0fuaDAng/13+p/cVDzSfaPs9Q/aP39BuTf8t6J7iaoILj99R9o&#10;965zUJqh5o+0VBNWQF2aoeagqe3oAP8Aj3rU0Ow+3/vqy4P9Pm8mKuu8iHSYYIfJ/f0AQ/Z/31Qf&#10;8fFE/nXE3kxVPfXEOkw+TQZGJqtx/wAsay7G3/fUT3H2iatvSrf7P/ra1Amsf3FXvO/6Y1S5q79o&#10;/c0GpPY3H7ip+ayvtH2eoP7W/cz1kB0X2iHyaIfJrnf7Q/c1qWNx9noA6KxuPs80Fan2Czv5vtkX&#10;+vrnYP8ASLLzqnsbia3moAu31veedBDFD+/mr2v4ZfAf7RDBeah/r5qxPg7oP9rX0E13/wAsa+mp&#10;rjTfDOi/bLub/U16lE4jkIPgfZ2EPnSw/uP+m9Yl9oPhWwm8mWaGuD+Kn7R01/N5P2zyLKGvPbH4&#10;iWd//wAtvPrYD37/AIVpoOvQ/wCiTQ15t4j8M2dv4g/s2L9/5NZdjr15YTf8S+aaCvQ/h/4Z/tbV&#10;IJv9fP8A8tqyA2vA9h9nmg82u2vvBc1//pkUP7iuo/4RmG4/1UNehaHY+RZQWcsNageHT2EOk/vp&#10;a2/B2gza9DPNLD5EFehf8Kl/tbxBPeXf+o/54V1H/CNQ6T+5ioOc4Pw78O9Nt73/AFNeraX4Ts9P&#10;EJiqHStBhroLK3FlAIqK1UBZ7cTQ+VmoDNDYw1LNeeR1jJqJoRfDJ6Vh6mZDDb2dxe+d5P7+rv2C&#10;L0qCGw8m886p7i+ht/8AW8UPyNRb7/UVzv8AaEPk+TaQ+RR431Y6fY/uutcj4V177PNPD/r/ADqa&#10;EUfEdvN537qqWlf8TaHyZa7X7Rpt/wDuZYf39Zd9YQ28PnRUwMubSZtJqf8AsmHyfOlrL1y/m8n/&#10;AF1Zeh315fzeTQB2sHi2zt72f/rjXiuueLbO41qf7J/qKT40atN4Z8+ztJv395XmE9//AGfZQf8A&#10;TGueqd9GianjjXvs9lPN51eKa5f/AGjz5q6jxHq32+GvPNc1b7PXEbmLqs//AD1rEvtWqC+uJr+q&#10;U1c5uH2j7RRUPNXYLf7RN5NAG14V0H+1r2vcvDlh/ZNlBD/y3rnfhl4Z+zwwTS16HPYfYIZ9Sl/1&#10;Fd1E4axz3irVvsFlXzz44177fezwxTV23xN8afaJp68hnn/fedWFY3ohrlhN9i/dUQW81x5Fbdj/&#10;AKRZfvan0rSftFYG50Pg7SftFe8fDnwz/wAtvJ/1NcH8OfDX2f8AfV9C+DtB/smz87/ntXdhKJw1&#10;qwaHb/8ALHyaPGOvQ6Tpc83/ADxrbn/0evAP2hfiH9n/AOJbFXq1TionjfxN8Xf29qk9cHWpPB9o&#10;/fVl31/9n8iH/ntXiVT1KJy/irXvsEM9eXz3H2jz6n+I3ib7Rqk9nF/qIay9K/0iagDkbiDyZphX&#10;UQWH2Cyg/wCe81QT2P27xB/0whovriu0xMu+uKpc1NNUENv9om8qKgD1n9mfwH/wlnjSG8uo82Om&#10;/vzX6BfZ/tGlwfZJq8i/Zf8AhrD4L8Fwfa4f9OvP301ehf2TNYa150U37ib/AJYUHOGk6tqVxe+T&#10;dw/uIf8AlvV7xjq32eGpp7+G3h86X9xXm3jHXvt8Pk2k1YVjeiZf77VtU/e16T4H8Jf9MfPn/wCm&#10;9cV4csf30FeoeDvOt/PhimoohWDxjoOpWENlNp832H/nt5FZeuX8Nx5EPnVqarpOpWE0/wDxMv8A&#10;XViX3+kTfvf9fXeYFKG3rUsbeH/lrUFvU/2f2rnAgvrD99+6qnzWn/x71Svv9IoAy76su4t61Oag&#10;uLeuc7Uc9fXH2eiC4+0VdvtPoht6yOhFKa3qD7P7Vt/Z/ai4t64K1E7jE+0fZ6g/taar1xVGa3rg&#10;Ny9b31Tfbqy/s9T29vQbGpb31XYdWrF/496mt7isgNuDVpqng16auduLip/tFAzr4NWq7/a9cHBf&#10;/uang16uc3O8g16rsHib7R/y2rz241b7RD+6pINW+z0exD2x6HPr3/Tap7HVvtH7nzq81m1aof7e&#10;+zzVh7E3o1j3Gx1CtS3uK4Pwr4mhv4YK6j+0K4a1E+io1jqLHUIagvr/AO0TVi29xV37P7Vgbm3Y&#10;3H2itqD/AI965ex/0eauisdQhp6gTW9xV6asv7RU326jUC9Y3FT81lQXH76r32j3o1MjU+0fuaOa&#10;y4Lj99U/NGpqadvcVet7isSGtux/1NAE32ij7RS81Rmt62Mi7NcVT5qv++o+0e9AGp9oqnzU0NT8&#10;1uc5BVGawrV5qD7P7UwMSe4+wVPBf/aKmvtJ+0VPBYfZ4aAF5qjfahRPqH2f9zVH7BNcVqYh/aFU&#10;p7/7RWp9hog0+GgClVG+sa6/7PDWXfWNAjLguPs9H9oVP9hqD+ya6DAP+PirtvWXPbzW9Qz3E1Bg&#10;bU1xUM1c7/aE1TwahNXQBduLeqVxb1Pb31TfaPegRi/8e9Xbe4ont/tFH2f2oMgqCa3o/wCPel5r&#10;U5yC4t6o31Xpqh5pgZX2f2qD/j3rUqlcW9AEH/HxUM1Xfs/tVKatznKNxb1DcVduKpTW9MyKM9v9&#10;oqnzV3moJq2Ah5qvNVjmq81PUAqHmjmj7RQc5BNRBcfZ6KLi3oNw+3VPDcVl3FvV2xuKQy7RRRWB&#10;qfOf2irv2Ca/8isyx/0iauosbf8A5Y19GfLm1Y+Tb+R5VbdjfVz3/HvV3+0P3Nc4HQwX/wBgrbg8&#10;W/ufJ8799XnkGrTVPY/67zqAPSv+EmmuIfJlpLG3mv5oPNrkYL/7PV2x8TfZ5q6APXfIht7LzvOr&#10;xX4qeNP+XOKuh1X4ifZ9L/c14d4q16bVtUoAgnuPs/n1l/Z6L6/+0fuagoAnuKg+z+1ENT/Z65wI&#10;Kh5qaf8A4+KpXFxWRqH2j3ooogt/tFagT/Z6P+mNH2itTSrD/ltLWQF3SrCHSYfOl/19Tz/6f/y2&#10;qaxsJr+b97D+4q9BYfaP9VD5EFBkQWMH2CyrkNVv/tF7XUeI7j7PZeTXIwW/2itQLsFv+4q7b1Db&#10;29T80AHNJNcUT3H2ioayNSC+uKg/5Y1PcVS+z1qBesf9RVz7RWLPfw28FZc9/NcTUGR2sGvfufJ/&#10;5YVqaHf/AG69ghirzz7RXReB7/7P4nsvN/57UC9sfcXwr0GGw0uD9zXL/H7xNNcf6HFN+4rvPDlx&#10;9o0v91/zxrzbx/YQ+dP5v/LavWonCfCvxp17Uri98nzpoIK5H4Oz69r3i6CztJpvI/5bV9M+Kvgt&#10;D4m8/wA2aui+Dvwd03wl/wAekP7/AP570VjekeheDvDP7mDzf39e1+FdJm0n99XPeFdBmuJoPKhr&#10;1aDwzNceR/ywrEDr/B1vNYf639/XqGlww30PnRQ1yHh2wmt/I82uvg86CH91Wpzk/wBn+z1l/aIb&#10;ibzvO8irs2refVGe3s9e/wBV/wBtqDI09F16y1fzhYTxTeT/AK2r83mzQ1y1j4Z03w3eHUrCGaCb&#10;/lt/02q7fateX1mYrS0mg/6bViBqaLDN9jEs0mZj1rF/4TuD/hIP7H8iX7ZW1m7sbOIfupyKy4dV&#10;02fXvNEP77GPPoA6Lzv3WaxZ/wDntV2fzvOonuIfJ/ew0Aee+I9WvLjVPJ/5hf8Az3qCx0G8nmgm&#10;sP300NdrBcQ3/nw/Y/3H/TesufzrCbydPh/f1sahYwXlv/y5w+fVLXLf7PpfnS/6+jVdWvNBh/0v&#10;9/PNXIar4mvNWm8mKsgIf+PiH97+/g/571BDq0Nh/qv9fW3BoMNv4fn82b/thXlHj+4m8M6X+6/f&#10;zzVznQjE+OFxNf3sGpRQ+fXh2ueJprfVPsddtrnxS/0LyZf3E9eearfw3E3nf8t6wrHcijqurfZ4&#10;a821W/8AtE1anirVq5e3uK4Tcn5qCp+ag+0e9ABb29df4P0H7fewfua52xsPt83k17X8OfDP2eGt&#10;6JhWO88HeEvsEP73/UVl/FTx5Dbw+TF/qK1PGPiaHSdL8n/lvXzZ4/8AE03nTebW9YxOX8Va9/a1&#10;7P5VYsFh9oqCtSD/AEeyrhO0uwXH/LGvQ/B2k/6iuD8OaT++86vePhz4Z+3+RW9EwrHX+B9Bm8n9&#10;7D/qa9WguPtEMEMX+ohrLsbeGxsqvQf6BZV6tE8qqcv4/wDGkPhnS55pa+PfFWvTa9rU80teofH7&#10;x5DcTf2bFXjdvWFasd1ENVuPsFlXkXjDxb5E8/8Ayw8muo8Vat9ovf8AXV4f4+1z+2Nam8r/AFMV&#10;cNE2MM33nT+aa1LHXvsFYvNXdLsP7Qm/6Yw13GRqaV+4sp/N/wBfNVG+uKvX1xWJcXFAEPNeofs9&#10;+A/+E08bWUMsP7iz/fS15d/x8V9u/sr/AA9/4RPwl9su/wBxe3lBznp/iO3vLCGCa0/48oaLHx5p&#10;v7n99XRQW83/ADx/cTVl+OPAeg2+l/2laf6Dew/8sK5zoMvxxr0P9l+T/wA9q8v8OW/2jVKm8Y+J&#10;v7WvYPKqfQ7ea3m87yayNT0nStJ+0eR/ywr0Pw5bw+d53+oritKuP9CgvP8AlvXa6Vb/AG+x/e/6&#10;iau2icVUg8VX/wDpvkxf8tq5f/ptLW3qtv5F7WXPb/vq6DAgt6nnuPs8NQfZ6Jriuc3KX2ioLi4q&#10;xzVe4t6AIeao/aKvfZ6o/Z65ztRDNRDV2j7P7VkdBDzUE1Xfs/tUE1vXPVNynzWVNW39n9qo3FvX&#10;DVNylU9vRzRBcfZ65ztIP+W1XoLj9zSVDzWQE1FFT/8ALCgCCb/R6pVP9o+0VN9n9qAIYbepvtHv&#10;RRQAVDcUc0fZ6AJtD16bSZq9X0PxNDq0NeRT2NGh6tNpM9c9aid+ErH0LY3H2itSG/rg/Dnib7RD&#10;XQ2N/wDaK8qtRPo6Nb2xt/aPep4bioILj/ntU/8Ax8VibGpDf0Q/6RUENvU8NbAXf+PeqX2/7RNR&#10;fXE1Uf33nVjqB1Fj/o9avNch9vmq7Y3E1GoHUQ1dhv65Ge4mq7Y+dQZHXwXH7mj7R71iQedb0faJ&#10;q2A1LioPs/tVK3uKnhuKANSGpvs9Zf2j3q9BcfaKAJvs9FvS81BPcfZ6BF2e4rLvv39EFx9orU/5&#10;Y1uYHL+R+/rU+0Q28NFxWXNTAL64og864ot7etT9zb0AFvRcVBNf1S+3VqBP/wAe9H2iqM1xS80G&#10;OpBff6RR9hqb7PR9nroOch/siGk+wQ0v2f2q7DQBlz6RVL7P9nrauKpX1BgUuaOaOagroET81B9n&#10;9qP31T/aKDIguLeqU1anNUbitTnMW+t6ghv61Lisu4t6YF37RDUM1vVH99b1PDf1uc5SvrGqP2f2&#10;rov+PiqM1vQBi31vWXNXQ31vWJNb0wMuj7R71P8AZ6g+z+1bGQVSmq7RT1OczOaT7RU9xb1DzRqA&#10;c1B9o96n5qCajUCaG4oql9oooNzwfSa6+xuPs9cHBcfZ66jS7j9zXtnyx0M9x9oqCD/XUfaP3NFv&#10;XObmppVv9omrUnt/+eVUtK/0eGtT7R70AYmrXE1T2NhN/rrv/UVqaV4Zm17VIIa1PjF4t03wz4fg&#10;0208meeugDy/xVr377yYv9TXLz3H7+oILj7RRQBD5H77zqJrippqLe3rnAng/wBTUFxcUfaPeobi&#10;g1DmqXNJ/wBtqXmgyDmrsH+jw1R/496vaVb/AG+asjUu6VYfaP33/LCtSf8A6Zf8sau/Z/s9l5MU&#10;NT/YP9R/y386gCfS/tnk+dWpB/o8NH/PCGoNV863hrUyOD1y/wDtF7RY1BfXH76ixuP31AF6aoIL&#10;j7RRP/qaLegCexrqPDnw71LxN/0wgq74V8Iw29lBeS/6+auvhuJrCy86L9x5NZGxBB8FobCHzrv/&#10;AE6uX1zSdHt5vJi03yK9Qn8TTX9lB++rg/GNh9nmgvK2o1grUjip/hpZ69D52nzeRPXE6roN5oN7&#10;5N3DXr0FvN5M/lf6+GoNVsP+Et0Wf/nvDXeeUeUfZ/3NLBcfYJvO/wCeNTT/AOjzeTLUM9v+4nrn&#10;Nz7O+B/xSs/Fvh+y8r/Xw/uJq9Q1Ww0HVof3v+vr89P2evHk3hnxBe6b53kf88a+jP8AhYl5fzf8&#10;8J6xpYs7fYnReP8AQdNsNU8nT/39XfDlh9nhrLsYJrj/AEyX9/PXUaH/AKRNB5sNdxxHq/gC3hsL&#10;L/U/v69J8K295cTfva888Hf6RNBXvGh3H2GGD9zWoGpB5NvD/rqn+0fuf3VQQ2NnfTfuoaJtBh/5&#10;ZTTUHDWIJ7CGoYNB+zzQTf6irtjb/Z/9bDW0YZRFiI80GBl3GufYYZj5PnwiqXhzxnBfQwRXcv8A&#10;p03/ACxrobGD7PB5Mtc5rnw+s9W1mx1KKX7HPadMVidBZ1W4mt5qNKv4beHyZYan1TzvO/57wUf2&#10;T/ofnUzUuw38P+plmpZ/9TXLfvvO/wCmFUp9evLib/nhBQB1H2iz+xTfvvI8msTQ55rGaeaX9/BX&#10;Pa5b3n22D99+4mrU0PXobf8Ac3dAB4i8W/2tD5P2OuXsbez87zq24LD7fNP+5rUvtJh+xeTLZ0HQ&#10;cT4x1bTfJg82b/XV4r4qv4f7a87/AJYeTXXeMdI/fV5f44v4bCy/e1wVjeieYeMfsf8AannVwXir&#10;XvsENaniq4/180VeU65q32+afzaxO4m1XVvtFQwf6PDWJY/6RNW39o/cVzgTQ3FTwW/2iqVjXXeF&#10;dJ+0fvq3A2/AGg/6bBNXsljfw2F75MX+ohrE8HeGftFl50X/ACxo8VX/APYOi/vf9fWxxHPfFTxr&#10;9vm/54QQ189eKte+0Xv72uu8ca9NqH/LavL77zrisaxsbcH/AD2q7pVv9vmqlY2/+hQf9Nq7Xwrp&#10;P2easDc6/wAHaT/0xr3/AMD6DNbwwVwfw50H7RD53k167Y+db2Xk/wDPavVonDWLulWH2+9nml/1&#10;EP8Aqaxfip4th8JaLP8A895q7yD/AIkOi/6X/wA8a+N/2hfHn9vap9jimreqcVE821zXv7W1Tzpa&#10;ytVv/s9lPS2NvDXO+OLj9zBDDN5FeWemee/EUf2F/pfnfv5v+WFeX+f9omrc8ba9/b2qcf6mGuch&#10;rektDIn5rqLKD+ydM8n/AJbTf66oPDmgzX8083k/ubOjVbj7RWwFG+uKzOamuLioYITcTCGL/lrQ&#10;B6T+z58Oz8QvHllAf+PKD99NX37qug2fhrw/B5UP7+GvKf2V/h5D4T8PwXksP+nTfvpq9xvr+G/h&#10;/wBdD59BznL+B/Gv9rXv2O7qD4jXEP2Ker1jpMOk2U95+5+2/wDTCvPPH/iaH7F/03rCsb0TzzSr&#10;f7Rez16h4csPs8MEP/LeauD0O3+z16hodv8AYP8AW/8ALasKJvWNuewmnhghtf3Hk112h/6Bovk/&#10;6+ue0P8A0j/ljWpPfw2P7mvVOEpX1/NcTT+bVH+0Ky9W1b99Rb3FYAan2j99U9Uoau0AH2GoJ7Gr&#10;1vU1AGLNYUfYa2vs/tRDYVznQc9/ZNH9n11H9n0f2fQBy/8AZ9E+kV0P2Gj7P7Vkdpy8+k1S+w11&#10;89jVH7PXP7EftjkZrCoP7Jrr57D7RUH2D7PWHsTt9scvDb0TW9dDNYVSuLeuH2JuZf8A2xpeammq&#10;HmsTYT7PRP8A6PU9H2f2oAo0fZ/ap/s/2eal5oAr/Z/ap/s9LzU1AB9n9qo31jV6p+aAKPhy/m0m&#10;avUPDmrQ39ebXFvV3Q7/APsmauetRO+jW9ieu/aPer1jf/Z65exv/t8P7qrsE83nV5R9Gd5B/qan&#10;+0e9cvY301akFx9orHU2NS4t6P8AljWXPfzVB9vmo1A24P8Aj4rU+0VztvcVeho1A2re4rUsb/7P&#10;XPVPDcUagbX2ip6y4birtvWwE8Pk1dhqlDU/NBkFxU1jcfZ6h5q7BY1jqah/aFE/+kUfZ/s9Tw0a&#10;mQW9vU/NJb1DNWwEE1vUH2f2qxzVe4t6AIbioLi4qfmiew+0Q1uBl29xWpY29UfsH2ep7e4piDVf&#10;9Ho0r/SKgvqpQX/2etQOo/s+GoL63+z1Shv6J7ia4oOIg+0VPVKj7R70CCaoLij7RR9oroRgUpre&#10;qMH+jzVuc1XuLeugwIftFE9xDUH2f2ouLegQXFxUPNQXFvUFvQZBcVSuKmuLiqU3nUHOT81B9n9q&#10;pfbqPt1bAXag+0UfaKpXFbnOXuaozW9LzRzQBlXFvUH2etS4t6hmt63Ay7i3qj9n9q26pXFvTMjE&#10;mqHmtO4t6pXFvWxzkPNQUVB9ooAPs9FLzRWOoHzzPb/v66Hw7WJW3ofavbPENuf/AI96msapXFFv&#10;XOanQ29xRPq0NvWX/wAsKpXFBkeuwePNN8B+GJ/9T9tvIa+c9V1CbXtTnmlrU8cf6mCsX/lhXQYB&#10;/wAe9E/+j1BDU9xXObkH2j3q7/yxql/zxq7DQBS+0fv6n5qD/ltRQBSn/wCPiiiapv8AlhQahBb/&#10;AG+bya7bStBht4fO/wCW9c74V7V3lj/r4ayAhnt/sMPnUaHcfZ/30tUvFX/IUhq7/wAtq1Mja/c+&#10;d50tT6pbwz2VY1dB/wAuc9AHjeq2/wBnmnqC3uK6nXP9TPXHz/66gC9BcTXFdd4V8MzX97+9h/cV&#10;i+Ff9fXq+h/6megCvPb/AGGbyann1f8A5Y1d1z/XQViz/wCuoA6HSriG4h8muD+LfjSGw/0OL/X1&#10;1Gl/66avDvGXza1e55/fUqMEOrUZ7J8M5/7Wsvtn/TGp/B1v9oh1v/pjT/gqo/4R7p/yxp9x+71r&#10;VNny/wC7xXonMeReKreH7bWXB5Pk1N4q/wCQnNS2P/ILrnA5C+0m80nxPZalaf6+vqfwrbzf2LBN&#10;d/6+avIfCv8AyE4a94uP+RdgriO0IPiJNYfufJ/cUeDviXNcXv2OWHyKy7H/AFNZd9/x/Q1XtGB9&#10;T+FfGn2CvZPB3jyz1aHyZa+SvA/+or1/wP8A66GuukeXWPovQ9es4K6L7R9oh/dV5DDXqHg//kGD&#10;612nlXNSxrTjrMg/11alY1TuohXPT+d5372tu3qjP/y3pUjYg1S4h+x/uv8AXVmaVq01v+5l/f1d&#10;t6pX3/HxBVAQarcfZ/8AVQ1BDcQ3FlP9rhq9e/6msSx/4956AMv7RNf61B5P/HlDWJ4quPtGqf6J&#10;WpB/x+Vl6H/yG/8AttQB22lWGpaTpfneTXIarr15b+fNL+4r1aD/AI8a8c+Jv+pnoOhHmvirxb9o&#10;/fV4D8Rte+33teoeKv8Ajynrwfxj/r68msdqOK8Vat9gg/11eeX0/wDoX/TetrxVXL3FYHQGl3Fa&#10;n2j7RWXY/wCvrUsaANvSrD7RNXtfgDwzD+4h8n/XV5t8P/8Aj+r374c/8hQV3UTCsdDqtvZ+E9F/&#10;dfuK8B+MXib7fDB5U1ex/GL/AJF+evlLx9/yworGJz2ua99oqlUF9U+h/wCurE2Oo8K6TNcfvpf9&#10;RDXpPg63huJvJrndD/48q6LwB/yFKVEKp7XoerWek+RZ/wCorvLHVrO48ib7ZD5ENeG+I/8AkM/9&#10;sa6+x/5FevVonDVNv9oX4if2T4Yg8qb9/NXxhfXE1/qn72bz694/aT/1Nj/1xrwCxrCsbUQnuIbC&#10;GeaWvI/iJ4siudF86GbM837mvSPG/wDyBa+dfF3/AB/Vw0Tcw6mht6hra0P/AI/YK7jjOv0PVv8A&#10;hGYfsf8Aywm/11YvjHyYJ/Oh/wBTNSX3/LasW+rA3KNxXr/7Nvwtm8aeIYNSlizZWc1eRV92fshw&#10;Rn4cwny1z/uitzA9S/sH/QvJtP3FcVrnhLWLeb9151eoW9FxQbnIfZ4fCXhieHzpp72avFZ7ebVr&#10;2f8A6Y16t4q/4/Z689h/5DVeVVNqJteFdJ+0Q/va6iCwvLfVP9d59WPDn+prag/4+K7qOxhWNrSr&#10;H7PZed/z2qlq1x+5qfVv+POCsTVq3MDnp/8ASJq1IbesSf8A11dDDQBeh/0ersNUoP8Aj4q7DQBP&#10;b1NDRU9vQBP9n9qmgsaLer1vQdBB9n9qn+z1eornAyvs/tVK4t62pqpTUGpS+z+1Ubi3rWorIZk/&#10;Z/aoZretr/lhVK4oNzEmt6pTW9bdxWXfVzm9zEmsKpfZ/atqaobiuGsb0TLqaG4qGaiGuI7SfmoP&#10;s/tU1vU9AFL7P7VNcVPNVL/ltQAVN9o+z1DRQBPzUFTXFQw0Aamh6tNYTf8ATCvQtKv4biCvMa63&#10;wr/qK4Kx7ODqM7WG/rb0m4hrkq0of+PeuE9o1L64qH7R71DU1YXNSa386tuxrEt61IaLgbdFQWNT&#10;1sBPb1qW9xWJU9jTA6G3uKu1l29XresLmRNU9vUENWKLgTVNDb1St6u29FwJvOH+TS+RVKarsVFx&#10;EE1vVKa3rUmqlNW4EH2ei4qeGqM1bjC3uKhmt6gqxTOcT7PUE+k/aKu1YoAw4IPs81Xvs9TTVPb0&#10;AYk1vVPmtq+rLrUA+z+1QfZ/s9XbenV0GFyvRD5NQX1U6DAuT28NQXFvRUVdBzle4t6pXFvV2aoq&#10;DIyZ7f7PRD/pFXr6sqD/AF1ACz6DVGfSK6i3qlcVqBi81BU19/r6hpnOQ80c0UUHOV6h5q7cVBNW&#10;4EP2eqM1vV+q81b3Mil9n9qo30Fa1UL6i4jEuKpfZ61JqguK2MDLoqe4opmFz//ZUEsDBAoAAAAA&#10;AAAAIQBK47kck6ABAJOgAQAUAAAAZHJzL21lZGlhL2ltYWdlMy5qcGf/2P/gABBKRklGAAEBAQBL&#10;AEsAAP/bAEMAAwICAwICAwMDAwQDAwQFCAUFBAQFCgcHBggMCgwMCwoLCw0OEhANDhEOCwsQFhAR&#10;ExQVFRUMDxcYFhQYEhQVFP/bAEMBAwQEBQQFCQUFCRQNCw0UFBQUFBQUFBQUFBQUFBQUFBQUFBQU&#10;FBQUFBQUFBQUFBQUFBQUFBQUFBQUFBQUFBQUFP/AABEIAtoF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jCDSYa4rx/4Z+zw+dFDXeWP+po&#10;1Ww+32U8NdAHgPNHNTarY/YL2eGoea5wIKKn5qCagCHmjmjmjmgA5qaoeaOaAJqm+0VDRQBqc0XF&#10;QW9xV2DSZr+ugwKVQ810P9g/Z4ay763+z1zm5l1t+HLf99U3hXQYb+b97XUf2D9gm/dUAE+kw3Fl&#10;XPT+doN7+6/1FdfP/qa5DxJb10AbVjfV1Gh+Jv7Jm86vNtDn/wCWNdRY0GB7xpWrQ69Z1y/irwlD&#10;/wAsa5fwrq01hNBXpMF/Dfw0G543faT9nm/1NdR4VuP9RWprmg/aPPrkfDlxNYapPDLQB6TWXced&#10;V2x/0iGia3oOcy4P+PesvXL+Gp57f7P59Ymq281vWoEMH+kVND/o9ZdjcfZ5q1Li4oAhmuKy7i4q&#10;aa4rL+0e9ZAFXoay+au29anQT1zvirUP+WMVbd9/o8M80tee3199umzWQEFT81BU/Nc4E0NaljWX&#10;DV2xoA6Kxt61ILf9zWXY3FbVvXQc5D/x8Vl6tYVt81Rnt/tFAHLz+Gqy59JmgrvP7Po/s+GgDz5b&#10;GaabyhFg19t/sk/s/wD9kw/2xrcP7+b/AMg15d8JPhb/AGtqkF5LD/qa+3NDsPs+iwf88Ia5xk89&#10;/DBD/wBMIa5fVfgfo/xLh+2Xdn5FT2MH9vap/wBMK67VfFv/AAiVl5MVdAj5F/aMt9S+Hdn/AGbp&#10;8PkaXD/y3r55g16a/wD9bNX3V8VPgtqXxS8Pzzed/wBsK+HPHHgvUvh3rX2PUIa1Oj2xt6V4tvLf&#10;/VTV0OlfFrWLGvNrG4rUt7isfYh9bqnpP/DQHiqw/wBVNDXL65+0d488797qX7isXmsrVbf7RDWH&#10;1Skb/W6x1Fx8UpvFsMH9tw+fPDWrB8S9N/1MVnXl1j+4o/5jUNYGxe8Y38OrXv7qHyJ65fXLj/lj&#10;W1qtx/ps83/PGuRnm+0TZrcxqkPNTUUUGAUU77FMf9XDL+VXIdB1K4/1WnTH/tjQBRoro7L4beJL&#10;7/U6PdH8K6fSv2c/HurHMOgzD/rtxWJ0HMeH9bKfuTXqvhzVv3NRaX+xv8SLhfN+xQwD/rtWz/wp&#10;bxJ4K8j+24fI/wCuFc9Y7aNVnUaVcfaIa6GxrEsbD7BDBWpDcVgdBqfaPeoeao/aKnhoNgomoooA&#10;h5o5o5pLigCGaqNxcVemrLvrj7PQY6mXq1xU3hW3/fVi31x9omrrvB1h9orcNT0rw7b11FvWJof+&#10;j1t29MDUsag1ap7Gi+sPtFBsea+IriuX/tCavQ9c0H/nrXL31hDWpganhXXof3PnV6v4c1azuPI/&#10;fV4BPb/Z6u6Tr01hXRRPKrUT6nsb+zrU+0Q3FfPWh+PP+etd5ofi3/ptW/tjhq0Ttb6x+0Vl/wDC&#10;JTXE372Gtvw54ms/+WtdDBr1nWxj7E4qfwzDpMPnVzt9q32f/VV6Hqv+kVz3/CMw1kBwf764o/sm&#10;a4/5Y16FB4Zs7etT/iW2ENBznh2q/Dv7RD/qa8v8Y+C4bevf/GPjSH9/5VeAeMfFsP7+g6DyjXLC&#10;GwrivEevQ2/7mKtTxx4t+0fuYq88nuPtE1BqdRodx9ortrH/AFNeeaH/AKPXeaT/AKmg6Eddof8A&#10;x5V1Phy3+0XsENcv4V/0iGeGvSfhlYefqlc52nv/AIcsPs9lBWpzUFj/AKmCp+aAIJqgt6nmqHmg&#10;CaoLil5qC4uKBnefBbSft/iDzv8AnjXv0/8Ao8M9eU/s9aTDcWU9551ek31xN+/hir85zat++Pcw&#10;Zy+q69N/qay57f8AcVd1y3+wVl2P+n/62vKO4X7RD5NH2CH/AF1QT/6PNPUH2/8Ac/6mtznCCeHz&#10;v+mNFZc9x+/osb//AJ61gBt29Xf3VYn9ofvqvQXH2j/VUAak1EFx9oo8j9xUH/HvWB0F2HVptJ/6&#10;b1P/AMJpN/y1hrl57/7PNRPq37n/AFNbnOdfP4th8nzqo3Hi3/pjXIz6hNR9omuIP9TR7IDqIPFt&#10;Tfb/ALfXFQQTed/qZq6/7R9nsqAPL/jTcQ+T5P8Ay3rxvmuu+Jurfb9anriq+/yij+5PExe4VBNc&#10;UXFU+a9w4ib7R71B9oqD7R71DNcUATXFxR9o96pXFxUH2iuc2J7i4qD7RUP2j3qD7RQIu/aKy9Vv&#10;/Isp5qnmuK4PxxfzXEM8MU1AHivxg8WHxBqogEuYYe1eeeRXq8/w8s/Onmu5vPmq5B4Z03T4f9TV&#10;XMjyT+ybv/nial/sG9/5416hP5P/ACyhqD/j4rYDz638K3s//LKtrRfCc9jN501dPP8A6PU+laTe&#10;a9D50X+ohoAIP+JfWp595q376KHyPJrL0q3h87yZa1PtH9n/ALm0/wCW1BqanhzSYb+Gea7mo0P7&#10;HYXs/wDzwrLn0G8t/I82b9xWprmk2dhov/TegCCe/hv9Ugmih/cQ0eI/E39rfudPh8+r0F/Z2Gi/&#10;9Nqy/Ct/DbzTzSw0GQf8JNNpNl5Pk/v6o2NxeWH+mSw1Pqt9Dq2qedFD+4qfXPFsPk/Y4of39c4F&#10;H/iZeJpvtn/LCGi+v9Sv5oLOL/UVe0rxL/YOl/vYf39UdKv7y4vZ7yWH9xQak99pM1hDBD53+uq7&#10;/wAIlDb6X50s1UvtF54mm/6YQ0fYJri9gs5Zv3FAE+h3Fnbw/vay4L/7PfT+VDV3VbCGwvYIaNVu&#10;If3H2SGgCD99cf6Z/qK1J/J/svzpZv39UoLia/h8miG3+z3vky0AQf2tNcWX2Oofs/2CatTXLCG3&#10;mgvIqy76wmv/APTKALviPVrO3msvK/f1BrnjT7Rpf2O0h/f0eG7CzuP+PuaqX+h2+tf9MKACDVtS&#10;0mHyf9RR/wAIzN9i+2VqeI7iHVv+QfD/AKmqUGrXl9D9jlroAm8OW9n5M/mzVl/8e97/ANMKhvrD&#10;7BNW1Bb/ANrWXkxfv65wCe4h17/WzeR5NYsFx9nvf+mENQT3F5pN75Mtn+/rr9D+DsPiaHzpdS8i&#10;eagDL8Y+JrP7FBDFDD59FdrY/BaHwHNBeed/blFAGLpU/wC5hra+z/ua4rw5q37mCu80q3+0V0Hl&#10;HjfxU0H7BqkE0X/LauK5r3f4m+Gft+iz/uf38NeD/wDHvQdBDRU/NQUAFQ81NUPNABzRzRzU1ABD&#10;RRV2xsPtFAE+h2JuJvOrrvs/2eobG3+z/uauz/8ATaugClfXH7mudvq1NVv/ALPXPT3/ANooA2/D&#10;k/2eaCvQoLf+1v31eX6Hcfv69d8K/wCohoOczL6w+z1yHiq3r1e+sPtENcV4j0n9zQB5dBcfZ5vO&#10;rr7G4+0Vy+q2/wBnmq94cuP33k0HQeheHLj7Pe+TL/y2r0ODzrCavIdKv/IvYJq9/sbCHVtLgmi/&#10;5bUHOc9fXH2j99XE/Z/+J1PXX+I7eaw8/wDc1wcGrTX97QB6Tpc8Pk1DBcfaNUo0P/SLKkt7f/ia&#10;Qf8AXagDV1Xwl9o/fRVy99pP/PWGvVv+WNZd9pMNxQB4rqth9nmonn+0Q16FrnhL7RXI6rpM1v8A&#10;8saAOQuKgq9fW/2eaoeaAK9T+f8A88qg+z+1T29B0GJ4x1D9z5NcXzWp4huPPv5vrVGucAohqHmp&#10;qALsNaljWJDcVehuKAOohuIfIqaxuK563rUsbj7PXQc5t/bqILj7RVGDybj/AFtTz/8ATGgC7b11&#10;/gfwXNr17B+5/cVieB/DM2vXtfWnwy+HcOkwwfua5zI2/AHgOHSYYP3Ner6Hb/YIfJ/5YVR0qw+z&#10;w1qW9AGL4j0n+wfPvNP/AH9chodvNr179su69QnuPsEPnS1wd94ms9J1TzpZoYIK6DU7X+1ofDOl&#10;z3l3/qIa+Cf2r/iXZ+PPEHk6fZ/6n/lvXoX7Q37QH9vTf2PpU37ivnOf/SJqAORsfOt5q1LHUKuz&#10;2NTwaDDQBNDcVDfUQTw2/wDy2qlfedfw+TFDQdBlT3/2eoftH77zqL6wmt4f3tUbGwvLib91DNPX&#10;Ob+2F1yfMNYldtpPwm17XZv+PPyK9K8L/AK0sc/2r/ps3oOlAzwfS4fOvIR719CaH/YNhZQeVo8M&#10;9bX/AAiXhvQf+YDDV6C38K3/AO5/48aw9sFiDSr+zv5v9E02H/vzXoeh+C5r/wD6YVR8OaDoNh/x&#10;6TQ11EGoQ29l5NpeUjU29K0GHSYfOlms4PJ/570f8JNeat+5tNehgg/6YQ1yEGg/b5v9d58H/Lat&#10;vSvGngnQfPh1D/Uf9MKyOgL63164hn8rXpp6peI/O17w/B9rmmnvYamn+LXgPzvO0qabz6h1XXod&#10;Xsp5rSuc3OQ1XQby3/5c6pfYJrf/AFsNF98aYbD9zLeQ1NY+NYdeg86KaGetzEhhq7DUH2f7RU/2&#10;f7PWBuT80XFHNQTUGxBPcfZ6pXF9RcVSuKAJp7/7PXL6pq32j/VVqfZ/tFXoNBs7f99LQY6nL6Vp&#10;M1x++lr0nw5B9nrL/c/8sq29JrcNTtdJrbt65Cx1b7PW3Y6vTDU6i3uKLi4rLgv4aJrigNSjqlxX&#10;I6rf10N9bzXFchq1vWpgZc9x9oq9Db0WOn1tQWNAjLm/0er2h381F9bw1NpdvQB22h395Xa6VcXl&#10;c94VsIfJrroLj9xWXtjf2IX2vTW9cvqvxEmt6n8R39eeap/r62OGtROin+Il5WXqvjSa4/1s1c9z&#10;VK+/1Fd5z+xMrxH4mm/1PnV434x16b9/XeeKrj/X1434juP31Bichrl/9omqCx/19av9g3l//wAs&#10;amh0H7B/rawAn0uu80P/AFFcHB/x8V2vh2twOv0O/wDsF7Xtfwdt/tE3nV4bYwfaJoK+hvhJYfZ7&#10;KCuc7T12Gp+aghqfmgCCaoeammqlQBPzWVfVe+0e9QQf6RewVhW2HRPePg7pM1h4fgmrvL7zv+WV&#10;UvA/k/2LBDFXRc1+WYyt++PqqP8ACOJ1zSLy/rnZ4Lyw/wCWNelT38NYmq+Tcf8ALaucDzye3vP+&#10;eM1Uvt95b/8ALnNXof2iH/llWXfXH/TGtwODvv8ASJv9TNBRBcfZ/wDntXXVPBbw+d/qaxV6wHIW&#10;NxW3Y3H/ADyqfVvHnhvwl/yEK6jwdf6D40h/4l9ep/ZNaxw/W6RiQ3H/AD1qCb/SKh+NPxL0f4O2&#10;XnXcPn14pP8AtlaDcf6rR6wo5dWD2x6Tqth9n8+sWfxNeW9bXw58aaP8S7KeaKHyJ/8AnhU+ueEr&#10;P/XVv7H2Jh/GOXg8eTVtweNLzyf9T59c7faDZ/8ALKix/wBHoMdTttD8WTX83ky2dbWuatDYaXP5&#10;tcjY6hXIfE3VpvsXk+dRRpfvjt9scH4jv/t+qTzRVi80c1BcXFfo2D/gnh1twmqjPf8A2ei4uKy7&#10;64rcQXF9UM1/VG4uKhmuKBl2a4qD7R71DzRzXObk1E9x9norF1y/+z0AGuat9nh/dVwd9qFXb7UJ&#10;q57Vriug4iC+1CsT7RWp9n+0VP8AYIbegDF5qaGrs3+j1S+0Q0GpBfW9eo/Bbwl9v0XVK81nuIa+&#10;hf2bLf7RZ/8AXagxrHg/irwlNoOtT+bUPn+RN+6r2r9pPwX/AGTNBeV43pVxZ2/n+bRVCiXoLfUv&#10;Fv8A2xqbQ9B/03ybubz/ACah0rXryw/1X/Lart9YXkEP2zzv9dQbEOq2Fn/akENTeMfsdjZQQ/8A&#10;LejStB+0WXnSzfv6y9K0H7fqk80s3n0GRqaVcWdhovnS1ieHL+zv9Unm/wCWFHiLQYbibyfO8itS&#10;+8M2ek6L/wA8KAMvxHq1ncapBDDXRT69Z3GlwQxQ/v6o+B9B037F50tEHk/21/0woANK1abSf3Pk&#10;/v6hvrCbzvtks1Xdct/tE3nRf6irv2f7fZfuq5wMuDSYb+Hzv+W9GlW8P7+Gr2lW/wBn/c0QW/2C&#10;9/dUAZcFvNY3tXdcsf3Pnf8ALep9ct/s8NTW9v8Ab7L/AKb0AZfnzatZeTFD/qaNKuPs/n2ctXtK&#10;t/sE3ky0a5YWdh++tKDU53VdJht5v3X+orUvvDP/ABK/3UPnz1t/8fGi/urPz55qy9K/tK3m8mX9&#10;xPQBS0vybeGeG7/cT1Bqukw6D/pnnQz1d1XwjqXk/bP9fWp4V8B6b4th8nVbyaCegZz0Gvabf2Xk&#10;yw+fe1PpXgvXrf8A0zyfIsq2vFXwls/h3NBNaXn26Cu28OeNLy40v+zf7N8+gRR8Ha94bsLLydQ0&#10;37dP/wA96h1T+zbi9/dedYwUWP8AaXhK9nm/s2GCD/pvXQw3Fn4m0uea7hh8+gDLg0Ga/h/4lWpf&#10;9/6KLG41LSIf9EhhngoroMjwDwrq1eoaHf8A+orw7w5ceRNXq+h6t+5oPPO8vv8AT7KeGvm3xxoZ&#10;0nWZx2r36G/rzz4qaT9vh+2VuM8ioqb7PR9nrA3IaKKKACiGiGDPWrsNhQBB9nrr9Kt/s8NYljBX&#10;RW9AE1vcUX19DUNxXPa5fZroMCjqt/8AaJqzOam+0e9Fc5uTWNx9nmrttD177PN/rq4OtTSr/wCz&#10;zUAe46Hq32+GjXLD7fDXB6Hr0Nv/AKqu80PxNDq0Pk10GB5F4qsPs81YljcfZ72vQ/HFh/r681uK&#10;Dc9Dsbf7R5FeyfCvXvs8P2OWvFfCuredZwiWuh0rXpre9/dUAe/apYQ6tDP5X+vrw7VdJ/snVJ4a&#10;9Q8K+Job+H/pvVLxx4Z/tb/TIv8AX0HOchpVxNbzVt2P+n6pBDXOz3H2eGtv4c/6Re+dLQB6TP8A&#10;9Nangt4f+WVQTf6RVKb/AEegC7PYQ3Fcvrmg1l+I/Gk1jqnk+dVL/hLPtFAGXrnhn/ltFXIT6TN/&#10;zxrvJ9eh/wCWtEFvZ3H+qoA89gsJv+eNTX2kzfYp/Khr0ODSYan+wQ29B0HzBP5sE373rUHNdt8U&#10;tH/snxAZov8AUzdK4nmucA5o5o5o5oAOamhnx1qHmjmgDat76rsFx9ornqWGbbXQB1sNxU8N/XMQ&#10;6qV61pwX8NBznv8A+znr2m/2pPZ3c37/AP5Y19q+HNI+zwwTRV+X+latNYXkE0U3kTw19kfs5/tL&#10;Q69DBo+qzeRPQB9Nc0n/AB7/AL6WoYL6HyfO86uJ8cePPsEPk0AHxG8eQ2EM9fJfxN+KU2rXs8MU&#10;1anxU+Jf2+98mKvL/wCwdYv5vOis/wDXUAUp7j7RUPNdDY/C3Ur/AP6YV1GlfB2G3/4+5v39AHBw&#10;QTXH+qhrU0rwHqWvTeT5PkV6tofguGwh87ya6/Q7CHzv9TQB5t4c/Zx+0fvvsc09al98Hf3Pkxfu&#10;K9W1z4xf8IzZfY9Ks68vg8Taxr2p/wDLaDzqDoOR1z4SzaTD53k+fXL/APCJXlvN/okPkV9Qf8Iz&#10;Nb+H5/tc37+8hrg9K0G8uIf+WMFc4HkMGg+Kv+WuvQwV0Xhz4d6xq03+l+KofI/67V6FffCXTdW/&#10;4+9Shgn/AOu1cv4j+C1nYWX/ABJNS/03/rtWFY6KJ694O+C3g+3soP7Q1ia+nrqP+FLfD24h/ezV&#10;4B4I+EuveGv9M8S+I5vsUP8Aywrbvvjxpth/odp50/k15mp6h6FqvwP8B/8ALpqV5BXI6r8D7ywh&#10;87Srya+gqCx+MU1x++is624P2jtS0iH/AI84a19sHsTL1z+0vDPgvyYrOb7bN/0xrzWCwvPJ/e6b&#10;NPPXvGlfH/Ute/5htpXL+OPjhNb/ALn+wf3/AP1xrD62Y+yPKbH4Ww397/aWoQ/YYIa1Phl48h1b&#10;VNU0fzv9T/qaoz3HiT4mXv8Apf8AxKtLosfBeg/DSb+0pZpvPhrcXtTzDx98PNevvF17FaWnnQzT&#10;cVd8OaDqXgP9zqH7jzq67XPjFeat5/8Awj8MMH/TeevNr7VtSv8AVPO1DUvPnruonDVPSdL8aTf8&#10;9q7bSvFsN/DXgEF/Nb13ng64muIaKtE3o1j1Ce4h/wCWNZc2rVBB/wAe9Q3FYHcQT6tXPar4m+z1&#10;tT2/2isW+0n7RWA9TEn8aXlQWPi2a4m/11Tz+Eprijw54Smt72tw1PQ9D/0iGuusbD9zVLQ7eGwh&#10;grobe/h8mmGpD9nmqaDzrel/tCz/AOe1QT+JrOgC7/a32ej/AIS77PXIar4thrnp/E32ig1PQ77x&#10;pXIX3i3/AKY1l/b4bioP+PitTEvf8J59g/5Y0QeLbzVv9V/qKy/7J+0VtaH4ZoA29DuP+etdRY1l&#10;6VoP2euhsbD99QB22hf8sK6G3rL8O2FdR9g/c1kbnFeIq4K+/wBfXe+Kv9fXEz/8fFdtI4axS+z+&#10;1ZerV0P2f2rntcroOI888Y3FeXwf6Rqleh+OLivKPt/2fVIKBHbfZ/asTXLeuh+0f6HBWL4k70HC&#10;cv8A8t667Q+1cv5H7+ui8N/66g3R3mh2/wBomgr6M+HNv9nsoK+efDn+kXsFfRnhX/R7KCuc6DvP&#10;tFH2isu4uKPtHvQBeuLioPtFQfaPeig1CatTwPb/AGjxBZf8t6xZriuo+Elh9v8AEHned5Hk1wYz&#10;+CdFE+ktD8m3sqnvtXh8mqX/AEx86su+/wBH8+vzStRdz6NBfatXO/aPs83+u8+ob6wmuP8AVVBp&#10;OkzWH+trnszcu2Nv9nqe4qD7R71Smv6LMwJ/tFXfImuLKfyv9fXPfaPetrStW+zw16uD/c1Qqnjc&#10;GvXmk+NPJ1bw3NfWX/XGvePAGg/6b/bEUP2GCb/lhVKC4h87zvJ8+uv/ALe/0LyYq+wrZtR9ieH9&#10;Uqnxh/wUD+2fbdLm/wCXKvl/Q7/7RDX3T+2JpMOr/D6ebyf38NfAWk3H76vLy+t7asGLpHuPwP8A&#10;iJN4L8Twfvv3E1fYV9r0N/ZQTRf8tq/O2C4/fedX1d8K/Gn9veEYYfO/fw13ZjhDCjWOunuPtE1T&#10;w29UrGtqxr5Wsd1E1LGCvPfjFcQ/uYa7y+uPs8NeAeOPE01/qk/m10ZdS9tWNq2xlzXFUprioLi4&#10;qlcXFfeniE01xWXcXFFxcVSuLigRPzRzRb0c0AHNTUUUDKV9cVz1xWpqlZd9QIxNW/1Nc9fW81dD&#10;fVl6tcfua6DIxJ7+Gwh/6b1i33iaH/ntXL+IvEs1xP8Auq56a/muKAO1vvGtYs3iwt0rnaKBe2Oi&#10;h8WFeoxX1N+x54kOqGcEYMNfG9e8/sl+JpdJ8UT2Y6TVvRMKp9S/H7SP7e0Web/lvXyL/ZP2eHzv&#10;Or7c8R2EN/ovky18ieONB/sHWr6GX/UUVjCiUp7/AO0QQfZIaJ7i8179zL+4gqbQ9es9J/1sPn1S&#10;/t6a3nnvPJ/cVwneQarcalb+RZxTfuJqng0m80jS/OimqlBf6lr179s8nyIKm1XXtSv5vsdpD/qa&#10;3An0Pwleat/pks1H2CbXtU+xyzfuIa1LG/vNJsvsf/LeoPsE2kzfbP8AlvXOBPfaD/YM0EMX+oqe&#10;+sP3PnRVd+wXmrWXnVqaHbw/Yv3tBqZdj/pFl5MtUvtH2D/VV0Nj5NvNP+58+svVfJuL3/U0AUoL&#10;j9/V3Vbj/Qv9T+/qfVbiGwh/dWdXdJv5v7L/AHVn59AGXY+dcWX+p8+eoND863vfJu4fIrU0P7Zb&#10;zfvf3FHiK3+wTQXl3eQz0AUtcsIbf99FN+//AOeFT/8ACTQ29l5Mtn59TQa9Z6tD5MVn589Q+Dre&#10;Gw1r/iYQ1kBiWPi3UtJvf9Es/Irb1Xwl4k16y/ti78mCCuu8f2Fn5MF5p8NUvCvi3/Qp7OaGa+oG&#10;QeANeht/3MsPn/8AXesXx/8A8SnWoJov+W3/ADwqlPYf2TfT/a/9B/541p31x4bt9L/ewzfba1Ny&#10;9B4mvNWsv7NtNN8+esuD+3vDN7P9r/cf9MKxPCuvXlhNPNFN5FamuX/iTxp5H9n2c08EP/LegwOh&#10;/snXvE2l+d+58j/pvNUNj4mvNJm/s3ULOGuesdWvNJ/c/vp73/nhW1faT4quL2DWPscMH/XegR1E&#10;+k3nnQTRQzQQf9N6KxND+JepX83k3cM19P8A9MKK6DI+WLH/AF9d74cv/wB9XB/Z66jw5cfZ6DnP&#10;ULGpr7Sft8Pk1i6Vf/aK1ILj7RXQc5434j0H+ydUnhrE+z+1eoeP9J+0fvq4O4oOgxeaSG3qe4t6&#10;Ia5wLtjBV64t6gguPs9Twf6RNXQc5NDb1e5qCGp5/wDU0AZd9fVzE0/nc1p6pcVl1zlIh5o5o5o5&#10;oNg5qaGoeamsf9dQBqWNx9nrodDv/s83nedXPfZ6ILj7PXQB3l9f/b4a88vv9dWp/a01Zc9x9ooA&#10;n0q/+wXtdrBcfaJvOirzaatTRNd/s+fn/U1gB6hpWrTWE37qvUND8Ww38P72vFLG/wDtH76Krtxf&#10;zf8ALGtznOo8VW/2e9n8r/UTUeFdem0m9/e/6iasvXL/AP4ktl5s37+j/ljBQB7JBr32iap9V1CG&#10;3hnmrg9K8XWdhpcEN3N+/qHxVr32jS/scX/Lag6DzXXPFv2/Wr2ap9D177RDR/whf2iGsufQZrD/&#10;AFVBznQ31/8Avqu6Vf8A2iGuDnuLy3/5Y0WPjSa3oA7z/hJprCar0HjT7RDXnn/CTQ3H+tog1aH/&#10;AJZUHQL8S7o6pPDj/liMVwfNekQW8N//AK2szVPBf/LaKucDiuaOavX2kzWR5iqvQBDzRzU32eb/&#10;AJ5Vt2XgrWL6HzodOmNAGJRXXWPwl8VX/wDzDZq6nS/2c9ZuP+PueKCgDyij7R717/pf7OenW83/&#10;ABMLyaf6V0+lfCXw3pP/AC5+f/13oA+ZoZ5v+WUM1dDof9sW80M1pZzefX0nBoOm2/8AqtNhqeCw&#10;h/5ZQwwUATfB39o7WLeCDR/EFnN/13rb8VateeJpv3X+oqCxsIbj/Ww1D/b0Ok3vky/6magCDQ/A&#10;dnbzfvbP9/XUfYIbeGsu+v8A9z50U1UvtE1x++loA1L7Xobf9zaw0WNhNf8A77zqgsbD7R/rYa1I&#10;L+Gwh/1NAEE9vN5Pky1e0n/lhVGe4+0Uf8fFAHXwaDptx++lmhqC+17R9J8/7JZ+fPXPf9tqpT/6&#10;B/raANqxuLzxNN9slm/cQ/8ALCuDnv7O3mn+1wzX1dtY+Jv7J0WeGKH/AF1eefb/ALBNPNFD589B&#10;0G34c/sfxNN5MXhW8/671taroPhXwlD9slhm+2/88POrwfxH+0B4k/fwxeTY+TXFW/xw1iCfzv8A&#10;j9m/6b1h7E29sfQuq/298RP9b/xI9LryLx/q2m+GdUgs9P8A9O8n/XT1yN9408YeNJvJ+2TeT/0x&#10;rT8OeA5rf/j7/wBfR7EPbHbeFfilDbw+T9jmgrroPHmm3H/PH/tvXntj4Dm/5ZTTV0Nj8O9Sv4f3&#10;U1YfUzejizoYPFv2e9861mhgq9ffGn7P/rbOGeuXg+Gn2ib7Hdzf9+K2oPhpo9h5E3k+f5P/AD3r&#10;Gjg9QrVjl9c+OH2j9z9j8j/rhDXm3iPx5Nq3nw/bPP8AOr6Tn8J6bcaLqlnFZw/vof3NfL/iPwzZ&#10;6Tqk8Mtep7E4fbE3g6/huLKaz87yJ/8AljWLfW95pOtf6X/y2qaC4s7eb91U99q0N/D5Ms3n0GBP&#10;BcQ/89q9J8D38Pk/66vG57Cz/wCWU01dR4AuIbeb/XUBRPf4ao6pWXoevQ+T+6q9fX/2iuI9Uy/t&#10;HvV2C3+0VS+z+1TQ3FBvqakGk/aKvWOg/Z6o2NxXRaXcfv6B6h/Z81Qf2DqVxXeaHbwz16h4V8M2&#10;d/8A62Guc29ifM0/w71i4/57Viar8O9et/8AntX3vB4K03yf9TWX4q8F6b5P+phrH2xv7E/OfVdJ&#10;1iwmrLgnvP8AlrX2R4q8B2dxN/qYa881X4Sw3H/LGu04ap4PBq01dRperfvq7z/hTsX/ADxo/wCF&#10;aQ29bGBz0F/DXUaVq0NvDWXfeEvsH+qqCC3+z0AdR/b32j/VV1HhX/SJq88t69K8A2/76CgZ6v4d&#10;t/3Nad9b/Z4aXQ7f9xU+uf8AHlWR2Hl3iq4/fVy/2itvxJ/rq52au2icVYhvrj7PDXIa5q3+vrb1&#10;a4/c1554jv66DiOQ8Y3/ANorzC+/0e9rrtc1b7PNWJrlh9oh86Gg5zr9KuPtFlBRqth9ohqDwrcf&#10;aNLrbn/496DiOE5rT0PtVG+t/wB9V6xoNT1D4c2/2i9r6G0P/UwV4b8K7f8A5bV7JpNx+5oOg6j7&#10;R70faPesv7RR9ornOg1PtHvUH2iqX2ij7RQal2a4osdWvLCbzrSbyKpTXFH2iucZ1H/Ceaxb/wDM&#10;SmqlffErWP8An8mrEmuKpTXFYfU6J0e2Oug+MWvW8P8Arqh/4XTr3/LWuJmuKpTXFY/U6Ie2rHpP&#10;/C+Lz/njUM/xwm/5aw15fNcVBNWH1Oibe2qnqFv8cP8ApjW3B8abPyf+W1eKVPb0f2dSD63WPftD&#10;+NWm+d+9rooPjVo9fNlvU/2j3rD+yaIfW6p6F+0Z8YtHvvAt7ZxTf66vh2C4/fV6F8eNe/1FnXkU&#10;FhNf+f5Vd9HB0qP8EwrVvbHpMF/Z+T/rq9D+EnjWHSb7yfO/cTV434c8Mw3Giz+b/r6u+FdBm0mb&#10;97NXp1qPtjiPtax8Tab5PnfbIa1IPGmm2/8Ay+V8v6VcTeT/AK6tr/lj/rq+erZTSO2jWPefFXjy&#10;z/sufypq8Nvr/wC0TTzVSorbB4P2BvVre2C4uKo3FxRcXFUri4r1DAKKg+0VDNf0znLtT/aKxP7Q&#10;o/tCtwNv7RR9orE/tCiCf7RNXOAX1xVKa3rUnsP31QX1v+5oAxPs9cj44/4l8Nd5Y2E1x/ra5D4j&#10;WH/ErnroMj56vv8AXUUT/wDHxUPNBzhzRzRzRzQBNXe/BHXjoHjyylP/AC14rgqv+Hr7+z9asZv+&#10;eUua6AP030P/AEjS4Jpf9fNXg/x+8M/vvtnk1698MtQ/tbRbKb/pjV34jeEodW8P3v7n9/WpxHyJ&#10;qthptvDB++qfXNe023svJiqCx8F/8TS9hu5v9TU+leGbO31qf9958FcR6lEn0rXtNsNL/ew/v6o+&#10;HLiG31T7ZLDU+q2Fn/bUEMVbd9pP9oQwfZP3Fc5sUdV/0+986Kuog8M/b9F86Wp/7BhsPDHnf8t6&#10;29Dt/t+i+T5NAFHw5cQ2+i+T9j8+svSrj995P2Pz62/DlxNYTeT+5govrf7PqnnSzf67/nhQBl31&#10;vNb3v72z8ioNVsJriHzvsdbeuW/2iHzvtnn1BY/6fZTw/bKAKVj52oWPk+TDUGlX/wBgm8mWaGCp&#10;/Dmk/aNU8mWrvirQbPQdUgmu6AMXxVb/AL6CaK88+trSvCWm69pc8Pk/v6n8R69pt/4f8nT9Nm8/&#10;/rjXL6Vf/Z/3N3eeRPQBBoerf8Ijqnk+T/qaveKribVvIvIrOaCD/nvWJrl/Z6Te/wDEvm8+eatS&#10;f7Zr1l9jl1iGCCgZPpWvab9in/tCaaf/AK4VzsF/NbzfuvOsf+eNT6Hq39kzeTaeTP5NQeKtW1jx&#10;NNBN/Zv7iH/nhQbk+q6DDq1l9sl1jz73/nhWX4c1aH+1IJpYYZ/JqCC4h1byYZf3EFHiOws9J/5B&#10;U3kQTUAT+OPE0OrXsH2Sz8j/AK4VqaV40vNBsv8AXeR53/LCoPB2rWek2X/HnDP53/Leeuen1aG/&#10;8QTzWkNAHQz2GvX97/aUVn5EE3/Ler2leJtSuJp7O086+nqCfxpeWFl5Pnef/wBMKxNKuNesJvOu&#10;4ZtKgmoOc6iCw8VeGZp7yWGGxg/6YUVSg8Talq3+h6VZzarPRXQB4BV6xuPs81Qf8fFQUHEelaHf&#10;10Nj/rq820O/rvNDv66DnNq+sPtEPk15F4j0mbSZq9rg86//ANVXL/EbQZvsVAHjdxRY2/2iaia3&#10;rU0q3+zw1gdBNffuKLG3qH/j4mrUg/0etznC3qC+uP3FXa57xFfZoGZc3+kVSmqb7RUM1c5uQ80c&#10;0c0c0AHNTQf8fFQ81NDQB1EP/LGrs+kw3FZcH+pgmrUhv66AMS+sPs9ZnNddff6RDXLzUAUpqKKu&#10;6VpM1/N+6rnANLuJrf8A1U1dfpVxeXH+trEg8M3lvN5Pk11H2eawsaYGX4j1aa4/c1PpV/N9i/e1&#10;d0PQft03nS10Nx4Z/wCeVbgc9qv+kQwV3nwyuIbi9/s3Vf8AUTQ/6+uX/wCEZ+0TVz2q2+sWGqf6&#10;J53kQ0AeyWOk2dh4gns7ub9x/wAsa1J/h3ptx++86uDnv4dWhsvtc3kXv/Peu18D/bLCHybubz4P&#10;+WNc4E8HwW03Vv8AltWX4j/Zx0e3h/dTTefXoXhy/wDtHn3kUPkeT/rq25/9PhoA+ev+FD6bb/62&#10;8mgrL/4U7ptve+TFrFeyeIrCuKn0n7PN+9oAgsfg7Z2/+q1KtSD4W2dv/wAvlTaV/rv3NdF9nmuP&#10;9VDQBzv/AArTQf8Alr+/pf8AhWnhu3m/dabXXQeGby+/5c6Lj4d6lcUHOc9/YOj2H+q02GtSC4+z&#10;w/uofIq7B8NLy3m/ezVt/wDCF/8APWat/Ygc7/aE1L581dD/AMIzDb/8tqT+yLOj2IHP80c1tfZ7&#10;O3o+0Wdv/wAtqYzLhsKnht6mn17Tbf8A5bVlz+JrP/ntDQbm3PcfZ4a828VX82rXvkxVR8Y/Fqzt&#10;/wBz53n1S+Gd/wD29NNeVz1QO88OWH2Czgh87z61J9Wht6y7erv2CH/lrQBPBr01xNV2e4mosbCG&#10;3rbgt4fJoAy4L+a4/wCWNT/b/s9XYP8AplU/2CG4oAo/2hS31xNfw+TFV3+yf33+pqaD/R/Po9kB&#10;iz6tNYWX2OWuQ+z/AGi9rr/Efk+T/wBca52D/SL3zqAPFfjT4Z+wa150UP7iasTQ7Cz0mH/jz8+e&#10;va/i3oP2/RfO8n9/DXin/HvQBtweLby3/wCWMMEFd54A8nxN580teN31x9or0L4A332e9ns63onO&#10;ey+HLezuL2ezih8jyamn0G8t5p/Khrb0PVobeb/Uw+fU32/UriatgOe0rwzNb3vnS1qX2gw2Hnzf&#10;89q24P8AU/vao65cfaIfJ8mgDLsf9Hmr51/aD8JXf/CRQXltDxN6V9CQed9i/wBT/qao+I9J+0TW&#10;V55P+uoqjonx9B4S164/1WmzVqQ/C3xJcf8AMNmr6tgsPs//ACxqf99b1kbnylB8HfFVx/zDauwf&#10;B3xJB/y519QQ3E3n0X1/+5rnA8v0PQZtJ0X/AKfansYLy4m/e10M+kw383neTRBYQ2//ACxrnN6N&#10;Yy/sNH2f2r0mx+Gn2Cy+2ahN5Hnf8sK4P7P/AMTSeH/njQd3tQt7etSxqlDb1qQ1kbneeFbea4mr&#10;3HwPoM1eK+B7+G3mgr6F8K+LbO3sv9dXDqd1E6/7B9nhrzbxjf8A2fz66fVfiJZ+T+6mryLxj4t+&#10;3+f++oNjntV177P/AMtqxP8AhJv+m1c9rl/9orLhuK9NHl1jtYNeqC+v4bisWGi4uK3OEg1y4rnp&#10;7iG3o1a4rEvrisANuDUIa9C8D69Db+RXh32j7PWppXjSawmoNz7B0rxNDbw1l654th/57V85/wDC&#10;0pv+e9H/AAnk1xWRv7Y9Q1XVobiuenv/ALPXPaHq15r17BZxf8tq9d8OfA+8uIfOlrtpHDWrHkWu&#10;atXnniq//cz17x8TfhpZ6De+dd3n2GCvk346eMrO61qGz0q986CH/WmHpXQYnHeI9W/03/XVt+HL&#10;j7fZeTLXm3ny+tdr4HuP9fDQc52vhX/R4fJrbmrl9DuP9N8muv8As9BxHE6t/rqLH/X1qeI7f7PN&#10;VLSrf/TYKDaie1/DKD7PDXqEFx9nhry/wP8A6PDBXawXH7mg3Oh/tCp7e4rnobipvtHvXOdBtzX9&#10;H2j3rL+0UQ3FBqan2j3qf7RWX9o96Pt1c4GpNcVRmuKpXF9UH2j3oGT3FUpriia4qjNcUG4faKPt&#10;FQ3FxUH2isgC+t/tENYkHia80mb97XRQ1l6roMOrVqB0Olat9vqDVde+z+fXI2Nx/YM3ky/6ioPF&#10;Wrf6FPQc55f8RtW/tbWp5q1PCth9n8Pzzf8ALeauKn/0+9r0Ke3+z6XZWf8AqK6EZF6xuPs9l5NT&#10;QXH7+sv7R9nqlPfzW9dBznodjq8NbUGrV43Br03nV1+latNXOb0TvPtFQXFxWX/a32esu+16g2NS&#10;4vqy5r+sW+1esSfVqDI6ifVqpT6tXL/2vUH9rVuc51H9rVB/a9c9cX1Uri+ph7Y67+16vaHq32jU&#10;4K4P+0K1PCt/9o1qCg3onruq3H2esu+uPtFF9cTVl33nVzjNSG4rl/id/wAi/PW3pNvNcVzvxUt/&#10;s/h+egD5tn/4+KKKKDnCiiigAooooA+/f2Xte+3+EbKaWvf5/J8nzpa+P/2ONc83SWgl/wCWM9fW&#10;X2/7fD/0wrtOKsfJfxw0Gaw8XTzRfuIZq5HVdB+wWXnf8t6+kvj94a/t7RYLyL/ljXgOl2/2iH/S&#10;/wDUVxVTtomXY6T/AKFXaz2ENhosFUv+YL+6hqbSr+G40v8A48/PrnO06jw551/4fnhh8msvQ/Jg&#10;8+GWaaf/AK4VD4VuLP8A1MsM1EFx9n1r91+4goAmnuIbfVPJihmn/wCu9T65bzeTBN9j8ioPEd/+&#10;+g/fefWpPf8A9raL/roYKAJ7Gwhv9Ln82aGCCsvwdr0OkzTw/Y/PrL0PVobeH97D59YkGrTXGqed&#10;5P2GgDqNcuLzT9U+2Sw/YfOqlrmrabcWXnXc0097WXrlv9oh+2S6l5//AEwo0PVobiHzvscM9AB4&#10;c17UriH/AESaGDzqparoN5oN79s1CaGfzqgvvtn23zvsf2GCap7640f7F513NN9toGTar51/ZeTa&#10;aP8Av/8AnvWLY2/2D9zqH+vq7oerXnk+dFeeRWXqtheWE39pXd55/nUG5N4j1DTbDyP7PhmgqH+3&#10;ry3svJtJv9d/ywq7Y69Dbwz+bZwz/wDTesWxuP8ATfO8nyP+m9ABPpN54Z/fXf8Ay2q7pek6Pq37&#10;7VZpv+uFUr6DUvGk32O0/f8A/TeeoL63m8M/6HLD/ptBgGq+TYXv2OKb/Qq7WDxbZ2+i+T/ZsMEH&#10;/PesXSvDOj3Glz3kt5/xNP8AnhXL2Nx/a2qf8TCbz7L/AJ4QUAbXhXXobe9nm0+Hz5/+m9bfirx5&#10;NcaX9jl/06f/AJ4QVB4juNH/ALFn/s+H+yp4axfAGrTWH760h8+b/ltPPQIm8OeJtSsIfO/5BUFF&#10;T/EbxNZ3H2Lzf9f/ANMKKAPIri3qCa3q9zSfZ69A8ohsbj7PNXXeHL/7PNXI/Z/aptKv/s81AHsk&#10;Grf88qNVuPt8NcVpV/XUWNxDQB5t4j0H7Pqn/Xasu+uPs8NeoeI7eHUIa8ovv9IvZ4aDoJ9LrUt6&#10;o2Nv++rbt6AIJv8AR64vWpt1xXa6p/qK89vf9caAEooo+z+1c4EPNTVdgsP+W1QXFAENENFFAHQ2&#10;P+kaXV23ql4dn/0Oer3NBgJcVi31ak1Zd9QblLmvQvBtvDb2UH/PeuDsbf7RewQ16TpVv9noA1J7&#10;iG4hrnvEd/XUap5NvZfuoa828YX376GugDqPDerV2sF/D5FeHWOr/Z66Gx8W/uZ6wA6jXNW+zw/u&#10;v9fNN5FcvfX95bzTw/bK27HT/tH9i+b/ANd6NV0mG41SetznDwrcf29e6XZy/v55pq9W8VeLf7B8&#10;T/2bFD+4s4a4P4A2H2jxPe3kv+o02Hz6vfaP7W1rVLz/AJ7TVqB9GfCvVtB1bwje3mq2f2Gy/wCe&#10;9UbHVtH+2z2en3n26yh/1M9cV8RtW/4Rn4V6Xo8X/Lb9/NXjfgfXrzQf30VZAfRmq28NxDXnmuW8&#10;1/e+TF/r5q6/Q9em17RYJvJ/fzVqaVq2g/DSH+0ruaGfVP8A0TQBd8AfB2awh87VZvI/6713n9re&#10;FfCX+qh8+vnrxx+0dNr0083nV5tqvximuP8AltWoH1brnxph/wCXSGGCuQvvjFD/AM/lfL998RJr&#10;j/ltU+h6DqXiaHzopvIhoA9xvvjTD/z2rnr744f9Nq8b8VW8OgzeT9s8+euehF5q03+iwzT0Ae1X&#10;HxwrFvvjhNVPwP8As8694smi+1D7DB716RrnwB8FeC9L/wBLvJr69rIZ5t/wuG8vpvJipL7xprHk&#10;/vbyr19/Y9h+50+zridcv/s81BuE/jzUv+e1Zd94m1Kf/l8mqlcXFQ81zgH+v/1tfRfwksPsHh+D&#10;/ptXz1pVv9ovYIf+m1fVvg7Sf9CsqANuxt/tE1dDBpP2+ix8M/ufOrqNDt/+WPk0HOZcHhn7RU/9&#10;g/Z4a2/+Pepv31dAGLBYfZ6mgt4avfaJriH/AFNQfaP9C87yaAD9zb/62qV9U3/HxDUOuf6PDQBy&#10;Gq2/2jz657Q/9H1rya6j/ltXOz/6PrXnVznQbfji3hv/ANz/AM9q82/4Uf8AaP33nV12uX/2j/VV&#10;3mh28NxZQebQB4R/wruGw8+H7H+/rlvA/wDxIfFHk/8ATavq6+t7P/XRQw14P440H7P46+2WkP7i&#10;aug5z0n7PN5P7qui0qwmn/11c74c8WzeTBDaWfnz10MGk+Ntem/0TR5p61A1ILeGwh/ezVDPr2j2&#10;/wDqqgn+C3iTyfO1vWLPQ4P+m81H2D4Y+E/+QhrF54qvf+mFB0EEHiaHVvPhtIYa56+1aG4/5bef&#10;UHjjx5puvfufD+j/ANhwVl+HL/8AsGH97DD59Y1gOvn8m3srHzYfInmomsK4q+16a/mgm87/AFNd&#10;59o+0WUE1YAYk/8Ao9Qf8fFXp7eGiH/R6DnOJ8R395BD5MX7isvw5oOpXGqWU0upef8Avv8AUV1G&#10;uaRDf/62svQ/BdnYa1ZTedN+5moA+mviNoP26y0uGKb/AJY+RXgHiPwlN4L8XT2eoTfv5v39e/8A&#10;iq//AHNl5U3/ACxryHxxb/2tqn2y7mmnnrnPQOKvrj7PN+6qCG/qfVdPht6y4aDtpHX6Vr32euhg&#10;8aXlv/y2rirGtqxt/tFY+xN6NY25/Hk1x/y2rLvte+0Vdg0mGoZ9Jp+xH7YxJ7/7RRb3FXZ9JqlP&#10;YTW9anOT/wBoVBcXFQT/AOj1l319QYE99WXNUE2rUQW82rTfuqDcpXFTwWENx/ra1NV8MzWHkVzs&#10;/wBst/8AVQ0GHtjUg0mH/llDXUeFfAc2rTf6mp/hlYQ/67VZq+hfCtvptvDB9khro9kHtjnvDnw7&#10;s/DMMF5/y38mvNtc/bh1LQdan0e0s/8AU/uK9x8Y3ENhpc//AD3mr87tc/0j4g3v/X5XQcJ7Z+13&#10;8QtS8TeBtEmu/wBxPeTZ/c18h19A/tVahjT/AAvp3/PCGvn6ucArqPA9x/ptcvXQ+Ff9H1SCgDtf&#10;P+z61BXbf8sK4nVf9dBNXbWP+ohroOIyvEdv+5rM0O3+0XsFdDqtv9ohrF8O2/8AxNKDU9W8Of6P&#10;DBXQ/aPeue0q4+z1d+0UHQjbhuKu/wBoVz1vcVP9ornOg2vtFT/aPesSG/qe3vqDU2/tFQfaPeqX&#10;2j3qD7RXOBqfaPeoPtFQ/aPej7R70DC4uKgmuKguLioftFZG5N9o96Kh5o5oAmvtWhsIfOlrl5/i&#10;XD/qYqPHE/8AoVeXz3H76tQO21W4m1aGsvxHq0P9i+T/AMt6g0vXqg1bQf7Wm86Kg5w8HX+j2H76&#10;7/19al9q0OrX0E0X+ornv+EDvPOrvNK0GGwsoIa6EZHLzVSmrqNVsIfIrkLiug5yCD/R5q6Kx1b9&#10;zXIXFxRDf0HQd5/b1Zc+rVz39oVBNf1zgal9q1Uv7QqjNcVDW5zl37R71B9oql9oo+0UwJ/tHvR9&#10;o96h5pLeg5yeuh8D/wDIahrmOa6D4c/6RrVB0I9Jn/11T/uaKIP+Piuc6DodD0mG3h86uE+NX/IF&#10;mrtf7Xh/5ZV5t8ab/wD4ks9AHznRRRDQc5PzUFT81BNQAUUUUAfQ37IevfZ9cn03/ntX354cuIbi&#10;y8mKHz6/Lr4M+I/+Ef8AG1lL/wA9v3Nfpj8OdWhuLKCGL/ltXQjCtSKXj+w+3+H72GvkSCD/AI/Y&#10;Za+1vFX/AB5T18OeI7ibSfE97/zwqaoUSexv/tFjPD51TeDr+b9/D/qKxYP9Hvf+u1amlXH2fxB5&#10;P/PauE9Q1PDl/Nb615MU3kf9N6u+Krf+z9Ugm86Gfzq56+v4bfxB/qfIqbXPJ8n7ZQBt6rfzX8Pk&#10;xWcNQQfY7iHyZapaVfzXFlP5U1UtK/4l808Mv+voAuwXENve+Taf6ip/Ef8AaWrfvooYfIhqjrl/&#10;DbwweVD5E9XoPO1aHyYrzyPOoAo2P9m3E3+lw+fUP9rWdvqfk6f/AKiqP2D/AIRm9/s2Wbz55qva&#10;5P8AaIYIbTTf3/8Az3oAu6rYax4msvJivIfIhrLsb+G3/wBbZ+f5NQ2/+kQwQyzTQT1R1X7H4Z/4&#10;9Lzz55qBkF9fzXGqed9j8iyrUg0nTde/4+7zyIIapT395f2Xkxfv6pQXH2CHyZYf39BuQXFx9nvf&#10;scU3nwVt654mm/sWCzls/I/64VRnsNHsNL86Kb/TaND1b7Pe+d5P26egDL0O/wDs/wC+86aCp77S&#10;de8WzfbIrOaeyh/5b1P4q1b+1r3zorP/AL8VqWPibUrCy8mKb/thQYGJ9o+3/wDEttP3E/8Ay2nq&#10;7feA5vCUP2z+0ob7/phVL/hGdYt5vtl3ps0FlNWpY6DeeLZvsenzQwQf8956Dcy9Dt7PxNN52tze&#10;RB/zwq74wsLPQYf+JVeeRBRq3hKbwH+5u5ob7/rhWpofhnQdeh/4nepfv/8AnhBQc5D4Ov8AQbGG&#10;fzdH+3T/APPeeisvVbez0nVPscN5/oVFAHl/2j3o+0e9Yn26p/7Qr0Dyja+0VSuKg+0e9H2j3oA6&#10;LS9WrobG+rzyC/8As81dRY38P/PagDtv+PiGud8R+Gf332zya27HVoZ4au/aIfJoA4O3t6vVNPb/&#10;AL+j/j3oAxfFU/kaZXF21mby48ocGun8cXH7mCGsXw7/AMftBRdh8KGAebMeKmg0n7RNW1P/AKRN&#10;5NTz2H7mg2OX1Xybf9zFWJcedXUatYQ1l31v9nhrnAxah5qaaigDb8OT1d+0e9Zfhz/j9rTm/wBf&#10;NW4C1Rvqnt6gvoKYE/hWw+0XteoWOn1xXhWD7PXa/b4beHyaAINV/wBIrz3XLD7RNXa/aPs809QW&#10;9h9v/wCWNAHm19b/AGerulWHnzQw/wDPau21XwlDcQ+dVHw7YfZ9U87/AJ84aAL19q39k3k83/PG&#10;HyKy4dWmvtLvdS/1H/LGpr6xm1aH/rtVLVvKsdFsrSI80HOUtK1680nz4bSbyPO/11fRn7OfgOz8&#10;WaXql5qE3/HnXzZpVv8A2hewQ19n+FbCHwH8JP3X7ie8rYDyj4xa9Z6t5Gmxf6+GuQgsIfJghirL&#10;1y/+36pPNWXfatNYeR5VKqB6hpVhNbw+TFqU0EFZfiPwzDcQzzfbJp56pQatN5MFE9/NcQz1kbnj&#10;d9cTedNDVKuhg8F6lq17NiGu28O/B7/n7/f1gM8vs7ea4/1UWa9C0q/1i4soNNtIfIgr1DQ/h3D/&#10;AKnya7zQ/hpZ2H76X9xBW5zninhz4OzatN+9/fz17J4V+Fum+C/Im1CGGr2q+NNN8M/8en/LGvKP&#10;GPxi+0ef++rUD0nxx8UobCHybT9xBXiviP4ifb5v3tcTrni2a/rnp7+a4oA6jVfGn2j/AI9IfIrk&#10;Z7+a4mqCiuI6Cfmkgt/tFQ1N9ooA7b4c6FFceIIB/wAtq+tPCthD5NfOn7Pmgi+uL27lGMf6qvp/&#10;wdYTW/8AyxoMDa/s+byansbea3rU0q3m/wCWs1an7mugxMv7BN/zyqeDT5q2vtH/ADyqG4rUCCDS&#10;ag/smGia4ql9vmt5qDUu/wDCMzf8soa5HxV/rvJr0mx1ab7F+9ry/wAR3H2jVJ6yA56asTXP9dXQ&#10;z/66sXVv9dXOdBlwf88a7WfzreygrkNK/wBIvYK7a+oAxJ7ibyf9dW34c+Fv/CxJoJotSs7H/rvX&#10;O6rcQ28NQ+Fbf7f++879xDXQYG18RvCUPwl1SDytYs9Vn/6YVi/8L48YfYvsen6xNYwf9MK6Hxjo&#10;Phuwh87/AJbzV5f+586g3DVb/UtWm87ULya+/wCu81QQWNakHk3H/LaigCGD/R5qJ7j7PWXqurfY&#10;K5DXPEs1x/y2oA7WDVofO/11d5oerfb9L8nzv9TXy/8A2tN53+u8+vV/g7r32i98n/lhNQB6h/aF&#10;QfaPesue3+zzUfaKDnNSix8m31Syml/1HnVS+0fZ4ay59W+0TUAfSf8Aa2g69D/x+eRNXL+I/DMP&#10;2L91+/rE8AaT9oh86uv1y/8AsFlXnnoHiniq3+z1y8NdD4xuP31YtvQbGpY10Ok1iWNdRpNhQbmp&#10;DUM1xU32f2qlfUHOQ81Rvqvc1RvqBmJfXFcjq1xXQ6tXIa5cUCMX99cTf66vXfhlYf8APWvNtDt/&#10;tE1ex/Dm3/06CugyIfH9v/xNLGuQ8Y+NIdJm8mKzhr0P4xW/2e9grzyx0GHVtU/0ugDnrHXtS1a9&#10;87/UQV7x4V1aa3soK4Ox8Bw/2p5NpDXef8e8MEP/ADxroOc1NW1ea4h/ezV8b6rb/wDF254f+e15&#10;X1Prl/8A8sa+eb7Sf+LtwTeT/wAtqAF/a7t5ofEWiDyf3MVnivAK/Qrx/wCGdN8aeRDdwwz/ALmv&#10;FvFX7I8Vx+90WfyRXOB8vVqeHP8Aj9rovFPwY8S+EZv9K06aeD/ntBXO6H/o+qfvaAPSdct/+JXX&#10;Q+Fbj7RpcFZn+vsqo+Fde+wTfY5a6DnO2voP3FYnhy3/ANNroft8NxZViaH/AK6egDtrG4/c1N9o&#10;mrMgv/3NTfbqDoNSG4qe3uKy/tFH2igDa+0VehuKxLGwmv8A/VVqfYLy3/5Y1znQT/2hR/aFQT2E&#10;3/PGoPsE3/PKucC9/aFH2ioPIm/540UGwXFxRDUPNHNZG5d+0Uc1BU//AB70AcH44v8A99UHwW8J&#10;Q+Jr2ea7h8+Csvxxffvr2vf/ANlfwlD/AMI/BNLD/rqAOd8Vfs4zXEP2zRP+/Fee33hLXvDP/H3p&#10;s0Fffuh/Dv7RN50U1dffeA9N1byIbuzhnrUwPzMg16a3/c1PBq01x/z2r798R/s/+D7eb/kDw+fW&#10;J/wp3w3pMHnRabD59MR8Rz6RqVxZTzSw+RBXI31fSX7V9/Z6DZQWdpD5HnV8v/aPtFbnEUvs/wBo&#10;qCe3+z10VjoN5cf6qGpp/h3eX/8ArZqDeicj9o96g+0V2sHwdm/5/KP+FTf9PlAzkYam+z11/wDw&#10;rT7P/wAtqng+Hc3/AD2oOc4n7PR/Z8NdRP8ADS8o/wCFaajQBy/2f7PUM1df/wAKzvP+e1JB8Lby&#10;4/1s1AHFXFdf8MrD99PNXQ2Pw0s7D/W/v66GCwhsP3MMNBuQ/aKmt7irHNV/s/tQMn+0fvvOrzb4&#10;xT/aLLya7We/+z15D8RtW+3zeTQB57/ZNH2CartXoaw1A57yJqgmrroPJuP+WNE+gw3FFwORqHmt&#10;q+8NzW5/dc1lmEw8mtzAsWd+bCaCeIYmir9Cf2bPHn9veGNL/ffv6/O6vo39lHx5/ZN8dOmlx/zx&#10;reiKqffmq2H2+Gvj74/aD9n8TzTV9keHPJuNF/57z188/tJ+GftGlz3kv7ieGj2Jxe2Pnr7R+5sp&#10;qu31/wDZ5oLysuC4+0aZ5NXvtENxpf2P/lvXAeqXdVt/+JX9s/5b0WN//a1l9jlqDw5cQ/v4busu&#10;C4+wapP5X+ooNTUsb/8Asi98n/lhRqvnX832z/lhUOq2H2eHzquwXH2/S/Ji/wBfQBqWNx9vsqxN&#10;K1f7Be/vapaV51hN9jlqfxHbzf8AH5FQBd1y3s/J/tL/AJfan0PVpvsXnRVR0q/hv/3N3DVKC/8A&#10;+Jp5MX7iCgZPfWF5YTedd/8ALaie3024sp5ruH99U0+k3mvTT/6Z+4hqGxvvs/7n/X+TWRuYljcT&#10;f8uk1Tz6DqX/AB+SzefV3XNe+0Tf6Jpvkf8AXCoNKt/t80EMt55EE1AF7Sv7Hv5v+Jr/AKj/AKYV&#10;B4q/s2wm/wCJJDN5E1T6pYab4ZmgmivPt1dDpXi3/QvJ/wCEbhn86gCl4b8TTaTD5NppsM/nVl32&#10;k6xYXv2z+zfIgq7qthr2kzed5P2GCatvSr/+1rLydV1itQMuD/hJNesvJ879x/03rnZ/DN54Zm/0&#10;u8/cf9MK1L7Sf7Bm87zpr6y/6YVt6Vr2m+JrKCzls/I/670AZdj4Z0fxND5N3r37/wD54QVS1Xwz&#10;/wAIz/rYZvI/571Nquk/8IHN9stLyGtWx+Ilnfw/8TX/AE6g5xPDlv4V8W2Xk2mj/v8A/nvPRUN9&#10;oP2//TNFs5oIKKAPmbmoK66fQYf+eNUrjwzXQcRifaKPtFXp9Bmt6msdB/560wIYLCa4qaxuP31T&#10;6rcfZ/3MVZdbgdfBcfZ61LHV65Cx1CtuxuKAOh+3w1PP/pENc7Nf1PY6tNQBy/jH/j+rF0v/AI/o&#10;K2vGNx9ovaxdL/4/oKwA6exuJv7a/wCmFdtfWH7msvS7Cuh/tCtznOX1TSf3Nc9qtv8AZ4a7zVr+&#10;vPPEd/8AaJqAOemoomqHmuc6DU8Pf8f0VdBfW/76eue0P/XV1+q2/wC+goAow29F9U8NQT/66ug5&#10;zb0O3q7fXFLof+oqa+goAg+z/vq1NK/0eqWk2/76tuDybeagA8R3H2DS5688sde+waXew/8ALeat&#10;v4m69/qLOGuJsbCbVv8AVUHRSOv/AOEts/sUEMsP+prnr64+3/vqJ/DN5YQ/vYao/vqAOv8AhloM&#10;2ra1BDF/y2mr6T+O+rf2T4fstNi/ceTDXmv7L3hn7R4g+2S/8sa1PjhfzX+qTV2nEeRfZ/tFQfZ/&#10;t+qQQxfv6vfaPs9XfAGgzatql7NFWFY1NvStBvL+b/U111j4Zht/3MsNbdjpP2CGCtSCw/c1iBiQ&#10;eGYf+eNbf9k/YIan/taGwhrkPGPxLhsIaAOvn1aHSa4Pxj8aYbeaeGvL9c+Jc1/D+6mriZr+bVpq&#10;1A6jxH48m1b/AJbVyN9cTXH+trUsfCV5cf8ALGpr7wleW/8Ayxp+2A5e4peaSe3+z/62l5rhOgmg&#10;t4aIbCoea2tKuIfJ/e0AYk9v9npea076/wDtFQ6HpM2rXsEMVAH0n8AdBhsdFsv+m37+vpLQ7eG4&#10;h/dV5F8JNB+z6LBDL/yxr3HQ/J8n91XQc4fZ/ap4bebz6uz3EP8AqapfaP8AnlNWpkF9cfZ/9VWX&#10;++8n97V2+uIf+WtQQW81x/1woAh+0e9QX1v++gq79n+z1esbeG/m/dUAdDY2E39i+dLD+4rxTxH/&#10;AMfk9fRsFxD/AMI/PDL/AM8a+edct/tF7PWRqZdj/pFYniS3rqILf7PDXPeKqAMvS/8Aj8grqL64&#10;/cTVzGh/8ftaf2iucZz2uW/2epvAF/NY6p5Mv/Lap76/+0Xvk+TVK4uP7PvbK8/6bUHcbfxGt5vJ&#10;g/6Y14b4j16awmn8qvpPxjYfb7Lzov8AltDXhvirwl9v/wBVXQM4qx8TTed51dfpXi2bzoIZf9RX&#10;L33hn7BNWp/ZM1h5FAGprn+jzT/ufPrl763+0f8ALGvSb7SftEMH/PesS+0Gaf8A1UNAHm39gzed&#10;XofgCw+wQ+dU1j4Lm/5a122h6D9ng/1P7mGg5y74quIbCGC8l/cfua4qf4l6bXoVjbw+Jr2eG7h/&#10;ceT+5rzD4jfC2HT5pptPoAuQeNLPV/3MVXpr/wCwTQw/8t5pq8isbCa3mr0nwdYfb5oJpZvPnhoO&#10;c+p/hlb/AGfS/OqDxx3rU8D2/wDxJYaxPH9xXAd9E8U8R/8AH7UNvRqtx597U8NI7i7Y11FjcfZ4&#10;a56xrobGgC79o96y7ir3NUbig5yGqN9V6asu+oA53VK5HVf9ImrrtUrl/wDj4vYK6ANTwrpNe1/D&#10;nQf30E1eeaVYfZ4YK9k8D2//ABK4JqDI574t2H2i9rzzSrf/AE2CvUPiNb/aK89gg+z/AL6gD13w&#10;roMOk6X/ANN64q+uP309d54Ov/7W0uf/AK415rqtvN50/lV0HAL/AMfE1cT8TfDP2DWtLvIq7Wxu&#10;Ibf/AFs1cv4x8W6Pq175N3eeR5P+poNzE8R/FqbwnrXky11Phz402erQ/vZq8A+JtxDq2tedaTef&#10;BDXIT3E1h/qpq5wPvCx1fTdeh8mXyZ4K57xF+z/4b16b7ZFZ+RPXyl4c+NOpaDN+9m8+va/A/wC0&#10;dZ33/H3NQAnir4H6lpMM/wBk/fwV4r4j8M3mg3v72zmgr7I0P4pabq0P+uqfVdI0HXof3sMM/nV0&#10;HOfG2la9NcQ+TXRaH2r2TxH+zhpt/wDvtP8A3E9chffDvUvDP7mWHz4P+e9AGXb1P9o96g/496go&#10;GT/aKJ7/AOz1l3FxVK4uKDc7Xwd4t/4mnkyzV6vB/pEP+ur5YvvE39kzedFRB8adYsP+m9Az60sf&#10;J/5a1d+z2f8Azwr5Sg/aA1L/AJ4zVqQftHTf88ZqRufTP9kw/wDPGoZ9Bs/+eNfPMH7T01dFpX7R&#10;32iGsAPVr7QbP/njVL/hGof+e1cH/wANAQ3FXYPjFZ3Fc5sdFPpP2eqOq2/2eynqGD4l2f8Ay1qD&#10;XPFtnf2U3lUG55tY2H9reIPJlr6S+Dvi3TdBn/s27m8j/njXh3ge4ht9Unmlql4416a41T/RJvI8&#10;msgP0R8K69Dbw+d537iuvt9es7evzT8K/tPeJPAf+t/06CvUNK/b4s7j/j702atQPs6fXobi9riv&#10;iNq0Nh++879xXzn/AMNhw3E3nWmmzVxXxG/aOvPFsPkxfuK6Ec5l/GnVv+Et8XT+bN+4hrl7H7Hb&#10;/wCqhrE/fX83nSzV0OlWENvW5kbcFv8AuKXmpre4orACHmrvNQUUAE1Q81p/aIag/dV0AQ/aPeia&#10;pp/JqlNcUHOH2eoP31H2j3ouLigAoqH+0Ky59WoA1Pt/2eqN9r376uevtX/f1Sn1agC7rmrQ28Ne&#10;Ra5cfaL2tTxV4m+0T+TFNXL/AGiuc6CarHNUftFH2igDat6vW9YkNxW3Y3Fc5qTfZ/aqV9pMNxWr&#10;zRzQBxN9pM1vS+G9cm8N61Z3kX/LCXNdpPb/AGiue1bSa6EY+xP0e/Zz8eQ+JvDEF553/LGr3xp0&#10;n+3vDE81fJf7JPxMm0m+/sGWb9xX2rfeTr2l+T/ywrtPLrHwF++sL2eGpv31hN51dR8YvDM2k+J5&#10;5oof3FcjBb/b/wDWzVxVT1KP8ImmuJrj/TPJqfVbj7RZQeV/r6ggv5r+H7HF/wAsan0O4h0+afza&#10;5zYn0O3/ALe/1s1QWOrf2Tqk8P8Azxqlfed9tnmi/cQVdn0mz/sv7Z537+gCDVbe81bz7yr2lXH/&#10;ABK5/NmrLg16a4h+xxVRnt5rDyPNoAnsb+awm/67Vd1X/kF+d5PkT1S1y/s/3Hlf6+j7feat+5/5&#10;YUAXbG/huLL/AF37+aqX9n/2D+++2ef51Up7f7Bqnky1NqlxDq37mL/ljQM27HXprDS/J8nz/OrL&#10;sbfyJv8AiYQ+RUFjfzXE0EP/ADxqfxVfzfuP33n0G5t6XceG7fz/AO0LOaeeqMGvfaJp/Km8iCGs&#10;WDVvtHkQ+TV3xVfw39lB5Vn5Hk0AdfpVvN4mh8nUNe+wwVzs/wBj0nVPscX7+eGsW+1aG30v/pvN&#10;WX++t4ftkU37+sgPSf8AhYmpXH/En+xw1l+I/DOpeGYfO1Cb/Xf88K5fQ/tl/ewTed+//wCe9XfH&#10;F/eW/kQ/2l59agdF4O1bTdJvfO1WH+1ao+I9es7jWvO0+HyP+mFYt94uh0nS4LPyfPvaNDuPtEP+&#10;p/f0HOdR/wAJpqWg+TD53/bCiuQsfO/tT97/AK6igDM5qvcXFE9/9nrL/tCvQPKJ/wDj4qDXL/7P&#10;D+6qe4uK57VqBlL/AI+JqmmqCD/XVPNXObh9o96nt76qXNQUAdDBq3/PWj+1qxPtFTwafNf/AOq/&#10;f0AQ6pf/AG6bNTaH+4vqP7BvIesNEEE1vN53k0Aeh2N9V37R71y9jr37n/U1d/t7/pjXQc5Prmrf&#10;ua4q+uK2v32oTVP/AMIzDcUAch9nqGuuuPDNYv8AZP8Ap3k/6iuc6Da8K29ncWX73/X10U9jDf8A&#10;+qmrL0vw1NYzww1dnt/sE1AB/ZM1v/yxrL8j9/WpP4mmt6ng/wBIm86ugC7pVh9nhqC+uP31Xv8A&#10;j3hq7Y29n/y1oOcy9Kt/tE1dDDb1qaV/Y9vD5MVQ65q32eH91DQBieKvDNnq1l/pc3kT157DfzeG&#10;vPhtYfPhq7rmrTX8372aiG3oOgIPE15cQ+d9j8+oL7zrj99Lpvkf9cK1IdJ+0f8ALbyKu2Nv9n/5&#10;bVzgXvhl8S7zwXezwxWc376pvFWvXmvXs80sNQQf66p57j/ntW9E5zl76/8A3M9er/CTSfsHh+Ca&#10;X/XzV5trmkw38P7qbyK6H/hYn9g2UFnF/wAsaYHq8+vQ28NcvrnjyGw/5bV5rrnxL+0VyN9r01/W&#10;o/YnXeI/iXNPNPDFNXI32rTX83739/UH2f7RXqHwr+HcP7i8u4fPrH2wjE8HfC2816aDzf3EFeoa&#10;H8NNH0H/AFsPn121jYw28P8AzwqDVbD7PD51MDl9Vt7O3/1UNch4x1aGwsvOlrbvr/8AfV5F8VNe&#10;lv8AVPscX+ohrUDkNVv/ALfezzVSooriOgKm+0VDRQATV1/wr8648UQQiuQr0P4IWP2jxDPN/wA8&#10;YaAPq3wdcfZ/3Nek2Pk2837qvPPB1h/y2rtv7Wh/1MUP7+ug4jant/tENZd9bzfbf3U3kVDBf3lx&#10;/rf9RWpBq0NvWoEEFh9o/wBbNV2C3+0fuang1CG4h/dUQW8Nv++86gAnsPs9XdKv/s81Ur63+0Q/&#10;upv3FUvt8NvWRqd54juJv+Ef86L/AFFeNz2/2i9gmr3jxV/yTGx/6bV4dB/qawOgg1SuQ8Sf6muo&#10;vrj9zXL65/qK3A5eC/8A7J8+aqVj40+0TVd8Rwf8Ux53/LevPILj7PNXOB3l9r0P+uqlrmvQ39n+&#10;6osfDP2iHzqL7SIawN6J6v4Ov4dW8F2Xm/6+GuJ8SW/+mzwxVxWk+NLzQZvJi/1NdDB40s7/AP1v&#10;7iet0Mpf2D/y2lq7PpP2iaCtT9zfw+d9sqGC4023/wCW3nz10Ad54O8F6bq1l50s1dDrmk6DYaXP&#10;DF/r682sdQvLj9zp9nNXUaH8JfFXib/lj5EH/TegwOdgt4betvwroM3i298mKHyLKGu8sf2eYdJh&#10;87WtSh8//nhBXX6HpMOg2Xk2kNc5sYnjHwlo+k+C55rSH/TbOvnq+8aWerfufJr6Mvrj/Xwy/wDL&#10;aGvG/wDhGdN0mafyrP8Af0GFU81n8F/aL391DXReHPDP9kzfvau6rq3/ABNLGGKtv7PNcTQUHOey&#10;eB/9H0WuJ8cX/wBo8+u80OD7PpdebeOLj/XUHoI8onuPtF7PV6xrL/5eJ61LGuc7Tasa24axLGCu&#10;it6ADmqNxV64qCg5ylNWXfVqTViX1xXQBz2rViaVYfb9agrU1a4q78ObD7frVBkdtPpP2eGCu88K&#10;3H7myhrE1awqfwd51v4ggoA1Pibb/voa4mCw+0V6H8Tf9dBXIQW/2igDb8G/8Smb91/qK5fxH4uh&#10;0m9vbOKz8+euhsf9Hmryn4jePLPwl4nn83/ltXQc5Nqs81vD9su/3EFeA+I/E0Ora1PNWp8TfjFe&#10;eJoPsdpD5EFeX29AHUXF9WJfahUH2j3qG4rnNyC4uKgguP39T/Z/aoP+W9BgeleFb688n91NNXa2&#10;PxT1LSf9bN59ebeFdW/c1NrlxXQB9GeDvjx9o/cyzV3kHjTTdWh/ezV8Lfb5reb/AF1dRofjy8sP&#10;+W1c4H13qvgPR9eh/df6+uD8R/B28t/31pNXIeFfjhNYeR9rr1Dw58WrPVv9bNDQB43qug6lYf62&#10;GasS4uK+rv8AiT69D+98muX8RfBbTb//AI9IaDoPlifQftE1XYPDNn/zxr1DXPg9qWk/6r9/XFap&#10;YXmkzf6XDNBQBiTeEobj/VVSn8BzV0MGrQ/89qJteh/57UHOcjP4L+z1lz6DeW/+qrtZ9WhuKpTX&#10;8P8Az2oA5eDSbz/ntW1Y3E1hR9oh/wCetH2+GtwNSx1abzq6ix1CauD+3w+d/rq1NK1799/rqwN/&#10;bHUT3H7+obi4qC+v/s8372oL6+/c1zmxSvr/AP19c9B/pE3kxUX1x9ora8HWH2jz7yX/AJY0GR1F&#10;j/oFl5P/AC3qGC3/AH1ENTfaK6ANSGtWC/8A3Nch/a9Tf2tQB1H9rVD/AMJN9nrib7Xoay59ehrc&#10;D0P/AISaoP8AhJa88/4SaH/ntUP/AAltYgeof8JbR/wlteX/APCWw/8APap7HXoZ/wDltW4HqEPi&#10;aoJ9erg/t/8AzyqD7fNcf8tqDnO8/t6oZ9e8+uK8+akn16Gwh/ezUAdfPq3/AE2qlfatN5NcHP48&#10;hrn7/wAZXl8cZ8mH2oA7S+177P8A62auK1TxXPcT4il/c1R+0TXFUpq5wJvtFH2iqfNHNAFz7RR9&#10;oqnzU1AF23uK27G+rnber1vQdB11vcVY5rD0m/rbt65zYu29Q30H7irtjU99b0G5yGh6hN4Z1qC8&#10;i/5Y197/AAd8a/8ACTeH7Kbzv9dXwfqlvXq37MvxL/snVP7Nu5v3H/LGu+ieVi6J9GfH7wX/AGto&#10;v+iQ/v6+S763mt5vJlh8ivvGG4/t7S/+e/nV88/H74aXmn3v2yKH9xW1Y4qJ5FPb/Z/Imim/f1BB&#10;YTXEP2yoYP8AXfvagnv5v9TF/qK8o9o2r7xN9o0v7HFDWXBbzXE0EMv+oqf7P/ZM0E0v/LaoNc17&#10;7fewQ2kP+prcC9qsFnoM0HlTVRn1a816b91/yxo0rSf7Wvf9Lqf7fD4Zmn8r9/WAEGh6fD/zEIap&#10;X2rQ2F7P/Z9Up/tmrTTzRf8ALatSx0mzt7KeaX/ljQMgg0nUtW86ap9D8mwhnmu6y/8AhLfsEM8N&#10;pUFjpN5q1lQbl2fVv3080UNGhwTatN+9/cVqeHPsekw/6X/yxrnp/Fv2/VJ5rSGgDU1X7HpOteTF&#10;N59Ymq69Nq179ji/1ENUtKsJr/VJ5pa6HVdBs/DMME3nf66gwKU+gzXHkTf8sK6Gx1azsNLn82Hz&#10;65fXPE032LyYqpaHbzatZeTLQBqeHPE3769m8msuD7Zf6pPNLV2xt4fDM3+l0virxZD/AMukPkUA&#10;bV9pMP8AZfnSzfv6y7HxN9nh/wBErLnuLzXrL9zRpVv9nh/e0CNSC4m/fzf8t5qKpTah+4/dQ+fR&#10;QBzv2ia4/wBbR9o96pfaPej7R716BxF2a/rLvrj7RWpY2H2iob6w+z1zgUbGr32Ca/m8mKGoLH/X&#10;V2vhzSbzVpvJtf3H/Teg39iU9K+Gs19/x9XkNvXX6H8ENOvv9beTT/8AXCu78HeEtNt5oIYof7Vv&#10;f+e89dR4q+If/CvNL/12nQT/APPCCuPmZt7E4P8A4Uf4PsYcy/2jPXB33hLTdB8QQf2f53kf9N63&#10;NT/aq166P7q0hX61x+rfEPUvEtxDNd+T/wBsa11Mj13StB03Vof+m9E/w7s7j/VVyHg7Xv8AptXe&#10;WN/9orvOcxP+Fdw/9MavWPwts7itSC4/03ya6jS/9RXOB55ffCWG3/1VYs/w7mt5q9dmrEvr/wCz&#10;0Aeez+GZrf8A5Y1554/t/sE/7qvZJ7j7RVKbSLO//wCPuGGegDyHQ/Hk1h/rf39dRB4t0fVv9b+4&#10;rqJ/hboNx/qqpf8ACh9NuP8AmJeRQBy99YWdx++tJvPq7pVhN/zxrr7H4W6PoP8A03q9/ZP/ADyh&#10;8iug5zE/sma4/wCmFF9pP2eH91NWp9gmuJquz6D9nh867m8igDL0PwzNU/iPQZreGruleLbP/Uxf&#10;8sag1bXvtH+trUDyn+yP9Nra/s+tTVbiz8nzqxZ9eoGXbe3oguIbeauevvE1Yk+vVkbnaz69Db1i&#10;6r4trl/tF5fzfuv39akHgvUrj/ljQBBP4mmuKn0vSdS16b/U+RDV2x8M3lv++q7qt/qVhD/x+eRQ&#10;BS1XSdN0Gy8mX9/e1iQXH2eoL6/muJvOmqGucDqPB2n/ANva1BD/AMsK+k9Dt/sHkeVXinwl8NeT&#10;/pk37ivcfDnk3E0H779xQc5dnuJrj9951cx4j8TTW/8Arf8AUV2uueEobCGeaKavL/HGkzXGl/8A&#10;XGugDl/EevfZ7KeaKsvwB4L/ALWh+2XcPn+dUGh6TNr03k169Y2/9kWXk/8APGgD56+Ivgz+wLwy&#10;xf6g1yFeyfFT/SIZ68brnOgK1INBmuNM86LmqP2f9zXpXhy3huNFghloA8x8nyZcS17h+z3pP7me&#10;8/6bV5r4o0H7PcTeVzXvHwdsYbHwzZQ/89qDC57jodvN5P7r/UVqf2f++/6b1S8K3/2GHyfJroft&#10;ENxN51dAiCD/AECH97/y2rL+z/vq6Kfyf+29QT6T9o/fSzUAUvt/7j/nhRY+Tcf62knsIapTWH77&#10;91/qKANuC3m87/phXUeHPDP2+9gmlhrl4Lj7B5Fek+DriH7FP/z3oA1PiNpM1h4R+xxf6jya8Osb&#10;f9xPXsnjHXvt8M8P/PGGvL57eG38+g6DkNV/0eue1X/SIa29Vn/11c7Pcf6+gDL8cW/2fwX/ANtq&#10;8psbCa4vYP3NereMbj7P4fsqh8OaDDf2X2yWGucCCx+2W9l50X7+GoNV/wBHhrr/ALP9n0W98qsS&#10;DwlqWvQwTfY/3FB0HlN9/rqozedXbeMfh3eaD/pkt5D/ANcK5Ca3oA1PDmoQ3HkQy3nkV9C+FfDP&#10;gm3hgmu5vt09fKVxb10Pg7xpNYTQQy0Afa1jq2m2H/IP02GCjVfGk1vD+9vP+/FeN6H4tmuLKD99&#10;W14V/wCJ9rXk3c37imc56V4H0nXviXqk9npVn588MPn/AL+svxHq2seGb37Hd3kPnw15D44+LWpe&#10;C9avf7PvJrHyf3H7j/ltXFWPjS88W+IP3vnefNW4HvFv4mmv5vJlrnvFX+gefNLV3Q9JvLfyPNrl&#10;/j9r0Ok6L5P/AC3rnA8i8VeJvs/ifS4Yv+e1e8WNxDcQwTV8o+FbibxN4gn1KX/UQ19J+B7jz9Ls&#10;qAPcYP8AkF/9sa8i+I1x9n8+vXf+PeH/ALY1438VLj7RQd1E89t62rGsWxrobGuc3NuxgrUt6g0m&#10;3rU+z0AQTVSmq7NWXcUHOUr64rEvq27iuevq6AOX1SvUPgTpP2iHzq8v1X/SK+hfgtoP2DRYP+m1&#10;AF3XLD7PNXX+ANJhuNF87yf39UvFVhWp4At/+JXPXOBzvxbt/s89lXFaTXofxi/0iGyry+xuPs97&#10;XQZHQ+R+/r5m/aTt/s/i6vqa3t6+bf2obf8A4qaCg5zweaqM1al9b1i3FAB9oqD7R70VDzQBNUH2&#10;f7RR9oo+0UAXtLuP7Jnrrp7+G4sq4P7RU8N/QBNP/rqWG4o/c3ENUf8Aj3oA1f7Xmqax8TXlh/qp&#10;qxPtFH2igD1Dw58adS0n/WzV6v4V/aO/5+5vIr5f+0e9H26g6D730P4tabq0P73ya2p9J0HxND/q&#10;Ya/Pyx8WXmn/AOqmrvPDvx+1LR/9aZT9DQB9C+Kv2adN1bz5rT9xPXjfjH9njXtB/wCPT9/BXofg&#10;/wDaWtJuJpsV6fpXxL0fVof3tAHw7qug6lpP/H3DNBWX9or7w1zwzoPi3/Www15R4x/Zi02/8+bS&#10;pvImoA+X/tHvRXX+Kvg/r3hmebzbPz4f+mFchPbzW83kyw+RQc4faPerulXE1xewVmc1p+HP9Hvf&#10;OoA7zxH/AMuVLff6iaqN9cf2t5FEGk3mrTeTFQdBz32ia4vYIYq9WsdJ/snw/BD/AM9qPDnw0s9J&#10;/fSzefPV7xHf/ufJoA52e/8As9Up9WrLvr/99VKa4oAu32rfZ6xNV8TTf8sqpapq1UrGw+3zUHOH&#10;2+bUJv8AXVduK2z4MisdLmvIjmuX+0UAHNQfaPep+agroAKu6TcQ2/76WszmjmsAOu/4SaGp4Neh&#10;/wCe1chUH2itwO8n16GuX1zVvt837qsX7R70VzgFT81BRQBN9oqGaiigCHmpqKKACiiigAg/4+K1&#10;Oay4a1IP9TQBNY11+k1xXNdRodxQb0ToYan5qCiuI7jL1S3rl4L+bSdUgmi/18NdRfXFchff66u2&#10;icNY+6v2bPHn9vaXBNLN+/r13x/oP/CW6XPDF/zxr84Phz8RLzwXfedFN+4r7q+C3xLh8W6X/rq7&#10;Ty6p8seP/Bd54R1SeGX/AFFc9BcQ29l+9/19fXXxi+Gn/CW6LPNF/r4a+RdV8M6loOqTw3cNcVU7&#10;aNYg+zzatN/rv3FakFvDpM1Up9WhsLKD/nvWX/pmrap50s1c52l3VfE32+9n+yw1BpWgzX/nzSzV&#10;esbCHQZv9L/5bVlz699vmnhtKANSDVodBhn8qud+3zatDP8A9Nqn8OaDNf8An+bN/rq1LH7H4Zm8&#10;mX9/QBS8OeGYbiH97V2x8TfYPPhtK52fXpr+9n8r9xS6HpP2eb97QMg0q3vNWnn/AH1bdjoP9gzf&#10;6XRrk9noM0HlTVieI9evNW8ib/lhQBt+KvE1nbzQfZIa57Vbi816GruleEv7eh/11an2iHwlN5P7&#10;megRR0Owh8nybujVb+HSZv8ARKxdc8TTXE/7qprHQf7eh/11AEOqXE2rTedV3Q7CG4g8m7qeDydB&#10;m8mb9/WXrmrf6b/on+ooA1L64h0GbyYpqo/b/t81Zdjp82rf6qtSC3+z/uaAOi0O3/ffuqKxP9M1&#10;D9zF+4ooA5HmtPSrD7R/yxosbGvQ/AGg/aL3zq6DiO1sf2cby48PwXlpeQ+f5P8AqK4PVfhprHnT&#10;2f2PyJ6+k/AF/wD294YvYf8Al9s68v8A+EmvNW1qeGX/AJY0AeHQeGZre9+xy16F4csPtE0FnD+4&#10;ghrqPH/hmG3/ANMtP9RNU/wysIbCGfUrv/jxs6KtI3omp4+17/hXvgv9z/oM83+pr5m1TUJtWm86&#10;6m8+euo+Knjybx54gmm/5YQ/6muK5rAPbCfZ6noordGBdsdemsK7zw58RIf+WtebQW/2itSx0n7R&#10;ewQ10Ae8WOrQ6t++imrvILj7PpfnV8zaVb6lYTeTaXleu+FfGniSwsv3ujw31AHQ/wCmatN5MUNd&#10;FpXw1huIfO1XWIYK811z4ieMLj/j00f7DXPX1/4wv/8AW/uKAPcf7J8H6T/rZpp6y77xb4Jt/wDl&#10;zrxWfQdeuP8Aj71KuX8R6TeWEPnfbPPrU5z3ifx54P8A+fOGqU/xL8H28P8Aqa+ebKfzrP8A1Mxm&#10;q7Y+EtS1b/ljWQHqGqfGHQYP+PSGsW4+OBm/49YMVP4V/Z5vdYaEzf6mvT4PCXgP4W2Pnah5N9ew&#10;0AeN/wDCW6x/x+fY5oIP+e9Up9WmuP8Aj7vK2/ib8YpvGkP9m6fZ+RZf9MK4qDwHr2rfvvJ/7/0A&#10;TQeJobCb91NRP4tqCf4aaxbzeT5NXv8AhUused5Mvk0vbHQZc+vTXFZf2ia4mrvIPg7ef8ta2tK+&#10;Hf2D/ljDTA82sfDOpX//ACx8itux8Bw2/wDx9zefXeT+GZrf/WzeRRBYWdv/AK28rACjpUGm6T/q&#10;oanvr/7RU/2DTf8AntU0Fxo9vW4GX/x8VyPjiwmt569d+0WdvD/okNch4qt/t8M9c4Hl9joM1/N5&#10;MVeleHPh3DYQ/bLv/X1l+Fb+G3mrqPEevQ+TBDD/AMtpqDnOh0qw+0WXkxV1Gh28Ok+R/wA96g8K&#10;2ENvD/z3nrr7f7Hcf639xPQBBfa9DcVyPiq/huNLn8qu1vrf9z/yxnryLxjq/wBnvYbOKHyPOroA&#10;m8AaT9nh86Wtu+uKg0q4+z2VZeuX8NjDNNLXOBwfxU1b9z5P/LaavL4Lf7RW3rmvf2tqk83/ACwq&#10;exv7Og6CCfSfs8MHm1qaHq32eoPEerQ3/keVXPfaPeugD0P7RDqFe8eALeH7FB+5r5m8Aedf+ILK&#10;GvsfwdoMNvDB5tBznUaVb3lx/wBcK1L7SftHkTRVd0q3/c+dWrD53nfuoaDIowaT9o/1tE9v/wAs&#10;Yq277SZvJ/ezVP5H7ig1OQvtJogt4a6G4t6pQW/76gCD7P8Aua9D8D+TXL6T5P8Ay1r0Pwf5NvDP&#10;5sNYHQcT4juIf7ava5HVfJ/5ZVtar/pF7PNXFarcfZ/9dW4HL65/rp656x/0ibyf+e1bXiTvXL6V&#10;cTfbq5zAn8f28NxDBDXQ+HLD7RpcENYviP8A0jyP+e9dDY+dbwwUG5ieI/8AQNFnq94O8aTatZfY&#10;5Zv38NbXirSft/h+f9zXgN9fzeGdU86KgD1DxxoM1xZT143/AMe8372vVtD8eQ69ZeTLN+/qf/hW&#10;lncefeS+TPPQdB5F9nhuKo/8I1Nfw+daf6iGu28Y+GfElvZTw2lnD5FeX2N/qWg+fZ6hDNBBNXQB&#10;3ng7xpNoM32O7m8+vXdL16G+h86KavlLVb/7PN50VeheDtemuIYJoqDnPoaCw0fVp4P7Q0f7dXUQ&#10;aDptv/yD/Df9lf8ATeevG9D+KWpaT/qoYfPovvHmvat/x96lNQB674y8TQ+ErLzvOhnnr5s+Jvia&#10;bxNez+bW3fX01x/ra5DXKAKWlWENhZQQxV7/AOB7D7BDpcNeG+Fbf7RqkE0sP7izr17wBr02reLo&#10;fN/1Fc4HuOqz/Z5v+2NeKfE2/wDtF75Neya5cV4P4/uPtGtUHdRMuxrbsaxLGtvS/wDX1zm51Gl1&#10;t1l2NXZrigClcVlzVdmqlNQc5RmrntWrob6uevq6AOe+z/aL2CGvtX4c+Evs/hGym/6Y18b6HB9o&#10;1qCGvv3wdYfZ/DFl/wBca5xnnvjG3+zzVN8Of+PKeGr3xGt/s80FUfAH+omrI3KXxpt/s+l2U1eH&#10;X1x9gmr3740f8i/ZV57pXhKHxND+9rU4g8OXH2jS4Jq8A/a9/wBA8QaXX0zY+Gf7Jh8mKvAf2y9J&#10;/wBN0uaug5z5fuLisue4+0VtT2H2eqU9jQBl1BcVemt6gmoApfZ/apvs9T0UAUqKu3FvXUeD9Jh+&#10;x+dLD59AHFUfaPevQ/EWkwjTJiIa88moAKKh5o5oAmqfmoK6jwD4Dm8bXE8UU/kmGgDnYPJq99nh&#10;uP8AltXq8P7OP/PbUqvf8M12n/QToA8ngsLP/n88iuh0q/msP9VrFdx/wzpp/wDz+zVND+z3pDdb&#10;iY0G5k2PxLvNJ/5iXn11+h/Hj7RN++mqj/wofQf+m1L/AMKW0GCgZ6hY+NNN16GsTxV8NNB8W/8A&#10;LGGCesSx0HTbD/U1PPr32D/VUHOcJ4i/Zqntv31neefDXEz+C7zwz/ra+oND1abyf3tGq2Gj6tD/&#10;AKXDQB8sT3H2eGvQ/AH+j2UHm1d8VfDuzsL3zrSb9xVK+uPs8P7qgDrp7iH/AJ7VxXjG4qCDVpqn&#10;mt/t8P72gDkJqpX1dfPoP2eudvvDN5cTfuYaPbDOKvqNK87zv3VdrP8ADv8Ac/8ATejS/Bf9kzed&#10;/r6PbCNux/0jS/Jlrg9V0GawmnrqL6/+z1PY38N//rYaAPPKK9Dn8JWd/VG+8Fw2/n1uBxU1Uq2t&#10;ct/s/wC58msWsAD7R70UVDzQBNRRRQAUVDzU1AEPNHNTUUAFFFFABUPNTUUAFXbH/U1SqaxoAvc1&#10;teHbisXmruh3H76gDtYbil5qCGp+a5ztKN9XL6t/rq6i4rl9Wp0QMv7R716T8JPileeCtUg/ffuK&#10;8w5q7zXd7Y4j9LPB3xEs/E2iweVN/rq81+O/wlm16GC80/8A19fNvwJ+LU3hHxDDDdzf6FNX3FpO&#10;vWfiaGCGKtjD+CfC2q+GprC98nUIf38NT6rf2dhZQTf8t6+jPj98D5r+9/tLT/8AX+TXzLqvhLUt&#10;Jmns9Vh8iuI7qNYpT+dq2qQTf8sKuwaDDpM0E0tTwXFnpMP/AE3rE1XVry/rnNi9qvi2G31TybT9&#10;xWJ9gvL/AFTzpf39aljoP2+H7Z5P+pq7qurWdhpn7r/X0AE+gw2EP2ysXXPE32iGDyqgnv7zxND+&#10;6q74c0mG3h8nUKAKUGgza9DW3Y28Ok/udQhqjqurQ6DN/otZdxb6l4m/fRUAGq699nvP9E/cVDY6&#10;DeeJpvO86tTSrCzsP3OoQ/v6gvte/sm9/wCJf/qKANTSrez0GbydQh8+sTXNWh87/RP3ENQ/6Zr0&#10;3nf6+ertjYQ2E3k6hQBiQWF5q81belaTDYzeTqENUr7VobC9/wCJf/qKpT381/N+9oA6GfVrOwmn&#10;+yVB9o/5bVRg0ma4/wBbWrY6TD/y1oA2vCvk3F7B5s37iisvVbiawh8m0ooAy4P9Imr1fwd/xKdL&#10;86WuD8D6R9vm87ya7XVb/wDff2bFXQeUdR+z1r01v4g1Tzv9ReVt+MfBd54Z1q9mtLPz4Lyasv4c&#10;6D/ZMPnV3l940vLCH97NW4HIat4Z/t7w/PD5M37msW+8M6lq2l2Wj6JD58MP+ur3j4c38N/DPNLD&#10;D++/5YVB4x0Gzt/+QJD9hva2H7Y+MfjF4Rm8Ja1/x5+RBNXB819T/Hzw1qOrfD8TXln/AKZZ/vzO&#10;K+WOa4jcmoqHmruhwfb72gDa0qw+zw0aX/yGqn+0Ted5Nanhy3+0Xs9dBzmp4HsPt/iCvctD0H7P&#10;NXmvgCw+z6151e1w/wCj0AbXiPwHpuk6L9s879/XkWud67XxH40hsLL/AEub9xXjfiPxbNr03k2k&#10;PkQUAF9f/vvJi/19QweA7zXv9bWp4c0H7P5E0tdR/a0NhD/rq1AxND+FtnYf62uh/wCJboP/ACxh&#10;rkdc+KUNv+5tK811zxpeatN/rqAPUPFXximt/wDQ9Pmrz2e3vNe/fahNRpOk/Z4fOmrUnv8A7PDW&#10;QHQ+DvDNnYQed5NXb7Xvs9eUz/EvUv8AntVL/hNLy4/1s1AHa654tm/cf9dq2r7Vvs80E0v7j9zX&#10;kV9q32ieDyq9D8Y/6dpdl5X/ADxoOg6H/hYln53+u/cVPP4ms7j/AJbV43/ZE1x/qqP7BvP+e1AH&#10;oWq6t9o/5bVz01xXLzafef8APaqU9vN/z2rnA6ie/wD+m1UZ9W/6bVz32f8A6bVBcUAdR/wml5b/&#10;APLap/8AhYn7maHya5D91U9jcQ+dD5tABBfzefXQ2N/NceR+58+uig0nTbeygm8mvSfAGg2dvD/x&#10;5w+fXQBd8K3GpfYoK7bQ/wDR/wDW/v6y/wB9cfuYofIqaC3vLCH97N59AF3XNe+zw/uq8c+I2vQ3&#10;+tWU0Vdd4q1b7RN9j/1FeNwf6Pqk/mzfuIa5wPULG/8AtENeb/Ezxp9v/wCJday5Gear658RP3M9&#10;np//AH/rL0PQYf8AXXdAFLSfDM1xXX6V4Zh/541d0qD7R/qa7XQ/CU1/D50U3+poOc4qfwl9vh/4&#10;864rXNB/snz69dnvvsE3k1y/jHyb+yroOj2pm/APTvtvi4Tf88hmvtPStJ/cwTV8s/szaT/p095X&#10;2r4csPtEMHm0GDJ7G3m/1Pk+RXQwXENvWXffuKpfvp/31BiXZ7j7RUE1/VL/AI96KDUPtE3nUVBc&#10;edVKC3msP30tAHUaH/r66/z/ALPot7NXE6Hfw3E1dF4q1aHSfDEH/Peauc6DkLG4+0efXL32k/aN&#10;U87zq27G4+0TVNPY0AebeI7f7PDXL+G/+QpPXX+Kv+W9chof+jw301dBzkHiO/8A+JpB5Vd5Y3H2&#10;iyg82b9/XlM9/wDaNUrtdK864rAdU7WD/SIfJryn4jeC/s832yL/AFFerQWE1hZfvaxb63+3w+TL&#10;+/8AOrcR886roM3+utJvIrFg8ea94Zm8nzpq9J8ceC7ywm87T4fPgrzz+ydY179zaaPeT/8AbGg6&#10;Pal6D9ofUreHyZZvPrnfGPxLh8TWXk3cMNT6r4L1LSYfOu9N/cVy8/k/88YaAMuDV/8AljXX+HL/&#10;AOwTeT/ywrgr7/X1PY6t9n/c0AfQ1j/pENXftHvXm3g7xpDb/uZq9Q8K69Z280/m+T++oOgo3Fc9&#10;qlamua9DbzT+VNVLQ9Jm8W6pBDFD+4rnA7WDSYf+FfWV5/qJ5q1Phlb/AGfxBBVLxxfw2+l2Wm2n&#10;+os6m8AXH/E0gmoOc9k1W/8As8NeD65cfb9Uvf8ArtXbeONemt4a81t6wrHdRNSxrbsay7GtuxrE&#10;3NS3uKu/aPeqUNT81qAc1BNU/NQTUHOZd9XL6pcV0N9XL6tcV0AbfwksPt/ieCv0E0qw+z+H9L/6&#10;418U/s56T9o1qCav0Sn0H7P4RsqwrHRRPAPip/roay/A/wDo9lPV34qf8fkFUvB//LasQD402/8A&#10;xT8Fch4Brtvi3b/aPDEFcH4HuPs83k1qcNY7W4t68A/bEsPtEOl+VD59fRn2f2ryL9oy3/c2U1dB&#10;wnxHfWE3nT/uZqy57ea3/wCWNfQtjpMNxN/qa6Kx8B2dx/rYaDc+S763m/541lzwTf8APGavuKx+&#10;Gln/AM+cNXp/hbo/k/8AINhoD2p8EUV9T+OPgPo9xqn+p8iuX1X4L6DoUP23/ljDQB4P5E1eoeAP&#10;CV5caX/qa1Pt/hW3/wCWNTWPjzTdJ/1UM1AFLxV4Smt9LnryifwXrH/QNmr16++LWm/88Zqgg+MV&#10;n53k/Y/3FAHkdn4L1jUD+506Y111j8B/FV//AMufkV9P+HLiG40uCaKGH99Wp9ooA+VD+z34gh/1&#10;piH413Xwr8B3ngu+n+1/8tq9d1W4+0Vy99cfZ72gC9NUH2ij7R9oqCgCf7RU/wBo96o/aPeoftFA&#10;F24vqpXF9UE1QTXFAENxcVl31/8AaKmuLiix8M6lr03k2lnNPQdB0Vjf/wCgwVN9o+0V3ng79n/W&#10;L+yg+1/uK9d8Hfs8aPYfvrv9/WHtjb2J8wT+GdS16b/RLOaeuh0P9lrxh4mh/wCPP7D/ANd6+z9D&#10;8M6bpP8Ax62cNdRb1h7Y39jRPkTw7/wT5vLj99qGpeRXeaH+w94bsP8Aj7vJp6+k/s81xU0FjXD+&#10;+O32VE8isf2RPB//AD51qQfsp+D7f/mGw167D/o9XrG4hrH98H7k8og/ZL8H3H/MHhqaf9h/wdcQ&#10;/wDIIr3/AEvXrOH/AJY1vw+IbL1rD98bP2XRHyPffsAeD7j/AJhtcvqv/BOnR/8Al0h8ivvex17T&#10;bitKFtNvoukRrf8AfHFWaX/Lo/LrxH/wTpvLeH/iX3n7+vKPGP7EvjzQf9VZ/bv+uFfsre+GtPuO&#10;orLuPCsM1HtawfuayPwo8R/A/WNJm/4mug3nkf8AXGpoPhLoP/LWzr9qta+G+mahD+9s4Z68c8Y/&#10;sp+G/E3n+bpsME//AEwru+tmH1TsflzN8F9Bm/5Y1lz/AAI0j/llNX3F4+/YlmsP32iXn/bCevDv&#10;GXwd8SeEpv8AS7OatvrZjVonzne/AGIf6m8rnb74O3lv/qpq9ym/cf62qM9v9ortOE8Bvfh7qdv0&#10;i86sWbw1qVv/AK2zmr6En0n99RBYfaP9bTA+bprea3/1sWKSvpK+8M6bcQ/8ecNcjqnwl02b/U/u&#10;KAPG6K7bVPhde2482E+eK5a+0maw/wBbDQBDzUFTfZ6Ps9AENTWNQzQY6UUAXbi4qfQ7j/Tay6u6&#10;X/r6AO1t7ir32j3rLt6vc1znQJcVz2ud66Ga4rntUoNTnuaSGei4pea6EZE01e5fs+fHe70HW4bP&#10;VJTPb9s14bDU8H+jzedFXQc5+nOleLbPXof3X7+uD+NPwd/4S2HzrT9xPXy/8JPj/eeGbyCHUJv3&#10;FfWnhz4pab4thg+yTefQc58ieKvhLrHhmb/S4f3FYsFvDb/62vvbxV4Ls/E2l+TLD/rq+Wfib+zx&#10;qWgzT3lpN58Fc9Wid9GseUf8JNN+/hiqlpWkfb5v9L/cVdn0mG3m86WajxH4mh+xQQ2kP7+uc2Ce&#10;wh8JeRNFNWJrmvTavN+5qGC3m16b/XeRW1Y2H/CJf8ff7+GgDM0nQodd/cyzeRWnPf8A/CF3vkxT&#10;efVLxHr0Nxe/8S+HyKpaVYf2tef6XN5FABfX95r17/03qax0n7BN/wATCHyKva5YQ+EpoJrS88+s&#10;vVdWvNe/6b0ATapq1npM/wDxL6y57ibVv30tXtD0H7RN/pf7itT7PD4ZvZ4f9fBQBiWOgzXFXbH7&#10;HYQ/vf8AX1DqurfaL2byv3EFQQWE1xPQBd/t6b/U1qQat5EPnVS0rSf+etTz2H2i9/e1uBNBq39v&#10;XtFbeleA5vJ86KHyKKwA6jwrYw2839m/8t4YfPqCC3+0ap+9/wCe1ZfiO4msPEFleRTf8fkNaljb&#10;/aJq6DxT2ux8MzW9lB5X+orl9V8641qCH/lhDXefDnxNDbwwWeq/6j/nvXUeI/hbpurf6Zol5DPQ&#10;anBwX/2CH91+4qlBq15cTed501bV94KvLebybvzvIrL1XybCGeaL/UQ0Ac98W/ilNoPgW9s7r9/P&#10;efuYa+Rea7X4t+NP+Et1r91/qIa4rmg6A5rb8H2/2iaaudrqPB//AC2oMDUsbf8A4mc9HhW//wBN&#10;nqjpXnXF7e1e0Pw1NYTTTSzV0CPQvDmvfZ5vOror74lzW8Pk2v8Ar64P7R+58mKrsFhNQBBffbNW&#10;m86Wbz62/Dmg0QW8NhD50tZfiPx59nh8m1oOg6HxHr1npMPkxTfv6891zxbNf/8ALasS+1b7R/ra&#10;xJ7+a4oAnvr/AO0VPpVh++gmlqCCwmt/30v+oqfS7/8AfUAd5/y41zuuT/6FPWrB/wAedZWuf8eU&#10;9BgcVR/x71t6V4amuP8AW1twaDZ28Nc5ucTPcfaJq9JvtWh/suy/ff8ALGuK1y3ht/8AVVl/aJv9&#10;TQB6TY39n5HnedXPa5r3/TauX+0TVB9ooAvTatVH7RS80c0AJB/pFT/2f/02qlR9o96AJpreiG3p&#10;eamsaAO88HaTNr00EMs3kQV7xodhZ6RDBDFDXh3wy/0jVIP31fRn9g/aIf3s1dBzk32CG3/fRVSv&#10;rf7PD51belWE1vZeT51UtVt/s/kUAeUeMf8AR5p5pf8AljXiv/Ey8WalNDF+/r134xXH7nya5bwB&#10;5NjN5NAFjwt8D5rj99qE2K09V+HcOk/8tvPr0OC4/wBCg/c1ieOLC8sIf3sP+uoA4Oe/h0mD91/r&#10;6g8OePLzSb3zvOrF1W3mt5/3tUf7Wht/+WNAHsljf6b4th87zvInrz34m/8AEp/cxTViQavN53nR&#10;fuKy9c1abVpoIZaAPpn9mzQfsGi2U3/Pb9/X1Bof+kQ/va8O+EmkzW+i2X/TGGvcdD/1NAE81vWX&#10;fah9nhnrbmqjfaTDfTUAZmh3H2j/AFtTf8fE1XYNJ+wVegsIf+WtAGX9nqjfXH7nyZYa1Z7ebzvJ&#10;ipJ7f7P5FAFLQ7f99+6hrb8f3ENx4fg/641R+0f88v8AXVmeOL//AEKCGuc6Cj4cuP3Nal9/x5z1&#10;z3hv/XV0Oqz/AOhT0AebeJP9TXEz3H2fS566/XP9TXFeKrf7PpddBznIaV/pF7XtfgfyfOg86vL/&#10;AISeGf8AhNPHWl6PFNDBPeTeRX3P4i/ZAsvgvpFpq2oawdVikmEJ4/1NBkeSa5YTX+l/6JD59ZcH&#10;hL7BNBDqupQ2PnV90Q/DXQvFnwF1PR7SG00q88n/AF8H/LGavkWD9mHTftsHlTav441T/ph/qK1A&#10;9vX9kfw18PtP0fVtQmm8RwyH9/8AlXv/AMOdP8C6toV5Domg2disP7iaDya5238DeJ/Enwng03Xy&#10;NKubWHHkW/fFdF8LfhfoPhDS/OsPOmmvP30vnS5pGHtT8yP2r/Af9k+IPFFn5P8Ay+fua+bP+FHQ&#10;38Pnf2xNBX6V/t2fC8Q6ppmvQxfubs+RNXxJpWg/8TS9s5f3Hk06ptSrHh+qfA/7P53/ABMq871z&#10;wzNoN75MtfYWq+ErPya818Y/DX+1of3UPn1kbnisH+p/dVteHLi8v5qnvvAd5pM3+pmq7pVvNYUG&#10;/tjvINJ0e3sv9Lm+3T11Glat9gsvJtLPyK5HSbiG4roYP+mVc4e2C+/0itT4c/8AH9WXP/x711Hw&#10;5sP9NoAn8f2/7muJsa9D8cXH+hT1wdjWFY7qJqWNbdjWXY10Njb1idBdt6Xmk+z1D++rURPzUE//&#10;AB70VBfXH7mg5zntWuK5fVrj99W1qlcvff66gD6G/Zlt/wDUf9dq/RK+/wCRLsv+uNfm/wDs53E3&#10;7iv0S+0faPCNl/1xrKsdFE+Zfip/yE6y/Ctv+5nrb+Ln/IarE8OX/wC5nhpAXvibb/8AFMQV554O&#10;/wBfDXqHxG/0jwX51eUeDrj/AE3ya2OGseoV5t+0JYf8SWymr0OD/SK4n4/W/wDxSMH/AF2roRwH&#10;h2k2/wC+r0PQ7f7RXIeHLf7RXpPh2wroA29LsK2vsENLY2NbX2GgDxX4m+Tb6pXlHjHybjw/ew16&#10;v8ftJmsJoJq8b/4+KAPKPA+gzf2pP9rs/wBxXa/Z4bDz/wBzD++rovs8NZeqVgdB5tfeA/309QQf&#10;CXUr+avQoP8Aj4rqLGtwL3hW3m0nRYLOX/ljW19o96y/7Qo/tCucAvriue1W4/0yrs9/9omrF1a4&#10;/fUAan2ij7RWX9o96g+0V0HOalH2j3qlBcTTzeTF+/rrvDnw01LXv9b+4gpHQcv9orU0PwHqXiab&#10;91D+4r2vwr8HdNsP9bD59eh6VoMNh+5ih8iuGrVN6NE8b8K/s8w+d52ofv69k8N+C9N0GH/RIa2r&#10;Gw/c1qWOn1h7Y7vZBBb/ALitTSbf9zU8FjW3Y6fTD2pBYwVqW9Tw2FXYbCl7Ew9sQWNT1P8A2TWp&#10;BpNb+xD2xl29TfZ/atuHQZv+eNEGkzUexD2xl29Xf7QqefSZqP7BmrH2Ie2J7e+rUsfE01vWJ9gm&#10;o+w0exH7Y6+HxZN/z2q7B4lrivs9H72l7E29qddN4l9Kh/tb7RXO1PDb1xexN/bF2+uIbiuR1zQb&#10;O/8A3MsMM9dR9n9qo3FvS9iHtjwH4jfsw+G/E3nzRQ/YZ6+ZfiN+zDrHhLz5rT/ToK/Quew/c1yO&#10;uWH2it6JhWPy4vreawm8mWHyJ6Ia+4viN8D9H8Wwz/ufIn/5718s+P8A4L6x4Dmn/c+fZf8APeu7&#10;2xw+xOK5qC4t6Jqg+0VuYEFxb1l6rpMN/D+9hrUuLiqU1AHFar8O4fJ860rkL7QZrH/Ww16vcXFU&#10;dVsIbiD97W4HkVxb1SrrvEfhn7P++irkZqwAKm0n/XVDU1jb/vqAOvsbj9xV2suxrU+0e9B0BWXq&#10;3+prUqlfQfuKwA5Cf/XUvNTX1v8AvqpVuBPzU32j3qlRQc5PzXa/DP4l3ngPVIZopv3NcVzU1jb/&#10;AGiagD9C/Cvxw03XtFgmivIfPrrvtEPi2y/e1+d2lX82k/8AHpN5FereAP2jtS8Jfubv9/BXQB6v&#10;44/Zas/E0095aXnkT14P4j+A+peGZvO8nz4K+hvB3x403xNNBD51ehT/AGO4h86uc6D4W1y/hsIY&#10;PKs/Inhrnp7i816avtzxH8NNB8TWX/HnDXl+ufswzXHnzaVN5E9c5qeAQ2M3hmbzruH9xR4j8TWd&#10;/DB9kh8ieuo8YfB7xVp/7m6h86GGuXg0GbQZv9LhmoApaHYf2tN/pdbU9hD4Z8iaL9/UPiPVof3H&#10;lWfkT1iQWF5q1AF3XNe+3zedFDUP2CbVv31amlaTZ2E3k3dH9vfYJpoYqAIP7Jht4fO/5b0T3/7+&#10;qX2+a4mqaC3/AH0E1AE89xN/zxq7odxNYQ+dd1PpX+kTV0Pj/wAM2dhosH779/NQBSvvjR9nsprO&#10;1hornvDnhOG4m/dfv6KYHXWNx9vsoPN/5Y123g7Sf+W0tchodvDceRDFXqGh2H2eGtzyjobGCp4d&#10;WmsJv9Em8iqX2ijmgyO1sfilNbw/8TCH7dBXnnxi+MWgweH72GKz8i9mh8iofEerQ2FlXzB448ST&#10;eJNYmMX+oi6UGxhzVDzWnY6DNf10Vj4Sht/9b+/oNzkILCa//wBVDXX+HdBm0k/va2oLf9z5MUNT&#10;waTNcV0HOEHk/wDLKGrv2Gr1jpP2erv2eG3/ANdQBSsbGtSfULOwh/ezVzuueJobD9zFXI6tr32j&#10;/ltQBteI/Fv2iuKuL6p4Le81b9zFD59ddofwt/5bahQdBwcFvNf/AOqhrb0PwjN53nS16TfaTZ2G&#10;lzw2kPkVz2k3H7mgwOX8VXE1YmlXH2eaui8Y29chQbnodjcfaKm+z1i+HL+uogt/3FAFH7P9nqGa&#10;rs1UpqAOQ1yqVjYfaKu65/r6n0m3/c1zgZc+kzVB9hrobisu4uKAKU1UqmuKhoAKu/Z/aoLej+0K&#10;AJ/s/tRY281/N5MUPnz1B/aFfRv7Nvgqz/sz+2LuHz55v9TQBy3g74H69ceRef6iCva7HwzqVvZe&#10;TLDXodjcQ/6n/UV0NjYQ/wDPaGg5zxSx1a88M/8AH1DN/wBt6y/GPi2G4/5beRXuXiPSYdWh8maH&#10;z6+cvjhoP/CJ6XPN/wAsP+WNAHmHj/XptQ1r7H53+pra8D6TN50H7muK8HXEN/rXnXdfQvhW/wBH&#10;0GGD/lvXQBent/sEMEMtQeMdeh16CD/pjWX4q8W/2tN+6/1FchrlxNbw/uaDI57xjBDcV5tfedbz&#10;eTWprniWbzvJirnp76a4/wBbQbF37R9nhrU8D2H9reJ9Lh/6bViQ13nwW0n7f40g/wCmNYG59n+A&#10;NJ/cwQ16fY2MPk1xXw5t/s/kebXoc9vDceRD5NbnOQT6TNb1SguPs8372uhm/wBIrLvqAIZ7ia4/&#10;49KJ/OuIP+m9T2P+oo/49/8AW1qBB/x70QXE08373yfIqC+osbea4/1VZAdRofhKG4vYJvO/7YV5&#10;78YvJsNa8mKvSfCtxNca1B/0xryj4xXH2/Wp5q5z0DL0P/U1qX1x/odYnhz/AEiGr3iP/R7Kg5zi&#10;dcrkfH//AB5QQ11Gq3H2jyK5fxj/AKRfeTXQc55D4H8TXngvx1pepRTfv4byv228N61o37QvwntL&#10;W/8A39lcQ/v/ACK/En4jaT/ZOqQTf89q+/v+CbPxhmuNLn0GWb/U12UjzKtz64+DXw9074daxfaR&#10;B58+mXcOYRe969WXUND8J2fkwiG3EP8Ayxh61T0zS4Nat4TPFiWGugt9JtLP/VQxqawq2uOj7U5G&#10;+8Valq0Ii0vTZYYpf+XietzwrpUuk6XDDKczd6m1TxJpulr++vIh+NYU3xc8NafB515qUVlF6zcV&#10;OttDb/l7qYv7Qnw/HxC+GWsWUUeb2KLzYPrX5NeI7ebSfEFleS/8tv3E1fph44/bd+HvhOOWK0nm&#10;1u9H/Lvbivzj8VatD401rVNShh8iC8vPP8j/AJ401fqb+xJ/7JmuIfOlh/cViWN//wATTyYv9RXX&#10;wXE3/CP3sMvneRDDVLSrezsLKC88n9/NWZqc74q0GHyfOihrkbjQdNuP9bDXpPiO/hsLKf8A6bV5&#10;5B/pEPnUGRSn8M2dv/qqnsdIhghqaar3/HxDQakFjb11Hg7/AI/qxILf7PW34b/109c50Iy/ibcf&#10;Z4a5DSa2/H9/9omhhrL0m3rhrHq0TodJr0PQ9Jh8n97XnmlW/wBnrqILib/llWB0HXz29nb1iT6T&#10;DcTVS+3zW9Up9Wmt63EXZ9J+z1SuLCH/AJazVl32rXlc7fXE3/LWtjhL2uahptvD+6rkJ9W+33sE&#10;MVQX1dR8HdB+3+J4PNoEfTX7Mvw0m/0Lzq+777w35HhKH/rjXhHwW0mG3soP3NfSXiL/AJFk/wDX&#10;Gsqx0UT4q+LVv/xOq5fw3/rq674tf8hSuQ0P/j9pAdt44sP+KFnrxvwd/wAfle/+OLf7R8Pq+etD&#10;/wBHvZ63onEek2P/AEyrnvjvb/aPCNTeFb6a4vaPjTb/AGjwjPW5554r4A/0iavVrG3+z+RXl/ge&#10;4h0n/W16vY3H2iy86ugDqLGtu3t64mG/rb0u/wD31amRxX7Rlj/xJYJq+ea+hvj9cef4fgr5z+0V&#10;jVNqIc1l31an2isu+/11M3LulWENxDV3/j3rLsdWht4an+0faKDcn+0VN9o96y/tH2elnv8A9zXO&#10;YEENx++nqDVv9dRb10OleA7zXpqDA5ex/wBI/wBV+/rtvCvwlvNem/e/uIK9J8D/AAts9I/1sPnz&#10;16TpWg/Z4f3UNHtTejROR8K/CWz0H/lj589ehaVoMNvD/qa1LHSK24NJriqnaZf9k1d0vSa6KDSa&#10;u2Og0AZdjoNXYNBrorHSJq6ix8M/aK1MfbHL2Og1tWOg11Fj4Srbh8M10GBy8PhmrsGg1239kfuK&#10;1LHSftEP7qgDiYPCVbdj4SrqINB+z/62atT7PDb1uBy8Gg/Z6P7IroZ7iG3qlNcUznMSfSKy57H/&#10;AKY10U1xVH7RQdBl/wBkVBPYQ1q/aPeqM1AGX/Z9QzWFbUNUpqAKVvb1NNb0W9T0DIeaT7PV7moJ&#10;q5/Ym5SuLeuQ8R2Fd5D/AKRWJ4jsPtENYexNvbHlN9b1Rn0Gz16y8m7h8+uo1TSa8v8Ajh4tvPh5&#10;4FvdY0+H9/DSEeU/Fv8AZa+0efeaJ+4n/wCeFfMviPQbzwzezw6hZzQV6j8M/wBv6bVr7ydbh8iC&#10;vd9V0nwr8adF86LyZ55qDI+Fri4qlXrvxN/Z41Lwl581pD59lXjc/nW83ky10e1F7EXmq89x9oqG&#10;a4qD7R70GAX3+prg/Eek/vv3VdrNcVz2qVuBy/2f2qe3ouKgrADUhuKu/aKy7G4qf7RQBqW9xU/N&#10;Zf2j3qaG4oOgpappNc9Xef8AHx/rqy9V0H7R/qqwA5eip59Kng6xVBW5zk1vW3Y2/wBnrLsYK1Le&#10;gC9zSfZ6hguJv+eNTfaJv+eNBv7EhguJrGbzopvInrrrH44eJNJh8n7Z58FcVPbzXFTw2FHtTf2J&#10;7J4P/aem0/yP7Qhr2rQ/jho+reR5V55FfFX9n1P++t/+W1Ye2D2J94QeJtN17/ltDPUE+g6b/wAt&#10;bOGevhzQ/FupaTN+61KaCu20r48axpP/AB9zfboKRie4+KvgtpuvTTzRQwwT15R4j+C2seEvPmtP&#10;9RXofgf4/wCm6tDD9rm8ivQ/+Ems/E1l5MU3nwUGp8R332y4vf3tTQaDN/rpa948f/s/zahN9s0+&#10;vIvFWg6x4Z/c3cPkUAZc/k29EFv9ohqlBbzf8tq2rG/ht6AIZ5/7Bsv+m9Zf2jUtWmgml/1NdDPq&#10;1nfzQQxV2vhXwXD5PnXc0NAHL6V40h8JQ/8ALHz6Ky/GOgw3/iCfyZv3FFbmR0XgfxNDb3v2O7r2&#10;qxt4fJ/dV8zX1XtD+LWseGv9TN58P/TemeefRf2ip/tH2eGvKvDv7Qmn3w8rVoPIHr2rpr74l6Pf&#10;Q/8AEvvPPoA5j4qa9Nf/AOh2lcTpXhKG3/6bz11E+gzX979slq7BpFdAHPQW/wDzxrUg0H/nrWpB&#10;YQ29QT38NvQAQWENvU89xDb1z2qeLfs/+qrl9V8W/aP+W1AHXX3i2G3rkdV8afaP+W1c7Pq01xUP&#10;keRN+9oOg1PtF5q037qGuu8K/Dv7R++1D/vxUPhW4ht/3MVd54b7UAEGkw6T/wAekPkVN9o96nvq&#10;pXFBzkF9cf6DPXIWX/LeuouP9TPXFW9AFLxJ3rl7iuh1z/U1z3Nc50E1jcfZ66/S/E37n97XL2Nh&#10;9vqCe3m0magD0Oe/+0VlzXFcvBr01Q/2vNQBd1W3+0VB9omt/wBzRb3/APz1omuKAKU9xNUE1Xbi&#10;4qGe4hoAo/Z6Ps9XfPhqGa/oApfaPeoeammqHmgCzZ20t7MIohmQ9K+gvhl40h0H7Fo9cV4C8Jw/&#10;2AdSl/13asvSvO/4SDzoq3MGe/658S/sH/Hr+/rnbHxp4kuNU/100FH2fyLKCaL/AF9belW/+hed&#10;LD+/pmJ13hv4lzfbfseoTVz/AO0VqFpfeBb3HWuC8cedBNBNF/yxrnviN4tm1bS7Kz86sKpqc74O&#10;0mHzq6++t/s9UvB2k/Z4a6G+sP3NIdUPDlv/AGteww1e1XSf30//ADwqj4O8631T91XX32n10GJ5&#10;F4w+HsV9++tP9fXl99YzWM/lTReSa+mf7Irl/GPw7h16Hzov9fQbe2PDbeva/wBnO3/fXt55NeUe&#10;I/DV5oM372vf/wBmXSf+JZ/12rA3Pq3wdpM1xZQTV3kFvNcQweVDXPfDm4m/1MtdDfatDYf8tq3O&#10;IvfZ4fO/e1RvrCG/m/dTeRUM+rf9Maoz39nceRWoE/2D7PN/rqgmuKu/YPtE3nedUN9/rvJ8nz6D&#10;UxJ/OuP9VNRpVjNYf8tq24NJ/wCeVQQWH2eb97WQG34OuJoIb2aX/ltDXjfji4+0Tf8Abavcfs81&#10;vpd7N/0xr5z1y/muL2euc9A1PCtx/pvk1e8Y2/2eyrE8Of8AIUgrb8f3H7mg56p5rBcfaL2ue1W4&#10;+0a1W3pf+umrnYLf7frVdBzlL4m6TDf+H/Oih/fw1d/ZC8TTaT40/dTeRW3quk/aIfscUNUvA/w7&#10;/wCES/0zzv8ATaVEfsT9ZrP4r6N8N/AllLqOpRT3k0PnV4f4+/bYC/urSX9z6wV8cT69eXF75Ooa&#10;lNP/ANtq9q0rwz8E/DNlpd54l8YTX080PnzWNjXbZXuY+yMvVf2gPEni298nT5poPOq7pXwA+IXx&#10;Lhm1LUPtkFlD/wAt779zDXPa5+094b8F3vnfD/wfDB5P+pvtVry/4jftWfELx558Oq+Krz7FN/ro&#10;IP3MFMPYnefFvwHoPgPRf9E8YWeq6pN+4+w2NeUeG9Wh0+Hybuab/XVyMGrQ3H/XeoJtWoqmp67r&#10;njSzv7LydPh8iqXhzXvsFlP+58+eH/lhXlFj4m+zzV1Gla9Db6pBN/ywmriOgn8Ra9Nq0M8Mv+vm&#10;o8OW/wDoVXdV0H7Pe1P/AMe8Pk0HOZc1vU8NE1Fc4E32ir2h3H+vrLqbSrj/AF9B0UTntcuPt97V&#10;3Sbesy4/109bWk1xHqnUaHYV1EFvDWJpNdFDQb6lK+g/cVlTW9bd9WJcUGJl33+j1z2rV0N9XPat&#10;WpzHL6tXqH7PWk/aNU86vKNWuP31e5fAGw+z+RNQB90/CW3+zw2Ve7+Kf+RZP/XGvCPg7/pHkV7v&#10;4j/5FmeKnVHRPiT4t/8AITrl/Dv/ACE6674xf8hOuE0q/wDsF7WJue1eKv8Akm9fM1j/AMflfSeu&#10;XH2j4bz182aT/wAhStqJxHX+Dv8Aj8nqb44XH2fwLezf9Ma1NDt4bCofjFB9o8C3v/XGtzgPj3Sv&#10;Gk2rTeT5Ne8eFde+z6LBDLXjnhWws7eH/U110F/N/wAsq6BHpMGrfaK1LHVq89sbi8/5a1tQX/2e&#10;gC98Yrj7R4Yr55muK9r8cat5/h+eGvB9UuKAD+0P31QX19WX9oqlrlxQAT3/AO+rodDv/tENcH/a&#10;FdF4cv8A7RDQM2pr+oYLe8v73yYofPq7ofhmbXr3/phXtfg74d2egwwTeT+/rnNznfCvw0ht4fOu&#10;69X0PSYbf9zFDU+k6DNcV1GleEv+W1BuXdJ0mtux0itTS9J/c1qWNjXOMo6TpP76uosdBrU0PQa7&#10;bSdBoA5ex8M10Nj4Z/6Y10NjoP76uosdBroA5fSvDMNdFY6T9nrUgsPsFUZ9Xh86g5yf7P7VPb1S&#10;+3Q/89qgvtehsP8AltW4G39oh8mkguPs/wDqq4O+8eQ2/wDqq56++Ik3/LKmB6vPq3/TaqN94ms7&#10;evIp/Gl5cVSn1a8uP+W1AHqF941hqj/wnn/PKvNvtH2irsFvNS9sHsjtv+Eu+0Uf8JLXOwWNT/Ya&#10;w9sb+xNT/hJpqP7WqGC3/c0n2eGsPbG/sSf+1pvOq79v+0VS+z1e5o9sHsRPtH2ep/tHvUF95PkU&#10;f8sK39sYexZet6Oagt7ij7R70e2D2LJ/I/541BNYVPDcVN9o966BnFa5pNebeP8AwXD4l8P3umyw&#10;/wCuhr3HVdJ+0Vz19pNc4H4gfHD4S3nwt8XXtnLDN5HnfuZ6u/CT9oDWPh3e/wCumngr9M/2hP2c&#10;dN+LWizwyw/6b/z3r8xvjF+zx4k+EuqT+bZzT2X/AD3rnA+3Phl+0Bo/xS0uCG78nz6xPi3+zjpv&#10;iaGe80r9xPXwR4V8a6l4SvftmnzeRX1d8Hf2u4b7ybPVv3E9BqeG+MfCWpeEr2eHUIa5ee4+z19/&#10;eI/DOg/FLS/+WNfKPxi+A+peEpp5oofPsqB+xPKZriqN9cUT3H2ebyapTXFdBwlK4qlzU01Q80AT&#10;Q1P9oqjb1e5oAmqf7RVLmjmtwNS3uKu29xWJ9o96nhuKwA6iDybj/W0f2TZ3H/LGsu3uKu29xXOd&#10;pP8AYIbf/ljU/wDZ8P8AzxqD7RR9ooAnn8n/AJ41R+z+1T/aKgmoGQ3FQUVB/aENBuTz2/2eqX2j&#10;3om/0ioJ7f7PQBRn/wBdUNvcVPzU0Fv9om/1NBxm3odv9ohnhrofB3xEvPCN7/0wrU8HeEvsEPnS&#10;/wCvrl/GNh9nvax9sdnsT6u8K/GLTfE2lweVN++rL+Knw7/4TTRfOi/18NfLHhzVrzSb3zrT/ljX&#10;0z8K/jFDr1l9ju/3E9bGB89aroM2g3v2O7/19Zd9pP8Azxr0r44XFnb+J4ZopvPrzWDXvt175Pk/&#10;uKBE9j4Zm/10VUtU8Tavcf6HH09q66x8aWfhqymhl/f1S8OW/wDb17+6/wCW1AHO+Hbiawn866or&#10;1DxV8O4dJ8Pz3ks3/LGigDxuexvLip4PBd5cV3ljoP2iuh0rSfs9egcR57pfwtmuP9bNiu18O+C7&#10;PQuYjmetqfybD/WzVz2reLYbD/VUGB1E9x9nrFvvE0NhXB6r4tmuP+W1c7fatNcUG522q+NPtH/T&#10;CuXvvFnpWJ9o96KAJ77Vprisv7R71NcVDXOAQz461qQT/aJqy6msbj7PNQB3nhy3+zzQV6HodxXB&#10;6VcQ3EMFdRodxD51dBznUX1UvtFQT6t/z1qlPq1ABff6muQ/5b10P9rw1iwf8fFAFLXLf9xXIXFe&#10;hX1h9ohritct/s81c50EGlXH2eau2msLPXtL/wCm9cH9n+z1NY6tNYUAUtVsJrCbyZag+0V1E9/D&#10;r0H73/XVy89v9nmoAno+0e9Q80c0AJPcfaKhq79n+z1SoAKKKKACp7G3N9eww/8APaoK3PBAi/4S&#10;CCab/lj++oA9pnsIdB8MQQxf88a5DwB/pHiCf/rtV3xH40/taGfyv+2NT/DnQfs/kTf8t66DnO8g&#10;8M/8TSaaWbyK1J/9Hm/dTVz2uX955Pk1l6HcalYXv72bz4KDI6jXLD7RD51eKeI/9P8AE8/lQ/uI&#10;a9e8R6tNcQ+d/wAt653w54Z+3+fNLD+/moNQ8OW/kQ1qT2/nw/66ofsH2D9zV2CwmuLLzqDIgsf9&#10;A/1X+vq9Y6tNf3tcv4jsLyD99FWJB4mmsJv3tAHtdjbw1NPpH7iuK0PxbDcQwV1Fjr37mtTnOQ8Y&#10;+GYdWhn82Gu8+C2g/wBkw2UMVYuq3EM8P/Teuu8Aaf8A8eMNB0HvGlWE3+uimrUg0mb+1P3tZelX&#10;/wBgh/ezfuK1LG//ANN87/lhQAT3H77yYqvQW8PkedLDUE9//wAtoqngv/tEP72gC7Bbw3EP7qqV&#10;9cTXF75NpU0GoQ/6msW+uIftv7qg1Ou0mwrbsbCz86eGWH9/XB2OrXlhD/z3rbsdWmv5oKyA1PGN&#10;v/Z/hG9mir5f1b/XV9GfE3V5rfwLPDXzncVznoGp4V/4/YaPibcfZ6n8H/8AH7BVH4qf66g5zirG&#10;4+zwz1iaH/yGqmguP30//XGszQ7j7PqnnUznOu0q/mt9a/e16V4cuPBNve+d4gmvIP8AphBDXhvi&#10;LxNDp8M/lf6+vSvCtxD4t8MfbP8AX3sNbnQHxU8TeFdWvf8Ain9NmsYP+e8//LavKNVv4bf/AFUN&#10;aniO4/fVweuatN+/hrYPZE994m/5Y1zt9fzXFUvtE1xU/wDywrcDU8K+Tbzfvq1LisvSrf7PD50t&#10;E+rUAFxb1dguJreCeGuXnv5vPq7pWrTf8taAPa/Ct/8A294f87/lvZ/uKK5f4c3/APZOqeT/AMsb&#10;yu1n0n7PNXEc5SqHmrv2eoPs/tXOZFKaqP2/7PDNU19/r6pz/wCpoO2iUf8AlvW3pNYkH+urotLr&#10;iPcOu0n/AFNbf2isWx/1FadA9QuLisua4qeaqU1BzlG+rl9WuK6K+rkNUrU5zE/197X13+z14Shu&#10;LKy82vlLQ4PtGtQQ190/AHSZreGD9zQB9J+ANBht/I8quh8VeJprCyvYburvgfSftFl51HxG0GG/&#10;8Pz+bTqjonx98W7+G/mrza+uPs8PnV2vxGt5rC9nhlrzzXLj7PZT1ibnteh6tDq3wqnrw7Q/+Rg/&#10;7bV6T8Mv9I+GOqV5tof/ACMEH/XatTnO81z/AEC9gq78Rv8ASPAuqf8AXGp/GOkfaPImo8Y2/wDx&#10;Rd7/ANca6EcR8A6V4m8iaf8AfV7X4HuP7X0uCavljVb+aw1S98r/AJ7V9Gfsr3//AAk2l3sMv+vh&#10;mroOc9Dht6u/Z/3Nd5pXhOG4/wCWNT+IvDMNvDQB4B4x1b/QZ4Za8Vvr6vpnxV8Lf7Wh87zvInrl&#10;/Dn7ONn9t87UJvPoOg8H+3/aJv3VQT6DrGvfubSz8+vq7SvgtoPnf8edamq+E4dB/wCPSGHyKwA+&#10;bPDn7PGpX/766m8iCu80P4PabpMP/PeevXbHSZr+H91WpB4LrcwOK8OeE4bf/VQ+RXoel6T9n/6b&#10;1dsfDP2eu10rSYbeuc3Rl2OkV1Gk6TV6Cwh8mtTSrf7PNQdBd0vSa6HSvDP76p9Lt66/S7CGgA0P&#10;wz/0xrtdK8Mw29Gh/wCj1qf2t9nrc5y7BoMNvRPcQ2Fc9qvjSG3hrg9c8eUAdrrniaGwhrz2+8Ww&#10;+dXIa54t+0f6qaue/tamB3l940+z1zt9r01/WXPcfaKK5wJ/PmqeGoeauW9B0B9nq9Db1R+0VPDX&#10;OBdq9b3FUant6DY1Kn+0Vlw1dhrI3NS3qesvmpre4rnOgvT2/wBoohsKIauw0e2NSD+yYay76wmt&#10;5vOirbqC4oAIP9IhqeoLei4rcyD7RR/a1Ur64qlcX1b+2Of2Rtf29U/7m4hrl/tHvR/a01vNW9I4&#10;ifVdJ+0V5f8AEb4d6b4tsp7PULOGeCvVv7Xhrntc8m4hrcD8uv2kf2LrzwjcTal4aiM9v/zwFfKN&#10;xb3mkz+VNFNBPDX7b65pMNxD5MsNfKf7QX7Jum+Oo5r3SoBZaoDnEIyK4QPkv4S/tDax4DuIYbqb&#10;z7GvrrwP8UtH+KWmeT+5m86vgvx78N9Z+Hmpy2WrWhiweJe1TfDv4k6n4D1SKa1mxEDyKLGp9O/G&#10;L9mH7f5+paJ/r/8AnhXyzrmg3mg3s9nqEPkT197/AAX+KVn8Q9FgH/LeoPi38B9N8eWU/wC58i+/&#10;571h7Y6PYn56TVTU13fxM+FupfDy+8m7hzD/AM9q4OuikcNWkTW9bdjb/aIay4a6jw3b13GBz09v&#10;9no5rqL63rl9V/0eaucCCp7eqP2ij7RQBt299V23vq563uKnhuKDoOh+0e9H2j3rLhuKn+0e9c4F&#10;37R71P8AaKy/tHvRb3FBqXZ7j9zWJcW9Xp7ia4/5Y1B5E1BkQQXH2eir32f2o+z+1AFGuo8HWFn9&#10;tg82uf5qD7RNb/vopv31BtRrHv3/ACwrkPGGg+fD51Znw78WTX1x5F3NXoU/k3H+trzKt0z1fbHk&#10;XhWD/iaeTWp4juPsGqQfZP3Fdfqthpug2U80Xk+fXl89xNf3s81dtEwqmnfXH9rf62bz56vQeGf9&#10;C86KGudguJvO/wCmFT33jS8t4fJirY4Cl/wjU19e/va2p7C88JWXnRVe8K69Db+RNdw1d8VePNO1&#10;7yNNih4pgcVfa9r2vf62abyKK9J8K+Eob+H/AF0MFFbGR1H+h6DD+9rl9c+IkNv/AMeleeX3ibUt&#10;W/5bVl/Z/wDnrXScBt33i2a4mrnb7UJqWG3qa+/1Nc5uZnNTVBb1PQAUUVDzQAc1BU/NQUAFFFFA&#10;GpY381vXa+FdW/0397XnlvXRaVcfZ5oKAPSdV+xwf6288isT/Q7j/mJQ1PfeGf8AhJoYf+e9eb+I&#10;tBu/Dd75M1bmB6DPYfYP33/LCui0rSbO/wD+W1cvY6vDf6XBD51aljcQ+T+6mrER1E+g2fk/66uJ&#10;8R+Ef+eVXp7/AOz/APLasufxNNb1sdBy99pM1vNVH7P7Vt33ib/pjWJfatDcVgBD9nqCaj7R70UG&#10;5DzU0NQfZ6nt7egwIJril5qb7BNcVP8A2TNQBR+z1P8AZ/arsGk1P/ZMNAGLNY4qGHzYDwMV139g&#10;w/8APak/smH/AJ40AUvDnnX975Ne16HcQ+GYYJpa888OaDef2pB9kh/cV7JPpMNvD+9h/cV0HOUv&#10;s8OvQ+dFWp/ZP2iyg8r9xPRY28NhD5MVXZ/+POgDitcuJrf/AEOauo8HW9nPB/zwrivGOrfZ5oPN&#10;q7Y3H2eGCGKgDqNVt4biau1sfBf2Dwj/AKn9/NXIaHb/ANreRDF/qIf3809eyQa9Z69D+6/1EMPk&#10;UGR43fWH7mvPfFXguHUP30X+vr2r+wf30/76uRvrCb7bPDWoHg89xeaDN5NdDpXjT9x+9rtfEfhK&#10;G/sv3sP7+vFdcsJtBmnhoNT13w5r39vapBDX0L8OdJmuL2CGvln4BD7drc80tfcXwy0n7PD53k0G&#10;Rt/8IzDp9l51QfvrjyPKrqL63+0Q/vahn8mwh/1PkT1kBifYIbf/AFs1Tz3E1vD50P8AqKu2NhDf&#10;w/vagnt/s/7n/lhWoFKfXvIh/wBTVKfzriGtSe3huLL/AFNEFv8AuaDUgsb+8uP9DrvNKsPs8P8A&#10;qa5Cxv4bCb97DXofhy/s7iGCGKsh0Tzz4xX81vDBDXit9cV6t8cL/wC0ap5NeN6t/qa5zvOh8D3H&#10;+mwVT+Lf/H9NUHgG4/4mkFQfGK4/03/rtXQc5xX2f/iV+dXO2OkzXH76upg/5BtJpVh9noOc5e+8&#10;NTahXefA+/m8M+J/7Nu/9ReVPodh9o/ff8sK57xjf/2TqkN5F/yxrnOiianxU0GbQfEE8Pk/uf8A&#10;ljXkOq2/2ivprx/bw+PPhvpesQ/6+H/XV4BfaTW9E6DkILD99U9jYfaJv+mENdD5H7ip7G3+zw1u&#10;c5yGuXE3nfuqh0q4/fedLD59beuaT++qCxsPs9bgQa5/Ztx/x6QzQT1BBYfZ624NJqCew/fUAaml&#10;W/2iyr16x/0/RbKaX/X15r4OsJr+bya7yC4+0XvkxQ/6FDXEBDcVBW3Pbw3FYk3+j0HOZd9WXfVq&#10;XFZc1eed9Egt66LSbesuxt66GxriPV1Oisf9RV3msuxuKu/aPetx6hNWXcVduKpXFbHOZd9cVy+q&#10;V0N9XL6tQc50Xwd0n7d4ngr9Efg7pMPkwfua+HP2bNBmv9a86v0E+GVh9nhgroMj3jw5bw2+mVS8&#10;cf8AIFnqeC4+z2VYnjG4/wCJLXObHx98W/8AXT14p4q/5Bk9e5fGL/X14Zrn+pvayNz0r4K3H2j4&#10;fa3DXB6V/o/ieCu2+B//ACJet1y0H/IzUGB69rnk2+l2U03/AC2rE8Vf6R4YvYf+mNak+rWd/D/Z&#10;t3+48n/lvRqsEP8AZc/lTef+5rtRifk94q/5G7VIf+nyvpP9ia3/AH2qf9dq+c/HH+j/ABB8Q/8A&#10;X5X0n+xb/wAhO9roOc+wfDlh9n/fS1l6r/pE1Ta54sh0my8muD/4Saa+m8mKg5yl8W/E0NvZeTaf&#10;6+GsvQ/FsOoWXneT+/rL1S/h86eGWH9/UHhW/h0iGeGWuc6EdT/wkv2f/VQ1NP8AbNeh/wCmFc9f&#10;a9Z1NB40h8nyYoaDoNTQ9e+wap9jl/1Fehw143Y281/e/uv9fNXqFj/o8MFAHUWNv++/1NdDYwVD&#10;pP8Aqa1Le4oMCb7PV63qCp4bisPbG5tWOrTW9bdjr01v++86uY5qvPcTW8P7qt/ai9iz0P8A4WJ9&#10;n/5bVBffESa4/wCW1eXz3F5VLz5qPbGHsTtdU8W/9Nq56+16af8A5bVmc0c1v7YBPtH2irtvRDb1&#10;Pb29YHQTw29TVDzU3/LGgCf7RU9Zf2ipvtHvXOBe+0e9TW9Uobip/tHvQbGp9oqb7R71lw3FT29x&#10;WRuakNxV2G4rLt7ij7R9nrnNzbguPtFXYaxbG4rUg8n/AJ7VibnQweT5NH2j3rE+0e9XvtHvQBd+&#10;0e9FZnNTW9xRqBP/AMe81JNcUfZ/tH76i4rYDLmqlcW9avNUbitzAo/8e9UrirtxWXNWxwkM9xNU&#10;FxcUTVSmoEUb7/SK5fVretu+uKxL6gZ5t4/+Gmj+PLKeHULOGevi34wfskaz4SvJbvQIvt1j/wA8&#10;e4r9Abi3rLvresjc+Of2QPDmvaLrFw1/ZS29if8AnsMV9jWNvDcVl/Z/s/8Ayxq7pV/9nrBu7ubo&#10;5D4qfC3TfGmlz2d3DXwL8YPgxqPw61Sb/ltZ5yGHav0pvv8ASK8o+JvhKz8TaXNDdw0KtYK1E/PW&#10;G3rodD/0etTx/wCC5vBeqTw/8sK56xvq9SjWPKrUTavq5jXP9dW1cXFc9q3+uroMCCoeamqC4rnA&#10;h+0e9FFFAE32ip7e4qHmprGCg3OisdJ+0Q1qWOkw/wDPGqNjfVqf29Z29BgXf7PrLuLeifxpZ1PB&#10;f/b4fO8n/XUAZdxb1Smrob6w+zw1z19cUDILioL6i4uKpTVzm5PolxNBefua9QsdW+0Q15RBcfZ6&#10;n/ta8/57VTpX1NqNY9D8R3/2iGsSDyfJ8msTRLiW4/1s1an2Ca4mqTf2xqfZ4fJo0Pwz9vn/ANTX&#10;PX32y+/c1qQeJpvDMP7r/X0HOXfHHhKawvYLOoNK8B/8tqpQeJtS1bVPOu67yx+Jem+GbLyZYfPn&#10;oA4rxHf3lhe/Y7WbyKKu2N/D4mvZ5v8AUedNRQByH2j3o+0e9FQ810HETQ0apRDUOrf66gCjb1PR&#10;UPNAE1Q80c0c0AHNQVPzUFABRUPNTUAEE/2ebNakNxWXRQB6hpXib7PpfnRTf6muK8VeJJvEE0Rl&#10;7VifaJfWiugC7Y3E1vW3Bq37mueg/wBTSfaK5wNSfVpv+e1Up9WmuP8AltVKgQmbkUATfaKhrUsd&#10;BmuP9bWpBpP2egDEsdJmuKuwWMMFan2f7PRNb10AZf2f2qeC3/6Y1dsber32eG3hoOcy/wB9V2Gp&#10;/wBz/wAtam+zw/8ALKgCH+z4aJrer3NV57f7RWoFL7P7VqWP+jw1B9n9qIaAO2+HN/8AZ73yfJr0&#10;Ke4+0V5f4PgmuL391XqEFhN5NZAUoLeGwm/571S1yea3/fRVqfZ5vOql4q/1FAHjfxMv5p72Dyq0&#10;/DmrzXHkQ/8ALesXxVYzX+tf9MYauwT/ANkw/uv9fQB6vBr0NhZfY4v9fNXUeHPE32Cy8mvB7HXv&#10;+es37+tqx8TTedQZHtcHiaGw8+8/5b1iQat9v/ff89q4PStW+0Ted51dRpN/WoG3feT9hr5z8R6h&#10;9o1Of/nhXq/xU177BpfkxTfv5q8bmrID134A2H7nzvJ/5bV9ufDn/jyr5Y+BGk/YNLsv+e9fWng6&#10;3+zwweV/r6AOon0n7R/ransbH7fN5Pk1qWNx/wA9ansfJt/PmirUDl77Qfs9Yl9bzXFdRfateXE3&#10;/HnWJPcfaJv+eFAFL+yf9C8moP8Aj3q9BqH+v82Gsux/0iaegAg87/lrDXUeB7j/AImlYl9YfaLK&#10;rvhXzvsU83/TGsjaicH8Wv8ASPEHnf8APGvNtc710PiPXpr/AFSfzf8AntWX9n+0Q1zneHhW3+zz&#10;QTVl/Fv/AEi9gmrotLrE8f29dBwHI/vp/wBzXXeB9B+0Qfvf+2NYvhzyfO/e16FBbw2EEE0VAjUv&#10;vDMOkaX/AKn9/XkXxNsIf7Ln82vQr74if6/99/qa8i8catN4mh/e/wCoqap0UTvP2bfE0OrWN7oN&#10;3/qJq5fxV4Z+wapPD/zxmrkfhz4t/wCES1rzq9W8R69Z+NP9MtJofPrGkdtU8ivrD7PNRDXQ65YT&#10;f88axPs//TGugyJ/sH2iavSfDnwt024hgm/19cVY6TeXH/LGuosfOsIfJl1jyIP+mFamB0PiPwlo&#10;Nvos8P7mCevKdK8F3l/N/qf3FdrBf2f/AC62c19N/wA95629K8B+JPE3/LHyIKx9sbHO2Okw+dBp&#10;un/6+b/lvX0Z4A8B6D4Z0Wez1WHz/tkNcv4O+Hdn4L/fSzefe1e1zVprib/XViM8Nn+GmvW+tXsM&#10;upQ2NlDNR4jsLPSbL91N9un/AOe9eleOLf7fpcGsRTf9MJq818R/6PZVuc5y9xcVSqe4qCGuCsd1&#10;E1LG3rbsbesuxrobGuE79S7b1PRDU/NbhqUbiqV9WpNWXfVsc5z2qVy99/rq6jVK5f8A5bUHOfSX&#10;7L2k/Z4fO8mvur4c2/7mCvkT9nvSfs9lZV9g+AP9HhroMj0O4t657Vbj9z5MtdD9o964rxxcfZ5o&#10;KwrG1E+bPi3b/vp68O1z/l9r3j4tf66vDdVg+0efWJudf8D/APkUdUrnv+Y1XUfB3/R/DF7XIT3H&#10;2fWv+21AHq+q6fZ3Giweb/r5qy7HSZrCynrL8VeJvtGl2VnF+4n/ANfXUaTf/wBreH/Ol/19dqOI&#10;/Lj4qW/2f4qeKIf+nyvf/wBju4/4ml7Xinxpt/s/xi8Q/wDXavZP2Qrj/ioL2Gug5z6T8R/6RZV5&#10;5P4m/sGb97/qK9Qmt64rxV4ahuP+WNBzkF9YWfjSHzoqy5/hpeW/+qmqDQ/Bd5YTedFqXkQVqf8A&#10;CTa9b/ufJ8+g6DF/4QPUq1LHwj/z1mrU0rXry/8A3MsPkVqaHpOpW80/mw+fBNXOHtQ0rSYbf/VV&#10;0Oh/8TabyYqND8F3l/N+9m8ivUPCvhmHSYf3UNB0BY6T9nhgho+z1twW/wC/q7/Z8Nc4GJb1eht6&#10;1INPhqaCwhrI2KX2ep4au/Z/aj7PDb0HcQfYPtFQz6D9nrat7erHNc/tg9icTPpM1Uf7Pmr0P7BD&#10;cVSvtPrejWMKtE4mG3qf7R71dvoKpTV3HEH2j3o+0faKpVPzXOBN9n9qLe4ql9uqb7RQbGpb3FWO&#10;aw4bip/tHvWRuavNJDcVSg/0ipvtHvXObmpDcVP9o96zOamt7ikM1Ibirv2isS3q7B/rq4jY1an8&#10;+aqP72rtjbzUzcPt81vU8F/NcUfZ/tFTwWEP/Pal7UZqWN9RcXFZf7m3/wCW1E+rWf8Az2rf2wvY&#10;k1xcVizX9TX2rQ/8spq577RD53nUe2MPYm39urLmuKo3F9UP26n7YPYk1xWXcXFTzXFUp7iGtvbG&#10;HsSjfVi31bU1xVK+8mj2wexMS4rLvoK27i3qlfQUe2Gc7cVD9o+z1dvoKy5resdTYLi+rkNcuK27&#10;i4rntWrUx1PG/i34Sh8TaXP/AM96+Ur63m0nVJ4Zof8AU19na5Xg/wAafCf/ADEoYa76JwVjy/8A&#10;tCqWrf66oIaJq3OEKh5qaGiagCl9n9qKJqKAJ+aBfGHpzUFFAE39oUfaKngt4aguKAL1jYTXH+qr&#10;oYLjUreH/U1B4c/0eyrc5oD2pRvtevLiHyZaxP8Aj4rbvrf7RWHY/wCvoOghuLeoZretSasu4oAg&#10;+z+1H2f2qD7RWpY/66gwNTSrf7PDWpBfw2/+togsPtFUp9JmuP3P/LCuc7DodDuLO/mqlq0Fnf6p&#10;+6/f1iarYTaT+5iqfSrCaw/fS0Adf/whf2jS55oq5CDwl583739/UN9401K4H2O0mm8itPSte/sm&#10;HzrqgA1XSZtIh/dfuPOoovvGn9vXsMP/ACwooA5eioeamroOIKpT/wCkTVduLiobegCCaoeammql&#10;QBPzUFFFABRRRQBDzU1FFAEPNTUUUAEMGetE0GOlbVjb/Z7Lzqy76gCGiiG3luDxXQ6VpMNv++lo&#10;ApW+kmb/AFtbVjbw2FUvtH7791V3Q7Ca/n/11dBzk/8Ay2qD7R++q9rlh9n/AHNUYNP+z/vqANux&#10;sIfJ/ezUfYIf+e1Uuagmv61AJ/8AXfuqP+21QWNv9o/1tE1vQAvNXYP9AqlzUF9q01xD5Pk1kZE3&#10;2ia4qeDzreobH/UVpwW/2itTUvQX8Pk/vao/aPtE1Qz2/wBnrUsbeG48iGsgPSfAFh9n0v8AdV3k&#10;GkzXENZfhWwht9Lgrbg1b/nlQBiX2kzWFch4j1b9zP5teh31/wDuZ4a888Y2H2iH/rjQB5tBpM2r&#10;Xs1dR/wrv7PD53+vrb8HeGYbivSbHwzD53/TCgDxv/hWc3kTzSw+RXFar52kzV9W/Ea/s7jRfJtI&#10;f9TDXyX44v8A7Rez0AXdD8TV1H/CWw2/77zq8i+3+RRPqE1B0HQ654mm16986WqVj/pF7BD/ANNq&#10;xPtFdR4At/t/ieyhoA+wvhloP7mD/pjXvGlWE3k+daV5r8JLD/UV69Y+db/8saDnNSxuJvJ8mWtS&#10;xv8A/ljXOz3E1xN5NT/8e8P72tTI6j7PD/y1mrE1XSZv9dFUMFx9o/1U1dDpVv8Ab4fJloAxNKuI&#10;beH/AEusvVPJt73/AET/AFFdf/wjMNvD/rv39cvrlvDYTUGpBBcfaIZ6vQW/2fwxNeVRg/0j/rhW&#10;3rn+gfDG9h/57TVjWOiifM19/pGqXs3/AE2rU0v/AFFZc9x+/qb7f/oVYUgqk+q3H2G986svxjcf&#10;aP31Gq6t9ohrEvr/AO0Qz10HOHg64h/5a11/iq+msLH/AFP7muX8HWENxD+9q74quJv9T/ywhrnO&#10;g4qe/wDtHn1PPb/aIagsbers/k29l+6/181AUTzbVbj/AEzyan0q/mt/9VN5FTeI9JvLj/j0s/8A&#10;tvVKuc7TqLHxpeW/+t/f1tweNIf+WWmw+fXnn/HvW3ofi3+yb2CbyfP8mugyPUND8JeMPGn+qh8i&#10;Cu80P4Dw6TD52t3nn1S0P48TatZQf6mD/rhW1/wk32/9951dAHQ2Nvo+g/8AHppsM89Xp/E01/D+&#10;9vIbGD/nhXB32vfZ/wDrvRY69pvhKaDUtbh8+y/54UvYnOak+vfaJv3UM09QTz/aIa5fxx+1pDf3&#10;s8Ph/wAN2cEFUvB3xim8TTfY9QhhgnmrA6DrtD8nzp9Nl/1F5XjfxUv/AOwYZ7P/AJb+dXsniOw+&#10;weRNF/13r56+MWrf2t4n87/ntQc4faPtFlBRY1Sh/wBRDWpY1hWO6ibVjb10VjBWXY1tWNYnfqT1&#10;PzU1Q80BqQTVl31alxcViX1xWpzmLqlZeh2/2jVIIf8AptV2+uKn8D2/2jWoP3NBzn118Frf7PDB&#10;X014c863/ff8sK+efhJYfuYK+k/Dv/IMoA1J9W8iGuX8SX/2j/W1qTW9ZeuWH2iyrGsdFE8H+Jtx&#10;9omnrxu+/wCW1eu/Eb/R5vJryK+/5bVgB1Hwy/5Bc1cxff8AIan/AOu1dp4VsPsFlB5VcVqv+j+I&#10;J66EB2t94S+0Q2V55Pn+TWpY2/8AZNlU/g7xNDf6XBDLV3XPJuLKu1HEfmb8frf7P8aNbr1D9lC4&#10;/wCLgwQ/89q4P9pr/R/jRqk1bX7OevQ2HxI8Pfvv9dNW5zn39/wruH/ntWXfeEof38NeuweC4b+H&#10;zvO/11cvrnhKawm/dfv6Zznl8Gg/aKng8Jf9Ma6GxsP9N8mtT+yZrf8A1s1AHLwaD9n/AOWNaljp&#10;9bcFjWpY6DNcUAQWOk/Z627eix0ma4/5bVtQaTNQMpW9T1qQWE1Tf2DNXOdxlwf9cavQ29akGgzV&#10;d/sibzqw9iHtjnvs9H2f7RXUQaDNU39g/Z6PYm/tjl/+Pei4uK6KfSKguNJ/c0exD2xiQX/2eGie&#10;4+0VqT2NUr63+z0exD2xz19WJfVt31x9nrnb7/X0hFL7RU/2j3qHmq/2j3oGTz28NLzVH7RR9orI&#10;3NSGpreqUNxV2G4rn9sb+yL1vU32f2ql9o96n+0Vib+xL3NJ9nqC3uKvQ1znR7EmhuP+etT/AG+G&#10;iC3+0VP9nhriOz2If2tR/wAJNNV37PDcf6qGifSfs9L2wyl/a15cVNBf3lTwWNdRb2Fn5MHmzUe2&#10;A5CfzriqXkTf88a9J/snTKhn+x2//LGmBwcGg/aKgn0GGuv1W4ht4f3Vc79o96AMv7BDb1Smt627&#10;iqNxWxznPXFvVKbzq6Ga3rLm/wBHru1OIxJr+qU1/V2+grnp7j7PT1Anmv6o3FxUM1xVGe/+z1t7&#10;EwJ5r+qU9x9oqD7R9oqlzWOpuF9p9c7q1v8Aua6j/j4rL1Ww+0UageU+Iq828VeTf+fDLXsfirQf&#10;9fXlPiOw/fV20ThrUT5m8U6R/ZWqTAD9zWXzXp/j/SPtEP8A03ry+f8A0eau44apPB/x70TUUTUG&#10;BSmqHmppqKAIeamqHmpqAJvtFQ0UUAdRodx+5ra+0e9cVY3H2etuG/oMfYmpP/qaw7H/AF9X57/9&#10;zWVY0HcXpqy7itSasu4oOco/8t6vWNv++qjB/rq6LQ/9HmoOhGpBcTW9TWOvfvqP3NxDRPoM3k/u&#10;q5ztJ/7ehv73ya1J7/TbfS/Jl/19c9Y+GZreGeaKHz6y4NBvNWmoOc67w5oMN/N+6ql4q8Mw/bYI&#10;fOrLn1abSYYIYv8AX1BY3F59t867oA6ix8Ff6FNNFD/qaKzJvihPY2JtLSHiWimBy32f2oqH/j3q&#10;C4uK3OIJ/wDSJqu/Z/s8NZdvV6a4oAu+FbCG/wBaghlqfxxYQ6TfeTFDVLwffiw1SGaXpXUeKtB/&#10;4Sb/AEy0oA88oq7qmg3mk/66qVAEPNTVDzRzQBNRRRQAUVDzU1AHeaVbw3GlwVl32gzXF7+6o0P7&#10;Zcf9cKu31xNb10AUvsMOk1BfXH2ioL7/AF1Qw3FBzk0NamlX81vN+6qGxgrUvoP3P7qgAn86/wD9&#10;bNUE3+j1B9o+z0faK1MheamguP8ApjUH2ep4P+Pig1CGp57iG3/c/wDLekg/11Xv7B+0UAZf2f2q&#10;f7D+5/1NdDY6DWpPoP8Ay2pmRxUNvRPb/v69Cg8JfaLLzqxb7Sfs9AvbHBz+db/62atTw7cTX97U&#10;2qWFangDQYftvnXdIZ69of8Ax5QVdgt/33kxQzVS0rXobD/VQ11Gla99ovfOlhh8isjUo6rpM3kw&#10;f8sJ657xHcfZ4fOrtfGNxDcTedFNXkXjG/m/1NAHUeDrevQ7H/R/Phrl/A9hDb2UE0tbV9cfaJp5&#10;qDI5HxVceRNPXzZ4wn/4mk1e/wDj+/8As9lPNXzbrR86+mNBtRE/tb/Q/J8mqVH2f2rodDt4fJn8&#10;2Guc3Oer0n4E6f8AbvFHnf8APGuen8JfaP8AVTV6t+znoM1jPe3ktAH1P4At7y3soLyKvZIPE1n5&#10;MEMv+vrzzwdB/oUENdFBcfvvJlhroOc2tcv4fJ/dXlUoL+a4h/e1SvrCHVqgg/0f9zWoHQ6VYfvv&#10;JrorG3h0n/WzVxNvcTW/keVWp9vm8797QZHXwX8NxD51chrlx9omqf8At6byfJqlP/pFBqTfaPs9&#10;lV74qat9n+H0FQT+Ev7Qhg82aqXx+/0fwxBDFXFWOiifPMEH2j99U99b/wChVPY2/wDocFJqn/IM&#10;rCib1Tnqhnt/s/n1B9o/f1qXFv8AuIK7zhLvhzT/ANzB5v8AqKh8R3ENx5//AC3ra0O3/wBC8mWu&#10;e1y3ht/9V+4rnNzntV/4lPh+eauu+Fdvo+reGILz/X3tc94jsPt/hG98r/njXnvwy8eTeEvI/wCe&#10;H/LagKJ7H4wt/wBz5MUPkV4rff6BN5Mte4/2tZ+JrLzrSavL/HGgzf66KGuc7Tl6gt629D8F6lqH&#10;/TCD/pvRrlvpugw/8fn26emBl2OrTaDN50U1eoeDvHkN/D5Pnfv6888OX+j38M/2uH9/V7Vf9d51&#10;p+4rcfsT12ef99BNXQ/E3wz/AMJ54Rsv7J/fz2f/ACwrynwr40+3w/Y7uvQtDv5rD99aTV0HF7I8&#10;O/4V34wuL2eztNBvJ55v+mNeu/CT4D6xoP8AxMvEH7if/nhXqGleLfEn+u/cwf8ATep9V8eabYQ+&#10;dq2pefP/AM8KBGJ44uP3NeA+I7eG/wBanmrtfi38UodW/c6fD5EFeX6Vf/aJq5zuonQw2FT2NvU/&#10;2f2q7b29cR0E9jb10NjWXY29akP+j0GxdqG4o+0VB9o96B6kF9WLfVqX1Yl9WpznPatXT/CT/kJ1&#10;yOqV1Hwl/wCQ1Qc59ufDn/R4YK9r0O4/5bV4P8Mrj/ljXuOlf6PZUDNuaoL63+36XPUH2j3q9Bb/&#10;AOhz1kd6Pmb4mf8AH5XlH/L5XrvxNt/+JpPXil9cfZ72eucVU9K8Of6P5/8Azwrg9V/0fxp53/LC&#10;uo8K69Df2X/XGuQ8R6h9n1Tzq6EcJt31x9nm861/cVBBq15cTfvag0O/hv6PEerWek2X/Teu0xOR&#10;vvhboOreKJ9Yu7P7dezf8966jSvAej2HkTRabZwTw/8ATGixv4b+Hzoqmgv7y4/5Y1gB7x8JPHkP&#10;i2b+x5v+P2Gu81Xwz++/e18i2Pi2bwl4ggvIZvInr6t8H+PJvFuiwfa/9fW6Of2R55PYfZ/E/k12&#10;0+gw3Fc7qth9n8Xfva9Dsbf7fXQc5y8/hmGtvQ9B/c1tWPhmuisdJht4fJ8mtTiOdsdB/wCmNakG&#10;g1e+wfZ6u2N9TNylD4Zq7BoP/PWtS3vq1PtH7ikMy4NBht6P7JhrU/5Y0QahDQBS+w1RuLetSe/h&#10;t6pT+TcUGxl33+prM5ravvJt6xL7UK4jcgm/0euX1y/qfVterkNVv65zeiQ32oViXF9RfahWX9o9&#10;6yO72Rd/4+Kh5qD7R70faPeuf2xv7IKKh5pPtFY6m5ehuKm+3Vl/aKIbisDc2/7Qqf7R71zv9oVP&#10;9uoGdD/aFTw39cv/AGvR/a9c5qdrY+Jvs9Tz+Loa88uL6iC/+0UHQehweLoa1P8AhLq82huKu299&#10;R7Ew9sd5/wAJLR/wktchb31Tw/6RR7EPbHaw+JqgvvE376ueh86oZ/8ArjW/sTD2x0P2/wC0VBNc&#10;Vl29xV6t/YmHti79o96guKhhomrf2Jh7YPtHvVGarHNV76t/YmHtjLvreuX1y3rqLisXVbf7RDR7&#10;EPbHB/aPevmD9rT4oaz4N1qzs9Ol8mGUZNfTHiq4hsP31eEftPeDIfiD4NF7af8AH9ZU0YHlHwz/&#10;AGstT0+8hi1UeeOma+pvDnjSz8TWUE0U3+ur8zpojbykf6maKvT/AIS/GC88I30MMs37itvZI3o1&#10;j79+0fZ6u/8AHxXFeDvFsPibS4Jov9fXQ29xXl6naZfiOw+0Q15R4q0mva76D9xXnniqwraiY1T5&#10;z8Y2H76vFfEdv5F7X0z4x0n7RXh3jjSf+W1d1E4axyENTz2/7ioIavap/qK3OExKKn5qCgAooooA&#10;KKKKACGfHWpvtFQ0UAbX2j7RDRY1S/5Y0W9xQBqfaKpXFH2ioJqAIIP9dXUWNh+5rntKt/tE1dRB&#10;cfZ6DeiH76j+3pvO8mtT7RDcUf2fDXOdwT+PJtJh8mKp9D1eHyfOlrLn8Mw3E1Qa5oN5b+RD/qIK&#10;DnNv7RZ69qnnRVd8R6DZ/wBl/wCuh8+uXgsJtJhrL+z3l/N51AHUaV4ShuP+WPn0VBB40/sn/rvR&#10;XQByN9WXXQzXEPkViT/66g4ifSoKguKvQf6PDVL/AI+JqAEt627DxpNYw8VifZ6LigC9rniabXv9&#10;bWLzRzRzQAc0c0c0c0AHNHNHNHNAE1XdKsftE373/UVBY2P2itSgCebVvsH/AB6VPBf/AGj/AFtZ&#10;f7qj7RXQBd+z/aJquwWENUrerv2ig5w+z1PfXH2eqX2j3om/0igCj9o+0VPb1BNRB/pE1bUQNWD/&#10;AFNXYP8AU1R+z/YIf3tQw39IyNT7R9nqax1f/nrXPT3H7+iC/wD31M1O8g16tSDXq4Oe4/c1PY6h&#10;W5kek/8ACaQ/YfJ8msT+3ofJ/e1yNxfVRm1agDqNVuLO4h/czV1/wr8M/wBrf62byK8bsbia4vYK&#10;9x8HW/2CyrnNT1CD4d6b5P728qGCwhsIZ7P/AJb0aHpN5cWU80s3nwVRggm/f+bWQFLXPOsK8vvv&#10;O17VILP/AKbV6hrnk+TXl/gfzr/x1e/88IaAPa9DsPs+lwQ1N4j/ANHsq1bH/UVzviq4/c0GR5F4&#10;/wBW/wBCrxT7R+/r0Pxx52oTeTF/r68yvIJbe4kimH70Hmg2onS2PiaG3h/1Nc7PfzXE3nVDRXOb&#10;m1Y+JprevpP4EWH2jw/ZTeT/AK6vlKCAzTeVX3F8F7f7BpdlD5P+phoA9r0qD+yZoK6L/j4mrEgv&#10;4beygmlraguIf3E3k/66ug5yf+z/APptUH9n/wDTaoZ9W+0Tf9MKPtH2egC7/wAe8NQQXH2ip4Lj&#10;7RU8Fv8AZ/8AVVqBdt7CHyau2NvZ2/8Aray4Ne+0TeTUP2ia4vfJioA66xv/APiaQQxV5t+0Lq3/&#10;ABNPJ/5YV3nhW4+0a1+9h/1NeUfH64+0eIJ64qp0UTip7D7PZVia5cfZ7Kuin/0iygrl/EX+ooN6&#10;py/2/wDfV0MFx59lBXFef/ptddof+keRDQYHUWNx9nhrkdc/0i9rrvsH2iaCuX+z/aL2eg5zb8OW&#10;/wDoU8P/AD2rw7xx4Zm8M61PD/ywmr3HSv8AR6n8Y+EofGml/wDTf/ljQOifPOlateaT/qpq6+x+&#10;JcP/ADEIa5Ge3m8JXs9nrcPkQf8ALGeqOuW8M/8AqqDvPSft+j69/qrzyKy77wH9v/1V5DPXlM9v&#10;eW/+qo/4SbWLegDqNW8JaloM3nRUQa9/yxu64m+8Wal/z2rnp/E155376j2Rt7Y9X0q//wBN/wBd&#10;XXWOvalYf6q8mrxvw5r32ib/AF1er6VcQ3FlQI2774l69fw+TLeVif2tNcf62aaeoLi3qfStBvNW&#10;hnmtLOaeCGj2oyC+uPtFUtL/AOPyCrtxb1DBb/v65zdHoUH/ACwrUsbiuX+3VPDcVkbnoelWE1//&#10;AKqGtq38Jf8APWuK0PVry3/1VdRBf6lcf8tq5x6k99oMNhD+6mrEnt5q1J/3H76WoJ9Wht63DUxZ&#10;7eb/AJ41RvtJm/5a1qX3iauR1zxN9o/c1sc5R1Wwht/+W1d58FvCU1xe+d5Ncj4N0GbXtUg/54V9&#10;g/CvwXDYQwfuaDnOv8AaDNbwwfua9Wgt5vJrF0r/AECtqDVv+etAyee4+z1d0PUPtEN7XPX37+tT&#10;w5/x5T1kd2p4p8VP+QpPXz1rn/H7PX0L8TP+P6vnrxH/AKPrU9c4G38ObiH7Few/8t6xPGP/AB+V&#10;d8AW/wBo1S9/6bVS8R2//FQeTW5wnFf29eW837qaapr64mv/AD4bv/XzVP4j0n+yb2uh8Of2P4m0&#10;X/iYXkNjew/8t67qRicjodxrFh/rfOgroYPHl55Pk+T+/qeC41L9/DF5Oqwf8sa2vDngvWL+b/kD&#10;+R/03noOcy7HQZr/APfXc3kV7X8Ob+80nS9L+1zfuJpvIhgrLsfhp9g/0zW7yGfyf+WEFYniPxb9&#10;o8T6J5X7iys5qAPZPFX/ACMEFelQf6PDB5VeeeKrj7Re2V5FXpP2eH+y7KaL/ltDXQYVi9pXnXH/&#10;AC2rodK/0f8A11Ymh3ENvXRQXEP/AD2rY4Sb7P8AaKpT283nfuau/aPeitwIbGrv9oVSnv8A7PNR&#10;9ornNyafUJqpXFxR9o96pXFxWRsXf31QX2rfYKxb7Vvs9cvfeJvtFc50I6G+8TfaK5fVtWrEvter&#10;nr7xNXFWPUom3fX3/Taudvr6sufVpriqU1xXOdBduL6oft1ZfNHNAzU+0e9FxcVRooNSf7RUH2ia&#10;iigy9sFxcVD/AGhU32f2o+z+1Y6mwfaPeip/s9FxSAguLiof7QqD7PN51XYbCsDch+0VqW9xRDYV&#10;d+w0xhDU9vUH2f2rUsdPrY5wt6u29H2ep4aeoE/2ij7RU32f2orYx1CGr1vb0UQf8fFb0aJzk32e&#10;oZ7earv2j3qlfX1d3sTnKM1Uri4qe4v4fJrndUv/APptW/sTIvfaIaxNVv8A7PDVKa/rndWv6w9k&#10;Bz3jGf7RXnn2/wCzzf8ATCu21y4+0VweuW9c5qeA/Hb4Im1uJdZ0OLEMpzLDXgH/AB7197Q3H2iH&#10;yZf9RXlXj39nXT9clN1pM/2G7PVe1MDj/gF8UruwvodNkm47V9TWPiaa3/1tfM3w5+A+seGvEMGp&#10;Xc0PkQ17j9orCsdFE9Ksdehv6y9ct/tFcT9v+z1P/wAJb/yxlrA3OQ8VW/8Arq8i8caD9or3jxH5&#10;NxDXl/iO3/19d1E4ax4PBYfZ5qg1Suo1yw+wTVyN9/pE1d5wlLmoKu/Z/aoJresAIahqaoa3AmrU&#10;gg+0Q1l1d+0fZ65wIJreoa1Pt8M9UZregBeag+0e9T81BNQBN9oqGafPSioeaAOh8K/6+unnt/tF&#10;cv4ct/8AltXRW99Qd1Egvrebyag+0XlhDWpBqENXv9DuK5zcxLHXprf99LV3/hNJtWvf3v8Ayxq9&#10;faDDcQ/66qP/AAif+h/6LDQYF7Vde037H5P+vnrU0PSYbj/XTeRXE2Phn9950tGq395cTeTFQI1N&#10;c8Mw3GtfupvPgorM0PztJ/4+qK6AOXg/0ipp7f7PV3S7CqWrXH76ug4g/wCWNQ81NB/x71DzXOAn&#10;2ioZqn5qCagCHmjmjmjmgA5o5o5o5oAOauWNv9omqGC38+tr7P8AZ6AIeaOaOamh8mgCHmpre3q9&#10;/wAIzeeT53k/uKoz/wCj/wCtroAn/wCPirv9n1l29xWpb+dWpzkM9v8AZ6gn/wBTV2+ql9o/fUAQ&#10;/YJvJq7odv8AZ73zpamnuP3FUp7f7RQBP4jv/tE3/TCsvmtSC3/c/vamt9BmuP8AljQBl31x+4go&#10;sf8AXVPqukzW9FjYTXH+qhrIDU/4+Knht6u2Og3nk1qQ6TNbw1qBz19p9Yk9jXeT6DNcQ1z2q+Gb&#10;y3pgZfhy3/02va9K1D9zBXmvgfSftF75MteoQWNIDr9D1aa3/c+dV2+v/s/7mX/ltXPWM/8AZMP7&#10;2GtqC+huIf3tZGRxWua9D9tvbP8A5b1l/A+3muJr2b/ntNU/j6/ht72e8i/541N8Cf8AU0Ae8QXF&#10;nYQ/9N6828Vat9omnrqNcuPP8+vPL64+z+fNLWoHFX32Ow1qea7/AOWMNeSXkM/iPW7s2sRmmmmy&#10;MV2fiq4/tbWvJl/1Fdfoek6bpMME0UP7+sjZHkbeBdYh/wBbZSirlj8PLy4/1v7ivcYNWhuIf3tZ&#10;c/8AxMKDc820r4eTf2nZebN+486vtX4SaTDXzn4csf8AioIK+rvhzb/Z7KDyqDnPQp/DMNxD5Mv7&#10;+Cp4LeGwh8mKoPt95cQ/6mrulW/2j/Ww0AT/AGCG4h/1NQX3hmGtv7P7VP8AZ4f+Ws1agc7/AGRV&#10;KC3m87/nvXX/AGCG4/5bVBPbw2H+qoA5f/j3n/54Vt6Vf1l31x9umrUgt/s8NAF3w5/x+zzf88a8&#10;b+Klv9v8QTzRV6v4cv8A7Ppd7NXlF9/pE083/TauKqd9ExPs/wDocFcj4x/0evVr6w/0KCvKPH/+&#10;uNAVjhP+Pi986uo8HXH2iaudsf8ASK6LwrQYHXX3+pgmqGG3qae4+0Q+TFR9o/feTXQcRD9nq7Bf&#10;/Z6n+wfaIao29vQbUQ1zSdH8aWXk6rZ15F4q/Zh1Kw/feH9S/cf88J69r+wf6irsF/Nb0G58far4&#10;L8YaDNP9r0Gaf/rhXL31/eW//H3pt5B/2xr7wg1abzv3tc7fX8Nxe/6XZwz/APbGtTD2x8LX2rf9&#10;MZqy7i4r7j8R6To9/D/yB7P/AL815R4q8F2d/wCf/ocMFZCPnOxuPs837qvQ/Cvi37PN5MtYmueC&#10;5tB1T/U/uK29Dt7O/m8m7/cVznfRPQv7Whv4a2/CuvTWEM9n53kQVS8OfDSG/wDI+yXkNeh2PwW0&#10;238n7VrEMH/XCuc7jy6ewmv72er32D7PXpOuW/hvSYfJ0qHz5/8AnvPXFT/6RNWQw/5YVNDRb29b&#10;djpMNxXOdhd0PVpreGtv7fNcUWOgw1d+wfZ6BmX5P/TaqU1vWpNWJfXE1vW5jqZd9b1izW9al9fz&#10;f89qxPtH7+tjnPa/gtoMP2KCvq3wPYfua+bPg7b/AOhQV9GeDrj9zQYHeQW/2ip/7PrL+0e9XbG4&#10;+0UG5e+wTVqeHLD7RDPWXXQ+Fbj9zPXEb6ngPxU/cap5NfPPjD/kNTV9C/GL/kNT14D4y/5Cc9A9&#10;SbwdpM1hqkF5/r4JqPiN/wASnxBBeRQ1P8Ob+G4hghl/18NT/Fv/AEf99W5zmX4xt4desoJpf3H7&#10;muQsdB+0aLe/uf39alj4m/tbyLOKuo8K+GZrfz/N/wCW1d1E8qqcV8Mr+awvZ5pa9dg+KX2eHyYq&#10;8i8f38Ok615Np+4nqjY699n/ANbXQB69feLby/8A+W1cvrl/+587/lvXIa540+zw/uq56x16bUL2&#10;DzZv+W1c4H25Pcf8U/ok3/TGvZNDsIbjwxZTf9Ma8bnt/wDii9Em/wCmNeoeANQ+0eH4IZa6ANT/&#10;AI94au6XcUT6TD5PnVBY3ENvWx5R0X2j7RR9oqCCeHyay59W/cz+VW4E89x9omqaC4/f1lw1PBcf&#10;Z65zc1NVuPs8Nc9qurQ28Namq3/2eGvL/FWvfZ/P8qsjeiGueJq5CbVqy9V8Tf8ATauXn1bz6889&#10;WidDfatWX9o96y/tFT1kbk/2ijmiCwmq7BY0DIPs/tR9hrUgsang0mgRl/Z6Ps9bf9k1NBpNIZi/&#10;Z/aj7P7V0P8AZ9QfYawNzF+w0fZ/auh/s+p4NJrD2xt7ExILD7RR/ZFdR9ho+z+1YHQcvBpNakGk&#10;/Z61Ps/tU/NbgUYNIqf7DWpb1P8AZ4aYjE+w1d+z+1WOar0GAfZ/aofs9H2ipre4rYx1Cj/j4qee&#10;4hqD7RD/AMsq3DUPtHvU9vWXPf8A7+tS3ruonBWJ6o31bek2H2/9zWpqvgP/AELzpZoa6DE8vvri&#10;sS+uK6HxHpP2CuRuKDApT3E1c7fXFbd9XPatQbmLff6iuW1W3+0Q10N9WLfQVzgc7/x70TXFT3Fv&#10;VKauc2Ca/rLuL6ppqy7isjcLi+rFvtQqa+rntUuKANvSvE377yZZqg1y3rkJ7j9/XRWN/wDb7KtT&#10;nOD8VWH2iGuD+zw28372vSfEnevNtct/s83nV0GRP+5uKo32k1BY3ENvWpDcV0HAcxe2P2eqVdPq&#10;tv8AaK56ag3CGp+aOaOa5wDmjmoKn5oAOaT/AI+Khqa3oAp80c1NNBjpUPNAHa+HLj/Qq0/s/wBo&#10;qlodj5OmUfaJtPrnO1E/9k/88qowW95bzedV6HVqu/2hDQdBiwX159t/6YVdvvHk1v8AuYq1Ps8N&#10;xVGx8Mw3E37r9/QBqWOvWdhD50tQ2NxDq03nRViX3hm8+3eTNRPbzaDZfuqDnOo8VaDZ/wBl/upv&#10;39FcHBb6lfzedRXQBPB/o8Nc9ff6RNWnb3FQ80HEUuaOam+z+1QXFAC81BNU/NJ9noAp80c1p/Ya&#10;Ps/tQBmc1NU32ep7Gx/fUAT2MHkVNNVjmq81BzlKrtjb/aJqhgt/39XdK/13k0Aer+HLiG30uCqO&#10;uWNncf62Gp4LD7PZQVPPb/ua6APPL7wzD5/+iUf8e/8AyxrqNW0H7R/qqxJ9JvLegDLvrj7RVKDS&#10;Zriu1g0GG/qGbSJtP/c0AcvDYVqQaR+4qab/AEer32D/AIlkFAGXBcWdvN+9mrU/4S3TbeH91XL3&#10;3hmb/llWX/Z81v8A62gDob7xN9vm/wBTR/a32eGuXqfmgDU/4S689aP+EsvP+e1YlT/Z6Dc1IPFu&#10;pf8APapv+EtvLj/ltWLzV2xt/tF7BQYHq/gDSf8AXzS/8tq66C3mt6y/A/8Ax5QV3ljb6b5P72b9&#10;/QBlwW81xRrn+jw/vf8AyBXUQWFncQ/upq5jxVb/AGf9zQZHjXji/m+2+T/z2r0P4V3H2Cyghirz&#10;zxH/AKf4ugh8n/U16Vodh9gsvO/5b0Gp1Guat/02/f1yHirVvtFl+6qe+/0iqNjcQ/bZ4ZaDI8I1&#10;vVidammrsPh3rbapNLDPLjyxkVN43+F23zrzT/8AvxXm0wmsZvKI8mYdaDY9wnuIbeH/AF1GlXH2&#10;ivG7HXry3/5bV6t4cuP9Cgm/57VgB23w5t/tGtT+dX1b4A0H7RpcHlf6+vmz4V2H2j99X1d4HsJr&#10;eGCtxG1pWkzf89q29D0n/ptV2C4/c+TW3Bb6bbw/679/WpkZf9nw2/8Arau/YLPyf3tF9bw3FYs9&#10;hNbz0AXbfSYbiajVrCHyansbeb/nj+5qjqv/AEy/fwUGpyMP+umravrf7PpdUp/9Hm86p9cuPtEN&#10;ZDolG+/4lPhievIrG4muJvJr1D4m/wCgeEa828HW/wBovYK5zvO8gt/tFlBXlHxG8M/aL2vXua88&#10;8cf66gVU8hvrf7B+5iq94Vt6g1z/AF1bfgew/wDINdBwG1UP2D7R++qaap4belRMif8AfeT+6ogt&#10;/wB9WpBb/uf9d5FUdc1bR9J/1upf9+KZqLBcf6dW1pPhK816b91/5Hrl4PHmm/6m0s5p/wDpvU+l&#10;ePPtF7DZxTeRPNW1EyqkHj/VofBc3/P9/wBcK5fSvE0Piax86L/X10PirSYf7FvYf9few15T4OuP&#10;sHiCezl/1F5RWEdrNcVl6rYQ3FXZ9PmqH7PWIzzXxV4Z+0V57faDNYTedX0LPYfaP9bWXfeC7O//&#10;ANbQdvtTy/Q/F32Cuvg+IkPk1tf8K003yf8AptWZ/wAKth87/XVz+yN/bEEHiaa/q7D/AKRV2DwX&#10;Z6fDU/8AZ/2eH91XOb0Qsa6HS656D/XV0Nj/AKmsjv1Oosbip57j9xWXDRcXFBsF9cViX1xU81xW&#10;JfXFamJl6tcVDodv9ovYKgvritv4c2/2/WqDnPpn4V2H2eGCvcdKt4beH/U15T8ObCa3ng8qva4P&#10;9TQYEH7mruk29QT28NT2Nx9nrI3Rq81p+G7j99PWX9orU0O4/fT1znaeN/GL/kKTV4D4xt/+JpX0&#10;L8W/+P6avB/GMH2igy1KPhWxht9UspoZq2/jTYf8SuesvwPPZ3F55P8Ay3hrU+Llx9osq3onPWOD&#10;+DvhmG48+aWvZPtENvD+6ryjwB5P2L/Xfv66LVfHkOgz+T/r69WieVVOd8Y6TDcap51cVqtxDYfu&#10;a6/xHf8A2jz5q8o1XXv9M/e0zAgvritTwdB9ovYJpa5fVdWh8n91N+/rU8Ha9eahPBDL+4ghrnNz&#10;7c8D69/b3w+8mWb9/DXq/wAP9W/4p+CvlL4A69Nr2qapZxf8eVnDX0Z8Of8AR9L8mgD1axvpriGq&#10;V951vRY3E3+pqe+uK9U8qqTf2t9nsq57+1ofOovria4qCCw/c/vaARqf2hDU9UoLCG4hqjqurfZ4&#10;fJrnO0PFWvfZ4a8b8Va99orovFWvV5ffX/2iauI6KNEgnv5rip4ao1qWNv8AaK5zuCG3rbht6ILG&#10;tux0+sjcghsK1LHSa1LHSK24NJ/6Y1qBzsGkVegsa2oNIqf7DWPth+xMSGwo+w10X9n1BPb/ALms&#10;PbG3sTnv7Pogsa1PI/f1B9ori9qepRolL7PR9nq79oqlPcQ1zgTVD9oqjPr0NvWLP4to9iP2p1H2&#10;ik8+GvPb7xN/02qCfXv+m1d2pid5/aFH9rV57/b1EGrTUznO8n16oP7erkPtE1xU9v51AHQz69NU&#10;/wDa01xWXb29Xbe3pe2Avfb/ALRD+9qD7RR9no+z0e2D2JS+3/Z5v9dWpBPN53nVB9hs/O/ew1d/&#10;5YVvRrGHsTU0PxNNbzT+VRrni28v4Z4ZapQX/wBnovv9Irf62YexMS+v5vJ8mWsWart9/o9Uvs/2&#10;et/bGHsSjfQVi6pYV0NxWXfQUe2EchPY1l31h9nrr5resu4t6Q/YnFX1jWJcW9d5fW9Yl9Y/9Max&#10;9sdHsTipresSa3rvb6xmrKn0GsDb2Jwd9BXPa5b16TfaRXL6rpP2ij2xh7I82vqND1b7Be/vf+W1&#10;Xdct/s9cjfXH2et/bGB1Gud64PXLD7RDXXfaPtFlXL31bGJxUNalvfVSvv8AR5qgr0DnNSa4qlNb&#10;1NUNxQBB9n9qguKXmoK5wCp+aOaOaAIKIaKKAJriorOH7TcRRetTc1Nof7jWrKb/AKbUAeh654am&#10;8FzWXm/6iaGoP3OoVqeONWm17VP3v/LGH9zXPf2fNXOdpNPpMNZd9YTf8sqvW99V2C/huKBmJfXF&#10;5bwwVeg8TTaTD/03rU/0O4qC+0mzuJoPK/f0AQ6J4k+3H7Xd1d1XxbZ6t/ocUNUdc8MzW8P/AEwq&#10;lY6D9gh87/lvQI7Xw5oNncQ/6XN5FFeb32rajcZhi/1NFbgUbG3/AH1TT28NT3FQV0nlhUP2epvt&#10;HvUP2iuc3Jvs8NQ81B9uqD+0KAL3NQfaPeqX2j3ooAu/8fFXYf8AR6pWMFXfs/tQAUf8fFFT2P7+&#10;ug5wg0map/Dlj/xOoPNrU/c6fZf9N652e4/fUAevf8tv3VTTW9eX6V4tvLD/AKb11Fj48s7j/W/6&#10;+ucDovs/tWXPb/v61ILj7RR/x8TUwMv/AI96o6tcTXFbd9+4qlPb/wDLbya3AxLHSZrib97XRfZ/&#10;+WNYn2j9/U0NxQATW9Uv7PhrUnuPtFQf8sK1Mjl77Sf+eVUv7BvLiuon/wBdU9jcVkanIf8ACJ3l&#10;T/8ACJTW9ek6Hb2d/N+9q74x0mGwhg8qgDzax8M/89an+wQ2F7B5VbX2j9zVLSvJv9ag/wCW9AHp&#10;Njcf2TpcE1XoNX+0fvqIP9IhqD7P9nrUyOv0O4+0Q1zviO4mt/8ApvU/n/6FXL+I9em+xVkanPeB&#10;7f8AtbxPezV6tfWH2CGuR+HPk29n53/Leu11XUPtFlBNQBz19f8A2eGudsbj7RNWp+5/f+dR9ohu&#10;P9VQZGpY2/2+GuK8YfDWHXfOmi/cXtdfpV/9g1OH/nhW39nh86g29qfLGueGrzQJ/Juoa9Jsbj7P&#10;DBD/ANMa9J1XwzZ6tD/pcPn1z0/hmG3mpexD2x6v8JLD7PZWX7mvpLwdf3lvpn+prw74V+TbwwV7&#10;xoerfvqYjodK1b7R+5lh/f10VjYQ+d53+ornYL+GtSDUIa1A24LeHzvJ86tSxt4a5CDVofO/11T/&#10;AG799/rqDI6ie/s/+WVc9rmoQ+RP5UNQTatDb/8ALauX8VatNcfuYpv3FBqZf2/7RNU89x/xNIKo&#10;wW/2iatTQ7f+0Nag/wCmNZAZfxiv5riyghlrg/B//IarqPjTq/2/WrKGKuR8Kz/Z72eauc9A9Cmu&#10;K828cXH+m13n2j7RD51ebeKrj/Ta3onPWOJ1T/X10XhW/h0mGfzf3H7mud1a3/fUeJLD+1vBd7DF&#10;N+/pnEXoPGlnfzeTDN59TX2vfYP9beeRBXz14A1aaw1Tya9/vrCHXtLghlh8jzq1NS7Pb6lcef8A&#10;66eD/nvXLwf2P53+pvNcvf8AnhXoeh6T/ZOi+T53n0QeT5P7qGGCmBp/DLSby/sp/wC1dHs7Gy8n&#10;9zBBVKx8F2dvrX2zyf39amh+Lf7J/wCm9Qz69N50955NboyINcsIbf8A7bV4d4xsJtBvYLz/AJ41&#10;67B/pGqfvZv9d/qa5D4t6T+5/df8tq2qiol6xv8A7fZQTf8APaiud+HOrfaNF+xy/wCvhrqYP9TX&#10;mDIPs/tUH2D7RU9FAGXPYfZ6gm/0etuasS+/0igCCa4qGaj7R70faPeueqepRCD/AI+K6Gxt6xLG&#10;tuG4riPV1NSGoLiiG4qG4uKB6lGasW+rUvrisS+uK1MDEvq734LaR9om86vPL64+0TV7j8FtJ/cw&#10;fuaBH0n4AsJv3Fek/Z/auQ8D281vD+9rr/t/7mgwIJrep7GoP7QqGC//AH9ZG50P2ervhX/XTVi/&#10;2hWp4cv/ALPNP5Vc50anl3xU8nzp/wB9XhHir/X16h8Tb/8A4mk//XavL/EX/LGgVUND0n7PN53/&#10;ACwo8f3H2jS6u+HLj7RD5NZfiO3/AHM0NbmBwfhW3muJv9d5FQX3/IUH/XajSv8AQJv3VT31bnET&#10;+Krj/iVz1434j0Ga/wBU/dQ+fXq3iP8A48q5G++Iln4L8ib7H9uva3Aow+A5tB0v7ZqGmzQQf895&#10;6pf2t9vm/wBE/wBRU/jH41eJPilYwWd35NjZf88IKPCuk/8ALGgD6Z/ZssIdJ8Mapef8t7yvoX4S&#10;X9ncWU8N3XgPwkuPsGi/Y66jQ/Hn/CMzTzSw+fBNQB79fa9Dbwf6JN+/qlB4mm/5e/39eU2/jyG/&#10;mg8qH/XV0Oq3F5+4+yTfuK39seV7E7WC/wDtFXYNWmrioNW+z2UFXbHXqPbB7E7bStWht/3Mv7is&#10;TxVcViX3+u86WsXVdWmpmpxPjG//AH1cV9o+0TVt+KtQ+0TUmh6T9o/fVznfRFsdJmuK6ix0n7PR&#10;Y2/2euhsbeuc3IIbCui0vSamsbGtuxgrI6PZBBYfZ6u/Z/air0Hk/wDLWuerVO32JB9nqe3t6gnv&#10;4besu+8TQ29YG5tzeTWJfX8P/PauX1bxpXIX3jX99WBsd5favDWXfa9Db/8ALauDn8TfaP8AltWX&#10;Pr1YAdffeLf33+urLvvFv/TauKn1b7RUH2j3oA6i+177R/y2rEnv5riqX2j3orcyLsNXre3ot7er&#10;tvb1uc4W9vV23t6Iant6xNy7Db1PDUFvV6G4pDJre3oo+0e9WOaAE+0VP9o96o1Y5oAmouLiqNH2&#10;j7RTAnt6vc1lUfaJretjnJ763+0ViTW9bf2j9zUFxb1uY6nPXFUrirt9R/Z9be2F7E56+grL+zzX&#10;H/LGu8/sn7RR/ZP2esfbB7E88/sij+wa6++0n99UE/8Ao8NcR3HFX1jWJfWNdRqlcvfX1AzEvrGs&#10;W+0itqa/qlBffaJvJpHOebeI9B+0Q15fqmk19JaroMNxDXl/iPwz9n8+t6IqtE8vsbj7P58MtUtU&#10;t61NcsPs81Zf2j7R/ra9X2x5daicVrlv++qjDcVt+JO9c9W5wmpb1BNRb3FE1AEPNQUUUAT81BU/&#10;NQTUAQ81NUPNHNAF3mj7R++gqCp+aAPfvHHgv/ikdL16L/njXBw3Fek+Kr+a4+Ffh7/nhNXl89v9&#10;nrnO6iTz28NxVKfSfs8PnRVBPcTW9XYde/5Yy0CMuC3msIZ6NKv5rCH97/qK6L7RD/qaJ7CG4sqA&#10;MSDxbeX975P/ACwrqIPFum2FlPDLD++mrEg0H/Qp/KhrF/4Rm8v7397QB1/hzSft9Fc7Pq02g/ub&#10;SiugDnvtH2ijmqMNxV7mg4g5ouKm+z+1QzXFbgZc1FE1Q81gBNRDBnrUPNXLGgC9b1d/5YVl1PzW&#10;5zk1xcVe0q3/AOW1UahuL/7PD5MVMZdnuP39Uuag+0e9H2j3oNyfmoKPtHvRXOBqWOvXlh/qpq6j&#10;SviJ+5/ew1xXNQV0Aekz699vh/dUarr0NhDDD/y3rz2C/mt/9VV3+1vtH7mWGg5zb+3/AGib/XUf&#10;2hWJNb/88pqngsLz/llD59AGp/aFTQa99nrMg0nUrj/ljSf8IzqVamRqfb4biie4/wCeNUoPDOpf&#10;89oam/4RnWP+mNBqXoLibzoPKrodcv5v7Frl4NP1i3/ffY6nvtWmuIf9Lh8isgIL6/8As+l+d/y3&#10;rU+GWk/8tq5G+uPt80EMVeu+HLD7BZQVqBt29vV2Cw+0VBDb1t6Hbw/89qAC+sIfsXk15f4j/wBH&#10;vYIf+e1eva5/qK8ovrf7R4nghoA9C+GWg/ua6LXLf7Bpc8Pk1d8AWH+h/wDPCjxx/o9l+9oMfbHl&#10;99YQ3FlXPX2rfYK1PEV/9gsq8v1XxN9omrI2O8sbj7fNXeaV5P2OvDdK177PXUaX40mt6APV/tEP&#10;k1y8Hnf215Mv+oqlB4m+0WXk+d/rqu+Ff9Pvf3tBke//AA50mG4hr1Cxt4fJ/e1wfw5t4beH/XV6&#10;hB5P/Lag1IP9Dt/+e1E1/Z3EP7qGaoJ7ezuJqILf7PN/z3oAIPOuJqvQXH2ej7RD/wA8fIqjNcfa&#10;JvJioALiebzv3XneRUM9vN/rvOrUg86wsvJl/wCW1Ub7zreH91QBe0Ow/wCetbXgDSft+qXs0X/L&#10;GuXgv5reGvSvhzpP9k+Gb28lh/fzUHQjwD4jXH/FT3v/AExqj4V/101Q+Mf+Q1qk3/TaoPDf+urn&#10;Og7z/ljXm3ir/j9rvL64+z2VebarcfaJq6DnrGJq3+pqeDzrjS/JiqDVv9TWpof+j+R5tBxHzn4x&#10;0mbwX40n/wCm37+vf/AE8OveH4Jov9dXFftGaD9ohstYi/5Y/uJq2v2c/wDlvDLNWpqdfPcTW83+&#10;p8+ix1b99U2q/wCkapP5U3kQ1DBf2dh/y28+emBqaH5PnT+bXQz28NvZQfvq4OfxN9o/1UNQT3F5&#10;cQ/vZvIrf2oHUa5f2dxNB/ywnhrkfEV/Z31l5P8Ar56o31/9gh/e0f8ACeaD/wAK++x/2bN/wlE1&#10;5/r/APpjTH7Eh8OaD9nvZ5oq6GC/s7eaCGWb9/XLz3F5Pqnk+TDB/wBcKpeI7CawvYJov+WM1cJv&#10;7I6eb/XzUtH2j7R5E0X/AC2qHmtTiEuKy/sNan2eoKyAy7iwm86ofs/tW1cXFYt9XPWO2iTW9Xre&#10;sT7RV2HVq4j3KJt/aKguLiqX9r0T6hDQPUJqxL6r1xcVl/Z/t83k1qc5RsbCa/vYIYq+rvgtoP2e&#10;GCvNfhz8M4biaCaWaGvprwP4Ss9JsqDA9C0Ow+zw1PNWJB53/PatS3oApTW9Fjb1duKhhrI3Jobe&#10;tTQ/9HmnrM8iapre4rnNzxT4mXH+mz/9dq821y4/c16H8VP+P6evNtU/1FA9TT8OXH+m1Drn+uo8&#10;Of8APapvEnegwPNr63+z6p+6qCfzv+WsPkV1EHk/bYJpaPHFhDbwwTRf89q3Oc5fxH/yLF7ef88Y&#10;a+X9V+IcN/e+dLX1Prn+n+Edbh/6c6+D62MT3L4STw+NL6f/AKY179odhDYQ/uoa+c/2X777PrWq&#10;Q/8ATGvoyxroA7Xw5cfZ/wDVVPrk832OqPhy4/fVqz/8fFYAXfCtx9n8i8/5YV3lv40+3w15tff6&#10;RZTwxfuP+uFbXg+3m+xfva3Oc7zQ7+a4h/e1twf89qxLH/R4an+0fZ6AOo/tb7R/raxNWuP3NQ/2&#10;h++qjqt/9o/1VAHFX1h9uva6+xsPs9lWXBb/AL+tr7RQdBPY11FjBXLwX/2etSDXvIrnO2idfY1q&#10;faIbeuD/AOEt/wCm1Ub7xbNXEd1E7y+16G3rFvvFtcHfeLf+m1cvqvib/ptWJ0HoWreNK5G+8aTf&#10;89q5Ce/muKg+0VgBtz69NcVS/tCqP2il5pATTX9Upv8ASKn5pPs9AENT81NRQAfZ/ap7ei3qa3t6&#10;AL0NXftHvVKpremBehuKu29Urepre4pAXre3q7DVL7R71qW9AE1Tw29FvS80GokFjU/2f2ot7ipo&#10;Lj7PQZEP2GqP2Gtv/tjRBYTXFAFL7P8AZ4aoz/6R59dfBoM1/V3/AIV3N9i86sPbG3sTirHT627H&#10;Qft9an9g/Z6mgt/3P7qj2wexKX/CFUf8IVD5NH+mW83+uq7B4t+z/wDH3DR7YPYmX/YNc9rlv9nr&#10;qNV8TQ3H+qhrkdV1b7RQI52+rEvtQq9q1/XIarf13UaJxVqxS1a4rkNWv61L64+0VyGq6tZ2P+tv&#10;IYK39iYe2Ibi4qCC4+z1xXir44aDoP7mKbz5/wDphVLw78aNH8Sz+TF+4n/6b0exD2x6fBf/AGis&#10;XxHYfaIaIbitT/j4ho9iPU8b8VaTXnl9b/Z69x8VWH7mevItcsK6DnrHFar/AKRDXL1119p9cxfW&#10;Jt5cdq7TiIIZ8damn/0ioaIZ8daDnJvs9T/Z/aj7R70UAQXFQ1N9nqGagCHmpqPs/tU0NvQAvNQV&#10;dqC4oA+jfhbY/wDCefCU6aJv31nXl09x9nvZ4Zf+WNdh+zdq032PxDp0RzOYcw1x99Yfvp/N/wBf&#10;51YVTeiT/ubioP7J/wCW1Up7ea3qeDVpreH97SNij/Z83nVBPf3n23zq6L7fD5PnUQW8NxQBS/4S&#10;2bSYfJ/57VtaHq0NvD50tZdx4a+0Xv8Az3ql4i0G8t/3MVAGpfX9nr2tedaQ0Vl6VpP9k/vpaK6A&#10;OKqaC/8AIqGig4i79uqCa4peagoAKKh5o5oAmhq7UFvU9ABRRRQBPzWXNU1xUNABRRRQBN9oqf7R&#10;71DDY5q7BY0AQVPBYTXFTQ1PP/pFdAEH9n/9Nqngt4aXmq9Bzl77f9n/ANVV2x1ab/ntWXDb1Pb2&#10;9AF3+0Jv+e1GZv8AntNRD/o9XbG4+0Tf6mtQKUFxN/z2rUsb+bzv9dV3+wYann0HTbiH/p9oAngv&#10;5riH/XVxXji+m+2ww1s/2fP/ANNqzPFWk/6F53/LeGsgMTQ7eae9gr6G0q3/ANDrxv4ZW/2i+r2q&#10;xt/3NAE9amh1SgsPtE1bUFh9gh/dVqBS1X/R64PQ7f7f40vZov8AUV1HiO//AHNYnwrt/tEM83/P&#10;aasjI9r8OedpMP8AqfPhrl/HF/8Ab73/AJ4V2tj/AMeUENcV4x/4/K1EeN/E2/8As9lPXin2j99X&#10;snji3+36pBDVK+8B2dxD/qfIrGqb0Ty+C/8As9bdjr1HiLwXP4bhE0v+pNYljbzX03k2sPnzUzc6&#10;+DXv+m1e1fB23+0WXnf89q8isfhLrH9l/bPOhg87/lhXv/wd8NTWGl2Vn/zxoOc9k8K/6P8A63/X&#10;V109xNUOk6D9n0uCapvsF5b0AEP2y3/feTWpBcTf88fIrnr7VrzzoIYq6Kx8Ww300EMsPkVqBp2P&#10;+kVe/sH/AKY1dsfsdx/qpqnm1aG3/wCW1AHOz2H/AD1rnr7zrf8Acy11F9r0NchfXH2ib97QBqaV&#10;b/aPIhr1DxHfzaD4R8n/AJb+TXB+B7eH+1IPNrtvjTb/AGfw/wDuv9RWR0I+X/Edx9omg/6bTV0P&#10;hzQf+W1Zc+k/aJoK6+D/AEeGuc6DE1y4+zwz155fXH76uv8AFX+orzbVLj9/XQc9YmuLitSx/wBI&#10;vfJ/541z32/9zWX/AMJbNbzQTRVqcR3njjQf+Em8I3tn/wBMa8o+HP8AbFjN53k+RBXuVjffaLL/&#10;ALY1y8/+kQzwxWdBqQf8f3/Laj7B9g/fS/uP+u81cvfWGpXGqQeVD5FlD/rp6+kvDvxh+AXw18MW&#10;X/FE3njHxD5P76e+m/5bUG545pVhqXiabydE0281X/pvB/qK66D4O3lvYz3nibxJZ+HIP+eEH+vr&#10;ivHH7Vmsate3v9iQw+HNL/5YwWNeN6r48vNWm867vJp67/ZHGe4+IvE3w98NQ+TpUM2uXv8Az3vq&#10;8p1TxNDq17/qfIgrl/7Xo0q3m1bVIIaAO8sfFs1hU39vfaP9b/y2rkdcuPtF75MX+ohot76sDtPS&#10;fhlq0N/ZT2c3+vs66G+uK8b8D69/YPjSCaWb/Qrz9xNXr2q2/wBnmrnMKxRuLioftFFxUFZGIfaP&#10;esua4q7NcVl3FxXPWO2iQ81N9n9qIa27e3riPVMv+z5qpTW81dd9n9qpXFvQb6nIXFanhW3muL2i&#10;+grU8Af6PqnnVqYHsng3QZvJgm/fQV7l4Vt5rey/11cH4AuPt/kebDXsljb/AGCH97DQc5Rgv7z/&#10;AKY1e/tCa3hon1aG3/1VnUH/AAkx/wCeMNAy7Br32j/Ww1PDcVifaKPtH/Tasjc6L7R70kHnXE0/&#10;/PDyazJ7f7RD/rqNKsLz/lrefuaRueQ/E24+z3s9ee33/HjXpPxUt/8ATp682uKwHqamh/8AHlBU&#10;2uf6RDPVLw5fw3Gl/vf+WNGq38P/ACyoEYljYfaJqveONB/4ldl9k/f0aH/roPNrrtVt/tFnew2k&#10;3kVvRMDyme3+z6Lewy/88a+D763+z3l7D/zxmr791y3+wfuf+e1fBHiq38jxBqkP/Tat0YVj0T9m&#10;eYr41nHeWHFfT9jb/aJq+Wf2bYftHxJsovWGvunwroP2f/W1ucJN4V8FTfuJpannsP8ATZ66+Cf7&#10;PDXO33/H5XOdBD/Z9amlXE1hDUENxWpB5NxXQc9UuwX/ANohqf8Atb7PXPQ0faPegDamv6pT3/7i&#10;sv7RUFxcUAbdjcVP/aFcv/a1QTX9B0HQz69UP9vVzv2ioft1cR20TqP7eqjNr03/AD2rF+0e9Fxc&#10;VzncTT381xVKf/SKXmjmsdQDmpvs/tUPNTfaPesDcKn5pLep6QyC3qeoeamoAn/dVNDVKp+aAL3N&#10;HNV4asc0ATVNb1St6nhoA1LepqpQ1dhoAvQ1dhrLt61ILf7PQBPb1NcXFFvcVegsPtFc5qQWP7+t&#10;uxsP30FamlWFnYQ/vaP7eht5v3UNY+2Oj2RtWPhmHzqnvreGw/1Vc9/b01xNU1vWB0GpPq3/ADyh&#10;qG3uLy4/64VNY2H2+uosdJh/5a0Ac9Pb/uKnsbD/AJ61qX1vD/2xrL1W/ht/+W1AGXqv+jzedFVG&#10;+uIbiH/U/v6hvtQ/6bViX19W9E88g1W4+z1z0/8ApENal9cfaKy5v9HrvVIyOX1X/R65DVbiG3sr&#10;2b/njDXea5b/AGiuE1W3/czwy/8ALavUPJrHxJ8Rv2ita1jU7yHTpTZQRzcYryfVPEupaxN511eT&#10;T11Xxn8Fz+A/Gl9ZyRYgml86H6VwNdFI4gqeG4ME3nRfuKgorY5z2z4S/Gea3nh03VZv+uM/pXuF&#10;vfV8SQ3Bt/8AV9a+n/gh4kPizRvImmxPDWFY7qNY67XP9Ihry/xVYV69PYTVzvirwl9orE3PB76s&#10;vVrD7RZf9N69K1bwXWJPoP2CGu04jyKir2uW/wBnvKo0CCp+agooMCfmoKKKAJobep6gt6n+0e9A&#10;BUPNTXFxUPNAHefAnV/7J8eWR/57fua9C+O/hKHwzrUN5F/y+V4r4Vv/AOz/ABBpd5/zxmr6F/aF&#10;uPt8Ph68i/1Hk0G9E8hguIaJ7D7fUM9v/wA8qg+3zWE3k1zmxPfaTN5PkxVRvreawhgrUg177R+5&#10;qf7RDfzUDKVjq01jZedLRY+LP7Wn/fVd1XQfPsv9dUEGgzQWXnRQ0COon8W6PYaL9jlh/f0V5tBo&#10;N5q03nUV0AcxzRzRzRzQcRN5/wC5qHmjmpqAIeamqHmpoaAJ+amqHmpqAIeamhogt/tFT/YPs9AF&#10;G4qGrtxb0Q2Pk+9AEMFh59alnZRMTFHFk+tJ/wAsaILj7PXQBevrD7B/rag+z1BPcfaKPtHvQc5P&#10;Db1P9n9qP+PeoLigBeamgt4ah5o5rUyLnn/8sanqlDWpBYfaKDUILD9zXQ2Ok/Z7LzqpWMFakH+u&#10;/e0GQfZ6mg/0f/VVP++uP+WPkUQXH2eagAguP3P72GuX1W3+0efXod9q0N/5HlQ+RXIarbw2/wC+&#10;oNS98M7eHSbL97D581d3BcfaK5fwP/qfJihrqJ7f7PQZF6xsJribyftlbX9gzWEPnfbK5Gxt7y4m&#10;/dVtX1/eWFlP9rhoA5Hxjf8A+g/66u1+Fek/8Suy/c15f4juPt/kQ/8ATavoX4ZaTNb6XB5X/LGG&#10;gDbnt/39ebeMbj7PNPXeX2rTW80/mw15f4/uJv8AXUAeUar4mht/E/nS10Nj4mhv68c8YX32jWp6&#10;g0vXrzT/APVTVkbHrvj7wz/b2i/uv9fDWp4I+HsOhaNZT/8AL9NXnuh+O5r7/Q5h51eheHPiJZ+T&#10;5N3N5E9AHQz2H2f/AFVelfDm3+z+RXmv9oQ3EP7qvZPhlpP2/wAig3Pf/A+kfaNL/e1qQW8NhDPD&#10;5NYnhW/+wQ+T/r4K1PtH2i98mg5zntVt/sE32yKGp7Hyb+H/AI8/39XZ7f8AfeTL/qKgnsLy3m/d&#10;Q+fBQBDBpMNv/qv9fRPcTW83+pq79gm/13nVPD/pFAEE9hZ38P8A03rnr7Qf31ddPYQ2/wDyxrnr&#10;64oAu+FbD/Tf+eFdR8YtW8jRfJ87/ljXFaVcTW97BR8W7ib/AL/VznQjitKuPt//AGxrU/5YVieD&#10;v9dPDV37R9noOg57xV/qK8ovv9fXpXiq4/c15fPcfvq7Tgqhcf8AHjPXOwW/2iaCH/ptWpqtx9ns&#10;qxdDv/8AidQQ/wDPH9/WQj3HVbH+ybKyrU8HePPDfhm9/wCKl0GbXIP+eFeReMfHl5+5h86vXfBv&#10;hKz+Jfw31v8AfeRqmmw/bYaDoo0jL+I3xah+IkM+g+GvDdn4V0uaqXirQfCvgv4fQWeoXlnPqn/P&#10;eCavKNVt5riH/XVxWuW81x/y28+tqJznL31/++nqax/f1DPpP2iatTQ7f7B/ra79TImt7euo8K2/&#10;kQ3s0tUoNW+0Q/6mqV9r3/TGsDUnnuIfOqCudnv/AN9RBf8A2etgNu+/1P8A1xr2Tw5q/wDwk3hi&#10;yvP+W8P7ivDvtFd58Hde+z3s+my/6iauEDvLiqNxU99/o83k1SmrECCa4qlzU01Fc9Y76JNY/wCv&#10;rct6y7GCtS3riPVJqpX1xU9xWXfUD1Mu+uK6jwPYf8tq5Cf/AI+K9Q+HNh9ohgrU5z13wBbzedB5&#10;VeyWOvTeT+9rl/A+g/Z4YK73/hGYaDAoz69pv/LWqV99juP9VNV2+8M/88qy59BmoNyD7PNb/wDL&#10;ar1vb1Rnt/337qp7HzvO/wBTWQzUvrj7PD+6qf7f5H/LaqM/2z/U/Y6hnsPtE0H77yK5zY4Pxxb/&#10;AGiaevL763+zzT1674x/4l809eUeI/8Aj9gmoHqT+FbCG4sqg1yw+z/9cKveFbj7PZT1Nrn+kaXP&#10;QGpz2l/6+tTVbC8t4Z5opqpaXb/v666D/SP+uFBgebX1hN9igmlmr4W8f/6P401v/rtX6I+I7D/i&#10;Vz1+enxUg+z+Otb/AOu1b0TnrHUfs2XH2f4qaXX6CaTcfua/Of4H3/2D4kaJN/02r9C4Lj7RXccJ&#10;t/2h/wBNqyr7/X1D9o96gvrj7RNBWFU6CebzqpQatNbz/wCurUvv9RXITf6PSQHUQX/7+p7i+rl4&#10;birsNxXQBt/2hVGa4ql9oomuKAJ/tHvVG+vv3NQzXFUZriuc2Ift1553+uq7b3FZnNTVxHcbX2j3&#10;o+3Vl/aKXmsdTc0/tHvR9o96pQ1dho1Asc0lvS81NDSNyfmk+0UvNHNYDE+z1P8AZ/aiGigCfmjm&#10;oIP+PitS3oAXmkt6g+0e9ENAF6preoaKALsNXYay7etS3t6wAngt/tFakFv9nrLgv/s9T/2t9opG&#10;pd+3/Z6n/t6sv7R9oot7esjoRqQatNWpY3FYljBXUWMFc50G3oek/aK6iDSYay9DuIf+e1XYLiGw&#10;8/yv3/nUAdDY28NvDUN9r0Nv/ra5248Tf9Maxb7Vobit6NEVWsal94m/5YxVy99cfaKo31xVL97W&#10;/sThrVjUrLmuKn+0fuf3tQXFd3sTh9sUv7QqjNcUT/66qX2j995NbmIXFc9rlh9oram/0esu+rtO&#10;c8J+N3wgi+JGjiJYsX8H+puK+JPGHgzUvBepy2eoQGFhX6U6pb/v65Dxh8NNB+Idl5Oq2f7/AP57&#10;00c5+dP4URfSvrq4/Yn077Z5sWsS+R/zxxzXeeFfgD4V8J/6rTYZ5/8AnvPTuY+xPjXw/wDCrxJ4&#10;mObPTZfK/vScV9EfBD4TXngszzahLiaavaZ7eG3/ANVD5FZc1YuTZ3KiUpqxL6tS+uKxb7/UVoYV&#10;jkNct64nXP8AU122ud64rXO9dBieX+NrHBE1cjzXd+Krf9zPXFUHOQ80c0c0c0AHNHNHNTUAFFFE&#10;NABRRRQBPzX1N4Vt4fHnwr/0v/Xww18sW9e//s5699v0vxDoMv8Azx/c0HQebf8AIPqaC3huKL63&#10;+zzTwy/6+GaqX2ea3rnNif8AsH/XzRVRg0mbzp5v9RU8GvfZ4auwa9Z+T+9oNzFsb+a4vf8AnvXR&#10;TeOzpNn5AghJqbQ7CG/mn8qudm8Nefe/vaDnOi8H3ENx++l/1FFZeq2E2g2X7qiugDiZ7f7PUNH2&#10;j3ooOIh5o5o5o5oAOauW9Q1Nb0AT0UQ1PPYfuaACxq79o+zw/wCpqCDybeGi4uK3AP8Aj4oqHmjm&#10;mAc1NUPNHNAE1WOao81NDQc5P9v+0UvNV6sc0AHNTVDzU0NagFamlX83nVBb29Tw29AG19v+wTVe&#10;g17yP31ZcFvDcf8ALapv7JhuKZkan/CTQ3EP+u/f1esbjR7eH/nvPWJY6TDbw/uqn+z0Gpl654mv&#10;LCb915PkVy83iy81bUoIv+m1dRPbw3Hn/uaxND0H/ioIKQHtfgCwhuPIhir0KfwXD/rpZq4TwdB9&#10;n8jyq9C/fX//AC2oAxJ7CHSZv3VUtc/0j/VTeR/0wnrqL7SZrjyJoq57xHpM1x/rYf39BkeawWH2&#10;jxBBD5NfSfgeCb7F+6hrwfwrbzXHi797/wAsa+jIPtlh4f8A+Jf/AK+nRApeP7iGCHyYq8H8cXH7&#10;mevSfFV/N/y2mrw74jX3kWd7NSOc8U1X9/ez1SooriPVNXwfP5GqCvQYPhrNr0P2zT7z9/8A88K8&#10;w0ub7NcQy+hr0nSvE1n/AK7zvsM9AHXfDnwzrFvrXk6r+4hhr6u8AWENvZQV88/DnUJtW/fSzefB&#10;X0Z4Vt4fsUH76gDr/t/2f/Vf6+uh0PXrzyf3sMNcV/y2rr9J/wBTXQc5qf8AHx/rao/2tNYzf9MK&#10;1PsH7n/XVD9gmuP+eM9ABBr1nf0W/k+d+6/cVB/wjP8Ay28nyJ6ILea3rUC7++/5a/6muXn/ANIv&#10;a6Ke4/c/vYa5ef8A0eagC7pXnXF75Pk0fE3/AJBll/z2qfwPq32C8nml/wBRWJ4xv/t97/0wriOh&#10;HIeHJ/sGqf8AXap9cv8A7PNPR9g+zzedWX4jn+0UHQc94juP3NcT/wAt66nxHcfua5a3roOCsYvi&#10;r/UVB4AsPtEN7eUeKv8AX12vgDQf+Kfgm/57VqYnFa5pM1xXrv7JPjSHwz4u+x6hD59lN/oU0FYt&#10;9pH7muXsb/8A4RnWoJqxrHbROo+OHgP/AIQvxpqmm/Y5oIPO8+H/AK4143qlvX2d+0ZpMPxE+Dvh&#10;fx5aTQ+fZw/YryCvkW+sPtFGEN61E52xsfs9F9Yf88qvT/6PVGC4/wBfXrHAQ/8AHvD5Nc7fVt31&#10;xWXNQBlz2/8A0xogt/38Fak9xNcQ+TLU9jYf89aQBzWpY/8AEpmsryL/AF8NQfZ61ILD7RDXCdB6&#10;vPfw6tZWV5F/y2qjPcfZ4apaHcf2T4Y0uzlm/f8A+vqCfxNpv/PasQJ/+PioKpfb4ftv+iTVqWP7&#10;+uesd1Eu2NvWpUMFv9nqauI9QhuKy5quzVl3FBlqUYP+PyvcvhXoP+orxvwrYfb9Ur6g+Fek/uYP&#10;3NanOeu+DtJh8mu2sao6HYzeT/qannuIbf8A1s1BzhfWNENhVLXPE0Pk/uv9fWV/wnk3k+T9joGT&#10;32kw/bfOqeC4s7esTVdW+0WUFZf9rfZ6yNzqL6/huJoP31YviK4+z3sFEGrfaP8AW1l65fw3/n/v&#10;v9TXOdBieOLf7RDPNXlGueT9jr0q+8TQ6vos9eba5b/uKDYxLG4robG/+0aZ+9/19c9odh9omgrU&#10;sf8Aj3vaDHUm0P8A109dFfedYXsEPk/uJq5fQ7j7PNPXa/aPtEMHm0CKWuaT/wASuevzu+O1h9g+&#10;I+qV+kt9+/sr3/rjX53ftJwfZ/iPP/1xreicNY4nwdcfYPE+lzf88Zq/RjStWmuNLg8r/njX5tWN&#10;x9nvYJv+eM1foJ4Hv/t/hjS5v+e0NdxiUdcv7yw/5bVDpV/qXkwal53nwV1F9pNnq1l5Mv8Ar6LH&#10;SYdJ0WCzrnNTU0r/AIm03nedVHVLCtufSfs9l+6rl5/9H8/9959BkQQ3FXoLj7PWJPcfv6PtFdAG&#10;3NcVBcXFUpr+sv8AtCucDamuKpTXFQfaPeoftFZHaTfaPeioftFTW9xXOdBPb1dt6hhq7DWOpsT2&#10;9TVDzU0NAFjmpqh5qakbk/NQQ0faPeisBk32il5qCp+aALsNvR9oqD7R70faPegCf7RU1Uqnt6AL&#10;tvV23qnzU32j3oNS7DU/27/ptWX9o96K5wLv2j7RRb29Uquw+dWRualjb1qW9vVKxqb+0KBm3B/o&#10;9an2+GuQ/taGp/7XoA6ifVv+m1Qf8JN/02rl57j7RUNvcVsYe2Oo/tb7RR9urEhv6Pt1dHsjhrVi&#10;7PqE1Q/2tVH7RUNdpjqXZ/8ASJqn+0Vlw+dU01xW5zhcVSuKu/aKpTXFbGBSmuKy7i4qaa4rLuLi&#10;ugxIb6sSf/R5q1Li4rLvv39AE/2j7RVG4uKKhmuK5zYo31Yt9cVdvrisu4uKDcpXFxXO31xW3fVz&#10;19cUHOYmqVyGuXFdRq1cVrlxXQZHFeI/9IhnrhJv9ca7vVf9I8+uEm/1xoEQc0c0c0c0GAc1NU0N&#10;vRcUAU+amoooAKKKKACGu1+GWvf2D4uspv8Ant+5mriquwXH+ooA9x+O+g2ek6pZXlp/r7z/AF1c&#10;HDf123ji4/4Sbwj4e1j/AJ4w+RNXnlxb1znaiefSYbiqOq6T9nh/c0fb5retSDV/Pm8mg6DLgv5t&#10;Jsqn8Oat9o/1tal99juIfJ/5b1BBYQ/YqDnLHiL4hRahBDaeTxRXOwaD9om/e0V0AcvUPNHNTUHE&#10;Q80c1NRQAQ1PzUENXaAJrH/X1PcXFQ80c1uAc0c1BRWIE/NHNQUVuBPzRzUFFAF2iGoeamg/0iag&#10;CxzRzVe4uKP31Bzh9o96nt6pc1qQ1qBd+0e9XYaxZ7D7R/y2rUsf9H8iGmZGpY28NxXQw28PkVl/&#10;Z/s9akNxD5FbgXYLCGp/7J+0Q1BDcVqQatDbw0Ac9faD9nrEsbD7PrUH7muvnv8A7RR4Vt/t+tTz&#10;eT+4rnA9K8HWENv5H7muh1W4+zzfuqo6VcQ2EP7qGqU9x9o/fS1kampY699ohn/c1l31x9g/fed5&#10;/wD0wqfSvOuIZ65fxV/o8PnS/wCvoAg+Fdv/AGtrWqXksPkQedX0L9os9J0WD/nvNXivwIsP7Wsp&#10;/wDrtXq3iq4hsNLgh/5bw/8ALeu2kcR5F4jv5r+9nmrxX4tatuimg9TXseuXH7iaaL/ltXh/jbQ5&#10;9Us5r0f6mGsDeiea0UVq+F9HOuapDAeIa4TuMqrsNeh33w1064/1U3kTVyF94Zm0nVIbP/X+dQB9&#10;GfBbSZrfw/Zf9Nq+hvB1v9n8jza8h+GVvDYWVl/1xr3HSrf7RDQB18Gkw/67ya27G3+zw1ztjPN5&#10;Pk1e/t6GwhroOc6H7P7VPBb/AGeGudsfE01x/wAuc1dFBfw3/wD0woAuwW/2iap4NJ/6Y0WNXZ7+&#10;G3/1tagUvEekf8SuevFNV1aa31Tya9r8Va9Z2+iz/vq8H+0f2tqfneTQB3kFhNf6X51cHPf/AGi9&#10;gr0Kew/sHRf3v/PGvIrG4+0Xvnf9Nq4j0Dor7/UVwV9cfv5q7bVf+PGvPNUroOcpar/x41iWNdDf&#10;f8guueh/0etTnOe8R/6Re17V4V0n7P4fsv8ArjXjcH+kapB/12r3ixuPs9lBQY1jFvrGvKPHFv8A&#10;Z9U8mva5/J8n97XhviP/AE/Wp7ysax3YM+p/2SdWs/iJ4F8XeA7qHz59Ss/Ps/8ApjNXy/rmkzWF&#10;7NZyw+RPDN5E1df+zZ41m8F/EGymim8jyZq7z9sTwHN4S+J0155P+ha9D9thngrionqVtj5f1W3+&#10;zzVif8sK6/xJb1y/2f7PXt0TwyjPb/aKh+z1duK7z4H6Tpura19j1CHz55q6NTI4rStBvL+byYrO&#10;atq+8M3mk/8AH3Z+RX1pY6To+g2X+phgrg/i3r2g69pcENpeQz6pD/zwrn9sanz1NYV1Hg7SftH7&#10;6X/UQ1qWPhKa4/fS/uIKuwf8Ta9g0fT/APUf8tp64atY6DLn8F6l4mh1S8i/1EMP7mvNtD+FuvX8&#10;3nahqXkQV9q6HpNn4Z0X7H5P+u/11eN+KrH7Bqk8MX+oo9sb+xORsfDNnoNl/rvPnrUg/wBH8ib/&#10;AJYUT/6RDPWX4Vv/ALfZzw/88awqmJ3mlWH2+Gpp9Bmt6PAH+kQ16VBoP2j/AFtcR6ntjxuewm/5&#10;41Rn0ma4/wCWM1e/weGrP/njWpY6TZ2EP/HnDWoe2PKPhz8Lbzzv3sPkV9DeDtB/smH/AF1TeFf9&#10;Isv9TXX6Vp9ncf62GgwLuk3H7n/XVDP5Nv8Avoq2rHQdNuIfOiql/wAfH+t8mgDE/wCP+H/U/uKI&#10;LeHyf3VdFBb/AGey8nya52+/0CGg3KWredWJ/wBdq1J9W/c1iz3/ANorIYfaP3P7qoLG3+0TT0f8&#10;e9QT3E3+uirnNzitV87wz58MtYuuX/2/S/OrtfFWvQ3EM8OoWf7+GGvPJ/8AkF/uqx1Ng8K9qu6V&#10;Yf6Fqk3/AE2rL8OXHkTV0UFx/ZGl3tbGOpiaV/x/V6TY2EM+l/va8v0q4+0XtelaVf8A2fS6A1Jo&#10;P9Te/wDXGvz3/amiI8fxS/3oa++7G4+0V8J/tYQ7fF1p7qRW9E56x4vX3T8JNW+3+BdEmlm/5Y18&#10;LV9g/AG/huPhvZeb/wAsa2OI9Rgt/wB953nVp31x+4grl4dWs6n1W/8A3ME1ZHad5fXH2eyrl57e&#10;Hya1PtH2jRaxIL/7RDWpgZd9/rqh+0VNff6PWLNf0GJduLioLesv7dR9urI2Nv7R70faPesT7dRb&#10;3FI7jV5q7b1lw1qW9YG5qQ1dhqlb3FXYax1Au0VDzU1YAT/aKXmq9FAFjmk+0fvqXmkgt/33nUjc&#10;uw29T1BDb1PQMKh5qaigAhq7DWXPcfZ4ay59WmuKAOo+0e9H2j3rFsfO8n97V2sDUnt6u29QQ1Pb&#10;0gL3NJ9o+z1D9o96g+0UwNSG/q79urnre+qf7R70GRqTXFQfaPeqX2j3qa3rf2QGp9o96Jv9IqlV&#10;23t63OcILj7PU9vUH2f2qGe4+z1uYG3zSfaKy4L/AO0VP9orcxJ57j99R9o96h5qvWxzk/2iqU1x&#10;RNcVRuK6DEpX1xWXcXFT31UZrigCG4uKozVPcVS/4+K3AOao3FXvs9QT2/2esAMS+rFmrob63rnp&#10;q5zYo31c9q1dDNXPatQI5fVLiuQ1Suv1S3rl9Ut66DI4PVK4ub/XGu08R/8ALeuKmoAh5qaGDPWo&#10;eauW9Bzk9E1FE1AFKip+agoAKKIaKACiGiigD2r4L6tZ32i6po+rf6nyfOhrkZrj7Bezf88K57w5&#10;fTW97+6m8jzq6ie3+wTTwy0HQJ9ohv8A/ljUP9g/vvOqD7BNb/6qiDVpreb97XObFKe3vPttF9q3&#10;kQ10MFxDq376su+0mG4vaBE/hXXvs83nSw0Vd1zwneW+i+d5NFAHm1FQ81NXQcQUUUUAENakNvVK&#10;xgq7cUAHNQUUUAFFFFABRRUPNAE1T81Bb29Xf+PemBDzU32j7PUPNEFv9orcCaC3+0Vevrj9z5NU&#10;f+mNH/LbyaDnD7P7VY5pILj7PUE9x9omoNy9DV2C/wDs9ZdvS81qYHQT69Nf1DfX83nQeVXPX1xN&#10;5P7qtPQ7ia4h/e0/bAdTBfzVd/tCud+0f88qn+0Ue2Auz6t/yxir0rwPb/Z7KCGX/XzV5fof/IUg&#10;hr3jQ9JhuLKCasQLsGk3lvD/ANdqn/snyP8AW/v5/wDnhWppVxN5PkxVqQaDDYTedL+/noA56+t/&#10;s9l+9/cV5f44863/AOuNereI9eh/fw2sPnz14d4x/tLVpp/Nm/7YUAe1fA+3+weH4f8AptXofiry&#10;dW0v/U1yHw58JQ/2LpcMs00E8MNXvGPnWE0EPnVqcR5R44uPsFlPDXm19r0Nx4f/ALN/5b16T4/8&#10;m4hnrw6xuP31B2hofwt/tb/l8rqNE8GWnhvzpop8z1teHP8AR4apa5f/AL7yayAg+0TedUNjB9v8&#10;Tweb/wAsa1PDdh9vrodK0GG3m/dQ/vqAPXvhlYfaJq930rSfs8NeD+AP9A8ivf8AQ9eh8mCg6C7f&#10;W/2eGjwPcaPf6p5N3/r6L64+31Sg0mbSb2C8ihrU5z0ObQYbfz/Khont7Pyf9T5E9QQeLv3P/Teo&#10;L7VrO4oAy57ebzv9EvKhvrfUv9T50M9Ymq69Db3v+iVB9um87/XVkBmeI7i8t4Z4ZZvPgrEgsPs8&#10;0E1bWuf6RZVD/wAsbKGg6EdDqt/9o8Izwy/6+vKPDtv/AMsa9X+KlxDYeH7KG0m/67V5todvXOdB&#10;p65/qa89vq9D8Rf6ivNb64/fT10HPVD/AJca56+rof8AlhWLq3+pnoOc56x/5DVl/wBdq9xnv/7J&#10;sq8U8D2H2/xPZf8ATGvXdct5vJ/e1qBy+ueJptQhn8quD1y3rvJ9I/cVz2uWH2eGf/nvWNY6KJxW&#10;la9/ZOtQzV7J4q+Jc3xL0XS4Zpv3+m/uIa8NvrD7B++lm/f/APPCr0H+j+RNFXFRO6sbWueGZv33&#10;m1i/2DDW1Y+Lby3/ANb+/gq9/a2g3H76702b/thXqe2OH2Jy8+gw1teHPDN5YTfbLSHyJ4f+W9Xv&#10;7eh/5hWm/wDf+tSDwlr2vfvpZvIgo9sb+xIL63+3/vtb16af/phBVKDVobD9zpWm/v8A/nvPXa6T&#10;8LbO3/4+5vPrqLHwzpthD+6s64vah7E8vg0HWNe/13+or0nwP4Ls/DMPnf6+9rb/AHMH/TCie/ht&#10;/wDltSNiHVb/APc1554xuPtHkTV119cfaIa4rXP9RQY1jl9cuPsFlPNXB/CvVobi91T99/rqn+MX&#10;ib7Bov2P/lvNXIfB3/R/EFlD/wA9q6DA+oPhzb/ua9dgsJrib91Xl/w/7V7l4ct/9C/6b1znaZf2&#10;D7PV37B9orobHwzeXH/LHz6NK0ma48QQQww/6mucCfwBYTed5Mv7ivXbHSfs/wC5/wBfXPQaD9nr&#10;oYLj7BW5kUtV8mwh8mL9xXPT2/8Ay287yKPEd/N53nf8sKxPEdveXFl51pNDWBsdRPf/ALn/AF3n&#10;1iar/pFlPVLSrib7FBDL/r6nn87yf3VBuc7BbzfYv3sNU+a2p/O87zpa52+/11cRuH2j3q99n/c+&#10;TUFjp9an2CH9xWOpuch4qt4b+afyv3/nQ15Frlx9ghnhr6F1zSYbeGvAfiB/y3oAg0OtuC4+3w3s&#10;Mv8Ar4a5fwrcfua2tJ877be+b/zxrYx1IbG4+z3tehaT/wAgWvNoLj7Pe16Hof8AyC6A1Dw5cfaJ&#10;q+Mf2wrfyfFFlL7V9neDr/8A5Y/88Zq+Rv2zrGJdWhnXr5pH6VvROesfNfNfVv7L1/DceC54Zf8A&#10;ljNXyxX0N+yjcS/Y9UhH/PatjhonuP8AYNncTfvYag1zSfsFlB9k87yKL6/vLGb/AKYVqT/6fpdZ&#10;HeXdDuPtGl/67/XVy9jcTW97PDWp4cuP3Pk1iz3HkapPSoiLt9cVy99fV0NxXI6pWxgH26j7dWJ9&#10;o96nhuKyNza+0VesaxLersNxXOM6KGpobisu3uKvW9xQbm1b3FalvWLY3FXftFY6mxqW9xU/2isu&#10;C4mqaG4pAXuamhqlDV2GsAJ7ertvUMNXYLf/AJ40G4fZ/aiaoLij7RQMnqD7RUP2j3omoAJv9IqC&#10;C3hpear1gampb0vNQQ1PzSAu/aKmhrM/4+Jqu80wJvtHvUPNHNHNbgFxU1jcVPBb/aKnhsKDIILf&#10;7RV37P7UQ1PDb10HOH2ertjUH2f2qeG3rYx1C+qD7P8AaKvT2/2ioIP9Hrc5ylBB9nmq79oo+z/a&#10;Kg+w1sBY5qjNcVN5H7iqU1BzkE/+uqH7R70TVBcV0GRSvqxL6uh+z/aKpTWFAGX9no+z1d+z1Pb2&#10;9AFK3t6gvretSb/R6y764oNTEvq56+grob6sW+uK5wMSa3rEvretu+rEvrigDl9Ut65HVreuu1au&#10;X1augyPNvGNv9nriq9J8Y2/2iymrzaag5yHmrlvUNEM+OtAF2GiaoP7QomuKAC4qGiaigAqb7RUN&#10;FABRRRQBdhr1fVbjTde+H1lef8xSH9xXkMNxXReDrebVpvscVB0F2C/+z/62ib/SKnnt/wBz5Mv+&#10;vqj++t65zUPsH9n2U83nVS0q4vK1INWh8nyZa29KsLO4h/e/uKAMTVPHl59j+x/8saKgt/DP2i9/&#10;570VuByNFFFM4gooq7YwUAT2NvUE1XahuKAIKKKKACiiGrv9kUAUoLf7RV2e3+z1DPb/AGej/lhX&#10;QAWP+kTVdmt6pWNx++rU+0fuKAIILf7RU8Fh9nmqCC4mqf8AfeTQc4T/APHxUEH+uogt5rip/wCy&#10;ZrigCCf/AEiqX2euhg0Gar3/AAic3/PGgDkP31vV23rbn8Jf9MaINBm/540AZcFv9oqCHzrf/ljX&#10;Uf2Def8APGj7BN53k+TQBlw+dU/NXfsE3/PKqU9hNQBqeB/9I1qvpnwrpM1xpcH7nyIK+evhXYTf&#10;2p/03r6ZsfOsLKD/AJbz0AT/AGiHSYf+eEFc7Pf3niabyf8AUWVal9b/APLbUJv+2FQz3E1vZT+V&#10;D/qawAJ7eHSbL91XinjjXobe+g/c/wDLavULi/8A3M/mzefXimq/6f4usoZf3/76twPqfwPf/wCh&#10;WU3k/uPJrnvFVxDcapP5X+ortfDlv9nsvJ8n9x5NcH4q8nzp5v8AlvWpxHh3xN1b7P58NcHof+p/&#10;e1tfFu//ANN8n/ntXPaH/qf3tZHadfY3/wBnsqgg/wBI/fVl/wBrf8sf+WNT/b/s/wDqqAO18Hf8&#10;t5q6jQ7f/Tf3tc94V/5AsNdRodv9omrnA9W8HeT50Hm16hb2/wC+/df6ivIvDn+j16H4c177PB5N&#10;B0Ha6Vbzf89q24LCa4qjpV/Z3EMHm/uKnn1b7P8A6qaugwLtxpP7n97N5FYt9bw3H7nzv3FT32vX&#10;nk/6nz65b+1pvO/ew/uKDcvT6TZwf6qix0n7PN/rqT7fD5NT/aIfJ/dTUAZd9/rp4fOrF/fXE0Fa&#10;n2f7RN51dD4V8Fzatqc/lf6iGgDL+JlhNYeEbL7X/rppv3NcVpVx9n/cy1d+KlxN9t+x+d5/k1z0&#10;Fx++rnOg6HXLj7RZV5tff66vQr64/wCJXXnt9/rq6DnJ4P8AU1zuuf6mtuxrL8Sf6mg5yf4O/wDI&#10;wT/9MYa9C1y4mv5v3tcV8FreHzr2b/lvXXa5/o837qtTI4P4jatNoP8AZcP/AE2rU/4RKbVrLzpZ&#10;vI86qXxpsP8AiktL1L/njNVLwr4tmv8AS/Jlm/fw1kdtExPEeg2ek/8ALHz565fz/wDnrXear/p9&#10;cHqtv9nmrgqnqi81NY38P/LWoILj7RDVKa3pGB674A8a6bcQ/Y5bOGCf/nvXof2iHya+X4Liawm8&#10;6vSfCvjya4h8mWugR6t58NZmueJvs/7mKud/taar3hy3/tbxBB9r/wBRW/sTH2x6F8Jfh5Z+NLyG&#10;fxLrsPh3S/8AntPVz4sax8Jvh7rq6do2uf8ACURRQZMsJzj2r57/AGmvHl5pOtQaDFN/oPk/ua8b&#10;0PxNNYf8saKtUxPq7+1tH8Tf8gqb/thWJrlvXlHw58Wza94usobSGb/ptXsmrW/76sDc+X/jvoM1&#10;vqkE3/LCofgRp/2/xPPN/wAsLOGuu+P3/ILg/wCe/nUfB3Qf7B8P/bJYf395XQYHuXw5uPtF7X0L&#10;4HsPt8NfPXwyt/3Ne8eDriuc3PUPDkE1v+5irobHSf33neT+/rg9D1abzq7yC/m8muc1J9VuPs81&#10;cV4i1bUvtsHlf6itrXLia4rkJ7i887/XfuKDIn1TVrzyfJ8n/XVSsbf7PD5P+von864rL/sHUvOg&#10;8rUv3FBsakFx9nmqb7dU/wBnrLm/0esjcNcv65e+/wBH/fVtzf6RVG+t/tEHk1znQQ2N/wDufOrq&#10;ILf7fD++m8iuQ+z/AGeuo0r/AEisdTYg8Y3ENvDXg/j7/lvXsnxNt/s9lBXivjL/AFE9AGJ4I/5b&#10;13ljb1wfg7/R5p67WxuP9fWxjqc95/2jWp67XSr/AOz6LPXntvcfZ/FH73/njWpodx9ohvYYv9RQ&#10;GpqaVq0Nve+dFXhH7ZEAm04XsfSaevffDnk/Yp68P/a0hx4NB/6bVvROesfJVe5fssXHk317Ea8H&#10;5r2v9l+bGtXtbHDR3PovXL/7P+58mrvg7zrjw/fTS/8AbGp/s9TwXH7muI9UxNDsJresu+t/7P1T&#10;ya6+xuPs97B5tcv4x/0fxBPW4EGuf6n91XIatcV0V9q32iGuQvrigwIeau29UYber3NYATfaPer0&#10;NZdvU32j3rcZt29xV23uK56G4rUt7isDc6GG4rUhrnobitS3uKDY1LertvWXDWpb1ibk8NalvUFj&#10;BV63t65xhDWpY3/2Csuj7R71gBNNcVDUPNTUGpB9npeau81B9n9qAIPs9T/Z/aiiGkZF2C3/AHNQ&#10;faP3/k+TV6xt6m+wfvqDUhht6uw29HkTVPDQBB9nogsPtE372uh+w0f2T9oh86mBlwW8P/LKr32e&#10;pvsNakNvW6MjFgt/39TWNv8AaK2/7IqeG3ruOcow29T29vRDV23t63MClb29QTW9bf2f7PVL7RWx&#10;wlLmjmrs1vVG4oEUriqXNan2f7RUE1vXQZGX/wAfFQf2f++q9cUQ29c5qEFjWXfWM1dRDVHVrf8A&#10;c0AcjNb0f8e9Jff6+qU1xTAhvrisua4q7NcVlzVuZGXfXFYk1xWpfXFc9NcUAQTVi31Xbi4rLvqD&#10;UxL6uX1auovq5fVqDI5HXLf9zPXl83+vNer65/qK8v1T/j+nrc5ylzU1Q81NWABRRRQAUVN9no+z&#10;0AQ0VPzRzQBBRV37P7VB9noAhra8H6t/YPiCyvP+eM1UqKBnrvxUsNNt72xvNP8A+XyHzq4qC/hu&#10;K1LG3/t7wzDeed589nWXP5Nx/qq5zsC+0n/ltFVLVbiawh8mpoL6a3m/e1enuLO/8n/nvQBB4c16&#10;aw/fS0VqX3hn7Rpc80U1FdAHm32f2o+z+1XaguKDiJ7GCrtQ2NTVuBDzUFT80c0wIKh5o5qaGucA&#10;hrU+0fuapfZ6m8j9xXQBDcVB9n+0TVduLer1jpP2egCjBYfZ6vQaT9oqb7fZ29UpvE3/ADyrADoY&#10;NJht4avf6Hb/AOtmrg7jXry4/wCW1UpriafrNW4HoX2/Tbeb/XVPB4m023/5bV5r9opeaXtgPT4P&#10;iJptv/yx8+p/+FtWf/PnXlPNJ9opgeoX3xLs7j/lzqlB8Q7O3m/1NeefaKPtFBznskHxas/+WtnU&#10;8HxS0e4m/wCPOvFeaOaAPeP+FiaD/wA8YaT/AITTQbj/AJY14RzU0P8Ar4aAPpPwBYWf237ZFXru&#10;lat9o/fRQ/v68v8AAF/Z2Ol+T/r5/JrvLG4m+xf6JNDBBQBd1W3/AOW01Ur64/0Pyag/fed+9vIa&#10;nvrf7P8AvvOoA888R3//ADym8ieuK8HWH/CTfEjS4Yv+WP7+atv4jXENv5//AD3h/wCW9dD+yhpP&#10;2jWr3Xrv/lt+4hpUR1T3/wC0f6F5P/PGvKPFVx9n8+vUPEd/Z2803lV4d4/1aa3hruOE8G8cedca&#10;1PD/AM8apfb/ALPDU/iPXvtF7P8A89656a4riO01Jv8AR6IL+b/llVGxuPtFdFBbw2Hkf895q5xn&#10;q2h2/wDxJbKuv8K2/wC5ry+DXprfyIYq9X8Of6mCg3Oug/0etvQ7/wCzzQVl/wDLGCiGsDoPV4L/&#10;AP6bUQXEPnQfvq4OG/q7Y6vW5zna6rr15pP7mX/UVD9o+0TVif2tNf8A+t/f1qQX8NxDP5sNAE/2&#10;j7PN/wBMK1PtFnceR5UNc7BcTW9FxfV0AdFY28PnVqeDtemt/wC1PK/f1wfnzTwT113w50nWLfS7&#10;2aKHz4Jq5wpHlPji/muPEH72qMH+u86ofHF//wAVdPUF9cfaLKsDoOv+0faNLnhrgr63/fV0UF/9&#10;nsqxJ7j7RW6OeqUrGsTxVcf8sa2rH/X1yOq3H2jVJ66AO8+En+jwz/8ATatvxHPD537que8AeTYW&#10;MHmzVqX3+kXs81Bzk3jGw/4Sz4b3umxf67/X14P4c1aa3h87/lvD+4mr6G8OX/77ya8h+MXgObwH&#10;rU+pWkPn6Xef67/pjQdFEn0rXob/AP1tUdVsPtFcJ9vmsP8AVTfuK2rHxN+5rgrHqnRaV4LmuIfO&#10;lvIYIKo65/Zth/x6edPPU8N/Dcf8tqnnsIbj/VViBztjqFnfzQQy/uK1L6ws7Cb/AIl800//AE3r&#10;LvvDM3nfurOaef8A6YVPY2+paTD/AKXps0EH/PeetvbB7I6jw54m+0fuZf8AX12tjcfZ5vOryme3&#10;/wCW1rXUeHPF37nybut6NYwq0TtfHHw7s/iXZQQyzeRew/6meqXg79lqbQb3zpdSs54P+m9bXhy4&#10;mv8AyPK/f1t33+jw+ddXnkV0GJqX3gvQfBUP+iTQ32qTf66eCuX1y4hsLOeaWqV98RNN0n/VQ+fP&#10;XlHxG+Jd5r3nwxfuK5wOD+Juvf2trUP/ADwhmr1fw5pP9rWVlNF/qK8UvoP3Fer/AA51aa48MWUM&#10;U37+GgD2TwdB9nmr13wr/r68i8Hf89pa7WD4iabbzQQ+d+/rAD2vSbf99XUf8e8NcT4V16H/AF3+&#10;vrqJ9eh8mtgKV9cTXFZnNJfa9Db1SsdWhuKYHQ6Vbw3H+tqaewhpdJ/11Xb63/55Vzmxz0/+j+fW&#10;XNcVqT283nViTf8ALauI7ilNWX/y3rb5qj9nrHU3CC3+0Vtw/uP9VWJ9o+z1PBf/AL+jUCj4/wD9&#10;P0uvDvGNx/r69k8f38P2KvDvGNx++8mgKpR0O4+zzV22hz/aPPrkPCtv++rvNDt/s97WxjqeX+I7&#10;/wCwap51bfgfVobeGeud+I3+j3v/AG2qfwd/r5/+uNAana6Hr0N/5/lV5T+1R/pHguf/AKYzV13g&#10;fVobe9nhrkf2kj5/hLVK3onOfHtvXs37L/8AyMV9/wBca8Zt69f/AGZ/+Rnvf+uNbmFLc+s6IaIP&#10;+PeiuE79TLsdWhv73yZao+MbGb7bWLPbzWGqed/02rrvFWoQ6t5H7n9/5NBsebT2F5cTfvf9RUE1&#10;hXUXFvWXNb0GJi/Z6Ps9an2f2qD7PQYGX9o+z0VPNb1B9n9qAJ4bitSGsSGtuxoNzahrbsYKy7Gt&#10;uG3rCqbF2xt61Le3qlb3FXbe4rA3LsP+j1P9oqlDcUfaKwGXftFLzVeGp4bigA+z1PDUPNTVuBNb&#10;1PUFjb/aK1IbCgDL+z/vq1PsNXoNJrUsdJrnAxILea3qext/+W1bU9h+5qex0mH/AJa0HaUvsH2i&#10;GoLHSZvttdDDbw+RV6x0j/ptQBl31v8A88qmg/0er09v9nq7Y2EPk/6mmc5S+wfaIaLGw+0fuZa2&#10;oLGiCw/02uhGJP8AZ4fJql9hq7fW/wC+86iD/R4a7Di1KUGk1NNb1P8AaPtFQX1dFEwIay7itT7R&#10;9orLvv8AR5q2OYOagm/0iiGp/s9bgQfZ/aqV9/o9XZ7j9zWJcXFMyIZrii3qj9oq9zXObF2G4pb7&#10;/UVR5ovrj9zQI5fVqxJritvVq5e+uK6EZEFxcVl31xU9xcVlzXFbgUZriqVxU9xcVRmpgUpqy76t&#10;Sasu+rnA56+rndWror7/AEiud1agDl9W/wBTXmGqf8f031r0nXO9ea3v/HxNQBT5qaiig5wooooA&#10;Km+0VDR9o96AJ+aOago+0e9AF2iqX2j3ooAu1BcUvNHNB0Hb/BrXIdP8RCzu/wDjzvP3Jq344sLP&#10;SfEF7/Z/+orz0TGG4EsP/LKu7vrCa/0uDWP9fBN/rqwYFL/j4/c1S+wTW97+6ont/s/76KtTSr+H&#10;/lrSNTL1TxLeQfuaKuzaTZ39551FbgcvRDUPNTQ0ziJ57j9xRDcVBRQAVDzRzSXFAC81NDVKpreg&#10;DbnuP3FFvUHkfuKhuL6ugwNSe4ht6y7jVpr7/rjVLmjmg3Jqh5o5o5rnAOagqfmoKACiiigAoooo&#10;AKKKKACj7R70UUAH2j3rU0P/AEjVLKGsuuo+HWn/AG7Wv+uNMD374ZaD/r5pf3/nV20GgzW9Ynwy&#10;t/s8MHm16TP+/wD9TW5znPQaTN/zxqj4j86wsv3tdTfW81hDXFeMbib+y5qAPGvHGrf6+H/ntXtf&#10;wP0Gaw8MQQ/6ivAIP+J94nsof+WHnV9XeFbf7Pov/PCtTIg8R2E1hD+6m8+vG/ibf/uZ69X8R3H/&#10;AG3rwf4w33k2cwoOc8UuLj7RezzUf8fFQfuqn+3/AGf/AFVcR6pdh/0etSC4+33sFc99urofDn/P&#10;agDb0q4/4qDS4f8AptX0Z4bt6+bPDlv5/i7S6+mvDn+kUHQdR/Z9H9n1dhuP9TV2fybiagDLt7er&#10;0NTQW/7+j+z6ANvSa1LjQft8NYmh29dfY3/2H/W0HOZf2f7B/rangt4birs9/Z3FQWNjQBPBYQ28&#10;/wC6r0mC4vNJ8I/6J+4gmhrz3/j3r0nXNWhv/DEEPnf6mGgD4+8R+dceJ72pvtH7modc/wCQ1PN/&#10;02ot7isDoCa/rE/tD7P59Xr64/cVzs1xW5z1S7/aFc9B/pHnzVPNcUQXH7igDrrHzreyg8qtSxuP&#10;3Nc9Y3H7irtjcV0HOdFY3H76uhsbiz1axns9Qh8+CauXsbf7R/qqnn/0D/ltXOdB4p8VPhbeeEtU&#10;nvNK/wBO0v8A54VxWlahDfzeTFN5E/8A03r6Mn1abyf+e9ea+Mfh3o/ibz5ov9Bvf+mFc53UTip/&#10;OsP+W1T2Pia8t6xL7wzr2g/8tvt0FZf9vTW/+t02asjuPSbH4ialYTfuryaCr2ufESbVrLydQ1Ka&#10;eCvL4PFtn/y1/cVP/wAJbpv/AD+UGJ09jr3/AH4rUsb/AO0V5tP4ts/+WXnV6HBYTW+l2V5/z2oN&#10;9TrtD1a8sP8Aj0vJoKNV8Talq3767vPPnrF0q/8AtENTXFanOUpriqU9v9oq9zWnfeGprCz86WgD&#10;zzVrf9zXbfCS4+z6X/22rl9UqbwBf/vvJ/6bVkHsj6Gvte/4Rnwx/aUVUdc8W+G7CHS9Y/1895D/&#10;AKiD/ljWX4/v4f8AhBZ7P/lvNXFeFfhbrGrWX2zyf9ChrUwPXvgt8aZriy1SGWbz/Jm/c12s/wAW&#10;obiaD/TK8A8HWH/CBzXs3k+fPeVd1TxdDcTf8edAj3j/AIWX9orU0PxN9om86vB9D177R/y2r0Pw&#10;rq37nyaDI9/sfE32eGCrv/CW/wDTavNrG/8AtENH2j3oO09J/wCElhuP9bUE+rWdxXnv2j/ptW1p&#10;Vv8Ab64joOinuLOsu+t/+eVakGgw28NQX3k0Gxy9xcVN58NLfW9Yl9+4rECDxxfw3ENeK65cfb9U&#10;rrvGOrTXEM9cVB/pF7BRqBqeHLj7PewV3ljcf8TOGvPLH/R72eu20r/kKQ1sY6nB/GK3+z61UHgC&#10;4+0Xv/bGtT44f6RDBNXPeAP+QpQGpR+0f2T4gn8r/ntUPxw/0jwXqn/XGqPxGuPsF7+6o1y4m1b4&#10;Y3s0v/PGtxHyZb167+zL/wAj1ND/ANMa8i5r1f8AZvm+zfESzH/PWLFbnD1PsD7PR/y3q99nmuIf&#10;3VUZ7Ca4mryqp6tExfEek/aPI8qoJ7D9951dRqtv9g8isS+uJv8AXed+4rEDLmt6y5rCtSa4qGtg&#10;Mv8As+oLi3rb+z+1E1hW5icvcW9Ubi3ropresSf/AEegCC3t627GCoLG3+0VqUAXrG3+z1qfaKxP&#10;7QqeC/8AtFY6mxtW9xV63uK52G4rUhrADUhuKn/4+KpW9vWpDb0jcmhqf7PU8NhWpDb0DKMFjV6C&#10;xq7Db1Pb29ABDYVd+z+1TwWNbVjp9BqUoLGrtjp9akNhU/2D7P8Avq5xmXcW9QTW81dfY2H2iHzq&#10;gn0Gsjc577BNbw/66ixuJre9/ew/uK1P+QfNW3Y28Pk0AZUFxD51TwXH26b91U89vDb/APTersFv&#10;9gh87ya7TnDS/wDX1evrf7P/AKqqMGrQ/wDLKGp/33k1ucVYpfaIbibyZamvreHyf3VE9h/zyog8&#10;77H+9rcwMu3qG+uPtFan2f8A6Y1RuK7TAp81lT3H2iatub/R6gnt4f8AXUGBDBb/ALmoJrip57j9&#10;zWVfXFAFK+uKxL64qe+vqpXFxQbh9o96u29xWZzU1vcVkBd+0e9QXFLzVG+uP3NanOYl9cVz19W3&#10;fXFc7qlxXQZGXcXFZc1xU99cVlzXFAEFxcVSmouLioPtFAENxcVRvv8AU0T3H76qV9cfuKAMu+rE&#10;1ar19cfvqy764oA4nXLj9zPXn03+uNdd4wvq5CgCHmjmjmjmg5w5o5o5o5oAOaOaOaOaADmjmjmp&#10;qACp+agooAn5o5qCig6CfmvUvgLrlpNf32g6l/x6XkX7r615NU+l6hNpN7Ddw/66E0HOddqtvDpO&#10;tapZ/wDLCGaoPsH/ADyq94qnhvp4dSi/1N5WXBcTW9c53UQ0q4mt5qK2tK+x3H+uooNziqKKK6Dy&#10;gq7b29Uqn5rcCCaoLip5qKwAg+z1Pb29Fvb1PPcfuKACa4qCiiC3muKYBRXQ2Phn7R/ra1P+EZs7&#10;etznOK+z+1H2f2r0ODSbP/njU/8AYNn/AM8aAPNfs/tR9n9q9D/4Rmz/AOeNQf8ACJWdxQB559nq&#10;Gu8n8JQ29H/CBwz/APLaucdzg6K7Wf4ef88pqp3Hw9vIf9V+/oHc5airs+g3kH/LGoPsE3/PKg2I&#10;aKDCYeTRQAV6V8H7Ebp5pOlcTpWgzX//AFxr2T4ZaD+58nya6APVtD/1P7qtTSr/AOwTUWNhDYQw&#10;UfubitTnNTVdW+0Q15f441b7PDP9kmrr9Vn/ANCnry/xx5Pk+dFN+/rIDnvhzbw3HiCe8l/5Y17j&#10;Y6tD/wA9v3FeD+AP+W//AE2r1fQ7j/pjQZHUX1x9o/1VcH4q8Jf2tDPDLDXa2N/D50EMtXb6w+0V&#10;qB8meKfhrqWgzebFD58FchX2DfaDD5Pk15t44+D0N9++tP3E1Y+xNvbHg9eh+B9J+0aZXIapoN5p&#10;N55N3DXtXhXSYbDw/B5v/PGmBi6HpP2fWoJq948K15rY6TDcQzzRV6V4OuP3MFcB3UTqOam/496K&#10;sc0DNOx/0f8A1tFjb/vqgg/11dFodxDcTeTLW4F2xt4beoJ7/wC0f6qtSfSYbj/VTfuK1NJ8M/aI&#10;P3M3kUHOYsFh++q7Bcf88q6Gx8FzW83nS1e+wQ2/7mWGgDiZ7ea3vYPN/wCW1er65YabpPgXzv8A&#10;lv5NcH4qt/8AiaWUMVanxOv5rfwj5P8A0xoA+X9UuP8AiZz/APXaoLe4qG4t/tE081HNB0EGrXFY&#10;k1Xtc71l80HOUp/+PyCtOCw/c1Sgt/8ATK6H/lxoAy/tH2eauisa5ea4rodJuP3NAHUWN/8AZ6nn&#10;v/3P+prnftHvU/2ig6Ceasuew+0VNcXFH2j7PXObGLPoNYk/gv8Affuoa6ia/qeDV/3FBv7Y4O+8&#10;FQ/8tdNhrLn0HTbf/mGw/wDfmvUJ9Ws/sX77/X15544v/wBzP5VZB7U5C+1bR7f9z9jhr2T4ZfY/&#10;FvhH/pvDXyzqvnW97XoXwk+Ik3hK9/137iag39sek6r4Sm0+b91UM9hN5P72GvcfDl/o/ibS4Jpb&#10;Pz61P+ED8H3EP72aaCuf2xv7H2x85waTNcTf6mu8g0m8v9Lghu4f3H/Peuvn8Jabbzf6J+/rLvrf&#10;9z5P/LCsfbG/sTzbxVoNn9jnhtIa818HW/2fxPBD/wBNq9k8VW/2eGvPdDsf+Kg86tvbGHsT12++&#10;x/2Xe+bD+/8A+WNHwd17/iV3umyzeRBXPWP+kXs/m1B4OuIbDxpe2cv+oroOE6G+sP3Pk/8ALeuK&#10;n/0jVPJrofH/AIm/smaeztIa4PStX/1E1anOd54c0H7RNW3PcTeEv+m8FUtKv/s9l51XZ/8AibWU&#10;/m/8tqAO18O+LfPhg8qau8sbj7fXyxpfiabwzqf2OWvo3wB4mhv4f9dQM6j7P7VNB51v/qqn+0Q/&#10;89auw39cR3ampY381xZfvay/tHvU9jbzXE3/AEwo1XybeH91WOpuZdxcVy+uXE3nfva27i4rndcu&#10;P3NYG5xXiT/U1ieG7f7R++q9rk/+hT1N4Ot67DiMX/mKf9tq67Sr/wC0apBXIX3/ACFJ/wDrtXX2&#10;P+jzWVMNTL+MVv8AuIa5fwf5P22Dya6/4qf6mGuK8Hf6+gNTkPH9vNca1P8A9dq6GDSfs/w+1SGW&#10;b/lzrb1XSYdWmg/c/wDLasvxjfw2/n2f/TGtxHxvDb+fXofwJuPsPxC0w1wX/Lab/rtXX/DK4+z+&#10;NNE/67VTMKJ+hfhzyfsVUvtENhqn+pqaxuP3MFFxoM1/e+dFXn1j1Sl4xuIdW/1UNc9Pb/aIa67x&#10;HpM2n/uZa56C3/fVgM5C+t/s81Q11Gq2ENxPWJBb/vqYgt7ep/s9TW9vU/8AZ9bGBy99b1y+rf66&#10;u11S3ritW/11MAt9Wht6n/t6GuXnuPs9Qf2hWxidf9uq7Y3FchY3/wBorqLGg2NuxroYaxdLrqLG&#10;CsQLtjBW3YwVBY6fXQ6XYVzm4Q2FakGkVesdJraht6DYy4NJq9/ZFbVjpP2ir39g/Z6wOj2JiQ2F&#10;bdjpFXYNJrUsdPpB7Egg0mp/7P8A3Nan2f7PV2DSftFZHQcvPYzf8sqWfzv9T5Ndd/YP/TeqV9oM&#10;1vN+6oEcv/ZM1xP/AKmtqC3h+xfva24LCHyfOqlfXFn53k1sYGX/AGT++/dUT/8APGtqe/ht7L91&#10;/r6pWNvNf+RNXejhMux0mb/llV2CwmuP9bXRfZ/aoPs/2eu32J5VasYn9nzW/wDraLitSbzqpeR+&#10;4rYwMSaoeauzW9QT/wDHvQBl3FYt9cVqX1x9nrl76+oNyee//c1zt9fUX19XPX1x++rICae/+0UV&#10;lwf6RNV77RQBNRDUPNTQ0AT/AGiqV9cVNNWLfXFanOUbi4rntUuK1Li4rnr64roMjLuLisua4ovr&#10;isu4uKAC4uKo/aPei4uKy/tFAE9xcVl31xU9xcVl31xQBR+0Vi6tf1dnuP3Fch4jv/s8NAHI+Ir/&#10;AO0TVi81NPP9omzUPNBzhzRzRzRzQAc0c0c0c0AHNHNHNHNAE1FFFABRRRQAUUUUAFFFFAHffDWS&#10;LVIb7Rrv/lrF5sNZ8H/LeGb/AJY/uK5mzvptPvoZoT5M0Peugt7iG/8A33/Leg3oiT2E3k0Veg1a&#10;H/U+TRXObnIW9LzUFT810HCTUUVdsbCa4oApTUVdvrCa3qGC3+0TUATWNhNcUT6fNXX6VoP2eGj+&#10;yZv+eNdAHFf2fWpY2H2euhn8M/2TD50v/LaixsP+W0tBzhY+db1PDU/NQTX8Nv8A8tqACrsNYk3i&#10;aG3/ANVVL+1ry/8A9VDQB1/2iqX26H/ntWJ/ZOpXH/LbyKuweC4Z5v3upUAXft8Nx/y2qeDVrO3o&#10;sfBej/8ALXUqu/8ACI+G/wDntQBD/wAJJZ/89qoz69D/AMsq1P8AhEfDf/Pap/8AhXeg3H/LagDl&#10;57+zuP8AltUEGoQ123/CpdHuP9VUH/Cj7P8A5ZXtBkc99ns7j/ljVL+yLP8A54108/wPmt/9TqVU&#10;r74aaxb/APL558Fampy+h3/77yYv+e1e8eDrf7PDBXgPgfzp/E8EP/TavpnwrYQ28P8ArqyA2p9Q&#10;hqlb3FUtV/0eb/XVBBf/AL6tQDxHfzfYv3VeUeKr+G/sp5v+W8Nelarq0P7+GvG/GNxDca1/okPk&#10;VkB0Pwy0nz4YP+m1ekwW/wBgvZ4Zf+WNQ/DLwz/xK4Jqu+OLCa3svO8n9/QAfbobj99F/r627HVv&#10;tFeX2N/9g/cy1tQa9WxxHbT+TcTVBNYVy8Hiab9xXRQX/wC5rcDlvEfhmHV/Ohlh/wBTXPX1x9n8&#10;iH/ljDXa31v9nmvf33+urir7/SJp/wDpjWFY6EdR4HsP+KfvfNrqPB0/2eGqXhXT/s/hiCptD/0e&#10;bya4T1KJ21j+/rUhrEhrU0q3+0fuaBm3/wA8PKhqax/11H/Hh5FXv+Piag5ztdDsIbiH97+4nrtd&#10;K8M/uf3VcVof+p8mWuv8K3E1v/y2roAg1Ww1Kw/5bfuKxPPm/wBTLW344864/ff6jya4O++2XE0E&#10;NAHUT/6fqll5tH7Qtx9gsYLPyf8AljUH2j7BqllVL9ozXodWhg8r/ljDXOB82XFxRU89jUH/ACxr&#10;A6DF1a4rEmrU1asutwCx/wCW1bc9/wDuZ4ao6Tb1e/c0HOcv9o961NKv5reoNct/s81FjQB0MNxS&#10;81B/yxot7iuc6Caa4qlfahNRfXFUrig1ILi4qe3qCCwm1CbyYq9Q8AeEobC8/wCJhD5/k/8ALCgD&#10;zb+wde1b/j00eaeCsvVfAevfv/N02avrr/hJrP7F/wAS/wAmCsWe4huP9bQB8K+MfBd5b/vpbOaC&#10;uRguJrCvsjXPJ/tqezl/f/8ATCevKPiN8FrPVtLn1jSv3Hk/66CtzMn+APxos9I8jTdQm/cV9M2N&#10;xZ6t++tJvPgr8557eawmr134SfEvUrCHyftk1eXWontUax9hT2H2euJ1zVobDz/Nmhrzaf4l3lxD&#10;/wAhKasS+177R/y28+uE7vbGp4q8TfaP3MVUvCth9om86sT99cTV3ng7SfsFb0TEvWNvN53neTXL&#10;+Mf9A8QQXn/Leauu+3w2E3ky1y/jHSftHkTf88a9Q8msYvjjXvt/77zqy/hzYf2tNewy/wDLGtSf&#10;QYbiGpvDmkzW97ZeV+4oD2R1EF/9n0vyavQXH7isu+0n99+6hqaC4+wQ+dLQYHFeOP8Aj9gm/wCW&#10;9e4/CTSf+JXBNXiv7nxNewV9C/Dmw8jS4Ia4vbHd7I6+xt66Gxt/s9ZdjW3Bb/uKx1NyaxuP389U&#10;tU/5bVdg/wBTPNXPX1vNcUagQQf8fFZerf6metSC3+z/AOtrnvFV/Db6XPNQbnnniO4+0XvkxV0X&#10;hWD7PDP5tZeh2/2ibzpa6j9z5NbHEeeX1x/xNJ/+u1dR/wAu8Fchqv8Ao+qV18H+kWVlQGpB8Tf+&#10;QXBXFeDrj/Ta9D+JsH/ElgryHwrcf6bQGp6VY/6Re+T/ANNqy/FVvDb3k00sPn/ufIqaxv5v7U/e&#10;/wDLGoPGX+uoMD4r1aDyNavYf+m1afhW4+z+INLm/wCm1Q+Krf7P4g1T/rtUFjP5F7Zf9dq7Ogj9&#10;GPCtx9ohgrtdKt/s/wDy2rzDw5/yBbL/AK4113g63m/57V4tY9U7X4t6T9ng0ub/AJ7Q15fDb/66&#10;vUPiNq32/S9Lhl/5Yw15fb6h/pvkxf6+sDYy5resvyP39dRPb3nnf6XD+4q9pXhn7Re/vaDI53S7&#10;eatSfQbz/njXpUGg2dv/AMsaL63/AOWPk0C9ieUT+GftH+trg/Efhn7PN+6r3jVbD7PDPXm3iOw/&#10;19boDw3XLeuer0PxVpNcHPb/AGeau04i7pNdrY1yOl112k0w1Ov0m3rtdJt65HQ7evQvDtvWOpsa&#10;ljY11Gk6TRodhXeaVpP2iuc7vYlKx0Gbyf8AU1PY6DN5372Gu80nQa6GHwzWBv7I5DSvDP7mtSfQ&#10;f3P+prtrHQYYP+WNXJtK/c1ibnlM+kVPY2NegzeHB2qnfaT5P/LGsDa6MX+yftENXYbCp4Lf7PV2&#10;G3mrcxrB/Z9ZerW9bdxcVlz/AOkV2nAZcH/TWud1yw+0Xv7quvmqCCw/fVv7ExrGLoek/uf3takF&#10;v9nrUnt/3FQfYP31d1GicNUguKhuLipr7ydPrl9U1atjA6L7fDbw1iT6tDb1y8+vfaIaxL7V6ftg&#10;9kdRquvQ3FYt94mhrl59Wrl9V1b/AKbVh7YDqL7Xobib97/qK53XNWs/+WVYs9//ANNqo3FAyefV&#10;qg+3/aKpfaPs9LzTA057iH/ljU9vVLmpvtHvQIn+0UfaKgo+0e9amAXFxWJfXFXr64rEvriugxKV&#10;9cVzt9cVqX1xXL31x++oAy57j9/WXfXFGq3H2easX7dQBNNcVSmuKJ7j7RVK4vqACa4rLuLii4uK&#10;y7i+oNQ1a/8A3NeeeKtW+0TeTW3rmrfZ4a4Oeb7RNmgxqhUPNHNHNBgHNHNTUUAQ80c0c0c0AHNH&#10;NHNHNABzRzRzRzQAc0c0c0c0AHNTVDzRzQAc0c0c1NQBDzWnpU9UqIaAOogt/tFFUYP+Peig7TFq&#10;fmoKn5oOImsbf7RN5NdfBYfZ/wBzWXofk2H76WtT7R9ova6AJv7J+0VPY6DDYTQVdt76oYNWhuL2&#10;eg5zqNKsYbitr7Ppuk/vpZoa8vvvFs1vN/olZk/2zVv+Pq88+gyOh8VeLLO4vv8AXfuaxP8AhJf+&#10;eUNQQaTZ2/8AraJ7+G4/1UPkUGpDPcXlx/y28ioPsEP/AC1monuJqgoA1ILizt4f3UNT/wBvTVif&#10;aPej7R70G5PPfzXFH9oVBV77DQYF3Srf7R/rZqL63/feTFR9g+z1dsbD7RWoGL9nmogt5vO/101d&#10;DcWH77yaINBmuP31Y+xALG3mt/8AVXk1aljr2pW//MSqCxt/+WMtT3Gk/wDPKt/YgXf+E8vLf/lt&#10;U8Hjya4/1tYn9gzVS+zzW9IyKfw7hmPia8l8qvfYL/7P4f8A+m9ebfA+GKG81Oab/ltNXpPiPybf&#10;S/3X7isjUxf7Xq79oh8nzqpf2D9o0v7Z51Yk9/8A6D/qaAJ9VuLO/wBU8n/UVwdj/wATbxP5P/PG&#10;tTXL/wD0KfzYfIn/AOWM9Hwr0Ga/m+2RUAe/fDnSYbeH/rjU+ratDcQzw1d0P/R9Frkdc/0eGeb/&#10;AJ7VqY1jzXxxfw28/nRVz0Piasv4qat++hhrg/7WmgrI3onslj4mrobHxN+5/e14dY69NbzV0MHi&#10;b9z/AK6l7Yx9ieh6r4mmuP3MVc9PffaNa8mqNjq1avhy3/tbxBZQ0zb2J7jpUH/ElsqxJ/8AR9Ur&#10;r/8AlyghirE1Ww/5bVzndRO10q4h+xV0Wk2E1x/qoa4Pw5cfaIa9J0O/+z+RQMn/ALBm8nzqm0rS&#10;ftFXptWmv4fJlrodDt4beGD9zQc5d8OeEry4h87zq7bStJmsJof+eFUdKt5vO/dTV0X2j9z+9/1F&#10;dAGJ4it5r+H91XB/YP8AiaQQy16hfX8NxZeTF/r64Oewmt73zpYaALv2eH+2oaxfjv4Zs7f/AI9J&#10;vPg8mu8vtB+3/Ypoq81+NP8AoFlXOB4Dff6PNVGr19/rqy7iuc7TEvqpc1Nff66qU/8Ax710GRqa&#10;Hb/6F51H+vvaNK/0fS6u6T/rqDnMXxJ/rqLH/UVN4qt/s/77/ntUNjQdBd+0UvNJ9nqD7R71zmoT&#10;UUfaPeoftFAHa+B9J+z2U+pSw/8AXGtux1b7PP8AbPJqbQ7eH/hC7KofDf8AxKYZ4Zf38E01Ay7/&#10;AMJNZ3E1Twat9v8A3MVTT6D4b8n7Z++8/wD54UT3H7n91Z/YYKyNzz3xH52rfEf/AK4w112h+TYa&#10;1PDLD/oU0P76ofDnhKaw8QaprF3/AKjyau/aIfsV9qUv7j9zXacR82eOPCUNxrWqeV/qPOqHwd4D&#10;mt4Z5oqm8Va99o1qCb/ntXX6Hcf8SuCsKxtRIIPDM3/LWr0HhmG3/wBbU/2+apvtFcPsTu9sXbGw&#10;ht/+WNbek/66ue+3VtaV53+u8mgepqeI/CU1xD50Vee+I/tlv/qq9+8K+C5vE1l+6m/f/wDPCsXx&#10;H8O/tGqeTd/uJ6PbC9ieD2OralcfuZYfIrvND0H7RNBef8sK66f4afZ4f3VnNPW34V8B3mrXsFna&#10;eTB53/Petx6nPT+T/wA8a5DxjYf8sZa9J8VaDD4ZvZ4fO8+eGvNvEdxNq1750tAGX4O0H/Ta948K&#10;2/8AxK4K828D2H2iavXfDmn/AGeHya4jYng87/ljW1pVxN/qZanhsKJ7f7PRqblLVfE32CHyay7H&#10;7Zfzed537iuonsIb+H/U1BY6D9nho1Apf2TN5P72avKPiNf/AGi++xxV6vrmrfYIZ68hsbCa/wBU&#10;nvJaNTAvaVYfZ4au/aPeoPP/AOWNH/LegDivHFv/AKbBNW34c8640ufyv+WNTeMbf7Ros9Uvhzf/&#10;ALmeH/pjRqB0WuXH9reEYJq8U0q3+wap+9r2Sx/0jwxPD/zxrxS+uJrfxB5NbGOp2sF/NcapP5UN&#10;amq28P2Gsuxv/wCyf+21bf8AyFoaBHxh4/8A9H8Xa3/12rnq6j4m2/8AxWmt/wDXauXrs6HCfe/w&#10;51b+1vCOiTf9Ma9W8OW837ivHP2V7f8At74cWXm/8sa9+8OW/wBnmg/54V41Y9yidD4/8M/aPBdl&#10;qUX+vrynQ9Bhv9agmlr37xj9jt/hj5MX+vrw7Q7j7PewVzGx1HiOw/5Y+T58FUoP9H/1VdDPcQ/Y&#10;v+m9c9PcfZ5qyA1ILC8v5oJpZv8AU10P2f2rE0m/muIKn+3zW9AFLXLf/ljXB65oNdrPcfaJqpX3&#10;k1tRMax434q0GvL9c0H99X1B4j0GG4hry/xH4Z/6Y13mHsTyGxt/s81dRpNUtV0n7PNU9j/o9bGO&#10;p6FofavSvDfavDbHxNXbaH4t+zzQfvqDU9/0P/UV6T4ct/8AUV4p4O16G4r13wrr0NvXDWO+ier6&#10;TYVtQw1i+HdWhuIf9dXSwzR1xHa3bYdD5VLz7VJJ5eKzZ76mYLUuflWZeXEPmzA1P9th/wCeorMv&#10;r+H/AJZUG6Rl3081vNU326a4hqlPcfaKPt/2etDGqXfs/wDz1omrnr7Xv31QT+La6KJzm39o96Pt&#10;HvXFarq32j/ltVH/AIS3/ptXccR3k+vQ28NZd94m+0TedFNXB33i3/nrWLP4to9sYeyO8vvE0Nx/&#10;y2rkNc179zXL32rViX2rV0Abc+vVl32rf9Nq564vqo/aK5x6m3fatWJfXH2iia4qH7R70AQ80c0l&#10;xUFvcUAT/aKn+0e9Q80lvQInqa3qGaoPtFbmBqVBcVT5qvcXFbHOE1c9fXFbd9cVy+qXFdBkZd9c&#10;Vy19cfvq1dUuK5bXLj9zQBi65f8A/LGsv7R71Bq1/wDvqxb7VqANq+1asW4vqy5r+qM1/XOampcX&#10;1Zd9fVSmv6xdU1b/AJY0wKOqX32ias7mpKj/ACrYxY3mjmjmjmmYBzU1Q80c0AHNHNHNHNABzRzR&#10;zRzQAc0c0c0c0AHNHNHNHNABzRzRzRzQAc1NUPNHNAE1Q80c0c0AXbK+NvRVT8qKDa5JV2x/0iaC&#10;GqVamlW/77zqDE6GfybCGoLG4m/5a1DPf/aKg8+aug5zoYLj7RS/6Hp//Teud/tCj7RQBdnv4fOn&#10;qlcX/wDzypear0AT/vv+W1LzSfaKg+0e9ABNRRBb/aJvJrbvtJhsIf8ApvQBl/Z/tFH2D7PU9vb1&#10;dnsPtFAFKGwrasYKLGxq9b29agTQWH2itvStI/56zVS8iawh/e1taT5Pk0zIhnsIbearv2f7RDUF&#10;9/qf3VUobibz63An/sGpoLf7PUP2iarv/Hx/raAKU3+j1lz2/wD5GravrD9zPWLffuK5wOdt/E3/&#10;AAjN75MUNeh/8LS/4Sayhh+x+RXm0Fv9v8Qf6mvXdD8Mw/YoP3NZGpdg87+y/wBz+/gmqlY2H/Ta&#10;tufwz/ZNl50U37//AJ4Vy/iO/m/64T0Ach8Rr/8Ac+T/AMt/Or1D4LeGvs8Nl+5rxu+uJvEutQQ+&#10;T/qa+p/g7fw2MMHmw+R5NBkXdct4bD9zL+4nrivGNx9nhr0n4m3Fnfw2U1p/r68o8Y3ENvZXvm1q&#10;c583/EOfOtEd4uK5zmvd/B2g6bqGlzzahZwzzzVjeKPghFM00+kzc/8APCsjvo7HkPNJ9oqfVdJv&#10;NIm8m7h8iaqVc5sakGvTW9er/AG3m17Wr28/5414pX0b+zf5On6AZvKzNNN1oA9jg1D7P+5lhon8&#10;m4on/wBImo8j9/QdBB4c/wCJTNXofhy4+0VxM9v9nrU0vVvs/wDrawA7aC3mt5p/N/1Fdr4H1aG4&#10;m+xy/wCvrzaDxdNfw+TLDWpoerXkE3nfY63QHvGh3ENvNP8Avv39Xfs/2eb/AKYV5RBr1553+pq9&#10;feNLy3/6b1uYHpOq3GmwWX7q8hgrkNV1b7R+5rg5/E0OrfufJo+3/Z4awNz1fw54mhsPIhlmrzb4&#10;4atDfwz+VXL32vTed+6mqj4q87+xfOl/5bUAebapcfv6pf8ALCrl9/r6hn/4965zU5HVv9dVH/lh&#10;U+qf6+oLemZHUWP+kQ2UNXoLD7Pe1RguJtP/AO2Nbdj/AKR++lrc5yl4qsP9Crl4Lj7PXoU9v9or&#10;kdc0H7PN+6hrnOgggv4aL79/WX9nmo+0e9BqT/aPtFXYNBvLj/ljR4V8nzq9DhuKADwP532KfR5f&#10;+2NaljYWdx+5u5vsN7/z3rnf+Y1P5U3kT119jq32iHydVs/t0H/Pesjoo0Sf/hA5r/8A5fIf+/1a&#10;k9vpug/8hC8hvv8ArhWJPYeG/wDll50FUvt+m2H+q03z5qBl2+1CbxNN50UP2Gyrzb4m+Jv3P9m2&#10;s37j/ltW1rni3UtQ8+H/AFEFebeI7Cb/AFMX+vmpe2F7E4OxsJtW8T+d/wAsIa6/7R9gmqbStJ/s&#10;mH97D+/mqlqlvTAuwat9om8mui8OWH9rTT1xNj/x+V6v4P0mG3h87/ntQM6Gx8M2dv8A8sa2/s8M&#10;FlPVL7R71NNcQ+RXOdofDn4iTeGda87/AJ413mueLf8AhJtan1KKHyK8Osf9A1Sfza2/7WvP+WU1&#10;Y6m3tj3jXPiXNq3h/wCxy2cMH/TeCvPJ7j7P/qpvIrzy+1bWP+e1Q/8AE4uP+W1L2Q/bUTqNVuIb&#10;j/XViQaT/a01UrHQby4m/ezTV1FjpM1vW/sjD2x0PhzwX9grqLH/AED/AFtchY395b1e/tabyf8A&#10;XUexMTrtVv8A7PDB9kqGC4muP9bXIT69Nb1B/wAJdNWOpselQX81TfaPeuKsfE15V37fNcUagQ+K&#10;rf7fNB/zwrkNV87/AJZV2s1Zd9pNGoHFT3H2eaCp4Lea4rUmsP8AnrV3SriGx/c1gbnPatBNb2U8&#10;MsNc74c8631SCuovreb9/XI33nW//batjA6ixuIf+J3DXlHirSf7Jm+2V3nge/8AtGqTwy/6+ue+&#10;Jtv+5nhrcx1Od1XVvtHkeVXX6Hf/AOory/7f9n/7Y1qf2t/qKBHjfxwsPsPxB1T/AKbfv64OvQ/j&#10;9Of+E0/7Y155XacJ9x/saz4+H5HvXv1jfzeT/qa+df2KdV+zeB7gek9fQk9x9ohrzK256tE7X7RN&#10;f+C5/N/5Y15F/qL2vSfDmvQ3Hh+ez/5b15fqtx9n1SevPO07Wxv/ANzWXqtx9nmqHQ7ijXLigAg1&#10;7yKJ9Wmv652fVoahgv4aYHXT3/7n91/r6ht7/wD561if2hU/26tzI1L64+0Vl31h9vhqD+0Kgmv6&#10;YjivFWk1yH9n16Vqv+kVyF9b/wDPKtqJw1Tl57Cbzv3VdDodvNUPNaljW5id54c1aa3hr0nQ/Fs1&#10;v/y2rxuxuJretux1CsTton0Zofjz/nrNXQ6V8RJreb/XV82Qat/02rbg8XTVz+xO6lWPpn/hZn7j&#10;/XVD/wALE/c/66vnOfxbNUH/AAls3/Paj2Ie2Pf77x5UH/Cef9Nq8O/4TSbyag/4S2j2Ie2Pcf8A&#10;hNf+m1Ur7x5D/wA9q8b/AOEum9Kgn16t/ZGHtj1CfxrUM/i37PD/AK6vL59eqjPr01MD0qfxb9o/&#10;5bVRn17/AKbV57/a9Qf2hNWxgdrfeJq57/hLf+2FYk9x9oqlQY6nQz6959Q/b/tH/Lasvmpoa3DU&#10;n+0UTXFQXFxVK4uKwDUuw0TVSt7ip/7QoDUmuLioeaguLij7R70BqXYanuKpfaKm+0e9bmAT3H2e&#10;oftFTf8AHxUMNvWwib7R71DNcUT/AOj1l3FxQc4X19XL6tcVqapcVyGrXFdBkUtWuK4PxVq32euh&#10;1y/+zw15F4x177fe/uqAIL7Vv31UpriqP2ioftHvQBNNcVDcXFQfaKg+0e9AE81xWLfXHn1NfT1S&#10;oAh5qaoeaOaDAd+VH5UflR+VI0G81NUPNHNMyJqh5o5o5oAOaOaOaOaADmjmjmjmgCaoeaOaOaAD&#10;mjmjmjmgA5o5o5o5oAOaOaOaOaADmijmigDa0vSftH+trU/c29bX/CF6xcf6qzq9B8JdSuP9bN5F&#10;dAHI81Xmr0P/AIU7ef8AP5FWpb/A+z8n97qVAHlFENevQfDTQbf9z++nrobH4W6P5P8Ax50AeEc1&#10;X/c19G/8K10H/nzqb/hA9Ht/+YbDQB82f9saXyJv+eM1fT8HhnTbf/VWcNT/AGezt/8AlzhoA+Zr&#10;G3vIJv8Ajzm/781tQWGpX8372zmr6Gg8n/njDU1jbw3E3+poA8B/4Ru8/wCfOak/sG8/585q951z&#10;XobDz/K/19QQX808MH7n/XUvbB7I8U/sm8t/9VZzUWNveed/x5zQV7lPf/YIfOmqCC4h1aHzv+WF&#10;Htg9keXwaTNcf62GbyK1IPOsIfJihr1CD7Hbw+TFD+4onns/J/dQ0e2D2R5FPcTW/wDyxqb/AI94&#10;a9Kt7iH/AJ4w1NBYWdx5/mw0e2D2R5fBcTXH+qrbvrf9zXeQaDps/wDqofIq7BpOj/6nyfPo9sYe&#10;xPG57j7PVKe4huJq9r1XSfDdhD501nDXB32oabcXv7qzhggo9sHsSj4O8JQ28M/7n9/NXpWlWEMG&#10;lz/6nz4a4P8AtaHzv3U1EHnXE372asTf2RqX1x9o/wBbXB+P9W+0WXk/6jya6if/AI9688+I1vN5&#10;P7qGtwIPhXbw397PNdzQwfvq+1fhloP2/RYPsnk31fH3wr+Fs3ibyK+jNK/Z/wBe8JaL9stNYmsf&#10;+uE1bUThrHReOPDM1hN53+orwf4xW81hot75X7+Cuh1X4l69pM3k6r/p0H/PesTxVr1n4mspvKm/&#10;11bmB5T4V+IcNvDBDN+4r0nQ/FsNx/qq+br6HyLyYVc0vxJeaTLmKauI7j374jWFnr3h+f8Ac+fe&#10;/wDLGvFrH4a+JL7/AFWj3Zrp/APjvUtV8RWUHn+RXtU/jy8t/wDVaxD/AN+aAPELH4B6/PDLNdgW&#10;QX1r2L4V6T/ZPh+yh8mrs9/r2vaXezS6lD5Hk/8APGj4O+NLO/0WGGX/AF8Nc9U3pHeWP/TWp4ag&#10;0ryb/wA+aoftH2euc6C7R+5/5Y1S+3UQ39AHQ+Fbj7RNP9rrr4L/AO0VxNjW3pV/XQB0P2/7PD/r&#10;qxft81x/y2qC+uPtFUoP9HmrnNTqPDlv9o8+tT+z/wBzXO6Vf/Z5q1J7/wC0UAUp9J/06tv40+Tp&#10;PgXS4fJ/fzViT3/2eqXxp8aQ+JtL0uGL/ljQZHnlxVKf/U1N9o96hvv9RQanIap/r6gsf+P6Cp9U&#10;/wBfUGh/6RqkFdBkdt/y3qbSrj/Qp5qnvrf9z51Ymh3H/EroOc6ix/cVqWNvDf8A7mWuXhrbsbj7&#10;P++rnN6JS1zwz9n/ANVDXLz6D++r1D+3ofsU3/PevPNV1ea4rI2CCxhsK6GC/huIf9dXm19fzXFU&#10;vt95bzf66gD1a+t5v+PyL/X1t+FfFsN/+5u4fInry/SvGk1h/rv39drBq0OvWX+ppVTvo1jvJ7iH&#10;/ntDWXPcWf8ArpZoa4qfQZv+WV5NRB4Zht/9beTT1xam/ti7rl/9om8mKGix8Mw2H76X9/PU/wBo&#10;ht4f3UNH2j3rb2Ie2Oe8R6T9v/fRVif8IXeX9dr9nq9pVx9nhoMTg7HwHNbzV3mlW/2eHyYqP+Pi&#10;aj7PW4F7mkg/0il5rT8K2H2/xBpdn/z2mpiOe1Wwh+2/6miDya6jxVoP2DVL2GX/AJYzViQaDNcf&#10;6qgwD7RZ/wDPCrv2D9z+6qeDQfs8P72tT/tjQc5B4Vt/7Wh/e/6+uo/sGuX8HXH/ABOr6vQ61Gc9&#10;PpP2esu+grrrisubyayNzkZreqNjb/Z5v9TXXzeTUH7nzq5/Ym5l2N/9nrUg17995NQ/YIbipv7J&#10;ht5v3VY6j1L0H+kUX3+kQ1B/x70faPtENGpsZc+k/wDTaqX2ebzv9TXUarcQ2Gl+dF/r6xINW+0Q&#10;/wCprnNylPcQ/wCprl9ct66Ge4+0TViT2/8AaFlPTA577R9n1SCaKH/Xf8t6pfFSCa4svOrp9Kt4&#10;biy/641meMdJ+3+H5621MDyHw5YfaIZ6n/6Y+d/qa1PB1v8AuZ4fJ/fw1iar/o+qT/uaepjqcJ8d&#10;v+P3S5v+mNeX817N8XdLa98G2Wor/wAusu0/jXjPNepR2OCqfV37Ht//AMUzqkP/ADxmzXvsF/N/&#10;y1r5h/ZEv/s51qH2r6R+3VxVtztonqHgfybiynrzbxV/o+tT1teDr+a3m/dVz3jjzv7U/e1wexOj&#10;2xqaHq0NvVLXNe+0Q/66uQ+3zedRfXFb+xD2xd+3VD/aFZf26j7R70exD2xt/wBrzUkGvVz01xUH&#10;2j3rf2JjqdR/a9Q3F/N51c79o96Pt1HsQ1Oinv8A7RWJcVD9vmo+0fv6AEt7etuxgqlDWpY0ATQ1&#10;et7ioeaOaA1LkFx++/dTefV6G4rndD0GHSZp5vO8/wA6tXmsdTY04b+oftFUftFH2ia4m8mjUC9c&#10;X1QfaJq24PCX2ex86Wasv+yPt/8Ay2o1AgguJqJ7/wCz/wCtql9n+zzVtaVq0Nv/AMfcPn0agZf9&#10;vUf2xN/zxrr4Ne0e3/5htE/i3Tf+WOmw1sByENxeXH+qs6nvrj7PD5P/AC3rbn8aTf8ALKzhgrnZ&#10;rj7fe+dQBPY0Tf6PU9jb1Bff6RNQY6hR9o96gt6XmgNSb7R71S1X/SKKJqAJ4P8AU0n2iqfNHNAa&#10;lz7RS81Bb29T81uIu29TTVSqeG4pmAc0X1xRNcVl3FxWpgH2j3qjcXFH2j3rLvriugRDfXFcvq1x&#10;V2+vq5DXNW+z0GRy/jjXvsEM9eRT3H2ibzq2/FWvfb72eudoAn+0VBR9o96h+0UAHNQUVBNcUAQz&#10;T56VDzRzRzQc4c0c0c0c0AHNHNHNHNABzRzRzRzQAc0c0c0c0AHNHNHNHNABzRzRzRzQAc0c0c0c&#10;0AHNHNHNHNABzRzRzRzQAc0c0c0c0AHNFHNFAH0x/a3/ADyqe3vq5H7R+/pP7e/fUHOdf/wk0P8A&#10;yyqCe/8At/8Ara56DVpv+eNEF/8AaJqDoOhgv4bCH91D589QwX+vat5/m+TBDVL7R+/8nzqu/wBo&#10;UAan2ea3h8mKb9/WppX+jwwQyzefPXOw39TwX81AHQ6r4mhsP3PneRUMF/D9jrkNcsLPXv3N3R4c&#10;t/7J0vyZZvPoA6/+0KP7emt65CfXv9N8mp4L/wC0f8tqALs9v/a03nVqQatWJ/a8P/LKqX2j3oA6&#10;+e//AOev7+jSrf7BZeTFD+5rkPt1an9vfaIYKAOh/tep9Kv4fO/e1y/9oVP/ANdaAOo1X7H537r/&#10;AFFEFx9n/wBVXLw39TWNv9om87zvIoA7ae/ht4Koz6hDYQ+dWL9o+0VlarcTXE3k/wDLCGg6CHVr&#10;ibVv30s1ZcFh+5onuJrf9zUF9cfuf3X7igCG+uPs9alvfVzuq3ENv/rbyGqUHi3Tbf8A1s1AHUfb&#10;5riap/31xDP+5/cVzsHi3Tbj/VTVt29/9nh/dTefQB13wyv5oP8AkH/6+Gvo2DVtYv8Aw/8A6XDD&#10;BBXzL8MvE0Og+NNLvLv/AFH+or6a8cXH2ey86Kb9xNDXdRPJrHhvjGwht4Z/Nr5t1XXptB8QTwxT&#10;fuK9+8f3/wC5nr5f8VXH/E6mreqFEparcfaL2eb/AJ7VSooryjuOh8D+LP8AhEdU+1xQ+ea6K/8A&#10;jRqV9/y6Qw155RQB6JZ/G3U7bTJ7PygfO96oeFfE03hmH/rtXM6JoN7r155FhaTX03pDW1rXhnXr&#10;HyRd6Rd2/k/9MaDeken+B/i1Nf61DZ+d/rq94sdJmuP9bNXy18GdImvfiBYyyxyRC05/fV9c6V/p&#10;E1c5sUZ/CU1vVL+ybyuouKPtFBkc9BcTWFTQa95Fbf7m4/1sNUr7QYbj/VUATWN/9o/1VXp7f7RX&#10;L/Z5tPrasdW+0UGpegv/APljU32//nlWXP8A8fFT/wDHvQAfaJriasv4jeTbzQQ1t6HYfaL2D/rt&#10;XO/E3/kZ54aAMX7P+5qC+/486u1Dqv8Ax50AchfVD4d/5CdJfXFGh/8AH7XQZHof/Ln+9rl/Cs/+&#10;vhrob6+/c1y/hX/XXs3/AE2oA7aGjVb/AOwWVUft/wBnhrntc1b7RNXOBBPfzefV7SvJuPP/AH1Y&#10;kNakNvQamXq3+un8qqX2j3rrr7wzDb2XnRTVz0+k0DILGCa//wBVXqGlWEOk2X72avPbG3+wUT3E&#10;3/Pag3NrVfGkNvNUMHi37RXOz2H2ij7B/wA8qAO8sb/7RWrzXE6VcfYJoIa6+Gshl23uKn5qjcUf&#10;aK5zY1IaJqy/tFT0D1Lv2j3rsPhH/wAj1on/AF2rgre4rvPgtcf8XB0Xzf8AUV0IwO1+KnhKb+2r&#10;28i/1HnV5tBfzW8Pkw17X8Ttes7ea98qvDf7QhrsOE29KuPtH+urUgt/3372sSx1b7R/qq6KDyaY&#10;EH/CFw3F99s/1FbUHk2EPky0v9r1S1XUP3M9AE19fw/89q57Vbj7RWJY281he+dLN58E1dRBpP2i&#10;uc2MSx/0eif9/ewTVtzWFQQWENZG5S8+aj+0Kuz/APXGoMQ/88aRuLBcfaKgnuPs9T/aLO3og1bT&#10;f+e0NYDMu4vqILiGjXLiG4m/c1Rht6w9kbe2J57CG4rE1W3msIfOrU+0f9Nqy76//wCWP/LCnqHt&#10;g8D38Nxqk9n/AKjzq1J9B+0WU8P/AC3rEg/0e9gm/wCW8Nd79o/fQTf89oaNQPnOe3/snxB5P/Ta&#10;oPFVh9om86u8+Jmgw2HiDzqy9c0n7Ppfnf8APatjHU8q+KDTWvgi7tBLmEEHFfP9fSXirQf7W0Wf&#10;/nh5NfOk8H2eaaGu6icFY9k/Zfv/ALP4nvYv+mNfT9vcV8j/ALN9x5HjzP8A0yNfUk9x+/rGsb0T&#10;tvCtx9nvYKPiZ/x+Vl+Drj7Re1qeP7j/AFFc50HITXENvpfnf8t656fVvtFT33+pnrnftFAamp9o&#10;96PtHvVKrtvb0GAUVdhsKn/sGtwMT7RR9oq9PYTW9Ufs9ABDcVqQ1S+z+1XYaAL0NalvVG3q9b1g&#10;bF7mpqg+0VPDQMmt6XmoLi4qC+oNif7RDU0N/DbzVqaHoOj2/wDyEK1J7jw3Yf6qGaesdQOXvtX+&#10;0VDBfTW83nRQ113/AAlvhu3/AOYPUP8AwsTTf+WWjw0amOpB9o/t6y/1PkT1ifZ/s9Xr7XvtE3nR&#10;fuKm+0Q6tD/03o1NilDUFxRP/o9Q3FxWxjqE9x++8mpvs9ZcH/HxW3DQBBPcfufJqGC4+z0XFxVG&#10;gNTV5pLiqX/HvU/2j9xQGpBcUefNS80c0GAn/HxUEFx++ohon/4+KDYvVdrLhuKu/aK3MSeioeaO&#10;a2OcmuLisu+q9zWJqlxQYkE1/WJqt/8AZ6hvrj99WJrl/wDua6AKV9f/AL6vNvib4m+wQ+TF/r5q&#10;6HVdW+zwzzedXiniPVpte1SeagCD7R71DzRzUH2j3oAn5qCioeaAE+0VDNU1xVPmg5w5o5o5o5oA&#10;OaOaOaOaADmjmjmjmgA5o5o5o5oAd+VH5Uc0c0jUbzRzRzRzTMg5o5o5o5oAOaOaOaOaADmjmjmj&#10;mgA5o5o5o5oAOaOaOaOaADmijmigD2P7f++qlP8A67zqo/aPtH+to+3V0HOXoNQmqb+0Ky/tH2ip&#10;/tFAE+l2E1xe/bJZq6G4vq56G/ouLigDobG/+0TVPfa99nhrl/s//E0gmim/c1d1X/jynh/57UDL&#10;sGvfaNU+xy/88fPqHVbib7F/on+vqjY2ENv5H/Pf/nvRPcf9NqDcn0qwmsIZ7y6m8+ersFx+5grF&#10;vreG/h/6YVNBcfZ4fJrnAvarr32DyP8AlvV37f8Ab4f9E/cVy99fzW+qfuofPgrU+0e9BgXdK+2X&#10;EP8ApcPkT10X/Hv5Fc7b3FTz3E3/ACy/f1ubmpPq0OnzedWpfeTcaXBeed/rq5f/AI+If3tTwX/2&#10;CHyYqYE39oVqWN/N/qa56C4+0Vtwf6B/rYa5wNS3uKy9Vv8AyP8ArvU1jf8A2i98mjxH5P8Ay1oG&#10;Yt9f/aKy/EevQ6DZTzf8t5v9TWp9n/5bVif2D/wlvi7yZf8AjyhoNzkdD8B6940mMsUMpr0vSv2X&#10;W+z+bqGp8f8ATEV6podhD4ZsvJtK1P7W+0UAeYQ/s1aDD/rry7nra0v4K6bpMPkxTTf9t66/+0Km&#10;+0e9YAYsHw0s/wDlrXeT6tef2XBZ/wCv8msv7dUH9oVv7YXsTivGPhLUr+GfyofPrwef4W+JNW8T&#10;fY/7N8ieavs7wroMOrQzzS1l65bw2+tfuv8Alzo9sHsT4r8YeCbzwXqn2O7PnTf9Ma52vvaD4W2d&#10;/DBeXcMPnzfv/wB/WLqnwt0e3/5htnPQHsT4mt7eW4m8qKLzZfSprjSr2zP7+0mh+sVfT3w5+Hln&#10;/wALhvZrSz/0Gzhr13XPsdxD5Mumwz/9saQHjv7KfhryNBvtYlhzNLNiGvaP+Pj/AFsMNT/D/QbO&#10;/hnh86HSoIa6iD4aalq1lezafeQzwQ0xnkU9vZ3+tf6JZwwf9cIa9QsfDM2gww+b/wAtq4nQ/DM2&#10;k+J4Ibv/AF801eyeONWht5rKGL/lj/rqAOY1W3s/Og8r9xBVH+yftE3kxVdnn/5bVPY3/wBn/fVz&#10;mpz0+k/Z6gmt5q1L64+0UfYJqAOe/wCWFQW9vXUX2g/YP+W1Yk1AB9uo/wCPiGqVTwXH7+gDqPA9&#10;x/xNIPNrg/HFx9o8XXtdrodv+/nm/wCeMNeX31xNca1PQZF2GqWuf6mp/tH76qOuXH7mg1ORn/4+&#10;KND/AOQpBRfVqeDrf9951dBkXfFVxNYWU9UvCurQ+TBDWp4qsPt9l5NchBbzWF7BDXOB1+q6t9nh&#10;rnuau6t/rqo29AF6xrat6y7H/U1P9ooNTbnuP3FZc1TQW81/N5MX7+tT/hGfs8PnahN5FZDOf5qb&#10;+yZrj/VQ+fXUWNxoNhD/AKnz56u/8J5Nb/8AHpZwwf8AXCg3OXg8B6xcf8w2aif4Z69/0Da6G++J&#10;d5/zxmnqD/hZmsf88a1A57/hXmpW83nSw/v624Lia3h8mWHyKgvviJqVxN++hrU/4S2G3h/4mENZ&#10;ALzRzSWOvaPfzedFV7xHb2erQ+dF+4mpG5B+5uKnn8n/AJY1y81vNYw/vay/7XrADta6H4Zedb+J&#10;7KaL/Xww15fBr01vXofwk1aa/wDE8Hlf88a3MDb8ceLZr+fyf+W9cH9ovLe8/e/6iuh1zSbzUNav&#10;f+WH76rv/CJfZ7L97WxxGXY6tNb/AOqhq9/b01QfYPs9HkTUGxP/AGvNXXeDrCbVv9b/AKiqWh6T&#10;Db/vpa277xppukw0G5NqvguzuP8AltN+5qCe4hsP9beV5v4q+MU1xD5Np+4grxTx98YJrEzYmyay&#10;9sHsj6F1z4iaPpPnfvvPrzzxH+09puk/6qGvlnxH8RNY16b91NNWXY+EtSv61A9+1X9ry8/5dIa5&#10;i+/al164/wCW1cHY/C2a4/1t3itSx+Ftn/y2vJqANSf9oDWLj/ltSf8AC4rz/lrNR/wqzQf+e01Q&#10;z/CXTbj/AFV5NQYam1pXxwvLeb/XV6H/AML4ht9Fnm879/Xik/wlmt/9VqUNZelaTN9s8m7/AOWN&#10;ZG57l4V+MX+hQQ6hD/23ru7HxNZ69D/ok1fPVXrG/wDsE37rzoJ6RufQsNdf4VuPt9lPD/y3hrwD&#10;w58Upv8AU6h+/r0Pw548s7DWrKHzv+PysB6nUfFSx+36LBeRVwc9/wDb9Lghlr12C3hv4b2zl/1H&#10;+vhrxW+t/sE08MtAGJPbw/Yp4f8AntXzN4x0n+ydanhr6SnuPs81eR/G7Qza30F6P9VNW9E56xR+&#10;BN/9n8dwA/8ALXivpn7RXyX8Mbj7P400v/rtX1N/aENOsYUTr/CuofZ5q6jxV/pEMFebaHf/AOmw&#10;V6tPYf2tZWXlVznQcHPYfZ4Z/wBzNP51cvfaDNb/APLGvozwrYXngvVILy70f7dB/wA8J6xfHGrW&#10;erapPeWmj+RB/wA8IKw9sdvsTyHQ9B+0f62u80rwlD/y1qGx8m3m86KGuo0qf/nrR7Y39iTWPgOG&#10;r3/Cu4bj/VV0OlX8Nx5Fdf4c+x/bYJq4vbG/1Q8bn+HcNvN5Mv8Ay2rE1z4afZ/+WNfU+qW+m38P&#10;72z8+esu++Hf9rQ/uofPpe2D6ofIk/hn7P59UvsH2evoXXPhbNYef+5rzzXPBc1vXR7Y4vqh57DV&#10;2Gp59Jmog/0euww1LtvR9oqCimBY5pPtH2il5q54cuIdJn/ew+fWOpsQ4m/540QWGpXH+qs66Gfx&#10;5N/yyhhqD/hYmpf8svJo1Apf8IXrFx/y50QfDvUv+WsPkVPP481K4/5fKyp/E15cf8vk1AG3/wAK&#10;7m/5bTQwVDP4Zh0n999s/f1iT383/Paaj7RWwGpPcQ39Zf2f99VK4qaGgx1J4Lf9/U9xcVRqf7RQ&#10;YC81X+0e9QzXFHNBsHNTfaPeoeag+0e9A9S7R9o96pfaPei4uKAJ/tFHNQVPb0AXbep6ght6n+0e&#10;9bnPWD7R70W9xUF9cVD9o/cVsc5NcX1Yl9qFT319XPX2oV0AUdUuK5HVritTVLiuJ8R6t/Z9lPQZ&#10;HFeP/E37n7HFXB1Pqt/9vvZ5qpc0ATUVDzRzQc4c0c0c1BNQAVDzRzRzQAc0c0c0c0AHNHNHNHNA&#10;C4PtSc1raT4bvNclxbQ5r0nQ/gmZ18y/m49Ia5K2Ko0fiZ3UsJVrbHkHNHNfRkPwR8ON1MxrmPG3&#10;wRGk2ct5pk3nj/nh3rnpZjQrPQ3/ALPrHjnNHNTTW5hPzioea9I4GrDeaOaOaOaZiHNHNHNHNABz&#10;RzRzRzQAc0c0c0c0AHNHNHNHNABzRzRzRzQAc0Uc0UAdd/a9H2/99WJ9o96PtHvQB0P9oVDDf1if&#10;aPep/tFAG1/aFH9oVi/aKPtFAHUW99U32/7R/wAtq5eG/o+0fZ6AOv8At/2eGoIb+uY+3zUn9rTW&#10;9AHRTatUH26ie4s/sXnVl/aPtFAHQ29xU/2j7RXPQ39TW99QB1EFx+4qlpXjSawmnhu4f3FZf26r&#10;sF//AM9aDf2J1FjcQ6tD/olUr64+z1S/t7/nlUH277R/rZqBnQz2/wBnmgrb1a4/c1yE/i39zB5v&#10;/LGtSxv/AO1v9V/qKANTw5cf8TTzv+eNGuXH2i9nql4OuP8AiaT1Pq1x++oAPs83/LWtTwrb/YJp&#10;/wDnvWXY+dcTVBDr39k6pBDLQYHq/wBo/cVB9orLg1aHyan+3/aKwrHYan26j7R70WNxDcQ+TUH2&#10;esRk/wBo96g/tCqU9x+/qC3uK1Eeh+HPE32Gy/11Ymq+LftEM3/PeaasS+v/APQqy9VuPs+taXZ/&#10;88f31bmR69qvjya3hgs4oYZ/3Ncv4q8TTeT/ANcYay4Lj7R++rL8R3H2eGf/AKbUwOh+EtxNYQz3&#10;kv8Ar5q1NVv/ALRNVLQ/9H0WCix/0+9ghrADavrj7P5ENUp9e1Kws5/KvJoIJquz2ENxezzf2lUO&#10;uXEP2KCzim8+twLvhX7ZfzWV5L+/nhrodVuLzzp5pf8AltXI2N/9nh/dVd+0XmrVzmpt/wBvfuag&#10;t76sTz/+WNTw/wCkUAbf2j3qb99/rv8AlhXPfb5vOqee/muIf9d+4oMjU+3TXENQfaPs9UobioPt&#10;H7+g2Ls1UoLf99U8/wDqfJqCGgR1+l3E1h4R1ub/AKY15RB/rvOr0PVbia38Fz/9Nq88saAJ/wDl&#10;vWXrnetqsXXLigyOPvv9fXU+Drf9zXLz/wCurtdKt/8AQv3VBgT31cv9o/4qCCb/AJ41t33+jwz1&#10;yPNBubV9f/b5qgsbf99UFjb1t29AEH2f2q9pVj9om/e/6iiGuh0nw1/psE13/qKyNQ0q/wDsHn/2&#10;fD/23nq7/YP2j99d/v61J7eG3/1X7iCof+Pj9zF+/rb2IEE+kw/9cKg+zw283+urbt9B/c/vZquw&#10;WGm2/wDraQzl57iG3/5c/Po/tf8Ac/8AIHrr4PE2g2//AC2og8eaDb/8sfPp+2D2J55PcQ3E3nS6&#10;bNVK+uIbivSf+Em0G4/5beRVK40nTdW/54z0h+xPNrHSYfJ/6b1d+0TW/wC586uh1TwH9n/5B81c&#10;v9nmsJvJu4aBHRfZ/tEPky1iar4Z+z/vrStv7R70X3ned5NZG5xNevfsvWH2jx1+9/5Yw15rfaT9&#10;nh87zq9X/ZXt/wDip9U/6Yw0AdD4jght/EF7++/5bVSvr+G4h8mKaqXji4h/4SCeoNDt4biGtTAn&#10;sdBmuKmvreHSYf3tXtV8aWfhLS/3teD+OPi1Nr037r/UUG512ufESb/UxTVyM+vTXH+tmrkP7Wql&#10;qvib7PDP5VZG/sibxV4mmuIfJirzafSZtWm86WatSe4muKIaDCqEGkw2H+phrUt6gqeC4hrUCej7&#10;R71DzRzWRuXPtFQ/aJv+etQ80c0ATX1/+5nrLsbeoJ7j7RNV2x/0egCf7PU99/pE1TfufsNc9qur&#10;fYIaDAh1bVvsH7mqPw5uJrjxpov76b/XVy99f/aJvOrqPhJ/pHjrRK29iYe2Ptyx1b9zBN/zxrl/&#10;HHhn7P8A6Z/r/Oq7pVx9nmrUgt/7e0v7H/y3hrhOg8vvtB+zwQTf89q5H4teE/7c8JzTw/v54K7X&#10;xxcfYIfscs3keTXFX2vQ2H/Lbz4KEbHz34dP2HxDZGU+T5U3NfSP2j3rzbXLfQbi8+2Sw/vqmvvi&#10;J9nsvJtK7TA9Dg177BNBXv8A8FvHlnfzQebN/qa+N7H40w29l5N3pvnzVN4A+Il5p+qT3kU37mb/&#10;AJYVkB+oHxU/aO0G+8M2WkafaRQzQ/66vnq+177RN50s3kV5RB4t/t6y86L9/PXlPjH4l6lcTeT5&#10;1cPsTt9sfRmq+PNBsP8AW3kPn1RsfjhoNvN++mr5L/taa4/fSzVeg/0+H91eUvYj9sfcXh34peFd&#10;Wm/5DHkV7x4B+D83jqx+26L4k07/AK4TTV+VcF/Nb123gf4ta94LmgmtNSvPI/67UfVA+uVT9JZr&#10;HWPBd7PZ6rDWpofxKmsZv3Xk189eAP2lv+E00X7Hd3nnz/8ATeuot9e/5bRVw1aJ3UcWfVmh6tpH&#10;jSzmhuvJhmrynx/8O7P9/wCVXFeHPGn/AE2rr5/E0NxD+9mrH2JtVqniniPwz9nmrir6w+zzV7j4&#10;xt7O4h86KavItVt/tF7PXqUTy6xztFTz2/2eqXNbmJdguIa1J7CG/wD30U1Yn/HvUEH+urHU2L1j&#10;pP2+byfO8itv/hA/+eupQ1ifvreqX9oTUagdd/wiWm/8tdSqH7BoNv8A8tvPrl/7Q/6Y0fb5v+WU&#10;NGoHUfaNHt/+WNQX2vWfk/uoaxIPOuP9bDVK+rYx1D7R9omrUgt/39Zdvb1d/wCPj9zQBqT3ENxD&#10;WXcW9Q32kzWEP+uqaD/jy8mgRDcVBRN/o9H2j3oHqFQ80c0kH+kUBqT0UfZ/aitxEPNXIP8AXUv2&#10;eiG4pmJe5o5qaoLitREE/wDx8Vl3FXr64+z1l3FxQc5RvriuevriruqXFcvrl/8Aua6DIpatf15R&#10;8Rte+0TfY4q6jxHr0NhDPNXkV9cfbr2eaWgCHmjmjmjmg5w5o5o5o5oAOagmoqHmgA5o5o5o5oAX&#10;NAzR/FitzS/D098eIjRVrJbm9Gi6rKNnpU+oTCKJMmvUPCPwhibE2qy4/wCmFaXhbw3FpUOTFk11&#10;H2ib/llXy+LzJ7UT6PCYOj1LsNvZ6TD5Nr5MFQT+JYf+e1c9qtx9gh/0qauK1TxpadIRXlUsJWra&#10;s9T21Gie1fb/ALRD50Vbfhz/AE/z/N/5415t8NL6bVNAnl/6bV6f4c/0eynmrmq0XRrWMdzxD4lf&#10;D7aZry15FeQ96+rL6w+0QT/9Nq+aPGFj9g1+7h96+sy+s5L2TPDzCjYw+aOaOaOa9o8MOaOaOaOa&#10;ADmjmjmjmgA5o5qaigCHmjmpvs/tR9n9qAIeaOam+z+1H2f2oAh5oqb7P7UUAT80c0c0c0HQHNTV&#10;DzRzQc4c1NNPD+5qHmjmgCaiiigCfmjmoKKACp+agooAn5qaoeamoAng/wBdU/2j3qjR9o965zoL&#10;0FxNU0NxVK3qf/j3oNSb7RW3Y+JprCHyaxeau/Z/3NAzU0PxN/xOoJpa6G+n/wCmNcH/AMe83nV2&#10;tjq8NxZf6mgVUvQXH2Cb91XL/Ea3mt72DUov9RWp/wAe9TT3EOrWXk10GRl6H4t+0Q/679/WpDr0&#10;3/PauKvvCd5YfvrSasv+3tSt/wDW1hWpG3tj2ux8TfZ4f9dRB40mryKDxpN5Pkyw10OleJrPyP3t&#10;Y+xNzvP+Emqax16GvPf+Em+0f6qj+3obeD/pvQB6F9v+0apBWXBq39reJ9Um/wCWEP8Aqa5Gx16b&#10;9/N51TeB/O169nhtP9fNWphVPXtL1f8AcwVzviO/+0Q2MP8Az2mrzbVfEupeGdUns7qbz/Jq7Y+J&#10;vt/iDw9D537iGagR7/BcTW/kfuf3ENT6Vcf8Tqf/AKYw1ia54m+z2P7r/ltUHhWf/TZv+uNAHUfZ&#10;/aqV9/o83+pqeC48iaCoNV177RQZE9jV3+3vs8PkxVl29xV2D/SJv3v7ig2J/tFTwa9N/qYqo3Fv&#10;RB/x71kBe/5bUfaPeqMFxDR9o96AL0N/UEFx+/ql9oq7b0G5P9omqaxt6Iber1j/AKRNBD/z2oOc&#10;u+Mr77P4fsrOuK/4966Hx/cfvoIf+eNcvNQBP9orndc71qfaKy9UrUDl5q9D0P8A5BcFee/8toK9&#10;Isf9HsqDjMXxV/ywhrEht66ie3+3Tfva1NK0Gz/5aw0G5xUNdRY6T/oX2z/lhV3VvDMNxNB5VXrG&#10;w+0f9cIaDUxLG3/5bVt/2tN/qYv9fU19p/2eyg8qtTQ9J+wQ/bLv/X0AGlWENv8AvtV87/rhVK+1&#10;6Gwh/e/uP+mEFYnj/wCIkNj/AKHF+/nrza+8Tf8ALaabz6dUqj++PSb7x5N/yym8iCuem1b7R/rZ&#10;q88n8W1Sn8TVw+2O32R6h/a1QQ69/wA9a89/4SWj+3v3P+uoNj0n+1oauwat/wA8pq8vt9ehuP8A&#10;ltU/9vfvv9dWOoz2vSvE3/PWtSf7Hr0Pky143Y+La6HSvE3/ADymrajWFWonQz2E2g3v73/UVP8A&#10;b/tFalvcQ69pf/TeuXg/0fz4Zv8AljXaeWT6tXQ/AHVprfxPe/ZP+eNc99n+0V13wy0GHT7LxDqU&#10;X+vhhoNyfxV51xqk/m1B/b39g6XPNLWX4cv5vE39qXn/ADxryL4xfESa4/4lsX7igwKXxG+Ik3ia&#10;9n/ffuK52xuK5f7dU9vq3/LGKg3OhvtW+zw1i/aJrij99cUVkHtSa3qeoPtFTw0AT81NDUPNTT/6&#10;P/raDcsc1XqHmi4oGTfaPeqV9cf8saLi4qCC3+0TUBqTw1Pb1tQaTDbw/vay763hsJqDApT/APPa&#10;uQ1zVvtE1XvEevf8sYa53/j4rU5wrb8K6TN9sgvIpvInhrLsbevQ/Dlh9ghgmoCie8eDvFv2+ygh&#10;l/18Ndr4OuP7B1rzv+WE1fPVjq01hN50Vek+DvE39rQ/vZv38NZHQT/tX+E/s9l/bFp/13mr5zn1&#10;77RDX11q1/D4m0W+03UP+W0NfIviPwlNoOtT2f8Ayw/5Y0Gxl32rVl3FxUGq/uL3yag+0e9anCXv&#10;s/2itqxsP7Jsp/8AptWLBbzf8sq2oLj/AJ7UCOo8Ha9NpM0E1T/EbQYb+H+0rSue+3/6iu1guPtH&#10;h+9oGebfaKy5q1L6suag3JoNemt/3PnefBXRfaPs9cTP/wAfFdT9o/fQf9caAOu8K69NoN7BeRV9&#10;W/Dnxb/wk1jB5s1fG9jXtfwk1b+yYYIf+W9YjPf/ALR9nmrU/t6a4h/11chBq3nw0WOr/v64fYnb&#10;7Y6H+3pqxb7/AEibzq1ILf7fRfW/2eGmI5e4t6o1qX1xWXfVsZFK4uKPtHvUPNTQ0BqdDofiaGwh&#10;8m7s/Pqf/hJtN/6Btc9zUH2j3oA6j/hLbP8A5ZabDR/wlv8Azys4YK5f7R71B9ooA6KfxLN5Pk/u&#10;a537R9ompYbea/8A9VST2/2egReg/wBTUFxcUQedcVP/AGT/AM9ZvIrcxKP2+a4/5bVP/wAe9T/6&#10;HYVRvrj7RTAn/wCPioJ7f7PR9v8As9H2j7RDSNgt6ngt/s9QfaIbej7RWAF7mi3qlzU0NbmBPzRD&#10;b1NDVjmmAc1R/tD99V2f/R4f3Vc9P/x8VqYE2qXFZdxcUarf1i319QYlHVriuK1y/rb1W/rg/GGr&#10;fYbOaaugDivHGvfaJvscVcvzSfaPtE3nS0faKDnF5o5o5o5oAOaOaOagoAKh5qaigCGrNvZzT/6s&#10;ZrrPCvgubVpvOl/1FdPqlhZ6T+5ihrirYtI76OFdY4rQ/DU1xP8Ava9Q8OaTDYw/vapaHp//AC2r&#10;anuPtFfOYzF+20Pbo0fYl6x/0iaszxd4xtPDsQCjNxSeIvEkXhXTQAM3FeK6rqE+qz+dKaeCy5Vn&#10;eWwsXW9jsT674kvNcuPNml5rNt8zTc0yvRPhL4MOu6nDdSxZghOTX0tSVPD0ro8Sj++qnqvgjw3N&#10;pXh+yirvPI+wWUHm/wDLap7Gx+0eRUGq2/2ib/phX57Wxl6x9VRomXfW/wC5r5i+Ik4n8V3pj6Zr&#10;6Q8YX39heH727l/5Y18p39x51xNL/wA9a+syx+0948nMSjzRzRzU1fQHzpDzRzU1FABRRRQAUUUU&#10;AFT81BU/NABzRzRzRzQAc0Uc0UHQHNHNdfD8J9ZbrFEau/8ACltY9YaDnOD5o5rtf+FO6z/z2ho/&#10;4VLqVv8A8toaAOK5o5rqJ/h3ef8APaGsvVdB/sn/AFs0NAGXzU1Q81NQAfaPeip7Gwmv/wDVVd/4&#10;Rm8uJvJoAy6K25/CWpW//LGqM+k3lv8A62zmoApVP9oqDE3/ADxo+0e9AE/NTQ1S+0e9T/aKDoL3&#10;NTfaPeqMN/U9vfw/8tqALtvW3/ywrE+0Q/8APar0FxN5P7quc1Jri3qfSr/7P+5o+0VB++uJvO8m&#10;gDb+0faP9bRB/o/+qrL+0VPb3FdBkak8/wBohrkNc/11an2/7PWXq1x/z1rADEqHmrsFvNf/APHp&#10;DNPWpB4RvLeHzpbOatwKWlf6PWp/b0NvDN5tYk/+u8mWHyKn0rSZte1SCzi/5bVganUWOg3mrQwe&#10;VD5/nV2vwy8JXnhnx1D9r/541t6rcWfw08PwQxf6/wAmsv4La9eeLfE97eXf/LGtzI4P4tWH/FXa&#10;p5X/AD2rE8DweR4nsvNo8cat5/jTWv8ArtVKC/8A39AvbHuP2D7RDB++qfStevNJ1TzrSHz68og+&#10;Jd5p/kf8t4K7zSte+z3vnf8ALCaGuI7jqL74tQ2H/IQ0H/XUQePNN8Tf8elnNBPXm3iO/mv5v3s1&#10;d58FrCG4sp7zyfP/AH1amB10FvNb2UE1Xvt8P2Lybuz/AH//AD3rU/65Q0eI7eb7F50tZG5lw281&#10;/wD6qiC3/c/66prG4m0n99/z2qGe3+0TedQBB5H7+rs1hR/x71Pb0GBBBb/uf9TV6D/R4aKmt6Dc&#10;nhrU8OWH+mwebVK3rb0q4huLKf8A6Y0GBxPir/iYa1PWJcVenv8A/Tb2qNxQIhqjrn+pqxzVHVv9&#10;TWoGJpX+ka15NehW/wDqYK4Twdb/APE0nmrvP+XeCtzImgsP31bdYljWpDcVgAT3H2j9zFWpY2/2&#10;eqWlf6RNPNV3Vbj7PZUAFj/p+qf9MIa574qePP7B0yeGKb9/NWp9o/sHRfOl/wCu9fNnxG8Tf2tq&#10;k81dAEN9r01xN50tYl9r32isS+1b/nlWXNf1zm3tvYnRf2tUH9vVz39oVB9o96fsQ9sdR/b1Q/8A&#10;CTVzv2j3qD7RR7Ex9szqf+EmqaDxbXIfaKPtFHsTb2x20Hi37PXQ6V4t/fed51eUfaKngv8A7PWH&#10;sTf2x9afDnxb9omghrqNct/s97B/02r5f+HPjSa31Syh/wCm1fTOuXHn2VlNWxzkMFv/AKdXpPwy&#10;sPtHhfxRDF/zxrzaxuP+J1DXpPw5uJrfwx4o+yf6+gDzzQ9eh8JeH9b+1/6+avlLxHq01/ezzV7/&#10;APtJ3/8AZOl2Vn/y3m/fzV8yz3H2igC9Y3E1xNBDFXa6VpMPk+dXPeDrH7P595LXa+G7D/UQ/wDb&#10;eugA/s+oLi3rorisu4t6AOd/5b1PV24t6pVzjCp57j7R/ragorI7ifmoJqPtHvUE1xQYkNxcV0Nj&#10;bw3ENl+5rLsdP/6Y1t6H51hN51BsXb64+wQ/uq5DxHq37nzv9RWprmrfvq891y/+3zVqYFGe4+0V&#10;PDb0WNh9vmrU+z/Z/wBzW5zk+h2H2iau8rl9Dt66H7RWB0USertjf/2fN50U1Zf2ij7RWRue16Hr&#10;39vaXDN/y3rkPib4Z+3w/bPJ/fw1ieDvE39g6p5Ms37iavV57D7fDPDQYnxVqn/H9PUFdR8RvDU2&#10;g+Ib2Hyf3Nc9BYTXFanDVLul3E1XftH2ioYPtlvV2xsJrj/VQ1uBd0qwmuJoK9Dn8mw0Xyay/Cuk&#10;/wDLaWsvxV4mhuJvJi/5Y1gbGJff66sWapp7+a3m/wBd+4pf3NxQblH7PWpDR9n+z0Q1kBt2P+kV&#10;6h4A/wCP2CGvPNDt/s8Neh+B/wDj986gD2rSbj9zUMFx9nmqCC4/c1Smv6VUDvNDv61L64rkNDv6&#10;1Pt1YAUr6sSauhnuIbisX7PQMpc0n2/7PRcVSuKDYn+0e9H2j3qj9o96PtHvQYl6ioIbip/tHvQA&#10;QXH2ears+rfaIazOaS3oAuwX/wBnqG+v/tH/AC2og8n/AJa0T29n/wA9q3EQfaKngt/tFUft8Nv/&#10;AKql+3zUwNP7PDb/AOtqGe4h/wCWNZf2ipvtHvQMsc1NDVGrHNAjTo+0e9QQ3FT29vQYE9vV7mq9&#10;vb1DPcfZ61EE/wDqaxL64/c1dmuK57VrigyKV9cViX19Rqt/WJfX1dAGXrl/9nhryLxVr39rXv8A&#10;0wrr/HGvfZ4fJ/5b15tzQc4c0c1BU/NABzRzRzRzQAc1BRRQAVe0WHdPVGrtjP8AZ5qyq7M3onsm&#10;h/6BZVxl9Bd3Gsfva6axv/tGlweVWXPcfvq+cu1VZ9FROomt/sNnBRDP+5mmqae4+36XBNXJ+Lr7&#10;7HpEoi/5bGuFUvbVbGzOL8W69LquqTHP7rPFYWcmnG2lmk6c12fg/wCGt3r03nS/uIfWvq3UpYel&#10;qfPfvazMzwf4LvPFd95MXEXeavpHwr4bh0Gzhs4of9TVLw7oNnoMP2S0ru9KsPs8P72vjsbmXt9F&#10;sfRYPB+x1Zesbf7PZVBcVBcXFeYfFP4oxaFZT2dpN/ps1eRRwdavWN61b2Jynx48d/b7kaTaTZgH&#10;Mo9a8UkPzVcvLqa+uJZpv9dKc1Wr9HwlFYekqSPla1X2zuFFFFdhxBRRRQAUVDzU1ABRRRQAUUUU&#10;AT80c1BRQbl2ioeaKBn0zPfw+d/1xo+3Vy8GrQ6t++imqb+0KDnqnRT+T5E9Yn2f/QvOrLvtemuJ&#10;oLOL/ltU+q3/ANnhroOc53xVf/YIa89vvOuP30tdrqv+n1y99b0AYk1vUNan2etTw7oP2jVIfO/1&#10;MNB0HUeHdB+w6bD2m/5bVqWNv++novr/AP55VB9uoOIu1eh/0iud/tCr1vfUAXb7SYbj/ljXI614&#10;Tim5EWDXT/bqPtEP/LWgDzifwa3/ACyJqvceE7yD/ptXq32CG4on0mG3h86Kag29seKTwTW/+thq&#10;Gu88Va9++8n9zPUGq6tZ3+lwQ2lnDBP/AMtq5zc56xsPtFXfs/2Gi3o+0VgdBBPq3/Taj+1pf+e0&#10;1T2Og/bv31an2D7PW5znPT+Jryf/AJbUQeJry3qa+0//AKY1lzW9AHbaHb/2tD51eofCv4LWfiaa&#10;CbUJvP8A+mFcH4Bsc6Z5P/LavqD4LWEP7jzYa3o0TCtW9iekwfs46Db+H4P7Ps/In8mvNtc+Gn2C&#10;y/5Y+f8A88K+utK8m38MQf8APevnP4jXENv4gnm/5b+T/qK7vYnF7Y+UvjhoMNjD50UP+privhXr&#10;0On+LrKaWvXfibbw3FlP5tfNtv8AuLyH/rrXDWPUo1j6z1zQbPXvI/c+fBVKx0nTfhpZapeRf8tv&#10;9TBXI+MfFt5pMOiw+Gv3880P76sTSv8AhKr/AFqCbW7ObyKwOg8o1a++3anezf8APaaoPtH2evQ/&#10;HHgP7P4nvfK/cQf6+uDvrH7DN/rvPoOcPt1dr/b37mCvPamhnoOg6++1aa4r6g+GWgzaT4YsoYof&#10;9dD59fH2k+dcanZw/wDPaav0E+GVvDcaLY/894Ya5wKOlWEOgw/bNQmrnvEevQ69NBDaQ/uIa1PH&#10;9hNcap50v+orE/496DYJ7ia4oqe3ouKAF5qvRRDWQixzVy3qG3t6L64+z/uaBl2xt/8AptV2+1b+&#10;ybKf99XMfaJreb91NWJ4q1aa4/c0G4Qf6f581E1ZelX80EPk1e5oMA5rK1T/AFFXay9cuPs8M9Ai&#10;Hwd/rr2u1n/5YVyHgf8Afwzzf89pq6nmtTI07e4qf7R9nrE+0VP9o96AOv0q38iyrE1y/wDPvYYa&#10;u/aPs9lXLzXH/E6hroRzk/xUv/s/h/ya+bPEf/Levf8A4qXH2iGvnrxVXQByE1Q80lxUNc4E/NQU&#10;UUAFFFFABRRRQAUUUUAavhabGt6YP+m1fYF9cf8AErsa+Tfh1oZ1zxPZwZ4i/fGvpHXL77P9ih/5&#10;40Aan2/99+6r3H9nPybjS9b839/XzZBf/vq+hvgDcfZ/AuqXlB0HzN+1tr39oeNL2CH/AFNnXgEF&#10;h/aF7BDF/wAtq9J+OF/9v8T63N/02rnvAOk/uZ7yX/ljWAGpfW/9k2VlZxV12hwf6+auD1zVvtHi&#10;Cyh/5YV6Hof+ovv+u1bgT3FUbir1xVG4oApTW9Uvs9ak1UZq5zYpfZ/aoPtFXpreoLi3oNylV2xg&#10;qCG3rqPCtvD51AE9jcQ+RUGreTb2U/lTVqarYQ+T51cVrl/9nhoA57xVf/8ALGudhqe+uPtE1TaX&#10;/r6DA29Kt/7JsqpQf6RNRcXFT6Vb/aKAOh0q3+z1dqGxo5oNyaioeaOayGF9/qfO/wCeNeyeAPE3&#10;9veGLK8rxuf/AFNdR8Fr/wDc3tn/AM8aBG18aPCX9vaX9si/19eN2Og/Z4a+jJ7f+0IZ4f8AntXm&#10;0+kw2E08Mv8AyxrU5zkLHQZriatT7RDpMP72ob7Vvs83kxVy+uW83/LWgCbXPGk1/N5Np+4grFt7&#10;iqNT2P8ApE1bmRdvtJmt5v3tFvXoeh282vQz2cUPn+TDXPX1vNYTfvYfIrA2MT7PNcVPY2/76rvk&#10;TVPpVh9om/1NZG5qWNv+58mvUPCuk/Z4YP8AnvXL+FfCU3nedLXqGh6D/qJqDA2vtH2eyrFnuP39&#10;amuXH7msSH/SKANvQ7/7PXQ3F9XL2NXf7QpAan2j7RUNxUEFxDWXfatNb/8ALHz6wNye+rL+0Vdn&#10;uPtH/LGqU1vQbkH2j3qe3o+z1NW4E9vUFFH2j3rAxCj7R71DzUE1Aif7RUFxcUVB++/541uBPRR9&#10;n9qPs/tTAP8AltRU/wBgm/55UfZ5regAuKLe/m86pvs/tR9hoAvWNXYaLGCrvkfuK1OcKpX1xV3/&#10;AJY1z2q3H2egyKVxfVzuq39T31/9nrkNU1799QAX19XParq3kQ/66ie/+0VwnjjXs/uYZc10Ac74&#10;j1b+1r3zqy6KKDnJ+agoooAKn5o5o5oAgooooAKn5qCig6DotE8SzW8Pk1p/299orivPNWYbwr1r&#10;iq0bnZRrHo+h6v5H/Lauim0q01z/AFteT2N/XRWOrf8ATavKq4Vp3R30ax3tl4T07SpvOiihroIL&#10;j/nlXB2Or/aP9beV0MHiazt4f9dDXiVqVd7nb7aidtY3ENvV3+3v+es1eU6p8UNOseYZTPNXC+J/&#10;iRqfiBseaYYfQUqOUVqz1MK2MPSPiL8YIYc2mn/v5v8AnvXh99fTX80s00pllPeqxor7LCYWlQVk&#10;eJWre2Ciioea7DhDmpqh5o5oAOaOaOaOaADmpqh5o5oAOamqHmjmgCaiiigAooooAKKKKAOh0rVp&#10;rf8A5beRXUQ+JpreHzpZv3Fch/YN5b/8sa6Hw54DvNW/4+/3EFAG34c86/8A9MlqfVrj99DD/wA9&#10;q1INJ+wQ+TF/yxrl/HFvNb+RNFD/AKmug5zEvria3mnqG3uK1NK8Tabq37nVYfI/6b1qXHguzv8A&#10;99p+pQ0AZel28MH76Wrulf66easuawvNJg/ew1S/4Sz7PDND5NAza1XVvIrL/tauYN8ZuvFTfbqw&#10;NzqPt1T299XL/wBoVNDf1uc518OrVP8AaJriuXhv6u/2t9nhoA6+x1aG3h/0uue8R/ESa4/0PT/9&#10;RXLX2rzatN/0wpbGD9xSq1Too0Q+z/8ALap+aOaOa4DoEg/0iap9K0ibVr3yYqgn/wBHhr0n4SaT&#10;Db2U95L/AK+b/U10ICeDQYbey8n/AJ41y+uW8NhXeX1cV4qsZriaug4DiZr+qUEH2i8hq7qtj9nr&#10;V+Gek/2t4nghoEereHPDMNhNZeV/y2r6n+Duk/8AHjD5NeKeFdJ/4mn/AFxr6g+Fen/Z5rL99W1E&#10;4qx674xuLPwz4L+2Xf7iDya+KvHHiaHXr6ea0mr6n+P1x/xTE8Ms37ivimew+wTTzRf6iu4wonFf&#10;FTUP+JXPXg8FhNcV678VL79zPXjkF/8AZ68qserRPavAHi3TdJh8nUP3F7DWpqvjyHVtU/dXkPk1&#10;4BfX81/N50tQ1gbneePvGn2i9vbOL9//ANN64OiigAooooA7z4PaD/bvi6Gb/ljZ/vq+rfAHjT7B&#10;NPD/AM9q8c+D3hs+G/CM2pTRZmvOK6exuPtFYHdRPeL7ydWsv3s1chrmkzXF9/xL/wB/XPWN/N5N&#10;bcF/9n/5bUe2N/YkE+g6lbw+d5NYn9oV1/2+a4/c/bK4PVfJsL2eGsPbG/sS7DcVehuKxILiHzvJ&#10;rUnt/s9Ye2D2Jqf2h+5/6b113hzwlZ/YvO1Cb9/XFaV53nQebDXX/YLyf/lt5FBv7E5fxHYf2RN5&#10;P+vrnr6w/cedLXeX3hmG4/1s3n1yGuWE2k3vk0GJz0Fv9nq9zVee3+z0QXENv/raDnCsvXP9TPWp&#10;WLrnetznJvB3+jwwV0VxcVy+h3H2eGtr7R71sZE/2ip4P+PiqP2j3qeC4/f10HOdD/yxnrl57jyL&#10;2CaWtuC4/c1z2q2/+vhoAu+P7f7RZV89eKrD99X0LB/xPtFg/wCe8NeN+ONJ+zzT10GB5fNVKtS+&#10;t6y65zcKKn5qCgAooooAKKPs/tR9n9qACij7P7V0XgfwnN4mven+hw/66gD0L4LaD9hs59Ylrob7&#10;VvtE081QX199n/0O0/1FZddAGp/aH7mvqD9nr/SPhXe18l19afsy/wDJN/8ArtXOB8Y/Fv8A5DWq&#10;f9dqm0O3+weH4If+e1T/ABb0n7D401Szm/57Vdgt/wBzBDRSN6p57Pcf8TqCb/ptXrulf6PqmqQ/&#10;9t68b1z/AI/Z69d+3f8AIvalF/qLyz8iaeugwL1xVG4q9cVS5oOggqjV6oea5zUr1DNb1N/y2qf7&#10;P9noGQ2NjNcf6qtOxsJtJ/fS1PY6DqVhD9stZvPqDXPE01xD9jlhrnApX2rTXH/XCvPNc1aa4m8n&#10;zv3FbfiPVvs8P7quK5oCqTQ/6RV6Gixg/cVPzQYhzW1Y1lwW/wBorbhoNi7R9o96KKDcg+0UfaKL&#10;ioaAJ+a2vgtcfZ/GmqQ/89oa5ea4rb+C3+kfEG9/640Ae1XFee+P7Cawh87zv9dXoX/HvWL4jsId&#10;e0uf/lvQYHnnhXSftH76WGoPFWg/6+auv0q4h/svyf8AnjXPeI7j/Qp4aDE8hnt/31bfhyw/fVSv&#10;rf7PNW14H86/1TyYqAO88OWF5cXsE1pZzWP/AE3qf4t6TN/allN/0xr0Oxt/sFlBDWJ4/wDJ8mym&#10;oNTxv7BNf3sEMXnV6H4c8JVqaHpNnYV1Fjf2dvQZG3oeg/Z4f3tXb7XrOwh8mKuQ8R+NP3PkxVyH&#10;9vTUAelfb/t9aljYfaK88sdXrtdD17/ljWQG39g/c1BPY11+lW8N/ZVS1Ww+z+fQbHI80n2ip7i3&#10;ohsKRuUZqh+z1tf2TU/9gzed/wBMKwGYlT/Z66GDSYavf2DDQbHE/Z/al+wTV2s+g/8ATGoP7JoA&#10;5D7DR9hm87/pjXUT2H76p/7PoMDkJ7ea3ot7euvnsIah+z2dvW4GJ9hq7BpNT/uqmt7imYB9nht6&#10;pT+TcVdnuIbiGqUPk0AT/wDCM/uf9dR/ZMPnVqQ39H2D9951aiIPsH2ep5/+PeoIdWqHVb/9zQZG&#10;VNcVyOuatWpqmrV554j17/ptQBS8R69XLz3E1xR/yEJqL64hsIaAKOq3/wDZNl51eYX1x9umMtan&#10;iLXv7Wn/AOmNYldABRRRQc4VPzRzUFAE/NQUTVDzQBNRUPNHNAE1Q80c0c0AHNHNHNHNAE1O+2zf&#10;89TUP5UZ+lI2uTfbZv8AnqaSSaU9TUWfpRn6UBcOakqPP0qSmNEPNTUUUGAUUUUAQ80c0c0c0ATV&#10;DzRzRzQAc0c0c0c0ATUVDzU1AEPNHNHNHNABzU1Q80c0ATUVDzRQB65b31XoNW/55TVwdXbGugDv&#10;INWm/wCe1Tz3EN//AK2GuXsa1P8AlhQc4X3gvTb+H/U/v65G9+Huo2H76wlyK7SGr1jQB55B4m1L&#10;Sf3OoQ+fBVK+/s3Vv33/AB4zV3+vKPJ6V5hqsarenCgfhQBH/wAI1Ln91NDPUE2g3kH/ACxog/4+&#10;K3rG4l87/WP/AN9Gg6Dmvs83/PGaj/j3r0O3p99bxf8APNP++RXOB5z9oqf99cVPqn/H9PR/ywoA&#10;IbersNxUFXtD/wCP2Cuc6Ca+sJrCygvJf3HnVSht66H4nf6nS6xbGgCCe3+3zwQxf6+vUPs/9kw2&#10;MMX7j9zXFeD/APkboP8ArjXXa5/ywroonPVDVdW+z/8ALauevtemuJv3VT653rE/57V0HOYmuX/2&#10;iavSvgHoPn3E+pS9K8ovv9dX0N8D/wDkUYaAPVvB1h9omr3/AMK+dbwwTWkPnzw14P4dr3HwBWpx&#10;VSl8cPFs1/ZQTTfuJ/8AnhXzz4kvv9fXq3xU/wCPyevHNWpiPAfipf8Anz+TXnnkV3nxU/5ClchW&#10;J30dilRRNRXObkPNTVDU1ABWr4O0k6v4m0uz/wCe02Kyq6f4Zf8AI6aX/wBdqAPprxx5Ok6LBpsX&#10;+ohrl9DuPs9anj//AFxrl4awrHdRO8g1b9z+6qe31f8A561g7j5HWs63rhO656HY/v4f9dXOz+T9&#10;uq1YyN/eP51V0v8A109Bsav7m4qa3uKP+WNRVhcZ03hW/wD33k10X2/7P/rf9RXncH+urRnkbyfv&#10;H86Lm56BY38N/DXPeOLeG/g/df8ALGqvhtjxzTNc/wCPKi5gcFN51Zf2ip9UrEvq3OE27e4rL1y4&#10;o0modc/11bnOTfZ6uwXE3k+TVKD/AFNXbetjInqD7f5H/Laln/1Nc7b/APHxPXQc53ljf/aIag1W&#10;3/c+dWX4b7Vt3FAHPaHq39g3v73/AFE1Hj/wl/b1l9stKpar/qZq6HwB/wAguug5z5s1ywmt55oZ&#10;a1PCvw7m16b/AKYV03xijX7b90flXY+B/wDkWLz/AK41qM8O8VW8NhrU9naf6iGsSp77/j8m/wCu&#10;1QVxG4UUUUAFFFXdF/5CkFAG54V8C3mvyeaR5Fn/AMtTXoP2iHw1Z/2dp8NdFo//ACBawbGNf33y&#10;j8q6AM6H/R6n5pJ/9dTqAEnuPs8NfZHwIsP7B+GNlNL/AMtv39fGF9/yx/67V9xaH/yJeif9ca5w&#10;PlL9pPSf7P8AiD9s/wCWF5XLwXENxXeftbf8fumf9dq89saKJvVPPPEf+j6pPXofwzm/t7wXqemy&#10;/wCv02bz4a4Lxj/yE5q1fhL/AMjP/wBsa6DA9J+0fb4YZqh5qvpX+pvf+u1Wa5zoK9QT/wCkVPWp&#10;4H/5DX/bGg2pGX9nht/+u9XbGwhuP9bNV7xj/rqxIP8Aj4oMS79nm0H99537iue1W/8At8095LXQ&#10;6t/yC65DVP8AjynoNTkdcv8A7RNUGlWH2iaqM/8Arq6LQ/8AjznrnMg+z+1H2f2o/wCW1WKDYS3r&#10;Ug/496ow1YoNy59oo+0VDRQAXFxRRNUNBgJfXH7metv4A/8AIz6pN/0xrl9V/wCPOuv+BH+v1SgD&#10;1a+/f0eR5EP7qoP+W1XoayNzl57D7Bqk/lf8tqo65oM3/TGo/iPI8Yg2My/7pxXFaTf3MmqQb7iZ&#10;v95ya1Oc0fEngub9xNLD/rq6/wAD6TDYWX+p/f11F9/yL9Zdj/qaANuf/j3rzz4qX83/AAj8E0U3&#10;+pvK7z/lhXnnxa/5FH/ttQM1NK87XvD97NFN+/hrLnuJrer3w5/5FfVKgmriNylPqE1Qf2hU83+o&#10;mqjDW5zm3Y31dRpOrVwladjTMj17Q/Fs1v8A8tq2r7xN9ory/S66G3oNTovt/wBorUsbiGuQqaD/&#10;AF1Az0ODya1P3NcVY10NvXOdtzUn8nyf3UNQz3H2ey/6b0T/AOprEuKB3NSDVvtEP72oJ7/99UMP&#10;/HvVG+oC5enuP+eNZc9/NS1Xvq3MA+3VSuLiob3/AFNV4f8Aj3pmBP8A2hNR/aE1QVFQIuT3/wC5&#10;ql9oqCb/AI96KANSDV/3FTweJvs/7msSaoP+X6tQNubVqy9V8TfZ4aJq4rxX/wAt6DIo+JPFv/Ta&#10;uR+0TX01QX1T6HQBdn/0CGvNvGPib7fN5MX+ortvGH/HlPXk9xXQc4vNHNLRQAnNHNLRQAnNQVYq&#10;vQBDzRzRRQAc0c0UUAHNHNFFABzRzRRQAc0c0UUAHNTVDU1ABRUNFAE1FFFABUPNTVDQAc0c0VNQ&#10;BDzRzRRQAc0c0VNQBDzRzRRQAc0c0UUAHNHNFFABzRRRQB//2VBLAwQKAAAAAAAAACEAm9APo5sS&#10;AACbEgAAFAAAAGRycy9tZWRpYS9pbWFnZTQucG5niVBORw0KGgoAAAANSUhEUgAAB7IAAADLCAYA&#10;AADjnNziAAAAAXNSR0IArs4c6QAAAARnQU1BAACxjwv8YQUAAAAJcEhZcwAALiMAAC4jAXilP3YA&#10;ABIwSURBVHhe7du9bhvHAoDR4a5IypJTqEihCwPp7/s/Tt7AyO3iWCYp3d0kStRYgf0VFJFzgOH+&#10;kvimYTOYAQAAAAAAAABvyfzncTWN//53O6bpeuz378b799vxn/9sxv/+9/Tn83PT1+hr9DX6Gn2N&#10;vkZfo6/R1+hr9DX6Gn2NvkZfo6/R1+hr9DX6Gn2NvkZfo695tW/z+yt/WM+nZcxj/LQct8sLP5+W&#10;63W8hcnoa/Q1+hp9jb5GX6Ov0dfoa/Q1+hp9jb5GX6Ov0dfoa/Q1+hp9jb5GX6Ov0de89T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f7XNn8fVev48nj29GOemr9HX6Gv0NfoafY2+Rl+jr9HX6Gv0NfoafY2+Rl+j&#10;r9HX6Gv0NfoafY2+Rl/zat/Lm9Myrsb4cTfGcV4uH8f45cty77CM5fzs9DX6Gn2NvkZfo6/R1+hr&#10;9DX6Gn2NvkZfo6/R1+hr9DX6Gn2NvkZfo6/R1+hrXu1bbvzl6u7u7mZ6v3k/73a325vT9rhbvvPw&#10;sE7iLUxEX6Ov0dfoa/Q1+hp9jb5GX6Ov0dfoa/Q1+hp9jb5GX6Ov0dfoa/Q1+pqL6Nvcjh+u9vq+&#10;w0X3PS9kb8aHD7t5s7nZTtO7edpur+aneZ6mcbi9PY5Pn47LO+fcXq6v0dfoa/Q1+hp9jb5GX6Ov&#10;0dfoay6jb4zbpe9a3zfT1+hr9DX6Gn2NvkZfo6/R1+hr/u6bZ33f7uL71u3av7s/nTbvTqd57PfT&#10;0263edrvN0/X19M4rtu4lx86M32NvkZf89W+02n9D9L3D/Q1+hp9jb5GX6Ov0ddcRN/j46Tv++hr&#10;9DX6Gn2NvkZfo6/R1+hr9DX6mkvvWz9Wy7Pd4+ft9vBwPB6+HI/HZRx+OxwOY7c792r8Sl+jr9HX&#10;fL1vuz2tz/947Wz0NfoafY2+Rl+jr9HX6Gv0NfoafY2+Rl+jr9HX6Gv0NfoafY2+5uL7Xq60z+P+&#10;fj9+na/H6XA1pvk0rg8P4+PHz8uztzAZfY2+Rl+jr9HX6Gv0NfoafY2+Rl+jr9HX6Gv0NfoafY2+&#10;Rl+jr9HX6Gv0NfqaV/teLmSv5+sO7XmMn5bjdgn/eZ3AW5jESl+jr9HX6Gv0NfoafY2+Rl+jr9HX&#10;6Gv0NfoafY2+Rl+jr9HX6Gv0NfoafY2+5q33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yrbf48rtbz5/Hs6cU4&#10;N32NvkZfo6/R1+hr9DX6Gn2NvkZfo6/R1+hr9DX6Gn2NvkZfo6/R1+hr9DX6mlf7Xt6clnE1xo+7&#10;MY7zcvk4xi9flnuHZSznZ6ev0dfoa/Q1+hp9jb5GX6Ov0dfoa/Q1+hp9jb5GX6Ov0dfoa/Q1+hp9&#10;jb5GX/Nq33LjL1d3d3c30/vN+3m3u93enLbH3fKdh4d1Em9hIvoafY2+Rl+jr9HX6Gv0NfoafY2+&#10;Rl+jr9HX6Gv0NfoafY2+Rl+jr9HXXETf5nb8cLXX9x0uuu95IXszPnzYzZvNzXaa3s3Tdns1P83z&#10;NI3D7e1xfPp0XN455/ZyfY2+Rl+jr9HX6Gv0NfoafY2+Rl9zGX1j3C591/q+mb5GX6Ov0dfoa/Q1&#10;+hp9jb5GX/N33zzr+3YX37du1/7d/em0eXc6zWO/n552u83Tfr95ur6exnHdxr380Jnpa/Q1+pqv&#10;9p1O63+Qvn+gr9HX6Gv0NfoafY2+5iL6Hh8nfd9HX6Ov0dfoa/Q1+hp9jb5GX6Ov0ddcet/6sVqe&#10;7R4/b7eHh+Px8OV4PC7j8NvhcBi73blX41f6Gn2NvubrfdvtaX3+x2tno6/R1+hr9DX6Gn2NvkZf&#10;o6/R1+hr9DX6Gn2NvkZfo6/R1+hr9DUX3/dypX0e9/f78et8PU6HqzHNp3F9eBgfP35enr2Fyehr&#10;9DX6Gn2NvkZfo6/R1+hr9DX6Gn2NvkZfo6/R1+hr9DX6Gn2NvkZfo6/R17za93Ihez1fd2jPY/y0&#10;HLdL+M/rBN7CJFb6Gn2NvkZfo6/R1+hr9DX6Gn2NvkZfo6/R1+hr9DX6Gn2NvkZfo6/R1+hr9DVv&#10;vQ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gX23z53G1nj+PZ08vxrnpa/Q1+hp9jb5GX6Ov0dfoa/Q1+hp9jb5G&#10;X6Ov0dfoa/Q1+hp9jb5GX6Ov0de82vfy5rSMqzF+3I1xnJfLxzF++bLcOyxjOT87fY2+Rl+jr9HX&#10;6Gv0NfoafY2+Rl+jr9HX6Gv0NfoafY2+Rl+jr9HX6Gv0NfqaV/uWG3+5uru7u5neb97Pu93t9ua0&#10;Pe6W7zw8rJN4CxPR1+hr9DX6Gn2NvkZfo6/R1+hr9DX6Gn2NvkZfo6/R1+hr9DX6Gn2NvuYi+ja3&#10;44ervb7vcNF9zwvZm/Hhw27ebG620/Runrbbq/lpnqdpHG5vj+PTp+Pyzjm3l+tr9DX6Gn2NvkZf&#10;o6/R1+hr9DX6msvoG+N26bvW9830NfoafY2+Rl+jr9HX6Gv0Nfqav/vmWd+3u/i+dbv27+5Pp827&#10;02ke+/30tNttnvb7zdP19TSO6zbu5YfOTF+jr9HXfLXvdFr/g/T9A32NvkZfo6/R1+hr9DUX0ff4&#10;OOn7PvoafY2+Rl+jr9HX6Gv0NfoafY2+5tL71o/V8mz3+Hm7PTwcj4cvx+NxGYffDofD2O3OvRq/&#10;0tfoa/Q1X+/bbk/r8z9eOxt9jb5GX6Ov0dfoa/Q1+hp9jb5GX6Ov0dfoa/Q1+hp9jb5GX6Ovufi+&#10;lyvt87i/349f5+txOlyNaT6N68PD+Pjx8/LsLUxGX6Ov0dfoa/Q1+hp9jb5GX6Ov0dfoa/Q1+hp9&#10;jb5GX6Ov0dfoa/Q1+hp9jb7m1b6XC9nr+bpDex7jp+W4XcJ/XifwFiax0tfoa/Q1+hp9jb5GX6Ov&#10;0dfoa/Q1+hp9jb5GX6Ov0dfoa/Q1+hp9jb5GX6Oveet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9qmz+Pq/X8&#10;eTx7ejHOTV+jr9HX6Gv0NfoafY2+Rl+jr9HX6Gv0NfoafY2+Rl+jr9HX6Gv0NfoafY2+5tW+lzen&#10;ZVyN8eNujOO8XD6O8cuX5d5hGcv52elr9DX6Gn2NvkZfo6/R1+hr9DX6Gn2NvkZfo6/R1+hr9DX6&#10;Gn2NvkZfo6/R17zat9z4y9Xd3d3N9H7zft7tbrc3p+1xt3zn4WGdxFuYiL5GX6Ov0dfoa/Q1+hp9&#10;jb5GX6Ov0dfoa/Q1+hp9jb5GX6Ov0dfoa/Q1F9G3uR0/XO31fYeL7nteyN6MDx9282Zzs52md/O0&#10;3V7NT/M8TeNwe3scnz4dl3fOub1cX6Ov0dfoa/Q1+hp9jb5GX6Ov0ddcRt8Yt0vftb5vpq/R1+hr&#10;9DX6Gn2NvkZfo6/R1/zdN8/6vt3F963btX93fzpt3p1O89jvp6fdbvO032+erq+ncVy3cS8/dGb6&#10;Gn2NvuarfafT+h+k7x/oa/Q1+hp9jb5GX6OvuYi+x8dJ3/fR1+hr9DX6Gn2NvkZfo6/R1+hr9DWX&#10;3rd+rJZnu8fP2+3h4Xg8fDkej8s4/HY4HMZud+7V+JW+Rl+jr/l633Z7Wp//8drZ6Gv0NfoafY2+&#10;Rl+jr9HX6Gv0NfoafY2+Rl+jr9HX6Gv0Nfoafc3F971caZ/H/f1+/Dpfj9PhakzzaVwfHsbHj5+X&#10;Z29hMvoafY2+Rl+jr9HX6Gv0NfoafY2+Rl+jr9HX6Gv0NfoafY2+Rl+jr9HX6Gv0Na/2vVzIXs/X&#10;HdrzGD8tx+0S/vM6gbcwiZW+Rl+jr9HX6Gv0NfoafY2+Rl+jr9HX6Gv0NfoafY2+Rl+jr9HX6Gv0&#10;Nfoafc1b7w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4V9v8eVyt58/j2dOLcW76Gn2NvkZfo6/R1+hr9DX6Gn2N&#10;vkZfo6/R1+hr9DX6Gn2NvkZfo6/R1+hr9DWv9r28OS3jaowfd2Mc5+XycYxfviz3DstYzs9OX6Ov&#10;0dfoa/Q1+hp9jb5GX6Ov0dfoa/Q1+hp9jb5GX6Ov0dfoa/Q1+hp9jb7m1b7lxl+u7u7ubqb3m/fz&#10;bne7vTltj7vlOw8P6yTewkT0NfoafY2+Rl+jr9HX6Gv0NfoafY2+Rl+jr9HX6Gv0NfoafY2+Rl+j&#10;r7mIvs3t+OFqr+87XHTf80L2Znz4sJs3m5vtNL2bp+32an6a52kah9vb4/j06bi8c87t5foafY2+&#10;Rl+jr9HX6Gv0NfoafY2+5jL6xrhd+q71fTN9jb5GX6Ov0dfoa/Q1+hp9jb7m77551vftLr5v3a79&#10;u/vTafPudJrHfj897Xabp/1+83R9PY3juo17+aEz09foa/Q1X+07ndb/IH3/QF+jr9HX6Gv0Nfoa&#10;fc1F9D0+Tvq+j75GX6Ov0dfoa/Q1+hp9jb5GX6OvufS+9WO1PNs9ft5uDw/H4+HL8XhcxuG3w+Ew&#10;drtzr8av9DX6Gn3N1/u229P6/I/XzkZfo6/R1+hr9DX6Gn2NvkZfo6/R1+hr9DX6Gn2NvkZfo6/R&#10;1+hrLr7v5Ur7PO7v9+PX+XqcDldjmk/j+vAwPn78vDx7C5PR1+hr9DX6Gn2NvkZfo6/R1+hr9DX6&#10;Gn2NvkZfo6/R1+hr9DX6Gn2NvkZfo695te/lQvZ6vu7Qnsf4aTlul/Cf1wm8hUms9DX6Gn2NvkZf&#10;o6/R1+hr9DX6Gn2NvkZfo6/R1+hr9DX6Gn2NvkZfo6/R1+hrXukbT/8Hqs0KaTk3EQ8AAAAASUVO&#10;RK5CYIJQSwMEFAAGAAgAAAAhAIQrhQPcAAAABwEAAA8AAABkcnMvZG93bnJldi54bWxMj0FLw0AQ&#10;he+C/2EZwZvdRKmUmE0pRT0VwVYQb9PsNAnNzobsNkn/vVMv9jK84Q1vvpcvJ9eqgfrQeDaQzhJQ&#10;xKW3DVcGvnZvDwtQISJbbD2TgTMFWBa3Nzlm1o/8ScM2VkpCOGRooI6xy7QOZU0Ow8x3xOIdfO8w&#10;ytpX2vY4Srhr9WOSPGuHDcuHGjta11Qetydn4H3EcfWUvg6b42F9/tnNP743KRlzfzetXkBFmuL/&#10;MVzwBR0KYdr7E9ugWgNSJP7Ni5fME+mxF5UuROki19f8xS8AAAD//wMAUEsDBBQABgAIAAAAIQBa&#10;EQzz1gAAAK0CAAAZAAAAZHJzL19yZWxzL2Uyb0RvYy54bWwucmVsc7ySwWrDMAyG74O9g9F9cZKW&#10;MkadXsag19E9gLAVx1ssG9st69vPbJcWSnfLURL6/g+k7e7bz+JEKbvACrqmBUGsg3FsFXwc3p6e&#10;QeSCbHAOTArOlGE3PD5s32nGUpfy5GIWlcJZwVRKfJEy64k85iZE4joZQ/JYapmsjKi/0JLs23Yj&#10;0yUDhium2BsFaW9WIA7nWJP/Z4dxdJpegz564nIjQjpfsysQk6WiwJNx+NdcNZ/Rgrzt0C/j0N9z&#10;6JZx6O45rJdxWDeRf28hr55s+AEAAP//AwBQSwECLQAUAAYACAAAACEABu377hUBAABGAgAAEwAA&#10;AAAAAAAAAAAAAAAAAAAAW0NvbnRlbnRfVHlwZXNdLnhtbFBLAQItABQABgAIAAAAIQA4/SH/1gAA&#10;AJQBAAALAAAAAAAAAAAAAAAAAEYBAABfcmVscy8ucmVsc1BLAQItABQABgAIAAAAIQDUKYPvBQ0A&#10;ALBpAAAOAAAAAAAAAAAAAAAAAEUCAABkcnMvZTJvRG9jLnhtbFBLAQItAAoAAAAAAAAAIQDc3QTj&#10;rGwBAKxsAQAUAAAAAAAAAAAAAAAAAHYPAABkcnMvbWVkaWEvaW1hZ2UxLmpwZ1BLAQItAAoAAAAA&#10;AAAAIQDkirs3M5cBADOXAQAUAAAAAAAAAAAAAAAAAFR8AQBkcnMvbWVkaWEvaW1hZ2UyLmpwZ1BL&#10;AQItAAoAAAAAAAAAIQBK47kck6ABAJOgAQAUAAAAAAAAAAAAAAAAALkTAwBkcnMvbWVkaWEvaW1h&#10;Z2UzLmpwZ1BLAQItAAoAAAAAAAAAIQCb0A+jmxIAAJsSAAAUAAAAAAAAAAAAAAAAAH60BABkcnMv&#10;bWVkaWEvaW1hZ2U0LnBuZ1BLAQItABQABgAIAAAAIQCEK4UD3AAAAAcBAAAPAAAAAAAAAAAAAAAA&#10;AEvHBABkcnMvZG93bnJldi54bWxQSwECLQAUAAYACAAAACEAWhEM89YAAACtAgAAGQAAAAAAAAAA&#10;AAAAAABUyAQAZHJzL19yZWxzL2Uyb0RvYy54bWwucmVsc1BLBQYAAAAACQAJAEICAABhyQQAAAA=&#10;">
                <v:shape id="Shape 867" o:spid="_x0000_s1167" style="position:absolute;top:14417;width:5852;height:2926;visibility:visible;mso-wrap-style:square;v-text-anchor:top" coordsize="585216,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JmNwwAAANwAAAAPAAAAZHJzL2Rvd25yZXYueG1sRI/NisIw&#10;FIX3gu8QrjAb0VQXjlSjiFBGZldnBlxemmvT2tyUJqPt208GBJeH8/NxtvveNuJOna8cK1jMExDE&#10;hdMVlwq+v7LZGoQPyBobx6RgIA/73Xi0xVS7B+d0P4dSxBH2KSowIbSplL4wZNHPXUscvavrLIYo&#10;u1LqDh9x3DZymSQrabHiSDDY0tFQcTv/2gj5zOsPN/TT+mCGOivyxSULP0q9TfrDBkSgPrzCz/ZJ&#10;K1iv3uH/TDwCcvcHAAD//wMAUEsBAi0AFAAGAAgAAAAhANvh9svuAAAAhQEAABMAAAAAAAAAAAAA&#10;AAAAAAAAAFtDb250ZW50X1R5cGVzXS54bWxQSwECLQAUAAYACAAAACEAWvQsW78AAAAVAQAACwAA&#10;AAAAAAAAAAAAAAAfAQAAX3JlbHMvLnJlbHNQSwECLQAUAAYACAAAACEAqGSZjcMAAADcAAAADwAA&#10;AAAAAAAAAAAAAAAHAgAAZHJzL2Rvd25yZXYueG1sUEsFBgAAAAADAAMAtwAAAPcCAAAAAA==&#10;" path="m73152,l512064,v40380,,73152,32772,73152,73152l585216,219456v,40380,-32772,73152,-73152,73152l73152,292608c32772,292608,,259836,,219456l,73152c,32772,32772,,73152,xe" fillcolor="#ee6100" stroked="f" strokeweight="0">
                  <v:stroke miterlimit="83231f" joinstyle="miter"/>
                  <v:path arrowok="t" textboxrect="0,0,585216,292608"/>
                </v:shape>
                <v:shape id="Shape 869" o:spid="_x0000_s1168" style="position:absolute;left:3535;top:35173;width:30846;height:21154;visibility:visible;mso-wrap-style:square;v-text-anchor:top" coordsize="3084575,211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ueJxAAAANwAAAAPAAAAZHJzL2Rvd25yZXYueG1sRI9Ba8JA&#10;FITvBf/D8oTe6kYp1qZZRQTB9qaxPT+yz2RJ9m3cXU3677uFQo/DzHzDFJvRduJOPhjHCuazDARx&#10;5bThWsG53D+tQISIrLFzTAq+KcBmPXkoMNdu4CPdT7EWCcIhRwVNjH0uZagashhmridO3sV5izFJ&#10;X0vtcUhw28lFli2lRcNpocGedg1V7elmFXwuqvejL/FqXvxHO3y53fzZGqUep+P2DUSkMf6H/9oH&#10;rWC1fIXfM+kIyPUPAAAA//8DAFBLAQItABQABgAIAAAAIQDb4fbL7gAAAIUBAAATAAAAAAAAAAAA&#10;AAAAAAAAAABbQ29udGVudF9UeXBlc10ueG1sUEsBAi0AFAAGAAgAAAAhAFr0LFu/AAAAFQEAAAsA&#10;AAAAAAAAAAAAAAAAHwEAAF9yZWxzLy5yZWxzUEsBAi0AFAAGAAgAAAAhAOLe54nEAAAA3AAAAA8A&#10;AAAAAAAAAAAAAAAABwIAAGRycy9kb3ducmV2LnhtbFBLBQYAAAAAAwADALcAAAD4AgAAAAA=&#10;" path="m97536,l3084575,r,12192l97536,12192v-47110,,-85344,38237,-85344,85344l12192,2017776v,47107,38234,85344,85344,85344l3084575,2103120r,12192l97536,2115312c43696,2115312,,2071615,,2017776l,97536c,43696,43696,,97536,xe" fillcolor="#ee6100" stroked="f" strokeweight="0">
                  <v:stroke miterlimit="83231f" joinstyle="miter"/>
                  <v:path arrowok="t" textboxrect="0,0,3084575,2115312"/>
                </v:shape>
                <v:shape id="Shape 870" o:spid="_x0000_s1169" style="position:absolute;left:34381;top:35173;width:30846;height:21154;visibility:visible;mso-wrap-style:square;v-text-anchor:top" coordsize="3084576,211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ADtwQAAANwAAAAPAAAAZHJzL2Rvd25yZXYueG1sRE9Ni8Iw&#10;EL0v+B/CCHtbU/egpRpFxKKwXnTdnodmbIvNpCTZWv+9OQgeH+97uR5MK3pyvrGsYDpJQBCXVjdc&#10;Kbj85l8pCB+QNbaWScGDPKxXo48lZtre+UT9OVQihrDPUEEdQpdJ6cuaDPqJ7Ygjd7XOYIjQVVI7&#10;vMdw08rvJJlJgw3Hhho72tZU3s7/RoEr0uuj6I/5z2xu/i77vjju8kKpz/GwWYAINIS3+OU+aAXp&#10;PM6PZ+IRkKsnAAAA//8DAFBLAQItABQABgAIAAAAIQDb4fbL7gAAAIUBAAATAAAAAAAAAAAAAAAA&#10;AAAAAABbQ29udGVudF9UeXBlc10ueG1sUEsBAi0AFAAGAAgAAAAhAFr0LFu/AAAAFQEAAAsAAAAA&#10;AAAAAAAAAAAAHwEAAF9yZWxzLy5yZWxzUEsBAi0AFAAGAAgAAAAhAC1EAO3BAAAA3AAAAA8AAAAA&#10;AAAAAAAAAAAABwIAAGRycy9kb3ducmV2LnhtbFBLBQYAAAAAAwADALcAAAD1AgAAAAA=&#10;" path="m,l2987040,v53840,,97536,43696,97536,97536l3084576,2017776v,53839,-43696,97536,-97536,97536l,2115312r,-12192l2987040,2103120v47110,,85344,-38237,85344,-85344l3072384,97536v,-47107,-38234,-85344,-85344,-85344l,12192,,xe" fillcolor="#ee6100" stroked="f" strokeweight="0">
                  <v:stroke miterlimit="83231f" joinstyle="miter"/>
                  <v:path arrowok="t" textboxrect="0,0,3084576,2115312"/>
                </v:shape>
                <v:shape id="Shape 871" o:spid="_x0000_s1170" style="position:absolute;top:59253;width:5852;height:2926;visibility:visible;mso-wrap-style:square;v-text-anchor:top" coordsize="585216,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DK/xAAAANwAAAAPAAAAZHJzL2Rvd25yZXYueG1sRI/NasJA&#10;FIX3Qt9huIVuRCfpopXoKCKElu5iFVxeMtdMYuZOyIyavH2nILg8nJ+Ps9oMthU36n3tWEE6T0AQ&#10;l07XXCk4/OazBQgfkDW2jknBSB4265fJCjPt7lzQbR8qEUfYZ6jAhNBlUvrSkEU/dx1x9M6utxii&#10;7Cupe7zHcdvK9yT5kBZrjgSDHe0MlZf91UbIT9F8uXGYNlszNnlZpKc8HJV6ex22SxCBhvAMP9rf&#10;WsHiM4X/M/EIyPUfAAAA//8DAFBLAQItABQABgAIAAAAIQDb4fbL7gAAAIUBAAATAAAAAAAAAAAA&#10;AAAAAAAAAABbQ29udGVudF9UeXBlc10ueG1sUEsBAi0AFAAGAAgAAAAhAFr0LFu/AAAAFQEAAAsA&#10;AAAAAAAAAAAAAAAAHwEAAF9yZWxzLy5yZWxzUEsBAi0AFAAGAAgAAAAhAM0YMr/EAAAA3AAAAA8A&#10;AAAAAAAAAAAAAAAABwIAAGRycy9kb3ducmV2LnhtbFBLBQYAAAAAAwADALcAAAD4AgAAAAA=&#10;" path="m73152,l512064,v40380,,73152,32772,73152,73152l585216,219456v,40380,-32772,73152,-73152,73152l73152,292608c32772,292608,,259836,,219456l,73152c,32772,32772,,73152,xe" fillcolor="#ee6100" stroked="f" strokeweight="0">
                  <v:stroke miterlimit="83231f" joinstyle="miter"/>
                  <v:path arrowok="t" textboxrect="0,0,585216,292608"/>
                </v:shape>
                <v:shape id="Shape 881" o:spid="_x0000_s1171" style="position:absolute;left:7315;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t9PxgAAANwAAAAPAAAAZHJzL2Rvd25yZXYueG1sRI9Ba8JA&#10;FITvhf6H5RW81Y0VJU1dpVgKFbwYg/T4yL5uQrNvY3ZrUn+9Kwgeh5n5hlmsBtuIE3W+dqxgMk5A&#10;EJdO12wUFPvP5xSED8gaG8ek4J88rJaPDwvMtOt5R6c8GBEh7DNUUIXQZlL6siKLfuxa4uj9uM5i&#10;iLIzUnfYR7ht5EuSzKXFmuNChS2tKyp/8z+r4Djrv/1hc97s83774aaFeS22RqnR0/D+BiLQEO7h&#10;W/tLK0jTCVzPxCMglxcAAAD//wMAUEsBAi0AFAAGAAgAAAAhANvh9svuAAAAhQEAABMAAAAAAAAA&#10;AAAAAAAAAAAAAFtDb250ZW50X1R5cGVzXS54bWxQSwECLQAUAAYACAAAACEAWvQsW78AAAAVAQAA&#10;CwAAAAAAAAAAAAAAAAAfAQAAX3JlbHMvLnJlbHNQSwECLQAUAAYACAAAACEAjLLfT8YAAADcAAAA&#10;DwAAAAAAAAAAAAAAAAAHAgAAZHJzL2Rvd25yZXYueG1sUEsFBgAAAAADAAMAtwAAAPoCAAAAAA==&#10;" path="m60960,l1219200,r,12192l60960,12192v-26920,,-48768,21848,-48768,48768l12192,1219200v,26920,21848,48768,48768,48768l1219200,1267968r,12192l60960,1280160c27310,1280160,,1252847,,1219200l,60960c,27313,27310,,60960,xe" fillcolor="#ee6100" stroked="f" strokeweight="0">
                  <v:stroke miterlimit="83231f" joinstyle="miter"/>
                  <v:path arrowok="t" textboxrect="0,0,1219200,1280160"/>
                </v:shape>
                <v:shape id="Shape 882" o:spid="_x0000_s1172" style="position:absolute;left:19507;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EE4xgAAANwAAAAPAAAAZHJzL2Rvd25yZXYueG1sRI9Ba8JA&#10;FITvQv/D8gredFOlJU1dRVoKCl4ag/T4yL5uQrNvY3ZrYn+9Kwgeh5n5hlmsBtuIE3W+dqzgaZqA&#10;IC6drtkoKPafkxSED8gaG8ek4EweVsuH0QIz7Xr+olMejIgQ9hkqqEJoMyl9WZFFP3UtcfR+XGcx&#10;RNkZqTvsI9w2cpYkL9JizXGhwpbeKyp/8z+r4Pjcf/vD9n+7z/vdh5sX5rXYGaXGj8P6DUSgIdzD&#10;t/ZGK0jTGVzPxCMglxcAAAD//wMAUEsBAi0AFAAGAAgAAAAhANvh9svuAAAAhQEAABMAAAAAAAAA&#10;AAAAAAAAAAAAAFtDb250ZW50X1R5cGVzXS54bWxQSwECLQAUAAYACAAAACEAWvQsW78AAAAVAQAA&#10;CwAAAAAAAAAAAAAAAAAfAQAAX3JlbHMvLnJlbHNQSwECLQAUAAYACAAAACEAfGBBOMYAAADcAAAA&#10;DwAAAAAAAAAAAAAAAAAHAgAAZHJzL2Rvd25yZXYueG1sUEsFBgAAAAADAAMAtwAAAPoCAAAAAA==&#10;" path="m,l1158240,v33650,,60960,27313,60960,60960l1219200,1219200v,33647,-27310,60960,-60960,60960l,1280160r,-12192l1158240,1267968v26920,,48768,-21848,48768,-48768l1207008,60960v,-26920,-21848,-48768,-48768,-48768l,12192,,xe" fillcolor="#ee6100" stroked="f" strokeweight="0">
                  <v:stroke miterlimit="83231f" joinstyle="miter"/>
                  <v:path arrowok="t" textboxrect="0,0,1219200,1280160"/>
                </v:shape>
                <v:shape id="Picture 898" o:spid="_x0000_s1173" type="#_x0000_t75" style="position:absolute;left:7437;top:121;width:24140;height:12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DSwQAAANwAAAAPAAAAZHJzL2Rvd25yZXYueG1sRE9Ni8Iw&#10;EL0L+x/CLHjTVBfUrUaRBUFERevieWhm27rNpDRR4783B8Hj433PFsHU4katqywrGPQTEMS51RUX&#10;Cn5Pq94EhPPIGmvLpOBBDhbzj84MU23vfKRb5gsRQ9ilqKD0vkmldHlJBl3fNsSR+7OtQR9hW0jd&#10;4j2Gm1oOk2QkDVYcG0ps6Kek/D+7GgXnbLjf+F24rEO1PJy+5GB82a6U6n6G5RSEp+Df4pd7rRVM&#10;vuPaeCYeATl/AgAA//8DAFBLAQItABQABgAIAAAAIQDb4fbL7gAAAIUBAAATAAAAAAAAAAAAAAAA&#10;AAAAAABbQ29udGVudF9UeXBlc10ueG1sUEsBAi0AFAAGAAgAAAAhAFr0LFu/AAAAFQEAAAsAAAAA&#10;AAAAAAAAAAAAHwEAAF9yZWxzLy5yZWxzUEsBAi0AFAAGAAgAAAAhAJxiYNLBAAAA3AAAAA8AAAAA&#10;AAAAAAAAAAAABwIAAGRycy9kb3ducmV2LnhtbFBLBQYAAAAAAwADALcAAAD1AgAAAAA=&#10;">
                  <v:imagedata r:id="rId59" o:title=""/>
                </v:shape>
                <v:rect id="Rectangle 907" o:spid="_x0000_s1174" style="position:absolute;left:2087;top:14883;width:2224;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0NxgAAANwAAAAPAAAAZHJzL2Rvd25yZXYueG1sRI9Pa8JA&#10;FMTvQr/D8oTedGMPrYmuIfQPydGqoN4e2WcSzL4N2a1J++ndQqHHYWZ+w6zT0bTiRr1rLCtYzCMQ&#10;xKXVDVcKDvuP2RKE88gaW8uk4JscpJuHyRoTbQf+pNvOVyJA2CWooPa+S6R0ZU0G3dx2xMG72N6g&#10;D7KvpO5xCHDTyqcoepYGGw4LNXb0WlN53X0ZBfmyy06F/Rmq9v2cH7fH+G0fe6Uep2O2AuFp9P/h&#10;v3ahFcTRC/yeCUdAbu4AAAD//wMAUEsBAi0AFAAGAAgAAAAhANvh9svuAAAAhQEAABMAAAAAAAAA&#10;AAAAAAAAAAAAAFtDb250ZW50X1R5cGVzXS54bWxQSwECLQAUAAYACAAAACEAWvQsW78AAAAVAQAA&#10;CwAAAAAAAAAAAAAAAAAfAQAAX3JlbHMvLnJlbHNQSwECLQAUAAYACAAAACEAdswtDcYAAADcAAAA&#10;DwAAAAAAAAAAAAAAAAAHAgAAZHJzL2Rvd25yZXYueG1sUEsFBgAAAAADAAMAtwAAAPoCAAAAAA==&#10;" filled="f" stroked="f">
                  <v:textbox inset="0,0,0,0">
                    <w:txbxContent>
                      <w:p w14:paraId="21F30B4C" w14:textId="77777777" w:rsidR="008508C4" w:rsidRDefault="0018411A">
                        <w:r>
                          <w:rPr>
                            <w:b/>
                            <w:color w:val="FFFFFF"/>
                            <w:spacing w:val="1"/>
                            <w:w w:val="112"/>
                            <w:sz w:val="23"/>
                          </w:rPr>
                          <w:t>14</w:t>
                        </w:r>
                      </w:p>
                    </w:txbxContent>
                  </v:textbox>
                </v:rect>
                <v:rect id="Rectangle 908" o:spid="_x0000_s1175" style="position:absolute;left:7315;top:14592;width:79019;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l/wgAAANwAAAAPAAAAZHJzL2Rvd25yZXYueG1sRE9Na8JA&#10;EL0L/odlBG+6aQ8lia4i1aLHNhGityE7JsHsbMhuTeyv7x4KPT7e93o7mlY8qHeNZQUvywgEcWl1&#10;w5WCc/6xiEE4j6yxtUwKnuRgu5lO1phqO/AXPTJfiRDCLkUFtfddKqUrazLolrYjDtzN9gZ9gH0l&#10;dY9DCDetfI2iN2mw4dBQY0fvNZX37NsoOMbd7nKyP0PVHq7H4rNI9nnilZrPxt0KhKfR/4v/3Cet&#10;IInC2nAmHAG5+QUAAP//AwBQSwECLQAUAAYACAAAACEA2+H2y+4AAACFAQAAEwAAAAAAAAAAAAAA&#10;AAAAAAAAW0NvbnRlbnRfVHlwZXNdLnhtbFBLAQItABQABgAIAAAAIQBa9CxbvwAAABUBAAALAAAA&#10;AAAAAAAAAAAAAB8BAABfcmVscy8ucmVsc1BLAQItABQABgAIAAAAIQAHU7l/wgAAANwAAAAPAAAA&#10;AAAAAAAAAAAAAAcCAABkcnMvZG93bnJldi54bWxQSwUGAAAAAAMAAwC3AAAA9gIAAAAA&#10;" filled="f" stroked="f">
                  <v:textbox inset="0,0,0,0">
                    <w:txbxContent>
                      <w:p w14:paraId="548300C3" w14:textId="77777777" w:rsidR="008508C4" w:rsidRDefault="0018411A">
                        <w:r>
                          <w:rPr>
                            <w:color w:val="131C20"/>
                            <w:spacing w:val="1"/>
                            <w:w w:val="109"/>
                            <w:sz w:val="19"/>
                          </w:rPr>
                          <w:t>Screw</w:t>
                        </w:r>
                        <w:r>
                          <w:rPr>
                            <w:color w:val="131C20"/>
                            <w:spacing w:val="4"/>
                            <w:w w:val="109"/>
                            <w:sz w:val="19"/>
                          </w:rPr>
                          <w:t xml:space="preserve"> </w:t>
                        </w:r>
                        <w:r>
                          <w:rPr>
                            <w:color w:val="131C20"/>
                            <w:spacing w:val="1"/>
                            <w:w w:val="109"/>
                            <w:sz w:val="19"/>
                          </w:rPr>
                          <w:t>new</w:t>
                        </w:r>
                        <w:r>
                          <w:rPr>
                            <w:color w:val="131C20"/>
                            <w:spacing w:val="4"/>
                            <w:w w:val="109"/>
                            <w:sz w:val="19"/>
                          </w:rPr>
                          <w:t xml:space="preserve"> </w:t>
                        </w:r>
                        <w:r>
                          <w:rPr>
                            <w:color w:val="131C20"/>
                            <w:spacing w:val="1"/>
                            <w:w w:val="109"/>
                            <w:sz w:val="19"/>
                          </w:rPr>
                          <w:t>spark</w:t>
                        </w:r>
                        <w:r>
                          <w:rPr>
                            <w:color w:val="131C20"/>
                            <w:spacing w:val="4"/>
                            <w:w w:val="109"/>
                            <w:sz w:val="19"/>
                          </w:rPr>
                          <w:t xml:space="preserve"> </w:t>
                        </w:r>
                        <w:r>
                          <w:rPr>
                            <w:color w:val="131C20"/>
                            <w:spacing w:val="1"/>
                            <w:w w:val="109"/>
                            <w:sz w:val="19"/>
                          </w:rPr>
                          <w:t>plugs</w:t>
                        </w:r>
                        <w:r>
                          <w:rPr>
                            <w:color w:val="131C20"/>
                            <w:spacing w:val="4"/>
                            <w:w w:val="109"/>
                            <w:sz w:val="19"/>
                          </w:rPr>
                          <w:t xml:space="preserve"> </w:t>
                        </w:r>
                        <w:r>
                          <w:rPr>
                            <w:color w:val="131C20"/>
                            <w:spacing w:val="1"/>
                            <w:w w:val="109"/>
                            <w:sz w:val="19"/>
                          </w:rPr>
                          <w:t>and</w:t>
                        </w:r>
                        <w:r>
                          <w:rPr>
                            <w:color w:val="131C20"/>
                            <w:spacing w:val="4"/>
                            <w:w w:val="109"/>
                            <w:sz w:val="19"/>
                          </w:rPr>
                          <w:t xml:space="preserve"> </w:t>
                        </w:r>
                        <w:r>
                          <w:rPr>
                            <w:color w:val="131C20"/>
                            <w:spacing w:val="1"/>
                            <w:w w:val="109"/>
                            <w:sz w:val="19"/>
                          </w:rPr>
                          <w:t>tighten</w:t>
                        </w:r>
                        <w:r>
                          <w:rPr>
                            <w:color w:val="131C20"/>
                            <w:spacing w:val="4"/>
                            <w:w w:val="109"/>
                            <w:sz w:val="19"/>
                          </w:rPr>
                          <w:t xml:space="preserve"> </w:t>
                        </w:r>
                        <w:r>
                          <w:rPr>
                            <w:color w:val="131C20"/>
                            <w:spacing w:val="1"/>
                            <w:w w:val="109"/>
                            <w:sz w:val="19"/>
                          </w:rPr>
                          <w:t>them.</w:t>
                        </w:r>
                        <w:r>
                          <w:rPr>
                            <w:color w:val="131C20"/>
                            <w:spacing w:val="3"/>
                            <w:w w:val="109"/>
                            <w:sz w:val="19"/>
                          </w:rPr>
                          <w:t xml:space="preserve"> </w:t>
                        </w:r>
                        <w:r>
                          <w:rPr>
                            <w:color w:val="131C20"/>
                            <w:spacing w:val="1"/>
                            <w:w w:val="109"/>
                            <w:sz w:val="19"/>
                          </w:rPr>
                          <w:t>Use</w:t>
                        </w:r>
                        <w:r>
                          <w:rPr>
                            <w:color w:val="131C20"/>
                            <w:spacing w:val="4"/>
                            <w:w w:val="109"/>
                            <w:sz w:val="19"/>
                          </w:rPr>
                          <w:t xml:space="preserve"> </w:t>
                        </w:r>
                        <w:r>
                          <w:rPr>
                            <w:color w:val="131C20"/>
                            <w:spacing w:val="1"/>
                            <w:w w:val="109"/>
                            <w:sz w:val="19"/>
                          </w:rPr>
                          <w:t>the</w:t>
                        </w:r>
                        <w:r>
                          <w:rPr>
                            <w:color w:val="131C20"/>
                            <w:spacing w:val="4"/>
                            <w:w w:val="109"/>
                            <w:sz w:val="19"/>
                          </w:rPr>
                          <w:t xml:space="preserve"> </w:t>
                        </w:r>
                        <w:r>
                          <w:rPr>
                            <w:color w:val="131C20"/>
                            <w:spacing w:val="1"/>
                            <w:w w:val="109"/>
                            <w:sz w:val="19"/>
                          </w:rPr>
                          <w:t>spark</w:t>
                        </w:r>
                        <w:r>
                          <w:rPr>
                            <w:color w:val="131C20"/>
                            <w:spacing w:val="4"/>
                            <w:w w:val="109"/>
                            <w:sz w:val="19"/>
                          </w:rPr>
                          <w:t xml:space="preserve"> </w:t>
                        </w:r>
                        <w:r>
                          <w:rPr>
                            <w:color w:val="131C20"/>
                            <w:spacing w:val="1"/>
                            <w:w w:val="109"/>
                            <w:sz w:val="19"/>
                          </w:rPr>
                          <w:t>plug</w:t>
                        </w:r>
                        <w:r>
                          <w:rPr>
                            <w:color w:val="131C20"/>
                            <w:spacing w:val="4"/>
                            <w:w w:val="109"/>
                            <w:sz w:val="19"/>
                          </w:rPr>
                          <w:t xml:space="preserve"> </w:t>
                        </w:r>
                        <w:r>
                          <w:rPr>
                            <w:color w:val="131C20"/>
                            <w:spacing w:val="1"/>
                            <w:w w:val="109"/>
                            <w:sz w:val="19"/>
                          </w:rPr>
                          <w:t>socket</w:t>
                        </w:r>
                        <w:r>
                          <w:rPr>
                            <w:color w:val="131C20"/>
                            <w:spacing w:val="4"/>
                            <w:w w:val="109"/>
                            <w:sz w:val="19"/>
                          </w:rPr>
                          <w:t xml:space="preserve"> </w:t>
                        </w:r>
                        <w:r>
                          <w:rPr>
                            <w:color w:val="131C20"/>
                            <w:spacing w:val="1"/>
                            <w:w w:val="109"/>
                            <w:sz w:val="19"/>
                          </w:rPr>
                          <w:t>#16.</w:t>
                        </w:r>
                        <w:r>
                          <w:rPr>
                            <w:color w:val="131C20"/>
                            <w:spacing w:val="3"/>
                            <w:w w:val="109"/>
                            <w:sz w:val="19"/>
                          </w:rPr>
                          <w:t xml:space="preserve"> </w:t>
                        </w:r>
                        <w:r>
                          <w:rPr>
                            <w:color w:val="131C20"/>
                            <w:spacing w:val="1"/>
                            <w:w w:val="109"/>
                            <w:sz w:val="19"/>
                          </w:rPr>
                          <w:t>Use</w:t>
                        </w:r>
                        <w:r>
                          <w:rPr>
                            <w:color w:val="131C20"/>
                            <w:spacing w:val="4"/>
                            <w:w w:val="109"/>
                            <w:sz w:val="19"/>
                          </w:rPr>
                          <w:t xml:space="preserve"> </w:t>
                        </w:r>
                        <w:r>
                          <w:rPr>
                            <w:color w:val="131C20"/>
                            <w:spacing w:val="1"/>
                            <w:w w:val="109"/>
                            <w:sz w:val="19"/>
                          </w:rPr>
                          <w:t>a</w:t>
                        </w:r>
                        <w:r>
                          <w:rPr>
                            <w:color w:val="131C20"/>
                            <w:spacing w:val="4"/>
                            <w:w w:val="109"/>
                            <w:sz w:val="19"/>
                          </w:rPr>
                          <w:t xml:space="preserve"> </w:t>
                        </w:r>
                        <w:r>
                          <w:rPr>
                            <w:color w:val="131C20"/>
                            <w:spacing w:val="1"/>
                            <w:w w:val="109"/>
                            <w:sz w:val="19"/>
                          </w:rPr>
                          <w:t>torque</w:t>
                        </w:r>
                        <w:r>
                          <w:rPr>
                            <w:color w:val="131C20"/>
                            <w:spacing w:val="4"/>
                            <w:w w:val="109"/>
                            <w:sz w:val="19"/>
                          </w:rPr>
                          <w:t xml:space="preserve"> </w:t>
                        </w:r>
                        <w:r>
                          <w:rPr>
                            <w:color w:val="131C20"/>
                            <w:spacing w:val="1"/>
                            <w:w w:val="109"/>
                            <w:sz w:val="19"/>
                          </w:rPr>
                          <w:t>wrench.</w:t>
                        </w:r>
                        <w:r>
                          <w:rPr>
                            <w:color w:val="131C20"/>
                            <w:spacing w:val="3"/>
                            <w:w w:val="109"/>
                            <w:sz w:val="19"/>
                          </w:rPr>
                          <w:t xml:space="preserve"> </w:t>
                        </w:r>
                        <w:r>
                          <w:rPr>
                            <w:color w:val="131C20"/>
                            <w:spacing w:val="1"/>
                            <w:w w:val="109"/>
                            <w:sz w:val="19"/>
                          </w:rPr>
                          <w:t>Tighten</w:t>
                        </w:r>
                        <w:r>
                          <w:rPr>
                            <w:color w:val="131C20"/>
                            <w:spacing w:val="4"/>
                            <w:w w:val="109"/>
                            <w:sz w:val="19"/>
                          </w:rPr>
                          <w:t xml:space="preserve"> </w:t>
                        </w:r>
                        <w:r>
                          <w:rPr>
                            <w:color w:val="131C20"/>
                            <w:spacing w:val="1"/>
                            <w:w w:val="109"/>
                            <w:sz w:val="19"/>
                          </w:rPr>
                          <w:t>it</w:t>
                        </w:r>
                        <w:r>
                          <w:rPr>
                            <w:color w:val="131C20"/>
                            <w:spacing w:val="4"/>
                            <w:w w:val="109"/>
                            <w:sz w:val="19"/>
                          </w:rPr>
                          <w:t xml:space="preserve"> </w:t>
                        </w:r>
                        <w:r>
                          <w:rPr>
                            <w:color w:val="131C20"/>
                            <w:spacing w:val="1"/>
                            <w:w w:val="109"/>
                            <w:sz w:val="19"/>
                          </w:rPr>
                          <w:t>to</w:t>
                        </w:r>
                        <w:r>
                          <w:rPr>
                            <w:color w:val="131C20"/>
                            <w:spacing w:val="4"/>
                            <w:w w:val="109"/>
                            <w:sz w:val="19"/>
                          </w:rPr>
                          <w:t xml:space="preserve"> </w:t>
                        </w:r>
                        <w:r>
                          <w:rPr>
                            <w:color w:val="131C20"/>
                            <w:spacing w:val="1"/>
                            <w:w w:val="109"/>
                            <w:sz w:val="19"/>
                          </w:rPr>
                          <w:t>25</w:t>
                        </w:r>
                      </w:p>
                    </w:txbxContent>
                  </v:textbox>
                </v:rect>
                <v:rect id="Rectangle 909" o:spid="_x0000_s1176" style="position:absolute;left:7315;top:16543;width:7816;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zkxQAAANwAAAAPAAAAZHJzL2Rvd25yZXYueG1sRI9Ba8JA&#10;FITvBf/D8oTe6qYeShJdRdqKOaopWG+P7DMJZt+G7DZJ/fVuoeBxmJlvmOV6NI3oqXO1ZQWvswgE&#10;cWF1zaWCr3z7EoNwHlljY5kU/JKD9WrytMRU24EP1B99KQKEXYoKKu/bVEpXVGTQzWxLHLyL7Qz6&#10;ILtS6g6HADeNnEfRmzRYc1iosKX3iorr8cco2MXt5juzt6FsPs+70/6UfOSJV+p5Om4WIDyN/hH+&#10;b2daQRIl8HcmHAG5ugMAAP//AwBQSwECLQAUAAYACAAAACEA2+H2y+4AAACFAQAAEwAAAAAAAAAA&#10;AAAAAAAAAAAAW0NvbnRlbnRfVHlwZXNdLnhtbFBLAQItABQABgAIAAAAIQBa9CxbvwAAABUBAAAL&#10;AAAAAAAAAAAAAAAAAB8BAABfcmVscy8ucmVsc1BLAQItABQABgAIAAAAIQBoHxzkxQAAANwAAAAP&#10;AAAAAAAAAAAAAAAAAAcCAABkcnMvZG93bnJldi54bWxQSwUGAAAAAAMAAwC3AAAA+QIAAAAA&#10;" filled="f" stroked="f">
                  <v:textbox inset="0,0,0,0">
                    <w:txbxContent>
                      <w:p w14:paraId="4DAB0434" w14:textId="77777777" w:rsidR="008508C4" w:rsidRDefault="0018411A">
                        <w:r>
                          <w:rPr>
                            <w:color w:val="131C20"/>
                            <w:spacing w:val="1"/>
                            <w:w w:val="105"/>
                            <w:sz w:val="19"/>
                          </w:rPr>
                          <w:t>nm</w:t>
                        </w:r>
                        <w:r>
                          <w:rPr>
                            <w:color w:val="131C20"/>
                            <w:spacing w:val="4"/>
                            <w:w w:val="105"/>
                            <w:sz w:val="19"/>
                          </w:rPr>
                          <w:t xml:space="preserve"> </w:t>
                        </w:r>
                        <w:r>
                          <w:rPr>
                            <w:color w:val="131C20"/>
                            <w:spacing w:val="1"/>
                            <w:w w:val="105"/>
                            <w:sz w:val="19"/>
                          </w:rPr>
                          <w:t>torque.</w:t>
                        </w:r>
                      </w:p>
                    </w:txbxContent>
                  </v:textbox>
                </v:rect>
                <v:shape id="Shape 910" o:spid="_x0000_s1177" style="position:absolute;left:7315;top:19293;width:12192;height:12802;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eDOwwAAANwAAAAPAAAAZHJzL2Rvd25yZXYueG1sRE/Pa8Iw&#10;FL4P9j+EN9htpnUos5rKmAwUvFiLeHw0z7SseemazFb/+uUw2PHj+71aj7YVV+p941hBOklAEFdO&#10;N2wUlMfPlzcQPiBrbB2Tght5WOePDyvMtBv4QNciGBFD2GeooA6hy6T0VU0W/cR1xJG7uN5iiLA3&#10;Uvc4xHDbymmSzKXFhmNDjR191FR9FT9WwfdsOPvT7r47FsN+415Lsyj3Rqnnp/F9CSLQGP7Ff+6t&#10;VrBI4/x4Jh4Bmf8CAAD//wMAUEsBAi0AFAAGAAgAAAAhANvh9svuAAAAhQEAABMAAAAAAAAAAAAA&#10;AAAAAAAAAFtDb250ZW50X1R5cGVzXS54bWxQSwECLQAUAAYACAAAACEAWvQsW78AAAAVAQAACwAA&#10;AAAAAAAAAAAAAAAfAQAAX3JlbHMvLnJlbHNQSwECLQAUAAYACAAAACEAfRXgzsMAAADcAAAADwAA&#10;AAAAAAAAAAAAAAAHAgAAZHJzL2Rvd25yZXYueG1sUEsFBgAAAAADAAMAtwAAAPcCAAAAAA==&#10;" path="m60960,l1219200,r,12192l60960,12192v-26920,,-48768,21848,-48768,48768l12192,1219200v,26920,21848,48768,48768,48768l1219200,1267968r,12192l60960,1280160c27310,1280160,,1252847,,1219200l,60960c,27313,27310,,60960,xe" fillcolor="#ee6100" stroked="f" strokeweight="0">
                  <v:stroke miterlimit="83231f" joinstyle="miter"/>
                  <v:path arrowok="t" textboxrect="0,0,1219200,1280160"/>
                </v:shape>
                <v:shape id="Shape 911" o:spid="_x0000_s1178" style="position:absolute;left:19507;top:19293;width:12192;height:12802;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VVxgAAANwAAAAPAAAAZHJzL2Rvd25yZXYueG1sRI9Ba8JA&#10;FITvgv9heUJvuomlUlNXEUuhgpfGUHp8ZF83odm3Mbs1qb/eLQgeh5n5hlltBtuIM3W+dqwgnSUg&#10;iEunazYKiuPb9BmED8gaG8ek4I88bNbj0Qoz7Xr+oHMejIgQ9hkqqEJoMyl9WZFFP3MtcfS+XWcx&#10;RNkZqTvsI9w2cp4kC2mx5rhQYUu7isqf/NcqOD31X/5zf9kf8/7w6h4LsywORqmHybB9ARFoCPfw&#10;rf2uFSzTFP7PxCMg11cAAAD//wMAUEsBAi0AFAAGAAgAAAAhANvh9svuAAAAhQEAABMAAAAAAAAA&#10;AAAAAAAAAAAAAFtDb250ZW50X1R5cGVzXS54bWxQSwECLQAUAAYACAAAACEAWvQsW78AAAAVAQAA&#10;CwAAAAAAAAAAAAAAAAAfAQAAX3JlbHMvLnJlbHNQSwECLQAUAAYACAAAACEAEllFVcYAAADcAAAA&#10;DwAAAAAAAAAAAAAAAAAHAgAAZHJzL2Rvd25yZXYueG1sUEsFBgAAAAADAAMAtwAAAPoCAAAAAA==&#10;" path="m,l1158240,v33650,,60960,27313,60960,60960l1219200,1219200v,33647,-27310,60960,-60960,60960l,1280160r,-12192l1158240,1267968v26920,,48768,-21848,48768,-48768l1207008,60960v,-26920,-21848,-48768,-48768,-48768l,12192,,xe" fillcolor="#ee6100" stroked="f" strokeweight="0">
                  <v:stroke miterlimit="83231f" joinstyle="miter"/>
                  <v:path arrowok="t" textboxrect="0,0,1219200,1280160"/>
                </v:shape>
                <v:shape id="Picture 927" o:spid="_x0000_s1179" type="#_x0000_t75" style="position:absolute;left:7437;top:19415;width:24140;height:12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vcIxAAAANwAAAAPAAAAZHJzL2Rvd25yZXYueG1sRI9PawIx&#10;FMTvhX6H8Aq91Wy3xT9bo4i24E2qgh4fm9fN1s3LkqTu+u2NIPQ4zMxvmOm8t404kw+1YwWvgwwE&#10;cel0zZWC/e7rZQwiRGSNjWNScKEA89njwxQL7Tr+pvM2ViJBOBSowMTYFlKG0pDFMHAtcfJ+nLcY&#10;k/SV1B67BLeNzLNsKC3WnBYMtrQ0VJ62f1bB6BS0746U9+9r87u0fNh8rt6Uen7qFx8gIvXxP3xv&#10;r7WCST6C25l0BOTsCgAA//8DAFBLAQItABQABgAIAAAAIQDb4fbL7gAAAIUBAAATAAAAAAAAAAAA&#10;AAAAAAAAAABbQ29udGVudF9UeXBlc10ueG1sUEsBAi0AFAAGAAgAAAAhAFr0LFu/AAAAFQEAAAsA&#10;AAAAAAAAAAAAAAAAHwEAAF9yZWxzLy5yZWxzUEsBAi0AFAAGAAgAAAAhAMNW9wjEAAAA3AAAAA8A&#10;AAAAAAAAAAAAAAAABwIAAGRycy9kb3ducmV2LnhtbFBLBQYAAAAAAwADALcAAAD4AgAAAAA=&#10;">
                  <v:imagedata r:id="rId60" o:title=""/>
                </v:shape>
                <v:rect id="Rectangle 936" o:spid="_x0000_s1180" style="position:absolute;left:2087;top:59719;width:2224;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IrxQAAANwAAAAPAAAAZHJzL2Rvd25yZXYueG1sRI9Pi8Iw&#10;FMTvwn6H8Ba8aaqC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DX7EIrxQAAANwAAAAP&#10;AAAAAAAAAAAAAAAAAAcCAABkcnMvZG93bnJldi54bWxQSwUGAAAAAAMAAwC3AAAA+QIAAAAA&#10;" filled="f" stroked="f">
                  <v:textbox inset="0,0,0,0">
                    <w:txbxContent>
                      <w:p w14:paraId="3E53EBE9" w14:textId="77777777" w:rsidR="008508C4" w:rsidRDefault="0018411A">
                        <w:r>
                          <w:rPr>
                            <w:b/>
                            <w:color w:val="FFFFFF"/>
                            <w:spacing w:val="1"/>
                            <w:w w:val="112"/>
                            <w:sz w:val="23"/>
                          </w:rPr>
                          <w:t>15</w:t>
                        </w:r>
                      </w:p>
                    </w:txbxContent>
                  </v:textbox>
                </v:rect>
                <v:rect id="Rectangle 937" o:spid="_x0000_s1181" style="position:absolute;left:7315;top:59428;width:78239;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ewxQAAANwAAAAPAAAAZHJzL2Rvd25yZXYueG1sRI9Pa8JA&#10;FMTvhX6H5RW81Y0V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C4oOewxQAAANwAAAAP&#10;AAAAAAAAAAAAAAAAAAcCAABkcnMvZG93bnJldi54bWxQSwUGAAAAAAMAAwC3AAAA+QIAAAAA&#10;" filled="f" stroked="f">
                  <v:textbox inset="0,0,0,0">
                    <w:txbxContent>
                      <w:p w14:paraId="4DE84737" w14:textId="77777777" w:rsidR="008508C4" w:rsidRDefault="0018411A">
                        <w:r>
                          <w:rPr>
                            <w:color w:val="131C20"/>
                            <w:spacing w:val="1"/>
                            <w:w w:val="110"/>
                            <w:sz w:val="19"/>
                          </w:rPr>
                          <w:t>Install</w:t>
                        </w:r>
                        <w:r>
                          <w:rPr>
                            <w:color w:val="131C20"/>
                            <w:spacing w:val="3"/>
                            <w:w w:val="110"/>
                            <w:sz w:val="19"/>
                          </w:rPr>
                          <w:t xml:space="preserve"> </w:t>
                        </w:r>
                        <w:r>
                          <w:rPr>
                            <w:color w:val="131C20"/>
                            <w:spacing w:val="1"/>
                            <w:w w:val="110"/>
                            <w:sz w:val="19"/>
                          </w:rPr>
                          <w:t>the</w:t>
                        </w:r>
                        <w:r>
                          <w:rPr>
                            <w:color w:val="131C20"/>
                            <w:spacing w:val="4"/>
                            <w:w w:val="110"/>
                            <w:sz w:val="19"/>
                          </w:rPr>
                          <w:t xml:space="preserve"> </w:t>
                        </w:r>
                        <w:r>
                          <w:rPr>
                            <w:color w:val="131C20"/>
                            <w:spacing w:val="1"/>
                            <w:w w:val="110"/>
                            <w:sz w:val="19"/>
                          </w:rPr>
                          <w:t>ignition</w:t>
                        </w:r>
                        <w:r>
                          <w:rPr>
                            <w:color w:val="131C20"/>
                            <w:spacing w:val="4"/>
                            <w:w w:val="110"/>
                            <w:sz w:val="19"/>
                          </w:rPr>
                          <w:t xml:space="preserve"> </w:t>
                        </w:r>
                        <w:r>
                          <w:rPr>
                            <w:color w:val="131C20"/>
                            <w:spacing w:val="1"/>
                            <w:w w:val="110"/>
                            <w:sz w:val="19"/>
                          </w:rPr>
                          <w:t>coils</w:t>
                        </w:r>
                        <w:r>
                          <w:rPr>
                            <w:color w:val="131C20"/>
                            <w:spacing w:val="4"/>
                            <w:w w:val="110"/>
                            <w:sz w:val="19"/>
                          </w:rPr>
                          <w:t xml:space="preserve"> </w:t>
                        </w:r>
                        <w:r>
                          <w:rPr>
                            <w:color w:val="131C20"/>
                            <w:spacing w:val="1"/>
                            <w:w w:val="110"/>
                            <w:sz w:val="19"/>
                          </w:rPr>
                          <w:t>to</w:t>
                        </w:r>
                        <w:r>
                          <w:rPr>
                            <w:color w:val="131C20"/>
                            <w:spacing w:val="4"/>
                            <w:w w:val="110"/>
                            <w:sz w:val="19"/>
                          </w:rPr>
                          <w:t xml:space="preserve"> </w:t>
                        </w:r>
                        <w:r>
                          <w:rPr>
                            <w:color w:val="131C20"/>
                            <w:spacing w:val="1"/>
                            <w:w w:val="110"/>
                            <w:sz w:val="19"/>
                          </w:rPr>
                          <w:t>the</w:t>
                        </w:r>
                        <w:r>
                          <w:rPr>
                            <w:color w:val="131C20"/>
                            <w:spacing w:val="4"/>
                            <w:w w:val="110"/>
                            <w:sz w:val="19"/>
                          </w:rPr>
                          <w:t xml:space="preserve"> </w:t>
                        </w:r>
                        <w:r>
                          <w:rPr>
                            <w:color w:val="131C20"/>
                            <w:spacing w:val="1"/>
                            <w:w w:val="110"/>
                            <w:sz w:val="19"/>
                          </w:rPr>
                          <w:t>spark</w:t>
                        </w:r>
                        <w:r>
                          <w:rPr>
                            <w:color w:val="131C20"/>
                            <w:spacing w:val="4"/>
                            <w:w w:val="110"/>
                            <w:sz w:val="19"/>
                          </w:rPr>
                          <w:t xml:space="preserve"> </w:t>
                        </w:r>
                        <w:r>
                          <w:rPr>
                            <w:color w:val="131C20"/>
                            <w:spacing w:val="1"/>
                            <w:w w:val="110"/>
                            <w:sz w:val="19"/>
                          </w:rPr>
                          <w:t>plug</w:t>
                        </w:r>
                        <w:r>
                          <w:rPr>
                            <w:color w:val="131C20"/>
                            <w:spacing w:val="4"/>
                            <w:w w:val="110"/>
                            <w:sz w:val="19"/>
                          </w:rPr>
                          <w:t xml:space="preserve"> </w:t>
                        </w:r>
                        <w:r>
                          <w:rPr>
                            <w:color w:val="131C20"/>
                            <w:spacing w:val="1"/>
                            <w:w w:val="110"/>
                            <w:sz w:val="19"/>
                          </w:rPr>
                          <w:t>wells.</w:t>
                        </w:r>
                        <w:r>
                          <w:rPr>
                            <w:color w:val="131C20"/>
                            <w:spacing w:val="3"/>
                            <w:w w:val="110"/>
                            <w:sz w:val="19"/>
                          </w:rPr>
                          <w:t xml:space="preserve"> </w:t>
                        </w:r>
                        <w:r>
                          <w:rPr>
                            <w:color w:val="131C20"/>
                            <w:spacing w:val="1"/>
                            <w:w w:val="110"/>
                            <w:sz w:val="19"/>
                          </w:rPr>
                          <w:t>Make</w:t>
                        </w:r>
                        <w:r>
                          <w:rPr>
                            <w:color w:val="131C20"/>
                            <w:spacing w:val="4"/>
                            <w:w w:val="110"/>
                            <w:sz w:val="19"/>
                          </w:rPr>
                          <w:t xml:space="preserve"> </w:t>
                        </w:r>
                        <w:r>
                          <w:rPr>
                            <w:color w:val="131C20"/>
                            <w:spacing w:val="1"/>
                            <w:w w:val="110"/>
                            <w:sz w:val="19"/>
                          </w:rPr>
                          <w:t>sure</w:t>
                        </w:r>
                        <w:r>
                          <w:rPr>
                            <w:color w:val="131C20"/>
                            <w:spacing w:val="4"/>
                            <w:w w:val="110"/>
                            <w:sz w:val="19"/>
                          </w:rPr>
                          <w:t xml:space="preserve"> </w:t>
                        </w:r>
                        <w:r>
                          <w:rPr>
                            <w:color w:val="131C20"/>
                            <w:spacing w:val="1"/>
                            <w:w w:val="110"/>
                            <w:sz w:val="19"/>
                          </w:rPr>
                          <w:t>you</w:t>
                        </w:r>
                        <w:r>
                          <w:rPr>
                            <w:color w:val="131C20"/>
                            <w:spacing w:val="4"/>
                            <w:w w:val="110"/>
                            <w:sz w:val="19"/>
                          </w:rPr>
                          <w:t xml:space="preserve"> </w:t>
                        </w:r>
                        <w:r>
                          <w:rPr>
                            <w:color w:val="131C20"/>
                            <w:spacing w:val="1"/>
                            <w:w w:val="110"/>
                            <w:sz w:val="19"/>
                          </w:rPr>
                          <w:t>hear</w:t>
                        </w:r>
                        <w:r>
                          <w:rPr>
                            <w:color w:val="131C20"/>
                            <w:spacing w:val="4"/>
                            <w:w w:val="110"/>
                            <w:sz w:val="19"/>
                          </w:rPr>
                          <w:t xml:space="preserve"> </w:t>
                        </w:r>
                        <w:r>
                          <w:rPr>
                            <w:color w:val="131C20"/>
                            <w:spacing w:val="1"/>
                            <w:w w:val="110"/>
                            <w:sz w:val="19"/>
                          </w:rPr>
                          <w:t>a</w:t>
                        </w:r>
                        <w:r>
                          <w:rPr>
                            <w:color w:val="131C20"/>
                            <w:spacing w:val="4"/>
                            <w:w w:val="110"/>
                            <w:sz w:val="19"/>
                          </w:rPr>
                          <w:t xml:space="preserve"> </w:t>
                        </w:r>
                        <w:r>
                          <w:rPr>
                            <w:color w:val="131C20"/>
                            <w:spacing w:val="1"/>
                            <w:w w:val="110"/>
                            <w:sz w:val="19"/>
                          </w:rPr>
                          <w:t>click</w:t>
                        </w:r>
                        <w:r>
                          <w:rPr>
                            <w:color w:val="131C20"/>
                            <w:spacing w:val="4"/>
                            <w:w w:val="110"/>
                            <w:sz w:val="19"/>
                          </w:rPr>
                          <w:t xml:space="preserve"> </w:t>
                        </w:r>
                        <w:r>
                          <w:rPr>
                            <w:color w:val="131C20"/>
                            <w:spacing w:val="1"/>
                            <w:w w:val="110"/>
                            <w:sz w:val="19"/>
                          </w:rPr>
                          <w:t>indicating</w:t>
                        </w:r>
                        <w:r>
                          <w:rPr>
                            <w:color w:val="131C20"/>
                            <w:spacing w:val="4"/>
                            <w:w w:val="110"/>
                            <w:sz w:val="19"/>
                          </w:rPr>
                          <w:t xml:space="preserve"> </w:t>
                        </w:r>
                        <w:r>
                          <w:rPr>
                            <w:color w:val="131C20"/>
                            <w:spacing w:val="1"/>
                            <w:w w:val="110"/>
                            <w:sz w:val="19"/>
                          </w:rPr>
                          <w:t>that</w:t>
                        </w:r>
                        <w:r>
                          <w:rPr>
                            <w:color w:val="131C20"/>
                            <w:spacing w:val="4"/>
                            <w:w w:val="110"/>
                            <w:sz w:val="19"/>
                          </w:rPr>
                          <w:t xml:space="preserve"> </w:t>
                        </w:r>
                        <w:r>
                          <w:rPr>
                            <w:color w:val="131C20"/>
                            <w:spacing w:val="1"/>
                            <w:w w:val="110"/>
                            <w:sz w:val="19"/>
                          </w:rPr>
                          <w:t>it</w:t>
                        </w:r>
                        <w:r>
                          <w:rPr>
                            <w:color w:val="131C20"/>
                            <w:spacing w:val="4"/>
                            <w:w w:val="110"/>
                            <w:sz w:val="19"/>
                          </w:rPr>
                          <w:t xml:space="preserve"> </w:t>
                        </w:r>
                        <w:r>
                          <w:rPr>
                            <w:color w:val="131C20"/>
                            <w:spacing w:val="1"/>
                            <w:w w:val="110"/>
                            <w:sz w:val="19"/>
                          </w:rPr>
                          <w:t>is</w:t>
                        </w:r>
                        <w:r>
                          <w:rPr>
                            <w:color w:val="131C20"/>
                            <w:spacing w:val="4"/>
                            <w:w w:val="110"/>
                            <w:sz w:val="19"/>
                          </w:rPr>
                          <w:t xml:space="preserve"> </w:t>
                        </w:r>
                        <w:r>
                          <w:rPr>
                            <w:color w:val="131C20"/>
                            <w:spacing w:val="1"/>
                            <w:w w:val="110"/>
                            <w:sz w:val="19"/>
                          </w:rPr>
                          <w:t>locked</w:t>
                        </w:r>
                        <w:r>
                          <w:rPr>
                            <w:color w:val="131C20"/>
                            <w:spacing w:val="4"/>
                            <w:w w:val="110"/>
                            <w:sz w:val="19"/>
                          </w:rPr>
                          <w:t xml:space="preserve"> </w:t>
                        </w:r>
                        <w:r>
                          <w:rPr>
                            <w:color w:val="131C20"/>
                            <w:spacing w:val="1"/>
                            <w:w w:val="110"/>
                            <w:sz w:val="19"/>
                          </w:rPr>
                          <w:t>in</w:t>
                        </w:r>
                        <w:r>
                          <w:rPr>
                            <w:color w:val="131C20"/>
                            <w:spacing w:val="4"/>
                            <w:w w:val="110"/>
                            <w:sz w:val="19"/>
                          </w:rPr>
                          <w:t xml:space="preserve"> </w:t>
                        </w:r>
                        <w:r>
                          <w:rPr>
                            <w:color w:val="131C20"/>
                            <w:spacing w:val="1"/>
                            <w:w w:val="110"/>
                            <w:sz w:val="19"/>
                          </w:rPr>
                          <w:t>place.</w:t>
                        </w:r>
                      </w:p>
                    </w:txbxContent>
                  </v:textbox>
                </v:rect>
                <v:shape id="Shape 938" o:spid="_x0000_s1182" style="position:absolute;left:7315;top:62179;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CowwAAANwAAAAPAAAAZHJzL2Rvd25yZXYueG1sRE/Pa8Iw&#10;FL4P/B/CE3abqZONWU2LTAYTvKwW8fhonmmxealNtN3++uUw2PHj+73OR9uKO/W+caxgPktAEFdO&#10;N2wUlIePpzcQPiBrbB2Tgm/ykGeThzWm2g38RfciGBFD2KeooA6hS6X0VU0W/cx1xJE7u95iiLA3&#10;Uvc4xHDbyuckeZUWG44NNXb0XlN1KW5WwfVlOPnj7md3KIb91i1Ksyz3RqnH6bhZgQg0hn/xn/tT&#10;K1gu4tp4Jh4Bmf0CAAD//wMAUEsBAi0AFAAGAAgAAAAhANvh9svuAAAAhQEAABMAAAAAAAAAAAAA&#10;AAAAAAAAAFtDb250ZW50X1R5cGVzXS54bWxQSwECLQAUAAYACAAAACEAWvQsW78AAAAVAQAACwAA&#10;AAAAAAAAAAAAAAAfAQAAX3JlbHMvLnJlbHNQSwECLQAUAAYACAAAACEAyNawqMMAAADcAAAADwAA&#10;AAAAAAAAAAAAAAAHAgAAZHJzL2Rvd25yZXYueG1sUEsFBgAAAAADAAMAtwAAAPcCAAAAAA==&#10;" path="m60960,l1219200,r,12192l60960,12192v-26920,,-48768,21849,-48768,48768l12192,1219200v,26920,21848,48768,48768,48768l1219200,1267968r,12192l60960,1280160c27310,1280160,,1252847,,1219200l,60960c,27313,27310,,60960,xe" fillcolor="#ee6100" stroked="f" strokeweight="0">
                  <v:stroke miterlimit="83231f" joinstyle="miter"/>
                  <v:path arrowok="t" textboxrect="0,0,1219200,1280160"/>
                </v:shape>
                <v:shape id="Shape 939" o:spid="_x0000_s1183" style="position:absolute;left:19507;top:62179;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UzxgAAANwAAAAPAAAAZHJzL2Rvd25yZXYueG1sRI9Ba8JA&#10;FITvBf/D8oTe6sZKSxNdRVoKFbwYQ/H4yD43wezbNLs1qb/eFQoeh5n5hlmsBtuIM3W+dqxgOklA&#10;EJdO12wUFPvPpzcQPiBrbByTgj/ysFqOHhaYadfzjs55MCJC2GeooAqhzaT0ZUUW/cS1xNE7us5i&#10;iLIzUnfYR7ht5HOSvEqLNceFClt6r6g85b9Wwc9Lf/Dfm8tmn/fbDzcrTFpsjVKP42E9BxFoCPfw&#10;f/tLK0hnKdzOxCMgl1cAAAD//wMAUEsBAi0AFAAGAAgAAAAhANvh9svuAAAAhQEAABMAAAAAAAAA&#10;AAAAAAAAAAAAAFtDb250ZW50X1R5cGVzXS54bWxQSwECLQAUAAYACAAAACEAWvQsW78AAAAVAQAA&#10;CwAAAAAAAAAAAAAAAAAfAQAAX3JlbHMvLnJlbHNQSwECLQAUAAYACAAAACEAp5oVM8YAAADcAAAA&#10;DwAAAAAAAAAAAAAAAAAHAgAAZHJzL2Rvd25yZXYueG1sUEsFBgAAAAADAAMAtwAAAPoCAAAAAA==&#10;" path="m,l1158240,v33650,,60960,27313,60960,60960l1219200,1219200v,33647,-27310,60960,-60960,60960l,1280160r,-12192l1158240,1267968v26920,,48768,-21848,48768,-48768l1207008,60960v,-26919,-21848,-48768,-48768,-48768l,12192,,xe" fillcolor="#ee6100" stroked="f" strokeweight="0">
                  <v:stroke miterlimit="83231f" joinstyle="miter"/>
                  <v:path arrowok="t" textboxrect="0,0,1219200,1280160"/>
                </v:shape>
                <v:shape id="Picture 955" o:spid="_x0000_s1184" type="#_x0000_t75" style="position:absolute;left:7437;top:62301;width:24140;height:12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EtaxAAAANwAAAAPAAAAZHJzL2Rvd25yZXYueG1sRI/RagIx&#10;FETfhf5DuIW+iGYVXNqtUVQQKoig7QdcN9fN0s3Nuoka/94UCj4OM3OGmc6jbcSVOl87VjAaZiCI&#10;S6drrhT8fK8H7yB8QNbYOCYFd/Iwn730plhod+M9XQ+hEgnCvkAFJoS2kNKXhiz6oWuJk3dyncWQ&#10;ZFdJ3eEtwW0jx1mWS4s1pwWDLa0Mlb+Hi02U3Jzuu+wY823/vMVLXG7ysVHq7TUuPkEEiuEZ/m9/&#10;aQUfkwn8nUlHQM4eAAAA//8DAFBLAQItABQABgAIAAAAIQDb4fbL7gAAAIUBAAATAAAAAAAAAAAA&#10;AAAAAAAAAABbQ29udGVudF9UeXBlc10ueG1sUEsBAi0AFAAGAAgAAAAhAFr0LFu/AAAAFQEAAAsA&#10;AAAAAAAAAAAAAAAAHwEAAF9yZWxzLy5yZWxzUEsBAi0AFAAGAAgAAAAhAGoES1rEAAAA3AAAAA8A&#10;AAAAAAAAAAAAAAAABwIAAGRycy9kb3ducmV2LnhtbFBLBQYAAAAAAwADALcAAAD4AgAAAAA=&#10;">
                  <v:imagedata r:id="rId61" o:title=""/>
                </v:shape>
                <v:shape id="Shape 969" o:spid="_x0000_s1185" style="position:absolute;left:3657;top:35295;width:61448;height:6279;visibility:visible;mso-wrap-style:square;v-text-anchor:top" coordsize="6144767,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xAAAANwAAAAPAAAAZHJzL2Rvd25yZXYueG1sRI9Ba8JA&#10;FITvBf/D8gRvdRMPUlNXCRFBMIfGBs+P7DMJZt/G7Krx33cLhR6HmfmGWW9H04kHDa61rCCeRyCI&#10;K6tbrhWU3/v3DxDOI2vsLJOCFznYbiZva0y0fXJBj5OvRYCwS1BB432fSOmqhgy6ue2Jg3exg0Ef&#10;5FBLPeAzwE0nF1G0lAZbDgsN9pQ1VF1Pd6Ngd87PX9WiOJZZGpsXlvv81sZKzaZj+gnC0+j/w3/t&#10;g1awWq7g90w4AnLzAwAA//8DAFBLAQItABQABgAIAAAAIQDb4fbL7gAAAIUBAAATAAAAAAAAAAAA&#10;AAAAAAAAAABbQ29udGVudF9UeXBlc10ueG1sUEsBAi0AFAAGAAgAAAAhAFr0LFu/AAAAFQEAAAsA&#10;AAAAAAAAAAAAAAAAHwEAAF9yZWxzLy5yZWxzUEsBAi0AFAAGAAgAAAAhAH5Rb4rEAAAA3AAAAA8A&#10;AAAAAAAAAAAAAAAABwIAAGRycy9kb3ducmV2LnhtbFBLBQYAAAAAAwADALcAAAD4AgAAAAA=&#10;" path="m60960,l6083807,v33650,,60960,27313,60960,60960l6144767,627888,,627888,,60960c,27313,27310,,60960,xe" fillcolor="#ee6100" stroked="f" strokeweight="0">
                  <v:stroke miterlimit="83231f" joinstyle="miter"/>
                  <v:path arrowok="t" textboxrect="0,0,6144767,627888"/>
                </v:shape>
                <v:rect id="Rectangle 975" o:spid="_x0000_s1186" style="position:absolute;left:8046;top:43626;width:66149;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14:paraId="35BF504E" w14:textId="77777777" w:rsidR="008508C4" w:rsidRDefault="0018411A">
                        <w:r>
                          <w:rPr>
                            <w:color w:val="131C20"/>
                            <w:spacing w:val="1"/>
                            <w:w w:val="109"/>
                            <w:sz w:val="23"/>
                          </w:rPr>
                          <w:t>Don't</w:t>
                        </w:r>
                        <w:r>
                          <w:rPr>
                            <w:color w:val="131C20"/>
                            <w:spacing w:val="4"/>
                            <w:w w:val="109"/>
                            <w:sz w:val="23"/>
                          </w:rPr>
                          <w:t xml:space="preserve"> </w:t>
                        </w:r>
                        <w:r>
                          <w:rPr>
                            <w:color w:val="131C20"/>
                            <w:spacing w:val="1"/>
                            <w:w w:val="109"/>
                            <w:sz w:val="23"/>
                          </w:rPr>
                          <w:t>tighten</w:t>
                        </w:r>
                        <w:r>
                          <w:rPr>
                            <w:color w:val="131C20"/>
                            <w:spacing w:val="5"/>
                            <w:w w:val="109"/>
                            <w:sz w:val="23"/>
                          </w:rPr>
                          <w:t xml:space="preserve"> </w:t>
                        </w:r>
                        <w:r>
                          <w:rPr>
                            <w:color w:val="131C20"/>
                            <w:spacing w:val="1"/>
                            <w:w w:val="109"/>
                            <w:sz w:val="23"/>
                          </w:rPr>
                          <w:t>the</w:t>
                        </w:r>
                        <w:r>
                          <w:rPr>
                            <w:color w:val="131C20"/>
                            <w:spacing w:val="5"/>
                            <w:w w:val="109"/>
                            <w:sz w:val="23"/>
                          </w:rPr>
                          <w:t xml:space="preserve"> </w:t>
                        </w:r>
                        <w:r>
                          <w:rPr>
                            <w:color w:val="131C20"/>
                            <w:spacing w:val="1"/>
                            <w:w w:val="109"/>
                            <w:sz w:val="23"/>
                          </w:rPr>
                          <w:t>plugs</w:t>
                        </w:r>
                        <w:r>
                          <w:rPr>
                            <w:color w:val="131C20"/>
                            <w:spacing w:val="5"/>
                            <w:w w:val="109"/>
                            <w:sz w:val="23"/>
                          </w:rPr>
                          <w:t xml:space="preserve"> </w:t>
                        </w:r>
                        <w:r>
                          <w:rPr>
                            <w:color w:val="131C20"/>
                            <w:spacing w:val="1"/>
                            <w:w w:val="109"/>
                            <w:sz w:val="23"/>
                          </w:rPr>
                          <w:t>with</w:t>
                        </w:r>
                        <w:r>
                          <w:rPr>
                            <w:color w:val="131C20"/>
                            <w:spacing w:val="5"/>
                            <w:w w:val="109"/>
                            <w:sz w:val="23"/>
                          </w:rPr>
                          <w:t xml:space="preserve"> </w:t>
                        </w:r>
                        <w:r>
                          <w:rPr>
                            <w:color w:val="131C20"/>
                            <w:spacing w:val="1"/>
                            <w:w w:val="109"/>
                            <w:sz w:val="23"/>
                          </w:rPr>
                          <w:t>excessive</w:t>
                        </w:r>
                        <w:r>
                          <w:rPr>
                            <w:color w:val="131C20"/>
                            <w:spacing w:val="5"/>
                            <w:w w:val="109"/>
                            <w:sz w:val="23"/>
                          </w:rPr>
                          <w:t xml:space="preserve"> </w:t>
                        </w:r>
                        <w:r>
                          <w:rPr>
                            <w:color w:val="131C20"/>
                            <w:spacing w:val="1"/>
                            <w:w w:val="109"/>
                            <w:sz w:val="23"/>
                          </w:rPr>
                          <w:t>force.</w:t>
                        </w:r>
                        <w:r>
                          <w:rPr>
                            <w:color w:val="131C20"/>
                            <w:spacing w:val="4"/>
                            <w:w w:val="109"/>
                            <w:sz w:val="23"/>
                          </w:rPr>
                          <w:t xml:space="preserve"> </w:t>
                        </w:r>
                        <w:r>
                          <w:rPr>
                            <w:color w:val="131C20"/>
                            <w:spacing w:val="1"/>
                            <w:w w:val="109"/>
                            <w:sz w:val="23"/>
                          </w:rPr>
                          <w:t>Exceeding</w:t>
                        </w:r>
                        <w:r>
                          <w:rPr>
                            <w:color w:val="131C20"/>
                            <w:spacing w:val="5"/>
                            <w:w w:val="109"/>
                            <w:sz w:val="23"/>
                          </w:rPr>
                          <w:t xml:space="preserve"> </w:t>
                        </w:r>
                        <w:r>
                          <w:rPr>
                            <w:color w:val="131C20"/>
                            <w:spacing w:val="1"/>
                            <w:w w:val="109"/>
                            <w:sz w:val="23"/>
                          </w:rPr>
                          <w:t>tightening</w:t>
                        </w:r>
                        <w:r>
                          <w:rPr>
                            <w:color w:val="131C20"/>
                            <w:spacing w:val="5"/>
                            <w:w w:val="109"/>
                            <w:sz w:val="23"/>
                          </w:rPr>
                          <w:t xml:space="preserve"> </w:t>
                        </w:r>
                        <w:r>
                          <w:rPr>
                            <w:color w:val="131C20"/>
                            <w:spacing w:val="1"/>
                            <w:w w:val="109"/>
                            <w:sz w:val="23"/>
                          </w:rPr>
                          <w:t>torque</w:t>
                        </w:r>
                        <w:r>
                          <w:rPr>
                            <w:color w:val="131C20"/>
                            <w:spacing w:val="5"/>
                            <w:w w:val="109"/>
                            <w:sz w:val="23"/>
                          </w:rPr>
                          <w:t xml:space="preserve"> </w:t>
                        </w:r>
                        <w:r>
                          <w:rPr>
                            <w:color w:val="131C20"/>
                            <w:spacing w:val="1"/>
                            <w:w w:val="109"/>
                            <w:sz w:val="23"/>
                          </w:rPr>
                          <w:t>can</w:t>
                        </w:r>
                      </w:p>
                    </w:txbxContent>
                  </v:textbox>
                </v:rect>
                <v:rect id="Rectangle 976" o:spid="_x0000_s1187" style="position:absolute;left:8046;top:45820;width:27380;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14:paraId="36CB5886" w14:textId="77777777" w:rsidR="008508C4" w:rsidRDefault="0018411A">
                        <w:r>
                          <w:rPr>
                            <w:color w:val="131C20"/>
                            <w:spacing w:val="1"/>
                            <w:w w:val="108"/>
                            <w:sz w:val="23"/>
                          </w:rPr>
                          <w:t>damage</w:t>
                        </w:r>
                        <w:r>
                          <w:rPr>
                            <w:color w:val="131C20"/>
                            <w:spacing w:val="5"/>
                            <w:w w:val="108"/>
                            <w:sz w:val="23"/>
                          </w:rPr>
                          <w:t xml:space="preserve"> </w:t>
                        </w:r>
                        <w:r>
                          <w:rPr>
                            <w:color w:val="131C20"/>
                            <w:spacing w:val="1"/>
                            <w:w w:val="108"/>
                            <w:sz w:val="23"/>
                          </w:rPr>
                          <w:t>the</w:t>
                        </w:r>
                        <w:r>
                          <w:rPr>
                            <w:color w:val="131C20"/>
                            <w:spacing w:val="5"/>
                            <w:w w:val="108"/>
                            <w:sz w:val="23"/>
                          </w:rPr>
                          <w:t xml:space="preserve"> </w:t>
                        </w:r>
                        <w:r>
                          <w:rPr>
                            <w:color w:val="131C20"/>
                            <w:spacing w:val="1"/>
                            <w:w w:val="108"/>
                            <w:sz w:val="23"/>
                          </w:rPr>
                          <w:t>thread</w:t>
                        </w:r>
                        <w:r>
                          <w:rPr>
                            <w:color w:val="131C20"/>
                            <w:spacing w:val="5"/>
                            <w:w w:val="108"/>
                            <w:sz w:val="23"/>
                          </w:rPr>
                          <w:t xml:space="preserve"> </w:t>
                        </w:r>
                        <w:r>
                          <w:rPr>
                            <w:color w:val="131C20"/>
                            <w:spacing w:val="1"/>
                            <w:w w:val="108"/>
                            <w:sz w:val="23"/>
                          </w:rPr>
                          <w:t>connection.</w:t>
                        </w:r>
                        <w:r>
                          <w:rPr>
                            <w:color w:val="131C20"/>
                            <w:spacing w:val="5"/>
                            <w:w w:val="108"/>
                            <w:sz w:val="23"/>
                          </w:rPr>
                          <w:t xml:space="preserve"> </w:t>
                        </w:r>
                      </w:p>
                    </w:txbxContent>
                  </v:textbox>
                </v:rect>
                <v:rect id="Rectangle 981" o:spid="_x0000_s1188" style="position:absolute;left:8046;top:49966;width:63158;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14:paraId="2533E333" w14:textId="77777777" w:rsidR="008508C4" w:rsidRDefault="0018411A">
                        <w:r>
                          <w:rPr>
                            <w:color w:val="131C20"/>
                            <w:spacing w:val="1"/>
                            <w:w w:val="110"/>
                            <w:sz w:val="23"/>
                          </w:rPr>
                          <w:t>Be</w:t>
                        </w:r>
                        <w:r>
                          <w:rPr>
                            <w:color w:val="131C20"/>
                            <w:spacing w:val="5"/>
                            <w:w w:val="110"/>
                            <w:sz w:val="23"/>
                          </w:rPr>
                          <w:t xml:space="preserve"> </w:t>
                        </w:r>
                        <w:r>
                          <w:rPr>
                            <w:color w:val="131C20"/>
                            <w:spacing w:val="1"/>
                            <w:w w:val="110"/>
                            <w:sz w:val="23"/>
                          </w:rPr>
                          <w:t>careful</w:t>
                        </w:r>
                        <w:r>
                          <w:rPr>
                            <w:color w:val="131C20"/>
                            <w:spacing w:val="4"/>
                            <w:w w:val="110"/>
                            <w:sz w:val="23"/>
                          </w:rPr>
                          <w:t xml:space="preserve"> </w:t>
                        </w:r>
                        <w:r>
                          <w:rPr>
                            <w:color w:val="131C20"/>
                            <w:spacing w:val="1"/>
                            <w:w w:val="110"/>
                            <w:sz w:val="23"/>
                          </w:rPr>
                          <w:t>when</w:t>
                        </w:r>
                        <w:r>
                          <w:rPr>
                            <w:color w:val="131C20"/>
                            <w:spacing w:val="5"/>
                            <w:w w:val="110"/>
                            <w:sz w:val="23"/>
                          </w:rPr>
                          <w:t xml:space="preserve"> </w:t>
                        </w:r>
                        <w:r>
                          <w:rPr>
                            <w:color w:val="131C20"/>
                            <w:spacing w:val="1"/>
                            <w:w w:val="110"/>
                            <w:sz w:val="23"/>
                          </w:rPr>
                          <w:t>working</w:t>
                        </w:r>
                        <w:r>
                          <w:rPr>
                            <w:color w:val="131C20"/>
                            <w:spacing w:val="5"/>
                            <w:w w:val="110"/>
                            <w:sz w:val="23"/>
                          </w:rPr>
                          <w:t xml:space="preserve"> </w:t>
                        </w:r>
                        <w:r>
                          <w:rPr>
                            <w:color w:val="131C20"/>
                            <w:spacing w:val="1"/>
                            <w:w w:val="110"/>
                            <w:sz w:val="23"/>
                          </w:rPr>
                          <w:t>with</w:t>
                        </w:r>
                        <w:r>
                          <w:rPr>
                            <w:color w:val="131C20"/>
                            <w:spacing w:val="5"/>
                            <w:w w:val="110"/>
                            <w:sz w:val="23"/>
                          </w:rPr>
                          <w:t xml:space="preserve"> </w:t>
                        </w:r>
                        <w:r>
                          <w:rPr>
                            <w:color w:val="131C20"/>
                            <w:spacing w:val="1"/>
                            <w:w w:val="110"/>
                            <w:sz w:val="23"/>
                          </w:rPr>
                          <w:t>a</w:t>
                        </w:r>
                        <w:r>
                          <w:rPr>
                            <w:color w:val="131C20"/>
                            <w:spacing w:val="5"/>
                            <w:w w:val="110"/>
                            <w:sz w:val="23"/>
                          </w:rPr>
                          <w:t xml:space="preserve"> </w:t>
                        </w:r>
                        <w:r>
                          <w:rPr>
                            <w:color w:val="131C20"/>
                            <w:spacing w:val="1"/>
                            <w:w w:val="110"/>
                            <w:sz w:val="23"/>
                          </w:rPr>
                          <w:t>spark</w:t>
                        </w:r>
                        <w:r>
                          <w:rPr>
                            <w:color w:val="131C20"/>
                            <w:spacing w:val="5"/>
                            <w:w w:val="110"/>
                            <w:sz w:val="23"/>
                          </w:rPr>
                          <w:t xml:space="preserve"> </w:t>
                        </w:r>
                        <w:r>
                          <w:rPr>
                            <w:color w:val="131C20"/>
                            <w:spacing w:val="1"/>
                            <w:w w:val="110"/>
                            <w:sz w:val="23"/>
                          </w:rPr>
                          <w:t>plug</w:t>
                        </w:r>
                        <w:r>
                          <w:rPr>
                            <w:color w:val="131C20"/>
                            <w:spacing w:val="5"/>
                            <w:w w:val="110"/>
                            <w:sz w:val="23"/>
                          </w:rPr>
                          <w:t xml:space="preserve"> </w:t>
                        </w:r>
                        <w:r>
                          <w:rPr>
                            <w:color w:val="131C20"/>
                            <w:spacing w:val="1"/>
                            <w:w w:val="110"/>
                            <w:sz w:val="23"/>
                          </w:rPr>
                          <w:t>wrench.</w:t>
                        </w:r>
                        <w:r>
                          <w:rPr>
                            <w:color w:val="131C20"/>
                            <w:spacing w:val="4"/>
                            <w:w w:val="110"/>
                            <w:sz w:val="23"/>
                          </w:rPr>
                          <w:t xml:space="preserve"> </w:t>
                        </w:r>
                        <w:r>
                          <w:rPr>
                            <w:color w:val="131C20"/>
                            <w:spacing w:val="1"/>
                            <w:w w:val="110"/>
                            <w:sz w:val="23"/>
                          </w:rPr>
                          <w:t>Its</w:t>
                        </w:r>
                        <w:r>
                          <w:rPr>
                            <w:color w:val="131C20"/>
                            <w:spacing w:val="5"/>
                            <w:w w:val="110"/>
                            <w:sz w:val="23"/>
                          </w:rPr>
                          <w:t xml:space="preserve"> </w:t>
                        </w:r>
                        <w:r>
                          <w:rPr>
                            <w:color w:val="131C20"/>
                            <w:spacing w:val="1"/>
                            <w:w w:val="110"/>
                            <w:sz w:val="23"/>
                          </w:rPr>
                          <w:t>skewing</w:t>
                        </w:r>
                        <w:r>
                          <w:rPr>
                            <w:color w:val="131C20"/>
                            <w:spacing w:val="5"/>
                            <w:w w:val="110"/>
                            <w:sz w:val="23"/>
                          </w:rPr>
                          <w:t xml:space="preserve"> </w:t>
                        </w:r>
                        <w:r>
                          <w:rPr>
                            <w:color w:val="131C20"/>
                            <w:spacing w:val="1"/>
                            <w:w w:val="110"/>
                            <w:sz w:val="23"/>
                          </w:rPr>
                          <w:t>can</w:t>
                        </w:r>
                        <w:r>
                          <w:rPr>
                            <w:color w:val="131C20"/>
                            <w:spacing w:val="5"/>
                            <w:w w:val="110"/>
                            <w:sz w:val="23"/>
                          </w:rPr>
                          <w:t xml:space="preserve"> </w:t>
                        </w:r>
                        <w:r>
                          <w:rPr>
                            <w:color w:val="131C20"/>
                            <w:spacing w:val="1"/>
                            <w:w w:val="110"/>
                            <w:sz w:val="23"/>
                          </w:rPr>
                          <w:t>cause</w:t>
                        </w:r>
                      </w:p>
                    </w:txbxContent>
                  </v:textbox>
                </v:rect>
                <v:rect id="Rectangle 982" o:spid="_x0000_s1189" style="position:absolute;left:8046;top:52160;width:31251;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3PxAAAANwAAAAPAAAAZHJzL2Rvd25yZXYueG1sRI9Bi8Iw&#10;FITvC/6H8ARva6oHaatRRHfR464K6u3RPNti81KaaOv++o0geBxm5htmtuhMJe7UuNKygtEwAkGc&#10;WV1yruCw//6MQTiPrLGyTAoe5GAx733MMNW25V+673wuAoRdigoK7+tUSpcVZNANbU0cvIttDPog&#10;m1zqBtsAN5UcR9FEGiw5LBRY06qg7Lq7GQWbuF6etvavzauv8+b4c0zW+8QrNeh3yykIT51/h1/t&#10;rVaQxGN4nglHQM7/AQAA//8DAFBLAQItABQABgAIAAAAIQDb4fbL7gAAAIUBAAATAAAAAAAAAAAA&#10;AAAAAAAAAABbQ29udGVudF9UeXBlc10ueG1sUEsBAi0AFAAGAAgAAAAhAFr0LFu/AAAAFQEAAAsA&#10;AAAAAAAAAAAAAAAAHwEAAF9yZWxzLy5yZWxzUEsBAi0AFAAGAAgAAAAhAAtojc/EAAAA3AAAAA8A&#10;AAAAAAAAAAAAAAAABwIAAGRycy9kb3ducmV2LnhtbFBLBQYAAAAAAwADALcAAAD4AgAAAAA=&#10;" filled="f" stroked="f">
                  <v:textbox inset="0,0,0,0">
                    <w:txbxContent>
                      <w:p w14:paraId="5B5042F1" w14:textId="77777777" w:rsidR="008508C4" w:rsidRDefault="0018411A">
                        <w:r>
                          <w:rPr>
                            <w:color w:val="131C20"/>
                            <w:spacing w:val="1"/>
                            <w:w w:val="108"/>
                            <w:sz w:val="23"/>
                          </w:rPr>
                          <w:t>damage</w:t>
                        </w:r>
                        <w:r>
                          <w:rPr>
                            <w:color w:val="131C20"/>
                            <w:spacing w:val="5"/>
                            <w:w w:val="108"/>
                            <w:sz w:val="23"/>
                          </w:rPr>
                          <w:t xml:space="preserve"> </w:t>
                        </w:r>
                        <w:r>
                          <w:rPr>
                            <w:color w:val="131C20"/>
                            <w:spacing w:val="1"/>
                            <w:w w:val="108"/>
                            <w:sz w:val="23"/>
                          </w:rPr>
                          <w:t>to</w:t>
                        </w:r>
                        <w:r>
                          <w:rPr>
                            <w:color w:val="131C20"/>
                            <w:spacing w:val="5"/>
                            <w:w w:val="108"/>
                            <w:sz w:val="23"/>
                          </w:rPr>
                          <w:t xml:space="preserve"> </w:t>
                        </w:r>
                        <w:r>
                          <w:rPr>
                            <w:color w:val="131C20"/>
                            <w:spacing w:val="1"/>
                            <w:w w:val="108"/>
                            <w:sz w:val="23"/>
                          </w:rPr>
                          <w:t>the</w:t>
                        </w:r>
                        <w:r>
                          <w:rPr>
                            <w:color w:val="131C20"/>
                            <w:spacing w:val="5"/>
                            <w:w w:val="108"/>
                            <w:sz w:val="23"/>
                          </w:rPr>
                          <w:t xml:space="preserve"> </w:t>
                        </w:r>
                        <w:r>
                          <w:rPr>
                            <w:color w:val="131C20"/>
                            <w:spacing w:val="1"/>
                            <w:w w:val="108"/>
                            <w:sz w:val="23"/>
                          </w:rPr>
                          <w:t>threaded</w:t>
                        </w:r>
                        <w:r>
                          <w:rPr>
                            <w:color w:val="131C20"/>
                            <w:spacing w:val="5"/>
                            <w:w w:val="108"/>
                            <w:sz w:val="23"/>
                          </w:rPr>
                          <w:t xml:space="preserve"> </w:t>
                        </w:r>
                        <w:r>
                          <w:rPr>
                            <w:color w:val="131C20"/>
                            <w:spacing w:val="1"/>
                            <w:w w:val="108"/>
                            <w:sz w:val="23"/>
                          </w:rPr>
                          <w:t>connection.</w:t>
                        </w:r>
                      </w:p>
                    </w:txbxContent>
                  </v:textbox>
                </v:rect>
                <v:shape id="Picture 4619" o:spid="_x0000_s1190" type="#_x0000_t75" style="position:absolute;left:4328;top:35255;width:60045;height:6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OxgxgAAAN0AAAAPAAAAZHJzL2Rvd25yZXYueG1sRI9Ba8JA&#10;FITvBf/D8oRepG4SitboKlIReiuxll4f2WcSzb4Nu2uM/fXdQqHHYWa+YVabwbSiJ+cbywrSaQKC&#10;uLS64UrB8WP/9ALCB2SNrWVScCcPm/XoYYW5tjcuqD+ESkQI+xwV1CF0uZS+rMmgn9qOOHon6wyG&#10;KF0ltcNbhJtWZkkykwYbjgs1dvRaU3k5XI2Cr2RevH8W7jqZtOfM++x7l/Y7pR7Hw3YJItAQ/sN/&#10;7Tet4HmWLuD3TXwCcv0DAAD//wMAUEsBAi0AFAAGAAgAAAAhANvh9svuAAAAhQEAABMAAAAAAAAA&#10;AAAAAAAAAAAAAFtDb250ZW50X1R5cGVzXS54bWxQSwECLQAUAAYACAAAACEAWvQsW78AAAAVAQAA&#10;CwAAAAAAAAAAAAAAAAAfAQAAX3JlbHMvLnJlbHNQSwECLQAUAAYACAAAACEAoezsYMYAAADdAAAA&#10;DwAAAAAAAAAAAAAAAAAHAgAAZHJzL2Rvd25yZXYueG1sUEsFBgAAAAADAAMAtwAAAPoCAAAAAA==&#10;">
                  <v:imagedata r:id="rId62" o:title=""/>
                </v:shape>
                <v:shape id="Shape 991" o:spid="_x0000_s1191" style="position:absolute;left:7040;top:44317;width:488;height:488;visibility:visible;mso-wrap-style:square;v-text-anchor:top" coordsize="48768,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tdxwAAANwAAAAPAAAAZHJzL2Rvd25yZXYueG1sRI9bawIx&#10;FITfC/0P4RR8q1lLEV2N0gsVLxTx0vb1sDndXbo5WTYxrv56Iwh9HGbmG2Y8bU0lAjWutKyg101A&#10;EGdWl5wr2O8+HgcgnEfWWFkmBSdyMJ3c340x1fbIGwpbn4sIYZeigsL7OpXSZQUZdF1bE0fv1zYG&#10;fZRNLnWDxwg3lXxKkr40WHJcKLCmt4Kyv+3BKFi9LsN7tZt9Pv+ccTEI61P4/iqV6jy0LyMQnlr/&#10;H76151rBcNiD65l4BOTkAgAA//8DAFBLAQItABQABgAIAAAAIQDb4fbL7gAAAIUBAAATAAAAAAAA&#10;AAAAAAAAAAAAAABbQ29udGVudF9UeXBlc10ueG1sUEsBAi0AFAAGAAgAAAAhAFr0LFu/AAAAFQEA&#10;AAsAAAAAAAAAAAAAAAAAHwEAAF9yZWxzLy5yZWxzUEsBAi0AFAAGAAgAAAAhACP7213HAAAA3AAA&#10;AA8AAAAAAAAAAAAAAAAABwIAAGRycy9kb3ducmV2LnhtbFBLBQYAAAAAAwADALcAAAD7AgAAAAA=&#10;" path="m24384,c37844,,48768,10924,48768,24384v,13460,-10924,24384,-24384,24384c10924,48768,,37844,,24384,,10924,10924,,24384,xe" fillcolor="#ee6100" stroked="f" strokeweight="0">
                  <v:stroke miterlimit="83231f" joinstyle="miter"/>
                  <v:path arrowok="t" textboxrect="0,0,48768,48768"/>
                </v:shape>
                <v:shape id="Shape 996" o:spid="_x0000_s1192" style="position:absolute;left:7040;top:50657;width:488;height:488;visibility:visible;mso-wrap-style:square;v-text-anchor:top" coordsize="48768,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kMpxwAAANwAAAAPAAAAZHJzL2Rvd25yZXYueG1sRI9bawIx&#10;FITfC/6HcATfalYpolujeEFpLaVUe3k9bE53FzcnyybGtb/eFIQ+DjPzDTOdt6YSgRpXWlYw6Ccg&#10;iDOrS84VfBw292MQziNrrCyTggs5mM86d1NMtT3zO4W9z0WEsEtRQeF9nUrpsoIMur6tiaP3YxuD&#10;Psoml7rBc4SbSg6TZCQNlhwXCqxpVVB23J+MgpflLqyrw/b14fsXn8fh7RK+Pkulet128QjCU+v/&#10;w7f2k1YwmYzg70w8AnJ2BQAA//8DAFBLAQItABQABgAIAAAAIQDb4fbL7gAAAIUBAAATAAAAAAAA&#10;AAAAAAAAAAAAAABbQ29udGVudF9UeXBlc10ueG1sUEsBAi0AFAAGAAgAAAAhAFr0LFu/AAAAFQEA&#10;AAsAAAAAAAAAAAAAAAAAHwEAAF9yZWxzLy5yZWxzUEsBAi0AFAAGAAgAAAAhAKwSQynHAAAA3AAA&#10;AA8AAAAAAAAAAAAAAAAABwIAAGRycy9kb3ducmV2LnhtbFBLBQYAAAAAAwADALcAAAD7AgAAAAA=&#10;" path="m24384,c37844,,48768,10924,48768,24384v,13460,-10924,24384,-24384,24384c10924,48768,,37844,,24384,,10924,10924,,24384,xe" fillcolor="#ee6100" stroked="f" strokeweight="0">
                  <v:stroke miterlimit="83231f" joinstyle="miter"/>
                  <v:path arrowok="t" textboxrect="0,0,48768,48768"/>
                </v:shape>
                <v:rect id="Rectangle 1002" o:spid="_x0000_s1193" style="position:absolute;left:5882;top:36236;width:75785;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FlxAAAAN0AAAAPAAAAZHJzL2Rvd25yZXYueG1sRE9Na8JA&#10;EL0X/A/LCN7qrjkUja4itSU5Wi1ob0N2moRmZ0N2m0R/fbdQ6G0e73M2u9E2oqfO1441LOYKBHHh&#10;TM2lhvfz6+MShA/IBhvHpOFGHnbbycMGU+MGfqP+FEoRQ9inqKEKoU2l9EVFFv3ctcSR+3SdxRBh&#10;V0rT4RDDbSMTpZ6kxZpjQ4UtPVdUfJ2+rYZs2e6vubsPZfPykV2Ol9XhvApaz6bjfg0i0Bj+xX/u&#10;3MT5SiXw+008QW5/AAAA//8DAFBLAQItABQABgAIAAAAIQDb4fbL7gAAAIUBAAATAAAAAAAAAAAA&#10;AAAAAAAAAABbQ29udGVudF9UeXBlc10ueG1sUEsBAi0AFAAGAAgAAAAhAFr0LFu/AAAAFQEAAAsA&#10;AAAAAAAAAAAAAAAAHwEAAF9yZWxzLy5yZWxzUEsBAi0AFAAGAAgAAAAhADY1kWXEAAAA3QAAAA8A&#10;AAAAAAAAAAAAAAAABwIAAGRycy9kb3ducmV2LnhtbFBLBQYAAAAAAwADALcAAAD4AgAAAAA=&#10;" filled="f" stroked="f">
                  <v:textbox inset="0,0,0,0">
                    <w:txbxContent>
                      <w:p w14:paraId="75412D79" w14:textId="77777777" w:rsidR="008508C4" w:rsidRDefault="0018411A">
                        <w:r>
                          <w:rPr>
                            <w:color w:val="FFFFFF"/>
                            <w:spacing w:val="1"/>
                            <w:w w:val="111"/>
                            <w:sz w:val="27"/>
                          </w:rPr>
                          <w:t>Replacement:</w:t>
                        </w:r>
                        <w:r>
                          <w:rPr>
                            <w:color w:val="FFFFFF"/>
                            <w:spacing w:val="5"/>
                            <w:w w:val="111"/>
                            <w:sz w:val="27"/>
                          </w:rPr>
                          <w:t xml:space="preserve"> </w:t>
                        </w:r>
                        <w:r>
                          <w:rPr>
                            <w:color w:val="FFFFFF"/>
                            <w:spacing w:val="1"/>
                            <w:w w:val="111"/>
                            <w:sz w:val="27"/>
                          </w:rPr>
                          <w:t>spark</w:t>
                        </w:r>
                        <w:r>
                          <w:rPr>
                            <w:color w:val="FFFFFF"/>
                            <w:spacing w:val="6"/>
                            <w:w w:val="111"/>
                            <w:sz w:val="27"/>
                          </w:rPr>
                          <w:t xml:space="preserve"> </w:t>
                        </w:r>
                        <w:r>
                          <w:rPr>
                            <w:color w:val="FFFFFF"/>
                            <w:spacing w:val="1"/>
                            <w:w w:val="111"/>
                            <w:sz w:val="27"/>
                          </w:rPr>
                          <w:t>plugs</w:t>
                        </w:r>
                        <w:r>
                          <w:rPr>
                            <w:color w:val="FFFFFF"/>
                            <w:spacing w:val="6"/>
                            <w:w w:val="111"/>
                            <w:sz w:val="27"/>
                          </w:rPr>
                          <w:t xml:space="preserve"> </w:t>
                        </w:r>
                        <w:r>
                          <w:rPr>
                            <w:color w:val="FFFFFF"/>
                            <w:spacing w:val="1"/>
                            <w:w w:val="111"/>
                            <w:sz w:val="27"/>
                          </w:rPr>
                          <w:t>–</w:t>
                        </w:r>
                        <w:r>
                          <w:rPr>
                            <w:color w:val="FFFFFF"/>
                            <w:spacing w:val="6"/>
                            <w:w w:val="111"/>
                            <w:sz w:val="27"/>
                          </w:rPr>
                          <w:t xml:space="preserve"> </w:t>
                        </w:r>
                        <w:r>
                          <w:rPr>
                            <w:color w:val="FFFFFF"/>
                            <w:spacing w:val="1"/>
                            <w:w w:val="111"/>
                            <w:sz w:val="27"/>
                          </w:rPr>
                          <w:t>TOYOTA</w:t>
                        </w:r>
                        <w:r>
                          <w:rPr>
                            <w:color w:val="FFFFFF"/>
                            <w:spacing w:val="6"/>
                            <w:w w:val="111"/>
                            <w:sz w:val="27"/>
                          </w:rPr>
                          <w:t xml:space="preserve"> </w:t>
                        </w:r>
                        <w:r>
                          <w:rPr>
                            <w:color w:val="FFFFFF"/>
                            <w:spacing w:val="1"/>
                            <w:w w:val="111"/>
                            <w:sz w:val="27"/>
                          </w:rPr>
                          <w:t>COROLLA</w:t>
                        </w:r>
                        <w:r>
                          <w:rPr>
                            <w:color w:val="FFFFFF"/>
                            <w:spacing w:val="6"/>
                            <w:w w:val="111"/>
                            <w:sz w:val="27"/>
                          </w:rPr>
                          <w:t xml:space="preserve"> </w:t>
                        </w:r>
                        <w:r>
                          <w:rPr>
                            <w:color w:val="FFFFFF"/>
                            <w:spacing w:val="1"/>
                            <w:w w:val="111"/>
                            <w:sz w:val="27"/>
                          </w:rPr>
                          <w:t>(ZZE12_,</w:t>
                        </w:r>
                        <w:r>
                          <w:rPr>
                            <w:color w:val="FFFFFF"/>
                            <w:spacing w:val="5"/>
                            <w:w w:val="111"/>
                            <w:sz w:val="27"/>
                          </w:rPr>
                          <w:t xml:space="preserve"> </w:t>
                        </w:r>
                        <w:r>
                          <w:rPr>
                            <w:color w:val="FFFFFF"/>
                            <w:spacing w:val="1"/>
                            <w:w w:val="111"/>
                            <w:sz w:val="27"/>
                          </w:rPr>
                          <w:t>NDE12_,</w:t>
                        </w:r>
                        <w:r>
                          <w:rPr>
                            <w:color w:val="FFFFFF"/>
                            <w:spacing w:val="5"/>
                            <w:w w:val="111"/>
                            <w:sz w:val="27"/>
                          </w:rPr>
                          <w:t xml:space="preserve"> </w:t>
                        </w:r>
                        <w:r>
                          <w:rPr>
                            <w:color w:val="FFFFFF"/>
                            <w:spacing w:val="1"/>
                            <w:w w:val="111"/>
                            <w:sz w:val="27"/>
                          </w:rPr>
                          <w:t>ZDE12_).</w:t>
                        </w:r>
                      </w:p>
                    </w:txbxContent>
                  </v:textbox>
                </v:rect>
                <v:rect id="Rectangle 1003" o:spid="_x0000_s1194" style="position:absolute;left:23804;top:38400;width:28125;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T+xAAAAN0AAAAPAAAAZHJzL2Rvd25yZXYueG1sRE9La8JA&#10;EL4L/Q/LFHrT3bZQ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Fl5NP7EAAAA3QAAAA8A&#10;AAAAAAAAAAAAAAAABwIAAGRycy9kb3ducmV2LnhtbFBLBQYAAAAAAwADALcAAAD4AgAAAAA=&#10;" filled="f" stroked="f">
                  <v:textbox inset="0,0,0,0">
                    <w:txbxContent>
                      <w:p w14:paraId="56D65A00" w14:textId="77777777" w:rsidR="008508C4" w:rsidRDefault="0018411A">
                        <w:r>
                          <w:rPr>
                            <w:color w:val="FFFFFF"/>
                            <w:spacing w:val="1"/>
                            <w:w w:val="109"/>
                            <w:sz w:val="27"/>
                          </w:rPr>
                          <w:t>Tip</w:t>
                        </w:r>
                        <w:r>
                          <w:rPr>
                            <w:color w:val="FFFFFF"/>
                            <w:spacing w:val="6"/>
                            <w:w w:val="109"/>
                            <w:sz w:val="27"/>
                          </w:rPr>
                          <w:t xml:space="preserve"> </w:t>
                        </w:r>
                        <w:r>
                          <w:rPr>
                            <w:color w:val="FFFFFF"/>
                            <w:spacing w:val="1"/>
                            <w:w w:val="109"/>
                            <w:sz w:val="27"/>
                          </w:rPr>
                          <w:t>from</w:t>
                        </w:r>
                        <w:r>
                          <w:rPr>
                            <w:color w:val="FFFFFF"/>
                            <w:spacing w:val="7"/>
                            <w:w w:val="109"/>
                            <w:sz w:val="27"/>
                          </w:rPr>
                          <w:t xml:space="preserve"> </w:t>
                        </w:r>
                        <w:r>
                          <w:rPr>
                            <w:color w:val="FFFFFF"/>
                            <w:spacing w:val="1"/>
                            <w:w w:val="109"/>
                            <w:sz w:val="27"/>
                          </w:rPr>
                          <w:t>AUTODOC</w:t>
                        </w:r>
                        <w:r>
                          <w:rPr>
                            <w:color w:val="FFFFFF"/>
                            <w:spacing w:val="6"/>
                            <w:w w:val="109"/>
                            <w:sz w:val="27"/>
                          </w:rPr>
                          <w:t xml:space="preserve"> </w:t>
                        </w:r>
                        <w:r>
                          <w:rPr>
                            <w:color w:val="FFFFFF"/>
                            <w:spacing w:val="1"/>
                            <w:w w:val="109"/>
                            <w:sz w:val="27"/>
                          </w:rPr>
                          <w:t>experts:</w:t>
                        </w:r>
                      </w:p>
                    </w:txbxContent>
                  </v:textbox>
                </v:rect>
                <w10:anchorlock/>
              </v:group>
            </w:pict>
          </mc:Fallback>
        </mc:AlternateContent>
      </w:r>
    </w:p>
    <w:p w14:paraId="09706816" w14:textId="77777777" w:rsidR="008508C4" w:rsidRDefault="008508C4">
      <w:pPr>
        <w:sectPr w:rsidR="008508C4">
          <w:headerReference w:type="even" r:id="rId63"/>
          <w:headerReference w:type="default" r:id="rId64"/>
          <w:footerReference w:type="even" r:id="rId65"/>
          <w:footerReference w:type="default" r:id="rId66"/>
          <w:headerReference w:type="first" r:id="rId67"/>
          <w:footerReference w:type="first" r:id="rId68"/>
          <w:pgSz w:w="11900" w:h="16840"/>
          <w:pgMar w:top="1948" w:right="810" w:bottom="1778" w:left="866" w:header="720" w:footer="2" w:gutter="0"/>
          <w:cols w:space="720"/>
        </w:sectPr>
      </w:pPr>
    </w:p>
    <w:p w14:paraId="3855B7BC" w14:textId="77777777" w:rsidR="008508C4" w:rsidRDefault="0018411A">
      <w:pPr>
        <w:spacing w:after="0"/>
        <w:ind w:left="-557" w:right="-77"/>
      </w:pPr>
      <w:r>
        <w:rPr>
          <w:noProof/>
        </w:rPr>
        <mc:AlternateContent>
          <mc:Choice Requires="wpg">
            <w:drawing>
              <wp:inline distT="0" distB="0" distL="0" distR="0" wp14:anchorId="0C10BC1A" wp14:editId="790CFBEC">
                <wp:extent cx="6837814" cy="6793991"/>
                <wp:effectExtent l="0" t="0" r="0" b="0"/>
                <wp:docPr id="4119" name="Group 4119"/>
                <wp:cNvGraphicFramePr/>
                <a:graphic xmlns:a="http://schemas.openxmlformats.org/drawingml/2006/main">
                  <a:graphicData uri="http://schemas.microsoft.com/office/word/2010/wordprocessingGroup">
                    <wpg:wgp>
                      <wpg:cNvGrpSpPr/>
                      <wpg:grpSpPr>
                        <a:xfrm>
                          <a:off x="0" y="0"/>
                          <a:ext cx="6837814" cy="6793991"/>
                          <a:chOff x="0" y="0"/>
                          <a:chExt cx="6837814" cy="6793991"/>
                        </a:xfrm>
                      </wpg:grpSpPr>
                      <wps:wsp>
                        <wps:cNvPr id="1029" name="Shape 1029"/>
                        <wps:cNvSpPr/>
                        <wps:spPr>
                          <a:xfrm>
                            <a:off x="353568" y="0"/>
                            <a:ext cx="3084575" cy="1264920"/>
                          </a:xfrm>
                          <a:custGeom>
                            <a:avLst/>
                            <a:gdLst/>
                            <a:ahLst/>
                            <a:cxnLst/>
                            <a:rect l="0" t="0" r="0" b="0"/>
                            <a:pathLst>
                              <a:path w="3084575" h="1264920">
                                <a:moveTo>
                                  <a:pt x="97536" y="0"/>
                                </a:moveTo>
                                <a:lnTo>
                                  <a:pt x="3084575" y="0"/>
                                </a:lnTo>
                                <a:lnTo>
                                  <a:pt x="3084575" y="12192"/>
                                </a:lnTo>
                                <a:lnTo>
                                  <a:pt x="97536" y="12192"/>
                                </a:lnTo>
                                <a:cubicBezTo>
                                  <a:pt x="50426" y="12192"/>
                                  <a:pt x="12192" y="50429"/>
                                  <a:pt x="12192" y="97536"/>
                                </a:cubicBezTo>
                                <a:lnTo>
                                  <a:pt x="12192" y="1167384"/>
                                </a:lnTo>
                                <a:cubicBezTo>
                                  <a:pt x="12192" y="1214491"/>
                                  <a:pt x="50426" y="1252728"/>
                                  <a:pt x="97536" y="1252728"/>
                                </a:cubicBezTo>
                                <a:lnTo>
                                  <a:pt x="3084575" y="1252728"/>
                                </a:lnTo>
                                <a:lnTo>
                                  <a:pt x="3084575" y="1264920"/>
                                </a:lnTo>
                                <a:lnTo>
                                  <a:pt x="97536" y="1264920"/>
                                </a:lnTo>
                                <a:cubicBezTo>
                                  <a:pt x="43696" y="1264920"/>
                                  <a:pt x="0" y="1221224"/>
                                  <a:pt x="0" y="1167384"/>
                                </a:cubicBezTo>
                                <a:lnTo>
                                  <a:pt x="0" y="97536"/>
                                </a:lnTo>
                                <a:cubicBezTo>
                                  <a:pt x="0" y="43696"/>
                                  <a:pt x="43696" y="0"/>
                                  <a:pt x="97536"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030" name="Shape 1030"/>
                        <wps:cNvSpPr/>
                        <wps:spPr>
                          <a:xfrm>
                            <a:off x="3438143" y="0"/>
                            <a:ext cx="3084576" cy="1264920"/>
                          </a:xfrm>
                          <a:custGeom>
                            <a:avLst/>
                            <a:gdLst/>
                            <a:ahLst/>
                            <a:cxnLst/>
                            <a:rect l="0" t="0" r="0" b="0"/>
                            <a:pathLst>
                              <a:path w="3084576" h="1264920">
                                <a:moveTo>
                                  <a:pt x="0" y="0"/>
                                </a:moveTo>
                                <a:lnTo>
                                  <a:pt x="2987040" y="0"/>
                                </a:lnTo>
                                <a:cubicBezTo>
                                  <a:pt x="3040880" y="0"/>
                                  <a:pt x="3084576" y="43696"/>
                                  <a:pt x="3084576" y="97536"/>
                                </a:cubicBezTo>
                                <a:lnTo>
                                  <a:pt x="3084576" y="1167384"/>
                                </a:lnTo>
                                <a:cubicBezTo>
                                  <a:pt x="3084576" y="1221224"/>
                                  <a:pt x="3040880" y="1264920"/>
                                  <a:pt x="2987040" y="1264920"/>
                                </a:cubicBezTo>
                                <a:lnTo>
                                  <a:pt x="0" y="1264920"/>
                                </a:lnTo>
                                <a:lnTo>
                                  <a:pt x="0" y="1252728"/>
                                </a:lnTo>
                                <a:lnTo>
                                  <a:pt x="2987040" y="1252728"/>
                                </a:lnTo>
                                <a:cubicBezTo>
                                  <a:pt x="3034150" y="1252728"/>
                                  <a:pt x="3072384" y="1214491"/>
                                  <a:pt x="3072384" y="1167384"/>
                                </a:cubicBezTo>
                                <a:lnTo>
                                  <a:pt x="3072384" y="97536"/>
                                </a:lnTo>
                                <a:cubicBezTo>
                                  <a:pt x="3072384" y="50429"/>
                                  <a:pt x="3034150" y="12192"/>
                                  <a:pt x="29870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031" name="Shape 1031"/>
                        <wps:cNvSpPr/>
                        <wps:spPr>
                          <a:xfrm>
                            <a:off x="0" y="1557528"/>
                            <a:ext cx="585216" cy="292608"/>
                          </a:xfrm>
                          <a:custGeom>
                            <a:avLst/>
                            <a:gdLst/>
                            <a:ahLst/>
                            <a:cxnLst/>
                            <a:rect l="0" t="0" r="0" b="0"/>
                            <a:pathLst>
                              <a:path w="585216" h="292608">
                                <a:moveTo>
                                  <a:pt x="73152" y="0"/>
                                </a:moveTo>
                                <a:lnTo>
                                  <a:pt x="512064" y="0"/>
                                </a:lnTo>
                                <a:cubicBezTo>
                                  <a:pt x="552444" y="0"/>
                                  <a:pt x="585216" y="32772"/>
                                  <a:pt x="585216" y="73152"/>
                                </a:cubicBezTo>
                                <a:lnTo>
                                  <a:pt x="585216" y="219456"/>
                                </a:lnTo>
                                <a:cubicBezTo>
                                  <a:pt x="585216" y="259836"/>
                                  <a:pt x="552444" y="292608"/>
                                  <a:pt x="512064" y="292608"/>
                                </a:cubicBezTo>
                                <a:lnTo>
                                  <a:pt x="73152" y="292608"/>
                                </a:lnTo>
                                <a:cubicBezTo>
                                  <a:pt x="32772" y="292608"/>
                                  <a:pt x="0" y="259836"/>
                                  <a:pt x="0" y="219456"/>
                                </a:cubicBezTo>
                                <a:lnTo>
                                  <a:pt x="0" y="73152"/>
                                </a:lnTo>
                                <a:cubicBezTo>
                                  <a:pt x="0" y="32772"/>
                                  <a:pt x="32772" y="0"/>
                                  <a:pt x="73152"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032" name="Shape 1032"/>
                        <wps:cNvSpPr/>
                        <wps:spPr>
                          <a:xfrm>
                            <a:off x="0" y="3291840"/>
                            <a:ext cx="585216" cy="292608"/>
                          </a:xfrm>
                          <a:custGeom>
                            <a:avLst/>
                            <a:gdLst/>
                            <a:ahLst/>
                            <a:cxnLst/>
                            <a:rect l="0" t="0" r="0" b="0"/>
                            <a:pathLst>
                              <a:path w="585216" h="292608">
                                <a:moveTo>
                                  <a:pt x="73152" y="0"/>
                                </a:moveTo>
                                <a:lnTo>
                                  <a:pt x="512064" y="0"/>
                                </a:lnTo>
                                <a:cubicBezTo>
                                  <a:pt x="552444" y="0"/>
                                  <a:pt x="585216" y="32772"/>
                                  <a:pt x="585216" y="73152"/>
                                </a:cubicBezTo>
                                <a:lnTo>
                                  <a:pt x="585216" y="219456"/>
                                </a:lnTo>
                                <a:cubicBezTo>
                                  <a:pt x="585216" y="259836"/>
                                  <a:pt x="552444" y="292608"/>
                                  <a:pt x="512064" y="292608"/>
                                </a:cubicBezTo>
                                <a:lnTo>
                                  <a:pt x="73152" y="292608"/>
                                </a:lnTo>
                                <a:cubicBezTo>
                                  <a:pt x="32772" y="292608"/>
                                  <a:pt x="0" y="259836"/>
                                  <a:pt x="0" y="219456"/>
                                </a:cubicBezTo>
                                <a:lnTo>
                                  <a:pt x="0" y="73152"/>
                                </a:lnTo>
                                <a:cubicBezTo>
                                  <a:pt x="0" y="32772"/>
                                  <a:pt x="32772" y="0"/>
                                  <a:pt x="73152"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033" name="Shape 1033"/>
                        <wps:cNvSpPr/>
                        <wps:spPr>
                          <a:xfrm>
                            <a:off x="0" y="5026152"/>
                            <a:ext cx="585216" cy="292608"/>
                          </a:xfrm>
                          <a:custGeom>
                            <a:avLst/>
                            <a:gdLst/>
                            <a:ahLst/>
                            <a:cxnLst/>
                            <a:rect l="0" t="0" r="0" b="0"/>
                            <a:pathLst>
                              <a:path w="585216" h="292608">
                                <a:moveTo>
                                  <a:pt x="73152" y="0"/>
                                </a:moveTo>
                                <a:lnTo>
                                  <a:pt x="512064" y="0"/>
                                </a:lnTo>
                                <a:cubicBezTo>
                                  <a:pt x="552444" y="0"/>
                                  <a:pt x="585216" y="32772"/>
                                  <a:pt x="585216" y="73152"/>
                                </a:cubicBezTo>
                                <a:lnTo>
                                  <a:pt x="585216" y="219456"/>
                                </a:lnTo>
                                <a:cubicBezTo>
                                  <a:pt x="585216" y="259836"/>
                                  <a:pt x="552444" y="292608"/>
                                  <a:pt x="512064" y="292608"/>
                                </a:cubicBezTo>
                                <a:lnTo>
                                  <a:pt x="73152" y="292608"/>
                                </a:lnTo>
                                <a:cubicBezTo>
                                  <a:pt x="32772" y="292608"/>
                                  <a:pt x="0" y="259836"/>
                                  <a:pt x="0" y="219456"/>
                                </a:cubicBezTo>
                                <a:lnTo>
                                  <a:pt x="0" y="73152"/>
                                </a:lnTo>
                                <a:cubicBezTo>
                                  <a:pt x="0" y="32772"/>
                                  <a:pt x="32772" y="0"/>
                                  <a:pt x="73152"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041" name="Rectangle 1041"/>
                        <wps:cNvSpPr/>
                        <wps:spPr>
                          <a:xfrm>
                            <a:off x="208788" y="1604181"/>
                            <a:ext cx="222326" cy="258239"/>
                          </a:xfrm>
                          <a:prstGeom prst="rect">
                            <a:avLst/>
                          </a:prstGeom>
                          <a:ln>
                            <a:noFill/>
                          </a:ln>
                        </wps:spPr>
                        <wps:txbx>
                          <w:txbxContent>
                            <w:p w14:paraId="6EAF478A" w14:textId="77777777" w:rsidR="008508C4" w:rsidRDefault="0018411A">
                              <w:r>
                                <w:rPr>
                                  <w:b/>
                                  <w:color w:val="FFFFFF"/>
                                  <w:spacing w:val="1"/>
                                  <w:w w:val="112"/>
                                  <w:sz w:val="23"/>
                                </w:rPr>
                                <w:t>16</w:t>
                              </w:r>
                            </w:p>
                          </w:txbxContent>
                        </wps:txbx>
                        <wps:bodyPr horzOverflow="overflow" vert="horz" lIns="0" tIns="0" rIns="0" bIns="0" rtlCol="0">
                          <a:noAutofit/>
                        </wps:bodyPr>
                      </wps:wsp>
                      <wps:wsp>
                        <wps:cNvPr id="1042" name="Rectangle 1042"/>
                        <wps:cNvSpPr/>
                        <wps:spPr>
                          <a:xfrm>
                            <a:off x="731520" y="1575067"/>
                            <a:ext cx="1863066" cy="215204"/>
                          </a:xfrm>
                          <a:prstGeom prst="rect">
                            <a:avLst/>
                          </a:prstGeom>
                          <a:ln>
                            <a:noFill/>
                          </a:ln>
                        </wps:spPr>
                        <wps:txbx>
                          <w:txbxContent>
                            <w:p w14:paraId="3AA752DB" w14:textId="77777777" w:rsidR="008508C4" w:rsidRDefault="0018411A">
                              <w:r>
                                <w:rPr>
                                  <w:color w:val="131C20"/>
                                  <w:spacing w:val="1"/>
                                  <w:w w:val="110"/>
                                  <w:sz w:val="19"/>
                                </w:rPr>
                                <w:t>Install</w:t>
                              </w:r>
                              <w:r>
                                <w:rPr>
                                  <w:color w:val="131C20"/>
                                  <w:spacing w:val="3"/>
                                  <w:w w:val="110"/>
                                  <w:sz w:val="19"/>
                                </w:rPr>
                                <w:t xml:space="preserve"> </w:t>
                              </w:r>
                              <w:r>
                                <w:rPr>
                                  <w:color w:val="131C20"/>
                                  <w:spacing w:val="1"/>
                                  <w:w w:val="110"/>
                                  <w:sz w:val="19"/>
                                </w:rPr>
                                <w:t>the</w:t>
                              </w:r>
                              <w:r>
                                <w:rPr>
                                  <w:color w:val="131C20"/>
                                  <w:spacing w:val="4"/>
                                  <w:w w:val="110"/>
                                  <w:sz w:val="19"/>
                                </w:rPr>
                                <w:t xml:space="preserve"> </w:t>
                              </w:r>
                              <w:r>
                                <w:rPr>
                                  <w:color w:val="131C20"/>
                                  <w:spacing w:val="1"/>
                                  <w:w w:val="110"/>
                                  <w:sz w:val="19"/>
                                </w:rPr>
                                <w:t>fastening</w:t>
                              </w:r>
                              <w:r>
                                <w:rPr>
                                  <w:color w:val="131C20"/>
                                  <w:spacing w:val="4"/>
                                  <w:w w:val="110"/>
                                  <w:sz w:val="19"/>
                                </w:rPr>
                                <w:t xml:space="preserve"> </w:t>
                              </w:r>
                              <w:r>
                                <w:rPr>
                                  <w:color w:val="131C20"/>
                                  <w:spacing w:val="1"/>
                                  <w:w w:val="110"/>
                                  <w:sz w:val="19"/>
                                </w:rPr>
                                <w:t>bolts.</w:t>
                              </w:r>
                            </w:p>
                          </w:txbxContent>
                        </wps:txbx>
                        <wps:bodyPr horzOverflow="overflow" vert="horz" lIns="0" tIns="0" rIns="0" bIns="0" rtlCol="0">
                          <a:noAutofit/>
                        </wps:bodyPr>
                      </wps:wsp>
                      <wps:wsp>
                        <wps:cNvPr id="1043" name="Shape 1043"/>
                        <wps:cNvSpPr/>
                        <wps:spPr>
                          <a:xfrm>
                            <a:off x="731520" y="1850136"/>
                            <a:ext cx="1219200" cy="1280160"/>
                          </a:xfrm>
                          <a:custGeom>
                            <a:avLst/>
                            <a:gdLst/>
                            <a:ahLst/>
                            <a:cxnLst/>
                            <a:rect l="0" t="0" r="0" b="0"/>
                            <a:pathLst>
                              <a:path w="1219200" h="1280160">
                                <a:moveTo>
                                  <a:pt x="60960" y="0"/>
                                </a:moveTo>
                                <a:lnTo>
                                  <a:pt x="1219200" y="0"/>
                                </a:lnTo>
                                <a:lnTo>
                                  <a:pt x="1219200" y="12192"/>
                                </a:lnTo>
                                <a:lnTo>
                                  <a:pt x="60960" y="12192"/>
                                </a:lnTo>
                                <a:cubicBezTo>
                                  <a:pt x="34040" y="12192"/>
                                  <a:pt x="12192" y="34040"/>
                                  <a:pt x="12192" y="60960"/>
                                </a:cubicBezTo>
                                <a:lnTo>
                                  <a:pt x="12192" y="1219200"/>
                                </a:lnTo>
                                <a:cubicBezTo>
                                  <a:pt x="12192" y="1246120"/>
                                  <a:pt x="34040" y="1267968"/>
                                  <a:pt x="60960" y="1267968"/>
                                </a:cubicBezTo>
                                <a:lnTo>
                                  <a:pt x="1219200" y="1267968"/>
                                </a:lnTo>
                                <a:lnTo>
                                  <a:pt x="1219200" y="1280160"/>
                                </a:lnTo>
                                <a:lnTo>
                                  <a:pt x="60960" y="1280160"/>
                                </a:lnTo>
                                <a:cubicBezTo>
                                  <a:pt x="27310" y="1280160"/>
                                  <a:pt x="0" y="1252847"/>
                                  <a:pt x="0" y="1219200"/>
                                </a:cubicBezTo>
                                <a:lnTo>
                                  <a:pt x="0" y="60960"/>
                                </a:lnTo>
                                <a:cubicBezTo>
                                  <a:pt x="0" y="27313"/>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044" name="Shape 1044"/>
                        <wps:cNvSpPr/>
                        <wps:spPr>
                          <a:xfrm>
                            <a:off x="1950720" y="1850136"/>
                            <a:ext cx="1219200" cy="1280160"/>
                          </a:xfrm>
                          <a:custGeom>
                            <a:avLst/>
                            <a:gdLst/>
                            <a:ahLst/>
                            <a:cxnLst/>
                            <a:rect l="0" t="0" r="0" b="0"/>
                            <a:pathLst>
                              <a:path w="1219200" h="1280160">
                                <a:moveTo>
                                  <a:pt x="0" y="0"/>
                                </a:moveTo>
                                <a:lnTo>
                                  <a:pt x="1158240" y="0"/>
                                </a:lnTo>
                                <a:cubicBezTo>
                                  <a:pt x="1191890" y="0"/>
                                  <a:pt x="1219200" y="27313"/>
                                  <a:pt x="1219200" y="60960"/>
                                </a:cubicBezTo>
                                <a:lnTo>
                                  <a:pt x="1219200" y="1219200"/>
                                </a:lnTo>
                                <a:cubicBezTo>
                                  <a:pt x="1219200" y="1252847"/>
                                  <a:pt x="1191890" y="1280160"/>
                                  <a:pt x="1158240" y="1280160"/>
                                </a:cubicBezTo>
                                <a:lnTo>
                                  <a:pt x="0" y="1280160"/>
                                </a:lnTo>
                                <a:lnTo>
                                  <a:pt x="0" y="1267968"/>
                                </a:lnTo>
                                <a:lnTo>
                                  <a:pt x="1158240" y="1267968"/>
                                </a:lnTo>
                                <a:cubicBezTo>
                                  <a:pt x="1185160" y="1267968"/>
                                  <a:pt x="1207008" y="1246120"/>
                                  <a:pt x="1207008" y="1219200"/>
                                </a:cubicBezTo>
                                <a:lnTo>
                                  <a:pt x="1207008" y="60960"/>
                                </a:lnTo>
                                <a:cubicBezTo>
                                  <a:pt x="1207008" y="34040"/>
                                  <a:pt x="1185160" y="12192"/>
                                  <a:pt x="11582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1060" name="Picture 1060"/>
                          <pic:cNvPicPr/>
                        </pic:nvPicPr>
                        <pic:blipFill>
                          <a:blip r:embed="rId69"/>
                          <a:stretch>
                            <a:fillRect/>
                          </a:stretch>
                        </pic:blipFill>
                        <pic:spPr>
                          <a:xfrm>
                            <a:off x="743712" y="1862327"/>
                            <a:ext cx="2414015" cy="1255776"/>
                          </a:xfrm>
                          <a:prstGeom prst="rect">
                            <a:avLst/>
                          </a:prstGeom>
                        </pic:spPr>
                      </pic:pic>
                      <wps:wsp>
                        <wps:cNvPr id="1069" name="Rectangle 1069"/>
                        <wps:cNvSpPr/>
                        <wps:spPr>
                          <a:xfrm>
                            <a:off x="208788" y="3338488"/>
                            <a:ext cx="222326" cy="258248"/>
                          </a:xfrm>
                          <a:prstGeom prst="rect">
                            <a:avLst/>
                          </a:prstGeom>
                          <a:ln>
                            <a:noFill/>
                          </a:ln>
                        </wps:spPr>
                        <wps:txbx>
                          <w:txbxContent>
                            <w:p w14:paraId="05A8341A" w14:textId="77777777" w:rsidR="008508C4" w:rsidRDefault="0018411A">
                              <w:r>
                                <w:rPr>
                                  <w:b/>
                                  <w:color w:val="FFFFFF"/>
                                  <w:spacing w:val="1"/>
                                  <w:w w:val="112"/>
                                  <w:sz w:val="23"/>
                                </w:rPr>
                                <w:t>17</w:t>
                              </w:r>
                            </w:p>
                          </w:txbxContent>
                        </wps:txbx>
                        <wps:bodyPr horzOverflow="overflow" vert="horz" lIns="0" tIns="0" rIns="0" bIns="0" rtlCol="0">
                          <a:noAutofit/>
                        </wps:bodyPr>
                      </wps:wsp>
                      <wps:wsp>
                        <wps:cNvPr id="1070" name="Rectangle 1070"/>
                        <wps:cNvSpPr/>
                        <wps:spPr>
                          <a:xfrm>
                            <a:off x="731520" y="3309386"/>
                            <a:ext cx="8121371" cy="215204"/>
                          </a:xfrm>
                          <a:prstGeom prst="rect">
                            <a:avLst/>
                          </a:prstGeom>
                          <a:ln>
                            <a:noFill/>
                          </a:ln>
                        </wps:spPr>
                        <wps:txbx>
                          <w:txbxContent>
                            <w:p w14:paraId="5039B28E" w14:textId="77777777" w:rsidR="008508C4" w:rsidRDefault="0018411A">
                              <w:r>
                                <w:rPr>
                                  <w:color w:val="131C20"/>
                                  <w:spacing w:val="1"/>
                                  <w:w w:val="109"/>
                                  <w:sz w:val="19"/>
                                </w:rPr>
                                <w:t>Tighten</w:t>
                              </w:r>
                              <w:r>
                                <w:rPr>
                                  <w:color w:val="131C20"/>
                                  <w:spacing w:val="4"/>
                                  <w:w w:val="109"/>
                                  <w:sz w:val="19"/>
                                </w:rPr>
                                <w:t xml:space="preserve"> </w:t>
                              </w:r>
                              <w:r>
                                <w:rPr>
                                  <w:color w:val="131C20"/>
                                  <w:spacing w:val="1"/>
                                  <w:w w:val="109"/>
                                  <w:sz w:val="19"/>
                                </w:rPr>
                                <w:t>the</w:t>
                              </w:r>
                              <w:r>
                                <w:rPr>
                                  <w:color w:val="131C20"/>
                                  <w:spacing w:val="4"/>
                                  <w:w w:val="109"/>
                                  <w:sz w:val="19"/>
                                </w:rPr>
                                <w:t xml:space="preserve"> </w:t>
                              </w:r>
                              <w:r>
                                <w:rPr>
                                  <w:color w:val="131C20"/>
                                  <w:spacing w:val="1"/>
                                  <w:w w:val="109"/>
                                  <w:sz w:val="19"/>
                                </w:rPr>
                                <w:t>fasteners</w:t>
                              </w:r>
                              <w:r>
                                <w:rPr>
                                  <w:color w:val="131C20"/>
                                  <w:spacing w:val="4"/>
                                  <w:w w:val="109"/>
                                  <w:sz w:val="19"/>
                                </w:rPr>
                                <w:t xml:space="preserve"> </w:t>
                              </w:r>
                              <w:r>
                                <w:rPr>
                                  <w:color w:val="131C20"/>
                                  <w:spacing w:val="1"/>
                                  <w:w w:val="109"/>
                                  <w:sz w:val="19"/>
                                </w:rPr>
                                <w:t>of</w:t>
                              </w:r>
                              <w:r>
                                <w:rPr>
                                  <w:color w:val="131C20"/>
                                  <w:spacing w:val="4"/>
                                  <w:w w:val="109"/>
                                  <w:sz w:val="19"/>
                                </w:rPr>
                                <w:t xml:space="preserve"> </w:t>
                              </w:r>
                              <w:r>
                                <w:rPr>
                                  <w:color w:val="131C20"/>
                                  <w:spacing w:val="1"/>
                                  <w:w w:val="109"/>
                                  <w:sz w:val="19"/>
                                </w:rPr>
                                <w:t>the</w:t>
                              </w:r>
                              <w:r>
                                <w:rPr>
                                  <w:color w:val="131C20"/>
                                  <w:spacing w:val="4"/>
                                  <w:w w:val="109"/>
                                  <w:sz w:val="19"/>
                                </w:rPr>
                                <w:t xml:space="preserve"> </w:t>
                              </w:r>
                              <w:r>
                                <w:rPr>
                                  <w:color w:val="131C20"/>
                                  <w:spacing w:val="1"/>
                                  <w:w w:val="109"/>
                                  <w:sz w:val="19"/>
                                </w:rPr>
                                <w:t>ignition</w:t>
                              </w:r>
                              <w:r>
                                <w:rPr>
                                  <w:color w:val="131C20"/>
                                  <w:spacing w:val="4"/>
                                  <w:w w:val="109"/>
                                  <w:sz w:val="19"/>
                                </w:rPr>
                                <w:t xml:space="preserve"> </w:t>
                              </w:r>
                              <w:r>
                                <w:rPr>
                                  <w:color w:val="131C20"/>
                                  <w:spacing w:val="1"/>
                                  <w:w w:val="109"/>
                                  <w:sz w:val="19"/>
                                </w:rPr>
                                <w:t>coils.</w:t>
                              </w:r>
                              <w:r>
                                <w:rPr>
                                  <w:color w:val="131C20"/>
                                  <w:spacing w:val="3"/>
                                  <w:w w:val="109"/>
                                  <w:sz w:val="19"/>
                                </w:rPr>
                                <w:t xml:space="preserve"> </w:t>
                              </w:r>
                              <w:r>
                                <w:rPr>
                                  <w:color w:val="131C20"/>
                                  <w:spacing w:val="1"/>
                                  <w:w w:val="109"/>
                                  <w:sz w:val="19"/>
                                </w:rPr>
                                <w:t>Use</w:t>
                              </w:r>
                              <w:r>
                                <w:rPr>
                                  <w:color w:val="131C20"/>
                                  <w:spacing w:val="4"/>
                                  <w:w w:val="109"/>
                                  <w:sz w:val="19"/>
                                </w:rPr>
                                <w:t xml:space="preserve"> </w:t>
                              </w:r>
                              <w:r>
                                <w:rPr>
                                  <w:color w:val="131C20"/>
                                  <w:spacing w:val="1"/>
                                  <w:w w:val="109"/>
                                  <w:sz w:val="19"/>
                                </w:rPr>
                                <w:t>a</w:t>
                              </w:r>
                              <w:r>
                                <w:rPr>
                                  <w:color w:val="131C20"/>
                                  <w:spacing w:val="4"/>
                                  <w:w w:val="109"/>
                                  <w:sz w:val="19"/>
                                </w:rPr>
                                <w:t xml:space="preserve"> </w:t>
                              </w:r>
                              <w:r>
                                <w:rPr>
                                  <w:color w:val="131C20"/>
                                  <w:spacing w:val="1"/>
                                  <w:w w:val="109"/>
                                  <w:sz w:val="19"/>
                                </w:rPr>
                                <w:t>drive</w:t>
                              </w:r>
                              <w:r>
                                <w:rPr>
                                  <w:color w:val="131C20"/>
                                  <w:spacing w:val="4"/>
                                  <w:w w:val="109"/>
                                  <w:sz w:val="19"/>
                                </w:rPr>
                                <w:t xml:space="preserve"> </w:t>
                              </w:r>
                              <w:r>
                                <w:rPr>
                                  <w:color w:val="131C20"/>
                                  <w:spacing w:val="1"/>
                                  <w:w w:val="109"/>
                                  <w:sz w:val="19"/>
                                </w:rPr>
                                <w:t>socket</w:t>
                              </w:r>
                              <w:r>
                                <w:rPr>
                                  <w:color w:val="131C20"/>
                                  <w:spacing w:val="4"/>
                                  <w:w w:val="109"/>
                                  <w:sz w:val="19"/>
                                </w:rPr>
                                <w:t xml:space="preserve"> </w:t>
                              </w:r>
                              <w:r>
                                <w:rPr>
                                  <w:color w:val="131C20"/>
                                  <w:spacing w:val="1"/>
                                  <w:w w:val="109"/>
                                  <w:sz w:val="19"/>
                                </w:rPr>
                                <w:t>#10.</w:t>
                              </w:r>
                              <w:r>
                                <w:rPr>
                                  <w:color w:val="131C20"/>
                                  <w:spacing w:val="3"/>
                                  <w:w w:val="109"/>
                                  <w:sz w:val="19"/>
                                </w:rPr>
                                <w:t xml:space="preserve"> </w:t>
                              </w:r>
                              <w:r>
                                <w:rPr>
                                  <w:color w:val="131C20"/>
                                  <w:spacing w:val="1"/>
                                  <w:w w:val="109"/>
                                  <w:sz w:val="19"/>
                                </w:rPr>
                                <w:t>Use</w:t>
                              </w:r>
                              <w:r>
                                <w:rPr>
                                  <w:color w:val="131C20"/>
                                  <w:spacing w:val="4"/>
                                  <w:w w:val="109"/>
                                  <w:sz w:val="19"/>
                                </w:rPr>
                                <w:t xml:space="preserve"> </w:t>
                              </w:r>
                              <w:r>
                                <w:rPr>
                                  <w:color w:val="131C20"/>
                                  <w:spacing w:val="1"/>
                                  <w:w w:val="109"/>
                                  <w:sz w:val="19"/>
                                </w:rPr>
                                <w:t>a</w:t>
                              </w:r>
                              <w:r>
                                <w:rPr>
                                  <w:color w:val="131C20"/>
                                  <w:spacing w:val="4"/>
                                  <w:w w:val="109"/>
                                  <w:sz w:val="19"/>
                                </w:rPr>
                                <w:t xml:space="preserve"> </w:t>
                              </w:r>
                              <w:r>
                                <w:rPr>
                                  <w:color w:val="131C20"/>
                                  <w:spacing w:val="1"/>
                                  <w:w w:val="109"/>
                                  <w:sz w:val="19"/>
                                </w:rPr>
                                <w:t>torque</w:t>
                              </w:r>
                              <w:r>
                                <w:rPr>
                                  <w:color w:val="131C20"/>
                                  <w:spacing w:val="4"/>
                                  <w:w w:val="109"/>
                                  <w:sz w:val="19"/>
                                </w:rPr>
                                <w:t xml:space="preserve"> </w:t>
                              </w:r>
                              <w:r>
                                <w:rPr>
                                  <w:color w:val="131C20"/>
                                  <w:spacing w:val="1"/>
                                  <w:w w:val="109"/>
                                  <w:sz w:val="19"/>
                                </w:rPr>
                                <w:t>wrench.</w:t>
                              </w:r>
                              <w:r>
                                <w:rPr>
                                  <w:color w:val="131C20"/>
                                  <w:spacing w:val="3"/>
                                  <w:w w:val="109"/>
                                  <w:sz w:val="19"/>
                                </w:rPr>
                                <w:t xml:space="preserve"> </w:t>
                              </w:r>
                              <w:r>
                                <w:rPr>
                                  <w:color w:val="131C20"/>
                                  <w:spacing w:val="1"/>
                                  <w:w w:val="109"/>
                                  <w:sz w:val="19"/>
                                </w:rPr>
                                <w:t>Tighten</w:t>
                              </w:r>
                              <w:r>
                                <w:rPr>
                                  <w:color w:val="131C20"/>
                                  <w:spacing w:val="4"/>
                                  <w:w w:val="109"/>
                                  <w:sz w:val="19"/>
                                </w:rPr>
                                <w:t xml:space="preserve"> </w:t>
                              </w:r>
                              <w:r>
                                <w:rPr>
                                  <w:color w:val="131C20"/>
                                  <w:spacing w:val="1"/>
                                  <w:w w:val="109"/>
                                  <w:sz w:val="19"/>
                                </w:rPr>
                                <w:t>it</w:t>
                              </w:r>
                              <w:r>
                                <w:rPr>
                                  <w:color w:val="131C20"/>
                                  <w:spacing w:val="4"/>
                                  <w:w w:val="109"/>
                                  <w:sz w:val="19"/>
                                </w:rPr>
                                <w:t xml:space="preserve"> </w:t>
                              </w:r>
                              <w:r>
                                <w:rPr>
                                  <w:color w:val="131C20"/>
                                  <w:spacing w:val="1"/>
                                  <w:w w:val="109"/>
                                  <w:sz w:val="19"/>
                                </w:rPr>
                                <w:t>to</w:t>
                              </w:r>
                              <w:r>
                                <w:rPr>
                                  <w:color w:val="131C20"/>
                                  <w:spacing w:val="4"/>
                                  <w:w w:val="109"/>
                                  <w:sz w:val="19"/>
                                </w:rPr>
                                <w:t xml:space="preserve"> </w:t>
                              </w:r>
                              <w:r>
                                <w:rPr>
                                  <w:color w:val="131C20"/>
                                  <w:spacing w:val="1"/>
                                  <w:w w:val="109"/>
                                  <w:sz w:val="19"/>
                                </w:rPr>
                                <w:t>8</w:t>
                              </w:r>
                              <w:r>
                                <w:rPr>
                                  <w:color w:val="131C20"/>
                                  <w:spacing w:val="4"/>
                                  <w:w w:val="109"/>
                                  <w:sz w:val="19"/>
                                </w:rPr>
                                <w:t xml:space="preserve"> </w:t>
                              </w:r>
                              <w:r>
                                <w:rPr>
                                  <w:color w:val="131C20"/>
                                  <w:spacing w:val="1"/>
                                  <w:w w:val="109"/>
                                  <w:sz w:val="19"/>
                                </w:rPr>
                                <w:t>nm</w:t>
                              </w:r>
                              <w:r>
                                <w:rPr>
                                  <w:color w:val="131C20"/>
                                  <w:spacing w:val="4"/>
                                  <w:w w:val="109"/>
                                  <w:sz w:val="19"/>
                                </w:rPr>
                                <w:t xml:space="preserve"> </w:t>
                              </w:r>
                              <w:r>
                                <w:rPr>
                                  <w:color w:val="131C20"/>
                                  <w:spacing w:val="1"/>
                                  <w:w w:val="109"/>
                                  <w:sz w:val="19"/>
                                </w:rPr>
                                <w:t>torque.</w:t>
                              </w:r>
                            </w:p>
                          </w:txbxContent>
                        </wps:txbx>
                        <wps:bodyPr horzOverflow="overflow" vert="horz" lIns="0" tIns="0" rIns="0" bIns="0" rtlCol="0">
                          <a:noAutofit/>
                        </wps:bodyPr>
                      </wps:wsp>
                      <wps:wsp>
                        <wps:cNvPr id="1071" name="Shape 1071"/>
                        <wps:cNvSpPr/>
                        <wps:spPr>
                          <a:xfrm>
                            <a:off x="731520" y="3584448"/>
                            <a:ext cx="1219200" cy="1280160"/>
                          </a:xfrm>
                          <a:custGeom>
                            <a:avLst/>
                            <a:gdLst/>
                            <a:ahLst/>
                            <a:cxnLst/>
                            <a:rect l="0" t="0" r="0" b="0"/>
                            <a:pathLst>
                              <a:path w="1219200" h="1280160">
                                <a:moveTo>
                                  <a:pt x="60960" y="0"/>
                                </a:moveTo>
                                <a:lnTo>
                                  <a:pt x="1219200" y="0"/>
                                </a:lnTo>
                                <a:lnTo>
                                  <a:pt x="1219200" y="12192"/>
                                </a:lnTo>
                                <a:lnTo>
                                  <a:pt x="60960" y="12192"/>
                                </a:lnTo>
                                <a:cubicBezTo>
                                  <a:pt x="34040" y="12192"/>
                                  <a:pt x="12192" y="34040"/>
                                  <a:pt x="12192" y="60960"/>
                                </a:cubicBezTo>
                                <a:lnTo>
                                  <a:pt x="12192" y="1219200"/>
                                </a:lnTo>
                                <a:cubicBezTo>
                                  <a:pt x="12192" y="1246120"/>
                                  <a:pt x="34040" y="1267968"/>
                                  <a:pt x="60960" y="1267968"/>
                                </a:cubicBezTo>
                                <a:lnTo>
                                  <a:pt x="1219200" y="1267968"/>
                                </a:lnTo>
                                <a:lnTo>
                                  <a:pt x="1219200" y="1280160"/>
                                </a:lnTo>
                                <a:lnTo>
                                  <a:pt x="60960" y="1280160"/>
                                </a:lnTo>
                                <a:cubicBezTo>
                                  <a:pt x="27310" y="1280160"/>
                                  <a:pt x="0" y="1252847"/>
                                  <a:pt x="0" y="1219200"/>
                                </a:cubicBezTo>
                                <a:lnTo>
                                  <a:pt x="0" y="60960"/>
                                </a:lnTo>
                                <a:cubicBezTo>
                                  <a:pt x="0" y="27313"/>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072" name="Shape 1072"/>
                        <wps:cNvSpPr/>
                        <wps:spPr>
                          <a:xfrm>
                            <a:off x="1950720" y="3584448"/>
                            <a:ext cx="1219200" cy="1280160"/>
                          </a:xfrm>
                          <a:custGeom>
                            <a:avLst/>
                            <a:gdLst/>
                            <a:ahLst/>
                            <a:cxnLst/>
                            <a:rect l="0" t="0" r="0" b="0"/>
                            <a:pathLst>
                              <a:path w="1219200" h="1280160">
                                <a:moveTo>
                                  <a:pt x="0" y="0"/>
                                </a:moveTo>
                                <a:lnTo>
                                  <a:pt x="1158240" y="0"/>
                                </a:lnTo>
                                <a:cubicBezTo>
                                  <a:pt x="1191890" y="0"/>
                                  <a:pt x="1219200" y="27313"/>
                                  <a:pt x="1219200" y="60960"/>
                                </a:cubicBezTo>
                                <a:lnTo>
                                  <a:pt x="1219200" y="1219200"/>
                                </a:lnTo>
                                <a:cubicBezTo>
                                  <a:pt x="1219200" y="1252847"/>
                                  <a:pt x="1191890" y="1280160"/>
                                  <a:pt x="1158240" y="1280160"/>
                                </a:cubicBezTo>
                                <a:lnTo>
                                  <a:pt x="0" y="1280160"/>
                                </a:lnTo>
                                <a:lnTo>
                                  <a:pt x="0" y="1267968"/>
                                </a:lnTo>
                                <a:lnTo>
                                  <a:pt x="1158240" y="1267968"/>
                                </a:lnTo>
                                <a:cubicBezTo>
                                  <a:pt x="1185160" y="1267968"/>
                                  <a:pt x="1207008" y="1246120"/>
                                  <a:pt x="1207008" y="1219200"/>
                                </a:cubicBezTo>
                                <a:lnTo>
                                  <a:pt x="1207008" y="60960"/>
                                </a:lnTo>
                                <a:cubicBezTo>
                                  <a:pt x="1207008" y="34040"/>
                                  <a:pt x="1185160" y="12192"/>
                                  <a:pt x="11582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1088" name="Picture 1088"/>
                          <pic:cNvPicPr/>
                        </pic:nvPicPr>
                        <pic:blipFill>
                          <a:blip r:embed="rId70"/>
                          <a:stretch>
                            <a:fillRect/>
                          </a:stretch>
                        </pic:blipFill>
                        <pic:spPr>
                          <a:xfrm>
                            <a:off x="743712" y="3596639"/>
                            <a:ext cx="2414015" cy="1255776"/>
                          </a:xfrm>
                          <a:prstGeom prst="rect">
                            <a:avLst/>
                          </a:prstGeom>
                        </pic:spPr>
                      </pic:pic>
                      <wps:wsp>
                        <wps:cNvPr id="1097" name="Rectangle 1097"/>
                        <wps:cNvSpPr/>
                        <wps:spPr>
                          <a:xfrm>
                            <a:off x="208788" y="5072801"/>
                            <a:ext cx="222326" cy="258248"/>
                          </a:xfrm>
                          <a:prstGeom prst="rect">
                            <a:avLst/>
                          </a:prstGeom>
                          <a:ln>
                            <a:noFill/>
                          </a:ln>
                        </wps:spPr>
                        <wps:txbx>
                          <w:txbxContent>
                            <w:p w14:paraId="6C5EF7E9" w14:textId="77777777" w:rsidR="008508C4" w:rsidRDefault="0018411A">
                              <w:r>
                                <w:rPr>
                                  <w:b/>
                                  <w:color w:val="FFFFFF"/>
                                  <w:spacing w:val="1"/>
                                  <w:w w:val="112"/>
                                  <w:sz w:val="23"/>
                                </w:rPr>
                                <w:t>18</w:t>
                              </w:r>
                            </w:p>
                          </w:txbxContent>
                        </wps:txbx>
                        <wps:bodyPr horzOverflow="overflow" vert="horz" lIns="0" tIns="0" rIns="0" bIns="0" rtlCol="0">
                          <a:noAutofit/>
                        </wps:bodyPr>
                      </wps:wsp>
                      <wps:wsp>
                        <wps:cNvPr id="1098" name="Rectangle 1098"/>
                        <wps:cNvSpPr/>
                        <wps:spPr>
                          <a:xfrm>
                            <a:off x="731520" y="5043699"/>
                            <a:ext cx="7453531" cy="215204"/>
                          </a:xfrm>
                          <a:prstGeom prst="rect">
                            <a:avLst/>
                          </a:prstGeom>
                          <a:ln>
                            <a:noFill/>
                          </a:ln>
                        </wps:spPr>
                        <wps:txbx>
                          <w:txbxContent>
                            <w:p w14:paraId="149B233D" w14:textId="77777777" w:rsidR="008508C4" w:rsidRDefault="0018411A">
                              <w:r>
                                <w:rPr>
                                  <w:color w:val="131C20"/>
                                  <w:spacing w:val="1"/>
                                  <w:w w:val="109"/>
                                  <w:sz w:val="19"/>
                                </w:rPr>
                                <w:t>Treat</w:t>
                              </w:r>
                              <w:r>
                                <w:rPr>
                                  <w:color w:val="131C20"/>
                                  <w:spacing w:val="4"/>
                                  <w:w w:val="109"/>
                                  <w:sz w:val="19"/>
                                </w:rPr>
                                <w:t xml:space="preserve"> </w:t>
                              </w:r>
                              <w:r>
                                <w:rPr>
                                  <w:color w:val="131C20"/>
                                  <w:spacing w:val="1"/>
                                  <w:w w:val="109"/>
                                  <w:sz w:val="19"/>
                                </w:rPr>
                                <w:t>the</w:t>
                              </w:r>
                              <w:r>
                                <w:rPr>
                                  <w:color w:val="131C20"/>
                                  <w:spacing w:val="4"/>
                                  <w:w w:val="109"/>
                                  <w:sz w:val="19"/>
                                </w:rPr>
                                <w:t xml:space="preserve"> </w:t>
                              </w:r>
                              <w:r>
                                <w:rPr>
                                  <w:color w:val="131C20"/>
                                  <w:spacing w:val="1"/>
                                  <w:w w:val="109"/>
                                  <w:sz w:val="19"/>
                                </w:rPr>
                                <w:t>ignition</w:t>
                              </w:r>
                              <w:r>
                                <w:rPr>
                                  <w:color w:val="131C20"/>
                                  <w:spacing w:val="4"/>
                                  <w:w w:val="109"/>
                                  <w:sz w:val="19"/>
                                </w:rPr>
                                <w:t xml:space="preserve"> </w:t>
                              </w:r>
                              <w:r>
                                <w:rPr>
                                  <w:color w:val="131C20"/>
                                  <w:spacing w:val="1"/>
                                  <w:w w:val="109"/>
                                  <w:sz w:val="19"/>
                                </w:rPr>
                                <w:t>coil</w:t>
                              </w:r>
                              <w:r>
                                <w:rPr>
                                  <w:color w:val="131C20"/>
                                  <w:spacing w:val="3"/>
                                  <w:w w:val="109"/>
                                  <w:sz w:val="19"/>
                                </w:rPr>
                                <w:t xml:space="preserve"> </w:t>
                              </w:r>
                              <w:r>
                                <w:rPr>
                                  <w:color w:val="131C20"/>
                                  <w:spacing w:val="1"/>
                                  <w:w w:val="109"/>
                                  <w:sz w:val="19"/>
                                </w:rPr>
                                <w:t>connector</w:t>
                              </w:r>
                              <w:r>
                                <w:rPr>
                                  <w:color w:val="131C20"/>
                                  <w:spacing w:val="4"/>
                                  <w:w w:val="109"/>
                                  <w:sz w:val="19"/>
                                </w:rPr>
                                <w:t xml:space="preserve"> </w:t>
                              </w:r>
                              <w:r>
                                <w:rPr>
                                  <w:color w:val="131C20"/>
                                  <w:spacing w:val="1"/>
                                  <w:w w:val="109"/>
                                  <w:sz w:val="19"/>
                                </w:rPr>
                                <w:t>with</w:t>
                              </w:r>
                              <w:r>
                                <w:rPr>
                                  <w:color w:val="131C20"/>
                                  <w:spacing w:val="4"/>
                                  <w:w w:val="109"/>
                                  <w:sz w:val="19"/>
                                </w:rPr>
                                <w:t xml:space="preserve"> </w:t>
                              </w:r>
                              <w:r>
                                <w:rPr>
                                  <w:color w:val="131C20"/>
                                  <w:spacing w:val="1"/>
                                  <w:w w:val="109"/>
                                  <w:sz w:val="19"/>
                                </w:rPr>
                                <w:t>electronic</w:t>
                              </w:r>
                              <w:r>
                                <w:rPr>
                                  <w:color w:val="131C20"/>
                                  <w:spacing w:val="4"/>
                                  <w:w w:val="109"/>
                                  <w:sz w:val="19"/>
                                </w:rPr>
                                <w:t xml:space="preserve"> </w:t>
                              </w:r>
                              <w:r>
                                <w:rPr>
                                  <w:color w:val="131C20"/>
                                  <w:spacing w:val="1"/>
                                  <w:w w:val="109"/>
                                  <w:sz w:val="19"/>
                                </w:rPr>
                                <w:t>spray.</w:t>
                              </w:r>
                              <w:r>
                                <w:rPr>
                                  <w:color w:val="131C20"/>
                                  <w:spacing w:val="3"/>
                                  <w:w w:val="109"/>
                                  <w:sz w:val="19"/>
                                </w:rPr>
                                <w:t xml:space="preserve"> </w:t>
                              </w:r>
                              <w:r>
                                <w:rPr>
                                  <w:color w:val="131C20"/>
                                  <w:spacing w:val="1"/>
                                  <w:w w:val="109"/>
                                  <w:sz w:val="19"/>
                                </w:rPr>
                                <w:t>The</w:t>
                              </w:r>
                              <w:r>
                                <w:rPr>
                                  <w:color w:val="131C20"/>
                                  <w:spacing w:val="4"/>
                                  <w:w w:val="109"/>
                                  <w:sz w:val="19"/>
                                </w:rPr>
                                <w:t xml:space="preserve"> </w:t>
                              </w:r>
                              <w:r>
                                <w:rPr>
                                  <w:color w:val="131C20"/>
                                  <w:spacing w:val="1"/>
                                  <w:w w:val="109"/>
                                  <w:sz w:val="19"/>
                                </w:rPr>
                                <w:t>spray</w:t>
                              </w:r>
                              <w:r>
                                <w:rPr>
                                  <w:color w:val="131C20"/>
                                  <w:spacing w:val="4"/>
                                  <w:w w:val="109"/>
                                  <w:sz w:val="19"/>
                                </w:rPr>
                                <w:t xml:space="preserve"> </w:t>
                              </w:r>
                              <w:r>
                                <w:rPr>
                                  <w:color w:val="131C20"/>
                                  <w:spacing w:val="1"/>
                                  <w:w w:val="109"/>
                                  <w:sz w:val="19"/>
                                </w:rPr>
                                <w:t>will</w:t>
                              </w:r>
                              <w:r>
                                <w:rPr>
                                  <w:color w:val="131C20"/>
                                  <w:spacing w:val="3"/>
                                  <w:w w:val="109"/>
                                  <w:sz w:val="19"/>
                                </w:rPr>
                                <w:t xml:space="preserve"> </w:t>
                              </w:r>
                              <w:r>
                                <w:rPr>
                                  <w:color w:val="131C20"/>
                                  <w:spacing w:val="1"/>
                                  <w:w w:val="109"/>
                                  <w:sz w:val="19"/>
                                </w:rPr>
                                <w:t>protect</w:t>
                              </w:r>
                              <w:r>
                                <w:rPr>
                                  <w:color w:val="131C20"/>
                                  <w:spacing w:val="4"/>
                                  <w:w w:val="109"/>
                                  <w:sz w:val="19"/>
                                </w:rPr>
                                <w:t xml:space="preserve"> </w:t>
                              </w:r>
                              <w:r>
                                <w:rPr>
                                  <w:color w:val="131C20"/>
                                  <w:spacing w:val="1"/>
                                  <w:w w:val="109"/>
                                  <w:sz w:val="19"/>
                                </w:rPr>
                                <w:t>the</w:t>
                              </w:r>
                              <w:r>
                                <w:rPr>
                                  <w:color w:val="131C20"/>
                                  <w:spacing w:val="4"/>
                                  <w:w w:val="109"/>
                                  <w:sz w:val="19"/>
                                </w:rPr>
                                <w:t xml:space="preserve"> </w:t>
                              </w:r>
                              <w:r>
                                <w:rPr>
                                  <w:color w:val="131C20"/>
                                  <w:spacing w:val="1"/>
                                  <w:w w:val="109"/>
                                  <w:sz w:val="19"/>
                                </w:rPr>
                                <w:t>electrical</w:t>
                              </w:r>
                              <w:r>
                                <w:rPr>
                                  <w:color w:val="131C20"/>
                                  <w:spacing w:val="3"/>
                                  <w:w w:val="109"/>
                                  <w:sz w:val="19"/>
                                </w:rPr>
                                <w:t xml:space="preserve"> </w:t>
                              </w:r>
                              <w:r>
                                <w:rPr>
                                  <w:color w:val="131C20"/>
                                  <w:spacing w:val="1"/>
                                  <w:w w:val="109"/>
                                  <w:sz w:val="19"/>
                                </w:rPr>
                                <w:t>contacts</w:t>
                              </w:r>
                              <w:r>
                                <w:rPr>
                                  <w:color w:val="131C20"/>
                                  <w:spacing w:val="4"/>
                                  <w:w w:val="109"/>
                                  <w:sz w:val="19"/>
                                </w:rPr>
                                <w:t xml:space="preserve"> </w:t>
                              </w:r>
                              <w:r>
                                <w:rPr>
                                  <w:color w:val="131C20"/>
                                  <w:spacing w:val="1"/>
                                  <w:w w:val="109"/>
                                  <w:sz w:val="19"/>
                                </w:rPr>
                                <w:t>from</w:t>
                              </w:r>
                            </w:p>
                          </w:txbxContent>
                        </wps:txbx>
                        <wps:bodyPr horzOverflow="overflow" vert="horz" lIns="0" tIns="0" rIns="0" bIns="0" rtlCol="0">
                          <a:noAutofit/>
                        </wps:bodyPr>
                      </wps:wsp>
                      <wps:wsp>
                        <wps:cNvPr id="1099" name="Rectangle 1099"/>
                        <wps:cNvSpPr/>
                        <wps:spPr>
                          <a:xfrm>
                            <a:off x="731520" y="5238763"/>
                            <a:ext cx="4260532" cy="215204"/>
                          </a:xfrm>
                          <a:prstGeom prst="rect">
                            <a:avLst/>
                          </a:prstGeom>
                          <a:ln>
                            <a:noFill/>
                          </a:ln>
                        </wps:spPr>
                        <wps:txbx>
                          <w:txbxContent>
                            <w:p w14:paraId="06305789" w14:textId="77777777" w:rsidR="008508C4" w:rsidRDefault="0018411A">
                              <w:r>
                                <w:rPr>
                                  <w:color w:val="131C20"/>
                                  <w:spacing w:val="1"/>
                                  <w:w w:val="108"/>
                                  <w:sz w:val="19"/>
                                </w:rPr>
                                <w:t>corrosion,</w:t>
                              </w:r>
                              <w:r>
                                <w:rPr>
                                  <w:color w:val="131C20"/>
                                  <w:spacing w:val="3"/>
                                  <w:w w:val="108"/>
                                  <w:sz w:val="19"/>
                                </w:rPr>
                                <w:t xml:space="preserve"> </w:t>
                              </w:r>
                              <w:r>
                                <w:rPr>
                                  <w:color w:val="131C20"/>
                                  <w:spacing w:val="1"/>
                                  <w:w w:val="108"/>
                                  <w:sz w:val="19"/>
                                </w:rPr>
                                <w:t>oxidation,</w:t>
                              </w:r>
                              <w:r>
                                <w:rPr>
                                  <w:color w:val="131C20"/>
                                  <w:spacing w:val="3"/>
                                  <w:w w:val="108"/>
                                  <w:sz w:val="19"/>
                                </w:rPr>
                                <w:t xml:space="preserve"> </w:t>
                              </w:r>
                              <w:r>
                                <w:rPr>
                                  <w:color w:val="131C20"/>
                                  <w:spacing w:val="1"/>
                                  <w:w w:val="108"/>
                                  <w:sz w:val="19"/>
                                </w:rPr>
                                <w:t>and</w:t>
                              </w:r>
                              <w:r>
                                <w:rPr>
                                  <w:color w:val="131C20"/>
                                  <w:spacing w:val="4"/>
                                  <w:w w:val="108"/>
                                  <w:sz w:val="19"/>
                                </w:rPr>
                                <w:t xml:space="preserve"> </w:t>
                              </w:r>
                              <w:r>
                                <w:rPr>
                                  <w:color w:val="131C20"/>
                                  <w:spacing w:val="1"/>
                                  <w:w w:val="108"/>
                                  <w:sz w:val="19"/>
                                </w:rPr>
                                <w:t>will</w:t>
                              </w:r>
                              <w:r>
                                <w:rPr>
                                  <w:color w:val="131C20"/>
                                  <w:spacing w:val="3"/>
                                  <w:w w:val="108"/>
                                  <w:sz w:val="19"/>
                                </w:rPr>
                                <w:t xml:space="preserve"> </w:t>
                              </w:r>
                              <w:r>
                                <w:rPr>
                                  <w:color w:val="131C20"/>
                                  <w:spacing w:val="1"/>
                                  <w:w w:val="108"/>
                                  <w:sz w:val="19"/>
                                </w:rPr>
                                <w:t>reduce</w:t>
                              </w:r>
                              <w:r>
                                <w:rPr>
                                  <w:color w:val="131C20"/>
                                  <w:spacing w:val="4"/>
                                  <w:w w:val="108"/>
                                  <w:sz w:val="19"/>
                                </w:rPr>
                                <w:t xml:space="preserve"> </w:t>
                              </w:r>
                              <w:r>
                                <w:rPr>
                                  <w:color w:val="131C20"/>
                                  <w:spacing w:val="1"/>
                                  <w:w w:val="108"/>
                                  <w:sz w:val="19"/>
                                </w:rPr>
                                <w:t>the</w:t>
                              </w:r>
                              <w:r>
                                <w:rPr>
                                  <w:color w:val="131C20"/>
                                  <w:spacing w:val="4"/>
                                  <w:w w:val="108"/>
                                  <w:sz w:val="19"/>
                                </w:rPr>
                                <w:t xml:space="preserve"> </w:t>
                              </w:r>
                              <w:r>
                                <w:rPr>
                                  <w:color w:val="131C20"/>
                                  <w:spacing w:val="1"/>
                                  <w:w w:val="108"/>
                                  <w:sz w:val="19"/>
                                </w:rPr>
                                <w:t>contact</w:t>
                              </w:r>
                              <w:r>
                                <w:rPr>
                                  <w:color w:val="131C20"/>
                                  <w:spacing w:val="4"/>
                                  <w:w w:val="108"/>
                                  <w:sz w:val="19"/>
                                </w:rPr>
                                <w:t xml:space="preserve"> </w:t>
                              </w:r>
                              <w:r>
                                <w:rPr>
                                  <w:color w:val="131C20"/>
                                  <w:spacing w:val="1"/>
                                  <w:w w:val="108"/>
                                  <w:sz w:val="19"/>
                                </w:rPr>
                                <w:t>resistance.</w:t>
                              </w:r>
                            </w:p>
                          </w:txbxContent>
                        </wps:txbx>
                        <wps:bodyPr horzOverflow="overflow" vert="horz" lIns="0" tIns="0" rIns="0" bIns="0" rtlCol="0">
                          <a:noAutofit/>
                        </wps:bodyPr>
                      </wps:wsp>
                      <wps:wsp>
                        <wps:cNvPr id="1100" name="Shape 1100"/>
                        <wps:cNvSpPr/>
                        <wps:spPr>
                          <a:xfrm>
                            <a:off x="731520" y="5513831"/>
                            <a:ext cx="1219200" cy="1280160"/>
                          </a:xfrm>
                          <a:custGeom>
                            <a:avLst/>
                            <a:gdLst/>
                            <a:ahLst/>
                            <a:cxnLst/>
                            <a:rect l="0" t="0" r="0" b="0"/>
                            <a:pathLst>
                              <a:path w="1219200" h="1280160">
                                <a:moveTo>
                                  <a:pt x="60960" y="0"/>
                                </a:moveTo>
                                <a:lnTo>
                                  <a:pt x="1219200" y="0"/>
                                </a:lnTo>
                                <a:lnTo>
                                  <a:pt x="1219200" y="12192"/>
                                </a:lnTo>
                                <a:lnTo>
                                  <a:pt x="60960" y="12192"/>
                                </a:lnTo>
                                <a:cubicBezTo>
                                  <a:pt x="34040" y="12192"/>
                                  <a:pt x="12192" y="34040"/>
                                  <a:pt x="12192" y="60960"/>
                                </a:cubicBezTo>
                                <a:lnTo>
                                  <a:pt x="12192" y="1219200"/>
                                </a:lnTo>
                                <a:cubicBezTo>
                                  <a:pt x="12192" y="1246120"/>
                                  <a:pt x="34040" y="1267968"/>
                                  <a:pt x="60960" y="1267968"/>
                                </a:cubicBezTo>
                                <a:lnTo>
                                  <a:pt x="1219200" y="1267968"/>
                                </a:lnTo>
                                <a:lnTo>
                                  <a:pt x="1219200" y="1280160"/>
                                </a:lnTo>
                                <a:lnTo>
                                  <a:pt x="60960" y="1280160"/>
                                </a:lnTo>
                                <a:cubicBezTo>
                                  <a:pt x="27310" y="1280160"/>
                                  <a:pt x="0" y="1252847"/>
                                  <a:pt x="0" y="1219200"/>
                                </a:cubicBezTo>
                                <a:lnTo>
                                  <a:pt x="0" y="60960"/>
                                </a:lnTo>
                                <a:cubicBezTo>
                                  <a:pt x="0" y="27313"/>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101" name="Shape 1101"/>
                        <wps:cNvSpPr/>
                        <wps:spPr>
                          <a:xfrm>
                            <a:off x="1950720" y="5513831"/>
                            <a:ext cx="1219200" cy="1280160"/>
                          </a:xfrm>
                          <a:custGeom>
                            <a:avLst/>
                            <a:gdLst/>
                            <a:ahLst/>
                            <a:cxnLst/>
                            <a:rect l="0" t="0" r="0" b="0"/>
                            <a:pathLst>
                              <a:path w="1219200" h="1280160">
                                <a:moveTo>
                                  <a:pt x="0" y="0"/>
                                </a:moveTo>
                                <a:lnTo>
                                  <a:pt x="1158240" y="0"/>
                                </a:lnTo>
                                <a:cubicBezTo>
                                  <a:pt x="1191890" y="0"/>
                                  <a:pt x="1219200" y="27313"/>
                                  <a:pt x="1219200" y="60960"/>
                                </a:cubicBezTo>
                                <a:lnTo>
                                  <a:pt x="1219200" y="1219200"/>
                                </a:lnTo>
                                <a:cubicBezTo>
                                  <a:pt x="1219200" y="1252847"/>
                                  <a:pt x="1191890" y="1280160"/>
                                  <a:pt x="1158240" y="1280160"/>
                                </a:cubicBezTo>
                                <a:lnTo>
                                  <a:pt x="0" y="1280160"/>
                                </a:lnTo>
                                <a:lnTo>
                                  <a:pt x="0" y="1267968"/>
                                </a:lnTo>
                                <a:lnTo>
                                  <a:pt x="1158240" y="1267968"/>
                                </a:lnTo>
                                <a:cubicBezTo>
                                  <a:pt x="1185160" y="1267968"/>
                                  <a:pt x="1207008" y="1246120"/>
                                  <a:pt x="1207008" y="1219200"/>
                                </a:cubicBezTo>
                                <a:lnTo>
                                  <a:pt x="1207008" y="60960"/>
                                </a:lnTo>
                                <a:cubicBezTo>
                                  <a:pt x="1207008" y="34040"/>
                                  <a:pt x="1185160" y="12192"/>
                                  <a:pt x="11582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1117" name="Picture 1117"/>
                          <pic:cNvPicPr/>
                        </pic:nvPicPr>
                        <pic:blipFill>
                          <a:blip r:embed="rId71"/>
                          <a:stretch>
                            <a:fillRect/>
                          </a:stretch>
                        </pic:blipFill>
                        <pic:spPr>
                          <a:xfrm>
                            <a:off x="743712" y="5526022"/>
                            <a:ext cx="2414015" cy="1255775"/>
                          </a:xfrm>
                          <a:prstGeom prst="rect">
                            <a:avLst/>
                          </a:prstGeom>
                        </pic:spPr>
                      </pic:pic>
                      <wps:wsp>
                        <wps:cNvPr id="1131" name="Shape 1131"/>
                        <wps:cNvSpPr/>
                        <wps:spPr>
                          <a:xfrm>
                            <a:off x="365760" y="12192"/>
                            <a:ext cx="6144767" cy="411480"/>
                          </a:xfrm>
                          <a:custGeom>
                            <a:avLst/>
                            <a:gdLst/>
                            <a:ahLst/>
                            <a:cxnLst/>
                            <a:rect l="0" t="0" r="0" b="0"/>
                            <a:pathLst>
                              <a:path w="6144767" h="411480">
                                <a:moveTo>
                                  <a:pt x="60960" y="0"/>
                                </a:moveTo>
                                <a:lnTo>
                                  <a:pt x="6083807" y="0"/>
                                </a:lnTo>
                                <a:cubicBezTo>
                                  <a:pt x="6117457" y="0"/>
                                  <a:pt x="6144767" y="27313"/>
                                  <a:pt x="6144767" y="60960"/>
                                </a:cubicBezTo>
                                <a:lnTo>
                                  <a:pt x="6144767" y="411480"/>
                                </a:lnTo>
                                <a:lnTo>
                                  <a:pt x="0" y="411480"/>
                                </a:lnTo>
                                <a:lnTo>
                                  <a:pt x="0" y="60960"/>
                                </a:lnTo>
                                <a:cubicBezTo>
                                  <a:pt x="0" y="27313"/>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137" name="Rectangle 1137"/>
                        <wps:cNvSpPr/>
                        <wps:spPr>
                          <a:xfrm>
                            <a:off x="804672" y="628818"/>
                            <a:ext cx="6496328" cy="258248"/>
                          </a:xfrm>
                          <a:prstGeom prst="rect">
                            <a:avLst/>
                          </a:prstGeom>
                          <a:ln>
                            <a:noFill/>
                          </a:ln>
                        </wps:spPr>
                        <wps:txbx>
                          <w:txbxContent>
                            <w:p w14:paraId="57D27AD0" w14:textId="77777777" w:rsidR="008508C4" w:rsidRDefault="0018411A">
                              <w:r>
                                <w:rPr>
                                  <w:color w:val="131C20"/>
                                  <w:spacing w:val="1"/>
                                  <w:w w:val="111"/>
                                  <w:sz w:val="23"/>
                                </w:rPr>
                                <w:t>Replacement:</w:t>
                              </w:r>
                              <w:r>
                                <w:rPr>
                                  <w:color w:val="131C20"/>
                                  <w:spacing w:val="4"/>
                                  <w:w w:val="111"/>
                                  <w:sz w:val="23"/>
                                </w:rPr>
                                <w:t xml:space="preserve"> </w:t>
                              </w:r>
                              <w:r>
                                <w:rPr>
                                  <w:color w:val="131C20"/>
                                  <w:spacing w:val="1"/>
                                  <w:w w:val="111"/>
                                  <w:sz w:val="23"/>
                                </w:rPr>
                                <w:t>spark</w:t>
                              </w:r>
                              <w:r>
                                <w:rPr>
                                  <w:color w:val="131C20"/>
                                  <w:spacing w:val="5"/>
                                  <w:w w:val="111"/>
                                  <w:sz w:val="23"/>
                                </w:rPr>
                                <w:t xml:space="preserve"> </w:t>
                              </w:r>
                              <w:r>
                                <w:rPr>
                                  <w:color w:val="131C20"/>
                                  <w:spacing w:val="1"/>
                                  <w:w w:val="111"/>
                                  <w:sz w:val="23"/>
                                </w:rPr>
                                <w:t>plugs</w:t>
                              </w:r>
                              <w:r>
                                <w:rPr>
                                  <w:color w:val="131C20"/>
                                  <w:spacing w:val="5"/>
                                  <w:w w:val="111"/>
                                  <w:sz w:val="23"/>
                                </w:rPr>
                                <w:t xml:space="preserve"> </w:t>
                              </w:r>
                              <w:r>
                                <w:rPr>
                                  <w:color w:val="131C20"/>
                                  <w:spacing w:val="1"/>
                                  <w:w w:val="111"/>
                                  <w:sz w:val="23"/>
                                </w:rPr>
                                <w:t>–</w:t>
                              </w:r>
                              <w:r>
                                <w:rPr>
                                  <w:color w:val="131C20"/>
                                  <w:spacing w:val="5"/>
                                  <w:w w:val="111"/>
                                  <w:sz w:val="23"/>
                                </w:rPr>
                                <w:t xml:space="preserve"> </w:t>
                              </w:r>
                              <w:r>
                                <w:rPr>
                                  <w:color w:val="131C20"/>
                                  <w:spacing w:val="1"/>
                                  <w:w w:val="111"/>
                                  <w:sz w:val="23"/>
                                </w:rPr>
                                <w:t>TOYOTA</w:t>
                              </w:r>
                              <w:r>
                                <w:rPr>
                                  <w:color w:val="131C20"/>
                                  <w:spacing w:val="5"/>
                                  <w:w w:val="111"/>
                                  <w:sz w:val="23"/>
                                </w:rPr>
                                <w:t xml:space="preserve"> </w:t>
                              </w:r>
                              <w:r>
                                <w:rPr>
                                  <w:color w:val="131C20"/>
                                  <w:spacing w:val="1"/>
                                  <w:w w:val="111"/>
                                  <w:sz w:val="23"/>
                                </w:rPr>
                                <w:t>COROLLA</w:t>
                              </w:r>
                              <w:r>
                                <w:rPr>
                                  <w:color w:val="131C20"/>
                                  <w:spacing w:val="5"/>
                                  <w:w w:val="111"/>
                                  <w:sz w:val="23"/>
                                </w:rPr>
                                <w:t xml:space="preserve"> </w:t>
                              </w:r>
                              <w:r>
                                <w:rPr>
                                  <w:color w:val="131C20"/>
                                  <w:spacing w:val="1"/>
                                  <w:w w:val="111"/>
                                  <w:sz w:val="23"/>
                                </w:rPr>
                                <w:t>(ZZE12_,</w:t>
                              </w:r>
                              <w:r>
                                <w:rPr>
                                  <w:color w:val="131C20"/>
                                  <w:spacing w:val="4"/>
                                  <w:w w:val="111"/>
                                  <w:sz w:val="23"/>
                                </w:rPr>
                                <w:t xml:space="preserve"> </w:t>
                              </w:r>
                              <w:r>
                                <w:rPr>
                                  <w:color w:val="131C20"/>
                                  <w:spacing w:val="1"/>
                                  <w:w w:val="111"/>
                                  <w:sz w:val="23"/>
                                </w:rPr>
                                <w:t>NDE12_,</w:t>
                              </w:r>
                              <w:r>
                                <w:rPr>
                                  <w:color w:val="131C20"/>
                                  <w:spacing w:val="4"/>
                                  <w:w w:val="111"/>
                                  <w:sz w:val="23"/>
                                </w:rPr>
                                <w:t xml:space="preserve"> </w:t>
                              </w:r>
                              <w:r>
                                <w:rPr>
                                  <w:color w:val="131C20"/>
                                  <w:spacing w:val="1"/>
                                  <w:w w:val="111"/>
                                  <w:sz w:val="23"/>
                                </w:rPr>
                                <w:t>ZDE12_).</w:t>
                              </w:r>
                            </w:p>
                          </w:txbxContent>
                        </wps:txbx>
                        <wps:bodyPr horzOverflow="overflow" vert="horz" lIns="0" tIns="0" rIns="0" bIns="0" rtlCol="0">
                          <a:noAutofit/>
                        </wps:bodyPr>
                      </wps:wsp>
                      <wps:wsp>
                        <wps:cNvPr id="1138" name="Rectangle 1138"/>
                        <wps:cNvSpPr/>
                        <wps:spPr>
                          <a:xfrm>
                            <a:off x="804672" y="848277"/>
                            <a:ext cx="2468965" cy="258239"/>
                          </a:xfrm>
                          <a:prstGeom prst="rect">
                            <a:avLst/>
                          </a:prstGeom>
                          <a:ln>
                            <a:noFill/>
                          </a:ln>
                        </wps:spPr>
                        <wps:txbx>
                          <w:txbxContent>
                            <w:p w14:paraId="5FFE09AB" w14:textId="77777777" w:rsidR="008508C4" w:rsidRDefault="0018411A">
                              <w:r>
                                <w:rPr>
                                  <w:color w:val="131C20"/>
                                  <w:spacing w:val="1"/>
                                  <w:w w:val="110"/>
                                  <w:sz w:val="23"/>
                                </w:rPr>
                                <w:t>Follow</w:t>
                              </w:r>
                              <w:r>
                                <w:rPr>
                                  <w:color w:val="131C20"/>
                                  <w:spacing w:val="5"/>
                                  <w:w w:val="110"/>
                                  <w:sz w:val="23"/>
                                </w:rPr>
                                <w:t xml:space="preserve"> </w:t>
                              </w:r>
                              <w:r>
                                <w:rPr>
                                  <w:color w:val="131C20"/>
                                  <w:spacing w:val="1"/>
                                  <w:w w:val="110"/>
                                  <w:sz w:val="23"/>
                                </w:rPr>
                                <w:t>the</w:t>
                              </w:r>
                              <w:r>
                                <w:rPr>
                                  <w:color w:val="131C20"/>
                                  <w:spacing w:val="5"/>
                                  <w:w w:val="110"/>
                                  <w:sz w:val="23"/>
                                </w:rPr>
                                <w:t xml:space="preserve"> </w:t>
                              </w:r>
                              <w:r>
                                <w:rPr>
                                  <w:color w:val="131C20"/>
                                  <w:spacing w:val="1"/>
                                  <w:w w:val="110"/>
                                  <w:sz w:val="23"/>
                                </w:rPr>
                                <w:t>installation</w:t>
                              </w:r>
                              <w:r>
                                <w:rPr>
                                  <w:color w:val="131C20"/>
                                  <w:spacing w:val="5"/>
                                  <w:w w:val="110"/>
                                  <w:sz w:val="23"/>
                                </w:rPr>
                                <w:t xml:space="preserve"> </w:t>
                              </w:r>
                              <w:r>
                                <w:rPr>
                                  <w:color w:val="131C20"/>
                                  <w:spacing w:val="1"/>
                                  <w:w w:val="110"/>
                                  <w:sz w:val="23"/>
                                </w:rPr>
                                <w:t>steps.</w:t>
                              </w:r>
                            </w:p>
                          </w:txbxContent>
                        </wps:txbx>
                        <wps:bodyPr horzOverflow="overflow" vert="horz" lIns="0" tIns="0" rIns="0" bIns="0" rtlCol="0">
                          <a:noAutofit/>
                        </wps:bodyPr>
                      </wps:wsp>
                      <pic:pic xmlns:pic="http://schemas.openxmlformats.org/drawingml/2006/picture">
                        <pic:nvPicPr>
                          <pic:cNvPr id="4620" name="Picture 4620"/>
                          <pic:cNvPicPr/>
                        </pic:nvPicPr>
                        <pic:blipFill>
                          <a:blip r:embed="rId72"/>
                          <a:stretch>
                            <a:fillRect/>
                          </a:stretch>
                        </pic:blipFill>
                        <pic:spPr>
                          <a:xfrm>
                            <a:off x="432816" y="58928"/>
                            <a:ext cx="6004560" cy="271272"/>
                          </a:xfrm>
                          <a:prstGeom prst="rect">
                            <a:avLst/>
                          </a:prstGeom>
                        </pic:spPr>
                      </pic:pic>
                      <wps:wsp>
                        <wps:cNvPr id="1147" name="Shape 1147"/>
                        <wps:cNvSpPr/>
                        <wps:spPr>
                          <a:xfrm>
                            <a:off x="704088" y="697992"/>
                            <a:ext cx="48768" cy="48768"/>
                          </a:xfrm>
                          <a:custGeom>
                            <a:avLst/>
                            <a:gdLst/>
                            <a:ahLst/>
                            <a:cxnLst/>
                            <a:rect l="0" t="0" r="0" b="0"/>
                            <a:pathLst>
                              <a:path w="48768" h="48768">
                                <a:moveTo>
                                  <a:pt x="24384" y="0"/>
                                </a:moveTo>
                                <a:cubicBezTo>
                                  <a:pt x="37844" y="0"/>
                                  <a:pt x="48768" y="10924"/>
                                  <a:pt x="48768" y="24384"/>
                                </a:cubicBezTo>
                                <a:cubicBezTo>
                                  <a:pt x="48768" y="37844"/>
                                  <a:pt x="37844" y="48768"/>
                                  <a:pt x="24384" y="48768"/>
                                </a:cubicBezTo>
                                <a:cubicBezTo>
                                  <a:pt x="10924" y="48768"/>
                                  <a:pt x="0" y="37844"/>
                                  <a:pt x="0" y="24384"/>
                                </a:cubicBezTo>
                                <a:cubicBezTo>
                                  <a:pt x="0" y="10924"/>
                                  <a:pt x="10924" y="0"/>
                                  <a:pt x="24384"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153" name="Rectangle 1153"/>
                        <wps:cNvSpPr/>
                        <wps:spPr>
                          <a:xfrm>
                            <a:off x="2503932" y="106239"/>
                            <a:ext cx="2483811" cy="301283"/>
                          </a:xfrm>
                          <a:prstGeom prst="rect">
                            <a:avLst/>
                          </a:prstGeom>
                          <a:ln>
                            <a:noFill/>
                          </a:ln>
                        </wps:spPr>
                        <wps:txbx>
                          <w:txbxContent>
                            <w:p w14:paraId="51C58352" w14:textId="77777777" w:rsidR="008508C4" w:rsidRDefault="0018411A">
                              <w:r>
                                <w:rPr>
                                  <w:color w:val="FFFFFF"/>
                                  <w:spacing w:val="1"/>
                                  <w:w w:val="109"/>
                                  <w:sz w:val="27"/>
                                </w:rPr>
                                <w:t>AUTODOC</w:t>
                              </w:r>
                              <w:r>
                                <w:rPr>
                                  <w:color w:val="FFFFFF"/>
                                  <w:spacing w:val="6"/>
                                  <w:w w:val="109"/>
                                  <w:sz w:val="27"/>
                                </w:rPr>
                                <w:t xml:space="preserve"> </w:t>
                              </w:r>
                              <w:r>
                                <w:rPr>
                                  <w:color w:val="FFFFFF"/>
                                  <w:spacing w:val="1"/>
                                  <w:w w:val="109"/>
                                  <w:sz w:val="27"/>
                                </w:rPr>
                                <w:t>recommends:</w:t>
                              </w:r>
                            </w:p>
                          </w:txbxContent>
                        </wps:txbx>
                        <wps:bodyPr horzOverflow="overflow" vert="horz" lIns="0" tIns="0" rIns="0" bIns="0" rtlCol="0">
                          <a:noAutofit/>
                        </wps:bodyPr>
                      </wps:wsp>
                    </wpg:wgp>
                  </a:graphicData>
                </a:graphic>
              </wp:inline>
            </w:drawing>
          </mc:Choice>
          <mc:Fallback>
            <w:pict>
              <v:group w14:anchorId="0C10BC1A" id="Group 4119" o:spid="_x0000_s1195" style="width:538.4pt;height:534.95pt;mso-position-horizontal-relative:char;mso-position-vertical-relative:line" coordsize="68378,679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5cCBHXDAAAvmgAAA4AAABkcnMvZTJvRG9jLnhtbOxd&#10;e2/jNhL//4D7Dob/70bvR7DZ4q67XRQ4XBdt7wMoihwbJ1uGpDy2n/5+5HD4kJTEznWTbKKiG8vi&#10;kBzOcB4cDun3P95u68V11XabZne29N95y0W1K5uLze7ybPmfP37+IVsuur7YXRR1s6vOll+rbvnj&#10;h7//7f3N/rQKmnVTX1TtAo3sutOb/dly3ff705OTrlxX26J71+yrHQpXTbstenxtL08u2uIGrW/r&#10;k8DzkpObpr3Yt01ZdR3efqTC5QfZ/mpVlf2vq1VX9Yv6bAncevm3lX/Pxd+TD++L08u22K83pUKj&#10;eAQW22KzQ6e6qY9FXyyu2s2oqe2mbJuuWfXvymZ70qxWm7KSY8BofG8wms9tc7WXY7k8vbncazKB&#10;tAM6PbrZ8t/XX9rF5uJsGfl+vlzsii24JDteyDcg0M3+8hRwn9v97/svrXpxSd/EmG9X7VZ8YjSL&#10;W0nar5q01W2/KPEyycI086PlokRZkuZhnvtE/HINDo3qletPD9Q84Y5PBH4anZs9JlJnaNX9f7T6&#10;fV3sK8mCTtBA0cr3Ak0rCbGQbyRpJJwmVHfagWYTVArjME4gHGNShV4WxWlMpPKDJMoDOU/1gIvT&#10;8qrrP1eNpHpx/a+up2l8wU/Fmp/K2x0/thCGe8VgX/SinkBWPC5uzpYalzWEW6EiyrfNdfVHIyF7&#10;wbs8jcPEDAaoGoh6Z0PqFnnggGUI/tzLNm1IP/DzQMyXO6ENBlOw5dX5pvxn9aeNSexFAeGsa2Dg&#10;smt6IXgjgHKaqMMi6pFwctt3x2Ea8/0kDbNoMA637rAX1I4ilhUqtBGPgzTIbPxsOuhCUM3txcXQ&#10;pbRdi+H4kxBw4e0JynD8SfA2TlPQLm5UJwqTnLmj6zB/oMnBGz8I8L8k56DAobPbuosZNWRzksvd&#10;WoQTQRNmUuKGqCp7Mhw1i6/bZlk3XUXTR4ibnNtaBCXHjJDXOyGN6L8sYCRXddFLa7Pd9LCe9WYr&#10;iJF6HndU79Ca0ISkfORT/7WuhMDWu9+qFTS+1NTiRddenv9Ut4vrQthI+Z9svKj360K9VVNWgSox&#10;RDui/mpT17pJX1Z1mvz0KfE1ZgpY1KukedY1PapZKmzIRsPSYdBsqUEUXUn23Ox6XX8H/0KiaY1W&#10;PJ43F1+l1ZIEgWkQBu1JbEQI1Mmeso3AGzBcdA9bcoCNiELYzNDoVYxfWUUSQQiIsKesmWkysTl+&#10;YiMBXB4wEiQ+PEfvMhBBnqVe5MLeJ5QhgLPMgmddoEkECo1k1i60xd8VUe6XBNquc7gqd2qNNZaN&#10;vsVHHoRNDav4AYVO1HDheSz8aas0P3hY6buYTMG7tGOahZEfMz66Fg8v9NJAWERS5yNL5xQfrNTt&#10;WjZveeTTeBpERjY/9OxBKE+Eh+DSxbgpbi/ct0t1A83l/GnDscRw2Ww4xLpOK/5XaDj8keGQi6WD&#10;DYeStxjLCPYO2XDEWRz4ym4EeZB40nuEPnlys8GYwGooRIRNN2aBRCAN/TgwFhCIGggWCIKM/cBL&#10;SJWMJGbK/Y+DKLLAWZ4ZLViNMEhTueqYKCO8yOLeJ+pWc1jDRHGiXCnG3a2rRqJ4BBSCOM+wskI/&#10;GgeDt+GfLjQ0MIUPGAtDYafKfQgSYYTSNlUYBZp7Y7zVe5sG7ti5Q1v12VTmcreWDT3il8FTzghG&#10;0YyYJ4rb5qxgX7uChUYZeOZSzo9UsGGQ+xlcVSmds4IdxleMonKkz9KII4G1ymzRd8WTFcFYWdrK&#10;haHcuuM6s4IdBtamKEbae8SvWcHOoY+p8HiIoMVAwYZHhT5ovsVekAj3b1awUzIZzwqW1Lnx54w7&#10;Cqf3PgtgFJepwu7h7MHKhdgcW9YhhpcXW450iOA3xEKK3WVdYQ8Sb6EqD/ZiAy9LM9qD9BNUztSW&#10;LLuyQRCEYotMxJiDOAtCuRNmxQr2LW1RLMTD2VLsMNLWgdqTBCiDiCkltiWK013zM3YMgKcU0dFG&#10;RX97fis3pJOYB0Mh/MW6af/8FbkGq7rBZgh2IOXTUqQfoHNRulzUv+yw4wsJ7vmh5Ydzfmj7+qdG&#10;5gMQOv+46pvVRuyhyi0C6k19ecr9gkivShyeHrcykbqQNJiP8I+XpK719LMk9BJmKoyrx/uRHABi&#10;jn0bpspYhpihb4WpI08IGzrHCKnN0Cz2fI4GsZDK7WXsr6mdoMyDKIsOLDF9sp0gjYvcCSJUpC0Z&#10;pAskXg4kRfyIUb0rqKdbtGDZrvMnOQE2pHxWRGAo/iRog8EU7JS3FUa8K6VrsMNAL8RwCAjUHxdR&#10;j8QYt30XM9OYfNI7pwzl1rXGrjZRogQxQJJ5KrQRR+YNkk4s/Gw66EJMHbcX7tvqTcw4DBh7TNyk&#10;VOeUYHEfvD1BGY4/x7yZgnZxozoBxIQx0nWYCVyAYHik1CHV4gLsw2g6u627mBG8zUkud2vZrQvM&#10;pMQzNgZVh02GEywTbptzUPKVByXFZoS7ZsYbiOrB7pyfx9hOVXP6tZgKGg6LxJ1mwod7ekTSAHId&#10;/Sy32mbhZJ0r9zaGkmsX2krAFVRWCaQE7Dr8TEaA4dzaU7VGestG3w9G+s63qGEVP6DW1cQxzd2p&#10;0BnyANXvYDIFPzl6P4uFFzMwMIZHHnKd1LolGNk7mD+r+FDVbteyeXs/l0xPY8vvDELt9OshOHQx&#10;aQAuNbhv25zIOXSva2PNaouDs/l4LvOx35Sn+Keyt/E0ykh+OMsdtfqrtlqqRrYHtbEt2v9e7X9A&#10;ojnSCjfnm3rTf5VJ81ijC6R21182pUhOFl/s5GYhemSJACD6RWiBFhUMKeoJLSa+O82c15u9WN4L&#10;D1g8K4SRzTfIWJ8YM2XDf2zKq2216ym9v62Q64izBd16s++Wi/a02p5XyFZvf7lQwYqub6u+RPok&#10;ZyKWciWPvEYukFgaxATOdyRlp1GY+pRtgHUygh+DxXMQ+ZHn69Rs5FekvJ//qNWzxIxwkY9A7cmy&#10;ExOdwW5HG/D2GJfDiiCFIRK5EE1CdZOmOIwgRcNsk28bbJDse0PBhlQLrs1TvD2Gp1bAIQy9PMxU&#10;+gkHHDKYIIiJCgs+fQRJTqG3xFQd6uU0YhD/sQyNMyQ9DYSU3dI5gkTOIrmdxiljN4w/yR0z6/Up&#10;l8x15KiGHYgZ+oPyfIvoeOxH6iLbLXXbdzEjfPQodGSDody61oJjjiApCoxWVLwWGa3EuIBmDqTy&#10;oEWWzcn7uEKtzxEkSVZ5cMW4eeoMy3zgxBxKRLLqIIJE6auPiiCFr8VUkBDNESQn8j1HkOYIkhUd&#10;YiNkR5pYYrhsjiDNEaRDI0giq2QYQaLYwEuKIKnEQh0o+msjSGGcJwmlzFgBkVcUQcpTZrIdbcDb&#10;YxanVgRJ7F7B835RESQdDnsj6Sq5FlyHpzrmctC5ZSuChLOUOMivblDgCFIa4fKL8NkiSCYe9laY&#10;OhnqJa4cvDawmYozu2mikhqYqbhMw4tDrEBktuCThwVNTOxtMFVcqeAu9tQlC49iaOyHGQQSituY&#10;qjksaIXGdLrTHBbEFBnHM/XWPhfa4VFd+EBwTM+4ObHs3sMLc1iQLomZw4LO5Xd33FXmw6UeWorj&#10;NpDsxLL4tZiKOSwobn0ZJMTOYcE5LDiHBZHWTpeR2TejvbxrzEQoDf++n8Qy39cRoy+cWCbeYdnx&#10;ksKCamH7jcKCOLWbeMHgTPNEYpk8/QZZ/N4Sy3wR2HHy2MWbY0KCYRKnOvtXJ0pwnCHBLWEpTrXJ&#10;OAOuqI1w9xtatyj1ZMedNCo47qQwEQtok6RO6ySzFGJMDQRvrjBkFmYexoYFEMMyxFTWRgLpwV2x&#10;Bl6vvphIaGiUPqDRRqGdieD2wP0qzKwGHaIzGH8SODlXBwPaWHBDLjZ2s6MBzSdq5lsoJm6hQJYi&#10;ayIrmC3eHqONMi9KRGKFEJYgy/xB8hzupk1CXLJGYU9xCkUCWOrom6a4mgSPNxL2DKc2KBC9fCxP&#10;kbOMW95EbRP5xJmSLMfxc83Tpz34nuoDws/N0+/Nw4wScfzN3XiW78Del+Rhqjur/0oPM4ISEvc6&#10;Qk3FWT689THxPFw9CNrIzRmccSC98Vgt9YznFnyc4B24l3Sm9/B9D3lhMCn0PM3pXnkj/BG2tpQ6&#10;p8dnci4VHsK1lBhNeZYBLoi2rrAEO41nOeU/4TcYpq68VF1h6vhe7l6oboqoLyKG27b7jTw1U4/6&#10;lPqVigwSBGQVmfHoIozJbd/9Rk0S2mLu63rsCZMnOkKCXh83JqozIpHpXLrs3LEZC3vyLuZzOtVz&#10;pVMJTfHtfyLEj/XNH7b3ibeY8AcrqyD2wlzsqkvhxJG0QSoF3E3cEa9SKUIPp31l+49V7Mfe0ZPq&#10;E+rP7arIX4HBj+TISID6QR/xKzz2dzzbPzv04X8AAAD//wMAUEsDBAoAAAAAAAAAIQAny3BM7LUB&#10;AOy1AQAUAAAAZHJzL21lZGlhL2ltYWdlMS5qcGf/2P/gABBKRklGAAEBAQBLAEsAAP/bAEMAAwIC&#10;AwICAwMDAwQDAwQFCAUFBAQFCgcHBggMCgwMCwoLCw0OEhANDhEOCwsQFhARExQVFRUMDxcYFhQY&#10;EhQVFP/bAEMBAwQEBQQFCQUFCRQNCw0UFBQUFBQUFBQUFBQUFBQUFBQUFBQUFBQUFBQUFBQUFBQU&#10;FBQUFBQUFBQUFBQUFBQUFP/AABEIAtoFe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hzwDb/AOor1f8A1FlXnnw5sP3Neh33/HjXOBweuXH7&#10;+szmruuXH76qP2j9zXQAfaKnt7iqM9x++orAC99o96gnv4apT3E1Yl9cVuBt/wBrfaKPtFZel1tf&#10;Z/agDLvrisW+robi3rntWoAy5qo1P9o/fVBQdAUUUUAFFvb1P9nrUsbf7PXOBPY29bVjWXV6xoA1&#10;Oagmqe3q7Db0AUobersFv9nqf7PDbw1iarq8NvXQc5dvr/7PXI654m/5Y1R1XXvtH+qrF/4+KDoC&#10;e4muKgq79hqH7PQBBRU/NUuaDnJvtHvRUPNHNAF3moKg+0UTXFAE9xcVSmoqHmgCaioeamoAh5qa&#10;oeamoAh5qaoeamoAh5qaiigAooooAn5o5o5o5oAOamqHmpqACiiigAooooAKn+z1Nb29E9vNQBDz&#10;R9oo+z0c0ATfaPeij7P7VY5roAmhqb7R9oql/wAe9H2igC79oqH7R71BB/pFdf4O8JQ30372g5yD&#10;w7pP/LaWGvQ9D+x2EP8Aqa6Gx+GkNxD+6ovvh3Nbw/uqADSrizuJqvX1hZ3H+qrEg8M3lvNW1Bb/&#10;AGCagCeDwzNbw+dLUF9b/ufJrotV1aG40uuQnuPs9B0EFjYTW/8AraxdUuP39Tar4m+z/wDLauD8&#10;VeLftE37qag5w8R/6PXI/Z/tE1an76/h87zqPs9AEFvb1qaHpM2rTeTFRpWkzatN5MVfTPwW+DsN&#10;hDBNLD+/oApfCX4S/wBkw+dLD+/r2ux0H7PZVdg0n7PD5Pk1d/tD7P8AuaAIdKsJrebzq2vtH779&#10;1WX9v/fVqWP+voAvWNv9nmqjrlvNcf6qatT7PDcQ1SvreG3/AOW1agZf2+awh8mqV9cfuaL64o/s&#10;n+1oaAJ4Lj9zVGe/huJvJqCf/iUQ+TUNjYf8tqyAJ/8AR/8AVQ1B9omuK1J/9HhrLg/0iagCeD/X&#10;f6muhsb/AOz1l2Nh9n/fS1l+Kte+zw/uqDoDx/40+z15Fquvf2tUHjHULyeasuD/AEeGucAmuKPt&#10;FQfaPej7R71znQXvtHvR9o96o/aPeoftFAGpDW1YwVz1jcfaK6/Q7D7RDQampY6fU2uXH2eGr0H+&#10;jw1y+uat9oroAy77UKxNWv6nvriuXnuPtE1BkXbH/XedWpY/89qpf8uNZc9/9noMDqP7Wht6xNV1&#10;6GuXvrisubVq6Dc6+fXv3FYn9vfvq5efXqpTX9anOd5Pr37mqM+rQ+TXL/aKpT+dcUAdD9v/AH1b&#10;djfw/wDLWuX0rSJrijXP9H/cxUAdfPq0P/PaiDVvtH+qrzyC4mt4a1NJuKAPXdKn+0eRXRfaPs8P&#10;nVyHhW4/c1t65f8A2DRf+u1cR0I4m+8nVtU86WtWx8Fw3/8Ax6Vzs/8ApHn1d8K2GsW/761vKwoi&#10;qm3/AMKl1i4/1UNdrofwt/smy/4mFGh3/iryYP31bc9hrF/D/wATC8rvOAnguNHsIf3Xk+fUFj/p&#10;E3nS/uIKy5/7H0H/AFs3nz1ia5r15q0P7qHyIKDIn8VatDcef/zwrioag1zXv+WMNXdK0+a/oNS9&#10;pXhn/hJr2CHyfPr6n+Dvwth8M2UEMUP7+auQ+Dvw0+wQw3ksP76avpnwPpP2CHzpa5zvol3StBhs&#10;LLyavWNv9nqae4/ffuqh/fUDCbyay76/+z/62r3NUdVt4b+H97QBRn8miG3+wQ/uqpX1v/qPKmqe&#10;xv8A7R+5oA1ILj7R/ramqHmpq6AJ4bep4Lf7PUFvWpDQBPDb1NBb/vqLGCtSC3ht6AJ7G3+0f62t&#10;SC3+0VS+0VdhuKALsNvVK+qee/8As9YkF/NfzeT5NBgFjb/vq6KD/U1NBYfZ4f3tQfaKDchn/wCP&#10;ioPs/wBoon864m8muh8O6T5/+trgrG1GiGh6f9h8mam+LvEQtbeujvpvs9nmvAfib4tht/8AltXi&#10;HtUV1MTxj4l+0ef++r5t+I3i37RN5MVdr448Xfuf3VeKarf/AGibzpa21Mg+0faKy9cn/wCWNE1x&#10;VKe3+0U9QIKILf7fNR9n9q6jStJ+w2XnS0agQz3/APZNl5NTeDvDM2rXvnS/6isv7PNr175Nelf8&#10;iz4Yn/570gOQ8f6t9gh8mKvB/Edx581df4j16a/mnrib7/SKKJhVKVjRfXH2eGp4P9Hrl/Ed/wDv&#10;vJrcwKM9x+/q9b1l29xW1YwVuAfZ/tE1dFpNhUFjY1t/8e9MAqjrl/8AZ4avVia5/pFanOeReKri&#10;a4vay4Lj7PXeeI9Jh8muJ/495qDI27G+o1XXpreGjSbf9zXPeIrjzp66AKV9fzXH+tqCiig5wooq&#10;HmgCaiiigD6S8AW/+hwV1GuXH2eGsXwb/qau+I7j9zQBweqXH7+qXNTT/wDHxUP2egCCH/SKu/8A&#10;HvR9n+z1l31xQBPcXFZdxR/x8Vdht6AJ7GCtXmqMFv8AZ6vc0AYd9cVz19XQ6pb1y99cUHQZdFFF&#10;ABDU8NvU9vb1PzXOBNb29T81BDV2sgIea1LGoILf7RWpb29anOXbGCr09x9nhqjPfw29c9rmvfua&#10;6AJtc177PXI32rfb5qgnuJr+atTQ9BmnoAy7GwmuK6KDSfs8NdDBpMNvDWJfXFYHQQzW9Zc1hWpz&#10;VLVLj9zW4GJcVS5pJp6hoAn5qCiig5wooqHmgA5o5o5qagAooooAj/KpKKKDch5qaj7P7UfZ/agw&#10;Cip4bHNTQ2FAFKp+au/2TR/Z9AFLmjmpri3qHmgA5qaoeaOaAJqKh5qaC3+0UAENakFjRY29dDY6&#10;T/z2oAh0rSftFdDPoMPk1Snv4bCGoLHVpr+agDntc0GaCb91WXzXpN9Yfua4rVdJ+zzUAUYavWNZ&#10;dvWpb29dAE19bw1Sgt/tE1XZretTQ9B/fedQc5e0Pwz/ANMa7zSrD/nlWXY/88a6jwr/AKPNWtUy&#10;NrQ9WvLf/W/uK24PE0NF9bw3Fl+6/wBfXPQWE1v/AK2sjU2oL/7R59Yt9U32f2rF1XVpv9T/AMt6&#10;wNw/tb7P+5lrEvte/wCm1Zeuat9n/wBb/r65fXNWh/57VuMNc1aH/ntXPQW81/NRqlamh2/2eGg5&#10;y7BYfZ4au6VoM2rXsEMVGlWF5q175MVfRnwr+Gn2CGCaX/X0AUvhz8Jf7Bh86aH9/XvHgewht4P3&#10;v+vqlBbw29TfYP8Alt51BudRP5NYs9vD51Uf+Em+wfuZah+z/b/30VBgdD9n+zzUQXH2iqX2ib7H&#10;RY/uKALsF/Nb1dn/ANHh86obG/8AtE3+prant4fJ/e1qByP7m4mrUsb+G3hq79gh/wCWVc9fWENv&#10;QBBrlxDfzfuoaLHyfOoho/494fOoANV/1P7qoLGw+z/62ar0Fv8AZ7KeaWuJ1zxb9n8+sjoDx/4t&#10;/smH/XV5fP40mv8A/ltWX4q8TTa9+5rnv31vXOB1F9cVB9o96y4bir1vQAc1BPcfZ6u1DP8A6mg3&#10;KP2j7RU8NTwWNTfZ/atzAvaTb/vq7zQ7euX0u3rqPtH2eGsDeiQa5f8A2f8Ac1xWq39Xdc1b/nrX&#10;FX2rfb6BkF9f/aJqu6VYfb/IrL+z/wDPKu28K2H7mgA1W3ht7KuD1S4rvPH9x/ZMMENeXzf6RW9E&#10;CD7RWJPcf8sa1Li3qlPb/aK2AxPs83nVP9nq7Pb/AGeofsH2imc4fubeGixsJr+atSCwht/9bUE+&#10;rQ29bgakHnW9QX1h9orFn8XfZ5qm/wCEth/5ZVh7ECefSanht6xP+Em/fVt6Hf8A2iakB6F4Ot/t&#10;HkVe8f3H76CH/njV3wdb/wDLaue8R3H2+9nmriqnQjEnt/tEM9chpV/rGk3v+iXldtP/AKmudg0m&#10;bzq5xVTqLHxp4quIf+PyGr39ra9fw/6XqVZdjYTW8NXYLCauhHATwXENhN/z3no1zxNeX8PkxfuK&#10;m/smj+ya6AMXStJmuJq94+C3w0muJvtl3/qK5fwB4Lm1a9g/c/uK+mfCugw6TZQQ1znedR4O0H7f&#10;+5/5YQ16TY2H2CHyYqxfCtv+5/dV1H2egZRnuPs9Up7j7RU99WXzQATXFZf9rTfbfJ8mrv2f2ons&#10;JvO87zv3NAFL99/y1qaxt4annt/tFH2f7PDQBdhqf91WJBb/AL7/AF1bcHk/8saAD7R9n/1tXdKv&#10;4b//AFVH/bGp9KsIbfz/ACofIoAuwXH2eap/7Y/6Y0Qf6RU/7m3roAmg/wBImrbg/wBHrEh1D/nl&#10;U9AF2ar2lf67/U1l6Vfw+d5NbX2/7P8A6qgC9cX1Yl9cf88qgvtX/f0aV5NxNXPWrBRol7Srea4m&#10;r0ex/wBBs/3tZvhXSYar+NvEcOn2c8NeJWrHp9qJwnxM8WfZxN5U1fL/AMRvFvnzf66u2+JvjT7R&#10;NP5U1eAeMdemuJq56R37GXrmrfaJq5e4uKu319+5rM5roMA5qCartFjYfb73yYq2MdSfwd4Zm1a9&#10;/wCmFdR4quIbeH7HFXXaHpMOg6L53/Leueg8Mzate+dWOoFLwdpMNhBPeS1yHj/xp9o8+GKvQ/HF&#10;/DoOlzw188+I7/7RNPWBsYt9fVl3FHNTfZ/au1GIf8sa898VXH2eavVrGw+0Vi+KvCX2j995NbnO&#10;eeaTXX2MH7iqNjoP2eauo0qx+0UzAvWMH7ii4t6J7j7PUE1xQBBfXFXrGwhuIf3tUbGwm1ab91XR&#10;f2TNpMP72GtRHE+KtJ/11eU31v8A6dXrviq4/c15Fqtx9nmoAuz3/wBnsq5Gef7RNU19f/aKzvyr&#10;oMSSioeamoMAqHmpqKACiiigD6g8O/6ijxVcf6FU2lW/2eGsXxVcfuaKQHL/AGj99U32j3rFg/4+&#10;Ku/aPegCea4rLm/0ip+agoALe3rUt6gt7ertAE9vRNcVBUM1xQbkF9/pFcvqtv8AZ66j7R71l65X&#10;OM5D/ltVjmk+z/vqnoAKmt6h+z+1akNvQAQ29akNhRYwVtQW/wBnroOcpfZ/s9Zd9q32eruq6tDb&#10;w1wd9fzXE1AGpfa9NWL++1CapoLCa4rr9D8JfZ6DoKXhzwz9o/1tdd9n/s+Gp4Lf7BDWXfX1AEF9&#10;qFYtxU1xcVDzQBB9o+z1z2q3H2itTVb/AOz1iTUHOQ81BRRQAUVDzU1ABRRUPNAE1FQ80c0ATUUU&#10;UAFFFFAE/NTW9vUH2ir1vQBdsbetS3t6gsanoAguKh+z+1E1FvcUAE9h9oqD+yan+3UfbqAKP9kU&#10;f2RV77dU32j7RQBl/wBkVPY6fV24ql9o+zzV0GB1Gk6T/wAtq1J7iG3hrL0PVv8AljWJ4quJv+WV&#10;BuUtc177dN5MVdf4OsPs8PnVweh2H2i9r1bSrf7PZQVzgTz2/wBorl9V/wCuNdR9oqlfWH2iGikB&#10;wc1hV2xrUn0n7RNXQ6V4Z+z10HOUtJ0H7R/ra2/sH2erv2f7PV2xt/tFamRi2P8Arq6ixqjPb/2T&#10;++rU0q/+0Q0Aak9x9nhonv8A7RZVP+5uK5fxjcfYNLn8qsjUu/2t+5ritV17/TfO86suDVrzya5H&#10;XNe/11AxPFXib7RezeVNXPT3E1xR9o+0VdsbD7RXObhpddt4c0mbVpoIYoag8K+EptWvYIYYa+pv&#10;hl8LYdJs/wDU/v6YGZ4A+EsOk2XnS/6+vZNK0n7PDUEGk/aKuwf88a3Ahn8nzqu29xR9hqD7PNb/&#10;AL6Kg5zLvrCHzvOlq9BcfZ4f3VE/neRRBb/uaALsFx9o/wBbW3B5NvD++rnoLCapvtHvWoHQ/b7P&#10;/llV7mudguLO3ovtWmuP9VQBevtW+z1zs9/NcUT3H2iap4LeG3/1tABBbzVP/ZP2iaDzf9RV3Sv9&#10;d+9ql4x16Gwh/wBdWR0FH4jeJvs8Pkxf6ivAfFWrfaK1PGPiabVr2euJn/6azVzgH7qoaPtH/PKj&#10;7R70AT81dsf39Ubetux8mgCfyP3FQTW9XYLj9/RfV0HOUrerv2eqX2j7PV2D/SKANvSvJt4aL7UK&#10;ggt/s8M81ZdxfVznfRMXxjcfuaxNJ/1Namuf6RVL7P8AZ4aBlex/19eveB9J/wCW0v8Ayxrzbw5Y&#10;fb9Ugr2Se4h0HwjP/wA95qBUTyjxxcfb9UnmrkZreuo+z/aP9bWXqlFIKxy9xb1B9nqepvtENvXQ&#10;YEMGkw1BqtxDYUX2vfZ/+WNchqt/9orYCee/+0Vl31xN59FvcUWNv/z1rcDbn8F/b9F+2Wn7+uX+&#10;w1qWOvXlh/qpv3FTQW/2j/ttQYGXBYfaK9Q8HWH2iGH9zXL6XpP76vSvB2k/6msKxujrv+PHw/XB&#10;31dt4q/0eGCGvPNWuP31cJ0B9o9629D7Vztj+/rttDt4fJoOc1P+2NQf8fH/ACxq79n/AHNH2eg5&#10;yl/Z9aljYefN5MVQ816f8MvBf2ibzpaCqNE7z4V+EobCyg83/XzV6VY6TD9t8mqOlWENhD+6rqPC&#10;tv5+tQTSw/uKDuOv0rSfs8NXfs/tV6byao10AZeq2/2esu4t66Ke4+0TVRmt5qDnMXmoJ7ib7b/0&#10;wrUmt6pTW9AyCD/rtRPcfaKpX3+jw1BBBNb/AOtmrnNy7b1PB/o83nUQeTcVPDb0AbVjcfaKn+0f&#10;vv8AphWX9o+zw1S0q4muL2f/AJ4UAdR9o+z/APLapvtHvWL/AMe81an2/wDc+TXQBdgt4bib91W3&#10;BYfuaxLG4+zw/wCpqf7Ref8ALL/U1zgbUFh/r5v9RXPX1xeed+6m8+uh+3/aNLnqHSrD7PD+9hoA&#10;xP8ATLiGuh8K281H2f7dN+6hrqLHQfs/76uGtWPUo0Tp7OYaXZYrwj4xeNP9dDXaePPGX9n2Ji83&#10;Br5a8f8Aib7RNP8Avq8Tqdio+x1OQ8Y+Jv8AX15ffX/2iatTxHq32iauX+0V2mQX1xRb0fZ61ILf&#10;7PDTMdSlNXX+B9B/5bS1l+FdB/t7VIIa9Q1zSYdJsoIYq2DUo6rcfaJvJirUsfJ0Gy86WsXSbH/l&#10;tWX8TfE32eHyaDA4P4qeJvt97PXjd9cfaJq6HxVf/aJq5f8A4+JqxNiDyP39Twf66j/j3rU0q3+0&#10;V2mBqWNv+5rL1X/SK25v9HrEmrYwKUNhV37P/Z8NT29QX1x9ooEZf2ea4mqlrl/9g/c1tWNv+586&#10;uD8R3/2i9noA7zwBq0Nh++rqPEevQ38NeRaVf/Z66+C//cV0GRyHjH/UV43qs/76vZPGNx+5nrxS&#10;9/4+JqAIah5o5qag5yHmpqKKACiiigAooooA+oLG4/cVzviq4rbguP3Fchrlx+/oAy/s9Q0f8fFE&#10;NAE/NJDb0W9T1gBP9nqaoftFHNbgHNHNQVPzXOBBP/x71S/4+KuzVPY6fQBy99YfZ6o/Z673VLD9&#10;zXIT2H76g6CC3t627GxqbS9Jrb+z/Z6AIPs/2esXXNe+zw0eI9Wht4a4m+v5riaug5ye+1aa/o0r&#10;SZr+aruh+GZr+vQ9K0GGwhrnAy9D8JfZ/JrqJ/8AQIaPtHvWJqt/9opnQE1/XPX1x9oomuKpTXFb&#10;gFvRPcfuKgqlfXFAGXfXH2iaqM1xRcVDQc4VDzU1FAEPNHNHNHNABzU1Q80c0AHNHNHNHNAE1Q81&#10;NUPNABzRzRzRzQAc1chuKp80c0AddY3H7ip+a53Sbj99XQ29bgQzVDzU01Zd9+4pgQXFxUH2ioZp&#10;89KK5wJobitSxuKy4ber3/HvQBqTVBNb1Bb3FT/aK6AJ4f8AR61ILiG4h/e1iQ3FQfaPegDr9K0G&#10;G3m86uhrl9D17/nrXUfaPtFc4BRPcfZ6hnv/ALPU1jYfaJvOloOcvaVYfaP31dDBYTVBpfk1t6Vq&#10;0P8AqfJrtApfYag/sma3rr4PJv6L6w+z1kBztvYTf8tqnn8nyf3VTz3/ANgrkNc177PN+6oAuz+L&#10;fs9c9rniz+1v3Nc94j1b/ltXIT69Nb0AbeueLfs8M8MVcTPcfaKJ7j7RRb1znQT29vXofgDwXea9&#10;NBDFDWJ4H8JTeJr2GG1hr7I+Ffw0h0Gyg/c/v6AIPhz8JYdBsoJvJ/f1219cf2T/AMelddB/qfJq&#10;Ge3s7j/rvXQBlw+db2XnS/8ALapoL+Hyf3X+vrUsf9d5MsNZeq6T9nm/dUHOH2/7RDRDcVSn/wBH&#10;ohuKALv/AB8VDPcQ/wDPap4P9TSfYIfO/wCm9agFv51T3FvU8Gg/vvO86rv/AC3oAy6Ps/2j/VVt&#10;/wBkw3H76pp7CG3/ANVQBi/2DN5PnVRsdB1K/vf3v+ortoLD7fD+6qjfX/8AZMM9ZHQYuq38Ogw/&#10;va8U8f8AjT+0P9V/qK1PiN4tmuPP/fV5RP51xXOdBDcatN/yyqD+z5rj/W1qWNh+5/ew0X1BzmJ9&#10;n+z0Qf8AHxU/2ep/s/tQBdhqf7R9nrLqfmugDTsbitT7R9ornoP9Hhq7Df0HOF9Wrpdx+5rEmuKm&#10;gv8A7PQBt31/+58msv7RR9v+0VSvriuc6CjfXFUoP9dVKe//AH1bWh2H2igDb8OXENhNW3rl/Nfw&#10;/wDTCqXiPQZrfw/PNF/yxrnfDni37fD5Mv8Ar6DoJ5risS+uP3NbeuaT/wA8q537P/z1rcDFnuJq&#10;o/Z5vJropreprH/rjWwHFf2TeXE3k+TU3/CvLy4/1sNeo+DtJ+0eIIK9d/smH/njDT9sc58lz+C5&#10;rD/lzmrLnsJvO/ew+RX2R/wjMNx/yxhrwH44W/2fWvJtIaPbAeeT28NvD+6o0rSJritTSvCU1x++&#10;lrtdD8IzXH/TCCj2wFLQ9J/fQV6FpVhDYQwTS/uIKxZ9W03wl+5/189cvqvjS81ab/phXDWrHQdr&#10;qt//AGtNPNXCa5/x+10+h3H+hVzGuf8AH7XOalGC3/fQQ16voeg/Z7KCvLvDlv8Ab/EEEP8Azxr3&#10;KC3/ANDroPLKP2f2ql9n+0VPff8ATKtrwd4Zm1aaDzYaBF7wB4L+33vnXde/eHPDMNhD+6hql4O8&#10;I/Z4Yf3Ner6HoM3kweVQegYmh+C/33nS13ljbw29XdKsPs/+uqeew+0UAQfaPtFF9/qaP31vU/8A&#10;aE3k10GBBY6T9ohovrD/AJ5TVet7iiC4hoNjkJ/9Hpea6Ce3ht5qpT2/2ibyaBmJ/ZH2/wD1tYt9&#10;oM3nf9MK66+0n/nlR9nmt4a5wOeg0maw/fSzUQ39bf7m4rLsfDM1ve/9MKAJrG4+0VPBb/Z5v3VE&#10;Fv8AYP3Pk1PB/o81AGpBbw3H+tqb+wf337qqU/nf8sq29K1f9z+9roAm+zzW/wC5rbsbea4/c1S+&#10;0V0OlW/2f99L/qKDnJ57CG3sqxPtH2iHyan1zXvtH7mqOh2H2iauatWO6jROh8K6T++86WrnjzXo&#10;tIsf3fWr14w0PS/3s1eBfEbxr/r/AN9Xz1Y9PzOX+I3i3z5v9dXgHjHXvtFdD448TV5ffX/2iakU&#10;Ur64qlB/x8UXFxV2C3/c1uAWMFXbi4/5Y0Qf6PDWp4V0n7fN50tPUx1O88HeToOl+d/y3qee/wD7&#10;emql/wAfEPk10PhzSYbf99Wxh7Uo65cf2DZV4R44177fNXoXxb8af6+GvB76/wD31Y6mxSvriqVT&#10;X37+qX2j995NbGBPY/6RNXQ2Nv8AZ6pWOkzVdn/1NbmAapcVl/aPeoLir1jb/wDPWthBfXH2eGsS&#10;x/0iaruqXFQwW/7mgA1W4m8n91DXB30H7797XvGh2FncaX+9/wBfXmvj/QYbCbzoqAOesbetue/+&#10;z2VchBf/AGetuxt/t9dBkch4qv8A7PDXm83+uNd38Rv9B/cVwdAEPNTUUUHOFFFFABU/NQUUAFFF&#10;FAH0Z9o/c1yGuf66uo+0fuK56+/0iagDF5qaGiigCb7RU9Q80n2isAJ6PtHvUH2ioftHvW4F37R7&#10;0XFxUPNJcVzm4Qf66uisYP3FYmlW/wBomrbm/wBHoMAmqjBYfaJqLi4rUsaAD7P9nrntc1b7PWpq&#10;t/8AZ64PVbj7RNXQBl6rcTX81amh6D9oqfQ9BrrrG3+zw1zgXtDsIbCGrs9xDVL7R71BNcUAFxfV&#10;l31xRfVlzXFdAEF9cVSt7ep5/wDSKmsaDoKX2f2rE1a4ror64rkL64/fUHOUpqh5o5o5oAOaOaOa&#10;OaADmjmjmjmgA5o5o5o5oAOaOaOaOaAJqh5qaoeaADmjmjmjmgA5o5o5o5oAmhrobG4/c1zMX3q0&#10;rG4oA26y763q79oqC4uK6AMWprep7i3ohrnAnt6OagooAKPtHvRcXFQ80AXeaOagt7ip+a6AJoP9&#10;Hmrr9D1abyfJrntK0n7fNXeaVoP2Cg5yax0n7RN50tT6rb/uf3ValjR9g+z1qZFLQ/Ot/wDW10Nj&#10;53n1l29vW3Bb/Z6ANqxqefXobf8Acy1lwatDcQ/uq57XL/7RDP5X+voNSbVdW+0fua4rVb+G3ovv&#10;E1cHrmvfaJqyOj2RP4j177R+5irnftFLzSQ29c4BDb11/gf4eXni69hhih/c1P4B+Hd54m1SGHyf&#10;3NfZ3wr+Ftn4ZsYP3NAGL8K/hbZ+EoYIfJ/f16hBYfZ/30VTQaD/AKZV6ewmsIf+e9dAEEFx9omq&#10;f+z6msYKvf8AHvQc5R/496nsbf7RD+9qf7P9oqb+z6AMWewhuKoz2H2eGtu+qlPbzf8APGgCjY3F&#10;F9f/AGD/AJY1P/ZP2ej/AI//ANzWoBY6t9oon1aGp7G3/wCWNXf7Js7esgILG4+0Vegt5rib/phV&#10;GxsJrjVP3X+orr/tFnoMP72g6DLn17+wbLyf9RXh3jjx59o1TyfO/cVtfE3xp9ovZ4Yv9RXjeuXE&#10;1xewVznQal9/xMKy/wCyK27GCp763+z1gBi81lX1alxWJcVuBDb3FXag+z/Z6Xmg5xLil5o5qD7R&#10;710HOT81NDUPNJb0AT1Sn1b995MVak/+pqjY2P2euc6ET/8ALGsvVbj7R/qau31x+5qHSdJ+0Ted&#10;LQdBBpWk/wDLaWu10rSZv9d5NQ6XYV109x9gsq5znDxV5Nv4Ynh879/5NfOdjcfYJq9e1W/muPO8&#10;2GbyK8h1W3+z3s9dBvRO80PxpD5P+lw+fV6fxbo//PnNXB6TcV6t4H+B954th+2RTQ0Gxlw3+m3H&#10;/LnU/n6P/wA8a6+++A+sW/8AzxrL/wCFO6xb1j7YfsTE+0abb/6rzoK1IL+G4/1V5eV6V4A/Z/h/&#10;cXmt/v8A/phX0l4H+Fuj28P/ABL9Hh8j/pvWxifGEGk6lcf6qbUf+/NYt9oOj297P/bc00E//TeG&#10;v0y0Pwlptv8A6ZL9jg8mvIvjh8JdB8eTT+bZw/8AXeCgXsT4WvvFvhXSf+PSH7dXIar48vNe/c2n&#10;7iGu88Y/s03mg+J54bT/AI8q6Hwr8HbPSf8Aj7oGeX6H4D1LXpv9TXodx+zjeW/hi91j/lhZ16T/&#10;AMS3QYf3UNT/ABG8af2T8N/sfnfuLysKptRPnrSrj7PZTw1lz/6RNVGDVofts8MX+oo/4S2HQdUg&#10;82t6JhWOi+FekzT6pNeTV6vzXIeHPE2m3H760mhrqLG/+310HCFjpP2+avavAHhmGwhrF8D+Ev8A&#10;ltNXq3h3wz/zyrnN0df4V0H/AJbS119j/wBcag0q3+z2UFalvXQdAfb/AN9/qfIqf7R9oont/tFU&#10;Z/8AR5qDnLHNJ9nmuP8AltUH2j3qfyJqAKV9/oH+tmqj/a32iH91UOuWE1/qn73/AFFGh2H2f/Ww&#10;/v6ALv2j7RV2x/0eGofs9Tf8fH+qoAn/AOPioIPO/wCWsNQ/aJreGpoL+G4hoOgL63h8n/U1DY2H&#10;/LaKappqIPOt/wDVVzgEH+kfuZaparoM1x/qq1PsEN//AK3/AF9UptJvLDz4fOoAxJ/tlvUEOvf8&#10;9avfYJreqM+nzUwOi0rXpq9C/tb7RoteX6HYTefBXba5cfYLLyYq26AZcFx9vvf3Vd5oek/YIPOu&#10;653wBpP2+bzpa6jx9q0Ok6X5NeHWPUonE/Ezx0Fg8mGvmfxx4t/6bV13j/xb9o8/99XgHjHXv3M9&#10;YUqRvUMzxHq01xNXLzUWOrfb/wDW1Nb0xBY2/wBomrbht6pWP7ipp7j7PDRqMILf7fe+TXpWh2EN&#10;hDXL+FbD7PD50sNdrodv9vraiYVSfStJ+0TVd8f38PhnRfJi/wBfXX2NvDpOl+dLXzz8W/Fv2+98&#10;mKgxPPfFWrfb5p65f/lvU19/pE1Qw29Y6mwfZ6o6VpP2i987ya24Lf7R+5rtdK8M/uf9TXbROExY&#10;Lf8AcVRvrCa4rqJ9J+zzUf2TWxicjY6T/wA9qg1X/QK7Wew+wQ+dXl+uat9ovZ6DUhm/0itTSrD7&#10;RWXB/pE3k11GlWH2CH97QZEF9f8A2CuD8Va9DcVqeONe+wQz14prnib7RNQBtz3/AO+rqNDuPs8N&#10;eX2N/wDaL2CvQ7G4+z2VAHFePria+vq5CvSb6whv5qy77wX9o/1VMDiqK2r7wzNb1mGxmhrYCCii&#10;imc4VPzUFT80AHNFQUUAeyf2hNU1j/pH+tql9vho/tb7PQBPfW8NZdE9/wDaKPtHvQAUTUfaPeia&#10;gAhomohqC4oAXmrlj+/qnzW1pVv9noA1LG3+zw1BNcUTXFZf/HxNWAF2D/j4rU/5YVSsbei+uP3N&#10;bgYniO/rFsbD7RU0/wDp97XRWNh9nhoOgmsbCG3qe4qCoeawOcm+0e9Q/aKOaghrcCf7PWXfVqc1&#10;R1b/AFNAGL/y3q7/AMsKpW9XZ/8AU0Ac9q1xXLz/APHxXQ65cVzHNABzRzRzRzQAc0c0c0c0AHNH&#10;NHNHNAE1FQ80c0ATVDzRzRzQAc0c0c0c0AHNHNHNHNABzRzRzRzQAc1chuKp81NQBqfaKg+0e9QW&#10;9T/Z/amAUVP9no+z1uBBR9n9q1ILGia3oAxPs9H2etSj7P7VzgUoLeauh8OeGZr+bzv+WFXvDmk/&#10;b5v9TXeWNj9nh/dV0GHtijY6TDb1twW8NH2f2qeCw+0VqYhBY0n2f995Pk1t2Ok1qQaT+587zv39&#10;AHPWOk/Z/wDW1BfX/wBnrUvr/wCz/wCtrivEdx9ooNQ/tb7B580Vc9qviaa3vfOqjfa99nh8muRv&#10;r/7RWQE2rat9omnrL+0VDNRXOdAV6F8K/h3eeLdUg/c/uKzvh18Nbvx3qQWIYtAeTX2Z8MvAcPhm&#10;yghhhoAu+APhbDoNlD5UNeoaVYQ29Q6Xf/vvJ8n9xW1Db10HOTz28Nx/qqILGb/lrV2x1CH/AJ41&#10;enuIbitQMv8AdUfYIbipr6whuP8AltVKC4+zzUAT/wBkzVS8+atOCea4/wCW1TwW8P8AzxoAy4P+&#10;mtUp7j7PW1fW8MH+qrkb7UP33k/6+gCaa/8A3P7qqVjbzed51XbGxq99nht4POrI6CjY/wCuq99n&#10;mv8A/rjWX9omv5vJirqILiGwsqACDydJhrzX4jeJpvJ8nzqPGPjT7RN9jirir7zr/wD1tc50HL31&#10;/Nf1l31v/wATOCuovtPrL+wTfbfOrnNS79n+z1DfXH76rs1xWJfedQZFK+rL+z+1alxVL7RXQBRu&#10;KhuLii+uKo/aPeg5yf7RUFUri4qeG4roA1Ku2NUoa1LegCb/AI+Kh+z1N9o96LH/AEiucClcW9dD&#10;oek/aIaLHSft01dfBb/YIa5zoKUFxZ2//XeqM9x9vmghqHVbiHzvOpND/wCQpQB219b2dxpfky2d&#10;fPXxGsPs+tT+VXuOrXFeN+P/APSL3zqyNTioLj7P/qq9++Ffi2a3sYP31eDz2/76u28D6t9n/c12&#10;mR9JQeLZriH/AF1XtK16H7bBDL/qJq880q//AHNT6rcTW9lBeRf6iitRA9x1zVv+WMX/ACxrb8He&#10;NLy3hn/0yvKPhzr03ia9+x/8t67y++FuvW/76KHyK4fbG3sTr59em1b/AFt5U0+rfua4qx0m80mH&#10;/S9ShrnvGPib7PDP5V5DWwEHxU8aWdh/rf8AXzV5tfatWJ9nvPHmtf8APf8AfV0Pxi8MzeGYbLyv&#10;+W0NOiYVTnoLibXtastNih8/zq5H9qfxJ/YcI0yHrDXp/wCznpP2jWtU1i7/ANRpsNfLPx+8Tf8A&#10;CS+Or2bzv+W1OqbGX4VuPtFQf2TN4t8T+Taf8sapaVcfYIa9J+BGg/6+8lrY4qpBY/CXXrD99F+4&#10;r3/4L/Du8uIfO1CtTwroM2rTf9MK9x8K6D9nhgoAn0Pwz9n8j9zXtfhXwX9nsoJvJrE8D+EvtE3n&#10;S16h9n+z2Xk1vRAy4NJqCew+z1qfaPeqU1bAQfZ6pXFT0UAUaILj7R/y2qea3rnvCug3lhNP5v8A&#10;qJpqAOhuKg+z/Z6vQWH7n97R/wAfFAFGC3+0VP8A2fU/2f8A55Vl/Z9Y+2/9MKANSCx/6Y0TaDN/&#10;zxrasfO/5aw1twf8e9AHl8+kzfbf+W1XYL/7PN5NdtPb/ufOrEnt4f8AXeTT9iBl/b4bf/lt+/q7&#10;BcQ38P8A03qlPoMNx++lq7Bb/wDPL/ljWIBY281v+5lqe++x3H7nya6Hw5bw3/n1DPoP9kzTzeT5&#10;9AHLz2E2kw+d5NUbHXv+EmvfJ8n9xDRrmrTat+5irl/Ct/8A2Dez+bXBWrHdRonv+lW9noOmedFN&#10;Xjfxa8aef5/76oNc+KX2CGez86vG/GPi2a/hnry9T1Dl/GOvfvv9dXlOuX/2jz61PGOvTXFcvDRq&#10;ZakFjb/Z6uw29Q1qQW/7ijU2JqNDsP7e1SCH/lhVK+uP+WNeh+B9Jh0my/6b0amJ1H9g2dvDB5Vd&#10;R4V0n7PDWJodvNcTV1+q38Og6XP/AM967TA4n4qeLf7Js54fOr5m1W/+0TT+bXX/ABN8Tf2tqk9c&#10;H/x8TVxamwTVR/4+KvX3+pqDSrfz72tqJgdD4V0n7RN51d5BcQ/6muXg/wBAhq9pXnXE1dpxHUQW&#10;H2iarv8AZNT2P+pqDXNWhsLL97XQB558RtW+wQ+TXkX2f7RW34417+1tU/137ioLGw+0eRXOBd0O&#10;x/5bVPrmrfZ4aJ/9Ahrzzx/r3kQ0AcV8RvE32ib91XB/8fE1T6rcfaJvOo0n/XV0AaljpP2fyZq6&#10;H+0P3NUuaOa5zUuw3FXYbiqUNvWpb29ZATwf6RRP4Zhv/wDljU1vb1t29vWoHB6r8O/tH+qrnr7w&#10;XeW9e1fYahnsaDI8Am0ma3/1sNQ817vP4Zs5/wDljXL6r8O4f+WVAHmHNFdDrngubT6KYG1RRRW5&#10;zljmjmq9FAE9vRcVBRQdBPb1PVGGr1Bzk0Fv9orb/wCPeGqWl29TXFxQBDNcUWNvVH/lvW5Y/wCo&#10;oAufZ657XL+tu+uPs8NcTfXH2iagC9pNvWpNcVRt6vW9YHQQfvqn5qa3t6Jq3OchmuKOagmqexoO&#10;gLisTVLitTVbj7PXL31xQc5PY1NfXH2eGqUFxDVLXL+gDE1W4+0TVmc1NNPnpUPNABzRzRzRzQAc&#10;0c0c0c0AHNHNHNHNABzRzRzRzQAc0c0c0c0AHNHNHNHNABzRzRzRzQAc0c1NDBnrV23t6AKUMGet&#10;XYbCp+aPtFAB9n+z0c0c0faK6ADmpqh5qaGgA+0e9FH2f2q9b29BzlH7P7V1Hhzwz9v/AH1XvDnh&#10;L7f++lrroNJ+zzUqIE+k6TDYf8san5q7Db1B9gm/5ZVsZB9hq9pVhNcTVBY2E3/LWuosbeH/ALbU&#10;AT/vtJ/1sPn1R1W/h/5ZUX2vTf6mue/tb/TZ4ZayNSl4quK881XVpv3/AO+o8VeJvtGqTw+d+4rk&#10;J7iag3IbiqNxV7mqNxQMhrsPh18Nrzx5qW0ZFv3mq58M/hbeePNUh/5Y2XrX2D4H+Gln4ZsoIYoa&#10;wAn+GXw703wlpcEMUNeoaVYfuf8AU1iWNv8AZ624NWh/5ZVuBNBpM1dFYwfuf3tZdjcfaK2rGg5w&#10;/sma3/1VEFvNbzfvannuJv8AllNV2G4rUCl9n+0Q1lwWH2eauogt4agmt6AMuDzvO/1NE9x9nq9f&#10;W83nfupv3Fc7qv8Ax+/66gClqtx9ohqlY2M1xU03+kVeguPsFZATQW/2eH97WXfedf0T295fzf67&#10;9xV6fydJsv3tB0IIPJ0mH97XE+KvGn2ebyYqpeKvGn/LGKuD+3zXF750tc50HQ6V/wAtppahvrj7&#10;RNUH2+a4momrnNSeCw+0UT6RWpYwfuKL7/U0AchqlvVLmuhvoKxJv9HoMjFvqxLi4q7q1x++rFvq&#10;6DnCasS+uKu31xWXNcUAUvtE1xNW3Y29UYbetSC3+z0AXrGCtSG3qjY1e/4+P3MVAB9nmuP9VW1p&#10;ek1PpWk/Z4f+m9bcFv8AZ4a5zcu2NvDbw1S1zVqgvtW+z1i/8fE1BgQQW81/NWpff8SmGGaruh2F&#10;ch8Tb/8A02CGL/ljXQB1F9q32iGvMPGNx+/rodDv/tH7mjVdBs7ib/S/9RXEepRPPPtENxWp4cuP&#10;s97XUf8ACJeD/wDn8mgrL1y302wvYP7Pm8+tvbGNaieh6Tf/ALmvVvhloNn408MTwyzfv4a8Osb/&#10;AP0Kp/B3xam+Hfi7zv8AlymrvOI9W1XwzqXw71SDUrT/AJY1qeMf2jvEni2GCzim+w/9cK9k8D+P&#10;PBPxS8P+Td3kME80Nc9P+zToNxezzafqXnwV5XsT1Pang/2fUr/99LeTT1z3iOwvLeH9zNNX2RpX&#10;wd0ewg/ezQ1y/jG38B+EoZptQvLP/rhW3sTD2py/wP8Ah39g0WDUruGvNfj948s/E3if7Haf6izr&#10;L+Kn7Xn2iy/sHwpZ+RZf8968v+HNhNq+qedd/wCvvJv31bmJ7/feT8NP2d57z/UXusV8R6HoP/CW&#10;+IJ5pf8AUV9T/twfESzuLLRNH0qb/QtNs/Ir55+Fdv8AZ9MnmrA1qmXquk/Z9aghir3n4SeGf9Cg&#10;hirxqx0m88TeLoIbSH/U19n/AAr8B/YLKCaWtziOo8D+EYbCGvQ9KsP30FUbG3/5YxQ13ngfSYb+&#10;b97QdB6V4OsPsFl50tXZ/wDSKy4PtlhD5P8Ar4Kngv5riug5wn/0eoLi4q7P/pEP72sv/j3rUBea&#10;r/b4asc1Rnt4bigCD7R9omq9B/x8VB9nrUt7egCCC/huL3yannsIbeb/AKbzUT28P/bap4LD9951&#10;AEEFj++/1Nan2etSDSP+m1T/AGf9zQBRsber3NH2eoL7/U0GAf8ALGsuef7R+5qea4/cwVRmoNy9&#10;Y28NxNU1xoP2j9zVLSvOt5q6H/ptWQENj4Z/sn/ltUGq381vD+9mqCfVprib/XVl6r/pHkQ+d+/m&#10;pVTeiUtK0n7Pe+dL/qK88+Llv/ZE3nWn+or1e38nSYf3s1eN/EzXobiG9hrw6p7dI8v8Ra99vsvO&#10;/wCW9eba5r03kz+bNV2+1b7PDPXB6rf/AGikZalKe4+0f62oPtFLzSf8t6y1Ni7Db1enuPs8NQWP&#10;+pql9nm1a98n/lhRqBteFbD7RN9slrvNDt/t81cVrlxDYQ2VnFXpPw50n7RDWxxHeeFbD7PD53/L&#10;CvNvjR48/wCWMU1dr4/8TQ+GdF8mKvl/xVr01/ezzUVQMu+v/tE1EH+j1DBb/aJqmuKBFKe4+0V0&#10;Wh6T9n/fVlaVpP2+au2+wfZ7Ku6iYFH/AJb11Gh6TUOlaD/y2mrqLG3+z1uYl2D/AI968o+Lfib7&#10;P+5irvPFWrfYLKevm3xVq02rapNRVAggg+0fvq6jQ7f7P++lrnoLj7P5ENbV9f8A2eGuc1IfFV/9&#10;nrwDx/r32+bya9D8ca9+58mvG77/AEiagyKXNael/wCvqlWpodv++roA6iCw/c1dgsangt/3NFcR&#10;qQfZ6vW9QfvvOrbsYP3FagQfZ627GiG3rUt7egAhqb7PRDb1et6DIo/2fUM1hW1VLVbj7PDQBxWu&#10;f88fJoqjrlx9oorI1Oe/5YVBNU9vUE1dpxBb29E1FFxcUG4UVDzRzXOMmq9Y281xNUFjb/aK6Gxs&#10;Ps9MA/494apX1xU99qFZf/HxNW5zl2xgrb/5Y1RsYKnvrj7PDQBl+I7/APc1iaV/pFQ6rf8A2i9q&#10;7Y29BuakNT29FvU32f2rAYVDzV7mq9bnOUvs/tU8H+j0c0TXFB0GXrlxXL33+urU1S4/f1if8t6A&#10;J4P9HhrLvrj7RV2+uPs9Yk1xQc5T5o5o5o5oAOaOaOaOaADmjmjmjmgA5o5o5o5oAOaOaOaOaADm&#10;jmjmjmgA5o5o5o5oAOauQ29ENvV7mgA+z/Z6OagqfmgA5o5o5o+0V0AHNHNHNHNABzRzRzU0Fv8A&#10;aKACGuv0PwzN5PnS1S0PwzNcfvpYa9W0rw1N/ZfnVqc5l2P+jw+TWrBcTeTVGbyaPtHvQZF37f8A&#10;Z61INXh/cVP4ct4biy/e1t/8IzZ+TQBBPb/YIYJv+WFZd9qENv8Avoqg1XXprD9z/wAsK5fVfE0N&#10;vNQak+q+Jv8AltFXnniPxpNcTfuqNc8Tf8sYqxdD0GbVpv3v+orICDS7CbVp/OlrodV0mG3hrUgs&#10;PsH/ACxqGe3/AHNAzibi3rqPhz8Lbzxrew/uf9CrU8AfDSbxbqnnSw+RZV9T+B/DMOgw+TFDWBuX&#10;fhz4Dh0Gyghih/1NdfDb1PY/6PWp+5uK3AoweT/y2qeCxs7iqVxb1BD+/wD9VQBt/aP7J/6b1NB4&#10;m+0TVi/vqngsJqDA677dU8Hnf89q5CC3+zzVd/t77P8AuaDc6j7R71P9ornv7erL1XVpvJ/dTUGB&#10;0Oq699n/AOW1cv8Ab5riqX2+a4/6b1dsfOt4f3tBuXoP9Hh/e1dsbebVv3NZX2ea/m/dVt/Z/wCy&#10;f+W1AF6a3/smGvL/AIjeLfs/7mKtTx940+zw+TFN+/rzafzr+bzpa5zoMqC4mv8A99V77P7Uf8e9&#10;XYLf7RXOBPY6fU1vpM3/AC1rU0qw+zw1e5oNQ+z/ALmoLi3qe4o+z10AYl9YfZ4a4rXLj7PXeX3+&#10;pridcsPtFBxHI32oViX2oVt32gzedWJPpM1AGXRBb/aK1INJmt/9bU8Fv9noAo/YPs9FxcVPcUQW&#10;NAF2xt5riuv0rSfs9Zeh2/2euv0m3/fVgBNY2/2f/W0T38NvDPU99cVB9g+0f62t/ZHOYv2f7R++&#10;q7BY1dmt6nt7egZPpdvXlHjj/kYZ69ksa8b+KlvNYap51Bujnvt82kzV1Fjr1nr0Pky1yGuXH2+y&#10;gmirioNem0m+/wBdXOdp6F4j0H7B/qq56C4+zzVt6V8RIb+HybuHz6y/Ef2O4/fWlZexOj2p3mh/&#10;6RDBU2ueEodWh/6b1i+HNe+wQwebXoXhXSf+Et8/ypoYPJr0/anDV3PPbHwXNb3v7rUptKnroZ9W&#10;8YeEpvJtPFXn16HN8O7y3h/fTQz1dsfBem/8tZoax9kbHlE/ibxhf/63xJef9sKP+ESvL/8AfXc0&#10;19P/ANN69rg8M6bb/wDLaGsvxHq2g6TD/pd55/8A1wo9kP2p5FofgOG41T/S/wBxBUHiPXofDMM/&#10;lTfv4aPHHxSs7f8A5B8NeKarr02rXvnS0eyMS94xv5tesvOl/f8AnTV09jb/ANk+H4IYv9fNWZod&#10;h9vsoK9x+GXwt/4Sa9gmlh/cQ0GB0P7Ofwlm+xfbLuH9/NX01pWk/Z5vJiqDwdoMNhZQQxQ16T4c&#10;8JfZ/ImloNyfwd4Z/ffvYf3Fdr9gs7f/AFUPkVDBcfZ/9VDU/NdAF3/ttRzVLmjmg5yaoPtFLzUE&#10;FxDcf6qtQJ+aSC3+0VD9o96uw/6PQAfYan8iapof9Iq9/wAsaDnKMFv/AM8anuKnhouLigCj9vm8&#10;7yf+WNbdjcf9Nqy/s8NxV3/j3hoOgvfaPs8P+urLvr/7RNUE1xUH2j3oAnhuP+etQT3H2eobitSC&#10;wmuP+W1AE1j/AKnzqJ9Wh8moZ7f7P+586uXnuPtE1ZHQTT3H2iar0GrfufOi/wBfDWX9omt5vJov&#10;tWhsLKeaL/X15NasdtGiYnj/AMTV4P4q8TfaPOrr/H/ib7RXhvirVv31YHcc94j1b7RNPXL/AGir&#10;t9/r6y5qDHUPtHvU9vUFTwf6msQ1J764+z/uYqLe/h0mH/pvVH7R++86WqU9x9vva2DU6jwrYTa9&#10;e+dLX0L4OsP+EZ0Xzpa4r4V+Gf3MFT/Fvxp9gh+xxVuYHB/FTxbNq17PD51ea31xV6+uPtH76WqM&#10;H+uri1Ng+z/Z4aIbeob64/1FdDoekzXHkfua7TA2/Cuk/uf9TXUQWH76trStJhsNFrnrG4+0Xs9d&#10;1I4jUht61J/9HhqCxt6y/iBq39k6XQB5f8VPE3+vhiry+D/lvNU/iPVvt97PWJqt/wDZ7Kuc1D+1&#10;v+JnBXReI9W/c15rY3/2i9qfxHr1AEGuf6RDXB31v++rr57/APc1y81xQBSht61LH/R5qow1ehoA&#10;6ixvqm+0Vl2NalvT9iBt6Hb/AGiauvt9J/c1l+Fbf99XazW8PkUgOX+z/Z5quw3FQ33+uqCG4oA1&#10;Kn+0Vl/aPepvtFBkT3FxXFeKvE32euon/wCPevKPHE/+m0AQT699oorl5qKDU7aoeammot7eugyC&#10;ew/c1R+w10X/ACwomt6DA5fyJqu2On1t/Z4amoNyGxsPsFF9f/Z6gvr6sue4+0UHOTz3H2iruh2F&#10;YkH/AB8V1+l2/wC5rACesTXL+tu+uPs8NcHqt/8AaL2twCC3+0TVqQ1BpNhWp9hoAIauw1D9nq7b&#10;0HQFxUH2j3ovqpUHOTzXFYl9f/uauzXFc9fXFYAZd9cUvNV5qh+0fua3AgvriqVE1Q80AHNHNHNT&#10;UAQ80c0c0c0ATVDzU1Q80AHNHNHNHNABzRzRzRzQAc0c0c1NDBnrQBDzWnb29ENj5PvU/NAEFFFF&#10;ABU/NQUUAFFFFdAE/NHNHNENvNQBNb29dt4V0H99+9hqDwr4Z/5bSw16T4csZv8AnjQc5t6V4Z+3&#10;wf6mrs+g3lhZeTF/qK24NQ+wfufJqf8Ataa4h/1P7mgDzWew+zzfvang8M/aP+W1dDP5Nxe/6mp/&#10;s/2iH91QBl2NvN4Zm/e/6ijxV4m+0Q/6J+4qDVde+0Q+TLXBz6t9nm8mWtQJ9V179z/03ritc177&#10;RU2q3/2e9rnvs/2ib/phQBd0rSZtemgrtrGw+wfuYqy/Dl/DYfuYq6H7f9orICCaui8HeC/7em/6&#10;YVd8HeA5vE0373/UV7/4V8Fw6TZed5NAHO+HPCcOkwwQxQ120H+j0arb/uf3VQWNx/yxloOgn/tC&#10;tTSrj7RNVH7PZ/8ALKb9/RBpM1v++oA1J7j/AJYyw1DB5NvNU0H+kf62p/s/tQAfuaPtENQXHnUt&#10;jpP2iGgBIf8ASP8AVfv6g+zzedWrpVvDYef5VUZ5/s81AFK+t5reiD/SP3NXv+PiatqC3ht4a5wK&#10;X2CG3osbebVr391/qKuwaRN4lm8mL/UV0M+k/wDCM2X/AE3oOgLG302w/wCmE9cH8RvHlnbzeTFN&#10;+/rL8VeNJriaevPZrD7fe+dLXOAfaJtWm86Wpp7iH/UxVDPcfZ4fJqjDQak8H+kTV2ulWH7mue0O&#10;3/f118Fx+4oAmhomqHmj7RW4E1Ur64+z0XFxWXfXFMyKWrX9YlxU99cVRn/4966DgKV9WJfVqXFZ&#10;c1aiKU1QTXFTzVS/5bVxVRkPNbWk2FTWOkfua29K0n7RQbhpWk/aL3zv+WFdfBcfZ/8AVQ0WNh9n&#10;ho5oAg/5bfvan+z1RguPtE3+prbht66DnMuaoPtFXb7/AF9Q/Z/auc6Cex1Csv4neGf7e0urv2f7&#10;P/qq27G3+0Q/vaAPlH7R/ZN7Ppt3/wBsaxdcsIb+avZPjT8Lf7W/0y0/18NeD/2tNYTfY9Q/cT0B&#10;7Uoz3F5pM1EHi2b/AJa1evrj7RWJfW8NB0HrvhW//tbS4KvT3E1h/qryaCuQ+Fd//oU8NdRfUGpP&#10;B4m1L/n8mrUh8Tal/wA/k1c7b1PXOM6GfxbefYv+PyauRvria4/1s1an2isu4t6Yjl9U/wCW1Zf2&#10;f99W1fW9Gh+GZte1SCztP9fNW4HofwW8MzeJtUgh/wCWFfavgDwlZ6TBBDFDXFfA/wCEsPgvRYP3&#10;P7//AJbV7j4c0mG4vaDI6Lwr4Z/5bV2sFv8AuKNDt/s8Nan2GgClDUPNXP7P/fUf8e9dBzkP2j9/&#10;U32il5pP+PegAmuKhgt4fO/1NEFx9omqa3rUAuKnhsKPs/tRBcfaJqALtjV63t6ggsau/Z4f+21A&#10;BPb/APPKof8Aj4/1tXf+utQT/wDTGgwKX/HvRPcTeTUF9cTVSguPtH+qrI3RPzR/y3qCe4+z/wCt&#10;qCC/h/11B0GpDV77R9nhqCxuP3NT31xQBlzz/uJ65D99b615Pnf66ruuat9nmn8qqXhX/ibap50t&#10;cFasbUaJ2v8AZP2ey86WvIvHGrfZ5p/31eh+OPE32ez8mvnrxx4m+0efXl6nqHLeKte+0f8ALavN&#10;tcuPtE1Xdc1aa4mrnri4rYy1IJrisujVKh5rHUA5q7pVv9oqlzV37R9gsvO/5b0amxl+I/8AR5vJ&#10;irb+HPhn7fqkFYljYTX83/Xavf8A4ZeEodBsvtktdpjqdRfXEPgvw/8A9N6+efFWrTatqk9d78W/&#10;E32ibyYq8urD2wFK+/541B/0xiouKhsf9dQBd0qw+3zV7J4A8Jf6iaX/AJY1y/gDw19om86vXftE&#10;Ok2Xk/6iet6Jz1jivFWreRNPDWX4Vt/tE1XdV/0+9rUsbf7BXccRqT3H2CH97Xg/xb8W/b5vJir0&#10;Px/4uhsNLn/fV89atcTX8080tc4qJiT3H2euX8SatU/jHVvIriZ9W+0UGxqQX/2esu+1Coft1Ubi&#10;4roMie4vqpTXFQUUATw3FTW9xVL7P7UUAdRY30NbcGoQ1wdv51akPnUAeoeHNW/fV3n2/wD0KvKP&#10;Cv8Ao9dfPq0Pk+TXOahfX/76oPt1Uri4o+0e9BkbUN/U/wBornvtHvV23uKALuq3/wBnsq8p8R3H&#10;n3tdr4i1b9zXnl9cfvqAKfNFHNFAHa80ljUNTWNAGpDUNxRcVRmuK6DnJ7i4qlcXFFxcVRuLigAu&#10;LioftFQXFxU9jb0Aamh2H76uohqjpVv9nqee4+zw0AZfiO4/c1y9jb/aJqu6rf8A2iap7G3oAu2N&#10;akNQ2NXuaAEht6nohouLigCC4rLmq7NWZfahDQBlX19XPTXFXb64+0VlzUG5DzUFxcVPzWXNPnpQ&#10;YBRUPNHNABzRzRzRzQAc0c0c0c0AHNHNHNHNABzRzRzRzQAc0c0c0c0AHNaelQVBY2/2itT/AI94&#10;aAC4uKpUTUUAFFTw29H2egCCip4beppqAKVT81Nb29TwWE2oTfuq6AIPs/2j/VV1/g7wn9om/e1q&#10;eB/Ac3neddw16vpXhmGg5yDQ/CUPkwV1H9gw29XYLezsKparq0M/+qoAn/s/9zRfW832L91UGlav&#10;DcVevr/7P++ioAxLH/QIf9LhrE1y/wDsH+q/1FdDfatDfw1xXiO4ht/3MtAGXrlx/aEPnRVxWuXH&#10;26y86jVde/smaeH/AJ7Vy9jcTX83/TCgAgt5r+b97W1BpNXoLGG3hqa3rUDLg0n7PNXofgDwHea9&#10;NBNL/qKn8AfDubxNN53k/uK+kvCvguHSYYP3P7isgDwP4L+zw+T5Neh32k/Z9L8mtTSreG3svO8m&#10;ieeH/XUHQYk/hmH7F+9ritVt5vO8mKvQ764+0WXnVzuleTcf63/X0Acv4ct4bG9867m/f13n/H/D&#10;+6rF1XwlD53nVNoevfZ5vscsP+poA1PsNXoLf9zV37RDRQBlz2H2f995NUvtE3k+dW1cVl33+p/1&#10;1AGXBfw3H7moL63+0TfuqpfaPer32f2oAIf9HrofDmg6l4mmgh/5YVP4O8IzatN+9h/cV6vY6TZ6&#10;DZfuq5wKMOk2fhLS/wDXefPXinxG+Jc1x+5irb+Jvib7PBP5V5XkU/8Ap/76Wuc6DL+3zX89FxcU&#10;arcf8sYqgn/486DUpf8AHxNW1Y2/2j9zWLY2/wC+rqNDt/31AE0Fv9nrUsapT/6RNV2xt6ANSGqU&#10;1T81RvrimBDfX1ch4x17+ydLnm/541qarf1578Tb/wD4p+et0cRy2lePLzVr399/qK6ifVv30EP/&#10;AD2rzbwdYfvq9DvrD/UTed/qYa7QNqC3/c+d51Ys+rfZ9U8nya1PDlv59lBDF+/rL1XQfsGqTzS/&#10;6iasjc1PIs/+e1QfZ4ay77QYbj99FqVEGk/aP+YlQYF3+1vs83k+TXUWPiaa3h/48656Dwz9nvYJ&#10;q1J9W/snw/e/6nz6AJ/+E88j/ljXXeDrf/hLYZ5v9RPDXm09h9o+xTV7J8D7D7Bpet3n/TGtvYnO&#10;chB4ms4NUns5f9fWp9v+0f6qvG/GNx9o1S9vIv8AntWL4O+KU2g+IIIbub9xN+4rCsdFI94/5b1N&#10;D5NH2j9zBNF/y2qext/tE3nVgAT2NT29xU1xWXXQYVi9PcWd/wDuZa82+JnwH03xLD50P7ieu1+0&#10;fZ5qo32rTXH/AC2oMT4+8VeA9Y8JTfvYZp4P+e9c9/aFfZGq/Y7+D/S4fPrxzxt8LtIvjNPZn7Oa&#10;DY878AX32e9mhir1f7R9vsq8U+wTeGdT/wBdXofhzXvtENc53UTb5qaGruh+Tb6pBNd/v4K7bVbD&#10;R7jS/OtIf39c53HB/Z6o31dF9n9qy9ct/s9AHIX1v/3/AK+mf2bPg7/ZMMGsahD+/m/1Ncj8D/hL&#10;/wAJNqkGpXcP+hQ19aaVYQ2/kQxQ/uIaZzmpBb/Z4a2vCtvN537qsv8A4+K6LwrceRqkFboyPSfD&#10;lx+5/e/uK1P7QhuP9bNVKfyfJ8n/AJb0f2T9n/fV0HObf/XKoP8Atj59Zf8Ab32f/lj+4rU+3w3E&#10;NAEE3/TKGoJ7f7RV6G4q7+6oAy4Lf7P+5o+z+1bcFvDcUfZ7O3/5bfv61AyoP9dV63sP+W1XYNIr&#10;bsbeG3/c0AZf/LH/AFNQTwfZ4a25reqU9v8A8saDAoz3H/PWsW+v5v8AllNXQ31h9o/5Y1z09v8A&#10;v6DcpWP2y4/1v+oq79o+z/6qpvs81vU8Fh9nrIDE1W3m/wBd5NQwW8Nx5FbV9/qaxf8Ajwh/11B0&#10;Gp9v+zw1lz69VG4uKy9Wv/3Nc4qJDfXH2iaeGtTQ7j+yYaxNKt/s/wC+lrL8VeJvs9eVVPVomX8R&#10;vFv2j/ltXh3iPVv31bXjHXvtHn15trl/SHqZeqX/AO+qlcXFQX3+kTVB9o96Yah/x8VDNcVNP/x7&#10;1SrHUNQg/wBImo1y4+0TQQ1BPcfZ62/Cvhn+3r2CtqIjqPhn4Z+0TedLDXpPirVvsFl5MU1T6VYQ&#10;+GtFrzbxjr32iaesKoUTnfEd/wDaJqxb64onuPtFQUG5S+0faJvJrofCug/aL2qWlWH76vUPB2g/&#10;ufOrc4jtfCvhn7P5E0UNT+I7+G4m8n/lvWp4c16zuIZ4Yv8AX1xOq2E1x4n87/lhXajnrF6x0mG4&#10;mo1y4+zw1N9o+z1wfxG8TfYLKeGugxPNviNr32+98mvPNVuPs8NT31/NcXs81YniTxNDYWU/m1zm&#10;p5t4q1b7RNWJVK+uPtF751T29MyJqpXFxU/2ioK3AIf9Irb0PwlNf/vq7X4PfDSbVz9suof3Feu3&#10;3w7ht4IPKoA8Og8Fw28NH/CJV67P4S+z1iz+GZq5zU88g8JeRV3+ya6/+wZrearsGg0AcVD/AKPV&#10;37R71e1zwzNb/wCqrkPtH2eb97QB0P2j3ohrL/tCp4b+gDV5qaD/AI96o29xSz3H7mgyOd8VX/76&#10;uY5qXXLj/TapfaPeugCxzRVf7R70UAdhzVyxrLt7itWD/U1znOTXFxWXNcUTXFQXFxXQAXFxVKai&#10;oJrigBea2tDt6y7G3/fV1GlW/wBnoNzUt6y9cv8A9zV6e4/c1yGuX/2iagwIIP8ASJq27Gsuxt61&#10;IaANqxq9VG3uKn+0UAT3FxVGoZrioPt1ABqtx9nrl76+q7qt/WL9o+0UAQTXFUprippqpUAFxcVm&#10;c1cuKp80AHNHNHNTUAQ80c0c0c0AHNHNHNHNABzRzRzRzQAc0c0c0c0AHNTQ1DzV2xgoA04Lf7PR&#10;NUP2ioPtHvQAUUVPzQBNY/66r01UYaJq6AIbioKnuKm0rSZr+9hhirADU0Owmv8A9zFXq/gfwXDY&#10;Q/8ATervhXwHDpOl+d/y3rr/AArpP76eatwMuxt/+WNbf/HvDV248Mzed53+oqCfQf8AptQc5l/a&#10;PeiD/plU/wDYMP8Ay1mq79nhsP8AVUAH/HvVL/hJobCb97+/ovr+G4ritc1aG4m8nzqANTXPGn2f&#10;99FDXl/jj4l/2tNB5UPkeTU2ueJvs8Pk157Pcfb72g3NSe4m16b97XQ6VYQ2/wDqqxLG4+z1P/a3&#10;2eagwOortfhz8O5tWm86WH9xUPwy8B3mveReXcP7ivoXQ9J/smGCHyaALvhXwlDoMH7qu20q48+H&#10;yZa537R9nq9pX2z7b51B0HQz3E3+pi/1FT6r/o9lU39rQ+T/AKn9/UM3+kUAUb7/AJBlUvsH7791&#10;W39g+36X5NZek2F550/mzUATXFvVKew/5bVd+zzW97+9qee3+0f6mgClY3ENx+5lqa+863qGC3ht&#10;7397WpfeTcQ0Ac7Pq03k/wCuqlPcTXFT6rYfaP3NQWNvNbw/vaACxt5rj/ljXoXg7wXNPN513D+4&#10;qHwPYfb73/U16hfW82k6X50VAHL65fw6D+5i/cV5t4x8aTaT/wAtqPH/AItm87zvOrzWfUJtevf3&#10;v+ornOgnnuP7W/fXdc9qt/Db/uYqu6rq37nyYqxPsH2iuc1D99cQ+dU//LCr1jpM3+pqb+wZvO/1&#10;NAFKxgrU/wCPeoILCa3mq79n9q6AJrH/AF9atUof9HouLigC7fXFc9q1/RfahXO319QY1gvr/wC0&#10;V558W7//AIlcENdf9orzb4qXH2i9ghroOE1PA+k/uZ5q7XQ9J+0ef/zwmqH4c2EP/CMVd+0TWEP7&#10;r/ntQbo6HQ9Bh0HTJ/Krkb6whuIZ/Nmrrp9emuLLyYoa56fSby4oOg56HwlZ3E3k+dNV3VfAdnoM&#10;0E0U1aljYTedP5v+vqf7BeX/APraADQ7j7fDP5s3+prl5vDP/E0nmlm/cV10Fh9ghnrLn/0eg5yG&#10;e/8A+WNeu+Dr/wDsH4b6p/02ryKxt/tE1eyeKvJ0n4OweV/r5q7TiqnzZ4q/48p68o1Xzri9g/67&#10;V6j4quP9CrifDlh/a3jTRLP/AJ7TVw1dzton1p4O0mb+xbL/AK410MGk1t2NhDYQw/8AXGsu+v5r&#10;e9/6YUwIL6w+z1y83+j1t32r1z19q1anEQXFxXPT3H7+pr64rLmuKyAh1SuK8Rf6iu1vv9IhrivE&#10;X+ooNTxrxjb1Dod/Nb1qeMbesvQ/9dXOdFE7yx8Tfua7yDxNZ3Gl+T51ch4c8NQ6tDXX2PwlvP8A&#10;llD59cNaqerRMv8Atauo8D+C5viJqkEMX+oh/wBdVGx+Hd5cXsFn9jmr60+C3wth8M6LB+5/f0UQ&#10;rGp4c8B/2TpcFnaQ+RBDXbeHNBmuP3Pk1d+0Q2MNdR4VsJvO/e/6iu44jEg8B3lxN/qa6Kx8JTaT&#10;N50tehWNx9nhqG+sftFdBzhDYw+TBN/y3qC4uKn+z/uaoz2E1x/y2oAPs/8A0xqeCwht/wDlt+/o&#10;gt/Ih/e1B/x8UAE9xN/yyqf/AI94f3tH2+G38iH/AJbzVd+zw6hQBi/aLy//ANVWpodh9n/ff6+t&#10;SCwht/8AVUf9cqANPz4a1bH/AEeauX/fW9T2OvWdh/x9zeRWoHTwW/8Aa01T31hN/qYqxLHVobj/&#10;AI9JqnnuLy3moMAvreauevq1P7e+0ef++rL/AOPib97QblH7RNU9j53/AC1ont5rj/VQ0WNhNb/6&#10;2asgIL6qU+k/aP8AWzVq81RnuPs//LGgDnZ7f/njXParb/aJv+uNdfPcfaPP/c1zt9b/AGf/AFte&#10;TWrHq0TLvr/7PZT+bXl/irVq6jxjr37n/XV434i1auLU7jF8VX/2iauDvritTVb/AO0VifZ/3372&#10;tjHUg+0f89aIanvqghrHUNSe+/0eGqVjB/y2lqae3+0TVPP/AM8aNQKX9k/2te+TFXrvgfwz9ghg&#10;mrnvB2g/Z/33/Leu8n1b+ydLrtMDL8f+Lfs9l5MNeQz3H2ir3jHXvtE083nViWN/9ohriNtQo+z+&#10;1E9v9orU0q3+0TQQ0aj1NvwdpP2iaDza9d0rSZreyrE8HeGftHkV2uq+LbPwzD9ju67aJz1jz2f/&#10;AIou9nm/18E1dRpWrWd/D53nVz2q2/2/VIJvJ/cUQaD9gm86KbyIK7jiNrXL+G3sq+c/iN4m+36p&#10;5NelfEbxN9nsp68Hn/0iaeaWuc1MvVbj7PDXkXjjXv7Qm8mu78cX/wBnhryK+uPtE1MxrEPNTW9x&#10;VKprGtzAvc11Hwy8F/8ACW61B+5/cViaHoM2vapBZxQ19d/Cv4W/8IzpcH7n9/QBteFfCUOk2UEM&#10;MNdF/ZMNxWpY6fXQwaDXQBwf/CJQ3H/LGqV94Sht69CvvJ0+uX1y/hrnA8v1zSYbeuervNVt/t9Z&#10;cHhKa4riO05Ca3rzbxjYfZ5vOr3i+8F/Z64Pxj8Lby/h/dUAeN/aPetSxuKpar4S1jQZv9Ls6gt7&#10;itTI6GG4o1a//c1ShuKy9Vv/ANzQBiX1x++qHmia4qCugAooooOc6+xuK2v+WFc9pf8Ar625/wDj&#10;3oAo3FxVK4uKKKAIeaT7PU8Fv9oq7Y2NAE+l29bfNQQ0T3H2eGgCDVb/AOzw1zEH+kTedU2q3H2i&#10;b91U9jYfuaDcmhrUt6hqfmgwLvNHNUftFT3FxWAEF9cVl3FxU99cViTXFbgF9cfaKp81N9o96y5r&#10;igCC4uKg+0VPVKagAmooooAh5o5o5o5oAOaOaOaOaADmjmjmjmgA5o5o5o5oAOaOaOaOaAJoa1IP&#10;9TUGlW/2iatS+t/3NAGXUPNTTVDzQBNY1qfZ6y7GtS3rcAht6guLer0Pk1qaHpH9rXv7qmYGXpXh&#10;ma/mr3HwB4Ds7CHzpf8AXUeB/AcNvN+9r1fStBs7eH/U0G5ifYP+WNaljY/Z/wDVQ1d/c2//ACx8&#10;iifXobf/AFs1c4EM2k3lx/y2qCDwz++/ezefRP48s7f/AKb1Sn8aTf8ALKzmoAuz28Nv/wAsa5fV&#10;b7/X1Brni3UvJ877H5FcHrnxE1L/AJ8/ProOch8R6tNb3v7qauQ1W/8A+W3nVBq3jya48/8Ac1y8&#10;9/Nf0ATz3H2iaoPs/wBnqeG3qf7P9o/c0DKMF/8Av69e+GXw0+3zQXl3D+4o+DvwXmv5odS1CH9z&#10;/wA8K+ktK0GGw8iGKGuc3DwroP2CGCuin/1Pk1qWNhDbw+TU39g/aKAKVjYfuf3tbcH+j0W+kzW9&#10;XYLeH/lrXQAf8sKgvr/7PU99/o/76oPtH2igA0q/q9ff89oa5f8AfW97+6ragv8A9xQAQXE1xP8A&#10;vYa1IbeqX/HxD51T2OofaIfJoAL63hqjPcfZ6W+uPs//AC2rK/fXH+qmoAnguPtFbelaD/a03+u/&#10;cVy8H/PGu88OW8Ok6X50v7iucDtdD0mHwzZedF/r65fxV40m+xT+bNXPa540vPJ/dXn7ivNdc8Wz&#10;X8/72g6Avv8AibTVDfW8NhDVHStQ/wBfU99+/rnNTLvrH9z53/Pap7HSa1JreH9xRDQBNPb/AGfy&#10;Knhovv8AU1B9oroAL7ybeqX2ii+uKpTXFBkT/aP39QX1/wDuay5r+su+1CgCa+vqy/tFQ3FxUPNd&#10;BwF3mvLvFVvNq3if91XpP/LGeuR0O4huNa/e/wDPagR674O0H+yfD8/mw1y89xDcedD537+uo1Xx&#10;NDf6X9jtIa5e+8NQ3EPnf6ieg9Apfb7ywh8nzqvWOvTeTUH/AAiP77/XVNP4Zm/5ZUATwatNfwzz&#10;Uf29NcTQQ+T5FFjpM1vYz/8APeoP7Jm8n/ptQAapq37mue1zzriH/XVt/YJrj9zL/qKxL7Sf9Ngh&#10;irY5zr9Dt/s8MENdR8VNW+weGLKzrkPCsE1/rVlD/wAsK6H4/X8NxewWcX/LGGtziPDvGN/+5ghq&#10;f4EaT/a3xI0v/pj+/rE8Y3H2i98mu8/ZXsP+Kuvbz/njDXEdp9M6rcfZ65G+v5ritrVbiH/ntWLf&#10;X8Nv/wAtq1OIxNUv5qy764rUvr+G4rLn8msgKU1vWX9n+z1tTVDNb0Gplz/8e9cvq1vXa/YPtENZ&#10;d9pP2igDxTxjYVxVj/o81eyeKvDNebaroM1vNXOdFI6Hwrq01h/qq9r8D/ES8t/I8qvmWxv5reav&#10;qf8AZl+Gl5q00GpahD+4rnO6jWPoXwBpM2vQwTXUMNeofZ/s8PkxQ1D4csPsEPk/88a6jw5YfaL2&#10;uhGFYo6VoM1/N/qa6+DwzNbw/wCu8iui0Ow+z1tT2/2iugwOKsbe8t5v9dXQw39XfsENxUMGk/Z/&#10;33nUAEFxNcUTXFQVB++uKAL32f7R/wBcKggt/wB9/qf3FENXaAKX2eG4m/1NTwXH2f8A1VE1xRb0&#10;ATfb/wB9V77RDWX/AMfFXYbegCCfzrj/AFVE+g/b4f8AS6vfaPs9E9/NcQ0AQaVpMNhN+5m/1NdD&#10;rnnXEMH77yK5eD/prSz381x/qqANODybeoZ7eG4/671RgsJrib97U8FhNQAQXE1ve/8ATCrs1xR9&#10;g/c+d51Qz/8ATKgCjff6BD51UrG//tart9cf8saLGw+z1z1qx0UaJSvv9Hhrzbxjr1dr4wv4beGv&#10;DvGOrfv68o9o5fxHq376evNfEWrVt+ItW/fV55qt/wDaJqx1MtSH/lt51H/Laiitg1Jp7f8AcVSn&#10;/wBHqf7R70fZ/tFY6mwQ1qWOk/aJvOq74c0n7RXQ2Ok/vvJraicNYvaHb/Z4fO/5YVy/jjXvtH+q&#10;mrodVuP7JsvJrxTxHq32eisFEy/Edx9om8mtSxt/3Nc9Y3H2+9grr/8Aj3riO4Ibeu18HaT++grn&#10;tK0n7fNBXq/hXQfs8NdhiXb7xND4Zhg8quQ8f69/b2qWU3k1l+KtJvNW1r91NWppWk/aJoIbv9/5&#10;Nd9E4K1Y9D0q3+0aXBWJ4jv4bCGeuh+3/Z7KvIvib4m+zwzwxVvVMTzzxjr39rTTw1weq3/2CGtS&#10;e4/c+dXnvj/Xvs9n+6riNTivHHiybVpvJ/5YVyFLNNupK7DIKu6Vb/aJvJqlXsnwJ+Fs/iC++2TR&#10;ZgpnOehfAH4W/YfIvLuH9/NX01pVvD5Pk1y/hy3h0mGCHyau32vfYP8AVUAdr9oh0+GqV9r0P/LK&#10;uK/4TTz6P7XroA1L6/8A+etcH4xvv337qatS+1b7fN5Nc74jsPs//LaucDbsbCG4sv8AXVdsfOt5&#10;q5Gx+2W/+qmq7/wks1v/AK2uc7UdRb2H2+atuCwh8nyfJriYPHn2er3/AAsv/nlDWR0GX8W/CUNx&#10;pc/7mvljVfBd5bzz+VDX0z4j8aTatD5M0P7iqVjpNnq0NKiB8zW+k3lvVHVbC8/5419T6r8NIbj/&#10;AJY1z198Lf8ApjXccPtj5l/s+b/njUP2Cb/nlX0ZP8Lfs/8AyxqjP4Dm/wCeNc4zwH+yZv8AnjRX&#10;vEHw7/ffvYaKAPKNL/19dDfW/wC5rF0Ouhn/AOPeug5zl5qPs/tV2ew/fVPBY0AFjb1e5pP+Pel5&#10;oMCasvVr/wDc1dmuK56+uPtE1BuQWNv9omrooay7G3+z1e5oAmooooAKLi4o+0e9Ubi4oAhmuKy7&#10;i4qaa4qGagCjNVKars1UpqAILioZqJqKAIeaOaOamoAj/Kj8qPyo/KkajeaOaOaOaZkHNHNHNHNA&#10;BzRzRzRzQAc1NDUPNXLGgDUsYKL64o/5Y1DzXQBRuKXmpqK5wJ4P9HouL6oK2/CvhO8169g/c/uK&#10;AIPDmg3niafyYoa+hfAHw7h0myg+11D4V0GHwzBBDFD+/r0LSr+H/njQAtv9jsP9VDST3GpXH+qh&#10;8ir39of88oao32rTeT/rqAKU+k6lf/668ql/whcP/LWaaetSxt7y4/1v7iqN9fzXF75NpNQBqaVo&#10;NnYf8saL6+rL/wBMt/8AltWL4j1aa3sf9d+/oAg8R3/2iGeGvNtV/wCJDNUHirXvtEP7mb9/XL6r&#10;4m+0Q+TLNXQc5S1y4h1DU/8ARP8AltV2DwzNbw/vv9fVLw5fw2E3nS/6+u1gv4dWmoGc9BYf9Ma9&#10;Q+GXwl+0TQXl3DW18Ofhb9vm86WGvf8AQ/CX2CH/AFNc5uZfhzQf7Ph/1NdDY2/2ib/U1qf2T+5o&#10;gsPs9AF7/j4/5Y1NYwVDBq0Nv/y2og1aG4moA1ILeaj7P7VNB/pFT/Z/s9dAEH2eqU9h++/dVe5q&#10;b7P7UAYl9BUMH+p8muh+w1BPYf8APKgCGxg/cVRvriGw/wBVR9v+zw1i/wDHxNQBP/x8TUkFx++8&#10;mixuP+WNdRpXw7m8n7ZLQBDoek/8tqm+I1xDb6XBD/qPJrb0q4s7D99/zxrzbxx4m+33tc50HIX2&#10;rXmr/uYv3EFZc9h9nh/13n1qT3H2eGsSx864mrnNS7Bb/v4K6/7BD5Ncvodv9ovf+uNdfff6PDQB&#10;z09x++nqex/1FUb79xU/2j9xQBPzUFE9x9nqjNf10AQ31xVGa4ouL6sW4vqDIgvr6su4vqL7UKxP&#10;tH2iaug5zbgsJrj/AFVH2G8t/wDljXQ+DvJt9Ugs5Yf+WNQ6tYalYf8ATCCgDEvvOt/+21Zeh+GY&#10;YJvO86ruq38Nx/rdSh/c1zF94m/037Hp/wC/oA7v7R9n/wBVSwX81c7Bb/aP9beeRPWpB4Z1K4/4&#10;9NYs65zc1P7Wm/540f29N/zxql/wiWvW/wDqprOf/ttUE+g+Krf/AJc4f+/1Azb/AOEm/wCesNTf&#10;8JNZ/wDLWGuR+weJP+Wum1N9g1j/AKAM09AHUf2vZ1SvvJuP9VWp4O+DvxC8aQ+dpXg+8ng/571z&#10;2q6TNpM09ndw+RqkM376Ct/bC9jVOo+GVxDb+IIPtX+orE+Ld/8Ab/EE80X+orL/AH1vNB5v7iuh&#10;g0Gzv4f3N5+/rf2xgeA+I/8Aj9r1D4A3/wDZMF7N/wA9qm1z4S2erTT/AOmfv6PAGkzaDpc8P/Ta&#10;sQO21XVprj/VVl/vripre4o+3/Z6DiJ/s/7ml5qjBf8A2ippqACip7eoJ/8Aj4oAh5qC4t6u0UAZ&#10;c9vDcVlz+EtNv/8AljXUfYahsdJmv72GGKuc2MTwr8B7PXtag8qH9xX134O8JQ6DpcFnF/yxrK+H&#10;Pgv+ybGD9z+/r0OC3+z0HeT6XbzV1Hg6/wD33+prL0qw+0f6qb9/XofhW3s7eH97/r66DnNSxt5r&#10;j99/qKP+Emht5vJl/cT1qWNQX3hmHVof3v8ArqADz4f9dU8//HvWXBoP7n7HL+/ghra+z0Ac9Pcf&#10;9MaLe3q7fXH2ibyYqhn/ANHhoAP3VH2ioIP9Im86p/3NvQBNBb/89qn+z0W9Xf7PoApQ29LzWn/x&#10;70T28P8AyxrUCD7B9oh86KoZqu2P+jzVPPfw+d+9hoAxPs83nf6n9xWpY+T/AM8agvriawm/6YVP&#10;Bf8A2f8A5c6ANuC3huIay4PJ8nyan+3zVif8tp5v+e1ZATX1xD/qYqxb6/msLL91UH764n/6YUT2&#10;/wBo/c0HQiCx86//ANbWpfX8Okw/vahsf3Fcv4/1f9zXk1j06JyHj/xN9onn8qvDvEevfaJp667x&#10;jr3+vryLxJq1YFamL4j1b99WJDUE9x9vmpeaAJpqgt6gmog/496DYn+0fvq6/wAK6TDcf62uJ0q3&#10;+0XteveHLeG3sqx1MSlY/wCj3vkxf6iGuhng+z/vqggt4beasvxVr32CGu05zivHHib995NeQ+Kr&#10;+a4mrqNcv/tE1cvqlvXFqb0TqPAHhn9z51Xtct/s97XX/DnQft3h+D/lhXO+MdJmsNU8mtvYh7Y7&#10;z4c2ENx5Feuz2H2ey/dQ15F8Mv8AQIYK9X/tau6jROGtWOJn0n/iaedU9jpMNhNPNLXXf2TD/rq5&#10;jxV/o80HlVucJl65q32eGvB/GOrTatqk/wDzwrtfiNr32f8AcxV5ffXFc52mJ4jn+zwz14f4q177&#10;fN5UVek+PtWhgs5v31eRf2VNOPNp0TIo0VPzSQ2/2ibyoq3A3vAfgy78W61DBDFmHP70+1fcHgfw&#10;zDoOlwQxQ1xX7Pfw1i0LRoZ5of381enz281vXQc4X1cvrl/NXUTXFcjrlvXOBRsbj99XX2NvD/y1&#10;rg4Lea3rodD177R+5/5bw10HOYuuXH2DVJ6y77Vpr6Guo8RaD/a0HnRf6+uDvre80n/Ww1znRSNq&#10;x1ap5/JuK5eG/h/57VPPcTeT+6mrnO42p/8AXVPBb/ua5ext9St5v9d59bcPnVkbk2uW8NvZedVL&#10;wdcTWE3nVd+zw/8AL3NVKe/h87ybSkB69Y28N/D51J9h/wCmNQ+HP+POCrv2j9/Wxw+xIf7J/wCm&#10;NQTaDD/zxraoroMDnoPDMP8AzxorqIbeigD4I8N29dFzWX4d/wBRWpzQBB9n9qKnt6gm/wBHoAgu&#10;KhoqCe4/cUAQ31x+4rKgt/tE1F9cfaKvaXb0AXfs9LzSXFQUAWOar/aPeiobig3D7RUH2j3oooMC&#10;lNUH2j9zU81UZqAIbiqNxU81QXFAENFFFABRRRQAVDzU1FAEPNHNTVDzQAc0c0c0c0AHNHNHNTUA&#10;Q81p2MFFjpM1xWp9g+zw0AQVDcUc1dsdJ+0V0AUuagmrbnt/s9GleGZr6b/phQBR0rSf7Wn/AOmF&#10;e5eFfJ0myg8qqPhX4dw28MFdRfaTDbw+TFDQYGpBr0P/AC1hrbsfE0P/ADxrl9Kv/wDljNDU/wBn&#10;+0UCO1/taG4/1VZcFx++nmlqlpVhNb/6qartxb1gdBl654m+z2U9Ylj/AKPovned+/mo8Y/6nyYq&#10;5H+3vs/+h+dW5znXf8JNDcQz/vv39ee654m+0efDLVHVdW+wXtcvrl/++86gYX1/9n/1tc9PcfaJ&#10;qJ7j7RUMME1xN5MX7+aauc3JoPOnm8mL/X17x8JfhrNY+TNd1Y+D/wAH/sLQ3t+MXvYV7vpXhL7B&#10;5E0tBudD4H0GG3h86u1sbGue0u3roft/7mgwJ764ht4axIP9IvoIf+e1Tz/6RZT0eFdJmuL2C8ro&#10;A29V+GkNv++qj/wiVnb/AOq/19d7P53nf9MayrH/AEe9n82GgDnrHzrCb97W3Bb/AGijXLeH/XRV&#10;R0rV4f8AUy0Aan2f2qeC3/55UfaIfJo0q/huP9TWoE/kfv6xNcv4dJgrU1zXobCH97XlHjHXvt/+&#10;qmoAnn8TQ+dRB51//qq5fStJmuJvOlr0PSvDN55P/TCsgINKt4dJ8ib/AF89drrni3/iV+T53kQV&#10;57ff6Be+TLVHXNeh/wBTXOdBe1XxN9o/cxTfuK53yP8AltS2Nv8AaP31TW9vXOamXPb/ALisX/UX&#10;tdPNb1iatYfufOoAvaHf/Z7391/y2rob64/fVl6Hbw28ME1T6rf0AUtcuP8AnlUH/LCsue//ANdU&#10;H9ofua6DIvXF9VGa4qH7R71BfXH7mg1KV9cViX1xU81/XO32oV0GQTXFT+HLf7Re+d/zxrE+0e9d&#10;fY6TNcQ2VnF/x+3k3kUHOXfCt/DYeILK8u/+PLzq9d+I39m/uJtEm/0Lyf8AUT15h440n/hGta/s&#10;fzv39nDXO32rTW9n/rqDcvX1h/a03k/Y4am8D2HhvwHN9su4Yb69/wCeFc9/b01x5HlfuK7X4SfC&#10;X/hLdUnmu6DAxfib4t0fXpvtmn2f2GuDn8TQ/wDLKauh+OFhZ+Epp7OL9xPDXjf9oV2+xMDvP7eP&#10;/P5NU8Hi28/5/Jq88t9Q/ff66rv2j/ptR7E39qehweLbz/oJTVqWPjzWLf8A1WpTV5fBcfvqu/Z5&#10;resPYm/tj2vQ/wBp34keErKeHSvFU1jBNXIWPi3WNe1qCbzvP1S8m/fTz1wcFxNV6x/0iasPYh7Y&#10;+uoP2Q/iFf6XBqX9seHfIm/6bV5t44+FuveA5vO1DUtOn8n/AJ8Zq4rQ7/Up4PJ/ti88j/rtXQ/2&#10;T9ohg82aaesDb90QfaPsGl3upS/66ajwrf8A2/RfOrL+I1/9nsoLOKqXw5uP9CnhoMjr/tH76pvs&#10;H2iofs9TQW/2eug8on+zw29LzVf7R71P9ooNQ+z1BP8A8fFE/nXFFABVjmq9T29AC816t8JPBf2e&#10;aG8lh/f1y/gfwz9vvYJpf9RX0L4d8M/Z4YPKrnOikXbHSfs8NXoLf99/rq1P+PeGiDSZrj99QdB1&#10;3gDwzZ3E3nSw1219oNnb/wCqqj4P1b7RZf6n/U1qaVb/AGi987/lhXQc4WNhNbzf9MK1Ps8P/LKi&#10;b/R6hguJv9T5NAFGD/R5p6hnuP337qtr7P8A6mobigDLg0n7P++l/wBfSX1h9o/1v+oq9Bb/AGf/&#10;AKb1PBYfaPP82tQMuxsIbeGqNjoM3/LX/UVt2NvD508MVXfs/wBoh/1NAHPQXF5b6p5MUMPkVt33&#10;+j/vv+WFEHnW/nwxQ/v6PEdhN/Yv+p/f0AUftH2iH91NU8F/+4/1NcvodhNbwwQ1qf8AHv8A62gD&#10;U+0Q/wDbertjcQ3H+trl61LH/SIaANue3+0eTD/ywqfVf+WENUYLj7PR/wAfE1AEP/Lei+t/tENb&#10;VjYQ3FYviP8A13kxUAcvP5Nh+5oht6ozW83n1e+0fZ68utWO6jRKPiO/+wQ15F4q177RDPXUeOPE&#10;3+vrxvXNW+0TVwnfqcv4qv8A/X15f4kv/t9df4x1b7PDPXms9x9ooDUKKKh+0UBqFxUH2j9/U/8A&#10;x8Q1dsbf7PD51ABY38NvN+6/19ek+FZ5rj/W1wfg7SYb/VPOr1Ce3+wQ/uq3omFUL64ry/xxr32j&#10;9zW34q177BDXm19cfaJqwrAij/x8VqWOgw38372qUH+j10Ol28P/AC1/cUUTWqdfoerfYLLyYoan&#10;1y3s7iH/AKb0eHPJ+xf66rs9hDcQ/wDTeu72J5ftilpWrQ2H7mWuu0rxZN/yyrg9V/4lMP72Hz6h&#10;sdevP+WUPkUhnq0GvVz3irXvs8M/m1y8H9pXH/Laruq6T/b1l5MtP2xtRonjeuX/APa2qTzVz3iO&#10;48iyrqPFWgzeGZ54Zf8AUV5F4+8W/Z4fJi/19Ym5wfiq4mv72sv7RNb0T3H2ioLi4rU4gmr1j9m/&#10;4d/8Jl4iN3LFmCCvIbGCa4m8mL/XTV+gn7L/AMLj4N8JwzzRZuJ+TXfROc6H/hGZtJh/dQ+RUH76&#10;3/5Y16T/AGhDcf62i+sLPyaKxgeXz3H/AExrntV/0ivSr6xs7/8A1X7iuJ8R2H2e9rhO85f7P++r&#10;kL631LSdU+2Rf6ivQ/sNT/Z4biH/AFNbnOZfhzxbDcQ+TL/r6u31vZ6t/ra4rXNBvLC986KqNj4m&#10;vLebyZYaDnNvVfhpDcTf6JNWJP8ADvUrf/VTVqQeJZv+eNEGvfb5v+eFc53mLB4S1i3mq5/wjOsV&#10;0UGvfZ/+W1XoNe+0f8tqyNzl7HwHeX8372b9xXa6H4Ds9J/1tQfbv+m1Q32rfZ4fO86uc7jp57+z&#10;sIf3VZljq00+p1l2N/Dfw1teFdB+0XnnVvRMKx20Fh9ohq7/AGRV6C3/AHNTW9dxxFKCxorUhorn&#10;A/OfSbetqCwmuK29K0H7PV3/AI966DnOeg0GaoL7QZq6+G3qf7P7UAea/wBkzVl6r51vDXq89v8A&#10;vvJ8mqV9oMNx/rYaAPIbH/SJq1Ia6K+8Bw2/+qrEnt5rD9zLQAvNV5qKJqAD7R71DzRzUFABUFxU&#10;9Uri4oNyCa4qlzU1xcVSmoMCC4qGp+agoAKKKKACp+aOaOaADmk+z1PU/wBnoAo/Z6Ps9akFhNcV&#10;PBoM1xQBz32f2oroZ9Bmql/ZNAGX9n9q6Hw5pMNx/rapQaTNXQ6V/o9AG3/ZMPk/uqo32kVehv6T&#10;+14a6DnKVj4ZhrU/smiDXoa6ixuIbiH97QBy8Hhma4m/1Ndf4c8M/wDTGtTStJ+0TedXUWNvDYUA&#10;dD4V0H7BD+9ovtJhuJp6vaXr32ibyfJqaexoNzl5/DM3+uiqGewm8n/U11H/AB7w1B9vhuP3NBgZ&#10;elf6n97WJrmvQ280/wDzwo1zXobHzoa8v8R69Nf+fDWoF7xH4m/fVwfiPXv33nRf6+oL7Xv3M8Nc&#10;vPcfaKyA1NV177fDB/z3rLnv5rj/AFtH2f2ot7Ge+n8mGHz55q5zoRDDbzX03lRDzpq9++Evwf8A&#10;sPk6lqHE1WPhN8J4dDhh1LUIfOvM8D0r2PS7CsDoLuh6T/qK6/8AfXHkf88KxNLuK7WC3+3+RW4G&#10;XY+dbzf9MK6KxuIag+z/AGe9rUgsP33/AExoOcJ7eG4h/dVP4dv4dJhqCC3+0efWX9omt5v9TXQB&#10;2sF/9vqlcXE37+aL/ljXPT69DYTf66oNV8afZ/8AVf8ALagDbsdemv5v3v8AqKL6whuP30U37+uX&#10;g1Ca4/fRVNBr01xNQBP/AMJNNbw+TLDUEHi37P583nVDrmrfaP8AljXIQf6fN+9rnAu6541mvpv9&#10;dVLSrC81ab91D59QX2k/v69K+HOkzW/kTf6iCGgCDw54S/ff6XW3qvib+ybKeHzqo+MfGn2Dz68p&#10;vtevPE17+6rnOg1J9WmuP33/AC3qjNUMH+j1dsf9ImoNjUsf9Hhq7UP2f/UVNNQbkNxWXff6mptW&#10;rFvr/wCzzUHOTT3/ANgho/tb7RXParf/AGiGqVjqFdBxe1NSe4/fVBcVSvrj99RDcUHQTfaPs9Zd&#10;9qFF9cVi31x9noAgvr6sSe4+0VevrioLeug5yexsPtE0ENe4/AjQbP8A4S6917UP+QXoNn/5Gry/&#10;w5YfaIZ5v+W//LGvf/jhpNn8Jfgj4Q8NxQ/8VDrH+m3lc9U3o0T5z8Y3/wDb3iDVNS/5/Jq52+v/&#10;ALPW3NXIapcV3UTCqUp/E01v/qq1NK+NOvaD++tLzyK5fVK56+/54xVuc5d8ceNdS8aa1PeahN58&#10;81YvNQfZ/arsGnzUwD7P7Vdt7ip/7PqexsYa2Ogmt6n/AH1x/wAtqn0rSftE3kxV19jpNnoMP739&#10;/PWAGJpXhmaf99L+4gqb9zb3v7qp9V1aa/8A+W3kQVSgt/31AHQ6XcTV6TY3H+hed/zxrzax/cV1&#10;+uXH9k+Ef+m95XDWNzifEd/9vvZ5qveAL+GxvZ/Nrnbiix/0e9grAZ7XBbw3H/Laj+z/APptWXod&#10;vXUfZ/aug88y/s/2eoK27i3qD+z6DIy6sc1N9ho+w0AQ81p+HNBm1a98nyapQWE1/NBDFXuPw58J&#10;fYIYJq5ztpHQ+B/Af2CGCu98iakht4fIonuPs9B0E/8Ax7/62u18D+LbPSb3ybuHz4Jq5exuPtH/&#10;ACxq9/ZP/Lb/AFFdBznqGlW+m3F752n/ALj/AKYV1Fj51xD5Pkw143BcTfuJoq9J8OeJvt8P72Gg&#10;Dofs8P8Ay1o+zw29T/uf3FQX1xD/AKmL/X1qc5DP5PnVBPbw3FTz2E3+ulmh8ioIPJvoZ5rS88/y&#10;aAMvSvCVnYap9s86bz66GfSf3P7qqVj53kVqWP8AqaAKU9h9nrLgn+zzeTFXUT2E1Zc+k/6+agA+&#10;wfaJvOqC+vrywm/57wUWN/Nbw+TVK+v/ALRNQdBRn1aHzp/3PkUT2H2/yPKmqe+0nyIfOlrLn86w&#10;m/dVkBPBb/Z5vJq7b2/2ibyYv3EFFjb/AG/99LW3Y6D++8mgA/sn7RD+6osdJmt5q2vsH2f9z537&#10;moZ/9H/5bVqBRnuPs/n1z19cfvvOrUvriueuLisa1UKJRn/0iauR8Y6t/ZEP+urrtVuPsFlPNXg/&#10;jjXvtE09eGe5RMXxHr32j/W155rmrVPrmrfaPPridc1b9z5NA9Tl/FWr/b5qy6J/9ImomoDUhuKg&#10;hoohoDUuwW/2irt9/o8Pk1S+3/Z5q6jwrpP9rTedLQc9UveFdJm0mHzvJra1zVvs8NdF+50+zryj&#10;xx4m/ffuq3A5fxVq32+9/wBdWJ9o96J/+PiiCxmuJq4tTo1J4P8ASK1NKuIfO8m7ont/s/kVlz3H&#10;2eu2ic9Y9J8K2+m/8spq6i+v7OwhrxvQ/wDXedV7xlr02k2UE1dxxHa33+n3v/TCp4LeG3/1tc74&#10;H8W2d/D5MtdfPpP2+Hzoq4jUu2P+kf6qr32f2qjpdhNYf62i+1aGw/5bVz+xOiic94/0mG40uf8A&#10;c/v6+I/iNb3lh4gnhu4fIr7I1zxN9ovYPK/57VmftF/B+08deCzrGnRY1Szh841vRMKx8RVDzST+&#10;dbzfvaXmu44TvfgX4Nn8X+O7GGKLPky+dX6s+DtBs7DRYLP/AJ418p/8E/vgv/bFnPr0sWRLwK+4&#10;Z/CUP/LKu5UTCqcjrnhKz/64Vweq6T9gr1C+sJrD/W/6iuX8R2ENxDWFYKJ55/x4Q+dLXFar/p83&#10;nV3niP8A0ey8muX0qw+0TVwHeQaTpP7mp59Ira/fWH7nyavfaIf+WsNdCOc4mfQYbisW+8Fw3H/L&#10;GvSZ7CG4/wBVVKfSZq6DnPPIPBf2C9gmi/1FQeKvAcNx++ir0P8A66w1P/ZMNxQM8Nn8JXlvD/qf&#10;PqGDSdSt/wB99jr3j+yKu2Ogw+T/AKmkbnh32fUrjS/Jis5vPq7pXw71jVoYPN/1Fe8W+gw2/wDy&#10;xrUgsf8ApjXAd3tjyjw58Lfs/wDra9DsdBh0+Gtv+z6m+w0COemt6g/4961J7Gofs/tQAWN9RRRW&#10;QHxTDU9vUFj/AKmi++2W8P8AokNdpxF7/rlDU0Hnf88ahguLy/vYP+WFdFzQBlfZ/wDpjU/9n1e5&#10;qvQdBSnsf+mNcv4j8M/ufOrvP+PioINJ/wCes1AHg99b/Z5qh5r0nxx4L+0fvoq82nt/s/7mg5w5&#10;qCioeaAJqy7irtxVK4oApTXFQTUTVBcUAQ0UUUAFT80c1NBb/aKAIeauwWH2irsFh9n/ANbU/wBo&#10;966AIPsH2ep4fJqCe4+0VBQBtwX8NvU/9vQ29YvNV6ANSfVvtFQfb4apfZ/ai3t6DA1P7QhqGfVq&#10;h5qvQbl77fNUH2j7RUFdt4B8B/b/APTLv/UUHOUfCvhKa/m86X/UV6vpXhL7RW34V8JQ/boP3P7i&#10;vVoNBs7CH91WwHB6V4Z+wQ1e+wfaJq66e3+z1e0rwz9vh86KtzI5eHQfs/76rt9cfuKnn863m8mW&#10;GqP9vabYef8Aa4fPrnApfufsU80v+vrntV1CHyZ5oqo+KvFsPnTw15fqvjSb9/D51ZGpDrni3/Tb&#10;399XBz69N51Gq3/+vrE+0e9BuE9x9omq7pWkzX9T6VpP2j99LXUQeT+4hioMAsdBh/1Pk16v8Ofh&#10;bZ6T/pl1D+/qDwB4D/1F5d16hB5NvDXOdFIIP9Hq7Y1T5q5pP+urnOg6/Q7f9xXQ6VcQ280H/PCs&#10;Wxn/AHP7qjmugDqL64h8/wDdUWOoVztj51vN5MtXr6wm8j91Qc5tT3/2f99F+4nql/a01xD+9mrl&#10;57+a3mq7Y/6RDQBensIfJ/571iX1vNp9bf2j3qD7P9omoApWM81xD+6q9zU0+kw28PnRTViT3E3/&#10;AC1oANVuJrj9zR9n/s+GqUE8Nv8A8tq67wPpOm69e+dqH+ohoAPA/hL+3vPml/cQQ1en1abQf3MU&#10;NdR4x8eaP4Z0X7HosNeKa54mmv8A99537+gCDxlq39rTf9N6xdKt/wB9/wBMIau2/wDx5T+b/r6n&#10;sYP+eVc50B5E1aljb/Z5oKmsbf7RV77P++oNQ/5b0c0c1RmuKAKV9qFcvfXH2irurX9c9cXFdFI4&#10;qoXFxVL7R70TVR+0e9dBzl77R71dhqDSrD7RDV6+t/s8Nc56BiX1Yl9cfvq1L64rnb7/AF9dBzi/&#10;8t6u2Nv++qlY29dD4csPtF750v8AyxoOc9y/Ze+Gn/CafEHS7OX/AI8rP/TbyeuJ/aa+Jf8AwsT4&#10;napNF/x5abN9is69e8A+PIfg78EPEOpeT/xO9e/cQ/8AXGvkTVbj7P8A9d5q56X7493+DRCe4/cV&#10;y+qXH7+tSe//AHFYl9/rq7jyjLnt/tFQfYIa1f3VE1xD5FbgYk9v+/qeC4ht6gn/ANd+6qeDybeH&#10;99TOc2vt9nfw+TLDUP8AZ8PnVlwXENTf2t9noOg6/Sriz0mH91/r6pT3H7799XLz3E1x/qqmgv8A&#10;7P8A62kBt3FFvRBf/aIaIbigDqPCtvNf3sENbfxUv/8ATYLOL/UQ1d+Fdh9n8/Upf+WNch4jv/t+&#10;qTzf89q4awzLuKh+0fZ5oP8ArtU1xWXP/pE1YGx7lof/AB5edW1BcTXENc94Ot5reyghlrqK6DgJ&#10;4P8AU0c1B/y2om/0egCfmoKg+0V0XhXwzNq00E1AzqPhz4L+0TedLDXtVjYQ2NlBVLwr4ZhsLKCG&#10;uhvrf/ljFWB3kM//AEyonsPtFQaVYXlvNXQ29vW5zkOh12s9/Dq2l/8APCsvSreG3q79n/c/uqAD&#10;StPm/wCWX7iu28OatD/qbuzrg7G/ht/9bXQ2N/Dbw+dQB6T+5/5dZqILiH7b50v7ieuK0O/+0fvv&#10;Jr0PQ7eG/soP+W9ABPoP2iaeb/ntRY6TZ2/7mKHyKmvtJmt/31pVKe/vLeb97D+5rU5yee3h87ya&#10;gnt/s83/AEwq7BcQ3H/Laie/h+xz/uaAKU9xef8ALKp/tH2eH/U0WNTX1v8A8tqAOeuIP+W0tEGo&#10;Q2/+th8+Crs/nf6n/ljRfafDb6L+6h/f0HQUtcv4b/8A1VZc9hDb/wCumosb/wCz/wCth/f10MFh&#10;DcWP72gClY28NxND++rUmrL0u3/f1tz28NAE0FxDb2XnSw1z2q6t9o/5Y+RXRT2/7muQ1W4+0VkB&#10;BNUE/wDo8P72qUFvNcVieKtX+wQz15NaserRonL+OPE32f8Ac14d4q177RNPXUeKte/fT15Rrl/9&#10;o8+sDo1MvXL/APcz1weqXFdFqt/XIX3+kTUBqQQ1DfVNP/x71Sm/0igNQ+z+1Twf66CH/ntRDb1t&#10;eDrCG48QQebQI2/Efw7mv4bKa0hrofhl4amt/P8ANrb+w3nnV0MFv/ZNl50tdpwnFeP7/wCwQ/66&#10;vDtVuPtF7XefEbXvtE1eX2P/AB+zzVxHcXYLf7RNXX6XoM3/ACyhrl9Kv/s97BXtWhzw/wBi/vf9&#10;fR7EPbHl/iO3+z/uay4IIbebzpa1fFVx/ps/m1ifaPeu6jRPKrVjtdc8M/Z9FgvIoa53xH4Zm8Ta&#10;LB5X+or3Lw5f6Pq3h+CH7ZD5/k15R9om8F61P5v7/S67jhODsbebSf3P+orvND+IkNhZeTd/8san&#10;1W303Vv31pNDPXL654DvPJ/0T9/51cB3UTU1X4lzX/8Ax6Q+RBWXfa9eX/8Ay2o0rwHeeTB5tdDY&#10;/C2a4rI7jkfDnnatrUENfQvg6w+3/bdNl/5415RB5PgPU5/+W89er+ANW/snwjqmsahD5F7NWpzn&#10;53fGnQf+EZ+IOt2cX+o86sXwP4Tm8WeJtM02L/lvLiuu+P1x9v8AiFezf89q9X/Yt+Hf2/xP/bF1&#10;D/qa6KRjWPu/9nqwh+Fui2Wmyw/8sa9//wBD1aH91XlFjcWf7jza6jSrCa4/fWk1dp5VYn8VWH2D&#10;/W15frlvD+/r0PXNWmt/3N3XkXjHxNDb+fWFY3o0jgtcuPtE3k1e8K6DWX/x/TV6T4V0/wCz2UFc&#10;dE7ylPYQ/wDPGsufSa9Cn0GGsW+0iu44PbHE/YaPs/tWpPpM1vN+6rbsbD7RD+9hoEch9n+0f62p&#10;4NIrr/8AhGYao/2RQdBl/YPs9LzW19nmt6PsENxXOdBSsbepqn/sn/nlR/Z81c4EFXoag+z/AGer&#10;tvQakM1Qf2T9oq79npeayGZX9kUVt/aPeig3PgK3t61LGw+0VRt6J7+a3/1Vdp5RtwW8NhUE9x/0&#10;xqH99bw1NB+//wBdQBDzU32f7RVLVdWht/8AVfv56y4NW1L/AK4VgdBt/vvJ/dVqWNx+5/e1ztvf&#10;VP8AaPetwNuew+0Q15r4/wDBf7n7ZF/r67yC4/6bVPP/AKRD5MtAHzZP51v/AK2j7RXeeP8AwHNb&#10;zT3lp/qK89/496DnCaqNxcVPcVSuKAIJqpVNcVDQAUUVNY2/2igCext/tFdDBYfZ6LG3+z1qfZ/t&#10;FdAHPXFH2euhg0Gi+sIbeGgwOe8iaj7PV37RVKa4oNxear1PBcfZ6guLig5w+0e9E1Q81NBbzXFA&#10;EPNHNdDBpMNdR4O8F/b5vO8mg6Cl4O8BzX/767h/cV67Y+GYfJh/54Vd0Ow+z/639xBW3P5Pk/uq&#10;DnLtj5Nv+5irotL1auQt7irsFx++rYyO8+z/ANvfuavf2TqWk/ubSud8K/8AH5+9o8f+NLzSf9VW&#10;4GXqviabSdU/0uvPfEerQ+d/12rL8VeNJrj99LNXIeI9W+0WXnRVzmpS8catNbzVweq6t9oq7rmr&#10;fb7L97XL/aPtFZAE/wDpE1df4d+Hf2+Hzpa5fS/9HuIZpa9d8Oa9DcQ0AchfaTNpP/LGvQ/hX8O5&#10;r/8A4mWoQ/uP+WNdRoekQ69++lh/cV6HY2H2eGuc6KNEggt/s9LzVz7PUNxb1znQQfZ6uwf6PVL7&#10;PV3/AJYUAaljcVt2P+keRDXL2P8Arq1IL/7PXQBqa5fw2837qp4L/wC0Q1RsfJuP30tF9/oE37r/&#10;AJbUHOXp/JuKmguPs/8AqpvPgrLnuP8AljV7SreG4hoA1LG4huP9bRfXH2eH91UE9h/zyqj++8/y&#10;aAIZ7/7RN5NQT/8APGtSx0n9951XtK8B3l/e+dLD+4rcDl7HSftE1eheHLeGwsr2aWH/AFNH/CTQ&#10;/Du986Kzhvv+u9cV4/8Ai1Nr3n/uYbGCb/nhTAxPEfib+0L2f/nhWLb3FHhy3+3/AL6Wie3+z3v/&#10;AD3rnOg1Ps/2irsFh9nhqCxrUnuPs8Nc5qXtDt6vc1Xsf9TUNxQAXFc7fXFXr64rkNWv66EY1ilf&#10;XH76qNxRNcVDXQYEFxUEFv8AaJqJqvaVb/Z6ANqx/wBHhqlfXFFUri4rnOgxL6qX2f2rUvreqXNd&#10;BziQf6PXpXwr8Jf8JNrWl6b/AM/k1cHoek/b73/phDXrvwk16HwlNrfiSX/lzh8izrnqhRokH7UO&#10;vWf/AAk8HhvT5vP0vR4fIrwe+/0j/W10XiPVptWvZ7yX/XzTefXPX1x+4reib1axRvvJt4axLi4o&#10;nuPtE3+uqG+ruMCCb/SKn8j/AJ7VBBcfZ6gm1amc5PP5NvVK+qCa4qCa/rYCH7RRPcfuKuweGZrj&#10;S/7StP39Zf2f2rEAsb6rvn/9/wCsv7P9nmrU0q3muJv+mFAzbsf9TWpY281xN5NUreu1+HOg/wBr&#10;a1B/zwqaxujtdc/4pnwXZWf+onmry+f/AF1dt8RtW+36p5MX+ohrg68s6Amo8K2H2/WoKo3FxUMG&#10;r3mk6pZTWn/Laaug5z6Fsf3FXYLj7R59Q+HLj7RpcHm/6+pvs/2eb91Qc5PBcfaKP+PiiD/rjU9j&#10;YTX837qgCbQ9B/ta8/dQ/uK9r8D+Gf30H7nyIIay/AGg/Z/3Pk/9t69QsbD+yawO8uz/APTGp4LC&#10;byagsbf9950v+orU/wCPf99FNW4wh/6aw0QXH/PGqX2+a/m/1P8AqapQXH77zv8AUUHOdRpV/wDa&#10;Jp/NrqND8m4h/wCeE9eeWOrQ/wDLWtTStW+zzfuZv39AHQ31vNb/AOthogsPtEMHlVt2OvaPf2Xk&#10;3c1XYPDM1v8AvtKmhngoApWN/eaTD9j/AOWFek+B9Q+0WX/TevPb64+zzedd2dQaH4mm/tT/AET9&#10;xQB7X9om/wCWtXYfJritD8SzW/8Ax9/v67WC4hv4aRzkE2kw/wDPGsW+t7z7b/qf9Crof+W37qoJ&#10;/wDXeTTApT/6R5ENUdK1aaeaez+x/wCpqeHyf33/AC3rLvribz4Psn+orUDb/c28P72sTxVcfaIY&#10;JoqIL+Gwvf8AUzVevriG+/5bfuKAMSx/6aw+fW3Y2H2//W1l6T5NvfT/APPCtqD/AEf/AFX+vrI6&#10;ClPpMPnfuqn+wTeTPRB/rv8AptWJrlxeed/rvIgoAL7VvsEP72sT7fDf/wCqqef/AE//AJbViT2/&#10;2CHzoq56xvRJ76/+wV5f44177R59XfGPib7PDXkXjDxN9oh/dV5R6upz3iq//fVxOuX/AO5o1XXp&#10;v38MtYsHnXH+toHqUb64rFrUn/0iasuagNSjNUP2eppqLG3+0TUBqXbHSftENavhyw+z6nBNL+4r&#10;a0O4s7eGCH/lvXUWPhn7fqkHlQ1vROesdRY/6dN53/LCGuX8f+Jvs8Ndfqv/ABKYfJhrw7x/q32j&#10;VJ4f+eNFWsFGkcvrlx9omrE+z1Pq1xWJPf8A2f8AfVxam50Phyw+0Tf66vQ57iawsv8AnvBXmule&#10;LbOwh86Wap/+FiTat/x6Q16lHY8qsaniPVodW8j9z5FGh3FnYaXPNLDXFX1/NcXsH/Leuog/0jS5&#10;4a3MDE/taG/m86KbyK9Q+HOkzatZfvf38E1eKwaDNb3s8Mteu+B/Gk3hmGCH/X10AdDP+z/Nfzed&#10;p801jRB8O/Hmkw+TFDDfQV1OlfHizt/9bDXXWPx4024/1UNH7kPZHm0Gk/Ej/UxeG4aLH4O/ELXv&#10;+Pu8h0qD/phXqE/x4h/5ZVy/iP4xXl//AKr9xXPV9idAaH8LfDfw0/0zVbz+1b3/AKb1wfxA+In9&#10;vXv2O0/cWVc74q17Ur+b97NXPWNx++/e1w+2NvYng/xN0ma/+JHkxQ19W/BbSbz4d6LZf6H+4/5b&#10;V5f8OfAf/CafFye8/wCWENfcelaDpv8AZcEP7mu6icNYPCuvf8JbZQTeT5Fer6Hcf2TZV5fB/wAS&#10;GH/RIf3FdRBq3/Er/wBdXQcRB4q1aG/vfJlrxvxxbw2+qfuq6/xVq3/PWvNZ7/7fe1w1T1KJ0Xhz&#10;QYf9dXpOh2EN/XFeFdJmt4YJv+WFereHdBht4fOrsomFUy763msIf9TVL7R9o/1td5/YP2iifwzD&#10;/wAtYa3OI89+ww3F7W1D4ZrqLHwHD/roqnvrD7BQBxM+g/Z6hg0H7PXawW8N/wD62p59B+z/AOqr&#10;I1ODn0n7RWXPoNek/wBg0T6DS9idHtjzb+yZqPs81vXa/wBk/Z6n/sn7RWHsQ9scH+5uKgnsPtH+&#10;qrr9W8Jf88qy/wCyfs9HsTf2xzs9hNbz0vNbX9kzXFH9nw2/+tri9ib+2MXmitP+yftH+qooNz89&#10;Z7/7RU32+Hyf3VcjqtxefbfJtIf3H/PetSxt/s8Ndp5RqfaPej7RNRPcfuf3VQW9AE8Hk29Tf8sf&#10;3UNQz+d/zxqeC/8A3NACQf8Afijyf+m1E/k0QXH2eagDLn0nUre+86K8/cVqfaKJ9e+3w+T5NUvt&#10;/wDyxloAuz3EPk/va828ceEvs/8AplpXeT+TUH7n/thQB4d9nmuKpX1jNb16tqvhKHzp5oq5jVLD&#10;9zQB55RV3VbH7PVKgAhragt/s8NUrGCtSa3oAu6XcVt2Nc9BbzVqQXH2eug5zavr+H/llXPXFxUE&#10;9xNcUXHnUAQz3ENUf+W1L9gmpLe3oOgvT3ENZfNbUGk/aIapT2H76g5ylzV2xuP31QfYa6/wBoP2&#10;i986WgDodD8F/aNL+2S/9+K7bw5YfYPImrU0q4/5Y+T+4qDVrigC7fat9omo+0e9ZnNJ9orUDU+0&#10;e9amlXHnzfvqxftFH2iG3h86gyO18R3H2DS4Jopq4rxJ4mm1b9z53+urE1XxNNPD/rvPgrir7Xv3&#10;3+uoNSDxVcfYJp4f+eNc9Y+Jv9CnhlrL1XXpri9nmlm8+uemnrICa+uKgsbj7PNUNFc50HeWNvZ3&#10;EPnVteFdBm1bVIIbT/UVyPhW4muJvJr6S+GXgv8AsHS4Jpf9fNQHsjqND0GGwsoIf+eNbdjb/aKp&#10;VNBcfZ65zoL0/wDzxqjcVPU8NvQBBBb/APPaoP8A0RV6a3qjBb/v6AL1jYfvqu/Z/wBz5MtT2Nan&#10;2f7RTAy7H/R/9bU19cTXEP72oZ7eb7ZBU01vW4BY3H2iiD/R6pfaJv8AllR/aE1AHQwXH7jyYqvf&#10;Z/s8PnS1yE9xNbw+dW34OsJvE175PnfuKDnOh8D2/wBvm86X9xBXa+MfiJDpOlwQxeTXPa5YQ+GY&#10;Z4Yq8U8R+LpvOn82gDU8Y+Jobib/AK7VyM/+nzf9MKo/aJr6atSD/R4aDoL1jcfYIagt6ggv/tE1&#10;XvtH2eaucDUguP39Xbj/AI856y/+eH/Tatuf/njQamnb/wDHnBUN9cfZ4aPtH+gwViarf0AUtVv6&#10;56+uKmvrisua4roRxENxcVR+0e9H2j3oroAvVNDb1DY1doAJqy7irtxWXNXOBDcVR+z1P/x8TVBf&#10;XH2f9zXQYHofw58F6l4tvbLR9Kh8/VNS/wBTWp8adB/4QPU5vCv/AC303/j8/wCu1Hgfx5efDvxB&#10;omvaf/r7OGuJ8ceLZvFviDVNYu5vPvbybz5qwPU/5cnMX1/++rL1y/h8mrs+rQ28P+prkNWuPtH/&#10;AEwrsR5RSn/4+KpT3H76iasue4/f13gTT3E1Q+f/AM8qg+0e9TwX8P8AzxoAJ/8AptRzVGfzrii3&#10;p6gdFpOvTaTDPDaTfuJqgg/0iqVvXQ2Okw3EPnS0gKUGg/8ALatSD/R6mh/0ij7P7VgdBPY2/wBo&#10;r1fwPb/2D4fvdSlridD0n9z/AKmu28cf6B4fstNi/wCW1cNYDg57j7RN51Yl9cVqT/8AHvXPT3H2&#10;iasDoIJ/+Piuh8HWH2/WoP8ApjWXb29dF8D7ea/vb28/5Yf8sa6DnPaoLf8AcVPBcfaIf9d+/qeG&#10;3rl/GVvNYQ/bLT/Xw0HOdD/x8V6h8MvAc1/D53/LeuD+GVv/AMJNZQXl3D5FfSfgfSYdJrnOikam&#10;h+GfsEPk11FxoMNhD53+v86rs+oWereRD/qJ4auwW8NvD+9mhngoA5ee4h/f/uah/wCPiH/phXoX&#10;/CJaPq1l51pN+/rzbxHb/Yb3ya6ALtjf/wBg/uZan8R3+j69ZQfZP9BvYa56+1abyYIZay57+zt/&#10;+W3kUAE+n6lbzfvf3FQQah9hmnml/wBfV2DxpDfw/Y7ubz67zSvh3/wnkMH9n+T58NAHB/2vN/z2&#10;q9Y/FqbSbKeH9959bVx8FtS8JXs82ofv4KhvvDMOrUAdr4H8aQ3Fl513N5881dR9nhv/ACJoof8A&#10;vxXkXg7wX9n1SeHzpp4Ia9C8K381vN9j/wBRP/yxnoA6iC4/cVPY+JtSsP8Alj+4qDSvtnnfvf39&#10;ak9hD5P739xQB0Vj4l/56w+RV37dDPxLN++rE0q3mt/3PnefBV7VdJh8nzvO8ietTnJp7eb/AJY1&#10;l332yw/5Y1qaVcTeT/pUP/beqV9cfaP3PnUAYn7648/99+/qGCw/ceT51dDBpP2eynmu/wDX1NP/&#10;AGbbwwTed5E1AGLY382k/ufJq79v+0f6qGodV/0i9/dUT+dYTf8ATCg6C7Y3H/LaWasS+1aG3mnm&#10;lm8+Gob64muIfJlhrkNVuPs/7mWHyKxrVgLviP8A10F5p837iue1zx5D5Pk1l6rq81h/qpv3FeX+&#10;Mde+0V5dU7Uanji/+0Q143qt/wDaP3Nbd9r01/B5NcTfX/2eafzaR0mJqt//AKb+6qH7R+5ogsPt&#10;HnzVSvrisDYg+0fuJ6pTVPzUE1A9SCa3rb8OW8P/AD2qDQ9J+31t6V4ZhuL3yYqBHUeHPDUNxe+d&#10;FDXpOh2H2CH97VLQ/wDiXwwQ1l+KvE32CH91NXacJifEbxN9nm8mKvIp7j7R581TeI9Wmv73zqxd&#10;VuPIsq4qx3UTDvv9fXF+I7ib/llXXX1/9nhrl4LCa/moomFYy9K0Ga/r1Hw5oP2eHyfJq78MvDMN&#10;xN5Mv+vr13SvCUNvNXq0aJ5VaseeQeC/s80H7mtT/hGfs8P72GvSv7Phrl/HF/Nbw/uv+W1dBznj&#10;fjH7Hbzfupv39YkF/wDv6g8R2E1vqnk1S/fW9cFY76J1EOrV0Ok6tXnsGvQ29dDpN/WJud5Bf/aK&#10;n+0VxP8AwlsNv/y2q9B4ss/J/wBdQbmpq1x+5rkL6/8As9al94ms/sX7qauX0q+/tbWrKHyf+W1K&#10;iB9T/sy/DSGwsv7Sl/1837+veJ9I03ya4nwrYQ2Gi2UMP7j9zU99q0322Dyof3FeseJWOh+z/aIa&#10;hn/0f/W0T3/2iH91XL6tq1BKMTxxcVz3hWwhuNU/e1N4juPtE1dR8K9Bh+2+dLXnnoHX6Vbw/uIa&#10;6iC3mt/9VUEFhDbzVe/5bV30TgrEGlateW81dfY3EN//AK2ix/0j/ljU19Yfuf3VbnCXvI/541BP&#10;b/aP9bU+lXE1vDV2fVobetwOXvtB/wCW0VXbGr19cfaIf3VUf+PeuI7TU+wfuaP7B+0VDBcfZ6u+&#10;f/zyoApT+Gfs9Zc9j/0xrtbH/U/vannsIbiGgDg57Ca4qD+yYf8AlrDXa2Ok0T6TDQB57PoP/PKs&#10;u+8M/aK9J/sn9z/qapf2DQdB5f8A2TNb0V6hPoMNFc50H4w6Vq39ofvv+WFan/HxD+6rF+0f8sau&#10;2Nh/oU8P2yg5yf7RV23qlpNhNBD+9qaf/R5v+m9AGpNqE1xD+9/1FU+aT97RB/o9AHQ2Okw29l53&#10;nViz/wCu/dVP581TWNjN51AFL7DRB5P+p8n99XQz2/7ioILD99/zwrcDF/s//pjUH9k/Z66Ge4ht&#10;/wDW3lQ/29pv/QShrADE/smuQ8RaDN+/mr0r7fZ3H/LaGj7BZ3//AC2hrcDwDVrf9zXPTaR+/r2T&#10;xx4Dmt/30UP7iuJnsf8ApjTA56xt61ILf9zU9jYfvqmnt/s9BzkNxUE1H/Lap+aAILe3q79oht6h&#10;nuPs8NZc/nXFAF2+uPtH+qqf7B9nqjBb/v61b64/cUAZU9/9nqG3uKgvv39QUAXvt/2f/ljXUfDn&#10;xbZ/21D9r/cQVxMFv9omgrvLHwX+5g/c0G56hqviazuP+PSb9xVKCf7RNXIWNh9gm8mWupgt/s8P&#10;nRUDNrVfJt9Lrnre+ovria//AHMtUYPO/wBTLWpznRf2tD5P+url7i/muIZ/Km/1NGq2H7791NXL&#10;z6tNoN7QBqaH4mht73ybv/ltXIeI9W+z6pPDFWX4jv8A7Re+dFWpofhma/8A9MlrIA8OaD9vm866&#10;rmNcg+z6nNFXp8NhXFeOLDyL3zqBo5eiitXwr4UvfFuqRWdpFkmuc3R6V+z74Ek1fWxqVzCfJhH7&#10;rPrX0xB/qaxPB3hmHwzosFnF/wAsa2vtFYHQLzRzRzU1bgEFv9oq7Pb/APPGobepvsH76sACp4be&#10;tSGwq79g+z/62twKUFv9nrb+z/aKxJ/+eNTwX/2f/ltQBBqn/omj7f8AaP8AljV2+uIbiofs83k+&#10;T5NBgH2eG4/fRVR/sma4mrbsbf7P+5rU0PSf30FBucvY/CzWPFt7B9l87yK9Dn8B6l8LPI+1w/v6&#10;7Xwrf3nw7mgvPJ/cV5t8fvjTNr00/m0HOcv8RvHkNvDP++/fzV4pPqE1/N51GuatNq09QWMFAG3B&#10;bzXE0EMVak/+p8msvS/9fV2f/j3rnOgLG3+zzVen/wCPij7RDb1l/aJr+9/6YUGp10H+j+RV6x/0&#10;isuC4/f1dsbj99QBd1S4rkdVv61NWv65e+uK6EY1iC4uKy7ip5qguK6DAgooot7egCe3q79oqGiu&#10;cCC4ql9oqa4uKh/496ACe4+zw1lf8fE//XaluLiu88AeEvt/76Wug5yjpX+p/s27/cTf8sa57XLD&#10;7PNXUfGL/QJrK8i/ceTUFj5PibRfO/5b0HQee31h9nrnZ9JmuJv9dXbX1h9nmrE/5bVtRD2RyF9Y&#10;fZ6xZ7GvSb6w+0Vl3Hhmu45zg7fSf9RXslj+zFeX+lwTQ6l+/mql8OfBf2/xPZeb/qK+wdDt7O3h&#10;8mXyawOg+RJ/2YfElv8A6ryZ656f4H+KrD/mG194QWEP/LKue+I3/Ep8MXs0v+vrD2wHwR9nmt5p&#10;4Za1IP8AlhDXRa5oP2j/AFUP+uqaDQfs8NbgUrG3/cT1t6VpP2itPw54LvL/AP5Y/uK6+e40HwHD&#10;/pc0M8//ADwgrD2wEGh6DDYQ/bLv9xZQ1yOq+Jv+Em1Seb/lh/yxrnfHHxSvPFs/kxf6DZf88Kpa&#10;HcfZ64joLuqXFc9/y2q7q1xWXb1uc5PrlxNb6L+6/wBfN+4r2v4O+Gv7B8P2UVeef8IHNfzaJN/y&#10;wr3jQ7f7PDQc5PcUljoP9vTeT/ywqeC38+byYq9X8AeC/wBz+9hrA6KQeFfBf2eGCGKGvSf+PCGC&#10;ofI8iH91UEFx++/e1uBqQW83+ulrUn16a4hgs5bOHyKpT3/2iGqNjq01ve+TLQB18F/NpMP7qbyI&#10;KpX1/wDb4fOl/wCWNYk9vNcTVBfXH2D9zFQAarcfYK4qf/ibXv72HyKu6rYTX83kxTTVe0rwzNfw&#10;/wDXGgDL0Ow+0ef5X/LGvSfB3i280nz/ALLN5E9c9/wiV5oM37qb9xWpY3ENx/0wnrAD1C38eXl/&#10;+51D9/BR/YMNx++i/wC/FTeDrD9z+9h8+Ctv99oM37qGtwILGwhsIfO8n/XVSgt7O4m/dTTQT12u&#10;k+JofO8mWH9xWpBcaDcTfvfJgnoA4r/icWEP7quosftn2L/S4fIrUg0nyIZ/K8m+grnvtGpWE372&#10;GaCD/pvWoGpB/rv3Van2j7R+5lh8+uXsfE377/jzrodKuPt/kf8APCg5ye4v/sH/AFwqax+x6tNN&#10;/wBMay/EVh9ohn8qaqWlf6PDQBdvvO+2+dLNUP2iH7b+9/cVNP5Nx5FQ/wBkUAXYPJt/33+vo1Xy&#10;biz87/lhUEFh9g/fTf6iuQ8R+Jprf9zFWR0FLXNW+zzf67z7Kue1W/8A3P7qbz4KL7VvtEP72uQ1&#10;zVvs8NcFY7qNEy/FXib7PDXlOuat9omrU8Va9++nrzXXL/7PNWJuTz6t9nmrE1W4+0VDPf8A2iix&#10;uP3Fc5uE/wDo8NYl9cVdmrFnuPtFA9Sb/lhR9n+3zeTRcV0XhXQf30E0tAHUeHNB+zw/6muhsfBc&#10;OkzfbK2/Dmnw3H7mqPiTzre98mKb9xDW9E4KtUnnuPs8NeUeONe/5Y+dXReKtW+z15f4jv8A7RNR&#10;WN6JR+0faJqxdcuKuwT/ALmeasS+uKwNzF1W4/feTXQ+DtB+0TQVz0FvNcTedXa+HLj7BNBN/wA8&#10;a7qJw1j0mx8M/YJoPKrqNK+2XH7n/njWLY+LYbeH7ZLWXffEya3m86Ku72x5J6hfaTDb2XnedXmv&#10;jHVofJ8mtuDxpNf+H/OlhrzzVdW+3+fNR7YfsTkdc8nzvOrnfs/7mr2uXH2eb/XVzuq3/wC5/dTV&#10;w1juokM9hN/rqJ9e+zw1if2heeT5NZd9cTVibm39v+0VNb31cvb31Xobig3Oh+3zXFek/CTwzNf+&#10;J9L/AHNee+HLD7fXvHwjv4dB1qxmlpUQPpmC4hsPIhlrbnsIfsfnRVR0rVrPVr2CH7HXpV9oMNvp&#10;f+pr2zxKx5f9o/19chrlx9nrr/Edx9nmrzXxVf1xVTaiUvs/2+avXfCukzWFlB5Vee+B7D7fNBXv&#10;2h2EPkQUUTeqYsHneT+9ra0u4qef/SJqILD7PNXaeVWOo0m3rbuLeuXsbi8t61Le+oMC7Bbw29T/&#10;AGCG4qD7RR++/wCWU1MClPY1iX3nW9dRP53k1P8A2TDfw0jc5ex86/hra0qwmt4f3tEGg/YJv3VX&#10;v+Peg2LsH/HvRB51v/ragguPtFE9x/02oAvQed5372j7PDRY6tDPDWXPf/v6yOg2vs81E9v9ohqG&#10;x1Crs9xDQYHPf2DN53+uoraooEfgzBYf6b51dRpVv/y2rnbGtv8AffuK5zoNv7R/z1/5Y1d0q4/0&#10;Ke88muXvvOv4fJh/11bd9fzW8MNnF/qPJoAPtH2irulWP2isux/0iauhgt/tH/TCCgClpVh9n87z&#10;ZvPq7favZ2EPnXc1c94k8W/Z/wBzp9cvPb/ufOl/fz0AdRfeNJrj/kHw1z19f6lcf628qCxuPs/+&#10;qmqCfVprib/ljQBD9omuJvJovreGpoLiG4m/6bw1DN51x/yxoAu2N9+5/wCeE9Twat5FZf8Ax73v&#10;7mHz6NK/0i986gDan8W3lvD+9m/7/wBYmq3ENx/yx8ieap5/9PvfO/5YUT28N/8A+0aAMX7PNb3t&#10;amq2H7mCaj7B9nonuPtEPk0AcvffuKghq7fQVSroOcu1DPb/AGei3qD7R9omoAPs/tVKbzq1PtH2&#10;j9zFXX+HPh3/AGtewfa/9RQB5dNRBbzX83kxV7X4x+FsNxpf/Evh/fw1S8D+A4dB/fXf+voAxPA/&#10;w8/fQTahXqH2D/nlU89/ptv5H/PevSfDnw7+36Z9supvIgoA82/4Rr7fD+9hrnp/+JDqnky/6iuu&#10;1y4+wTTwxTfuIa5e+/0iagClrlxDb/voqgsb+G4hrntVv/s975PnVzuq6tNpNAHRa5q0NhP/AK6u&#10;D8R6t9v/ANVUF9r02rUaHYTXE3+poNzU0PQftH76WuvsbeG3hqjBb/uKngsPtFamBqfaKy/FWgw6&#10;tpn/AFxrbt9J/c1dsdJ+0fuYqAPFvC3hS98T6wLK1iPH+tr6f8A+BbTwZZ/ZLWLNx/y2uKTwd4Ss&#10;/DMP7qH9/N/rq6jS64qp30S9Bbzf8tquw1Sq7DXOMn+wfaP9VR9nm/5a1NBcfZ6PtH2iugA0r/j+&#10;rop9P+0fvqxNJ/11dDBcfufJoAy57ib/AJZUf2tNcfuZYa1PsH2j/VVDfWM1vQBR/fXFTwWH2ip4&#10;Lf7RU3763oAngsP+etT/ALmxqD97VKC4+0XtAG1Y28N/NXuPgews9B0X7Z9j/wBT/wA968w8HeEr&#10;y4/fRQzV1GuePP7B0Wezu/8AX0Ac78VPiJDr1lP/AMsPJr5m8catNr0/nedXReOPE01xqk//ADwr&#10;gr7/AEigCH7PV2C3/cUvNXea5wJrH/U1dn/5YVSt7ipr7/X0GpPPb/aKnsfJt6pQ3FTQXH2egDU+&#10;0fuaIL/7PNVK4vqy9U1b7P8A6qgDUvr/AO0ViXFUvt/7797U9dCOIguKgqe4qCugwCp7eoKvQ1zm&#10;4VBcUXFQX1x9noAhn/0eqP2j7R581H2j7fN5P/LCr2h6D9vvIIYv9RXQBqeB/CX9vTfvYf3FeoQa&#10;RDYw+TFRpVvDoMNUdU1b7R/qq1Oc5fxjp8OraXe+b/r4a8v8K69NpM37qvUJ7/8Acz15tfWH2Cae&#10;uKqd9E6//hLdHv8A/kIWfkVB/ZPhW/m/dal5Fc9BpM2rfuYv9fXUf8KW8SaTD513oN55E3/Lfyaw&#10;9sb+xD/hC9H/AOWWvefUE/guzuP9VqUNQT+EtSt/9bps1Up9JvLf/ljNT+th9UNT/hXc3/LpqVTw&#10;eEvEkH+q1iaqMFheXH7mKG8nn/6YUX1hrGk/637ZBW3tg9idFY3HjbSf9VqXn1Nrlx4k8W2UEOof&#10;8sa4P+3tSt/+YlNWXq3xD1ix/wCXyj2xh7E7yDwHef8ALX9xUN9/YPhn/kIXnnz/APPCvFNV+Imv&#10;X/8ArdSmrLgt7zVr3/ltPPNW/tjA9Q8VfFq81b/Q9P8A9Bsq57SvDN5q03/Laeeuo8D/AAevL/8A&#10;fSw17x4H8F6PoMPnS/v56wNzwef4Hzf2XPeS/uK81nuPsF7NDX1d8afFsNh4R+xxf6+8r428SXH/&#10;ABNKBl6+v/tFQf2t9hh86iCw+0Vi65bzT3sFnF+/nroOc9q8D/GnTbiygs7v9xPXoeh+JvtE0ENp&#10;N5/nV852Pwt8SXEP7rTZq+oP2ZfgteaTZf2lqv8Ar/8AnhQHsj13wB4Lm8mC8l/19e1+HNJ+0eR+&#10;+8isvQ9J/wBRXQz281v/AMsawOgparYTQfuZaxPs81v/AK2uvg1aaeHyZYfPrF1W3+0f6qtznMSe&#10;4mt4f3X+vq7Y3ENvDBNd/wCvmql9nvLf99RB9s1byJvJ8iCGgDoZ9es/tv2P/ntVKf8A13+urL/c&#10;6t/rf+WNTaV4Z/tb99501AHRaHYQ+d+9qafSfs/nf88Jq1ND0H7P+5lrov8AhEpvJ/dfv4KAODg0&#10;G8/5ZTVqWPhma4h/e/uJ67zStJ/6Y/uKgvtBmt5v3UP7igA8K382gw+T/wAsK6iC4h16H91N+/rl&#10;54JvsU/mw1Bod/NoP+q/f0AdFq1hNVGeeb/U3dalj48s7/8A1sPkUX1hDcQ/9MJqAC31aaw/fWl5&#10;Xa6H4su9dsz5ohvYa8wnt7Owm/e1taVYTXH/AB6TeRBQB1/2+z+2z+VD9hnqeC3m8nzov/IFcvY/&#10;6PN/pdan2iHyf3U3kVqBtQXH2iHyZZqh+wfYJp/KrE+z3lhe/upvPgrU+0Wf/H553kUAT/8AXX/X&#10;1N9o/f8Ak+TWXDq2m3E3nfbKveI/O/sv/RP3/nVkBB4qv5riH91+/grzbXLj7f8A8tqmvrC88M/6&#10;28mritV1aa3mrnqm9En1W/ht4a8v8Za9/wA8q2vEfiavKfEevVxHcZeuat9orl9VuPtFTXF9VL/j&#10;4pDIIannuPs8NQVSvrisDYgvriqVvU83+kVdgt/tEMENA9Q0q3+0TV6TpWk/uYP3Nc9oek/Z4f8A&#10;pvXpPhXSZrfyK3OesbcH+geGPtkUP7+uK1XVpv8AXS113iPV5vJ8mL/UV5T4q1b7PQYUTE8Vat9o&#10;rg9cuP3M9amqXFZf2f7RWB3kMH/HnWJqv+p/c11E9h+5rLgsPtE1b0TnrEGlW/2eGvUPDmk2dvpf&#10;72GuQ0uw/fV0X2+byfJrY4ijqv8ArvJi/wBRUOl6TNq03/TCj7P9orobG/h0nRfJ/wCW9BzhqtxN&#10;b6X9jirzbXNe/smHya6i+8TQ28M9eG+KvE39oapPXQFIn1XVvtE376asT+14apX1jNf/AOtmrl77&#10;zreauc7T0ODVtNuP3P8Ay3qjfQVxVjf/AGCtv/hJob+H97+4rIAg/wBIm/dV1Fj4Sm/cTS1xOlat&#10;9gvfOrqIPHk3+uloGelaHYQ28NdfpV//AKbZeV/yxmry7Q9evPE3kQ2sNer6H4amsPsX/PfzqDc+&#10;wfhzcWdjDBNd123irxbN9i/dfv64nQ7Cz8TaXZeV/r4YavX1hNYQ/wDTCvUPErHLz3/76fza881X&#10;/T7391XQ+Mb/AOz1i6H/AKReQVwHZRO18AaT9gr2Tw5pP7mvPNDt/wDU16xof/HlXfROKsUfsE1h&#10;NRPq37791XQ30H7iuensP337qtzhNSxuJriGrsFx/wBMaILf/Q6nsbebzv8AU0ATQ/6RU9vWp9gh&#10;8nzov3FUp7ebzq3Am+z0faPs8NQzX9Zeq3//ADyrnOgm/t7995NXoLia4rEsbf8AfV0P2/7PDWRt&#10;7Ih8j9/UF9b1P9o96Li4oEUYapT3H76r19cfuKoweTcVznQiCDXpretuDVvtFZc9vDcfuYqggt5r&#10;eg3Oosb/APfeTRWLBf8A2f8AfUUGB+IF9cTW8P7quv8AtH+hwVyEH+nw+T/z2rodKsPsGi+TL/r6&#10;5zoJ6uwW81xVKD/SP+u9dfY2/wBnroOcLHSYbeH97XO+I9emuJp4YpvIgrU1XVpriHyYq5HXP9Ah&#10;/wBT59AEH2iG3h/dfv6n+z/ufOlmrnf31h++o+3/ALn/AFNBuTwW/wDr5qn/AHNxN5Pk1R+3zfY/&#10;J8mp/wDTLjyPKoMAnuPsGtfuof3FF9cfvv8AXVBPcQ2/+tmhql/a2m/89qAD7R9nm/137+tSx/0e&#10;H/XVz3/Lbzopq1ILibyf3VAGpDqENhDBDRPr0Nx5Hkw1B9o/c/vYapT28NxNQbmpfX8Nx5FUf+W9&#10;E9x+58mKoZ7j7PNQYEGq2/2j99FWJB/pFdR+5uIa57VLf7P++roAgmuKNK0+a/m8mKr3hzSJtemr&#10;2Twd4Ls9J8jza5wMTwd8NPs8HnSw/v69J8K+C/s8PnS1l32rTaTqnkxQ/uK7bwr4ts9X8iHzv39Y&#10;agXf7Bh/541S1X4W/boZ7y0h/wBTXpOlaD9o/fXf+oqHVb+Gw/cxVvSOI8GvtBs7+GeGX9xPDXPQ&#10;fFrWLCb+x9Q/1H/LGvQ/H1hDcefeWn+vrxTxV/pEP/TeGu0Dodc17/ptXL33iaa3/wBVNU/hzVod&#10;e0v97/r4a4rxHcfZ9Unh/wCW9ZGoeKtX+3zedFXO3GrTatDDDRPcTXFFjBQbl7Q9J+0TV3ljYQ28&#10;P+prE0O3+z10NvcVtRMawW9vV6Dybf8AfS1R+0fZ4fOrFguLzxpqn2PT/O8j/ltPRWCiddY69/b1&#10;79j0+Hz69Q8OeEv7Jh86X/X1S8D+C7PwXpf7qH9//wA966Ga/rhO6iQz/wCu8muhg0+GsSx/13nV&#10;twW83nVzmxD9nm86tqDSKIbeai486gAg/wBdUP8Ay2npIf8AR6vWNv8AaP8AW10GRdsbD99BXUT6&#10;T9vmgql9hm+xV0Phy3+0eR5tAFL7B9nhnqb7PDf2X/Tetu+sIf8AllXLz+dpPn0AXb6w+zwwTeTR&#10;5ENx/qoahsb/AO0WVXbH/R7KeagDntcuIbD/AK71qfDnwz/b17/12rEh0mbVtU86vUNKt7PwHovn&#10;eT+/oA9d8Y+JdB8B+C7LTbTyftsP+ur43+MXjz7fe/66r3xU+Kc1/wCf5s1eG6rq32+gCefVvtE3&#10;72aj/j3m8msXmtOucCf7RRb1S5q7b0AalE1QW9T0GpDzU09x+5qC4qlNcUAT/aP39Ub64qG4vqpT&#10;381BkTfaP39Tz3/2esv7R70f8fFdBzmp9v8AtFH2isuC4+z1NBP9omoA1IavXFxWJPq32esS+179&#10;zQBqarq0NvD/AK6sWxnvNWm/e/6iqP2ea+mrqLGw/wCWMX7+gAsdJ+0XvkxV6h4V0mGwh86szwrp&#10;MPk/vYf39ad9f/Z7LyYq6DA1NV1aG4qlpVh9o8+qUP8ApFdD/wAeGlzzUG/sjza+uP381c7rlh++&#10;rUguPtE3nVS1a4/fVz1juokHhW4+z61BX1BY/ETXr/RYLP8Atib7FD/ywr5fsf8AR9Ugmr2TQ9W+&#10;z2Vc4/bexO8sbfUtem8mKbz66Kx+HcNv/wAhD/Tp66HwPoMNh4Yg1L/lvN+/rb0PXtNv4Z6fsQ+t&#10;m18HfCWj+EtagvJbOGeGvZNc8F+CfE0P72HTq8in1aGwsfJtP38E1c9fXE37iGGiqbUaxqfFr9jX&#10;wTqGi3upWvkwTww+d+4r4C8cfCWb7bPDFDX3TP4m1Kx0uezlmm8iavDfGOk/2tqll5UNYUQrHzNp&#10;XwPmuJv9Lm8ivUPCvw70HQfI/wCW89bd9YfYP9bD+/oguPs/76u48o2v7W/c+TaQ+RUNYk+rUf2t&#10;9nhnml/5Y10AeX/tC+LJoJ/+mENfNn2ia4m86Wu2+MWvfbtamh87z4a4O3oOg7WC/wDs+i+dLV34&#10;LaDNr3iD7ZL/AKiuXn/0jRfJr6G+APgvyNMhrnMD2rwPoP2/yYf+WFe16HoMNv8A6quK8OWH9kw/&#10;va7yxv8A/pjQbnQ2NxDb/wCtrof+Eu+0Q+TLDXns+rTf8tYa1NK/0ib91XQc51FjpP27/Vf6+kvv&#10;DU1v/rYf39Ytvf6lYXsHlfuK7yDxbNq37mWgDkPsE3+p8msWDT5tJ86G7h/cV6T9hrU/sn9z/wAe&#10;fn0AeUWOgzfuJvJrvNK8M/vv3UP7muo0rSftEPk+TW3Y6D++/dVqBz0GgzefPXUaVbzW8Pk/8t6u&#10;waf/AM9Yangt/wB/QBl6VBNb/wCthrqL7SYfsXneTU32eG3/AOWP7ituC4ht4fJ8nz4KyOc88vtJ&#10;hv7Lzq57VdJ+zw/uq9JvrCG3m87/AJYVi32k/b/P8qH9xWoHl99pP/PKtTQ9emsIfJu/38FdRPpM&#10;NvN5P/LesT/hEpriaesjoJ57izv4aowW81hN5MVQz/6BNW1od/Df0ATz3E3k/vYagsavfaJquwWF&#10;ncf8sf39ABY/8flak8+m/wDLWHz56g+wfYYfO/1FT/YPt9lB5X7/AP6b0Ac9rnhKa3/0zSoaoz69&#10;qWnww/ua7yfVv7Jh8m7rkfEerWfnTzRVzgcv4q8Sw6t++/1FeUeI9W+z/wDLauo1y/8AtHn15R4j&#10;v/8AX1znajF1zVpvOrifEVXtcv8A9zXO31x9ohrI6DLmqeD/AFNQVDPcfZ65zcgnuP31Zf2ipr64&#10;/fVSoHqT2Nv9omrqPCukzXF751ZelW/+ohr1Dw5pP2DyKBGppWgw/wCu/wCW9drP52k2UFQ6HpP+&#10;hedLWX4j1b/vxDXacJieKr//AEKvFNVv/t97XX+OPE32j9zFXFWNcVU3olGf/j4osf8AXUX3+uqe&#10;x/cUjo1C+t6gsbf7PU81vWppWgzX/n+VXfROCsXbG3huIf3VQz2NEHnaTNRP/pFIxCxt/wB95NQe&#10;Irj7B+5qfSrj7PNXL+ONW/181AHB+ONe8j9z51cHY2H2ibzpamnv5tWvZ5qNc863sv3VBqT31/Db&#10;/wCq/f1yF9pF5fzedFZzV23g6wmsP313+/8AOrqJ9W023/5bQ0AeNwaDeW8372GtSDSYf+WtnXeT&#10;69ptx/rZoa5fxHr0NvN/olAFH/hEpr//AI9LPyK1NK8Fw2H77ULyHyKy5/Ft5f8A+qm8iiC3mv8A&#10;/WzVkB18HxEh0GHydEhr1D4V+PLzXtUsv7Qry/StJht4f3teh/DLyft0FbUQPs7wr8RNHsIfJtIf&#10;39F94mmv6820q3h+xwTV0MFx9n0utziOe8R3/wBomrU8D/6PN/qa56+t5ri9rvPCtvD+5rnOg7zw&#10;5/pE1ek6Hb/Z65fwdYfZ5v8AU16T9nht4a9VHk1ilPffaIfJrL/fW81dFfQfuK5bVbeb/llXQYG3&#10;Y6hN/wA8a6LSr/7PXO6Hcf8APWtSe4h/5ZVzgXb64s7j/ltUP2+Gwh/fTVxOq3/2e9q99o/taH91&#10;WPtjf2Jdvr/7fNR5H7iqVvpM3/LWtqGmbBBb/Z4avaVbzXFQfYJriatux/0eGgA/s+sTVf8AR5qn&#10;1XVpvOrnf7Q+0TfvaDoL3/XaoL7yaL6+h8muen1aH/ntXOBqfb/31Tf29DcVxV9ff9Nqpf2t9nmr&#10;nO09Cn1aHyaK82/4SWin7YyPyR0q/wDs9bUF/Ncf8tq4qC4+z1tWNxSA9DsbCG31SD/nhDDWpPcf&#10;aJv9d/rqxNKv/tE3nRTVDfXH2f8AffvqAJtVuP7J/wCuFcvrl/DcXsHkzUa5q32j/j786sX7BZ2/&#10;7799XQBqf8sZ/wDpjVH/AI+P+WNXv+Pj/VTfuKo3Fx9n8+a7/wBRDQc4T38Okw+dd1yOrePJr79z&#10;a/uIKy9Vv/7WvfOqbQ/DN5r037qGgDM/fXH+tmpPs9e1+HPgtD5PnahXa2Pw00e3/wCXOgD5f/e1&#10;ZsfEl7YzZEpr6en8F6P5P/INhrl9V+Fuj6v/AMsfInoA820rxb9vh8mWtT/j4hqlrnwfvLD99p83&#10;niuesb7UtBvP3tpLQM7T7P8AZ4fOqeD7H5P739/PWJpXib7f583/AC3/AOeFT/8ATaWg2J77yf8A&#10;llUH2CHUJoIf+e1LzSfvvJoMD1DQ/CUOk6X+6rbvtW8jRf3X+vrE8K381/4f/wBdXL/2teaTqnk6&#10;r+/goOc6/wAOeLZrj/kK2fkV0M/hL/mJaf8AuKND8nVrL/nvBRfat/whf/TeymroQHpPgf4pfaNM&#10;/s27/wBfDVLXNW+0ap51eUa5f/8AMS0+b9/XRfDn4iQ3H+mf6+f/AJ4UqoG1rnneT/pc3/bCvIvH&#10;FvZ2/wC+r1DXNW/fTzXf+v8A+eFeKfFu/huIfJimrA6Dzb+1ptJvZ/sn+oqC+uJr6bzpah5o5roO&#10;cmqeG4qlb1qfZ/agDasbiui+z/ua5DSbeu18OWF5q03kxf6igAsfDN54m/0OKvV/B3guz8JQ+TF/&#10;r62/Cugw6DZQeVDU0/8Ax8Vz1qx0UaJPP/qf3NZd9cfuKu/8e9Q3EH2jVIP+eFc52l3SbCuv0m3r&#10;Esa6Kxt4beH97QBtf2TD/roq57XP9I/c2kP7+tT7R/yx86rtjoNBkYk9h+5g82tTSv8ASP3Pk10U&#10;GkfvoIZa2/8AhGYf+WVdAHOwQTf6muhsf9H/AH1FjYfvqn1X/U+TQBS8R6tN+48r9xXOz3/2iy/e&#10;0arcfaJv3Vc99gmuP9VQB0Olf6RV77BNf/uao2Nv9gh8n/lvXofw50H7RD50tAF3w54Zs9IsvOu5&#10;q89+Lfjz/QvJi/1ENanxG17+z5p7OKavnnxx4tmv5vJioA5fxHfzate1DBYTQWX72poLiGwh/ew/&#10;v6n+0fbq5wMuC3/c1P8AZ6n/AOW09EFx+5oAo/8ALatSD/U1S5q7b0GpP9o96PtHvUH2ioZ7j9zW&#10;QE1xfVlzX9QX2oVS+0fvq1Mif7R71BNcVB9o96hmuK3OcmqeG4qlzRBcfZ6YF2a4qD7f9nrLuL6o&#10;fs/2igC7PfzXFQQW81xR5H/LGuisbf7BZfvawOgNKsPs8NdDodv/AGT/AMsf39UtJrof3NbnOXYb&#10;+r0E83k+TUFjb/Z4anoAm0q3+0TVP8Rrj+yfAmqTUaV/o9QfHD/km99QdB4d4A177fpddD/x8V5f&#10;8Mr/AP18NelQ/wCkVxVjtonawfBbxVYaL/bH2Pz9L/1/n1Pod/8AufJrl4PE2vW9l9j/ALYm+xf8&#10;8POrqPAGk/aL2CGWtqJhWPrTwr/xNvAsHlTf6mGud8K+ToM095L/AKiaqXgHVodJvfsf9pQwQTf8&#10;966/XPh3NcfvrS8hn87/AJ4Ue2D2Jzt940huIZ/KmqfSvE032L99N+/rnr7wneaTN+9hqjfePNN8&#10;F6X50v8Ar6QfwTvPtH2iGea7mrl/B1/Db+OtE+1V4P44+NOseJpp/sk3kQTUfs9eLby3+J2if2hN&#10;NfQTTeRQKse8/tC+GYdJ1Se8i/1E1eKX1x+4r6t/a20mHSfD8E3/AD2r5Sn/ANIh8mvVOIow1l+P&#10;9e+waXBD/wA9q27GvFPi34m+0TTzf88aDGkeX6rbza94gn8r/ntXXz/DT+ydLhmu/wDXzVP8FrD/&#10;AImn2yWGu8+Jt/8AaJoIf+eNcRueX+ANBm1DxP8AY4ofPr7p+GXgP+wdLh/c15F+zZ8HZoLGfWNQ&#10;h/028/1NfU1jYfZ9L8mg3CfQf7WmsoYqvQf6PNPRY3H2f/Vf6iGtSx8n/lrNQc5R+z/aPIrUsbCa&#10;38/yqn+ww280/lVPY/bPtv739xBXQBP5E1TQaTNceR5U1GuX/wBnvYIYoa6KDQZr6Hzov3FagQaV&#10;calYTTwyw+fBXUaVr3/LGaqNjWpBpP2ib97DQB1/hW3s7iHyfJrUg0m8sJp5oof3NchBYTW//HpN&#10;5E9dfoeoa9YQ/vYfPoA1LGwvL+HzruGpoLCGoZ/iJDYfudQs5oKnsdW03Xof9EmrIwLs1x9nh/1P&#10;n0f8sfOl/cVNomoedDN5ssR8mptUuLT7FNmakbmZPYTXFUvs81h/qoa2tFaHVYPOimzWpNBDRcwO&#10;Rg0n7R/x9w1l+I7f7BN5MX+vrtf3P/LKuX1zQZrjVPOipgcHfaT9vh/6b1DY281h/rYa9Cg8JfaI&#10;f+m9Q/8ACMzedQbnL6Vb/aJvO879xV2xt5riGeaKGuon8JQ/2XP5X+vrg7HSdY8Mzf679xNQBd1y&#10;4vP3EMv+om/11aljq1npNl5PnVSsfOuIfJu/3/76uK+I2vTW8M/2SzmgoA1PEfiaa38//lvDXnmq&#10;6tNcfvopqnn1Ca+0vzpay9Kv4b+GeGvPO6jROX1XXvs837mb9/Xmviq//fT11/jG3/sm986KvL/F&#10;WofaL2esjcxNcv8A7RWX/wAfE1Qz3H7+ruk/66kMJ/8AXVlzVt33+kVztxWBsUr64/c1Ssbj/ltR&#10;qtx9o8iGKtTQ9J+0TVjqM9C8AeGftH+mS16HBYfvoIYoaPB1h9o0uDyq6ixsPsEPnV6ZwVilff6B&#10;ZQQ1wfji/ht4f3VbWq3/AO+nmlmrynxxr32ibyfOoCicvfXH2/VKJ7j7BWVB/wAflQ6rcfvoP+m1&#10;cR3k8Fx9oq7B/pFQWMFdFY2H2CH/AFNAak2lWH2//Q69DsdJ+wQ/Y/J/11cvNpN5YQwTWkPn11Fj&#10;r15YWX2y7hrtOCsch44sPsE0FZdjYfaLKeb/AJ41PqurTa9qk81Qfvrf9zF/qJqDEnn0n7BZed/z&#10;2rw74qa99om+xxV6t4x8Tf2Tpn73/UQ14PBbzatqk95L/wAtqyNSlBb/AGHS/Ornr7VpvO/ezfuK&#10;67XNWs7fz7OvHNU1aa4nnrUDtPEfjz/QvJtK4r7fNcf62aqX2j3qf7f9noMi7B/pFaljYfaKxINW&#10;hrotK177PQBtaXpNdfpWkw28P72uQg1b7R/qq24PtlxQampBP++/6Y11Hg64+wapBXL2NhN/y1rq&#10;PDlv++goGfQvhy/+0WUFamq6t+5/dVz3hXyfsVTT/wCup1RHbeB4P7Wr0nSvDP8AxNIP+eFee+AL&#10;j7BXtfhW4hv/ACPN/cVvRMax3kGk/wCgwVd+wTWFl+9/f1l65r39g2UE0X7+qOh/Ev7f+5u4fIru&#10;9seGdF/a/wC58mWoJ/J8moL6eG4h86KqX2CbyfOpAXZ7+zrl77Vpre9/dTfuKvT6TN51TQaTDcf6&#10;2GsjcpaVqH2ib/S/39dR+5t4f3VZcGk/88qJ7/7PDQbGpBf/AGj9zU8H+j1R0q4/c+dU8FxNcUAa&#10;kF/++8mtT7R9nh86WuKnuJreai+177PDQBd1TVrO4rl76/8AsE1Zeq699nmrl77xN9ornOikdRqv&#10;ib9zXLz69WJPr1Zc+rVzm9E6KfXvPqD7dXLz6tR/a9ZHcdD/AGhRXPT6tRXOB+X9akF/9nhrEsbj&#10;7RV63rtOc9C8K2ENhZfbIpv381F9fzf6mKqWh3H7n/nhBRfX/wBo8/yqdEyKU9/eXH/LHz6PtENx&#10;D+9/19Up/O8n97U37n7F+6h8+etwCC4/ff6muR8fX3kzfY67We3/AOW1eX33+n6pP/12oOcu+D/D&#10;Z1e+5/1Ne8eFfDMOkw/uoa4rwBYfYIYK9d0r/U+TLQMvQf6moPtHvR/yxohsKw9sbhNVG+sP3NXq&#10;JqQGJPYfuaxNW0mH/lrD59dtDUE9jXQB5Fqvw1huJvOtIfImrndVsLzSf3N3DXuU9v8AZ6y77SYb&#10;+H99Qc55D9o+0f6qp/8Aj3hqfxH4Lm0Gbzov38FZcF/9ooA9C8AW/wBv0u+h87yJ66jQ7f7R+5u4&#10;fPrg/hl/rr2u21y/muIIPsn7ietwLt9bzaDN9s0//Uf8toKnvr+z1bS/Ol/5bVR0rVvs/wC5u5q5&#10;fxx/xTN7BNF/x5XlM5znv7e/sHWp7OX/AFH/ACxqlB4mm0HWp/K/1E1Zfjj/AEj/AEyudnv/ALf5&#10;FKqOieh+I/iX9oh8mL/X155fX01x/raILf7RV7+yf3PnS1wneZf/AB8VBR++8791V2DT5q3Ochht&#10;6uw3FH2ei+/4l9b9AOv8HaDNr03kw17v4V8Mw6TZeTF/yxrnvhJ4L/snwzZXn/Le8/f16HY/uK4T&#10;oD/j3on8n/llDV2e4+0VDSNSCC3/AH9T+R+/om8mksbj99QBt6HYfuann864m/6YQ1Pofk283+uq&#10;7++t73yf+WFAE+h2/wBvrqILCbzoJqyvA9v/AKbPXX/YJriatzIX+z/+W3/LetOx7+bUP/HvU3/T&#10;amBP/wAe80/lVieI/O8mtu3v4fJrl9c177R58NAHLz/6RNWppVh9gh86Wp9K0n7fNBNV2+/13k0A&#10;Zf2Ca4vfOrtb7x5/wjOi+TV6fwX9n8MfbJf9fXjfjjxN9n8+gDnfHHib7RNPeRV5TPcTXE3nVqar&#10;51/N+5o+zw28P+uoAy57f7RUFj53nf8AXGtSDyfJqD/ljXOAWNx9o8+i+t/s/wDqqn0v/XTVdnt/&#10;3FBqZf8Ax8Q1Pb1B/wAeNQzXFAF2a4rEvtQouL6su4uKDIPtH2ioftFQfaPej7R710HOFH76oPtF&#10;T2OreRDND5NYAFQTXFH2iof+PiatzoCC3+0TeTWpBb/Z4f3X+vqaC3+z1qaHpP8Ay2lrnALHSfs8&#10;PnS/6+j99cf62tue3+z1l31xQBqaV/qfOq7B/pE1Q2MH7itTS7eugwLtvV2D/R6LGw+0TVPPbw28&#10;1BuFjR8Rrf7f4FvYf+mNUvt/2eie/wDt8M8Mv/LaucD5L8HX/wBg1SeGvSYL/wCzzV5t4jsP+Ea8&#10;W3v7n/ltXXX2rQ3GlwXkVY1jtonXwX/76CvXfhlcfZ/EFl5tfNuh+Jv38EMtera5r02g2VleWn/L&#10;GiiFU9Q1zSf+Kun/AHM08H/TCuisf7S0maCa0mmgrqPgR48s/E2i/wCifY/t03+u8+vSYPJ/1Oq6&#10;DDPB/wA94KwO08v/AOF8alYWfk6rpsN9/wBN6+bPGPi3UvHni6eaX/Uf88K+z/GPwH03xpZTzeH9&#10;S+w3v/PCeuK/Zs/ZDm/tSfWPFf7iCGb/AJb1vROKseUfDL9n/WPGk0HlWc376vq3wd+wfoPhPS/7&#10;Y1vUvsOqQ/v/APrjXpWufFrwT8FrLzovJg8mvhz9qD9vbV/HU02meGfOEE3/AC2ru/dHlmp+0L8a&#10;f+Et8aWXhu0vPt0Gm/66euKrzz4V+C9Sv73+0tQr137DXQI5HXL/APsnS55v+e1fM3xNv/tF7BDX&#10;sfxU177Re/Y4pv8AU14PP52reJ6APXvg7YQ2Nl+9r0LwB4Dm8aeJ59Su4f8AQoaxfhz4am1aGCzi&#10;hr6t+HPgOHSdLghrA3NvwroP2eGDyrP9xDXXQeEptQ/fTfuK2/A9h/oX+pq7rmrTW/8Ayx8itxmL&#10;faT9gh/1PkVBBYf6d+9/fw1t/vriGD9zU0GkzfuP+WFBzlL/AI9/P/c1l2NxNf6pB9rh/cV189v5&#10;/wD03grnb77ZcXvk2kNBzm3pXhKG/wBanh87/U16HB51h5EPk+fBWX4HsJreH/S7PyK9C0vSft/7&#10;n/UedWoGLPoMOvQ+dFD5FXYfAeseT50U3n119joUOgw/vf8AUQ/8t609E1bTb/8A49Lzz6TYzioL&#10;f7BewTXcPkV0VvcfaP8AVTeRW1qtvD9in82Hz653S7jQr6Hi78mf61mIsT28N/8AubuGGeqMFvpt&#10;h+5imo1zSfs8P7r/AF9YtjoM1/QBd1W3hg/49JvIrEguPtE3+urVg0GG38/7XN5Hk1N/wjNncQ+d&#10;aTQz/wDTetToMOz1zV/Cl6JrYA6XLyIMVq/8LSvLj/lj5FUp7f7P/ragnsIbebzoqyA25/Hl5bw/&#10;va56fxbNb3s80X/LasrxHfzXH7mKoZ7eG4h/11AHUWPi28t/9TXX2OvQ3EPnf8t681sbj99WpBfw&#10;+d5MVAHearcXl/Zf6JN5E9TwaTeXFnD9rmhnnritW17UtJvNLhtf39dN428STabDD5R8k+9IDn/H&#10;Fv8A2DNBN537ivPdV16G48+GX/UVd1zxb/b0M/779xXFarcf8tv+W8NYVTeiQa5bw2/7mL/UVy+q&#10;38Nv/wAen+vrU1y/+0QzzRV5FrmvTed/rq4juNPXL/8Acz+bXkWq3H2jz5q7zxFq3/ElryK+v5r+&#10;byYqQwsfOuLzzv8AlhXQ/Z/3NUrGx+zwwVPfX37msDYgnuP3Fc9fXH2ert9cfaP3NUoLf7RNWOo9&#10;SjY2H2ibzq9X8HeC/wDQvO8n9/WJ4V0H7fNXsmh2H2eHyfJrto0TnrFLQ7Caw0vyYpvPo1XxNN9j&#10;/e/8sa6++t4bfS/3P7ievIfEd/8Avq2OIy9V8Tf6+vL76/8A3081bfiPVv33k1z1xWR20Qg/57UT&#10;2/2ibzqL7/R4YPK/5bVdsf8ASPIrnOjUu6HYfvq9K0PQft/7muX0Ow+zzeTLXsnhzQYbCy87/lvN&#10;XQc/tTL8OX8Nh/od3+/nhrg/iNq32/VPJtPO8j/ltXqGl+T/AKbN/wAt4a4P+3rPV7K9vIrP/TYZ&#10;q7TiOJ0qwm87zv8AlhDV6e4+z1qarf8A/Ergm8nyJ64LxV4m/snS55v+W9cVU2onnvxU16bVr37H&#10;FWJ9nhsLL97+4q9pVh9o/wBMl/5bV558VPE377yYv9RQjc5jx5fQwnyYpszd64mrF5cm9nzJxSWM&#10;H2ibFdhxE0Fv+5qlNV2+qlTOcKmt6hrb8K2H2/VIaDoO78Haf9nsq6+xqlY2/wBnhrUt6wrGxdt6&#10;29D/AOP2CsuGuh0Ow/fQVibnqFjf/Z4YKngv/tE1YkFx+5o/t6GwrnA9Q8D+LYbj9z/y3hr1DSvJ&#10;uIfO86vmzwf/AKPqn2z/AJYzV6VY+LZvO8m0/f13UThrHskGvTXHkQy/6irvkfvvOirL8K/6dpf+&#10;lw+RPWJquvalYXvkww/uK3OA9Ksde/c1qWOrTXENch4Ov5tW8jzYfIrr4Lf99+6roA67Q7j7f/ra&#10;n+wQ2/n1z32ebyf3VXbHVprfS5/NrUyCxuIfOnhqfVdBmuIfOirU8D2+m6tD50X+vrU1W38iHyay&#10;A4nSrj7BN5MtTz+JobCue1y4+zzedXIarq03nVzm3sTqNc8Tf88a5DVfE3rWLfa9XL32vUe1O72J&#10;qatq1c7fa9UN9f8A2isT7P7VzjNT+1qg+3zXFQw29Xfs/wBnrI1KXnzVNU/2ep7e3oGQ80VN9n9q&#10;KAPyxsbj7PNXUWNx9omgriq29Dv/ALPN5NbVjE7yCf7P+5on87/ljUH2j3rUsb+zuIaKIGXY+dfz&#10;eTLU/wBoht73yYqozzw28/8Azwo+0faK3Oc1L64+0Qz/APXGvG4Lj7PN51eyf8fFnPD5P+uryLXN&#10;Jm0m98mWgD1fwBq32iaD99Xq1jcV86eAde/s/VIK9q0vVv3NYVjuonUXFv8Av4KnnuPs81UYLia4&#10;8itTVbj/AEL/AKb1wm4faP3NZc1H2j7PD5NFbmAQf9dqn/4+Kpf8t6PtFbGIXFQVqaV/pE3k/wDP&#10;au2sfCVnYUwPKL7/AJ41xPirwl9o/fWkNeyeKtJs/J/6b1xWq3FnoMPnXc1bgc94A0ib/hH739z5&#10;F751al9q01hDBDL/AK+udn+KU1x+50qzmnrL/wCEtmv5vJu7OaCeg5zU8f3H7nzrT/X1z2ueLf7W&#10;8I/Y5f8AXw1S1XxN+58mWuXnuPtFAF2+16a/svJlrLguP31Fvb1d1XQZtJ8j/ptQBeguIbeGuo8K&#10;+A7zxpN+9/cQVy/hzSftF7B5v+or6g8AW8P9lwfZP9fQBwelfBaG3/5Y10N98HftFl/qa9ksfJt4&#10;f9T+/rE1XVvtH7mug4j56/4VLN/afk/8sahm+C8N/rX+u/cV7HfW/wDyx/5b1t6H8O5r+HzqDYg8&#10;OWH2fw/BZxf8san/AOPf9zUGlX/2Ca9h/wCeP7ioZriuA9Sian2j3qD7RUEN/RNf0gL3kfuKgg/1&#10;1QWPnUWNh9v1TyaANuxt/s/76KtuDVprj/W0QWENv5ENXft/2f8Ac+TQB1HhyeHyf9dXUaHcf89p&#10;q88g/wCmValjfzWH76WagDvNV/0iH/pvV6DSZriH/XVy9j4m/c/uv9fRB40+wfuZf39dAGpqv/H7&#10;B/z3rndV0n7Pez/vv3FXtV1b7RNBNFVGe4+3zQUAdFoek/6F51ZcGkzedBN/02rrtDt5v7Lo1X/i&#10;Uw+T/wA8a5zIy9c8Tal/x53c37iGvB/H+rQ397P5VbfxN8af8TSf7JNXl/2ibzp/NoApT3H2eqP2&#10;iG+/1tF9/pE1T/Z/3NAB+5t4f3VFvUH2j3qH7RQak0H/AB8VqfaKy4aJqACe4+0Vi3Fx/wAsauzV&#10;l31AEE1UpqP+PiiatziIeaS4peagpgFT81BDV2gCl9n+0TVqfZ4bGGprGw+zw+dLU9jpP2+fzpf9&#10;RXOdBd8OaT9vm86Wuvnt4beyrFsbjyJvJ8moNcv/ALRN+6oAmuLiobG3+0TVRguPtFdFpNv+5oA1&#10;LGwhq7B5P/LGoKnsbf7PNQBqWNGq2H2f9953n0VS+zzXFBqZd9b/AOmVlz6t9nrob6uQ1y3rIZ5h&#10;8dtJ+0eRqUX/AG2ridK1b7RZeTXq/iP/AEiy8mWvG9WsP7Jvf3X+prU3JvtH2eb/ALbV9DQf8VN4&#10;Rg8n/njXzNPcfua9q+B/ib/iV/Y5Zv8AU0GBd0O41Lwze/uryaCevZPA/wC1Z4k8Mzf6X5N9B/03&#10;rF/4RKz16H91D+//AOmFYl98NNS/5ZQ+fBWPsTc94/4a08SXEP2zStBs/wDv9XB+Mf2nvHnibz4f&#10;O+w/9cK88sfAesed+9h8iuisfh3Ncf62byKP3o/3RyGuXGpa9e/8TW8mn86tvwP8Jft9753k+RBX&#10;pPhX4d2dv/yx+3T1674O+HdnceRNresWfhzRP+W3n13UaJz+1PPbHQYfJgs7SGuJ+LfiaHwHZTwy&#10;zf6bXbftDfHjwT4L0ufR/BUM08//AD/T/wDLaviPxj40vPFuqeddzV0GJdnv5tW1SeaWb/XVqeDv&#10;Bf2jWv3UP+urntD/ANI8ivqf4H/Dv7BZfbLuH9/NWAHa/CvwHNpNlBNXvHg7wleat/qof3ENYnhy&#10;w/c17x8OdJh0nRfOimh/ff8ALCtznOesbe80mbyfJrvLH4d/29D/AGlL+4gqaDSft/77ya6ixsJt&#10;JsoP9d5H/PCgDz3VfCU2k2U/mzQzwVyF9cXmrXv2PT4fP86vePEfhL/hJtLns7uHyIJqPBHwt03Q&#10;IDFF/rqAOD8D+C5vJ/0v9xW3PoP2e9/dWcME1drPpMNv/wAsfInqex0n/ltL+/rU5yDwtDZzDype&#10;Z/8AptXQ/wBkw/8ALKGqX9gw38372t+FfJhArFsZF9ni8nyvK49Kgt9Js7KTzobSGGb1qCbXBb3n&#10;kSwShf8Antior6/h86D99SEJN4khmm8mH/XVSgGj6tfGaXTovPh/5bVPDYefqcM0tZV9Y6jpOteb&#10;FF5+mTf+QaYzopvsf/Lb9z/12o8iHSfJqa+8nyfJli88VTmuIbiz8n/ltQbmJ4juIbj9zL+/grL0&#10;O303SYZ4bTzoP+mE9Qa5q32D/rvXL/2tNcTUwNTVbib9/NXLz6teeT/0wrr5/wDT4axNV0n7RDP/&#10;AM8aAKX2j7RDVL99b1dg0n7BD50VT/aIbibyZYf39c4EH2iG48j/AJYUfvqJ7ez86CaX/ljUF9r3&#10;7n/nhQB189/9gsrK88nz/wB9UPxU1a8uJv3UP7iGHz65DXPE15b/ANlw/wDPasv4m/Fr7P5FnF/x&#10;/TUAFj5Nx/pn/Pasufyf39Ymh699g1Sez/5Yf6+jxHr0NvD50U1cR3UTivHGvfYJv3Vea6rff6+t&#10;vXNW/taauQ1W4/5Y0joIdVv/APiV/wDXasT7PDb+R/z3q79n/wBTDL/yxqGe4hrA2C+uKy76/wDs&#10;9FxfVl31x9ooHqEH+kTVtaVb/aK577R9nrofDlh9om86gD1fwPpMNvDXpNj5P/PGuD8D/wCj2Xk/&#10;8t67b97XaeTWKPiS/hnsq8V8ca9/r/KrrvHGvf8ALGvG/Eerfb5vJrGsb0TL+z/aJqhnt/tF7V2C&#10;3/f1PP5NhDPNWB3mJff6RNBXUeG9JrE0PSf+W1eh+HNJm/5ZUAakGgzXHkeVXXz3E1/ZWUMU3kTw&#10;1d0PQZvJ86sTxH4LmsLKe8ivPInr1Tyap0X7m4svJl/5bf66euQvrDTf7Lnh0/8A1EP+urL0rVtY&#10;sJvJl/1FYniLUPtHn2cX7iCgaMW+8TTTwzw15f4qv/7W1OCz/wCWFdD4j1aGwsq5Cx/13nf8t64j&#10;tIfFV/8A2DoteD+ONX/taevUPin4lNjDgV4dcT+fNRRMKxBWpBb/AGeGjQ7D7fNU19XaYmXcVDRN&#10;RQc4V6T4B0n7PD51cHpdj9vvYIa9k0qw+wWUENBvRLtvWpb29Qw29aljoN5f/wCqhrD2JsXbGuo0&#10;O3qfQ/Ac3/LWtr+yYbCGsKx0C81R8R/6PDU9jXQ2NhDfzfvawAu+DvCX2jRYLyKau88K2EOkzedL&#10;VLSteh8JaXPD5PnwViaVq39vefNDXqnlHv8ABr0NxDBVLVdWh8791XB6HcTW8P72arsHnXF7+6oA&#10;9QsdWhsbLzq1ND16auQsdJ+0Q/va2/8Ajwsv+uNBznoelX//AD1rU/tbTfO+x/8APavNfB2vf29e&#10;eTXUa5cQ2E37qH9/XQBPY+NIfDOtfY/J8iCuo8R69D/ropq821W4hv8AyPNh/f1l/wBvTVznQi74&#10;j1aa4/fS1weratV3XNW/6bVxWuX9B0EGq6tNWLNcUXF9VGD/AEiuc1L32epre3pYLf8Ac1NDb1kB&#10;B9n9qvfZ/apoLGtSGwoApW9vU8FjV37B9oq7BY0AUoLGitSGworUD8b6PtHvUPNHNdBxnpPhy/8A&#10;t2l/9N6u/wDHv/y2hry+xv5rCb91NXawXH2iHzoqwNzUnnhuP9b/AK+qX2j7PN5Ms1T/AGj7RD/0&#10;3ovtJmuP9b5NbgbUFx+5/wBdWZqmkw69D5VJY/uKnnuJrf8A1VAHm1xYzaDfeTKP38NeheFfE32/&#10;yP337+odc0mHXrLzv+W8Nee/vtJvP+m1Y1VcVE+hNK1b/nrXbQX/ANoh8mvDvA/iyG+/czf6+uug&#10;17yJoK4bNPU9T+Md59n+zw+dWX9o96g/t77RDRDcVsZWJ6IP+PiirtjBTEXrH/R62oNem8n97N+4&#10;rl76/wDs9ebeKvHk2rTf2bpX+vrsOI7Xxj40huL3+zfD/wDp081T+HPgf9o/0zxBN9un/wCeFUvh&#10;lpP/AAhf+mSw+fPNXqH9vQ69D50U1YAcTqvw0hsP+QfD5FcjfaT++8mWGvXZ7+z/AOWs37+uD8R3&#10;9npM3nXc37igDynxV8O/t/760m/f1wU9hNYTeTLD5Fe1wQal4tm/4lVn9hsv+e89bf8AwqWzv4f+&#10;Jr+/mroOc+eYL+G3mrb0qwm16bzruvXdV+C2g3H+qh8ijwr8NIdB8/7XN58FAHPWPhKu88K2+paT&#10;/qv9RWpBBDb/AOqhogt5rif91QB1Fj4m+0Q/9NqpX1x9nh/6bzVB/qP+u9H2ea4mroD2R2vw5sPD&#10;dvN9s1vWIYK6jXPFuj297/xL5v8AQa8b+wfZ/wDW1eguP3FL2weyIJ7f7PfXs3/PaaqVxcVqfubi&#10;qN9b1gdBDU32iofs/tRDXOYGpY281dDYwfZ5v3VZel3H7mtvS7f9/Qbl23q7Y1S/496gmv6DY1J7&#10;/wCzzVP/AGtDcQ/vaxILj7RRBbzedQI1P7Wm8791W3BcfaP9bXPWNh9n/wBbV2GgDbhrU0rVobeu&#10;QvtW+z1B/b377zqAPa9D177PD50v+orl/HHi2HyZ/wB9+/mrkIfE155P739xBXFeKte/c+d51Bkc&#10;9qurf6dVG+uPs8Pnf89qpef/AMtqpX1/9o/c0ATfZ/tFTzwfZ4aghqGe4/f0AFxUENT80fZ6yNSC&#10;H/R6PtHvRVK4uK1AJ7/9/WXNcUTXFUbigyJ7e4qCa4qGiGmBPzSfZ6nhqC4rcBea09K0n7R++lo0&#10;Ox+0f8sa6LyP+WNc4FGDSft83/TCui+zw+T+6o+z/wBnw0QedcQ0AF9B+4rl5q2tVuPs/wC5irF8&#10;j9/QBNpdv+/rr9JuP3NYljY1qQf6PDQBqfaP+etH26qX2j3o+0fZ5v8AU0Gpt29xU32isv7R70fv&#10;qyAn+0TTzf6mue1y3+z1tfbqparcfaK1A821y3/fV5f4qt69x1bQftH+qrzbxV4SmuPOoH7Y8o/4&#10;967X4V6t9g1ryf8AlhNXL31hNYf62jSrj7BqkE0VdBifV3g74iax4Dm8608mfzv+e9dR/wAND6lc&#10;f63TbOvL9Dv4dWsqgmuK5ztPXf8AhoCG4h/0vR4f+2FQ/wDC0tBuP9dps0FeQ0TVkB6hqvxph0GG&#10;f+yvOg86vNvFXxa1jXof3t5N5FZd9b/aIf3tc99n+z1t7YPZEF9cTX/+trl5/wDR5q6i4t62/hl8&#10;M5vHniCCHyf9Ch/11AHa/s5/CWbXpoNY1CH9x/yxgr7B0PQYbeHyYoay/A/hKHSbOCGKH9xDXpWk&#10;2FbnEXdD8MzXENd5pVh9o8iGoPDlvN9i/wCPOtTQ/DN5b6p53neRBXQc523hy4+wfuZZq9D0ryb+&#10;Hya5DQ7D7PN+9rrrG3h8/wDdQ+RQc5qT2NH/AB71LDqg3CPHNVL64/ffuqQFH99f/wCqmrUh/wBH&#10;/wBbNFDVKfSfs8PnWv7+uD8ZfDzWPGllP9l1KaxvYf8AU0wPUPt8NE0/2j/UzVzXw8v/ABI1hNZ+&#10;KbOGC9tePtFuf3MorpL64+w/vvJzUgc9Y69d32tXum+T54h/5b1e1W4s7D99LD+/rL8O69purXt7&#10;eWs3kf8APatPW9P03xZY+RLNn/rjTApT+LIYLLzrXyZ/+mFal5qvnQQY6TV4r4b8B69pPxH1Tzbz&#10;z9Eh/wBTBXq89xD+4rWy3ATVdW+0Qww1iwXE3ned51XftENxNUM1MZzvjjXrOeaDzZv381c99nmt&#10;/wB9FU+ufDSbxN4gg1iWbyPsf+pgqeC4m/1N3Z+RWRuTaVq32jS/O/5b/wDPCiDVprjz4fJ8iifw&#10;HNcQ+da6l5FUp9Jm87yfO/f0ATT283/LKbyIKhnuP9Oq7Y283kz/APTGsTVbD7R++l/cUAQ6tb/u&#10;ao2NvNcf9N4K2/tH+hfvYapT38P7izi/cT1zgTeI4IbDRZ7yWH9/Zw185wf8TbxP/aUs3/LGvf76&#10;4m1bRdUhlm/10PkQ14PPcfYNastN8n9/DWFY3ompPf8A/Lb/AKY1ia5f+fDPDWLY+JvtE08Mv/LG&#10;aoPt32jz64TuMu+uPs81c9rl9DbzVN4j179z51cVfat9ooGTzat+/qjPf/aJqh8j9/UH/HxNQbE/&#10;2f2qCG3qeGp+ax1HqUYLD7Re16h4VsIfJgrE8K6D9omgr0qx8M/2fZT/APLCeu2ic9Ygsbf7Pewf&#10;ZJq6/VdW+wQ/vaxPs/2DyJq57xj4l+0fufOrescZyHj/AF6GuD/4+P31HiK/+33tYmuX/wC5/dVw&#10;nYjoqgvv9P8A3NQQXH2iGCGui0PSftH/ACxoNy74VsIbj9zXqHhzSYfOrnvDmg13ljYQ2H+tmrei&#10;cNasakFxeW83kxQ/6FR4j0/7RDBDU1jf/YPI/wCm1T65cfua9U4Tzy+/0eGvMPFWvfaL6eu78Vat&#10;9n8+GKvDvH+rfZ4Z/wDnvXDWO6ichrl//a2qeTRqtxDoOlzzf8t6PDlj/wAtpa5j4pa55Om3oHU1&#10;ibnlHjbxIdYuOK5eGj/XGtTS7f8Af1vsjiNT7P8A2TZViX09amq3H2isWekKqQURUVreF9Bn8Sa1&#10;ZWUMWfOlxW4HuH7Nvwfh8QH+09QizBX0XB8HdHuJv9T+4rofhj4Th0HwxZWfk/6mu2g8Mzf8sq6D&#10;A4Ox+C2j+d/qa7Wx+Eum2EP7qGuhgsPs9Tz3/wBnhoOc4PXNBhsIa881a3rvPFV/XFfZ/tE1eTWO&#10;+iUrHT62oLf9/BV6x0mtSfSfs80Fb0QrBqurQ2FnPD5Pn+dVLwPoM1jDPN5P7iatqDyf+WsNdrY/&#10;Y7eyrcwKWk6TXX6HoP76sux/11dDY+dbzedQc4T3E0E1bcF/+5/1NZd9/pE3nS1dsdW/5Y+TQBqe&#10;HPJsL3zooa6G+1aG4/feTXIz3ENvNV2C/wDtENdAEPiq3+0Q1yE/neTXUX2rVxPiPVvs9c50UjF1&#10;y/8As9cvfXH2iapr64muJqLGwmuP+WNB0FL7DV2DSa27HSKu/YP+eVc5qUrHSK1INJhq7Y6fV77P&#10;QMy4bCrv2f2q79hqeG3oAghsKngsauw29akNhQIy/wCz6K6KGworcyPwm5o5o5o5pgHNaelX/wBg&#10;mrM5qagDtf8Aj4mqeD/prNXL6Tq32f8A1tbcE/8Ay2irADUg8nzv9Lmq7Pcf9Nqy764/c+TLD+/q&#10;CH/R63AvT3H2eb91XO+KtP8AtE3nVt/8t656+/0iagDEh86xm86Ku88K6t/a3+t/19cVcVNBPNYT&#10;edFN+/rnNqJ6vPP9nmrU0rVvtH/LavPbHxpDfweVd/66tqC/huP9VXH7Fnd7U9JhuK1NKuPt/wDq&#10;q4ODV/8AljWpqvib/hGdFnm/5bzUgMv4t+PPsH/EttP9fNU/wy8Jf2TZedLD597NXl+h+d4m8Qfb&#10;Ja948Of6PDXaeWT/AGeoPtH2CH91V37P7Vz3jHXv7B0ueag1Oe8cfFL+yZvJ/wBfPU3gDwHeePL2&#10;DWPEE032L/ljBWZ8K/hpN4mvP7e1X/U/8sYa9juL/wCz/uYqZkXdc+x2MMEOnw+R5NT6V4Z1LXrL&#10;7Z5P7modK0n7R++u/wDUV12h+LbzSYf3Xk/Yq3F7E82n863n8mX9xR9nr2Sx+Ev/AAsuyvdSimhs&#10;Z4a4Ox8B3n9tT2cv/LGgxMSx0GbUJq1LHSfs9eh32kw6TZeTaf6+uXnsZreag3Mv7D/0xqlNb12u&#10;ua9DcWUFnFDXPT2H2eg5znbiobe4rU/s+oJqAIIP9dV7/j4rL/4+K1IbigCC4t6pQXH2etSe4+0V&#10;l3FvQBdsb6uhhuK5GGuh0muc6Ebc9v8A8tqg+z+1T29E9x+/rI7Qg/0etrQ7f9951Zf/ADxrbsfO&#10;t4aDnLs9v9omqH7P9noguPtFH2j7RQBzt9b/AGi9rotD8FzW9l9s+xzeRXQ+DvBf9vXsE0sM32L/&#10;AJbT1t/FT4l6P4S8MT6bpU3n12mR434/8TQ28Pkxf6+uDuLioJ9e/ta9nmmmqCf/AI965wJ5/wDS&#10;Iay6n/5YVBcW9BqT81BDR9o96Le4oAn5on/1NE1xVG+v/wBzWQGLfeJvs83k1qX2g3n2H7Z/ywrl&#10;4Lf7fqn/AG2rtfFWrf8AErgs61A5eC3muKgvrf7BD50tdRBq0Okw/Y/J8+eqXiP/AIm1lB+5rcyO&#10;eoguIf8AntXoXhXSYbey/wCWM89dF/wgej30PnS2f7+mB5FzSQW/2+aCu81zwVptvDP/AMsPJrz3&#10;w552rap5Np+4goA9C0q3/smy/wBT+/q9Bbw28Pnf89q52+t7ywg/4/P+/wDXPf8ACxLzzvJ/19AH&#10;eQWE1x+5/wCWFak9xDbw1l6V40m8mCG7s/InmqlrlxNb/wCt/wBTR7IwIL64muJqLe3o0q3hv/8A&#10;ltDBBWpDb0G5dsbf9zUM1Tf8sKXmuc1JrG4+z0T3H76oLeoftH7+gZN9oo/taqV9cfZ4ay/tH2ig&#10;RqX2rfZ5qpXF9WJPcfv6nuLiugyNSG4rL1y4h/1NEN/WXPcfZ5vOoOc5DxjYfaP+WNebT2/2eavU&#10;PFV/9v8A31ea6p/r6APQ/hz4m/c+TLXpM/hnUrjS/wC0v7Nm+xf8968V+GX+keILKz/57TV94eKt&#10;W/4RnwvZaDLZw/YvJ8+g39seKT/C3UrfRYNS86HyP+eFchP/AKPNXr3g64muPEFlNdw/8SSGb995&#10;9cv8VNBs7/xdezaJ/wAgual7I3o1Tzye4+0Vlz2/7+uhnsJrD9zLWXPb/v64zoIdK0GbXtUgs4v+&#10;W1fWnwd+Hdn4K0uCHyf39cT8Cfhp9gh/tK7h/fzf6mvo3StBhsIfOlraic9asaelWENvBXbeANJh&#10;v5v3v+priYLiG48j99Xofhy3ht4fJirc4T0ODVodPmgs4of3NdD4c/0ib97DWL4V0mG/hg82vQtD&#10;8Mw2/kTWs1dAF2DSf9R5sNXv33nfuv8AUUT3F5b/APLn59QQX80E3+poOcnnn/7/AFZc/nW83nUX&#10;2vQ+d/qZqPt32j/VTVqZGXcXF5b3sE0VbWlatNq1l9s8nyKmstJF9++m/wBdUNj9s0nTb3zYufO/&#10;c0gJ77SZriH/AI/K52HwnFum+1a7N53eGp77+17DTPtf/H951ee6H4m/4Qv7bearD/02/f1manoU&#10;Gg6bpPn/ALn9xWL9gs7DVPOtIZoJ/wD0dV3Q7/8A4SbRf7Shm/cTVl332z+y/wDnhQBdgvtSv/Pv&#10;PJ8+CtSC3+3+RNFWXpWrfZ/Ihl/cQVqfaIbf99FNQAX1v/yx/wCW9Up/7SsIfOlh8/8A64VqfaIb&#10;/wAiaKaiagDnv7W1i41SCGLTf9Cm/wCW89amq6TN5Pk/Y4Z/+m9TQat/ZP8Aof8Ar4KxfFVx/wA+&#10;t5QdBzv+mXHnw+d5EENQ31xNYf8ALbz6uwed5Pky1Sgv4fJ/dQ+fXOBB/b37msue4m1arv2CG/m8&#10;6r2lW/2Dz5ov9TDQBN/YM39lzzed+4hrz37BeedPN5Pnwf8APevQtc/tLyf9EvIfImrg/GOrax4Z&#10;8MT2fk/8tqDoORg+Iln/AGpBpv779zUHjHVtNuL3zvJ/fw/8t657xVoP2fRYLyL9xPN/rq81/wCE&#10;m1K4vPsfnefZVxG1EJ9B/wCKgnvIpv3FGq38NvBU81/XFeKr+uc7jE1zVvPm8moLeoYaKDEJqg/4&#10;96nmo/4+KDYLe4ra8OWH2+aCsuC3/f16h4A0GgDovDmkw6TD50tXftE1/N50X+orUnt4biHyYpv3&#10;9H2f/hGrLybuu08w57xJqH2eHyfJ8ivG/GOrfZ/9V/r5q6/xx4m+0efXlF9cfb72sax2USjqv7iy&#10;86ofs/7iCrviq3/cQeV/qKgg864mrA6DotDsK9J0PSf3NcV4bsP9RXpPhy3muKKIana+HNJ/c1iz&#10;WF5ceLoIf+XKGuu0q4+z2UFakFvDcXterSPJrEP2eHyfOmrl9cuPs81drfeT/wBsK828f69DYQz0&#10;GJ5D4/8AE376eGKavL/FVv8A2tNBXRa5cfbr2easuC3/AH1cR6hRnuIdJsv3tfPXxM8Wf29feTF/&#10;qIa9D+MPiz7DZ+TF/rpq8InPnTUUUYVhIq6Gxt/s9lVLSrD7RNWpfXFdpiYl9PVKppp6hoAK+k/2&#10;O/h5/b3iCfWJocwQ1852OnzX08MEXWWv0l/Z78Fw+C/AtlD5P7+aGug5z0PSv9Hm8nya6H/rlXOw&#10;W/2ebzqn+3UHOan/AB7zfvaxPEd/9nhq9Pf/AGiH97XIeJJ656p0Ujl9cv8A7RUGh2/77zqpT3H2&#10;ibya1NJt64jtOhsbD7RN+6rovsENvWXpVx9nq7581dqOKqXYNBh/10tT31vDbzfuq29K0ma/sv8A&#10;XVzt9bzW97W5zm3pNak/2z7b+6m/cVl2Nx9nqf7dWB0HQ/Z/tFE9xDYVR0q/+0VPPb/89q3An/5b&#10;10MH/Hn+6rkYLj7PNV24v5v+WNYAQa5f1xWq281xW3fXE3n1B9n+0UAc9BpP2iauhg0n7PU9jb/Z&#10;6mn/ANIoOgpXFT2Nv9oqD+z5q1LGxmrnNi7DYVegt/31TQ29XrG3rI3CCxq7BY1Pb29Xbe3oApQW&#10;H2itSG3qaxgrU/s+gClBY0VqUUAfz480c1Nb29XYbCu08spUQW/76tT+z/31T29vWBuQQWNXftH2&#10;el5qD7R70gJ/7W+0Tfvam+3/AL6sSp/tH2iagC7PcfaP9VUN9/pHkfvqg/496guLiugAqHmj7RUF&#10;ABV7SvEk2kzcf6mqP2eap7fQby+/5Y0C9sd5Y69Df3vnRVl+ONe+3zeTVGx0mbSZvOlpbfwnqXiW&#10;8/0SH9xD/wAt6w9ib+2Ou+HNh9nhr0mx1CvKZ7ibwXZf8961PDni3+1of+m9IR6hNq1ebWNvN8Uv&#10;Gn2OL/kF2f8Arqm8VatNYeH/AN1N/pt5+4hrtfhloMPhLw/BD/y+zfvpqAOo/wCPCHyYv9RDU+lW&#10;8NxN50v+oont/tHkQ1twX+m+T/Zv/kegDKnv/tE37r/UUv2ibyamn8Mzf660/fwVqaHpP/P3DXQZ&#10;Boeral/qbSaaCGuvg1aHQYf9d597XLwW82kwz+VDVKC4/fVzmptQX95Pe/vf+W1Fxfzf6mWixuPt&#10;E0FQX3+voMhZ7D7PD50VQfvr6tTSrf7fD+9m/cVqaVcabbw+T5NdAHIarpM1vWLNb12uq3/2j99/&#10;ywrEn8m/h/1P7+g5zl5/9HmqeGtSexrE/wCPegCeiaoeam+0faKAKU1dDof+ornpq6HQ6wrHQbf/&#10;ACwqjBf/AL6i+uPs9Q29vWJsakH/AD2lrU+3/wCo/wCeNc7fWH2iH/XUefN5Pk0COonv4bep9DuP&#10;7W1qCz87yIK5CC4+0VPqvnaTY2V5/qJ5q1A9/wDFXxa03wH4SvdHtJofPr438VatNr2p/wCu/cTV&#10;d8Y69/aF7VKD/R66DIggsIbertxcVB58NWILf9zXOaifaPeoZ7j7RUFFAB9n9qn5o5rLnv8A9/QM&#10;mmuK56+uP3E1XZ7j7RWLq1xQIu+FfJuJv3sNal9YWd/qn7288jyf+WFUvB9bWlWH2/VPO8mgCex0&#10;GG/vZ/sl55881T32gzW+qQQ11HhXwzDYzT3lc7qtx/ps81AyeC3m0nz4Yv389T/b9St/9V50Fc7B&#10;f3lxN/y28+tSDVrzyJ/Nm/1NAexOe8ca9Nb6XPDL/r5qpeALD+ydFn1Kuu+0WerQ/wCl2f7+r0/9&#10;m6Tov+l2fnwV0B7E888VeJodX8iH/lvNWX4V0mH+2p5pf9RDXQ6rpOg6t/plp50FZc9vDYQeTDQI&#10;2/FWrQ3H2L/pjR4x17/iS1yF9cfaJqh8R3/2fS4Ia6DjOdn168t4f+Pytvw58WrzSZvJl/fw1xV9&#10;cfaKo/8AHxNXObn1Bod//a1lBN/ywmrUuKxfDlv9g8P2MP8A0xq79ornNiee4+0VDzVyCwmv5vJi&#10;/wBfV7+wfs83ky/67/ltQFWsc99nmv8A9zFD59UZ9J1Kw/5YzV0P9gzed50V5NBU8/hm8t4f315N&#10;PXQjh9sebTed5372GrsFx+4rofs/9kap5N3+/gmrqINI0fVv3N3Z+RW4Hm32j7PWXfXFeoa58JZr&#10;iGebSpvP/wCmFeX65YTWE08MsPkUznOK1y4rgr7/AF9d7rneuD1b/XVznQXfCt/9g1qym/54zV9g&#10;wftPQ2F7pfm6b/av7n9959fH3hy3+0apBXqH9kzX+qQVzndRonqHx++NMPibRf8AiSf6D53+uggr&#10;ivgR4tmv/Ps7ubz65fxHYfZ4au/A/Qby48XQf2fZzT/89vIoH/BPV/GNh9o/0zyfI8mpvhj4D/4S&#10;3WoJpf8Ajyhrr/H/AISvL+ysfK/1F5Xofw58Mw6Dov2OKg2Oo8D6T9omvf8AlhZWddRrljZ29l53&#10;2zz4K811W4vLiH7HaTeRBWL9n1630v8As2K8/cU/bGHsT3HQ/Jt/+mEH/LGu88K3ENx59fIkGrax&#10;pN7B9rmm8ivePB3jSG40uCaKb/rtWHtg9ifTPg24hsPI82u9/ff660/cQV8y2PxE+wQ+d537ivV/&#10;A/xE+3+R5v8AqK7qJw1T1CDVpbj9zLWp9n+zw/uq5eDxND53+p/cVqWOvQ303+uroOIu31v9o/c1&#10;SsbG70+DyovJnrTlm84YiNQwW/2egw6hpfnT+f5sPkUy40O6nnnJ1GXyJP8All6Vo/8ALepqhs7D&#10;l76eb/jz/wCeNYvjDwlpvjTS59N1D/Uf9MK7S8hgYCKXpXMarBNbzfuof3FWBl+DvAdn4L0uDTbS&#10;8mngh/1Pn0T+dbzT+bV2C4m/1NE9xN/13oAy/Imt/I/5b+d/ywo/49/P8qiDXvs9750sP+pqee4h&#10;vv8AVUHQQQX8Nv8Avqh/4S37R/qof39F9P8A6iH9zRBb6bcQ/wDTegCDVb+b7F/qa5exv/3372uh&#10;nuPs8M/mzf6mue0O4s9emvYbSbz54f8AXVzgdDBBDq376KqU9v8AZ5vJiqlBq/8AZM1amlXH9rTe&#10;dQBRg8NQ383+u8ip9c0HUrCy/wBE8meGuhnt7O3h86qUFxDf+f5U1AHl/iPXry4sp7OKHyPJrnp9&#10;WvPE1l5N3D/qf9dXeeI7Ga4m/dVxN951vDWFY7Tz3xVfw/2L5Mt5NB5Nea32rfvp4a7bxjf2dx58&#10;NeUa5cTWE3/TCuE6A1zVvsFcVfX/ANo/fVR8R69Nf3vk1i/b/tE1Azasbir0NUbH/R4ansbigCf7&#10;R+/qb7P+586of+W1XYLea/m8mg21L2h2E3nQTV7H4c0mb9x5Vcj4O8M/voK9k8OW/wDoVd1GkcNa&#10;qXfDmk2ekzeddw+fPXFfEbVob/z4fO8ipvGPi3+yYfJiryLxj4t+0QzzVhWCich4x1b995MVcv8A&#10;aPs/+t/19H2j7R++logt/PvYKwO8257fz7KCGoIbCr3/AExrUgsP31AHQ+FbH7R5FeoeDtJrnvCu&#10;kw2Fl51eoeDrD7PD/wBdq3o0TnrVjL+0f9MfI8mtqx/1Pnf89qL7SYfO/wCmFLfXH2j/AFVdx5Rl&#10;a5q0NvDXz18RtW+33v7qavUPip4mhsIfJr561Wf7RNPNWFY7qJB9o96xNcv/ALBZT1qT/wCjw15H&#10;8UvFZ0uaeES584ZiriWpueYeN9dOu61KR/qYulYVvUP+vmrb8O6T/aF9k/6mGu7ocRNY/wCj2X/X&#10;aqV9cVp6p/r6xb64pAUpqKKu2MFbo5z1D9nPwIfF3jSyM0P7mGv0RsdJmsPIhih/cV85/sofDv8A&#10;snRf7Sl/5bV9J/29Nb/6qugCe+t/s/7mWsuew+z/AL6KsTxH40+0Tfvf+WNGh+PLO/sv3tc/tQ9k&#10;bc9x9nhrifFV/wDZ61L7VobiHzopq4PVb/7fNXDWrG9GiFjcfvvOrttKsPtENYnhzSf+mNd5Y2/2&#10;eGt6JtWMT7PNYVPY31T6rcfaP3MVUYbetziPQ7HxND/Zf/TeqVjcfb72sSC3hrb0PybC986KgwJr&#10;6/s7ebyf+W9H2D/lt51T6tb2erf8sf39ENxQbhY3E1vV3+1pvsXk1lzVP/ywoALep57ibyag+z1B&#10;9n+0TUAEFxNcVt29vUFjb/Z6noAu1D9no5qag6Ah/wBHq9b29UYavW9xXObGpDb1dht6gt7ir1vc&#10;Vkdxdgt/s9XaLG4q99ohoAmht6n+z+1Qf2hDRPcfZ65xk8NFFjcUUAfgX9nhqee4/c1B9oo/4+P9&#10;dXceUH2j7RU/26qM/k29Q/2hW4F37RUH2j3ql9o961LG3rnAPsE1xU/2eG3hqaa4rLvrig1C4uKn&#10;0rSZtWm/6YUeFdBm169/6Y16T9gs7CHyYq6EcXtTntK8Iw28P/Pei40mG3m/1Ndf4dsJtW/1X+or&#10;avrDR9B/1tbgeeweGZrj/VQ1tf8ACJXlhB50v7itSf4iQ2//AB6Q1PpV/eeLZv8AphWAEGh+C5te&#10;mg83/UVt+Ktes/Belz2enw/v6n1zxND4SsvscX+vmriYLj7RNPNd/v55qAPKb7Vry/mn83/ltV3w&#10;5cTWE3nV0PirwnDcfvoaxdK0H7R/y2oA7XwDYQ+LfiDB5v8AqLOHzq941W4s7eH/AKb14f8AB5p/&#10;Dc2pzTQ/63ivSNKuP7e1r/phDXEdp1/n/Z7L/pvNVH7P+586p5/+PiiC3mv61Au2OrTW8PkxTfuK&#10;vT6t/qP31Zf2f7PNU1jb/aKBmpP4mhuP3NZf2j7PN51XtV8JfuYPKm8iqNj/AK7yZaANuDVv3/72&#10;oJ7j7R+5iql/x8VBDcf66gR0UF/9n/fVBPcfaKgguP3FEFx+/oMi9PP/AMsYqo/8e83+pqexuIbD&#10;VK257+G/mroA537P9oh86sW+t/tE37qu8gsLP7DPXL31v9nhoOcxPs/2eoea1J7f9zVH7P7UAQ81&#10;tWNv+5rF5rodJuKDoJv+Pip/s/2ej/j4o/6Y1xGpBNcVPY281xN+6/19T/2fXa6HpMPgvS59S1D/&#10;AF3/ACxrUDEn8nwlpc/2v/j9mrynxj40mv5p/wDnhV3xx40mv72ebzvPrg/32oTVuZE9vcVNb+dR&#10;Db1esbesDUghsKnnuP8AljV24rLmoAKg/wCW9EFv9opeayAL7/UViX2oVqX1/Dbw1y99cVqP2wfa&#10;PeoJ/wDXVP8AaPeoP+Pi9groMTqNDt/s9lW3od//AGf580X7+pr6w+wWUENUtKt5reaeaL/UVzmx&#10;6HY3/wDxJfO8n/XVwc9heed/qZq2vDmrfZ4fJrbg1b99+9hoNzzz7RNYXkHm1egv/Pmnmi/5bV3k&#10;9vZ3H+thho+w2f8AzwoA4mf/AEiaDyq1PEdh/oXk119joNnb/vq5fx/cfZ5oKAODnsIbesu+gq7q&#10;t/8AZ6ILebUIa6EcRi/Ya5fxjbzV2tj/AK6ue8Y38PnV0AeeXFXfCth9v1qyh/6bUfZ/tE1dR8Mr&#10;D/ioP+uNc4HskFv9nhqf9zb1BB/x71qaHpH9rXv/AEwhoA2/Ct/9gh/1P7+ap/s/tUHhW4h1ayvf&#10;K/19nNWpB/x8UHAYn/HhNPDU/wDb01xU+q2/2iaqP2D7P/qqBGXrlh/a0P8A03q9Y/8ALl53+vrU&#10;guIbCy+2ah+4ghryjVviX9o1qD9z+4hmpnQe1wX83+utP+WP+urE8f8AhmHxbpc95aQ/6bDXUeFf&#10;9Psp5oof3E0NUvB1x/xNPJrc5z5Y8R2/2f8Ac157rn+ur374/eC5tB1TzvJ/cTV4Bqn+vrnOiiT+&#10;Fbj7PqkE1fZHwk+Hdn48vfJ8n/ljXxVb19afs5+JpriGy8q8mgrirHq0Q8f/AAl+z6pPDF/qIa9D&#10;+C3xL0f4H6Xrem6VZw32taxD5E08/wDyxqD4m+GfsE3nRTTfvv8AptXkN9YTfv8Ayq2ohWPoaC//&#10;AOEm8MeTaTefPZ1qeFbebSbLzq4n9nO/ht/Phu5v3E0Neh6V4ms7eaeG7/1FFUwonParq0323zoq&#10;u6Vq0NxD50v+vqDxHcaPfzf8ec3kVz0+g/b7LzorzyK4fYm/tTvPs9nfw+TLWJfX83hKaf8As/8A&#10;1FcH/wAJbeaDeeT/AMsK6K38W/b4f9TW/sTD2x6t4A+IkOvQwfuf9TXpWh+NP30FfOeh/wDEp1r7&#10;ZF+4gm/5YV6TpWrf+Rq7qJw1j6g8OeLYbiGtvStW+361B+58ivAPB2rTfbYK9X8Oat++gmrtOI+h&#10;LJfJhpZ7f99XO+D9e/tD/rjXUfaIZv8AlrWJt7En8ikmbyYainuIbepZ4ftEOKxNzMvrj9zWXff6&#10;fDB5U3kT0T3H7meobG4rcCCe3+z/AOq/5Y1B9o+0Tf8APCp77/SP+W37+oJ7f9z+9oApT2H2j/lt&#10;WXPb/aIfJ/5b1PPcTWE37r/UUX1/9n8igCC+t4beb/rjUFjcQ+dPUOq38Nx/pkVQQWE1xD50Vc4F&#10;LXLea4m/e1N4VsIdJmnmih8iear19b3lvD+9rl59W+wXs9AE3iO4mv8Az/Kh8+euo8G+Gpriygm/&#10;1FUvCunw383nfY/Prr57f7PW4GJ4q0HUrf8A1Xk+RXPT282g2U/mzfv5q1Nc8WzWEPk1554j8aQ3&#10;H/Lauc3okF9r01xXFeMfE032L/nhPWpfat9nhnmryjxVr0NxNNXlnccVrl/NcTTzRVyHirXofsfk&#10;y/6+tvVb+G3/AH1ebeKr/wC33tAzEn863sp/+e9Gh29GuahD5Pk/8t6n0m4oA2vtHvRY3FUri4q7&#10;YwUGxehrrvB2k/aJqy9DsPtENeh6HYfYPImreiYVqx1EFhDpP76uhgt/+JLNN51cjfedf61BDFN5&#10;8EP+uo8R6t/oXkxTfuK2OI5fxHfw3HnebNXkPiO/+0Xvkxf6iuo8Vat9n8+vNoL/APfVxHaietqC&#10;3+wQ+dWLY/66tSf/AE/9zFQbm1of+kV3ml2H/TGuR8HWH2eGvXfDmk/8sf8AntRRMDb8OW8Nx/1w&#10;hrvILj7BpnnRf6+sT7BDbw+T5NT6Hcfb5vJl/wBRDXq0jiLt9cf89f8AX1z2uat9gsp5qu+JP9d+&#10;6ryL4t+JprD9zFRWFRPPPGOvTa9qc9Yk1T/8fFZeuX/2evKO457xVf8A2eHyfOr5t8fatLq3iCcm&#10;vd/H9/DYwwf895q+c9c/5Ck9dFEwrEFvXRaH/oOlz/8APaaszRdJm1i88qKLMUXWtnVq2MTLvris&#10;u4qe4uKpVuAV3nwz8N/294hsrOuJsbf99X1B+yh4D+0T/wBpSw0HOfUHgfQf7B0WCzrUvv8AXfuq&#10;n0n/AFNTweTbzedNW4HIeKriz0mH/S688vtW+0TeTa1698RvCUOvaL9si/19eUeHPCU3nedL/wAs&#10;a4axvRMS+sNSsP33nfuK1PCt/wDaJv3tbfjj/SIPJrnvB1hN5372uE7j1CDVobeaCGGu1n8n7DBX&#10;PeAPh3Dr0PnS112uW8Okw+Tafv69WjSPLqnFT6T9nm86i3uKNVuPtFUrG3muJqBG1b3FaljcVi/Z&#10;61IP+PegDUmuKIbioKKANT7RR9oqC3uKPtHvQBP9oo+3w29QVDzQBtfaKPtFUvtFQTX9B0Gp9oqf&#10;7dXPTzzfuPKq7B/pFc4GpDf1dt7iuf5qb7R70Gp1EN/Wpb31chb3FXft1Azr7e+qeDVq5C3vqn+3&#10;VkbnXW99U/2/7RNXL/bqg/tb7PXOHtjvPt/7nyaK5H+3qK39iHtj8R/tH2eoPtHvRNRXceUQ80c1&#10;NRQBPY2/2itqD/R6pQW/2eGp7i4rA6CDVb//AJ5Vi+f59XfsE1xU0Fh++rcDqPDcH2DS/wDrtWp9&#10;o+0VSsbj7RV2G3roODqelQXH9g+H/Oi/19cT9g+3zeddzefXX6Hfw6tZeTLRceEtN/5/PIrnNzio&#10;PDP2++8m1hrvP3PgvTILOL/j9mqC+8W6P4Rh/wCJf+/va5DQ/E01/wCIP7Su6AKXiO31K31TztQ/&#10;181UoL//AJ61qeOPE0Ora1B5VYn2eug5zbguPtFZeq6T/wAtov8AX0QX/wBnq79o96B+2J/B2rfa&#10;Jvsd1/r69k8OaD9g0WfyofP/AOe1eKfYPtH+mRfuJ4a7bw5q2saDDBqVpN9ug/5bQVz1Tuonazf6&#10;RW1Y38NvZVl6Vr2j+LYfOi/0G9/54UT/AOurnN/Yk9xcVP8A2t9nh8nyf39UYNQ/1/mw0T283/PG&#10;sjc2/wC0Ly48j99UEEH76f8Affv6pfaJreH/AF1H2j9/QBdguJrib91DU/8A11h8iix16G3/ANdD&#10;5FF9f/b6DAIL/wDc+TV2C3+0Q+dWL9n/AH1XftE1vD+6rUDbn0ma3/1tQfaP+WNZf9rTXH+tmq9B&#10;/qaBF37R9nsv+m9Ub64+0VPfXENv5NUv+W0FdBkQ81XnuPs9bc9v+5rLnt/s/wDra5wMv7R+/rUt&#10;6y/I/f1qWNvQal23qeC3moh/0etTQ/JsP9Mu/wDUUAdRY2H9g6X9s1CGvNviN48mv5v3U37irvxG&#10;+KX9rQeTaf6ivIr7VvtE1BkTfZ/tH+tosf8AR/8AVUWNv9ohq9Bb/Z6AILe3q7BcfZ6huKP3VBqT&#10;VDzU0NQ3FZAFvVHVLir32j7PXO31/wDvq1ApX1Zc9x+/omuKg+0e9dBkT29dD4H0j7f4ggrnprj/&#10;AJ5V6v8ACv7HYQ+d5P8AptAGp4xsP9N8msS+sPs/kQxQ1189v9vm86Wj7P7VznachcXH2f8A1UNX&#10;dKsJvO/6Y10UFhD/AM8au/2T9ohrIfsjnrG3+0TVtX0H7n97V7SvBcNxewfvqNV0maC9oEUYLj/Q&#10;a5HxjYfb/wDlt+/hrrtV/wCPL91N5E9c9PpM1/583+vva1A8vuLj9zP++/10376tT9zYWX7qr2q6&#10;TeWE0H2uz+w+dVHXLf7PZf8ATeuhHFV3MSx/5bzVy/iLybiuv/497L97XFatb/vq6AMSC3/fV6H8&#10;K9Bmv5r2aKGuQht69r+B9v8AZ/D883/PaaucDUn0m8t4f9TWpB/xIfDE83/Leatqe4+0WU9Zfiq4&#10;h8mCGX/UUCqnhHwz+LUug+OtTmv/APjyvJua9+sfGmj3/wDqtShg/wCu9fKXxM8JTeGfEE00X+om&#10;/wBTVHSria4/5bUGB9g/2tp3/QZhqH+1tNsIfO+2efXyx9o/6bVPB4tvLf8Ac/bP3FAeyPUPH/jS&#10;bxNe/Y4pv3ENHg7wHN4m/wCWP7msT4ZeGZvFt7/0wr6u8HfC37PZQfvvIghroAo+HLD/AIQvw/PD&#10;LN/rofIhql4O0H7frX7r/ljUHjHVodW8QeTaTefpdnRB4mh8B+GL28l/4/bz9xDQc5xXxp/4n2iz&#10;/wDXavkvXLf7PNPX1B44uPsHh/S7OWb9/N+/mr568VaTN9tnrnOikcvb17V8AfE01hN5NeN2NhNf&#10;3sEMX+vmr6M8K+A7Pwl4R87/AJilc53UT3Hxj4u/t7RbL/Q4YPJrxzVbea48/wDffuK9Q8K+JtB1&#10;bw/PDd2d55//AEwrzXxj4ts7Cb/iX2c0/wD13rI7jovhl51hDPqUs0MEFn/ywnr0L7fDb/vpf+W1&#10;fJd94mvL/VIJpZvIgh/5YV7JoevTeJtLg/feRPDW1E8s9K8R69ZwQweV+/rkL7Vpreb/AK7ViaVc&#10;TWF7P/aFT/YJr+b91/y2rf2Rz+1NSe3+3w+TNRB52k/9cK1IdJ/sn/W/6+rt9pP+o/c/66gDb8K3&#10;EOrTQV6TpXk/66vnqxuJvAfiCCGX/UV7x4b1aG/h/df6igKp6Todv/y2r0Pwr/o9750X7+uD8OXH&#10;7mvQ/Dn+jw10HOd5Y69Dbw/88K66x1aG4/1U1eUzUQX81h++oOg9kt7/AP5610Gl6tFqEPBryPw5&#10;4t+zzQeb+/rtbHxL++82KHyf+mFJq4HQ3tjCZsy9KpX1h9g/fRVPBq1nfzeT/wAt6P8Ajwm/e/6i&#10;gDnfPm86eaiHVvtE372HyKvX3+keRNFU0MH279z/AMtqYGXqtvD+4rF8R/6PDB+5q7faTNb3s8Pn&#10;VBY6Deed+9m8+D/nhPQByM9v9om/df6iuh8OW/2fz/8AnhUE9h9gvZ4fJ/f1PB53kUAQeI7j7RDP&#10;DFXPWPgP7fN51dRY2/2+98mu8sdBh0+GgDL8OWH2HS/+m9QeI7ebyfOi/wBfRfX8MEM8Ncvqvi37&#10;RDP++8iucDkfHF/++/e14prmrf2tqn7r9x5NdR4/8XfaNUnhirzy+uPsENcNY7UL4q8TfZ/3Neea&#10;5f8A2iptcv8A/Tv9dXFeKte+z1gd5l65f1xWuXH76CtSa/8At/n/APTGqM9v9om/e0AYs/8ApE3n&#10;Vdsagvrf99+6q9b29BgTQf6RNXRaVY/aKy7Gx+z13ng7Sf39Aza0rSZrfyK9D8OaD/a1lPNL/wAs&#10;ag8K6f8AaL3ya7bXLD7BZeTFXdROCqcvpWg/2DDe3kv+vmry/wAY699ovZ/Kmr0LxHr0N/pk/wD0&#10;xr56vr/7PNe+bWNU3o0jE8Y383nVz1j/AKRNPV2+uPtFQ6Vb/wCnT0joNSD/AEeGuo8K2/2j/W1z&#10;tjYTXE1d5oek1gbHUaHoNeveFbCG3svO/wCW9cT4O0ma4mghlr0P7B9gh86Wb9xDXdRonDWINV1b&#10;7PNBD537+ap7H/QP+u9ZelaR/a2qfbJf9RD/AKmtueD7P++rvOExPFWrfYIfOlr5s8Va9Nr2qT+b&#10;/qK9D+MXjT7P+5imrxuC4+0efXBWqndRLs1x9n/ff8sK828Y+LftF75MVdf4jv8A7PZeTXjfj/Xv&#10;sHkQxf6+asTco65q01/qn72vPdbtzDfTS+9drpVv9vmrEvrD+3vE/wBjirU5zc8L/wDFM+E57yWL&#10;M150rlr64/c1t+Kr/wD1EP8AywhrkL64pmRBcVDRU0H+urc5zb8K6R/a2qQwxf8ALavv34O+GYfD&#10;Ph+ys/8AUT18v/sy+A/7e8QQXk0P7iGvtb+yf3P7r/X0ATarYTf8sq57+3rz7b5Pk1PpVxefbZ4b&#10;ursFvD51c50GpBcfuK57XLiG3/1Vak/+j1xPiPVvtE3k1jWNil/yEJq6jQ/CX2j99VLw5YV3mh28&#10;NxRRCqTeHNem8JaX/qfPgq9Y+NNN16b91D+/ovv7N8nyZZq52DSf7Bmn+yfv67jhDVYIfOnqlBb/&#10;AL6ifVpvO/1NENAG3DV2xsPtFZcFx9nrUsdW+z1uBPPb/Z6gqee/+0VBfW/+o8qsAJ/+WFHNQXFx&#10;UPNAE32j3o+0e9QfaKh+0e9AF37R71B9vht6pXFZd9YfaP8AltQdB1EF/DcVP9orndKt/s/+prV8&#10;iaucDTt7ij7R71Db1NDQal6G/qb7RUP2f2qD7R++oAnmv6PtHvRDR9n9qAJre+qf7R71SorIC79v&#10;+z0VBDb0UAfjhzRzRzRzXacQc0lvS80kH+uoA3OaozXFTf8ALGqVB0E/2ia3rU0q4+0Vif8AHxWp&#10;pX+j0HOdDb29aljcfuay7e3q9Y/6PXQc5N++8/8AdTVqf8toPNmmnqGDya6Hwdb2d/ez+bXOdBy+&#10;uX9nq175NpZ+RBDUEH+j1qa5oMOkzT+V/qKn0PQft/8A1woAparoP2fS/tktYvNdP8RtWhuPJs7T&#10;/UQ1yH2j3roOcsc1NDf1lzXFdD4V8MzatN/qf3FAF3Srea/m/dQ10WlXH9kzTw+dXXeHNBhsIYIf&#10;JrhPiNYTaDrUE3/LCauc6KJN4c/4m3if7Z/qIIa9D/5bVqaV4Z02w8P2U3k/6bNRfaDNfzedFXEe&#10;rRIJ/wDSLL91D/qf+W9TwX/2+GCGjStWm0mGfTZYf9dVGC3+zzedXOdBe/496owf6RRPf/vqvWP+&#10;ooEQQW/2eb97V3z/AD/3NQz2/wBoqb7B9n/5bVuYB9n+z0faPej7R71DcUwJv+m0tXoP9T+9qj9n&#10;/wCetT3F9WoBPcfv6nqjD/pFXvs/2egwLv2iG3hqlN/pFQX37+iG3oEQfZ/atSD/AEfyKXmu78He&#10;C/s9lPr2q/8AHlDQAQeA/wCz/DH9vah+4g/5YwV574/8aQ38MEMVTfEb4pTat/ofnf6FD/qYK8v+&#10;3zX97QZBPf8A76qUFv8A89anvv8AXVd0rSftE3nUGpPY29TXFxRff6PWL9v+0TVkBd+0e9T/AGeH&#10;yapc1NcW9AE/NE9v+4qCD/j3qCe/hoApX1xUEHhnUte/49IaLf8A0/VIIf8AntXteh2+m2/gufyo&#10;f9OhmraiZHjf/CrdY8797V2f4dw2EP72uin17UvOo1W41i/svJl02b/vzXcBxM/hKz/5ZTVeg0m8&#10;sP8Aj0vKuwXH2eaCzlh/fzV6v4c+GkPxL8iz0SaGx1T/AKb1gKieUQatr1vWpY+NdSt/9bDXsXjD&#10;9in4meDI/tUvh2XVouvnaVP5xrzG+8B69YQ/6XoOrwf9d7Oag39lV6F3SviXZ/8ALWzrbt/Hmj3F&#10;eXz/AOj/AOth/wC/9H2iH/njXOL98eyWOvab/wAsrzyKn+0Q3H/L5DXjf/kCifzv+WU00FP2I/bH&#10;p+q2H2isyxsNS0mbzrX9xXnn9vXlh/qryrsHjzUrf/ltR7EPbHear52vQ+Tqv+vh/wBTPXFeI/DM&#10;P7ibzqP+E81L/nj59H/CWzXH+ts63D2xzGuf8eVed33+vr0rxVcQ3EP7qvNb7/X0GJD/AMsa9+8D&#10;2EOkeGLKGvG/7J+0Q2X/AF2r2uC4+z2UEP8A0xoAn1W/+zwz1NBbw+PPCP7qavPfibq01vos81cH&#10;8D/jFN4SvZ7PUJv9CmoOc67xVpMOrQ/2Drf+gzw/8ed9XPWP7MPiSf8AfWl5ZzwV7xqug6D8RNL/&#10;AOWM/nVwc/w08YeC/wB94a16byP+eE9AHIWP7NPiS/8A9VeQ10Vj+yHqVvD52oXkM8H/AEwqbSvF&#10;vxUsP3MVnZ1qQXHxC1aHydV16HSoJv8AlhY0AeoeHNB8H/Bbw/BNd6lDPP8A88Ky774ial8S/wBz&#10;aWc2h6J/03/5bVz3hX4aWdhN9s8mbVb3/nvfV1Gq+LdB8BwzzarqUM97/wA8IK3Ocu2Phmz0my+2&#10;SzeRZQ/89682+0f8J54gn1KWbyPD2m/6muX8VfFLUviXe+TLN9h0SH/lhWJ4q8eQ3FlBpun/AOg2&#10;UNYDJ/Efi3+3tUn/AH1Uv+EZ/t6GuXsbj/ljF/r69q+EnhP7fNBNL/x5UHeZfwy+C39k3v8AaV3D&#10;/wBca9e8OeC/t80013D+4qD7fD/ank/8sK277VptB/c+d/rqAPPPDn+geJ73R/3MEEP/AD3rg/H9&#10;h9gvZ/31dD4q1aGw8XfbIq5fx/r0OrXvnRWfkVw1jtonnl9cfvq9D+GWvfaJoIZa8vn864m/e11H&#10;ge4mgmg8qt6Jw1j2TVbf7PeQWf8Aywmrb+HNvD/bV7Z3f/LnWX4j/wBP1Tw9DLD5H/Teuh0Ow/sn&#10;xRqn/Lfzq7zCkdtBYf2t580UNdDY2MNxZf6X/wAsa4qC/m87yYpvIgmraguPs83k/vvIrnOgxfid&#10;oNnfaXPqXnfv4ay/hJ40+zzfY/8AlhNU3jj/AFPk+d+4ry/Q7+bSdU87/UfvqwA+8PCtx9osoJoq&#10;9K0n/lhXlHwBsP8AhLbKCztJv+WPn16voekzW83ky/8ALGu84OptQeTcTUT28PneTLUM/wDoE372&#10;rv8Ax/w+dQbhPb/YJoPKq7pWrTWF7B5v+ohrL+0fvq24P+JtN53k/uKAOo+3/vpryKtTSvE39rQ+&#10;TLD/ANt6y7HSf9C87zv3H/PCiCw+z/8ALGbyKAOin+x283k+dD59QT28NvN+5mqjpWgwzzTXlr/r&#10;4aILia3hnm1DyfP/AOmFAE89/Z283nVSmv4b+aD99+486sufVrOf9zLVH7PD/wAspqAOovvsdxN5&#10;0VYuq3/2+GeGKHyKowX83nzwxf8ALGiC4mv72Dyv+W1AG3oekw28PnV1/wBv/wCJX+6/f1zt9b3l&#10;hD5Pk+fDWXP4t+wQ+T5PkUAc94juJvOn/fVxWuatZ28PnVqeKtemryHxHr32j/tjXBWN6NExPFVx&#10;9om86WauE8R6t+//AHU1anirXvtENcHqurfZ/wDltXCdxl+I9W/561wd9f8A2+aptcv/ALRNVKGg&#10;Yf8AHvUE9x9nqee4+z1BcUAQ2Nh9orU+wfZ6msbf7PDUM8/2j9zQI1NDsPt81eraHb/YLL/pvXL+&#10;ALCH9xXqHhzSftE083/LCGt6JhWrHReB7D7PZfbPJ/f1B4x177PZTwxf6+ars9/DYWU83neR/wA8&#10;a8p8R+JvtHn+b/r63rGFE5fxHq32CGf99XkN9f8A2iui8Y699vm8mKauX/5YVwncFjcVd0r/AF03&#10;/TaqUFv+/rrvCug/aJvOrcZqaHYV3ng63+0TeT5Nc9Y3ENhe16v4OsPs/wC+ooiqnUWNh9gg/wCm&#10;9QarcTeT5Mv/AC2ot7/7fe+TFV3+yZr+9/e/8sa7qR5Re8Oedb2X72sTxxq32Cynrbnt/s9l5P8A&#10;zxrwf4qfEv7ffT2dpRVHRPNfGOrTatrU/wC+qlB/o8NQQf8ATaqXirVobCy86WbyK4j1Dg/HGvXn&#10;9tQeV/qK8i8R699v1Seau3+L3iwNZwabH/re9eT/AOvmoorS5hWOhsdemt4fOrU8Hn7DY3upTf66&#10;auX0qwm1a8gs4q6HXP8AiXwwQ/8APGtjEy9Wv/31YlxU99PVKtxVQrU0Ox/tCeGGqNvXq/wB8J/2&#10;/wCKISeYYaDA+p/gR4L/AOEZ8IwTf8t67WDxb9om8mrulWH2CyghrL1zwl9v/fWk3kT1hWOg2/8A&#10;j4mqf7PXmt9f6xpM372Guog1ea40XzvOrE1MvxV4mvNImrL0O4/tabzqy9VuPt8Pned59dF4OsPs&#10;9c53nUaV5P8Aqa29D/11ZUFv++86ui0O3huJq7qJ5VYmvvCUNx++lmrL/siG3mrtr7/U/uq4m+uP&#10;tHn13mBlz3H7+r0Fx9nqjBb/AGf/AF1T/aPeucDUgv4bj/ljV2Dyay4an/496ALs9xDUP26qM9x9&#10;oooAn+0VP9o96h5o5rnOgmo+0e9Q80c0AHNJNb1BDV6gAsf9Hq7b3FQ81NQBPzV23qlb1dt6AJ6P&#10;s/tR9o96mhuKDUPs9LzSfaKXmgA5o5o5qasgCioeaKAPxoooortOIKmg/wBdUNTQf66gC9P/AKmq&#10;XNXbiqXNAE1jWpY1iQf66tuD/SKANSDUJq27Gsu3rU0q3muK6DnJrip7G4mt/wDVUfZ/ap/ImoAg&#10;vtWmuP8AW1BN4mvLiHyYv3EFTz/8e9Yk3+j0D9sH+o/6b1DzR9o+0V2vgf4dzatPBNLD+4oEUvB3&#10;gubXpv8AU/uK9d0Pwz/ZP7mr2laD/YP7mtqxsPtE1ABpVh9omrU8R/Duz16HS5rvyf8AQ5vPqexs&#10;IfO86ruuW82rf8sf3MNI6KJz19PDcXvkxQ/uKLH7Zb3v7r/UVtWPgv7B9im/189al9YQ28M00teW&#10;er7U828R/wCkXv8AzwqCxt/tE1T31xN4m1T91/qIaIP+JTqnk1zm4X2kwwTUT2H2ep9cv4biaDyq&#10;o/aJvO/e0DF8+apoLj99UH2f7RV77P8AZ/8AVUCIKP8Aj4qHmpof9HoMA+0TUfZ5riap+amhrcCG&#10;C4+zzVN9v+0UfZ/tFT/Z6YEH2j7RV7/j3qCxt/tFdf4V8Mzate+dLD/oUP8Arq1Ocg8K2/2+aDzY&#10;ay/i38RPs9l/ZtpN+4hqf4jeNLO3m+x6VD5EFeN6r51//wAtqDIg+0f2t/ra1LGCoPsH2iGp4P8A&#10;njQAXFvWpDcQ28P/ADwqCD/j3qlQBPfVR+z/AGep5/8Aj4qCa4rI1F5pPtH7mia4qlPcfZ6AIL64&#10;qlcXFQTXFGlW/wDa17BZxVqBt+HLf7PZT6lL/wBsa9d8AWE3/CI3s0tebT3H/E0stNi/1EP+ur2q&#10;x/4kPgv/AKb3ldBx+2NzQ/Hnhu3soIfEvhWG+gh/5bwf6+oPHFx8N9WsoLzwfqWr6VP/AM8J68v/&#10;AOP+byfO8ijXNW/sGGDzaw1Oz2xy99YTWHiDzpZvt3/Tej/hJZrCbzrSaaCeH/nhR9v+0Tedd1l/&#10;29Z28372Gt/ZGPtj1zwf+118WfDfkWeleKbueH/nhcfvq9Qh/wCCjXxH8F+TB4l03Sdb+kWK8B0r&#10;4l6PoPhjyYrPz72b/lv/AM8a4qfXv7WvfOu5qx9ibe1Pr+9/4KJeBPFnkw+JfhFYX4/6Y4/wrVg+&#10;NH7NXi2GD+1fhxd6H/03gr4QvriGe9/0SGp59emt/wBzLS9jVD2p906p4D/ZY8Tf8grxrqOhzTVb&#10;0z9kf4ZeJIwNE+NMdyD/AKmGbGB+tfn99o+0Q1NY283/ACymo9lVA+wfi1+xbD4DghvP+E10nVIZ&#10;v+eH+vrwHxjYaPpMMFnp/wDr/wDltXIQa9eWH+tvJp4P+u1bfgfVtNv9U8nULOa+g/6YVv8AvQIL&#10;G/8As83+urvbfwz+5/11d3P+zjZ69pcGpaV4P8RQQTf8t/JrkfGPwt8SfDTyJrvTdXsbKb/lvfQ0&#10;GPsTy/xx8JdY16987T9S8j/phXjfirQde8F3sEOrf8tq+poPtmrapBDF/wBtq5H4t3Fnq2tQWf8A&#10;r/sdbmB4p4c16a4mg/6Y1674c17+1q5H7BD/AMsofIqbQ7/7Be0wNT4qW81xov7qvnr/AJbV9Wz2&#10;8OrWXky/6ivnT4jeGf8AhGdam/54zVzgTeHPHmseGf8Aj0vPIh/54V6h4c/al1LT4fJu7OGevB/t&#10;HvU//HxQbn0z/wANW2f/AEDaP+GrIbf/AFWjw/8Abevmz7P7UfZ/agw9keveKv2jte8TfuftkNjB&#10;/wBMK88nv/t83nXc0089Zf2eoP8Aj3rA39idFPr01xD5MX+oqCGoNDsJtWm8mKvUPCvw7+zz/wCl&#10;zUgD4ZeA5tWm/wBT/rq+k/7Bh8M6LBD5NYnwPsLOxvZ/N/57V3vxNsPtEPk+d5FBvRPKNVv/ALPf&#10;QTRf89qPFWvQ3F7+9mrE1W4/1/8Ay38muen8Tfb5p4bv9xPWPtjf2RiarcTT6pPDL/qKpa5oM3k1&#10;10Gk/aIZ/tc1E9vNb2Xk/wCvoA8iuLCbzq9k+A/wtvPE2tQWcUP/AF2qlpXhKG4/fXf+v/54V9C/&#10;BbxpN8NNLnmi03z72aGu6icNYn8ceGbPSb2DzYfIns/9TWXPcQ2EPk/8t5v+W9cv4j8eal4t1q91&#10;LUP3H/TCrulW/wBvh/137+iqFE1LGw8ib99/y2rqPs81vDPN/r6xLGw/fQebN59HjjXv7Bh+xzf6&#10;+gZz3iO4m1a9n/6Y15t/x8a15NTX2vXnnfupqzIb+b7ZBN537+uI1Prr4A381h+5ivPI86vqfQ7f&#10;7BDXxh8D7+H9xNLeV9q/Dm/h17yP31dtI4vYnRaToP2/99U194S+z/6r9xXRQW/2D/ljWpfXEOva&#10;X/qf9TXQB5rcaT9gmosf9HmrvIPDMOrWUENcHqunzafNND/zxoA6/Q9Wh86CzrqJ7+G3h8mvKNDv&#10;5vttdtqv+jw/66ucDasbjyPO8r/ltXL31/N5M81ZeleJpvOnho+3zeTP5sNB0FL7R9omqlPcfaP+&#10;PSrsFv8AaKy/Ed/9n/cxUAH2i887/W11HhXSf+JpBNLXI6HYTX/76X/ljU2q+LbzSYf3X7+gD0nX&#10;Neh86eGL/X1574j1byIfOqj/AMJp/oXnS/uJq4PxV4m+3/62agDL1zx59o8+vL9V1b/XeV/y2qfx&#10;Hq0NvD5NebeI/E1cRsTeKte/5YxV574k1aoNV1aa4mnrEgt/39c5uTw/6RU/2epvs/2ej/ltQBD5&#10;H/LaiCw/f+dLWpRQMh5q5pVh9omgmmqGC3+0TeTXqHg7QYf+WsP7igQaVpP2eGDyq9W8D6T9n8P/&#10;AL3/AF/nVi6V4Zh/4/Iq6Hxlcf2D4R/6fZq9Q4axxXj/AF6G41TyYv8Ajys68U8Vat9nmvfK/wCW&#10;1dDrmrTW8Pkzf6+vL9cv/wB9XFWrG9Ey/wDj4mqHmoL64+zw1BBP9omrA3Oo8OaT9om86X/UV20F&#10;/Z2EP7quXguPs+i+TUGlW81xQB2sFv8Ab72vXtK/0fRf9dXL+ANBhuPI86un1W3h0m98nyf9Cruo&#10;0TCtWMWCw1iw8+aKb/XV6HpXhnUtB0v97eefPNU3g6CG4/fVqa5q32eGfyv+WNbnCcj/AMJNNYaL&#10;ewy/8ftfMviq4mt9Unhlm/5bV6V4x8W/Z/ts0teQwX/9rTTzVxVTuok9vb1yPxGuLP7H513N+4s6&#10;6HxHr0Og6XPNLXhPxP8AFkuoaTbwnpNyaEbnA+Item1+++1y9apQ/wCppLetXQ9J/t7WoLOL/U12&#10;HEdd4HsYdB8Pz6xN/r5v3MNcvqtx9omrr/HF/DbzfY4f9RDXB31xWIFG4qGiitznLulQfaJvJr7P&#10;/Zz+Hf8AYOi/bJYf39fOnwJ8F/8ACT+KLIzRZhhmr9CfDmgw6TpcHlUHQUrG4+0VdgsPs9cv4xv5&#10;tPm/dUeDvFv2+98mWucDqNV+x3FlPDdw+fXlPiPVvsMM9nF/qK9Qvv8ASPPrxTxx/wAftY1jejSK&#10;Wh/6RXoXhW4+zzVyOh2Hn+RXeQaT9n8miibVjanuPs/76ui0O4+0Q/6muJnuJrf/AFv7+ui8D381&#10;x/1wrupHlHQ/YJrfz/337isT7PDb10V9cVy89/8AaJq6DAJreoLe3qf7RR9ornNyai4uKpfaPeig&#10;Ce3qaobepqACiiiuc6Cf7RUFFT29AEH76p7ep/s/tU39n0AQw1dhqCG3q9/x710AFvU0NENWOa5w&#10;DmjmpqPs/tQBDzU1T80c0AHNJb1PR9n9qDUKKPs/tRQB+MVFFFdBxBU1jUNTW9AE81H/ACxomoho&#10;Ah5ra0O4+0Vi81NY3H2eagDtbGtuxrnrG3+0V1Gl29dBzmpY2NbX2eG3qlD/AKPRN/pFAEE9hDcQ&#10;/wCpritVt/33k12v72qUGkzXH76GH9/QAeFfDUNv++lr2TwrYTWEMFeeeG9JvPO/e16VpVv9nhrn&#10;A1J/OuP31Fj/AKnzqPt81vWXfX83/PagDu/A9h9v86aX/UQ1P4q8Tf2DD5MX+vrovB1v9n8MQeVX&#10;l/jj/SPEEHlUHoGXNr2sXH/LbyKg+0alcf8AH3eTT1PzRzXOahY3H2Cb91R9ohuJvOlo/wC2NQVk&#10;MJ/JuJv+eFTwW/7+iC3ho5oNw5qb7R71DzU0NAyH/j3h/e0QXEN//qqm/wCmNH2eG3h/dQ0CD7P7&#10;Vegt/wBzUENvU8Fv9noAP+PeiC4/57UTVqeHNJh877ZqH+ooMCfwrpMOoTfvf3EFUfEfjya38+z0&#10;+byLL/UVB4q8TfYPPhtP3EFebX1/9o/cxVqYk89/9omqC+0n7P8AvqILf9z51Qfb/tH+toAnnuP3&#10;NEH/AB71S1W4/wBTR9o/cUATfaKnuLisv7RV7mg1E+0VDff6PU/NUb7UKAD7R++qlfXH7moLi4ql&#10;PcfaKAD7R710PhW3/snS73WJf+2Nc9Y2/wBvvYIYa6jXLf7fe2Ojxf6iH/XV0UTI6H4SaD/aE32y&#10;X/Xzfv67zxlr32f9z/ywhqDw5YQ+GfD/AJ1cH4q1b7f5/wC+rtOAhvvE32eaeoP7Jm1bRZ9YlvIY&#10;IIf9TXIarcfaKy7i/vLiGez86ag3L0+rTed/rqo/b/31YsHnW/8Araoz6tN51MDor7Vpqm+3/aK5&#10;Gfzrjz6u6V/01pAdfBbw/wDLGj7B9o/5bVlwf6R/y2q7Bcf89ZqACe3+wUW9QX1v/wA8qhguJqyA&#10;1PtH7iruh3E2kzedF+4nrLt6u/aPtFanQfQnhX9t74peE9Hg0+18RD7HCMQw+RzineKv2nfHnxa0&#10;v+zfEGsfboP+eHk14BB51xN5Nek+FbD7RDBXEBqT6vD4S8Pz3kv+vrw6fVvt97PNL/y2rqPip4m/&#10;ta9/s2L/AFFnXB0AbdTaVYfb5qveDrGHVv3MtehWOk2dhQc5l2Nv9n/c1i+OPBdp4sh8qX/X11Gq&#10;+TYVS+0Q+dQB85+IvhrqWgz/AOp8+Gud/fW9fXf7m4/1tZc/gPR9W/1umw0AfLEN/WpBcTXH+qhr&#10;6Mg+FvhW3m/4861IPCWj2H+qs4aA9qeAaV4D1i/8j9z5EFdtpXwWh/113NXsn2eG3h/dVRnuPtEM&#10;9AHB/wDCJQ2H+qm+w+TRPfzf9d6n1W4+zzfvay57+G3oA9D+B99Nf61PZ/8ALf8A5Y1674j86/h/&#10;e/6+GvG/gtb/AGDxNDrEv+o/1FfRnj/Qf7Bm87/n8rhrVj3KNH90fNniP/R5v3X+orzbxHpN5cXv&#10;nRV9M33wts7+b/ptWLqvw0m0my/e0GP8E8h8OaTeW/8Ax9zef51eh6VYf2T/AK2H9xNWp4V8Jfvv&#10;3v7iu8/4QOH/AF13WBsYmh2FncfvorOr19cTeT50UNdRY3Gm2EPk+TVGewh8nya7UYVjzb7BN9t8&#10;6Wu18OWENh/qofP86j+yYbf/AFtUtV8eab4Zh8nzv39dBxG3fX9noNl50s37+vDfiN4m/tbVPO86&#10;sXxj8S7zXta+x2s37isu+n/c/vf9fWFWsbUaRN9o+0Vt+DtBm17WoIay9D0mbVpoIYq9k+C3w7+3&#10;61/pf+orhO49Q8AfC2G3hg/c+R/03r2vwdf6x4S8iGL/AE6CjwroMNv5NnFXQ32kzW83k2n/ACxr&#10;oMD1Dwr8S5tWsoIZa7Wx1azt/wBz/wAt68p0nQftFl9s/wBRPU2h3GpXE3/TCu2kcR6vfXEP2L/R&#10;KpX1xD/Zf72H9/RBYf8AErgmtP8AX1iarf3lx5H7nz6DAng0mz0+987yaPFWrfvvJi/1FXbHSbzV&#10;oP8AS5vIgq7P4S+0WU8MU3nz0G55tY3H7797/wAtq1LG3muIf3VUr7Sfs83nVNPq32Cynh/57UAT&#10;/b4bf9zWXP5NxNWXPcTQTVB9v+zzUAdtpXk2+l1wfjHxNDYQ/uof39QeI/Gk3keTFXlPirVpv+Ws&#10;1c4Gnrni37P++lmrzbXPiJ/r/wB9R4j16H7HP++/f15FqtxeXE3/AEwrI2Oh1zxZ9o/fV55qurfa&#10;Jqvarf8A7nya5f8AfX01c5uXbGuhsdJ+zw+dLV7wd4S+zw+dd1B4qv8A995MX+ooAy76f99+6qCx&#10;gqH/AI+Kuwf6PDQMn/496JqKNKg+33tBsdD4N0n7RN50teyaVpH+ohi/5bVy/g7Sf3FeoeHLeGCH&#10;/pvNXdROGsbfhzQftE3/AEwhryj4teNPt+tfY/8AlhDXq/iPXofDPhievljxVf8A+mTzedRWMKJi&#10;eMdX/wBf5Vee3F/+586tTXNWrkL7UK4TuC+uPtFamk2/7msSx/0iuosbf7PQBeg/4967XwPYVyEF&#10;vNcTf6mvV/hjcWekzQTarD5H/Tet6JhWO18K69Z2F79j/wBRPXX/AGiz1aH/AJY/vq8i8VeT4m1q&#10;ebSv3Hk13ngDQbO40uCG7m/fw13GJ2sEH9gw/uq5fxx4m+waLP5X+vmrb1y//smH/XV4P8RvGn+v&#10;8qsKwqNE4L4jeJvtE08NZmh2H2DS/O/57Vl/aP8AhJtanm/5YQ1d8Va9/ZOl/uv9fXCdxy/xM1az&#10;h02aW65MNfOeqatNq0372u4+KHir+0bOzs4pc8ZlrgIP9dXdR2OGruTw2/kQ+dXr/gLwn/Yfgu91&#10;iX/j8m6V534V0n+3tZghl/48of8AXV6T/b32i9ns4v8AUeTQbHm2q3H2iuduK29c/wBHvZ4axLit&#10;zGsQ1d0uD7RPDDVKvV/gT4Dn8T63DOYcww0GB9C/s5+A4dBsoJpYf39fRkFx9nhrnfDmgw2FnB5U&#10;NUvEdvqXnf8ATCuc6Db1y3+3w/uv9fVHStJh0mz87/lvXnt9f6lbzfuZpq7zwdpN59invNQmoNiC&#10;+v8A/XV5Rrn+n6p/0wrovHGvfZ5p4Yq5DS/O86uKqd2p2vhz/R4a6KD/AEf99/z2rE8Kwfvv33+o&#10;rU+0faJv3Vb0ThrG3Y/6RXQ6V/oFYmk/66ui/wCWNdxwhff6nzvOrnZ7j7PV6+v/ANzXL32oUAXf&#10;tFTw1ifaPertvcUAavNTVSt7irtAE/NTQ1Sq7DQBY5o5qv8AaPep/tFc50C80c1NR9n9qACxrUt6&#10;gt7ersNdAB9n9qKnt6XmgCvV6GipoLf7PXOai80n2el5o5oMhPs9T/Z/aoeamoAKIaKn5oALeipv&#10;s/tRQan4uc1BRRXQcRPzRzUFFAF2ioLep6AC4t6g/wCW9Xv+WFUbigDvfB/k30MIPWuu/c28NeRa&#10;Vq02kzfuq9C0PxbDq0P739xPQc5qfb/31Xob+sS4t6xNV8TfZ/3MVdAHX32rfaP3MVamlXENv+5r&#10;zax16uo0vVq5zoPSdDuPtE1drY3H2f8A5bV574c/0ib91Xa/Z5reg5yfVNWqD/njWXfXH2i9qDVd&#10;eht4f3Vbge5WPk/2LP5U3/LGvNb63+wQ/vf+W1T6Vr32jRfJ87/XVBBpN5q0P7qbz64D1SGC4hqa&#10;qV9pM2k/8fdQW99QM1Kh5ohuKgoET80f8t6go+0e9ZDJ+amqH7PU32f2oNwhq99n9qPs/wBnqaC3&#10;+3w+dFNQYBb1P9n9qgsf9I/7Y1tz2E39l+d/zxoEGlaTD/rrub9xXPeMfF37nybSptc8W/aIYP8A&#10;lh5NebX1xNq17P8A88K1MiCe/wDtFQ2P+urag0n7RDWLD/o9AE09x+4ql9oovqpT2/2eugCaa/qH&#10;7RUE1Qf8t65wNSGtS3rFt6m+3/Z6AJ764rLouLioJrig1Ib64+z1BNcVBq1x++pdKsZtWvoLOKgy&#10;Ou8K28Ok6XPrF3/2xrqPhJ4Sm1ab7ZL/AK+8mrntV/4m2qaXoNp/qIf9dXuPhywh8JeH/tkv+v8A&#10;+WNd9E5zl/ibq0NhD9jim/1NeUX2k6lf+fNaf6iH/XV0Xj/VvtE0/wDz3rg59WvP3/8Apn7iatgK&#10;M9h9o8+aWb9xDWXfX/8Az6TVPP51vN+9/wBRNWXfeTP+58mmBBP/AKnzvOrL+z/aK1YLj9z5Pk1B&#10;BYfvq3ALHzrf/VVqaHb/APLaWiDQYbiuhg0mG3g/137iucCCD/rjU81vU9jfQ3H+qqaC3+0Tf9MK&#10;DoKUGkzeT53nUQW/2iatS+uP+WMVT6H52kefN/z2oOcowWNXvs8NvWXRb3FAzobG4hnvYIfJrvJ7&#10;/wD4RnwzPef8t/8AljXFeANP+361BU3xi177RqkGmxf6izrI3PPZ7j7RNPNL/wAtqOaOaOa5wLuh&#10;6t9gvf8AphXQ/wDCeQ3EP+uriqg/5b0AdRP4mmuK1NL179zXPQW/2ij/AI96DnO10uebz66L7R9n&#10;hrkND/0iuogt/tFAE/8Ax8VN9nqGGrtBzhUH2ep/s/tRcW9AGXP4Z/taqVj8PPt+qQQy/uIP+W1e&#10;heFdJ+0VdvreHyfscX/H7Qd9ExdV0n7PNBDp/wDqIa9y1zxppuveEfDtn/zFIf8AXV5RBYfYIa1L&#10;G/h/1MtfOYw+pwex6TY+A7y/0v8AtjT5vPn/AOeFcVqvhnUrDVP+Jr50Fdd4A8eXngu9/wCe9l/z&#10;wo8Y+Lf+Et1Se8lhrCjWOitROR/c2/8Ayxq7Pq1n5MEP2yixns/7asv7Q/48q6jxxoPhvSbLztKm&#10;hn87/wAg13e2PKrUTg77VrOwm/df6+oP7emv5v8AU+RVLVbezt5vOlmrL1Xx5/xK/wCzYof+29b+&#10;2MPYnPeMfHl5/wAsv389eUa5oOpat/pl3ef67/lhXa30/wC+86WsW+uPtE1Htg9ic7Y6T9hhrUsd&#10;Bmv5oIavWOg3l/N+6hr1DwP4Lht/311/r6x1N/Yl3wP4S+wWUEPk/vq+hfA+gw2Fl+6/19cv4A8M&#10;2dxD9slrtrG4h0GaCaL9/wCdRqB3mh/8Smb7ZL/zxrodDsPt97PNLD+4mrEsbia/8jzYf3Feh2Ok&#10;/wChed/ywhraicNY1LG3h/1MU37iGp57f7RP+6mqCxsIfJn/AOm1H2eG3/1U37+u04jbsde/smy8&#10;nzqm8Aedf/bZpv8AUVwd9fzf8sofPnrqNDuNY+xQw/Y/IgoA29c16a3qCDxbNb2Xnf6iasub/R/9&#10;b+/rnr7XvtE3kyw/uKALv7m4m/11Zd95M83k1ma5f/Z/9VNV3Q7e8+xfbJaALtvpMP8Ay1rl/FXk&#10;2FdfqtxD5ME3nfvq8h8f+JofOnh86gDLvvE1cV4j1aG4/wCu9Uvt83nT1ieI7+G3/fS1kbGXrl/D&#10;YQ+dLXm2ueJvtF7+6qbxjr01/NVLQ9B+0TVzm5B/ZM1/++rqPA/gr7R++8mtvw54a+0TQfua6+f/&#10;AIpn/ttW4HL+KtWh0mDyYq81nuPtE1anjHVvt97WLzWAE0H/AB8VemqC3o+0fZ6BhNcV2vgfQf8A&#10;UVy/hyw+33teveHNI+z+RD/z2reiKqdR4c0H7R/0wghrtdD0n/XzS/6+qXhW3+z/ALmWrviPXobC&#10;H91XceUebfGrxN+++xxV8565q32iavSfHHiaHzr3/nvXjdx/rp64a1Y7qNIxNVuPPvao33+vqGe4&#10;/fT0QXH2isDc1NLt66KC3/c1l6Xb/ua6Hw5bzX/+qoA6jwdoM1/+5/57V3niPXofCWl/2bqFn5/n&#10;Q1P4H0n7P5F5L+4rkPiNf3mrap53+v8A+WFdphWNv4c/Y7jz5v8AyBXrulaTZ2GlwV438Mr+bSda&#10;gs7uGGCvUPHHiaHQdF/67UGJyHj/AMTQ29lP5s1fPXj/AF6a4soIYv8AltXUeOPE01/e/vf9RXB6&#10;Vb/29qk95L/qYf8AU1kbUTb0Ow/snS4Yf+W9cJ8WvEh0u0mlHU8Q13euX/2ey/dV83fFDxYdf1QQ&#10;iXMMPAppXZv7U4+e4muJv3tTQw+TCaggt/tE1dF4c0n+1tU/e/8AHlDWpxHUaXpP/CM+H4Jv+X28&#10;rE+3/Z73zqva5f8A2iuWvrj7PSNSHW777RfTSisuprii3roMi9oekzatfQ2cP+umr72+BHwts/DP&#10;h+DzYf301eD/ALL3wtm1if8AtiaH9z/yxr7I0m3/AHNAE8Fv9nh/dUX1xD5NH2iqU9v9ornAo/YL&#10;OqWq699nh8mp5v8AR65fXL/7RNXFWO2icv4q/wBIvYJv+WFTaVoP2ibzoqNc/wCeNdt4OsPsFl50&#10;sNFE3qlGfSftEPk/6iixsJreatSe/wD39XvDlv8A2hNXaeVWNrQ7CHzqnvv+mU1F95NhD+6rnp7/&#10;AOzzV0GBNqlxXL3Fal9f/aKy5risAJ9Kt4betXmsO3rUhrcC9DU/NQUQ0AXYan5qCGrsNAB9n9qn&#10;ht6XmpoaDoCGrv2f2ot7ertvb0AQ29Xfs9H2ep7e3oAght6uw29FvS81zgTfZ4aPs/tRR/x8UGof&#10;Z/aj7P7VPzRzQBB9n9qn+z0c0c0GQc0c1dhuKXmgBPP/AOWNFH2eig1PxOoooroOIKn5qCigAq7b&#10;3FUqmt6AL3NQTVPb1BQblKpoLj7P/qqLiixt/tE1BgdFY+JrzyfJqjcXFQz2/wBno5oAOa1NDv8A&#10;7PNVGGr2h/8AH7WB0Hq3g7Vvs80FerweJof7LnmrxSxuPs9l51beq+Jvs+i+T/y3rc5zooNW+0VB&#10;Bbw3E3k/89q4ODXvtE1dR4VuPtGtWU3/ADxoA9QsbD7BZQQ/8t4a1LG/mt/9V/qK5f8Ataa48/yq&#10;u2Orfb4f+m9cNY9WidfqurWd/ov+l/6+GvPIbiuogt4b+DyZq5Gew+wXs8NYG5qc1NDWXBcTVqQ0&#10;B7In+z1Nb29Fj/rqvQeT/wAta3MCHmkt6gnuIf8AljUM/nXH/TCmBqfZ/tFFjYfZ4fJqGx/1FXJr&#10;iHyKAL2laTD+/mlm8iCGsTxV40+wWXkxTfuKpa54mh+xfupv39cTqurTX83+prU5yH7dNfzfva1I&#10;LiHyPJrE+0TW81LzQZG1fat+58mKsSC4/f1P/wAe8NUa6AJ57j9/VK+uPtEPk0XFUZrigwIZ7j9z&#10;RBcfaJqLi4osa5zc1IP9Hhqj9nmuJqvc1B9urI1Ce3+z1SnuPs8NTTXFYt9cVqZEFxcV2vg6wh0H&#10;RZ9Yu/8AtjXI+HNJ/tbVIYa9J1Xyde1Sy0eL/UWf+uroRzm38HfCU2oTfbJf9fN+/mrtfiZ4t/5c&#10;4v8AUQ1t6Hbw+EvDHnf8t5q8h8R3/wBvvZ67TAy57D+1pv8AphUN9pOj6Tewf8t6mn16bSbLyYYf&#10;9dXL33nXHnzS0G5D4xv4b+eH7JZ+RBDXOwWE1/5//Tatu+864hgqlBq0Nh/y2oAg0rQfs/8A13qf&#10;/j3/ANbWXqnjSG3m/dVifb7y+moA6jXNehsIYfKrE/t6bVqhg8M3l/8A8tq6jSfDMNhWRuQQW83k&#10;weV+4rU0qwvP+Ws1TwW//LGKrtjcfZ5qBl37PDbw/vapT3E1x/qqL6/muKgt61Ah+0fv6Ps/tU32&#10;Ca4/fVqeFdIm1bVIIfJrIDtvCtvD4S8MXupS/wCv8mvIb6/mv72eaX/ltXofxi1b7PDY6PF/yx/1&#10;1eX0AH2f2qfmoKn5rnAOaLej7P8AaK1P7BvLD/Ww0ATWNvR/ZM1xNUP/ACxq7BfzW9l5P/Leg5zb&#10;8OW8NxXUQW/2eGqPhzSf3PnVqfZ6DnJ6KKPtHvQBdg0/7R/y2qH7PN51T6X/AKivQvhz4S+3zfbL&#10;uH9xQAeFfDN5YWf2yKGsu+sP+J19su/3HnV6hfa95H+hxfuKxJ9Jhv4f+uNB6BxWq283/XesTXLe&#10;8sPIm8mvSv7Bm/540f2TDcQ+TLDXDWo+2O2jWPPNK8efZ/3MsNdRBr0NxXL+OPCX2D99aVy8F/eW&#10;E3739xXlVaPsT3KNY9Xn8m/qjP8A6PXI2PjSH/lrV3/hLYbj/ltWAifVf9IhrkL6wm/5ZV1H9oQ/&#10;89qpT+Tcf8tq3H7E88nsPtH+to0qwm87yfJrtf8AhEvt837qui0PwXN9tgh8mmYmX4V8JTed50UN&#10;eoaV4Sm/cfa61PDnhm8sPI/c12ulaT9ovf3sNb6nOXdD0GHyYP8AlhXRfYIbeGp7HQZriaD/AJYV&#10;pz+Gfs9bGOpl6Hr32e9/e16hpXiaG3hg/wCeFcHpfhmG4mrbgsP33k+dQc56TY3Fnfw/88J6xdVs&#10;PtGqQWcX+vqjPpM1vZQTSzVqaHYWdv8A6Z9sm8+u05zqILDTbCy/1P76GsW+8W3n23yfO/cVBfav&#10;58Pk1y99/o/76gDbvvE0Nh/y2rnZ9W+3zeTFWL/pl/DV3Q9Bm/5a1kBdsdB+3zedLXRX1xDb2X/T&#10;CqNxb/YLKeaL/X1y89xDbw+dd1qZFLXL/wC0Qz+VXkXjG4huP9V/rq6Hxj48h8nyYv8AUV5F4q8a&#10;Q2EPnVjVrHbRNTVfE0Okw/8ATevKPFXib+1r391WJrniabVpp/8AnhUOh281YAXbHSftE1eh+FdB&#10;+0Tf6moPA+gzX83+pr2Tw54ZhsIf3tbmBl2Okw6DpfnS15f448TfaK7X4jat+58mL/UV4drl/wDa&#10;JqwNyl9o+0TVNB/x8VDDb1NDQBY5qj/x/wA3kxVNfXH2eGtTwdoP2ibzpaAOo+HOk/uf3v8Ayxr2&#10;XwroP9rTed5P+pribHwlNfwwfZJvInr1f4ZaT/YOi+Td/v567qJw1qx0M9vDYeH/APnhPXlHjjxL&#10;9ghmhl/19dt4q16G3/5bfuK+efiN4m+33s/lTUVgonFeIr/7fez1yGuXH2euiuK4nVf9PrhO4xJ/&#10;9dWrY28NQf2f++rqJ/CX2CGCagClBbzf6mKvQvA9h9gh86L9/wCdWX4V0mHyYPN/19eleHNB+zw/&#10;uq3MC7qvxEh0nRfJ8n9/Xm3/AAls39qedF/y2q74/wBWm87yfJ8iCuKn16b9xDWxie4+FdB1K/mg&#10;1i78n9zWJ4/177fN/wBMIa2/Dmrf2T4Lghu/9d5NeReOPE3+heTTqionL+I9Wmv5vJi/5bVqWNv9&#10;gsoIay/Cth9o/wBMlramuPs//XGGuE7jz34weLDoejCAf6+avnM5mNdl8UfFJ8TeJp2H+og/dRfS&#10;uUsYPtE2K76S0OeqXbGD9z/02mrvILD+ydFgh/5b/wDLasTwdYfaJvtkv+ohrbvrj9xUjo0jEvq5&#10;e+uP31beuXH7muXmp0TCsFdd8OfCc3i7xBZWcVcvBb/aJq+wv2X/AIPfYLL+2LuH9/NW5ieyfDnw&#10;XD4S8PwabFXUaVbzW9XbGwht4avc1zm5B9o+0VlzW9H2ia3m/wCmFQa5r0NhD50tI2olLVb+G3/c&#10;xTVyH2eG4vaxPFV/9ovf3U1Zeh6tN/alebqd1E1NV8641Su8sdW+z6X5Pk1S/sn7R++o+0Q29dtE&#10;wrBB/wBNa6/w5b/uf9dXLwfY7j/XTVNBYfZ/31reVscR1GqX/wC5/wBTXL319U89/wDaIf8AXViX&#10;3nUAE1xU8Fh9ohqlDW1B/wAe9dBzhY2H2er32f2qC3qf7R70GBPzSW9LzU0Nbm4Q1dt7eoeau29Y&#10;AT1Nb1DDU/NB0E0NXYapW9xV2GgwL0NENQW9Xbeg3C3qeGiGp7eucA+z0fZ6m+z+1Q/Z6DUngt/3&#10;NJUPNTfuaACrHNUeaOaDImqeD/R6pfaKm+0faK6AJ7iil5ornA/E2iiiug5wooooAKmt6hqfmgCa&#10;GioeaOaADmkt6XmjmgCb7R71PzVLmpqAJ/tFdR4csIf9dLXIQ12ulWH2iGg6DooJ/s8NTT+TcViw&#10;0XFxW5zkF9/o837qtvwdr32e987/AKY1zt9f/aIaxdK1b7Pe+TWAHq2k+PPsH76L/ltXRaV4t+0T&#10;edXjdj+4rqNKv/8Alt51cNY9Wie8aVcfaIa5fxHbzW+qTzedVHw54s+z/wCtrU1zVob+aCaL9/XF&#10;qdwfvvO8map/t/2eaoP3OoQ/88J4avT+T/23o1Au2OrfZ61ND0m88TTeTaed5FYljb/voPN/5bV6&#10;hoevQ6DB5MUPkVtRA5fxH4S/4RmGDzf9dNWL9n+0TV3niq//ALe0vzv+W8NcTfX1b+2MPZEM9x9g&#10;hrndc8TfuaL6/muP3Pk1i31vD/y1rADLn1aa4mrU0r/SKxILf7PNU/8AaE1dqOE2tct/s8NQ1RuL&#10;ioZ7j9xW5iT31x+4qjDRBcf89qgvrj7RNTMAvrj99VKef7PNRcX1Qf8AHxQbE8H+kVP/AMe9QWNv&#10;V24rnGH/AB8VDNRD/o9QTXFBqLff6isO4qe+uKu+FdJ/t7VIIf8AlhXQZHUeFbD/AIRnw/PqUv8A&#10;r5v9TXofwW8FzX9750v/AC2/fzVyE/8AxPtag020/wCPKzr6Gsbf/hXfgv8Ae/8AH7eVvROc5f4j&#10;a9DcTfY4v9RDXlGqX/76rviPVvtE09cvfXH7iatgJ5/9ImrLvr+zt4fsf/LeqU9xNcWU9YkGkzXF&#10;750sP7ig6Ce+8TfuZ4Zf3Fcv/YOpatN+6rtbHw1D/rpf389bc9v9nh/1NBznBweC/sH/AB9zVdgg&#10;hsP9VU+q383/ACyrnZ7ia4/1tAG3/a377yZansbj7RqkEP8Az2rl/t/2etrwdcfaPEFlNQB0V9cf&#10;YLyeH/njR9o9653Vdeh/tq9mlog177R/1wph7U6L7R+4qaD/AKbVDpfk1NPb/aKR0BfX/wDyxir1&#10;D4c2H2DS59Yu4f8AUw15fpek/b9Ugs69K+I1/D4Z8MWWjxTf67/XVkB5R4q1abVtUnvJf+W1YvNX&#10;b64/fVBXOAUUUT/8e9AGp4VuLP8AtT/S5vIrtdVuLyCHzrT9/Xjd9YTX00HlV7J4ct/s+lwebQBi&#10;6Vr2m69N5PnfYdU/5bVt6rpP2CuC+Kngua3m/tLT4f3/APy28il8AfFKG/h/s3Vf9f8A8966DnPX&#10;dD/0eGCrv/Lb/U1l2MH/AE28+CtuG4oOcguLeip7irvhXQZvE2pwabaQ+fPNWAHQ/CTwHeeNNU8m&#10;KH9xD/rq9y1XydJ/4ltp+48mu88HeEofhL4fgs4of9Nmh/fT1weuf6fez1udCOQ1yw/c+dVLSr+a&#10;4/1v+orqL6w+0fuay4LD+yfPh8n9xXOdAWN/N/zx8+CtT9zfwwTVBB5P2GfyqLGwmt7KucCl4q8M&#10;/aPIhqjfeEtN1f8Ac3dn+/8A+e9eoaVYQ3FlB5v+vrF8ceToMMF5/wA8afsRe2PIdV+B/wBo/wCP&#10;SauRn+FupW83k/6+vpnQ7Cz16ygvIquweGYfO/1NYfVDt+tnzNY+C9SsP9bDXUaV4DhuP9bXq+ue&#10;GZvO/wCmFZf9gzW9HsTo+tkHhXwlptvW3P4D+0eRNF/yxo8K2/2Cb97DXa2OrfvqPYh7Yg0OCzuL&#10;L97/AK+GtvQ9Jht77zqg1XT/ALBD/aUUP/Xauo8OW8Nx5E1Mw9sakFh9nhog0ma/8/zZq1P+XLzp&#10;fJ8iGqXhzVrPUP31pNWph7Yng0H7RZeTFVGC3ht9ags5Yf39beq69/ZNl50VYn2ia4msryWH99QB&#10;t+Mf9Ah/ew/uK88/4Tyz0ib91N+4r1ee4+36XP5teKeI/CU2vfubSz/cVkIPFWva99tgmtP38FdR&#10;pWvXn2KD7XZ1qeHNJ+0aLZeV/wAsa1IdJmuP+WNAEMFvZ3EP+iVdg1CGwg/e0f8ACJfYP33neRPW&#10;J4j177BZ/vfJrUZS1zxNDq03kwzeRBXl/wAQPGkNvZTw+d+4rL8cePIbCbzopq8H8VePJtWmnri9&#10;sb+yNTxV41huIfJirg764+31PB/pE1dr4c8F/b/+WNAHFaH4Zm1b/VQ13nhXwlN/qfJr0nQ/BcNv&#10;ZedFD5Hk11EFjDpMMHlVv7EwMvQ9BhsKPGOvfZ7LyYqg1zVobe9nmrz3xH4t+0UwOQ8Y699oh/11&#10;cHPcfaJq1Ncv/tHn1lw1zm5Pb1d/5YVBb29Fxcf8saAIYLCbVtUr13wroP2eyg82uX8K6DNcQ/uv&#10;9fXsnhzSftHkebD/AKmt6NEwrVjb8OaTN5MEP/Tauo8VT/2DDB5VQaHcfYYfOlriviN40+0f9sa7&#10;jiOJ+KnjT9z5P/PavIr64/c1d1XVptevfOlrnr64/cVw1jsQap/qK56xt/33nVd1W/8At/kQ1Sn/&#10;ANH/AHNYHQE9v/p1dRBcTX/kQ1y9jYTXE1eoeDtJ/fedLRRA1ND0GbzoIYoa1Nc8W2egzeT537+t&#10;qC3+waX51p/x+zV5T4x/4/b2a7/18NdpznIeMdemv5v3s1HgfQf7e1qCH/njW3pXgubXofO8mu80&#10;PSf+EZhg8qz8+egyIPFWrfYLLyZf+WNeKa552rXsEMVdt8VPE019ezw+T5Fcv4ct/wDl8lrGsdtE&#10;1P8AjwhghirivjF4s/4Rrw/9jhm/028rtZ7iGwhnvJf9RDXy14+8WS+LNfmvCf3OcRD2ooirHO+l&#10;adjB/wB/pqpQQefXXeFbD9951bs4qJ0Njbw2FlBDWXrl/DW3qn+org9cvqxO4y764+0TVSoq7pek&#10;zatewQw/66au08s9K+AXwtm8eeKIf3WYIf8AW1+geh6DDpNlBDFDXnv7Ofw1h8F+C4P3P+nTV7JB&#10;Y0G5l3FxVGxuPs81bc9h/wA9ay/s/wBnrnNSC+/0iGvNvHFxN9i8mWvQ76/+z1yHiryb/wAjza4q&#10;x0UTyjVdW+0TVe8Of6RewVBrlv8AaNU/dQ11HhXw19nm86WsKJ2npOq6D9nsrGbzqPsFn5P72r1j&#10;cf2tDUFjYfv5/Nr1Dy6x554jsPsF7B/Z/wC/qeCwvNWsv3s3kV3l9YQ/8tYaxLi4+z/uYqDE56DS&#10;ZtP/AOW3n1P++q7NRBb/AGigAsa1IbeixsIau/Z/s9dCOch+z+1H/HvU/NHNbnOJb1P9n9qpVqW9&#10;YHQH2epoaKvQ0AENTfaKhqa3oAvW9TfZ/aoYbersNvQdAQW/2ertvUMNT80ATVPb1Rt6vc0AHNTV&#10;DDb0c1zgTfZ/aij7R70UGpD+6o5o+z1NQZEMNvU1H2f2oroAKKKK5wPxVoqHmjmug5yaioeamoAK&#10;KKKAJ+agoooAKn5qCigCfmpqpVNDcUAXoLj7PW1Y69/yxrnqKDoO1/tf9xWXfahXPfaPeoP7QmoO&#10;cvXF9VH7RUNFAHUaVf8A2eGtSx1CuXsbj7RD5NTfaPeuc6Eeh2OvV1+k38NeNwatXQ6Hr32esatE&#10;7fbHuOlXEP8A23q99o/f15rpXi2uvsdXhri1Og6ix/0+bya6/wDsn7PD++rzyxv/ALPNB5Vek2N/&#10;9vhhmio1O0pT2GpWHn/ZP9RNXIX1hNpM372GvUP31x/1wqlqtv8A8sZYf9dQYHnv7n/XVzuq2/2i&#10;b91W34j0n+yb2sv9zcVsYVTEnsPs81QX1v8AZ4avT+dbzfuagnuP3P72Gt6JgZcFx++ont/31T+R&#10;/wA9qgm/0etziILisuf/AF3nVen/AOPeqM1bgQ/aKuwf6RVLmpp/+JfQYF6H/R6muKhsf9TRNXOb&#10;kH2iqU1xU01Zd9QAXFeh6Vb/APCJeGPO/wCX28/1Nch4H0n+3tUg83/jyh/11d5Y283i3xP+6h/0&#10;Kz/cQ10UQPQ/gD4D+0TfbLv/AFEP7+arvxi8afb9Un8r/UQ13l95Pw78CwQxf8ft5XgPiO/+3zT1&#10;2nB1Mub/AEisu+qaqU9x9noO8If9Iqf9z/z2qCC4ht4f3U3+uqGf/U1kBBPf/YP+W1Zeq69Ncf8A&#10;TCoL64mt/wDW1l32rfaP+WNBzk8H+p87zqy76prfVv3M/wC5/wBdVK4t62Apf8fFdD8P/O/tqCsv&#10;7P8AZ6u6HqH9k3vnRUHOUr7/AEjVJ/8ArtU8Fx9nq7Pb2dxD+9qGCx/ff6mtwOh0m/8A3NbX2/7P&#10;DBWLY2//AExq7BbzXF7BDXOdCPQ/hlpP2iafUpf+WNch4x16bXtanmrtfEd//wAIl4Rgs4v9feV5&#10;fWR0FKaiGi4uKK5wIPtFQ/aPeiaqM9x9noOc6HwdpP2/VK9egt/s8NeefAi4+3/bfNhr1egDEvrH&#10;7RD+9rhPHHwes77N5aHyJq9CnuP39Ur7/Uz+bNXQB558K/iJNpF7PoOq/wCv/wCWM9eyf2TNb/6n&#10;9/XinirwXNq3760h8ieH/lvXq/7OfxL+3/8AEn1CH/TYf3FAHQ/YJrivq79mz4O/8IzZf2xqEP8A&#10;ps3+prg/2c/gPN4m8aT6lqH/AB5Q/wCpr60nt5tJh/df6igDkPiNcalcfvrSz8+D/ltXkU99D50H&#10;/LDzq9J8cf6PDP8A6ZNB/wBMK8in/wCP3/U+fSqgdr4c0mHyZ5pZqpQaDDr2qVl/8tvJim8iCuh0&#10;r/QJv9E/f1gdBPPoP2D9z5NUbHSLP7b/ANN66KxsLzVpvJu6ng0GHSZv+m9BzlG+0n7PZVwfiq3h&#10;v7KeHya6/Vbia3/fS3lQaTp83i2aCGKH9xD/AK6egD1D4ZeGtN0HwXZTeT58/k/6iqWq2GpX83nW&#10;kMMEE1dr4c0Gawhgh8nz4Ku33hma/m/137mt/YgeK32g/Z/9bNVG+0H/AKY16VqvhKHzp/Kh8+sT&#10;7PNYQzwyw0exD2p57PYfaP8AVVR0OxvP380s3kV18+k/Z/8AltWXfXH2eb91WB0BcateW+izw/6/&#10;zq6jwrq32+ygrkJ/9IhqlY+dbzfupq5zU9J8R281xZf2bLN+4m/54UeHLf8AsnyIYofIgrL8OeJo&#10;fJ8m7/19dDBf/wDPKaGgC99o/wC29bWlXENxN+9rnvs/tV2xrI6Dr57D7RD5MVUrHQZrCaD9z+4q&#10;bS/9Hh86WtSDXvtEPk/6ietTAhg8Mw283nRVqT28Nh/y2rL1zXobCx/e15R4q+KUNhN5PnfuKAO8&#10;8ceNLOwh8nzq+X/ip8Uv33kxTVS+Jvxa+0f8ek1eNz/2l4mvfOrjq1Tf2QeKtem1ab/XVR0PQZtW&#10;m/dQ13nhX4W/aJvOu4a9e0P4Ww2EME0UP7il7EDzzwP8Lf8AUebD+/r13S/CVnoP+t8nz6vW9xDY&#10;fuYoao31xN59bmBenv4beGsuD/SIZ/31QT/6P/ray57+zuP33kzQUxHIeI7/AP19eU65cfaL391X&#10;XfEbVv337r/UV57fX/8AoVAzEn/4+Knt6gh/0irsH/HvXObk/wBoht4aNDsPt9750VUp7j7RNXpP&#10;w58M/aP30P8AqKAOo8HaTNbwwfuf39ek6V/rv7N8n/rtWLpVxDb/AL7/AJ416FpVh9gsv7S87/XV&#10;6tE4jF8R699g/wBD8n9xDXg/xN177R/qq9C+I3iz99P5VeA65r32ib97WFY2olH/AI9656+v/wDX&#10;VqfaPtEM/lVy/wDy2rA3Lulf6meaWqX/AB8TedWpff6BD5NQWNv9om/dVgBt+HNJ+0fvv+eNer6H&#10;YfuYPKh/cVyHg6w+zzQQ/wDPavV/sH/HloMX+vm/11b0TCsanhW/h/f6xdQ/6FDXE+Mfhp/wll7/&#10;AGxaQ+RBeTV6Hquk/aNLm0fT4fP8mtTSriHQfD8EMsP+phruMTkINBh8M6L5Mv8AyxrhNV+JcOk2&#10;U/lQ/v8A/nvSeOPil/b179jtP9R/z3ryLxxr37mf99XOKiYmq6hNr3iD/wBHV0X/ADwhirE8OWH2&#10;ey+2S/6+arv2+HSbKfUrv/UQ1xHccV8fvFn9k6ZBo9pN++m/11fPVbnjDxLN4k1q8vZesxrDhh3H&#10;JrvpKy1OGruamlWH2ibya9CsbCGwsoIaxfB2k/Z/9Mrobi4rnrVTuo0TL1y/+zw157fT/aJq2/FO&#10;q/aJjFWJzW9HYwrCW9fSn7KPweOv339s3cP7mGvGvhz4Dm8a61DZxQ1+hfwk8JWeg+GINNi/5Y1u&#10;YnXaX5NhZeTFUN9r01vN5Pk1tWNhDb1DfUAUb6//AHNc99o962763+0Vl/YP+eVcNY2okF9B+4ri&#10;tc7113iO48iGuRg/0i9ri1O85fQ9J+0Xv72uuvrj7B5EMUNXoNJh8791/r62rHSf33+lw1tROesT&#10;6HffYLL97DV2e4muIf3VT/uqgmrtOIy5/OuIapTW9alQ80AZX2f2qxY/6ipvsH76poLGug5yGoPt&#10;FXZreofs/tQBR/4+KvVR+0Q29T/2hQYE9Xbe4rLt6u29BuXobip/tH7+oIbersNvQBPDV2GqUNXY&#10;aAJ7erv2iqVvV2G3oOgPtFTw0f8AHvRNQBNDcUW9Qz2/2iGprH/R4aAL1vRzUH/Lap+a5wDmjmj7&#10;PU1vb0AH2j3oouLei3t6ALHNZWq2E1/D5MU3kVq80n2emBS0qw/0KCGX/X0Vdht6K2A/Ejmjmpqh&#10;5pnOTUUUUAFFXdL0m81abybSHz6723+C955EM11NjNAHmtFeoH4TRQ9Tmsy++F5ht8REmb60AcFR&#10;V7VNHvNJn/fRVRoAIR53FXZrD7B/ran8O8XHm1qX1v8AaKAOe5o5qa4t6g+z0ALzUFTfZ/3Nauh+&#10;CtS10nybSY0AYlTw2P8Az14rtf8AhA5tJh/ew/v6xNct6Dcy4Lj7PRNUPNTUDJ+amguPs9UqKDnN&#10;uDVq6jQ/Fs1vNXB81NBcfZ6w9idFGse5aH40+0V2vhzxbNYTfuq+c7HV66jQ/E03nfvZq4atE9T2&#10;x9M2PjyG4mg/c1189/DfzQTeTXznpXiaG4h/11ek+FfGk3k+TWOpsbfjjSf7WsvO/wCeNcHBbw/8&#10;tf8AX13k9/8AaK4rXP8AR72eH/lhWozLvvJt6y57f7RU0/k297RPq1n/AM8aZjqYvkTUf2TN5PnS&#10;1NPqH/PKGob7Vry4/c12o4KxlzVRmq9cXFZdxXQYkEH/AB8Vd/4+P9bUNjb/AGiatSC3+z1zgH/H&#10;vVGar01Yl9cUAFxcVlz3H/LGL/XzVP8AaPervg7Sft+tQebXQB3ljYf8Iz4fsrOL/j9vK9X+Dvhm&#10;z0maCaX/AFENcvqtvpv2L7Z53+m2f+prUg8W/YNL8mKt6Jzmp8TfGn9vap/0whry+e4m/f1dvrj7&#10;RNVKat6wUijBcfZ5qy57eH9/5s1ak9v/AM8a56+t4ftv72sToIIIIf8Al0/19Q/29N5P72tqC4+w&#10;f8udZd9bw/v/ACqDnMu+/f1lz3ENvV6+sJresue3+zzVsAc0eR/y2oht6Oa3OcJ4PtE1H763q7Y3&#10;EPnedV2fybj/AFVAFKC3+0fuYq29KsPs8P72qOl2/wC/rbgt/s9AB/x7zV1HgDSft979sl/1ENcv&#10;/wAhCavV5/J8F+Bf+m01c50I888f69/b2tfuv9RD+4rEhom/0iiuI6ClP/x8VDzU0/8Ax8VDzQBB&#10;NWJrn+p8mL/XzV0P7qofB2kzeLfF3/TCzroOc9d+FfhL+wdFgh/5bzV199YfZ6m0qw/cwf8ATGr0&#10;8H/LGuc5zl7i3rEvrjyNUsoZf+W1df8A2TN/y1rifH9x/ZN7olb+xA1J9Jqf4O/A+88TfEiy1KL9&#10;xZQ/66rvg6wvPE17BZ2n7+eavq7StBs/hposFn/qJ5v9dWB0I9k0O403wz4f8nT/ACf3NZd98RLy&#10;40v/AKb15RP48s7CHyYaxJ/Gn9rQ+T/qKDoOv1XxNNr17+9qCC3+wTeT5PnzzVyMGvQ+T+6rUg8e&#10;TXGqQTeT/qaAO1sfDP2iaHzYa29KsPsGqeT5P7iqNj4thuP9TWp4c1a8uPP+1w+RW5zm3fX/APxN&#10;PscUP7+p7HSf33nS1y/9g6xf+IILyKb9xXeQaDNcf8tq2Oc8N+NNxDf61ZQxedBB/wAtvIr1D4LW&#10;+m29lPNaTefBDXXweA9Nv/8Aj7hhnql4V8F2ek61qlnafuKfsQO8guJr+y86KGoPs95f/wCqq9fW&#10;/wDZNl/rv3FJY6t+4/dTUgMuew1KCHyfJ/1NcjqvnXEP+lw/v69Wn1aHyf8AXVxWuW/2+aeb/lhQ&#10;B5tqlvDcTf6muX1X/R5q7W+0n7R58P8AqJ656+8MzWH+trI9A5C4uJv+uFQfaJrf/VV1F9pFcvfW&#10;/wBnrnAngv8A7P8A62auh0O//c/uv3FZeh6DDff62vStK8M2dx+5/wCW9c4B4V1ab/lrD59drY29&#10;nfQ/88KxNK0n7P8A8sa6ix0n7f8A8sfIro9kL2xiz3H2eHyYpvPrL1zxNDpPkf8APeuuvvAc1v5H&#10;lVyMHwt/tbVJ/td5589YexN/bHnnjH4iXlxD+6/f15R/ZOveJr3yZfOg86vqC++C2m2/777ZXL65&#10;YfYP+PTyf3NY+yN/aniv/Ch5rebzruuu8OfCWzt4a6LxH4m/4lcHm/67zqo/b5vO86L/AFFIw9sT&#10;31vZ6TD/AKmp9K1b/Qv3tUftE1x+5lhrUg0+G4s/3t5WxiE9/D/zxrnp7ia4mo+0fZ5p6pf8tv3V&#10;ZGoarcTf6muX8R69NpNl/qa677R9ovfJrkfibbw29lPWoHil9q01/ez1z2q/6RNWpff6PDPNF/y2&#10;rL5rI6KIW9TT/wCj2VLYwfuKgvrj7RN5Nc4Bodh9vvYK9+8AWH9kw+TL/qK4P4ZeGft83nSw17lp&#10;Wg/YNFnvLv8A5413UTCsbUGgw+LZrKGL/lj/AK6r3xGv4dJ0v7HF/wAsag+HNvNYaX9srzz4na99&#10;vnn/AH1bnDRPL/GOrTedP5s1eN+I9Wm/tTya7XxVf/aL3yYq4TVf+Qp51cR3E0Fx9nsqhsbj7P8A&#10;vpf+WNUZ/OuIfOiqGe/+0Vzm5NqurTatezzV1/g7QZriuQ0P/T5vJi/f+TXqHg7wzeXE0ENFED0P&#10;wPpP2eynmlh/1Nbfg3zv+EnstYu/9RN/qa53+1rywvf+Eb8nz4Ia9D0rSYde1Sy8r/jys67TiO10&#10;PSf7J8/zf9RNXB/Ea4+zwzwxTf66u11zVobey/df8sa8B+I3i37RP+6moMDivFXgubwlov2z/XwT&#10;TV5rcf8AE3vfJrovGPjS8/4R+fTfO8+Caud8OW/2fS4Jv+W81Y+2PTok99cfZ/8AVVyHxU17/imI&#10;NN/57V2195Nhpc+pXf8AqIa+etV8WTa9qc001FEZyMw8matPQ7H7RNVKf9/eV13hyw+zw+dXQ2cV&#10;Hc6Gx/0eHyazPEd95ENXZ7j7PDXCa1f+fPWCV2dtUoTT1Y0uwlvm46VXgt/tFe5fs9fC2bxp4ggm&#10;lh/0KGuw4j3H9lD4W/2Dpf8AaV3D+/mr6TgsPs/+qqDQ9Bh0nS4IYqu/Z/amAfaPeoftH2iaoLi4&#10;qHmuc1NqxsIbisvxHbw6TDRY6tNpPn+bXL+KtWm1CuKsd9E5fVb/AO0TT1S0q3+zzUf8fE1bVjYQ&#10;3ENYj1Ib7QZr+9gvLS88iuhguJv3EMs1Uvs/2epreu04KxqT/wCjw0Q1S+0faKgg/wBImpiJ57f/&#10;AJ40fZ/ap/tFTQ/6RWpkUpqn/wCPiia3qD/j3roOcPs/2esSC/muJvJlrU/4+KPs9AFKewhqeC3h&#10;ouLeiD/XfvaAJ+aS3peamoAuw1e+z+1UYavQ0ATf2fV7mi3o5oAm+z+1Xre3qjDU8NxQdBPRDRRQ&#10;BPzSW9Tw0UAFTw29QVPzXOBN9n9qng/0eiD/AFNT0AQXFLzU32f2o+z+1ABDU32ei3qeGugA+w0U&#10;XFxRXOB+GnNTUVDzXQc5NWp4c0GbXr3yYqi0LQ5tcuBEuREO9e0+D9Bh0mGHyoaANTwPoMPhuHPk&#10;/wDLGuhg/wBT/qangt4aILf7RNXOdBRvv+uNYv2ea4rqILD7RNU32eGmB5tqugw3FlP5sNebar4T&#10;/ff6JXtWuW/2iauX1zSZrf8AfRQ1uB5TDDPpdx5U0XkmtqxuIbiuo+wf2tD/AMTCGsux8JWdxe+T&#10;53kUAZf9kw3H+qq94c+Hd5q00H7n9xXqGh/DvTbeHzv9fXUWOkw2FBznO6H8LdN0jyPNh8+tvVbi&#10;G3/1UPkQVPNcViarf/aIaAOX8RatXl+uX/2iauv8R3H2eGvPJ7j99QAVDzU1Q80AHNTVDzRzQBNU&#10;/wBoqlzU32j3oAn+0VP9vmqj9o96PtHvQdB1Fjr01vXeeFfHn2eavIuauwX/ANnrD2JtRrH1PpXi&#10;2G4/5bVl6rr0P22vDdK8WzWH+qmrU/4S2uH2J3e2PUJ7+zuKpTW9eeQeJv31an/CTfaKPYh7Y6K4&#10;86sSf/SKP7eqCa/roOH2xDP53nUc1BcXFENamJeg/wBd+6qb7R9nqCGi4uKAIZrisub/AEirs1Uo&#10;P9ImoAg/4+JvJirr/Cv+gXsFc9BYfvv3tbWlW/2ib91XQc52t953nf8ATCoZ7+a3qaDzriGeb/nj&#10;UM9vD+/82t6IEH2j7R/qqn+z+1UbG4+z1eh/0emdBB/x71BPY/8ALaWGp5rioJqAIfI+3fua7X/h&#10;n+8uLKCaK8/ff88Ky/AGg/294ggh/wCWFfUEGg+RDBSonOfImufB3xV/qfsfnwVxWq+C9Y0mbyZd&#10;Hm8+vun+z6par5Nv++8mGtwPg+fSZrCb/S4fInqC4t67z4m3/wDb3i69m/5YVy8Gkf8ALatwKUH+&#10;j1dg8mp/sH2itTQ9B+3/AOqoALG3qearsH+jw+TVL/j4m8mKsANr4c6D/a2tQf8APCr3xi8TfaNU&#10;g02L/UWdddodhD4D8Pz6lL/r/Jrwe+1abVtUnvJf+W1YgTw1d/5Y1St7ii+uPs8NYHQQ81B9o96o&#10;3FxR9o963Ocn1y4+z6XPNXqHwP8ACX9k6L9sl/181T+FfgP/AMJbosF5LNXeWOk/2D5FnLD/AKmg&#10;5zUsaJ/+Pipvs8NQ31AEE/8Aqa88+Jtv9o1TRLOKH9/XeQf6RN5NelfA/wCB/wDwmnjT+3tQh/0K&#10;z/cQ1qBtfs9eA4fBfh//AISTUIf9Nq94j8aQ+Jpp5pf9fXa/Fu4ht/I03T/3EH/LavNv+EL+0fvq&#10;4z0AsdIh8mfzZv381YnjH7ZpMMENpD5/nV1Fj4Zm/wCWv/LGie4mt/8ApvW4E/hz7Hbw2X2uzrqI&#10;LiHyfJ8muJg/0ir0Fx9n/wCW1c4HpOh/Y7eGuhsbivIrHXof+Wtbdj4m/wCet5QB67Bfw2/keVW3&#10;Y6v9nrzXQ9W+0f8ALauvg/67Vv7Y5zvLG+/c1l32rw2HieCb/ntWJBr01v8AuZapeI9eht9Lnmlm&#10;/wBTTA9dgt4biH97NV6x0mzsIZ/Km8+eavnr4V/HiHxbe/2bL/r69qsdW/smbzpZv3FBzhqtvNbz&#10;fuqpQX/7mebzoYKmvtWhuP30M1cv8RrCa30vzrSGb99/zwoA1J7jR7j99LN+/wD+mFTz+A9NvrLz&#10;pZq888HeGfs/+tvK7afSLy4/fed5/k0HQUdc+Hdnb/8ALb/XVyP/AAgf2iafyv38FehWPnfYp/tc&#10;1amh6DDYWX7qbz4KAPIp9J+wWU//ACwq74c864/fV6V4q8B/b4YJv+WNZc/hmbQf9bD5FL2IE2h6&#10;tNb/APLHz67bw5cQ6te/uof3Hk15r9om/wBdaV23h24+z2XnRTfv6wA677RN/Zc/m/8ALGsuDybC&#10;GCb7H5E81ZeuX95caXBDFN/12qH+1obiGGGWb/U0AXfFWgw3/wDqpvIryjVdJmt5q9e8R6tDcWU9&#10;eXz/AOj+fQM5C+0mG/8A+WPn1iar53hmb7Z5P7muv1S48iGCGL/X1l65b/2tDD9rrnNzntK17+3p&#10;p5v9RUGuXF5YQ/uv9fU8+kzaTN50UP7itTVdJvLj99FD/rqAOd+0fZ4YJpaXSr+G4mnhihq7rmkz&#10;fYv9TWXpVv8A2R/rYf381AE2q2/2eygmrxv4xa99osvsder+Mdehsf3NeHeOLf7RqkM3nVkbHE33&#10;+jwwQ1DcVNff66oea5zcn+0fuKg8N6T9v1Sj/j4m8muu8D6DNbzf6mgD1f4ZaDN+48r/AFFeh+JL&#10;j7RNBpsX/LGqPhXSbzSdFnvLSbyKn8K2/wBvm+2Xf+vr1aJw1jb1W/8A7B8MV82eONe/fT16v8Yv&#10;Ev2f/VTV8y65r32jVJ4awrG9Ey764/fTzVy88H2iatvXLj9zP5VYmlXH/L5LWBubc/8AoFj5NcVB&#10;b/aJp66GfXvt8P72oLGw8+byawNzU8D+Evs+qed/qK948K28PhmH7Zd/v64PQ9JvLf8A5Y/6n/U1&#10;esfFt54m1qCzu7PyIIa7qJwnpPg64huNavbyX/l8/wCW9er6HpNnp9lB5U3+urg/Cth/b377/UQQ&#10;/uPIroZ9PvLC987zv9C/54VucJl/EbVv3P2OKb/XV89fEa4+wXvk+d+/rvPH9/8AZ5p5pZq8A8Y6&#10;v9om/ezfv5q4qx3UTEvrj7fqn/TCGtSe/wDsENUtK0n7RDU/iK4s9J0ue8u/+WNc5ucj8YPEwt/D&#10;NvpscuZZjzXjUNaniPXptevPOlrLruonET6Vb/aJq7WD/R4ay/Dlh9nh86tTVb77DZVjVO2iZfiP&#10;Vv3Pk1yH/HxVi+vftEuam0uxLHJrekrGFY2vB/hmbVtUghi/101ff3wI+Gn/AAgfh+CGX/XzV4b+&#10;y98HZriaDWLuH/rjX2FY2/8AyxrYxLsFv9npeamt7eiD/j4rnNSjNYVD9nrobe3qDxVbw2Fl50Vc&#10;VY6KNE4rxHcQ+T+6rnp/+PetS+rEuKx1OjUpWNv9ova6iCxrL0uwrat7elREQ31vUH2f2qe+rLg8&#10;7zq7zhJv+Pep4PO87/phRU9jWoib7P7UW9vVjmk+0UGRBR9n9qngt/39E/8Aqa6DnKX2eoP3P/LK&#10;bz6uwXH2ioYLeGCaegCD/ljUPNXbioKAIeau29EH+kVNDYUAT/Z6nt7eipregC99n+z0fZ5vOo+0&#10;VN+58mg6A+z+1H/Lai3uKKAL1H2j3qj9o96PtHvXOBqfaKnrL/tCp7e4oNTU5qa3uKxbi4qD+0KB&#10;nQ/aPer0NcvDf1N/a3/TagDovtHvR9o96xPt1bek28NxD/pf7in7YPYh9o96Pt1Yl9cfZ/P/AH1U&#10;p9WrD2wexOhnv/tFFcv/AGtRTEfjhzW34c8Nza7MO0NHhzw3Nrsw7Q17h4O8JfZ4fJihrtOIpeHf&#10;DP2CGDyoa66Cwht/31TwWH2eGoL7/R4fJoOgXmtO3uKpfaPtFXbGucA+z+1Fxb1twQf9NqpX1x9n&#10;m8mtwMSawqlcW9bf/XKqP2f2rADnp9IrE1zQf+W0Nd5Bb/aKgn0mGgDzbQ/Ft5oM3+u8+CvSdK8W&#10;w69D+6rl9V8JQ3E37quRn87QZv3U1dBznqF9cVzuqXFGlXE1xZVi6rcXlv8A62gDE8Vf6iuDmrqN&#10;cv65eagCHmjmjmjmgA5o5o5o5oAOaOamqHmgA5qaoeaOaAJqKh5qb7R70ATw3FXYbisv7R71P9or&#10;nOg2vPhqeG/rEho+0e9AHUQ39T/2hXL299U8Fx9ooA6iC4+0Vdhrl7e4rbsb6gDU5qCaj7R71Snu&#10;PtE3k0AQ81p2Nv8AZ4apQW/76tSC3m/1MVdAE1jbzX837qtSDSLy3m8mKbyK1NK0n7BD/wBN61IP&#10;9dQc5qeFf9TPDL/y2rF8R2/2CbyZa2oP9H/fVqX2kw+JYf3X+voA82+0fZ61Ibip9c8F6lb/AOqq&#10;j9nm0/8A57V0HQT3FQTVS/tb7P8A62iC/wDtFAHtfwIv9B0mGf8AtCbyL2ava4LizuIP9E1KGevj&#10;D+0Iauw69NYf6q8moA+u4P8Alv8A8t64L4qa9/YOiz/895q8V0n4l6xpP+qvJv8AtvR4q8a6l4t8&#10;ia7moOc5CeD7RNRPY1e/7Y0fvvJ/1NAGJY2H2j/W1P8A8eH+qmqae3/6Y1e0rwleatN+9h/cUHQZ&#10;cHnXFd54H8JQ2H/Ey1D9xDDR/wASHwHZeddzefe15f4/+LV54m/0OL9xZUAbXxi+KX/CTT/2bp//&#10;AB5Q1wdvcVz0Fx+/rUt7ig5zooP9TVHVLj9zU8H/AB71l337+gCj9orLvr+a3/c1qT2/7iue/fX0&#10;/wC6/f0Ad54P+NGveGfJ8q8m8mvZPCv7R2ka95FpqEPkTV8zf2TeXH/LnNU0Gg6l/wAsrOauf2oe&#10;yPs/9zcfvtKvPPqCfVobf/j7/cV8zeFb/wAYaDN51pDN5FfQvwd17UviJewabd6b+/roMPYnefB3&#10;wXN8RPEH+if8eP8Ay2r7I/smz8B+GIIbSGsX4ZeA9N+Gnh//AJ4T1xPir4iXmoXnky/6mg3C+0ma&#10;4vftlamlWENxNUOh+LbO4h8nzq1P7Ws7eHzov+W1B0EGq/Y/Jn8quXnsIbj/AKYUa5ff88qy9K1f&#10;99+9hmoOcJ7ezt5vJhqlPb/aK1L6w+0TTzVNY28P/PGuc6Dnp7D9zUPkTV139kw3H+qqD+wby4/c&#10;xQ0AZdjcXlv/AKqu28K395cTf6XNWXY+C9YrvPB3gO8uP+WPn0AaljcTeTPNL+/8moIPDP8Awmml&#10;z/8APCau8sfAf2f9z5NebeOLjWPBeqf2PaQ/uLz/AJb10HOXf2evh3o/hLxPPNqHk/vv9TXsnji3&#10;s/Jnh0+uQ+B/w1mn/wBMu/Jvpq9c0rwPdXGpefd2ogt/+eOaAPPtDsIbfS4PNh/f1Pfat9n/AHP/&#10;AJAr0fVfh+Li48y08mCKvOPGGg3lj/rbP99Wt0c5zsGkfaJ/O/1Fbf2+bSbKe8l/f1z1jb6lbzf6&#10;muh+0Q+T5MtZHQYnw/8A+Ek17xBe+b5P9ieT+5gnrvPB3k6Tqn9my/6+aqUNx/yxtIa1PB1h/ZN7&#10;/wATCH9/N/y3oOc9Bbw4FERjPngdfPqfVvDsGrWcsMv8XSr0NxFPDxLmof7Wh87FTqM8bsfBc1v9&#10;ts5Yf+uNdD/wjP2Dwx5MUP7+vQppoJh5oHnCuY1y/wDs8PkxfuKoDy+C4+zwzQ0f8e/+qrntV8Tf&#10;Z9UvYbv/AJ7UWNxNb/8AXCauc7jqJ/8AkF/va8vvvE32CaeGWH9xDXqH9rQ3Fl5MVcvrlhpt/DPD&#10;5P7+gZyFjr1nr0P/ADwovrj99BNRPoMOkw1Sn1bR/J/137+ucC7/AMhay/dTfv4angv5rf8Ac1xP&#10;2eb7b50U37iui/tb7PZeT5NAGXqurfvvsdUdcuPsE3nS/v8AyahgsPtF551F9fw301cRscV4kuPt&#10;+qfbPJ/cV5r4xuPtE3nV6H4x1b+yfPryjVbib/lrQbmJP/x8UUVS1W4+zw/9dqDcNKsZr/VIJoq9&#10;x8AWE322D9z+4rzbwPYfZ7Lzq9x8D/6Ppc9551b0TCsdtrn+pgs4v+W1ak9vD4Z0X99WX4Nt/t80&#10;95LXPfFvxb58Pk/6iu44jxrx/r32ia9/fV43fX//ABNK6jxxf/aNUghi/wCW1cVff8hT91XEdpqQ&#10;eTcfuapeOLeGwhghhra0P/SJv9TU/jHSftE0E3k/uK5xnnkNdF4csJriaCaKoJ7fyPIhir1D4ZeE&#10;obj/AEy7/ceTW4qpt2NveXGiwf8APevSfA+k6b9ig/1P26uQnsIf3+ped/oUP+prqPA9v9o1qymi&#10;/wBRDWxxHoelaDDpOl+T/wAt/wDltXL/ABG8TfZ4fJ86uv1W/wDs9lPNXg/xG1b/AEKfza6DnOD8&#10;ceJv3P72avKIP9PvZ5pf9R/yxq74j1abVr37HFR9n+zzQQxf8sa4j1Sf7RDYWX/XavKvjd4s+0TW&#10;ejwzHyYf9bivTvGN9DoPh+fUrr/tjXzDqd/Nqt/NPNzNKc0UUYViD0rT0Ow+3zVSgrtdD0n7PDWz&#10;MKJdgt/s8Ncv4j1b7RW34j1byIfJriv9fNWNE3rBBB9omr1b4LfDubxp4ggs4v8AUf8ALauD0PSf&#10;tE0Hlf6+vvD9mX4aQ+EvD8F5ND/ps1dpier+DvDMPhnS4LO0h/cQ1d/5bT+bU/8Ax8VN9n+0VzgL&#10;pVx5/wC+i/1Fac1xNb/vrSHz6pQWENvDWp4d/wBfWNWsbUTodKt4bjS/tksPkV574jv/ALPNPD53&#10;nwV2vjHXvs9l9jiryi+uPtE1cWp6hl31x++osbf99RP/AKRW3pWk/ufOo1MtQnt/s9T2NUZ/9Im8&#10;6p4L/wD5Y+TW1E56wT2H2iaoJv8AXeT5NXr64/c/uqy7G4muIf3tdBzk0Gk1P9n+z1PDRWoEH2ep&#10;/s/tU32eoaDIm+z1DPb/AGiHyaJ7j/njUH2j9zXQc5S/48IfJiqD7R70T3H76qX2j3oAm+0VDN51&#10;H2j9/V23t6AJ7GpvtHvVL7R71P8AaKAL3NJ9orL+0e9H2j3oOg27e4qb7RXPQXE1T/aK5zU6G3uK&#10;Pt1c9/aFTfaPen7YZqXF9UM+rVRo+z+1Ym5e+3Vdhv6y7ep/+uVAF37dR9uqlRQBd+0Q/wDLWp/7&#10;Wh/5ZQ1l0fZ/agDU/t6aifVpv+Ws1Zf2f2qb7PQBP9vmqD7RS80c1zgHNFQUVuB8LeHPDP2CHyYo&#10;f9TXawT/AGeGoILf7PD5NH/HvXccRdn/ANT+9rLvrj7R5FdF+5uKy57D99XOBRg/0ep7Gj7P7Vds&#10;fJt6AL377yfJqjfW/wBnmqefVpqgnuPtE372gCGe3+z1NDV37BD5NZk1vQal23qlfW9TQW81xV6C&#10;w+z/AOtoA5f7PNb1zuq6DDf/AL7/AJb13l9BWXPbw0AeX/aNS0mb91V6x8TQ3H7nUK7X+z4apXHh&#10;KzuP+WNdBkeeeI/DUNx++0+b/thXFX1hNbzfvYa9kn8B/Z/9VWXrngv7RD+9oMDyLmjmtrVdBmsK&#10;xeaDcOaOaOaOaDnDmjmjmjmgA5o5o5o5oAOaOaOaOaADmpqh5o5oAu80c1BRQdBP9oqa3uKpVPb0&#10;AakFx++rUhuKxLerv2iucDop7/8AcVBDcVSsbj7R/ra1LH/XUHOXbG3+0f8AXeu88OaD9n/1v+vq&#10;l4c0n7PD50tXb7Vv+eVdAE81TQf9Nqy4Lj7P/raP7XhoA6Ka4ht/+uFUf+Em+zzfupq56+v5riuX&#10;1zzrCy+2ed++hrnN6J7Jofia8v8A9zL+/ran/wBHh/0vTZoIKxfhJ5Pi3RYLyX9xPXqF9YTXGl/Y&#10;5ZoZ4K4/bexPb+qe2PNpoNBv/wDVVB/wruzuP9VNWpffC2b/AJZTViT+EtYsJv3XnVt9cMfqhDP8&#10;JZqxNV+FupQTfuq6/wDtbXrH/ltV2Dx5qVh/rYfPrf2xh9TZ5f8A8IzrFh+5lhqf/TLf/ljXqH/C&#10;zLOf/j702qM/jTw3cQ/vYa39sYexPNv7Q/6Y1twW95f/AOqhq7fePPCth/qoa5DXPjTN+/h0+HyK&#10;PbGJ18FhZ6TD52oXn7+uX8R/Fr9z9j0qHyIK88vtWvNem/ezefW34c8JTX03+po9samX9nvNWm/f&#10;edPPWp/wq28v4fOr1fwr4D+z/wDLHyK9qsfCOj6T8K9b8Sar/r/9RZ1gB8O654Z/sH/W/wCvrLt7&#10;iuh8VX/9rXs01chcXFd5kdRY3/2iGiasWxvquzz/AGeHzqDnMvXLj/ljFXpPwd8Fw3EP2y7hrzDS&#10;rf8At7WoIa+mfCuk/YLKCGgDU0rwnpthD/x5w1qT29n/AM8YamhqGa3rnAoz2/2iaCHya+rv2evh&#10;LD4Zsv7Yu4f381eKfCT4aXmvXv2yaH9xDXuPiPXptJsvsdpef6mgDU8f+NJr+aaGL/ljXnv7m/m/&#10;ezViX2rTXH+tqfwrpP2i987/AF8FB0HUWPhL9950X7iCtqx0H7RN+5/f11/g7QftHkw/6iCavSdD&#10;8B2dh/zxreic55TB4DvNQm/dWdXbH4S3lxNPD/qK94/tbQdBsv8AU1weueNLOwhn8qb/AF1bfugP&#10;PP8AhEv9fD/zxql/wruH/lrN5FYniPx5Db+f++ritV+LXpNWHtjf2LPV9K0HR9J/5befPXa2OvaD&#10;BD50sP7+vlif4xfZ/wDVTVS/4XFL/wA9q4vrZv8AVD67/wCFl6bcfuYrOiD4lzaT/wAesMPkV8ow&#10;fGKa3pf+FtXn/PasPrhv9UPrqx+LV5bw+dF/r6y9c+JcOrf8hCz/AH9fLH/C2ry3/wCW1EHxamuP&#10;9bNR9cN/qlI+p/APxD1Lwn5/2T9/Xa6X+05d2M2NX0zMH/PaGvkWx+LX/TatqD402dvD5Ms3n0fW&#10;zD6pSPtXS/2htA1D/VVtXnxB03VLP/VRT/Wvh6Dx5o9//wAtvIrodK8Ww2/7611Kt6WLpGH1Q+s/&#10;C/huHXJr2aWWIwZ/c4rVvvh5ptx/rYa+c/Bvxa1Kwm/dTV6h4d+P3kfudVhrt9scXsT1bS9Is7CH&#10;yYYa57xjqENhNB+5/wC29dB4d8a6R4ks/OtLuI/jVi+0GG//AOW1HtTn9kYnh3XYfI/11Q6r/o/7&#10;7/lhNSTeBRbmaWI81PYwTa9D5M3/ACxra63Ec9P/AK7ybS88iqXiPUP3Pk+dWLfWE1hrV75U3n1l&#10;ar51h++l/f0wDxHpNnf2XneT+/rl576a3h86WH9xDXRQeLftH/LGsvXP3/8Ayx/cVxHQilY383k+&#10;dF/qJqgvrj7RD53/AC3q79vht7KD/lhBXL+Krj9zP5U3kVgdBPP/AKRZeTXO/wDCMw/bfOqHwrr3&#10;2iGtr7RD/wAtf3FIDLsdJm/fzSzfuKng/wBd/wBManvrizsLL97NWJ/a32+ym/5YU6tY1Nue3ht/&#10;9VXL6HpMNvNezS/66aarv9oQ/wBl+dF+/rnvFV/N5PnRTeRBXDWrDPL/AIqX/wBn8XWUNcTrn/H7&#10;U/jG4mv9UnvPO/1NZf8Ax8fvqx9sdxBN/o9Q2Nv/AGtqkENGqXFdD8K9Jhv5p5q2GdDoek/Z5vJ/&#10;5YV23hywm1bw9PZ+d/rpqo6t4S/tbS54bT/X10X7Ofgv7BD513NNPP8A9N67qJwVj1CC3/sHw/BD&#10;F/r4a+efib4m+0Xs/wC+r3L4jX/2DzpvOr5E8Y3H/E0n/wCm1FYwonL31x/ps81EFh9oqCb/AEib&#10;yYq6Kx0+uE7ybSbf/Qp5v+W9Q/2tNcaLPDLV37R9gh8mWuX1y/8As9lPQbGJY2/2+aeaL/UQ17Xr&#10;mrfYPBeiabF+4vZv9dXkXw5uPs8NlZyw+RBNN/r69Q1X/iffEGCGKb9xZw13UThrEGq3+pX/APxL&#10;bSH/AEKGvZPB2k/2T4fspopq4Pw5Yf6bZebN/rv9dXea5cf88v8AUQ1ucJPrmvTeT+9/1FfOXxG8&#10;afaIZ4fO/cV694q16G38PTwzTf8ALH9zXzZqtx/a00ENYVjeiQ6Hb/v/ALZL/r5qu/8AHvN5P/Pa&#10;iD/R/wDtjVLxx4ms/DPh+e8/5fZv9TWJ3HlXxu8Wy6trf9mxy5gs680qee4NxLNLL/rpaSGCuw4j&#10;U8O2P2iauvvr/wCzw1S0qw+wWVZeuX9YGpiarffaJqn0qw+0VBBb/aJq7XwroP2i9gh/57V0UjI9&#10;Q/Z6+Gn9veIIJpYf3ENfa1jYfYIfJi/1FcT8Afhp/wAIz4Ygm8n9/XqH2f7RN/zwoApQ/wCj1PBc&#10;TVqfYaPsNcNY2JrHyfsU/mw+fUMGvWdv/qofI8mtrQ9BmuIfOi/5Y1xXjK4+z3s/lVw1T1aNEg1z&#10;VpribzvOrkYNW+33s8NanNcHBcTWHieeaWGiiFY7yxsP31dDpXk/6n7Z5FUvB1vNr0M80sPkQVzv&#10;9gzXGqTwxTf6mtzD2p0U9h9go/5Y1NpVjNb2X72bz6Liu72JwmXVjmkgsJqn+z+1IxJvs/2ij+z6&#10;LG3mt6vfb/s8NAFGD/SKnm/0ep4Lj9xUFxcUAZc1vVKa4qa+rLvrj9zXQBSvriqVvRcVR+0UHObf&#10;2ip/t1Zdjcf89aJrigDU+0e9H2j3qjDU/wDywrnOgn+0e9T81Rt6u29BqT/aPeii3t6KAJ/s9HNX&#10;Ybej+z6yGFvR9nqe3t6m+z/aKDcp80c1p/YaPsH2igClU/NTfYaLe3oAh5pPs9Xv7PogsaDAg+wf&#10;aKILCa3q79n9qn+z0G5S/s+j+z61Km+z/aIaAMWa3orU+wTUUAfDk9xD51QWMH2+9qGC3/c1qaV5&#10;NvXacRqeR+4qjff6PRcXFH2j3oAh5o5pPPhqH7R71zgT81NY2/2isuD/AKazVeg8TQ2H+qoNTa+z&#10;/Z6h+0WfnVy994mmv/8AltWXBcf8tvOoA7We/ht/9VU/9rQ3Fea31/N/yymqHSvFs1vN5MtAHoV9&#10;cfaKy/s9Fjq32iGr0H+kUAUfs9T29vU/NTfZ/agClNUE9v8AaKnmqHmugDzXxjoM1h580VcvPoNn&#10;fwed/qJ69rvtJ+3w+TLXL33w0h/5ZUGR43faTNYf62GqXNen6r4Zm0n/AKbwVy+q+Gf+W0VAHPUU&#10;f8e/+tooMCHmk+z1PRQbEPNHNTVDzQYBzRzRzRzQAc0c0c0c0ATUfaPeoeaOaALsNxWpBbzXFZdj&#10;XUaHpM2rfubSGgCCxgr0PwroP/LaWjQ/Bf2CHzpf9dWpqt/9nh/dUAXb6/h/1NUvPht/9bWJY3H7&#10;6p5/9ImoANVv6LHzrj/W1N/Z8NLzQAk1xXFeMb6aCznrqL64rg/HFx+5oA94+BFveW/h+y8r/ltX&#10;sn/CM6lB++rzz4O6vDYeGNE/6417xoerQ30NeVWonuUaxxX2fUrf/ljV2xuPs/8Ax9w11/764/1V&#10;dDpfwt/t6H/S6w9id3tjg4P+Eb1Cbybusu+8F6Dcf6qavXoPgtoNh/yxmnnrasf2f9H16GfyoZoK&#10;PZB7Y+bdc+EsNx/qpoa4nxV8B9St4P3UNer/ABG8F6l4Dmn8qbz4Ia821zxp4q8nyYpvPgo9jWMK&#10;1aieD+JPAd5pM/72ud/sn7RXq+q+GfEniab/AEv9xV3SvhL9g/fXf7+evVo0Tya1Y5HwP8PJr/8A&#10;fS16voegw6TU0Fh9nh8mrsFv9nrf2Jxe2NSxsJtWvYLOL/ltWL+1D48hsNMsvDdp/qIf9dXeeFbC&#10;Gw0XVNeu/wBxBDD+5r5Y+Juvf29ez3ks37+tzA881S4rFuKJ7j7RNRzWB3hBcfv61NV/0jS6y+au&#10;2Nx9o/cy0HOdf8HdB/037ZLXvEFx9n8iuQ8D6DDBpcHlVt/8e9AHUQXH2iH91XQ+B/CU3iWaeb/l&#10;yh/11cv4V0m88W3sNnaQ17j44v7P4aeC4NNtP+P2b/XUGBt+Fdes/Ael+d537ib/AFMFZeq6tN4m&#10;n86KHyIJq4P4ZaDeeLZvJ8mafya7zVfJ0H/Q5aDdEN9pP7nyfJra8D6D9g/fSzViQeJrPQdL87UJ&#10;q8p8cftLWdv58On0HQfU0/jzTdB/1t5XL+Kv2pYbCGeGKaviPXPi1qWref8Avq5efxNNcf8ALasP&#10;bG1GifXd9+2J/wAsf9fXFa5+0dea9N+6/cV88wX/AO4q9b3FYe2N/ZHqE/jy8v8A/ltVH+1prj/l&#10;tXL2N9V6G/rA3Oh8+ap7e4rnf7Qqf+0P+m1BsdRb3FTz6t9nrkJ9Wht/+W1Zc/ib/ptR7Ex9sdrP&#10;4mht6xb7xb9nm/11cHfa9N/z2rnb7VpqfsQ9selT/Ev/AKbVR/4W1/02ryKe/muKgmuK7fYnD7Y9&#10;kg+NM1v/AMtq29J/aAmt/wDltXz19o96g+0UexRv7Y+wfDn7T01vN/rq9e8HftPabf3sH2u8r854&#10;NQmq7Br01vN/rqPYmHtj9b/CvjzR9e/49NY8j/rhNXrnhb40al4bvIYZZv7U0v1r8cPCvxi1jQZo&#10;PKvJq+hfhl+2HNYeRDqE3n0GJ+xvh3xLp/iS0WW0lyO8XetCaxi9MV8BfCv9p6zuJoJrS88ivqXw&#10;H8fNN1i3ihv5sXB71ujnqm54q0GGxhnmi/19ebX1v9vhn82vfP8AiXeIrP8A5Z3EBrmfGHg2zuNL&#10;/dQ/6mutS6GB86ar51h/y2qC+177RDWp4q0maw8//pjXB31x++qDc6L7B/xK4PNmqD9zcQzw1S/t&#10;77R+5/5YVdt7ekBz39kw2EP7r9x5NQfb/tH+trb1y3rl9ct5v3ENpD/rq4DoJv3PiaGezi/cT1Po&#10;dxD4Z+2w6h+//wCeNUvCtvZ6Dqn739/RPYQ3+tTzf8sK4jYuz2H7nzov9RXnnxN8Ww+GdLnhrtvs&#10;E1hqcFnLN+48nz68h+NNxDfzfY6wqnceez3/ANosv33/AC2qHmknt/8AUQ/88ann/wBHhooj1Od1&#10;z/XeTXqHgfwzNpGlwTRf9tq8v0q3/tbxBB/12r6TsdJ/0KCH/lhW5z1jl9K1bXrjVJ4bSz8iCvUI&#10;LjWLDyPskMPk0aHoNnbzf9N629c8m3hnmimrtOI8o+Lfi2b7b5PnV4BfX/8Aa2tTf9Ma7b4ja99o&#10;vb2b/njXnmh/67zqxrHbRNSC3+z6p51dRBYfZ9LnvJf3FZdjbw+dB5v+oqD4jat5EP2OL/UVgbnP&#10;a5q32i987zq5e48TXl//AKH9jh8ib/lvUGrX8Nv5H77/AFNHhzQbz7bBef8ALCt6JhWPSvhzpNnq&#10;322G7m8j7HDWp8K7j/ip9UvP+eP7isSDQbyw8Pzzf89q6/4c2H2fwjPN/qJvOruOI6i+uPsGtTeb&#10;D5E/k1Rn8TTeT5PnVi6rq15q19P5v+v/ANRVHVLCHSbL97eefPXOAfHe/hsIbKa0m8/zq8vsbf7P&#10;D/03mqHVbibXtUghlm8+CGtT/lt/0wriO0o65fw2EMH/AD3mryr46699vvrGzilzBDDXa/FLXIfD&#10;emiX/XTzf6mvAL6+mv5vOl5Nd1EwrEHYVt+HbH7RNWXYwfaMV2tjbw6Tpf8A03oYUQ1y/wDs8Pk1&#10;yE/+kTVd1W++0TUaVY/aKKIVi9oek/aK+oP2Xvg7N4mvv7Su4f3MP+prxv4c+C5vFmtWVnF/y2mr&#10;9Hvhz8O4fBfh+yhi/wCWNd5idFY28Ok2UENE/wDpENakHk3H+t8mi+/1Nc4GJY2/2f8AfVdg0ma/&#10;m/dVDY2/2iauogv4dJhrhrHbRC+v4fCWi+T/AMt5q8U1S/8At97PXQ+P/Fv2iaf/AJ4VxX2j7RD5&#10;1eWdxdgt/tH+qrovDnw0h8TTQebVHw5b+fNXoeh38Og+RN/zxrYClPoMPhK9+xxVia5Y/Z4fOtYf&#10;381dDqt//a17Pef89qxb7/R/3Nb0TCqUYPJt4f31Q/YIbiarv2f7RU9jbw12nlifYIah/s+rs/2O&#10;3mhmu5vI/wCeNT/ufOoNSl/ZM3/LKsu+0mb/AJ411Hn/APPKqN9cUAc9BbzW/wDragmt62/s/wBo&#10;qC+/0eugyOR1ysT/AI966jVLeuXvv3FAGXcXFQ81NNVL7R70HOXaIapQ1qW9AE1H2f7RU8NvU9vb&#10;1znQTQ29T/Z/ai3t6uw0AEFh/wA9an/s+p7e3rUht6AKP9n0Q29an2f2o+w0GpDb1NDV6Gwqb7B5&#10;H/LGgZlz3ENvRB5NxV7+wftE3nS1d+wQ2/8AqoaBGXPb/Z6vQeT5NTfZ/tH/ACxqf+yaAIPsENFx&#10;b1P/AGfU32f2oApfYP3NH2D7PDW3BpNH2D7PQMy4NI/cVd/s+ap4au0AZc9jRWpcW9FZCPza+0fZ&#10;/wB9U39ofuap80nk/wDTatTIngv/AN/V2f8A57ViQ/6RRPq03nUAXvtHvWJ4j8Ww6DD5P/LeqXiP&#10;xr/ZMP7r/X1y9jbzave+dL+/oNTasfEs1x/ravTX81xN5MVTf2fDV6xsIbeagCCx8M6lcfvorPz6&#10;6HSvAepX975N3D5FdF4c8W/2TD5MU1Tf8LEhsJoZpf39P2w/Yk/irSdH8JeGPJls4fP/AOe9eAT3&#10;H2jVJ/8AnhXX/FT4if8ACWzeTaf6iGue8OaT9om/e0hHUaV/o8NddpVx9ohrFgt/s8NXdKvv+eVd&#10;BkalxVKf/U1N9o+0Uf8AHxXOamZ5E1TVPP8A67yaIbegCb7DUP2epoanmuIfIoA5fxHp/wBosq82&#10;nsJriavZL6w/c/8AXavPL6wm0mbzoqDIpT+A4biy/wBL/wBfXIeI/Ad5pP76L9/BXq+la9Z3/wDr&#10;Zv39Gq3Fnbw/vZq6APAKK7zXLDR9Wm/dfuJ64q+sJrCag5yCoeamo+zzUAQ80c1dg0m8uP8AljWp&#10;Y+C5rigDnuaOa9CsfhpD/wAta29K8Bw2E372H9xQB5RY6TeX037qGuv0P4S6lqH+u/cQV6hpWk2f&#10;/LpDW3zQBxOlfCXTbD/WzefPXUWNhDYf6qHyKvc1lX2rQ28NABfat9n/ANbXL32rTX9Q31/9omog&#10;t/tFBgHn/wDPKrtj/wBNant7ep+aDcmhqlcXFFxcVlzXFABffuK4PxJ/pF5BD/02rqL64rnYP9P8&#10;QaX/ANdqAPozwrb/AGDS7L/rjXsnw586/m8n/lhXlOlW/wDqIa+hdK0n+wfD8EMUP7//AJbUHQbd&#10;jB/a032O0r0KxuP+EZsvJ87z565HwrpPkQ+dV2e3/ff66sK1E2o1jof+EmvLitSDxpef6n/lhXL2&#10;P7ip554fJry9T3KJS8faDDr0M/m/8tq8asfh3Dr1lP5X/H7DXtc9x9o0uvL9D17+yfEHnf8ATau3&#10;CVjysXRPKdV0m80m9+xy/wCvqD/rtXuPxb8M/wBraX/bFp/yxrwG4vq9Y8ImnuPs9T6H51/NBD/z&#10;2rnvtH2iavUPgfpMNve3usah/wAeWmw1qZEHx31aHQfDFl4V0/8A1/8Ay2r438Y3/wBg8+z/AOW9&#10;eofGn4lzav4uvZoZq8U8R38Orap51Y1jtpGX9n+0V1/hzwXNcQ+dLV3wB4S+3/vpYa7bxV5PhnRZ&#10;/wDnvWB0HlGq28P7+sTSv+P3yan1y/8A3Pk/89q6n4S+BJtQvje3UP7iGg5z2rwBb/Z/D8EMv+vr&#10;UvrCa/vYLOL/AF81TWNv9nhr2X4SfDv7PN/wkmoQ+fBD/qaAOh8D+C4fhL4L/ti7/wCP6aGvKL7V&#10;v+FtXtlDaQzfbfO/fT17/wDE7xpo/i3w/Po9pDNPezQ/6iuD+HOvaD8LdL867hh8+GgD0KDwlD8J&#10;fh9P++h/tSaGvmb4jfHCGwsvJl/f3sP/AC3rE+P37Wl540vZrPT/ANxBXznPcTXH76Wbz65zoOv8&#10;VfFrWPE3+tm8iCuX+0faP+W1Zd9cUW9xQbGp9o+0TVPb29Ube3rb0qwmuJv9TWRuTw29aljBWppf&#10;gO8v67XSvhbDb/66u36mYe2ODsbCa4m8mKGtSDwzrFx/qYa9Xg8M2dhNB5UNXYLiG3/c1v8AVDD6&#10;2eX2Pw0vL/8A4+7zyK24Pg79n/1t559dr/r/AN9LR9v/AOWNb+xonF7aschB8JbO4/6b0f8ACrdH&#10;87yZYa6+C/8AsFQQX/76j2IvbHLz/CXR/O/dQ1DffA/TbiH91Xaz/wCu/wBdRY3H76kP2x5RP+zx&#10;N/ropq57VfgtqVv/AKqHz6+hf7W+zzeTUP8Aa32j/VUC9sfKN98O7y3/ANbZzQVi33hma3/5Y19k&#10;f2TDf/vpYa53xH8LdNv/AN9/qKfsTf2p8iz2/wBnqHmvftc+C03/ACyh8+vNdc+Hc1hN/qfIrEDk&#10;angv5qS+0mawm/ew1DQdB2vhX4iXmgzedFNX0Z8Mv2lpriGCGWbyK+Reamsb+aw/1U1c5zn60fCT&#10;9qX+wfIhu5pp4a+mfCvxw03xZY+dafv5pq/FX4ZfHCbSZoIbv9/BXv8A4H/aH/sHVIJtPmm/64V0&#10;GHsT7p+Jt/Nb3vneT+4ryjxHbzedBN/ywrofB3xSh8eWUEN3Wprmkw3H7mgRwdjcV1Fjf/aIapT6&#10;TDYUfZ/tH+qoOgnvvOuP9VRY281TWP8Ao8NE9/NBZfuqXsQOK8R2/wDZN79stP8AUf8APCsT/hNL&#10;PzvOi87z67afybj99LXE/E2/hv8ARZ/7Phh86vKrUTuo1jbvtWh1CaC8i/5Yw189eKtW+3+IJ/Nr&#10;0mx17/in/J/5bQ15fqth++vZq8s7qJBBb/aPPmrL1y4m8mtuxt/s9lVKe3+0TVuPUm+GWk/aNagm&#10;8nz/ACa+mtD8n9/N5NcH8D9J+wWXnSw1679g+0eRD/z2rto0TgrVgsbeG4svOlhryjx/q02kwzw/&#10;89q9k1y3/smHya+evjF4u/5c4oa3rGFHc8U8VX/2+byaLG3+z1D/AMfE3nVdhrhPVNuCwmuLLzv+&#10;WNcv44/10Hm11H2iaw8MT/8APCvPL64mv7L97/r6DExJ9J+361BZxfv569DvvCWpaRDB9r/cf9MK&#10;5DwrpN5ceJ4LP/lvN/y3r3Lxxq01x/YlnN/yx/11d1E56xBPcWf/AAhfnSw1l6Hcf8Uje1S8VXEO&#10;oaXPDFN/qf8AlhVGC4msPD8Hm/8ALatzEveFfOt7Lzrub9/WJ4x1b7RN51XZ9W+0WX/XGuXnuPtE&#10;1YVjaiUrG3+zw+d/y3mqDVdWhsP3Nak/+kTV598YNc/4RuMQRHF7N3rE3PNvil4l/t7xFMYuIYf3&#10;Irj6LifzjRXbTOI2/Ctv/pvnf88a0/EevfaKpWP+g2dZc3+kVh1Nv4IQf6RNXQ6HYTXHk+VVLS7e&#10;vcf2c/hpN488TwQ+T+4h/wBdXdRMT6T/AGQvgf8AYLKDWNQh/f19Wz28Pk+T5NZeh6TDpOlwWdp/&#10;zxrVgsJvJ/ezUznMT+wYbD99VK+uPtEP7qtPxH51hD+6h8+odDsPtE3nSw1NUKIaH/o8Pk1l+Kr+&#10;Gwh8mKatrVf9Hh/0SvL/ABVqH2i9nrxKx7lEy9VuPtFUoP8AnjUPNTWNv+/hrEZ3nhywht66i4t/&#10;3EFYljb/ALmtTz/9Co9ka+2CasWf/SJqIPOt4f8AS5vPno+0fZ69I8smht6h+w1NY3FXoLiG4/c+&#10;TTEYl9oMOrTQw3cPn+TWp9g+z/uang8nzqP+W37qsgIJqggt5ritT7P+5/e1SuLitTIgn8m3rF1a&#10;/q7fX/kQ/wDPesub/SK6AMS+uK57Vq6G+rnr6g5zEuKhqa4qGD/j4roMCa3rUhqH7PW1Bbw1zm6C&#10;xt/3NXobeixt6u/Z6DoJ4Lf7RU0Fh9not6vQ29AE1vb1egt4aggt5v8AnjWpY6T/AMtqAD7DR9n+&#10;z1qf2f8Auan+z/vvJoAxIa24P9Ihqb+yYbj/AJY1esdB+zw0AUfs8NEGk/aP31akGk/vqnnsJqDA&#10;xPs9TwW83kfvf9fXQ2Ok/uP3tH9k0G5zHkTVN9n9q6GfSKP7PoAy7e3o+w1emsKu2Nh9ooApQaTD&#10;bw1BPY1qfYfs8372p/sEP/LKgDL/ALJ/5bUVtfZ/+etFc4H5L3FxRPf/ALn/AKb1mc1NXQak8F/9&#10;nrL1XVvsEM81E9x++rndV87Vr2CGL9/XOBl+RNf3v/Xau20PQfsFT+FfhbrH2z97D5FdDBYTWE/7&#10;2gyCCwhsYfOlrzzxH8RPs808NpZ/9t66jxVcf2tN5PneRBDXl/iq3+zw10AdRY/Euz8nybv9/NU+&#10;q6tDcQ/upq8c873r1z4S6TZwQwzar+/87/UwVx1lpc2o1TU8K/DS816H7Z9s8iCu8sfhp/ZMEH76&#10;uv0q3ht/I8mHyIK6ix+x297BNd/6iGueib1Tl/GPw0/snRbK886uXg/0f/ljXQ+KvE03ibxBPDFN&#10;/oMP+prL1zybeb91XqHEUvtFTQf6nzqh5o/tCuc1Jv8Aj4og/wBHmogv/wB/R/y2oGH/AC2qefya&#10;Ps/76p6BFH7R/wAsapT2EN/+58mtuaoPs9AzitU8F/8ALaL9xWJP4DvP+Ws3n16h/Z9H2eGgDyif&#10;4d1i33hma3/5Y17j9nqC+0mG4oD2J4PBpMPnfvYa24NBh/5ZV1+ueCof+WVc7/ZN5pP77/ljXQcR&#10;PY+GftFdRY6DDb1iaVq0PnQQyzeRXXw0CqkH9nw1P9n9qnn/ANHqCa/oAy763msJv9E/1FZc+vXl&#10;v/roa276/h/57Vy+uat/yxoAmvvFs1c9fXE1T/Z6P+PetwKNvcfaJoIa6L9zb/6qudmt/s83nRVq&#10;QXE3+ulhpgXqPtHvRBcQ3FF9cfuKAKNxcVl32oUX2oVi32oUAQarf0eAP9P8XWVYl9fV1PwXtvt3&#10;icTH/ljXOB9M+FbD7Rqll/12r6F/5beT/wBMa+evB3/IUgm/541799v+0eReUHR0OvguIbCyrLvv&#10;tl/D/olZc+rTVSgv7ywh/wBdQcNE6Gf7Z5EHm1dg/wBT+9rFsb+a4/1s1Qa54mh0my/11eX7E+ho&#10;1iDxx4th0Gy/11fM3ir4lzXGtf6J/qPOrU+JvjybVpp4Ypq57wd4LvPE17BDFDXbRonFWrH2R8Ft&#10;Wh8efCu9h/5b18seKrD+yfEGqWf/AE2r60+HPwlm+HfgWeaWbyP3NfJfiq4/tbxBezf9Nq9WieVV&#10;INKt/wB9B/02rvPiZcTfDT4b/Y5pv9NvP39T/CTwz9v8QQXl3/qNN/f15F+1D8S/+E08XT+V/qIa&#10;QkeG+I9W/fTzf89qy/Dlh/a17VLXLj7RNXefDnSf+mNcR3nq/gfSfsEPnf8APGvL/ip4m+36pPDF&#10;/qK9Q1zVodB8PzzV8565q01xNP8A9NqDA2/AHhr/AISbxB50sPnwQ17vpWkw2H+q/cQV5T4O8W6P&#10;4L0WDzZvPva2vAFx4k+OHi6DTdKh8ix/5bV0AfQ3wd8FTePNa/dQ/wChQ17j4xt9S/0LR9J/cV67&#10;8Afg7pvgPwjBZ+T/ANdq89/aM+LWg/C2yn+yeT9toA818VeNNN+B8M813NDfXs0NfEfj/wCIc3ib&#10;VL2bzpoIJpqPib8S9S8eapPeXc37ivPb64rgOgm+3/8APKj+0Jqy6vQW81xNSNQ/4+Jq1LHSZrib&#10;91DXUeFfh3/y2u/+/FereHPAf2j/AFv7iCuijRMfbHnvhz4d3l/NBXrvhzwHDYQ/vf39bcHk6TD5&#10;MUNXftH2j/W13UaJxe2D7PDb/wCqqlP51/N/rqmvqpfaPs9bkmpY3ENvD+9/19UvtEOn1BNcVB9o&#10;/wCetYAXvt/2ioPtFQfaIfO/dUT2/wBnpAXvP8/9zU0FxDb1lwXENvRcXFMC9/x7zVB9oo+0UvNA&#10;E1H2j3qCf/XUvNbgaf2+byaPtE3nVl2P+jzQVe/tCHzqALtvfVz2q6TDqH+th8+rs9x9oon1CGgD&#10;zzxH8LYbj99FXl/iPwHNb+f5UPkV9J29xVHXNJs7iH97DXOP2x8l/Z5rebyZYa1NJ8M3mrf9MK9k&#10;sfhbN4m1SCaKH9x/z3rtvEfwth0myg+yf6+sfYm/tT5s1zwleaD/ANN6n8K+LZtJvYP31eoX2k/u&#10;fJlryjxV4Zm0G9/6YVgbn1p8D/jT/pkEMs1fZHhXxNDq0MHm1+S/gfxZNpN7BX2f8Hfi1+5g82au&#10;6icB9QX1vVH7PU+h6tDr1l50VQX3k/8ALWtzIhnuIbesvVbj9z/0wqabyapX1v8AaIf9dXOamXY3&#10;81x58Pk+RBWX/wAIz++nmlrUt76oL64muIfJrGsdCPL/ABxYTaT582n/AOoriv7W+36X53/LeavV&#10;9c/0eGfza8vgsf8ATfJ/5YV4daierRrBP/qamsbD7fNBDU/2f99XUeANB+361BQjc948AaDDoPh6&#10;D9zXX+HNJhuNU+2eT+5hhqjY2H2eyghrqNDsJrDRZ69WieVWPNvibcTeTP5VfKXj/wD0f/W19JfG&#10;nVvsFl5P/LavlLxjfTXFcNY3omJ/x7w1e8O2H2j99NWXXUeHLf7Pos81YHcZfjjxN9o8izi/1MNc&#10;vPcfZ4YP3NTarcfb9UqlBbzX83+u/f8A/LGuhGB1HgfQZtWvfOl86D/njXa65YTaT583+v8AJrM8&#10;K295bwzwxTefPDXXT295ceH4PN/18Ndpw1Tz3/jwm/1P+u/f1BfX/wC5gs/+e01bWuWE1vNBNL/q&#10;JqpeHNJh17Wr2bzv+POucaD4nWMPhLS4IYv9fND59cHof/HlPN/y3mq78W/E3/CXeNPJiosbD9z5&#10;P/PGsjtKV9q32e98mvnb4ha+fEXii7uR/qgfKH4V638Utci8KWRhAze3Yya8AraiYVgq7pVv9omq&#10;lV2D/R4a3MSea4osbf7RNUH/AB8Vt6V5NvQBtaHpP2iaCGKv0f8A2ZfhbD4D8F2U0tn+/vK+WP2Q&#10;vhL/AMJ54usryWH/AEKGv0zsbCG3hgs4rP8A1NdBznPQf6PNW3Bf/uf9TSX1hDb3tT6r53k+TFQc&#10;5y+q3/8AptEGoQ/6mtSfQYbey/6b1y+q+TYVz1jvomJ4q1b7PDPXl99q32ib97W34q177RNPXIfa&#10;PtFeUeqakP7/AP1VdRpVh+5grntLrtrG3+0eRDQYm1pVvNcTfuv9RWpP/qf3tFjpP2eGie3+0V3e&#10;xOerWMub/SKpXFvU32f7P59Q/wDbakYk1jb1PUFjV64oAggt/wDnjV37R9n/AOWNZf2ia3onuPtF&#10;BqF9qFUp/wDSKXmkuKAIJqh5q7Pb/uKg+z/Z66EcRzt9/r65++grrpreuen0+aug5znpreiG3rU+&#10;wf8APWiGwoAght61Le3ogt/31Xbe3rnOhE8NvV2G3qG3t6u2Nv8AvqwOgnsdPragsahsbf8A561q&#10;WNvW4BBY1tQW/wBnhqGGwq7Y/wCkUAXbe3qeew/55UQXH2f9z51akFh9ooApWMFakFjU0NhU/wBn&#10;+z0AQfYIan/sn9zU99YfuYKP33/LKgCD9zcVPPbw/wDPGiewmuP9VU1vQBSnsaILD/pjV7yJqmsf&#10;9TQBSh0H/ltLU39n1P8A2v8Av6gmuKw9sAX1h9ohoht6vTz/AGiGixt/tH+qpGpl3FvRW1cW9FBk&#10;fi3/AGh+5rM1zVpv9TFU0/nXFEGk/Z66AMv7PNcVP4VsZv8AhJ7Lzf8AntWpcW9d54Ot7O/8iaWH&#10;9/WFY2PZLG3h/sWfzf3H7muKnv8AQbj9z537+Grv9vTXEPk/8sK8b1X/AEe9vfKooiqmJqtx9o8Q&#10;Xvlf6jzq5fXNBmuIZ629K87zp/3NUfEd/wDaJoIYq3MjkYPCf/PWb9/XX6rpMOk/YptPm8/yagsb&#10;D7R/yxm8+uhsdBm/5aw+RXOana+DviJ9osvJu7P9/W3qvi2a/h+x1y8Fv9ghghi/11XYLf8Af0GR&#10;e+z/AGepp/8AR4ah+z0arfzXEMEP/PGgCD7R/wA8qng/6bVRt6vWNv8A89YaDYSD/XVf5pP+W37q&#10;rsNvQbkNFxb1NPbw+d+6/f0fZ6DAh+z+1FTfZ6Ps9ZG4vNJ9nqeGp+aAKXNQfaPers3k1BDb1qBD&#10;Pbw3FUb6whuIa1Ps9H2egw9iebeI/Af/AC2i/wBfV3wdpOpQWXned5//AEwrtri3q74c8nSb3zpf&#10;9RQYnFX2vf8ALGX9xPXIX19/02rr/i3bw6te+dp8Neaz3H2f9zLXQc5e+0fvqP8Aj4mrU0rwz9o/&#10;fS/6itqDQYbf/VQ0AZdjpP2f/W0X1vW3Nb1BcW9AHIz2/wC/qaC4/wCe1bf2GqU+g0AQT/8ATGqV&#10;9cfuamm/0esW+vq6DAguK5fVLitS+v8A7RXPX1xXOblG4r1H4BQf6bezV5fzXtXwJsfJ0yeb/ntN&#10;QB7x4A/5DVjXvF9oM1/++tJq+c/DmrfYNa0uavrTw5Yf2hpfnWk37+aGuGtWPbo0TkILC8t4f9Lh&#10;8iuevtW/03/XVyHjjxbrH/CQT2d3eTQeTWXBYTXH/LaasPbD+qHba54mmt4f9EmrzXxj4mmsLKea&#10;7vPPnrbn0Ga4h/5bV554q8M/uZ5pfOn8mt/bGFWiZfhy3m169r7C/ZX+GkP237Zdw/uIa8U/Zt+D&#10;154t1SC8/wBRBX134q8W6P8AA/wj+9mh/wBTXq0Tyqpy/wC2J8WofAfhGezim/fzfuIa+N9DuPtE&#10;ME3/AC3mrifjF8Yrz41fEGDzZvPsoZv3Ne5fA/wlDr3ieyhu/wDjyh/fzVv7Yw9idR4quIfhp8K/&#10;Ol/4/dSr4j8VahNfzXs1e/ftbfEuHVvE8+m2k3+hQ/uIa8Bvria4sp4f+e1YVTekcTY2/n3sFe//&#10;AAy0n7P5FeX+ANB+0Xv72veLG3s9B8MT3kv+vrADzb4069/pv2OKvGr7/X10fjfXftN9NL3rkP8A&#10;j4m/57zTUAanhzQbzxbrNlpunw+fPN2r9Wv2NP2Yofh54fspruH/AE2b99NPXhH7EH7OJ0mH/hKt&#10;bs/3/wDyxr6m+OHxwh+HfhjydKm8ifya6AJv2k/jxZ/CXRZ7OKb/AE2vzN+JnxSvPiJqk95qE01a&#10;nxU+JesfETWp7zVbzz681vriuerVN6JSvrisu4q7cVDY2H2+ucYaXpM1/N5MVeheDvDP2DVIIfJ8&#10;+ejwd4Lh/wCWX+vr3LwroMOkw+d/y3rvo0TnrVg0PwlDb/vrv/X10P7n/llNWXPf/aJqngt/s/76&#10;tziEnt/tH/Xelm/0eoPtFQfaPetwJ5riia4qlNcVBWBqTzf8saJ7j7RUE/8ApENFIAt7irv764/6&#10;4Vmc1NBcTUAT3FH72j/lhRB/qaDoD/lhU1Q/8sKP+WFBzk32j3qeG3qlzU32/wDc0wJ7ioLi4o/4&#10;+P8AW1DBcfZ6AJre4o/5bVDPcQ1B9omv5vJioAnn1b7P/wBd6u6HoM2vfvrv/UVt+DvDNnpE3nXf&#10;7+euhn8m4m/df6itzIpfaP7Jhgs4oao33nX9F9cTfbfJiho1W3/smHzrubyJ/wDnhQBwfiPSf31c&#10;V4j0GHVrLya9Qg/0+GuQ1zT5reeuGsdtI+etWsJtJvfJr0n4V/ESbSZoIZZqh8ceGftFl50X+vrz&#10;WC4+wTf9cawCqfo/8Fvil9n8j9958E1e8XF/DfwedFX5z/B34h/6iGvrTwB40muLL/XfuK7vbHF7&#10;E9Jvrj7PWX9o/c0T6t9ohrL/AOW1I1IZ7/8AfVBcXFTzW9Uf7P8A3NZHQcx4juP3NcFP/wAhSeau&#10;28VX/wC/8mKuJguPtGqeTXBWO6iXvs/tXrvwk0n/AE2CavL4Lf7R+5r374SaT+4grCibnof2f/Uf&#10;9Nq6/XP9B0WCGWqXhzQZtW1Sy/54Q0eP7/7B58Mv/LGvVPL6nzL8atW/4mk//PCvmbXL/wC0Xteo&#10;fGnXvtF7ezRTfufOrxvVbj9z51eVWPUok81dRfXENh4R/df6+uJsbj7RNBDU+q3/ANo/0OsBkGlW&#10;/wC5nmlrovDmkw2/iCCzi/fzzVd8OaT+5g/54V2vhzQYf7UgvIofIreic9Y6jwP4L/siyvbzyfPn&#10;/wBfU8/+j+EZ5pYf383/ACwrtfB1vDb3sEMs0P76uR8f6tDYapqn77z/ACf+WFescJ55rnk3GiwT&#10;XcPkV5tBr39k3l75X+omra+I2rXlxDBD/wA9q891W4muP3MVcFY3oh4dsPt+qT6lLW1/a0Nhe+TU&#10;9jYfYLLya5DXP9H1T/pvNXCd5wnj7QZvEmqT3kU1ebX2kz2H+tixXuP9kzf66uW8Y6T9oh8mX/X1&#10;vRrGtaieXwwVPcXFXdcsPsE3kxVmc13HmE0Nanhy3mv9UsrOL/XzTeRWX5H7ivo39iH4H3nxM+IU&#10;N6bPz7K0610HOfe37JPwl/4Vp4Fg82H9/ND59e/WNv8A8tov9RNU+laDDoPh/wD0v/Uww1PB5NvD&#10;B5X+orU4axlz+GYb+b7Z/wAt6y/tH2eauogv/s8Pky/6+uX8Vf6PD51AUTL1W/8A3HnV5D44v5vO&#10;/df6iuo1XxNDcQz+VNXkXirxN9ovfJ/5YV5dY9yiYuuX/wBoqjY2/wBomqlfX/76tTS7euE6DqND&#10;t69W8OaT9o0WD/nvXI+FbD/UTS167pVvD9ig/c13UTnrVjL+wTVS+wTV0M9v9nrl9Vv4f+WtbnCU&#10;presuew+zzVtT/6nzqhnt/tEP7qgDL/fUTedV37P7UQWH2iag6DL+0VP+5rU/s+su+gmt/31AE32&#10;eoYaPs//AC286i+t5rjyPKrACb7PVK4rb5qj9g+0VuhGXNYVSmsK6iGqU9h9oroOA4mawqH7PXUT&#10;6RUH2GgDE+z+1Tw29an2f7PRDYUHQgt7ersFv/y2qeCw+0Vdht65zoCxt61ILf7PUNjb/Z61IPJ8&#10;7ya5zUu2Nx+58mtSC3h/1MUNUobetqx/6a0AFjpMNvN51bcFv9o/1VQW9vWpY2/2egA+zzXH/LGp&#10;7Gw/561PBcfZ4f3UNXbH/SIaDIgnt4fJqlY2/wC+rUnt/wB/UEP+j0GpS/sH/TZ5vO/cVPb0QXH2&#10;ipv+WNZD9iQ/aPs9UZ7ea4/1VE9x+/o+3/Z6Xtjf2QWNvDU/2GoINWhq9DcUwIPs/tV2H/R6ng/1&#10;372iews7ib/XUGAX3/TKiia3ooEfip9nq9Db1NBYfaKvQW8Nv/ra1GYn2f2rb8K3H2C98mX/AFFT&#10;WOk/b4Z5opoay6Dc9XsfJuP3Ncv448F/8ttPq94c8Ww+TBDdw13elXHhXVof3t55FZB7L2x5T4A8&#10;NQ/v/Nh/fzV2v/CB6Pcf62zhrqIP+EV0GGf9959cVrnjyH/U2kNc4eyLt9b6PoMPnS6bD+5rl/GP&#10;jWz8TQwQ2ln5Hk1iX2oTX8/+lzVT5ruomFYu/ubeprGsv7RV2D/SK3MTU+z/AGiGqU1hWpB/qauw&#10;29c5qUoLD7PDR/x71d+z/uahnuJrigZBBb/v61ILf7RVKrsNAEPNTfZ/artjbzXH+qo/5Y/9N6yN&#10;yH7PUE1T81N9n9qAKVEH+kTVPNb0faPs8Pk0AQXFvRDRPcfaKnsf9RQAfZ6Ps9TfZ/aiagClcW9U&#10;r6CtTmoLi3oAxLi3rntc8Fw39dTzST2/7+u05zl/DnhnXv8Ajz0+Hz4Knnt9S0n/AJCFn/23rtdK&#10;1abQZv3Vdf8Ab9N8TQ+Tdww1zmR43BcfaP8AVVB9nrr9c+Hf2eaabSv9R/zwrl4Lj/ljLD5E9dBz&#10;lG4t6nsf9T+9q9zSfZ6AOe1Swhrl9VsIf+eNd5rlvXFatQBweuW/2eauduK6/wARVyFxQBDX0L8J&#10;fJ/4Rmyr56r6M+BP2O48F/vf9dDNQb0Tob64/ffuq+mf2evilDcQwWd3/r6+bdVt4YJqm0PVrzwz&#10;ewXkU37ivKrHuUT7I8R/Aez8aa1/aUU0MHnUX3wWs9Jsv3U3nz15t4P+JevXEP2zT5vt3/TCr2uf&#10;tATWP7nUNHvIJ/8ArjXEdB0994LhuNF8nyfIvah8K/B2G4vfJ1CH9x/y2rzWf9paG3/49NNmnnrn&#10;tU+MXjbxND+6m/sqCuw561U9k8VfFrw3+z/Y3tnp80M8/wDyxggr4++OHxp8SfGK9/e+dBZV1F9o&#10;MP8ArtQ86+n/AOm9Yn9kw6te/uof3ENdNGseV7E574ZeA/s832yWGvq2x8Tab8HfhJqk3/Mb1KvL&#10;9D8nSYf3v/LGvIvjF8SptevfJim/cV6pxHIa5q02rapPNLN59EFx/wBMaxLH/SJq6LVb+HyYLOH/&#10;AJY1zmx2vg7w1D/rqg+LevfZ7L7HFNWp4c1aGw8P/bK8b8Y+Jf7Xvp7z/lhQYHI6rf8A2iavf/2N&#10;vgBL8S/F0OpX8OdLh715J8Jfhpe/FDxdb6baxZhMv72v2G/Z6+C1n8O/DFl5UMMEEMP76ugA8Y/2&#10;b4L8CzwxTQweTDX5z/Gn4tXnjTWv9d+4hr1f9q/48Xlx4n1vR7Sb9x53kV8pTVz1TeiGrXFYk1T3&#10;1xWXPPN51IYfZ/t83k16T4V8F/uYK5Dw7YTXGqQV7/4VsPs8PnS06NE561Yu+HPDMNhZfva24bej&#10;7R+5qe3uP+WNeqcRB9o+z/uag+0e9Tz/AOj1S+0fvqAIJv8AR6nt6LioPtHvWBqE1EHnf9sKgmuK&#10;PtFICej7R71DzSfZ6AJ7G3/fVPPb/YP3NH/HvNBNRqtx9vm86g3D/lhRb0faKPs9Aw5o+z1B/wAe&#10;9T/vaDnDmiG3qb/ljWXfX/2emBeuKoz3/wBnm8mL9/PU9joOpeJv+mEFdRpXhKz0H99/r563A57S&#10;vDM2oTedd11H9kw2H+qqb+1obf8A5Y1i/aLy/vf3UP7iucC7Pr0Nv+5qCx8TTed5Np/y2rLnsNNs&#10;L3zpZvPnqf8At6G3/wCPSz/f0/bD9idfpX/EpvYJpf397NXL/EbXpte8T/8AXGpvA9xNcXs95d1i&#10;wf6fezzf9NqRuakOkw/YvO87yP8AphR4qsIbiHzoqINJ/fVd/sn7RDQc55Rrlh9ohrxvxVpM1hez&#10;f88K9/1Ww+zzTwy1554x0n7RZVxVTv8A4xwfg7VprC9r60+DvjX/AFFfG8H+j1698K/Fk1v/AMtv&#10;39CMKp94QXH2+GGasu+uNSt9Ug8qH9xXO/Cvxp9vsv3tdt9o+0Q10HOHnzVBfXH+hVDzUGqf6ig6&#10;Dg9ct652C3m+2/uq6LVv+W9Zdjcf6+vJrHdROh8HQfaJv3tfTPg7SfsOi+dXz14At/PvYK+mYLj7&#10;BpcENb0QrHReFbe8uIfOim8iuX+NN/NpOi3s0s3/ACxr1bwdYfYPD/8A03mr5t/bE16bSdLnhtK3&#10;qnDSPj3xVfzXE03m/wDLauXvv9TV6+nm8nyZf9fDWX9o/c15VU9WiTaHcfZ5q1LGw+0Xs83k/wCu&#10;rF0O/wDs97/qa7yxt4f+WVIC74duLPzpoZZq9X+GWrabcXsFnLN59eX6HpP77/U16t4H0mzt73zv&#10;J8jya76Jw1qx1+leA7O/8TzzeT58F5/qa8p8R6TD9t1T9z/y2r3fwBq3/CJQ3vm/v4If383/AExr&#10;wfx/4ms4L2+/s/8A1E03n13nCeReOPOt73zpa4rSv9I1T/rjW1448W/2tef9ca57wr/pE0H/AE2r&#10;yqx7dE6+e4ht4f3teNweLft/i6e8l/1Fdd4/1aawhvf+uP7mvFbG4mpFH0LPb2dxD50U3+prynxx&#10;4m+33v7r/UQ1BB40msNL8nzv9dXLz3/2isPYm3tjLvrj7RNUFT3FEFv9or1aJ5VYn0q3m17VLKzi&#10;/wBdNX7Lf8E/f2eR4C+HsN7NDia8r89f2GfgTP8AET4m2V3LD59vDziv3D8E+Gv+EZ0uCy8qIQwx&#10;Y4rtOGqZsHguGwhnm87z4f8ApvVGfSYdesvtkUPkQV0Wq2E1x5/779xR5ENjpfkxf6ig4TzzxHYQ&#10;2Fl53nfv68o1W/8A3M/m13nji4+zzTzS/wCorynxVq32iGsax3UTgvGV/Dbzfuq8p1W/+0V1HjjV&#10;q4O+uPtFeHWPcokH/HxNXX+Hbf8AfVz2k2/76u10rwzeXHkTaf8A6/zq3o0grHqHg63+z+R5sNd5&#10;Y6t9nvfsf2Pz4KpaVpP+hQeb/wA8a2tLsPsEPk+d59dx5VUn1y3h8mHyq4r7B+5/e/v67z7BDcQ+&#10;d51cvfWE32391D58FdBzmJ9n+0WXkyw1S+z/AGf9zW1b2E1/NP8A8sPJqG+t/s83/PeucCCG3qeG&#10;wq7Y/wCkVd+z+1B0GL9hovtJ+0Q10MFh9oqCawroMDl4NJh/1NH2f2rb/wCPf9z/AMt6h5oNznft&#10;E1vN/qfPq7DYVe+z/Z6mht6wAxfs/wC+qb7DV77PNcXvnf8ALCrs9v8AZ/8AVVuc5z01vWXP/wAf&#10;FdrBpP2iH/nhWXP4Zh87zqB+2OQ+z/6b5NT/AGf9zW3caTDbzVB9nhoN6NYpQW/2etqxt/tE1QwW&#10;/wBomq7D+4/1Vc50E/kfv6msbD99U9jBV2C3/fVznaT6Xb1qUQW/2f8A5Y1twW//AExrI39iFj/q&#10;a1P+2NQQW/2etv8A4+KXtg9iZf2j7PDU0Fx9oonsPtE3k0QW8Nv+5rD2wexIb64+z/vqPP8A+eVX&#10;fsMM/wDrYaINJh/11Htg9iYmua9DpMMHmw+f51T/AGj9xWpfW8NxD+9hrLnt/wBz51Ye2N/YkF9/&#10;1xqH7P7UXFxRBcTeT+9/19Htg9iE9v8Avv8AU1dsYKpWNxV37R70e2D2Je/660fZ4fOqC+/cUQeT&#10;5NHtg9iTT/6n91RWXb3E3nT+VRR7YPYn5I1B/wAfE1LVeGvcPJJ5rioPtHvRRQMn+0VPBcTf8sqo&#10;w1Pb1zgT/aJv+WtUZr+obioJv+PegCf7RU3/AB8VShq7QYk8NvV2D/R6hsau0GpqW9alvb1l2NdD&#10;/wAsaBlKoeamo/5Y1kbkH2er0FvDbw/9N6gg/wCPipp/9dQBPBcfZ/8AVVDzRN/yxpaALkFv+586&#10;j7PUENamlf8AH5QBl3FvR9n9qvX3+uqj/wAsaAIfs9TTf6PRDUN9QBNU8/8Ao9EH+pqC+/11c4B9&#10;o+0f6qGj+yZritux/wBTVigDj5rCofImrrqguK6CfZo5H99/y1ogt5q2p/8Aj4qxQHs0UdK168sJ&#10;v3v+orUvtB03xNN+98msS+qCx/4/oK1OOruHiTwHNpMPnRVz3+o/6717jrH/ACC68j8VdKBnLat/&#10;qa5fVf8ASPPrr5v+PeuJvv8AXT10HOcVrlvXIX3+vrvPEVcVfUAU/SvV/gV4ki0+9m06aXAn6V5R&#10;6Vs+Ff8AkNWVYs3on139hs7+H97VL7BDYQ/894Ku6H+80yDf83+9zVHxF/r64Kx7lEnsdWm0Gbzt&#10;KvJoJ66//hbXiS/h8m7mhvv+u8Nebf8ALCtqD/lhXOdBt65fzXEPneTDBNXL2+vTWH/Lbz60/Ef+&#10;pNc/oddFE56xdh+2at/1wrUgsIdJhq7Y/wCprmviMx+x9a9P2aPNqzZx3xG+JcMEM9nFNXkP9oTX&#10;8372qWuf8fs9TaX/AK+qOY24P9AhqlDf/b5/3VQX1T+B/wDkNQUHObfiPxNNb6XBpsVchBpF5r17&#10;BZ2kPnzzVqeI/wDkJz16b+yvbxSfEH5o0b/eUGugD7M/Yv8A2a4vBujQ3s0Pn6rNXrn7UPxph+Dv&#10;w3n02Kb/AIml5Xo/wVUeTDxXwr/wUKuJf+FlT/vH/wC+jQB80+I9Wm169nvLv/X1y81xV69/1NUb&#10;iuDqdpl6tcVSsbf/AJbf8t5qJ/8Aj4rU0r/kKQ1uZHqHwr8Fw28PnXderQ1z3hX/AI8oK6Gu6icF&#10;YhuKP+WFLRW5iJPcfaKgqxSXFYGpBUE1xRcVDSAKKguKnhoOgn5qb7R71FRQBLU8Hk+d+9qjcVPQ&#10;YE81vUFT29FxQbkH2j3qCfVobejVv9TVPS/m1Tnmmc5csbDUtem8m0h8iCu28OeA4bCH/S/389bX&#10;hv8A11T6pW5kUv8Aj3h8mKqNjf8A/E0/e0T/APHxXPeJP9SaANT+wf8AiaedLqUPkVqeI/8ATtF/&#10;0T/ljXn/AJjf3j+ddN4H/wCQXPXEdpzsP+kVdgsJrf8A1s3kQVJYxr5M3yj8qqar/rqAL39vQ28P&#10;2PT4f9dU+lWENvDUOlf8eVacNamFU1ILeG3hqlfa9Z6D++lmrA8YyN/eP514544uJfJn/eP/AN9G&#10;gR6N4q8aabfT+d50Ncv448TaPq0MH2Sb9/Xjs8j+T95vzrIt/wDj+griqnfRNvXLD7Pe1e8OX81j&#10;e1BfVBY/66hGB9T/AAr8TfZ/Ir6F0q/+32VfIvwz/wCWFfU/g7/kGV0HObU1Zd9cVd/5YViX3+vo&#10;O+ichqv+umrMh/5bVqX3+uqlDXlHdRPSfhJb/wCnQV7x9n+3zWXlTV4d8JP9fXu/g7/kJw1tRMKx&#10;7lY2ENvpdlXw5+2X4mhuPEEFn/z2r7c1z/jy/wC2NfnB8fvm8aannn99W9U4aJ4rqtx/ps9EFh/o&#10;c9Ur7/j+nra0v/kGT15R7dyl4V0n7RN+9r0PSrCG3rkPDtd5pX/HnW9ExrF3wrcWdv8AuZf+W1Xt&#10;c+Ik3hn/AJY+fB/qK5bw5/yM0Feg+OI1aHSsqD++9K7qJ5VY7jwB4th/4QXW5ruH/kJQ188+Kr/9&#10;zP5sP+p/cV7z8X/9H+xeV+6/c/wcfyr5z8cf8fs9FUKJ5d4jt5p7391XUeFdJ/4mkH/PCGGsu+/1&#10;9bWl/wCp1T/rzriPVPFfjF4u/t7xP5MX+ohrLsbCzt7Lzruasu4/5Ck//XatTxj/AKmyrUDl764+&#10;0VSomooOIu2Nh9vmrbsdB+0XkFnF/r5qh8Hf66eu/wDhJGrfFrw9lQf33pXfROesfrV/wT3/AGeY&#10;fhb8PoNduosX15DX2FXO/DxQvhHSwBgeT2rU1v8A48zSqbmBD9n/AH1YviP/AEeGCtrSf9TXO+Pv&#10;+PaWmYnivxNv/tEM8NeHeKte+z16T8Rv9TPXg/ir/jyrCsddGmjivEerfb5p657mrl9/r6p29eUe&#10;udd4V0n7fN5Ne8fDPSYbeb/nvXivgivpDQ41/wCEV0s7Rn1xXdROGsa0Fx++/wBT+4rbgt4f+WtU&#10;oP8AU1pz/wDHjXecBi6rcfZ/9V+/gqCDxL9n/c+TV7VP+WNFx/ywoAxNVt/tF7/zwqeDSYbiGrtx&#10;/wAf09UrH/U0ATfYIbD/AJY1DBYfaP8AVV0MH/HnWJB/rqDIngsP31TwWNGl/wDITrUrUVUxL7QY&#10;fO87yaxL7Sf+W0UNdrP/AMeNZn/LvPWQzl4Lf7fD+9hqb7P9nhrWqh/y7z0Gplz/AOj/AL6oPtFX&#10;r6suGgDUsb//AFNan26G4m8mKudt629D/wBfQZGXqth9orEuNB+zzfva6+f/AF1Urj/XT0G1E5eC&#10;xrbg8nyf3VTTf6iaoNJrnO6ialjBWp9nqlY1qWNcNY9WiXbGCuigt/tHkVl/8sa1PB3+vrhud5qe&#10;R+/q79n9qmn/ANdU8NYmpS+w0fYa1LioIa2uAQ+TUP2epqJqy52BSnt4fJ/e1z09x+/rodc/1Nc7&#10;P/rq5ToKX2eG/onsPs/+qqeGif8A4/qAJ/8AlhRY2H2eb/nvS1LY0HOE9h9ohqlPb+R+5irUuKgv&#10;qDoKX/Hv/qqKnsv9TRQc5//ZUEsDBAoAAAAAAAAAIQCTGo9huFYBALhWAQAUAAAAZHJzL21lZGlh&#10;L2ltYWdlMi5qcGf/2P/gABBKRklGAAEBAQBLAEsAAP/bAEMAAwICAwICAwMDAwQDAwQFCAUFBAQF&#10;CgcHBggMCgwMCwoLCw0OEhANDhEOCwsQFhARExQVFRUMDxcYFhQYEhQVFP/bAEMBAwQEBQQFCQUF&#10;CRQNCw0UFBQUFBQUFBQUFBQUFBQUFBQUFBQUFBQUFBQUFBQUFBQUFBQUFBQUFBQUFBQUFBQUFP/A&#10;ABEIAtoFe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gsf8AkKV694csPs8NeXaH/wAfteseHf8AUVzgbV9/o8Nea+I7j/Ta7bVb/wCzw1we&#10;q2/2iagCC3qee/8A3FQf8e9Uv+PiugCf7R70TUfZ/apoLf7RXOBDDWpb1Bb29T80HQQfaP39T/aK&#10;OagmoAJ/OuKg+0VPDUE9x9noMDL1zvWLXQz2/wBorLnsPs9ZG5B/x70XFFxS80AHNJDb1DBb/aK6&#10;Gx0+tQILGxrUgt/s9T/Z4besu+1b7PQBPqt/+5rkL6/+0Uarq32iqUFv9ooAP+PirtjpM1xV3SdB&#10;+0f8sa6+x0mHT4aAMTStJ/561qT3H2Cr1xWJfXFAEE1/WLPcfaJqmmuKhg/4+KAD7P7VBP8A6PU/&#10;2j3rL1S4pgQXFxVKp+agrc5woqHmjmgA5o5o5o5oAOaOaOaOaADmjmjmjmgA5o5o5o5oAOaOaOaO&#10;aAJqn5qlzU1AF2GtSxt6xIbituxoAvc0lxS81BNQBDzU1UaKDoL32f2o+z+1Uft1H26g5y99nhqD&#10;7PDUH26p/PhoAP7PhqlcVNNf1SoAKnt6ghqfmgAmuKozXFFxUNAE1vWpVKGp+aAC4qjcVqXFxVK4&#10;t6AKVT80c0n2egBeaOamooAKn5qD7P7VdhoAnt6Xmkn/ANTRDb1znQE1vUFQz3H7+oLi4roAPtH7&#10;+oLil5qCgCfmjmk+z0W9Bzi80QW81xU0Fv8AaJq7zwr4Tht/30tYVaxvRoh4H8NQ/wCumr0mxt/s&#10;8MENUtDsP3PneTW3Bb/ua8v2zPVo0TnZ7j7PrXnV7J8Fr+a48QQQ/wDPavIvEf8Ao/kV13wy8Tf2&#10;TrUE0VdtEep6j8VNPmsNanhlrw7xjb/6bBXrvj/V/wC1r3zvO8+vKPHHneTWxwVjU8VW/wDaHh+v&#10;L57f7RZTw16v/wAhDwXBXlH/AD2roMTzbVbf7PNVLmtPXP8Aj9nrM5rnASe4+0UW9Q0Q1ZzmpY3H&#10;76vQvDl/+5ry+3rqPDl/++qaux3UT1exqea4rL0m4q7/AMfFeXqerSMvVbf7RDXPX1hNbzV109xD&#10;BNBWL4juP+eMNbGOpBqtxD5ME1cvrlx+5/e1qT3/APoVcvfXH2it6Jz1iCqU1T3FQV3HEQ80c0c0&#10;c0HOHNQTVdqHmgCCpobioaKAOu8OXH76u2/5d4K8o0q/+wTV3mh699v/AOW1cVY9WjWOo+0fuf3V&#10;QQXH2eiGj7P7VzncUtcuP3NZc9x/xK/+m9ak/wDo/wC5rLvreG3moMdTEvrf7R5ENYs9v9nravrj&#10;7Pe+dLXPX199omrtOCsQXFFvS810/hzwz9o/fS0zExYbeoJq7XXNJ+zw1wd9/rqFqAtvB59drY+G&#10;fs9lDN/y2rL8H6DNfz+cK9QuLeH+zIKxqs7aNE5e+0H/AEKsu+8meGCH/njXQzz/AL6eGqXhzQf7&#10;W8QeT5P7ikdGpqeAPAf2i986vXbGw/8AINGlaTDYWXk1qaH/AKP+5rARBPb/AGeoYf8ASK2v7Bmv&#10;/Pq9Y+C/3Nb+xMDif31amlaTNcf62Gu2sfDMNv8A8sa2oLeGt/YmHtjkdK8Jfvv3tdRY6TDb1N/x&#10;71DW/sjD2xN9oqG4uKKo3FxXQMnmuKPtFUvtFH2ig5y7DcUfaKgqHmgCaaioeagoA1Lei4osberv&#10;2D7RQBDU0NvU89hDYQ/vapT69Z28P+uoA1LG3ovvJt/9bXIX3xEs7eD/AF1cHrnxEmv5v3Vagdr4&#10;x8TQ2EP7qvFdV8TalfzT/vv3FTT381//AK2aqU1ZATwQf8tpaOamhqCf/XUALDcVN9o96h5omuKA&#10;C4ot6g/5Y1DzQBdmuKgg/wBImqCe4+zw1PB/x70ATzz/APLGKoJ7j9zV2xt/tH+tqlP/AMfFABBb&#10;/ua1Ps/2eGsuD/j4q7fXH/LGgClBf/vvJrUsfJt6y/s/2iajVrf9zQBd+0faKnsbeuXsbj7PNXQz&#10;3H2eyoAL7/SJqn0r/prWXBf/AL7yauz3H2eGgA1a4osbj7RWX9o+0TVt/wDHvDQBBfXH76r1jcf8&#10;tqy/+PitT9z5NAGXPq32iaipvI/f0UHQeU+G/wDXV6hof+orzzwrb16HY/6ivPOcg1y4/c1xX2j9&#10;/XQ65cVzHNdAE3/HxRDUH2ip4a5wJ+aOaT7RS80ATfaPep+ao/Z6n+0e9ABNUH72p57iGiC4hoOg&#10;KpT2/wBoqb7RRY2/2iagA0vSan1Sw/c1t29vUF9QB55ffuKhgt/t9bWq2H2iatTStJ+zw1kBS0rS&#10;fs9an/HvV37P9nrF1XVvs8NagUdc1auXnv8A7RRfXH2+ap7HSftFBzkEFh9orotJ0GtTQ9B/561t&#10;fZ/s9AEMFv8AZ6u31x+5qlzVG+roAhmv6xL64qaf/XVmXFxQATVB9opear/8fFc50E8/+prEmnrU&#10;vriszmugCCaoeamqHmg5w5o5o5o5oAOaOaOaOaADmjmjmjmgA5o5o5o5oAOaOaOaOaADmjmjmjmg&#10;A5o5o5o5oAmhrUsdQrF5qaGgDqLe4oqCxuP3NT0AUZqPtENT31YlxQATXFQ/aPeioeaAJvtHvU0N&#10;xUNT80ATUVDzRzQBNRUPNHNAE1QfZ6XmjmgCaiioeaAJvtHvU/NUuamt7egAqf7PRDb1qf2T/wBN&#10;qDoMvmjmrs9v+/qD7P7UGBDzRBb/AGepvs/tR/x71zmxY5pPtFUpriqM1xTGTz/8fFQ80c1BW4BR&#10;RRQc5PzU1jYfb5vJio0qwmvpvJir1Dw54L+wQ/8ATasK1Y3o0Sl4V8JfZ/8AW/6+u1t9J/1FQT2/&#10;2eH91U+h295cf62vL9serROh0nyan1W4+wfvqg/s+odV/wBPmghpG5l+I7D7RZedR4O/0iaDyq1L&#10;7/jy8msvw7f/AGCat6JhVPSdVt/s81ch44/48q9Dg1bTbjw/+9/19cH4q/0jS67ThrB4VuPtHhGv&#10;NtVt/s97PXoXgD/kCz1wfjj/AEfVJ/KroMTzfxH/AMftYnNdD4jt/wBz51c9zQAc1BU/NHNBzhzW&#10;nodx9nmrFhq7DWDOhHq/hzVofJrobe3rzzwrcfua7aGvKrHqUSaa3rLm/wBIrU/5YVz19cfZ5qKJ&#10;uZeqzw2EM/8Az3mrip7j9/XUeIrj99BXL31x9omr1aJ5VYgmoo+z+1XbHSZritzEpVPBY1tT+Gfs&#10;9EFh9nsvOrnF7Ey57H7PD51ZnNdDqtxDcQ1iUDIeagqfmjmug5yCp7K+lt5uDUFFBud54c8W+f8A&#10;uZa7yDybiGvFLG4+zzV6Hoerfua4ax3Uax0P2D7RXIa5cfvp/wDpjXUf299nry/XL/7RezzRf8tq&#10;xohWrBfat9orM/19HNdR4J8Gf2xP+9rsOH+MTeDvBc2rfvq9D+wfYLLyYq2tKsP7JhqHVbf9953/&#10;AD2rj9sepRonl/jC+8iHya5ext/t97DDFWp4qn+0XtdR8OfCX777ZLW/QyOu8K6DZ6TZeT/y3o1a&#10;rs9v9gm86oZ7j7RB/wBdq5zfU5eDSZtWvf3X/LGvUPCvhL7DD53/AC3rL8HeGfs8080teoeHdJoE&#10;Q6ToM1x/ra66x0GG3hpeam+0e9d1E4Sf9zb0n2iqfNHNbmJd5o5qj9oo+0UATzUVDzRzXQYFz7PV&#10;Kexpeam+0e9BuUfs/tUP2er3NHNBzlHmpqn+z1SmuKAJpv8AR6y4J/tE1T/8fFUtV1aHSYaANrVf&#10;FtnoNl+9rip/jhD/AMsq828ZX83ia9/dTfuKnsdBht4f3tB0HQ658YptWh8mKsT7feX8P72aqX9k&#10;w2/+qo+zzW9BzlG486p7HzvJqea3mog/0egA8+ai3ouKILf9/QBN/wAe8NUpqu3FvVL/AI96AD7R&#10;70Q/6RRNRBcfZ4a1An/496o/Z/tE1T/aPep7esgKP2f7RN5NT1PYwf8ALaoJ/wDj4oAnguP3FQT2&#10;/wBno+0faJqn+0faP3NAEFj382qU9/8AaJq1L64/c1l2Nv8AaJqANSxt/wBz51Zd9q/7+uhn/wBH&#10;hrE/s+gCGxt/Pm/6YVqQXH2ibyagh/0eoPs/2eagDb/s+Gie3+0Q+TRY/wDHjWJfX83nUAXrGw/f&#10;VNrn+ppbG4/cVlT3/wBomoAvaXb1Brlx/wA8qnsf9RVGe/8A31YAT6TcUVegt/3NFbnQeeeFe1dd&#10;9o/c1xWlXH2euhhv65znDVKxZq1J7j7RUH2GgClR9o96KKAJ+am+0e9UqPtHvQBPzUFEFx9oornA&#10;KKg+0VPb3FAEFxWppNvVKC3+0TV0MFv9nhrcA+0fZ4ay76+qe+uKy/8Aj4mrAC7Y2/7797W3/wAs&#10;agsbeoL64+zw0AUtVv65DVbia4mq9rlxVGxsPtE1bjIbGxrqNKsPs9FjY1drA3L0Fx+5qCe4+0VB&#10;UFxQAT3H2eqVxfVPNWXcV0HOQXFxWX/x8TVdmuKhg/4+K5wJvs9Uvs/2etSasvVr/wDc0zoMu4uK&#10;pTVNNcVT5rc5w5o5o5o5oAOaOaOaOaADmjmjmjmgA5o5o5o5oAOaOaOaOaADmjmjmjmgA5o5o5o5&#10;oAOaOaOaOaADmjmjmjmgDasbitSuesZ62obigCeasS+grbqjN5NAGLRU01vUMNABU/NHNQUAT80c&#10;1BU/NABzRzUFT80AHNHNQUUATfaKXmkt6noAKKKh5oAu/aKmt7iqUNT29B0GpBcf89qJqg+z0TXF&#10;AEFQzXFE1xVLmg5w5qCap+agoAKKKKACtTStJm1ab91RpekzX037qvUPCvhmG3h8msK1Y6KVIPCv&#10;hOGx6111j/qahgsPs9TW9xXl6nqE/wC5/wCWtT6V/o9QfZ/tH+tqeGkbl3XP9TVKxuP33nVd1S3m&#10;/cebVKe4ht4f3VYm5Nqv+kVxU/8Ax+zw11GlXH7n97XMar/yFJq7aJhWPSNK0ma40WCaKob7/jyn&#10;87/X1R8OeJvs9lBDU99/pFdp5VYPB3+pnhrg/iNb/wCmV1/ge4/029hrnfiNb/6+ugxPNtct/wDQ&#10;q5Hmuun/AOPeuXn/AOPig5yHmjmjmjmgCCp+aOagrDcDqPCuofZ567yxv/3NeUWNx9nmrtdJ17/l&#10;jWFakd1GsdRPf/uK57Vr+aie4+0TUT2H2+sDuOX1W4mv5qLHSftE0ENdRBoP2f8A1tXbGwh+2wVv&#10;7Yx9kYv/AAiX2GaCtT9zY10N9b/vv+m9c9P5Nx58P/LemImn/wBP87yqxdVuP3Pk1qfaPsFlPDFW&#10;Jqtx9ohgoAxJv9fNWZzVy+/19Q/Z/atTiIeaOaS4pea6DnIKKKKACtvStW+z1iUUDNrVdXmuKy/t&#10;FQ0VjY3Nrw5Yfb72vcvB1hDYQ1414O/4/K9r0r/R4a56x20S9PB++n8qsvXP9Ahra+0fZ6y9VsPt&#10;8NcWp3Hl9joP9rapXoelW8NhD5P/ADxqlY6T9nmq7qt//pv7qjUAn/13nUaHbzatewf88KLH/SJq&#10;7Xwr4ZhsIaNQNuxsP3NbcF/9nqj/AMeMNQ2Nx9ova2MdTqIbipqhht6mrtOcKKKKZzhRDRRDW6Mi&#10;xzRzVep/s9dAC80c0k1vUFAE/wBnpeauf8sKh/4+KDnD/ljVH7B9omrUht6y9c8TQ2H7mgCHXNWh&#10;0mvIfFWvTate1e8R6t/a03+urE+z0HQFjYfZ4an/AOPiiC3/AHNH2j3oAguPOqD7PNV6oPPmoOcg&#10;+3UQXH2ip/s/2ioL7ybegA/c/wCuqHmiC3/cUfZ/s9AE0NQzwfaJqOamt7etQKVH/HxNU8/+j1BB&#10;cfvqAC4t6n+z0W9JB/rqyNyf7B+5qlPb/Z61LjzqgvoKBlKGjyP39XYannuPs8NBznO31vN59T6T&#10;/rqn+0e9EFv9n/fUG5Brl/UOledcVNP/AKRU9jBQYk995NvR/aENUZ/OuJqILCa3oNy9fXH7moLG&#10;3huKpT283nVNY+d59AG3Pb/Z6pT6DRfXE1vRY3E1xQYE32f7PDWLNYfvv3VTarq32ep9DuPtFBuX&#10;b6w/0Kiodc1b7PRQBxMFvDcUT2//ADyrLt7ip/7QrnOc1ILD7PNWpP8A6muXm1aoPt81xQBevv8A&#10;XUfZ/aqNT/aKAJ4aJv8ASKghuKLiucCeH/R6Jqgt6Xmg6A5pP+W9LzU1jBQBqaXb1dmuKg/494ay&#10;9Wv6DnIZ7j7RNV2xgrLsbeuht7eugCxzWJrl/wDZ60764+zw1y+q3H2iauc6Cl/x8TVt2Nh9nqDS&#10;bCtSgAouLioLioaAJvtFQ0fZ/aigAqC+t6nqG+/1FBzmHNb0W9Qz3H76rsNdAEF9WLfXFbVxXM6j&#10;NubFBuV5qh5o5o5oMA5o5o5o5oAOaOaOaOaADmjmjmjmgA5o5o5o5oAOaOaOaOaADmjmjmjmgA5o&#10;5o5o5oAOaOaOaOaADmjmjmjmgCatSG4rF5q5DcUAXvtFQfaPeioeaAEuKhqfmoKACiiigAooooAK&#10;KKKAJrel5pIbep6ACiip+aAIKKn5o+z0AH2ei3o+z1N/x70HQFQzXFQXFxUH2igAuKho+0e9FBzh&#10;UPNHNHNAE1amh6FNq03FT+HfDc2rze1en6H4Z+wQ/uqwrVjuo0Q8O+GobCH/AFNdFY2M3/PGtSxt&#10;/s8NTfZ68vU7il9n+z0WNvV37P8AaKvfZ/3NGo9SCGiD/j+o+z+1E/8Ao8NGoampqtv9ohgrE+wQ&#10;/wCpq9Y/8eNF9pM1xD50VI2Od+z/AGDVIP8AnhWLrn/ITravrj7PDWXe/wDLCt6IVSGC4+zzQV2s&#10;9x/ocFcv9n9q6i+t/wDiSwTQ12nlVjE8K/8AIwTVD8Rv+W9TaH/o/iCp/HFv9ohroMTyL7R+5nrk&#10;J/8Aj4rr4Lf/AE2eGuX1X/R72g5yCiiigAqHmpqh5oAS3q9Y3H76supoLj9/WB0HeaVcfaK6KG3r&#10;ivDtxzXdw1wnbRCawogt/wDTKvfaPeoeaDo1JtV/13nVy89h9nm86uo+0Q+T5P8Ay3qj4juIYNL/&#10;AHX7+etzA5H7f9nvZ4f+WE1UfEf+u/dVPP8A6RD51Up7ea4hgpiKMNEFv++q9Bb/AGeruk+T+/8A&#10;NrUwOent/wB/VG4q9fXH76eqXNMxDmjmjmjmtznIKKKn5oAgqfmpoNJmuP8AVQ1DNbzQf8saBnQe&#10;Dv8AXV69odx+5rw7StW+wTV6h4W8aWkxhBlwa4qx6lGsek1BcVDBq0N/D+6qa4rh1O0y77/R4fOr&#10;F+w/6iauh1W3+0Q1DoekzXH/ACx/cUagXfCuk/8ALaWu1saLHSfs8P8Aqau/2TN/zyrYxMvVLiae&#10;byYq6jw5oP2eHzpavaV4Zht/30tdDDW/sTCrWKX2f2o+z+1XapXFxWxzlG4t6KKh5rcA+0VNDUP2&#10;epoaYBVjmqM1xRY3FdBkan2j3qb7PUMFv++rUsbegCjfW9EH+j1Pqt/Z29cV4q8eQ+TPDFQBN4x8&#10;aQ2EPkxV5Fqviaa/m86Wart9f/2hN+9rLnt/tFAE/wBo+0VP+5qjDYUfZ5v+e1AF7/rlUH2eoP31&#10;vR9omoOcvQ0TVB9oo+0UAH9oVB9n+0TVeg8m4qCfyfOoApXFHNTfZ/tFQT/66gBfs9XYP9HhqCGr&#10;HNAFG4qeC3/c0n/HxV79zbw0AUfsNLBb/uaS+uKn/wCPeGgAt6gnuPtE1H2j3qGD/XedQAfZ5rio&#10;NV863q79uqlfX0NxNQBBb1en/wBHhosfJ8+jXPJ/1NAznvtH7+tr7R+4qCxsP31Xr7T6Dcg0m4rU&#10;n/1NZcFv9nq9Pb/uaAIIL+G4q7Db1y/2ea3mrb+0fZ7KgwC+8mebyauwWH2eGueg87z/ADq2oP8A&#10;j3oNylfWENxRpVh9nqlfed51alj/AMeXnUAZeq/6RNRR9o+zzUUAeeVPzRb0fZ/tFc5zhb1NRRcX&#10;FABRDUPNH2iucC9zSXFQUfaPs9BuWOaS3qCGp/tFAyf/AI+K1LGx+z1R0u3rUnuPs8NAEN9cViT/&#10;AOkTVPq1xUFjb/aKDnNTSbetv7P7VRsYKJ7j7PDXQBl65f8A7muesf8ASJvOqfVbj7RNU1jb/Z4a&#10;DoNS3qGe4mohqaG3rnAhh86j/j3/ANbV2GoLigCH7R70Q/6RUPNXLeugCG4t6y9UuK1L64rnb64r&#10;ACnzV2D/AFNUftH76p/tH7itwIL64+zw1z00+elXdVnrM5oOcOaOaOaOaADmjmjmjmgA5o5o5o5o&#10;AOaOaOaOaADmjmjmjmgA5o5o5o5oAOaOaOaOaADmjmjmjmgA5o5o5o5oAOaOaOam+z+1AEPNTQ1N&#10;9npeaADmjmjmoKAJ+aOagooAn5o5o5qCgCfmoKKKACpobep7e3qf91QBBU/NHNH2egA5qa3t6ht6&#10;uwf6PQdBBRV6oLisAIJv9HrLmuKnuLiqVbnOTTXFQ0UUAFQ81NRQApPYVteHdB+3TedL/qan8LeE&#10;5dXmEso/c16tofhKGCGuOtWtsdFGkQaHYWdhDXUQeT5P7qqX9kw29XdK/wBHrg1PUL3NXYbej7PR&#10;b0aj1Jvs/tUN9cfZ/wDljU0Fx++qxzRqGpRhuP8AnrU0/k/8tahuKmh86jUBf+uVTQX/ANnhn82o&#10;P+WNQ31xD5MH/PejU2Mue3huIf3tcvff6mfya6G+v/3NZf7m4hno1An8D2/2+aDzf9RXpN9oNn9i&#10;8mL9/BXl/h24/wCWMVeh6HbzfYp/NmrtonlVjiYLf7P4ggrU8YVSn/0fVIP+u1T+Mv8AU13GJ43P&#10;/o+qT1ieKreHzvOirofEX+vrnta/5Y0AZdFFFBzhUPNTUUAQ81BV2oLig6DU0O/+zzV3ljf/AGj/&#10;AJbV5fb11Hhy/rCsbUT0Tmkt6pQX/wBohqaf/R4a4TvKWuf9MqxPtE1xD+9rUnuPtFTz2/8A0xoE&#10;UoLCH+xfOlqjY2H2eymmlq99gmuIfJ879xUEFx/pv2OX/UVuYmXY2H2jz5v+WFQXH+pnrovs/wBn&#10;hnh/57VxV7P5EPk/88a2EUZqh5qGafzjzU0P7+tziDmjmrs9h9nho+z/ALmmBS8mu18K+C/t8PnS&#10;w1l+FfDZ1C85ir2rQ9P+weRWAqVE56DwlDYWXnVl32gw3EP+prtdcuPtEPk1z19cfaJvJpGx5tP4&#10;ZhrnpoJrH2r0+C3/ANfWLfaT9o/5Y10GRz+ieMtS0fiKbEVeheFviVPr15BaTf66uJm8M16H8CPA&#10;f2jWvtkv/LGsatJG1H2p7j4O8FQ3EPnS12sGg2dhD+6hosbj7PD+6qf7f9ornNyD7PDb0QXH2el5&#10;qvNWxxF77dRb3FUang/0eugCe4uKo/Z/ap/tFLzQBX+z+1FE1FYGpDNcVR+0fvqnmqCG3rcCertj&#10;BUNjb/vv3tGueLYbCGgyLt9q0Nh/ra5fVfiX9n/1VcjrniabVv8AltXO/Z6AOh1XxpNq3/LasWe4&#10;+0VRhsKnht6DUIbej7PR/wBcag/fUGRPb0faKg+0fZ6h5roA1J7j9zVH7R70faPs9Q/2hQBNb3FT&#10;+fDVL/lhUFAE9vR/x8UfZ6g/496DnLtQ/Z6gh86rtvcUAEFx9no+0e9Q3FTQ0AFQz3H7+pri4qHm&#10;gA+z/vquz2//ACxqCj7R70AQ33+jw1Rgn+zw1e1W4+0VS5oOggmrEg87zq276+/c1BY/6R/13oA1&#10;LH/U1l31x++rqLG3+z2VZc9vDcTUAGh3FXdVv/s9QaVYfZ6X+yftE1c4E1jf/aP9bRfXH2ep7HSf&#10;s9UtcsJriagCaDybiie3h8mqVjYTW9Qa551vN+6oA1INPhqf7P8AZ6xNKv5v+WtalxcV0AE9hDcV&#10;e+zw28Pk1l/2h++ovr/7PDQAX2n0Vl2OrTXFFAHnkNXYah5o5rzznJqgn/11LzR/x7/62ug6A5qC&#10;p/tFQTVzgXvtH7ioJ7j7RUH2j7RRY9/NoOcuw0Qf8fFH2f7RW3pWk/Z/31AE8H+j1BfX/wDyxq7f&#10;XENvXL31xQAT3H2itTS7esvSrf7RNXUQ0G5Y5rE1y/8As9Xb64+zw1yF9f8A2iaugwCxt/31an2f&#10;99WXYwVqW9B0E9TW9H2ep4a5wIJriie4/cVPNVKgAqb/AI96h+z+1E3+j10GBRvr6uevritS+vqx&#10;J7j99QbhDRcXFFUri4oOcpT/APHxUPNTTVDzQAc0c0c0c0AHNHNHNHNABzRzRzRzQAc0c0c0c0AH&#10;NHNHNHNABzRzRzRzQAc0c0c0c0AHNHNHNHNABzRzU32f2qfmgCCGDPWp+aOaOaADmjmoKKACiiig&#10;AooooAn5qCip+aAE/wCPip7e3oh/0ertvcUAQ29TfZ/aij7R70HQQ80c1dgt/tFH2egAht6nqC3o&#10;muKwAJ7j7PVK+uKJriqM1xW4BNcVDU/NQUHOFFFFABXReFvDZ1CbzZoswVp+FfBf2799LXodjYfY&#10;K4qtY7qNENKsYbCGuhsapW9TQXH76uc7jU+z1Pb29Ure4q7DWOo9S7DRPcQ29H2j3qH7PD51Goah&#10;9nqair32iHyaNQ1KNxb0T/8AXarHNJfWP2ijUNTLn/67VSvriHyKmvrf7PWLP/pE1GpsE/8Aqagt&#10;7etSfyfsX/TeqX2j7PRqBB4Vt/8ATa9Dsbj7PXmulf8AIU/dV6VB/pEPnV20ThrHL/8AHx4gqbxV&#10;UNj/AMjFPR4knrc5zyHxj/o81c9qv+kQwV0PjCuen/4863MjLooooOcKKKKACoeamooApVd0q4+z&#10;zVDzUENAz0nw5f8A7mtv7R+5rzXQ9W+zzV22lX/2+auGsepRLtvb1PzU0Fv9nqeexrA6NSl9nqjf&#10;WH7mtzmqM9v9ooEZf2/7Rpc/m/6+GvPdUmz0rofEVxDBPNXIf8tjXcjhqhx6V13hzQftEPnVT8La&#10;SL++/eV6DP5Nhpc8Pk0B7E4rVf8AjzqlY2E1/NB5Vamq2/2iGuo8HaT9npAdR4O0mHSbKDzf9dV3&#10;Vb/7PVK4uKy/t/77/U1kbk/2j/XVBP8A6P5FQXFxU9joOpX/APy5zVqc5SmuKg/4+K6j/hWmpeT+&#10;9hqCDwXqVvD5MsNdBkcv/wAfE3k17l8MtB/snS4Jq8osfCWpXGtQfuf3FfSfhyw+waXBD5NYG1Eo&#10;/wBoVPBf/aKgvtPqGsTc2re4omrLt6LitTnL1vRzVG3qf7R70DLsNT/Z6pQ3FXftFAC81Xmqf7RU&#10;H2f2rcRD9n+0Vdgsansbf7P/AK2ud8f+PIbCHyYqwAPGOrQ2FlP5VeRX2rXl/NRfeJpr+b97UH2j&#10;7RTAh8+apv31FH9of9Ma3AP31H2iaj7fDRb3FAE//LCoPtHvU/2il5oAo/aKPtH2epvs/tUM1vQB&#10;BPcfaKLGj7P7UfZ/agyJ7ioKJqguKAJ7G4/fVdvv9TWZ/wAe81JPf/aK6AJ7e4qeG4rL+0e9XYaw&#10;Au/aPeiDybiGqVxb1B/x71uBPNRDUH/HxU8H/HvQBB/aFXvtFZdENYAE9x9omqD/AJb0QW/7797U&#10;/wDy2rcCjqv/AEyqHSrea3rUnuIaLG3huJqALs9/+4rEgv5vPq9qtv8AZ6ILf7RQBtWN/wD6FRBq&#10;0NUp/wDU+TVK3t65wOuguIapf2tDcTVS+0fuay/sE1AHUfuao33k+dS/6iyrlp7+a4moA6Kx/wBI&#10;mqb7R/z1qHQ4P3PnS1BfXH76gDU/dVl6rb/aKnsbiasTVb/7PNQBqWNh9noo0O/+0Q0UGp55RVjm&#10;q81c5kQ81N9n+0UQ1qWNv+5oAxfs9QVtzWFQf2TQc5ifaP31T/Z5q1INJhrUgsIbegCDS9JrUnuP&#10;s8NQ/aKy76+oAg1a/qlB/pE1QX1x9oq7odvQBt6Vb/Z4au/aPs9Fvb1DfXH2egDL8R3/AO5rl4P9&#10;Imq7qtx9ovaILf7PXQBdt7er0NQ81NQdBN9oq9Bb/uKo29T/AGj7PDXOAXFvUFxRNcVD9o96AC4u&#10;Ko319U89x+4rEvriug5ylPcfaKpc0XFFvQdAT3H2esuafPSp76eqXNBzhzRzRzRzQAc0c0c0c0AH&#10;NHNHNHNABzRzRzRzQAc0c0c0c0AHNHNHNHNABzRzRzRzQAc0c0c0sX3qAJYaPs/tRU/NABzUFT81&#10;BQAVPzUFFABRRRQAUUUUAFFFTQW/2igCGrsNTwWNXdK/0fz/ADaAKX2ei3qaaoeaDoDmp/sE1Qc1&#10;dt76ucCD7P8AZ5qsc1NPcQ1RuLigCea4rLuLii4uKg+0UwC4qGiitznCiipoLf7RQBDXa+FfBf2j&#10;99NU/hXw1/y2mrtbGx+z1xVqx3UaJPpWk/YK2vs/tUNvV37RXDqd5B/x7zUfaPeiaqVGoGp58NQQ&#10;X81vVKp/+PijU2NSG/q79o96xPI/cVPY3H2eGjUDbt6Oay/7X/f0fbqNQNT7RRPcfuKxL64m/wCW&#10;VUvtE3/LWajUC7Pf/aKg+zzXE1Fj51xV6gCjff6P/ray5rituf8A6bViX1h++o1Ansf9H1SvSdDs&#10;PtFl51ebQ2/2eaCavXfB1x/xK567aJw1jF/4RmG3vZ7yuQ8R3H76vQtcuP3Neba5/pFbHOebeKoP&#10;tHn1yEH/AB7122uf8t4a4Pmug4iCp+aLijmgCCiioeaADmk+0VesvDOpX/8AqrOaeuhg+EviS4/5&#10;htYAcjzUFevaT+zlr2qQ5l/cVt2P7K17P/rbzFbG3sTw2Geuu8OX9eyQ/spw/wDP5W3pX7MNnY/8&#10;tqwHRPPLH/SIavc167B8B7O3/wCW1XYP2f4a4vYnd7Y8O/c1l65cfZ6+mf8AhQFnWJqv7NNnff62&#10;j2Ie2PjHxFffaL6aqVjb/aJvJr601X9jWzuP9TeeRWXY/simxm877bmu7ocR5d4csPsFlRq1/XuU&#10;H7PH2f8A5bVN/wAM8Q/8tZqRseA6VpP2+aDza6H7RDb/ALmL/ljXrsH7PEPnf66p/wDhQ8PpT9iI&#10;8Ovr/wCz/wCqqCC3m/5Ywzfvq9/sf2f7OCb97XXWPwl0ew/5Y1iM8i+HPwl+3TQXl3/qK9rg0mz0&#10;+GDyoau/Z4bCDyYqh5rURRvriGsvyIf+eNXZ7iHzqPs/tXQjjIbHSYfO/wBTWpDUFvU/2j3rc3IL&#10;63+0VSnt/s9XZrisu4uKwNvbEPNHNUbip4a5wCpreoauw0G5dt7ei4t6Iang/wBIrICCGr09xZ2E&#10;PnS1ieKvEsOgw15fqvi281b9z51bHOd54q+IkNvD5MVebX1x9vm86WoILeH/AJa0T+Tb1uBB+5qf&#10;7RUH7miH/SKAD7RDRP5Pk1e/c0fZ4aAMvmpqKK5wLHNHNJ+6qCgZPcVBRNUNvQIOagmqf7RUE1dA&#10;EH/Lel5o5qCgAmqHmpri4om/0igAoguP31FvcVBBcQ+dQZGpcXFQTXFQ3FxVH7R70AXre4onuP3N&#10;QfaKPtFABP8A6mixuP3NE/8Aqapf8e9AF37RU9j382qP2f2q9Bb/ALmg1MTVrj99V3Sbiofs/wC+&#10;q7Bb/Z4aDINWv6gsdXqlfW/2iar2laT9n/fS0AXZ7j9zRBq0NUdc71i2PnedQB3n2iHyam0m4hrk&#10;dVv/ALPD+6qDQ9Wm86gD0O+t/s8Ncv8AZ/atS+1ab7FXPfaP39AHTwf6PDVKD/SJv3tE9x9nsqy/&#10;7Q/fUAdDWLqtv9omq75832Hzq5efVpvOoA6jSrD7PDRUFjf/AOhUUGpxfNV6KKDIIa1LeqUH+uq7&#10;9nrA5yeoeaT7RUM1bgTfaKP7Qql9oqlPcfaKALtxfVl319RcXFZc1xQBdg/0iauv0m3/AHNc9odv&#10;XXQf6PDXOBPcVy/iO/8As9beq3H2eGuJ1X/T5q6ACxt/tE1alvb1SsYP3FbcNc4B5H7iprep/wDl&#10;jR9n9qAJ7eoJqn5qCag6ClcW9QTXFXbisu+uK6AKV9cViXFxU81xVLmg5wuKg+0e9E1QXFAEM1Q8&#10;0c0c0AHNHNHNHNABzRzRzRzQAc0c0c0c0AHNHNHNHNABzRzRzRzQAc0c0c0c0AHNHNHNTQ0AEMGe&#10;tT80c1BQBPzRzRzRzQBBRRRQAUUUUAFFFFABRRU0NvQAQW/2ir1jYfaKIbetSxsawOg1NL0n9zU0&#10;+g1DBcfZ6mt7ikamLfaT9nqCC3/561qX1x9oqlBcf89qDIgmt4bj/U0fZ5rf/W0T2/2eqU9/9oro&#10;AmnuP+eNUri4o+0e9Q80HOQfaPej/j4oooAKKn5pILea4m8mKgBYLea4m/dV2vhXwz5H76WtTwt4&#10;TisTCZof39dr9g+z1w1qx6tGiZelWH2erv8Ax70T+d51TwW/2iuLU6A+0e9T29H2eoP31vRqGpdq&#10;H7PU3/HxR9n9qNQD/j4qxzVefzreoftFGpsTTf6RUP2ipvsNT/8AHvDRqBSguPtFHNTf8tqIf9Io&#10;1Ah+0VNBYf8ALar0Gnw0T/uP9TSAKu2Nh9oqDStJmuP30tdFBb/Z/wDW1iBzuuaT9hmrLvrebzv9&#10;TW34kv4bieCoPtH7mtgOeuLivV/hl/pH7mvKL64huK7z4V6t9nmgruomFU1PEf8AoHnw15frl/8A&#10;vq9X+Kn+j3s/lV4pq3+urY4axz2uf6meuD/5b13n9k3mrfubSHz66jwr+zveX80E2ofuIK6DD2J4&#10;3++uP9VW3ofw117Xv9VZzV9TeHfgdo+g/vvJhnrtbHQYbCH91D5Fc5v7E+bvDn7Mt7cSwy6hPgHt&#10;Xp+h/A7QdJ/5Y+fXqE/+j/uao/Z/agRS0rwlpth/qrOGtvyLO3/1UNQ81NQAQ/6PU0Fx9nqnzU0N&#10;AF37RDU8FxD/AMtaghsKpf8ALagDoYLiGtSxvq5C3rUsf9HhoA6/+0Ky59W8+sS+v/s9Zc1xQB0U&#10;1/VH7dVK3uKKALsNT29Zf2j3rUsbf7RW4B9nrUgt/wBzRB5NvRNf0zIgvvJqlNcUT3E1Zd9cTeTX&#10;OakF9fw29c9fat9oqef/AKbVRvvJ8igA+0VPBf8A2iue+0Vdsa6DI6H7R71D9oqj9oqGagC7fX/2&#10;esv/AI+Ku/Z6IbegCGpvs9LzU32f2oAg+z1Pb29XfsNQ31xDpMPnedXOak0Fv/z2rnvFXjSHSf3M&#10;VcvrnxSmt/PhirkPt82rTedLQMn1XVptevf3v+oqD7P7VY5pPImroEQfZ/ar32eGqP8Ax70f9tqA&#10;J5reHyKggt4bejyP3FQz+TXOBN9ohouLiqX2f2ooAu0VS+0e9H2j3oGXfs8NQ/Z6guLij7R70G4T&#10;UVBcUfZ/tFBgLzSfaKP+PeoaACGj/ltU0NvUP/LagCHmq/2j3qef/SKgoEFENFENAye3qCf/AI+K&#10;KvQW/wBnoAo/Z/aib/R6n/5b1BNQbljmpvs/2eoIP9dU/wBo96AJv+PeoZ7j/Q6n5qC+sP3NAGJ9&#10;urbsbj7RZVlf2TD/AKmtX/jwsqDA52+uP31belf6RDWJB/pE1dFY/wCjw10CMvVf+Pyksf8AX1ma&#10;5q376rvhX/SKADXO9Gh2/wC/o8Rf6+oPDf8ArqAOpvv9RVG3/wBdBUGuX9UrG+m86gDqL7/U1lwW&#10;/wC/qfVdW+zw1l2OrfvqAOovv+PGuQn0n7RNXUX1/wD6F51c99v+z3sFAG19gmt7Kir19cf6HRQB&#10;5f8AaKm+0e9Uoan5oMi7Y1e5qjY1PcXFBzhUE1xUFxcVDNcUAE9x9oqjcVPUE1xQBDN5NFjb/aJq&#10;o/8ALaui0OwoA2tKt/s9alQ29QX1x+4rA3MvXL+uegt/tE3nUX1x9omq7YwVuMu2NalvUMNXYaDn&#10;C3t6n5o5qCaucCf7RUH2j7PRUN9/qKDoIJ7iGud1a/qe+vqxLi4roOchuKgmqf8A5YVBQAVSmnz0&#10;qa4qGgCHmjmjmjmgA5o5o5o5oAOaOaOaOaADmjmjmjmgA5o5o5o5oAOaOaOaOaADmjmjmjmgA5q5&#10;b1DDBnrU/NABzUFFFABU/NQUUAFFFFABRRRQAUUVdgsPtFAEEFv9orUsbGtSx0n7RV6DSYbeg6A0&#10;rSYauz28NvR9vhsIay5r+ucC7Pbw3FH2f2qlY3/2ip764/5bUAUf+Peb97UN9b/aKu/aIbj/AFtU&#10;r6gCl9o/cVRmqe4qjNcV0AFxUNFFBzhRRU1jYTX83kw0ALY280837qvSfB3hL7P5E3/Lep/Cvgsw&#10;Q816FpWkw29cNaserRokGlaT9nqeew/02tv/AK41BXFqdGpiX1h9n/fViz3H2euo1T/UVR+w0ahq&#10;UtDsJvO86Watue3hrE+wTW81bdjcQ3ENGoakH2ep4Lf9zV37P7UUahqUri3qD7P9nrUuLeqX2f2o&#10;1DUg+0UvNV76CoYP+eNGoaiT/wCuqexqG3q7Bb/aKRsT/b4f+WVamh6DNfzVNofhn7P/AK6uvguI&#10;bCGsQKX2eGwh/e/uK5DxHr0PneTFU/iPVvtFcv8A2T9ompAEFx9om86tT7R71l/9MYqu29MDLvrf&#10;7RNXUeALiGwm/wCuM1cvqtxDb3tdD4OsPtE3nV20TE7b4jX/ANomg8qH/XVxNj8NJtem/ezeRBXp&#10;X2CG48jzYa1LH9xXQc5R8OeC7PQYf3MNbf2ioPtH2ip/+PegCf7R71BcX1T/APHxVGatQJ4P9Iqe&#10;qP2j3ot7igwL0NE1Qf8AHxUFvcUAT/8ALep/+PfyJqh5o5oEaf2/7RVKf/R5qgguPs9XZ7iG4oAh&#10;guIau29xWX9n+z1B9uoAu31x++qLmq89x9oqH7RQBtW9Q/aPs9Uft1Ur64oGbcN/V2DXq5C3vqIb&#10;igDvINW+0UT3/wDzyrmILj9zV37fDb10AbX26svVNW/c1z2q69/zyrEvtWmuKANTXNWrnri4o/4+&#10;Iaggt/39c4F6xt/tFXbGj7RDbw1PDWRuT80c0n2f7RR9nrUCe3t61INJ+0UQW8NvD50tcV4q+Jf2&#10;CaeG1oOc7Wewht/9bNVKfxNpth/y2ryG+8W6xq3/AC28iqX2Ca4/1s1AHoeufEuH/llXB6r4mmv5&#10;qo/Z4bef/XVDPcQ0GRNb29T/AGj7PVL7RRPcTXFbmxd+0VB/y2qH97UE/wDx8UxE9xR9nqD7PN/z&#10;2qHmgZNR9n9qh5qab/R65wD7P7VBcVD9o96IaAILir3NQTUQ0G4W9vU/NTf9dapfaPesgJ+aT7RU&#10;NH/LagAmqHmrn/LCsz7R+/rUCaC/+z1PN/pFZf2j99U1vcUAWOar1P8A8sKgoMCGG4qaxgqlV2xu&#10;KyNyf/j3qD7R71PNb1S5oALeoJ7j99RR9o961GT2Nx++q9zVHS7f9/V2a4rI2LtjPD51T65fw29l&#10;WXpP+uqj4xuP31AENjf/AGi9rodct4f7LrkdDt/tE1aniO/+z2Xk1qYGXpNxXXT+T9i/11ebWNxN&#10;50HlV3k/+j6XQc5yF9b/AL6uo8OeTbw1yM9x9omrodKt/wDQ66AINVuP9Nnq9of+orndV/101bfh&#10;y3/0KgAvrj995NT2NvWJq1/++qfSr+ucDU1ajSrCHzqo6pcVP4cuJriagDb1y4/c1iWOk/6bWprl&#10;x9nrL0q//wBNoA6i+/486KNWuP3NFAHkVvcVd+0e9ZdvV2xroMjbg/1NLzST/wCj1SmuKDnDmoLi&#10;4o+0e9UqAJriqU1xRcUQ29ABY29dfYwVl6TYVtW9AF7mud8R39al9cfZ4a4qe4+0TUAEFv8AaK1I&#10;f9HqC3q9zQdBdhuK1Iay4ber3NBzl3mqM1xS81RmuKwAn+0e9Ub6+qGa4rLvritwIL64qlzRzRcU&#10;AQTUUVDzQBBNUPNHNHNABzRzRzRzQAc0c0c0c0AHNHNHNHNABzRzRzRzQAc0c0c0c0AHNHNHNHNA&#10;BzU0NQ81NDQBPzRzRzUFABRRRQAUUUUAFFFFABRRW3pWg/8ALaagCDSrD7RN+9rU+z/Z5vJqaxt/&#10;tF7WpfaT/wA8a5zoIYP9HqC4uKPsE1Qf2fNQAvNHNJ9gm/57UfZ/s9AB9no+0fZ6nrLvqAJ59Qhq&#10;jfX/ANohqH7RVGa4roAPtFQ0UUHOFFFamlaDPq03EVAEGlaTNfzfuq9Q8K+E/sP/ACxqfw74ZhsY&#10;f3VddBb/AGeGvLrVj1aNEn0mwq7B/o9Zf/HvNBW39g+0VzncENH2j9/U/wDx7/uao/8ALenqY6kG&#10;qf6+lsbiapr7/R5qILiG4/1VGoakN9/pFZf2D7BN50VbfNJPb/uKA1F+0TeTSf2hVKG4m8+rs9v9&#10;ooNg/tCoZ9QhqCfzresv7R9omo1MdS7PcfaKhht6PsH2itSx0H7RSNgg0n7RW1pWk/YKu6VpP2ep&#10;5/8AR5qwA1LG/ht6y/EfiaH/AFMVYviPVvs/+qrLguP3PnS0AEH+kef/AM8Koz38Pk/uqh1XVv8A&#10;nlVGD/SKYE9j/rqh1y4+z/6qpoP9HmrU0vQf7Wm/6YVsBS8OeEpvE3kTS/6ivVtD0GHSYYIaNKt4&#10;bCHyYqvTVvROIm/tCl5qD7P7VNb10CJ4P+PitSa4rLt7irtxcUDC4uKhnuPtFQfaPtFQXFAF77PD&#10;R9nqjb1et6BE0H/HvVjmq/2j3ooAvQ+TU32f7PUMNT81qYEE1UftHvU9xUE1dAif7RWXcXFT81BN&#10;XOAfbqgmuKP3VQ3FxQMm+0VS+0VBPq1Zd9fzXFBudFBb/b/+W1Uf31vN5NcvBr01vNWpY6tWPtgN&#10;ue4mqD7RNcVPBq32iH/U1B9o9639sBD/AMt6m/sn7RD51QQf66tuCxrD2wGXb29Hkfv6259PhrEv&#10;r+zsP9bNTALi4q9pX/TWudvvFtnbw1yGueNJrj9zaUDPZft9nYf8tqy774l2dhXjf2+8uJv3t5U3&#10;2iH/AJ60COv1z4lzat+5irkJ/OuKhn1aG3/1VQf2tNcVqYF23t6J7j/ptVKe4mrEvvOuP9bQBt/a&#10;If8AnrRPcQ1z0NvR/wAt6ftgNr+0Khn1b7PVH7P9nqH7RSNy7Br32ioJ9Wm86sW4uKg+0faKDA2/&#10;7emqD7RNcf8ALaqUNT80G5NBqE1T/wBrTVlzedU0FvNcUAT/AGj3o+3VBNb1DWQF37R9oo+0TVB+&#10;9o+0VqBe/taaj+0Ky7i4o+0fuKyA1Le+om1asT7RV23oAvXF9VH7RUNxcVBNcUqIF37RU/2j3rL+&#10;0UXFbAan26p4bisT7RU9vcUAT81dsbj7PWJNcVPDf1kBqX2oVB/yxrLuL6j+0KAL3NQfaPeoIL/9&#10;zR9ooGamlX/2ep/t/wBoqj58NT29xQbHQ+HbesXxVcfvq2tDuP3Ncv4q/wBfPXOPUPDlx++o8VW9&#10;Q+Fbf99+9qbxFcV2nOZmh+T9srodcv8A7PZVzul2E3nVt6tYTXEMFBznPWNvXUQf6Ppf7qud+z/Z&#10;/wDW1en1b7PZV0AZc9/++rodDuP9Criv+W1dRpVx/odAEE/+kXs9amk2/wC5rnb7/X1e0O4mrnAn&#10;1a3/AH1XdDuIfOqjrlx+/qHQ/wDX0Abeuf6RU2h6TUM3/LGtTSbj99QBNqlvRS65/qKKAPGq1NJr&#10;LrU0n/XV0GRqX3+prLmuK29W/wBTXPUHOFFEP+j0UAQ81csbf99RDb1eht6ALtvV37RVK3ovrj7P&#10;DQBl65f1l2NvRPcfb5qu2NvQBPb29Xah/wCPeiG4oOgu29T/AGj3qjD/AKRU/wDx70HOT3FxWXNc&#10;VNWXfXH2igAnuP3FZdxcVPcVS5oAOagmomqHmgA5qCaioeaADmjmjmjmgA5o5o5o5oAOaOaOaOaA&#10;DmjmjmjmgA5o5o5o5oAOaOaOaOaADmjmjmjmgCaGp+aS3peaAIKKKKACp+agooAKKKKACip+a2tD&#10;0GaegA0PQZrj99LXQ/8AHv8AuavWPhmaCH/XVd+wQ29Ye2O72JiQWP2ebzqvfaJrj/VQ1qfuqg+0&#10;fZ64RGXN9sqCaw+0Q+dLNV64uKgvr+Hyf9dQBS+zw1BNRPcQ/wDPasu+v/8AnlNXajIJtWrLuLii&#10;aoPtFdBzhcVDRRQMKKK2/DvhuXVph5nENI3E0PQZtWm/6YV6h4c0mzsIah0rQfs8NddBYfZ4a8ut&#10;WO2jRIfs8NvR9opJ/wDXVq29vXEdwQ2FTQed/wAsaXmpof8AR6AD7P8A89aP+Peisua4rYDUnt4b&#10;iGoLewh8mi3qef8A6ZU9QIPs/wBnqf8A4+Iagt6vfZ6wAy/s/wBnq79o96n/AOWFUuaAIJ7f7RVH&#10;+yf33nVe+0e9Tf8AHx+5rYCG3t66jQ9J+0Q1R0rQfs9dRBYTWENYgE+k/Z4fO87yK5HXNW/55V0P&#10;iPVv9Crl4Lf7fXOBlwedf3vnS0apcVqX3k28NZc9v+586twMSC3+0VqWOkVPY2H2ituxt/3M9MCj&#10;BoP2iauv0qwhsIfJirE0q4+z1t6V/pE1bgXdL/109Xv+Pf8A7bVRgt/s9T/YPtFbGJd+z1DUH2/7&#10;PDRBf/aK3MCf7R9nqb7fNcVSn/11EFx/yxrA2J4a1LH9/WXU1vQBent/s9QT3ENQT3E1xR+6rcxC&#10;C/8A31XoL+Gud1SqVvcVgbHef2h+5qD7dXPW99V37R+5rtRgakN/RPPD5NYtxcVR+3/aK6DnNuqV&#10;xcUQ1BNbzVzjJ/8Aj4qCexo8iap/sEX/AD2rI3Mu+t4aoz3ENvXUT6TZ+T/rqxZrekbnLz3H7+po&#10;Lj/njWp/Z8Nv/rah/tbTbGsBh9nmq7Y283/LWsS++IkNv/qq57XPilN5P7qgD0me3hsIfO86qX/C&#10;xLO3h8nzq8bvvGmpX8P+urL8/wC0f62atwO81z4pzfbf3U37isTVfGk1/NXL/uqIbimBtwa99oo8&#10;+aqUFx9nqCDVprigDU8iai3qD7R9oogsZv8AlrQIvTeTRBcQ29TQWNH2eGgwIPtE3nVSnt5ritT7&#10;R9nqG4uKAKP2f2ohsKn+0VBcXFABcW9Q80fZ6grUCf8As+oPsNT80faKAKP/AB70faKLiqV9cUAX&#10;ftFT29xWJ9upftH7igDoZ7/7R/qqy/tHvUEFx+4qD7R70AXpr+oeao81dt6yAPtFH/LCqU1xRzQB&#10;N+5q9DWXzU1vcUATz/66oKJv9IpftH7igCDmpvtHvVL7R70faP39AGrzVHmj7RUFvcUAXfI/cUUf&#10;aPeiGgCG4o+z1NNUNvQAW9Tf8saht6u3FAyD7R71ehqj/wAe9Q/aKDY7zSv9HhrltcuP39T6Vq01&#10;Q6rpM1/N+6pUQLuh2/7iiDQZri9/e1t6Hb/2TB+9qjrnjSGwh/dV3HCan2ezsIKpX2vWdeear4tm&#10;v5v3U1Uv30/76ucxOh1zXobj/VVizedWXb+dXUQW/wDoP+poNjnYa6Kx/wBRXOz/APHxXRaV/wAe&#10;dAiCe/ht5v3tbelXENxXIapBN59XdDuPs9Azb1W4+z0aHf8A2iasTXLj7RS+HPO86gDtdWuIbejS&#10;tW+0TVzuuedcVDodxNb0Ad5q1xD5NFchrl9NcQ0UAchW34drErovDfaug4TUvoP3Fc7Nb11//HxW&#10;JfWNAGX9noht6vfZ6OaACG3qaobepqAL3/LGud1y/q9fXH2esSf/AEiag6Asbetu3qCxt/s9FBgX&#10;ah5ot6PtFBuFvR9oo5o+0UHOUZrioZqJqo/aPegAqG4o5qCagAqC4peagoAh5o5o5o5oAOaOaOaO&#10;aADmjmjmjmgA5o5o5o5oAOaOaOaOaADmjmjmjmgA5o5o5o5oAOamhqHmpoaAJ+agqfmoKACiiigA&#10;ooooAKWGDzjxU1nYy3x4rrtD0GGD/pvPQdBS0vw1Ncf8sa66xsPsEP72p4LC8uP+mFE+k/8APa8r&#10;iO32QT6tDb/8tqy77Xof+WX7+rs9vZ2//TeoYPJ/5ZQ1zmBlz6tNcf8ALGoP9MuK1LioPtENbiD+&#10;yf8AnrNVKfSYau3FxWXfahTApar5NvWXU89x9omqjcVsZENFFFbnOL6UlL6V1HhfwnLqH76TgVib&#10;0Sv4c8MzatN53/LGvUNK0H+z4fJo0rQfs8Nbf2evKrVjuo0Q0u3rUogt/wBzU32esDo1CG3qf7P7&#10;UUVsbBRRcW9Fvb1iBDzUF9b/AGitT7PUH2f2oAy7GCa3mq79oqHyP39TQeTWwBP/AKPDU9vcUVBP&#10;/wBMaxAL6qX2el5qaD/j4pGOpB9n+z/62rtj/pE1EFv9omrotD0n9zTNgh/0ei+16a3h/wBdVHVb&#10;/wCwTViT3E1//qqQE99r01x59GlX/wDoVZc9v/z2q9BB/wAsaAJr79/U89h+58mrsGnw1DzTAg+z&#10;/Z6uwf8AHvUMFv8AaKmg/wCPitjHUvQ2FbVj/o9ZcH+j1e+0Q+TTNi7/AMt6PtH7mqXNH/HvWxjq&#10;QX1//wAsagguPs9GrVS/5b0AXZ7iap4LiaiH/SKgn/0egNS9DcVdt76uevr/AOzw1R0O/oDU7b7d&#10;UH2isv7R70W9xQBPcVR+0VeuKy/I/f0BqXbHzvOroYLf7RWXY3ENv/x91twa9o9v/wAtoa3omBl3&#10;1vUEFh9orov+Em0f/ntDU39vaPbzf66GtjnMWDT5qPsE1XZ/Guj2H+qmrl774l/vv3VAG3PpM1xU&#10;H2D7P/rZq5C++KV5PN+6hrFvvE2pX/8Ay2rI7j0K+v8ATdJh87zq4rVfiVZwf6muevrCa4/1s1Zf&#10;9kw29c49SDXPGl5f1l/2vNV2fyf+eNZf2itw1IZ55vOqC+87yKvc0k/+kQ1gGplw+dV77P7VDzU3&#10;2f7RQGofZ/arv2eGqX9n/wDTarsNAahb29aljb1BBcQ1P9vht6ALv2eoaoz6tR/a9bhqbcNE3k1z&#10;09/NUH9rzVgBtzeTUE9xDb1if2hNR9o+0UAXv7QqCa/qlcXFQ81uIuXF9VL+0KLioPtHvTMCf+0J&#10;qg+0e9Q80faKBl2G4qCaoeaIbitREFXf+WNQ3FUZrisgJ7i4qC3qfyP3FH/HvQAUVB9oq9zQBBcX&#10;FH2j3qf7PUFABR9o96IaJqAD7f8AZ6PtHvUH2el5oAmhqee4hqlzRzWoE1FFQfZ6yAPtFXvt/wBn&#10;qj9no+z1qBP9o+0UW9xUPNHNAF37RU32j3qlV2sgCiH/AEiiC3+0Vt6VpMNv++oGGh6D9n/fVqX1&#10;/Z2FZeueLYYIfJhrg9Vv5r+tRHQ6540muP3MVcjP51xWppVj9orUnsIbf/ljQYGJpVh++/e11E/k&#10;29lWXBb/AL6tS+t/9DoNznv3NdD5/wDoVc99n9q2oP8Aj3rIDnp/9dXUaHbw+TWJ/Z9amlf6PD+6&#10;rUwIdUt/39QaXYVPfXH76i3oNw1y3qfQ/wDXVBP/AKRNU0P+j1kBqapPD5NUrGoLi4qeC/hoAu33&#10;k28NFYuq3/2iaigDnf8AltXX6Hb/ALmuXsbf7RNXX6Vb/Z4a7TiJ+aS4ouKhuLig5yjUNxU1xcVD&#10;9ooAOaOaP3tE9x9noAy9WuJqgsbeoJ/9ImrbsYKDoCip+agoAKKKPtHvQc5DzUH2j3qfmoKAILiq&#10;VxV24qlcUAHNQTUVBcUALzUFFFABUPNTUUAQ80c1NRQBDzRzRzRzQAc0c0c0c0AHNHNHNHNABzRz&#10;RzRzQAc0c0c0c0ATQ1PzUENT80AQUVPzUFABRRRQAVPY2P2+aoILf7RW1Y/6PQBtwaT9nsv3VXbG&#10;3m/64ViwatN/yyq7B4mvK5zoOhg863/5bUvNYkGvTf8ALapoLj7RDWRsTz/6RN5NH7m3h/11Uobi&#10;qN9f/uaBBfX/ANo/1VQwf9Nao2NH2j7PW3sQNSe4ht6xb6//AH1F9f1SuKDH2wk1xUNFQ81sYEwp&#10;0TcdKSEedxXXeFfCZuJhLNWT0N/Ze2Dwt4Tmvp4ZpYeK9W0rwzDbw0eHNJhrqLe3rh9sepRolKGw&#10;o+w1qfZ6o3FYFakMFv8A9+au/aIaIdJ+32VQf8Iz9noDUnt7irtUv7J+wf6qartvcUahqH2f2o/f&#10;UVY5oDUr0fZ/ap4bep6A1KP2f2qH7PV2a3mqlfT/ALn97QbEE9x9nhrL+0VPPcQ3FQef/wA8qQE9&#10;vcVNY6TNcf8ALGodKt/tE372u8sfJt4awAy9K0H7RXQ6r5NhD5NUre/+wf8AXesS+vpr+gClPbw3&#10;FUb64+zw/uqvT/6msu+t/wDltTAo/aPtH/LGtTSf9dVKxuP3M9bfhv8A1NbAak//AB71iT/8fFbc&#10;1Zd9+4pmOoQf6mrtvVKx/wBRRDcUagalH2j7PUEFx+4ouKDYn+3Ufb/tE1UaKANuf/SIaxPtHvWp&#10;BcfaIay57f7PNQY6mpY3FFxUMFx9nqCe4m8797WwEGrW/wC5rL0r/R5q3Oaoz2/7+sdTY2oLf7RV&#10;7+z6o2NXp9Wh0my86WjUCaDSaxfFWvQ6DWXqvxi+zzeTFDXmuua9Nr1750tbGOp0WueNJtWh/wCe&#10;FZdjcf8ATauXnuPs81amlXH2itxGpY+d9t/11TT/AOu/4/KpQW81vUF9bzXE1bGBqQf9dqn+3Vz0&#10;Fx9nqb7dQYHRfaIbipq4r+1/39Xf7X/cVkbnUX1xWXPcfZ6xf7Qmq7PP9ohoNyC+uIbisW4uKNVu&#10;Ps9Zf2igZd+0VP8AaPeqP2j3q9cXFICD7RR++uKguLii3uKwAnnuJqng/wCu1QfaKgmv63EakNvR&#10;9nrLg1Cap/7QmoMSf7P9nqaC3+z1T5qaH/SKwNi7R9n9qg+z1D/y2oHqF9R9o96gn/13k0W9AakH&#10;/HxR9o96n+0fZ6oz/wCurcRPPcfZ6pfaPeoPtFH2imYl7mjmqMNxU9BsT80fZ6g+z+1Tw3FBgHNU&#10;Z/8AXVenuIag+0Q0AQW9TzVSn/4+Kn5oAmho+0e9QfaKXmgCaiGoeamoAKKPtHvRQBDzRzRzU1AE&#10;H2ip/tHvUPNJ9orUCeiGoPtFT/aPesgIPs9LzSfaKh+0e9AF2ioeaT7RWoF791RPcfuKpc1dn/1N&#10;ZAFjcfaJqNV1abyagsbj7PRqn+orUDLg/wBImq7fW/2eGqUFv+/rU1T/AFFAEGl3H7+tu+uP3Nc9&#10;B/x8VtT2/wBosqAMuC4/f1tz3H+g1i/8e81bUH/HnWQGJ9orbg/48656uhg/0iGgDEmuKvaTWXff&#10;6PNWpodxWoEF9/rqLH/XUatcfvqgsbj99WQF6+qCGp764osf39AFHVLiobG4qbVbf7PNUNj/AKPN&#10;WpgXb6Ciob7/AFFFZG5R0n/XV19vcVl6HpM3/PGuosdBhrtPKMue4+0VB5E1dR9g8j/ljU8Fv9o/&#10;1UNAHEz283/PGofsE3/PKu8+w0fZ/agDg/8Aj3rL1a4r0K+0mG4/5Y1y+q+Ef+eU1AHPWNvWpUH2&#10;D7P/AK2p6DoCGiioeaAE+0UfaKhooOcKKPtHvUFxQAXFUripqh5oAgqHmppqpUAFFFFAEPNTUUUA&#10;FFFQ80ATUUUUAFFT80c0AUuaOaufZ6h+z+1AEPNHNTfZ/aoeaAJqm+z0W9T0AQfZ6hq7R9n9qAKV&#10;T81NRQBSqaG3qeCw+0VdhsKACx0n7RWpPYfZ4f8AU1qaHoP2f99Wpff6+uc7TioLj7BV37R9oq9f&#10;aD9o/wBVVGCwmt6AIf8Aj4q7Bb/Z6h5pJ7j9xQBe+0ViapcVPNf1lzXFBkH2ioLi4qCa4o+0V0HO&#10;LzUE1FQ80ATk0QwGabEdEMBnmxHXeeFvCfk/vpf9dWLdjejSE8K+C8mGeavQtK0n7PUNjY1qT3E3&#10;/LKvKrVj1aNEuwf6PWpBcfuay7G4m/541qQ/6RRqPUPtHvWXNcTefW39nqDyP39Goal3Sv8AR4av&#10;f8fFEP8Ao9FGoahBb/aKgnt/s9LzSfaIbj9zRqbE8NH2f2qj9omt5qn/ALQoAvc0k/8Ao9c99v8A&#10;s81F9r32ekY6l2+v/s9cVrmvTXE1F9r32iqX/H9WJsFjcTT/AOtrah/0iobHT666x0GG3h86gClY&#10;wV1H/LGsv/l+on1b7R/qqQBP53nUf8t6NKuP+etXZregClPb/aKy7i3roZ7f9xWXPb/vqYHPf8e8&#10;3k1qaHbzW83nTVBfW/2fVIKnvtXrYCe+v/31Zd9f/aKo319WLNf09TE6iG/qaC4/f1y9jcfuavWP&#10;+jzUagddR/y2qGxuP3NXuawNivRUNxRb0AXLH/X1Y8R2/wBnm86oIbiqWuat9o/c0AQQatU/2j7R&#10;WJ58NT/bq7DE2qsc1h299V6fVvsFl9slrLU2Lt9r0Ogw/va888Y+PJtW/wCmEFUvEnib+3pvOirl&#10;764+0UagXbG/+0UT3H2esuC4+z1enuP3NbGIf8fFFj51vUE9x9nogv8A99W4HQwatNbw+dLVKfVv&#10;tH+qqeC4huKgn8m3mpiCe4/6Y1B9o/c1PcXFUvI/f0GAfaPej7R71RnuPs9T/aKBk9vcVN9o+z1S&#10;huKJrig2INUqlDU9x51QfZ/agxLtFUqng/1NAE32iGp/s8NxVL7PDU1AE/8Ax71BRR/22oAn+0Q2&#10;9Hnw1S5o+z0CJp7j7RRBf/uKKJvJoGXvt/7moLi+qlDcVNQbB9o96Jqh+0UXF9QBBRUFxfUT3H7i&#10;j2JiLzUFFFaiD7R+/qaG4qH7P7VNBb/Z6yGT/aPeoLip5qg+z1qIP+Pij7PU9H2j3oAg+z0ef/zy&#10;ouKXmgCC3t6n5qD7dU1vQAvNTUfaPeoeayAmt7ei4t6Kg+0fvq1AXmjmjmoKAJvs9H7qoftHvR9o&#10;96AJ+aOaghouLigCb7PUPkfv6m+0VPQBB++t6hrU/wCPiqXNZAHNTfaPeioP+W9ABB/rqnvv9TUP&#10;Nak9v+5oA523rU/4+Iay/wDlvXQ+R/oVagc9b10UFx+5rnfs/wC+rUsf9TQBlz/66tux/wCPGsSf&#10;/R61LG4+0fuaDApT2/76tTSv9HhrLvv9Hva1LG/+0Q0AZd9/rqu6H2qDVv8AXUaXcUG4at/rqLGj&#10;Vv8AXVDpNxQBNfXH76p9LqlfVNpdxQYEGuXH7+l0r/SJqNUo0P8A11Ai7q1v+5oqDXKKBnqH2eG3&#10;qeqVXYa6DhIP+2NXoLeb/njRB/o/76if/UfvZvIoAPImonsauwaD9o/5fPPqf+z/APptXOBiQaD9&#10;nqCfSK6L7P7UfZ/ag6Dg77SZriuX1XT/ALBXrs9jXPa5oP2+H91XQc55tzRzU19YTWE3k1SoAn5q&#10;CioPtFAE9QXFLzVeag6CHmoKJqh5oOcS4qGiaigAooooAKKh5qagAoo+z+1Xbe3oApVN9nqf7P8A&#10;Z6KAD7P7UW9vR9o96n+0UAH2eoLi3o+0e9H2j3oAg+z0fZ6nooAh5qb7R71DzRzQBN9o96g+0UvN&#10;HNAE1vcVdt7eqUNhU/NB0F397V2Dybf99VKG3peaAOug16G4/cxUTf6RXLWNx++rqYLj9zXEakEF&#10;x+/qCe/+z1Svr/8AfUf8fENABfXENxDWJcXFT337isu4uK2MguLioPtFH2ioa3OcPtHvRUPNHNAD&#10;iT7VPb28t7KIo+TRa2Ul5N5UQya9N8K+E4dJ/fTf6+satVI6KdLmKXhXwX9n/fXX+urtbe3ot7ep&#10;obevKrVj1KNEvQ29XYbeqUNvW1Y1zm4fZ6n+z+1H2f2qfmtwJqhuKmqG+8n/AJ7UzHUIbipp/wDj&#10;3rL+0fZ6h/teag2NT/lj5NQQXH2esSe4vPO/11XoP+PejUDa+3w1l31j/wAtvOqH7P7UX1xWAGXP&#10;fzW9Yl9fzXFan2f7RNU89jQBiWNvNcTV1Gk6DUGl2H76uvgsIbeHzqQEGl6T9nh/e1PfatDb/uYq&#10;y9U177P+5iqCxsPtH+toAvQ3FTTwfufJqH/j3qaD/j4oAvaVb/Z4f3tXfs/tR/yxo/5Y0wCsue4/&#10;fT1duK57Vbj7PDW4FLVriuQvtW+zzUarr32euXvtQrb2Jh7Y6L+15qg/tD99XOw39T/aP31BidRY&#10;3H2irv2iszS/9RV2sdTc6jQ7/wC0fua1J/O8muKg1b7BNXXWN/8Ab7KsDYnt6OaOagn/AOPeg3C4&#10;uKy9UuKPtFUritjAgmosfO86oJritSxpmOpesay/iNfzW+iweV/qK1IPJt6g8R2H9raX5NBseUwX&#10;H7mkmpZ7f7BN5MtTT2E1xDWxjqZf/Larv2j3qH7P9nhomuK3MA+0faKP3tQfaPep4bimBdguP3FX&#10;fsE32Keasu3uKn+3zeTBQbE//HvDBUF9cfZ5p6pX1xNb/uag+0faIf3tBgEFx/z2q7DVKe4/c0fa&#10;Jq1A1eao/wDLeoIan5rIYTXFHNTW9xS/Z/8AltQBBzR9oqD/AJbVPzQAc0XFHNQTUCD99RRUPNAE&#10;32j3qD97S80n7qgA/wCPii4peaOaAJoaPtHvUPNQf8tqAJrioftHvRRWpgQf8fFLzU32j3o/4+KD&#10;cKmt6h+0e9FAE32j7PU/26qX2f2o+z+1AF37R71B9oqGigwJprij7PS80c0G4c1BRcXFFABNRRR+&#10;+oAmht6Xmk+0UW9AE8NH2f2onuP3NH2j9xQAfZ/aoP8AlhUM1H2j3oMA+z+1Q80c0c0G5NRRRQAV&#10;Nb1D9n9qIaALs1FQ80n2isgJ/tHvVKapril5oAgguP31bUFx9ohrFuLeruk3FagUr7/XVdsbj7RD&#10;VK+/0iaix/540AV77/X1q6Tb/uagvreobG4oANc/11XfDnk1Bq3+pqHSbigwJtc/19T6TcVBq1Gh&#10;/wCvrI3DVLejSf8AXVPrlx+5qlY/66tQJtct6pWNamqf6isuxoAu31Q2NxD51T33+oqhY/6+g5yx&#10;qlT6HcfvqgvqNK/0eagZqa5b0VNrn+pooNzr/s81xWpB/wAe9UrG4q7XQeUQX1hNfw/upqh/smby&#10;YIZZvPrqLGD9xU32ezt6DoCxt/s8NLzSTXFUp/8ASK5wL3NJPb/9Nqp81N9nmuIf3VBqTfZ/tH7m&#10;oYNJht6g/wCJlb+R5VakP+kUAch4q8JQ3/76L/X15fqunzWE3ky19DTW9cT4x8Jf2tDPNFD+/oMj&#10;yPmpvs/tUE9v9gm8moPtE1dABNUNxU01Q80AQTVDzRzUE1BzhRRRQAUUUUAFTw2OamsbGp+aAIKK&#10;KKACiiigAooqHmgCaoeaOaOaADmjmjmjmgA5o5o5qCgArUgsaLGw/wCetakNAEH2ep4amt6hm/0e&#10;uc6C7+5qlNUHnzUvNABzU32+a3qjU/8Ax8f66gCeH/SKg+0fZ5qgnuPs9Uri4oAnvr/7RVG4omuK&#10;hroOcKh5o5o5oAcSfaprO3luJPKi6mkt4PPmr0/wf4T+w2XnS/66asatWx0UqTYvhDwpFZwkzRZn&#10;rp/s/tU0H+j0XFeTWdz1KNEXmprGCoLetSxuPs9YG5PB/o8NTwT/AL7zqg+0UvNMDT+0faKg+0fZ&#10;6hg/0eap5/8AU1sBNBcQ1S+0fv6ozVPY/wDTWsQJ/tH7+ib/AEiiigCjPb/Z6ILf7RNV6xt/+etF&#10;9bw+T/rq2ALi4qjN/pFE1Q/aKxAu/YIbeGp7G3+3zVBpX+kTfva6+xv7Owh/cw/v6QFH+wfs9Tz3&#10;H2CH/XVBfatNcTf66sv7P9ooAJ4PtH76p7G3+z1PfT/uYIYoamt7emAfYavW9vU0Fv8AaKvfZ/31&#10;AEFQ81NNVK4uK2Ag1W/+z1wfiPXq29cv6811y/8AtE1bmBS1W4+0Vl/aPep7iqNxXQjhJ61LGsXm&#10;uu8K6R9oh86lVN6JqaXb1dn/ANHqf7P9nqlq1x+5riOjUxNWuKn8OeLfsE0EMv8AqKy9WuP3Nc7N&#10;cVsB7/BcQ38PnRVPzXlHwy8S/wCm/Y5Zq9JguPtFYVjYhn/4+KgnsPtFan2f2qlNWIEEFhDb0vNJ&#10;cUvNABzSQ3FQXFxUP9oVsBNfaDZ38P72GuX1XwzNb/6r/UV1EN/U8Fx9np6geUX1hNb/AOthqlXr&#10;t9cQzw/vYfPrFvvAcOoQ/upvIraiY6nmv2ij7R9nrb1zwXeWP/TesufSby3/AOWNdBzlK3uKu29x&#10;VL7PNb/62GrsGkzXH76kMuz+TcVS+0fuK1P7BmuIaxL7SZrCmIpfaKIbioJqh+0VqYe2NqG4qf7R&#10;71iW/wBsuP3MVdtofhKbyfOu6yN6JiVd+3/ua1f+EZqD/hGq5/bHQYlH2f2q7PpNH9nzf88a3EUq&#10;h5q7PbzW/wDrag+z/wDPKmYlKp+auwaDeXH+qhrUg8B3lxS9sBz3NQfaPeuon+HepUf8K11Kj2wv&#10;ZHLzUfaPetqfwXeW/wDyxqGfwzNb/wDLGj2w/ZGX++t6h5q5Pb/Z6hrYQQ/6PRRR/wAe9AB9n9qI&#10;am+0VDQAfZ/aj7P7UVPzQBB9o96JqKJqyAIaKLe3orUwD7R71PzUH2f2qfmgCCaip+agoNw/c1Pz&#10;VLmppqACj7R71DzU1BgQ81N9n9qPs/tU32igClcVBU81xUFAixzRzVer32j3oGFFQfaKXmg3JoaJ&#10;qKIf9IoAIP8Aj4q7/wAsapQ1N9ooAP8AlhVKa4q7b1T5oAS4qexuKh5qvD/o9Bgamq2/7nzqpWP+&#10;vhrU/wCPiGsT/j3moNzqNVt/9DrnoLj9/W3/AK+yrnf+W1AGpfW/7mobH/XVd8j9xWJ/y2rIDbvv&#10;9IhrLguPs81akH+kQ1iT/wDHxWpgdFPb/aIaxILj7PWpY3H7isue3+zzVkbmpPb/AGiyrEg/0eat&#10;uxuPtENZd9/o81agXp/9TWVB/wAfFXoP9Isqo/8AHvNQc5qX3+jw1l2Nx++rU+0fuf3tZf8Ay2oA&#10;2764/wBCoqCD/SLKigZ6Vodh9gh8mtTmqMFx9n/1tTz6t9o/1VdBwk99fzf6mKpoapfubeGiG/oO&#10;g24Lj7RU0/k28PnSzVi/2hUE9v8Ab5v9d+4rnAL7xbDbzfurPz6ng8TXl/8A66HyKmgt4f8ArhRP&#10;cWf+prI1C3uKvW9xVG3t6X/TLigDTg864o8//nrXI32valb3vkxWdbUFxNcQ/vaAOX8f+C/7Q/0y&#10;0ry/7P8AZ/8AW17/AOf/AMsa4Px/4S+0f6ZaVqY1jzbmoJqnuKgroMCHmoKJqh5oAOaOaOaOaAJq&#10;u29vUENvU9AF2j7P7UQ1qQW/7itwKX9n1Snt/s9Xbi//AOWNUprimBBRU/NQVzgFFFQ80AHNHNHN&#10;HNABzRzU32f2o+z/AGigCD7PW3pWk/8APWp9DsIa2p7CG3oAhg0n9z/qagn8m3rUuL//AJY1iX1x&#10;XOdBDcXFQ80c1XoAnuKXmq9H/HvQBY5qjNcUTXFQfaPegAnuPtFUqm+0VDXQc4VDzRzRzQA5mqSi&#10;u38E+FPtH+l3URKjpSOilTuafgnwX5MP2y64mrtPs9T2MFT/AGevFrVtT1KNH2JBRRR9n9qWpuFF&#10;H2f2orAC7DVjmqNvU32j3pgF9cfvqLe4qfyP+e1Ur63+z1sY6l3/AJYUQf6RUH2j/pjUEH+urA2N&#10;X7R/yxqb9z5NQ/Z4aJv9HpgFxcVRnuPtE1WOaSCxrYCCqX2f7RNV2Cwm87/phXRWNvZ2E0H2qHz4&#10;KZjqQeHLD7ReQQ1e1y/hgm+xxQ1qa54t02fyP7Ps/IrkILibVtUpVQ1J/wDj4mrTsbf/AJY1DfaT&#10;Nbw+dFRpX+j1iGpd+z/vqnqaxouK2Ni9Y1P9o/cUn/LGoeaYEE1c9q1/WpfXH2euK1zVvs9GpjqY&#10;niO/rkJ/9dV3Vbj7RN51Zc1dpgUpqpTVdmql/wAtq2OYu6Vb/aJq9W0O3/c1xXh23rvILj9z5NcV&#10;Y76JDfVzurXFbd9XIapcVjqPUy764rnr64+0VqX1x+4rErtonBVOi8D3H/E6grvPtE1vqn+url/A&#10;Gk/vvOrrtW/11YVTeier/AjwzZ+PPEFlZ6h/qJpvIr6X/aR/YS0f4bfDlvEeiXc008H+uh9a+Tvg&#10;R4mh0nxdB5s3+pm8+v1K+PmuQ+JP2ZnvfN/4+LPNHsTZ3uj8oZ9J/wCJX9s/5YViTz/9+K7XQ7j7&#10;R4fvbOWuXvrD7PNZQ0UaI/bHL6r4mht/9bDW34Vt/wDhJofOirnfipoM1hqkH/Taui+C2kzWOlz+&#10;d/qJqK1Ix9qdDB4KrnvFVh/ZOl3s0U3+pr0K3rl/GP8Ax5apD/0xrE7Dw6f4ialUH/Ceal/z2rnp&#10;qguK9T2J5ftqp19j8Q7y3m/ezV2ul69Dq3kV45zU9jqs9hNmKaj2IUqx7h/YNncTf6mr0FhZ15to&#10;fxKNuPKuxxXXWPiaG/8A9VXF7Fnd7Y6H+yIay9V8JQ39XoNW+0Vdt76sNTY821X4d3n/ACyqlb/D&#10;Waeb97XrtFHtmY+xOX0PwXZ6T/yx/f1qfZ6u/aKXmjUZlX0FUvsE1xV2+uPs9FvcUamwQaTDb1dg&#10;0mH/AJ41Y5qa3t6NQMufwzZz/wDLGiDwzZwf8sa1PI/f1N9no1AhsbCG3/5Y1dt7eoeau2NGoE1v&#10;b0XFvVjmoJ7j9zRqBRn0+GoJ9JhuIf8AU1P/AMfE1TwW/wBnoAxJ/Adnf/8ALGuQ1z4aTW/+q/1F&#10;eoW9xRN/pFbGJ4DfaDNYTf6moPs/2eGvctV8Mw38NcH4q8F/Z/8AVVv7YR55RWpPYTW9Ufs9bGJT&#10;5q7zSfZ6XmgRBRRRQBN/x70vNQUfaPegAoo/4+KPs/tQAUTUUUAQf8e9E1xR9n+0UvNBgHNHNHNH&#10;NAg5o5o5o5oAOaOaT7RUFABVjmq9WOaAEt6nqHmjmgZNR/x71DzRzQBNNUPNJ9opeaAE+0UW9FxR&#10;b0G4Qf66oKsc0lxQc5Pb3FUb63/5bVP9oqef/j3oGTaXcVDfW/2eaoLG4+zzVdvv9IhoNw0q4+0f&#10;uag1T/X1DY3H2ei+/f0AXdK/6a1S1XyfO/dVBb3Fak9v9ohoOcNDo1y3qlY3H2eatTVbjz4aBlLS&#10;rj7PUF9UEH/HxV6f/j3oAgsbj/ljSX3+vqGGr09v9ohoEQQ3FQT2/wBnog/0eap5/wDSKAJ7G4oq&#10;jB/o81FAHpX2/wC33vkxf6iGoJ9Wht5vscX+vqexsIbCGiDyfOn/AHNdBxE1jbzf8ta1IPJrLhqf&#10;7RQBd+0Ve/5YVlw1t2NhD5P+lzVznQQW9v8AaP8AWzUf2T++qae3ht5v3VENZGofZ5rep7ep/s/2&#10;iHzpaowXH76gDVmt4fJ/4/P31ZX/AB8VSgt/30/m1PBYTUAE1vNVH97V6486oJ7ib/lrWoHFeKvB&#10;f2ibzoq53+yfs9eo81zviPSYf9dFQZHm2q2PpWXXUX3+kVl32n10HOYvNTQwZ60VdhoAKKn5qa3t&#10;6AIbep57ibyaSoeaADmoJqn5oht6AIPtHvUPNTfZ/aj7P7UAFQ81dt6LigClzRzU1H2f2oAnht5r&#10;/wD1VdRb+GfsFlBN5P7+jwrb/Z4f3X+vroftE1vDP5tAGJBb/Z6JqvTVl3FAEFxcVSuLipriqfNc&#10;50FeiiigCeD/AEeoJ7j7RUM1xVH7RXQBPNVL7R70TUUHOE1FQ80c0ATUVDzV3SrCbVryGCIc0AbX&#10;g/w1Nq17/wBMa9dsbD7PDVLwroR0Kzhi71qV5VaserRok9vU01Q81NXEdxDzRb1NDRNWwEM1vR/x&#10;8Uc0W9YATW9vR9n9qvQ0UAQW9QXFxR/y+VPcUwC3qCf/AEeaiie4+0UgJ4P9dU9Zf2ipoNW8j/lj&#10;QBqfubeGtSxt/tFYsHnX377ya1IPOt6YHQz/AGO3rntUuIagvtW+0f62sS+v/tE3kxVsAT+d5/k1&#10;e0OD7BNRpVv+586X/X1PzT1MdS7fX/2ibyYv9RU1j/o8NUoan5rnDU1Le4ouP+P6CoLGp/8Al8gp&#10;mxqXFQT3H7mp7isTVLitjHUy9c1auD1y/wDtE1beuX9chfXFb0RFKasvmrtxVK4roMCCaiC3/fUV&#10;qaHYfaJqRgdR4csP3Nbc/wDo9Fjb/Z4f3VUb64ri1O9FK+uK5fVLitS+uK5fVritqJNUy764o0qw&#10;+3zeTUE1dR8P9J+0TedXQcR6H8OfCU1/N+6/1EP+uqDxV/o+qT+V/qK+p/iN8O/DfwP/AGcNE160&#10;vPP1vXq+Pp7/AO0TT1znd7Iu+HNW+wa1BNX6I6H48m8Tfs+/Y/O8+Dya/NP7R9nvYK+1vg740ht/&#10;hXe6b/0xrcDxTwrb+fe3sNGuaT9g1TS5qy/B2rfZ/Gk8P/Pauh+Jt/8AZ7KD/rtTMCH4m+EodW8i&#10;aptK0iGw0XyaINWm1bS4P+W9Xv8AlxrnrBRKMNvXL+Kv9I+2w/8ATGup5rndc/109YUTtPmaf/R5&#10;pqL6w+z/AOqq74j/AOP2+/67Vi8161E8WtuHNHNTUfZ/atgC3t6uwXE1v/qpqh5o5oA6ix8WzW9d&#10;rpWvfuYJq8osf9dXRX1x+5grCtRO2jWPVoNWhuKsc15D/wAJNNYVt6J8Qopv9dLiuH2Jv7Y9Cmt6&#10;pfvaNK16G/q758NY6mxl3FvRb29TefDV6DyaNRhb1e8iaoIfJrUn/wBT+5o1Apc1NBcfaKgmuKPt&#10;FGoF77PV2G3qC3t6sc0agHNUbij7R++qC+vqNQD/AI96g/tD99VL7RR9oo1MdTUhqeD/AEioLGoN&#10;V8TWegw/vZqNQNSe4ht4f3tFj5N9DXlOueJrzXpv3X7iCix8aTaT+5o1NTtfGPhmzt7GeaKGvKL6&#10;Cuvm8aXmvQ/vf9RWJfW8NxDWxic9cW9Upq2v+Pij7P7VuYGLRWpPYfZ6gmsK2AzOaT7PV37PUNAw&#10;qb/j4peagoEH2f2og/496JqKAIeaOamqHmg5w5o5o5qvQBP9oqCiigAoqeG3o+z0AQVY5qvU/wDx&#10;70ALzU1vb1Rqf7RQMXmpoaKPtHvWRuFFFFAEH2el5q5BbzeTUM1agQf8sKXmjmjmgwK9Twf6RUH2&#10;f2qeG4oEQTf6PWpY3H2iGob63+0Q1RguPs81Awvrea3mq9B/pENTT3H2+yrFguPs81AE09v9nmrU&#10;gv4biCqU/k3FQQXH2eagRPP/AKPNU8Fx+5qCfybiGoIfOoGE1T2Nx/z1o/4+IagoAnmt6gt7ip4L&#10;iG4qD7P7UAE3+kVPb0W9TwaDeX//AB6Q+fQIo3FvRXX+HPh5rGrTeT9jmooA1L63+0QeTRBb/YIa&#10;PtHvVKC/+3zT/wDTGug4jUsb+G4h86p4Lj7d++pNL/54+TWpBoMNvDQBDD/o9akFx9o/1tQXFvU8&#10;GkzW/wDraDoIPtH/ADyrU0n/AF1QfZ/s9T29c4HQ32rQ+T5MVc99gmuJquw29akGnw1kBl/2T9n/&#10;AOWNENvNXUfZ5vJ/dQ1S/smG3/fXc3kVqamXPoP/AC2qlfaT9ora+36bb/8ALasu+8eaPb/89qAK&#10;X9gzf88apX2k/wDTGtSDx5ptx/y2qefVrP8A57UAeXeKvCX2f99FXFf9Ma9/g+x6v/qq888cfDSa&#10;wmnvLSgyPNp7GjmtS4t6LG3hroOco1DNcf8APKtSew+z1lT/AOuoAXmj7PRb1N9o96AD/j3qH7R9&#10;no5qCugCf7R9omqb7P8AZ6hht6JrigCCoeamqHmucA5o5o5q7Y2/2igDa8H+JodP/cyw1t32vQ3H&#10;+qrl/wCyau2Nv9nmoA1IaWe4/c1BPb/Z4f3VUZ7+a4/c0AQ/aPtE1Ubi4qea3qlcUHQE1xUE1E1Q&#10;faKDnJ/+WNUqPtHvRDBnrQAUVPzUFAEPNHNHNHNAE3kV6v4B8M/YLOC8lh/fTVyPgLw3/a9950v+&#10;oh6165Bb/Z64q1W2h3UaJPzRzR/x8Uc15R6gc1NDUPNTQ0hk/wDx70QXH2ioJ/OuKnht6YEH2f2q&#10;f7PU9vb1N9npAENvU81QQf6PNV77RQBiT+T51T1NfW//ADyqlBB9ohoAPs9UZ/8AXVt2P7+j+yYf&#10;OoA56+v/AOyYf9TVLSr+bVpv+eEFd5B4ZhuJv3v+orobHwXZ28PnUAZeh28NvDU2q+Tbw0t95Nh/&#10;qq4nXNWmv5qYEN9cfaJqmgt4beqUNbeleTcf66tjHUu/Z/3PnVlwXH7+r0/+ppPs9PUAmuKnsfOu&#10;JqguKvaXcfua5zYu2P8Ao8NXYP8AXVSt61IPJt4aYEF9cfZ65fVNWrU1W/rg9cv/ALRW5iZeuXH2&#10;iasWaprioZq2Ocoz/wCkTVDzU01Upq3MCaD/AF1dTodvXO6Tb/vq6+x/0eGsKxvRNSe4/c1l32oV&#10;PcXFc7qlxWOp0EN9cVyF9cfaJq1L64rEvriu2icFYhmuK7X4c332eGuDrqPhzf8A2eaeH/ntW9bY&#10;wonpPxG+ImpeJtL0vTZZpp7Kz/1NcjDWpfW9YkP+pmrE7wvrj9951eu/Dnx59n0WeHzq8bm/0iui&#10;8K3H2Dz/ADa1EdR4Vv8A7R40g/67V2vxw/48Ya8i0q/+z+J4Jv8AptXqHxGuPt2l+dQYGp8OZ4fs&#10;Xky11H/HxDXkXg7Vv30EPnV6tY/6RZVxVjuMv/ltXL33+unroYP9IvZ656ef/iZz1iPU8A8cW/2f&#10;Wr2uegt/tFdf4+t/+J1PXIQ16lHY8mqT/Z/s81HNHNQXFxW4wuLij7R71BNPU8Fv9ooA2/Dtv/y2&#10;lq7NRY/6PD5NQX1x9nhrA1MvVriszmpr6eoea2Miey1a7sT+5mxXUaJ8Q5rf/j6Oa5Dmjms3STF7&#10;Znq1j4t02/8A+W3kV1EH+kf6qavAea6Lwf8A2xq2qQw2k0tc1Wid1GseufvquwX/ANnq9oekzXEP&#10;ky/6+ibQZrf/AJY1wncF9fw3ENUftHvUP2+G3m8mWHyKuwW8Nx/y2p6gXrG/muIamguPs8372oIL&#10;j7PUM9vNRqBdvu3lVl+RNV6x87yf3tZWueJrPSYf9d589BjqXvs8NvD+9qCC4s564PVfE15q3/La&#10;suC/mt62A7zxH40+wTeTaVxV9cfb5vOlmqD/AJb+d/y3peaBCQX/ANnqlfXFE9v/ANNqg+0e9bmJ&#10;t2P+ponuPs9UYb+ie/huKYB9o96nguPtFUvtFEH+j0CLs9v+5/11QQf8e9FFAyH7PUFXf+PioeaD&#10;YguLeoeau/Z6g/c29BgQXFQ/8e9E1FagE1UavXFxVGg5yxzVeaiigAooo/5Y0AH2j3qxzVHmpvtH&#10;vQAUfaPeiiGgAooooAnt6Xmq9T/aKBk9QQ3FLzRzQBp/b/3NQTXFU+aOaADmjmjmq9ZG5P8AaKpf&#10;8e9TVDzWpzl2C/8A3NQXFvVL/j3qf+0KACC4+z1NN/pFQ/Z/tFHNABb1NNRBYTXH+qhrb0rwzNcU&#10;DMSC3mrbg8MzXH+qhrqLGxht/I82Guv0ryf+WUNZG55rB4D1K4rUsfhLeX/+tr1eDVobf/njWpY6&#10;9Z/9MaAPG5/gteW9XdK+Ev2eb/S69k/tazuIf3U1c9qt/QBxWq/DuG4vYIbSvoz4V/B3R9BsoPtc&#10;MM9cH8K7D+1tanml/wCWNe1QQf8ATatqJw1i9/wjOg2H+qs4YKKy57//AImkEP8AyworcwPiP/j4&#10;hq7Y2/2esu3rb0u3rnOgu2Nv9nrUhql9gmqa+/1Pk10Aanhy3mv73zoof3ENF9cTfban0q4m0nw/&#10;5MX/AC2rL+0faP8AW0Aaljb/AL6tT+wftEP72byKND8nya1Ps8NhD50tc4EGlaT9gh/13n0X2vab&#10;pP8ArZv39cvrniaa/wD3Np+4grFvrf8Ac+dL+/noA6G+8eXmrfubT9xBXL31xqXnf6XeVPBcfZ5v&#10;OqDVdW+0TfvYaAKU9xNR5Hnw/vam+0faJvJl8mob64+0TeTFQBRg/wBAvf8AU/uK2764hrFg/wBI&#10;hn/fVBPfw/8AXeeGgDUg1aa3/wBVU3/CTTf8tZvPqHQ/9T50tZdx/pF7P/ywoANVt7Of/Vf6+ud+&#10;wTWE372Guv8AsH2j/lt5FUp7D/nr+/oAy77yfsMFc7cW9dRfWH2iH91XPX1dBzmXU8NxRzRzQBN9&#10;n9qh5qaf/j3qG3roAOagqf7RU1jpM1/N5MVc4GZzRzXXar4D+z2f7r/X1z1jpM1xN5NAEEFvNcf6&#10;qGuv0PQfs8P77/X1qaH4Zh8n91WpY2EP/begDE+wTW9QT6DXX32kzWEPnTQ/uKy59W+z0G5z0Fx/&#10;yxqC+t/s81Gq/wCkTVSnuJqBh9n/AOm1Ub63+zzVD9o+z1BPf/aKDnCaqVE1TW9AB9nqeoeamoAh&#10;5pPs9T0UAUq2/DvhubWJ4f8AnjRoegy3950/c16todhDYQ+TFWFasd1GiT6VBDpMPkxQ1qc1B9n9&#10;qn+0V5ep3hzRzU1TwW//AD1rA2KU1vU0NE3+j0WNv++oAveR+4qa3qeGqVxb0GOpdguIag+0VS8i&#10;aj7PSNg+0VPD51Hkfv6u29vTAh8iapoLD7RV2Gj7R70gIf8Aj3mrUg0ma/8A9VVG3uK6jQ7ibyf3&#10;VAEP9kzf8taoz3/2eGetTVbj7PN+9rivEerfaJvJipgc9rmvTXE1UftH2ip/3NxN5MVQfZ/31AE9&#10;amh/6PDVL7PWpY/6nya2MdSae4/cUfaPs9Q31FAEF951/wD6r/UVqWP+jw+TVKDyberv2j3rE2Lt&#10;vcVPPcfZ4ay57j7RNWXfat9nrYxIPEerfZ65G+v/AN9V3Vb/AO0ViXFbnOFxVKa4q7cVSuK3MCC4&#10;uKh5ouKLemBtaHb1t/aPs8NZcH/HvU89x+4rnO4gvr6sS+uKL64rFvriiiYBfXFYn2j3qea4qCC3&#10;+0TV2nEEFv8AaK6HSv8AR72CqUFv9nrqPAFhDca1/wATD/UU6ptRNuC4+3w1RvrD7PU8+ofYL2f/&#10;AK7Ve8R3ENxpfnRf6+sTc5Cef7PNRb3/AO+/e+dRb0WNx++rUDasf+P6D/XV7JPYfbvDENeU/wDH&#10;vNBXpPg6/muNL/640AeeX3naT/3+r17w5r0NxosFeefEaw+z2XnVqeALia4sq4qwzr9K/wCW81ch&#10;9o/0yeu1+wfZ7KeuKn/11Y6mx5f8Rrf/AImlcV9nr0L4jW/2iaCuKmt/9dXqUdjhrGXNUH/HxV77&#10;PU0Hk29BiUobGtS3qCp4LCa4pGpdt6papcVP9o+z1iX1x9ooAguKhoqa3roMiGp+aS4peaAJreCa&#10;+n8mL/ltX0Z8M/AcPhvTIZ5v9fNXP/B/4amGL+07yLJ/5Y17HBb/AGevLrVj1KNEowWH2ep7i4q7&#10;P/o8NYv2j3rhO4mn0Gzv4f3sNcVrnw0h/wCXS88iuvhv6L64/wCeX+urYwPL9VsNY0HyP3PnwQ1S&#10;m+KXkf62zr2qC3+0Q/va57xH8O9N1aH/AFP7+mB5DP8AES8uP9VXPT3E1x++lrtdc+Et5b/8elcv&#10;faDqVv8A62Gtva0jHUhguPs9H2+a4qj/ANdqXmtzAu81NNf1S+0e9T/aKYEE1QfZ/tFT0TVqIh/4&#10;9/8AW0n2iof+WNENAF37RDU89x+4rLo+0e9AF2Cf7P8A8tqn5rLhq7b3FAF2GiaqX2j3qf7RWQwt&#10;6Oan+0fuKg5oEQT2/wC5qD/lhU9QTW9agUrioLi4qe4qCgwCoeaOaOaDEmouLioeaOaDUmqHmpqh&#10;5oAm+0e9FxcVD9nqagyCiiig1CoeamooAKKJqh5oAvc0c1X+0e9H2j3oGE1FQ3FH2egA5o5o5ot6&#10;DEOagq79gmuP+WNdR4O+Hc2vXsEMv7iugDkYIJrj/VQ11Gh+A7y//fV67Y/DSz0H9z5NXZ7CG3h/&#10;1Nc4HFQeGYbCGrv2D7PZVPP/AMfFZeq6tNbw/uqyNjLvreatSx1b7PDXPT69NP8AuZYaguL6g3Oh&#10;n1bz6nt76uXhuKu/2hXOB1Fjf/Z6vQedcTVztj/rq7zwdYfaP30tAHpXwx0n9zPN5Nekw28P/LWa&#10;sTwPBDYaX+9rotK8Mw3F753nV3UThrBPpHkfvqK6i+8Mw+TRW5gfnBY/6RNV6e4mt5oPK/1FZVjc&#10;VqX1vNf6X+6/19c50HbX3k+TBUH2f2qCx/5AsHm/6+iH/ltXQBesbebyf3s1akGk/aKg0qw/0KCa&#10;uh+0Q6fDQBDPcQ6TDXIarr02rTfvf3EFamq/8Tb99FXIarf/APLGL/X0AXoLj7P/AKqrs9hNcQ+d&#10;WJY6t9nh/wCm9LfX/wBoh/4/KAIPI/ff66oJ7eH/AJa/v56n/tCH7F/03qjPcQ280E1AE+q28NhN&#10;B5X+vqe+v/3P7qoJ7j7fNVL99+/oAJ7+a4qj9omuJ4IaJ/Ot4fOosbj99XOBqQTzW8Pk1P8AZ4f3&#10;Hm1l/aP31E9v+5/dTUAak3k280H779xRfeTWJ++/671e/wCPiy/ezUAE1Ymq6T+586KtT/j3qlPc&#10;TUAcvzRzV3Vrf/lt5NZddBzhNRU8FvNcf6quu8K+GZv9dLDQBi6VoP8Ay2mrr/DljNqE3+p8itOD&#10;7H5/k119jYQ+T+6/1FAGXBoNYmueEprf99aQ16HBb/Z6u29h/wAtpf8AUVgB43BYTXH/AC28ieqW&#10;h6tN4Z1TztQrvPGPhn/l80+uD1z/AE+HyZa7wNvVfE39vfvvO/cVzs9/Db1i6VcTWE32Oi+86ucC&#10;79vhrnr64/fUTXFUbigAmuKhoooAmt6nqHmpqACiiigCfmtTStJmv5v9T+4o8O+GptWm/e/6ivQo&#10;LCHT4fJirhrVjuo0SlY6T9n/AHNdDDb1DDW3Bb/ua4tT1CDmiG3qb7P7Vegt/wDntQMo29vU9x51&#10;Tz28NvR/yxoAo/aPep4bei3rbht/9TQBB9n+z0fZ/atT7PR9npAUv7JqjPpM1dFBbw+d5NTf8t6x&#10;AxYLD9zUH2Catu3uPs80/wC5o+z+1bAZf2ea3qCx/wBImqfVLitTw5YQ1gBNY6DNXRWPnaDD+9ra&#10;sbiG3sq5Hxxr0NxD/rqYGJ4q1b7R59chfX37mi+v/tHn/vqpfufJrYA+zzW8/nVPzUH2j3opmOpP&#10;/wAfFXuayre4q7DSDUvX1xVG3uKKh+0ViGpdg/0ip/tEPk1RsbiqV9cf9NqQampPf/ua5DVtW/fU&#10;X1/9nrnp7iau6ic5d+0faKPtFZcFx9nomv6DAvTVRmo+0faKpXFxW4grUsbD9zVGD/XV0UHk29MZ&#10;P/x7w1l319U19f8A7muX1S/8iuc3C+v/ALPWLPcfaKJrioK7DCsFaljb1BYwVepmJNb11Hhz/prX&#10;PWNvNW3Bb/Z6yO0m1y3/AH37qp/9fpdH2f7RDVL/AI9/3NAzEhq7VKe3+zzVPfW832Lzoq1EdDpV&#10;xDcTQ16H4Hv/ALPDPD/02ryHw5f/AL6CvQ/Dlx++nhp1TAu+P7/7fZeTFWp8MrD/AEKesX7B9vmr&#10;rvCth/ZMM8NcJ3G3P/x5Tw1yF9b/AGeuinuP3Nc7ff6RDWOo9Tzbxx/qa4O+/wBHmnr0Pxjb/ua4&#10;O+sJri9rtonPWKNTwWE1xWpY6T/z2rUgt4beirVMClY+Gf8AnrXoWh6DZ2/h+9vJYf3EMNcvBcfa&#10;PIrovibq39g+EbLR4v8Alt/rqwNzyLVb/wC0Tfuqy+aJ5/32ah9a7kjhrCUUVPzW5gHNemfCH4bz&#10;axeDULqL/Rl6VkfDnwHN4t1SD/nhX0zoekw6TDBDFD/qa4a1Y9WjRJ7Gwht4fJrUsfJ/5a0QW/76&#10;i+0ma3/fV4Z6pBfWH/PKsSe3+z1qfaPeobitwMS4qCCwmt5qvT2H2iqP2ebzvJ86mYF6C/8A3E9H&#10;9rfaP9bVGb/R6J7f/UfuaQF77R71dg0mG/h8mWGix0iuhsbf7PD5MtBueX+KvgtZ6tN51p+4rzbV&#10;fhLqWkzfuv39fU/9n0f2T9o/1sNP2xh7E+Kr6wmsJv3sM0FJBcQ28NfYWufDvTdW/wBbZ+fXl/iL&#10;9nn7RN51p+4rdVjD2J4bcUvNdrrnwP1iw/1X7+GuQvtB1LSP9bZzQV2+2D2JS+0Q0faPeoeaOa2M&#10;A5qaoLil5oAOamguP3NQ80c0ATfaPepreqfNTfaPegC7UPNQfaJqLe4oAu/Z/aif/R4aILj99UE9&#10;x+/rICnzVear0NQXFagQUUUUHOH2f2o+z+1T29FxQBBUPNTVDzQAc0c0c1NQZBR9n9qILeb/AJ41&#10;eg0HUrj/AJc5qDYo0V1+l/C3WL/99LDXX6X8B/8AnrNWPtjf2J5DU9jpM1//AKqGvf7H4O6bYf62&#10;GtqDwzZ2H+pho9sP2J4PY/Du8uP9bXRQfCX/AJ6167BpP2j/AJY0X1h9nrD2xseRX3w7hsP9bUEH&#10;guHya7W+g+33tZc8/wBnmo9sYE+k/CXTbiHzpqgn8F2ekzeTF+/gq9Y+JpvJnhqD7f8AaK39sYBY&#10;6Dpvk/6muv8ADmg/2T/pnk1ieFbD7RNPNL/qIa6/7R9o/wBVW/tjEy9Wv5ri9qDVb+H7DV3XLiGw&#10;svOry/VNW/fTzSzUgJ9WuJrisT/ttWXq2vTXFYv9r1kanUTWFUbi3rLsdWmuJv8AXVqT3/7igZDz&#10;V2x864rLsbj7RNXoelXFnYQwfuaQB4V0mbzoPNhr0nw5b/Z5v+mFcvpVvD/rvOrodKv/ALfN5NpW&#10;BueleHP9Ihnr1DwBYQ2/76WvNfA9v/pv2P8A5b122lateaTe+TLD+4ruonDVO81y/h8n/XUVy/8A&#10;yF6K3GfnPpNdRpV/9nrkILj7PWpY3Fc4Haz6t9oh/wBTV77BNbzwQ/8APauQguJvOgrvLG4+0Xvn&#10;UAan/Hv+5iqlPcfaJv337iCifVv31Qarq1nb2Pk+T+/roAPtENvDP++rkL7/AE++86ob7VtSt/8A&#10;VQ/uao2NxNcf62HyKALs9hDVKexrU/c1S+0f89aAD7B9oqC+16z0n/WzefXP+KfGRI+yWnSuQPm3&#10;H+toA6i++IUx/wBTD5FZU/jS8uKhgsPtH/LGtSx8B6lff6qGgwM3/hKrw/6w5q3Y+JYR/roavTfC&#10;3WB/yxqlcfD3WYf+XQ0jY6Cxv9Nv6vT2/wDzxrzyfT7zSZv3sM0FXrLxIR/rqxsM66eCa3/fVBcX&#10;E3/LGix1aG//ANVV6+t/+etI1Mv7P/aH/Laj99bzedV2C4+z2VZc9/8AaKAIJ5/tENZf9kzXE1av&#10;7n/ntW1ofk10GRBpNh9g/c10UF/9gn/e1l6r/o83nedWXqvnat5H76g5zUnsJvOnmtJqu+HPGk1h&#10;N5N3+4rEsbe80n/W/v4a6L+z7PVof+m9HsgPVtDuLO/svOi/f1Drmr/89a8v8OeJpvDN75Mv+orq&#10;NV1aG/8A31c4F2+v/wBz/wBMK8v8VW/2e986L/UV3l9pN5bw+dd/uIK5DXP/ACBT9sBweq/67zqv&#10;f2tDfw+TNVHXLj/ljWL9o963Au3FxVKiigAqfmoKn5oAOamqHmpqAIea6jwr4Z+3zedLU3hXwz9o&#10;/wBMu4f3FdfD+4/1VcNasd1GiTQW/wBg/cxVPb1SnuJqvWP+orhPULlvWpDUNj/qK1LGCsRhBb/u&#10;am/e1t2Nh9ohqC+g/s+GgDF+z+1H/HxUEFx9ovf3X+orU8j9/WwBBb/89quz2/2iGiD/AEiatuGn&#10;qBBpVvN5Nan2CGiGie/+zw0amOpi31h9nmoguP31Tfb/ALRNVL7P++pGxd/5b0at/qaPs9TwW81/&#10;NWIHPWOkzXE372uosbf7PDV2ew+zw1l65qENvDQAar4m+zw155qurfb5qpeI9emv56pWMFbGOoXF&#10;xRDcfuZ6h5qaGnqGoTUfaPeoJ/8AR6gho1DU24an5qCH/R6PtHvWAal3/ljVKie4+z1Smv6A1Lv2&#10;j3rntWv/ANzU19f/AGeuXvr/AO0T/wCuraiKrWJ7i+qlNcVBNUH2iu84Sf7R71BcUvNJcUG4Q3FE&#10;1xUP2j3ot7ig5zUt6mn1asv+0KpTXFAE99q32iasu4qaaqU1agFTw29QVqW9BkH/AB7w1dsbf99R&#10;/ZP+orU0m3rI29iXtLsKu/8AHxN5NXYLf7PZTzf88axfCt9/a0/m/wDTauc7jtbHSfs9lXL6rb/Z&#10;67z/AJYViatYQ0e2Njz2+ra0vybjwxe1z19b/vp4a1NDuIbDRZ4Za7UeWUtD/wCP2CvQrH/kKV5t&#10;Y38P22Dyq9Dsbj/TbKnV2A9C+GXk3HiDybv/AJbV0Xiqw/sm9n8quD0q4/sm986u1vrj+1ofO86u&#10;E9QxLi4rF1W/+zw+TWpPY1zurW9Y6jOe1y38/S/3tcVff6/zoq7zxJ/yBZ64qC4/c1tRMQgt/wBz&#10;U32f7PUE9/8AZ6h/tCtzA6HwdYfb9ag/54w1z3xM13+0NUnAmyYf3NdRodx/YPh+91L/AJbzV5fq&#10;tx9om86ijSJrGXRU/NQV3HlhW14d0GbXtUhs4qzre3lvriKKLmWWvor4S+BP+ET0z7Zdw/6bNWFa&#10;qd1Gidr4H8J2fhrRYLOL/X10XNYcF/8AaP8AltU/2j9z+6/19eIe4Tz3/wC+qb+0Jv8AntXPfvre&#10;arv/AFxpGBtwW/2+ifQZresv99WpBq32igClPY1RvrD/AJbV1E9v9oogsaDc5eC3+3/8savaHYf6&#10;+GWuhgt/s83+prUgsIfO86gwMvSrD7PD+9q79n9qvW9vU/NYG5BUEH+j1d/4+KP+PesTYnqlNWpB&#10;5NUZ7f8Af1qBlz28P/LasvXPCWm6tD+9hropvJqCa3pmR5F4q/Z/s7j99p9eX658FtYsJv8ARIfP&#10;hr6t+z1P9n9q3o1jn9ifEd94S1iw/wBdps0FZf8AZN5/z5zV90z6TZ3H+thhqex8JaPcf8w2Gt/r&#10;YexPhX+ybz/nzmqH7BN/zxmr7w/4RPR/+gbDUH/CrdBuP+YbDW/1tGHsT4P+zzf88ZqXmvu//hT2&#10;g/8APnDUH/CnfDdxN/yDYax+uB9UPhfmk+0V94Q/A/w3/wBA2Gsu+/Za8N6t/qofIrb62HsT4j+0&#10;UvNfY8/7Gug/89qpX37Iej2//Laj2yD2J8iXFFxX0nqv7NOm2/8Ay2rl5/2f4f8AlleUe2MTw2iv&#10;a/8Ahn//AKfKng/Z4h/5azVv7YXsTw2j99Xv9j8B9N8mrv8Awp3R4P8AljR7YPYnznDYTXH/ACxr&#10;VsfCWpX/APqrOvouDwXpth/y51PBpMP/ACyhrD2wexPB7H4S6lfTf88K9J8K/s8f8trqvStK0n7R&#10;NBXawW/7nyax9szf2J55Y/B3TdIh87yf3FT/ANk2dvN5MUP7iuh1zVv3PkxVSt6w9sb+xCx0n7PD&#10;/qagvriuivv9Hsq5e+uPtE1IAmuKy6u3FvVL/ltTA1LG3/0OsvXLitT/AI94a52+uK2MdTFn/wCP&#10;eudvrf7PDV7xHq32CsuC/wDtH+tp6mBl/aPs9FjcVNPcfaJqhsbf7RNQI7XQ7/8A0Lya1PtH2eGu&#10;QguP33k1e1W/+z2X73/X1sYFHxj4m/c+TXLwf6R++lqf7P8Ab5vOlonv4bCtxFK+sIfJ86uQvv3F&#10;df8AYLzVofO/5YVl33hL/ptTA5f/AK41dsftlv8A8sa2/wDhGZrD99U1j/o9amRz0FvN/wA8au2N&#10;xN/z2rr4bCz/AOXu8hgq7Y694V0H/VQ/bp6yNSfwd4S1jXv+e0EFe8eDtB0fQbL97eQ+fXg998TN&#10;Sv4fJ0+H7DBVLSrfUrjVPOlvJqAPrTwdYfaL2fUtP/f16T9g/wBCgmlrzb4H395oPh/91+/nrtf7&#10;evNWh/0uHyJ67DI24LCHzv3VFQaVb/Z7KeaisAPzTg/0iGisvS7itSH/AEegDbsf9TXXeFdWm1D/&#10;AFsPkVwcFxNXpWlatDcaL+6oAmnuP9fN53kVi6r/AKnzorzz5qm1z/SIYK56ewh/5ZTeRQBP++t/&#10;9bN59H2ib/lrUFj/AKBN/wA96nnuPt/n+VXQAT/6RD/qfIrnfEerf2TD9ji/101dFB/o/nzXc37i&#10;GvL9Vv8A+1tUnmoOcggt/tE1dr4O8Bzat5Hmw1D4H8Jfbv30te1eHLCG3h/c1zjDw58O9NsIf9TD&#10;W3BpMNv/AKqp4aPtEPnUG4T28NQT28P/ADxq9zSW9ZGpy+q6DZ6tD+9hrz7xD8GYpv3tpN5MvpXs&#10;f2f9951QT2NAHzRfeDNX8OXGY4fO+gqSx1aa4h/e/wCur3++sa5DxH8O7PVv30UPkT1qB5tPbzeR&#10;53nVB/ywrU8R+ErzQf8AW/6isX7R9ohoAILeGpoP9dUMNEFx++oA2tV0mHVrH91N+/rLsbibSZvJ&#10;u4a1L6w/5bWk1XobiG4h/ew10I4jU0q4+0Q/894Ky9c/0CbzrSqM/naTN50X+orUnuIbiDzq6DAy&#10;76//ALWhqHw5r01vN5MtYk8/2C98n/lhUF9cfvvOirnqm6PUNV16a/8AImlm8/8A6YVz2uatDXPQ&#10;a99nhrLnv/tE1c50EF9/pE89Uqu1BcV0HOQ0UUUAFT81BU/NABzXXeDvDP2+bzpaPCvhL7R++u67&#10;WC3+z/6qGuGtWO6jRL32eG3hqj9nhuKvfuf+W1QT/wCkVwneH2f99WpBb/vqpWMFbVvb1ibE8NvW&#10;pb29QaVb/aKvT2/7ikBND/o9E9v9oqGxrasbemBSsdJ+z/8ALGtSx0H7RV2p7H/R5qAKU+k/9MaI&#10;Lf7PXQ/Z/tFQf2f++rYClPb/ALisvVf+u1amq/6PXPX1xTMdSjPcfZ5qhg86/mq7B/pE1XZ7f7P/&#10;AKqjU2F5rp4bf7PZedFWLodv58/72trVdW+zweTFQBz19fTedXIeMde/5Yxf6+r2q3/2eGfza4me&#10;4+0TedSAn0rSftH76WtSfyf9TFDWJPcfuf3VH2j/AFFYgT31h9nmgqD7R/pvk/8ALCp5/wDSJoKg&#10;+z/Z/wB9WxjqQzVB/wAe9T/8tqP+W1PUNSeD/U0n2ij7PUM/+jw1gGoT3H2esu+1Ci+1CGuXvtQr&#10;c56tYmvr6sv7RUM9x9oo+0e9dpzk/NQUVDzTAmo+0e9Q80n2igYTXFQfaPei4uKLe3rURY5qv9o9&#10;6JqpT/8AHvQBPcVBRU8NvQZBDb1tWOn1DYwVtWMFY1jto0QgsPs9dFpdv+/qjBb/AL+tuxt/31cW&#10;p0E/iq3+weGL2avPfh3fY1QQ+teg+Mv+RSva8q8Lz/Z9Uglroo/CTVPd/wDlhXX/AA58F+G/Fs3k&#10;+INY/sqCvPNKv4fJ8mrs9vDcVz6m5yPxi8M6b4S8aXum6VqX9qwf8965ex/541qeP7f7PqkE1Zdj&#10;/qfOrtonFWMSD/R9Ur1CC4+zzWVeXz2//E0rr4b/APfWX/TGtjA9J1ap7HVvs8P+urL+0faLKCai&#10;3rzNTu1Nq4vqpX1x9opeaoz3ENxQbmXrn+kWU8NcHY3H7mvQr63+0fua5HxVoP8AYM0ENbGFU52+&#10;/wBfRY2/2+9ghovqveHLf7PNPN/zxrcwJvHGrfZ4YNNi/wBRDXCc1qa5f/b72easvmtjhrBzRzS7&#10;TXpPwf8AhrN4mvvtl1Dmyhq3Usgo0jc+DPw38xv7T1CH/rjXtH/LHyaNKsPsH7n/AJY0Tf6PXk1n&#10;fU9yiZcFh9gm86rsNxR9o/c0fZ/tFc50BP8A66i3peau2NxN/wA8aDnIPs/tR9nm/wCWVTz3ENvU&#10;0H/PaKgAt7+a3/1sNbdjfVShqa4oNzUg/wBImrbnt/3PnVz0NvWpDq01v+5mhrAZdguP3NH2f7RU&#10;8FxDcf8ATCpp/JuKRqUvs/2ep/3P/LWia3qaH/SKyAX/AK5VBcVdng+zw1BBcfaIaAKX2f2om/6Z&#10;Q1qfZ/tFEFv9noAgg0n7PD+9rM5ravr+b/llVKx/0j/rvQBlz/6PNV2xuP3FXZ7D/nrUP2D/AJ5U&#10;AXYP9Iqf7P7VRg86wh87/X0aVr0NxN+9oA1J7j7PDUFjbzefSz3EN/8A6qoPtE1v/qqALs8/2f8A&#10;c1PBcfZ6xINW+31qWNv9ovaAL32/7RVHVdWh8mr2q281h/yxrkJ7j7RZT/8APemZHL65f/vvJrEn&#10;uP31T31xVL/j4rsOcu29T3FvRpVv9omqa+t6YFK4qlcVNcXFUpqQFK4uKu6Tb1ifaPtE1dR4csPt&#10;+qQf88KwA6Lw5pP/AC2qbVb/AOwQz1tz2/2eD/rjXnmq3H2+aetwJ57j7R/qquwWE1vD+9qlodv9&#10;omgrU8R38P8AqawA56+1aa4oht6oz3H2iar19cfZ4a3AgvqpQ1B9o+0TVd/49/IpgT1l6pb1qQ1P&#10;pXk3E372tjHU53VfBcP9i+ddw/v682nsPs9e46rbzX/7mX/UV5f4jt/+Jp5MVMDnvs9XdLt/39Xv&#10;sH2iynm/5410Oh6TD9igmoEZf2f7PXFa5f8A2+98mL/UQ113ji/+wQ+TXL6HYfua2MA/494a5eC3&#10;+36p/rq1PEnnVyNvr0NhNXQjnPSZ7iz0GH/S5q5e+8eWfnf6muQ1XXptWm/e1Srb2I/bHocHxEs/&#10;9T5NZeua9Df/AOqhrl4bersNvSET/aJtQrU0mwosdJrqND0iGCsgDSvJsP8AW11HhW3+0XsE3/LC&#10;uXn/ANP1TyYf9RXoWlWMNvDB5VAHv/w5/wCPL91XeT2H2iaCvIvhzfzfuPN/1FeyaVf/APLaWtTI&#10;m8R38NvZeTFRXL+I9W+0XtFcRqfmND/o9dRY3H2iGuXq7pV/9nmrtMjoua67Q7+uXsf9IrbguPsE&#10;1ZGpqX1x9orLvrf9z51T/vriqMFxN5Pkyw1qZE+lXHkQ1dsbea4mqG+t/sEME3/LertjcTeR+6ro&#10;A5jx7NNY6aB6muJ0qw+0TV2/xQAh0eDP+ummya4jQ7j7PcQ0CPXfCth9nhghr0nSv9Hrz3wPf/aJ&#10;q9Csa5xl6oILf9951E/+pon/ANH8isjUnm/0ep+agguPtE1QX1xQMu29T/Z/asT99cVesf8AU/66&#10;gCaexqlPb/Z6u/aKh+0faP8AW0CMu+sIb6DyZYa8o8Y/Dv7BN51p+/gr2O+/19Zk1agfOc/nW9H2&#10;j7PXq/jDwXDqH760/cT15ffWE1ve/Y5YfInoA2tDuPs8P72oZ/8AR7391/qKIP8AR5vJlqb7R9om&#10;nhroMjUsbiG4/cy1y99/xKZp4fO/cVS1W4msL2jVb/8AtCygm/5b0HOUtV/57VR+0VP9o+0Q0UAE&#10;NakFh+5osbf7RRfX/wBnrnOgy7i3qD7PV77PNcfvqOa6DnMuirvkTf8APGiC3m/540AQfZ67DwD4&#10;ROuk3Z/1MNc7/ZM3nf6mvcfhJYf2T4Yn83/XzVjWN6O5l+R/zxq7Db1PcW9H2f2rytT2ylcW9ENT&#10;fZ6XmsBiWNbdjWJb1PY3E1vSA6/SfOovrf7PNWXY6v8Av66Gfyb+mBBY2/7+Gu2gsP3NcvY2/wC/&#10;hrrp/wDlhDWwBBb/AGiap/sH76r1jB+4qjPcfvqwAngt5rej7PUH/Hx/qpqPtE1MClrnk1y89v8A&#10;vq1L64/fT1NpVh9omoAhg0n7PDRBYfaK1NUq74ct4fsXnS1sBz3/ACD653xFf/8ALauo8R2/2ibz&#10;q4PxHcefNTAxdV1D7fRcWEPk1NBYQ28PnS/6+ob7VpvI/dUamOpBBb/vqPsENvU8H+pouKRsZdj5&#10;32ytSf8A1Pk1S/495q0/+m1Ygc99n+zzVPP/AMe9Xb6xrEnuPs/7mt9QL32/9zWXfX/7moJ7/wDc&#10;Vz19qFL2Jh7YNWv6y/tHvRcXFUftHvXdRonAT/8ALel5pPtFQfaPetjInt6Xmk+0UfaKyNRear0U&#10;fZ/atQC3t6Li4oqHmgA5qCp+agoMieC3+0Vdgt/39Q2UFbVjYfvqydaxtRpE+l29bVjYfvqLHT62&#10;7G3+z1wVqx36kFj/AMtqvWNQQeTRDcVgbF3xVb/aPD88NeH2dx9nmr3CD/T/ANzXjniLT/7J1qeG&#10;vQo7WOGsehW9x/qJq6Gxv/tENcj4Vvob/RfJ/wCW8NQQat9gmqTf2x0PiO3/ALQhrnv+EZvLGHzv&#10;J8+Cuosb+G/h86vSfgrf6PcTT6bqsPnwTUAfOn9rQ/ba6Gxt/wDltX1p4q/ZF8FeLLc3ekmaxvPS&#10;udg/YA8SXEPnaVr0M8H/ACxgrf2xj7E8p0P/AEjRYP8ApjUEH+jzV1HiP4Wa98LYZ4dVs5qn8AfC&#10;3UvGn77/AFEFYG+py89x9oqCCwmuP9VDXvEHwP0fSf8AWzefPUGq2+j+GYf+WMFYmx5t9g03SdL8&#10;6X/X15F4q17+3tanmrqPid48+3zTw6f/AKivPLHSJrj/AFVbGGoTf6RRqs/9k6X5P/Leatu40n7B&#10;D50tcV4iv/t17XQjhMq4peaOa1ND0mbXr6Czhh/fzVqYl7wP4Mn8Za1BDDF+5/5amvqzQ9Bs/DOl&#10;wWdp/wAsay/AHgOHwlovkxf6/wD5bV1Fjb/aP9bXmVqx6lGiUrioIbCa4/fS10P2CG3qH7R71znc&#10;c7cVPb29T337ipoaDApT/wCjw+dUFjcfb5v9d5FXr63+0Q1R/c280HlUAEFhNcT119jbw28NUtDs&#10;P3081dDPYfaKAKU+k/8APKoP33/LWGtSxsJvOrbgt4aDc52GtSxq9faDD/ropqo/Z5reaucZP+5q&#10;lfWE3+utJqm+0fZ/9bUP2/7PQBNY+d5P+uqGC/msKg+0VP8A8fFBqTf2tNUNjf8A9k6p+9m/cTUn&#10;2ebzqn/sn7RDWQHXwXENxD/rqg8n/ptXIwX81h+5rahv6AJ54Ps/76j91VL+1v8AX1BBcfvqANuC&#10;4+0VN+6qlDb1e5oAmnuIfJ/e1iT6TD53nRVen8m4/c0fYIbGgCjBb/Z6hnsJrj/ltU19cfaP9VNR&#10;Y3E3n0AHhzSfs88/mw1qfZ5rf99FW3B/pFlUH9oQ6T/raAJ57+G40v8Ae15frlvNYTTzf8sK6G+v&#10;/tE37qb9xXPeKria3h8mtjI5Caixt/tE1F9/o8MFT6XBN59bnOXbG3+z0X1Xv+WFZc9x9nhoAo33&#10;+urF1W4+z1qTXFZcFv8Ab5vOoANLsP3Ndd4c/wBHvbL/AJ4UeHPDP2ibzq1NcsIbCaDzf+WNAE/i&#10;PVofJ/11chB5P+uqlrlxNfzed/yxo+0f6msAOh0r/R4fOrF1W4+0UQXH+vrL/wCe1bgFx/x8QUar&#10;cf6HRD/pFE3+kVuY6kFjb1t2Nh9om/e1RsbD7RXX6Tb/ALmmGpl2NvNcap9jl/cQVz2uaDrFvqn+&#10;p/cQ12viPSZvJstSi/5Y/wCuo1XxbZ6tZTzeTN5FGpscHrmvXmkw/wCu8/zq4r7PNcTedV3Vbj7f&#10;ezzf8sKNDsJv9dWABBYTXH7muo/48LL97/yxo0r/AEeue8f6t9oh+xxVsYHL33/E+1Tzv+WENTar&#10;PDpNlU+lWH2CGuQ8Va9Db+dN/r63onCc944177fDBDFXI80XFxNcTedLUMS+ccGu+xiXIaPtHvU9&#10;9/o8Pk1l1sBdhv6u2N/9nrForGwHa2NxNfTfuq6ixsNS/wCeNT/DnSfsGl+dL/y2rtbesDUy/Cvh&#10;mbT5vOl/19dfY1BDV2GgD0P4ZXH/ACxl/wBRXrt95NvZedFXlPw5t4f9dLXXX2rfZ/8AVf6ikMhn&#10;/wBImoqCC4/fed/yworA3Pzh5o5pLil5rtPKOh8O6t/yxrtYa8vguPs81ek6VcfaLKCg6DU+3w1l&#10;z/6797NRPbzW/kTUT/6fDQBP9o+0f62p7G4/ffuf+WNYvNbWh/8ALbyqAMv4jW82raZB5X/LGvNb&#10;evZL63m/541574q8M/Z/9Mh/1FdBznQ/DLXvs/7mvV7G/wD+W1fOfhzVjp94DXq2k69/zyrirHdR&#10;PSvtE1xXQ/Z4fsf72uD0rXvtEMENdfBfw3Fl+9/19c5uUYLj7PNRPcfaKhnt/wB/RP8A6PW4E1EN&#10;QzXFQUwNT7RV2C3+0fuaxYbitrSv9HmgmoOc1LHwX9om/e1DqvgqG48/yv8AljXUQa9DcQf9N6xN&#10;VuJvJnml/cUAcV/YM3nVR1XwXptx++u/9fRq3jy8uJvseiWfnz1i33w88Sat/pmoXk3kf88KBmJr&#10;nhrR/JnhtLz9/Xnl9bzaDN/z3r0qf4aab/z2m86ud8ReA5vsfkxTefWojg764+0Vl/aKvX1vNbze&#10;TLDUH2f2roMiHmjmpqngt/t/7mKgwCC4/cVNY6T9vmo+wfYK1NDv/s97/wBMK5zc6/Q/CVncfuZf&#10;9fWp/wAIlptv/wAsan0q4h/10VTX2oV0AYt9bw/8srOsuewht/8AljWpPcQ28PnUaVpM2vTedFQc&#10;5iQWH76vQ/A//Hl5NEFhZ2EP+l/6+udg17/iaT/ZP9RWFY7qJ0WqXFQVSnuP3NUf7Wht68vU9Q26&#10;g+0Viz6959QQX/2j/W1gM6j7R71Snvvs83k1BBcf88q1NDsP+etICext5v8AXVqW9vU1vS80AbWl&#10;a99gmrqIL+G4m87/AJb157zV2C4+z0wPUILj9xU32f8A561wel+Lf+m1bf8Aa32j/ltSNzr/ALPD&#10;b1iT/wCkTVSg8Szf6mie4/fUGAX1vD53nS1qaHYfuay/+P6uo0O3/c/vaYGJfWH2iaesue3+zw/6&#10;6uo1WCG3/wBTXB+KtWht4fJoANV1b7Bpdchff6nzqhn864onuPs8NBjqZd9cVBBcfuf3sNQ81dvr&#10;j/UVsAT3H2ioILj7RUE1xVL7RT1Nif8A5bVN/aFU+amm/wBHoMdQn1asu+v4fJqee4/c1zt9cVsB&#10;BfX1YtxcUX1xVGtznD7R70VDzRzWxxE1FQ81NQAUVY5qv/x8UAENTzXFH2j7PDUFBqFQ3FTVSoAn&#10;5o5o5q7Y2/2igdEu6VYfua6KxsPs9QaVYfZ61K8usd1Ent61If8ASKowf8e9T/8ALCsDcPs/2eao&#10;Ps/7+ej/AKbVe/c0AFjfVyPxK0nz4YNSj/1vetq4onuPtFj5MtdFF2ZhWPNdD1b+z6vX1x/y2rM1&#10;vSZdJmx/yx7UkFx+4r0zgO8+HM/26GeGuosbibSdT86KvNvAOrfYNaHm/wComr124sPtH76KsmdF&#10;E9k8AfGmG4hghu5vIr3HwP40mt4fOtNShn/7bV8VQXENEF/NbzfuryaCuHU7vbH3T448eaD488Pz&#10;2et2cPn/APPevL/+E003wlZfY7TyYK8H0rxpqVv+587z6Li4mv8A/W0ah7U6jxj8Wv8An0/fz15F&#10;4j17WPE03ky/6iu1/siiCwht6NTHU4PSvhp9o/fXdbc9hZ6TD5Pk1qarq0NhD+6mrzzxV4m+0ef+&#10;+rYRl+ONe/5YxVwc1XZ7j7RN51Up7f8AfV2nCQwW/nzeTX0l8F/h5DoWl/2ld/8AH7NXL/Bf4Sza&#10;hN/aWoQ/uP8AljXuP/HvD5Ncdat0RvRoh9o+0VesbeG3/wBbU3hyw+0Q/vavT6RXknqhPYfaIf3V&#10;Uf7JrotDt4bf/W1dvrCH/njQM5C4sIfJrLnv/s/7mKr2q3H2iaez8mrtj4L/AHHnS/6+twMuDSZr&#10;/wD1VEHhL7PN+9mrvLHSYbeGoINJ/wCetAEOleEvs8P7qtS30n7PN+9qax1b7B/ra1PtH2isAIZ7&#10;eG4h/dVzv2fUrCb97D58NdFN/o9Uft1BqXv+WNYmq3F5b/vov39F9fzf8sqPt/2ekZEEF/Nf/wCt&#10;h8iiew+0Ve/fXEP7qGixv/8AnrDQBBY6DRPbw283k1d/tb7PWLP/AKRN51BqXftH2e8+x+TU/wBo&#10;qD7R9o/1tFABPcQ3H/LGoPtFZc9vNVjmsgEg/wBHqf7R/wBMaguKgguPs9AHRWOrfvq1ILj7RXLW&#10;Nx++rbsf9dQBDfaRNcapD5U1XfEf+j1Bqt/NYXsHlVDrnnX83nVzgZcFx9om8muu0O3/AHNYvg63&#10;+0fvpa7WCD7PNTAhguP3Pky1yHiq/wDs83+ura8Y3ENv5/lTV57fX/2//rvW5kTeHNW/ffvapeMb&#10;/wC0TVDb/wDH5BSar/pF7WxznPWNvNfzfva6GCD7PNUMFv8Avqm+0fvq3AL64rLvr/8AfeTRfX1U&#10;vtH2isAD7P7Vt6VY/aKo2P8Arq6jQ7CHzvOrcDU0q3+wVz3irVobibya6jVdeht7KeuD/wCP+bzq&#10;AKV95NQW9vXQ/YIbeH97WLqt/wD88qAKNxf/APLGqU//AE2qeGoL7/SL2CGmBPPcfZ9Lgmiqex/1&#10;FUdV/wCWENXdKsJritjHU1LG3+z123hywh1abyaxILD/AEKjw54mm0maemGpt+MriGwhgs4pv9Ch&#10;rkPFVxZ6D4f87yf3E1UtKv5r+a9s9Q/1E01HjGwh16GCGKbyIIaA1OXvvJt4YPKh/wBdU19cfZ/I&#10;ovrf7B5H/PCGGof+PjyKQal37RDYaXPNLXIWNvNq0095LV7xHcfaJvscVTT/APEpsvO/540UQOR8&#10;cat9hsvJirxTVb77RXX+MPFn9oGYCuDbrXfRXU4KwVqaXb/Z/wB9LVKxg+0TYrTvrj7PZeTXaYmX&#10;fXH2iaoaJqh5oMCatTw5Y/2hqkMNZdeh/DPSet5LWLNz0Kxt/s9lB5ValjVK3q7b1gampY1t2Nv9&#10;orLsf39bWlf6R+5oGdf4V863hnq79o96hsbf7PDR9nrnNzTnuP8AiVz0VxWq3E1ve+T51FAHxJzR&#10;zRzRzXqnlBzW1ofiaaw/c/8ALCsXmpqAO8+3zf8AbCaiC4/c/upq57Q9W/5Yy1tW9xXOdBP/AMsf&#10;Josbiaw/1U1T2OrQ2/8Ayx8+eoJ7j99/zwoA1PtH/Tap4PJv/wDQ5ao2P+p86Wj7P++86KugDi/G&#10;HhmXSLw+V/qaTwr4l/s+f99/qa6++uIb+Gezu6881Ww+wTeTQYHrvhzVvtE3nRf6iuvg1b7PXgHh&#10;zXptJm/6Y16HPr32/wAjya8utSPUo1j2Sxv4fsXnVl3FxXIWOvTQQ+TLWpY38NxSGavNTTVDB/qa&#10;mhrcRdsbf/nrU/2j7PUFZfiO/wD7Jh86WatjA277xbDoMPnS1y8Hi28+JetfY/O8iyrioLi8+Il7&#10;/wBOUNehaHoMOkw/uv8AX0AeoaH4S03wlD+6h/7b1PfXENxDXFaH4tmt/wBzL+/gran1aG3h86L9&#10;/XEbmX4j0GH/AJZVzE9hNXT654ts7iCfzZoYK4P/AIS2bXpvsfh/9/P/AM966DnMvxJ4Z024h/0v&#10;yfPrzbVPAepW83+iWc08FfQuk/C37PNBNqs3nz10X2GGD/VQ1qB8e33hLWLD/W6bNBW34ct/3NfT&#10;N9YQ3H+th8+sWDwHo9vN532OmZHkMHhK8v8A/lzrUsfhpN/y1m8ivV/Iht4fJiqlPYfaKRqcTB4S&#10;mt4P3U1Q/YZrib97D59ek6VoP77zq1ILD99+6hoA8vsfh3eX3767/cV19jYQ6TD5MUNdRPYf9Nqg&#10;+zw29AHL33gv7fN53nVl33guGw/1Veh/aKy5qxrHRRPL9csJv39c79nr1fVdJ+0VyF9pP2easDoO&#10;R+z+1EFv++ransPs9H2f2rECext/s/8Ara29Lt6g0m3/AHNdDY6TSDUhqfmpp7f7PR9n9q4TYguK&#10;PtFT/Z/tFH2GtwKX/XKprG4mt6vf2fU32GmBPY6tWpBf/uKxPsNH2j7PQB19jq32eGtvStW/c+dX&#10;msF/9nq9Br01bGOp2uratXm3iq/h86tS+1D/AKbVyF9cfaJqxNieqN9cefN5NFxq/wDzyrL/AOXi&#10;egx1L39n/vqo33+vqeD/AI96pXFxWwakFxUFWOar09TYP+W1E9/+4omrLvrijUxC+1Cuevr6i+vq&#10;y5ritqNI56xBcXFFQ80c12nOTVDzRzRzQZBzU0NFENAFjmpv+PeiC3/57VBcUGovNV6sc1XoAJqh&#10;5qaoeaAC3rqPDlh/y2rEgsPtFdRY2/2esax0UTUt7ep4Lf7PUFT/APHxXlHcTVY5qvb3FH2j3rA3&#10;J/8Aj3qD7RD+/o+0e9Uv3NvW4wnuP3376sS+v5reaep9UuK56+uK3onPWJtUuPt0Pky1zH/HvNV2&#10;a4qlzXq0TyqxNBcfZ5oJq948HeJf9Ch83/UV4DzXpPwz1bz7M2cvSkFE+ktD8B+D/EulwTS6x5E9&#10;E/wP0e4n/wBE16GvKYLf7PU0F/N/z2mriO/U9DvvgPeW/wDx6XkM9Zc3w78SaT/y5+fXPf8ACW6l&#10;b/6q8mgqaD4l6xb/APL5NQGpDrlxrGk/ubuHyKxJ9WvLiH97NV3xV40vNXhg82bz64q+uPtH+toD&#10;UNc1b7PD5MVcHq3+urqJresTVfJuK3MDF5rvPhL8NZvF2qQzTf8AHlDWX4H8IzeLdahhi/1FfUHh&#10;zwzD4S0uCGKirWFRoh9nh0mHyYv3FJB/rqX/AI+Jquw29eHWPVNSxv4beH/U1qQeTcVz0Fx/02rU&#10;sZ4fOpDNqG3q9b1Rsbir0H+kUGofYIfO87ya1Ps/2eGqMP8Ao9T3F9TAXmjmqP2iH/ntWXfeJof9&#10;T51AG1BcQ/8ALap/7Qh8muXg16G4o+3/AGigyJ77XpvO/wCmFTf2hDXL/b5v7U8mr3/HvSA2vs/2&#10;j/VVPcaT9oh/54Vz0GrfZ6m0vVpriafzZqANTSvO0nz4fO8+i4vqh+0e9H2f7RQBd+0fb4apTVdg&#10;863rE1W/ht6AJ/PmqaC/m8mqVjcf8tqvQX/2iyrI1CaqP2f2qGbVqPtH2j/VUATT3H2eH97U8NvD&#10;5FUoPOt4f3talj/pFBkQQf6PV2DVv33/AE3qG4t6Ps/2iag1Ce+m/tSCGjXPE0NvDBDF/r5qg1X/&#10;AECH7Z/y3rl9Dt5r/WvOloA9D8Hf6Bqnky/8tq7XVbiG3/5bVwf/AC2gmq7Pf/aPPoAy/EerQ3E3&#10;k1z1xb1PfW/76pvs8NxDWxxGLBPN53nVN/02omuIbf8A1NUptWrcCf8A496o3FxUM9x9oqCf/j3o&#10;Agn/ANIot6Ps9QfZ5vOoA1bH9/W3odx9gvf3v+orLsYP3FUfEd/5EP7qgDU1zXpr+b91U8Fv+5gr&#10;E8Oedfw118/+jw1gBiX1/wD66uen/wBImrU1X/R6ow29bgFvV6CwhsIZ7yWoLe3o1X/SIfJoMdTL&#10;sbea4vfOrr9Jt6o6HYfua6KC3/5Y0w1D7RXL+I/OuL3/AESGuuvr+HSfI+1f8tqxft8Nxe+dFQbH&#10;Ez+Jbywm8mWH/U0T6t/a0P7qbyKvX1v9omn82GiDSbO3sv8AnhQY6mJrl99vhgs4v+WP/Leie4+w&#10;WVT/AGeHyf3Vc7rl/NcapBDFQGpPodv9ovZ7yWqXji/h/sueHzqu/Z5rCGea6/1FeU+N/Ev2iGb/&#10;AKbV20TnrHFapf8A2iY+V/qaow/68UVqaHYfaJq79kcRqQWH2Cy86WsS+uK29cv/ALRXMTTbulJA&#10;Qc0c0c1NW5zk9nD9ouIYq9q8OaT/AGTZQw1zHwf+GupeJ743sUWYYa9cn8B6l53k+TWDOg56GtS3&#10;rbsfh3qVxN/qa6jSvhLNcf62sfYgcvpVv9o/1VdfpWgzW/76un0rwHDpNT33+j/uaVY2Mv7R9n/1&#10;tTWP+vqlPb/v6vfZ/wBzWBuZd94ZmuNU+2f8sKK6HSr+b/U0Vuc5+evNHNHNHNbHEHNTUUV0AEFx&#10;9nrqLG/+0eRXL1dsfOt6DoOi+0fZ5vOrU/c3Fn53/Leuegv5q0/+WP7qaucC9Y6t/wAsbv8A5Y0f&#10;bqxIP9H/AH3+vq79o96AIZ7iG4m/e1iatPDcf6qGtT9z5NZd9QBl3FvWp4c17+yZvJl/1NUuaLig&#10;D1Dz4biHzoqLG/mt688sdemsK6Kx8SQ30OOlcfsTt9qek6Vq32itT7dXB2N/Nb/vq6HSr/7fNSNz&#10;trG4hg0ue8u68N8Y+JpvFutfY4v9RXQ/EbxpmH7HDN+5hrl/hzpH2i986ugwPV/B+kw2GlwwxVt8&#10;1Bof+jw1d8j9/WpgQ/8AHvXL+KvE39gwT10Oq3H2f99XlEFvefEvxD5MX/HlDQYhodhrHxL1Tyf3&#10;32KvozwP4Z03wXpfkxQw+fWLoegw+EbKGGL/AF9XftE1xQal2+uPtF7+6mrotJ8B3l/Y+dWJBbw2&#10;H77/AJb10Oh+NLyw/wCuNBkcvfW/2ebyZf8AX1Smr2TSvh3/AMLEsprzzoYK881zwXNpOtfY6AOe&#10;t9B+3zVqWPhL7P8A62u80PwlDYWXnS1Svrf7RN51Bqc7/ZP2eoZ7f/pjXa+HPJt5vOu6y/Ed/wD2&#10;tffuof3FAHIXFvVKe3mroZ7D7PWXcW9ZAZcNvNUP2f7PNWpzVGe3+0UDIZ7f7RWXqug/aK2oLf7P&#10;RcVzm557fafVH7PXa6rYfaK5ie3+zzeTQMu2NdDb29c7Y/6+upsax1NgnsaPs9Xuag+z+1IepRgt&#10;/wB9V77P7VN9nq9Db0wILe3o+z+1an2ej7PQGpiTW9Ys8H2iauunsPtFT6H4L+3zUAcvY6T/ANMa&#10;NcuIbeGvUPFVhpvhnRf3v+vrwfXL/wDta9/df6itgD7RNcVBP5P/ACyqf/lhVK3rENSCaqUNTXFU&#10;vtFYGxPPcfuah5qvfXFENAFjmk/5YUTXFUr64rfUCCb/AEisu+0m8/54/uKnn87/AJZV6t4VsLP/&#10;AIR/zrv/AF9dtE4jwGe3m/541Rnt5rf/AJY17JBbw399P+5/cVPfeEbOtjnPDuaOa9C/4RqzuNUn&#10;h8mtWf4O/aP9VQI8o5o5r0Kf4LalVKf4W6lb0AcVzV2xt61J/CU1vNR/Z83/ADxoApTVBPcfZ6nn&#10;t5rf/ljVH7BNcVkAVY5pP+PeoLi4rUAqeG3qCGtvS7Csjool2xsPs8NXof8AR6n5pPtH2iuHU7Q/&#10;4+KvTwfZ4ao29TzVgMILj7PU/wBo+0Vl0faPel7E3LtxcViX19UN9q37msS4vq7qNEwrVie+vqy5&#10;rioJr+oea7vYnlVqwc0c0c0c1ucQc1teDtW+wapBWLzSQXH2easDdHv8F/8Ab4f3VH2j3rE+HNxN&#10;r3kWdpD589eh33w01jSb2CHUIfI86sfYnb7Y5eaoea7XxF8NJtB8ibzvPriZ/wDXUG/tiG+/1Nc7&#10;cV0U1ZU/+urnHqZk1UYNJm1a9+xxQ/v5q25rCvXfhX8NIbD/AImV1/r6ANT4c+A4fBei+dL/AK+a&#10;tS+v/tFT6rf/AGiaqX/LeuE2C3rU8j9xRY2NXftHvQbmX/ZP7/8Ae1t2NvDb1BDV23t65zYvUfaP&#10;s9Ubi4qlNf0Abc+rVl/2t/z1rLmv6y7i+pmRtarq3/PKuent/t//AF3ql/b32D/W1N/a1AGpodxN&#10;Yf62atv7f+5rl5/OuIf3VQWOkXn+u86twNuxv4bi9rof3OrQ+TXI2Nh9nmrUg/0eaucCjfWF5bzf&#10;uq29Kt/s8P72p4Lj7R/yxq7Y2/2igAt6uweTR9g+z1Sn/wBH/wBVQal2+n/c/uq56ewmuP8AW1t2&#10;+rQ/8tag/taG4m8mKsgILG4huIahnt5vO/dVNfW8Pnf9N6h+0faP9VQBRnt5v+WtT2P+jzVPP/02&#10;pLH/AF9AE8/nXFXtK86wohoguP31AF2+8m4hqCC4+z/9N6pX0/8A0xqGC4/c0AaeuWH2/wAP1z2l&#10;f6PewV6H4c/0jyIf+WFZeq+C4dJ1r7Z537igDEsdWhuPPhqeG/rg7e4vLDWp/wDnhNNXQw/6PQZG&#10;pq1c9fat9nh8mjVb+udnuPtFbHOT3FxUH2ij7PUM1bmOpNDcVP8A8fFQW9Tw0GxPzRDb1Nb29alj&#10;pM3+ulhrAClBbzW9chfXE1/NXReMdehsP3MX/LaoPCuk/aIa3A6Hw5p/2eyqlq1/++qee/msLLyY&#10;q53Vr/8AfUAQ/aPtF7UE+rf8TSCGKqU999nm8n/ntUE3/IUhoA6++/541NY2H2iqWlW81xNXX6Vp&#10;P2egCjpVvNbzVtz/AOj/AL7yau2On1i+KvE39gw+TQBBfW8N9N/pdE9vD5P7moPtH2iy/wCm81Uo&#10;fOt4fJoApTW9ZfiP9/D9jror7/UVy0Fx9omnpgYmq/8AEpsvJirL0O3+0TedU+uXH2/VPJq7pVv9&#10;nhrYxOe8f69D/Zc8P/PGvB9Vv/t81eifFK++wtNZmXM0vWvLm6130Vpc4Ko6KLdXW2MEOk6L/wBN&#10;5qxNDsftE1amrXFbdRGXqlxWXNU009VfyrYxJKu6HpM2ranBZxf8tqzOa9l/Zv8ABX9ueIv7Qliz&#10;BBTMD6R+HPhKHwX4fsoYof3/AJNbUGrfvqnn864/7Y1B9g/fUATwXH77zq24Lj9xVGG3qf8A495q&#10;AJ5riud1W4+0TVevrj7PXOz3H7+uGsd1ELetT99VKxgq7B5P7/zawAhsbj/TfOoqCiu0xPgnmpqL&#10;e3qeG3oOcgo+z/aK1IbeoPs/2eag6CGCwmrUt7eiin7YAuLej7dR9o96o/8AHxSA1J7/APc/vaIL&#10;+G3rL+0e9FAF7/ltUE/+uqCoea6ADmjmoPtHvRQYBR9o+z1DzRzQbnXaH4s/c/Y7uuh0rVvsEPnV&#10;5t9n/wCeVbcNxNb6XDD/AMtqw9ibe2DVbj+1tUr0LwBbwwWVcHofhLUr/wDfeT5EFdFP4mm8MwwQ&#10;y0gPULG4+z1qf2v/AMsa810rxN9vh86tXXNWm0nRZ9SrI3KPjjxNNq2pwaDp/wDrpq9J8D+E4fBe&#10;iwwxQ/v/APltXB/Bbwz++n17UP8AXzf6mvUPtH2j99WpzkM9x9o/c1tWNv8AYLLzpf8AX1D4c0iH&#10;/j81D/UVd1XSft8PnRTfuKDIy57/AO0VP581UYbea3/cy10VjpP2iyoNSfw34t1iw/0O0mm8iu10&#10;q3h/12oTfv64nSvJsKn+3/2he/vf9RQB0N94m+0Xvk/8sKn+0fZ5qy/3Pk1PP/pENAEF9/pE37qo&#10;If8AR6nguJreap4LCa/vv3s3kQUGRRn864m/1NUr63mt69D/ALJs7CHzq5fXLiG4/wBTD+4oA4me&#10;3/541DzXQz2EP/LKsu+0+g1Mv7P7UXFvU/2ei4rIZl30H7iuX1Sw/fV2s1Ur6xpG5yEEH2eauosb&#10;esvyP39dDY2/7msAok/2f/nlUPNTVDzQbl2G3q7B/qfOrL+0fZ4ansb+byaDE2oP9IpeaxP7W+z/&#10;AOqomuJvPoNjqPDlh/a175Neh+I7fTfBei+dF/r68u8K+Lf7B8+H/ltXI+KviJqWrTTwyzVuYmJ4&#10;4+Il5r175PnVz1j/ANNam+wfvvOo/wCPf/ljWFYCef8A0eGqVvRP/pFQVjqbBNWXcVPfXFQW9Iep&#10;Snt/tFTfZ/s9WOayp7j99WPsjUL64rnp7/7RU2q39UrH/SL2u2iZanX6HYfaPIrrtVuPsGi1z3hX&#10;/X10Oq3H7797+/rtOcy7G4+z6X/03mqGxuJri9n82auuguNNuPIhl02r0/hHTbeHzv8AUedQBxNj&#10;YfZ737ZXXwX/APqJqINBs/J/11TweGft/wDqrygwLs+rQ1yHiPxN9gsp/Krbn8FzW83+u8+vPPGN&#10;hNb/ALmtwIfB1v8Ab7397XXarb2dh/rYapeDtJmsNLnmlrnvFWvTXEPk1gIo6rq0Pnfuoa2/Dnhn&#10;7fDPNLDXPQWENx5HlV6FY69DYaXPQBi6V4S0fXvPhlh/f1yHirwHDpM37qauv0O/h+2Vy/xGv/tE&#10;1dBkYn2eG3rUgt/s8NcVNcVdsdemt5qwrUjZVjtuaOao2Nx9uhq9zXl6nqCfaKh+0e9FQ80hhzWV&#10;fXH76rs9x9nrFvrj7RW9Ex1IJrisu4uKnvqpc12nBWrEFFFFdBwk/NHNQUUAT80c1BU/NB0H1B+x&#10;toUOoXFxe486az7V7V8TvFsOvTfvYf38NfOn7KPjyHwlcX0Ms3kedX0X4V+MXg++mnhu4YfPoAxP&#10;A88NxNP/AG3/AMeXk/8ALevItc0Ga/1q9/s/9/ZedUH7QvxSm/tT7HpU3kQf9MKn+C/i3+1rLybv&#10;/X0qptRMSfSZrD/W1Smt69K8cWH2+Hzov+WNctY6D9vvYIYq8s7yfwB4Lm1bVPOl/wBRDXruq3Hk&#10;Q+TFWXB5OgwwWcVF951xWFU2KX2j3qe3qD/j3qexrgNzasa1Le3rLg/6Y1t2NxQbB9n+z1BfX/2e&#10;odVv/wDnlWJfat9ohoMiea/rLvtWqjPcf9Nqy76/ht6Zzl6fVqoz6tWLPf8A2ioILj7RW4F2e4m/&#10;541qw/6iGptKsPtENakFv/0xoAggv/s8P72jSrj7R/rq24LD7R/yxo/smHzv3VYG5PY/6RD+6q7B&#10;bw28NQ6HYXkE3kyw/uK2vs9IZBY3H2itSGw/55Vl/wDHvWpDcVkak/2j3o+z+1Q81NPcfZ4aAKU9&#10;hDcf62oPs8NvU/2j7RVG+oALi4qlPcfZ5qng/wBIont/tFAFGG4muJvOlq9/Z/8A02ogsPtE1Xfs&#10;H9n/AL6gCeCxm/5a1N9nht6nn/0iGqUH/HxQBBff6RNBDU+uWENh+5tP9fV3Q7ez+2+TLUGq2H/F&#10;QQTUAYulX954Zm86Wpp/E0N/N/rv39XvH9vDcTfuv9fXEwaD9gmnml/19Bkbf/HxNUF9f/YKh+0e&#10;9Ymq3/2iaetjnIL6/wDt81Qw1Bb1PW4E01xUNFH2f2oMQg/4+Ku/9cqght61LG3/AH8NBsamh2/2&#10;ip/EerfYIf3VFvfw2EM1chqt/Nr175MVAGXY2/8Awk1750tdf9nh0mGCGjStB/siygmiqC+uPtH7&#10;6sAKV9fVl2Nv9omo1S4q7pdv/wAsa3A57/j41T/rjV2C4+0XtUvsE1vNP/02rb0Ow+zzUAdRodvX&#10;XweT5Nc7YwfuK6HSbCgDooLeG30vzq8o8VaD/b2qQTed/qa7XXL+a3svJrF/5beTQBBBb/Z4fOog&#10;t/tEPnVPP/pH7mjVb+HSbKgDkPHF/NYQwQxf6+ue+0fZ6u31/wDb5vOqlcUzEowWEP22eaqXjHxN&#10;/YNlPNW3P/o8NeEfFLxKb+++yQy5gFdtGic9Y5DW9Xm1y+lnlNUYaK1NEsTdXBJ5hhrv6HEamlW/&#10;2eGqOrXFal9cVz19cUgKU1Q81NRW5zjrO3NxcRQx9ZeK+0/gv4Lh8J+E4cxfv5q+bfgf4T/4Sbxd&#10;CT/qYa+zr6wht4fJioALG4+0VPWXY2/2ersFx9ooA1Ps81vRfVBBcfaIaW+/1Fc50Iyr64rM/wCP&#10;iapr6oLeuI7S9/yx8mpoLD7PUPNTfaPeug5yfyP+WNFJY/6+iuw4j4Q+zw1PDUH2ioIawOgX7R+/&#10;qb/j3m86ia3qD/j3oAvfbqg+0VS+0VB9o96ANT7RUEP+kVDBb/aK1If9HoAggsP+etE/k1PNf1iX&#10;FxXQBPNcUQW81xV3Q9J+3/vpf9RWp+5t6DnKX9gw+T+9qj9ghrotKsZten8m0hrvNK+Ev7n/AImE&#10;1AHkP2CGp4PDN5cf6qzmr2uDQfDeg/8AXepv+E8023/cxQw0HQeK2Phmb7b5P/LevXfA/wALYbj9&#10;9d/8sau+HPCUOrap9slhrU8cePLPwlpc9naf6+gDnvip4ss9Bsvsdp5Pn14dqmrnVuZau65f/wBr&#10;TzTed/rqxLigDb8OatNbzeT/AMsK6/8AfeLfEFlo8U37iuDsbivQvgt/pHiea8l/5Y1zm1E94g0G&#10;GwsoYYf+WNT6Vb/vvJrE1XXv33k/89q1LH/QLLyayET31x9o/c/8sKLG/mt6gg/0eiC3/ffva1A6&#10;j+3rO48jzbOp57+Hzq5eGrv764/1X+voGdRP5Pk1iz3H76sv7RNYf62iC4+0UAdDY+T/AM9q1Pt/&#10;/PKuY5qb7RNQI1IL/wDfVqT3/wBoh/11c7B5NT/9tqDI259W+0Q+T537ioL64+0Q1Sg/1NTaVYfb&#10;5qAIbG3/AHNE9v8AaKuz6R+/nogt5rjz4fJoA5e+t/s9Uua2p7eb/lrUNxb0Gplz/wCj1RuKvX1Q&#10;fZ/ashmX9n/fVtw29Ufs9bf2ekblK+qCGrtxb1P9nrAZS5qlzV397U32D7RW4il9n+0TQQxVtz6D&#10;9g/fS1qQ6TD4ZsoNSu/9fXE+MfGk1/59MwMvxHq32CaeaKauXt7j7RN50tUr64muJqnhuKDcuz3H&#10;7iqU+of9MauwW/7ioPs/2eGkMh+0fZ6o3FT3FxVKasDYguKLeoKh/e1jqPUNWv6524uKn1W4+z1z&#10;19fVtROcmvriruh/6+ue+0e9df4csP8AQq6DD2x2vg+tSC3+0ap5NGh2/wBgh87yansf+P3zov8A&#10;X1qB1+k6TD50Hmw0eMf9Hm8mpvDl/wDbpv3tUvFVv9vvf9TWRuc9fXE3nfuoaILia3h86ie3mt/+&#10;WM1QWN/9nhn83/X0Abf2+8t7PzvOqb+0PtEP72GHz6pQXH7mj/j4mghrUDU+0Q6TpfneT59cvqt/&#10;o/iaH97Z+RPXUa5b/ufJrip7GgwMv+ydNsP30XnVl31bU1vVKe3+0V0IxMSx/wBHmrl/FVx9omnr&#10;r57Ca38+uD1b/XT10AZdENE1T6Vb/aJoK5wO1sf+PGCp6gg/1NH2ivKPUok8NQ80kFxD53k1d/dU&#10;exMK1Y57XLj7P5FZfnw1qa5/rqxK7vYmHtiee4hrLmqfmoKRiQ80n2ei4pea6AIKKmmgqGgAqfmo&#10;Kn5oA7XwPYfuZ5q6HQ7eb9/U/wAK9Jh1ayr1b/hUt5YaX9shh8+CuI7aNE8B8Y2/76tT4Sedb6p+&#10;6ra1zwlNf3vk+TX1B8CPgd4V8M/DHVNe8QTf8Tv/AJYwVtRMKp57rl/N9i8mL/X1N4H0H7BD50v+&#10;vq9qvk2Fl50v+vrLsdem/wCWv+orhrfuTuol3XNW+zzedXPWPia8+2+dL/qKm1y4/ff896pQXH2i&#10;vKrVj1ClqvjSb+1P3UP7itrw54mmv5qpT6TDcVSnsP7I/fRVxAekwat9non16vNv+E0+0f8ALai+&#10;177R/wAtq3A7W+177RWJfavDXI3Gvf8APGsu+1eu32Rxe2Oovte/55Vl/b/tFYlvfV0Wh2H2ibzq&#10;3MdSaxsPtFdDY6RD5NXtL0GuhsdJrE2DQ9J/c10M+kw3ENFjYfZ624bClVNznoLD7P8A8sau2NvD&#10;W3/Z9Ufs/wBnmrnNiej9zRRcW9ZAUtVg/wCeVQQW/wBnqee3+z1BNcUAT/8AXKqM/nXE1H2j3o+0&#10;TVgAfZ/aobipv+WNZc2of89a3Ang/wCe1XbG4+0f62sWC4m+2+T/AMsK1IbegDasbetv/lhWXpX/&#10;AD2qe4vqwAgnt4apT6TNU0Fx+/rbgt/tFbgYtjoP76Cbzv38NdDq1h9nsvO/5b1dsdJht5vOqlrl&#10;/Dbw/vaAOJ1zVprf/ljXL/bvtE372tvVb+G/rl9VuPsFanEGq6t5FYn2/wD561i31/NfzVBBP9om&#10;pgbcNxWpWXY1Nb3FbgXqmgt/tFQ1dh/0egx1J/8Aj3mqax87zqIbCp/+PCGebzqwNiHXP9dSeFf9&#10;d+6ql5/2/wAip5/OsPI8qgDqNV1b7P8A6HXIa5fw2/8Aqqn+0Tf66WuXnuPPmnoAP+W3nVqeHP8A&#10;SP31Yk9v9orodK/0eGgAng+0TVPY2/2earsFv9orU0Ow+0Tfva3A29Dt/wBzXQ6Vb/uZ5qhnuPsE&#10;PkxQ1N9o+wWXk0AcVfX8322eaWaiC4+0fvqu6r5NxN/qapQW/wBo/wBVQBd0q3/5bS/6iuX8Y38N&#10;/wDua6jVb/8AsjS54f8AntXm09x9vm86mY6h/wAsKpXFTVS1z/kC3vlTVuYHMeN/FkVjo00o5NfP&#10;l5cNcTyzP1k5rp/GmvC/jgtE+7DXLRr5rYr1KK0OasJ5FdRY/wCgWX/TeaofB+gjVryaaX/Uw9am&#10;1XybiaehmRSvrj9xWJNV2+uKpU0AUsMO6krr/AOg/wBr61ZRVsB9Gfs2+A/7J8P/AGyaH9/NXq0H&#10;nXE1Zfh23/sGyhhrU/4SaG3m/fVzgH2f7RR9gmt6y/7eh+2+d537iuig1aG4hoASD/R/9bVLVbj7&#10;PDU8/wDpEPnRTfuK57Vb/wC0VxVaxt7Eo/aPtF7W3Y+TcQ/uqo6Xb10VjYQ28P7qhG5iT281vR9o&#10;9625q52+t67TnNTSrj/TKKpWNFBkfC3NTfb/APnlVKiugAuLiiiigwIeamgt/tFH/HxWpBb/AGeu&#10;c3J7e3om8mj7R71l31/9ooAguLiobGD7RNik+z1esf3FdAG1BP8AZ4aLG3mv72CH/ntUMNbXhy4h&#10;t9UsqAPZPCug2fhnS/Olhrg/Efjy8v72aG0/1NelX1x9v0v91Xjd9YXlvNP5VnQBiX1/NcTfvZq7&#10;X4ZeA5tWm+2S/wCoo8HfC281a9867h8iCvQ9c16z8F2P9mxf6+gA8ceNYfCWl+TF/r6+c/EevTa9&#10;e+dLXtfiPSYbjwxe3l3/AK+vB+aDnDmif/SKOaOaAIIf9Hr0P4Zf6PDP5X+vrzz/AI+K6Lwdr02g&#10;6p+9/wBTNWFU3onuPhXT5tW1Tzpf9RDXXT3H2iasvwPr2m3H7nzoYPOrU1WwmsP33+vg/wCe9YUT&#10;YLH/AE+atS+t4beGsuxuPsFT/b/tE1MYVt2NvD/y1rnZrebz6hnuJv8AlrNQbnXX09nXPf8AL7+5&#10;/wBRU0Fh/wB+aX7RDbz+TQBe5qv/AMtqILCa4/64VensJrD9951BgQQf66r3NZU9x9nmqexuPtE1&#10;AjUt7ip7e/msP9VRY2H2ib/XUT+TYf8ALatQLv8Aa01aljq/7iuX+0fv6n+3/Z4aDIm1X/SP31Yt&#10;Xbi4qD7P+5oNSlPYTVBNU/2j7PUE9x9ooAht6u2NxUENTw29ZDJ6mgt/tFFvU9jBQbh/ZP2j/VV1&#10;/hzwnZ2EP9pahWppXhn7Bpf2y7rg/H/jz7RD5MU1amBifEbxb9vmryi+1ebzq1L64mv6y57CG3vf&#10;9dWQEP2epre3qxzU32f7PQbk/NUb6p/tHvUFxXOMy5qpfZ/tFak1vUH2f7PDQbGZzVG+v/s9al9c&#10;fZ65fVrigDL1a/8A31c7cXFXtWuKy+a7qJw+2JoP9Imr0PQ7D/UQ1xXhy3+33sFeyfDnSftGtQUh&#10;HQ31v9nsoIapWNvN9t86Kuh8VW/77yay57f7BDQMu6Hq3+mz10U+rQ+TXIf8e8NENZG52sHk3ENQ&#10;/wBg2fned5NUoPO8mrtj/wBNaBhPoMN//wBMKn0rwzZ2/wD13pP+Pep57j7PDQI57xjP9nmrg9Vu&#10;Ps9dR4x86/8A33/LCGuQvv8AUzzf8sK1ALH/AE6GqU/+jzVqaVYfZ4fOrL1W4+0apXRROco655Nv&#10;ZV5tq1eh+I7j9zXnl9XQcRlzVe8OW/76oOa2vDlv/wAtq4a2xvR3NuD/AFNQfZ/aj7R71D9v+zwz&#10;zVgd1Uo2NxNbzT1P9vmuJq56C+/fTVNNf1qcRt31xD5FYlxcVS+0e9FAE/NFvUEFv9oqfmgCCaoe&#10;auzW9QUAFQXFTw1BcUwIan5qCp+a3MD1D4I659lvvIr7V0PXob/wX5MUP7+vz78A6h9h1qGvvD4H&#10;/wDE2svJ87/XQ15dbc9uiea65cfYJvOis656fx5eWE3nSzefB/zwr0P4m6D9n1SaGvKPEdvD5NbU&#10;TCsdRpV//wAJNYzzS/6+iCw/0L/pvVLwbfw2H7n/AJ7VtfaP337qitR9sFGscVrl/qWk/ufsfn1z&#10;2lfEKLSfPhuofIr0LXPO8mvKfEdvDcTz/a4f39eV9U7nd7Y6Gx+Iln/z2q7feJobiH/XV4dfQQ+f&#10;+6/1FEOrTW//AC2rf6oY/WzttVv/ALPN50VUYPE01xDXPf2tNcUW9xW/sRe2Oht76rsFx9orLsbf&#10;7RNXUaHoP2j99WOpgamlaT9omrvND0modD0muu0nSaRvRNTSrD/pjXUaXpNGlWH7muisbeG3rhrH&#10;dRKP2D7PV6pp/wDSKPs/7msTYy5qJ7eG4qea3qCgClRR/wAfE3k0UAFUri3o+z+1E/8Ax70AQT2/&#10;2eoPtHvU/nf9Maowf66gC9P/AKRD5NYk9h9omrU8j9/UP2egAht61INJ+0VRsf8AR5q24L/7P/yx&#10;oAILD7PRPYfaKnuL6iC4+z/8sa5zcLHSauwXH2eaoPt1EFxDTMC9fX81hNB5X+orl/GOrfaKu6tq&#10;1chqtxDcVuBl/aPs837que8Sat9o/c1qX1/DYVxV9cfaL2tTiIJ7j7PDUGl0a5fw+TU+k0wNuD/U&#10;1NBcfvqpfaPep7G3muK3A1Iau29vUFjb1qfZ/agDU0q3+0Q1xXiPVv8ATfsdak+vf2T59cvodvNq&#10;17PeS0AdfY6T9nsvOqb7RDcVD/0x/wCWFZc9x9nhnrACDVb+a3/c1lw1D9v+0TeTSQf66twNuxt6&#10;uwT/AGiaoYP9HsqNLsP31BjqdRpNvW1pV9Db/wCtqlY2/wBorbsdJ+3+R/zwhoNi7PPD/rqg1zVv&#10;s8NQ65fw/wDLL/ljXPfb/wC1pvO/540ATTVqaV/oEHnVlz2/76oPFWrf2TpdAHPeMde/tbVPJirL&#10;g/0eGiD/AJbzUT/6mmY6lK+uPs/+trz3xh40mOj6mIa9CnsIb+yn/wCeEP8Arq8V8bTRXOmzCH/U&#10;xdK7aJznm3MxqaH/AFNQR9a1dE0/7fqYi6wxV6hxHQaVcf2D4f8AJ/5bXlYlxcVevv8ASJp5v+WE&#10;NYlxcUwILiqfNTUUHOT2UGTXtXwB0H/TftleRWMH/PKvfvAEH9g6XBDQb0T16fVqggv/ALRXL299&#10;WpY1w+2N/Yk+q2ENx/y2rL/taaw/cxTVzvir7Zb3v+u/cVd8HaT/AGtqkHmw1gbmrY+PLyw/c/8A&#10;LCuh0q/h1aaoPGOk2dhD5MUNYvhX/XeTWOoz1CCwhsYfOlq7Bb/uPOirkZ7+8v8A9zFXT6Hbzf2X&#10;5N3+4rtonPWMXxHbzf8ALKqXNbU/+j1z01/WxiakFv8AZ6Ko2NxNRQB8LUVDzRzXQc5NUPNHNHNA&#10;E1jcfZ5q1J7j9xWXDV24uK5zoIftFH7qoPtHvRNQBPPcQ/8ALKi3qlzV23roOc1LGrv2j7P++rLh&#10;uKu/Z/tFAHpXg74lw+T5N3XQ/wDCeab53+p8+vFLG3rotDt5vO/dQ+fQdB3niP4l3lhD+6s/Igry&#10;jVdemv73zpZqveKtevL698mWb9xDWJQB3mua9NceH4IYv+W1eazV6h4O8Nfb7Lzpa4PxH5P9qT+T&#10;RSOcxeaOaOaOa6AIKu/8fFQ81NBb/vq5wPV/A+kw3/h/zopv9NhrtdD+Jc3hmH7HqsPnwVwfge4h&#10;t4YP33kVe1W4/ta9hs64jtR6tPcWdxDBNaTfuJqpfvv+WNQWNv8AZ7KCr1j/ANMq5zoJre4m1D9z&#10;RPYfZ/8AW1PfW81hN50v7ip/tH26gZR/5YUfaKn/AOPeGqX/AB8UAaljr01vU02rTX9ZcEH2eatT&#10;7dQIh/7bVNY/6PUP2epq3MCfz5qIP9ImqD7R9nqGC4+z0wNr7R/qKnuLiqUH/TWoPPmrURdmuK1I&#10;PJ8mue+z1qQeTb0AUb63/fVSvq257iG4rLmt6yApW9alvb1BY29XrG3muJvJi/19AE3/AB7/ALmt&#10;vw5YfZ/30v8AqK1P+EL/ALBsvtmofuK5Dx/4th/1Np/qK1A1PHHxL+0WU8MVeKarq32iai+1b7RN&#10;VL/j4moMiex/11TT2H76oLG3/fVq/wDHvWRsUfs/2eGqVxU9xcVB/wAfFI3D/j3qCrHNV6wGQz/+&#10;QagnuP3NF9cVi31x+4oNiDXJ/wDnlXE32oTVqarcfaKzJ7Cb/njNW9GicNYypqh5rodK8F3mrf6q&#10;Grs/wt1i3/1NdxiQ+ALf/Ta+jPhzoMNhD9s879/Xhuh+GbzSf9bD+/rvND+In9gw/vYa5wPSr6w+&#10;0TedLUE9hDcf62ueg+LVncf9MK6Gx8W6bf8A/LasjtIP7BhuJqvWOgw29XYLiG4/1U1aljY0Ac9/&#10;ZM1xNWnY6TeW8P72ui/s+ap/tH7nyZaDc4mC3+0f62jVf9Ah/wBT+4roZ7CGsXVqDA5Cf/SIZ/N/&#10;1Fcjquk/Z/8AltXqFjb2erTTw6h+4qj4q8F2f2KCbT5vPrUwOD/497Lya56C3+0TV2uq2HkWX+pr&#10;noLCawhroomFY4rxVcTW9chNcV1+uf6RN+9rl76ugwKP2f2rvPCukw2+lwf9Nq5GC3/fQV6TY/6P&#10;ZQVwVjuomJ4jt4bey86uK1S4/c12viq4/wCJXXBz/wCkfvqwohWMzmpoann/ANIqCxruMTU/c+T/&#10;AKmixt4f+eNLzVeaucCe+v4f+WVUrei4o5oAOagmqf7RRzQAW9QTUUUAQ80c0c1NB/x8UAT6HbzX&#10;F7B5VfWnwd1a8sPI82aaCevPPgt8O/sEP9pahD+/r0OfVvsGtQTRQ/uKxrG1GsdR44t5p5vO/wCe&#10;1eearpP2iGvXdc8eQ3GiwTfY4a8H8Y+NZv3/ANk/cVhRN6xqfb9H8M6LP++/4mk1XtK8W/Z7KDyq&#10;8HvvOuJvOlm/f13nge4+32XkyzV6pxHea54thv4a8v8AEdh9o/671tX1hNYap/0wqlfWH2/99FR7&#10;IXtjg5/DM1Up/DM1vXpMHhmbyfOqex8Jfb5q5xnjcH+jzVqWP+kV13irwHN5M00UP+prg7G4+zzV&#10;kanbaH/rq9Q8OW8Nx5FeN2OoV6T4H17995Nc9Y6KJ6vpNhXUQf6PWJodxW3zXlHqmpY30NakF/DX&#10;L81dt6xNjr4b+tS3rkIb+tSx1CgDb+zw3FYmrWFbcFxDRPYfaKDc5D7P9nqCe4/ffva276w+z1Sn&#10;t4bigwIKhvv9RU3kfv6gn0ma48+gDLqGCxq7Bb/89anvv9TWoFG3t6vfYJriprG3rorGxrIDnfsE&#10;1vU9alxVL7PWAE1vb1PPb/uKng/0eGsvVr/7P/y2rcDE1y//AOWMX+vo+3/YIf3tQf8ALbzpqy9U&#10;uKAJ59WhuK56+uKPtH7mud1bVq1OIh1W/wDtFc9P/wAf1XftHvVH7B9ooApT2/76tSxrLvv9dWpB&#10;/qaYF7mtux/1FZVjb/vv3tbVjb/vq3A27G3+zw0fb/s9XoP9HhrL1zybigDl/EdvNfzfuq6Hw5pP&#10;9k6X5M1QaVb/AGi9/e1e8R3H2eHzov8AUVgBRuL6ue1y/wDs80ENaljcf6F51cV4xuPtE1bgTQXH&#10;2i9nrorH/U/va5fw5b+fe11H/Lb91W5jqXdK/wBPm/6411ENv/qay9KsPs8NdRpX+p/e1gbGpodv&#10;9om8muovriHSYfsf/LesSx/0D/TKxdc17/XXktAFHXJ/3Pk/8t6h0O4+zw1iaV9sv/PvJq6Gxt/t&#10;E1AGpD/o8PnS15tqvib+3r2eH/lhDXX+MdW+z2fk1weleTb+fTAmn/0fyIapeI9WhsIf+mFTz3H7&#10;nzq4nxHb/b4Z/Nm/cVuYlK+8efZ9FvYf+fyvPdU/5A031pNV1D7fP5MX+ohrV/smG+0yYy13I5zz&#10;yvUG0mHwX4Fh83jU9Srl/Bukxat4ghhl/wBRF++q7448Tf29qk//ADwh/wBTWxxGXPcf6DXPTVdv&#10;p6pVuAVPYwVBV23t6DnOv8D6T9v1SD/nhDXrsE/2eGuX8D6DNYaLBN/y3mrqIL+H/Uy15VaserRo&#10;k8GrfZ5q2rHXv+eVcvfWH2j/AFVT6HbzWFYHRqdtfWEPiaGCuu8K6TDoNl/03rntDq7fXFABqv8A&#10;xNr2eoND0H7BN53k1t6HYV19jYQ28Nb0REHgCwhuJp/N/wBfW34j864/c+TXLz+Tb+fND50FYlj4&#10;01Lzvsdd1E8uqXb6wmt6xfsNdDfT/wDPWsukBPY2/wC5oqaGigD8/OaOaOagroOcn5o5qCigC7Y1&#10;PcVBYwUXFxQBDzRzRzUFAE/NTQ1SqfmgDTt7ir0Fx+5rLsau/wDLCgCf7R716h8K7+HyZ/Nrynmt&#10;PStWm0ib91XQB1Hj/wAMw/bftlpWJofhL+0Jv3tTz+NPtH+tqCfxr+58mL9xXOdB6HrmvWfhnw/9&#10;jim/fzV43PcfaJvOonuJribzpZqgoOcKh5q79nqex0ma4oAggt/tFbdjpP7mrtjpP2eH97WpY/6R&#10;/wAsaAIP+QfDXsnwr0GzuNFn1K6/19cJofhL/hJZoLOvav7Ps/DOlwabFWFY7qJSvrD7f+5ih8is&#10;v+yZtJmgmra/fW/kTRVe+3/b4fJlrhOgy9V17/hJoYP+mNUbH/QP3NZc/wC4/wBTWpY2E1/DQbB9&#10;o+0VPB/qf9TVL7P++8mpv31vQBPN51EGnzVS+3VN/aFBgXvtFH/LeoJqPtHvQBPzU3/TaWsuC4+z&#10;zVPPcfaK3Au3FxR9o+0VmfaJvOq7Y+T/AK6WmYF2G3q7PcQ+T+6qlPq32ij7R9noEQfaPerHNV4a&#10;vW9xQBNBb/8APKvQ/CvhmHwzDBrGof8AfisvwPpMNhNBeS/v4Ia5f4t/FL+1r3yYv3EENamRP8VP&#10;i1/wk175P+oghryie/8At809UtVvpr+aprG3h/5a0AUp7f8AfeTR9g+0TVd+z/aJq1LGw+z/AL6g&#10;1IYLf7BUF9fVdvriuevreshi80lvR/ywqD7R71zm4T3H2eoftFE9x+/qjfahQBPfXFchfXE1Xr7U&#10;Kg0Ow/t7WoIa3o0g9qek/CT4af29D50sNdffWGj2H7m7s4an+HOrf8TTybT/AFEMNdD/AMKtvPHm&#10;qT/ZK7jiOQgsNH8n/RPJgrF1S4ht7391N+4rvNV+A+vaT532vR7zyP8AnvBXIa54Z03SbLzvtn7/&#10;AP54T0e1F7EpaVYTX83k/wDPajXPCM1h/wAfdnDVHwdfzXF7PN537iH/AFNe/wDwd8eeCbjVIIfH&#10;dn59lQbHzz/YNn/z50v9gw2/+qr9Am+BP7O3xKhnm0TxR/Yt7N/qcTcw1z19/wAE5Zr5c6B470+9&#10;/wCu4z/KsPah7I+F/IvLf/VTVqQa9qVv/wAtq+nvFH/BOX4j6WubQ2mq/wDXGXFeVeIv2S/id4a/&#10;4+vB93j/AKYUgOKg8aalb1qWPxLm8n97DWLqvhLxJoM3+l6PeQf9d4ag+zzf8taA/enXQfEuzuP9&#10;bDR/b2m3/wDy2rg59Jm/541lz283/Tan7EZ6v9n024/5bUfZ4bf/AI9Jq8o/fW//AC2mqeD7Zcf6&#10;qaj2Ie2O81y3+0WPk+T59cVrlvNbw0Qf2x53+u8+oPEd/Nbw+Td1uYnl+uf6+uen/wBImra1y4h8&#10;6qWlW8Nxe0AQaHb/APE0grtv7Qrl/wBzb6pPNU19r1cVU1olLxVr377yapaXPDPZ1iarcfaJqggu&#10;Ps9bIyJ5/wDR5qIaPtH2iitzAn5o5qCig3J/tFE1xUFFBgFT81BNRXObk/NQTUVDzQAc16v8Efhd&#10;P4gvodTu4f8AQoa5f4W/D2fx5rkMXlf6HD/rjX1n9gs/DNlBZ2kP7iGmBdg0H7R+5i/1FHjjwlDY&#10;eGPO/wCW9XtK/wBIsvtn/PGoPEevf2tpc8MtbAcvpVx/a3hifza8i8Vd67zwrr0Og+fDLD58Feee&#10;OL+G4mn8qGuI7Tg9WuP31dR8Obj/AImkFcvfedcVt+Fbj7BNBNXdROGseheI7Cawm/6YTVSg0Gaw&#10;1SCH/lhNXeeKvJv/AA/pcP8Ay3mq7P4Z+z6ppfm/v/JreqYGXBoMP+pq9Y6D9n/1VddfWEP+uiqH&#10;+wZvJ86uA7TifEdhD9inhr5z8Y6T/ZOqV9Qa5pM3kzzV8zeOPOuL397WQFLQ7iu10O4+zzQeVXnl&#10;jcfZ5q6/Sf8AlhSrHRRPoXwdq32iGCuvry/wBcV6vB/qa8qsd1EOau29QfZ/ap/+Peuc7Se3uKmh&#10;uKhg/wCPej7P7VkBtaVf/Z624L/7fXIQed/zxrUhoA6iew+0VSvtIrL+3TW83nS1dt/E32j/AJY/&#10;uKAMufybeoftFXb7ybisue3+z0AFxb0f8fFQT/66j7PQBegt/wB9+6q79o+z1Bb3FQ31xQBNfXFQ&#10;2NTQ0UAT/wDHvXL+I7j99+6rUvr/AOz1z2rX9AFG+nm8msWe/wDtFFxfViarf/Z/9VQZBqt/9nh8&#10;muem/wBIovria4mog/4961OcPtHvRN/o9ENE1Mx1KMFv9orUsdPqexsPs8NXf+PeGtzYnsa6HSbe&#10;GsvQ7D/ltWpP/wAS+gAvr+HzvJirLg/0iaqU9xN9urbsbf8A1FAE99b/AGeH91WJ4jv/APQf3sNd&#10;Rqt/Dbw15r4j1b7RWAEN9r32eH91/qK53/j/AJvOqfXLj/QqpaXW4HUeG7eH9/XQ2Nj/ANMay9Ds&#10;JvOrtYLD7PQBPpVv9orr4PDP7mCud0Ow+0Xv+ur0PVbj7BZVgBiT3/2eHya4TXL/AO36p5Mv+prT&#10;1W++0Qz+VXL6H/p97+9rcDqLG3+zw+TFW3BB9gh86WodD/4/axPH/ib7P58NMDifGOrf2te+TF/q&#10;Iahsf3FQQW/2ip57j7PWwGJ4x16HSIa8v8YeLPtGmeTF/wAtq6jx/pP2+y/tKWb9xXkWqX/2ib/p&#10;jXRRRw1iaxrr/FOrQ2Ph+CG1/wBdNXB2M/7+rtj/AMTbU4If+WMNdhh7Y6mGD/hGfBfnf8vupVxN&#10;xcV0PjDXv7Xvf+mMNcvcUzEhmooqHmtznJoa6nwTpB13VIQf9TDXLQ17j8JfDX2HTPO/5bzVhW2N&#10;6O518Fv9nhghrLvrH7RUF9fzW97V2xuK8Q9bUnt627G3rLh8mtqDSftH76Kg2Ov0q3+zw+dVLSvO&#10;uL3zq5f+1rywm8muu0OD/QoKAOv0r/R/31Xf7WhrnoL+HyZ4f+W9Yn9rfaJq7UcR1994mht6y57i&#10;zuP30X+vrL/c3H+tqD7PD/yyrtOY1J7+a3/5bUQXH2isu4uKvWNxQZGpb0UW99RQB+fdFFFdBzk/&#10;NHNHNHNAE0NE1FQf8t6AF5qCprioaACrsNQ81NQBPb1e5qjb1twf6mgClzU32f2q7Bb/AL6rtdAG&#10;LNVH7P7Vtz2/7msue3+zzUALzSf9caIbeuh0rSf+W3k0gKUGk/8ALauhsf8AR4avfufsNUZriuEC&#10;f7P9oqfQ9Jm+21B9o+z16h8FvAc3ia9+2f8ALCGkdB0Pg7wl9gsoJvJ/f1t/YJribzv+WFd59gs7&#10;CHzpa5e+8eabYfuYof3FOqbUS7/ZMM8MFUtcv7PSYfJlh/f1S/4Wl/zys653Vb+bVpvtktYG5S+w&#10;TXHn10Phy4/c0faIbjS6pWNvNb/8tqwNyC+uPs97U/2/7RUFxYTedR/Z9AEM9v8A88am+z/Z6n+z&#10;+1Xfs/2igwMua4peamuLej7P7UAQ81NDR9n9qn5oALej7PU1vb0fZ/atwKX2f7PU8Fv9o/5bVdmt&#10;4fIogsaZzhDb11Gh+A5riy/tKWbyIKn8K6TZ+d/pdZfxN8eQ/wDHnp837iGtQIPEXjT7BZfY7SvF&#10;Ncvpr/VJ61L6/wDtFUoLf9/QZBB/o9Xbep/3NQQf6P8AvqDUvQW/7ij7R9nqD7f+5on/AOPegAmq&#10;Gf8A1NJNcUXFZDIf+WNUZqJ7j7PUNxXOblGfyay57j99U99cfvqy764rc5yC+rvPB2k/2Dov2yX/&#10;AF81cv4V0n+1tag/54Q11+q3H2/WoLOL/UQ13UaJj7Y9J+B+k/aL2fzf+W1bc+rTaDez+VNNBWp4&#10;AsIdB0X7Z/y3ritVuP8ATZ5pf+W1b+xMKNY9J0P9p7xhpP8AocXk31l/03rivHGvQ+NPOmu7OGCe&#10;asSC3h8nzvOrntV177R+5imrD2J3e2KNjb/YKhnuJrij+1obeH/pvUH/AAln2eugxNTSvDOpX3/H&#10;p50H/TetvVde17wX5E2n+Krzz/8AphNUH/C4vs+l/Y7SHyK4q+1aa4m86Wuf2IvbHp/h39uD4qeE&#10;5sReJLuf/rvXsfhX/gpj8R/3P2uCzvv+2NfI19q0NxD5Pk1BBcfuKx+qB7U+9LH/AIKYWc0mPEng&#10;WwvPeCLJ/Wty3/bQ+AXizyf7b8CxQz+8Ir86f7W+0f62oP8Aj4pexqm3tT9N1179lTx3DzEumTew&#10;xXgfxb8NfDHSdU8nwpqX26yr5Lt7ersGrfYKA9qdr441azv5vJtIfIghrl4L/wD5YxV1Hwk17Tb/&#10;AFTydQ037dBXuWq/s8TeJoYLzSvAeowQf9MK3H7H2x5fpWk2fk/66ud8Y/C3/hJv3P2zyK7zxV8D&#10;/Enguy+2S6DqNjZf895656e/m8iD/nvR7Uw9ieD+KvgPqWg2U95FeefBDXm0F/Nb19afEbVodB8F&#10;z/a/9fNXyjfW/wBnmrcwF+3zUkF/9oqlNRD/AKPXCMgn/wBdS81N5H7ioLig3F5o5qCpretznJ6n&#10;5qCig6CfmjmoKKACiiiucAqx4c0GfxJqkFlaRGeeWqPNfRv7Hvhu01DVL28mizMOBTA9W+Fnw1i8&#10;C+H4YjD+/wCvn1X1zvXr3jGw/wCJX+6rxTVfOt72eGsTtLulat/xK54a5fxVq032Lzoqhn1aGwm8&#10;mX/ltWXqtx/23gpe2D2RzsFxNcfvq57XLebzq7yCwmsP30UP7ioL63huKwNzyn97XefDLwHN4m1S&#10;CHyfPqaDwX9om87/AJYV9T/sy2HhvwlDPqWq/wCvr1aJ5VYxPEfw7ht/sUP/AD50QWENxD50tXvi&#10;b48s9e8Tz/2f/wAeVc7Bq01/DW9UKJP/AK+9rbgt/wBz5MsNUYP9I/5Y10Wlf6PD+9rAZy/irybC&#10;ynr5S8fWH76eavoX4qeJoftv7qvB/H9/Dq0P7r/ljWFUDy//AJb12uh/6R5Fch/y2rtvA9hNcXsF&#10;YVjtontXgCw+zw16VDb1zvg7Sf3FdtBb/Z68OserRIPs9LzWnb29TwW/2isTYy6uw0T2/wBnqCC4&#10;+z0AdFY6TDf1dn0mG3qDw7cVqXFxQBlz6R+4o+z/ALmtSe4huLKqX/LGgDL+z1Svrebzq2+ayr6g&#10;DLnt/wB/V77PUFT/AGigCa3t6h+z/aKn+0fuKS3t6ACC3+z1DfXEPk1Brl/+5/dVz19q37mgCafV&#10;v3M9cvq1xU99qFcvq2rf8sa1Mie+v/s9c7fahUN9ffuaggt/tFBzk8NFTfZ/s9H2emY6kMNTWNv9&#10;omqf7B9oq7Y28NvW4ak/2eoPI/f1eq79hoNgsbj7BDRfX/2j99UN9/qKo6Vb/aJp6AJ9Kt/9fNLW&#10;pPcfYIYJpYf9dRBb/aPI8r/UQ1B4j1b9z/1xoAy/GOvfYLL/AKbzVwd9cfaIan8Sat9vm/e1BBcQ&#10;/Yp4awAgg/0iGtTw5pP2iesWxr0nw5YQ6TZQTS1uBt6HYfZ4aNUuP39QT69D5P7qj/j4moA6Hwrf&#10;/wDLaqXiLxbNcTeT51GlXENvDXL6rpP9rXvnRTUAak9/DcfufO8ip4LeG3mg8qsTQ/CX2j99dzTe&#10;fU89hNYX0E3nfuKDHU7zVbiHwz4Yn1L/AJb15RPcXmrefeXddr4quIfEvh+CHzvIgriv/RENM2D/&#10;AI94axPGOr/2Tpfnf8t5q2/+PiasXxxPZ2NnNd3X+ph/1Nbq5geYePPEsv8AYFlp0U3+tGZq87q/&#10;q2qTateTTS8k1Wht69WkrLU8qruH/HvXYNoU3hPRoZpeLy86CoPhl4Z/4STxB50v/HlZ/v5qm8f6&#10;9/b2tTeV/qIf3ENIDl6guKnmqlW4woqHmpqDnNvwfpP9rapDDX0LY2/2CGCGvPfhNoXk2ZvZYa7v&#10;7f8AaJq8utWPVo0SC+sIb+sWex1Kw/1X+orrvs9XrH/R/wDW1wHccv4Vnmv73ya7We4+wf8ALasu&#10;e3s7eb7ZF+4nrF1W/wDt+qQeVQB0N9b+fewV2ul/8eUFcVY/6n97XXeHNWh8nyaYEOuX8NvXOwX/&#10;AO/ql4x177PN5NZdvfVucJ3kF/8AuKg/tauX/tai3vq7fbGHsTovtH7+rtvcVz39oVNDf0e2D2J1&#10;8NxRWJDcUUe2D2J8Y1PzRzRzXccIc0c0c0c0ATQf8e9QT/66i3qeagAqHmpoaJqAKVTW9Q1Nb0AX&#10;rGuhsYKxLGCtSC4+z0G5e5qCaj7R70f8fFBgH2j3rLn/ANdWpfXH2esX7R+/oA07euo0m/8A3Pk1&#10;yMFx++rasbiHyf8ApvXOdB0X2iqM9xDUP2j9xUFxQBP9o+33sMMX/Lavs74ZeEofCXhGCHyf381f&#10;Ivgew+0eNNEh/wCm1fas+rQ/2X+9h/1NAHm3j7VpvtsENc79gh/55Vt65f8A9rXnneTWX/zxoNQ+&#10;zw2/+qo8j9xRU/2egZBRU9xUFZAENT80c0f8t6DcPtFHNHNTQf8AHvQBD9nqCfzvO/dVd+0e9T/8&#10;sKQEEH/HvVjmq9Xvs/tWABBcfuag+z1P/wAe9H2f7RW5gUYPO/6710Xhyw/fedd/8sau6HYQ+Gf9&#10;Mu/39cv4q8S/aJp/33kVsIn8ceLftF75Np+4grzy+v8A7RNUF9q32j/ltVKC3/fwUGRqQW/2j/W1&#10;B9n/AH37qodV/wBHmgot7igA+0fvvJqb/lhWLPcfv6m+0e9AF6j7R+4qjBcfvqvVkahRNRVG+uKA&#10;IftFUZriie4+0Vl319SAhvriqM1xRcVe8HaTNq2tf9MIa3omR12lW8PhLw/9sl/181XvhXoM2rXv&#10;2yX/AJbVzvji/m1bWodNtf8AUQ17X4H0n+wdF86WvVonnm34jv8A7BZeTFXl+ua99n/5bVd8VeJv&#10;tE09cHq1xW50UjbsZ5tevYYYpv8AXVR8cWEPhmaCGKbz565ee/msJv3U37+su+uLy4m86Wbz6wA1&#10;J7j7RUMF/wDaKxPt/wBnhqCG/rcDbnv/ALPU/wBv+0VyFxcVqWNxQB0X2eH/AJ7VPzWHBcf88qvQ&#10;XH/TagC7NYf89apc1dn/ANIh/wBdWJ9o+z1zgbdjcTVPNWXY3H2iartvWR0G34c1abQb3zrT9xPX&#10;0Jof7f3xH8M6LBp0Wowzww/9Ma+Z/tE1TQT/AGj9zXP7IXtj6Z8VftpePPil4f8A7H1WaH7FN/zw&#10;hrhNKt4f9dL/AMsa53w5YfZ4IP8AnvUPxb8W/wDCM+H/ALHF/r5qPZG/tjy/4t+PP+Em1qeGKb/Q&#10;oa4O+/1NE1TQW/2jyIa6DExZreiG3rroPCX2iGp/+EZ+zw/6muc5zkPs81ZdxXXzWFc99g+z0AZd&#10;TW9T3FvUPNAE1ENQ81NQdAUUUVzgFQ81NUPNABzX0N+yZrhtri9s4v8AXHkV88817X+yj53/AAsK&#10;D/njTq7G1E+x9V177fovk/8ALeGvG/GP+u86va9c0n7PN/0wmryHxVpN5cTT+VD58FcPtjoPL/GN&#10;/wDuf3NYul+Lfs/7mWHz67WfwzNcfuZYay4PCMNhN/qax1Nie3uJtQ/1VdDY+GYb/wD671PofhKu&#10;h0rwlN9t/wBTW1EKpS0rwH/z1m/cV0P2ezsIfJ/5YV0P/CM/Z7L97WXqmg/ua7vanlVqRwf/AC2n&#10;8quv8K2F5P8Auf8AlhVKDSf+eVddodvN5NbjCCxql448Ww6Dos8P/LeoPEfxEs9Bhnhrwfxj48m1&#10;6afypqK1YDL1zxN/a009cjfW/wC4mq7/AMtq1LHSZrj/AJY1w+2NTzyCwmuJv3Ver+ANBm0//ljX&#10;a/DL4aQ6t/rbPz69kg+EsNvD/qa4ax30TF8HXEPk10NUp/Bc1hU0NvNb/uZa8s9QvW9XbeqVvV23&#10;oAJ7f7RVKexrat6pT3H7+gCfQ/8AR6uz3H7moLGqU/8AqawAng/496m/496pQ3FEF/8AaK3Ny79o&#10;qlfW9T/aPeoLi+oGUv7PqC+t/wB9V37f9nrLn1b/AKbUHOQ/Z/8Apt+4qa4vqxft/n/8tqy9V1b7&#10;BQB0N9q0Pk1yGrat+5rFvvE32isTVb+a4rUx9sT32r/aKxJ7j7RNRcUWNMwCC3/f1qQW/wBnqex0&#10;n/nrRfXFAEE//HxU9vVGD/SK1Le3rcCe3o+z0f8AHxR/x8TUAXdLt/39dRBb/Z4fOqlpVv8AZ4ag&#10;1y//AOeX+ooAy9cv4bj/ALbVqeHNJ+wWM81ZdjYf2tewV0WuX/2DyIaAMuD/AECGeuX8R3//ACxr&#10;a1y//c157PcfaL2gDLvv9dWXPf8A2earuqX/AO+n8qsuxt/tF7QY6m3odvN53nV6FfX/APoUFcvp&#10;dhWpP/zxoDUvQf6RNBXXaVYfZ4f3tYvhywht/wDW1qQatZ/bvJphqTeKv9H8jyqy9D/0+ar19fw3&#10;81FjpP2GGkGpqTeTWX4j/wBHsvJ/57Vdsbj7RN+9rL1y/wDt80//AExoDUxNV1b7BZQQ1Sg/0iy8&#10;6qWq3H9rXvkxVqX1v/Z8MEMX/LGmGpy/jjXv7B0v/pvNXkfjbxNeX1nBaTS5Ar0H4mX1nBZ/bJf3&#10;8/8AyxrxG8uWvJjLJ1NepRpdTgrDKu/9MYqLG3/5bV33wX8C/wDCWaxNqN1/x5WfJroMTSuPJ+Hn&#10;gWGz/wCYpqX+ury+4uK6jx/r39ra1e/88Yf3ENchcUgIZp89Kh5qaoea3OcmrV8K6UdW1iCCsqH9&#10;/NXsnwl8JfZ/9Ml/19Y1XZG9E9D0rSYdJsvJirK1y/ht/wDVV0VxWXqthDcV4VU9yiZela99o/1t&#10;ddD/AMsa5fQ9JhuL3zv+WFdtY/6RNQBBrmkw2+lz+bXFaVb/AGiau88Y3H2eyrl/Dlh9nhrADqPD&#10;lh9vm8moNcuP7BmnmirUguPsGl+TF/r5q5fxHq32eHyZf9fW4HFa5fzX97+9rU0q48+HyZao/Z4b&#10;j99LV6C3+zw1uYk01Q/aKg+0e9FPUNS7Df1ehv6523q99oo1DU6i3vqK52G/oo1F7E+baKKK9s8M&#10;KKKKAJ+amqlU1vQBPRRRWAEFxRb0XFQ1uBtW9xVjmsOC4+z1qQXH2igC99o96PtH2eoJ/wDR4ago&#10;An/4+P30tFxUH2j3qHmuc6Car1jf/Z6y+amhoA6n7R+4qa3rL+0f6iGp/tH2egDtfhlcfYPGml+b&#10;X1Pfa9Z2+l18U+HNQm/4SfS/+u1fUH2/7fD5NBqGreTbw/upqy4bitux8M/2tDP5VZd94Zm0mHzq&#10;yGT/APHxRzWXDf1dt7igRPcUc1BRQMn5o5qD7R70faPtFAE/2ipqh+z/AL6pvs/tQbhU8NvRBb/Z&#10;6n/4+JvJpGAVPzUH/HvN/rq1LG3/AH1YG5R+wfaK24LCHSbLzpagvvO0mbzpf9RXI+I/Fv2itznD&#10;xj4t+0Q/uq88nv5rip764m1aaepoLD9z+9rYyMuD/SJq1PtFUp7eG3m/dUXFABfXH76qX2/7PUE1&#10;QXFdAE89x9omqf7R9orLohrnA1LertvWXDV2C4+z1kahcXFUri4onuP31QXFAFKf/R6y7i4q7fXF&#10;YtxcVqAV3kHk+C/CM80v+vmrE8AaT/a2qed/ywho8Y3/APwlvieHTbT/AFENd9E4jovgt4Sm17VP&#10;tkteu+P9Qh0my8mKtT4c6DD4L8MedL/r68v8f699omn/AH1dxznL6pfzf8sof39cvffbP+29bX/C&#10;TTW837que1XVpvO87/lvNQdAT2/2f/WzVlz3/wBoqe+t/tE3nSzVl/Z/s83+uoAgvv8AprVKrs1Q&#10;QW81xDQBPB/o8NamlW/2iqUFhNW1BYTW8NYAEHk1e+z/ALmiCxq7NcUAUoLeb/llU09v/wA9Ya1N&#10;Kt/s/wC+lqlfXH2ikBDBb/uauw2FTX1vDbwweVR9v+z1kdBPBb/Z/wDW1dgsIfO/dVl/b/tFbfhW&#10;3+36pQB2uh2/2eGeaX/UQ14P8RvE03ibWp5v+WEP+pr1f4t69/wjPh/7HF/r5q8AnuP39BgLzSWN&#10;Q1NB/rq5zc6+DXvs8P8AqagvterFhuKJ/wDSKAIL6/8AtE1ZdxU99YzVR+z+1BzkNxR9nq7Db1P9&#10;n9qwNzEmoq7NYVDPb/Z63GQUUUVzgQ80c1NU0Fv9om8mKgBdE0mbXtUgs7SH99NX1P4B8Fw/DWzs&#10;j/y/TVl/Bf4Ww+E4YNY1CHz55q9Jvrf+1pvOrjxn8E7MIe8a5bw6t8PrLUov+21eef8AHvD/ANdq&#10;n0vxpeW/hj+x/wDlhXXfDm303Xpvsd3XzlGt7E9z2JxWuWGm+T50v+vrkJ/DMNxN53k17X4/+C32&#10;CynvPOrioLD9z+6r2/bHH9UKOh6TD/y2hrUn/cf6mqVjcTW//LHz6nn1b/pj5FbHD+9Jvt81x/ra&#10;hn/0iudn16a4/wBVU99bzWFl513W/tg9iF9fw6T/AMtq4PxV8af7Jh8mKsvxVq01/wCfDFXB33gv&#10;/ltdzefPT9sHsTE8VeLbzxNN/wA8IKhg/wBHhq7/AGT9g/1UNTwaTNcVh7YXsSDQ7D7feeTXqGh/&#10;DT9z/wBN6Phl4L/s/wDfS17x4O0GHzvOlrE39ibfwr8JQ6TpkHmw16Toegw3/n1Bodh9v8iuig87&#10;SfOhih/11A9TkNW8M/aJqP8AhXcNxD/qa7zStB/561qf2fDS9iHtjwDXPh3NBN+6rL/4Rma3h/1N&#10;e/6rpMNxD+6rnr7Sfs/+to9ibe2PG57ea3/1tEGg/aK67VdB+3zUX1hNYQ/6muE7TLsdBqHVdJ+z&#10;1N9uqlq2rVwnQUp7eGoP3VH2ij/j4oMCCf8A6ZVSvrj7PV2svVLemblKe/8AtFYl9RPcfZ6J7/8A&#10;c/va3Ocy/tH2esXxHf8A2iH91V2+uK56+uIa1MjLgt5qL64+z0fb/tFQTW9M5yl9nmuK6jQ9J/56&#10;1BpWk/aK2/tENvDW4EGq3H7n91WLzU09x9oqC3rAC9Db1NUMH+pqaGtwJ/8Aj3hq7of+vrLgt/t8&#10;1dFY2/2eGsALsNxWJqtxDcTeTFU99fTW8NQeHNJm1a886gDqPCth9g0vzq57Vbj7RN51dR4juPsF&#10;l9jirzbVr7/ljQBR1y/+0Tf9MK4q+uP31Xdc1b/ljWL/AMuNAEE9x++rb8OWH76suxt/31dRpVv9&#10;nruMdTUhohorodKsP3NYhqamh3Fn/wAtZvIrg/HF/wDYNanm0+auo8Sf2b9inm87yL2GuD0rzvO/&#10;57+dWwanQ+Dre8v4Z/Nm/fzV21jcTW8Pky1l+HNJ+zw+dU0Nx/z1rANS9fX8NvXIarq3kWX/AE3q&#10;7fXH7+auRgt5tW1ryf8AlhDTDU2vDlh9n/fS1i+P9e+zw+TF/r5q6if/AEeGvKfiZq32E4/5b1uk&#10;27IRyPxE14X9xBZx9Ia4/wD181LcTmaYy1PZxGH98a9bZHlly3sZb6eCztRmaavZINWh+Hel2Wjx&#10;f6+b/XVzHws0kWEF74kuof3MP+prnNc16a/1T7ZL/wA9qg1F+I1v9n8QT+V/qZq5GXvXXePr/wC3&#10;z2U0X/PGuR9apGNXci/KpKKdbwS3E3lR8mtQOg8E6CdW1WHP+q719CaVpP8AZMNc94B8F/2TpkE0&#10;1dr9n9q8WtW1PVo0TntV177PN5MVUp/E32f/AJY10N9pMNx++rEn8JfaK887i94Vv/7Wm8mKGu1n&#10;8nSZoPNql4HsIdB/5Y/v6g+I1xNf2VMwMTxHq39rap/0wohuKpQW/wC5gmrotKsP3P72g3Jv+WPn&#10;VweuX/n6p+9rb8Va9/oX2OKudg/0itziJ4P+Pep5/wDU0WNvR5//AD1rcNQ5qjNcVPP/AMe9Zc9x&#10;+/phqT/aPepresuC4+0VqQf6PRqbE8NFFFGoHz1RRRXtnzgUUUUAFFFFAE0NxU9UqmhuKAC4qGrs&#10;1UqACpreoa1ILf8AcUATfaPeoeagmohoNyfmjmjmjmucYc0c0XFFvQBdt624Lf8AcVzsFx9nrUsb&#10;/wDc0Adt8MvDP/CTa150X/LnXvEH+j+RXkPwW/4lOl6pN/z2r0ODV/3FY1jaidRBcTWH+qrbg16G&#10;4h8mWGuQg1b7R/qquwf6fNWB3HL31xD/AGpP5VXre4qj4j0/7BqlQ/2hR7YPZG1b1PVKxq7b3FBg&#10;HkfuKnt6mt7ip4LD7RQBBR9o96J7j7PVL7f/AM8q3A1eaSCwmt5vOqDSr6a4/wBbWp/ywrA5w+z/&#10;AGitS4t/7JsoJvOrL+0Vy/iPXv3372atwDxx40muIfJrioL/AO31BfXH2iaqVvcfZ4f+m9bGR1EH&#10;k29T/wBrQ28Nc7B53/Paie3+0UAQz3H7+pp/+PeqU/8Ax8UXFxXQAVSnuP31FQ80GAn2j99U8NZd&#10;xV3S7euc3NSx/wBTRPcfaKPtHvRDWRqFvb1SnuIau3FxWJfVqBSvv+u1Uvs/2ibyaK6j4c6D9ovf&#10;tkv+phropGRqX1x/whfhjzv+W81an7PXgv8AtbVP7Slhrl9cnm8aeJ/scX+ohr6S8K6DD4D8I/8A&#10;PCeu6icBS+I3ib7PD9ji/wCWNeHa551/NXXeKr/7fNPN51Zek2ENvD50tbiORn8M3lv/ANtqm1Xw&#10;lDYaX53nfvqva54tmuP3MVc7fXE1/wCdNLNWB0HPTW9QT283/LGr0Fv++rant4beGCtwOX/sj9xU&#10;8Okfv61L64ht4ay/7e+z1gbmp9nh0+ifXoa5HVde+3zVNpWkTXFIwNuxv5v9dLNWpBq0NxUFvpP/&#10;AD1q9BYQ+dQbl2C4+3w+TR9g/wCW1XYLeG3hqlPcfaKDAL6oeaSe3/cUW9ZALzXpHgCw+zwz3kv/&#10;ACxrhNDsPt955Ndr8Tdeh8JeEfscX+vmoA8h+Jvib/hJvEE83/LCGuR/5bVNPcfuKXmg6A5q7b1B&#10;b29T29c4E3kfv6vfZ/aoLep6DnIJ7f7RVL7B9orUh8mrsFh9nhnmoAgsdBhuKvXHhL/nlWpofauo&#10;t7egDyi+8Mzf88axL6wmgh/e17lPpMNZd94Lhv8A/ljQB4PNb1BXq998O65fVfAd5b/8sa5zoOQh&#10;r6F/Z6+C39vf8TjUIf3EP7+GuL+EnwQ1Lxr4gh82Gb7FDX23B4D/AOEK0WCztKAOD+0fb5vsf+o8&#10;mrs9v9nqf7B9gvf3tGq6T/02rGsdtEgsb/7PNXRaVf8A2ebzrSauQ1SwvLeHzvJrLsfFs1hXzlai&#10;e5RrHteufES816yghl/5Y1y/2isSx8Ww39an26G4mrCkbnefDnXtH8mez1CuX8cX9nf6pN9k/wBR&#10;WJPbw1l31dxzlK+uIbD/AFVYniPxpeatD5Mv+ohqfVLeue1W3m/5ZUGRiTz/APLasTVbj7RNWrPY&#10;TVRsbCbzv9TQBBBYTX81dt4O8Bzed50tTeHPDP77zq9X8OeGZrj/AFsPkQVuc4eFdBhuL2CHya9X&#10;sdJs7GGCGKsvwd4Zht67yx0mGmBB4cv5re9+xxQ11+lf6RN/pdc7/wAe81bfhzVofO/e1tRMdTtf&#10;7J+zw+dLUP8AZP8Ar61LfVobiHyZam+wQ+T/AK6tznORvtJh/wCWVcvqv/PGuu1y3mt/9VU9j4Zh&#10;8nzpYfPoGebQW9553+p/cVl65pM1xDXpOuX/APZMP7qGuX1W4+0Q1hVO32x5Fqtv9nrl7ivSdct4&#10;a4rVLCvKq0Tuo1jE+0e9Xf8Aj3h86WixsP31T31M3KU1xWJq1/U81c7q3+poOcpTXE3n1S1S4/c1&#10;NWLrmrfZ4f3VamRR1W/+zw1yP2ia4mq7P51xU9jYfZ/31M5y7pVh9nq7BYfaJqngt/tFbcFh9gh/&#10;e1uBRsbiGw/cy1i6rcfaJv3VXdWv/wB9XPfaP39YAT81NDUPNXbetwJqJ7j/AJ40XFxUNj/pF7QB&#10;taVb/wDLar19cfZ6IP8AR4axNVuJrib/AKYVgBPB/p80Fd54csYdPh86uX0rSfs8NdRPcQ29l51b&#10;gc7rmofaJp/NmrzbVbjz72uh8R3H2iauevvJt4aAOR1W3/fedUE/+p8mptVuPtE1Qw29BjqXdKt/&#10;tE1dDD/o9UrH/R6nn/137qmGp0OlW/2+aCuvsfJt/wDW/wDLGqPhzSfs8MFHjG/hsLHyfOrYNTy/&#10;xxr0N/rXned5EFT+DvJ87yYpqy763s7+b97V7Sv9H1qD7J/qKxA9Pg/0eHyaparf/Z4agnv/APQq&#10;y77/AK7UjYparf8A2Cy/67Vd8O2H2CHzv+W81ZelW/8Aa2qedL/qIa6L7RTMdTnfGOrfZ/Ihrwzx&#10;lrh1fVZcf6qM4Fd/8YPEnkn7HF/rZeTXkNerRpW1OatVFghNxNitnS9Jm1bVIdNiqlY/6P8Avq7X&#10;wrBD4a0WbUpf+P2b/U1u2cZP44177PZQaPaf6izririrt9cfaKy5qkAvrj7RDVKiitznCvRfhD4V&#10;Oo332uaPdAOM1x/h3SZdc1SGAV9F6HpMOg2UEMUPkVyVqttDuo0TahoqeD/SKgryD1SGe4mqaxoq&#10;9Y2H7nzq5wJvIm/11Q33+n2X72i+uP3Pk0ar/o+i0AZelWH2+b7HW1faTNpP/TCj4c2H2iee8ql4&#10;41aauiiBxWuX/wBvmqjY2/2eofs/2iatqxt/s8NBjqE9x9nh/e1Sovv9Iql++t6Yak01xWXU9xVL&#10;mg2Jv+Per1vcVlwf6RV23rYC79ooohuKKepjqeA0UUV7Z4QUUUUAFFFFABRRRQBN9opeagooAKu/&#10;aPeoeaS3oAvfaKPtFUuamoALe4qfmoIan5rA6AmuKPtFQVB9orcwNSl+0fv6o29xU/2iuc3PVvCu&#10;rf2T4Rg/6bV0Wh+NIbCHyZa8hg1ab+y/JimrUsbj/U1jWNj2vStWh87zov8AUTV1GlXH2ivFNKv5&#10;rf8A64V6V4c16G4/c1xanfqTeOLj7Re/9cay7G//AHP72GtvxHb/AGiHzqpQW/2iy8mjU2JoLj7P&#10;V6xuKo2Nv9oho/496wEdFb38Pk0QXE1x/qqpaVYf2tN5NereFdB03SYf3v7+uwx9iebfYJv+XuoJ&#10;v+eMVd58TLeH9xNaf6iuKmsIbeamHsSCx/0eifVvs9Ur6+rl76+oMfYmpqviz7PXL31/Nf8A+tmq&#10;jfW/2j/W1DBb/wDPWatznrGpBY0T2H2eaprHVobCqV9q32iatjEuw1DfXFQfaPeoPtH2j9zXQBD9&#10;o+0UTUTf6PUH2j7RQc5BcXFFUpqILiagC79n9qvQ/wCj1BBB9ohqeauc7Sa4ql9omg/1tXbeoZqy&#10;AgmuKy764q7ff6msWatQJoP9I/c/8t66/wAR3/8AwiXhj7HF/r5qg8AeGf8AX6ld/wCohqlY2E3x&#10;E8Xf9MIa76JxHpP7OfgP7RN/aV3XefEbXv8AljFXRQaTD8O/CPk/6ievKPEeref/ANd67jnOe1W4&#10;+0ViatcTVdvriqWYf+e1YHQUoLCa4hnmqD+z5vJovvE32D9zFWJfatN/yy/f0gIb7UIbCasu+8W/&#10;aP8AVVNBpN5r03779xV6DwXDb/62mBzs/wBsv6vQeGZriH97W19nht/9VUM9x+5pAFjoMNvV2Dyf&#10;OrEgnm86tTQ7j7frUENZAan/AC2qe3qDVbj7Pezw1Db1sBqUQ1Rt7ir32f2pAH2f2qaDSYbj/VTf&#10;v6J7j9xRodvNcXtZAd54A0H7PNPNL/yxryn4qeJv+Em8QT/88Ia9d8Y3/wDwhfgv/pvNXzncXFAE&#10;PNTfZ/aoeamrnOgn5qaoeamoOc29D8NTX8PnRUX2k3lhN+9rtfDn2O40uD7JNWLrmoTaDN/pf7+y&#10;oA5D7B9orUguJr+aCGWtvSrez1799aTQ1B9g+z3vk0AdFpdh+5ra+z+1Q2P+oqagAqf7RRzUFABB&#10;/pE1amleC/7evfJih8+oNKsPt95BDFD++mr6a+HPw0/4RLRf7Suof381AEHgDwlZ+C9Lg8qH9/V3&#10;VdW/tar19cfb/wDVVyGq2/8AZM3nUHQT32k/b4fOqD+yZv8AnjU+lX/2itq31f8A6Y1zgc99g/56&#10;1yHjHwX+5nmtK9ent4b+H91WXrmg/wChT/8ATasK1E7fbHznBcXlh/yxrasfE01v/ra9QsfCVncQ&#10;+Tdw1ia58HftH/HpNXl/Uzuo4sxbfxNDcf8ALaj7fDcf6qasTVPh3rGk/wDLH9xWXBpOpW/77ya4&#10;vY1jt9sjori4qjPb/aKnsbea/wD+WNdDpXgOa/8A9bWv74yOD/4Rma4mrb0rwnNbzQfua9X8OfDT&#10;7P8A62tSfwH9n/fRV0exF7Y53w54Zmt/+WNd5BYfaIf3sNbfhzQYb+CDzf8AX1t/2D++/wCmFb+x&#10;MPbEGh6T9nh/dQ1twaTN5NdDpekfuYK1P+2Nb+xMDip9Jmq7pOg/8tq6H7B9oq9PYTW/+qo9iBl2&#10;PnedW19nvLeodDsPtF7XQ+I7j7PD5NBgc9BpN5f3vnS/6iGpr6//ANfDVKDxLNb/ALmWue8VeNId&#10;Jm/e1uBBrlvNcVyGrX9dFpXiaz16GqM+g/aJvOhrhqm9E4O+t5rij+yftH+trr59J/ff6miawrE3&#10;PNtcsPsH/LGuXnt5riu11y4+0TVyHiq/+wQ0qtI39sYt9cQ2ENchfXFT6tq1cTrmrfaP9VWAE+qa&#10;9/yxrl/tH2+b97RPb/aKu2Ok1uYE/wDx7w1qaVpP2ijStB/fedLXX2Nh9nhoALHSYbeud8Sav/yx&#10;irb1W/8As8Pk1xWuXH2iagCjPcfuKhhqHmrlvWABB/rqvc0Q29Ub64+zw0ATz/6RNWpBYTfuJoqg&#10;0Owrov8AlhQBiar4m/c+T/y3o0Ow+0UT2EN/e+dXX+G9JrcDa0ryfJ/e1z3iO/8A+eVamq6tDYQ+&#10;TXB31x9ooMdSjff6+uR8VXH/ACxhrqL64+z1xV9/pE1BsZf/AB8Vdsbf7PWpPYQ2EMH/AD3rqPDl&#10;hZ/2X/qaAOeg/wBIra0qw+z/AL7yaNK0n7PezzRf6iuhgsJvJpmOpPP/AMsP33kV5f4q16a/vZ4Z&#10;Zv8AU11/iq/+z2X+u/f15Frlx9orsDUuz3H2Cb97XpPhyCH+y/Oih/f15FY+df3sFeu+HLeaw0vy&#10;axqhqXv+WPnf88a5e+v5r+b/AK7Vd1zVvs9l5NUvDlh9om+2S1iGp0OlWH2CyqDVbiHSdLn1KX/U&#10;Q1P/AMf83k15l8bPFQa4h0a0m/cw/wCtrtiruwmeW65q02uapNeS9ZjVK3h+0TYpKu2X+jw/9dq9&#10;DZHmdTc8O6DNr155UY/0O05lNbPiO4+3zeTF/qIavWUH/CNeH/scX/H7ef66qN9/o9c7Ow56+t/s&#10;9Yk1xWprk9YtbUThqhRD2orsfhr4Nm8Ta3F5kRNvEcmn0GegfCzwX9hs/tkv+vr0Oe3+31PY2ENh&#10;D5NXa8OtWuz1KJR+z/Z6Knnt5rj/AFVQQXE1v/ra5jcvQWH76rv9vWdv+5lqCe/hsPIml/5bVxXi&#10;q4+0ap51AHa/aLO4mg/ffv6h8Ved5MEMUNcHY381ve16tY2H2/S4JpaZuZeh3/8AZNlPD5NcH4q1&#10;b7fe11HiO/hsJp4a4Oe4+0TVuYBBbw1t/wDHvD+6rE8izqeD/R/+W1ABcXFZc1xU99WXcedTAJri&#10;j/j4o5o5rYCb7P7VY5qvVjmnqY6k0NFENFGoangPNHNHNTV7Z4QUVDzRzQBNRRRQAUUUUAFFFFAB&#10;RRRQBPzRzSfaKXmgCaGp/wDj4qlzSW9B0C80c0lxUM1Bzh9o96m+0VDRQBtWOofZ4Z4a1ILj9xXL&#10;29bf2j7PWHsToOosdWrqNJv/APltXm1vcVqWOvTVw+xO2jWPUINevLj9zLXQ6V51v5HlV5tpXib7&#10;RXXaTq1Y6nQdf/y3o+z/AL6qX2/7RU0Nc5sdFodx9gm/67Vtfb5rf/rhVLwr5M/7mX/X10P2f7RT&#10;ApT69Df2U8Ms1cVPf/aK7WfwXZ3H/Laue1zwzNYf8elbAc7PYfaJqy763+z/AOqrU+0fZ/8AW1S1&#10;W4+0U9THU56+t/tFUfs9bc9vDb1S+z/Z67TnrGX9n+z0UTedRb3FbHEE9x++o/496h5pJriugCC+&#10;uPtFQ80XFQUAEFv++qeG3ohuKu29c4E8NE1FE/8Ax8VkahVG4uKnmuKy7i4rUCC4qfSrCa/vYIap&#10;V3ng6w/sHS59Su66KRkHjjVv7B0uDR7T/XzV6t+zZ8O/sFl/bF3DXkXgHQZviJ4u86X9/B51fU/j&#10;G/h8B+EYNNi/19d1GkcBwfxU8W/b73yYq8ovriruuat9vvZ6y63rG9GiZd9cTVlz281xD/03rUuK&#10;h/4+K5zoOd/smbzv3takGgw+dWp+6qlff6P/AMtqDnNT7P8AZ/8AVVz2uXH/AE2qC+17/ljFWX9o&#10;muJqAIJ7iaqX2j3q7fXFYs9x++pgXft1dD4O/wCQp51cjXUeB/8AXT1uAX2vfZ9anqCDVpribzqx&#10;L7/SL2ep4Lj7PQB19jcf8tq2vtH2iGuR0q/+z10NjcVgBd+z/Z4a6/4c6D9ovfOlrkIP9Pm8mKu8&#10;vtX/AOEK8Iz/APPeakBwfxp8W/2trX2OL/UQ15tNV2+uJriaeaqU1ZAEP+kVPzUENT80HQTQ0X1F&#10;EFv9omgrnOc2/hlYXleh6rpMOrWU8MsNUfB2k+RD51dR9n9qAPnPVYNS8B61PDFXofh3xNZ+JbOD&#10;/n+rofGPhKHXof8ApvXkWq+GdS8FXv2yH/UUAe16Vbzf8ta2of8ASK4rwB40h8TWXky/8ftdfB51&#10;vN+9oAm+z+1EFv8Avqngt5rivSfgf8JZvHmtQTSw/uIaAO9/Zz+C32i9/tjUIf3EP+pr2P4jX8Nx&#10;D5MX+ohrvP7Js9B8L/Y/9R5NeU+I7iHUJv3Vbgch9g/ffuqy9csJr+uo+z+1an/CM/6F+9/5bVgM&#10;4Oxt4fJ8mrv2f7PZVqf8Il9omq9/wjMPk+TLQbnO2PneT+6rqLGw/tayosfDM3/bCtux0n7BDWPs&#10;QOevvDMNvD53k1R0O3hv4f3U1dFqtxN9i/11Ynwd8Fza94gvf+u1bAF94Z/5Yy1B/wAIXZ28P+pr&#10;2vXPh3Z2EP72auQvrDTfI/dUexF7Y8buNBht5v3UNTw/6PXoc+g/aKoz6D9o/wCWNYexN/bFLwr/&#10;ANNZq7axt4a5b7B9gqex16sTc6H+yfsE3nRf6ituxt/tH+qqDStWhuLKeGWjwPcfuaAO80O3/c+T&#10;/wAt6J7f7PNRBr0NvNB5tcvrniybVvEHk2kP+hQ1qYHocFvDfeRU89xZwVzulat9nhqG+t5tWvYP&#10;337igCfSv9H8Qf679xW14q0n+1of3VZf9k/aJq257j7PZeTWQHhvir7ZYQz/AL79/WppWgw+JvD8&#10;E13D+/rqJ/CMN/efva1NK0j+yf8AQ/J/cUAcVY+A7Owh8mKoJ7CbSf8AVV6h/wAIzDRPoMNvD/qa&#10;XsTf2x5f9nhuK5jxj51v5/lTV2viO4s7CaeavG/GPjSH9/WFY3omVfahDbwz/vv39eU+MfFv2iaq&#10;XjHxp++nhiriZ7/7R/ra4jcL7VptQmqH7BNcVNY2E1xXUWNjSAxdK8M/89auwaDDbzVt/wDLGqMN&#10;YAT/AGf7PDU89/8AZ4ay57j7PWJqurfZ6DcNcuK564uKmnv/ALRVK+uP31bmAvNXLeobe3rUht6A&#10;D/j3hosbf7dNUFbek29YAaljY/Z6y9Vv6uz3E1hD5MtYkFv9vmrcDb8HaT9o/fV1E9x9gqDQ/wDQ&#10;LLzpf3Fcx4x16b/U0AUdV1abVr3/AKYQ1SvriiD/AEesvVb/AOz0AGuXH2eGsvSbH/ltRP8A6fNB&#10;RfXH2f8AcxUGOoX1x9ova1LHzvJrLgsPtFdDodh9opmxt6HYfZ7KjXNe/sHS55quwXEPk+TXnnjG&#10;4muIZ5v+WFbGOpy/iPxNNfw/9MK5G4ran/0j9zFV6x8MzfuJvJphqTfDnQft97+9r0q+/wCJTDP5&#10;tUfCthNb/wCqhrL8VatNcXtAamXPb/2hN5P/AD2rr/8Ajwh8msvw5YfZ/wB9LWpY2/2+9/6YUgIN&#10;c1aHwl4fnvJf9fXzFqmoS6rfS3UxzLKcmvQvjN40/t7VPslr/wAeUNeaGvQoqyucFasLBCZ5cV1v&#10;hWw+0XvnS/6izrnrKDt/z2rvNDt/sEPk1qwok99P9om86sTXL/8Ac1qapcfua4vU77NccU5OxvWK&#10;N9P9omqCiivTOIs6XpM2qXsMEXWU19SeAPCX/CNaLD+5/f1598C/Be5jqV1Dx2zXtP2f2ry69bod&#10;tGiUri4qjN/pFbf2D7RVK+sPs/8Aqq4DuCD/AI96J7ea4qa3rUsfJrnNzivFVx/oUH/PeGuXvr/7&#10;fNDXpOq6TZ3E3nS15ffW8P8Aak/lf6igZesa9qg0n/ihf9dXkWlaTNcTf9MK9J1bxNDceH4LOKui&#10;iKqee6r/AKR/rZqxNVsIf9dFNWpPb/v6J7CGgwOKsbib/llU19YXn/Paui+wQ283nVRmuKAMv7R9&#10;nh8mWoeau/Z6goAKKsc0k1xW5jqLzVerHNHNMNSaGiiGigNTwHmjmjmjmvbPCDmjmjmpqACioeam&#10;oAKKPs/tU32eb/njQBDRRRQAUUUUAFT81pwaT/oXnVl3FAB9oo+0VDRQBPzUFFFAEPNHNTVdt9J/&#10;560AUoa1PtH7mqM9v9nqe3uKAD7R71dt7iqVFc50G3Y6t9nrqNK8TfZ64P7RU1vcUVqIvbHteleJ&#10;of3H76uhsb/7R/y2rwex1auv0rxb9nry61I9WjWPa9D1b7BN51d5BcfaP30VeD2PiaG4h/11ddof&#10;jSaw/wCm9YG569Bb/aP31Ub63mt/+uFc9ofjSa4mg82uv+3/AG//AFsNMDzXxVpP2Cbzq577R9or&#10;1fxHYQ39lPDXl/2f7PNW4GJfW9Uv7PrqJ/JrEuK2OGsYk9x9o/1tQz+T/wAsqu31v++qlPbzedXa&#10;jiCaqM1an9kzVlzV0GBDP/pFQVPcVR/5b0G5egt/s8NEH+kTVNU8Fv8AZ6wrAT1BPcfaKJriqX2i&#10;sTULisu4uKu3FxWJPcfvq1Mjb8K6TNr2qf8ATCGuo8f6t9o8nR7Sp/DdvD4S8P8AnS/6+apvhX4S&#10;/t7xB513XfROeqe5fs9eA4fCXh/+2LuH/ljXL/E3xN/a17PXoXj7xNDoOiwabaV4Pqtx9oruOcxb&#10;64/fVR+0Ve1X/SKo/wDLjXOegQ/8fH+to/494ao6rbzeT/rqpT+dYf8ATeg5zUuKy764+0Vdgv8A&#10;7RDWXfXH/PKgClPf/Z6g+3/vqhmt6JremAX1x/zyrLt7erv/AB8Q0Q/6PQBB9nrb8K3ENhDP/wA9&#10;6xLip63ogTz6TD/rqggt/wB9V2Gr2lWP2itwJrG3rU/496Ps/wBnqf8A4+PIhrADofA9h9ovfOrL&#10;+MXib+1r37HF/qIa6+C4h8I+H55pv9fXh09/9vmnmlriAPtFQVPzUFc4BDU/NHNHNAB9orU8HTw3&#10;HiCCGsSe4+zw10Pwd0H+1ta+2f8APGgD2uxsPs8NFxWp9n9qpX1AFG+/1NcV4j87VofJ8n9xXXQf&#10;66uensJr/wA+GKug5zyKD7Z4D1qC8i/1FfTPwxv9N8eQwTf8t68vvvDMNxZTwzQ1D8FrfUtB8dQa&#10;bafv4JqBnuPhXwlqXibxd/ZtpD+486vun4c/DuHwHosEMUP7+ue+B/wts/DNl/bF3D/ps1eoT69Z&#10;3EM9BuZeuX8NvD+9h8+CvFPGNxD9tn+yQ+RXpWueLbO3sv3VeUa5f/b5v9TXPVANDuJretufxN9v&#10;h8nyaxILCawhq7pX+j/8saEbnUaHcQwQ/vahvvJuP9VDU2laTNf10WlaTDYTfva6DA5ext5vO/e/&#10;6irt9q0MH7nya25/9Im8mKuQ8cah/wAIzD50sNAFK+sIbiHzvOrrvgtYf2T583/PauK8HW//AAl1&#10;7B/zwr6F0PwnDb2UEP8AzxoAhvtJ+0fvrv8Af1yGq6DD/wAsoa9Qt7CHyapX1vZ+T5NpWpznjc9v&#10;Nb/62Gi+8M/Z7Lzq9C1bwl9o/wBbXL6rYTW/7msfYnQcV9g/561SsbCGwmrqJv8AR652+uP31YHQ&#10;Fx/qZ6PB2rfYP9bUP2j3qj/x8TVzmp6vY6tDq0P/AE3qD+yP39cHpd9NpM3nRTV21j4thv8A/Xfu&#10;KyGbUFv9nh/e1Pb3FUoL/wC0Vd+z+1BubelX/wBnra/c3/8Aqq5e3t66KC4+wQ0AXf8AhGYf9d51&#10;Xf7PhrLg1b7PD5Ms1Gq+JobCy/11amBen1azt4a4nxV40hsLKuK8cfFL7P8A6qvG/HHxa+0Q1j7Y&#10;PYmp8TviZ+5nr561zxN9vmn/AH1HiO/vNem/dUaV4SmuP9bDXFqd2pyE9vNfzf6mtTSfCP2j/W16&#10;hpXhL7PD5Pk1dn0H7BD/AKml7IDioNBht6pTf6PXXX1v+5rnr6CsTeiZf2il5pJreqX2iuE3INWu&#10;K5fVritvXL/7PDXIQf66u0An/wBTRB/pFE1xRDb1gYF23q9NcVSg/wBTSfaPtFbgXtKsPtE1dDBb&#10;zW8M9Gh6f/zyqDxHq0Nv/wBd6AMvVNWm8/ya6Lw5YTW/kfuaxNDsJtXvIJq7yf8A4lNl+6oAL64h&#10;t4fJlrzzVbj7Re1qa5q32iaueuLigCCe48iGeuXvr/7RW3rlx9nsq5eD/SL2CH/X0AdDpX+j6X53&#10;/LeqU/8ApE3nVqar/o8MFnVKD/SKDHUu6VYfb5vJirrrG3+waX/03rntKt5rCaCaKuivr+HSYfOl&#10;/wC2NBsUZ7//AJY+T+/mrL8VXEOrWX9mxQ/v6vT/AOgf6ZL/AK+asvQ7f7Rqk95LTMdTl9D8MzW9&#10;7Xa/Z4beDzqL64ht4Z5v9RWXBq32/wD1X+ooDU6G+8TfYNL/AHUPkTzVwfn/ANr61U+uX/7mptDs&#10;PsEPnS/6+agNTb/6YxVS+JmvQ+C/CXkw/wDH7NV3Q/JuJp7yX/UQ14h8WvGkvi3xLMd3+hwnEIrt&#10;o0TnrHEzTG4bzJOTSQQmY0VqaLpP9oXEMVd97I4jb8K2P777ZXUc0kFvDbwwQxf8sapX1x9nhrh9&#10;seoZeuX/ANnh8muKmrU1W++3TVl120ThrEVdb4B8JzeJtagh/wCWNc9BB9omr6Z+EvgU6HoBJ/18&#10;9FaqFGkdR4c0mHSbLyYquz6t9nqex0Grt9pNeHWPVMuC/wDtEP7qsu+uJvOrUnt/s9UvsH76sDcu&#10;6V/pE1XZrCp9DsKL64+z/uaQzl/Edx5ENcvpWk/b5q7X7B9v8+GqX9k/2DTAJ/J0mGsuxuIfOnqf&#10;Vbf+1pqg/sn7PD+6rc5wm8mqVxcVd+zw29UpqwAy5/8ASKo/Z61Li3qGa3oAy6Ps/tU1xS80AQTf&#10;6PUH2ip7i3qC4rcCD7R71Pb1BVjmmBNDRRDRQB4DzRzRzRzX0R84HNTVDzU9vBLPN5MXWgAhgM3+&#10;rr0nwf8ACabUP9L1D/UVP4D8CmM+fPFk16rB532LyYoaDc5f/hWmm2/+qhon8F2dv/yxrr6parcf&#10;aKwGcTfeCobiHyfJrhfEXw/n09TLCfOFexfZ5qhvrf8Ac1sB853FvNB/raIP+PivSfEegwz/APLG&#10;uRvvCV5p/wC+8nz4aZzmnB/qfJlrLvrGiC//AOetav7m4oA5aa3o+z11EGk/aP8AVV0Xhz4aTX80&#10;H7mgDzz7BN5P+prb0P4e6lrHJi8mGveND8B6boM0E0sPnz1d1y//AOeUPkUAeNwfDWbSf33+vrF1&#10;Ww+z16Trl/Xnniq/oA5eaoeam+0e9Q80AHNTVDzRzQBNRUPNTUATw3FXYL/7PWXRWHsToOosdemt&#10;66/w54t/fV5fzV2xv/s81YexNvbH0LY699orvPDvi2a4h8mvl/Q/Fs1vN+9r0Pwr48h86uH2J3Ua&#10;x7XPq01cv4jt/s//AG2qbSfE0NxWX4j1aHzqZsZerf6moftFn5P72pp7iG4rLnsP+eVbGIX1/D/y&#10;yhql/a32f/VQ0VSuLitzhJr7Vpr+suaoftFQfbq2OEJqLe3o/wCPiap4Lf7PQBN9n9qn/wCWFH2i&#10;oLi4oOgJqy5rip7i4rLuKACe4/cVd8HaT9v1SDzapQf6RXX+Drf7BNBNXQBd8cf6fe2VnD/qYa9J&#10;+HNxZ6DpfnV5trlx9n1Sf9z/AK6tSDXvs9lBDXQc51HirXpr+bzvOrl7ioPtH2iaiatQIbisufzr&#10;etTmoJqyOg56fzrj9z53kVdgsIbeHyfO8+j+yZqL63+zzUHOYl9YzW9Up/8AR66Gewm/5aw1l6pB&#10;D5FbAc9fXE1QW/nVqT2/2iGqX2f7PW5zhBcfZ/8AW1PB5NxR/wAsKSD/AF1AF6Cw/c/9Nqg+z/Z6&#10;nt6n+zzXFbnQFjY1tQ1SsbGtT/j3oAgmrqfAHhn7fN51c7Bb/aJvJr1fSvJ8JeGJ5pa4awHnnxp1&#10;b99BpsVeXw1qeI9W/tbU57yX/ltWXWJgE1ENT29TQW/2euc3C3t6n+z1PR9o96AOe1z/AJ4xf6+a&#10;vfvhX4S/snRYP+e9eN+ANB/4SbxP53/LCGvpPSrD7PDBDXQBd+z/ALmsu+grbnt/s8NQT2ENxS9i&#10;c5y/2f8AfVz2lX/2fWr2Gu7n/wBdXmE9x/xV17W/sQOo+wQ39e8fAj4Ow6D5GsXdn+//AOWNc78A&#10;fhbN4t1T7Zdw/uIa9r8Y69/YM/2O0/1MNcJ0Uj0OD4iTfYvJlrnb7xN/r68vn8a3lx+5ql/a03/L&#10;Wag6Dtf7emuK1LH/AEiy86vNtK16a4nn/c1qf2tqXk+TaQ0Aeh6VYf2t/wAtq6ix0H7PDXnnhzXr&#10;yw/c3cNdR/a95fw/uq6DnOv8OWH2CGfzao6Tq32/VJ4fO/cUWNx/oXkyzVDpXgPyL37Z51agdDBY&#10;Q29eefFuwvNe8j7JD59evQeGYa1LHQbP/lrDQB5D8JLiG3vYIZbPyJ69y0q4muP+uFc7qug2dh4g&#10;g8qH/XV21jYQ2FlQc5Rnt5qn/wCESm8moIL+Hzv3s1akF/8AZ6AOX1TwzeeT53nVyN9bzf8ALWvV&#10;r6/+0VxV9YfuZ6APPL63rl9V/wBd+6r0OfSft/7muevtB+wVkdCOJnt5v+WtUq6++0+ud1W3+z1z&#10;nQUoLj7P/ra29Lv/AN9WXpVh9om/e16Foeg2dYAUrHzvO86KvQ9Kv/s8MHmw1Rg0GG3/ANVW3pdv&#10;/wBMa39kL2xdvreG4h/54VSmuK6GDwz9vhrL1XwXeW/+qrD2Jv7Y5fxH4thsa898VePJriH91XoV&#10;j8Lf7Wmnmu5qnvvgfD/z2rH2Ie2Pli+t9Y169/5beRV3/hR95fw/va951XwzDpMP7qGqNjq37mfz&#10;f3FL2Jv7U8bsfhbDYTV0X/CJQ2H/ACxrU+3/AGjz5ov+e1UZ9Qmo9iYe2Oevv9d5MUNQT28Pk1en&#10;/wBIvag1XSfs/wDy2rD2IHL6rb/Z65C+grtr6uXnt/31YnccvfQViTf6PXa31c94jsPIhnrD2Rue&#10;ea5q3+m+TWX/AMe8NT31h9ovfOouKQEEFv8Avq1eaow29XuaAILi4qfSrD7RUH/HxNXQ+G9J+0fv&#10;qwA29DuPsEPky1ieI7f+1v8AVf6+rviP/U/88Ky/A9vNcTVuB23g7QfsFlB5tQa5f/Z5vJrbn/0e&#10;H91XIa5cfuaAOX8VX/2eHzq5D7fNcTVt+Krj7RpfnVyFAG3fX37mp9D8mw/fXdYn2j99B5sNT31x&#10;9v8A3PnfuKAJtV1b7fezzVqaHb1iWNv++rqdD/57UAdDpNvD5Pky1ia5f/2tqkEP/LCGar3/AAk0&#10;On+fDLD/AKbVH7B/xK/3X+vmoA1J7f7Rqf8A0who1X/R4ang/wBHsv8ApvVKe/8As9AHE+KvtmrX&#10;tlDaQ/uIaveR9h/c1taVr0ME3neTVL4ja9Z3F7BNaf8ALamY6mJBb/b73/phDWpqt/8AZ4ahsbf7&#10;PDRPY/aLKeaX9xBWwFHxVr32DwLP5X+umrwFutd5rmvf2tN5P/LCGuK1T/j7Nd9E4KxDDCTKBXd+&#10;HLH7PD51cvpVh9omrtbGisFGkT1y/iLVv+WNdDqt/wDZ4a88vrj7RNWFGjrqb1qxDRRW34V8Nza9&#10;qkMMVemcR3vwR8CDX7ie8uuIIa+hNKsPsH7mqPgfwnD4Z0uCzirbt68StWPUompBb/Z6gvrij/j3&#10;qlP/AKRNXAd4QaT9orbg8JVR0q4h86CvUJ/JsNL/AOu1AHB33/EphritVuPtE1dD4jv/ALRNXPf8&#10;fFAE+lf9+Ko6p4tht9Un027h8+p5vOqlrl/DcTed5P7+gCCfyfO/dVB++ohouLimc5DcVRmt6vfa&#10;Ps9E/wDpFIDEmt6guLetSa3qG4t6YGJ9n9qg8+G3/wBbV77PUFbgUqguKuzW9Zf2eatwCe4+z0Q1&#10;Y5o5rACb/ltRRb3FFAHgPNHNHNXLGwmv5vJhr6M+cI7OCW4m8qLqa9O8HeC4bfyZpf8AX1P4V8B/&#10;YIfO/wBfPXd2OkfuawbNyfSrf7PWpUEFv9nqeGkMILf9zRBb/aJqn+0Uf8e9ABNb1iatW39nqCe3&#10;h/5bUAcVquk/aIfOrnoLibzvJ8mvQr6CHzqoz2ENdAHm2uaDDcf6r9xWp4c+HcNx++lvPPrbvtB+&#10;0Vz0/naTN+6oA9C0rwXDYf8ALGuigt4bD/VVxPhX4iQ3H7m7/wBfXbefDcf6qg5yCa/rLvr/APc1&#10;PfXH7iudvv39AHPa5cV5tqtx9omr0LxJ/qa82vv9dQBDzRzRzRzQAc0c0c0c0AJ9opeaOaOaADmj&#10;mjmjmgCb7R70faPeoeamoAnhuK1LHVvs9YlT81znQd5ofjSaw/5bVqX3jT7R/wAtq81+0e9WOax9&#10;ibe2PQrfxN/zxq7Br1ebQ+dV2DUJqPYh7Y9D/teoJ7+GuQhv6nhuKfsQ9sbc1xVGa4qG4uKK1OEm&#10;+0Vet6o2NvV63rcCaaqX/LGj7R71BPcfZ6wOghuLioPs/wC5o+0faK1LGD9xQBS0q3/ff6muh0q4&#10;/fQ1S+z1taVbw2//AE3oA1Nct4bjyJqy/wB9cV1FjpP9rWU9cv8AaPsE88Nd9E5wguP33k1e/wCP&#10;eqMH+urUhrYAmqH7PRcVBWR0BNW34H0n+1tUgh8msSvXfgf4S/c/2lLWwHbf8IlZ+T5MtnDXO33w&#10;P0G//wCWNeofZ4bij+z63Oc8H1z9mmH/AJdJvIrzbxx8Hf8AhC7Lzpbzz6+tL63r5z+O+r/2tqnk&#10;xf8ALGtwPFKh+zzXFbX9k/uan+z+1YGBl2PnW9XuaSCxrotK0mH7F50tBugsbf7PDRNU/NQQW/2+&#10;9ghirA6Db8D6T9v1SD/nhDV344eJvsGlwabaV2uh2EPhnRZ7yWvnPxxr39va1PNWJzmXRB/x71Dz&#10;RzQYF37R+5qb7R71lz/6PU9vcUG5dho1X/R9LqlBf/voK9/8D/B2z17RYJrub9/QBifBbwl/ZOi+&#10;dN/r5q9QguPs9UoNB/sH9z/ywrU/c3FBzh9o/cVRrV5rEvv3FbUTIm/5bVxXw58B3njzxdezRQ+f&#10;B51eh2Ogzat+5i/181fSXwW+Etn8NPDHnSw/v5v39FY2olL7RD4D8IwQxfuJ64Ofxb9v/wBbXQ+O&#10;Lj+3ta/df6msX/hC/tH76KuE3Cxt7OsvxVp81vpf+ifv62rHwlN5373/AJY0T+db0HQZfge4msLL&#10;/S4f39d5Y6tDXI/aJripv+WFdBzneQX8Nx/ra6KC4h/5ZV5RDf1twatDb/6qal7YD1Cxvq2oNWry&#10;/Stem/57V1GlXH2imB3ljq1dFBcTVxMNXoNe/feTLS9sBteMb/8AcwTf88a6jQ7j7fDBNXnl9fw3&#10;FlP++rkfDnxphsNa/s2WatjnPoWDSdNuP+W1Gq28Pk/uq57Sr/8AtCHzoq257+H7FBDWQGJfXE1v&#10;R5/7n/XVPPb/AG/9zXmvj/7ZBN9jtJvInoA7yew024/670T/AA7huIf3tcV4VsLz/lrNXUX0+pUH&#10;QUr7wHZ2Fchq3gP/AE39z/qK9Dsb+bUIZ/NqfSvDP/Lb/X0AeXf8Iz9nm/1NQwXE1ve+TXruueGf&#10;tFj+6hrkf+ES+zzedLQBNpV/N+482uv0rVrO4m/e1zv2eG3hpbG/+0TeT5Nc4HpGlf6meaKtXVbj&#10;/iV/6msSx1b7BZQQ+TUGueJvs/kWfk0AXrGws7CHzqo+KrCbyf3VTz3H2jyKn1b/AFNAHjfiOwvP&#10;O/e1zt9pMNdtqtxNcTeTLXOz2/8ArvNoOg4Ofwz9g8+aKoZ7+HyfJlh/f12tvfw3EM8MsNcHqvhn&#10;7R581YAUp4P3MH7mud1zVv33k121jb/aIZ4Zf+WNcvfWEPnUVQOdmt6y57eGtTXLesvSrf8Ac/va&#10;4TtMW+sP+W1ch4xv/wBzXofiK3/c15R44uKwOg4OxuPtE080tEH+kVP9n+zw0Q1wmwQ1NNcVDUPN&#10;AE2lW/2iau80q3+zw1zuh29bd9fw2Fl+9/19bgZfjG4+0fuYq6jwBoMNvZedLXI6Vb/2tqnnf8sK&#10;9JnuIbDS/J/5b0AUdVv/ALPXnviO/wDtE3k1ta5q3/LGuXn/AOe1AGXrl/8AaIfJirF0uwmv73/p&#10;hRq1x++ra8K/6PZedL/y2oAh8VW/2eGDyq5efzv9TFW14q/541Ssbf7PQBP4Ot5ri9vfNh/cQ16F&#10;Y2/2iaDyv9TDWLofk29Guat/yxtP9fQBBqtvDq3iCf8A54VqaHYTed/1xrEgt/s9753nfv66Kx17&#10;7P8AuZaDHU1J/wDj3rl5/wDSJqu6rq32f9zUF95NvZQf895qZsZf/HvXPf8AIW1T/phDV3Vb/wD5&#10;YxVDY2NbGOpqT38NvN/0wqn8ZvEg0nQILO14mvOtUNV863/ff8sIa838ba9Lr2qf9MYa6KO5z1jD&#10;t7iof+Piapqn0Ow+0TV2HGdDodh9nhrU+0fZ4aIbesvXL/7PD5NcX8Y9MxfEV99orF9alnn+0UsF&#10;d2yPKqiQ29fTXwW8Fw6DosF5ND/ps1eX/BfwH/wkmqfbJv8Ajyhr6S0qwht/9V/qKwrVjuo0S99n&#10;9qu29vUFvV6C3+0TV5VY9Uy76ixgramsKnsdBmuJq4hmXY6T++86p59WmuJvJranuPs8M8NcjP53&#10;26gCjq1vNUMNvV2+/f0Qf6PDQBSuK53Vrf8AfV1E1c7ff6+gCn/ywqCrv2f2qG4rU5yD99cTVP8A&#10;8e9QfZ5vO87/AJYVPzTAo/8AHxRNb1e+z1RuK3ApfZ6guLer3/HxUE1vQBlzVB9nq9Nb1RuKYENx&#10;b1B9nq9zUFIAoqb/AI+KKAPCdN0ubUrjyouteueDvCUNj/yx/f0eFfCMNhD/ANN69C0qwhsIa+jP&#10;EIbGw+z1N/x71e5qCucClBcQ3E1XYf8ASKy/+W9T0AdDY2/7mp/sNZcF/NWpPq32eHyaAIL7/njW&#10;XNU99cfaKgoAg+z1DBb/APTGrs1T/Z6DUy5rCsS+8M/bq6+4rLvrigyPNdU8M/YJv3VGleLbzSf3&#10;P/LCu8vreG4hrz3XNJ+zzV0AdfBq0NxDWJqmrVBY69Z28Pky1dnsIb+H91Qc5z19cVwd9/pE1dR4&#10;jsZrCuXoAh5o5o5o5oOgOaOaOaOaDnDmjmjmjmgA5o5o5o5oAOaOaOaOaADmpqh5o5oAm+0e9T/a&#10;Kpc1NQdBd+0e9T/aKpc0faK5wNSG/q7b3Fc9zU1vcUAdF/aFXYbiuehq7BcfvqAOhhuKnhrLhuKu&#10;29AE81Zc1xU8/wDx8VB/y3oAu2Nv9omq9P8A9Maggg/5Y10Oh6DQc4aHpP8Ay2lrbsdJht6nh/0e&#10;pobetwNTSv8AR5q5HxjpE1he+dF/y2rroP8AR/31an2eHXofJlp0awHkX/LCp7G4rrtc+Gk3/LKa&#10;uXn8JXlh/ra39sdBqfaPtFUqpfvreaoP7Wmpgan/AC2r3HwB8YtN0nS4LO7hrwH7f9oqaC/hoA+t&#10;LH4iaDf/AOqvPIq9Bq1ncf6q8hnr49/tb/ptV6x8TXlh/wAel5Wxzn0z4x1aHSbKebzq+X9cuJr+&#10;9nmrUvvHmpa9D5N3NWJ9ooAht7eqN9Y1q80n/bGgCl9no+0fZ6n+zzXE3kxQ1taV4DmuP9bSOgxb&#10;Gwmv5v3Vek+FfDUOk/6Zd/8ALGsufXtH8Fw/89568o8cfFq81b9zafuIKx9sB0Xxi+LX2+b+zbT/&#10;AFFeX29xWX9o/fVN9o96ZzmrzRzSWP7+p/s/tQBSmqD7RV37PVK+/wBHhoApT3/kV1/hX4w6x4a8&#10;j99+5rgv+Pip/s/tQB9M+Dv2gLPXvIh1D9xXef6Hq0PnafeV8VQed/yyrr/CvjzWPDM37rzvIpe2&#10;MPYn1N9vmsP9bD+4qH7fDq00EMX+vrg/B3xim1aaCHULP/XV9QfA/wCEsOrTQaxLD5EFMR3nwB+F&#10;sNhZfbLuH9/Xa+P9W/5c4qu+Kteh8F6XBDaV5f8A8JN/a2qedQdAQaT9nmrb0mwrUsbiG4hon8mw&#10;hoAparYWfk+dXLz6TDf/AOqqbVNWqlY6t++oApT6T9gmqCaruuW/2iaCaKoYLGgCj9n+0VS/fW9d&#10;R/ZP/PKoPsH/AD1rnNzFguJreuh0rxbNb1l/YP31amlW83/PGmM7zwrr01/XUWNx9orl/Dmkzf8A&#10;LKGvQ7HwzNbw/va3Oc5f7P8A295/lVweh/CWa4+IMHm/6jzq9J/taHwHNffa4apeHL+88W6p+6h8&#10;igD37/hA7PSdLg8qb9z5NcJ9nmuNa8mKau1+zzWGlwQzXnn1NB4D/wBC+2f8t61Oc56xt/sE3ned&#10;VLxHb6bfwed/y3ravrCa3hrl9V/0D99LQBS0q3mt66GC/h+xT/a6y9K1eG4q9qth/a0Pk1kdBl6X&#10;4ts9e1SfTbWH/tvXXeFfOt5vJl/1FQeHNJ03wl++ihqex/4n2tedF+4goOc9DsdB+z2f/TCaiDwX&#10;Z3EP+prptFhIsYfM5NXuIRS9qxngXjHwX/YN7/0wqjBoM322Dyv+W1e7eItCg1yECX/lnyKx4PDP&#10;2f8AfUIDg/EdvNpMMHlViX1/9oh87/lvXa+P/Jt4f33+vrzb7f8AufOirCqbl2C/mt/+W1ak+rTX&#10;Gl1z0F/9orb8j/QqAOCvtW/fzw+dVK+/0iGjxH4LmuJp5oq5Gxt9SsL2fzv38FB0G1/x7w1DDR9o&#10;96y77VprCbzpaAJoLCG31SeGqWq6TZ/66KrsGrQ3/wDqv9fUOuf6BZVzgcTrlhDXMT2/+nV1Fj/p&#10;F7XO+I7D9950VcR2nnnjHVpri98mKuK8Rf8ALGu11Ww/5bVxXiSesDoOQvqhomorhNgn/wBHhqax&#10;uPt9Ur64/wCWNamh2H2f/W0AdDodvDWX4xuPtH7mtT/kE2X+urFsbf8AtbVK3A6jwPpP2eHzpYa1&#10;PFV/DcVd+0f2Tpfk/wDLeuD1zVqAOe8R6t/pv+uqC3vqy9V/0iatWx/1FAHO/wBgzX+qVNqt/wDv&#10;vJi/5Y120Fv/AMSueavNZ7ebzqZjqT/b/tFamh+TcTViQf67/U1t6VYTXH+qpGxqX2k/6FPDFN5F&#10;Ymh6DqVvN50vnT1qT+T9t/ezV1EGrQ/YvscX+voAxdDt/tE3nS1qT2EM80E0v/LGprG3+zw1Svrj&#10;/ljQAarbw381ZeuXH2f99/zxqeC4/c1zuq3H9rTfY4v9RTApQf6RN51dD9n/ANRDVKC3/wCeX/LG&#10;su+8TfZ5p5v+WENb6mOpjfGDxZ++h0i1m4h/11eXfaKXVL8317NPJ1l5qvXq0qWh5VWqTf8AHxXX&#10;6HY/Z4YP+e1c94dsftE1ddB/x70qxtRJ57j7PZedXCapffaJq0/EV/8AaJvJirnqxo0rahWqhW34&#10;c0GbXr6Czh/5bVlW9fQ3wP8AAf2Gz/tK7h/fTVtWqhRpHa+B/CcPhnTIIYq6+xqD/j3hqCe4ht4a&#10;8OseqdRBbw1PY6fWXofnfuJq2777Z/zD65zc1LGwmuJv9TXQz28Nvpf/AE3rb8AaTNcaL9su4a5D&#10;xVcfYNU86L/U1kbHL6pcViTXFXtcuP33nVR/4+KAKX77zv8AU1dt6vQW/wC586sS+uP9O/dUGRBf&#10;W/2euXvq6K+uPtFZdxb0AYn76irv/HxS/YJqDnILejmpvs/2ej7P7VsBDzUF9V2oea3Apc1Rvqu3&#10;1Up7D7RWAFK4qC3t6uzf6PUP2itwIPs/tUH2er3NQUATw29FTW9vRQBe0qwh8iprij/j3/1NQ/aP&#10;tFe2eIbXkf6FWXfW/wBnrUg/496hnuPtFAGLzU1vb1dohoAu2MFT/uqpfaKgoAmvv9fS/Z6g/wCW&#10;1akH+poNTLoq79n9qpfZ/asgJ4bioJ9J+0VqQ29FxQZHPTWFYl9pP2iuomqlNW1E1ODvvBf/ADyr&#10;L+walpNelc0n2eG4rcyPNp7+a/h/e2dc7qvhn/ltFXss2gw/88ayr7wzDQB4dPb/AGeoea9C8VeG&#10;Ybf/AJY1xU9h9noApc0c0c0c0HOHNHNHNHNABzRzRzRzQAc0c0c0c0AHNHNHNQUAT80n2il5o5oA&#10;moqHmpqACiiigC7b3FXre4rL5q7b1zgbdjcVd+0fua577R9nrUsf39B0E0P+kVqWNvUNvb10PhvS&#10;ftH76gC7oeg/8tpq6j/j3hqH7f8AZ4ay/tE1xNXQc5qf8fFTWNxDVKC/+z1BPq0P/LKGgDb+3VB/&#10;b32f/VVy99q01xWLqtxNb2XnVzhRPUNJ8TXlxXQ/vriH97Z+fXIfDK4s/E1lB/z3r17Q4JtJ/wCm&#10;9cXtj3KNH2xxP/EtuP8Aj7hqlP4L03UP9VW34j8MzatN50UPkVy99oOpWFP64H1QJvhbDcf6msu+&#10;+Fs3/LKtSxv9St5v9dNWpB40vLf/AFsNdvtjh9iea33w71iD/VVS/sjUrD/Ww17XB48h/wCWtnU3&#10;9raDf/62t/bB7E8V+3zW/wDyxogv/wDnrXrs+k6Dcf6qasSfwzoNv/y2re5h7E4qC4+0f6qrtjoN&#10;5f8A+th8itS+17QdB/1Vcj4j+MX7nybSj2wzrprjTfDP767m/f1xXir4pzXH7nT/ANxBXB32r3mv&#10;TfvZq1ND8MzX9Ye2ApT295q03/Pej/hC7y4h87ya9W8HeC/+esNe12PwdhuPCM+sSzeRBDDWBqfF&#10;V9oM1v8A62svmu18cX/2+9nhi/1ENcVcV3nEXbG4/fVtz/6mudg/4+K1IbigBeaxL64+0TeTWpfX&#10;/wBnho8D6D/b2tf9MaAPSfhl8O7O+0vzruH9/XocHwl0e4h/ew1N4csPsFlBDXRfZ/3Nc4GJB8NN&#10;Bt/+XOGoJ/Bem/8APnDW3cXFFjYXmrTeTFQBt/CX4LQ+Ldagm8n9xDX2dB9j8F+H/Ji/cV5t8K4I&#10;fBfh+DzYay/GPxE/tb9zQAeKvFs2rTeTWJBYTXH+qmrntV1aa4m/dV1HhWC8v/IoNy7pVvqXk/66&#10;tSD7Zcf63/UV1FjoM1xD+6hrr/Cvw0+0f62u72Jh7U8on0GaoYPCX77/AFNfTOlfCWG3h86WqU+g&#10;2dhezzeTR7EDweDQZvJ/1NUZ9BvP+WUNeleI9Xh+2z1iT+LbO3/541iBy9jpOpXE3+prr9J8B/b/&#10;APW1zs/xEh8791UP/Cy4beb91NU+2N/Ys9Q0r4W2dv8A62rv/CF6Pbw/uq8o/wCFpTXH/L5U8Hjz&#10;/nreVj9bpD9iz3HQ7jQdJh/e/wCvrbsde0fzv3tfNn/CaWf/AD2q9B8RLPyf3s1H1w2+qHrvxU8M&#10;6P408iaKb/U0fCvxNZ6DqkFnLDD5ENeN/wDCeQ/8spqu2OvQ+d53nfv6PrgfUz7PsdW8K303+uhM&#10;9dZA1pNCPKEZh9q+Evt/2ib91eTV0Nj8S9e0H9zFeefBS9tS7mH1SsfYGqeG7TVh8wwa8p8b/C3y&#10;ZvP879xXntj+0Bef8vddDY/Fqz16b97NW9GsYexJ7HwH/wAtrSH9xU8/hnUrCb/U16R4P8WaPcaZ&#10;BDDN5Fbf/H9/qvJnra5gee6H8O5r+Hzrurs/hn+wZvOir0LyZYe9cx4qsJvJ/dVmI09E137R+5lp&#10;dbv/ALPXFaVq01hP+9hrqP8AkLWXnVpbqAk/iuW3MJx+5qGfxNDcf6quX1XVobD/AFtQQatDb/vq&#10;ZkHiq4/tCGeH/lvXjc9vqWkTeTL/AKivSvt/2iaqPiqw+3w1jWO2kcvB/o/+qmrbg16b/Uy1yGq+&#10;dYVPBbzfYvO/5b1wHQal9r32f/VVz32iG4mqae4+zwz+bWLY31AGXquvf2TN/qay59W/taH/AEv9&#10;xW1fWENxVK+0mG/8iGgClY28Nv8A6qpr63mv4aJ7f7P/AKqp7H/R/wDltQBlwWH2eGeuQ/fat5/7&#10;n9xDXear/pHn1iweTpNl5NcR2nhvjG4+zzTwxV5hrn+uru/ibf8A/FQ/66vPdc/0iauGsb0TLo/4&#10;96m/5YVSuKwNw0r/AEi986uigv8A7PN+9/1FUf7J+z2UE1Zeuah9n8itwNTXNWhuJvJhmrqPB1h9&#10;nrzzQ9J+0ap51er2Nv8AZ7KgA8R39ebeKr/7fewQxV1GuX9cTfXH76gCHVf9Imq7Y/8ALGixt629&#10;Lt/39AF23sPtGlzw1wd9Yf2T+5m/19dffX81ve1xPiq/+0XtHtQDSrCa4/5bV1H7nSbL/pvNXL+F&#10;fO/tOHzv9RUPiTXvt/iC9mi/5Y0Aal95Nv5E3/Paruh/8fv2yuK+3TatNB5tdrY/8saYHQ/vvJqH&#10;7P8AuZ6msbibzv8AphWXfX/+uoA57XL/AOwf6r/X0QWH2Cy86X/XzVSsf+Jtqnnf8sIa2p5/+W1b&#10;AGh2E1//AK2vOPix4kha+/sy0/1MX+trur7xb/YPhi9vJf8AXzf6mvAZrj7RNNNL/wAta7qNI4a1&#10;YgqaC3+0TVDXQ+FbD9/50tdBxGppdh9hho1zUPs8PkxVqX1x9nh86uL1S++0Vjudn8FFCe4+0VDD&#10;RV2CD7RPDDFW2yOM7D4W+Ez4m1uHMWYYetfT8Fv9ghghirifhX4S/wCEZ0WDzYf381dt9nryq1Y9&#10;SjSJoa1P7JhuP9bUMNXbe4rzzuJ4NI/55TV2vgC3muJvJlrL+wQ3EMHmzeRXQ6HcWdh/x6TVkbHe&#10;eMdeh0HS/wCzbT/X143rlx9o/c1t+I9emv73zq5Ce/huLzyaAIbioLG3+3zUTVqWNv8A6jyaDIpa&#10;r/oEPkxVy/8Ax711Hiqwmt73zpf9RXL3FAFH7RVK+uPs/wDqquz/AOj1S/5YVqIILj7RU9QQ29T/&#10;AGf2oMAqD7PU9vb0UwIJreoJqvXFvVGatwMuf/XVDNV2asu+uKwApXFFvUFxcVPB/pFAE32f2qeC&#10;xot61Ps/tW4EEFv9noq9zRWAGX9v+0VNY2/2iaofs/tU0H+j19EeIbf7m3ouKpfaKPtH2eg1IJqK&#10;J9QhqD7RQZE9xcVB9oqG+o+0fZ/9bQBtWNh9omq9P5Nv/wBcK5f/AISaa3hrLn177R/y2oNTrp7+&#10;G3o/teGuKguP31QX1xQZHbQa9D53k1N9uryme/msK2tK8TfaKfsQOvvqpUQX/wBoqfmkAn2eiG3q&#10;eig1Ieagqa4qGgyMvXNJ+3w15frmk/YL797/AKivZPs/tWXqvhKG/roA8ivtBs7iHzopq52ewmt6&#10;9Xn+Hf2f/VVzt9oP2f8A1tAHCc1NWpq2k/Z/9VWJ+9oOcnqHmjmjmgA5o5qaigCHmjmpqh5rACCi&#10;p+aOa3AOaOagqfmgA5qaoeaOaAJvtHvU8NxVLmrtjb0AXYLf7RWpYwUWNv8AaP3Pk11+h+Epv9dL&#10;XOdAeHNB+0f62u1g/wBAhqD9zpENYt9q01xQc5dnuPtFE9xDbw1SguP3NQfZ/tFdABPf/vqu29Qw&#10;aT++qa4oAhrnfEd/9nhnhrbmuK4rxVf0BRPQvgRcTW8NfQ0FxN5P+pryj4A2EP8AwjMNfRnhzybi&#10;y8mvKrUT3KNY4qDVpqm+3w3H7mWGu2n0Gz/541R/sGzuJv3UNcPsTu9sZdj4S02//wBbRP8AB2zu&#10;P30U1ak/gPWLj/j0/wBRV6x+GmvW/wDy2o9lWD2tI811X4S/Z65fXPhbNb/6qGvcr7wX4ksIfO8n&#10;z65e+8TTWE3k3cNb/vQ/cngGq+Eryw/57VweufbLf/W+dX1bqvxE0G3sv3sMNeK/EbXtHv4f9Ere&#10;jc4K1I8Un87zqpQWM1xNXQ/2TNfzfuoa7zwd8O/s/wC+u4a7TzDnvCvgOa4/fV6tofhKGwhq9Bbw&#10;2H7mKrtjXR7E5/bGppWn/b72CGKGrv7RnxE/4RLwLBoNpN+/mrU8Nwf2TZT6lL/yxr5f+NPjSbxN&#10;rU83nfuK7fYmPtjz2+vqxLi4qe+uPtFQVxGwQ1t2P+prEq7Y3H2egClfXH2i9r2v4O6DDYQ+dL/r&#10;6810PQZtW1qD9z+4r3jw5YfYIIPKoA6ix/19XvtFYkFx+/rU+0e9BgTwW/2ibya9d+EfhmGwm/0u&#10;GqXgfwHDpOiz6lqFQQfET9zPDaf6+g3R6T4xv/s/7mL/AFFeezwfaJqmt7ea/h867mq9Bbw3H7mK&#10;g6DEg/13k16h4Pt/9TXL2Okw283nXdT6r8S9N0GGgD3jwrr0Nh/rYa2r74pabpP779zXxx4j/aOh&#10;t4fJimry/wAR/tAXl/8AufOmo9sYexP0D1X48Q3EP7qavPfFXxwht/8Al8r4Wn+LWsXH/L5VH/hN&#10;NSuP9beVh9bO32J9M+I/jFDcTz+VNXFX3xLmryKC/muKm/4+Kw9sb+xPQ/8AhPJrj/ltUH/CWzXF&#10;cjzRzXFqbnXQeJbz/ntV6DxNN/z2rkIbirtvfUGx1H/CTTf89qP+Emm/57VyM+rVl33ib7PRqB6F&#10;B4tmt5v9dWpY/Ev7P/y2rw6+8W/vqy77x5R7Fj9sfTNj8Yvs/wDy2rUh+OH/AD1mr4+/4WJNUP8A&#10;wtKb/ntR7Ew9sfcVj8YrO4/1tdRY/ETTbj/VTeRX59wfFqb/AJ7Vt6V8aZreb/XVt++D9yfo94c8&#10;efZ/9VeV6F4d+NGo6GMRy/aB71+anhz9oea3mg/fV674H/aOs/O/ezV0UqzOGrRpH6WeFfjho+rQ&#10;f8TCbyJq9AhuNP1yLzYZIrgetfn94c+KWg69/wAvn7+vSdD+Il5oM0E2lXn7iuunUuYVaR9Wz+E7&#10;S47Viz2E1he+TF/qKr+AfilZ+LLGI3P7i4ru/wB3N710KqzhPMfiNoMPk+dF/r64r7B/z1mr2PWt&#10;KgYZkiyK8w8VW/2e9n8qtxHFX1/NYTfuqmh8TfaIf3tQ65Yfua5ee4mgmoA1NV/0iifVobeyrEvt&#10;W+0Q1B9g/wBC/e1xHQGuXH2iGuR0PVv9NnhrqIfJrEn0n7P5/lUHQXft/wDz1qfz7Oue+3/8sagn&#10;1CG3m8muc1J9V16HzvJiqDVf9HmgmlqGfQZvtn2ytPVbizv4YIf+W9cVYClfX/2fyP8AnhXB+Mbj&#10;/pt+4rqL63/fT+b/AKivL/iN4thsIZ4a4atY6KJ5t44uPt9751cT/wAt66LVb/7RDXPc1zncJNcV&#10;S0r/AEi9gqfVf9HhqbwrYfaP33/PGmB1E9v9nh8mvMPH+kzXGqQeV/qJq67xHq02kw/6n9/XO2Or&#10;Ta9e/vYf9TW4HbeB9B+zwwV1F9/oFlPDXPeHLj/pj5FGq6t9o8+gDl77/njWXP8A6Re+TV3Sv+Jh&#10;e+dV2xsPs+qedQAWNvWpB/oH76WtSDSftEM80Vc94j1b/QvJoApa5q376uQvrj7Pe+dLDRfa9DYf&#10;62su+1aHVof+mE1HshHUaHfw+TfTVyFj53kzTf8APajVbD+yYYP33+urU0P/AJBfk1uZal7wrYfa&#10;L397XUT/AOu/dVyGh3H2eGeuhgv/ALR5FM2Ovsbf/iVzw1weuXH2iHyYv9fNXX+MbibQfI/54eTX&#10;IaV/pHn3ktIAgt/s9l5NamlWENx58Mv/ACxrLnuPs8M80tYuqeLPJ8P3ssXE5hp0TA4r4peJotW1&#10;T7JaH/Q4elcTR51FeqeWLbw+fNiu7gt/sENYvhaw6zVp65ffuaxram1KkZerX9c/61NPN9omo8it&#10;djGruJDb16V8HvAn9v6oZ5v9TDXFaHoU2rXsMMUNfXXwy8Bw6DosENYVqp20aJqQW8NvD5NTwW//&#10;AD1hrU/smHzqg+0f8sa8o7ghsK1ILGp4LeHya2vDukzX83k+TXEdpe0rSYbiy8m7h/cViT2EOgzT&#10;wxV7XqthZ6D4Y/e/8fteG33+kXs81YAQz3H2ivNb64+z+LvJ86vSpv8AR65fxH4L+33v2yKGtwNq&#10;38m/vfJi/f1l+KrjUtBmrqPA/gObQf313D/rqpeP9B/taaCb/lhDQBxX/CaXlxD5N3+/gomt6uzz&#10;w3E3k2kPn+TRfW9amRz01H2f2ragsPtE1Xv7B+z0HOcv9n9qu2NxWp/ZNH9k0G5B9nhqlBbw1PP5&#10;1vVG3oMCGaqM1Xp/+PeqN9/o8NMDLvrisWa4qae//feTVKatwIeau2NxWXV2xrADbhq7b3FZdvfU&#10;faKANu3oqjDcUUgKX2j7PR/aFQUfZ/tFfRniE/8AaFXftH2iGsSD/XVPPfzW9AE89x9no8//AJbV&#10;lz6t+586WuR1zxbNfzeTF/qKANrVfHn2ibybSoINWmuKy9D0n7RNW3/Z9AB9vmuKng0m8uJv9TV2&#10;xsPs81d5oerWdhD/AKmGg1OQsfCepXE0EMsPkedXbaH8O4dJhnmu4fPrU/4SaH/XS1ieOPiXZ/2X&#10;PDaf6+gfsTzX4jX1nb3s/wBkrF0PtVKe4mv5v3tdRoek/Z6DCqamlX/2eauohuK5f/j3mrobG+h8&#10;muiqMu1SmonuPtFH/LGuI1KVTW9T3FvUPNagJ9nqep4P9Ho5rICj9nrnvFVhXazVi65b/aLKtTI8&#10;hvoKvf8ACF/b7L97Wp5HkTfva6ix8m/hroA8U1bwnNpP/Tesuvcb7Sf3NcVrnguG4/1NAHB0VPfW&#10;E1hN+9qCgAqHmpqh5oAOaOaOam+zzXH+qoOch5o5q7BoN5cf8sa1LHwXNf8A/TCgDl6n5r0Ox+E5&#10;/c+d+NddpXw702w/5Y+fQB5DpXhm8v8A/VWc1dfpXw0vLjyPN/cV6vBbw28P7qGj99QBl6H4Ts9B&#10;g/57z1duL6if/U1y+q6h9om/dUAT319DVH/ptVKap4LCa4/1tAE0N/V77P7UQWEPnVNb0ALzUFxc&#10;UXFxVGeeHyaDApX1xXFeKrj7RNXUXFxXIX3+kapBQbo+hfhX/oHh+yhr2Twrq3/TavKfCtv9n0uC&#10;vUPhzoM1/wDvpf8AUUHQekwf6RD50tang63+0Xv+prEnuPt80EMX+or0PQ54dJsv9T+/rD2Jt7Y6&#10;+Cws7eH/AJ4UlvYWfnf66uRn1aa4mq7b15VY9Sieh2P9m29l5P8Ar6+evjT4ShuPPmihr1Cxv/s9&#10;ZfiqwhuLKeiiOsfImq+C4b//AFsNYv8AwrvTf+eNe7+HLCG41SezlrF+I3w7/sGbzov9RX0dGjRP&#10;na1Y82g8M2dh/qoam+z+1T/8e9QXFxTOYKu6HpP2+9ghrF+0faJq9W+GWk/Z4Z9Ylh/cQ1sZHL/H&#10;7xND4L8IwabF/r6+RfEd/wDaIa9d+MXib/hNNU1SaWb/AFNeD6rcfvvJpVTaiZdH2f7R/qquwWH2&#10;ib91XeeFfBcP+umriNzz37BNb1BXX65BD9trl764h8/91QB6F8JLj/iaeTLXtf8AZ/7mvIvg7pM3&#10;nfbJYa9rg/1NAHOz3H2evXfg78O/7Wm/tLUP9RDWL8K/hpN401r/AFP7ivcfip5Pw78I+TFDQBwf&#10;xp8af2fZQabaf6isv4LeA5tem86X/UVl+FdJvPiXe2UMsP7ivoyex034aeGPJ/5b+TQBwfirydB/&#10;49P38FcvB4ts7CH7ZLNDBXm3xA+NX9k/bYfO8+vB/FXxE1LVpv8AXeRBQdB7x4//AGjv9fDaTV4p&#10;qvxS1LXpp/31cV9v+0TUfaK4jb2JtT69NcUQX81xWXV63t65zc1IbirsNxWXb29alj5NAGpY3/2e&#10;rsN/VKxsJrj/AJY1qQeGbyf/AJY1v7EPbB/aFTfb4avQfDu8uP8AW/uK1LH4Ww/89q3+qGH1sxJ9&#10;eh/57VDPr1df/wAKzs6m/wCFd2f/ADxrf6mH1s82n1b7RWJfXE3/AD2r2SDwXZ/88aP+FaabcUfU&#10;zD2x4BfXE1c9fXF5X0zP8JbPya56++B/2j/VVv7EPbHzn581QfaPtFe5ar8D7zT/APVQ+fXFa58P&#10;Ly3/AOXOj2Jhc4Kp7fzq1J/DM1v/AMsapTWE1v8A8saPYgQefNWpY69eW/8Ay2rEorD2J0HpXh34&#10;palpM3/H5NXvHw5/asvLDyIbuavkT7RU8F/Nb1zgfqb4A/aWs7/yPKm8ivpn4Z/tDQXIhgu5sivx&#10;I8OfES80Gb/XV9C/DL9oeb9xDLNXQjnP2j0vxNpviSD9zNRfeE7O4n83yua/Pz4SftDzWM0H+mV9&#10;W+Df2htN16GGKWWtzAPib4S+w/voq8i1y3/fV7x4x8TQ3+l/uv39fPPiPVvtE08NbBRMWef7PNV3&#10;+1/tH7muQnuPs97U9jcVkbnX29vUF9/o8NTwXH7mqN9/pENAHPX3k28M81c99nmv5oJpf9RXawW8&#10;Nx/rYapeKtJ+zw+dFXBWOgm1TybfRYPKmrnrHQZvO86Kb9/UE9/DcQwQ+dWp4cv4fO/13n15VU7T&#10;M+0TX/n+b/yxrwb4qf6fqle165f/AGCyva+etc1b7fez+bXDVN6JyGrW/wC+oho/4+JqL64+zw0j&#10;c57XLj7Re16F4OsPs+l157Y2/wBova9WsbeG30uCGmbnL+I4PtFUtDsK1Nc/13k1BpVvNb1uYG3/&#10;AMeFlXFarf8A2eGf/ptXT65f/wCheTXFX3+nzQQ0AXvDkH2euhsbf7RNBDWXY2/2etuGgC7rl/8A&#10;2Dpc8NeUarfzeTPNXX+OL+a4hrza+v8A99TAo6rfzXE0E3k/uKpT+d50H7n9xWp9g+zwzzf6+tTS&#10;reG/0uCuw4jl9V/0+9ghrof+QT/1wqlqtj/xNIKNcvv+WNZam2pPBfzf6mH9/wCdXUaVYTW8PnVi&#10;eFbeui8+byf9dQPUg8VeJpte+xWdE/8AzxiqCxt/tE095U/2iG3/AH0s1GoalHVbf7RD+9/1FeRe&#10;Itez51nD/qa9F+KHiI6Xo0MMP+uuxk14ya7qK0ucFasL6VPZ2ZuLiKL1qD0rtPCuk/Z7L7ZLW7MK&#10;JP8AZ/7Jsq5fVL/7RV3XL/7RWLzUm9Ygq7DUPNdf8M/Bk/izWof3X7iLrVVdjCieofAnwJ9hh/tK&#10;7h/11e7w1BpWkw2GlwQxf8saIL+a3m8nya8OtWue5RpG3BbzeT+9qCD/AEeaiC//AHFEH+napBXM&#10;bnUaHpP2ivXvB2k2ekw/bJYf9TXnnhz/AEeatTXNemt/3MU37iuOqb0Sl4/8a/b72f8A54Vwf2j3&#10;qj4j864vYPKmqxzW4jT0qw+3zV6H4VsIbeaCGWGuJ8K2/wC+rtpria3svOirA6C78cLj7PqllDF+&#10;4ghhryK+vvtEM8MtbWuateX/APrZvPnrl9Vt/s9bnOZcFhDYf6qp/wDltR9o96P+Peb97WpkXbGC&#10;r32iHzvJo0q/huP3NQQeLbP+1J9N8n9/QAfYPtFTfYIfJqf7R9nqlPcfaKyAy9V0j/nrWJfaT9n/&#10;ANVXRT/6R+5rLm/0ethGX/Z9YmuW9dRffuK5fVLitzA5C+t4fOrLvq1L6sW+uKAKP2j3qeG4ql9o&#10;ot6DHU6G3uKnt6y7G4+z1qW9BsakNFQ80VgBX/49/wDVUs9x+5qjNVKf/j4r6I8Quwf6PNRfX1Uq&#10;gvq6AOe8R6tNcfuYao6HpM1//wAsah/5eJ66fwd/x41zgbelWH7nya1J7CGwh86l0P8A11UPHH/H&#10;lPXQBi33jSzsJvJ86tux16G/h87zvIrxS+/11WrGRvO+8fzrCsbUT1q+v5vJ/wBdXI/Z7zUJv3UP&#10;n1dg/wCQXXUfB3/lvXCd1zE0PwlqXnfvYa7zQ/CV5fzeTXb10Hw5/wCQpPXdRPKq7njd9oM1vqnk&#10;y1qQWMNvDW144/5GGesWtxh9n9qmg/11VKuW9c5qE1vUENXf+WNQ3FZAH2eiC3+0Uf8ALCprH/U0&#10;AH2f7PUN9PDcQ0tV5/8Aj4rUDE1XQfPhrl/9M0mvQ5qpX1dAHB33ia8uIfJ8msSb7ZXZzxr/AHV/&#10;KnwUGR55fW/2j9zLXOz6DN51d74jrnZqAMuDwzNcVqQeEq6LQ/8AUVp0Ac9B4Th/5410OleC4f8A&#10;njWppP8Arq6KGg5zLg8JQ29Tf2DDW3RQBiT281hN/wBMKvQXENx/y2o1T/jznrkIP9dQB19Ub7Vo&#10;bCoM/ua5i+oOcm1XXvt9Zf2iob6ix/11AGpYwf8ALaWtSj/ljUNB0E1H2j3ohqD/AJb0GBBfXFZd&#10;9cfuavX1Yl9QbkF9cVi6V/xMPEFlU19/y2qf4f8A/IzQUAfQuh2/2eGCvePB1v8AZ9Fg/wCm1eKa&#10;V/roa9y0P/jygoA6HwrpP77zpa6+fyaxPDfar19/y2oAILiHzv8AXVqQX8NvXE2P+urUg/11eVWP&#10;conRX19UGq3/APxK/wB7UFYnjj/kGVhRNqx45feJv7J8T+d53/LavXfs8Pjzwx51fMXxAkb+2vvH&#10;86+l/wBn3/kUpq+jony1Y8A8R2/2DVJ7P/njXOz3H2iu1+Lf/I3T1wljW5iamh2E1/NBDXpPxi8W&#10;w+A/h99ji/180Ncv4H/5CllXNftXMftsHNbgfOGq69NcTT/vv9dXPT/6RNV3Vqg0P/j9gry6p2no&#10;fgfwn9o8j9zXX+I7eHQdLnq74BrL+MX+ppAeRarf/uaPB3gubxLef6n9xVG+/wCWNexfDlR9ig4o&#10;Oc7jwrpP9gwwQ+TXa6HpM2vXsEMUNYlvXqnwPUed0roA9M8HWEPw1soP3NZfxN8Tf8LE0ueGKz/c&#10;U/4jSN9t+8351Jof/Io3v/XGg6DkPDnxK034d6X/AMsf3NeA/Gn9q288TTeTa/6iuT+LVxL517+8&#10;f/vo14/XOBqX2rzX83nSzf66oJ7j9zVKiauc7Qt7irsNUoa1LL/U0DJre3rotKsJriqPhv8A11en&#10;eFY18n7o/KtvZoz9ozHsfAd5f/8AXGuu0P4aQ2/+thrttL/1FTT/AOurt9mjn9oylB4Zs4P+WNak&#10;Hk2//LGiGqX/AC2ro9mji9oyae4+3/8ALGj7R9nqeGqV9/rqokm+0faKnnv/ANz5NUrGoa2NTTgu&#10;IaJv9HqlY0U7gTW99V77R9nrLg/4+KJqRkbX2iGqU9hDf/62GoLer1vWJqc7qvw802/h/wBTXnvi&#10;P4Lf88q9qmqG4oA+WNV+Gk1v/wAsa5e+8MzWFfUniKNfsU/yj8q8e8Vf8tq4joPKJ7f7PS81p653&#10;rMrnAOauWN/Nb/voqpW9FxQdB7J4A+MU1hPBDd19C+Ffil9n8ia1vK+HYa9T8H3Evk/6x/8Avo0H&#10;OfpT8JP2gIdeh8m7mrrtc0+HXpvtlpXxB8HWP22DmvsX4c/8gsV2nOYniPQf337qqVjYfZ/9bXXa&#10;t/rqxb6gCD7RNbw/uquwf6n97VKH/j3q7DWR0E8FvDbw1ia5/pEP7qtv/lhXPX3+upAYl94Lhv4f&#10;Olm8iuDnv/7B8QfY4pq9K1T/AFFeNeMf+Rgrwa1NHdROi8cat/oVeAa5cfZ5p69e8Vf6ivIfEnev&#10;MqndRKVj/qKgvrf7RV2Giakbh4O8Jf2tqcFeh6roMNhDWX8Of9cK6jXP9TPXfRA8vnt5rib/AFNa&#10;lvb1PP8A6moL7/U0XMLnL+I/9Hm/dViaVb/8tqu6p/r6WH/j3rA2Ltj/AK6uvg8n+xfO/wCW9cvZ&#10;f6mtO4/5F+egZyPirVob/wD1VcVfW8N/W1D/AKmaue/5fKKIqp2v9kab/wAI/wCd/wAt656C3+wf&#10;9camvv8AkGVFXccRhz3/AJ9753/Lep57f7fe1Sn/AOQ1PU1j/wAf1YXN7nUaVb/Z4a1Z7f7RB/12&#10;qjDV2x/11Yhchn/0f9zXO+KvOuIfO/5YQ10X/LxPXO+PuPDHHFbURXPK/FGuT6xejzf+WXFYlFJX&#10;srQ8wmgh+0TYrr76/wDs9lBDFXO6X/r6u31Z1RUTLnn+0UvNLRSGTWNhNfXsMMX+umr6m+EvhOLw&#10;npsJmh/f14D8Jv8AkboK+p65K7ex20Tp4LiGoPtHvWXY1PNXjncXf+PitTw5YTfbf3UNcvY1674O&#10;/wBRQbm3B5NhpfnVyGqa9++rbvf+QZfV55ff8sa4jYJ7j7RNU+lf6Re1Tq5of/IUgroMjvNK/wBA&#10;q7ql/D5NZeuf6mesuD/jxrnO0patcfvqxL6/+0TVDY/8fE9Qf8tq6DiJ/s/2ipp7D7RUNvW1Y0AU&#10;vsH7n91/r6u6VYQ3EPnSww+fR/y3q9D/AMtqAIP3NUp7f7RU0P8Ay2on/wBdWoGL9n/fVBff6P8A&#10;62tO+/19c/qlAGXqlxXL31xXQ31cvfUznMS+uK56+uP31berVy99W9ECCp4bioKIa3uYXNSxuK27&#10;esS3rbsv9TSNjUsYP3FFT2X+porEZ//ZUEsDBAoAAAAAAAAAIQC6iHjyo1QBAKNUAQAUAAAAZHJz&#10;L21lZGlhL2ltYWdlMy5qcGf/2P/gABBKRklGAAEBAQBLAEsAAP/bAEMAAwICAwICAwMDAwQDAwQF&#10;CAUFBAQFCgcHBggMCgwMCwoLCw0OEhANDhEOCwsQFhARExQVFRUMDxcYFhQYEhQVFP/bAEMBAwQE&#10;BQQFCQUFCRQNCw0UFBQUFBQUFBQUFBQUFBQUFBQUFBQUFBQUFBQUFBQUFBQUFBQUFBQUFBQUFBQU&#10;FBQUFP/AABEIAtoFe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iqx0mGwh/c1dont/s9Q81znaJcVDBqENXZ7f7RDWX/AGT++oA1Le4on/0i&#10;GqUFv9nqb7PQZFL7PRDb1P8A8tqPtHvQAfZ/arsNQ80c0AXfs/2ipvsNFjcVet7igCjNR9o96nuK&#10;gt7egCex1CtSGsS4t6Pt/wBnoA26pX1xVH+16pT3/wBooALi4qD7RUNQTXFdAF23vqvf2hXOw1e+&#10;0e9AF2a/qD7RVL7RUH2j3oA24L/7PWpfXE1/D/olch9o96vaHr32CasKxtRrGpY283+plh8jyay7&#10;63+0fvq2p7j7fN51UvsH2+H/AF37isTuOXvreHyf3X7+esSauovreG3mrFvreb/llWphWOduKXmp&#10;vs8Pnfvann/6Y0HOUuaOamt7iiaugyKVFT80n2eucCGipv3VQ/Z/agAt7ij9zU32D7PD+9pea6AE&#10;t6hmoooAPtHvUPNTVB9ooALioKKnt6AIKsc1NRXOBBb1P9n9qKJqDUh5o5pPs9T29vXQZBUH2er3&#10;NJDcUAQ29vU/NJcVP9n9qDALe3ot7ep4P9Hqb/ptQblKfzreia/qeG4qC+saACH/AEiiiGigAqf7&#10;PUH/AC2ouLegA+z+1H7mi3t6n+z0AQVdhsKhgt/3FXbGgAuKgq9N/o9QfZ6ACC3/AOetE9jU/wDx&#10;7w1NcUAUvs9T/YP3P72j7P8A8tqJ7j7RQAVB+5t5qn/496PtH7+gCD/lvR9n/c1PPcf88ah5oAo/&#10;8e9Xuaoz/wCj0faP3NBqTT3H2eqU+rVSnv8A7RUH2igyJ6P+Pej7R70TUAH2j3omqCG3ouK6DnIJ&#10;qpTVPcVBXOBDzU0NQXFFvQBqVDzR9oo5oALepqh5o5oALioKJqh5oAmo+0e9Q80c0AJ9opeamg0m&#10;a4/5Y0n9kXn/ADxoAi5pPtFXv+Ea1L/nzmog0G8uP+WNAEEF/Nbw0faPeu18K/C2bVv30v8AqK6K&#10;DwVptvewQ+TQdB5fBcTf88a2rG/+0Q16vBoOm2/7n7HD5Fc94x+Fv2CH7Zp9AHIf8e/+qq7BcfaI&#10;ay7G4mt/3MtXvtH2egC79oo+0VS+0Q3FQQW/76gDb+z+1FQfaKn+0e9ABDRcXH/LGij/AJY0AQQX&#10;ENv/AK2rtvfVDU0Hk3ENBgEF/wDaJqXmoILf99V2H/R6DcvQXH7mprf/AJYf89qpfZ/31T/aP39A&#10;HeeHL/7fD/03hrTnuJv+e1cVpXnWH76KatSx16a48+GWgDqLHVpvOq7Br376fzYa5f7RNf2X2y0/&#10;5Y1DY69Nfwz+b+4oA6i+v4bj9zFNXE332y4vfJi/1Famlf6RDUN9+48/yqAMT+1prC9g8qH9xXUa&#10;rcTX8PnRVwf2/wCzzfva6GC//wBNghioA27HVptJg/ff6ioNK16G4vZ/Nh/cUa55NxewQ3dQ31hD&#10;5P7qagDrrHVtNuIfOrqINevLiHyZf38Fee6VpMNvDXUQXH7mD99QBdnt/wBz+9mq7Y3H2/8Ac1iw&#10;XH7797NV3StQ/wBCvZov9fQBt+R+58msu+uPtHkfuao+HL+8t4b2a7osde+3+f8A8sKAPQ/A/wAO&#10;7PxNDPeSw/6mu80vwXZ2H7mKGp/g7pP/ABTEH/TavQv7Jht6DnORg0H99/qa66xsLOp57f7RD/qa&#10;pf8AHvQBtT6TD5PnVz32+G4m+xxV0Nj/AKRDWX/YMNve+dQBPBYfZ6gnuPs9an/HxWJff6+gBbej&#10;z5qgo+0e9ABPq01XbHzvJql9nhq7PcQ28NAEN9q32esv7f8AvqxL7V/39QT6t9nhoA6iG4qf7R71&#10;xX9vVdsb+a4oA6j9zVKe4huKg+0fuaXmgCvP+4/1NXrH/SP9bVGap4P9HroA24L/AOz0faKxPtFT&#10;wXH2igDUgt/tFXfs/wC5rLsau/aJq5wJ7HSYbep6g+0fZ4aghv6DnIbisS+t6257f7RVG+/cV0AQ&#10;wf8ATWoNVuIbf/U1SvtQrL/fXFB0GpY6hDXgH7W3jz+ydF+xxTf66vZJ7j7B++r4j/ao8XTat4n8&#10;n/njXOB4Pff66qVXaguKACGetvStW1Kw/wBVWZpdj9orrvCv+nzQQ+T+4oOgnsfiHqWn/vvKmhr1&#10;bwP+0P8A6iz1v9/BXL/E640f/hH4LO0h/fw15R9hvP8AnhWHsRe2PV/jFq2j3+pwTaVNRXm2lW83&#10;nfvYaKxO49dnuPtFENQfZ/s//LaoftHvWpxF24uKg/e1D9o96uwX8NvQAW9vU/2itT7RD5NYk9v9&#10;oroAL7/SK5efSbzzv9dXQ/8AHvRb0AYsFheW9akPnVdmqlcXFAF37R70faPeqX2j3ohoAmuKILj7&#10;PUP2j3ooA2oL/wC0VBff6+qX2j7PUM9x9ooAm+0VDcXFQXFH2igwIPtHvRUPNHNBuTVD9oo5qCsA&#10;J/tFQXFxUE1xUNbmBN9oo+0VDU3/ACwoNy9oerfZ5vJl/wBRXawQQ/YZ68vmuK7Xwd/xNrGeuI7a&#10;IT6T+586qV9YfaIfJtIa6+C3ht4fJqC+uPIm87yf3NAzzbVbD7PN5MsNZc1vXXa5/pH76uet61Oc&#10;pQf6P/ragmqef/SKJ7D7P5FBiUuaT7RV7mj7PXQBB/x8UXFxR9o+z1B9noNSf7R71BNcVDUE1xQZ&#10;BcUXFQfaJqn8j/ntWAEH2j3qxzRzRzW4CfZ/31Tz3H76j7P7VPzQBB9n+0Q0fZ/apv8AlhU8NAEE&#10;NvRNb0vNJ9ooAht7epvs9H2ia4mqfyP3FAEPNJ9nqf7P7UUAEFv9oqf7PUFXaAIeamn/ANT+9qG3&#10;q7fUAUobeai4qaigCG3o+z1NU8Fv9ooAg+zw1D9nq79nqCagCHmjmpv+WNH/AB70AH/HvR9o96Pt&#10;HvR/x8UAH/HxU/2ep7Gpp/J/5Y1gAQW/2j/ltUM/+jzUW9xU32j7RW4BB/02qGf/AI+KgmuKgvri&#10;bz6AL32j3qHmq/2j3o+0e9AB9o96hmuKgnv/ALPWXPcfaKALtxfVS+0UvNJP/o8NAC80c1X+0e9T&#10;/wDHxQYBB/pE1Tzf6PUH/HvR9o+0Vubh9oqCaj7R71DNcVgAc1BU/NQUHOQXFFvS81BQBdoqC3qe&#10;gAoqHmjmgA5pILf7RS80c0AXf7Pra0qws7iHyfJ/f1iQf66uv8OXFnbzedQbmp4bsIbebzpYf3Fd&#10;FPcabcf8ekPn1zt9f/2T+5lh8+Caui8OaDD9in/6bUDJtc1eGwhg8qGGqV9YQ/YvtkUNUtV0n/Qp&#10;v33n0eDbia40WezloA6jw3YTW9l50U37iptc0H7RZedF/r657Sre8sNLvf33+prnv+E01LyfJoA6&#10;iDxNDbwzw3f+vqCx+KX7nyZYfPrl4bea4/11akGg/Z6AKWuato+rf8sfInrl57iG3m8mKbz66jVb&#10;eG4rnf8AhGftH+qhoAIPJrUguIf9TVL/AIRm8sP+WNQ/8e/+toAu/Z/s81aljcQ+T51c7Bq32iby&#10;auz6h+5/dUAav2j3orL0q/8A+etXZ7+GgCef9x/qaPtHvUEH+kfvqvc0AJb1PDUH2f7PDRb0AXv+&#10;PeoILj7RRPb/AGiiH/R6AJ/tE1vNV2DXvs//ACxrLvriqUF/9ooA66x8Ww2809bcGrWd/ZT/ALny&#10;J682+0fZ66HSrj7RD5NAG3Y3/wBn/wCW1Uf7Xmt/Pql++t5v9TUE9/8AaP8AW0AUr6+rodDsP30H&#10;m1y//Letv+1vs9AHq8P2P/U/6+eoL6wh8meGuD8HeJftGqTebNXUa5q32+y/dTUAQQXE3hmaD/l+&#10;sq29V1ab/XRab+4rntD1b7PZeTLUGleLbywvvsd3+/spq5wOhnv/ALR/qq6ixuPs9lBXI31xDb2U&#10;FEHib7PQB1F9q37n7H/y3qbw5b/b5vJl/wBfWL9v+3w+d/qK674SaDNq3i6D/lvBD/y3roA+oPCu&#10;k/2TotlD/wBMa1LG3+0TVPPcQ29T2Nx9ohoOcL64+z1Rg/0iap76oLe4roAvfaP3FZc9/wDvqLi+&#10;qj9ooAvQX81vWXPq32iaoNVuJresSC4/f0AdTzSXFQw1NcUAEFvNcVS1W3mt5q1ILj7BDVK+v/t9&#10;c4HL6rB/zyqjBYzXE1dFzRYz/wDPKgCCDwz9nrUsbD7PDWJqt/eW/wDyxosdQmoA1JqIay5ribz6&#10;vef/AM9aACe4+z1BBcTXFFxcVB9ooAnqeG4rL+0faKmhuKANSC/+zzVqQa99ornof9IrUg/0egDU&#10;vv8AU1S+0e9E9/8AaKh5rcCb7RNVG+uPtFT/AL64qlPYfZ6wAgqf7PRDb1BBbzUAZfir/R9FvZq/&#10;OD4qav8Ab/F2qeb/AM9q/Sbxjb/8U/e/9ca/L/x//o/i7VP+u1AGJR9n+0UVesbf7P8AvqDcu2Nh&#10;9gsv+m9dDY2/9g6L9s/5bTUeDtBvPE1750UPnwQ1S8cat9om+xxf6iGugwINLt5tWm/dfv66iDXo&#10;dJm8mWH9/WX8F9eh0n4g6JNd/wDHl5376vSv2ydB0Gw1ux1LRZoTPN/rvIoAytKv9H17/Ww+RRXj&#10;djq15Y/6qaiuc6D1ee4/f0XFT/Z4ag+z1zgQfZ5qn+0VPUPNdAE0NXf+PesuD/R6nnv/ALRQBPzR&#10;zUENFxcUAH2j3qC4qeig5yjU/wBoqeoea3AOamqCC3+0UT/6PWAB9o/fUvNV/tHvU/8AywoGQXFx&#10;UPNQfaPej7R70G5P9nouKgt7ip+aAJoLf7RVLVf9Hqee4+zw1lz/AOkf62sACiip+a3AgooomoAg&#10;+z12vw5uIbeaeGuK+0fZ6gg8TfYJvOrCsKieyX1h/wAtq577PNcf62jQ/iJZ6tD/AK79/V241aGw&#10;/fRfv6xPVOX1y3+0VS+z/wDPKptVv/t81Uvt/wBgmrUwIb63+zzVl3FXb7V/tFZc1/Qc4XFxR9uq&#10;lPcfaJqg+z10GRPcXFQf2hR/Z9H9n0AQfvqPs/tV6pvsH2iGgClb1PP51xR9n/55VN/x70AQ/Z/a&#10;pvs9H/HxU9AEPNJB/pFT0Q0AFFT/APHxRzQBBUPNXfs9H2egCCip+ag/c0AT80c1BR9o96ACp/tF&#10;QfaPep+aAJqsc1X+0e9Tw3FAB9nqCp57j/ptUFABU8H+j1BUP2igCae/+0UfZ/aof+W9H2igC7b0&#10;vNUftFTQXH76sDUh+0VNb3FUri4o+0e9bmRqfaKguLiqU1/UH9oUAXv7Qo/tCsv7R71BNcUAdD9o&#10;96hmuKxP7QqG+vpqwA05riqX9oVl/aPeitzAnmuKPtH7moKKDcn5qb7R71So+0e9AE/NTQXH2eqX&#10;2j3o+0e9BzmpNcVBUMNxUH2j3oAu/aPeobioKKDoCioeaOaDnDmjmjmjmgCCp+agqfmgA5o5qCig&#10;CfmprG3/AH372ixuIbeie4+0TUATz3H7+prHXvsFZnNQUAeofb7PxbDB++8ieGrv9kzWEPnRXleb&#10;aVY3lxNB5Vd5pVxeedPZ3f8AyxhoOg6H7RDcefD/ANMa56+v/s//AC28jyag0O/+z+fV2x8JXmvT&#10;f6mucDLn168uIfJ/5YVDBbzf88a9J0P4O3ldDB8HZren7Y1PPbGw+zw/vagnv/tFeh33wl1K4/1V&#10;TaV+zxqVx/rfOrEDzaxsJr+auh0rSYbeGvQ5/gteaT/qqy/+Eam0mbzpYaAMux8M/wDLaWuD+LV9&#10;psEPk2sP76ui+I3xDh0GHybT/XzVyHhX4d3niab+0tQ/f+dWxkYljpM1/ZQfZIf39Up7e8t/9bD5&#10;Fe8aH4ZhsIf9TU2ufDuHXof+eFbgeA/aPepoP+m1df4j+C15b/vrSauXvtB1LSf+PqzoAuwX8NvV&#10;6C/+0VyH9of9Man/ALe/55UAdR9o+z0f2vXLw69/z1q7Bfw3E1AHQ/2h+5qH7R9oqj/y2oguPs81&#10;AGpB/wA8ZaJ/9H/1VUoLj9/U8Fx9o/c0AT/8fE1TW9xUFjb/AGeap5/+mVAB9vmuP9bRP/pENH2j&#10;3qf7PD/yyoAowWNT/Z/ap+agoALGeG3hnhrUsb+b+y54ay/sNTwXH2egDUguJvJq7Y2/2+H97XPW&#10;N/Nbw1d/tCbya5zU7X7RDb6X5N1/qKpT39nfwwTWkNUv7ehuIfJu6g+0fYJ4IYv9RQB18+vQ+T5M&#10;X+vr6S/Z60H+yfDEE0sP7+avFfgf8LZvFuqT6ldw/uIa+tLG3hsLGCGL9x5NdBkTf8fFaljP5EP7&#10;quXsbib7bXQ+fDQc5Dquvfvv3tZc9/8AaJv3VT6r5P8ArqxPtH7iugDUnuP3FZf9rfZ5qu2P+kf6&#10;2p/7PhoApfb/ALRUEFj9nm86rv2eG3qeC4hoAgvr/wCzw1DY381xNU0+k/aKngt/7JoA1J7f7RDV&#10;L7PDb0Qat9vqCa4oAP8AkITVSnt5rCrv2+G3qD+1ob+ucDL+3/aKPs9T/wBkQ1PPB9nhoAoz/wCj&#10;1D9v+0UTUeR+4oALi4qjPcfZ6vQW/wBoqC+sftFAEEGrVegv/tFc7PoP/Tar2l281dAHQ29xU9vf&#10;Vl/aPepobigC9/x8VNDUMFx+/rUt7eucCD+0P3NH72p7i3rUsbegDL+w1DzXTzW8PkV4p8afilD8&#10;O4fO/wCW9AHa65b/AG/S54a/Nv8AaM8JzeGfHd6f+WM1erar+2H4kuL2fyof3FeeeOPFv/Cy73zt&#10;Vh8iegDyKxt/tE1bf2f/AJY1dvtJs9J/1X7+oIbegDvPg740/wCESmns5ofPgvK1NV+Ftn4m8QTz&#10;Wn+o/wCW1c94VsPsEP2yWp5/iJ/YPnw2n+umroA5f/hGv7J8XfY4v9RDUHxGuJrjVP8AXTT1t+Dr&#10;Ca+1T7Zd/wDLaud8fX/2jxBP5VAGL9ooohv/APnrDRXOdB7J9n9qPs/tU32ip/8Aj4oApVB58Pne&#10;TV2e3+z1z2q6TeXF750VAG3/AMfFQfZ6nsbeb/lrU/NAFH/j3peam+z+1QfZ6AF5qaoeaS4oAnmq&#10;Hmk+0UvNAFyxuKhvqgt6nvv9TQBl/aKPtFQTVDzQBNUPNHNHNAE0NT/aKo29T0AH2j3ql9o96muK&#10;hoAKKPtH2esu+177PQBd+3/Z6y77Xvs9Yk+refVL7R9ooAu32rTXFUvtE1H2f2o+z+1BzkP2iW3m&#10;/dTV0Ol+Lby3m/ezefDWJ9n9qn+z1gdB6hpWkw69++imqa++Hf7nzvtnn1yPgfxbNoM3ky/6ivVt&#10;Kv4dW/1U1Ymx5tP4Lmt/9VWXPYfZ/wDW17jPYQ28Pk1i33hKH/lrQb+yPIYbeia3r0O+8Bw1iat4&#10;Zmt67TD2Jz32f2qD7PW3/ZM3/PGoP7Imt/8AW0GHsWZcNvU9XZ7f7PDRB/1xoGUvs/2ep+amvqh5&#10;oAg+z+1E1Xah+z0AH2eoILiap/s81xDU3/LGgA/494apfvqnmuKJ/wDSKDUOaPtFQT/8fFFBkFQf&#10;aKh/fedUH2igC79oqH7R71DzU1jpM1//AMsa5zYPtHvR/pldrY+GbPSbKCa7/f8AnVdvtBhnsvJ/&#10;1EFP2wexORsdJvLioJ7ea3mroYL/AOz/ALmKr19pMNxN9s/19Htjf2RxXNJcV0WuWENvNBRqtvDb&#10;2UH/AD3rc5znftFH2iobi3qC3oAu/aKh+3Uf8fFQT2/2egyJ/tH7+oPtH76qX2ij7RXOBd+0UfaK&#10;y/tHvR9o96ALtxcVD9oqD7R70UAT/aKJrioKngt/tFBgHNQVtwaT9n/1tH2D7PW5t7E537PU9dDP&#10;bw/88apfZ4aYzLorU/s+GiewhoAy6h5qae3+z1DzQc4c0c0c0c0AHNHNHNHNABzRzRzRzQAc0c1N&#10;9n9quw2FAGZzRDbzVtQWNT0G5if2RNR/ZE1bdQXFAzE+z0fZ61J/J/541SmoOch5qCp+agoAKKKK&#10;ANvQ7ia3vYJov+WM1en2PhLUvE2tT3kUPkQTU74M/CeXUIzqd+Ntv6V77BpMOkw+TFDQdBwfhX4O&#10;2dh5H2uvXfDmg6Pp/wDrYa5ebXrOw/4+7yGqUHxE0e4m8mLUoa5wPa7G30Hyf3U1FxoNncTf66vP&#10;NKv4b7/VXkM9annzVkB6HofhLTbj/l8hrroPDMNvD+68mvnrVfHkOg1PpX7QFn/qftnkUjY9xn8M&#10;w3H/ACxrnvEfwts9esp4f+e1ZelfFqG4h/dTefXUWPjyG4/1tAj5f8Y/sTXlxqf2zT7zz/8AphU3&#10;/CB6l4Sh8m7s5v3NfWljq1ncf6qar09hZ3/7mWzhnrYyPiP7fDcVS8f+PP8AhE9Lg8r9/PX1N4q/&#10;Z/0HXvPmhh8ievFPiN+yneXH+q/fwUAeEWXx/hn/AOPuzran+Imj6tDXMeMP2edY8P8A+qglNea3&#10;2g6loM372GaCmB13iqxs7+b/AESqVj8Nby+/fed5Fdt8LPhbqWvQw3l1/qK9PvvCX/CMw+ddw+RB&#10;WwHz1rnw7vNBh86X/UViQedb/wCqrtviB40/4Sa9/s20/wBRWp4c8Fw2EPnSw0/agcH9ovKu2NxN&#10;/wA8a9QsfBcN/wD8sfIgo1X4eQ28P+iUe1A82g87zqmgsP337qtu+0G8sP8AWw1SsfOt/PoA1Oag&#10;o8/9z/rqIaACGj/ltRNRb3FABU9vfw+TUE//AEyqlrlxQBdnuIfJ/wBdWXBq0P7/AP6Y1l/2t9nh&#10;8nyfPqCxuPs//LGgDov+Emmn/wCWNUZ9Wmt6pQed53nRQ10Pg7wHqXjybybSGagDLguJr+9gr6M+&#10;Ffwlm177FNqFn+4rtvgt+yXDoMMF5qv7+evcYLCGw/cxQ+RBQBB4O0mHQbL7HaQ+RBXRTUWNvDcQ&#10;1BfW83+poOcgguIbear03+kVR/sip/8Aj3hroAL63+0VBBpP2ej7f9oql9om86gC7NYVDPcfZ4am&#10;+0e9Zf764moAvQW/2ioPs/2ear32j9xUE1xQAfaJrf8A1VQT6v8AaP3NXf8AljWX9g+0TUAXoLD7&#10;PD51EFx9oonuPs9l5NXbG3/c0AYl9bzedUP/AB71tX3+uql9ohoAIb+oJ7j9xUM1/UE/+prnAggu&#10;PtFakHk28Ncj9nmt5v8AXVqQ3FAE2q699nhqlpVxNcefUE9h9vqfSrD7P+5oAuw1qQ29QwaT++ra&#10;hsK6AKUGk/aKn/sGatSC3mrUguP3P72gDLsdJ+z1qQWNQT6tD/z2o/4Sazt4f301c4E/2D7RR9g+&#10;zzVwd948hsL2eaKaoJ/i1D/y1moA9D1zVodB0ue8u5v3ENfnP+0L8S/+E08XT+VN+4hr139oz9of&#10;7Rpf9m2k1fKX/HxN51AEE9/9gogv/tFXZ9J+0Q1Sgt/s9dAEE/8ArqvaVb/b73/phDVG+g/c/wDT&#10;etSe/wD+EZ0X/pvNQBP4x8TfZ/Is7Wue0q3mv72qMFvNfzV3ng7SbzyZ5rSHz4If9dQBPrl//wAI&#10;zZf9N5q81nuPtE3nS1q+Ktem17VJ5qy+awAuwaDNcUVPB4m+z2Xk+TRW4Hq09v8AZ6Ibiobi4qa3&#10;rzzoJ/tHvU/NYk9x9nqexuPtFdAF2aoeau81S5oMBLioamuKhrc3IeaS4qeoLisAIJqIaKKAJ4P9&#10;Hq9P/qayvtHvV6+t5qAMua3qCrs1Qw29AEFvb1P9nqb7P7UUAQ81BU81xWJfat9noAvc1Rvr+G3r&#10;Ln1asSb/AEigC9fat9orL/4+Km+z+1Q81gAfZ6Ps9HNHNbnOH2ejmj7RUH2j3oAn5o+0VB9o96KA&#10;J/tFamh+JptJ/wBVWXBYfaKuwWNc5vRrHrvhzx5Dq0MEMv8Ar66ie/huK8Osbea3rr9K16a3rL2J&#10;v7Y7y+uP3FUYPJv73yapT6tDceRV2C4ht73zqDuIZ7eG3/5Y1R1XSft9Xp/9Imovrj7PQBl/YIbi&#10;GsufQf3M95F/yxrUt/8Aj3nq7+5t9FgoMDEg0H/iV/bP+e1Up9Brof8Aj3h/137ir32eH7HWoeyO&#10;Qn0H7PDUEGk/aK1Ps/2j9zFV6Cw+z0Ac7faRNBNR5H/LGui/5bTzVlz2EN/++/1FBgYn9nw1BP8A&#10;6PNW3Pb/AGeynql/x8WX73/X10AUZ7f7R/qoazOa2oP9Am/e1l31x9ornEUqgn/57Uf8t6LigZ0P&#10;hzQft/kTS/6iu2sfsdvN/qao6Vb/AGiysv3P+hVent4f7Ugm/wCWFZG5dn0H+1poP3P7itTxVoP+&#10;hQfua6Gx+x/2LBN537+szxVcTfY/3VBuchP9j0my/ew/v6o33/Hl5Np/r6u6rbw6tBBN/wAt4azP&#10;tE3nTzRUAJ+5v7LzpYfInhrnr6/+0f62tS+864h/13+urFvvDM1anCZdQ81N9g/fVNcV0GJSt66i&#10;xt4b+HyZa577P9nq7Y3H2egDE1ywm0m98msv7RXoeq2EOraXP/z3rzye3+zzeTQAfaKXmoKn5oAO&#10;amogt/tE37quo0rSYbf/AFtc4vYmJb6T+5rUgsPsENXp7f7PUH2j/ljQbEFxS81N9nmt6Ps/2igC&#10;D7PR9nqeimZEH2el5o5o5rcCDyP39QT6TDU/77zqn5oA52ewmt6h5roZ7f7RWJfW/wBnmoApVN9n&#10;+0VDV2H/AEeg5wgt/wDntRDRU9vQBNU9vUENTz3H7+sDoJ7i4qjNf0T3H2isu4rcC9/aFQfbqh5p&#10;IP8ASKDnJ/tHvUE1xS80c0AQUUUUAFdf8LPCJ8WeJoISMQRczVyFe/8A7M+gjy7i8l6TUAe76XYQ&#10;2Gl+T/ywhrg/HHjz7BDP5U3kV23iq4+waXXyx8RvFn2iaaGKuc6DL8ceLJtXm/101Y2h+G7zXpsW&#10;glr0/wCDvwPm8aTQ3l//AMe9fT/h34W6DoNl5MUMNZVa1jU8B8AeC9Y0GHzvtk1ek2NxrEH/AC2r&#10;1D/hA4f+WVYk/gua3ryatY6Dg77QZtW/1tYt94D+0f8ALGvVrfQby3qeDyf+WtnWHtjc8H/sHUtJ&#10;/wCPS8mgq7Y/ETxJoP8Arf38Fe8f8IHpuvf6qbyJ6xdc+C03k/uofPo9sHsTkND/AGh4bfyPtf7i&#10;vV/Cvxwhv/8AVXkM9eKar8Lfs/8ArbOuXn8BzaT/AMek00E9d31sw9ifaulePLO/h/e/6+uigv4b&#10;iD91NXwrY/ETxJ4S/wBb/p0Feh+B/wBoeG4/cyzeRPXd7Yw9ifTN9pOm6t+5u7OvPfGP7NOg+Jv9&#10;VDV3w58UobiH97+/rvNK16z1aH91N5FBieX2Pw0/4Rn9z5P7iH/nhXz18cLfxJ8SvF0Gj6Vps0Fj&#10;/wA96+4vtH7mj7BZ/wDPnDTA+bfhl+x5pug6XBNqEPn3s1dRP+zjDf8A+qh/cV7xY2/2iuosbD7P&#10;DWoHxh4q+C03hn/VVwd9YTW8372Gvv3XPCUOrQ/vYa8i8cfBazv/APVUAfIl9bw3H/LGqUGgw3H/&#10;ACxr3HXPgPNYf6quKvvCV5pM3+prH2xqebT+A4aJ/hL9oh860m/f16F9h/6Y0f8AIImrf2w/YnkW&#10;q+C9Y0n/AFtnNPWJPb3lv/rrOaCvrvw7b/2tD/yxnq9feA7O4/1tnDSEfG377/njNUM+k3l//qrO&#10;b/vzX1pP4D023/5c4a2tDuNNsP3Mumw0GR8b2Pw71i/h86LTZp/+2NbelfDTWLj/AJg83/fmvunQ&#10;7+z/AOWVnDXRQW8Pk/8AHnDXQB8v/Dn9kuG/hgvNVm/7YV9JeB/hpo/guy8nT7OHz6vWPk1P/b0N&#10;hNQc5dnuJreoPs8N/VKfVobiGoLHXofOoA2/3NjUE+rQ0T/6RWJPpFbgakFx9oqHVb/7PDVGD/R6&#10;h1W3+0UwCC4+0UXFxRBb/Z4agn8m4oAn/t6G3qaDVoa4rVbj7Pe+TRY+dQB2v2/7RNRP/o9Ytjbz&#10;edWp9o/feTWAEEF/NcTVd+3/AGeGiCD7PNV7+yZr+twMSC/muJv3tdDY337mof7BonuPsFAEE9/+&#10;+/e1S/4+JqNV/wBI/wBTVGxt5regDb/5Y1Svv9Ihomv6uwTw+T++rnAxPsH2ij+yK2/7Ws7eqU+v&#10;Q0AENhV3+yf+W1c9/wAJpZ6fWJqvxa/540Aehz+T/wA9qg/t6Gw/1s1eAeI/i1ef8spq4q++KV5c&#10;f62agD6nn+Jdnb/6qauX1z4l/wDTavmy++KX/TasTVfil9o/5bUAe/6r8Wvs/wDy2rivEfxp/wCm&#10;1eAa58RJrj/ltXL33ia8uKAPeL740w/89qy5/iXNPZTzedXimledq17/ANMK1PFWofZ4fJioA1Nc&#10;1abVpvOm/f1Sg/6bVz0Hib7PDUE+vTXE1bgdRfXFQeR+4rLsdWhuJv3tan9rfaP3MVMCfSrD/XXk&#10;v+ohrkdcv5te1P8A6Y1teMdW/c/Y4q56Cwmt/wB9QBqf8gmzq7B48vNJ0Wez0+byPO/11c9PcfaK&#10;owf66gA+0VPRqtv9nqlXOBdoo0m3/fUV0AeuwXH2ij/TP3/lVz1vfVt2N/8AaK887SaDSZrj/WzV&#10;qQWH2eGqUNxV2G4roMieoeaS4qGgAoouLiigCb7PUM1T81R/5b1gAvNV5qn/AOPioLi3rcCfSrf7&#10;RNW3ff6PDVGxt/s8NF9cfaK5wMv/AI+JqPs/tU/2ej/j3oAXmqN9fw29Qarr32euXvtW+0UwLuq6&#10;9/zyrnpriia4qCtzUsc1XqH7RR9ooMgmuKPtFQUUAH2j3qHmjmpoLf7RQc5DzU1vb1dg0n7RW3Y6&#10;RQBiQ2FakGkVqfYPs9H2f2oApQW/2ep/s9HNH2igC7b0faKpW9XbegCf7R71N/a01ENvRNb0eyN/&#10;bF7Ste/ffva2p7/7f++riv8AlvXeWNxDcaXXOd1GsFjcfufJqlBb/Z5v3v8AqKPtH2epv+PiH97W&#10;RuQz2/2+ix87zvJ/5Y1Bff6BDVKC/wD9CrUwNSC3+zzedVG+v5rf99RqurQ3EMENpRB/p9lP5tAF&#10;79z5MH/TasTVf+P2CGKp5/O86j7P9nm86gCjqtv9o8iqVvV3Vbia3/feTVK+t/tEPnUAQX1xWLU/&#10;2j99N51Ub64oOcIP+m1T+G9Jm17VILP/AJY1Rmrtvgtb/aPE9OqOieraVpMNhpcGmxVi+I9J+wf6&#10;quh8Y/6Pff8AEvq7Y6DDcaL9su5v9dWJ3nI+Fbeb/Xed+4rrv7J+0WXnSzVSgt/s9lPD/qIIaxLH&#10;/jynmlmoDU56xt/s80//ADwovrizt7Ofyoang0n7fNPN/wAsKmn0mH/hH6DA5HSrf7fewf8APCtT&#10;xJf/AOm+TD/qKg+w1l31vNb1qcxSuKo/8t6nn/57VDzXQZE32f2qD/j3qf7R+4qlcXFAG1pd/wDv&#10;q5jxx/yGjV37R71S8R/6R5M1BzmJVixgluJf3XWq9d58OrD9zPeUG9ENL0mHSbLzpof39TVe1a4q&#10;j/yxriO4JqpfYa1eaOa1Ocr/APLGrHNV6J/OuP8AVUAE1Up/9d5MVXf33/LWoea6DIgm/wBHo+z+&#10;1T/8fFHNBqQW9vR9n9qn5o5rADL/AOW1Udc71qT/AOj1i65W5kZdT81BU0NvQc5PDV23t6ht6mho&#10;Ogsc0n2el5o5oArzVDBb/aP9bV3+z4agoApXFvRD/o9T/Z6pc0HOTf8ALGoeaOaOaADmoKn5qCgA&#10;r7B+D2g/2T4Z0uI18p+FbE33iDTIf+e02K+zfDnk2EP/AFxhrFm5i/GLXvsFlP8A9ca+X9Ksf7e8&#10;T2UMv/LaavXfjh4m+0Q/67/XV558HdJm1b4g2X/TGpGfZ/gfSYdJ0uGzi/541P8A8e//AC2qjpVx&#10;9nm/dVemoAmg1aa3rUsde/561xU9/wDZ6INWhrH6obe2PSYPJv6hn0H7R/qqxNDuKuz+Jvs9cNai&#10;b+2D+yZretSx8TXmk/639/BVKx8Tf89au/aIb+vLrUTf2x0Vjr2j69+5u7OGoNV+B+j69/yD5v8A&#10;XVz0+gzf8sqgguNS0H/VTTUD1MTxx+y14k0GHzvsfnwf9MK8O8VfCWa3/wBbDNBPX2f4V/aA1Kwg&#10;+x6r/p0FdDfX/gnx5D+9hhgmmrb2xgfndBq2veC/+PSaaeu18HftAfZ/+Qh+4nr6Z8R/sxaPf/vr&#10;S8h8ivmb40/C3TdB8+GKH9/XR7Y5z3jwd8aYbj/lt58FeoeHPE1nr37mKb9/X5tWPibUvCU/7qb9&#10;zXvHwr+KU1/DBeedXbRqh7E+6bHQfsFXa4P4V/FKHxNZQQyzfv66++v/APnlXaYhfX/2f9zVL7P7&#10;UfZ/apresgCfSYb/AP5Y1xXir4aQ3H77ya9Jt7eie3huIfJpGx8s+I/Af2eauJ1zwlN5P+pr6a8Y&#10;+Gfs9eearYQ+TPDWBueUfDnVvsN75NevQXH2iGvALHztJ8Tzw/8ALDzq940P/SNLgmrcCCe3huP9&#10;bUP/AAjMNx/qqu3FxRY2/wBnmo9sBBBoM2kzed5PnwV1MGrQ3ENdr4H0mzv4f3tZfxG+GkNh/pmn&#10;zV3HDWOJnuPs81XoLf7d++rnZ7j/AJ6/6+uo8OW/7n97QYE/9kfuKpWOg/Z5q7X7B+5rLnt/39AE&#10;F9b/AGj/AFVLBb/uauw/6PR9ohoAy779xWX9v+0Vd1W/+0Vl+R/y2roAn+z+1QTwfZ4an/fW8NEG&#10;of8APWGucDl57f7Re/vauwWENv8A6qjxFb/8toqpaVcTed/qaAOuguIbeGixt4bj99WX9gmv/wBz&#10;WpY+Gbyw/wBbQBqQWH/LatSxuP8AljWXDV6C3+w/vq6AOosbD7RWXqvguG4rLg8afZ/9bVGf4iQ1&#10;zgE+kw2P+trFvtes4KxPEfjyG4/5bV554j8TQ/8APagDvL7xND/yymrl9V8W/YP+W1eU6r4m8ib/&#10;AF1chrnxEmg/5bUAeyT/ABL/AOm1c9qvxS/6bV4BfeNZv+e1Yl94mmuP+W1B0HvGrfEv/ptXI33x&#10;L+z/APLavIZtWmuP+W1Up7+agD0m++Jc09cvfeJpriuX+0e9FAGpPq01xUP2+aqNFc4E/wBoqCb/&#10;AEiiD/j4rovDmk/aJvOl/wBRTAu6Vb/2Tpf/AE3mrnvEk9bWuX/2euKnuPtE1bgFFQ81NQc4Q11G&#10;lW/2Cy86b/X1l6HYfb5q1PEerfvvJ8n9xDQbnPT3H2i986WtS+v/ALRZQVBodvZz61B/aH/Hl/y2&#10;r12fwX4D1bRZ5rTWPIn/AOeFAzwea4qHz67XVfBf/PpN59c/PoN3b/8ALGsvao29jVKH2ip4Lf7R&#10;UE0FaulaT9o8mtTE6Hw5oP7n7ZLD+4hoq7rmvQ2Gi/2bFRXQc5lz+dcf6qrsF/8AYKLe4qH/AI+K&#10;886Da0rVvtFbcNxXFQf6PW1Bf/aIaDU6L7R70TVl299U1dBkT/aPtFT29xWJ9o/f1dhv6AL1xcVB&#10;b1BPcfaKh+0UAalH/HxVH7R9oq9DXOBd/wCWNUqm/wCPesXVdW+z0AXb6/8As9c9quvf88qy77V/&#10;tFUftFABPcfaKp81NNVGatwD7R71D9oomuKgrEAmooorcAo+z+1XYLD7RWpY6TQBlwWH2itux0it&#10;SC3hpeaDnK8Fv9nqxzU1FbgQ80n2el5qamBBNb1S+z1duKgrnAIasc1R+z1dht6AJ/tHvRcXFQfY&#10;JrirsFjXQBT5q5Y6tNYT/wDTCr0GkVdgsIa5zeiT/ub/APfVB9oht6Ps8NvVK+rnNwvr+G4qj+58&#10;mqVxWpY6T9vrcClBfw2/+tho0q/+zzTzf8sKL7wzNYTViT2/76sAOh+3/vv3VGq3H2CaCHzq56fz&#10;v+e1QfaJriagDr/EdxDf2UEMVYn/AB7w+TLVKC4mqf7RNf8A+toAy/tENUZqu31v++ql/wAtqDEp&#10;V6h8CYP9NvZq8vn/AOPivXvgHY/aLO+NOrsbUT0mewm8n91U0Fx9oh8n/lhDWrB53k1ztjb/AGCe&#10;azlrhPUIPEf+kQ/uqy9Vt/3MENpWpfVDpX+n2U/m/wCvrcy1Odsbj7PNPZyzVDPq32f9zL/qKg+z&#10;/wDE0/6b1S8R2H+m+dWxzkGuXEPkw+VVKfV/Ph8moL63+0Q1S+z/AGeg5yCij7R71BNcV0GQs/8A&#10;qaypqvTVBcUAQfaPejVv+PGCoeauz/6Rpfk1uc5z1ereG7D7BoteZaXD5+pwQ+ste0arb/Z4YIa4&#10;ap3UTEm/f/62ofs/tRN/pFQQ29I3F5pLip57f/njVGg5yxzRzRzSQ3FABP8A6PVLmrv2/wC0VSuK&#10;6ADmjmi3ouKDIgnuJqKLi4ouLiucClP/AMfFZerVqf8AHxWXq1dAGXV2Goeauw29BgTfaPej7R71&#10;DNb0fZ6Dcu/aKg+0e9Fvb0fZ5qALHNV5qIaPI/f1zgFQzW9TfZ/ai3t6YFKirt9b/vqpXFvW5zkP&#10;NQVPzRzQB1/wf0n7f4ohm/54819MT6t9g0yeavnz4ItDDql5NLLjAr2i+sLzXrLybSHz/OrB7nQe&#10;H+P9e+36p5Neh/sv6Tm91O88mun0P9j3WPEt7513+4gr3j4Zfs4w+C4fJirEDnrG/wDs81an2Ca4&#10;/wBVXrtj8LdN8n97Z10Oh+A7O3/5Y1qB89T+A9YuP9TZzViT+EtSt72CGWGaCvuPQ/DNn50H7mjx&#10;l8NdHuP337mugD5Lsbf7PDXPa5cfYP31e1eONJhsJvJihhrynxjpMNxDXEBy8GvfaP8AVTVqWOrf&#10;Z5q8o8YaDqVh/pmnzVl/D/4ialcap9ju4f39a+xQvbH0zofib7PN5MtdFBr1nf8A7mWvKINW/wCW&#10;3/PGqPhzXvtHn+bXFWwZ3e2Pa59Bs7+H91WLN4Zmt/8AVVy9j4mmt/8AltXQ6V48/wCe1eXWwhv7&#10;Ygn17WLH9z501cV4qsJtWh/ffv569dg+x6tVLVfAcNxD+6rD96B8ieKvBVHwy1aHSYZ7OX9xXvHi&#10;PwHN53+przbxH8NPtH+qhrajWHqdR4V8TTaTNBNaTV7x4A+MUM/7nUK+PoLjUvCU372Hz4K7Xw54&#10;8s9W/wCW3kT16tGsc9akfe+lWEOrWXnWk1QfZ/s9eA/Cv4tXnhm9ghlm8+Cvd7HxND4mh86Kug4i&#10;9DcVdt6xJ/8AXVP9v+zw0GxR8Y2/7ivFdcuPs97XrviPVvtENeHeI7iHzp5q5zc8V8R3H/FXXte4&#10;+Drj7R4fgr5z+0fb9Umm/wCm1fRngC3+z+H4KDAu3FvV23t6J7f7RV6C3+z1ubnQ6Vq32DS6xJ/F&#10;k1x/rf8AUVl31xWLcXFbHOamuW/2/wDfRVN4c8TTW83ky1DpN/NUF9b/AGj/AK710GR6vY/6RZed&#10;VGeD7RNXB+HPFs1hN5MteoQTw+T51BzlL/hGftFZd9pP2CGtufVpriasvVf9IhoA5exsPtE09an2&#10;eGrulwQ+RWXrmkzed51AF2DSYbip/sENxDVKxuIbey8mX/X1iX2vfvv3U1AGpBoMPnVqQWFnp9c9&#10;Br32CHzvOrkNc8ef9+KAPQ4Neht5qm1zxpDcWVeNz/ESzqlP48+30Aekz+LYaxdV8eTW/wDy2/cV&#10;5rquvfaKzL7V/wBxQdB6TfePIbiGuQ1Xxr/zymrip9W8+qP2j3oAu6r4mmuP9VNXPT6teXH+tmov&#10;r+G3rFvtW/55UAQatcfua4rVbj7PXQ6tcTXFc9qtv9ooA52a4rL+0e9Xr6sua4oAmoqHmjmgCaoe&#10;aOaOaDAmooohoNy9pWk/aJq6HVbiHSYfJo0q4h0nS/Ol/wBfXIa5q32+agA1W/8At81UqKKDnIea&#10;mhoooA+hv2X/APhCb7w/rdnr8UJ1qb/UmeuJ+Kmg/YP3NpD/AKmvNrG/msJvOim8ietqDxpef8vf&#10;7+gDnqh5r0nQ7fw3r37m7/cT0eI/g7Nb/vtKvPt0FAHEwatNb/6qatSfxNNcQ+TLWZqug3mkzfvY&#10;ZqozUeyN/rVYP+Piauvnt/7B0uCaX9x51cvpVvNcXsHlVt+OPE39vfYof+fOgZzv764morb0O3mo&#10;roOcu/b/ANzRb3FZnNTf8sa886C7NU9jf/vqy/tHvRBcfvqDU66G4q9581c7Y3FbdjcfaKDILi3q&#10;C486p7i4qHmugCa3uKP+PiqX2j3q7Y1zgaljb1dnuPs8P72qX2+Gwrl9c177R/y2oAu6r4m9a56+&#10;v/tFQTXFQ0AFxcVBNcVBcXFUri4roMCea4qD7R70UfZ/asDcKKu2Ok/aK1LHSa3OcxYLCatqDSP3&#10;FakGk1P9noApQWH2er3NTfZ/ai3t6AIeaOaufZ6hmoAh5qa3t6h5rTt7egCD7PR9nq99n+z0fZ6A&#10;Muoea6D+yZv+eVYv/L75NAF2x0H7RW3BpMNvDWJPcfZ4aINW/c0AT31/Db/uaLG3/fVlzUfbqDoN&#10;q+v4bep9KuPtFcv9o+0Vdsbia3moA6i+t4a56b/SK1J7/wDc1lz/APHxQAfYa6HQ7eG3vaxbeuo8&#10;K2/2iauc2onQz2Fnf/62Guen8B2dxNXXfZ/s9LfXH7isjuOCvvh3D537qsufwXDb/wCtr0Oe/wDs&#10;8Nc9fX/2iGfza1MDl77wl/zyqjfeGfs/keVXX/b4b+y/54Vifb/31AFKfQfs8Nc99nhuPPmrU1W/&#10;/feTL/r653Vr/wCzw+TFQYVilfW/2eavSfgDcfub2GvKZ7j9/XofwJnm/tS9x/zxp1dgonuMH+jw&#10;+dLNXO65cTX837r9xV7yPPh/e1B/ZH7iuE9Qg+z/AOo/57VD9gvLf7b/AM962rG4+wTfva5fx/4m&#10;+z/6r/XVuY1Tl4P9HvZ5pZqpT3H2+af/AJ4VBY/67zvOovrj/nlWxwkM1Up7j9zSVDzXQYkE1QXF&#10;T/Z/aoeaAE+0faKo33+vq/zVG4oAy61NK/0isuaiC/mt6DAv+F7H7d4rt4f+m1eueKreuL+D+kf2&#10;t4gmu5f+WNdnff66esKp6dE5ie3/AH1Tf8e9XpreoPsH2j9zFSGQTXFZd9V6f/R/9bVGb/SKDAIa&#10;nnt4beGoPs/tU8/+poEQUfZ4aLe3omsKDIhuKo3FXvs/2eoKAILel5qb7P7VB+9oAXmsTVq1Jqy9&#10;Ut66AKNvV63qCGtXmgBPs9H2el5q59nrACGxovoKmgt/39Tz2/2itwMSH/R6sc1cmt6hhoAu/wDL&#10;GoIbetSD/j3qH/lvQBB9n9qpX0FbVT6V4L1LxLN5NpDNPXOBwf2f2rb8K/DzWPF0/k6fZzT19J/C&#10;v9jW81aaG81WvrPwB8B9H8JQwfZLOGCmc58zfA/9kuaw8i81X/XzV9QeHPhbZ6RDB/ocP7mvQ7Hw&#10;zDb/APLGrs3+j0joOegsIbf/AJY1N/x8VS1XVobD/WzVwfiP44aboPn/AL6sgPXbG3rUg8m3r5ms&#10;f2vNH+2+TLN5Feh2Pxis9Wh860m8+tTA9Wn177PNWX4j8W/ua4OfxbNcf8sapT381x/raK1Y29iQ&#10;eI7ea/m86vIvH9xNYQzzS/8APGvcf+WNeHfGm4m8mf8A54V5ntjY+bNc+ImpW97/AK7z4K7bwd4Z&#10;muP+JlLD5H7muQsfCX9veILKHyf+W1e8eI9P/sHRfJi/54120axkeUeKvHn9kWV7DFN+/on8TTWH&#10;hiC8/wCW9eX+I7j7fqnk/wDLfzq7y+t/7W0WCz/5416xgT6H+0BD53k6hXpOh/ETTdW/1V5DXkX2&#10;fwrf2X2OXyfPhqDwd8O/sHieCa0m/wBCrnNz6g8OatNcXsFbf/CxJre9n/54Vz3hy3/c3s3/ADx/&#10;cVSvrj+wf30v/LauGtRNvbHp+la9Z6t/rYaL7wXZ38P7qvL9K8TQ3H+qmrqLHxbNYf8ALauH6ob+&#10;1KXiP4Ww/wDLWGvFfH/w0m0Gb7ZafuK+s/CuvWfib9zLXPfGL4d/YIZ/+eFYgfPXw58af2tD9jlm&#10;/wBNhr6S+B/jT99Ppt1Xwh4i1b/hC/HXnRfuP31fT/gfXvtF5pepRTV20QPrSf8A0esXVr+pv7W+&#10;0WUE1cj4j1b7PQBB4j1b7PZV4d8VPE32Dw/ezf8ALeau88Va9+58mvnP47+Jv31lZ0UTAy/Ds/8A&#10;z1r6m8HW/wDxT8FfJnhy4/fQV9Z+B/8ASPCMFdAjbt6n+3w3ENXbG3hgsv8AS65ee4h/5Y0DJ764&#10;rEnuP39Tz3/2ipoLf7RWoe2Cxt66LyJvsVXfB3w7vNem/dQ17jof7OOpfY/Olhro9kYe2PlnVbf/&#10;AJbf8t61PDfjSa3/AHMs1en/ABG+B95pEM83k14frmgzafN+9ho9iYHq1jcQ38PnVSvteh87ya88&#10;0PxNNYQ+TXL+KvGl5pN753/LCg6D2SDVvs83+urE8R/ESG38+vDr74xTX9Zc/iaa/wD+W1Bznoeu&#10;fEv99XLX3jybzv8AXVxU9/NcVD9o/wCm1B0HoX/CeTXEP+urM1XXvt//AC2riZ9Wht/+W1Qf8JND&#10;b0AdFR9v+z1y83jSH/ntWJfeNIaAO8n16qU+vV5rP48/55Vz2q+NJrj/AJbUAeoT+Joay77xrD/z&#10;2ry/+1ptQ/5bVd0nQZtWm8nzqAOivvFsP/PasufxbD/z2rodK+B80/8Arpq24P2f7P8A5azUHOeX&#10;33jWsubxNXvEH7P+j/8ALWtqx+B+g2//AC50AfLP2ia4pP7PvP8AnjNX13B8LdHt/wDlzhq9B4L0&#10;3/nzhoA+Pf7IvP8AnjNV6DwzeXEP/HnNX1p/wgdn/wA+cNTT+GbO3h/486PZGHtj5L/4RLUrj/lz&#10;o/4Qu8t6+jNVt7O3/wCWNeUeMfE0Nv59dBv7U82vrea3mohrotKsP+Emm/1NddB8NPtENc50Hl+q&#10;3/7nyazOa2vFWkzaTfTw1z1Bzk/NHNex+APgtZ69ZQTXc3+ur0PSv2adHt5oZv8AX0AfL9jb/aKu&#10;z6TeW/8Ayxr7IsfgPoN//wAufkVi+I/2eNNg/wCQfeeRWHtgPkSivXvFPwA1gTzGGbz64nXPhprG&#10;g/62zrf2wGJb3FdFY+JrzT/9VeVzsH/TX/X0Q0AelaH48s9W/c63DD/13qDxj4D024g87SZq4q3t&#10;6uwW81v/AKq8moApWNvNYTTw+TU0Gkw+d51T/aJv+WtXdKsPtE1dAGp4c0n9950sNFdRY2H2eGig&#10;DymoeaT7RR9orzzoD7RU/wBo96g+z0f8e9AF2C4/f10VjcVyH2ituxuKANr7R9opeaghrUgt/wBx&#10;QBl/YPtE1TT3ENhDRfXENhDXLz3/ANomoAvX1/8AaKy7i4o+0e9QTXFABNcVBcXFFxcVSmrcAuLi&#10;oeamgt5rirsGkzf88aYEMFh9orasdBrU0nSa1Ps/2egClBYfZ6Ler3NQUHOT81NDVKpoP9IoAn+z&#10;+1QfZ61LG3+0fua6jQ/DP2ij2p0HFfZ5qP7Ir1f/AIRGH1qCDwzD51Ye2F7E82sfDM1xXUWPhKu8&#10;sdBhg/5Y1BfXFnYTUhnPQeCquweEofOrL1z4tWdh58MVcVffGKbzv3VMD1a+sLPSbLzpa8Hvtehu&#10;Nanm/wCWFT658TLzVofJrl4P9dW4HUfb/tFTw1BBb/Z4f+mFXbG3+0Q0AH2f7RR/Z9akHk29Q80A&#10;Uf7Po/496nmooAng/wBIon/1NHNHNYAQWNx9orvPB1v+5rireuu8K3H7miqbUToprisufXobeHya&#10;y/EerfYIa4m+8TQ/9t6xN/bHUT+JZvtvk1S1XVvsH/Tfzq4qfXpvOqCfV5r6bzpa1D2pt2OrzW/n&#10;1RvvE0P/ACy/19Ys3nVBBY0GHtg1W/8AtH77/lvWXN/pFak9vDVK4roMKpBXsvwJ0kwaXe3h/wCW&#10;3FeNV7x8HoM+E4TWFbY3onefubeHzpay4NWh86eie4+z/wDbasuf/iUTedLDXCeoQeMbia38j7J/&#10;r64q+uPt/wDx9/6+uvn1aHVpv3tcTrk8Pnfuq7qJjVIZ7f7PDUPNTT3H+heTVGkcATVDzRcUfaK6&#10;DIgqHmrvNQUAQ81BfVN9oqGagDEuLeqValxWXJ1oA9Q+D1x5FlqldRPb/wDL5LXMfBk7odUirtL6&#10;D/UQxVxVjtomJPYfaP8AltUM9v8AZ5q2vsH2eqN9/r6QzMvrGqX2f2ra+0e9Up7f99WwiD7P9oql&#10;cVtwaR/y2qDyP+29BzmXb0XFXfs9Q10AZc9v9oo+z1dmt6goMiHmia3qb7P7UfaPesAKX2f2rE8R&#10;f6+uornvEVvW4GXDWpb1iW9akNAF6GrsNQWNT/8AbagC7Y+T/wAtaJ/+PioeamoNSlVKtS4qax0G&#10;bVv+PSHz6wMilb3FamlaTeatN5NpDXsnwr/Za1LxN5E13D5EFfZHwr/Za0fwlBB/of7+twPkv4V/&#10;sl6l4m8ibUP3EFfXfw5/Z40fwlDB5VnXsmleErOwh/dQ+RWp9n+z0AcvY+GYbf8A5Y1d+z/Z6u31&#10;/wDZ68p+I3xw0fwlBP5t5+/oOc7XVdWhsP8AWzV434//AGj9H0GeeHzv39fL/wAcP2vNS17z7PSv&#10;3FfNmq+JrzVr37Zd3k089Az7qvvHl54tn87zv3FcvrnhKz16vl/wd8eNY8NTeTL+/gr1DRP2nNOv&#10;j/pcHkGsDc2tV+C32ibzopqILfxJ4Lh8mL/UQ1t2Pxp0G/8A+XyGiD4iWd/N5MU3n0exAnsf2h5t&#10;J/5CEM0Fd54O/aA0fXv3P2zyK4mew03Xof3tnDXFar8HYbibztPm8iuKtRNT6tsfFsN//qpqy/GP&#10;hL/hJof9dXy/pWreJPBc373zp4K7bSv2nobf9zqFnN5Fc/sQO88HfC3+ydanmlra8f6TD/ZdZfhz&#10;406Pr0P7qbyKxfip40+z6LPN51dFExqngGq+C4b/AOJEEMX+ortdV0GHQdLn8r/XzVl/A/zvE2tX&#10;upS16H448B3mrQzzRV6dWsM+Zr7wnNcap5P/AD2mr6Z8HeC/7B0Wy/57+TXnnwy8B3l/8SLKzu/3&#10;8ENfYX/CF2dx/wAsa8v2x2+xPPIP9B0WD/ptXB/HC4m/4R/91XtfirwXNf8AkeV/yxryH4t6T9g0&#10;uf8AtD/ljR7YPYngP2Dxh4Zh+2Ws3nwTVteDvjhqV/ewabd2f76ueg+NN5YfuZbPz4K9D8K+GYdW&#10;+xax5PkedW5ge1fDnXpv3P7mvUPiNq3/ABT/AJ0v/PGvPfhzYfaL2Cpv2hde/snwxPXDVNz4Q+LV&#10;/wDbvE16a+hfgDq01/4RsvNr5a8SX327Uppv+e1fTH7PdhNb+DLLzek1dNNWpHOfYOlat9n8Pw+b&#10;XE65r32+ai+v5rfRYIa56pGZfiO//fTzS/8ALGvlLxx4m/t7xdPNF/qIa+jNc/0/z4fOr5s8ceA7&#10;zwzqk95F+/grf2Ijb8K3/wC+r6t+Enib/iV+TXxV4c1b7PPXuPw58af2RNB++rYyPuO38BzeJfDH&#10;7qGvNb74d3lvN+9hq94V/as/sHS/JihrE1z44Xmvfvv9RXQB1Hhz4dw3E3+lzeRBXqGh+EvCuk/6&#10;28hr5fn+Il5cf8vlQf8ACWzXH/L5Qc59xfDnxZ4V8F3k83nxTV6FN+0Z4b/5ZTV+bn/CWTf8/lXY&#10;PE03/PatXUT3D2R97eIviVoPiyH/AJY14d4/8B2d/wD8eleKWPjy8t/+W1dRpXxam/5a0/am/sTF&#10;8R+A5reuQvtJhuP3MsNe12Pi3Tde/wBbUGufDyHVofOtKxNj5z1X4S2dx++tP3Fc9ffDTUoP9VNX&#10;uOq6DeaDN+9hqD7PDcQ0GPsT5m1Xwzr1vWJP4Z8SXH/LGvqefSYf+eNZc9j/ANMa5xnyXfeC/En/&#10;ADx8+qU/hLxJ/wA8a+tJ7CH/AJ41BfWMP/PGgD5Sg+HfiS4/1sNTf8Kd1i4/5bV9T2NjD/zxo+wW&#10;dxN/03roA+WP+Gede/57Vesf2aby4/1s1fTM9hNb1PBcQ3FYAeD2P7MMNvD50s1Uf+ELh8M3tfRn&#10;2iue8R+ErPVv+u9bo5zl/Dk8NxD5Nbf2f/nlXl+ufbPAetQeb/qJpq9x8HeE5tWs4Lz/AJYTVuc5&#10;l2NjV3+yJq6jStJs7ebyZavT28NbAch/ZNH9n11E/k1BP5NvWQGLNYVBqtv9nsq257iGuJ8ca9D5&#10;M8MVA/YnkXj+/wDs8M/76vNp/CU2rfvpa7XXLD+172uhsdB+zw+TS9sb+xOX+GXhn7BN+9r1D7BD&#10;bw+dWJY6T9nmpfFWrTW+l1gB4B8Rrj7R4gva5Cf/AEeauv1XQZr/AFSeasTVdJ+zzUG/sTqLH4l6&#10;lpNlB9k/5Y133g/9pM280UWqQ+SB1IHFeNaHPD53ky/8tq6GD4TXl+PNtJvPgrAZ9deDvi1o+vQ/&#10;uryGuvnnhvoK+D9c0G88F+T5U01dR4V+P+saRDDDNN59YexA+tJ9JhrE1zQYbiHyZYa838H/ALR1&#10;nq00EN3+4nr1bStes9Wh/dTQz1x6oDyLxj8JdN1b/lj5E9eNeJPhpqWgzedF+/gr7PvtJhv64rxH&#10;4Z/6Y1r7YD5LguP+WMv7iersFx9nr1fxH8JYde/1UPkT15R4q+HmpeE5v3v7+Gu6jWF7En/tCuu8&#10;OW8M+l+d/wAt64qx/wBIrqLG3/c/uv8AX13mBqX1/NYUVBPf/Z7Lybv9/RQB5F9o96n+0VS5qauc&#10;ZP8AaKPtFQUUG5P9ora0u4rnq1NLuP39AHUWNbc9x9gho8OaT9orodV0mH/lrXOannk9heatN+6q&#10;9Y+A7y4h/wBTXpOh6DDb1t/uqAPG/wDhXl560T/DSavZP3Vcv4j16HzvJioA4Ox+Gk1xR/wrv7PN&#10;XeQa99gsv3tcvB4t+33v/TCgyCDwlDp//LGrtvpMNxR4j8Ww2/8Aqqy7HxbDb/62mB1EGkw28NTw&#10;WENxXE33i3+0JvJirbn177BZVuBqT6TDcf6qsv8A4Rmbzqu+Dria4/fS11EF/DcXvk0AebeI9Jms&#10;Kn8OaDNcfvpa1PGN/wDaL3yYq1LG4+waXQc5zt9/oNeh/Dm4/taGvG9V177f59evfBb/AI8qwrHQ&#10;d3NYVD9nhq7cVS/5b1iahrlx9h0ueavFNc16bVpp69r8Yf8AIFrwex/4+J67aRxHIX1v++rLn/0e&#10;uv1Sw/fVl32k10DOd+z+1T2NvV2exqH/AI965zc66D/SNLrL0q++zzTw1e8K38NxD5NYl9/xL9ar&#10;nA6Ga4qeC4+0VS/4+IagguP33k0Aan2j3o+0e9c9qtx9nog1b7RDQBtXF9U8NcvPf/Z6vWOr/uKA&#10;NOG4rqND16Gw/cy1wf8Aa32eqV9q3/Lag1O88Y2E3/PauDvrD7PXa6H4ms9esv3v+vho/sigDioN&#10;Jm/541qQeGZv+eNd5YwQ28P+pqlPcfZ4f3VAHIT+EpreHzqpTwfZ4a66+v8A7RDXI6rf/aIa6AOd&#10;vqpTVduLiszmgyJvs/n19GfCuw+w+GYIa898A+C/3MN5dV67pXk+T+6rhrHbRohPb/aJvJl/1FZf&#10;jHyf9TV2+t/tE1QT2/8AxLPOlrA7jFnv4f7L8nyf38NcTPb/AGi987ya7aC3huP9VRfaTD5PnRVu&#10;YanEz28NvUM9v/zxrqJ9J+0Tf9MKxPs/2e9/dVscJl/Z6gmrU1W3+zzVDQIy5/8ApjUH/HvV2oea&#10;6DIgqC+q9zVG4oAxbiqNxWpfQVl3FAHonwX/ANfe/SvQr64+zzV5v8GZ/s+uY/568V7F/ZMM809c&#10;VY7aJiz2/wDqKoz2ENvN+9rb+z/vqy57iG4m8nzq5zoKU9vDcVR+wQ29an2esW+/0eau0Rdsb+H/&#10;AFNUr64+z/uYqxL7zreb91UH2iag4TU+z/uf9d+/o+0Q3FZdQ810CLtxUFENT/Z/3NAFL7RU32f2&#10;ogt/3372iagyIZrisrXP9TV6aqV9/qaAMSD/AI96uw1mc1p2P+poAvQW/wC5qfyJqS3q9BbzXH+q&#10;h8+sAIIau2NvNcTeTFD589d54B+A+veLZoP9Dmggr7C+Dv7IdnoMME13D589bgfL/wAOf2adY8aT&#10;QebDNBBX2D8JP2U9N8MwwebD+/r3jw54Ds9Bh8mKHyK6iC3ht6AOe0PwXZ2EP7qGtr7P9nqea4rn&#10;vEXi2z0mHzpZvIoMDanuPs9cV4x+Imm+GYZ5ru8hrwD4xfteWegwzw6fN+/r5F+I3xp1jxpNP5t5&#10;N5NBufQvxp/bK/19npNfJfjH4ial4tmmmu7zz6zOar3FvQBSmqlfQVtVl6r/AKn97QBz01FFENBg&#10;Tw29XYLiawm/dTTQUQeTV3+z6Dc6LQ/jFrGg/wCt/fwV6h4V+PGm3/8Arf3E9eATW9QfYaAPsix1&#10;6z16H/XQz157rngua/8AEH+p/wBCrw3Q9e1jQZvOtJpq7zSv2gNSsIf3sPn0eyA7a++Ds1v++0+a&#10;aCud1W416wh+x3fnTw11/g744WevfububyJ67z/iW6tD/wAsZ65wPPPgt4t03wl+5u/3HnTV9QeH&#10;NW03XrL91NDPXgOufC3TdW/1X7ieuX/sHXvBc3nafeTVjWNj7B0rwXpuk3v2yKH9/XX2NfGHg79p&#10;bWNJvv8AidwzeRXvHhX9oDQdWg/dXn7+vEq0juPXua+Xv2kte+0Xs8P/ACwr3/SvE0Orf6qauQ8c&#10;fDOHXvPm8n/XUh6nxVpXhmz8Ta1ZWcX/AD2r6ng+Hc2k6XBDaQ/6mGuX8D/A+bQfiD9slh/cV9GQ&#10;29P2zF7I5D4V6DNYQTzXVeHftieNPIh+x19Qarq0Og6XPeS/uPJhr82vjt8RP+E78UXs0U37jzq3&#10;o/vnqYVjg9Kt/t+qQQ/89pq+2/AGk/YLLS4Yq+UvgfoP9veLoP8ApjX254OsP33/AFxr1Wc5qa5c&#10;faJ/J/541y+uat9ghq74j1b7BDPNLXkWueJptWvf+mFKiBqarf1yGuat+58nyfPgq9NcVRnt/tFd&#10;xkeX65pP2ebzoqh0rxNNYV12raT9o/1VZf8AwjP/AD1oAnsfHk3/AD2rbg+Jc3/Paudn8Mw1iz6D&#10;Nb/6qgD0mx+In2j/AJbVt2PjT7R/y2rxT7RNb1PBr32egD3H/hLauweNK8V/4Sb/AKbVdg16aucD&#10;2uDxp/02robHxNXz1Y+Jv+m1akHjSgD6FsfE32eau88K/FKbSf8AltXyxpXjyuosfGn/AE2oNj7W&#10;0Px54b8Ww+TqEPkTzVzvjj4WzWEM95ok3nwV856V40/54zV6V4H+OGpaD5EMs3nwUG5RsfE32iae&#10;zu4fInh/571PfW/2iGvV77xN4P8AilDB5tnDY3v/AD3rkNV8FzaT/qv38FZGFY82vria3qCC4muP&#10;+WNdRPYQ/wDLWGqVxYQ/8sa1MTl57+bzvJiq7Y2E3nedLDV2xsPtE1dFY2H2eGugCjP/AKRDV7wr&#10;4Zh1bz6gvvJt4ao6Vr02kzUAdFPoNnWJqukwwf6qodV177RXO32vTf8APag5zivjhpP2/S/O/wCe&#10;Nanwd+Jf2jw/BZy/6+GoPFV/9v0ueGWvG/h/q39g+IJ7P/ptTA+mr7V/39Qf2/8A9Nq5CDXvtFT/&#10;AGitw9kdfBq01E1/XIf2hN51FxfVzgdDPf8A7ivPfFVx9omnravte+zw+TXI31x9ooOgg0qw/wCW&#10;1dDDb1z2l3H2f9zXQw3FBqFxXI+Kv9IrodWv/wBzXL33+kTVzgYkGkfuK5fXNJhuP+WNdtff6isu&#10;4t6yOg8v1XwlNb/6qtTwf8RLzwlP5Mv7+CvQoLD7RUM/hKzuP+WNamHsTa/tbQfGll+9/wBfXI6r&#10;8JYf+WU1XYNBhsP9VWpBqE1ZB7E8p1TwJqVhN+6hq7Y+Jte8Bz/8fk1eyaVq0M/+thql438F2fiS&#10;GYw9aDEm8H/tOnyfJ1CvUND+Imj+Jof3V5DXyLffDXU7Gb/VVlT/ANpaDN+6mmgo9iugH3V9gs/9&#10;dFXB+MdB+3+f5sP7ivDvB/xw17QYf337+yr1bwr8adN8W/uZf3E9HsQPNtc8Jf8ACM3vnRf6miC4&#10;+z3teu6roNnr0M/lfv68b8VeC7zwzNPN++8iu2iBDqt/9om/6YUViQX/ANooroOc5CaoeammqHmu&#10;c6CaiiigAq7pf/H5BVKtTw5b+fe0AeyeDvJt4aL6/wDtE1c9Y3/2Ci4vq5zU7Wxv/wBzVK+1b7PN&#10;/rqo6HcfuaxdUuP39AHaz69/oU9eefb/ALRez1qfvriyrFsbebzv9TQBB4jv5vJ8mKaoNDt/s9T+&#10;I7Csv995NdCMiDVb/wC0TUfaPs8NQ+R+/ouLetwNrw5pP2ibzqn1y4+zzeTV3wfR4j0n/TYKwA6j&#10;wrcfZ9Lo0O4/02eaoYP9H0uoND1D/X0AZfiK4/4nVak9x/oNc9q3/IarUvrj7PZUGByE/wDx8V67&#10;8Hb/AOz/ALmvIvtHvXa+ANW+wXtYVjc9y1W/ht6owavD51c9qurfaKggv/s9Ymp22uXH2jRZ6+eb&#10;e4+z6pew17L9v+0WXk14b4x/0HWp67aJkQa5q32e9rUg8m4hritVv/tE1XbG/m8mgDbn8nzqpX1v&#10;D5NYk9/++o/tb9zWAE+lX/2CajXL/wC0XtZf2iie4+0VuB11jffuapX1/wDZ72sSDVvIqGe/+0UA&#10;al9f/aIay/t/2eoPtHvUH2igC9cX1EF/9nqlzUFYHObU+refUM9/9orL/fVdg0ma4rcYWOrT2E2Y&#10;puK9X8OeNLPVoYIZf9fXnlj4SmuK6LS/BhsZ+TmsKx20T0KeD9zP5VYk9/Nbw/vYa1NDuP3Pky0a&#10;roM1x/qqxNzir64m8meb/ntXLz3H7iuo1Wwmt5vJrnr6Cu04jEmrtvhX4ah1e+867h/cQ1y1jYTa&#10;tewQw169odhN4Zmgs4awrG1GibX/AC2nh8n9xDXReFbj7PVGxt4biH97RpNv9gvZ/wB9XCeoT6r/&#10;AMhqf/nhUP8Ax8WU0NTT/wCkap5MtQT2/wDzyoMtSHSrCGwmgon/AOQ15P8AyxrL8/8A02rs9xNb&#10;zedW4akGq/8AEp/c+T/rqy9VsP8AthPW3fX/APoUE0v7+ue1W4muP31bCOd1X/XfvZqpTXEPkVdv&#10;rf7R++ql9nhoOEpc0c1duKpfaK6DEguLej/ljU//AB8VB9n9qAMua3rEuK6i4rnpqAOi+GX/ACMM&#10;Ne/Qf8t4a+dPAVx5OuQ19JfZ/tHkVw1jtonLwedf+fDFWJqugzed50Vdd9nh0mGf/ptWLPPN51YH&#10;RqYn2iawsv3tYv2/7RXQ6r5NvZfvZq5Ce/8A+eVdpz1gnuPtFQ/aKgooOIu/aPeofs9QVPzTNS7Y&#10;+TbzfvaLi/8A+eVUvs9TQ1uBDzRNcUc0c0GRBUM/+pq79noht6AOQnt/s81T2P7+uv0n4W6n4svv&#10;KtIcQ19QfBf9jX9/DNqEPn0AeAeAfg7rHjSaDyof3FfWnwd/ZDhsPIm1CGvozwB8D9N8MwweVDXq&#10;FjpMNhQByHg74W2egwweVDXeQWENvR/x71SvtWht/wDWzUHOXZrisvVdehsIfOlmrzb4jfHjR/CU&#10;M/8AplfHvxi/a8vNWmns9KmoGfTXxU/ae03wlDN5U37+vjf4m/tPax4tmnhim8iCvIdV8Talr008&#10;13NNPWXQbmpPqH2+bzpf389UprioPtHvRQAUXFxUP2ipoaACGszXP9RW1BcfuKxNcoA5f/lvV6G3&#10;qlzV2Dzrf/Ww/uKAIKvWN/8Avv3tTfZ6g+w0Aalj+/qf7R71iQXE1vWpY3H2iagCee3mqD7PWp9o&#10;96h5oAy/s/2etTQ/HmsaDN+6vJvIo+z/AGioJrCgD1fwr+0d/wAsdVhr0Lw54t03xNN50U3n18zT&#10;6TRY3F5oM3+iTeRQB9T6r4L03Vv+WPkVxOq/B2aD99aVxXhX44alYfudQh8+GvV/Cvxa03Vof9dX&#10;D7E2Od0rxb4w8Bzfuppp4K9Q8K/tPTf6nVYah+0Wd9D+9/f1iar4L024/wBV+4rD2Ie2PcdD+KWg&#10;6t/qpoa277x5o9hD502pQ18iaroM1h/qpq898VXF5cefD9sm/wC/1YexN/anr/7TH7TkWtabNo2i&#10;S5/6bivlCG3rUnsJvOra8K+ErzXr2CGKGu6j+5RhVPUP2ZdB+z+fqUsNfTWlf6Bpc95LXnngfwz/&#10;AGDpcFnFDWp8RvFv2DS4NNimpiOK8ceLZtWvZ4Yv9RXIQXH2eap7i4rEn87zq1A6H+0KhmrE+3/Z&#10;/wDW1BPr1dBkbdxVKe4hrnb7xNWLPr1AHUXFxWXfatDXLz+JqxJ9WmuKAOvn16GsufVoa5e4vqg+&#10;0e9AHQz38P8Az2og16uY5o5oA66DXofOrUh1avPeau/b5reucDvINWrUg16vNf7emq9D4moA9Qsf&#10;Gn2euhsfiX/qa8Ug8TQ1eg16GugD6S0P4l/9NvIr1DQ/jhNb/uZZvPgr4xg8W/8ATatqx8W/9Nq5&#10;zU+3IPHmj+Jof9L/AHE9E9vo/wDyyvK+RdK+Ik1vXUaV8UvtH+tmoA9+1XXtN0n/AJbVz0/xLh/1&#10;MVeN6r40+3/6qasSx8TTf8tZq6DI9yvvFv2j/ltVGfXq8p/4Sb/ptUE/i37PDQc56hPr1Zc+rVyH&#10;/CWQ3EFUp/E3/TaugDr76/8AtFeX2Nh9v8dQeVV2+8W/uf8AXVyGh+JprfxBBeRUAe5faIbebyau&#10;/bq4Ox16a/m86WtT+1vs9c4zqPt1Qf2hDXL/ANrfaKhn1ag3NTVb/wC0TVlz3H2eqM1/WXNq1Bqd&#10;RY3Fan2/9zXFf299nhqD/hNIf+e1c4HRX19VH7R71lz6t9vqH7dQBqT/AOkViXHnVP8AaPeoLi+o&#10;GaljcVPzWJb31T/2vQbk/NHNUf7Qo/tCGsvYh7U1Iau2Nx/02rnv7Wog1b7PR7EDr77/AEiuQ1Ww&#10;s7+bybuGj+3/APptUE+rQ3H+trU4jb1z4dw3/h//AIl9eN6t4avPDc//AC2r1Cx+Jf8AYP7mtuDx&#10;boPi3/W+TTA8isfGmseG5vOhvJq9J0P44WerQw2eq2dT658PLPXofJh/cVy9l8F54fOmm/1Fbgdd&#10;qvgPQfFtl52lTeRPRXkf/CSXvhnWJorSaaAQnFFP2jOcw5qh5pLioaQE/NHNQVPzQAc10PhW4+zz&#10;VztvW3Y/uKDoOv8At1QTXFZdvcVPfVgBtWOrVSvr/wDfedXPQ39TTXFbmp19jffuau29xXFQ39Tw&#10;6t+/rADodVt/tE1H2CG3h/e1l/aJrip57/8Ac+TW5kZc/wDrv3VTfYPtFT/8e9H2igDU0O3hsIaL&#10;64+0XtZf2/7PVL+0KDU6ie4/cUaHXO/b/wBzUMGvfZ5qDI2tV/0e986ofEWrfaLPyao65q32iGCa&#10;su+uPtENAFKC4/f1qaVf/Z5q577RU0N/XOB7JY69DcWUFT/2vD51ebaVr3/PWtqC/h/57Vkanodj&#10;qFeefE23+0TedV7/AISaG3/5bVieKtW+3w/uqVEDiZ/9dSw3FE9h59XYNIrYyMuf/j4qHmtSfSZv&#10;Oq7B4LmuKftkBz3NJ9orr7H4ezedW3ffDyG3ho9shexZ5tzSQW81xXRQeGZrib/U12uh+C/3P+pr&#10;YPY1jyie3+z1DXrs/wAO4b//AFtXbHwHpth/yxrH2xv9UqnlNjoN5f8A+qhrobH4aXk/+tr0mCCG&#10;3/1UNT1h7Y2+qHIWPw7ht/8AW1t2+gw2/wDyxrUhq79n9qw9sdHsTFgsPs//ACxq7DYVqQWNT3Fv&#10;QbGXBYfZ6m1W4/0L91Vjmrn9n0UQPNr7/lv5tcVff66vXdc0GG4h86vKNct5vOrtOP2R1/wk8M/b&#10;/PvK9DsbD7frXnS/8sag+HNh9g8MQVtQf66sjcpa5cfYIapeDv8ASL2eaWtTXPJ+xT+bXIQa9Nbz&#10;fuof3Nc5sdf9o+0apU8NvUEE/wDy2qaC/wDtEP8A03oMdTntWsIbeer2q2/+h1B9n+0apP8Aa6LH&#10;V/8AXQyw1uGpl/8AHxZQw1l33/LeGtv/AI9/+WNUdV87/njTMDnp7f7RN5NZV9/r63P31vDVG+t/&#10;+eVdhzFL7RD5NUv+W9an2Gi4t6ZkUaPs/tU/2eoKAMu+uK56atvVrj99WJNQAuh3H2fVIZa+ktDv&#10;/tFlBNXy/wAwmvoXwBP9v0WDzawrG1Eu32rf6+Hya56+v7zz66i+t/s9Yl95Pnfuq4Tv1MXVdPmu&#10;JvOu6537PDXbarcfaPJ82uXvrf7PNXajnKM9v/zxqHmtSew8iGCoJ7f7PXQcRS5qaij7P7UAFFFF&#10;AFjmq/2f2qeC3muP3MVek+APgfqXiaaD9z+4oNTz3StBmv5vJihr374Sfs0za9NBNdw17/8ACT9m&#10;GGwhgmlhr6M8N+A7PSYf3UNBkeUfDL9njTdBhg/0Ova9K8JQ2EH7qtSC3ht6J7+G3oAn/wCPeqN9&#10;f/Z6xdc8aWekw/vZq+efi3+09Z6DDPDFNQB7X4w+JdnoNlPNLNXyl8Yv2vIbeGeztJv39fPPxO/a&#10;H1jxbNPDFN+4ryKfVprj/WzefQB2vjH4ial4tn867vJq5/mqPNENxQBe5o5qv/x8VPb0AQUfZ/ai&#10;igAooooAsc1latb1dqG4oA57+yft95BDF/rppvJr6tn+B9nr3gWys5YfIvYYa8o+B/gv/hLfF1l5&#10;v+os6+yJ7iHSf+2NAHwF4q8Jal4L1TybuGbyP+e9UbGvtzxV4Z0Hx5ZT2d3DD/13r5Z+I3w1m8Ja&#10;pP8AZP39lQByH2CGj7DRBcfaKuw0AQ/2fU32f2q9DUPNAFeiC4+0Ve+zw+TUH/bGgCC4uKh5q9zU&#10;0Hk/88aAKMFv9orbsdB/55VPocH2+b/U11FjYf8ALGuc1LvhzVptJ/1s1bf/AAkv2j/WzVif8Iz/&#10;ANNqP+EZ+z/8tqAOon16G4h8muQ1zwzDq037r/X1P9gmt4ansbj99+9oAy9K+C01/N/pc37ivVvD&#10;vguz0GGDyoay5/E2m6TZfvbyue1z402dvD/on7+gyPQ77XodBhnml/19eQ+I/E32+9nmlmrl9U+I&#10;k2rTf66uXvtW+0f8tqAO2n8TQ1lz+Joa5D7R71Smv6AOovte+0Vlz6tNWJ9oqD7dXQBqT3H2iqU1&#10;xVK4vqg+0e9AE81xUFxcUfZ5qIbCgCHmjmtODSavWOkUAYkNhU/9n10P2Gj+yKAOe+z0f2fXQ/Ya&#10;n/s+gDl/7PqaGwrov7JqaDQaAOXhsKvf2RXQ/wBk1P8A2RQBzsGkVPDYV0MGkVP/AGRXOBz3763q&#10;b7feW9bf9k/9MauweGZrj/ljQBy8GrTVP/b01dfB4DqaHwlDb/62manBz+Jprf8A1tQweJvtENdR&#10;4q0Gz+xT+VXEwWH2et0ZGp/a83/Paj7feXFQweTb1d/t6G3h/wBTXQc5SnuJvJqDQ/J+2+dUF9q/&#10;2iobG4+z0G56hBf/ALn91UE+vVxX9vfuag/teucZ2v8Aa3/PKj+3q4r+16n/ALWoA67+1/3FYt9q&#10;9Yl9q32f/ltXPX2rfaJqANrVfE01Zn9rzVRooA24PE01vXQ6T4m+0f62vPeamt7igwPUP7eqD+1q&#10;5GxvqmmuKDc2/wC1qn/teuQ+0VB9o963A6ifVqh/taud+0e9XrGwvL//AFUM1YHOak2rVB/a9EHg&#10;vWL/AP1UNbdj8HdYv6BmJPq1QT3/AP02r0qx+A83/L3XQ2PwPs7eg3PDv31//wAsZq1NK8JalcTf&#10;uoZq+hbHwXpth/yxq79os7D/AFUNAHl/h3wl4ksP30s1d5pWoTf8vcNT32vViTatQBS8VfDvR9e/&#10;ff8ALeiifVvs9Fc4HzbzUFT81BXQAUUVNb0HOFvU/wBuqHmjmgC7BfzVd/tasXmpoaDoLv2j3pft&#10;H7ik+z/aKPs/tQAW9xU/2iofsE1TQaTeUAbdvfw+TWXPq376iewvKLHwzNcTfvawAmn1f9xUMGrf&#10;vqu/8IzNVKfQa3F7YL6+qCG4qf8Asj9xR/YNAyC4vqpc1qT6TUEGkUAUv7Qo+3/aK0/+EZmpYNBo&#10;MDErbg0n7RZedWpBoMNXfs/2eGg3OQ/fW81TwXE1Xb63qH7P7VzgH/HxU32Ca4qexgrU/dUGplwa&#10;T9nqC+uPs9alxcVS/wCEZvNWm/0SGshlKxvoa6jSbirvh34TTQfvruu10rQbOw/5Y1g7X0N/ZFLS&#10;rCaf/XVqf2fDV7mqNxWGpv7Eg+wWdv8A6qGiaiobijU3oh9oo5qCj7P7UanQFFTwWNakGk0HOQQW&#10;H7mp7Gw+0Vdt7ertjBWoEMH+j0TW9ak1H2eG4hpgYn2D99V37B+5qf8As+p/+WNAGJfWH2iuQ1Xw&#10;lDcTV3l9UNjpP2jz/NoAgsf9H0uCGKixv/Im/e1PfW/9k1iQXH2iaegx1Luq2/2/z/8AlvXPT/6n&#10;ya6GxuPs83/TesvVbf8A19bhqamlXH/FP/8ATap9Kt/sHkeb/wAtqpaVcfYLKCGruq3H2/yPKoDU&#10;y9V/0jVIIYqu31hDb1Sg/wBHvYJpa1J7j7RNTDUpX1x/yxqjPq3/AD1ho8R281vqkE3/AD2rL1y3&#10;+zw0HOc9rlx9nvaIL+G3h/1NTz/6RDVGexrUwIf7W+0TVN9o/c1DN5NUbi4roMSe+uKpX1xR/aH7&#10;msvVb+H/AJZUAQX1x+5qlcVN/wAfFF95MEPk0HOZdxXqPwl1bz4fsf8Azxry/mtTw3q39g6nDNWN&#10;U3onuOuXH2j9zUGh38NxDPD5P7+GjSr/AO3+RNFN59QWNx9hmvYf+e1YHq6h/wAfHn1lz2/2iGtT&#10;Sv8AlvDVL7B9o/64VqYmXq1vWXP51xXQ31h/zyrLnsJreeug5il9n+z0vNTT2E1vRYwTXE3kxQ0G&#10;RDzWn4V8J3mvTeTFDXofwy+B954mmg82H9xX2D8JP2eLPSYYJpYawA8U+Dv7MP2jyJruGvrvwP8A&#10;CWz0GGD9zXa+HPCUOkw/uoa6iD/R63ApWNhDYQ/6mp57j7PUF9f/AGeuD8Y/Euz0mGfzZqAOo1XX&#10;obD/AFteRfEz48ab4Zhn/fV4b8af2pPsEM/2Savj7xx8UtS8W3vnedN5FAHsnxi/asm1aaeG0mrw&#10;fVfE15r0080s1c9N/pFTfZ5reH/U0ATzVB9nqf8A4+P9bRD/AKPQBPDb0XFH2ijmgAt6mn/496h+&#10;z0c1gAW/nVNRRW5qFFFTwaTNf/6qGgyIKvWOg3mrTQQxQ10Oh/Dua4/4+69D0rSf7Ih/dQ0AdD4A&#10;0iz8JaXB5X+vqfXPE03/AC1mrE/tCaqV9cTX9AF2DxdNVLVb/wC0fuZf39Qf2RNWXPb/AGf/AJbU&#10;AYl94L02/wDP8r9xWLP4Dmt/+W1drb1S1zVobeGgDif7Jmqex8M3nk/6mtvQ7eHzq6j+1obeHya5&#10;wODn0G8/540QeEtSuP8AljXa/wBvQ29QT+JoaAMWDwHN/wAtZq1LHwlDYQ1BfeLay5/Fvnw0AdRY&#10;3ENvU/8Aa0NvXnk+vVS/teag1O8vvGsNZc/jWuJmv6h/tCgDrr7x5NWLP4mmuK52e4mqGbzqDI2p&#10;tem/57Vl3F9UMFvNR9hoAJ9WqjcXFXv7IqaDSYbegDL+0TVD9nmuK2p/Jt6hrcCl9gmqD+z61Ps/&#10;2ipobemBl/Yan/s+tSGwq7/ZFAGL9hq7BpNdDY+GZrib/U11+h/DS8v/APljQBxUOgzXH/LGtqx8&#10;JTf88a9y8K/B3/ntDXXQfDuzsKAPnOHwHN/zxpf+EDm/5419Fz+GbO3qlPoNncUAeAf8IHUP/CFT&#10;f88a94m0mzt6g+wWdAHjcHgOb/njU8Hgub/njXrv2jTbeoJ7+zoA8v8A+EKm/wCeNE/gqvQ5tWs6&#10;y59es7egDl4PCVTweEqu33jSH/llXL6r40mt6AOhnsLOxqGfXobf/VVxM/ib7R/y2qlceJv+eVAH&#10;UX3iasS+8Tf9Nqy/tE1/R9nhoAparfzXH7mKuXmuK6G+uIbeuX1W4+0TUAH2/wCz1DNcVBUPNBzl&#10;37RU32j3ql9o96nhuKAJvtHvRUP2ipqDoD7R71DNcVN9gmuKng8MzXFBzmJPcfaKXmtO+0H7B/y2&#10;qlQAVBcVPRQBDzWnodhNfzfuoapfZ/avUNDt7PQdL86L/XzUAcv9h+zzfvapT28Pnf66rviPVvtF&#10;c9Y2819NQdB674V+C0OvWUE32yuog+B+j29eeeHPFupeGf3PnfuK9e8K6t/b0PnedXQBBY/B3R7f&#10;/ljXUWPgvTbD/VQw0QXH2ep/7QrnAm+wWdv/AMsaPtENvVKfVqpTX9BgXZ9Wql/a9ZdxfVRm1ag3&#10;NSfVqxZ9WrLvte/6bVzt9r0NAG3fa9WXfa99nrl77Xqy59W8+ucDob7XqK5Ge4mooA57mjmjmpof&#10;9IroOcnsdJ+0UX1v9nrUh/0eqOqUHQZnNHNHNHNBgHNXYbeoKu2NBuXof9Hq7DVKrtvb0AXbe3qx&#10;zVeGig5y9U32iqfNV/tHvQBqTXFUvs9T29vU32egCH7P7UfZ/apriqVxQBBNUMNxU01Qw29AF37R&#10;U9vb1DzSW9AF37PU9vb0Q0faPegZSvtIqj9hrb+z/aP9VWpY+Epriiqb+xZyH2D/AJ5VqaT4SvL/&#10;AP5Y+RXoeleEobf/AFtan/Hv/qq4atY7fYnPaX4Dht/9bWpBbw2H+qhqb7RS81xe2N/ZCfaKXmpq&#10;guKNTcXmqNxU81QXFBuQUTzw+TUPNTfZ/ajUZS/4+Ku29vUNvV23o1AuweTU9Qf8sKht7ig5zasb&#10;f7RV6qNj/qaLe4rYC99n+0VN9nqGGpvs9Y6gLzUE1E9x9nqHmjUC5Y6fV6G3qCxqea4o1AgvrCG4&#10;hrkJ9Bm86fyoa6/7R71B9o+z1sBxX2eaC986p57iG4ravv8ASKh/smG4oAxL6wm/5ZVd/wCWP72p&#10;57ea3qD7P9omoAy76Coft/8Ax5Q0X3+gzT+bXL/29/xNP9d+5rcx1O18VX/nzQQ1z2q/6RDUF9r3&#10;2/8A1VE9xD5P+urY5zE+3/YP9bR9v+0Q1e1Wwhv7LzqxIP8AR/3NAEE1QzXFTX1Uri4oOIpX1xVH&#10;/j4qea3qD/j3moAvWNv9nmrLvv8ASL2tSe4/c1Rt7eug5yH7PR9nqaoZrig6DofCviX+yZv+mFdf&#10;Y6tDfzV5fzU0GrTWH+qmrnNvbHq/2/7B5/lVPb3FeeWPi3/nrV2x8TQ/8sqDf2p23/HvU32izuP9&#10;bXL/ANvfaK7bwP4LvPE00H7n9xWRzhBpP9vfuYoa9q+En7P/ANo8iaWGvQ/hX8B/3MHm2dfTPg7w&#10;HDYQ/wCprUyOX8AfB2z0mGD9zXq9jpEMENT2Nv8AZ4aJ7+G3rcCb/j3hrntc8TQ2EP8Arq57xj48&#10;hsIf9dXzL8W/jx9n87ypqZgelfE348Wekwz/AL6vkT4m/HjUvE008NpNXPeKtevPE1750s37isSx&#10;0n7PNWBuchqtveX03nS+dU8Hhn7RD/qa9J/sGz8mCie3s7eGtwPNv+EZ/wCmNdDY+Ev+esNbfkWd&#10;T/2tDb/8tqAMS++Glnfw/wDPCuQvvhpqVh/qv39ehz+LaguPGv7mgDyn7Bef88qPs83/ADxrtb7V&#10;/tFUfPhoA5j/ALY0fZ/+mNddB5P/ADxhoxD/AM8aAOe+wTf88qng0G8uK6Ge/ht6g/4Sb7PQBqaH&#10;4Dh/5azV19j4ZhsP9VXnkHi37P8A8tqJ/Hk3/PagD2T7RDbw1DPr1nb15F/wk03/AD2qj/wk03/P&#10;ag1PV5/E1nb1Rn8XQ15f/a01xNUP2iagyPQr7xN/zymrnp/E1c9PcTVR+zzf8ta5wNu+8W1iX2rT&#10;X9Fxb1D9nht6ANSxv/s//LapptWrL/c0faIaAJ/7Wo/tCqX2ij7RQBNPcTXFH76oftFQfaPegCf7&#10;PR9nhohuKPs9AB+6o/dVBNR9o96AJ4Lf7RV37PVKG4qb7R70GofZ/aj7P7UUV0GRDcVB9n+0Vd+z&#10;+1T/AGegCl9g+0Uf2fW1BpM1XoNBmrA1MSCxqeCw+0V12l+C5rj/AJY123hz4SzX/wDrYa3RkeX2&#10;Phn7RXXeHPh3Ncf8sa9r8OfB2G3/ANbXa/YNH8Mwf8sa6APNvB3wdh/5a16TY+GdN0GH/ljXPa58&#10;S4bf/VV554j+Jc1x/wAtqQHqGq+PLOwh8mKuK1X4l/aP+W1eX32vTXH/AC2rEuL6sAPQ77x5/wBN&#10;qy5/Hk3/AD2rg/PmqD/lt/rqAO2n8azVB/wls3/PauX+3w29QT6t/wBNqAOiuNemuP8AltUH9vTf&#10;89q5efXqpT+JpqAOu/tb/ptVKfXof+e1ch/a03/LWqU+rUAdDN4m/wCeVZd9fTXH+trL/tCj+0KA&#10;L3/HvR9orL+3VBcX1AHQ/bqhuL6ud+3VD/aFAF2+1Csuaj7R71PY2E2rTeTaQ+fQBS5qaCwmuP8A&#10;VQ+fXq/g/wCBM9x++1E+RXpNj4Z0fwlZf6mGug5z5fnt5rf/AFsPkVDzX0X448M6b4tsvOtIYfPr&#10;xu++HmpWE/8Aqf3FAHPQ1dh8miewmsP9bDU8NvXAdBPBcfvqu32rfZ4ay57j7PVL7PNff9N63AJ7&#10;/wC0f62oKu/2DNbw/vah+z0GAQ29XbHSaLetSx86g3IP7PqG+v5reHya1OaLHwz9v/1s1bgch++u&#10;Jq6jw5B9nqDXLCGwm/dVSgv/ALPWAHXz28NxV3w5q03hmb91/qK5Gx1b9/8Ava2oL/7RQanteleJ&#10;ob6Hzqmn1b7PXhH/AAls2g6p+6rp4PE01/D51Bkehz69Db1l33iauKnv5rij/j4rnA6GfXoaxL7X&#10;qpfZ/aoL63oApX2rTXFUr7zqu/Z6LigDnri3o+zzVtVD9noAy/s81FXZv9HoroOc5Hmrmh/6+qfN&#10;TWNAHUVDqlv+5qC3uK1ILf7RQdBxNxS810+ueGfs/wC+irl/s9AE8NalvWXDWpb0ATw1dhqCG3qe&#10;3t6DnLtH2j3qHmj7RQBe5qa3t6gt627egAgsaPs9TfaPeoZrij2oexILi3qCa3qf99U8FhNcUG/s&#10;TE+z0fZ66GDQan/4RmGsKtY3+qHL/Z6ngt5rj/ljXXWOkw/88a1PsH/PKGsPbG9HCHFWOkTVt2Ph&#10;ma4/1tddY6TDV77PWHtjf6oYmlaDDYTf6mtv/j3o+z0c0e2Ng+0VBRRWIwmqHmpqPs/tQBDzUFXf&#10;s/tUPNIClzRzU1Q81ible4t6h5qaaiGthk9vU/2f2qC3q7BcfZ6eoC81NBb/AGioPtH2ir1jRqc4&#10;c1NY9/NqlcXFee+PvGn2D/Q7SjVgerf2hD/yym8+sSD4iWdvez2d3N5E9eLeB/GU+k+JrOaWX9xL&#10;NzXQfGmw/snxDBNF/wAvkPn1t7Ew9seof29ptx/y+VPBq2m/8/lfOcGrTf8APap/7em/571v7EPb&#10;H0l/wk1nb/8AL5UH9vWf/PavnT+3pv8AnvU39vTf89qw9iHtj6Fh16H/AJ7VPPfw3H/LavnP+3pv&#10;+e1TweJrz/ntW/sQ9se8QXEPnf66rsFxD/z2rwD/AISy8/57Uf8ACWXn/PagPbH0LmH/AJ7VD9nh&#10;/wCe1eD2/jS8/wCe1Tf8J5ef89qw9ib+2PQ/GOk/uZ/KrynxH51v5H7mtr/hYk3/AD3on8aQ3H+t&#10;hroMDnrHXvs8P+po/t799+9rUn8TQ/8APnDVK+1f99/qYa1MDUg16G30vyZZqpQX8PnVRg1eH/nj&#10;WpBq1n/zxoApX2oVRnuIa1J7+G4/5Y1Snv7Pyf8AU0HOZdxUFTz3ENUrigyJvtHvR9o96h5o5roA&#10;mqHmoKKDAn5o5qCp+aDcOau6Vp81/N5MX+vqfQ/DN5r175MUNfUHwP8A2ef30E00Nc4HIfCP9n+b&#10;VpoJruGvtX4V/A+HSYYP3Ndf8MvhLDYQQfua9k0rQYbCGgDL8OeEobCuh+zw29T/APHvXL+I/FsN&#10;jD/rqALuq6tDYV5F8Rvi1DpPn/vq4P4tftAQ6TDP++r4j+Lf7QF5r17PDaTUAeyfE39of7fNPDDN&#10;Xh2qePJrib97N59eX32vTX83nedVH+0P+m1AHof/AAmnkUT+PK88+0e9H2j3oA7yf4iTVS/4Tyb/&#10;AJ7VyH2j3o+0e9dAHX/8JpNcVB/wk01xXL/bqP7XoA6j+3pv+e1H26uX+3VP/aE1AHQz6tUP9rVi&#10;efNUH2iagDov7eo/taa4rnftE1H2iasAOi/taj+0K537RNU/nzVuBqfaPtFFvcVmc0lvXOB0P26p&#10;4L+G3rnqKDU6GfXof+WUNQf29NWLRQZGp/a01QT6hNUPNQfZ/agCb+0JqXmoPs/tU/NbgHNHNHNQ&#10;fvqYE1vU/wBo96pQW/2ep+aDUT7RS81N9n9qPs/tQAVPDb0QWNakNhXOBl/Z6m+z+1akGkzVeg0i&#10;gDnfs/tRb29dfb+Ga1LHwX9o/wCWNdAHFfYauwaDNcV6TY/Dua4/5Y11Gl/DT/pjQZHkVj4SmuK1&#10;LHwHNcf6qGveNK+GkP8Ay1robHwzpth/raAPG9D+Fs1x/rYa7bQ/hLD/AMtYa7WfXrOwrntV+JcN&#10;vW4HQ2PgPTdJ/fS1PP4m0fSf9VXjfiP4pTXH/LauJvvGk1x/y2rAD2vxH8Wv+eVeea58RJr+vPb7&#10;XprisufXvs9HtQOon16a4rLn1audn8TVlz6tNcVzmp1E1/UM2rVy/wDaFQTX9Bkbd9r1Uv7XmrKn&#10;v/tFQ/aPegDUuL6oPt1Zf2ij7RTAu/aKJ7j7PWX9v+z1DPf/AGitwLtxfVSuL6qP2il5oAm+0e9T&#10;/aKpc1NQBP8AaKg+0e9FQ/8AHx/qqDnDmprG3muJvJih8+u28HfB3Ute/fS/uIK9d0rwloPguH/n&#10;vPXQB5r4H+Ct5r377UP3EFer6V4a0HwXDBDFDDPPRBf3mrf8en7iCtux8M/8tpf39AEE9x9v/fS/&#10;uIK5Dx/r0P7iH/lhXeX1v9nsq8B8ca99o1Tyf+eNAHeaHb/Z/wDj0mrvILez+xfva8A8K+LZtJm/&#10;6Y12s/jT7fD+6oAh8Y6fZ3E37qGuQnt4bCH/AFNdR9nmv4Z5vJ/cVy99cfaK5zoMT7B9om/e1esf&#10;JsJqJ7f9xVGa3oAn1y/+3/6qsStuCw/c1Snt/s9AEEH+urobGsX7R+4qfSr/AOz0AdDDYfvv3tTf&#10;2tpthD5NQwXH2isTXNJ/fedFQc5Svrj+0L391VG+sPsFH2ibT6h+0faP9bQBNY/6RNW3PcQ2ENYn&#10;2j7PUM9x9ooOgm+z/b5q6LS7j+yaxPCtheatqkENpXeeKvh3NoMME0U3n/8APagCCC4huKvQ29ee&#10;QatNYTV1Gk+Jvt9AG3cVRmuKJriobi4rnAKozUTX9Zd9qFAF77RVGa4rLooAvfaPeiqNFdAFL7P7&#10;UQ0fZ/aigC7DW3pV/wDZ5q5e3uK1LG4/fUAekwW/2+yrivEeg/Z5vOirqNDv/wBzV2e3hv4aAPKf&#10;s/76tSxgra1zwz/y2rLg/wBHoAvc1NDVL7R71P8AaKAL3NV6h+0VNY/6RN5Nc4F6xrUgsJritTSv&#10;DP2f99LW15H7+satY7aNE56DSK1INBhq79n9qKw9sd3sQgsIbeoZ/wDpjU3/AB8VDcVj7Zh7EIbi&#10;iD/SKmgsPtE1bdjpMNvRqblLStJ+0VqfYPs9Xbei4rAZS5o5qb7P7UW9vQAVDzV37PUH2f2rYCHm&#10;jmpvs/tUP2esRBb1NNUPNQVsYE/NUbip6g+z1ibkP2f2o+z+1Xbe3o+z+1bDKX2f2qHmtOqX2f2p&#10;6gFvb0XFvV3/AI96y/31xRqInhqb7RVL7PU/2j3oMCj4j1b+ybKeavD9buPtF4ZvNr0j4m3H+h+T&#10;Xm00Hn1vHRmGpSm/1PnV7/8AGHwmb74SeEfEleKf2DNfQzeTDX0z8VJ4f+GcPCGj/wDLeuwwPmb7&#10;DR9hrof7PqeDSftFBznL/Yag/s+uv/sij+waAOQ+z0vNdP8A2DUE+g0Acv8A8e9T/aK259Bqj/ZN&#10;AFPmjmrn9kzVD9hoAh5o5qb7P7UfZ/agyIPtFQfaPer1xb1B9noNQt6PtFT/AGf2qD7PW4w+0VBU&#10;/wBnpeawEV6h5q9zVf7P7VuBDzRzU32f2qHmmZB9no5qaiC3+0TUAQ/Z667wP8PLzxNe/wCp/cV0&#10;Xwz+D15r00E0sNfZ/wAJPgfDbwwfua5wOJ+C37P/ANnhg/c19aeAPhpDpMMFdD4O+HcNhD/qa7ax&#10;sIbegAsbD7PDU09x9nhqG+v4bevPPH/xEh0mCf8AfUAanjHx5DpMP+ur5S+NP7QH2CGf99XL/HD9&#10;oD7P50MU1fInirxpea9ez+bNQBe+I3xSvPFt7P8Avv3FcFV77P8AaKPsNBqZfNHNan9kVN/ZNAzF&#10;5o5rU/sn/pjR/YM1Bh7Ey+aOauz6RR/Z9AexMup+au/2fUH2f2roD2JD9oqb7R70fZ/aj7P7UDLH&#10;NHNJDb1d/s+agCnzRzWn9gmo+w0Gpmc0n2etv+yaP7PrnMjL+z+1TfZ61INJqf8Asmg1MSG3o+z1&#10;0UFh9nqCew/fUGRifZ6Ps9bf9k0T/wDXGgDE+z1P9nmrUsbGa4rUg0mg1OX+w1P/AGfNXUQaDV2D&#10;QaZkcV/Z9TQ2Fd5B4S+0f8savQeC63A81/sip/7Br1CDwX/0xq7B4L+0UGp5fBoNXoPDM1xXrtj8&#10;O/8ApjW3B4LhsIf3sNBkeNweC/8ApjWpB4Z/6Y16F9gh8791XX+FfBdncfvpaAPL9K8BzXH/ACxr&#10;odK+Gn2j/ljXq89hptj/AMtqP7e03T4aAOQ0n4W/9Ma6jSvhbDb/AOuqlqvxhs4P9VXL6r8cZrj/&#10;AFVAHpP9k2ek/wDLasWfxNZ2H/LavFNV+KV5cTf66sS+8WzXFAHteq/FKG3/ANVXFar8S5rivL59&#10;e/6bVlzatQB2t948muK56+8TfaP+W1cvPff9NqozX9BqdFfa9WJPq01ZdxcVBNcVzgXp9WmqD7R9&#10;oqHmoPtHvQBdqD7RUP2j3ooALi4qD7RR9oqC4uKDIn+0VB9o96pfaPeoJrimBe/tCoPtHvUPNHNb&#10;nOHNHNHNHNABzRzRzRzQAc1N/wBcq6nwv8NdT8QGEmLyYa9W0P4d6P4Sh867/fz1v7EDzDw78J9T&#10;18wkxeTDXp+h/DzQfBcPnXf7+ers+vXl/wDudKh8iruleA5rj99qE3n0znIf7evL/wDc2kPkQ1qa&#10;V4S/5bXf7+tux0mG3/cxQ1tQWENv/ra1AgsdJ/55Q1qT2/7iof7ehsIay59e+0Tf66g6Cjqn+kef&#10;DXjnj/wl9nm86vY/PhrkfHFvDf6XPWRgeAQXE1vN5NbdjcTW/wD1wqjqtvDb+fVL+1pqDdHteh+L&#10;bO38MT2cv+vmrzXVf9Hvf+mFUoNWmqC+v/tFc50HXw+Tq0Pk1SvtB+wTVy9jq32Cuusdeh1b9zL/&#10;AK+g1IbG3hqjq1vV6+sJrCaoIP8ASIa5zI564t6ow10V9/rv9TWXPYfZ6AJobibz624biuehqb+0&#10;P31dAB4isPtE3nVi811EFx9oqjfWENxNQYGXBb/aKnvrD7PDU/8Ax71BNcUG53nwd17TbDz4bv8A&#10;19anjjxrDYQzw+d5/nV5T/1yqD7RNcf62g5w/wCPj99RBcfvv3VHNTQ2FdAHRaV51/D/AK6pp7ea&#10;3/1tdR8Ofh3qWoapB5UNer/Gn4Lf2DosF5/qJ65zoPnO4t6h5ramt6pT/wCj1xGpl3FvUH2ep5qh&#10;5rUBLiil5ooAo80c0c0c0GPsQ5qb/j3qG3qaagZ0Wk39dRY3FcHpNxXa6XQBt/YPtENYl9oNdfY+&#10;T5FE9h9oroA8vnt/s81QV2viPQfs8P7qsXSvDM1/NR7UPYso6VpM1/N+6rttD8Mw6T/rf9fXQ6Vp&#10;NnoMNQT/AOkTV5VasepRok//AB8VPPb/ALmqNWOawO4r1PP/AKmj7PU8Fh9orEZRgt5q1LHSf+W0&#10;taljYfZ61Ps9bAZdvb1PBYTVt2On1dvrf7PDWIGJBY0f2fU9H2j3oApfZ/aoLir3NQTVsBB9oqD/&#10;AI+Ksc1csdPoAhgt/wBzUH2etSf/AEeGoLesQKX9n1BcW9bf2f7RVK4t6AKNH2f2qf7PV2G3rYDL&#10;hsKhuK2+axL6nqIgo+0e9FUpqNTAmnuPtFQ/aPs9QfaKgnv/ALRRqAfbqPtHvVK4uKP7Xho1Apar&#10;oM2rTfvf9RUH9g2ek/8ATeep59WmrLnuPtFbGJqQX8P/ACyhq74j16a/srKH/lhDXPc0c1uc4c1N&#10;DUPNTUznJ7ep6IaKAD7PDR9nhoooAg+wfaKP7Jhqep+aAMqfQYapf8I1XUUVqByP/CM1BP4Zmt67&#10;Wp/s/wBooA88n0GaoP7Br0r7PDR/Z8NBkea/2RUP9k16TPoMNxUE/hmGgDzb7DR9hr0OfwzDVGbw&#10;zQanBz2NQ/Z/auuuPDNUp9BoMjl/s9H2euhn0mix8MzX03kxQ0AZdjpM1/N5MVeyfCv4HzatPBNL&#10;DXX/AAk+B/2iaCaWGvrv4Z/CX7BDB+5oNTE+FfwWhsIYP9Dr6F8K+EobCH/U1e0Pwz9ghgroYf8A&#10;R6DIggt/s9UtV1aG3hqDXNehsIa8O+KnxahsIZ/31AG38QPiXDYWU/76vj340/tAf66GKauX+MXx&#10;4muPPhimr561XVptWm86WgDU1zxNNr17PNLWJNcUvNQTUAalj5NxNW19ghuK5exuPs81dRY3FZHb&#10;RJ/7IohsKu29xV6e4/c0G5iT6TR9hrbqjNQYGL9hqCexrb+z1N9hoA57+z6g/sj9/XUfYPtFT/2T&#10;/wBMa1A5D+wan/sGuvg0mpoNBoOc4qDQauwWNdf/AMIzNWpB4Tm/540AcVBpFTf2DXXweGf31bcH&#10;gub/AJ40Aeef2DUE2gzf88a9X/4QOp/+ELmt/wDljQY+1PKINBq7/YNeoWPgv7R/yxrbg+Hf2eg3&#10;9seRQeGZqP8AhEv+mNe4weA4au/8Izptv/rpq6BHh0Hgv/pjU8Hw7+0f8sa9q+waPb0fb9Ht6DI8&#10;psfh3/0xq7/wrv8A6Y16T/wk2m2//PGqV940s/8AllQBxUHgP/pjU03gua3/AOWNbc/jSGsW+8eQ&#10;+TQBd0rQf+etdDB4Z03/AJ7V5tP48ql/wnk3/PagD13+ydNt6mguNHsK8Vn8eTf89qoz+LZv+e1A&#10;HvM/jTTbCH/U1xPiP4iQ3/8Aqq8vn8Tf9NqpT69QB6FB4mhqef4l/Z/9VNXlE+rTVS/tegD0m++J&#10;c1x/y2rFn8aTXH/LauJm1aoZ9WoA6ifxNNcVRn16uX+3VD/aFAHQz6tVKfVqy/tFQfaPeucDUuL6&#10;qU9/9oqj9oqH7R70AXbi4ql9o96JqPI/cVkAfaPeiioea1ASG3qej7R71Rmv66AL1QTXFUp7j7RU&#10;H2j3oAnuL6qM1xS80c0HOHNHNHNJb0ALzRzU1Q80AHNTf8fH+qrofCvw11LxNN/qfIgr17Q/h3oP&#10;guHzrv8Afz0AeUeHfhrqWvf8sfIhr0nSvAeg+EofOu/389as/iya/wD3OlQ+RBV2x8B/aP32qzef&#10;XQBl/wDCaXl/+50qz/cVqaH4a+3zedqE37+tqDSYbeHybSGr1jp8Nv8Avpa2OcmsbCG3h8mKGtSx&#10;t4bf/W1mT69Db/6qsTVfE03/ACyoA66+16G3rFn8TfaP+W1cHPr2pXE1QT381vNW5kdDfatN5NUr&#10;HVprjz/N/cVlwa9UF9f/AGig1Oi/t77PXIeKvE32f/lt+4qDVdWh8mvPdcv/ALfNXOBqT+TcVl31&#10;v/zyqjY3FT/aIbeuI7w/5YVBU/2ioJ7eagZDcVNYz/Z5vOqH7PRP/o9BgdrBr32+y8moIa5fSrj7&#10;PW3b3FBuakHk0T28NQQ0Qf8AHxWAGLP/AKPNUPNbWq2H2j99FWXN/o9bgFvcUT3/AO4qjUP2j7PQ&#10;BN9o96h+0VBcXFFvb0HOFTwW/wBooht6u2On10AFjYfaJq9Q+HPwtm169g/c0fDL4dza9qkH7mvs&#10;/wCHPgvTfhpov2zUPJ8+tQIPA/w0034aaL/aWoeT59fPX7Qvx4/t7VPsdp/qKu/H79oCbVpp7O0m&#10;/cV8232rTXE3nS1jWA2p7/7fUE1hXPf2t9nrqNKuPt8NcB0GX9hqCa3ropvJrLuKDUo/Z6Kn+zzU&#10;UGRl/aKg+0e9H2f2o+z+1BqQ/aKOauwW8NTfYIaDIhsf9HmrqNK1b7R/y2rl/s9Qf8e9Bqer2Orf&#10;9Nquw6tXkUF/Nb/8tq1LHxNNb1kM9Q/4+IansbiGwhritL8WQzV0MGrQ3FcLqtaM9Sian2j7RU1Q&#10;29Xua5zuDmkht6Ibep/s/tTMiaC3+0Vt2Nv+5/1NGk2Fbdjb0gKUFhNWnb29TzXFT2NMCbS7ep9W&#10;uIag/e1l31hNcTf66g1IZ/8ASKgqeexqb7DWxkUvs/tR9hrbgsPs9XYbCsTU57+z6mrUvreqX2eg&#10;DEvqpfaK1L6Csua3rYyLsNxUM1Qf8e9LzTAuQ29T3FxUH2isu+vqNRE81xVK4rLmv6o319RqYE81&#10;xUE1/VK4uKy7i+o1Ean2j3qCe/ht6xZtWqj9orYxq1jUn1bz6pfaPeoeaT7PW5h7Yn+0e9FQ80c0&#10;wJqPtHvUPNHNBgTW9xU9vVLmpre4oA1Ibij7RVL7RU0NAF6oear/AGj3o+0e9Aif7RU9UYasc0AX&#10;eamql9o96m+0VqAvNJ9opeag+z+1AE39rVP9urM5qvNQB0VvfUfaK537f9nqf+0KANvmjmsuG/qb&#10;7RQBe+zw1BPYQ/8APGi3uK6Hw5oM2rTeT5NAGXY+C/7Wm/dV7X8Mfgt/qPNhrofAHwt/1GIa+k/A&#10;/wAO/sEMH7mgDL+HPw0hsIf9TXsmlaDDbw/6mjStJ+z1qfaPs9AB/wAe9YniPxNDYQ1S8R+LYbCG&#10;vAfi18WvsEM/76gyLvxU+LUNhDP++r4j+MXxpm1aaeGKaoPi38WptWmnhimrxS+864m86Wg1Ce4m&#10;uJ/3tQ1NY1PQZFKip+aOaAIK6HSv9Ihrnq1NLuKyNqJ0NXbe4rFt7itqxt/tFBv7Unt6n+wTVtaV&#10;oP2iuv0rwlD/AMta29iYHFWOgzXH/LGtSDwl9o/5Y13kFvZwVt/6Hbw1uYnmsHgub/njV2DwVNXX&#10;32vWdvWJfeLYbegCH/hEfs9EGgw2/wDrag/4TWqU/jSGgDqLGws62oP7Nrymfx59nqC+8a/uaAPV&#10;4LjTbeb97RfeLdN8791DXin/AAls1xVL/hLf31Bqe4z+PIbeqU/xEhrxT/hJpv8AntVK416a4/5b&#10;UGR7V/wsT7P/AMtqJ/il/wBNq8On16oP7WmoA9kn+Jf/AE2qlffEv/ptXlE2rVD/AGvQB6TP48mu&#10;KpT+PJq4P7dUFxfUAd5P41mqlP4tmuP+W1cT9uo+3UAdR/wk01E+vVy/26j7R70AdF/a1Qf2vXPf&#10;2hR9ooA2v7Wo/taue+0e9QfaKANu4vqP7QrE/e0fvv8AnjQBqTX9Q/2hRBoN5cf6qGpoPBepXH/L&#10;GgClcXFQfaK6KD4aXn/LWarsHw7+z/62gDkPtFH2eb/njXeQeEobetSCwht/+WNAHm0Gk3lx/wAs&#10;an/4RmavQpresu+rnA5j+wYbf/W1BPbw29al9cViX1xQBBcVDUE1xUE1/QBP9oqC4uKpT3H2iiug&#10;AuLiioeamoAh5o5o5o5oOcOaOaOaOaADmk+z/aK6Lwr4D1LxLN+6h/cV67ofw70fwXD52ofv56AP&#10;L/Dvwt1PXjnyvIhr0nQ/Aej+EofOu/389bc+vXmrQ+TpUPkQUWPgP7RN52oTV0AQT+LZr/8Ac6VD&#10;5FXrHwXNcfvtQm8+tqxsIbH9zaQ1e/661qc5lwW8Nh+5tIfIq79n+z/62i+1b7PWJPq32imZGpPq&#10;0NvWXfa9NUM1/XOz3/76twNSfVqxZ/E0PneTVG+uKhgsIbj99QBtfb5riqU9x/z1qlfX/wBgh/dV&#10;Rg1abyf3tMC9Bf8A2eqOqatWX9vmuJ/+eFF9cfZ7KkamXrmvfaJqxftFQT/8fFQ81xHQTfaPeioe&#10;amrnAnsbitr/AJYVi29XftH2iGg6AuKpfZ6morcCHmpvtHvUNxUFYGB0UF/+5q7DcVy/2irsF/8A&#10;aKDc6GH/AEiqV9BU9jU99B+4oA5a+qlV2+ql9n9qDnCp+aLersFh9oroALG3+0TV6h8Mvh5Nr17/&#10;AKmoPhz8O5tevoPKhr7I8D+A7P4aeH4Ly78nz61Ah8D/AA7034d6L/aV3+4nrxv40/HCa/8APhim&#10;/cVd+MXxpmv/AD4Ypv3FfM3jHXvtE3+urIDL1zVv7WvZpqo1Db1N5E1xN5Nc4EP/AB8TV12lWE1h&#10;DU+h+EobCHzpf9fXQweGby/m/dQ0HQcv9n+0V1Hhz4S69r3+q02avqf9mz9lOz1aH+0tbhr13xVp&#10;Om+EofJ0+GH9zQB8Oz/s8eKrf/lzor6L1X4l3lhN/qaKDnPgrmjmq9Fc52k/2ip/tHvVGigyJ/tF&#10;QTVP9oqCgCHmjmjmi3oAmhrb0u/mrEhrUsaxrHdRO80rVpq6KxuPtFchpNvXQ2NxXlVT1Dov+Pir&#10;tvb1iWPnedXRWNvQM6jw7b1tT+TVLQ7f7PDV2xt/t01Bt7EhgsP337qtqx0ituDQfs9l/wBN6ngs&#10;aBGXcaT+5rLvrD7PD+6rr4LD7fNSarY/Z6APPLG3/fVq/Yf+W1XZ7D/nlU8Fh+5pgYn2D7fW19nm&#10;8mtWx0mG3o1y4+zw0gOdvqpT/wDHvU8E/wBomqDVb+mBy99cfvqpVqXFZc+oQ1tqYhcW9Q80n9oV&#10;BcXFPUwC+vq56+1Cp57j7RWXfXH2ejUCCe/+0VBPfw1l32r1lz3H2itjAvT6tNcVB9o96h5o5rc4&#10;Q5o5qaimIg+z1PRRQATVDzU1FAylRU32eoaDcn5o5o5o5oAmhqe3qlzU1vcUAT/aKg+0e9FFBzk/&#10;NTVDzRzQBNU8NxUFH2j3rUC9U/NUftFT29xQATVRmrV5qax0n7fNQBy9QT+d/wBNq948G/B37fN+&#10;9hr17Q/2YYb+H/jzoMj4q8+artjcTXFfZGufsefuf3VnXB/8Ml3lhe+d5P7ig1PL/BvhKbVpoK+j&#10;Phl8Lf8AUfua2vAHwdmsP9bDXv8A4O8Fw2EMH7msgIPB3gv7BBBXpVjYfZ4amsbH7PUN9cfZ6AJp&#10;7j7PXI+KvGkOnw/66svxj48+wQz/AL6vmz4qfGL7P5/76tQOh+JvxS/55TV8zeP/ABNNr03k+dWJ&#10;4j+KU1/ezw1l2OvQ3E372gyOX1zwnN/rvJrkb7SZrf8A1te8fub/AP5bVzviPwjDcQ/ua6APG/8A&#10;lvR9orU8R6DNYT1i1zgT81B9o96Kmht6DUhq7Y2/2irulaTNfzfuq9Q8AfC2G/8A30tBkc94c8JX&#10;l/8A6qGvUND8B/Z4f3tbc9/pvguHyYv9fXIeI/i1++/dV0AaniO3h0nyPKqH/hLbO3hg82vLtc8e&#10;TX9Yv9vTXH/LagD2S++Iln/yyhrnb7x59o/5bV579uqj9uoA7a+8WzXH/LasufXpvO/11c79uqH+&#10;0KAOon1abyf9dWXPqE1Yn26oLi+oNTovt1Qf2hWJ/aFH9oUGRtzatUH2/wC0Vi/aPtFH26gDUuL6&#10;j+0KxP7Qq7++uP8AljQBe+0VB9o96INJvLj/AJYzVqWPgvUr/wD5c6AMv7R70faPeuhg+FusXH/L&#10;GtSD4Lalcf62gDivtHvR9o969Jg+B81x/rZq1LH4D2f/AC1moA8b+0VP9o9694sfgto//LWGtuD4&#10;aaPb/wDLGgD5s8ia4/1UM1XYPDOpX/8AqrOavpqx8Jabb/6qzhq7BYWdv/qoYaAPmyx+GmvXH/LG&#10;tSD4O6x/y1r3/wC0fZ6pTXFAHjcPwWm/5azVdsfg7Z28372avSbioaAOXg+Hem29Tf8ACM2dv/yx&#10;rb+0VB9o96AIYLeG3/5Y0T/9MaLiqM1xQYBcVDNRcXFUZr+g3CqU9x+5qC4vqpXF9QAXF9WXfXFF&#10;9cVl31xXOBl319WJcXFXr6su4oNQ+0VBRRW5kFFH2f2qfmmBBRU/2ej7PQBBR9n9qn+z0f2fXOBB&#10;W34H8JTeJtagh/5YVBBpFe4/A/wz9gsp7zya6Ec50U9hZ+C9Lgs7T/XVl2Phn+3pvO1Cauv8OeC7&#10;zx5rX7r9/wDvq9P1z4Lf8IXZQf2h+4mrtOc8pgsIbCHybSGpvs/2etS+8m3m/dVi319TAg+0Q29Q&#10;X1/9ohqGa4qjPcfZ63Ahn87/AJa1Rn/0eGoZ9e8+sue4muP9VQZEGq3F5537qqUH2z/lrU32f7P/&#10;ANd6sc0wKPn/APPWie4ht4fJlqaf/R/+m9Zc+kw3E3nVsBDfXENxD5MNFjB+4qb+yah+z/vv3VAE&#10;FxYTedWJqvnf6mWuivria3rnb7zr/wDfVgamLcVBV24t6pfZ/auI6AqHmpqh5rnAmhqfmoKKALs/&#10;+jw1Db1B9omuKnt6AC4o+z/uau/Z/wDpjUE1B0FKp7eia3qCgwOhsdQrbhuIfIrl7HzvIq7Y6t9n&#10;m8nyaDsJ9csK57mu8nsP3NZc/hn7RQZHO29vXpXgDwHNr15BDFDUHgf4dzatqkEPk19g+APAej/D&#10;vw//AGlqE0P22u05zU8AfDTTfhb4f/tLUP8AX1438afjRNr008MU37isv4xfHC816b7HFeeRBXg+&#10;q6tNcf8ALasgJ9c1aa4m87zq5C+/0iap57j7RUEFv9omrnALe3rtvB3gu81aap/A/gOa/wD30sNe&#10;/eFfDUOkw/6mgDE0P4afZ/I+111/hXSbO48T2Wm/ua1P+XOevIvCvxE/sn40WXmzfuPOoA+6ZtW/&#10;sGyghirg/Ef+n+fXUeI7j7dpcF5afv4K4O+v/tH/AEwrnOg4rXLeHzqKNct/s81FAHwrR9o96KIa&#10;DUKKsc1XoAKKKh5oMg5qa3t6IavWNjQbexCxt/tFdRpeg0aHoNd5pNhXFWrHdRolGx0n7RXRaToM&#10;NvV2Cw+zw1dh/wBHrhO8INPhq9b29QfaK1ILf7RQanQ6HpM08NdtY6TDYQ/6n9/VHwdb/Z7Kuv0q&#10;w/561gdBlwedcVPcW9an/Leie3/f0AUbGw/c1Dq1v++raqG4oA52Gwogt4ber19f/Z65e+1etwNv&#10;+17P/U1zviO4+zzVSg87/XedVHVbj7RNQc4faKxdU1b99V37RXI+I7j99PTHVEvtXrnr7Xqy9V17&#10;7PXPX2vV2nlVTqLjXv8AnjU0Fx9o/wCW1cjBfw0T69N/yxoD2x1Gq69DYfuYq5e+1aa4qj9oouKD&#10;CqLzRzRzRzXaYBzRzUFT80CJqKh5qagAooorIAomoqD7RQMXmjmjmjmg3DmjmjmjmtQJqIah5qas&#10;jAKKKn5oEHNHNHNHNABzUE1FQ80AXbetSGsSGrtvcVqBq812vgHyfOgrzyG4rofDurfYL2CsgPs/&#10;4SaDDceR+5r6n8AeC4fJgr5E+C3i37RDBX2R8Mr/AO0QwVqZHef8K1hnh/1NYl98HYf+eNeraZ/x&#10;71d8qugVzwKf4Ww2E37qGqP9k/YK931rSxdQcV5V4xt/sHn1zjOXvr/7PXmvjjx5Dp8M/wC+qHxx&#10;48+wQz/vq+X/AIt/Fr7P59BqXfi38YYbeGf99XyX44+Ik2rTf66svx/401LXr3/lt5FcVPcTf88a&#10;ANr+16nh1auX+0VPDf10GR2sHiaa3/5bVt2PjT9z+9rzX7d/02qf+16APSft9nq/+trF1XwH9o/f&#10;Wlcv/a3/AE2rUsfFs1v/AMtq5wD/AIV5eetbWh/DSa4/1tQweNJqgvvHl5bw/upqDU9DgsNH8JQ/&#10;vf8AX1zt98Uvs83+ifuK89vtWmv5vOlm8+qP2e8uP9VDXQZHX6r4tmv/APWzVz1xfUn9g6l/zxqf&#10;/hErygCl9uqD+0K1P+ESm/5azVD/AGD9noAo/aKPtFTz2/2eqU1BqH2j3oqC4o+0VzmRP9n9qn/s&#10;ma4qCGuhsbigClB4LvLj/ltRrnhL+wbLzpZv39dDPr0Okw157rmvTa7P+9/1NdAHQ+DbDTdWm/0u&#10;byK9Q0r4S6PcfvopvPrxSCw+0WX7qtvwd8RLzwneeT/r4KAParH4aaPYf8sa24PDOm2//LnDWX4V&#10;8aWfiaH91N+/rouaAEg0mzt/+XOGp/s8Nv8A8saKIaAJ+aOaOaOaAJoaKh5qagAqxzVerHNABzU1&#10;Q80c0AV5qpXFxU81xVGf/XUAH2ioaKg+0UALzVei4uKpXFxQATVSnuPs9QTXFZc1/QYBqt/WXb31&#10;E9x9oqD7P7Vzm4TVSuLip7iqN9QBSnuP39Upripri4rLuKAIbi4qjU9xUH2f2oAh5o5qaCw+0TVq&#10;QaDQBi81NDXRf8IzV2x8M0Acv/Z81XYNBmrr/wCwauwaTQByMGg1dg8MzV18FvDb1NPq0Nv/AKqg&#10;DnrHwz9omgr2ux/4kPh/yYv9fXnnhz/T73zv+eNehz2/2+ay8quiic59QfsFfDv+1tan1K7h/cWf&#10;7+sv9qjx5Dr3jS9htP8AUQ/uK9W+C2vQ/DT4O3v/ACwnvIa+RfH+rf2hezzf89q7jiOX1a4/fViT&#10;UT3H2iqU9vN/z2rcDU0q3huL3/S64nxj4mmsPEE9nFD58Fak9/8AvvJqH7PDcTUGpl0XFxWp9nom&#10;t6DIy6Ps/tW19g/c1D/x7zUAYk1vNVLyJq6GqU9xDb/62mBzs9xNBNR+9rbnt4apfufOoA524uKp&#10;XFxXXz2ENxWJfaDD53+upGpz01UZq277QZv+WVQf2DNWAGLzUH2f2rU+wfZ6u2NhDcUjoMX7PUH2&#10;f2roZ9Jh/wCe1Up/J8msgMu3t6u2Nx9nmqlRDXOBt/aPtE1E1Ube4rUsfJoOgxbij/lvW1Nbw+RU&#10;MGnw0AEFv+5q7pVxD50EMsNT2Nv++onn+zzUAddBYQ+T+6qH7P8AZ/31TaH/AKPY+dLV7XLH+1tF&#10;/wBEoNT1D4c6tpthpf2z/lvXO/Eb4tTat58PnfuK8b0PxbeaTN9jlovr/wC0TVv7Yx9iQ6rcfaJv&#10;O86sSa4q7cVS+z/aJvJrEwIJq7b4f+C5r+bzvJra8D/CX7RN9su69Q0rQfsE0HlVsBS8OWE1he+T&#10;/qK6/Vb/APsmy86qX/L5+9rE+MV/9g8MT1gBd8VfESHSfD883nV8zTeJpri9+2f8t/OqDVfE15q0&#10;PkyzfuKy65wPvf8AZl/aPs7/AEWDR9Vm/f16hqtjpuvfvoq/NPw5q02k3sE0U3kV7j4H/aOvNJvY&#10;Ptf7+g6D6M8R+GZqKxNK/aH0HVof3tFAHwvzRzRzVeg1CaiiigCHmi3o+z1dsbCa4moMiexsPtFd&#10;dofhn7RR4c8M/aP+WNeh2Nj9nri9sepRohpWg/8ATGtuC3+zw1BBcfZ6nnuP39cJ3k1TwW/2ioPt&#10;HvR9o96AJ4betqx/19YsFx9orb0O4h87yawNT1bwdYfaIYK6/wC0fZ4a57wd/o8NdRBY/aIfOpHQ&#10;Uf8Aj3/fVPBb/aKgnt/s9E9/9nhpgF9/o8PnVy+ratV6+179zPXmviPXvs9b0TCtWLuueLbOw/4+&#10;5vIrnv8AhLbO/wD9TeVwfxb0GH/hGJ7y7vPIn/5YwV4R4c8W3mgzwfvv3Fd3sTh9sfYMF/8AuKgv&#10;r/7PXnnhz4tabcWUHmzfv6hvvHkOrXvkxTVh7EPbHXX2vQ29ee+I9e+0TT1R8R+Jvs83k1y99q/2&#10;it/Yh7YNVuPtFU+ar/aPeitzhrFjmpqKIaZzhU/NHNHNABzUFT80c1qBBRRRWRkT80c0c1NQakPN&#10;HNHNHNABzRzRzRzQBBRRU/NajDmjmjmjmgA5qaiishBU/NQVPzQAc1BU/NQUAFFFFABDU8NxVLmp&#10;oaANXmpof9HqjDU9vQB7x8CPE3kTQfvq+9/g7r32iGCvy/8AAGvfYNagr7w+BHi37RDBWpkfd/ha&#10;++0QYroK848A699oggr0KGug5xJv9Sa8w+Jlh/oM9eoSdK4P4jQfaLKuc3pH56/H7VptPmnr5l8R&#10;+dq17/0wr6u/aa0n7RDP+5r5RmoNjnv7Jh/541BfaDZ/88a25qLi3roMjnrfQdNuP+XOGiDwHpv/&#10;AD51qf8AHvU0F/8AvqAMuf4d6P8A88apf8K70f8A5ZQ11F9cfaKy/t/2egDEm+Fum1Sn+Ftn/wA9&#10;q6H7dR9uoA5f/hA7O3/5bVPB4Ls61PtENH9r0AQQaDZ2/wDyxqfEP/PGqU1/UH9oUAXZrisua/qG&#10;+1CsS4vqALt9qFYs2rVBfX1Zf2iucCe4uKg+0VBRDQAUfZ/ap/s9T/Z/agAhq7Bf/YIapf8AHvWX&#10;fXH2igA1XVpr+b/phRY29QQ1PBb/AGib91XQYHQ6Hb1D4q0H7P8Avoqu2PnaTD51dRY2H9vaXQdh&#10;5toevXmg3vnQzV794A+JUPiaGCGX9xPXkVj4S+z+J4Ibv9xBVLxFq39k+KJpdO/cQw0GR9Qc1NDX&#10;nvwr+JUOuw+Rdzfv69CoAn5o5o5o5oAOaOaOamhoAKKKPtHvQBY5qvcXFQ3F9WXNf0AXbi4qlfXF&#10;Uft1QzXFABcX1QTX9QTXFUvtFAE81/VG4uKhnuPs9QTX9AE//HxVGa3qGfVqy59W+0VzgXZ7iGsu&#10;4uKP+Pip/sH2igDLuLiqNxcV0U9h+5rLhsKAMua3qD+yJq6j+yKuwaTQBxUGgzXFaljoP76uv+wQ&#10;29H7mgDnf+EZ/wCmNT6XpP2f/W1t3FxSfb4a6AF/c0VBDcUTXFBzh9oonuJqg+3VDNcUAE/+pqCj&#10;7R+4rLn/ANHoA9Q+GXk/Yp69J8HWH2jWoPNrxX4V6t9o/c17VY3ENj5E0Vb0QPcvHHi37P4Yg02L&#10;/UV88+I7+uv1bXvt8Neea5f/AL6u44jnp7Ca4m86Kp6u/wDLGsuf/R6AMue3/fVBPcfZ/wDVVqf8&#10;fH/LGqV9Y0AT2Nx9ohonuPs9Zf2ib/llR/a9AGp/a37mj7fDcQ1iT38NZc1/TA6Ga4rLvrj7RWXc&#10;atNb1S/takBtzXFUZ7j9/UM9/wDaKKYF37R71Smo/wCWNQQQfaIa2APtFE/+j1lzzzedW3Y/6RDW&#10;BqUZ7f7RR9n+z1egt/s9E1AHL33nVRuLeuint/tFUb7Sa5zoMX7PRDb1N9hpfsE1ZAQfvrersF/9&#10;noht6J9J+0f6quc6Avr/AO0Q1PY+Tb1l/wBkzW9aljoN5fzUAan2iH/ntV2DVrO3h/ew+fU9j4Dm&#10;uP8AltXUaV4Zs9J/4+6wNTl9Kt9S1afyYv8AUV3mh6T/AGTD++/1FUb7XrOw/wCPSsufXpr+aCtw&#10;KXiPwzNr2qTzWkNcvPYTafN5MtfRnhywht9Lg/c1ieMfAdnr3+q/19BkeHQWH2ib91XeeDvAf2ea&#10;C8lhrofDvw0+wTedLXX/AGCH/U0HOQQX/wBgq9/b0NvD50tZeuXFnpMPnS14p4x+Ik1/N5NpN+4o&#10;A9QvviJ9o8QQQxTfuK5744a9N9igh/5YTV5RBq03nQzedXX6rr3/AAlul+TL/r6DoPPLe4qea3on&#10;t/s9TWNxXOYENvXQ6Hb/APPWoLGwhuKnguPs9BudD+6orL+3UUAcvRRRQbBRRV6xsJrigCCxsPtE&#10;1d54c8M/89aPDnhn/pjXoelWH2eGuKtWO6jRILGw+z/6qtu3qD7P7VPzXCd5BNRRU8H+kVgahzRz&#10;RzRzW5kFj+4rofDlxDcXtc99n+0VqeFbD7Pe1ganrul3H76Dza9Cnv8A7PD+6ry/Sv8AXQ11P2//&#10;AE2g3Nqe4+0Q/va4q+uPt81dDfX/ANom8mKsXVbeHSYZ5rutxnL65f8A9k2U/m1zs9hZ+EtFn17x&#10;BN/1xgq9fX8Pkz6lqs3kQQ/6mCvG7641L4/+LvscP/IEs5q7qJw1jEvtJ1744a1PNF+40uH/AFNc&#10;H4w8FzeGb37HLX25pWk+G/Aelw6bFN+/rw747+Evt/8ApkX+vroPL9kfPMFv9nrb0q/msJvOqD7P&#10;9nm/1NXobeg5yae/+0TVD9no5qb7P7VqAVPb0vNHNAib7P7VPzUFFZAT80c1BU/NABzRzUFT81qA&#10;c0c0c0c1kBNDRRRQAfZ/aj7P7UQ1PzQBB9n9qPs/tU/NHNAFH7PS81d5qCgCHmpqKKACiip+aADm&#10;jmjmjmtQDmoJqKguKAF5o5o5o5rIA5qaGip7egCaGr1Uan+0UAXbH/R5oJq+tPgD4t/cwV8fQ3Fe&#10;4/AjXvs97BDQB+mfwy177RDBXuOiX32iCvkv4Sa9+5gr6M8K69+5rUyOzm7VxnxFn/0GuhvtV+zw&#10;15T8VPFn7imaJHyl+0ncf6HPXx7NX0Z+0L4thuPPhr5tmuK2GFxWXNf0X19WXcX1MyLs1xUH2+Gs&#10;ue/+zw1iz381AHUXF9WXfX1c7/aE1Zd9q/7+gDoptWqD+1657+0Kg+3UAdDNq1H9rVz32j3ot7ig&#10;Dof7WouL6ue+0e9E1/QBdmv6xbi4qCe4+0VBNQAXFxUPNHNHNc4Bb1NRU/2egBeam/496h5qjPcf&#10;aK6AJp7j7R/qqh5q7Y2H2eH97R5HnzfuqAMuC3+0V0Oh+TYfvv8AlvWX/wAe9Q/vaAOh+0f29NXX&#10;2Orf2TY+TXnlj51XYLj7RXObe2Oi8Va9Dr3kQww/6n/lvXE65p81vPWpB/o81dFPYQ69ZUxHnmla&#10;tNpN550VfRvwz+IUXiTTYYJpsTw1886rpM1hN+9q74V16bQdUgmirYyPrS3uKPtHvXL+DvFsOvWX&#10;nQ1t/aPemBqfaKgmv6y/7QqD7R70AalxfVSuL6qU1xVGa4oA1Jr+qU1/VL7dVGa/rD2wF77dWXNq&#10;37+oPtHvUH2ej2xqXv7QqjcX1Q1Nb1h7YCGb/SKh5q59n+0UeR/z2rYyMue3h8mix0ir37mpv+uN&#10;AEP9kw29H2Gj7R70faJqAJvs9Q/Z4agt/OpeaAJp7iGoPtFQTVDzQBNfXFUvt/2eiaqU9v8AaK6D&#10;nJvt/wBoqH7R71B9n+z1dg8mgC9DcVB9o96pfaIbesu+177PQB0M9xDVKa/rl59WqD+0KDoOhn16&#10;G3rF1XXvtFUZ7j7RUPNAHUfDnVprfVK9+0PVvt8NeK/DLwlNq009ehWNveaDNR7U29ieh/vqxdcu&#10;IbCDzpa2tJv4b+y/dVS1TSYb6HyZa39scNaiYmlatZ6t/qqgvrD99U8Ggw6D/qqn/wCPiGtznKXN&#10;JNbw+RRNb1DPBeXE3kxQ+fW5kYk9v/zxrLvrCbya9Q0PwXNcQ/6XDXPeKvDP9kzUAeUT/wCurLn1&#10;Cau81XSf+mNYl9oMNxDW4HL29/8A8sanhq7/AMI1+5qH+yaxAPt/2ej+1pq1INBh8n/XVB/Y8P8A&#10;z2rYDLsbe81a98mKp763m0mbya9Q+HPhmG30ufUpa818Rz/b9Unmp6gUv+PirulX/wBgrF/496u2&#10;NxDcUAdD9o+0VDPYfaKoz+d5P7qp9Dt7y4/1tc5qE/8Ao9QQW8Pnfva6+DSYf+eNE9hD5P8Aqa5x&#10;nIQaTDbzUT28Nx/qq1YNJ+zzf896m/sn7RN+5hrI3Ry9jYfb5vJq7PbzaT+5is/Pr0rwr4Lmv5v+&#10;POvQrHwlpuk/vtQ8mg6Dw7w58NNS8Wzedd2fkQV6TY+A9N0GH97NWp4j+JdnYfudPhrzbVfE01/N&#10;+9mrnA2/EevWdvN/olchqt/Nf/62j7R71BP/AKRQc/tSnzWnodv9ovYP+u1Uvs/2euh8D2/2jWoK&#10;APXfs/2eGCj/AI96nuLioeaADmoLi4orL1z/AEeCeagDyj4xeLftE32OKvKea0/FV/8Ab9ammrM5&#10;oAu29TQXH2f99VKGp4big6DUn8m/rLmt6Oa1LG4hn/cy1zgUYL+awq9Pf/aK6ix+HcOvQ/6JNU0/&#10;wH17/XQ/v6YHI29xRXQwfCXxJ53k+TRW5PtjkKKK1NK0Ga/rnO8h0rSZr+vQ/CvhL7P/AK2rvhXw&#10;X5EPnV10FvDb15jrHdRohY2P2er3NQfaPej/AI+K4DoD7R71P/x8Q0fZ4aLig1D7PRb1dgsant7e&#10;gCCCxqC4t61J7f7PVK4rcAt62/Dtv++rnZ7j7PW34cv/AN9QB6HpVv8AZ/30teUfGL48TeGp/J0r&#10;/X1e8VePJrj/AIltrXnnjHwzD/Ys/wDz+1vRomNY5jQ/jt4wm1PMV5589fSPg7+2PE1l/aXiD/jy&#10;hrz34A/s8zahPBqWoQ+RBX0Z4xuNN0Hwxe+bNDBBDDXQ6SvocWp8SfG74sT+KNVmsrQeTZQ/ucV7&#10;v8AdBh8J/DiDUpof380Pn18wTaF/wlnjow6eP3M01fSPxN8Ww+Cvh9BpsX+v8nyK3FqcVpXiabxb&#10;8QdUmlm/cQ/6muo8Vat9oh8mWvL/AIZedYWU80v/AC2q74j16a4m/wBdQByGuW/+m1S+z+1T33+k&#10;TVBWpwljmjmjmjmgQc0c0c1NWQBRRRQAVPzRzRzQAc0c0c0c0AHNHNHNHNagHNTVBb1PQAUUVPb1&#10;kBNUNxU1Q80DIKKKKBBRRRQAUUUUAFFFFagFQXFFxS80AHNHNHNJb0ATw1PzUFFAE9xRb1BR9o96&#10;ALsNelfCS4+z6pXl8NxXoXwruP8AiZ1kB97/AAk1b9zBX0N4c179z/rq+RPAGvfZ4YK9dsfHn2eG&#10;gZ7XrnjSHT4f9dXgHxb+KUPkz/vqxPH/AMWvs8M/76vln4qfFP7d/qpq1Nyj8TPGn2+9nrza+1Cq&#10;Wqa99om/e1iTatQc5qX19WJcXFUr6+rL/tCgC9PfzVBUFxUH2j3oAnuKpX1xDb1BPq32esS+uPtF&#10;AF6a/qD7RVLmjmgyL3NJDcVBWppXhma//wCmFMCH7dV2x0G8v5v9TW3Y+GYbeb/nvNXa6HYf2T++&#10;lh/f1uanB/8ACJfZ5vJrE1zwz9g/fRV6V4jv/sH76sT7f9vhrnGebc0c1109hDb/APLGsW+sPs81&#10;AijVjmk+z/uaJritzIh/4+JvJrT0PQf+W01XtKsIfJ86i+177P8AuYqYFG+uPtF75MVUr64+wfuY&#10;qu/Z/wDQvOrFvrj7RNQAfvripre3qG3rUsbf7RQBBB/o81XfsH2f99R9g+3zeT/y3rb8OXHnzT6b&#10;d/8ALGgXsSlBYfufOq7Y3H2eaCp/Edh/YM0ENQeFf+JtqkEP/PGg3onbeMPgfqV/4S/ti0/f14bP&#10;BNbzeTLX1pY+PP7J0ufTf+WE0NeHfEbwl9nm+2f89qwCtROe8D+LJtBvYf337mvoWxv7O/soJopq&#10;+WPs/wBnrtfA/jSaw/0OWb9xW5xHuVxfw/8ALGoJr+sSxvofJouNX/55Vh7Y3L32j3qC4rL+3zed&#10;U/NIAuKLej7PV37PT9iL2xSht5vPqb7P7Vehom/0ij2Ie2Odn/11Q29xWpPpP2iaj+wfs9HsTYgg&#10;v/s9Tz2/2ipvsNXvsNb+yMjE+w0fZ/atv7P7UfZ/agDE+z+1ENhW39hqCa3oAxP7PqGtSa4rEvri&#10;g1Ca3qlcUXF9VGa4rnH7EJ7iGqX9oUT2/wBorLnt5ren7Y39iTz381QT3E1H2f7RRcW9Htg9iUp9&#10;QmqjW39g+0Q1BPYfZ6xD2Jl/Z/aj7P7VPcVBWpzkP2etTQ9Bm1a9/dVPpOkzatN+6r0nw5pP9kw/&#10;uoaBnefCvSYdJ8iGvQvFXguG/h860rkfCtv+586u10rVvs8Pk/8ALCuKtWPVo0TzaDztBvv+mFdd&#10;+51aHzoqveMfCUNxD50VcTY3E2kzVvRrGFaiXr63+z1Rnt/s9bf/AB/w+dVKawr1jw61END0GHXp&#10;v9dXXQeGYdJrg/tE2kzV6V4c16HxNZeT/wAt62OcgguPtENUtc0GHVrKtr7PDb0Tf6PQdB4P4qt5&#10;rD9zLXIz38Ne4+OPDNnr0P7qbyJ68A8R6TNb3s8NbnFVCfxN/wAsahn1aGoINB+0VPN4Sm/5ZUGp&#10;RnuP+eNFT/2TNb/62p/7BmuKYHa+HPE0Nh4Lnh879/Xm32f7RWpBpP2eGj7DW+pl7Ey59J/55VSn&#10;sJq2vs9T/YJqXtjUxLG/mt66jQ/9Iog8JfZ4YJpa24PDP2CHzoqwALGCrv8AZP2iruh6TNcfuYoa&#10;9K8OfDv7PD52oTVznQeeaH4Lmvv3MUNek6H8M7PQYfO1Caodc8eab4Zh8m0/19eX+KvHmpat/wAt&#10;qyA7zxH8UrPSf9D0qGvL9c8W3mvTfvZqxKK5wCioPtFH2igBeaOag+0e9QXF9QHsif7R7113wrt/&#10;tGtV579or0n4LW/76eagD1CaoeaS4o+0fuaAF5rK1yD/AEKetXmqM9vNcUAfLHiO3+z6pP8A9dqz&#10;Oa7v4qaD9g1SeauE5oAOamhqHmpoaAJ+amqHmpoawOgvaVr15pM3nRTV6FofxwvLD9zd15tb1P8A&#10;Z/atwPpLwr+0do/k/wClw0V85wW8NFBz+yL2h+GZtQ/1tek6H4Zh0+Cruh+GYbeGtv7P7V4dasfR&#10;0aJBB/o8NE1xRcUW9YHQQ1dhqCf/AEeoYLia4moA2re3qf7PVL7RWpb29c5qENT80c1NTAguKxb6&#10;/wDs9XdUuKxJ7f7RW5kFvfUT6tN/qYqy764+zzeT/wAt629KsIdJsvOu63Ocuw28Og2X2y7/ANfN&#10;XRfCT4WzfEvVP7S1D9xpcNUfhz4LvPiX4ng83/kFw19haH4Ss/DOi/vfJsdEs4f+/wBW5uchPcab&#10;4Z0X/nx0uzr4l+PnxwvPiVrU2k6KP9Bz0h71037V37Q3/Ca+IZ9B8NHyNLh/cfuP+W1HwJ+C8NjZ&#10;/wBva3+48n/ntXQc4vwR+E8XhWz/ALZ1Y5486vLvip4t/wCEt8XT+VN59lDNXX/GL4xTa9NPo+lf&#10;uLKH/nhXB+HNJ/5bTUHEddPr0Ok6LBDFXFX1/wDaJqnvr/7RN/0xqjQBY5o5o5o5rU5w5o5o5qag&#10;CHmpoaKKyAn5o5o5o5oAOaOaOamoAh5o5qb7P7UfZ/agZDzRzRzRzQAc0c0c0c1qImhqfmqXNTVk&#10;Mn5ouKg+0e9H2j3oNwoqD7RS81qc5NRRRQAUTUUfaPegAooooAh5o5qaigCHmpoaKKAJ+agmoqHm&#10;gA5o5qCpregC9b12vgC/+z3tcHWppWrfYKAPqDQ/Gn2eH/XVdvvil9nh/wBdXgNv41/c1l6r40mo&#10;A7zxj8Ury/8AO/fV5fqmvTXH+tmrEvte+0Vl3F9QM1Jr+sua4ql9oqD7dQInmuKg+0e9QTXFQ/aP&#10;esgJvtFUri+omuKpc1qAf8fFHNHNamlaDNf/APLGgDL+z1dsfDN5f119joNnpP76Wb9/V37RNq/7&#10;nT4a6DIy7HQbPSYfOlm8+erv2/7RN5MVbf8Awq2awsvtmoTVz19fw2H+qoA9d0qw0Hwl4e+2SzQz&#10;6pNWJ4OuP+Et8TwQ/wCohmrymDVptWm/e+d5Fek+B7j+yZoZv+W8Nc5tRNT4xeEv7J8QT2f/AExr&#10;yiD/AIlN7+9r6a8Y2H/CxNFg1K0/4/Ya8H8R6T5/+t/cTw0G5iX2vfaPI8qGj7P9vhqexsIf3EMv&#10;+vmqbXLD+wb3yaDnOR1W3+z0W9vW1rlhDfw+dXPWNx9noAu/YJriob63+zw1qWNxU19YfaIaAMX/&#10;AJY1RuLetT+yah+z+1dAzL+z1taTV63sIbeHzpamn0n7PZfbPJ8igC9Y28NvewTTV6t8K7jw3b+G&#10;Nb027s4Z9UvP9TPXmGh2H2+Gu18OWH9n+RNXObmJ44+Et5pOlwXmoal5/wDzxrE8K2M3+ptIf39e&#10;lQatpvi3xdZWet3nkaJDXUeMte8H6T/yLUMPkQ/8t6A9keUeKrfUreH/AK411/g3wzD8RNFg/ffv&#10;681sfiXN/wAJBPNL+/gm/wCWFeh6Hq39g6Xe3kMPkfbP9T5FMDivi18D9T+HZ+23Rimspq8v/wCW&#10;9fU0Hwd174xfCufXv7Smvr2H/U6VBXzNquk3mk3s8MsM0E8P+ugrcwrHa+Hde+3w+TXX2OkV5Foe&#10;rfYJvOr2Twrr0OrQ/wDTej2Jh7Umt7er32f2qb7P9oqe3t6DApfZ/apobetT7DUP9n0AUfs9H2et&#10;SGwqf+z6DoMT7PR9nrU+z+1H2f2oF7IpfZ/aj7P7VPcVB9o96Pam/sQqC4qG4uKgmuKw9sHsSe4u&#10;Ky77UKJ7iaqXNYe2N/YlGe4muKpfZ61Jqo/aPej2xv7Eh+z1BcW9T/8AHxU0NYe2N/YmX+9qH7P9&#10;ora+z+1Q3FHtQMv7DR9n9q1JriqXNAGVPb/Z5qpX1xU+red51UZ/9IrcwKVxV3Q9Im1ab9zU+leG&#10;ZtWm8mKGvpn4Sfsta9q0P2zyfIrY4TivA/gOG3sv+m9dDP4L+wV7JY/A+bQZv9LmhqfVfAcNx+58&#10;6twPIrH/AEetr7R7120/wW+0Q/6JN+/rE1X4ea9oMP8Ax5zTwV5dY7qNYND1aHyfJlrkPH9hDbzf&#10;uqvQ/wCjzfvf9fV3SvJv5vJu6x1O45fw5q32fyIZa6nmsPxV4Z+wTedaf6iodD177P8A6Hd/6iu2&#10;jWOGtRLuq6T9ohrnrHVrzwzeedF/qK7W+/cV5f8AEa/1LT/+PWz8+vV9seHWonvGlX8Piaygmio1&#10;W4s7CD97NXzZ8M/iJr2k2U8MsP7ijxj4mvL+bzpbymBt/Eb4ifaL3ybSvPJ9W+0edUM9vNfw/uv3&#10;9TQaTNWpzk8GrQ28NT/2t9oqj9gm/wCWUNTwaTN/1wpj9iQfaPtE1XoLj/ptRBpP2f8A1tTWOgw3&#10;Fbm5PB5Pk1PPb/aKP7J/55VdsbCH/ntR7YDLgsP31XfsE1vN+6hrbsdB/fV18HhKb/XeTWHtgOKn&#10;0G81b9zFD+/rtfB3wtmt4fO1Wauhgv8AR/DNl50v+vrg/EfxLvNWm8m0/cQViB6Hqvi3R/CcPk2k&#10;MPn15f4q+Il5r3+pm8iCuXnuJrj/AFtH2j7PDXOdBBPcf89apTXFE1xVG4vqAF5pPtFUri+qlcX1&#10;AGp9o96g+0Vl3FxU/wBooAmuLiobioKn5oNSCva/gtp//El86vG/s9e4/Dm3/snw/B5sPkUGR1E1&#10;QTW9H2/7RNU/2f2oOcg+z/uahoogt/31AHE/EbQf7Wh/1NeD6rpM2nzeTX1dqth9ory/xj4L+0f8&#10;saAPFKK1Nc0Gawm8msugAhqf7RUFFB0F2Gr32j3rLsbe8v8A9zFDNPXoXhz4LeJNe/1Vn5FAHI/a&#10;Peivozwf+xrNf/vtQmooAgooor5w+jCaoeaOagoAmnuPtFQ1PzVH7RQBqW9xV2x1eueuL6oLG/8A&#10;tE3+uo9kL2x20Fx9oq75E3/PGqVjq2m2HkfvqNV+Jdnb/ua39iHtib+yftFc94jv4bCHyYv389QQ&#10;eLby4mq9pOk/8vmoVsYFHQ9B+zw/bLuui8D+A9S+KWtQQxfuNLho8K+Gbz4l619jtP8Ajyr608He&#10;C9N8F+H4LO0/cQQ/66emBd8D+A9N8B2XnfuYLKz/ANdPXyn+2R+1lL4vvj4b8NH7PYwfuf3NS/tX&#10;ftSfuZ/Cvh+b/rtPXkfwe+E/2iYa7rXQfvq6Be2LvwK+D+5v7f1oYgh7TUnxp+NM2rTT6Pon7iyh&#10;o+Lfxi+zw/2PpVebeDrCG/8APmu6DEvaHoP2eHzpaS+v/wDljFU99q3/ACxirM5oMCvVjmjmjmtT&#10;AOaOaOaS3oET0UVPzQAc1NUPNHNZATVDzU1FAEPNTUUUDJ+aOaOamoNyl9n9qh5q7zVLmgA5qCp+&#10;agrU5yb/AJb0vNQUVkBN9opeagorUZPzRzUFENAi7RUH2il5oAmooooAKKKKAD7R70faPeoeamoA&#10;Kn5qlzU32j3oAn5qlzU32j3omoAh5qCrtQ80ATQ0VDzU1ABcXFUr64qef/U1ztxcVkBPPf8A76oL&#10;i4ql9o96gmuK1An+3VB9oqCj7R70AT/aKg+0e9Q81d0rSZr+b91DQBSuKm0rSZr+b91XX6V4Lht/&#10;313V37R9n/c6fDXQZEOleErPSf313Wp/pl/+50qz8+trQ/Ac1x++1ubyIK6//haWg+C7L7Hp9nD5&#10;/wDz3oA57Q/gfqVx++1ubyIK1L7xNoPgOHydPhhnnrifFXxa1LxN5/8Apn7iuR+0faP9bQB0OueP&#10;LzXv+W37isT7B9vqGCxqb7R/zyrnNieDSf7J/fVdsdWmt4fO/wCWFYt9q01x+5qD7fNcWXk0G57x&#10;8D/ilZ+GfE9l/aH7/S5v9dW3+1R4Z0G+1r+2PCk37iaH99XznY3/ANn/AOW1XbHxbqVx+5im/cUB&#10;7UPDdhN/allNL/yxmrvPiNoOpfuNYl02aCxm/wCW9eeQatN+/h/5b19T6r+0Bo/xE+BVl4P+xwwa&#10;pZ/8t6DD2R8v/wDHv+5rE1zSf+W0VdRqtv8AufJ/5b1S/wCPiHyaA9ic9pV/XUWP+kQ1xN9bzWE1&#10;bfhvVqAOhn0j9xWX5H7+uog8nyahgsPtE3neTQbnPT2/7moJ7ia4hghl/wBRXXQaTDfw+dU+q6TZ&#10;3Gi+TFD/AKbDQBz3hW4m87/U/wChV6TPq1nPZQQxTV5tofia8sNLn02KH9xNXefCT4dw+Jr2CHW/&#10;9Bgm/wCW9AybVf7HsIYIdP8A9Onm/wBdU/g79njxJ8S/E8GjxTfYYJv+W9er2/hLw34a/wBD0+z8&#10;/wD6b1taH481LwzNB/Z/k/uaftjY4v4jf8E+b34L6LY+I7vXodcg8799BBXl3irxbptv4gsvsn7+&#10;yh/5YV7/AAfHi88Mw6p/wkFn/asE3/Pevj3xJq0Ora1e3kUPkQTTf6it/am/sqVGkfQv7M/7WcPw&#10;I+Jk+ry2n23w9eQ+RNZVxXxp8eeG/iJ8SL3XtPs4bGy1i8/1EFeKz3H2iixsP9RQcPtTvPjF8Jf+&#10;ED8i808+fZTQ1xPhXxNNpN7BNXr3w/8AHkOk6Xe2fiCH7dBND+58/wD5Y15FrvhueG8mlii/cSy+&#10;cK6DiPovw5cQ6tZQTRVqfZ68O+GXjSbQZoLOX/UV7jBcfb4fOhrnAIbeia3peaOaw9sbEFE1E1Q8&#10;0e2D2JXmooqHmsTo9kFxVH7RWp9n+0VD/Z9L2xvqZdxb1BPY1t/Z6guLesDU56exo+z1tT2NQ/Z/&#10;asRmJcW9Zd9b11E1vWXPpP8Ay2rYDL+z0vNadxb1SrHU3KNxb1DzU01QzXFbGBBVKe4/c0XFxVG4&#10;uK39iYe2KU9x9oqfQ9Jm1a9ghiqbStJm1abyYq+jP2c/g7Dq3ieCHyf9TWxgdf8As2fs/wD7n+0t&#10;Qhr60g8nQdL8m0qCDSYdBsvJh/ceTWX4juJvsXnUHOeReKtW1K31qf8AfVDfWF5cQ+dNSX1x9ovf&#10;OrU/tb7RZeTXFWO+iZcGrXlh++r0rwB8WrO+h/s3UIYZ/Orzz/j4hqlpVvDb6p53nVh7U7vYkHxi&#10;+Gn9k3s+pWkP7iavNrevrT7PZ+LfD89n/r6+UfiNoM3gPWp4Zf8AUUxnRWNxDq1l9jlrg/GWgzaT&#10;N/0wosfFv2f/AJbVtX3iaz17S/J879/WBznMeFfFsP8Ax53c1dD/AMfH/PGeCvB/FVxNYap+6rU8&#10;K/Euaw/cyzefXt0Tyqx6TfaTD537qGuX1zwzDf8A/LGuhsfHmm38P+u8itSC4hv/APltXeYnB2Ph&#10;n7DDRBpP2eu2n0moJ9Bm8n/U0AcV9nm/541NBYfaK259Pmqf+yZreH/U0Ac7BYQ2E372Gp763/55&#10;Q1qfZ5ri98n7HXQweEpr/wAigDnrHQZriGtTSvh3NcTf6muvg0Gz0mHzrubyK5fXPilDb/udPrnA&#10;6G+0nR/DNl/pf+vrkPEfxL/c+Tp/+orkdV1681abzpZvPqlzR7UBJ7+a/m/ezVDDUE1xUH26gDU+&#10;0Vz19fVSvtXrEnv/ALRQBqXF9VL+0Ko/aKXmgBJril5pPtFLzQAc1NUPNTfZ/aucAhq7/wAfH+qq&#10;9pWgzX9ddY+GYbCGCsfbHbRonFQXH9k61Zfa4f3HnV9kWPhLTfE3hGyvLSH/AFMNfG/xbt/s97ZV&#10;9Qfsk+PP7W8M/Y5f+WNd1E4a1Iy77SYbC9/1NXYLf7RXqHiPwlDcTedXFX2g/YKDhMT7B/z1qH7P&#10;9nq7cVB9n+0f8saDcIP9IhrE1XSftFdfpWg3lx/qrOuisfhbqV//AK2GgD5z8R+Evt//ACxriZ/g&#10;tqWoTf8AEvs5q+8ND+A8NvN50sNdtY/DuzsJv3UMNAHwF4d/Y88SavN++/cw17J4O/Yg06xEEuoE&#10;zzV9dWOg/Z/+WNXf7Bm/540AeK+HP2eNB0H/AFNnDXoWleC7Ow/1UNdR/ZM3/PKr3/CM6l+48qH9&#10;xQBRsdB+z/8ALGivStD8JfZ4P3v7+iugD8uIaJquz28NhD+9mrLn8TWdvXzfsT6P2wfZ/tFEFjWX&#10;ffFKzgg/dQ1yOq/ESa//AOW1b+xMPbHeT3Fnb/62asu+8TWdeX32vTXH/LasufVprj/ltR7Ex9se&#10;ha54mh/5Y1z3/CTTf89q5e4vqXmt/YmHtjTn8TXlxN+6mrofCtheatNB5tYvhXQft8372vZPCvhK&#10;G3h87/lhQbl3Q9B/5bS1t6HoN58RNags7SH9xRpWg3njS9g03T/9RX1N4A+Gln4K0uCGL/j9/wCW&#10;09YHYT+APBdn4L0v7HFD5H/Paevnv9qb9qKHRGm8NeH5xNP/AMtriHirn7U/7Tv/AAjcM/hvw/N5&#10;17N/rp4K8B+Dvwmm8TXn9u+IP9R/03qkurMfbMo/Cv4Wzavef2xqv+o/137+tv4tfFKGxh/s3Sv9&#10;R/0wq78YvilDYQ/2Pon7iCvB/wDj4m86X/X1sYE//HxN+9rUgn+z/uay7e3q7WpgT81dg/1NUuam&#10;hrIPbFjmjmjmk+z0CF5qaiitQJrel5o5qagCHmjmpqKyAKKKKACiiigCfmjmjmjmgZBNRRUPNACX&#10;FQ1NcVDWogooooAKKKKACp+agqfmgA5o5o5o5oAmoqHmjmgCaoeamooAh5qaoeaOaADmk/dUvNHN&#10;AE1FQ80c0AHNHNHNHNZATQ10OleGZriGsvQ7fz72CvePCvhL7RDB+5oA8pn8F1554q0GbSf+WNfZ&#10;H/Cu/tEP+przb4xfDT/iV/6mtQPlia4qCp9Vt/s808NQQW/2igAosbCa4/1UNdFpWgw/66Wtqx/1&#10;3k6fZ+fPXQBiweEobeHzrutvSrj/AJc9Ph8+evQvCvwH1LXoftmtzfYYK277xN4V+GkPk6fDDPe/&#10;896DI5DSvhbeXEP2zVZvIgqe+17QfCMPk6fDDPPXIeMfi1qXib/rhXB/2tNcf62gDr/Efjy81ab/&#10;AF37iud+0TXFQw1dt7igAg/6a0faIfOqlcXFQf8AHvWBqak9x+5ql9vmqCe4+0VS+0VuZHQ+HLiG&#10;/vfJl/5bVt33guaw/ff8sK4OC4/f16F4V+Ik1xZf2bLD59c5qZc+k2dx/wAtqxb7/QL391NXQ6tc&#10;Wdv/AMtv39cvfatDcf6qgCCC4/fV0XhzVprCauQq7Df0GVI9Kvv9I/fRVl33+jzedFWXperVqTUG&#10;warpMOrWX/TeuJg87T73ya7yxt/s83/TCjXPBf8AaEPnRUAQ6VfzX9l5NdDpVvNcfua880O/m0mb&#10;ya9r8HeTq0Pnf8t6yNyCx0n7PDXReHLCz8791D+/q7/Z/wC5qCD/AEf9zFDQbmXofw7s7i9vfN/5&#10;7V3kNvZ6TZQedXL2NxD9t8mab9/XRWNv9u8iGX/U0DNSC3h8nzoqP+Piif8A0f8Ac2n+oogt/sEP&#10;nS0Gpl+KtJs7/S54Za8b1zwlo+k2U8MX+vrvPH/i2H/ntXlF9fzXE3nVtROKsYn9kw29akFvDb/8&#10;sahn/wBHh86WsS+1b7RXecRd1bVv31UoPE01vWXNcVSuKAOo/c6t/qv3E9ek/Dnxb9nm+x3deHWN&#10;xNbzV12h3/2+aD/nvXBWFR3PpOoLiqWl/wDHlBV7msD1SCoPs9T0VgMgnt/s9QfZ/arHNJ+9oNie&#10;oeam+0e9QTW9Y6gLzVG4qab/AEeoZrijUCCqVxcVNcVSmuKNQJ6guKpT3/2esu+1ejURqXFZc1c7&#10;/b03nUf2tNcVsY+2NSasW+uKm/fXFH9n1v7Ew9sZf/HxV6x0n7fU0Fh++rtvDmg/vvOruMPbGn4H&#10;8JQ2EP72vpP4E28Og+IYJov+W1eN+FfJuJq9D+HOvf2D4g/e/wComrnN6NI+hfGM95cXsHlf6iob&#10;7/kF+TLW1pV/Df2UFYuuW/2i98n/AJYVkHsjkNV8J2dxD50X+vrkP+Pe98mWvSr7QZv+WU1ea654&#10;SvP7Unm86uc3om3Bb2dxD5NpXPa5YTed+6ra0PSZtJh/dVegsJrib/S6xO8g8D+JpvDM9QfH7wl/&#10;wnnh/wC2eT+/rqINIh86CaX/AFENUv8AhYlnr3xI0TQYv+PKb9xW1GicFasfFV9bzWE08MtUYL+a&#10;3m/11e5ftl/B2b4d+OvOhh/0K8rwet/YnD7YNUsPt/8Ara5e+8MzWH+qrtbe4q7+5uK2Eee2Nx9n&#10;m/e1tQX83/LKaauin8Mw3FH/AAiX2emBlweJtYt/9VNV2Hx5rFv/AK2rsPhmp/8AhEvtFHtgCD4l&#10;3n/LWzrUg+LUP/LWzrLn8JTVz2q6TNYVuB3f/C4of+fOoZ/jTN5P+iQ+RXm32ij7RQZHUX3ia81b&#10;/WzVS5rKhv6Jr+g1L32j3onv4fIrEn1aoJriucAmuKy7i4qea4rEmuKBhNcVDBcfvqPtHvRQIJqI&#10;aguKIbegyJ6mt6Xmkgt/tE37qg29iT1qWNh9omq7pPhma4/1tdRY6TDb1jVqm9GiT6Vb/Z4au0QW&#10;81x/qofProvDngPWNWm/1PkVxeyO72p458aIds9l9K1f2d/Hkug6sbMdDyK+ioP2Wv8AhLpoJtV/&#10;1Feh+Dv2YvDfhqH/AEWz/f16tHY8qsZWh69eX8Pk+TWpP4SvNe/5Y16HY+EobD/VQ11FvoP2CGu4&#10;4Tw7SvhL/wA/c1dr4c8F2dv/AMsa9X0PwXZ+T513NW3Y+GbO4m8mKzrnA880rwj/AM8rOuosfAd5&#10;f/8ALGvY9K8M2dhD/qa2/wBz5P8AqfIoA8isfhbef8tZvIgrqLH4aabb/wCtrqL6w+0QweVU89hD&#10;fw+T/wAt66AOdvvCUNvD51pD58FUpvBc1xZedFXawW82k+RD/r/Oq9Y2MNhQB5fY6T9o/wBDlh/f&#10;10MGkzWEP72Guo1W303/AF3k+RPVKDxNDqEPk0Ac7pVhefbfO879xRXRaVYTfbf+mFFAH4S6r40m&#10;uP8AltXPX2vTT/8ALasue/mqCuD2J2l77RNR9o96h5qakZEE1xUFWOamhoAg+z1t6HoP2+b/AFNQ&#10;aHpM2rXvkxV7j4H8B/Z/ImlrKsdtEh8HeC/3PneT5FdrY6TNr17/AGbp8NQzedf3sGm6fXsfw/8A&#10;DP8AwiMP2z/l9rnOg7b4V/DTTfAei+TL/wAfv/LaevKP2kv2lofCVlNo+lTefezVD8dvjxN4L8Pz&#10;+T/x/TV8Oa5r154mvZ7y7m8+eatzb2x1HgD/AIq3xp9s1abz4P8AXTV6t8W/jFZ2Fl/Y/h+vNtD0&#10;n+ydF/6bzVSvvAd59i+2S/6+mYHLz3E1xN50tFvb0fZ/apregwJ/s/tU8NvRb1NDWpzh9n9qvW9v&#10;R9n9qmt6yAh+z+1T80c0n2egBeaOaOam+0e9AB9n9qKg+0VPQMPtHvRUPNHNAiaioeaOaAJqKg+0&#10;UvNAE32j3o+0e9Q80n2igCeoeaOaOa1AOagqfmjmgCCj7P7VPzSfZ6AIaKKPs/tQAVPzUFT80AHN&#10;HNHNHNABzRzRzRzQBNRRRQBDzRzU1FAEPNHNHNQUAT80c1BU/NABzRzRzU0NAG34Ot/tGqQV9g/C&#10;vSftFjB+5r5Y+HNv9ova+yPgrb/uYKyGdf8A8Il9ohrivib4D+0WXk19C2Ok/ua57xx4Z+0Q/wCp&#10;rUR+Vfxa8F/2TrU/7muesbCa4m8m0s/Pnr7H+KnwPh1a987UP3EFee6r4t8H/DSy8nT4Yb69oMjk&#10;PA/wHvNWh+2eIJvsNlXX33jzwT8LbLydPs4b69/5715D4x+MWseJv+XzyIK82nuJrib97NXQB6T4&#10;4+OGseLZv3M3kQV57fX81xN+9mqHmq9AFjmpvs/2eqNT/aKDUn+0fZ6g+0VBcXFQ/aKAJvtHvUPN&#10;H2ioPtHvQZE81xUFH2j3qHmgCb7R70QX81v/AKqoeaOaAJp7j7RUPNHNHNAE1FvcVDzU0NAF23uK&#10;7bQ7iG/h8muD5rqPDlx5E1BtROht7f7PN5MtdRB/o8Pk1B9gh16y86L/AF9T6VcfaP8AQ5f9fDXO&#10;dxwfirwzN/x+Q1d8AeLfsE0EMtehwaTDfweTLXlHjHwzN4Z1Tzov9RQYH0npVxDq0ME0VT31v9n/&#10;AH1eUfCTx5++gs5a94+zw6hDWRvROD/sn+1v30X7iuo0rSZvJ8mrulaT+/8AJih/cV1H2ez0GGea&#10;Wuc3Oeg/4lMHnS15f4/8eTXE37qatTx/8RPt808MVeRT3/2+aeu6icNYgvria/m/e1BN+4/1tH9o&#10;fvqxdWv/AN9W5xBfahWJNcVPNf1RuLigCG4qCp+aILf7RQAQW/2j9zXtXwy+Gn2eH7ZdVD8K/hp/&#10;y+ahDXrsH+jw/uq4a1Y7aNELe3ouLej7R70fbqwO4h5o5qD7R71BcX1AE9H2j3qjPq0NvUM+rQ0A&#10;XftFQX2r1i32vQwf8tqy/wC1vtH/AC2o9iI6H7fDcQ1BPfw29cvcX1Qz3/8Az1o9iY+2JtW16suf&#10;Xv3FE9xDcVSnt4a39iYe2IJ9emql9v8AtH+tqf7P7VB9nrf2Jh7YXmpoamht6nhrcw9sEFv9oqfy&#10;Jqu2NXZ7+G3goGT6HpP2itu+v4dBsp/+e9QaVcfufOrkPFXnatNP5U1YVTaie8fs56TD4msp5ruv&#10;Q/EfgP7B++tf9RXl/wCy9cfZ9F/s3/lvX0LBcfaLL7HLXDVPco0Sl4A8aTfYvsf+vnhrr4PFsNx/&#10;rf3E9eXz+d4S8Qed/wAsKm8R/FLw3/y1/wBfRRMK1I9K/taG4/1U1XYLCz/10tfOc/xas7eb/RPO&#10;qf8A4XF9o/57Vv7E4fbHvE3+un8qsTVdWs7f/lt+/ry+x+JdnPN/rpoK1Nc17R7fS55opvPnmo9i&#10;H1s1PGPxEhuLL7HaVyHg63vLfxBZalaQ+fPDNUPhXSZtWvf3tfTPwPt9B0m9hhu7Pz563omFY4r9&#10;su3m8afDfRLy7h/02vhzXNBm0mv0E/a916HVprKztP8AUQ18v654Zhv/APW1ucJ4BV77RNXeX3w7&#10;/ffuqy5/Bc1xR7I39sYljq81akOrVBP4DvKpT6DeQf8ALGgZ1EGrVdg1avPf+Jlb/wDLGrtj/aVx&#10;/wBMIK5zU9Jgv4ah8R6Tpv8AYs95XBz69DpMP72bz565fxH40vL6H/XfuKAINVuIfO/dVif2t9nq&#10;l9o96g+0V0GRt/b/ALRR9orLt7ip+a5zUu/aKgvr6qVQ81kMm+0e9Q80c1N9n9q1Nyl9n9qh5rT+&#10;z+1T2Phq8v5v9Es5p6DnMv7P7Vdh/wBHrr9D+B/iTVpv+PPyK9C8OfslzXH/ACELygDw7/j4mr0P&#10;wr4DvL/yPKs6+jPDn7PGj6D5H+h+fXqHhzwXZ2EMH+h0D9sfOfhz4Aalq/8Arf3Fek6H+zxZ2EP+&#10;l/v69/8ADtvD/qfJrUvtJs6fsQ9seQ6V8LdNt4f3VnW3pXgOaxn/AHUNd59n+z/8sau2NveXE37q&#10;t/YmHtjL0PQby3h/ew10Vj4DvL/99/qIK6jQ7C8t7HyZa6/SoJvJ8mWGgwOd0P4aQ2/+trob74aa&#10;bq1l/wBN61P+Per1jcQ3H+qroA5fQ/h3DYTfva6GC3s9J/5Y1d/sn9953nVPfW/+ooAy4NemuP8A&#10;VQ1BB4m/f/voa24P+uNUr7SYbj/ljQBqf2hDRBbw+dXO/Z5vO8mp57+a3n/570Aal9/pE1FjbzXE&#10;3k1S+0TVBBcfaJv9dQBt32kw+T/rvPnrL+zw2HkQ+TU0FhNcT1PqtxDb2XnSzUAT/wBn/wDTaipt&#10;K/0iy/11FBzn86/NJ9nqe3t6mgsa889Uhqa3peaOaAIPs/tU32eoaKAO8+Enk3HieCGX/ltXuOqz&#10;zXHkabpUNfL9jfzafN50U3kT19C/s9fFLTfts8Oq/wCurGsd9E9e8HeA4dBhgvJf+P2uusf9Imqe&#10;e3hv4YJrT/UViX3+g1gbnjn7WHgua/hgvIv38ENfKP2f99X3h4quIde0ueGX9/Xxv440H+wfEE8P&#10;k+RBW5jqdf4cuIb+yg/6Y1B4q179zXFWOrTW/wDqpqL64muJq2MClzU0NFXbe3oEENT29LzU0NBz&#10;hU32el5o5oAmooorIAqHmjmjmgYc0c0c1BQbk/NJ9oqGig5wqfmoKKAJ+aOaOaOaADmoKn5o5oAg&#10;qfmjmjmgA5o5qCp+a1AOamqHmjmgA5o5qaoeaADmjmjmjmgA5o5o5o5oAOamqHmjmgA5qaj7R71D&#10;zQBNUPNJ9opeaADmoKn5qCgAooqfmgA5pLel5qaGshnofwyt/wB9BX2D8Hf+WFfJfgG3/fQV9d/B&#10;2D/UUG59F6Hb/wChVD4j/cQ/6mtTwrb/AOhUeIretTnPjD9pO4m8m9/5YV8BeI7j/iaT1+jH7Quk&#10;/aLKf9zX53eOLea31qetwMT7RR9n/c1BRTMie3qCaoftFHNAE1Q80c0c0AHNQVPzRzQc5BRU/NQU&#10;AQfZ6Xmpqh5oOgOaOaOaOaDnDmjmjmpqBhRRU/2eg3D7PV2xuPs9FjYfaKn+z/Z6BUdz0LwPr32e&#10;b97/AKiuv1zSYfOgvLSvItDuP31eoaHr3n2Xk1xHqmp/x8fvov8AXw1R1y3h16xnhlrUsf3FQwW8&#10;NxNWphWPG/s83hnVK+kvg740h16ygs5f9fXl/j/wX9vs/wB1/r64rwP4tvPCWtQTf8t4ayCifeE+&#10;gzeGYftl3XinxG8efaPP/fVPrn7Q83jTTIIZf3Hk15F4i1b7fe0exN/bGXqt/N51Zf2j7PU3/Xas&#10;u+voa7Ty/bEN9f8A2iasSa4omuKpfaKAJqh5o5qa3t6ACC3+0V6h8OfAcP8Ax+Xdcj4csIbeb97X&#10;ef8ACTfZ4f3Vc5tRPSYNXhsP3NQT+Joa8pn8WTf89qy5/E01Y+xO72x67/b3/TaqX/CS/vq8vg1a&#10;b/ntWpBf/Z6PYmHtjvJ9eqCfXv8AptXnl94m/wCeVUv7W+0Vj7EPbHeX3iaGuevvE1c7++qG4rt9&#10;iYe2NSfVvPo+3zVl29XYbekHtiefUJqPtHvR9ho+w0GJdguIauw/6RWXBb/Z61LGCug5wn0+asv7&#10;PXRVBPY0AUrG3qee3/c1BPcfZ6o319/02oAvT3/2esvVtW/c1l32rTViX2rTUDPa/hzYXmvaLP5U&#10;Pn1RvrD7Pe+TLWr+zb48/wCEZhPmw/uJq9d+MXw7hv7L+3tJ/fwTf66uc9SieefDLXv+ES1qC8/5&#10;YTV9W6Hq0OrWUE0VfH3hy3+0TeTXpXhX4iXnhKbyZf8AUVxVqR3Uax678RrDz9Lnm/5418yz3H9o&#10;apP+5r6n8N+LdH8W6XPDLN/rq5D/AIVLZ28080VFEKx43BpP7nzoqP7Imr2SfwXDb/6qGp4PBcNx&#10;D/qa7TyvYnik+nzVe8OW/wDpvk16hqvw0+0Q/uqg8AfCW8/4SCCa7/1ENAj1D4ZfDua48j/ptXpN&#10;9b6b8NLL7Z/y3rnv7Ws/Af8Apkt5Xinjj4pTeNNUnhim/wBCroRkanjjxb/wluqT3lcvcXFUqgmu&#10;K6DnCfVrPzqPtENv/wAsapT+Tb/8sapXF9QBdn8m4mqlPb2dZd9r0Nv/AK2auQ1Xx5D53k+dSD2R&#10;0OuX+m2FcJ4x8TTT/uYv3Fct4q8Tf6b/AK79xXPar4m+0Vwnaal9cQ/8tZqxL7Vv+eVZf2j7RNUN&#10;xSH7Ym+0TXFFQ80faKDE2rGr32ioND0nUr//AI9LOaeu80P4H+JNWm/1PkQUGpwc1Qf9cofPr6T8&#10;Ofsl/aP32oTV6h4c+A+j6D/qrOGgD4+0P4d69r3/AB6abN5FehaH+zDrF/NB9rm8iCvrvSvBcNhD&#10;+6s61P8AhGfs81Azwfwr+zDo9h/x9/v69J0r4W6bpP8Ax6WcNelQaDDb1d+wWdAjkLHwzD/zxrot&#10;K8Mw/wDLWrs9xDb/AOqhosf39dBkaljoNn/rqmg0n7RN+6qH7fDbw+TFV2fVvsH/AB6Q0AEH/Ep8&#10;+Gj/AI+K2/Dnw01jxp/pkUNd54H+Dvn/APH3/r4aAOQ0PwlNf/vpa6mx8JWfnV10+g/2f+58n9xU&#10;9jY10HOYljoP/E0/df6iuv8A+2NQQW8NE/8Ao8P7qgCCfT/s/wC+osfJouL6qX/HxQBdnv4f+e1U&#10;p/E0Nx+5rE+0faJqhn0n99QB1EFxNb/vquzX9ZcFx+5/ezVBP/qf3VBgXoLj7RNU0FvNcTf6msux&#10;uK1P7Q/1HmzUG5ensPs9H2H/ALYVBPq3/LGrsF/NcQ/vaAJ5/Jt/9bXL6rf6bq0M+mxTfv6uz2/2&#10;j/pvXl//AAiWpf8ACTz3n+o8mgD1DQ7ebSYPJ86isWfxbDYQ/vaKDnPwYqHmoLi4orzz1QuLioea&#10;momoAh5o5o5qagAqaxuJrC986Kaoan5rIZ798Fv2gJreb+zdQm/cV7Xquvfb4fOi/wBRXwrBcfZ/&#10;31eveAPilN5P2O7mrnO6jWPXdV8TfZ68H+Kn/E2vfOirofFXi37PXm2uat9vmrcZi81NRU9vWxzh&#10;zU0NFT29BgT0UUUGJNb1PUFvS81kahzRzRzRzQMOaOaOagoNyfmoJqn5o5oMCCip+agrUQVPzRzR&#10;zQAc0c1NUPNABzRzRzRzQAc0c0c0c0AHNJ9opeagrICfmjmjmjmtQDmjmjmjmgBLil5o5qCgAhqf&#10;moKn5oAOaOaOaS3oAXmjmjmjmgA5o5o5pLigCH7R70VDzRzQBNU/NQVPzWQw5rT0qx+0VDY2/wBo&#10;rrtD0mGg3O28AWH76Cvq34SWH+or568AaT++gr6t+Fekf6iucD3jwrb/AOhVD4jt/wBzPW14VsP3&#10;NUfFVv8AuZq7TnPkX4/f6mavzg+Jv+j61P8A9dq/Sb4/W/7mevzT+Kn/ACME9AHL/aKgooroOMKP&#10;tHvRRQbhRU/2eoPs/tQAUfaPej7P7UUHOE1FFH2f2oAKn/4+Kg+z+1TwW/7+g6Amt6g+z+1alxVK&#10;3oAg+z+1T/Z6u/Z6Ps/76gCC3t6ngsanq7BYfZ4aALtjBDcQ+T/qKhnt/s9FvU/2f/ljQBRsf9dX&#10;X+HP+P2CGsSxsP31dR4csP31c520T0O+0GG3hh/fVztj53nTwxQ+fXUf8hbS57OX/X1ieFbj+wdU&#10;8mWgZq/Z5vsXky15f4/8JfYJvtkUNe431vD5P7qvNvFV/eXHn2csP7ig5jzzQ9W+0fua2763mt/+&#10;uFcvrlh9gm86KprHxN9oh8mWugyJ76/h/wCWVc9cXFTX3+vrLmoAhmuKOaOaPs9BzhzW1Db0aTpP&#10;/LatuG3oGZf2Carv2ea3hq99n9qLi3oNzL5ogsJrietuCw/c1NY2/wBnmoApQaTNb1N9n/c1qT28&#10;1xWX9noOcy/s/tR9n9qvfZ/apregCl+9qe3t6u/Z/arsNhQBlwWNakFvDU89v9not6AD7P8AaKgm&#10;sKvW9xV2gDEg0mtXmrsNvRfeTbw0AZd9cfZ4ay59X/cVBquofaP+W1c99orcC7fahWJfahUN9fVi&#10;T3H2isDoJ7i+qlzRzRzQB6h8M5/+JXX0X8HfiJ9n/wCJPqH7+ymr5t+GP/HlPXeWNxNYXvnRVznb&#10;RPVvip8NJvBepwala/8AHlNWLY+Tfw/va9J+HPjSH4iaL/YOq/6//ljXB+P/AAHefDu9nhm/1NZH&#10;QQQW95pP/HpNW3B8S7ywh/ezVy9jr37mp777Hcf62Guc2Ouh+NMP/LWar0Hxps7f/l8ry+ews6oz&#10;+GYb/wD5Y10GFY9k/wCGltB0n/WzefPXL+Kv2yrzVv3Ph+zrirH4aWf/AC1hrr9K8F6PYf6qGtTg&#10;MSxuNe8aTfbNbvJv+uFdfBYfZ4f3VH2iG3g8moP7W+z13mRP++/5a1BcViar4tht/wDWzVxWufFL&#10;/n0o9sYeyO11XVobCH97NXB658RP+WNpXI6rr15q3+tmrl77XobH/VVxe2Ow2tc8TTXH76WauRn1&#10;aqV9q019U2laDqWrTf6JZzT0jIpT3E1xNUFer+HP2ePFWvf8uf2GvXvCv7G1p+5l1WfzhWwHyVBb&#10;zXH+qh8+uv8ADnwt8SeJv+PTTZq+3PDn7P8A4b0GH91Zw12tjoMNh/qrOsBexPj7wr+x7rGrf8hC&#10;78ivVvDv7LfhvQfJ86H7dPXv8Gk/aKn/ALJht6DY4nw58O9HsIf9E02GCuvg8JVqWOkzXH+qhrr7&#10;HwHeX8P72byKAOXsdB+z/wDLatSCwh/54111j8NK6LSvBcNv++8mugyPPINJ+0f8sau/8Ij9n/1t&#10;elQeGYbib/U1dn8F/aP9VQB57B4Shv4P3VJpXw7h86vSoNBhsP3Pk1P/AMIlNcfvqAOJ/wCFd/aI&#10;f3tTWPw7s7f/AFUNdt9hqf7PN/zxoA4mf4dw3H/LGp/Dnw0+0fuf9fXX3Fanhy4msPP8qgDa0q/h&#10;8JWUGj+T5FH2f+yf9Mim8/zqxb6/h1bz/N/19XdKt/sEP+p8+CtznC+/57RTfuKg+3/Z625/sf8A&#10;ZnnRQ+RXPT2/2ebzqxA1ILf/AJY1Nqtv9nho0q3hv/ImrL8Vat9gmgrcCH7R/rq52DxNeXGqTwyw&#10;+RBV6+uP+W1Yk9xNcf8ATCgCee4/fVNBcfv6y/tE3+pq99nmoAm+0faL3yf+WFakFx9nhrFnt5vs&#10;XnRTfv6m0nQZp7L97NQYGpBb/aP+mFQ/b4bf/WzUQW/2f/lt59cV440HUr//AJB81Buek/aLPyfO&#10;qD+3obeGeuX8AXF5pOizw63W1Y69purWX7ryaAJ4NW/55VS1XXpr+aj7R9n/ANVWLfX03nVzgQWN&#10;/wDaNU8mWGioPt0NxN50VFAH4ac0n2il5o5rnO0S3qeoeaT7RQBPRUPNTUAFFFFAE/NTQXH2f/VV&#10;SooMjUn1aa4h/ezefUFQ81NQbBDU/NFvRzQBNU9vUENXoaBBRRUPNAE1H2j3oqHmsgJqn5qCigAq&#10;fmoKKBk/NHNQUUCJ+aOagorUCfmjmoKKAJvtFLzUFT80ATVDzRzRzQBNUPNHNHNABzUFT81BQAVP&#10;zUFFABR9o96PtHvRQAUfuah5o5oAm+0e9FFFABU/NQUUAT81BRU/NABzUFT81BWQBRRRWoBU/NQV&#10;Nb0DNvQ7f7RNXofhzSf31c74VsK9X8HaD9o8j9zXEbnofw50H/UV9TfDnQfs8MFeRfDLwz/qP3Nf&#10;SfgfSfs8MFb0QO10Ow+zw1B4jsP3Nbdjb/Z4anvrf7RDWxznyX8afCX2+Gf9zX5z/tC/C2awvZ7y&#10;KGv188ceEvtENfMvxp+Dv2+yn/c0Afk9NRXofxi+Gs3hHWpv3P7mvNua6DImoqHmjmgwJvtHvRUP&#10;NHNBuXftFHNQUUAFT81BRQc5PzU0NQ81NQdBPP5NH2eixt4fP/e10Njf2cH/ACxoNTFsbCa4m/1N&#10;akGg3n/PGtT+1vs/+qhpP7evKDIWx8JXlxV2fwXqVv8A8saINWvLf/ltWpB40mt4f3tAGJ/ZM1v/&#10;AMsah+zzW8372tq+8W/aP9bVK+uP7WoNTLguP337qu88K/6+GuesbD99XUaVb/Z/IrhrHRRPQoLD&#10;7RD50Vc9fWF5q95/ommzT+T/AMt4K1LHVvsENd54O+MU3hLS72G002H99RROgu/8Izo9v8N7KaW8&#10;/wCJ3/zwrz3xjoMNxpc83/LeoNW8W2dv++u5v39cvffEv+3pvJi/1FbHBWPPNUt64rVbf99+6rtf&#10;Edx9nvZ656x0GbVpvO/5YUGJl/vvJqCu8/sH7PWXfeEv+eVAHL1t6H4amuP30tXbHwl9nmrb/wCP&#10;GugAn0n7PDRBb/vqu2Nx9o/1tXvs8NAGXPB9omqaDSa1PI/540vNBzif2TVKewmt627epqAOe+z/&#10;AGioPsNdF9n+0f8ALGqM9jQBiw29XYLGp6u29vQBl/Z/31XYber39nzVdgsaDc564t6g+z11H9nw&#10;+dRPYQ0GBl6Tb/uau/Z/tFTw29H2egCGC3/c1zvjHVvs8Pk10N9cfZ4fOry/XNW+0UAQ32oViX2o&#10;VBfX1UqAD7R71DzU1Q80HQHNHNHNHNAHoXwx/wCPGeu1+0Vwfw6/1M9d5b1xVTtonReHNem0m9gv&#10;IpvInhr37xj8YtB+Inwx/s27/wCQ3DXzN9o+z1P9opHcan2ea3h/dUf2vNWXPr37mqM+vUzHU6+x&#10;t/tFdRpVh/oU83nf6mvG5/E01v8A6qaoP+FiTW8M8PnVqcFY9ln1aH/ntVGfxN9n/wCW1eNz/Eua&#10;sufx5Nf1uYntd948ht/+W1cvrnxL/wCeVeeWNvrGrTfuoZp67Xw58D/Emrf8sfIrA1OXvtWmv5vO&#10;86qX2j/tvPX0N4c/Zhh8n/iYTV6f4d+DvhvQYf8AkG+fP/03oGfG9j8O/FXi39zp+mzeRXe+Ff2P&#10;dSvv32q3nkCvsGx8Mw2/+qh8iCrsFv8AZ/8AljQb+yPB/B/7KfhvQf8AXQ/bp/8ApvXq+h/DvR9B&#10;/wCPTTYa7zSreG4squ/YIbeg5zEg0GHyf9TU/wDwjPn/APTCtuC3muK1LHSZriHyfJoA5CCwht66&#10;GDQZvJ/1Nd54c8B/uf3sNdR/whf7mgDyKDwlNbw+dLWpB4D+0V6hPoP7nyfJo+wTW9dBkc9ofguG&#10;3/5Y1tfYIbf/AFVXv+PiGpoLf9xQBi31/NpNXdKuP7Wh/wCeFbcFhDf/ALmWGjXNBh+xf6J+4noA&#10;u6Hb/YIan+zzW/8Aplch/wAJNNYTQQ+TW3pXjSa/vfscsNBzmpB5P+uo+3/Z6msf9I/1tTweTcTU&#10;AZd9bzXEPnRVSsb6a3/5Y1qar51v5/lf8tqgsbia3/1sPn0AH/HxN/qag+0TWH+qrqPtENxZViz2&#10;81dAFGe3/wCW1Twat9nh8mqU9x/pv/TCsTVb/wCz+fNFXObna/2v9oh8mp/t/wBoh/e155BcTXH+&#10;trU8Oat9nvfJl/1FAy9/wlv9g3vk/wDParuuWE1/U/iPQdNuLL7ZFVGxv/sH7mWg5zLg0Gbzv3s1&#10;T+R+4qf9953nedUGq/6PDXQBiT+db3v73/UVP/aH76oL7Vvs8P8Aqay4Lea4m86KsAOo/wCPiHya&#10;vWNx9nh/e1ztjb/vv9dW3BqENbgZfjHxZ/YM8HlWfn+dV3Sr/wC3w/6mtSe4huP+WNQ/6HbzTzf8&#10;t6AJp7D9z5MtcvofgOHSdanm879x/wA8K6Ke4+0Q/wCuqCDzvOoOcgmt5vPqlfWH/kauvg8m4hg8&#10;qqN9YfZ6AOX0rwl9omorvILf7PD/AKmigD+evmjmq9H2j3rzz1SxzRzVeigyLHNHNHNHNABzU1FF&#10;BqFFFT80GQc1NUPNTUAT29TUQ0Q0AT29T1DzU1BqFQ81NUPNZAHNHNHNHNABzRzRzRzQAc0c0c0c&#10;0AHNHNHNV6AL1FQfaKXmtQDmjmk+0UvNAE1T81R+0VPDQBPzSfZ6XmpqACoeamooAh5o5o5pLigC&#10;Gj7P7UUUAFFFFABNUPNTVDzQAc1NRRQAUUUUAFFFT80AQfaPeiiigAooooGFamh2/wBomrLrqPB1&#10;h9omrI3PQvB2k17x4A8M/aPIrg/AHhn7RNBX018OfCX+ornA7z4f+Evs8MNe1eHLD7PXI+FdJ+zw&#10;16FpVv8AZ4a3MDV5pLeoZqLH/XVsIL7SftENea+OPBf2iyn/AHNe42MHnwVl+ItB+0QUwPyy/ah+&#10;DsN/DP8Aua/PvxHpE2k6pPDL/wAsa/bL44eA/wC0IZ/3Nflx+1B8NP7B1qe8ihrcyPAeaOaOaOaA&#10;Dmpqh5o5oOcmqHmpvs/tUPNAE1FQ81NQAVPb1BDV37P7UDCtuD/j3rLgt/tH+qrUgsP31BuTw29X&#10;YbeoLe3q9DQah9n9qJ7f7RRW19n+z2VlXOBSgsPtH7mrtjoNXtK0n7R++rqNK0mG3hoGUfDnhmbU&#10;Jv8AU11H9gw2E1Qz+JrPQbKuJ1X4iTXH+q/cVl7E39qdtfX8Ok/vpa4nxF8RJrj9zafuK5fXNemu&#10;P9bN59Yv2itvYmHtiae/muJ/3s1T6Hf/AGfVIKy6mg/11bmJq+P7jyJvO/57Vl+FfFv2ebyZau+P&#10;7f7RpdlNXBz/AOjzVzge8QWH2+Hzoqg/smuY+Ffi3z5vsctek32kUwOX+z+1H2f2rUnt/s9QWNxD&#10;cVuBB9nht6ngt4aL6D9xVKxuJv8AnjQc5dqf7B+586iG4qagCGxt6u/8fE1FvV37P++oApfZ/s9H&#10;2f7RV2exot6AMv8Asip4PJq79nqH7DQBDzU0NTfZ/wBzUNjBQAT2/wC+o+z+1Xfs/tU/2egwKP2e&#10;iG3qesv+1vs8M81Buc98RtW+ww+T51eQ319Wp4417+1tUnrnqACiiigAooooOgh5qaoeaOaAO8+F&#10;p3XBir2rxH4L+wQwXkVfPXhXVvsF7X1B4V177f4Rn+1w+f8AuawrHbRPPJqh5rTnt/tH76qUNheX&#10;3+qhmnrE6NSCfyaxdV/0evQtK+EuvatD/qfIrr9D/Zx+0Q/8TCagR85/8fH+q/f1dsfh3r3ib/j0&#10;s5q+yPDnwV0HSYf+QbDXbWPguzt/9VDDBWpgfG/h39lrUr//AJCE3kV6v4V/Zi0HSfI86Hz56+hf&#10;7Bht6g/s+gDl9D+Hem6T/qrOGuo/sGG3q7Bb/wDPKj97QBDBoMNakFvDb/8ALGixsPtFamlaT9vm&#10;8mgCj9n+0VP/AGf+5q7PpM1hN5Mtdf4c8FTX0P8AqaDA5DQ9B/fQQ121j4D+0V1Gh+A/s9750sNd&#10;R/ZP/PKgRyFj8O4betvStBh/54/6mtr9zbzVPBfw10GRPBb/ALmiC4/57VBNcVNBcQ+dQBDfVSnt&#10;/tENdD9nhuJvOrLvoIfOoOcxPs/2eHyan+z+1H2f2qeG3oAm/wC21Tz/AOj1Sgt/33+uqae3/wCe&#10;NAGXfXEMH/LGtSx8m4h87yf39Qz/APTaix/cUAXf+Pej+0JvOo/e1BfXH2j/AK710Aak/nedB5v7&#10;+qUFx++/e0WNxNbw/vf9RU/2iG4m87/X0AJpVxD509bdjcQ2/wC+rFvreH9xN5P7+tTyIfJ/ew+R&#10;PQBR8R282rQz+VDDBXLwWH+heTL+/rr9K/0fz5qLGws/J86X/X1zgcv+50n9zLDRPb/YJv8AU1qX&#10;1xD/AM8aPt/2j9zQAWNx9vsvJiqDVYPt8P7r/Xw1i32oTaTN+6qD+3priagDb8j/AEKeaWbyPJqD&#10;7R9vsvO86i3/ANIsp4Zf9RNRBYQ29l5NdAFK+8n/AJaw1iT3E1hN/rq277SZriynrEt9J+0fuZf9&#10;fXOBl65Yax/bUF5af8eX/LauhsbCb/XSzeRRY+dbzeT51Tz2ENx/rZq6ALulTw3837qap76w+0Vz&#10;1joP2CaebT5qu2NxNb/8ff8Ar6ALs1vU+lW/2eH97U8Fx9o/fVRvp/8ATYIaDAnvte/s+aD/AJ4V&#10;qfaPtEP+u8+uevreHzv3tc7Y69qVvrUEP/LlQbnqE1xRWZ9oht4aKDnP59qKKJq889AKnt6ghq9b&#10;29AEPNTfZ/aip+aAIPs/tRU/NHNABzRzRzRzQBNU9vRb1NQBPb1PUEH+ppeaAJqKKh5oAOaOaS4q&#10;Cg1CiiigAooooAKKKKACoeamooAKKh5qaugAooqxzQAc1NDUPNHNAF3mjmoKn5rnAOaOaS3peaAJ&#10;qh5qaoeaAIJqKJqKACiiigCHmjmpqguKAF5o5o5o5oAmoqHmpvtHvQAQ0UUVkAUUUUAFT81BV2xs&#10;Jr+b91DQMNKsPtE1eyfDnwX/ANMapeAPAc1x5H7mvozwD4D/ANR+5oNza+HPgv8Acwfua+hvB2g/&#10;Z4YKxPB3hL7PDBXq2h6T9noA3NDsPs9dDVGGp/tFABcVdsbf99VPmtrS7egDasauzwefDUNlBVuu&#10;04WeO/E3w19ognr8+/2tvhp9v0u9/c1+nPi/SftNvMa+Rfj94L+32U9BsfjFqlj/AGfezQy1S5r1&#10;D4+eDT4e8UzMDiGXkV5fzQZBzV3Srf7RewVBRBcfZ6DnLuuf8fvk1SoooAh5qaip7egAht6m+z/Z&#10;5vJot7ir0Fv9o/fS0HQEFv8AZ/8AVVtQW/kf8tqpW9vV2twLHNTQ0W9vW1Y6DNcVwmplwW/2ibya&#10;6+30GbzoP+eFXYNJs9Jh86WasXXPHn2f9zaUgOhnv4dJ/wBbXL6r48muP+PSuXvtWm1ab97UFBkX&#10;vt81x/rZqgmuKgoroAhn/wBIo5o5o5oAgooooA6/7B/b2iwQ/wDLevNdV0+awvZ4Zf8AXw1698JL&#10;f7fewf8ATGqP7QvhL+ydUg1KL/ltQB5FY381he+dFX0Z4A16HXtF/wCm8NfNvNd58JPE39ka15P/&#10;ACxmoOc9jnt/tFUvs8NvN+6roZ9Jh/11Zd9b0AZdxb1DcedW1BcfZ6y9Vv5vO8mgAg/0eH/U1PB/&#10;qf8AU1B++rb0q3+0Q0AQQf6RU/8Ayxq79gmt6h/5b0ATQf6n97UP9n1N9o96KAIeagvoKu3FvVKa&#10;gClNRb3FTXFQzUATW99R/aFQ0XFvQBNNcVzHirVv9Cnhrof+PeGvPPFVx++oA81vv9fNUNXb63/f&#10;VSoAKKKKDoCitTSvDOpat/x6abNPXeeG/wBmnxh4k/5c/sMP/TegXsWeX0sKmY4jHnGvq3wd+xfF&#10;/rtavPO9q9d8Hfs/+FfCX+q02Gef/pvWHtjf2J8U+Ffhbr2vTQeVps3kV9QeAPhpeWGlwWd3XuVj&#10;oMNv+5ihhgq7/ZP2esTc8v0r4O6bbzf6XXa6V4Ls7eH/AESzhrbg/wCuNakHnf8ALKGg3MuDQZre&#10;p4Lf7PN+9ra/snUritSx8F/uP3tBiYv2iH/llDVGe/mt/wDljXodj4Sht/8AljV3/hEvtE3/ACxo&#10;EebWNvNfzVd/4RmavSYPBcNvNV7+wYfOoA88g0GbyfJirov+EDht9L/6b11E9hDbw+dFW1BPD5Na&#10;geN6VpM1dt4B8NfZ72eaWrsGk/Z5p/8AnhXQ6Vb/AGegwOR8VaT9o8QQf88K9J0r/QLKDyq57XP9&#10;IhnqbQ7/AP4lddBidF/aE1TW9xVKD/prV2xuKAIZ7f7RVGD/AF1bf2j9zWJ++t5vOoAvT+db1B9v&#10;+z1Pe/8ALCoJvJoA24L/APc/uqoz+Tfw/vay4Lj7P+586obG4muJv3v+ooA2oIIf+2NH7mqVT29B&#10;zh/y3o+0TW9QT3/2eGj7R70AE9x9om86oftE3nedFV24qCHyaDc1ILjz4f8ApvR9nh/7bVSgg/c+&#10;d/y3qD7RNcTV0GB0MFv+58msWew+z/6qrtjcfaK25reHyKAMT7RN9i/641PpV/Nq3+tqCe4+wTeT&#10;/r6g0q4/4mnk0AbdEFv+5/c0X3+kQ1Ssbj7BXOAT6T9om86WqOq2/wBgm86r2lXE1x59Utct/wBx&#10;W4HLa5q0Pnfvf+W1Zf7mw/1X+orU1XSftHkebDWX/Z9YAdFodx9osv3tTX1vNb/6quesbe8t66GD&#10;/U/vqACfzvsdUvs9XZrisW+v/wCz5v8AXefQAX1v9nm87zqmg1CH/U1z09/9vh/54ViarcTaTqkG&#10;pRTfuK6AO8guPsFlP/z3qGC4mv4f+m1UbHVodeh86Gar0Fx9nrACb+1vsEPk1D/a376CqX/HxNV2&#10;DSYf+Ws1bgXfP8+b97V3SvDMPnTzedXPar/o/wDqau+Fb+gDqJ7CG3oqGe3+0Q/66igD+ffmrsGk&#10;zXEPnTVtweTYf9N6IPOvpvJrzztCxsIfJouKu33/ABL6y57j7RQBDzRzRzRzQZBzRzRzRzQAc0c0&#10;c1NDQBPb1N9n9qh5qaGgCxzRzRzRzQahzRzU1E1AEPNV6vVDzQBXooqxzQBXooqxzQAc1XqxzRzQ&#10;BXooooAh5o5o5qaGugAqxzVerHNBkHNTVDzU1BqFFFFc4E/NJ9oqGp+aAE+0VDRRQAUUUTUAFFFF&#10;ABUPNTVDzQAc0c1XooAKnt6gqe3rcCeioeamhrAYVDzU1amh6D9vrICDStJmv5q9k8D/AA7/ANR5&#10;tT+B/Bf/AExr37wP4L/1H7mg3IfAHw7/ANTXvHg7wn9no8K+EobevSdD0n7PQMu6HpP2euot6pQf&#10;6PR9o+z0gNT7R70faPesv7RV23rA2Nuxt66HSbesXS66jSbeu6icNY1LepqIalrc4TM1S3+0QmvC&#10;Pi34Z+0Qz19Bzf6k15j4/sPtHn0G6Py5/aM+EsOrXk/7mvjDxV8O7zQZ/wDU/uK/VT40+Gf309fL&#10;/jH4dw38M37mgZ8R/Z/ap/s9ereP/hLNpM3nRQ1579hoAy+aOa2v7Po/s+GgDF5qa3t61P7Phqf7&#10;P7UC9iUobCrv2f8Ac+TU/wBnrUsdJmuP3MUNBv7Ey7G3+z10OlaTNf8A+phrqNK8Fw2/767mqbVf&#10;FtnpP/HpQbi6V4ZhsP313UGueNYbD9zaQ1y+q69eX/8ArZqxLi4oOcnvtWvNQm/ezVS5o/4+KOaD&#10;Imo+0e9FQ3FAB9oo+0VBNUH2igC9zRzVH7RR9ooAn+0e9Q80c1BQB6F8JL/7PqkFer/Fvwz/AG94&#10;Yn/5714d4Av/ALB4gsq+kpv9Isv+2NYGp8VT2/2ebyan0q4/s+9gmrqPiZoP9keIJ/8AnhNXFc1u&#10;cR9TeD7/APt7w/BNRcW9c9+z1r32jS57Ou0vv9fQBzE9v/p0FXb63hqe+t/tE0FFxcUAZc9x9gm8&#10;mtSxuP3FQfZ4bir1jb0AUb77ZcXv+u/cUfvreatT/j3qH/j4oMAguPtFFvR/x71N/wAfFBuQ3FUb&#10;ir3NQTUAQ80c0n2el5oAOaT7PR9oq9BYTXH+qh8+gPZGJqlx+5rzzXIP+W1e1wfB3WNe/wCWPkV1&#10;+h/spw3H/IQmrnN6NE+ML7/SJv3UPn10Xhz4O+JPE3/IP0eavunQ/gt4b8JQ/utNhnnroYL+Gw/c&#10;2ln5FP2x3exPkzwd+xbqWr/8hW8+w1674d/ZF8LeGzCbuL7fP71679vvLiCj99/y2rD2weyKOleE&#10;tB0mGCG002GCtSC3h/64VPBpENx++86if/XVgbh9nht4aPt8Nv8A8sapfvamgt/tH76gCe3vq6GD&#10;QZriHzqpaHpP2ib97XoelW/2iHyYq3MDE0rQYf8AnjXUWPhmGp7Gw+zw1d/494aYylPb/Z6gguPs&#10;9T/8fENFvQIg/tCb/njRBPN51Xf3PnUf8e9ABDf1qfaP3NUp/J8moIa1MC99n/5Y1NY/6nyapW9T&#10;w0Aan2f7RDU0NZcFx9nrUt7igRPBb/aPP82suCwmt5v3U1TX1v8AufOimqexuP8AnrXQZE/72tSx&#10;qCD/AEij7P8AZ/31ABqvneTP5tGh+d9i/e1S1y4hv/8AW0Qaf9n8iaKb9xQBqQXH2j9zR/r/APrh&#10;VKe4/wBNg8qpp7ibzv3VABfW8Pk0sH+ppP8Aj3hqGGgC7BcfaKgsbj7PNRB/o975NXvsH2j99Qc5&#10;BPb/AGep7eqN9bzf66KixuJrf/W0AT/b4bibyf8AlvU/7m3rL/57zeTRBcfaKANr7PDYQ+dLUP2i&#10;HyfOiqjPqH/LGWr0Hk+TXQAQXH2CGsvXPiJDYWXnSzfuKxPibr02n6XBZ2n+vvKINJs9J8Pwf2h/&#10;5HrACe+8afuYLyL9/BNWpY69/wATT91/qK5fwP4avJ9L1Tzf9RN/qa2vDlvN9inhlh/f1uB1EGvf&#10;vvJlqH+0IfOrnYLebyPO86tSx/0j99XOBtwX/wBn/wCWNUp9Wh1C9+xy/wCvqaf/AI96y7G4s/tv&#10;nf8ALegC9fWH/kGuduLitue/m/fzRQ1iQWH9rTTw3f7ietwMWef7Pe+d/wAsK2v31x++i/1FE9vD&#10;bw+TWXoerfZ5vJlrADU0qwmuL3zpZqpX1hDYTTzed5881df9nhgh86KvPPGPned50VAE/wBoh+xe&#10;T/y3mqCfSdNuIfJu6xPEdxeXENl5VbcFx9ohgh/5b0AXdD8Mw2H/AB6Q+RV2+/1P/TeobHUJre98&#10;n/ljWp+5uP3NAHPT3E3k+d/y2ra/5coP+e81Q/2T9nm86i4roAy57eb+2oP31anhzQby48TzzSzf&#10;6FXL6r4ms7fxBZWf77z5q7Xw551vNPWBgdD/AMsfJoqlY3E1Fbm5+CVjb/aJq2tK/wBHrLt6nrzz&#10;tLuq3H2iaszmjmjmgA5o5o5pPs9BkLzRzRzU1ABU/NQUUAT81NUNvU0NZGpY5o5o5o5oAmhooorU&#10;CHmjmjmjmgA5o5o5o5oAOaOaOaT7RQAvNHNHNV6ACiiigAoooroMgqxzVerHNABzU1Q81NQahRRR&#10;XOAUUUfaPegAoqHmjmgA5o5qaoeaAJqKKKACoeamqHmgA5o5o5qvQBY5pLeoKsc0DDmpoah5q7zQ&#10;biWNv9omr1DwPoP/AExrivDlh9omr2vwPpNZAeoeB9B/1Fe4+DtJ/wBTXnngew/1FeyeG/8AlhSG&#10;dfpVh9nrqIP9HhrnrG4/c1d+0VgbG39oqD7R71l/2hU8NAzUt61Le4rLt61LH/XUAdRpNvXXaXb1&#10;y+k119jXdROCsXamqGpq3OEhmrzzxx/qZq9Dmrzbx9/qZqDeifLPxi8nzv3teGz2ENxXsnxquP3M&#10;1eAWOrfvqwGZfirwXDqEP+prwfxx8LfsHnzRQ19T/wDHxDWJrnhmG/hrcD4jnt/Im8mWj7P7V7J8&#10;Rvhp/r5ooa82/sGbzvJrnNjE+w1PBpM1x/qoa7Wx8F/uP3tan9raboMP/Peeg3MXQ/Bf/La7q7fa&#10;9Z6D+5tP9fWXqvi2bUP9V+4rnp7j/ntTMPbF3VfE15f1mc0c1XuLitzD2wXFxUPNQXFxUH2igZPU&#10;/wBoqj9oo+0UAXprioKg+0VD9o96AJprioftHvRRQAVPzVLmpqACiiun8K/Dy816aD/lhBXOalLw&#10;dbzXGtWXlf8APavqCD/jxrl/B3gPTdJ8j9z+/rr764+z3s8NAHinxp0H7RZfbP8AltDXh1fUHiqw&#10;+36Xew18zX1v9nmnhroMax6F8Ab/AOz+IPJ/57V7lff6PXzn8K7/AOweLrKvoyb/AEigwMSe3/fV&#10;D/x8TVp31xDb1i29vQBdoo/496IaDnD7R9nhosbib/XVP9nqCgCf7RU0NQ2Ok3lxN+6hmnrrtK+G&#10;msX/APyx8ig7/Ys5eaofs81xXsmh/A//AJ6zefXa6V8LdNsPI/c1h7Y3+qHznY+EtS1b/VWc1dfo&#10;fwPvNQ/4+5vIr3+DSbOw/wBVDV2C4s7esPbG/sTy/Q/gfpth/rf39drY+A9NsP8AVWcMFbfnw3H+&#10;qo+0Vh7Y39kQQWMNhU/2f9zSefDU/wBv+0Q0AZc9jWL/AGf++rroLH7dDP5VXtK8JfaIf3v+voHq&#10;ch9ghsLLzpf9fVKC/mv5p/NhrqPEeg/Z6xILf/nlQYC80kFh9oqext/3372j/lt5MVBtqQfZ/wB9&#10;5Ndf/wAIl/xK/wB1R4c8M/bvImrvPsP7n/U0GJweh6TNcV6Toeg/Z4axNKt/sHn10UF/+5/dVuIm&#10;+z/Z6pX1v9nq7NcVDPcTf88aYEH/ACwqlNb1dnv5v+eNQT+d51AFKx864mqeef7P+5o+zzW9H2eg&#10;CCtS3rL/AO2NXft/7mtTnL32j7PRDVGC4+0TVehoAn5qb99cQ/uqg+z0f8e9BkXv+Pej7PRzRB/q&#10;aAJoLf7P/qpqn+3zW9QQ1Y5roArz6t9n/wBbDU8F/DcQUed/0xo/dUAT/ufOqD99+/o/s+iC4+z0&#10;ATWOrfaP3MtWOa52e/8As97U9jq1AG1/y3o+3zW9Zn2j9/U32igDU+3/AGiuX8f69NYaLPNaf6+G&#10;tv8A65Vy/iPwXNfzTzS3n+uoOc534V+JfEl/ez/2rD/oX/LGvSoLf99WJ4csJtIsoIZf+WNak9x9&#10;n/fRUHQak9v/AM9qP+mMVQT3/wBohqGxuP8AnrQc5BfaRZ380E0v+vhrL8caT/wltlZQxTeRBDNX&#10;Q+R/y2ot63A1NK/0eyg/54Q0T28Nv++iqGD/AEf9zU2q/wCj6XTApX1hDcf9d6IL/wCwQeTLDU8N&#10;h9oh/wBd++qC+sPs/wDra5wIP32oVq/YIbD995NUftHvV37R9oh/e0AT/aIbeqU/k+dRP/pH+qqj&#10;qv8Az2/540AZfiP/AEebyfJqlquk/Z4YJv8AlvW3fW/2i9gmqC+t/wDQ56AL0Fx/oMFc74j0ma/v&#10;IP8AnhRpV/8A6F+9rbguP3NAGX/YMPkzwxVy9j4Z1LSb2eaWbz4K7z7P9gh86sSfxN/pv2OX/ltQ&#10;AQ/6PU//AB7/AOtont/sE1E9h9oh86GagAguP3372asvXPJuJv3U1TeR58P72ix0mG4moAxb7SYf&#10;3E3k/v4a67S7/wC0WX/Teue1WwmsL3/XfuKu/wBrfZ9L86L/AJY0AdRY3/2fS5/+e9Fc9pV/NcWX&#10;nf6+CaiugD8R6KKK887SHmjmjmpqAIeamqHmpqDIKKKKACioPtFH2igCf7R9nqf7RWX9o96m+0Vk&#10;ampVjmsr7R71PDcVqBd+0UvNHNJ9noAPtFLzRzVegA+0e9FQ80c0ATUVD9oo5oAm+0e9FQ80c0GQ&#10;c1NUPNTUAFFFH2f2oAsc0c1XqxzXQAc1NUPNHNc5qTUUUUAFQ80c0c0AHNTVDzRzQAc0c0c0c0AH&#10;NHNHNHNABzRzRzVegAooooGFWOar1Y5oNw5qaGoLetvS7esgOo8HWH76vcfB1h+5grzbwdpH76vZ&#10;PCthXOM9Q8Kf8sK9Q0O4rzXw5b/6ivQ9JrHU2Ovt7irv2j3rEsa1LejU3NSGp7eoIant62MdTUhr&#10;odK/0iuesYK6/Q7Cg56p1Gh29dRb1l6TBW1H0rtRw1SaiiiugwIZq8v8fXH7mevUJv8AUGvIviNc&#10;fuZ6DeifJfxwv/s9lPXzNDq376eveP2hdW/cz18sQ6t+/rnNj1Dw5r1dfB5NxXjel6tXeeHNeoMj&#10;a1XwzDf15F4/8NQ6D++ihr3iD/SIa57xV4Z+3w0AfIniPxbeXH7n/UVz32j3r1D4m/Duax/fRQ15&#10;RP8A66g29sT/AGj3qD7RS81XuLiugxCaqVxcUXFxVL7R70AT81BRRQBPzUE1FQXFYAH2il5o5o5r&#10;cCaoeamqHmuc1DmrljpM1/N+6qG3t69C+HOk/aIfOloGXvCvgOH9x5teoWNv9gh8mKqOlWH2etXm&#10;sjc2vCtv9v1qCGsTXNQ/4qDVJv8AnjWp4VuP7JstUvP+mNcjBcf6FPeS/wDLatTnD7R/r6+efiNY&#10;fYPEE/8A02r3+x/0iGvIvjVYfZ9UhmroMjnvhz/yNtjX0lP/AKPXzb8Of3Hi7S6+kp7Ca/m/dUAZ&#10;d9/pENUrHzq7zSvhnrGrf8sfIrrtD+A//P3NWHtjb2J4rB51xN/qa6Gx8Jalq3+qs6+hdK+Gmm6T&#10;/wAuddFBYQ2H+qhrD2xt9UPDdJ+C15cf8fc3kV22h/B3Tbf/AFv7+vQv3VQwed/zxo9sdHsaRSsf&#10;DOm2H+qhhq7B/wAfFQXFT2Nv9nm/11YGxNP53nfuqveRNR++/wCWNEFv++/e0DDmoL6w+0f8sa1L&#10;HSf+W1bcGkfuKDHU4P7P7VN/x7123/CJfaKo/wDCF/aJqA1OR+zzXE0ENdDqugzW9lB5UNXv7Jh/&#10;7bw1d8OavN53ky0BqTaH4Z+z2VdFoeg/Z4au6V/01rUh/wBIrcNTntc8F/b4a4n/AIRK8sJv3UNe&#10;rz3ENv8A62uX/tb/AF9MDzy+sP8ATYK24PCUNxN51an2D+0Jv9TXUfYP3P7qgClY38Ok/uaL7Vvt&#10;H+qo/sn9951H9k/Z4fOoEZf763osb6bzq2oPJ8n97WXBYf6b50VBgdfodx9ohn82p/tFQWNv9nh/&#10;dUT2/wBooMAmqlP/AMfFXfs//LGj7DQBmc1X+zzVDBbzW80/m/6ipp/3/wDqa1AKhuPOo/496uwf&#10;6RDQIP8Aj3hq7B/pFQwf9Nan5roAmg/496Ps/tRDR9oht6DIJv8AR6n+0faIZ6xIPFum3808MU3n&#10;z1qQf8e9c4BpXnW8P72arsFv/wAtvO/cVSg/496nht66AJp7j/ptR/yxo+z+1H/HvQBDNcTefV2e&#10;D7PDUF9bw+RR9o+0Q+TQBS+z/aKg+z/Z61IP/IFQ80AQQW/2irsFhDcTf66p4beoILf7PNQBP/x7&#10;1dgsaIbej7R9nmoOcngt/tFEGkw28NT29Ub6/wDsH+toOgJ7Gofs/wBnq7BcQ3Fl53/LCoPtENxQ&#10;c5Svr/7P+5qeC/8As/kQy/8ALaif/Xf6mpvs/wBuoAL7zre8/wCmFXr6w+32X7qoPs81QaVfzedP&#10;DLQBent/9R++ovvJv7KoNKt5rib/AF37irt9bw2EPnUAUrH/AFNH/HxR9nm/5ZUT+db/APLGgCeC&#10;3/f1B4j/ANHsp5paLG4+0Tfvqu65bw6tZeTQBl6Vr0NxZQVD5H/fioJ9B/cwQxf8sauwW83k0AcV&#10;fXH2C987/lhXUT2E1/DBNF/qKxPEekw38M9UvB3ib9z9jl/5Y0AdRfX/AJEP+urzbSrj+1vEF75s&#10;3+p/1NdRBpN5/Zeqeb+/nm/1Ncv4O8B3lhZT3l3/AK+gDtf+Piy8mWb9/VLwrcfaJp4aJ7j7BD51&#10;QeFdBm0n7beS/v8A7ZQBqarB/wA8qnht6Ps/7mp57j9zQByGq6tD4Zm/0v8Af0eKrC88TaLB/Z/7&#10;iCb/AF1ak9vZ6t/x9w10MFh9gsvJiroAxPCthNoPh77HL+/orUnt5reGigD8NOaOaOaOa887Q5o5&#10;pPtFH2igBeaOag+0e9H2j3oMib7RUP2j3qD7RUFxcUATzXFQfaPeoftFH2igCb7R70faPeqVFvcU&#10;AbdvcVNDcVi/aKu29AG3DcVe5rDhuK1Le4rICxzRzRzRzWpqV6h5qb7P7VDzW4BzRzRzRzTMg5o5&#10;o5o5rnNQ5qaoeamoAKsc0c1NQBDzRzSXFLzQAc0c0c0c0AHNHNHNHNABzRzRzVegCxzRzRzRzQAc&#10;0c0c0c0AV6Ksc1XoAKKKKACiiisgCrHNV6nt6Bk9jBXa+G9JrF0Ow+0V6T4V0muc3Oo8K6TXq3h2&#10;wrkfDuk16Todh9nrHU3onXaHb/ua7bSa5fS7euo0mjU3Ohsa24axIa1LegC9b1qQ1l29dDY2/wBo&#10;rYx1NTS7eu18OWFYuh2Fd3pMFb0TnrGrY2/kVNRDRXceUFFFFAEF7NthrxX4qX/2eGevXdVuPs9e&#10;D/Fu/wD3M9c5vRPir9oa/wD9fXy/9or6F+O9x5809fNl9/r6DY6LSdWrtdD1avKbe+rqND1agyPc&#10;fCuvf89a6/8A4+K8b0PVv+m1ek+HNW+0Q0AZfjHwz/a0M/7mvlj4m+EptBvfOr7cvrf7RDXjfxb8&#10;F/b7Kf8Ac0AfJdxcVl31xWp4qsJtJvZ4a56e4/f10AT0VDzRzQBN9o96Kh5o5oAOar0VPDb1zgQV&#10;Pb1P9n9qm/496AIfs/tU0Fv9orUg0n7RV6Cwht6yO32RR0rSP3372vZPCsEP2L91XntjYTXH+qr1&#10;Dw5b/Z7KCkOxtW9LzU0FhNcf6qGtvSvAepX83739xBWAexOX8VX/ANg8P/Y4v+W1c7cf8eMEMUPn&#10;17JB8Fv7WvPOu5vPrttK+Fum2P8Aqoa39sL2J4BofhLUr+H/AI86Nc/Zxm8aTwTX83kV9M/2D9n/&#10;AHPk1PY6DWHtjf2J434H/Zi0Hw1++ih8+f8A5716hpXhKzsIf3UNdR9n+z/uagt7CbzqPbG/sSlY&#10;2H/bCrv72tSGwqHyPPm/dVjqIo/8e/7moam/5bfvahg/0i98mthh9o/6Y1NB51xU99/o8M8Naljb&#10;/aNFoAxILD99U995NvWpY2H76j/hEvt80/m0GOpB4Vt/7WmnrtrHwlDcQ1ieHNJ/smH/AFP+urqN&#10;K863oDUgg0n995NakGk1BB/rq27fzqA1CCw+z1SnsIfOnmq9581QT2H2itw1Od+zw/v5oq5799b6&#10;p50VdffWH2f/AFVZd9Yf8tqA1Luh3E08372tusTS/wDX10MHk+dWAakN9YQ29ZcFh++86tqe3+0V&#10;DDW4alH/AI95qvfaPesTVf8AR5qgt76mYHRfbqgvrj7RDVKD/SJvOonuP+etBsUb64+zzeTUM9xN&#10;bw+dV2+t/tH76KqU1vNcfuaDA6ixv/tFlBV37RN/zxrLsbf7B5ENak1AEE/+kUQ3H/PWi386i+g/&#10;c/8ATeg5yH7R71l/8e83k0faJoP9bV2e3/5bVqBBP/x8VPB/o9Up9W+z1BPq0NvNBQBtz/8AHvR9&#10;o96y5vOv/wDVTVdg/wBIhroMi79oqGfybiH97RDU0NvQBz2leC7PQb3zrSH/AF1dRR9n9qg+0Vzm&#10;pPBcQ0QXH2ibyYqxIP8Aj4rorH/R/wB9XQZB9nm86rv2f9zRB/pFTw/6RQAfZ/tFZc8H/LaKtr91&#10;VPmgwEsf9I/1tEFv+/qCD/prU8F/D51BuT/YaLi3qf8AtCHzqT7R++/11BzmXrlvNcaLPDF+4nqH&#10;wd51xpcHm/6+Gtqe4/f0QXFnb0AXv+PiGeGKsTVbf7fZeTV2DXobeie4+3+RNFDQdBDY28Ok6X9j&#10;86prH7HUM9v9o/5Y0aV/rvJoOcng1CHyZ/3NQfb7Owm/11QTW837+uK1zzvO86WgD1CxuIbiH91R&#10;9g/fedXnnhXXpvO+xyzV6H++uLL91QBBY3H2iaeGKtS+sPtFl5NYn76w/fRQ/vq1LHVv3P72gDL8&#10;R3E2k2P7qsXQ/E01/e+TLXXX2rWc9j+9rnv7Jh/cTWlAF37RRBcfZ6hsf9Ivauz/AOj/AOqhoAP3&#10;NvVKe/8AsEM81FxcVl6p51xD5NAEF9cTXEPnS1z32f7BqkH7muh0q3huIfJlqDxVbw2HkTRf8saA&#10;Oig/1P7qoNUuKpQX83kQTeTV2f8A0iGtwOeg8m4m8mauh/48LKsSfwzD/rpZqnn1D/ljFTAu2Nx+&#10;58mieD995NUrHzv9dW3B/p/76gDEvrfyJoK1LG4+0fuaL7yfPqex/wCmVAGJfedYf9cKK6G+t4bi&#10;yn82igD8H7ioftHvU1xVK4rzztF5pPtFQfaPeobigyJvtHvUPNHNQUAT/aKPtFQVDzXQc5NUPNHN&#10;HNABzRzRzRzQBN9o96nt6pc1NDQBt29xWpY1iQ3FalvcVznQavNTfZ/aoLer3NAFLmk+z1PRQBRo&#10;qxzRzXQBXqHmr3NV/s/tXOBDzU1FFAFjmjmq/wBo96PtHvQaljmjmq9T29AC80c0c0c0AHNHNHNH&#10;NAFep7il5qvQAUUfZ/aigCf7RS81XoroAKKKK5wCiioeaAJqKIaKALHNXLG3+0TVSsbf7RXX+HNJ&#10;+0ViM2vCuk/vq9X8O6TXPeFdJr0nQ7CuLU7jb0OwrtdLt6xNLt66ixo1NzotLrqNLrl7GuhsaNQO&#10;hsa1LesWxrobGCjUDUsbf7RXa+HNB+0UeD/DfnV6hpWkw28NbUTnrP2JS0vSfs9bUMFTCAUE13Hl&#10;1a1xaKKK3MBtRTdKXmoJ7ig3SMvxFP8AuK+evi5ff6+vavFV/Xz18Tp65zY+N/jF/pF7PXh19Y19&#10;C/E2w+0TT143qth9noA4Oe3+z1dsb6p9WsKy/wDj3mrIDvND1au88Oa99nmrxuxv/s9droerUAfQ&#10;2h3/ANvhqDxHpP2+GuX8D69Xof2f7RDWpkfG/wAfvh39n/0yKGvnm+t/s9foX8TfCUOrWU8Pk18R&#10;/EbwzNoOtT+bXQByFFFFc4BVjmprGw+0V0OleEprj/ljQbHL/Z6vfubf/W1p65/oE3k/8t6g0P4d&#10;6x4lm/dWc1AexMWe/wDtH+qrU0qw/wCW0teveD/2W9ZuT++/cV6f4c/Zp02w/wCPv9/WPtjo9ifP&#10;VjbzX/7mKGuv8OfCXUtWm/1NfTOh/CXTbeaDytNhgrr7HwlDpP8AqqwO32R4b4V+A/2f/W16HY/C&#10;2zsK7z7B/wA8q1IPJt4fOlrHU3OQ0rwzDbw/6mtuxt4au/8AHxU9jbw0agEFh+5o/wCPep+aJrej&#10;UwD7P9oqD/j3qeG4ont/+W1L2QBDcUfaKgg/6ZUQW81xN+9rYC7b3FUp7+a3m/dVdnt5v+WUNQ31&#10;v/qJqYEEFv8AvvOlrUg0n9950VbfhXQYb+byZa6jSdBht5p6AOXvvBf9rQ/9N6LHQZrCGvQvs8Nv&#10;VLVfJt4aDHU57Q7CG/vvJroZ7f7B/qqy7Gw+wTedFWpBcfZ/30tAahPb/aPIqf7PDbw/66pv+Pio&#10;b63/AHPnUBqZdjcQ3GteTXQ/8tq8vnuPsHi6Dypq9Jsf+e1bgTzVSg/4+Km+0faKh+z/AGeamGpR&#10;1WebyZ6y4Lj7RXRX3+kfuZao/YPs9AFL/j3/AOWNTwX/ANoq7+5/5a1B+58n91QGpP581LzSQf6m&#10;j7RQGpDPB9u/c1h/Z/s83ky1twXH76ie3hv5v3sNBzlLQ7f7RV2+sPtFFjB/Z81H2/7RNQMpfYJr&#10;f/ltRPpE3/PartxcVPB5P2OgRBY2/wBohqf97UEFx9gmqf8A4+Jv3VAF2x87/lrU/wC+qlD/AKPW&#10;n58NBgZlxb1B9n/c1qf8fFE/k+TWojnp9JhuKuwaTDb0Qf6PN5NT/aPegCj/AMg//ljV6ib/AEip&#10;vs/7mugyCD/XUvNJBb/Z6nn/AOmVAEH/AB7zf9MKh/49/wB95NXf31xV3yP3Fc4HPfaPtE37qGtv&#10;7fN/qYoag+z/AGCHzqILia4roAng863rU/sn7R/y2qjB/wBNavQeTcQ0AUfsH2eaCr09h++o+z/6&#10;mrvn+f8AuaDAy/3VT2Ogw+d53/Paiexht4Z6uwXH7mg3MufSfs837qp/7Bht/wB9R9o/f1qT3H2e&#10;gDEg87yZ5paJ7f7fZVduL/8A56/6ip7G3/78UAUrHSfs/wDra1Ps/wDoU8MX+vqaew/czzVS0O/m&#10;v4f3sP8AqaAKUH2zSdLn+1/v56u2P+kQ+dLD5E9QX32y41T91/x5VPfXH77/AF1bnOFxcVSvvDMP&#10;iaH/AJ4VNcVesf3FMDl7HwlDpM3nVtaHfzW97PDL/qK1Ps//AD1onsPs8NAE/wBnrU/smG/h/e/u&#10;KxNK1ab/AJ4/uK6L/ly86gDnZ9JhsJp4fJrLvtJht4f9d5Fdf9nhv4f3v+vrg9c0n99+9m/cVzgY&#10;l9f/ANk/vrSatSx8Tf2tZedVKDwzD5M8NQaHYf2T58P/ACwoA259WhqCap/sH2ioJ7f7PQBD/wAt&#10;6L7/AE+ynqD7B/zyo+zzW/8A1wmoAPDlx9vsv3v/ACxrb+0Q29ch4Ov/AN9e2cv/ACxmrqL6wh1a&#10;H/XUAQX2rWfkz+V+/rnoNe/6Y0X1vNpM3nRfv6pf8f8AN53+ooA66x/0j99U9jcQ2808NYlj4ths&#10;IfJlq9cXH2jS55rSugCCe4/4mk81belf6R/qq4m+t5vsX76tvwrcTW8P72gDof8AntRU9FAH4MXF&#10;Uriia4qlcV552hzUFFFdBkFQ80c0c0HOHNHNHNHNABzRzRzRzQAc0c0c0c0AHNTQ1DzSW9AGpDV6&#10;Gsu3rUhoOg2rGr0NZdjWpB/x71zgFFFFBqQ80c1NRNQBDzVf/ltVjmjmgyK9FWOar0AFFFFBqFWO&#10;ar1Pb0ALzRzRzRzQAc0c0c0c0AHNHNHNV6ACiiitwCiiimAUUUVzgFFFFABVjmq9XoLf7RQMu6Tb&#10;16T4d0mue8OaT/qK9Q8N6TXEbnQ+HdJrvNKsPs9Zeh2FdtpdvWOp0E1jBW3YwVBBY1qW9vRqbF6x&#10;robGqVjb10Ol2FbAaml29dr4c0n7RNWXoek16H4csPs/kUGJ1/hWw+zw110fSsrRelatb0Tyaz1J&#10;qSloruMCGaoeammqHmsAGzVm31x5FS3l9trn9Vv6DsWxy/iq/wD3NeHeP/8ASK9d8RXFeReMKQz5&#10;z8f2H2ivKNc0mvf/ABVYfaK8v8SaTQB4pfW/76sS+grvPEdhXI3FvQBzsFx+/rqNDv8A7PXPX1v9&#10;nmqex1CgD13wrq32evePCt/9vsq+X/Dl/Xtfw516gyO81zSftENfLH7Rnw7/AHM83k19g/Z/tENc&#10;H8RvhpN4mspoa3A/Nqe3+z1BB51xN+6hmnnr7Csf2S9H87ztQ86eevQtD+Eug+Gf3NppsPn1xe2O&#10;2jRPkX4c/CXxJr0//IN8iD/pvXv/AIH+B95pE0Hm17JBoM3/ACyhhgqb+wdS87/XVh7Y7vYnIaT+&#10;zj4bt72e8u7OGeeatv8Asmz0mbydPs4a6Ge3mt/+W3n1esbeG3/5Y0COdgt7y4m/1NdFBpMNvDW1&#10;BcWf/PGsue4/f1jqMnhqefSP+W1UYbij7RN/z2o1Annt/s9Upv8ASKy9c1ab/llUFjfzXE1GoHRQ&#10;f6moJ7j7PNRPbzeTUE9vNbw1sBPDf0fbqy57ia4/5Y1d0qx/1FBjqalj5NTz/wCpqjP51v8A6qtS&#10;Cf8AcwebQGpS0r/QP9bW3Y2/2+aDyoa537R9omnrovDnnWHk3n/LCgNTtfEegzWHh/8A1P7+uX0n&#10;SYbiaDza9D/tb+1tLrkPDdhNb6nPQbG3pVh9gmqa+v8A/ltUP/EyuPPqbStJmv7LyZaDHUnhuKJ7&#10;f7fWppVhDbw+TUH2f99QbGLP/wAfvkxVtQW8Pk/vah/s+H/XRf6+tSH/AI8v3v8Ar6DHUy/tH77y&#10;amvrf/Q56hn8nzqJ7/8Ac+TQGp5rPYTXHieCu8+3w2HkQyzfv6peR/xOvOqlfeA5tW1qDUpbz9xD&#10;/wAsK3MDroPJovriqUEH2eai+uKZsHn/APPWqUGvfb/P/c+R5NTTXH+pqG4oMQguPtFQfaPeiG4/&#10;11Q80Gxd+0f9NqmrLt6vWNA9QmuKP7Q/fUfZ/tE1E9xDb/uZqDnD7R9ovZ6gnt/s9EFhNcTfuqNc&#10;t/8AU0AFjB+4o+wTVdgt4beH/XVPDcUAZc1hUFjbzed/rq1Jqhn/ANHmoAu/van+0e9QfaPs9EF/&#10;++oA1LH/AEiie3+z1BDcVe/4+K1MDL+zw/66irs9v+5qD7PQIXmkg/0ioZ/Ot6IPO8igyLv2f2qD&#10;Vf8AR4f3VQ3FxRB+/wD9dQAfb5repvP/AOetTw2FTzW9AFH/AI+KvW9Up/8AR72GGtOC3/57V0AT&#10;wf6RDVL7fN5M8Pk1dsbj7PV2e3+0TedQAulf8eUHm0n2f7PN50VF9cfZ4aXmgCa3uKIP9HvaJ/8A&#10;j3qH7R++g82gBJ/9Hvahvqnvv9Ivao65cfZ4P3VAE8/k+TB5tXdKv4biHyYq5efzrjyPKq7pfnW9&#10;7PQB23/HxD51EFh9n8//AKbVl6VcXnk+TL/qK1IaAMvQ7C8869hmqCC3h/tSb9958/8AzwrbmrL/&#10;ALJ+z3vnRf8ALagwDVf9Hm/6YVd+z/uagvv9TDS/aP3FBuQT2/2f/ltW158NxD+6ql9n/c0QW/2f&#10;/VV0HOT/AGj9xR/a0Nx+5tKg+zzXEM9XtLsIYLL/AFP7+gC7Dbw+RVG+0mG/h/e1Sg1b7PWpB5Nx&#10;++86gDkNV/4lP/LGuevrj7RD50VdR4jsLy4/1UPn1z03hma4hm839xXOBqfaP9CgmqCfybiGsTSr&#10;iH/U1qX1x9n/AHNAB9o96n+zzXENQUarfzW8P7qgDg4POsNamhlrqLG4hsP30U1H2D/v/XL65bzW&#10;83+uoOg7b7RZ38FchfW/2C98mqX2j7P5HlVqfaIdXh/54Tw0HOYl9f8A2ib/AFNdRpVx9osv3Vc9&#10;/wAe/wDram0PVvs83/XagDqJ7j7RZVPpdUvtH7791W1Y/wCppgbf/HvDRVL/AJY0VuB+Bc1xUFFQ&#10;81znQJcUvNHNHNBzhzRzRzRzQAc0c0c1BQBPzUFT80c0AHNHNHNHNABzRzRzRzQBNb3FakNxWXDV&#10;2Gg6DbsbituGudsbitS3uK5wL1FFFBqFFFQXFAC80c0c0c0AHNV6sc1XoAKKKKACiiigAooooAsc&#10;0c1XqxzQBXooqxzQZFeiioeaDUmooooAKsc1XooAKPs/tRDVjmgYkNvXUaHpP2isvSrH7RXpPh3S&#10;ayNzU8OaDXpXhzQay/Dek16Fodh9nrnGXtDsK66xt6pWOn10NjY0G4W9vW3Y2NT2Ok/aK6HSdJoN&#10;g0nSa6/Q9BqbSdJrr7HT6DENL0muv0q3+z1RsbGuisa3MDT0zpW1F90Vz8NxWpb3FM5qxp0VD59T&#10;V2nEQ1RvJsVerF1W4+z1zm1Hcy9Vv65fVr+ptVv656+uKyO8y9cuP3NeeeIq7y+ritct61Oc8o8R&#10;2/8Ar6891ywr13XLCuK1SwroMjxTXNJrzbVbD7PNXuPiTSa8v8VWH2euc1PPL63+0Vmf8e81dDcW&#10;9Yl9BWQG3od/XrvgfVvs80FeHaXcfv69J8K3/wDqKAPrTwdcfb7KuhnsPtENee/Cu/8AtENer2P+&#10;orUyOJvtB+z+fXL31v8Avv3Veu+I7eG30vzq89sbf7RNXFWPaolH+z5qnmrqJ/J/suf/AJ71if8A&#10;HxZQf896xOgy5/JqG41f/pjV2ew/fedR/od/+5rYwIIP9T51H2f7RU/2f7PU9vQBR+z/AGej/j4h&#10;qfVKgg/13k0GOpl31hNcTUWOk/v62/s/2e9/e1PcUGxBcW9E/wDx71P9novoJriagDL+0faP3MVa&#10;kP7j/VVNBoMP+uosbf8AfeTQY6l6DSZrj/ljUE9h/r4a6G+1b7P5FYt9cfv5qA1MuG3ra+0fZ7KC&#10;GobG3+0WU/8Az3osbea4h/e0Gx6F4c/1PnUT2/2C986KjQ9J/wCJLBW3BYQ+TQY6l77R+4qj++t5&#10;qnht6o6pbzUGwf8AHvN/rqJ7j7R/qqh+wfZ6g+0fvqAJ/wB9V37R9nhrL/tb7RU8/nXENBjqF9cf&#10;88qggt/39H2f7PU8N/QGpBPYfZ73zoqn/wCutQT3H7+jVb/7BDQAXFUr63+0Uf2t9ohqD7R9orcN&#10;Sl++86iC4+0VN9n+0TVP+5t6YEPNTT/8e9Twf6RRcUBqQfaPs9T/APLeoJ/+PersFx9noDUhht6g&#10;vtJ+0TQTS1PPcfaP9VU3/LGg5yGC4hsKmn/0iGsvyP8AltU8NAHPf8IlqVx4g+2S3n7j/nhXUWNv&#10;N51FxU1jBWoE/wDx8Q1l31jNXQwf9dqJ7f8AcVkByNjb3lx51E8F5XQwW/7+oPI/f0AZcFhef67z&#10;qvWNxrHnf67z4K1J7GG4hq7pVhDbw0AQWP8AaVTz/bKuwXE1vR9om86tTnMuf/R4fOlosbj7R/qq&#10;257f7RU8FhD5NAHO31v9nhosbj7R/wAsa1Li3ql9nmt5qAJ/31vD/qaP+WFXYP8AU1l2NvNb+fDd&#10;zefQZF2C3hq9PYfuaowf8fFXvtH/ACxroAggsPtFan/LGoILj9xS80AF9/qKSxuIbj9zLU/2f7RD&#10;VL7P9nmoAu/8tqy57/8A0391V2f/AF3nVS+z/Z6ANSb/AEiqV9b/AGiy/wCm9EH+kTVNcUAUrGwm&#10;8mtSx8nzqngt/wBxR5H/ADxoAmnt5rj/AFVT/wDHv+5lqCxuPs9Xp/JuP9bQBNBb/uKhnt5rerv2&#10;j3qC4oApX1E/+povqpef++nhoALe/wD+WNXbG4+zzVl6XpMNh5/77z/Oq7/x70Aann/8tqn+0e9Z&#10;f2iG3qlfa99g/wBVXQYF3VLD7dZz+V/r6y7G4m0n/W1BP4th/wCWVUvPm/11c5ubf/CWw+TP/wA9&#10;65DVdevLi98mtqx+x/66Wob7ybig5zg/tGpaTqnnf8sK6H7fNq/76r19oMOrf62oJ4PsP7mgC7Bb&#10;/aKparcTW81XdJuJqpa5b/b6AIPJ/wCm1UtV0/8A5bS1PY281hD+9q7qtv8Ab7KCg6DkIL+Gwvf+&#10;mFQ6rcQ/8sq1NV0n7PDWJ/Z/7mg5yl/r7KprGwmt5vOqH99YQ+dW1pV/Nf2XnSw0AXvtFdDpNx+5&#10;rE+wfaIfOqfS7iugDqPtH2iip7H/AEjyJqKAP5/uaOaOaOa5zoDmjmjmjmgA5o5o5o5oOcOaOaOa&#10;OaADmjmjmjmgA5o5o5o5oAOaOaOaOaAEt6vW9QQ1Pb0HQaljW1DWLY1tQ1zgXoaKIaKDUKh5qaoe&#10;aADmq9FFABRRRQAUUUUAFFFFABRVjmq9ABRVjmq9ABRRVjmgCvRRRQAUUUUAFFFFAye3q7Y2/wBo&#10;qGxt/tFdd4c0H7RNWRubfhzQa9J0PQf+mNUvDmk/9Ma9J0PSa5xk+h6TXa6XYVDpek112k6TQbBY&#10;2NdRpOk0WOkV1Gk6TQPUNJ0muo0nSaNLsK6jS7CtxE9jp9bdjb1Bb29alvTMSeGrtvcVSqb7RWoi&#10;99oq7DcVl29xU8NxWRgdDb3FTfbRXMf2t9nqCfXqA9idBNqgFcxrmrVl32vVz19q32iauc7FRS2J&#10;76//AH1UZqh+0Uc1uZFK+/1Fctq1dRfVy+rVsc5xWqwf66uK1S3r0LVLeuX1S3roMjzbXLevKPFV&#10;hXteuWH7mvNvEek/6+ucDxTVbD7PNWXNb11HiO38iasSa3rI1MX/AI95q67wrf1yN9b1t+Fbj99Q&#10;B9M/B2//ANRDXv2k/wDLCvln4V3/APpsFfUGhf8ALCtTI2tV0n7fZVxVjYfYNUr0Of8A0eyrl59J&#10;/wCJnBWNY7aJy+uW/wDps/8AzwrL+0fZ5v8AphXeeMdBht4fOrg5risDuLsP/LfyaxdDsP8ATZ5p&#10;amgt5vJ/e0T/AOjwz0ATT28P7/8AffuKhsb+H/U1iQW81/D+6on0Ga38iaWgx1OinuIbiqP/AC/V&#10;Sg8m3/5bVBBcfaNa/wCmFAGp5832397Wpb3FUqIP+Pig2NSD/XVP9o96PsH7moP+PeagCeie4hsI&#10;aJ7iG3hqCG4huP8AXUATz3/2/wAjyaJ7D7PDRY2/2etr7PDcQ0AQ6Hb/AGj/AFVGlWE37+GWpvDn&#10;+j33k11Gq6TDYXsM1AF7Q7j/AELyZau/Z5reqUFv/wAtqu/aP3FAE/2ipv3NQz2ENvZedVL/AI95&#10;qDHUmo8iH/njRb3FE9x++8mgNSC3sP8AltUMH+kf8tquz/6R+5qlB/qfJircNQvrf9z+6rLnuJrC&#10;tS3t6y5/E0NhN5Pk+fWAakH77zv9TRfedPN/qa1IdWovritw1Mu3t6Ps/tU/2j7RVHVbj7PZTzRf&#10;6+mGpPDR9o+0Q1l6Hf8A9raX53/Lep/+PegA/t7/AInX2Pya1PtH76qMHk+d/qf39EH+uoDUn/4+&#10;Kng/0iGoLe4o+0faP3MVAak/2eHzqTz4apf2fUMFv9nm/e0HOXftH/PKoeamsaKAJ4P9Iq7b1Sg/&#10;0ejz5qANT9zR/wAe9UYf9Iq9fedbw/uqACf/AEiH91UEH+uosbib/lrRBbzW80/m/wCooAuw3FXo&#10;bisu3uKmg/1PnVqBeguPtH+tqf8A5bfuqgg8nyf31XYLeGg5wt/Oqerv7mqVxcUAQX1v9o/fUf8A&#10;HxDU/wDyxqj++87/AKY0AFjU995NvD/03on/ANHqD9zcV0GQWP8Arq1eayoa1PtH7mgAsf8ASP8A&#10;W1e/49/PrEmuKvWP+ooAmhqC4ql9omsKm+3w+TQBP9oqGiaoPtH2igC7BcfaIavf2f8Auay4P9Am&#10;qae/+0Tf66sAL0/+j/8ALaoILj7PWXqt/wD8sfOo+0VuBqTXH76Cp/tFZdTfaP3NAG3BcfuKy57i&#10;b/llNUH2j7PDRBfw3EFAF77RNcQ/vaggt/31QfaPtFXrH9xQBBBcfvvJo+0TUT3ENv8Avqpf2t9o&#10;oAu/aPtFQXFUp7j/AKbUfaJoP+uFAEH2+G3m/ew1enuP3NQT2ENx5E1Tz28NxQBBBYfZ7LzqJ7D9&#10;z+6q7PcfaIfJqlB/zxoApWNveXHnw1BP51vN+9o+3+fe+TU9xQBd+0VBcW9T2Nv+5on/ANHoApfZ&#10;/tFFxUE+rf8ALGsv7fNbzUAal9/x5T/ua5Ce3m8n97D5Fbd9r32f/VVdsbiHXrL97/r6DA5ex8m4&#10;/c+TU8Fv9n/1Van9kzWH7mL/AFFbdjbw+T/qf39BuQQaT+586rsFvDb0T3/7isXVde+z10AdD9o+&#10;z0VxU+vfuaKDnPw65o5o5o5rnAOaOaOaOaADmjmjmjmgA5o5o5o5oAOaOaOaOaADmjmjmjmgA5o5&#10;o5qagAq7DUNvV2xt65zoLtjV63qC3t6u/Z/ag1L0NFFFABUPNTVRmoAKKh5ouKAJqKKKACiiigAq&#10;xzRzRzQAc0c0c1N9n9qAIeaOaOaOaAE+z0vNHNHNABzVerHNHNAFerHNHNHNAw5qaC3/AH1QfZ62&#10;/DmkzXE3+prI3LvhzQftE1eu+FfDP/TGqXhXwz/qK9X8OeGa5zcPDnhmvQtD0Gp9D0Guv0nSaBkG&#10;l6TXUaXpNT2NjXQ2On0BqGk2FdDY2NFjBWpDb1uIvWNvW1b1lw1ehpmJqc1NDWX9oqe3uKANXmjm&#10;qP2ij+0KANT7R71BcX1Zc+rVlzatSA1L7V6y77XqxL7Vqxbi+rA2NqbVqht7iqNXoaB6l2iiGitz&#10;nILiuX1auouKxb6tjA5DVK5e+grtb6CuevregxOD1a3/AHNcH4jsK9Q1S3rg9ct/3FAHg/jGwrkP&#10;+W9eleMbCvPPI/f1lVNSlfQUaV/o97V2asuD/j8pAe1/DK4/06CvrTwd/pFlBXxt8Obj/Toa+wvA&#10;Fx/oMFbGR199b/aLKuJ/fW97+9rvZ/8AU1wWuT/YJqyNqJt+Kr/7RZQV5tfX/wBnmqbxHr32fyYa&#10;5ee4muJq5z1C99vmuJq1PtH7mqOlXENvN+9rLvp/9N87zvIgoGdFBb/uf3VXfFWgzf2XBDLXPWOr&#10;Q2/kzV1HxN8Tf8SWCa0/5bUGOpwcFv8AYKu/8vn7qqX2iG4hg/571NBf/Z5qANT97WpB/wAe9Uv+&#10;Piix/wBdQbG3pVvNcTVdnt4beb97RpdT65QBl31vDf2VUbH/AEGp4P8AU1B++oA24LiG4q7Bb/Z/&#10;31UrG3+zw1qfaIfJoAu6VpPn3vnV1F9/pGl/9ca5eC4m8nzoq27G4/0Ogx1J57j7fDBU09xDb+R5&#10;tQ6V/wAeXk/8t6L7Sft80NbhqXf7Wh8nyagnuPtE1H9n/vqh1Wx+0Q/uv9fQGofaPs/+qoguPtFQ&#10;QW/2eH97/r6XmmGpNP8A8fFUZ7ea3m/6YVPPB9o/fVBfed537qgNSexuIdW/1VUv7Ph86uJ0q38S&#10;aT4nnhih/wBCmr0P9zcTUBqQfZ4f+WtE1T/Z/tFQX1hNYQ0BqUpvJont/tFQ2Nx9o/1tacPk0BqY&#10;sGkQ2MPkxVNBb/Z6vX1x9nhnmrndDt5rjz5pZqDA6KDyagmrLt7/AP4nX2Pyf3Fan/Lag2J7H/SI&#10;Z6LepoLf7PDUMH/TGgepe5qjPb/v6u29UvtH76g5yCi4uKJqn+z/AGigAt76j7RRBY1Nb29AE/2i&#10;Hyan+0faIag+z/aIapT283k0AXZrip4NQhrE1a/mt4Kgsb/7RD+9oA6L7R70Q1lz3H2eH97UFj4l&#10;ht5v3tAHUWNvNbzVP9o/feTUFjfw3/76L9/RPb/Z73zq1Oc1Ps81x+5qCDQZrebzpZq24LeH7F51&#10;E9x+5oApQ2/7mesuxuNS/f8A2v8A1FalvcUfaPegCD7P9uqDVf8AQP8AVQ1PqthN9i/0T9xUH2j7&#10;RY+TLN+/roMjL/tb7P8A62Gr0GvQ/wDLKGoNVv8A7PD/ANN6pf2hD5P+prnNSb+3v33+pq9Y+Jof&#10;9TWJPfw3FZeq2/2f/VQ0AdrPf/aKh+0fZ/3NZfhy/muLL97/AK+i+uJqDI1PPmqb7R9gm/67Vz0F&#10;xeW8372H9xWp++8797QBqXFQTW8P7ip/+PiqU/8Ao9AB9nh86pvs/tR+5ouLiugCee4+zw1P9o+0&#10;Q1Rt7ip/tFAF3/j4hqlP/o/keVUE9x9nqH7R9ooA1IL/AOz1NPcfaP8AphVKC4/cVPN/pFAEHnw0&#10;fYP33nVl6rcfYJv3ValjcTXENAEN9bw0n26p5reoPs/2egAt7ib/AJbVeqHmk+z0ATz2/nw/uqIL&#10;f/lt/wAtqLe4qD+0P31ABPpP77zov9dUEFv9nqe3vqLigC7Bbw1S1y3/AOeVEFx9oqC+1b99PDQB&#10;PBBZ/wDLWi+t7O3/AH1cVrmrf9Nqg/4S37RD5NAHUT3Fncf8saxZ7izsP9VNXIX3ib7PN5P+orl9&#10;c+In2Cb7HF+/noA9QsfE32ibyZZquz69D/z2rxuxsNSv4fO87yIK7z4c6DDcWU/m/v56ANT+1rzz&#10;v3UNUr7SZtQ/fSzV0M+kzeT5MUNXfDvhK8uP3MsP76gDl7HSZv8AllRXv3hb4Wi2GZosTUVuB/OV&#10;zRzRzRzWBzhzRzRzRzQAc0c0c0c0AHNHNHNHNABzRzRzRzQAc0c0c0c0AHNTUVPDb0HQTW9vV6Go&#10;IbetS3t65zUuw1Pb0W9LzQAc0c0c0c0GQn2ioKKKDUh5o5o+z0c0AHNHNHNHNAE1FFFAFjmjmq9W&#10;OaADmjmjmjmgA5o5o5o5oAOaOaOaOaADmjmjmjmgYc1NRRBb/vqDcmsbf7RNXq/g7Qfs9cv4V0H7&#10;RNXsnhXQayGdD4V0mvUND0msXw3pNek6HpNc5uT6TpNdRY2NQaTYVt2NvQbF2xt624beqMNvWpDQ&#10;Yl6GrsNUoau1uYF2GrHNUYbipvtHvTAvW9xU32isv7dUNxfUGxqTX9UZ9WrFn1asubVqQzam1asu&#10;fVq56+1aoPt/2isANS4vqIP9IrLhrUt6A1L1vWpDWXb1dt63DUu29T1Bb1PTOcgvqxb6tq4rFuKA&#10;Mu4t653VLeuouKxb6tTA4nVLeuD1y3/cz16Hq1vXFa5/qZ6BHjfjG3ryi+/0eavZPGFeN65/o97Q&#10;BPzWX5H7+rsP+kUT2/76sgO1+HNx/p0NfZHwy/0iygr43+H/APx/QV9n/Cu3/wCJXBQZHeT/APHv&#10;XkXj/wA63vYf31eyT2/7ivG/ibcUqp20Tl9c/wBImgrLnuPs9E9/9ghqD7R9orA6NQ+3/vqu/wDH&#10;xDXParq32D/W1dsdehv7L91QGpP/AMe9aniq3vP+EfgrL+0QzzV1GuX/APxK4PNoA4Ox/wBAh86W&#10;rtjfQ3EPnS1S1bVrOqP9vWdAanbaTq32j/VVt8155Y+LbOw/1U1TwfESHz/9dQGp7VpNvUOq3ENv&#10;/ra5fw58S4bj9zRqvi2G4m/e0Aaljb/aJvO/5YVNcVS0rVobiGtT7P8AaKDYgt6vQWE3k1Rg/wBH&#10;mrqP7Whv4aADSrf7Rovk/wDLetuxt5reGCoPDek1t/Z/agxMv/j31T/rtWpN/o9Qarb/AGeGCb/n&#10;jWpBcQ38NBsc9qtveXF7B5X+prL8VePIfDM3k3cM09dfNb1R1XQYb6H/AEuHz6DHUpaHfw6tD50X&#10;+omqC+uJrCtT7PDpNl+6rL+0faK3DUvWNx9ohqD/AI95vOqeC4+z0f8AHxWAak0H+kQ/vah/smG3&#10;/wCu9XapT2/2itw1IPtH2eoIPE0N/e/Y/Jqf/lvR9nh8/wA7yaYah9nh/wCeNH2H/ltRfXE1hD+6&#10;qee//cQUBqUZ7D7fD5M1UoLCGw/cxVqT3E3k1SguIaBEH7m4/cxf6+p/sE1v5MNcT4c0jWLfWr2b&#10;/lh51elWNh/oX/TegxKP/HvUMFhN/wA9qu/Z6Ibeg2MuDzrf/W1PB5P/ADxq7P8A6RNU/wBnh8mg&#10;wKMNQ81N9o+zzVDPcfv6AJqn0u3/AH9Up/8AU/uam/494fOoAvUQedcVBBfzXENE9/Nb0AE+kVB/&#10;ZENXre4oguIbj/VTUAZeq6T9vhrl4LD/AEzya7X7R++/e1Bqug2d/wD6r9xPQBD4VuPsF75P/LCu&#10;ovrebzqy/Dnhr7DD/rvPnramrU5yHz5vJ8mtTSrf7RD/AK6sT7P9n/1tXbG+oAvT2/2eoJ7j9xU/&#10;2jz/APltUE9x+4oAINX/AOWNZc9x++/dVP5H/LaifyfJoAxLH/SJp/NqefyberulW/2ii+sIfJ/6&#10;b0AUre3rUn8m3hqjB/oENE9/Dfw+TQBPpXk+T51T/uf+WVUYP9T5NH2f99QBqfubiob7/UVRnuPs&#10;9Up7j7RNQBdgv/s9Xv3Nx++lrl5/O87zoq1LG4hv/wDW0ATXF9U9jcfaJqILeG3/AH1TwXH2ib91&#10;QAT/AOjzUeRNU09x9omo+0e9ABNYVPBb/Z6XmjmgBJ9J/wCW3nVS/fW9bX2iqU1xQZEEH7//AF1T&#10;/vresv7PNb/6qrv2/wC0Q10AT/aKn+z/AGisSxn+wf8Abap/t/2eGgDUnuPs9Ubi4rL1XVvs8MFZ&#10;d9cfaKAOi/tb7PD51QfaPs/76sSC/wDtFTz38NxDQBen1b7PST3/ANoh/dTVz19q0P8Ay1/19Yk+&#10;rTed+9/cVzgdtBq377/XVzuq+JvsGqT1DBP+586qN9oM1/D51AE/n2d/580v7/zqg/smbzvOi/1F&#10;anhywh/11T65b/YJp6APKPGNx/xNKy4PJuNUgmlqfXP9IvZ/Nqf7P/qaAPUNKt4biyq74HuPs+qf&#10;Y4v+W1Yljf8A+hQQ1t/Cu4+z+J/Ou66APpPwf4Sht4Yftf8Ar66eHw3Z/bftkVcxpWvQ6hD50s1T&#10;XHjyGwsv3VAHa+RFBRXm3iL4pQ2+i/uv9fRQI/m85o5o5o5oMA5o5o5o5oAOaOaOaOaADmjmjmjm&#10;gA5o5o5o5oAOaOaOaOaAJoanht6LersNvQdBPb29alvVG3rUhrnNSxzRzRzVegCxzRzRzVegAo+0&#10;e9Q80c0ATVDzU1FABUPNTUUAFFFFABRRRQBY5o5qvRQBY5o5qvRQAVY5pLel5oAOaOar1Y5oGHNd&#10;B4c0n7RPVLSrD7fNXqHg7wz9n8isjc2/B3hmvXfDmg1ieFdBr1Dw3pNc5ubfhyw+z11+l29UdKsP&#10;s9bdjb0DNSxgrUt6pW9XbegRqQ1dt7isuG4qf7R71uYmp9oqf7R71ifbqg/tCmB0X2/7PUH9rVz0&#10;+rVRn1akB0U2rVRm1auXm1aqVxfVgbanQz6tVKa/rE+3UfaPegepqfaKnhqlDV2GgNS7DWpb1lw1&#10;qW9AampDV6GqMNXoa3DUmt6vc1Bb29XaDAy76suatS4rLmrA2Mu4rF1atq4rF1atzA5fVq4nVv8A&#10;U122rVxOrf6metjA8p8YV4n4j/4/a9y8YV4d4q/19OqIIan5qDS/9RV2D/j4rEDtvhzb/wDE0gr7&#10;V+Fdv/oMFfH3wrt/+JpBX2r4At/s9lBWpkdRfW/7mvnr4xXH2eavoy+t/wDQZ6+bPjTb/aL2sTto&#10;nl8+rTXE37qqV9f3lTaVb/Z5qP8Alt50tYHcUp7ea/h/e1BpVxNYVenv/tH7msvVdWht63MTqLHX&#10;vs80E3nUeI/FsM//AC2/cV5RfeLfs/8Ay2rkNc8efuawMDvPGPjSHzv9Emrkf+E8/wCm1eeT381x&#10;N/rqXmtzY9C/4TyoP+E0m9K4q3uKu0wO10r4iXlvN/rq6L/hac1xN/rq8vt6mhpGJ7x4V+KX/Tau&#10;8sfilD53+ur5ShuK1INevIP+W1YC9qfXWlePIbiavQ/CurQ38NfFWlePJrevSfCvxi+wQ+TQbn2R&#10;Y+Tb/wCqrUr568K/GL7R/wAtq9Q0PxpDqEP+uoGdRfXH2iGeGoNDuP8AQqILiG4/fVi/b/s999ji&#10;oA6ie4+z0f8AHxDVGG4qee4/540BqE9v+5qD7PRB51xU99b/APLatw1Mue3+0fuauwW/7iixuIbi&#10;r1jWAakH/HvUFjcQ+TP5tT33+j1Sgt4bf/ltW4ah/aH/ADyhqDVbebUP+mFQX1x9nvfJio/fUw1L&#10;2lf6nyZf39V77/X0ulf6RNRfXFAakEPnVe/0P/ttUEFv9omqloekzf21ezS0Bqan2f8A5Y0T+dbz&#10;eTFUE9/DbzVy/wDwmsNxqk9BgdRcVP8A8sao2N/9vhonuPs/7mgCf/j3qf8A5Y1R+zzXFT/Z5vJo&#10;EQUT+T5NFQ/Z6AJtK/0iGej7P9ohq9B/x71RvqACC3+z/uavVRgv/tENT/aPtH+qrUCCf/R4a57w&#10;5pF5b6pezSzf66uhvv8AR6pQXH76sgCDVvtF75MsNan764qlPcQ1NY6t9nrUDUsbj9zUNj40s7+9&#10;ns4v9fDVGC//ANNog0Gzt72e8i/181Bzk/iPXptJgg8qHz/OrU0q4+0Q/vf3FH7m4h/e1B9n/c0A&#10;H2iGwmnmon1D9z+6qlPbw38Pk1PBYfZ4aAJobioftH2ipv7P/wCm1QwW/wBnmoAmguPs/wDqqn/f&#10;edVKe4/541BBq01x+5ihoA27G3/560k9hDUOlXE2of62pp/9dQAsFjU32eG3oql9o+z0AUr6uX0P&#10;7ZcapNW1ql/++o0r/XedFQBPPb/8say9Kt/s+qTw1twW83nfvqn+wfvvOoAo/Z7yf9z51bWlWH2e&#10;l/cwfvqmh/0igC9cW9QfZ/8ATfOo+0VBNf0AT31Zf763ovr6aqUF/wDaIfJoA1IL/wC0VN9oht4f&#10;3tYv2j7PDXO+I9eoA7D+14f+e1ZU+rQ3H+qrl4Ne+0Q1P9o96ANr7f8AaKJ7ia4hrF+0e9EGvQ0A&#10;Xf319VK+uPs//LaifVvs9Zeq3H2ebzqDI6HS/wDUVBrl/NpNl50UPnz1l6Hq03kzTS/6ir0Grfvv&#10;JioNQ0PQbzV4f7S1CHyKnvvCX+nQXktdD9omuLKsv7BrF/D/ANMIaAIP7J+0Tfuq27HQby4/c+TU&#10;3ge4+0Xvky11/jHxb/YM0P2SGGtzI4PwdoN5b6pPZyw1S+Jv+kTeTD/yxr13Ste024svO8n9/Xl/&#10;xbuNN0mGe8im/fzUwPnPVv8AXT+bWp4VuJriaCuQvtQ/4/f31dRod/NYaLBNXOB1+uat9nrnvCvj&#10;S8uL2f8Aff6mruua9Dq2lwQ15tY699g1SegD36H4tXlvZeTVKx+KWpXEM/76vG5/GkP/ACyq7/b0&#10;3kwTV0Aeoar8RLy4svJ86ivKb7XvtE1FAH5jc0c0c0c0HOHNHNHNHNABzRzRzRzQAc0c0c0c0AHN&#10;HNHNHNABzRzRzU0NAE9vWpDVGGtS3rnOgnhq7UNvU1BqFFQ81NDQAfaPeiiigCHmjmppqh5oAmoo&#10;ooAKKKKACiiigAqHmpqKACiiigAooooAsc0c0c0c0AHNXLG3+0TVSt66jw5YUDOh8K6DXr3hXQa5&#10;fw7YV6h4bt6yNzqPDmk/Z67zQ7euX0muosbiucZ0NjWpb1z0N/U39rUAdRDcVPDf1y/9r0f2vW4H&#10;X/2hUH9r1y/9r1B/a1BsdR/a1Qz6tXL/ANr1B/a1YDOhn1aoZtWrnftHvVjmgDT+3UVSqa3oNieG&#10;rsNUoauw0GOpehq7DVKGrsNAampb1qQ1l29akNAal2Gr0NUYa1LG3rcNS9b1NRUM1xXFqbFG4qlf&#10;VPcXFUbi4o1Ay7isXVLitSasS+rtMTl9Urkdc/1FdPqlxXI65cVsc55f4wrxTxV/r69k8Y3FeK+K&#10;rj99QYE2l/6itSx/0iasTSf9TXRaTb1xG56t8FtJ+0apBX2t4OsPs9lBXzL8AfDP76CaWGvrTQ7f&#10;9zW5gT6p/wAec9fOfj+3hv72fza+jPEf/HnPXz14x/0iaevDrVj6nCYTQ4OfwlD5Nchrlv8AYK6+&#10;xuJre9nh/wCWE1cv4/8A9H/1td1E8ytuchfatDbw+dXlHjjx5++q9448TfZ4Z4a8hvrj7RNXecJq&#10;T69Nf1D9oqCGp+aBE1WOarw1Y5oGTQ1dqlU1vQBPU8NxUFT80CLtvV7msqp4big5y9zU32j7PUFv&#10;U9AzU0rxNeWH/LavUPB3xamt/wDWzV439n9qnsf9HmpG59neB/iX9uh/11d5Bfwz3sE1fEfhzxpN&#10;pM3+ur2vwd8TIb+GD99+/rAZ9QQ0VxXhXxZD9ig82auvg1b7RW5sTVBff8fEFXv7QhrL/wCPi9np&#10;j1CH/R6msf39H/HxXL32ralpOqQQxQ+fQGp20/8ApFc7faD9om/dTfua1PtH2iH/AKb1P9o+z2VA&#10;anO/YPs83nedV6G4qC+/10NT6VcQ/bP3sNAal2eD7P8AvqpfYP33nf8ALCtSe48//ljUF9cf6HQG&#10;oWN/D53k0arcfZ4Z5oq5fSrj7RrVdRqtx+58mgNTg9cuJr+H91WXoek/YIZ/NrqP7PqG4t6ALtj/&#10;AKPZVB9o/fVDB/x71d/4+IaBG3BcfZ6m+0faIaxYP+u1akHk+TQYFH7R/pn2Op/s9QfZ/wDTfOqe&#10;4oAn/wCPeGoP+PiHzqg+0e9XoLiG3sv3v/LagDLsbiH9/RPq32f99V2C4s7j/ljUE9vDcUAE9xDc&#10;eRVK4t61Ps8NxD+6qf7P7UAcv9n9qJ/+Pitr7D9nm/e1S1StQD/ltBV23uKpWNv9oh86j/lt5NBg&#10;dDBcQ3ENH/HvZT1Sgn+zw1P/AMfENAFGxuK1eaxL64+z1t6HcfaP9bQBRnuP39E9/D/z2rUnt4bj&#10;9zVKfwz9ooEFjcQ3E1an2j99+6hqCx0H7BV39zQAQXH76ie3/wCW1Up7iaj7dQAX19VKaoJ7iGoI&#10;L/7PQMPsENT2NxDb1l/299oonv8A9xQB0M+rQ0XF/D5Ncvff6RDB++qeG/8A3P72sgNuC/8A3FXY&#10;NQhrkJ7j9/U8GrUAdDcX1Qz69Db1zs2rf66sufVv3NAHRX3i2H/llUEGrfua4qfVvs9Uf7em/wCW&#10;tAjvJ9eht/8AW1y+uatDf/6qqVj/AMTarulaDNcTVqBS0qwmuK6+xg/cV0OleC/PhghihrU0P4dz&#10;W8373/UUAebQedf/AG3yv+WNUbG3+z/639xXpU+gzW979jtIf9dU3iPwHDYaX50v7igyOKsbD7f5&#10;ENbf/CJfaNU8moPB3nW97BD5NdF4q1b+wdag8r/X10AQWPgv7BD9jlh/11Fx4DhsP31XfEevXmve&#10;Ref6jya5f/hJpvO/ezf6mgDr/s8NvZfvZv8AU1if8JNNbw+TXPeI/Gv7n91XIX3iz9z/AK7yK5zU&#10;6+fxNNbzVl+MfGk1xNZfvq88n8TTXFUp9W+0f8tqDI9Pn8eTW/8Ay2/cV5t8W/Gn9reR++rLvtX+&#10;0Vz3iq4+3w0Gpl2P+kTV0P2+a3h8n/lhWLY2/wBnhqb+0K3Mi9Pf/vvJ86qM8EPnedLWL9v/ANOn&#10;q79orA1IL63/AH37qtv7R+4grLmuKgmv6DI1J7+Gworl57ea/mooNT4Q5o5o5o5roOIOaOaOaOaA&#10;DmjmjmjmgA5o5o5o5oAOaOaOaOaADmpoah5qaGgC7b29alvVK3rUhoOgnht6mog/496K5wIeaOam&#10;mqHmg1DmjmjmjmtwDmjmjmjmsADmpqh5qagAqHmjmjmgCaj7R71DzU1ABRRRQAUVY5o5oAr0UUUA&#10;FWOar1Pb0DLulW/2iau88O2Fc9odhXeaHb1kbna6Hb13mh1xWk119jcUAdrY31XYNWrkbe+qaG/o&#10;A7aDVqP7Xrl4b+iG/oA67+1qP7QrnvtHvU/2igDa/tCj+0Ky6nt65xl37R9oqeGqUNXYaDYnt6mq&#10;G3q7b1uPUnhqa3qGGrsNYBqT29XbeqVvV23oDUu29XreqNvV63oDUu29akNUoa1LG3oDUu2NvW3b&#10;1Bb29H2j3rHU2J/tFUZriia4qlNcUam5BcXFUri4ouLiqVxcUGBBfXFc9qlXb64rEvritjHUxdWu&#10;K5DXLj/X10OrXFcVrlx/rq3Oc828cX9eG65/pF7Xq/ji/wDtHn15RfXH+nVsc5qaTXbeHLD7RNBX&#10;IaTb16v8OdJ+33sFZDPpn4H6D9nsoK+htL/1FeXfDHSfsFlBXpVjSrbHRR1rGX44uPs9lXimuW/2&#10;ivUPH1/9oh8mvNr63/c1+dYvF/7XY/TMJhP3NzyjxVcfYJq8v8f+JvtEPk16H8VL/wCzzV82fE7X&#10;q+wwf8I+Oxn8U898Y3/n3v7qsSGpp/8ASKLevVPEJ4an5ot6mhpgFT29LzSW9BsT0faPeiigwLsN&#10;T81Rt6vc0AHNTfaPeoeaOaDnLsNxU9vcVRqe3oA1Kn5qjb1e5rUZNDWppWrTWE37qasXmpqyA9/+&#10;HPxE+0Q+TLXv/hXxbDcQ18K6Vq01hN+6r3j4ZePP9R++oNz6Tsbj7R++q7/y3rl/DniaG48iuog/&#10;11c5uT29vUHkf8TOp/s/tVKfSJvO87zq3HqE1/RPPD5NF9YQ3ENQWNvD5NMNSl/x8TVd/tCHzqg+&#10;w1DNbw+RQGpduL//AJ5VS+0faP8AW1BBcTW//LGoP33+urnDUWe4hsZqSxv/ALRN/rqhvrf7RRY/&#10;6PN5NbhqXZqgg/6bVensP3NZX2ebzqYak8H+uonuPs9Q29vRNYUBqTTXFXrG/wDs9ZcH/HxWpBbw&#10;0HOTQ39Xqy/+W9an/TGtQIPsH2ioNV8n7FB5tT/aPs9QT2E1/wDuayAh0nya1PsH2iGsufQZtJ/1&#10;taljfUAEGkzW9akFv9nqb7R9ohog/wCPitQIf3Nx/wAsaxNV0mG4rqJ7iG3hrndV1D7R/qoaDAzL&#10;Gf8Ac+TR9nrU+z/Z7KqM/wDo8NZG4Qf6PDVK+v5v+WVbdjB/aENQf2TD51agYkGgzX/76Wb9/XUa&#10;Vb/Z4ahgt/s9XYayAuwf8e9ENENH2j7PWpgH/LaoeaILiHzqguLigCef/ptUH7mqU1/RBfw3FAF2&#10;e3h8msS+t4beGp5/9Hh/11Yk+vTf6msjchuLeie4h8n/AKb1BfT/AOo8qsv7R+/oAvfaP3FUbi4q&#10;lfatDbzf66su417/AJ41zgdDPqE1Ur7xNDYQ+dLXO6rYXmvQwzed5FakHhmH+y4IZf39bgH9vTX/&#10;AJH2SH9xU99f/Z4amg0n7P8AuYavQaT+5/ew0wOeg86//wCWNXbHwXNfzf6XXX+HPDX2i9ghhhr0&#10;nSvCX9kzQTXcNanOch4c8Fw2/wC58mu20PwH9n/1tnXq0FvptvDB+5h8+objxpZ2FlP/AKnz6AIL&#10;HSYbDTIJpYfIrL1Xybf/AJbfuKpa58WrO30vybr9/PXlGq/Ev7fNP/zwoA7zVfE0Nhqlch4qv/7W&#10;/cyzfuK4rVvGkP8Az2rkNV8aTed+6mroMjttV1abSb2C8tJv9TWXrni3+1poLyX/AF9eear4tvP+&#10;e1Zc+vTXFAHqH/CzJvJ8nzq5fVfFv76uDvte+0Tfuqgnv/tFAHUX2vfaJvO86uevtWqlNcVl33+j&#10;0Aak9/8A88pqg+0TVl/aIf8AllRPcTVzgXZtWht/+W1Ys2rfv6mnt/tFQ/2fQal37RVK+1CjmoLi&#10;3oAIf9Iq7/x71lw29T0AH2j9/RNRRQZB/wAe9FUvtHvRQanwtzRzS0V0HEJzRzS0UAJzRzS0UAJz&#10;RzS0UAJzRzS0UAJzV23qnVy3oAuw29bdvWJY1qQ0HQXYasc0lvS0GpXmqHmpqK5wIeaOamqKgBOa&#10;OaWigBOaOamhqKgBOaOamooAKKKKACj7P7VYqvQAUVYqvQAUeR+/qxRQAc1p2Nh++qlDXQ6TWQG3&#10;pNhXa6Xb1iaTXX2NAzbsa1LesuxrUt61Auw3FXbeqVvV23oAvQ3FTQ1Shq7DWQF6GrsNUoamt6AL&#10;1vV23qlb1NDQbl6GrsNUoauw0DJ7ertvUFWKDa5NDV2GqUNXYaQXLsNT29QQ1Pb1gFy7b1qQ1l29&#10;aljQFzUsbetuxt6y7GtuGsLm9Eu1BNcU6qNYnQJNcVSuKmmqlNW1wIJrisu+uKnuKpXFFznMu+uK&#10;52+uK1L6sW+rcwuYmrXFeeeI7/8A19dtrnevNfFVdCOGseX+Mb+vPIP9dXX+MK4qD/j4raqYna+G&#10;7evpr4EeEvPmgm8mvnPwr/r4a+zvgR/x4wViantfhyw+zw1tz/6PDVGxo1z/AI8p64sVUdOjoepl&#10;0F7Y898VX/2i9rl9cuPs9lWnff66euf8Vf8AHjX4xKo6mM1P2FQX1Q+efjFr3+vr5Y1zXvt97Xv/&#10;AMcP9TPXzN/y2nr9Zy6b9ifmeY017Yn5qaoLep69M8sn5qaGoqlhrcxuWOaOaKmpmIQ1N9nqGrFa&#10;iG29XvtFQUUAT80W9QVYoOclhqxzVeGrFZAXLep4apQ1doAn5qaobepq1GFbfhzXprC9rEqe3rI3&#10;Ppn4c+LftHkfvq9/8OatDcQwTV8e/DL/AF1fSfgf/ljQb3PQ/t/76oJ7eHzv9dRP/rqy5qAuan7q&#10;sue/+z/uavf8udZerVzhcmmuP3MFakGk/aIYKxb7/jxgrodC/wCWFbhcPsENjWJrlx9nh/dVt67/&#10;AMt65eamFyee3+0WXnVl/aPs9Xb7/jzrL1T/AF0NAXOot/8AUwVl31x++q7Y/wDHnWXP/wAflAXF&#10;/feTP5X+von87yf3tJB/rqvXFAXINKt/tFT/AGeksf8AX1P/AMtqDALe3qe3qCr0NAEH2f7Re1dg&#10;/wBHm86oYahrUDT1W4+31lw29Tw0Qf8AHxWQB9n+z1qQXH2iGqU/+pqjP/qaAJ9V16H/AFPnUWNx&#10;Dbw1ztj/AMf1bc3/ACxoAnm/0ioJ7f8AcVBDVi9/1NAFeC/+z/8AXCp7G4+0TVlzf8e9Fj/rqAOo&#10;mqCG4qf/AJY1ShoA1Pt/2ioL64+zw/vaK57xV/yDL6tQLv2+z/5ZTUT38NvXnnhz/jxgrqqyAuXF&#10;9WXBf/v6muKy/wDltQBqfb/tFUr79xRB/rqxPEf/ACC56AL099D5PnViQX01/P51QaT/AMgWrFl/&#10;qaAMqfQYfO+2SzVqWOkw+TUGqVq2P+ohoA04PDP/ABJfOpdDsftH/LHz67X/AJlGesv4V/8AH9PW&#10;pgXf7Bs/+e1amh29n9in82Guen/5GKj/AJ7UAbXhXxNDY61/qa6LxH8RIfO8mWvL4P8Aj+rK8Vf6&#10;6gR6VffFqG4h/wBdXFar8S/3P7qavPL6sSgyOovvHn2j/W1i6r40+0Q1zt9/r656f/j4roA6H+3p&#10;qy59WqKsqb/ltQBNqmrVP9o/cVy99/qa24f9RDXOBN+6o+0VTooNS5/aFZd9b/aJqP8AltVigBPs&#10;8P8Ayyqf7R71DVegCf8AtCoPtHvUP/Lei4oAP+W3nVBNRUFxQZC81B9o96Kgg/11BqE1xR9o+0Ut&#10;Jb0AT0UUUAf/2VBLAwQKAAAAAAAAACEA1h8sizAKAAAwCgAAFAAAAGRycy9tZWRpYS9pbWFnZTQu&#10;cG5niVBORw0KGgoAAAANSUhEUgAAB7IAAABZCAYAAACzMmuqAAAAAXNSR0IArs4c6QAAAARnQU1B&#10;AACxjwv8YQUAAAAJcEhZcwAALiMAAC4jAXilP3YAAAnFSURBVHhe7dw9b9tGAIDhsyg5bmJ0MTpk&#10;8pL//586dcxkOBH1URKICy92Ub+DbPR5gMNRPAp4uQk46AYAAAAAAAAAvCdXv+bVej2Ncb8dY78Z&#10;4/o0xp+H5d5xGef1gQvT1+hr9DX6Gn2NvkZfo6/R1+hr9DX6Gn2NvkZfo6/R1+hr9DX6Gn2NvkZf&#10;o695tW9Z+Mf27u7ut83vp9vtp+2X69sfn+abmzEeH5cvvIsX0dfoa/Q1+hp9jb5GX6Ov0dfoa/Q1&#10;+hp9jb5GX6Ov0dfoa/Q1+hp9jb5GX6OvebXvaSP7anz7tptOp8+7MT5vxnQ9bU7TdrMZ8+3tcTw8&#10;rDvfl3wZfY2+Rl+jr9HX6Gv0Nfqaq3F/f738WNX3Nvoafc3H6Dufv+yurvT9d/oafY2+Rl+jr9HX&#10;6Gv0NfoafY2+5sP3bX49OL4+PEw387w77Xbb8247nZd5ud6N/X67LK9/674ofY2+Rl/zYt88T8uy&#10;vn+hr9HX6Gv0NV/3+42+t9PX6Gs+RN/hsDbpewN9jb5GX6Ov0dfoa/Q1+hp9jb5GX/PR+542ss/T&#10;NJ0fp+m4n+fDfj4cfy7z435/GNvtezgjXV+jr9HXvNw3Te/h6Ap9jb5GX6Ov0dfoa/Q1+hp9jb5G&#10;X6Ov0dfoa/Q1+hp9jb5GX6Ov+fB9z3fad+Pu7mb83N2M47wbm+k4rucf4/v3x2VtXsalX0Zfo6/R&#10;1+hr9DX6Gn2NvkZfo6/R1+hr9DX6Gn2NvkZfo6/R1+hr9DX6Gn2NvubVvucb2ev1egzxMv6Yluk0&#10;xl/r2ejrWHe9L01fo6/R1+hr9DX6Gn2NvkZfo6/R1+hr9DX6Gn2NvkZfo6/R1+hr9DX6Gn2NvubV&#10;vnXxufXz83tPu/CX3o1/oq/R1+hr9DX6Gn2NvkZfo6/R1+hr9DX6Gn2NvkZfo6/R1+hr9DX6Gn2N&#10;vkZf8977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63rn7Nq/V6GuN+O8Z+M8b1aYw/D8u94zLO6wMXpq/R1+hr&#10;9DX6Gn2NvkZfo6/R1+hr9DX6Gn2NvkZfo6/R1+hr9DX6Gn2NvkZf82rfsvCP7d3d3W+b30+320/b&#10;L9e3Pz7NNzdjPD4uX3gXL6Kv0dfoa/Q1+hp9jb5GX6Ov0dfoa/Q1+hp9jb5GX6Ov0dfoa/Q1+hp9&#10;jb5GX/Nq39NG9tX49m03nU6fd2N83ozpetqcpu1mM+bb2+N4eFh3vi/5MvoafY2+Rl+jr9HX6Gv0&#10;NVfj/v56+bGq7230Nfqaj9F3Pn/ZXV3p++/0NfoafY2+Rl+jr9HX6Gv0Nfoafc2H79v8enB8fXiY&#10;buZ5d9rttufddjov83K9G/v9dlle/9Z9UfoafY2+5sW+eZ6WZX3/Ql+jr9HX6Gu+7vcbfW+nr9HX&#10;fIi+w2Ft0vcG+hp9jb5GX6Ov0dfoa/Q1+hp9jb7mo/c9bWSfp2k6P07TcT/Ph/18OP5c5sf9/jC2&#10;2/dwRrq+Rl+jr3m5b5rew9EV+hp9jb5GX6Ov0dfoa/Q1+hp9jb5GX6Ov0dfoa/Q1+hp9jb5GX/Ph&#10;+57vtO/G3d3N+Lm7Gcd5NzbTcVzPP8b374/L2ryMS7+MvkZfo6/R1+hr9DX6Gn2NvkZfo6/R1+hr&#10;9DX6Gn2NvkZfo6/R1+hr9DX6Gn3Nq33PN7LX6/UY4mX8MS3TaYy/1rPR17Huel+avkZfo6/R1+hr&#10;9DX6Gn2NvkZfo6/R1+hr9DX6Gn2NvkZfo6/R1+hr9DX6Gn3Nq33r4nPr5+f3nnbhL70b/0Rfo6/R&#10;1+hr9DX6Gn2NvkZfo6/R1+hr9DX6Gn2NvkZfo6/R1+hr9DX6Gn2Nvua99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b139mlfr9TTG/XaM/WaM69MYfx6We8dlnNcHLkxfo6/R1+hr9DX6Gn2NvkZfo6/R1+hr9DX6&#10;Gn2NvkZfo6/R1+hr9DX6Gn2NvubVvmXhH9u7u7vfNr+fbreftl+ub398mm9uxnh8XL7wLl5EX6Ov&#10;0dfoa/Q1+hp9jb5GX6Ov0dfoa/Q1+hp9jb5GX6Ov0dfoa/Q1+hp9jb7m1b6njeyr8e3bbjqdPu/G&#10;+LwZ0/W0OU3bzWbMt7fH8fCw7nxf8mX0NfoafY2+Rl+jr9HX6Guuxv399fJjVd/b6Gv0NR+j73z+&#10;sru60vff6Wv0NfoafY2+Rl+jr9HX6Gv0NfqaD9+3+fXg+PrwMN3M8+60223Pu+10Xublejf2++2y&#10;vP6t+6L0Nfoafc2LffM8Lcv6/oW+Rl+jr9HXfN3vN/reTl+jr/kQfYfD2qTvDfQ1+hp9jb5GX6Ov&#10;0dfoa/Q1+hp9zUfve9rIPk/TdH6cpuN+ng/7+XD8ucyP+/1hbLfv4Yx0fY2+Rl/zct80vYejK/Q1&#10;+hp9jb5GX6Ov0dfoa/Q1+hp9jb5GX6Ov0dfoa/Q1+hp9jb7mw/c932nfjbu7m/FzdzOO825spuO4&#10;nn+M798fl7V5GZd+GX2NvkZfo6/R1+hr9DX6Gn2NvkZfo6/R1+hr9DX6Gn2NvkZfo6/R1+hr9DX6&#10;mlf7nm9kr9frMcTL+GNaptMYf61no69j3fW+NH2NvkZfo6/R1+hr9DX6Gn2NvkZfo6/R1+hr9DX6&#10;Gn2NvkZfo6/R1+hr9DX6mlf71sXn1s/P7z3twl96N/6JvkZfo6/R1+hr9DX6Gn2NvkZfo6/R1+hr&#10;9DX6Gn2NvkZfo6/R1+hr9DX6Gn3NC33j/De4hIP1SafUJgAAAABJRU5ErkJgglBLAwQUAAYACAAA&#10;ACEAyrWxfN0AAAAHAQAADwAAAGRycy9kb3ducmV2LnhtbEyPQUvDQBCF74L/YRnBm91EMdqYTSlF&#10;PRWhrVB6m2anSWh2NmS3Sfrv3XjRyzDDe7z5XrYYTSN66lxtWUE8i0AQF1bXXCr43n08vIJwHllj&#10;Y5kUXMnBIr+9yTDVduAN9VtfihDCLkUFlfdtKqUrKjLoZrYlDtrJdgZ9OLtS6g6HEG4a+RhFiTRY&#10;c/hQYUuriorz9mIUfA44LJ/i9359Pq2uh93z134dk1L3d+PyDYSn0f+ZYcIP6JAHpqO9sHaiURCK&#10;+N85adFLEnocpy2Zz0HmmfzPn/8AAAD//wMAUEsDBBQABgAIAAAAIQBaEQzz1gAAAK0CAAAZAAAA&#10;ZHJzL19yZWxzL2Uyb0RvYy54bWwucmVsc7ySwWrDMAyG74O9g9F9cZKWMkadXsag19E9gLAVx1ss&#10;G9st69vPbJcWSnfLURL6/g+k7e7bz+JEKbvACrqmBUGsg3FsFXwc3p6eQeSCbHAOTArOlGE3PD5s&#10;32nGUpfy5GIWlcJZwVRKfJEy64k85iZE4joZQ/JYapmsjKi/0JLs23Yj0yUDhium2BsFaW9WIA7n&#10;WJP/Z4dxdJpegz564nIjQjpfsysQk6WiwJNx+NdcNZ/Rgrzt0C/j0N9z6JZx6O45rJdxWDeRf28h&#10;r55s+AEAAP//AwBQSwECLQAUAAYACAAAACEABu377hUBAABGAgAAEwAAAAAAAAAAAAAAAAAAAAAA&#10;W0NvbnRlbnRfVHlwZXNdLnhtbFBLAQItABQABgAIAAAAIQA4/SH/1gAAAJQBAAALAAAAAAAAAAAA&#10;AAAAAEYBAABfcmVscy8ucmVsc1BLAQItABQABgAIAAAAIQAuXAgR1wwAAL5oAAAOAAAAAAAAAAAA&#10;AAAAAEUCAABkcnMvZTJvRG9jLnhtbFBLAQItAAoAAAAAAAAAIQAny3BM7LUBAOy1AQAUAAAAAAAA&#10;AAAAAAAAAEgPAABkcnMvbWVkaWEvaW1hZ2UxLmpwZ1BLAQItAAoAAAAAAAAAIQCTGo9huFYBALhW&#10;AQAUAAAAAAAAAAAAAAAAAGbFAQBkcnMvbWVkaWEvaW1hZ2UyLmpwZ1BLAQItAAoAAAAAAAAAIQC6&#10;iHjyo1QBAKNUAQAUAAAAAAAAAAAAAAAAAFAcAwBkcnMvbWVkaWEvaW1hZ2UzLmpwZ1BLAQItAAoA&#10;AAAAAAAAIQDWHyyLMAoAADAKAAAUAAAAAAAAAAAAAAAAACVxBABkcnMvbWVkaWEvaW1hZ2U0LnBu&#10;Z1BLAQItABQABgAIAAAAIQDKtbF83QAAAAcBAAAPAAAAAAAAAAAAAAAAAId7BABkcnMvZG93bnJl&#10;di54bWxQSwECLQAUAAYACAAAACEAWhEM89YAAACtAgAAGQAAAAAAAAAAAAAAAACRfAQAZHJzL19y&#10;ZWxzL2Uyb0RvYy54bWwucmVsc1BLBQYAAAAACQAJAEICAACefQQAAAA=&#10;">
                <v:shape id="Shape 1029" o:spid="_x0000_s1196" style="position:absolute;left:3535;width:30846;height:12649;visibility:visible;mso-wrap-style:square;v-text-anchor:top" coordsize="308457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IwwAAAN0AAAAPAAAAZHJzL2Rvd25yZXYueG1sRE9Ni8Iw&#10;EL0v+B/CCN7WRC1Fq1FEWFk9LFg9eByasS02k9JktfvvNwvC3ubxPme16W0jHtT52rGGyViBIC6c&#10;qbnUcDl/vM9B+IBssHFMGn7Iw2Y9eFthZtyTT/TIQyliCPsMNVQhtJmUvqjIoh+7ljhyN9dZDBF2&#10;pTQdPmO4beRUqVRarDk2VNjSrqLinn9bDUkqi1myV1/5dXas2/R+SK7bg9ajYb9dggjUh3/xy/1p&#10;4nw1XcDfN/EEuf4FAAD//wMAUEsBAi0AFAAGAAgAAAAhANvh9svuAAAAhQEAABMAAAAAAAAAAAAA&#10;AAAAAAAAAFtDb250ZW50X1R5cGVzXS54bWxQSwECLQAUAAYACAAAACEAWvQsW78AAAAVAQAACwAA&#10;AAAAAAAAAAAAAAAfAQAAX3JlbHMvLnJlbHNQSwECLQAUAAYACAAAACEA/72dSMMAAADdAAAADwAA&#10;AAAAAAAAAAAAAAAHAgAAZHJzL2Rvd25yZXYueG1sUEsFBgAAAAADAAMAtwAAAPcCAAAAAA==&#10;" path="m97536,l3084575,r,12192l97536,12192v-47110,,-85344,38237,-85344,85344l12192,1167384v,47107,38234,85344,85344,85344l3084575,1252728r,12192l97536,1264920c43696,1264920,,1221224,,1167384l,97536c,43696,43696,,97536,xe" fillcolor="#ee6100" stroked="f" strokeweight="0">
                  <v:stroke miterlimit="83231f" joinstyle="miter"/>
                  <v:path arrowok="t" textboxrect="0,0,3084575,1264920"/>
                </v:shape>
                <v:shape id="Shape 1030" o:spid="_x0000_s1197" style="position:absolute;left:34381;width:30846;height:12649;visibility:visible;mso-wrap-style:square;v-text-anchor:top" coordsize="3084576,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LL9xwAAAN0AAAAPAAAAZHJzL2Rvd25yZXYueG1sRI9Pa8JA&#10;EMXvBb/DMkJvurH/0NRV2oJQsFKMHvQ2ZqdJMDubZrcav71zEHqb4b157zfTeedqdaI2VJ4NjIYJ&#10;KOLc24oLA9vNYjAGFSKyxdozGbhQgPmsdzfF1Pozr+mUxUJJCIcUDZQxNqnWIS/JYRj6hli0H986&#10;jLK2hbYtniXc1fohSV60w4qlocSGPkrKj9mfM3BYHha73P/i/v3re7Wk7mmSPe+Mue93b6+gInXx&#10;33y7/rSCnzwKv3wjI+jZFQAA//8DAFBLAQItABQABgAIAAAAIQDb4fbL7gAAAIUBAAATAAAAAAAA&#10;AAAAAAAAAAAAAABbQ29udGVudF9UeXBlc10ueG1sUEsBAi0AFAAGAAgAAAAhAFr0LFu/AAAAFQEA&#10;AAsAAAAAAAAAAAAAAAAAHwEAAF9yZWxzLy5yZWxzUEsBAi0AFAAGAAgAAAAhADgosv3HAAAA3QAA&#10;AA8AAAAAAAAAAAAAAAAABwIAAGRycy9kb3ducmV2LnhtbFBLBQYAAAAAAwADALcAAAD7AgAAAAA=&#10;" path="m,l2987040,v53840,,97536,43696,97536,97536l3084576,1167384v,53840,-43696,97536,-97536,97536l,1264920r,-12192l2987040,1252728v47110,,85344,-38237,85344,-85344l3072384,97536v,-47107,-38234,-85344,-85344,-85344l,12192,,xe" fillcolor="#ee6100" stroked="f" strokeweight="0">
                  <v:stroke miterlimit="83231f" joinstyle="miter"/>
                  <v:path arrowok="t" textboxrect="0,0,3084576,1264920"/>
                </v:shape>
                <v:shape id="Shape 1031" o:spid="_x0000_s1198" style="position:absolute;top:15575;width:5852;height:2926;visibility:visible;mso-wrap-style:square;v-text-anchor:top" coordsize="585216,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ePxQAAAN0AAAAPAAAAZHJzL2Rvd25yZXYueG1sRI9Ba8JA&#10;EIXvQv/DMgUvUjdREEldRQqhpbdoCx6H7JhNzM6G7FaTf98VBG8zvDfve7PZDbYVV+p97VhBOk9A&#10;EJdO11wp+Dnmb2sQPiBrbB2TgpE87LYvkw1m2t24oOshVCKGsM9QgQmhy6T0pSGLfu464qidXW8x&#10;xLWvpO7xFsNtKxdJspIWa44Egx19GCovhz8bId9F8+nGYdbszdjkZZGe8vCr1PR12L+DCDSEp/lx&#10;/aVj/WSZwv2bOILc/gMAAP//AwBQSwECLQAUAAYACAAAACEA2+H2y+4AAACFAQAAEwAAAAAAAAAA&#10;AAAAAAAAAAAAW0NvbnRlbnRfVHlwZXNdLnhtbFBLAQItABQABgAIAAAAIQBa9CxbvwAAABUBAAAL&#10;AAAAAAAAAAAAAAAAAB8BAABfcmVscy8ucmVsc1BLAQItABQABgAIAAAAIQAtUBePxQAAAN0AAAAP&#10;AAAAAAAAAAAAAAAAAAcCAABkcnMvZG93bnJldi54bWxQSwUGAAAAAAMAAwC3AAAA+QIAAAAA&#10;" path="m73152,l512064,v40380,,73152,32772,73152,73152l585216,219456v,40380,-32772,73152,-73152,73152l73152,292608c32772,292608,,259836,,219456l,73152c,32772,32772,,73152,xe" fillcolor="#ee6100" stroked="f" strokeweight="0">
                  <v:stroke miterlimit="83231f" joinstyle="miter"/>
                  <v:path arrowok="t" textboxrect="0,0,585216,292608"/>
                </v:shape>
                <v:shape id="Shape 1032" o:spid="_x0000_s1199" style="position:absolute;top:32918;width:5852;height:2926;visibility:visible;mso-wrap-style:square;v-text-anchor:top" coordsize="585216,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on4xQAAAN0AAAAPAAAAZHJzL2Rvd25yZXYueG1sRI9Ba8JA&#10;EIXvgv9hmUIvUjdaKBKzigjB0lusQo9Ddswmzc6G7KrJv+8WBG8zvDfve5NtB9uKG/W+dqxgMU9A&#10;EJdO11wpOH3nbysQPiBrbB2TgpE8bDfTSYapdncu6HYMlYgh7FNUYELoUil9aciin7uOOGoX11sM&#10;ce0rqXu8x3DbymWSfEiLNUeCwY72hsrf49VGyFfRHNw4zJqdGZu8LBY/eTgr9foy7NYgAg3haX5c&#10;f+pYP3lfwv83cQS5+QMAAP//AwBQSwECLQAUAAYACAAAACEA2+H2y+4AAACFAQAAEwAAAAAAAAAA&#10;AAAAAAAAAAAAW0NvbnRlbnRfVHlwZXNdLnhtbFBLAQItABQABgAIAAAAIQBa9CxbvwAAABUBAAAL&#10;AAAAAAAAAAAAAAAAAB8BAABfcmVscy8ucmVsc1BLAQItABQABgAIAAAAIQDdgon4xQAAAN0AAAAP&#10;AAAAAAAAAAAAAAAAAAcCAABkcnMvZG93bnJldi54bWxQSwUGAAAAAAMAAwC3AAAA+QIAAAAA&#10;" path="m73152,l512064,v40380,,73152,32772,73152,73152l585216,219456v,40380,-32772,73152,-73152,73152l73152,292608c32772,292608,,259836,,219456l,73152c,32772,32772,,73152,xe" fillcolor="#ee6100" stroked="f" strokeweight="0">
                  <v:stroke miterlimit="83231f" joinstyle="miter"/>
                  <v:path arrowok="t" textboxrect="0,0,585216,292608"/>
                </v:shape>
                <v:shape id="Shape 1033" o:spid="_x0000_s1200" style="position:absolute;top:50261;width:5852;height:2926;visibility:visible;mso-wrap-style:square;v-text-anchor:top" coordsize="585216,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xjxQAAAN0AAAAPAAAAZHJzL2Rvd25yZXYueG1sRI9Ba8JA&#10;EIXvBf/DMoKXohsVikRXESFUvMUqeByyYzYxOxuyW03+fbdQ6G2G9+Z9bza73jbiSZ2vHCuYzxIQ&#10;xIXTFZcKLl/ZdAXCB2SNjWNSMJCH3Xb0tsFUuxfn9DyHUsQQ9ikqMCG0qZS+MGTRz1xLHLW76yyG&#10;uHal1B2+Yrht5CJJPqTFiiPBYEsHQ8Xj/G0j5JTXn27o3+u9GeqsyOe3LFyVmoz7/RpEoD78m/+u&#10;jzrWT5ZL+P0mjiC3PwAAAP//AwBQSwECLQAUAAYACAAAACEA2+H2y+4AAACFAQAAEwAAAAAAAAAA&#10;AAAAAAAAAAAAW0NvbnRlbnRfVHlwZXNdLnhtbFBLAQItABQABgAIAAAAIQBa9CxbvwAAABUBAAAL&#10;AAAAAAAAAAAAAAAAAB8BAABfcmVscy8ucmVsc1BLAQItABQABgAIAAAAIQCyzixjxQAAAN0AAAAP&#10;AAAAAAAAAAAAAAAAAAcCAABkcnMvZG93bnJldi54bWxQSwUGAAAAAAMAAwC3AAAA+QIAAAAA&#10;" path="m73152,l512064,v40380,,73152,32772,73152,73152l585216,219456v,40380,-32772,73152,-73152,73152l73152,292608c32772,292608,,259836,,219456l,73152c,32772,32772,,73152,xe" fillcolor="#ee6100" stroked="f" strokeweight="0">
                  <v:stroke miterlimit="83231f" joinstyle="miter"/>
                  <v:path arrowok="t" textboxrect="0,0,585216,292608"/>
                </v:shape>
                <v:rect id="Rectangle 1041" o:spid="_x0000_s1201" style="position:absolute;left:2087;top:16041;width:2224;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bSwgAAAN0AAAAPAAAAZHJzL2Rvd25yZXYueG1sRE9Li8Iw&#10;EL4L/ocwgjdNFRH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BQjbbSwgAAAN0AAAAPAAAA&#10;AAAAAAAAAAAAAAcCAABkcnMvZG93bnJldi54bWxQSwUGAAAAAAMAAwC3AAAA9gIAAAAA&#10;" filled="f" stroked="f">
                  <v:textbox inset="0,0,0,0">
                    <w:txbxContent>
                      <w:p w14:paraId="6EAF478A" w14:textId="77777777" w:rsidR="008508C4" w:rsidRDefault="0018411A">
                        <w:r>
                          <w:rPr>
                            <w:b/>
                            <w:color w:val="FFFFFF"/>
                            <w:spacing w:val="1"/>
                            <w:w w:val="112"/>
                            <w:sz w:val="23"/>
                          </w:rPr>
                          <w:t>16</w:t>
                        </w:r>
                      </w:p>
                    </w:txbxContent>
                  </v:textbox>
                </v:rect>
                <v:rect id="Rectangle 1042" o:spid="_x0000_s1202" style="position:absolute;left:7315;top:15750;width:1863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ilwwAAAN0AAAAPAAAAZHJzL2Rvd25yZXYueG1sRE9Ni8Iw&#10;EL0L+x/CLHjTdGUR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oF8opcMAAADdAAAADwAA&#10;AAAAAAAAAAAAAAAHAgAAZHJzL2Rvd25yZXYueG1sUEsFBgAAAAADAAMAtwAAAPcCAAAAAA==&#10;" filled="f" stroked="f">
                  <v:textbox inset="0,0,0,0">
                    <w:txbxContent>
                      <w:p w14:paraId="3AA752DB" w14:textId="77777777" w:rsidR="008508C4" w:rsidRDefault="0018411A">
                        <w:r>
                          <w:rPr>
                            <w:color w:val="131C20"/>
                            <w:spacing w:val="1"/>
                            <w:w w:val="110"/>
                            <w:sz w:val="19"/>
                          </w:rPr>
                          <w:t>Install</w:t>
                        </w:r>
                        <w:r>
                          <w:rPr>
                            <w:color w:val="131C20"/>
                            <w:spacing w:val="3"/>
                            <w:w w:val="110"/>
                            <w:sz w:val="19"/>
                          </w:rPr>
                          <w:t xml:space="preserve"> </w:t>
                        </w:r>
                        <w:r>
                          <w:rPr>
                            <w:color w:val="131C20"/>
                            <w:spacing w:val="1"/>
                            <w:w w:val="110"/>
                            <w:sz w:val="19"/>
                          </w:rPr>
                          <w:t>the</w:t>
                        </w:r>
                        <w:r>
                          <w:rPr>
                            <w:color w:val="131C20"/>
                            <w:spacing w:val="4"/>
                            <w:w w:val="110"/>
                            <w:sz w:val="19"/>
                          </w:rPr>
                          <w:t xml:space="preserve"> </w:t>
                        </w:r>
                        <w:r>
                          <w:rPr>
                            <w:color w:val="131C20"/>
                            <w:spacing w:val="1"/>
                            <w:w w:val="110"/>
                            <w:sz w:val="19"/>
                          </w:rPr>
                          <w:t>fastening</w:t>
                        </w:r>
                        <w:r>
                          <w:rPr>
                            <w:color w:val="131C20"/>
                            <w:spacing w:val="4"/>
                            <w:w w:val="110"/>
                            <w:sz w:val="19"/>
                          </w:rPr>
                          <w:t xml:space="preserve"> </w:t>
                        </w:r>
                        <w:r>
                          <w:rPr>
                            <w:color w:val="131C20"/>
                            <w:spacing w:val="1"/>
                            <w:w w:val="110"/>
                            <w:sz w:val="19"/>
                          </w:rPr>
                          <w:t>bolts.</w:t>
                        </w:r>
                      </w:p>
                    </w:txbxContent>
                  </v:textbox>
                </v:rect>
                <v:shape id="Shape 1043" o:spid="_x0000_s1203" style="position:absolute;left:7315;top:18501;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OBJxAAAAN0AAAAPAAAAZHJzL2Rvd25yZXYueG1sRE9Na8JA&#10;EL0L/Q/LFHrTTbUVTV1FWgoVvBiDeByy001odjbNbk3017tCwds83ucsVr2txYlaXzlW8DxKQBAX&#10;TldsFOT7z+EMhA/IGmvHpOBMHlbLh8ECU+063tEpC0bEEPYpKihDaFIpfVGSRT9yDXHkvl1rMUTY&#10;Gqlb7GK4reU4SabSYsWxocSG3ksqfrI/q+D3tTv6w+ay2Wfd9sNNcjPPt0app8d+/QYiUB/u4n/3&#10;l47zk5cJ3L6JJ8jlFQAA//8DAFBLAQItABQABgAIAAAAIQDb4fbL7gAAAIUBAAATAAAAAAAAAAAA&#10;AAAAAAAAAABbQ29udGVudF9UeXBlc10ueG1sUEsBAi0AFAAGAAgAAAAhAFr0LFu/AAAAFQEAAAsA&#10;AAAAAAAAAAAAAAAAHwEAAF9yZWxzLy5yZWxzUEsBAi0AFAAGAAgAAAAhALDg4EnEAAAA3QAAAA8A&#10;AAAAAAAAAAAAAAAABwIAAGRycy9kb3ducmV2LnhtbFBLBQYAAAAAAwADALcAAAD4AgAAAAA=&#10;" path="m60960,l1219200,r,12192l60960,12192v-26920,,-48768,21848,-48768,48768l12192,1219200v,26920,21848,48768,48768,48768l1219200,1267968r,12192l60960,1280160c27310,1280160,,1252847,,1219200l,60960c,27313,27310,,60960,xe" fillcolor="#ee6100" stroked="f" strokeweight="0">
                  <v:stroke miterlimit="83231f" joinstyle="miter"/>
                  <v:path arrowok="t" textboxrect="0,0,1219200,1280160"/>
                </v:shape>
                <v:shape id="Shape 1044" o:spid="_x0000_s1204" style="position:absolute;left:19507;top:18501;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g9xAAAAN0AAAAPAAAAZHJzL2Rvd25yZXYueG1sRE9Na8JA&#10;EL0L/odlBG+6aaulpq5SLIUKXoyheByy001odjZmV5P217uC0Ns83ucs172txYVaXzlW8DBNQBAX&#10;TldsFOSHj8kLCB+QNdaOScEveVivhoMlptp1vKdLFoyIIexTVFCG0KRS+qIki37qGuLIfbvWYoiw&#10;NVK32MVwW8vHJHmWFiuODSU2tCmp+MnOVsFp3h391/Zve8i63bt7ys0i3xmlxqP+7RVEoD78i+/u&#10;Tx3nJ7MZ3L6JJ8jVFQAA//8DAFBLAQItABQABgAIAAAAIQDb4fbL7gAAAIUBAAATAAAAAAAAAAAA&#10;AAAAAAAAAABbQ29udGVudF9UeXBlc10ueG1sUEsBAi0AFAAGAAgAAAAhAFr0LFu/AAAAFQEAAAsA&#10;AAAAAAAAAAAAAAAAHwEAAF9yZWxzLy5yZWxzUEsBAi0AFAAGAAgAAAAhAD8JeD3EAAAA3QAAAA8A&#10;AAAAAAAAAAAAAAAABwIAAGRycy9kb3ducmV2LnhtbFBLBQYAAAAAAwADALcAAAD4AgAAAAA=&#10;" path="m,l1158240,v33650,,60960,27313,60960,60960l1219200,1219200v,33647,-27310,60960,-60960,60960l,1280160r,-12192l1158240,1267968v26920,,48768,-21848,48768,-48768l1207008,60960v,-26920,-21848,-48768,-48768,-48768l,12192,,xe" fillcolor="#ee6100" stroked="f" strokeweight="0">
                  <v:stroke miterlimit="83231f" joinstyle="miter"/>
                  <v:path arrowok="t" textboxrect="0,0,1219200,1280160"/>
                </v:shape>
                <v:shape id="Picture 1060" o:spid="_x0000_s1205" type="#_x0000_t75" style="position:absolute;left:7437;top:18623;width:24140;height:12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xTxgAAAN0AAAAPAAAAZHJzL2Rvd25yZXYueG1sRI9Ba8JA&#10;EIXvBf/DMkJvdVcPtqSuUpWiDQjWFtrjkJ0mwexsyK4a/71zEHqb4b1575vZoveNOlMX68AWxiMD&#10;irgIrubSwvfX+9MLqJiQHTaBycKVIizmg4cZZi5c+JPOh1QqCeGYoYUqpTbTOhYVeYyj0BKL9hc6&#10;j0nWrtSuw4uE+0ZPjJlqjzVLQ4UtrSoqjoeTtzD52S/r4+96E11ets8fId+YXW7t47B/ewWVqE//&#10;5vv11gm+mQq/fCMj6PkNAAD//wMAUEsBAi0AFAAGAAgAAAAhANvh9svuAAAAhQEAABMAAAAAAAAA&#10;AAAAAAAAAAAAAFtDb250ZW50X1R5cGVzXS54bWxQSwECLQAUAAYACAAAACEAWvQsW78AAAAVAQAA&#10;CwAAAAAAAAAAAAAAAAAfAQAAX3JlbHMvLnJlbHNQSwECLQAUAAYACAAAACEAni3MU8YAAADdAAAA&#10;DwAAAAAAAAAAAAAAAAAHAgAAZHJzL2Rvd25yZXYueG1sUEsFBgAAAAADAAMAtwAAAPoCAAAAAA==&#10;">
                  <v:imagedata r:id="rId73" o:title=""/>
                </v:shape>
                <v:rect id="Rectangle 1069" o:spid="_x0000_s1206" style="position:absolute;left:2087;top:33384;width:2224;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a0wgAAAN0AAAAPAAAAZHJzL2Rvd25yZXYueG1sRE9Li8Iw&#10;EL4L/ocwgjdN3YPYahTRFT36At3b0My2xWZSmmirv94sLHibj+85s0VrSvGg2hWWFYyGEQji1OqC&#10;MwXn02YwAeE8ssbSMil4koPFvNuZYaJtwwd6HH0mQgi7BBXk3leJlC7NyaAb2oo4cL+2NugDrDOp&#10;a2xCuCnlVxSNpcGCQ0OOFa1ySm/Hu1GwnVTL686+mqz8/tle9pd4fYq9Uv1eu5yC8NT6j/jfvdNh&#10;fjSO4e+bcIKcvwEAAP//AwBQSwECLQAUAAYACAAAACEA2+H2y+4AAACFAQAAEwAAAAAAAAAAAAAA&#10;AAAAAAAAW0NvbnRlbnRfVHlwZXNdLnhtbFBLAQItABQABgAIAAAAIQBa9CxbvwAAABUBAAALAAAA&#10;AAAAAAAAAAAAAB8BAABfcmVscy8ucmVsc1BLAQItABQABgAIAAAAIQDlTua0wgAAAN0AAAAPAAAA&#10;AAAAAAAAAAAAAAcCAABkcnMvZG93bnJldi54bWxQSwUGAAAAAAMAAwC3AAAA9gIAAAAA&#10;" filled="f" stroked="f">
                  <v:textbox inset="0,0,0,0">
                    <w:txbxContent>
                      <w:p w14:paraId="05A8341A" w14:textId="77777777" w:rsidR="008508C4" w:rsidRDefault="0018411A">
                        <w:r>
                          <w:rPr>
                            <w:b/>
                            <w:color w:val="FFFFFF"/>
                            <w:spacing w:val="1"/>
                            <w:w w:val="112"/>
                            <w:sz w:val="23"/>
                          </w:rPr>
                          <w:t>17</w:t>
                        </w:r>
                      </w:p>
                    </w:txbxContent>
                  </v:textbox>
                </v:rect>
                <v:rect id="Rectangle 1070" o:spid="_x0000_s1207" style="position:absolute;left:7315;top:33093;width:81213;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n0xwAAAN0AAAAPAAAAZHJzL2Rvd25yZXYueG1sRI9Bb8Iw&#10;DIXvk/gPkZF2GykcNihNEYJNcBwwiXGzGq+t1jhVk9Fuv34+IHGz9Z7f+5ytBteoK3Wh9mxgOklA&#10;ERfe1lwa+Di9Pc1BhYhssfFMBn4pwCofPWSYWt/zga7HWCoJ4ZCigSrGNtU6FBU5DBPfEov25TuH&#10;Udau1LbDXsJdo2dJ8qwd1iwNFba0qaj4Pv44A7t5u/7c+7++bF4vu/P7ebE9LaIxj+NhvQQVaYh3&#10;8+16bwU/eRF++UZG0Pk/AAAA//8DAFBLAQItABQABgAIAAAAIQDb4fbL7gAAAIUBAAATAAAAAAAA&#10;AAAAAAAAAAAAAABbQ29udGVudF9UeXBlc10ueG1sUEsBAi0AFAAGAAgAAAAhAFr0LFu/AAAAFQEA&#10;AAsAAAAAAAAAAAAAAAAAHwEAAF9yZWxzLy5yZWxzUEsBAi0AFAAGAAgAAAAhAPGt2fTHAAAA3QAA&#10;AA8AAAAAAAAAAAAAAAAABwIAAGRycy9kb3ducmV2LnhtbFBLBQYAAAAAAwADALcAAAD7AgAAAAA=&#10;" filled="f" stroked="f">
                  <v:textbox inset="0,0,0,0">
                    <w:txbxContent>
                      <w:p w14:paraId="5039B28E" w14:textId="77777777" w:rsidR="008508C4" w:rsidRDefault="0018411A">
                        <w:r>
                          <w:rPr>
                            <w:color w:val="131C20"/>
                            <w:spacing w:val="1"/>
                            <w:w w:val="109"/>
                            <w:sz w:val="19"/>
                          </w:rPr>
                          <w:t>Tighten</w:t>
                        </w:r>
                        <w:r>
                          <w:rPr>
                            <w:color w:val="131C20"/>
                            <w:spacing w:val="4"/>
                            <w:w w:val="109"/>
                            <w:sz w:val="19"/>
                          </w:rPr>
                          <w:t xml:space="preserve"> </w:t>
                        </w:r>
                        <w:r>
                          <w:rPr>
                            <w:color w:val="131C20"/>
                            <w:spacing w:val="1"/>
                            <w:w w:val="109"/>
                            <w:sz w:val="19"/>
                          </w:rPr>
                          <w:t>the</w:t>
                        </w:r>
                        <w:r>
                          <w:rPr>
                            <w:color w:val="131C20"/>
                            <w:spacing w:val="4"/>
                            <w:w w:val="109"/>
                            <w:sz w:val="19"/>
                          </w:rPr>
                          <w:t xml:space="preserve"> </w:t>
                        </w:r>
                        <w:r>
                          <w:rPr>
                            <w:color w:val="131C20"/>
                            <w:spacing w:val="1"/>
                            <w:w w:val="109"/>
                            <w:sz w:val="19"/>
                          </w:rPr>
                          <w:t>fasteners</w:t>
                        </w:r>
                        <w:r>
                          <w:rPr>
                            <w:color w:val="131C20"/>
                            <w:spacing w:val="4"/>
                            <w:w w:val="109"/>
                            <w:sz w:val="19"/>
                          </w:rPr>
                          <w:t xml:space="preserve"> </w:t>
                        </w:r>
                        <w:r>
                          <w:rPr>
                            <w:color w:val="131C20"/>
                            <w:spacing w:val="1"/>
                            <w:w w:val="109"/>
                            <w:sz w:val="19"/>
                          </w:rPr>
                          <w:t>of</w:t>
                        </w:r>
                        <w:r>
                          <w:rPr>
                            <w:color w:val="131C20"/>
                            <w:spacing w:val="4"/>
                            <w:w w:val="109"/>
                            <w:sz w:val="19"/>
                          </w:rPr>
                          <w:t xml:space="preserve"> </w:t>
                        </w:r>
                        <w:r>
                          <w:rPr>
                            <w:color w:val="131C20"/>
                            <w:spacing w:val="1"/>
                            <w:w w:val="109"/>
                            <w:sz w:val="19"/>
                          </w:rPr>
                          <w:t>the</w:t>
                        </w:r>
                        <w:r>
                          <w:rPr>
                            <w:color w:val="131C20"/>
                            <w:spacing w:val="4"/>
                            <w:w w:val="109"/>
                            <w:sz w:val="19"/>
                          </w:rPr>
                          <w:t xml:space="preserve"> </w:t>
                        </w:r>
                        <w:r>
                          <w:rPr>
                            <w:color w:val="131C20"/>
                            <w:spacing w:val="1"/>
                            <w:w w:val="109"/>
                            <w:sz w:val="19"/>
                          </w:rPr>
                          <w:t>ignition</w:t>
                        </w:r>
                        <w:r>
                          <w:rPr>
                            <w:color w:val="131C20"/>
                            <w:spacing w:val="4"/>
                            <w:w w:val="109"/>
                            <w:sz w:val="19"/>
                          </w:rPr>
                          <w:t xml:space="preserve"> </w:t>
                        </w:r>
                        <w:r>
                          <w:rPr>
                            <w:color w:val="131C20"/>
                            <w:spacing w:val="1"/>
                            <w:w w:val="109"/>
                            <w:sz w:val="19"/>
                          </w:rPr>
                          <w:t>coils.</w:t>
                        </w:r>
                        <w:r>
                          <w:rPr>
                            <w:color w:val="131C20"/>
                            <w:spacing w:val="3"/>
                            <w:w w:val="109"/>
                            <w:sz w:val="19"/>
                          </w:rPr>
                          <w:t xml:space="preserve"> </w:t>
                        </w:r>
                        <w:r>
                          <w:rPr>
                            <w:color w:val="131C20"/>
                            <w:spacing w:val="1"/>
                            <w:w w:val="109"/>
                            <w:sz w:val="19"/>
                          </w:rPr>
                          <w:t>Use</w:t>
                        </w:r>
                        <w:r>
                          <w:rPr>
                            <w:color w:val="131C20"/>
                            <w:spacing w:val="4"/>
                            <w:w w:val="109"/>
                            <w:sz w:val="19"/>
                          </w:rPr>
                          <w:t xml:space="preserve"> </w:t>
                        </w:r>
                        <w:r>
                          <w:rPr>
                            <w:color w:val="131C20"/>
                            <w:spacing w:val="1"/>
                            <w:w w:val="109"/>
                            <w:sz w:val="19"/>
                          </w:rPr>
                          <w:t>a</w:t>
                        </w:r>
                        <w:r>
                          <w:rPr>
                            <w:color w:val="131C20"/>
                            <w:spacing w:val="4"/>
                            <w:w w:val="109"/>
                            <w:sz w:val="19"/>
                          </w:rPr>
                          <w:t xml:space="preserve"> </w:t>
                        </w:r>
                        <w:r>
                          <w:rPr>
                            <w:color w:val="131C20"/>
                            <w:spacing w:val="1"/>
                            <w:w w:val="109"/>
                            <w:sz w:val="19"/>
                          </w:rPr>
                          <w:t>drive</w:t>
                        </w:r>
                        <w:r>
                          <w:rPr>
                            <w:color w:val="131C20"/>
                            <w:spacing w:val="4"/>
                            <w:w w:val="109"/>
                            <w:sz w:val="19"/>
                          </w:rPr>
                          <w:t xml:space="preserve"> </w:t>
                        </w:r>
                        <w:r>
                          <w:rPr>
                            <w:color w:val="131C20"/>
                            <w:spacing w:val="1"/>
                            <w:w w:val="109"/>
                            <w:sz w:val="19"/>
                          </w:rPr>
                          <w:t>socket</w:t>
                        </w:r>
                        <w:r>
                          <w:rPr>
                            <w:color w:val="131C20"/>
                            <w:spacing w:val="4"/>
                            <w:w w:val="109"/>
                            <w:sz w:val="19"/>
                          </w:rPr>
                          <w:t xml:space="preserve"> </w:t>
                        </w:r>
                        <w:r>
                          <w:rPr>
                            <w:color w:val="131C20"/>
                            <w:spacing w:val="1"/>
                            <w:w w:val="109"/>
                            <w:sz w:val="19"/>
                          </w:rPr>
                          <w:t>#10.</w:t>
                        </w:r>
                        <w:r>
                          <w:rPr>
                            <w:color w:val="131C20"/>
                            <w:spacing w:val="3"/>
                            <w:w w:val="109"/>
                            <w:sz w:val="19"/>
                          </w:rPr>
                          <w:t xml:space="preserve"> </w:t>
                        </w:r>
                        <w:r>
                          <w:rPr>
                            <w:color w:val="131C20"/>
                            <w:spacing w:val="1"/>
                            <w:w w:val="109"/>
                            <w:sz w:val="19"/>
                          </w:rPr>
                          <w:t>Use</w:t>
                        </w:r>
                        <w:r>
                          <w:rPr>
                            <w:color w:val="131C20"/>
                            <w:spacing w:val="4"/>
                            <w:w w:val="109"/>
                            <w:sz w:val="19"/>
                          </w:rPr>
                          <w:t xml:space="preserve"> </w:t>
                        </w:r>
                        <w:r>
                          <w:rPr>
                            <w:color w:val="131C20"/>
                            <w:spacing w:val="1"/>
                            <w:w w:val="109"/>
                            <w:sz w:val="19"/>
                          </w:rPr>
                          <w:t>a</w:t>
                        </w:r>
                        <w:r>
                          <w:rPr>
                            <w:color w:val="131C20"/>
                            <w:spacing w:val="4"/>
                            <w:w w:val="109"/>
                            <w:sz w:val="19"/>
                          </w:rPr>
                          <w:t xml:space="preserve"> </w:t>
                        </w:r>
                        <w:r>
                          <w:rPr>
                            <w:color w:val="131C20"/>
                            <w:spacing w:val="1"/>
                            <w:w w:val="109"/>
                            <w:sz w:val="19"/>
                          </w:rPr>
                          <w:t>torque</w:t>
                        </w:r>
                        <w:r>
                          <w:rPr>
                            <w:color w:val="131C20"/>
                            <w:spacing w:val="4"/>
                            <w:w w:val="109"/>
                            <w:sz w:val="19"/>
                          </w:rPr>
                          <w:t xml:space="preserve"> </w:t>
                        </w:r>
                        <w:r>
                          <w:rPr>
                            <w:color w:val="131C20"/>
                            <w:spacing w:val="1"/>
                            <w:w w:val="109"/>
                            <w:sz w:val="19"/>
                          </w:rPr>
                          <w:t>wrench.</w:t>
                        </w:r>
                        <w:r>
                          <w:rPr>
                            <w:color w:val="131C20"/>
                            <w:spacing w:val="3"/>
                            <w:w w:val="109"/>
                            <w:sz w:val="19"/>
                          </w:rPr>
                          <w:t xml:space="preserve"> </w:t>
                        </w:r>
                        <w:r>
                          <w:rPr>
                            <w:color w:val="131C20"/>
                            <w:spacing w:val="1"/>
                            <w:w w:val="109"/>
                            <w:sz w:val="19"/>
                          </w:rPr>
                          <w:t>Tighten</w:t>
                        </w:r>
                        <w:r>
                          <w:rPr>
                            <w:color w:val="131C20"/>
                            <w:spacing w:val="4"/>
                            <w:w w:val="109"/>
                            <w:sz w:val="19"/>
                          </w:rPr>
                          <w:t xml:space="preserve"> </w:t>
                        </w:r>
                        <w:r>
                          <w:rPr>
                            <w:color w:val="131C20"/>
                            <w:spacing w:val="1"/>
                            <w:w w:val="109"/>
                            <w:sz w:val="19"/>
                          </w:rPr>
                          <w:t>it</w:t>
                        </w:r>
                        <w:r>
                          <w:rPr>
                            <w:color w:val="131C20"/>
                            <w:spacing w:val="4"/>
                            <w:w w:val="109"/>
                            <w:sz w:val="19"/>
                          </w:rPr>
                          <w:t xml:space="preserve"> </w:t>
                        </w:r>
                        <w:r>
                          <w:rPr>
                            <w:color w:val="131C20"/>
                            <w:spacing w:val="1"/>
                            <w:w w:val="109"/>
                            <w:sz w:val="19"/>
                          </w:rPr>
                          <w:t>to</w:t>
                        </w:r>
                        <w:r>
                          <w:rPr>
                            <w:color w:val="131C20"/>
                            <w:spacing w:val="4"/>
                            <w:w w:val="109"/>
                            <w:sz w:val="19"/>
                          </w:rPr>
                          <w:t xml:space="preserve"> </w:t>
                        </w:r>
                        <w:r>
                          <w:rPr>
                            <w:color w:val="131C20"/>
                            <w:spacing w:val="1"/>
                            <w:w w:val="109"/>
                            <w:sz w:val="19"/>
                          </w:rPr>
                          <w:t>8</w:t>
                        </w:r>
                        <w:r>
                          <w:rPr>
                            <w:color w:val="131C20"/>
                            <w:spacing w:val="4"/>
                            <w:w w:val="109"/>
                            <w:sz w:val="19"/>
                          </w:rPr>
                          <w:t xml:space="preserve"> </w:t>
                        </w:r>
                        <w:r>
                          <w:rPr>
                            <w:color w:val="131C20"/>
                            <w:spacing w:val="1"/>
                            <w:w w:val="109"/>
                            <w:sz w:val="19"/>
                          </w:rPr>
                          <w:t>nm</w:t>
                        </w:r>
                        <w:r>
                          <w:rPr>
                            <w:color w:val="131C20"/>
                            <w:spacing w:val="4"/>
                            <w:w w:val="109"/>
                            <w:sz w:val="19"/>
                          </w:rPr>
                          <w:t xml:space="preserve"> </w:t>
                        </w:r>
                        <w:r>
                          <w:rPr>
                            <w:color w:val="131C20"/>
                            <w:spacing w:val="1"/>
                            <w:w w:val="109"/>
                            <w:sz w:val="19"/>
                          </w:rPr>
                          <w:t>torque.</w:t>
                        </w:r>
                      </w:p>
                    </w:txbxContent>
                  </v:textbox>
                </v:rect>
                <v:shape id="Shape 1071" o:spid="_x0000_s1208" style="position:absolute;left:7315;top:35844;width:12192;height:12802;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YxAAAAN0AAAAPAAAAZHJzL2Rvd25yZXYueG1sRE9Na8JA&#10;EL0L/odlhN50o6W2pq4iLUIFL8ZQPA7Z6SaYnY3Z1aT99d2C0Ns83ucs172txY1aXzlWMJ0kIIgL&#10;pys2CvLjdvwCwgdkjbVjUvBNHtar4WCJqXYdH+iWBSNiCPsUFZQhNKmUvijJop+4hjhyX661GCJs&#10;jdQtdjHc1nKWJHNpseLYUGJDbyUV5+xqFVyeupP/3P3sjlm3f3ePuVnke6PUw6jfvIII1Id/8d39&#10;oeP85HkKf9/EE+TqFwAA//8DAFBLAQItABQABgAIAAAAIQDb4fbL7gAAAIUBAAATAAAAAAAAAAAA&#10;AAAAAAAAAABbQ29udGVudF9UeXBlc10ueG1sUEsBAi0AFAAGAAgAAAAhAFr0LFu/AAAAFQEAAAsA&#10;AAAAAAAAAAAAAAAAHwEAAF9yZWxzLy5yZWxzUEsBAi0AFAAGAAgAAAAhAOESERjEAAAA3QAAAA8A&#10;AAAAAAAAAAAAAAAABwIAAGRycy9kb3ducmV2LnhtbFBLBQYAAAAAAwADALcAAAD4AgAAAAA=&#10;" path="m60960,l1219200,r,12192l60960,12192v-26920,,-48768,21848,-48768,48768l12192,1219200v,26920,21848,48768,48768,48768l1219200,1267968r,12192l60960,1280160c27310,1280160,,1252847,,1219200l,60960c,27313,27310,,60960,xe" fillcolor="#ee6100" stroked="f" strokeweight="0">
                  <v:stroke miterlimit="83231f" joinstyle="miter"/>
                  <v:path arrowok="t" textboxrect="0,0,1219200,1280160"/>
                </v:shape>
                <v:shape id="Shape 1072" o:spid="_x0000_s1209" style="position:absolute;left:19507;top:35844;width:12192;height:12802;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I9vxAAAAN0AAAAPAAAAZHJzL2Rvd25yZXYueG1sRE9Na8JA&#10;EL0X/A/LCL3VjZbWmrqKKEIFL8ZQPA7Z6SaYnY3Z1aT99d1Cwds83ufMl72txY1aXzlWMB4lIIgL&#10;pys2CvLj9ukNhA/IGmvHpOCbPCwXg4c5ptp1fKBbFoyIIexTVFCG0KRS+qIki37kGuLIfbnWYoiw&#10;NVK32MVwW8tJkrxKixXHhhIbWpdUnLOrVXB56U7+c/ezO2bdfuOeczPL90apx2G/egcRqA938b/7&#10;Q8f5yXQCf9/EE+TiFwAA//8DAFBLAQItABQABgAIAAAAIQDb4fbL7gAAAIUBAAATAAAAAAAAAAAA&#10;AAAAAAAAAABbQ29udGVudF9UeXBlc10ueG1sUEsBAi0AFAAGAAgAAAAhAFr0LFu/AAAAFQEAAAsA&#10;AAAAAAAAAAAAAAAAHwEAAF9yZWxzLy5yZWxzUEsBAi0AFAAGAAgAAAAhABHAj2/EAAAA3QAAAA8A&#10;AAAAAAAAAAAAAAAABwIAAGRycy9kb3ducmV2LnhtbFBLBQYAAAAAAwADALcAAAD4AgAAAAA=&#10;" path="m,l1158240,v33650,,60960,27313,60960,60960l1219200,1219200v,33647,-27310,60960,-60960,60960l,1280160r,-12192l1158240,1267968v26920,,48768,-21848,48768,-48768l1207008,60960v,-26920,-21848,-48768,-48768,-48768l,12192,,xe" fillcolor="#ee6100" stroked="f" strokeweight="0">
                  <v:stroke miterlimit="83231f" joinstyle="miter"/>
                  <v:path arrowok="t" textboxrect="0,0,1219200,1280160"/>
                </v:shape>
                <v:shape id="Picture 1088" o:spid="_x0000_s1210" type="#_x0000_t75" style="position:absolute;left:7437;top:35966;width:24140;height:12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5xtxQAAAN0AAAAPAAAAZHJzL2Rvd25yZXYueG1sRI9Ba8JA&#10;EIXvBf/DMoK3urGH1kY3QawFwZNaSr0N2WkSmp0Nu2uM/75zKPT2hnnz5nvrcnSdGijE1rOBxTwD&#10;RVx523Jt4OP8/rgEFROyxc4zGbhThLKYPKwxt/7GRxpOqVYSwjFHA01Kfa51rBpyGOe+J5bdtw8O&#10;k4yh1jbgTcJdp5+y7Fk7bFk+NNjTtqHq53R1BobF4fPysgtvr9WxPYxxX6cv4TGz6bhZgUo0pn/z&#10;3/XeCn62FFxpIxJ08QsAAP//AwBQSwECLQAUAAYACAAAACEA2+H2y+4AAACFAQAAEwAAAAAAAAAA&#10;AAAAAAAAAAAAW0NvbnRlbnRfVHlwZXNdLnhtbFBLAQItABQABgAIAAAAIQBa9CxbvwAAABUBAAAL&#10;AAAAAAAAAAAAAAAAAB8BAABfcmVscy8ucmVsc1BLAQItABQABgAIAAAAIQChA5xtxQAAAN0AAAAP&#10;AAAAAAAAAAAAAAAAAAcCAABkcnMvZG93bnJldi54bWxQSwUGAAAAAAMAAwC3AAAA+QIAAAAA&#10;">
                  <v:imagedata r:id="rId74" o:title=""/>
                </v:shape>
                <v:rect id="Rectangle 1097" o:spid="_x0000_s1211" style="position:absolute;left:2087;top:50728;width:2224;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d6wwAAAN0AAAAPAAAAZHJzL2Rvd25yZXYueG1sRE9Li8Iw&#10;EL4v+B/CCN7WVA9qu0YRH+hxfYDubWhm27LNpDTRVn/9RhC8zcf3nOm8NaW4Ue0KywoG/QgEcWp1&#10;wZmC03HzOQHhPLLG0jIpuJOD+azzMcVE24b3dDv4TIQQdgkqyL2vEildmpNB17cVceB+bW3QB1hn&#10;UtfYhHBTymEUjaTBgkNDjhUtc0r/DlejYDupFpedfTRZuf7Znr/P8eoYe6V63XbxBcJT69/il3un&#10;w/woHsPzm3CCnP0DAAD//wMAUEsBAi0AFAAGAAgAAAAhANvh9svuAAAAhQEAABMAAAAAAAAAAAAA&#10;AAAAAAAAAFtDb250ZW50X1R5cGVzXS54bWxQSwECLQAUAAYACAAAACEAWvQsW78AAAAVAQAACwAA&#10;AAAAAAAAAAAAAAAfAQAAX3JlbHMvLnJlbHNQSwECLQAUAAYACAAAACEAzkinesMAAADdAAAADwAA&#10;AAAAAAAAAAAAAAAHAgAAZHJzL2Rvd25yZXYueG1sUEsFBgAAAAADAAMAtwAAAPcCAAAAAA==&#10;" filled="f" stroked="f">
                  <v:textbox inset="0,0,0,0">
                    <w:txbxContent>
                      <w:p w14:paraId="6C5EF7E9" w14:textId="77777777" w:rsidR="008508C4" w:rsidRDefault="0018411A">
                        <w:r>
                          <w:rPr>
                            <w:b/>
                            <w:color w:val="FFFFFF"/>
                            <w:spacing w:val="1"/>
                            <w:w w:val="112"/>
                            <w:sz w:val="23"/>
                          </w:rPr>
                          <w:t>18</w:t>
                        </w:r>
                      </w:p>
                    </w:txbxContent>
                  </v:textbox>
                </v:rect>
                <v:rect id="Rectangle 1098" o:spid="_x0000_s1212" style="position:absolute;left:7315;top:50436;width:74535;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IxgAAAN0AAAAPAAAAZHJzL2Rvd25yZXYueG1sRI9Bb8Iw&#10;DIXvk/YfIk/iNlJ2QLQQEGKb4MhgEuNmNaataJyqCbTw6+cDEjdb7/m9z7NF72p1pTZUng2Mhgko&#10;4tzbigsDv/vv9wmoEJEt1p7JwI0CLOavLzPMrO/4h667WCgJ4ZChgTLGJtM65CU5DEPfEIt28q3D&#10;KGtbaNtiJ+Gu1h9JMtYOK5aGEhtalZSfdxdnYD1pln8bf++K+uu4PmwP6ec+jcYM3vrlFFSkPj7N&#10;j+uNFfwkFVz5RkbQ838AAAD//wMAUEsBAi0AFAAGAAgAAAAhANvh9svuAAAAhQEAABMAAAAAAAAA&#10;AAAAAAAAAAAAAFtDb250ZW50X1R5cGVzXS54bWxQSwECLQAUAAYACAAAACEAWvQsW78AAAAVAQAA&#10;CwAAAAAAAAAAAAAAAAAfAQAAX3JlbHMvLnJlbHNQSwECLQAUAAYACAAAACEAv9czCMYAAADdAAAA&#10;DwAAAAAAAAAAAAAAAAAHAgAAZHJzL2Rvd25yZXYueG1sUEsFBgAAAAADAAMAtwAAAPoCAAAAAA==&#10;" filled="f" stroked="f">
                  <v:textbox inset="0,0,0,0">
                    <w:txbxContent>
                      <w:p w14:paraId="149B233D" w14:textId="77777777" w:rsidR="008508C4" w:rsidRDefault="0018411A">
                        <w:r>
                          <w:rPr>
                            <w:color w:val="131C20"/>
                            <w:spacing w:val="1"/>
                            <w:w w:val="109"/>
                            <w:sz w:val="19"/>
                          </w:rPr>
                          <w:t>Treat</w:t>
                        </w:r>
                        <w:r>
                          <w:rPr>
                            <w:color w:val="131C20"/>
                            <w:spacing w:val="4"/>
                            <w:w w:val="109"/>
                            <w:sz w:val="19"/>
                          </w:rPr>
                          <w:t xml:space="preserve"> </w:t>
                        </w:r>
                        <w:r>
                          <w:rPr>
                            <w:color w:val="131C20"/>
                            <w:spacing w:val="1"/>
                            <w:w w:val="109"/>
                            <w:sz w:val="19"/>
                          </w:rPr>
                          <w:t>the</w:t>
                        </w:r>
                        <w:r>
                          <w:rPr>
                            <w:color w:val="131C20"/>
                            <w:spacing w:val="4"/>
                            <w:w w:val="109"/>
                            <w:sz w:val="19"/>
                          </w:rPr>
                          <w:t xml:space="preserve"> </w:t>
                        </w:r>
                        <w:r>
                          <w:rPr>
                            <w:color w:val="131C20"/>
                            <w:spacing w:val="1"/>
                            <w:w w:val="109"/>
                            <w:sz w:val="19"/>
                          </w:rPr>
                          <w:t>ignition</w:t>
                        </w:r>
                        <w:r>
                          <w:rPr>
                            <w:color w:val="131C20"/>
                            <w:spacing w:val="4"/>
                            <w:w w:val="109"/>
                            <w:sz w:val="19"/>
                          </w:rPr>
                          <w:t xml:space="preserve"> </w:t>
                        </w:r>
                        <w:r>
                          <w:rPr>
                            <w:color w:val="131C20"/>
                            <w:spacing w:val="1"/>
                            <w:w w:val="109"/>
                            <w:sz w:val="19"/>
                          </w:rPr>
                          <w:t>coil</w:t>
                        </w:r>
                        <w:r>
                          <w:rPr>
                            <w:color w:val="131C20"/>
                            <w:spacing w:val="3"/>
                            <w:w w:val="109"/>
                            <w:sz w:val="19"/>
                          </w:rPr>
                          <w:t xml:space="preserve"> </w:t>
                        </w:r>
                        <w:r>
                          <w:rPr>
                            <w:color w:val="131C20"/>
                            <w:spacing w:val="1"/>
                            <w:w w:val="109"/>
                            <w:sz w:val="19"/>
                          </w:rPr>
                          <w:t>connector</w:t>
                        </w:r>
                        <w:r>
                          <w:rPr>
                            <w:color w:val="131C20"/>
                            <w:spacing w:val="4"/>
                            <w:w w:val="109"/>
                            <w:sz w:val="19"/>
                          </w:rPr>
                          <w:t xml:space="preserve"> </w:t>
                        </w:r>
                        <w:r>
                          <w:rPr>
                            <w:color w:val="131C20"/>
                            <w:spacing w:val="1"/>
                            <w:w w:val="109"/>
                            <w:sz w:val="19"/>
                          </w:rPr>
                          <w:t>with</w:t>
                        </w:r>
                        <w:r>
                          <w:rPr>
                            <w:color w:val="131C20"/>
                            <w:spacing w:val="4"/>
                            <w:w w:val="109"/>
                            <w:sz w:val="19"/>
                          </w:rPr>
                          <w:t xml:space="preserve"> </w:t>
                        </w:r>
                        <w:r>
                          <w:rPr>
                            <w:color w:val="131C20"/>
                            <w:spacing w:val="1"/>
                            <w:w w:val="109"/>
                            <w:sz w:val="19"/>
                          </w:rPr>
                          <w:t>electronic</w:t>
                        </w:r>
                        <w:r>
                          <w:rPr>
                            <w:color w:val="131C20"/>
                            <w:spacing w:val="4"/>
                            <w:w w:val="109"/>
                            <w:sz w:val="19"/>
                          </w:rPr>
                          <w:t xml:space="preserve"> </w:t>
                        </w:r>
                        <w:r>
                          <w:rPr>
                            <w:color w:val="131C20"/>
                            <w:spacing w:val="1"/>
                            <w:w w:val="109"/>
                            <w:sz w:val="19"/>
                          </w:rPr>
                          <w:t>spray.</w:t>
                        </w:r>
                        <w:r>
                          <w:rPr>
                            <w:color w:val="131C20"/>
                            <w:spacing w:val="3"/>
                            <w:w w:val="109"/>
                            <w:sz w:val="19"/>
                          </w:rPr>
                          <w:t xml:space="preserve"> </w:t>
                        </w:r>
                        <w:r>
                          <w:rPr>
                            <w:color w:val="131C20"/>
                            <w:spacing w:val="1"/>
                            <w:w w:val="109"/>
                            <w:sz w:val="19"/>
                          </w:rPr>
                          <w:t>The</w:t>
                        </w:r>
                        <w:r>
                          <w:rPr>
                            <w:color w:val="131C20"/>
                            <w:spacing w:val="4"/>
                            <w:w w:val="109"/>
                            <w:sz w:val="19"/>
                          </w:rPr>
                          <w:t xml:space="preserve"> </w:t>
                        </w:r>
                        <w:r>
                          <w:rPr>
                            <w:color w:val="131C20"/>
                            <w:spacing w:val="1"/>
                            <w:w w:val="109"/>
                            <w:sz w:val="19"/>
                          </w:rPr>
                          <w:t>spray</w:t>
                        </w:r>
                        <w:r>
                          <w:rPr>
                            <w:color w:val="131C20"/>
                            <w:spacing w:val="4"/>
                            <w:w w:val="109"/>
                            <w:sz w:val="19"/>
                          </w:rPr>
                          <w:t xml:space="preserve"> </w:t>
                        </w:r>
                        <w:r>
                          <w:rPr>
                            <w:color w:val="131C20"/>
                            <w:spacing w:val="1"/>
                            <w:w w:val="109"/>
                            <w:sz w:val="19"/>
                          </w:rPr>
                          <w:t>will</w:t>
                        </w:r>
                        <w:r>
                          <w:rPr>
                            <w:color w:val="131C20"/>
                            <w:spacing w:val="3"/>
                            <w:w w:val="109"/>
                            <w:sz w:val="19"/>
                          </w:rPr>
                          <w:t xml:space="preserve"> </w:t>
                        </w:r>
                        <w:r>
                          <w:rPr>
                            <w:color w:val="131C20"/>
                            <w:spacing w:val="1"/>
                            <w:w w:val="109"/>
                            <w:sz w:val="19"/>
                          </w:rPr>
                          <w:t>protect</w:t>
                        </w:r>
                        <w:r>
                          <w:rPr>
                            <w:color w:val="131C20"/>
                            <w:spacing w:val="4"/>
                            <w:w w:val="109"/>
                            <w:sz w:val="19"/>
                          </w:rPr>
                          <w:t xml:space="preserve"> </w:t>
                        </w:r>
                        <w:r>
                          <w:rPr>
                            <w:color w:val="131C20"/>
                            <w:spacing w:val="1"/>
                            <w:w w:val="109"/>
                            <w:sz w:val="19"/>
                          </w:rPr>
                          <w:t>the</w:t>
                        </w:r>
                        <w:r>
                          <w:rPr>
                            <w:color w:val="131C20"/>
                            <w:spacing w:val="4"/>
                            <w:w w:val="109"/>
                            <w:sz w:val="19"/>
                          </w:rPr>
                          <w:t xml:space="preserve"> </w:t>
                        </w:r>
                        <w:r>
                          <w:rPr>
                            <w:color w:val="131C20"/>
                            <w:spacing w:val="1"/>
                            <w:w w:val="109"/>
                            <w:sz w:val="19"/>
                          </w:rPr>
                          <w:t>electrical</w:t>
                        </w:r>
                        <w:r>
                          <w:rPr>
                            <w:color w:val="131C20"/>
                            <w:spacing w:val="3"/>
                            <w:w w:val="109"/>
                            <w:sz w:val="19"/>
                          </w:rPr>
                          <w:t xml:space="preserve"> </w:t>
                        </w:r>
                        <w:r>
                          <w:rPr>
                            <w:color w:val="131C20"/>
                            <w:spacing w:val="1"/>
                            <w:w w:val="109"/>
                            <w:sz w:val="19"/>
                          </w:rPr>
                          <w:t>contacts</w:t>
                        </w:r>
                        <w:r>
                          <w:rPr>
                            <w:color w:val="131C20"/>
                            <w:spacing w:val="4"/>
                            <w:w w:val="109"/>
                            <w:sz w:val="19"/>
                          </w:rPr>
                          <w:t xml:space="preserve"> </w:t>
                        </w:r>
                        <w:r>
                          <w:rPr>
                            <w:color w:val="131C20"/>
                            <w:spacing w:val="1"/>
                            <w:w w:val="109"/>
                            <w:sz w:val="19"/>
                          </w:rPr>
                          <w:t>from</w:t>
                        </w:r>
                      </w:p>
                    </w:txbxContent>
                  </v:textbox>
                </v:rect>
                <v:rect id="Rectangle 1099" o:spid="_x0000_s1213" style="position:absolute;left:7315;top:52387;width:42605;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aTxAAAAN0AAAAPAAAAZHJzL2Rvd25yZXYueG1sRE9Na8JA&#10;EL0X/A/LCL3VTT2UJLqKtBVzVFOw3obsmASzsyG7TVJ/vVsoeJvH+5zlejSN6KlztWUFr7MIBHFh&#10;dc2lgq98+xKDcB5ZY2OZFPySg/Vq8rTEVNuBD9QffSlCCLsUFVTet6mUrqjIoJvZljhwF9sZ9AF2&#10;pdQdDiHcNHIeRW/SYM2hocKW3isqrscfo2AXt5vvzN6Gsvk87077U/KRJ16p5+m4WYDwNPqH+N+d&#10;6TA/ShL4+yacIFd3AAAA//8DAFBLAQItABQABgAIAAAAIQDb4fbL7gAAAIUBAAATAAAAAAAAAAAA&#10;AAAAAAAAAABbQ29udGVudF9UeXBlc10ueG1sUEsBAi0AFAAGAAgAAAAhAFr0LFu/AAAAFQEAAAsA&#10;AAAAAAAAAAAAAAAAHwEAAF9yZWxzLy5yZWxzUEsBAi0AFAAGAAgAAAAhANCblpPEAAAA3QAAAA8A&#10;AAAAAAAAAAAAAAAABwIAAGRycy9kb3ducmV2LnhtbFBLBQYAAAAAAwADALcAAAD4AgAAAAA=&#10;" filled="f" stroked="f">
                  <v:textbox inset="0,0,0,0">
                    <w:txbxContent>
                      <w:p w14:paraId="06305789" w14:textId="77777777" w:rsidR="008508C4" w:rsidRDefault="0018411A">
                        <w:r>
                          <w:rPr>
                            <w:color w:val="131C20"/>
                            <w:spacing w:val="1"/>
                            <w:w w:val="108"/>
                            <w:sz w:val="19"/>
                          </w:rPr>
                          <w:t>corrosion,</w:t>
                        </w:r>
                        <w:r>
                          <w:rPr>
                            <w:color w:val="131C20"/>
                            <w:spacing w:val="3"/>
                            <w:w w:val="108"/>
                            <w:sz w:val="19"/>
                          </w:rPr>
                          <w:t xml:space="preserve"> </w:t>
                        </w:r>
                        <w:r>
                          <w:rPr>
                            <w:color w:val="131C20"/>
                            <w:spacing w:val="1"/>
                            <w:w w:val="108"/>
                            <w:sz w:val="19"/>
                          </w:rPr>
                          <w:t>oxidation,</w:t>
                        </w:r>
                        <w:r>
                          <w:rPr>
                            <w:color w:val="131C20"/>
                            <w:spacing w:val="3"/>
                            <w:w w:val="108"/>
                            <w:sz w:val="19"/>
                          </w:rPr>
                          <w:t xml:space="preserve"> </w:t>
                        </w:r>
                        <w:r>
                          <w:rPr>
                            <w:color w:val="131C20"/>
                            <w:spacing w:val="1"/>
                            <w:w w:val="108"/>
                            <w:sz w:val="19"/>
                          </w:rPr>
                          <w:t>and</w:t>
                        </w:r>
                        <w:r>
                          <w:rPr>
                            <w:color w:val="131C20"/>
                            <w:spacing w:val="4"/>
                            <w:w w:val="108"/>
                            <w:sz w:val="19"/>
                          </w:rPr>
                          <w:t xml:space="preserve"> </w:t>
                        </w:r>
                        <w:r>
                          <w:rPr>
                            <w:color w:val="131C20"/>
                            <w:spacing w:val="1"/>
                            <w:w w:val="108"/>
                            <w:sz w:val="19"/>
                          </w:rPr>
                          <w:t>will</w:t>
                        </w:r>
                        <w:r>
                          <w:rPr>
                            <w:color w:val="131C20"/>
                            <w:spacing w:val="3"/>
                            <w:w w:val="108"/>
                            <w:sz w:val="19"/>
                          </w:rPr>
                          <w:t xml:space="preserve"> </w:t>
                        </w:r>
                        <w:r>
                          <w:rPr>
                            <w:color w:val="131C20"/>
                            <w:spacing w:val="1"/>
                            <w:w w:val="108"/>
                            <w:sz w:val="19"/>
                          </w:rPr>
                          <w:t>reduce</w:t>
                        </w:r>
                        <w:r>
                          <w:rPr>
                            <w:color w:val="131C20"/>
                            <w:spacing w:val="4"/>
                            <w:w w:val="108"/>
                            <w:sz w:val="19"/>
                          </w:rPr>
                          <w:t xml:space="preserve"> </w:t>
                        </w:r>
                        <w:r>
                          <w:rPr>
                            <w:color w:val="131C20"/>
                            <w:spacing w:val="1"/>
                            <w:w w:val="108"/>
                            <w:sz w:val="19"/>
                          </w:rPr>
                          <w:t>the</w:t>
                        </w:r>
                        <w:r>
                          <w:rPr>
                            <w:color w:val="131C20"/>
                            <w:spacing w:val="4"/>
                            <w:w w:val="108"/>
                            <w:sz w:val="19"/>
                          </w:rPr>
                          <w:t xml:space="preserve"> </w:t>
                        </w:r>
                        <w:r>
                          <w:rPr>
                            <w:color w:val="131C20"/>
                            <w:spacing w:val="1"/>
                            <w:w w:val="108"/>
                            <w:sz w:val="19"/>
                          </w:rPr>
                          <w:t>contact</w:t>
                        </w:r>
                        <w:r>
                          <w:rPr>
                            <w:color w:val="131C20"/>
                            <w:spacing w:val="4"/>
                            <w:w w:val="108"/>
                            <w:sz w:val="19"/>
                          </w:rPr>
                          <w:t xml:space="preserve"> </w:t>
                        </w:r>
                        <w:r>
                          <w:rPr>
                            <w:color w:val="131C20"/>
                            <w:spacing w:val="1"/>
                            <w:w w:val="108"/>
                            <w:sz w:val="19"/>
                          </w:rPr>
                          <w:t>resistance.</w:t>
                        </w:r>
                      </w:p>
                    </w:txbxContent>
                  </v:textbox>
                </v:rect>
                <v:shape id="Shape 1100" o:spid="_x0000_s1214" style="position:absolute;left:7315;top:55138;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chjxwAAAN0AAAAPAAAAZHJzL2Rvd25yZXYueG1sRI9BS8NA&#10;EIXvgv9hGcGb3bSiaOy2SEvBQi+mQTwO2XETzM6m2W0T/fWdQ6G3Gd6b976ZL0ffqhP1sQlsYDrJ&#10;QBFXwTbsDJT7zcMLqJiQLbaBycAfRVgubm/mmNsw8CediuSUhHDM0UCdUpdrHauaPMZJ6IhF+wm9&#10;xyRr77TtcZBw3+pZlj1rjw1LQ40drWqqfoujN3B4Gr7j1/Z/uy+G3To8lu613Dlj7u/G9zdQicZ0&#10;NV+uP6zgTzPhl29kBL04AwAA//8DAFBLAQItABQABgAIAAAAIQDb4fbL7gAAAIUBAAATAAAAAAAA&#10;AAAAAAAAAAAAAABbQ29udGVudF9UeXBlc10ueG1sUEsBAi0AFAAGAAgAAAAhAFr0LFu/AAAAFQEA&#10;AAsAAAAAAAAAAAAAAAAAHwEAAF9yZWxzLy5yZWxzUEsBAi0AFAAGAAgAAAAhAKC5yGPHAAAA3QAA&#10;AA8AAAAAAAAAAAAAAAAABwIAAGRycy9kb3ducmV2LnhtbFBLBQYAAAAAAwADALcAAAD7AgAAAAA=&#10;" path="m60960,l1219200,r,12192l60960,12192v-26920,,-48768,21848,-48768,48768l12192,1219200v,26920,21848,48768,48768,48768l1219200,1267968r,12192l60960,1280160c27310,1280160,,1252847,,1219200l,60960c,27313,27310,,60960,xe" fillcolor="#ee6100" stroked="f" strokeweight="0">
                  <v:stroke miterlimit="83231f" joinstyle="miter"/>
                  <v:path arrowok="t" textboxrect="0,0,1219200,1280160"/>
                </v:shape>
                <v:shape id="Shape 1101" o:spid="_x0000_s1215" style="position:absolute;left:19507;top:55138;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W34xAAAAN0AAAAPAAAAZHJzL2Rvd25yZXYueG1sRE9Na8JA&#10;EL0X/A/LCL3VTSotNbqKVIQKXhqDeByy4yaYnY3Z1aT99d1Cobd5vM9ZrAbbiDt1vnasIJ0kIIhL&#10;p2s2CorD9ukNhA/IGhvHpOCLPKyWo4cFZtr1/En3PBgRQ9hnqKAKoc2k9GVFFv3EtcSRO7vOYoiw&#10;M1J32Mdw28jnJHmVFmuODRW29F5ReclvVsH1pT/54+57d8j7/cZNCzMr9kapx/GwnoMINIR/8Z/7&#10;Q8f5aZLC7zfxBLn8AQAA//8DAFBLAQItABQABgAIAAAAIQDb4fbL7gAAAIUBAAATAAAAAAAAAAAA&#10;AAAAAAAAAABbQ29udGVudF9UeXBlc10ueG1sUEsBAi0AFAAGAAgAAAAhAFr0LFu/AAAAFQEAAAsA&#10;AAAAAAAAAAAAAAAAHwEAAF9yZWxzLy5yZWxzUEsBAi0AFAAGAAgAAAAhAM/1bfjEAAAA3QAAAA8A&#10;AAAAAAAAAAAAAAAABwIAAGRycy9kb3ducmV2LnhtbFBLBQYAAAAAAwADALcAAAD4AgAAAAA=&#10;" path="m,l1158240,v33650,,60960,27313,60960,60960l1219200,1219200v,33647,-27310,60960,-60960,60960l,1280160r,-12192l1158240,1267968v26920,,48768,-21848,48768,-48768l1207008,60960v,-26920,-21848,-48768,-48768,-48768l,12192,,xe" fillcolor="#ee6100" stroked="f" strokeweight="0">
                  <v:stroke miterlimit="83231f" joinstyle="miter"/>
                  <v:path arrowok="t" textboxrect="0,0,1219200,1280160"/>
                </v:shape>
                <v:shape id="Picture 1117" o:spid="_x0000_s1216" type="#_x0000_t75" style="position:absolute;left:7437;top:55260;width:24140;height:12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z4QxAAAAN0AAAAPAAAAZHJzL2Rvd25yZXYueG1sRE9La8JA&#10;EL4X/A/LCL3VTXqwNbqKKKIgrfgAPQ7ZSTaYnU2zW03/fbdQ8DYf33Mms87W4katrxwrSAcJCOLc&#10;6YpLBafj6uUdhA/IGmvHpOCHPMymvacJZtrdeU+3QyhFDGGfoQITQpNJ6XNDFv3ANcSRK1xrMUTY&#10;llK3eI/htpavSTKUFiuODQYbWhjKr4dvq0Cvz5eyWHyaZXH8CufhduRHuw+lnvvdfAwiUBce4n/3&#10;Rsf5afoGf9/EE+T0FwAA//8DAFBLAQItABQABgAIAAAAIQDb4fbL7gAAAIUBAAATAAAAAAAAAAAA&#10;AAAAAAAAAABbQ29udGVudF9UeXBlc10ueG1sUEsBAi0AFAAGAAgAAAAhAFr0LFu/AAAAFQEAAAsA&#10;AAAAAAAAAAAAAAAAHwEAAF9yZWxzLy5yZWxzUEsBAi0AFAAGAAgAAAAhAEVnPhDEAAAA3QAAAA8A&#10;AAAAAAAAAAAAAAAABwIAAGRycy9kb3ducmV2LnhtbFBLBQYAAAAAAwADALcAAAD4AgAAAAA=&#10;">
                  <v:imagedata r:id="rId75" o:title=""/>
                </v:shape>
                <v:shape id="Shape 1131" o:spid="_x0000_s1217" style="position:absolute;left:3657;top:121;width:61448;height:4115;visibility:visible;mso-wrap-style:square;v-text-anchor:top" coordsize="6144767,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RWwQAAAN0AAAAPAAAAZHJzL2Rvd25yZXYueG1sRE9Ni8Iw&#10;EL0L/ocwgjdNq7C7VNMiQlXw4rrieWjGtthMShO1/fdmYWFv83ifs85604gnda62rCCeRyCIC6tr&#10;LhVcfvLZFwjnkTU2lknBQA6ydDxaY6Lti7/pefalCCHsElRQed8mUrqiIoNublviwN1sZ9AH2JVS&#10;d/gK4aaRiyj6kAZrDg0VtrStqLifH0bB6XoasJZDucvtZX/s9zl9UqPUdNJvViA89f5f/Oc+6DA/&#10;Xsbw+004QaZvAAAA//8DAFBLAQItABQABgAIAAAAIQDb4fbL7gAAAIUBAAATAAAAAAAAAAAAAAAA&#10;AAAAAABbQ29udGVudF9UeXBlc10ueG1sUEsBAi0AFAAGAAgAAAAhAFr0LFu/AAAAFQEAAAsAAAAA&#10;AAAAAAAAAAAAHwEAAF9yZWxzLy5yZWxzUEsBAi0AFAAGAAgAAAAhAOdqxFbBAAAA3QAAAA8AAAAA&#10;AAAAAAAAAAAABwIAAGRycy9kb3ducmV2LnhtbFBLBQYAAAAAAwADALcAAAD1AgAAAAA=&#10;" path="m60960,l6083807,v33650,,60960,27313,60960,60960l6144767,411480,,411480,,60960c,27313,27310,,60960,xe" fillcolor="#ee6100" stroked="f" strokeweight="0">
                  <v:stroke miterlimit="83231f" joinstyle="miter"/>
                  <v:path arrowok="t" textboxrect="0,0,6144767,411480"/>
                </v:shape>
                <v:rect id="Rectangle 1137" o:spid="_x0000_s1218" style="position:absolute;left:8046;top:6288;width:64964;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dxQAAAN0AAAAPAAAAZHJzL2Rvd25yZXYueG1sRE9Na8JA&#10;EL0X/A/LCN7qRoU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Cez/fdxQAAAN0AAAAP&#10;AAAAAAAAAAAAAAAAAAcCAABkcnMvZG93bnJldi54bWxQSwUGAAAAAAMAAwC3AAAA+QIAAAAA&#10;" filled="f" stroked="f">
                  <v:textbox inset="0,0,0,0">
                    <w:txbxContent>
                      <w:p w14:paraId="57D27AD0" w14:textId="77777777" w:rsidR="008508C4" w:rsidRDefault="0018411A">
                        <w:r>
                          <w:rPr>
                            <w:color w:val="131C20"/>
                            <w:spacing w:val="1"/>
                            <w:w w:val="111"/>
                            <w:sz w:val="23"/>
                          </w:rPr>
                          <w:t>Replacement:</w:t>
                        </w:r>
                        <w:r>
                          <w:rPr>
                            <w:color w:val="131C20"/>
                            <w:spacing w:val="4"/>
                            <w:w w:val="111"/>
                            <w:sz w:val="23"/>
                          </w:rPr>
                          <w:t xml:space="preserve"> </w:t>
                        </w:r>
                        <w:r>
                          <w:rPr>
                            <w:color w:val="131C20"/>
                            <w:spacing w:val="1"/>
                            <w:w w:val="111"/>
                            <w:sz w:val="23"/>
                          </w:rPr>
                          <w:t>spark</w:t>
                        </w:r>
                        <w:r>
                          <w:rPr>
                            <w:color w:val="131C20"/>
                            <w:spacing w:val="5"/>
                            <w:w w:val="111"/>
                            <w:sz w:val="23"/>
                          </w:rPr>
                          <w:t xml:space="preserve"> </w:t>
                        </w:r>
                        <w:r>
                          <w:rPr>
                            <w:color w:val="131C20"/>
                            <w:spacing w:val="1"/>
                            <w:w w:val="111"/>
                            <w:sz w:val="23"/>
                          </w:rPr>
                          <w:t>plugs</w:t>
                        </w:r>
                        <w:r>
                          <w:rPr>
                            <w:color w:val="131C20"/>
                            <w:spacing w:val="5"/>
                            <w:w w:val="111"/>
                            <w:sz w:val="23"/>
                          </w:rPr>
                          <w:t xml:space="preserve"> </w:t>
                        </w:r>
                        <w:r>
                          <w:rPr>
                            <w:color w:val="131C20"/>
                            <w:spacing w:val="1"/>
                            <w:w w:val="111"/>
                            <w:sz w:val="23"/>
                          </w:rPr>
                          <w:t>–</w:t>
                        </w:r>
                        <w:r>
                          <w:rPr>
                            <w:color w:val="131C20"/>
                            <w:spacing w:val="5"/>
                            <w:w w:val="111"/>
                            <w:sz w:val="23"/>
                          </w:rPr>
                          <w:t xml:space="preserve"> </w:t>
                        </w:r>
                        <w:r>
                          <w:rPr>
                            <w:color w:val="131C20"/>
                            <w:spacing w:val="1"/>
                            <w:w w:val="111"/>
                            <w:sz w:val="23"/>
                          </w:rPr>
                          <w:t>TOYOTA</w:t>
                        </w:r>
                        <w:r>
                          <w:rPr>
                            <w:color w:val="131C20"/>
                            <w:spacing w:val="5"/>
                            <w:w w:val="111"/>
                            <w:sz w:val="23"/>
                          </w:rPr>
                          <w:t xml:space="preserve"> </w:t>
                        </w:r>
                        <w:r>
                          <w:rPr>
                            <w:color w:val="131C20"/>
                            <w:spacing w:val="1"/>
                            <w:w w:val="111"/>
                            <w:sz w:val="23"/>
                          </w:rPr>
                          <w:t>COROLLA</w:t>
                        </w:r>
                        <w:r>
                          <w:rPr>
                            <w:color w:val="131C20"/>
                            <w:spacing w:val="5"/>
                            <w:w w:val="111"/>
                            <w:sz w:val="23"/>
                          </w:rPr>
                          <w:t xml:space="preserve"> </w:t>
                        </w:r>
                        <w:r>
                          <w:rPr>
                            <w:color w:val="131C20"/>
                            <w:spacing w:val="1"/>
                            <w:w w:val="111"/>
                            <w:sz w:val="23"/>
                          </w:rPr>
                          <w:t>(ZZE12_,</w:t>
                        </w:r>
                        <w:r>
                          <w:rPr>
                            <w:color w:val="131C20"/>
                            <w:spacing w:val="4"/>
                            <w:w w:val="111"/>
                            <w:sz w:val="23"/>
                          </w:rPr>
                          <w:t xml:space="preserve"> </w:t>
                        </w:r>
                        <w:r>
                          <w:rPr>
                            <w:color w:val="131C20"/>
                            <w:spacing w:val="1"/>
                            <w:w w:val="111"/>
                            <w:sz w:val="23"/>
                          </w:rPr>
                          <w:t>NDE12_,</w:t>
                        </w:r>
                        <w:r>
                          <w:rPr>
                            <w:color w:val="131C20"/>
                            <w:spacing w:val="4"/>
                            <w:w w:val="111"/>
                            <w:sz w:val="23"/>
                          </w:rPr>
                          <w:t xml:space="preserve"> </w:t>
                        </w:r>
                        <w:r>
                          <w:rPr>
                            <w:color w:val="131C20"/>
                            <w:spacing w:val="1"/>
                            <w:w w:val="111"/>
                            <w:sz w:val="23"/>
                          </w:rPr>
                          <w:t>ZDE12_).</w:t>
                        </w:r>
                      </w:p>
                    </w:txbxContent>
                  </v:textbox>
                </v:rect>
                <v:rect id="Rectangle 1138" o:spid="_x0000_s1219" style="position:absolute;left:8046;top:8482;width:24690;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OvxgAAAN0AAAAPAAAAZHJzL2Rvd25yZXYueG1sRI9Ba8JA&#10;EIXvBf/DMkJvdWMF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71Bjr8YAAADdAAAA&#10;DwAAAAAAAAAAAAAAAAAHAgAAZHJzL2Rvd25yZXYueG1sUEsFBgAAAAADAAMAtwAAAPoCAAAAAA==&#10;" filled="f" stroked="f">
                  <v:textbox inset="0,0,0,0">
                    <w:txbxContent>
                      <w:p w14:paraId="5FFE09AB" w14:textId="77777777" w:rsidR="008508C4" w:rsidRDefault="0018411A">
                        <w:r>
                          <w:rPr>
                            <w:color w:val="131C20"/>
                            <w:spacing w:val="1"/>
                            <w:w w:val="110"/>
                            <w:sz w:val="23"/>
                          </w:rPr>
                          <w:t>Follow</w:t>
                        </w:r>
                        <w:r>
                          <w:rPr>
                            <w:color w:val="131C20"/>
                            <w:spacing w:val="5"/>
                            <w:w w:val="110"/>
                            <w:sz w:val="23"/>
                          </w:rPr>
                          <w:t xml:space="preserve"> </w:t>
                        </w:r>
                        <w:r>
                          <w:rPr>
                            <w:color w:val="131C20"/>
                            <w:spacing w:val="1"/>
                            <w:w w:val="110"/>
                            <w:sz w:val="23"/>
                          </w:rPr>
                          <w:t>the</w:t>
                        </w:r>
                        <w:r>
                          <w:rPr>
                            <w:color w:val="131C20"/>
                            <w:spacing w:val="5"/>
                            <w:w w:val="110"/>
                            <w:sz w:val="23"/>
                          </w:rPr>
                          <w:t xml:space="preserve"> </w:t>
                        </w:r>
                        <w:r>
                          <w:rPr>
                            <w:color w:val="131C20"/>
                            <w:spacing w:val="1"/>
                            <w:w w:val="110"/>
                            <w:sz w:val="23"/>
                          </w:rPr>
                          <w:t>installation</w:t>
                        </w:r>
                        <w:r>
                          <w:rPr>
                            <w:color w:val="131C20"/>
                            <w:spacing w:val="5"/>
                            <w:w w:val="110"/>
                            <w:sz w:val="23"/>
                          </w:rPr>
                          <w:t xml:space="preserve"> </w:t>
                        </w:r>
                        <w:r>
                          <w:rPr>
                            <w:color w:val="131C20"/>
                            <w:spacing w:val="1"/>
                            <w:w w:val="110"/>
                            <w:sz w:val="23"/>
                          </w:rPr>
                          <w:t>steps.</w:t>
                        </w:r>
                      </w:p>
                    </w:txbxContent>
                  </v:textbox>
                </v:rect>
                <v:shape id="Picture 4620" o:spid="_x0000_s1220" type="#_x0000_t75" style="position:absolute;left:4328;top:589;width:60045;height: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QZuwgAAAN0AAAAPAAAAZHJzL2Rvd25yZXYueG1sRE/NboJA&#10;EL6b9B0208SbLiWUGOpKTJsm9dAD6gNM2Cmg7CywW8C3dw8mHr98/9t8Nq0YaXCNZQVv6wgEcWl1&#10;w5WC8+l7tQHhPLLG1jIpuJGDfPey2GKm7cQFjUdfiRDCLkMFtfddJqUrazLo1rYjDtyfHQz6AIdK&#10;6gGnEG5aGUdRKg02HBpq7OizpvJ6/DcKYvt7+SrOjg6XuKjG/r3vk1Ov1PJ13n+A8DT7p/jh/tEK&#10;kjQO+8Ob8ATk7g4AAP//AwBQSwECLQAUAAYACAAAACEA2+H2y+4AAACFAQAAEwAAAAAAAAAAAAAA&#10;AAAAAAAAW0NvbnRlbnRfVHlwZXNdLnhtbFBLAQItABQABgAIAAAAIQBa9CxbvwAAABUBAAALAAAA&#10;AAAAAAAAAAAAAB8BAABfcmVscy8ucmVsc1BLAQItABQABgAIAAAAIQBmzQZuwgAAAN0AAAAPAAAA&#10;AAAAAAAAAAAAAAcCAABkcnMvZG93bnJldi54bWxQSwUGAAAAAAMAAwC3AAAA9gIAAAAA&#10;">
                  <v:imagedata r:id="rId76" o:title=""/>
                </v:shape>
                <v:shape id="Shape 1147" o:spid="_x0000_s1221" style="position:absolute;left:7040;top:6979;width:488;height:488;visibility:visible;mso-wrap-style:square;v-text-anchor:top" coordsize="48768,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ma1xQAAAN0AAAAPAAAAZHJzL2Rvd25yZXYueG1sRE/fa8Iw&#10;EH4f7H8IJ+xtpoqodEZxk4k6xphu8/VozrasuZQmxupfbwbC3u7j+3mTWWsqEahxpWUFvW4Cgjiz&#10;uuRcwdfu9XEMwnlkjZVlUnAmB7Pp/d0EU21P/Elh63MRQ9ilqKDwvk6ldFlBBl3X1sSRO9jGoI+w&#10;yaVu8BTDTSX7STKUBkuODQXW9FJQ9rs9GgVvz5uwqHbL98H+gutx+DiHn+9SqYdOO38C4an1/+Kb&#10;e6Xj/N5gBH/fxBPk9AoAAP//AwBQSwECLQAUAAYACAAAACEA2+H2y+4AAACFAQAAEwAAAAAAAAAA&#10;AAAAAAAAAAAAW0NvbnRlbnRfVHlwZXNdLnhtbFBLAQItABQABgAIAAAAIQBa9CxbvwAAABUBAAAL&#10;AAAAAAAAAAAAAAAAAB8BAABfcmVscy8ucmVsc1BLAQItABQABgAIAAAAIQAXuma1xQAAAN0AAAAP&#10;AAAAAAAAAAAAAAAAAAcCAABkcnMvZG93bnJldi54bWxQSwUGAAAAAAMAAwC3AAAA+QIAAAAA&#10;" path="m24384,c37844,,48768,10924,48768,24384v,13460,-10924,24384,-24384,24384c10924,48768,,37844,,24384,,10924,10924,,24384,xe" fillcolor="#ee6100" stroked="f" strokeweight="0">
                  <v:stroke miterlimit="83231f" joinstyle="miter"/>
                  <v:path arrowok="t" textboxrect="0,0,48768,48768"/>
                </v:shape>
                <v:rect id="Rectangle 1153" o:spid="_x0000_s1222" style="position:absolute;left:25039;top:1062;width:24838;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R+xQAAAN0AAAAPAAAAZHJzL2Rvd25yZXYueG1sRE9Na8JA&#10;EL0X/A/LCN7qRqU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A8KxR+xQAAAN0AAAAP&#10;AAAAAAAAAAAAAAAAAAcCAABkcnMvZG93bnJldi54bWxQSwUGAAAAAAMAAwC3AAAA+QIAAAAA&#10;" filled="f" stroked="f">
                  <v:textbox inset="0,0,0,0">
                    <w:txbxContent>
                      <w:p w14:paraId="51C58352" w14:textId="77777777" w:rsidR="008508C4" w:rsidRDefault="0018411A">
                        <w:r>
                          <w:rPr>
                            <w:color w:val="FFFFFF"/>
                            <w:spacing w:val="1"/>
                            <w:w w:val="109"/>
                            <w:sz w:val="27"/>
                          </w:rPr>
                          <w:t>AUTODOC</w:t>
                        </w:r>
                        <w:r>
                          <w:rPr>
                            <w:color w:val="FFFFFF"/>
                            <w:spacing w:val="6"/>
                            <w:w w:val="109"/>
                            <w:sz w:val="27"/>
                          </w:rPr>
                          <w:t xml:space="preserve"> </w:t>
                        </w:r>
                        <w:r>
                          <w:rPr>
                            <w:color w:val="FFFFFF"/>
                            <w:spacing w:val="1"/>
                            <w:w w:val="109"/>
                            <w:sz w:val="27"/>
                          </w:rPr>
                          <w:t>recommends:</w:t>
                        </w:r>
                      </w:p>
                    </w:txbxContent>
                  </v:textbox>
                </v:rect>
                <w10:anchorlock/>
              </v:group>
            </w:pict>
          </mc:Fallback>
        </mc:AlternateContent>
      </w:r>
    </w:p>
    <w:p w14:paraId="4B76736C" w14:textId="77777777" w:rsidR="008508C4" w:rsidRDefault="0018411A">
      <w:pPr>
        <w:spacing w:after="0"/>
        <w:ind w:left="-557"/>
      </w:pPr>
      <w:r>
        <w:rPr>
          <w:noProof/>
        </w:rPr>
        <mc:AlternateContent>
          <mc:Choice Requires="wpg">
            <w:drawing>
              <wp:inline distT="0" distB="0" distL="0" distR="0" wp14:anchorId="02297BB5" wp14:editId="0C7B82AF">
                <wp:extent cx="6522719" cy="7248143"/>
                <wp:effectExtent l="0" t="0" r="0" b="0"/>
                <wp:docPr id="4116" name="Group 4116"/>
                <wp:cNvGraphicFramePr/>
                <a:graphic xmlns:a="http://schemas.openxmlformats.org/drawingml/2006/main">
                  <a:graphicData uri="http://schemas.microsoft.com/office/word/2010/wordprocessingGroup">
                    <wpg:wgp>
                      <wpg:cNvGrpSpPr/>
                      <wpg:grpSpPr>
                        <a:xfrm>
                          <a:off x="0" y="0"/>
                          <a:ext cx="6522719" cy="7248143"/>
                          <a:chOff x="0" y="0"/>
                          <a:chExt cx="6522719" cy="7248143"/>
                        </a:xfrm>
                      </wpg:grpSpPr>
                      <wps:wsp>
                        <wps:cNvPr id="1178" name="Shape 1178"/>
                        <wps:cNvSpPr/>
                        <wps:spPr>
                          <a:xfrm>
                            <a:off x="0" y="0"/>
                            <a:ext cx="585216" cy="292608"/>
                          </a:xfrm>
                          <a:custGeom>
                            <a:avLst/>
                            <a:gdLst/>
                            <a:ahLst/>
                            <a:cxnLst/>
                            <a:rect l="0" t="0" r="0" b="0"/>
                            <a:pathLst>
                              <a:path w="585216" h="292608">
                                <a:moveTo>
                                  <a:pt x="73152" y="0"/>
                                </a:moveTo>
                                <a:lnTo>
                                  <a:pt x="512064" y="0"/>
                                </a:lnTo>
                                <a:cubicBezTo>
                                  <a:pt x="552444" y="0"/>
                                  <a:pt x="585216" y="32772"/>
                                  <a:pt x="585216" y="73152"/>
                                </a:cubicBezTo>
                                <a:lnTo>
                                  <a:pt x="585216" y="219456"/>
                                </a:lnTo>
                                <a:cubicBezTo>
                                  <a:pt x="585216" y="259836"/>
                                  <a:pt x="552444" y="292608"/>
                                  <a:pt x="512064" y="292608"/>
                                </a:cubicBezTo>
                                <a:lnTo>
                                  <a:pt x="73152" y="292608"/>
                                </a:lnTo>
                                <a:cubicBezTo>
                                  <a:pt x="32772" y="292608"/>
                                  <a:pt x="0" y="259836"/>
                                  <a:pt x="0" y="219456"/>
                                </a:cubicBezTo>
                                <a:lnTo>
                                  <a:pt x="0" y="73152"/>
                                </a:lnTo>
                                <a:cubicBezTo>
                                  <a:pt x="0" y="32772"/>
                                  <a:pt x="32772" y="0"/>
                                  <a:pt x="73152"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179" name="Shape 1179"/>
                        <wps:cNvSpPr/>
                        <wps:spPr>
                          <a:xfrm>
                            <a:off x="0" y="1734312"/>
                            <a:ext cx="585216" cy="292608"/>
                          </a:xfrm>
                          <a:custGeom>
                            <a:avLst/>
                            <a:gdLst/>
                            <a:ahLst/>
                            <a:cxnLst/>
                            <a:rect l="0" t="0" r="0" b="0"/>
                            <a:pathLst>
                              <a:path w="585216" h="292608">
                                <a:moveTo>
                                  <a:pt x="73152" y="0"/>
                                </a:moveTo>
                                <a:lnTo>
                                  <a:pt x="512064" y="0"/>
                                </a:lnTo>
                                <a:cubicBezTo>
                                  <a:pt x="552444" y="0"/>
                                  <a:pt x="585216" y="32772"/>
                                  <a:pt x="585216" y="73152"/>
                                </a:cubicBezTo>
                                <a:lnTo>
                                  <a:pt x="585216" y="219456"/>
                                </a:lnTo>
                                <a:cubicBezTo>
                                  <a:pt x="585216" y="259836"/>
                                  <a:pt x="552444" y="292608"/>
                                  <a:pt x="512064" y="292608"/>
                                </a:cubicBezTo>
                                <a:lnTo>
                                  <a:pt x="73152" y="292608"/>
                                </a:lnTo>
                                <a:cubicBezTo>
                                  <a:pt x="32772" y="292608"/>
                                  <a:pt x="0" y="259836"/>
                                  <a:pt x="0" y="219456"/>
                                </a:cubicBezTo>
                                <a:lnTo>
                                  <a:pt x="0" y="73152"/>
                                </a:lnTo>
                                <a:cubicBezTo>
                                  <a:pt x="0" y="32772"/>
                                  <a:pt x="32772" y="0"/>
                                  <a:pt x="73152"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180" name="Shape 1180"/>
                        <wps:cNvSpPr/>
                        <wps:spPr>
                          <a:xfrm>
                            <a:off x="0" y="3468623"/>
                            <a:ext cx="585216" cy="292608"/>
                          </a:xfrm>
                          <a:custGeom>
                            <a:avLst/>
                            <a:gdLst/>
                            <a:ahLst/>
                            <a:cxnLst/>
                            <a:rect l="0" t="0" r="0" b="0"/>
                            <a:pathLst>
                              <a:path w="585216" h="292608">
                                <a:moveTo>
                                  <a:pt x="73152" y="0"/>
                                </a:moveTo>
                                <a:lnTo>
                                  <a:pt x="512064" y="0"/>
                                </a:lnTo>
                                <a:cubicBezTo>
                                  <a:pt x="552444" y="0"/>
                                  <a:pt x="585216" y="32772"/>
                                  <a:pt x="585216" y="73152"/>
                                </a:cubicBezTo>
                                <a:lnTo>
                                  <a:pt x="585216" y="219456"/>
                                </a:lnTo>
                                <a:cubicBezTo>
                                  <a:pt x="585216" y="259836"/>
                                  <a:pt x="552444" y="292608"/>
                                  <a:pt x="512064" y="292608"/>
                                </a:cubicBezTo>
                                <a:lnTo>
                                  <a:pt x="73152" y="292608"/>
                                </a:lnTo>
                                <a:cubicBezTo>
                                  <a:pt x="32772" y="292608"/>
                                  <a:pt x="0" y="259836"/>
                                  <a:pt x="0" y="219456"/>
                                </a:cubicBezTo>
                                <a:lnTo>
                                  <a:pt x="0" y="73152"/>
                                </a:lnTo>
                                <a:cubicBezTo>
                                  <a:pt x="0" y="32772"/>
                                  <a:pt x="32772" y="0"/>
                                  <a:pt x="73152"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182" name="Shape 1182"/>
                        <wps:cNvSpPr/>
                        <wps:spPr>
                          <a:xfrm>
                            <a:off x="353568" y="5349240"/>
                            <a:ext cx="3084575" cy="1898904"/>
                          </a:xfrm>
                          <a:custGeom>
                            <a:avLst/>
                            <a:gdLst/>
                            <a:ahLst/>
                            <a:cxnLst/>
                            <a:rect l="0" t="0" r="0" b="0"/>
                            <a:pathLst>
                              <a:path w="3084575" h="1898904">
                                <a:moveTo>
                                  <a:pt x="97536" y="0"/>
                                </a:moveTo>
                                <a:lnTo>
                                  <a:pt x="3084575" y="0"/>
                                </a:lnTo>
                                <a:lnTo>
                                  <a:pt x="3084575" y="12192"/>
                                </a:lnTo>
                                <a:lnTo>
                                  <a:pt x="97536" y="12192"/>
                                </a:lnTo>
                                <a:cubicBezTo>
                                  <a:pt x="50426" y="12192"/>
                                  <a:pt x="12192" y="50429"/>
                                  <a:pt x="12192" y="97536"/>
                                </a:cubicBezTo>
                                <a:lnTo>
                                  <a:pt x="12192" y="1801368"/>
                                </a:lnTo>
                                <a:cubicBezTo>
                                  <a:pt x="12192" y="1848475"/>
                                  <a:pt x="50426" y="1886711"/>
                                  <a:pt x="97536" y="1886711"/>
                                </a:cubicBezTo>
                                <a:lnTo>
                                  <a:pt x="3084575" y="1886711"/>
                                </a:lnTo>
                                <a:lnTo>
                                  <a:pt x="3084575" y="1898904"/>
                                </a:lnTo>
                                <a:lnTo>
                                  <a:pt x="97536" y="1898904"/>
                                </a:lnTo>
                                <a:cubicBezTo>
                                  <a:pt x="43696" y="1898904"/>
                                  <a:pt x="0" y="1855208"/>
                                  <a:pt x="0" y="1801368"/>
                                </a:cubicBezTo>
                                <a:lnTo>
                                  <a:pt x="0" y="97536"/>
                                </a:lnTo>
                                <a:cubicBezTo>
                                  <a:pt x="0" y="43696"/>
                                  <a:pt x="43696" y="0"/>
                                  <a:pt x="97536"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183" name="Shape 1183"/>
                        <wps:cNvSpPr/>
                        <wps:spPr>
                          <a:xfrm>
                            <a:off x="3438143" y="5349240"/>
                            <a:ext cx="3084576" cy="1898904"/>
                          </a:xfrm>
                          <a:custGeom>
                            <a:avLst/>
                            <a:gdLst/>
                            <a:ahLst/>
                            <a:cxnLst/>
                            <a:rect l="0" t="0" r="0" b="0"/>
                            <a:pathLst>
                              <a:path w="3084576" h="1898904">
                                <a:moveTo>
                                  <a:pt x="0" y="0"/>
                                </a:moveTo>
                                <a:lnTo>
                                  <a:pt x="2987040" y="0"/>
                                </a:lnTo>
                                <a:cubicBezTo>
                                  <a:pt x="3040880" y="0"/>
                                  <a:pt x="3084576" y="43696"/>
                                  <a:pt x="3084576" y="97536"/>
                                </a:cubicBezTo>
                                <a:lnTo>
                                  <a:pt x="3084576" y="1801368"/>
                                </a:lnTo>
                                <a:cubicBezTo>
                                  <a:pt x="3084576" y="1855208"/>
                                  <a:pt x="3040880" y="1898904"/>
                                  <a:pt x="2987040" y="1898904"/>
                                </a:cubicBezTo>
                                <a:lnTo>
                                  <a:pt x="0" y="1898904"/>
                                </a:lnTo>
                                <a:lnTo>
                                  <a:pt x="0" y="1886711"/>
                                </a:lnTo>
                                <a:lnTo>
                                  <a:pt x="2987040" y="1886711"/>
                                </a:lnTo>
                                <a:cubicBezTo>
                                  <a:pt x="3034150" y="1886711"/>
                                  <a:pt x="3072384" y="1848475"/>
                                  <a:pt x="3072384" y="1801368"/>
                                </a:cubicBezTo>
                                <a:lnTo>
                                  <a:pt x="3072384" y="97536"/>
                                </a:lnTo>
                                <a:cubicBezTo>
                                  <a:pt x="3072384" y="50429"/>
                                  <a:pt x="3034150" y="12192"/>
                                  <a:pt x="29870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191" name="Rectangle 1191"/>
                        <wps:cNvSpPr/>
                        <wps:spPr>
                          <a:xfrm>
                            <a:off x="208788" y="46658"/>
                            <a:ext cx="222326" cy="258239"/>
                          </a:xfrm>
                          <a:prstGeom prst="rect">
                            <a:avLst/>
                          </a:prstGeom>
                          <a:ln>
                            <a:noFill/>
                          </a:ln>
                        </wps:spPr>
                        <wps:txbx>
                          <w:txbxContent>
                            <w:p w14:paraId="72D3122E" w14:textId="77777777" w:rsidR="008508C4" w:rsidRDefault="0018411A">
                              <w:r>
                                <w:rPr>
                                  <w:b/>
                                  <w:color w:val="FFFFFF"/>
                                  <w:spacing w:val="1"/>
                                  <w:w w:val="112"/>
                                  <w:sz w:val="23"/>
                                </w:rPr>
                                <w:t>19</w:t>
                              </w:r>
                            </w:p>
                          </w:txbxContent>
                        </wps:txbx>
                        <wps:bodyPr horzOverflow="overflow" vert="horz" lIns="0" tIns="0" rIns="0" bIns="0" rtlCol="0">
                          <a:noAutofit/>
                        </wps:bodyPr>
                      </wps:wsp>
                      <wps:wsp>
                        <wps:cNvPr id="1192" name="Rectangle 1192"/>
                        <wps:cNvSpPr/>
                        <wps:spPr>
                          <a:xfrm>
                            <a:off x="731520" y="17537"/>
                            <a:ext cx="3102756" cy="215204"/>
                          </a:xfrm>
                          <a:prstGeom prst="rect">
                            <a:avLst/>
                          </a:prstGeom>
                          <a:ln>
                            <a:noFill/>
                          </a:ln>
                        </wps:spPr>
                        <wps:txbx>
                          <w:txbxContent>
                            <w:p w14:paraId="4F9834EE" w14:textId="77777777" w:rsidR="008508C4" w:rsidRDefault="0018411A">
                              <w:r>
                                <w:rPr>
                                  <w:color w:val="131C20"/>
                                  <w:spacing w:val="1"/>
                                  <w:w w:val="109"/>
                                  <w:sz w:val="19"/>
                                </w:rPr>
                                <w:t>Plug</w:t>
                              </w:r>
                              <w:r>
                                <w:rPr>
                                  <w:color w:val="131C20"/>
                                  <w:spacing w:val="4"/>
                                  <w:w w:val="109"/>
                                  <w:sz w:val="19"/>
                                </w:rPr>
                                <w:t xml:space="preserve"> </w:t>
                              </w:r>
                              <w:r>
                                <w:rPr>
                                  <w:color w:val="131C20"/>
                                  <w:spacing w:val="1"/>
                                  <w:w w:val="109"/>
                                  <w:sz w:val="19"/>
                                </w:rPr>
                                <w:t>in</w:t>
                              </w:r>
                              <w:r>
                                <w:rPr>
                                  <w:color w:val="131C20"/>
                                  <w:spacing w:val="4"/>
                                  <w:w w:val="109"/>
                                  <w:sz w:val="19"/>
                                </w:rPr>
                                <w:t xml:space="preserve"> </w:t>
                              </w:r>
                              <w:r>
                                <w:rPr>
                                  <w:color w:val="131C20"/>
                                  <w:spacing w:val="1"/>
                                  <w:w w:val="109"/>
                                  <w:sz w:val="19"/>
                                </w:rPr>
                                <w:t>the</w:t>
                              </w:r>
                              <w:r>
                                <w:rPr>
                                  <w:color w:val="131C20"/>
                                  <w:spacing w:val="4"/>
                                  <w:w w:val="109"/>
                                  <w:sz w:val="19"/>
                                </w:rPr>
                                <w:t xml:space="preserve"> </w:t>
                              </w:r>
                              <w:r>
                                <w:rPr>
                                  <w:color w:val="131C20"/>
                                  <w:spacing w:val="1"/>
                                  <w:w w:val="109"/>
                                  <w:sz w:val="19"/>
                                </w:rPr>
                                <w:t>connectors</w:t>
                              </w:r>
                              <w:r>
                                <w:rPr>
                                  <w:color w:val="131C20"/>
                                  <w:spacing w:val="4"/>
                                  <w:w w:val="109"/>
                                  <w:sz w:val="19"/>
                                </w:rPr>
                                <w:t xml:space="preserve"> </w:t>
                              </w:r>
                              <w:r>
                                <w:rPr>
                                  <w:color w:val="131C20"/>
                                  <w:spacing w:val="1"/>
                                  <w:w w:val="109"/>
                                  <w:sz w:val="19"/>
                                </w:rPr>
                                <w:t>of</w:t>
                              </w:r>
                              <w:r>
                                <w:rPr>
                                  <w:color w:val="131C20"/>
                                  <w:spacing w:val="4"/>
                                  <w:w w:val="109"/>
                                  <w:sz w:val="19"/>
                                </w:rPr>
                                <w:t xml:space="preserve"> </w:t>
                              </w:r>
                              <w:r>
                                <w:rPr>
                                  <w:color w:val="131C20"/>
                                  <w:spacing w:val="1"/>
                                  <w:w w:val="109"/>
                                  <w:sz w:val="19"/>
                                </w:rPr>
                                <w:t>the</w:t>
                              </w:r>
                              <w:r>
                                <w:rPr>
                                  <w:color w:val="131C20"/>
                                  <w:spacing w:val="4"/>
                                  <w:w w:val="109"/>
                                  <w:sz w:val="19"/>
                                </w:rPr>
                                <w:t xml:space="preserve"> </w:t>
                              </w:r>
                              <w:r>
                                <w:rPr>
                                  <w:color w:val="131C20"/>
                                  <w:spacing w:val="1"/>
                                  <w:w w:val="109"/>
                                  <w:sz w:val="19"/>
                                </w:rPr>
                                <w:t>ignition</w:t>
                              </w:r>
                              <w:r>
                                <w:rPr>
                                  <w:color w:val="131C20"/>
                                  <w:spacing w:val="4"/>
                                  <w:w w:val="109"/>
                                  <w:sz w:val="19"/>
                                </w:rPr>
                                <w:t xml:space="preserve"> </w:t>
                              </w:r>
                              <w:r>
                                <w:rPr>
                                  <w:color w:val="131C20"/>
                                  <w:spacing w:val="1"/>
                                  <w:w w:val="109"/>
                                  <w:sz w:val="19"/>
                                </w:rPr>
                                <w:t>coils.</w:t>
                              </w:r>
                              <w:r>
                                <w:rPr>
                                  <w:color w:val="131C20"/>
                                  <w:spacing w:val="4"/>
                                  <w:w w:val="109"/>
                                  <w:sz w:val="19"/>
                                </w:rPr>
                                <w:t xml:space="preserve"> </w:t>
                              </w:r>
                            </w:p>
                          </w:txbxContent>
                        </wps:txbx>
                        <wps:bodyPr horzOverflow="overflow" vert="horz" lIns="0" tIns="0" rIns="0" bIns="0" rtlCol="0">
                          <a:noAutofit/>
                        </wps:bodyPr>
                      </wps:wsp>
                      <wps:wsp>
                        <wps:cNvPr id="1193" name="Rectangle 1193"/>
                        <wps:cNvSpPr/>
                        <wps:spPr>
                          <a:xfrm>
                            <a:off x="3063240" y="17537"/>
                            <a:ext cx="4428514" cy="215204"/>
                          </a:xfrm>
                          <a:prstGeom prst="rect">
                            <a:avLst/>
                          </a:prstGeom>
                          <a:ln>
                            <a:noFill/>
                          </a:ln>
                        </wps:spPr>
                        <wps:txbx>
                          <w:txbxContent>
                            <w:p w14:paraId="577A4C0D" w14:textId="77777777" w:rsidR="008508C4" w:rsidRDefault="0018411A">
                              <w:r>
                                <w:rPr>
                                  <w:color w:val="131C20"/>
                                  <w:spacing w:val="1"/>
                                  <w:w w:val="110"/>
                                  <w:sz w:val="19"/>
                                </w:rPr>
                                <w:t>Make</w:t>
                              </w:r>
                              <w:r>
                                <w:rPr>
                                  <w:color w:val="131C20"/>
                                  <w:spacing w:val="4"/>
                                  <w:w w:val="110"/>
                                  <w:sz w:val="19"/>
                                </w:rPr>
                                <w:t xml:space="preserve"> </w:t>
                              </w:r>
                              <w:r>
                                <w:rPr>
                                  <w:color w:val="131C20"/>
                                  <w:spacing w:val="1"/>
                                  <w:w w:val="110"/>
                                  <w:sz w:val="19"/>
                                </w:rPr>
                                <w:t>sure</w:t>
                              </w:r>
                              <w:r>
                                <w:rPr>
                                  <w:color w:val="131C20"/>
                                  <w:spacing w:val="4"/>
                                  <w:w w:val="110"/>
                                  <w:sz w:val="19"/>
                                </w:rPr>
                                <w:t xml:space="preserve"> </w:t>
                              </w:r>
                              <w:r>
                                <w:rPr>
                                  <w:color w:val="131C20"/>
                                  <w:spacing w:val="1"/>
                                  <w:w w:val="110"/>
                                  <w:sz w:val="19"/>
                                </w:rPr>
                                <w:t>you</w:t>
                              </w:r>
                              <w:r>
                                <w:rPr>
                                  <w:color w:val="131C20"/>
                                  <w:spacing w:val="4"/>
                                  <w:w w:val="110"/>
                                  <w:sz w:val="19"/>
                                </w:rPr>
                                <w:t xml:space="preserve"> </w:t>
                              </w:r>
                              <w:r>
                                <w:rPr>
                                  <w:color w:val="131C20"/>
                                  <w:spacing w:val="1"/>
                                  <w:w w:val="110"/>
                                  <w:sz w:val="19"/>
                                </w:rPr>
                                <w:t>hear</w:t>
                              </w:r>
                              <w:r>
                                <w:rPr>
                                  <w:color w:val="131C20"/>
                                  <w:spacing w:val="4"/>
                                  <w:w w:val="110"/>
                                  <w:sz w:val="19"/>
                                </w:rPr>
                                <w:t xml:space="preserve"> </w:t>
                              </w:r>
                              <w:r>
                                <w:rPr>
                                  <w:color w:val="131C20"/>
                                  <w:spacing w:val="1"/>
                                  <w:w w:val="110"/>
                                  <w:sz w:val="19"/>
                                </w:rPr>
                                <w:t>a</w:t>
                              </w:r>
                              <w:r>
                                <w:rPr>
                                  <w:color w:val="131C20"/>
                                  <w:spacing w:val="4"/>
                                  <w:w w:val="110"/>
                                  <w:sz w:val="19"/>
                                </w:rPr>
                                <w:t xml:space="preserve"> </w:t>
                              </w:r>
                              <w:r>
                                <w:rPr>
                                  <w:color w:val="131C20"/>
                                  <w:spacing w:val="1"/>
                                  <w:w w:val="110"/>
                                  <w:sz w:val="19"/>
                                </w:rPr>
                                <w:t>click</w:t>
                              </w:r>
                              <w:r>
                                <w:rPr>
                                  <w:color w:val="131C20"/>
                                  <w:spacing w:val="4"/>
                                  <w:w w:val="110"/>
                                  <w:sz w:val="19"/>
                                </w:rPr>
                                <w:t xml:space="preserve"> </w:t>
                              </w:r>
                              <w:r>
                                <w:rPr>
                                  <w:color w:val="131C20"/>
                                  <w:spacing w:val="1"/>
                                  <w:w w:val="110"/>
                                  <w:sz w:val="19"/>
                                </w:rPr>
                                <w:t>indicating</w:t>
                              </w:r>
                              <w:r>
                                <w:rPr>
                                  <w:color w:val="131C20"/>
                                  <w:spacing w:val="4"/>
                                  <w:w w:val="110"/>
                                  <w:sz w:val="19"/>
                                </w:rPr>
                                <w:t xml:space="preserve"> </w:t>
                              </w:r>
                              <w:r>
                                <w:rPr>
                                  <w:color w:val="131C20"/>
                                  <w:spacing w:val="1"/>
                                  <w:w w:val="110"/>
                                  <w:sz w:val="19"/>
                                </w:rPr>
                                <w:t>that</w:t>
                              </w:r>
                              <w:r>
                                <w:rPr>
                                  <w:color w:val="131C20"/>
                                  <w:spacing w:val="4"/>
                                  <w:w w:val="110"/>
                                  <w:sz w:val="19"/>
                                </w:rPr>
                                <w:t xml:space="preserve"> </w:t>
                              </w:r>
                              <w:r>
                                <w:rPr>
                                  <w:color w:val="131C20"/>
                                  <w:spacing w:val="1"/>
                                  <w:w w:val="110"/>
                                  <w:sz w:val="19"/>
                                </w:rPr>
                                <w:t>it</w:t>
                              </w:r>
                              <w:r>
                                <w:rPr>
                                  <w:color w:val="131C20"/>
                                  <w:spacing w:val="4"/>
                                  <w:w w:val="110"/>
                                  <w:sz w:val="19"/>
                                </w:rPr>
                                <w:t xml:space="preserve"> </w:t>
                              </w:r>
                              <w:r>
                                <w:rPr>
                                  <w:color w:val="131C20"/>
                                  <w:spacing w:val="1"/>
                                  <w:w w:val="110"/>
                                  <w:sz w:val="19"/>
                                </w:rPr>
                                <w:t>is</w:t>
                              </w:r>
                              <w:r>
                                <w:rPr>
                                  <w:color w:val="131C20"/>
                                  <w:spacing w:val="4"/>
                                  <w:w w:val="110"/>
                                  <w:sz w:val="19"/>
                                </w:rPr>
                                <w:t xml:space="preserve"> </w:t>
                              </w:r>
                              <w:r>
                                <w:rPr>
                                  <w:color w:val="131C20"/>
                                  <w:spacing w:val="1"/>
                                  <w:w w:val="110"/>
                                  <w:sz w:val="19"/>
                                </w:rPr>
                                <w:t>locked</w:t>
                              </w:r>
                              <w:r>
                                <w:rPr>
                                  <w:color w:val="131C20"/>
                                  <w:spacing w:val="4"/>
                                  <w:w w:val="110"/>
                                  <w:sz w:val="19"/>
                                </w:rPr>
                                <w:t xml:space="preserve"> </w:t>
                              </w:r>
                              <w:r>
                                <w:rPr>
                                  <w:color w:val="131C20"/>
                                  <w:spacing w:val="1"/>
                                  <w:w w:val="110"/>
                                  <w:sz w:val="19"/>
                                </w:rPr>
                                <w:t>in</w:t>
                              </w:r>
                              <w:r>
                                <w:rPr>
                                  <w:color w:val="131C20"/>
                                  <w:spacing w:val="4"/>
                                  <w:w w:val="110"/>
                                  <w:sz w:val="19"/>
                                </w:rPr>
                                <w:t xml:space="preserve"> </w:t>
                              </w:r>
                              <w:r>
                                <w:rPr>
                                  <w:color w:val="131C20"/>
                                  <w:spacing w:val="1"/>
                                  <w:w w:val="110"/>
                                  <w:sz w:val="19"/>
                                </w:rPr>
                                <w:t>place.</w:t>
                              </w:r>
                            </w:p>
                          </w:txbxContent>
                        </wps:txbx>
                        <wps:bodyPr horzOverflow="overflow" vert="horz" lIns="0" tIns="0" rIns="0" bIns="0" rtlCol="0">
                          <a:noAutofit/>
                        </wps:bodyPr>
                      </wps:wsp>
                      <wps:wsp>
                        <wps:cNvPr id="1194" name="Shape 1194"/>
                        <wps:cNvSpPr/>
                        <wps:spPr>
                          <a:xfrm>
                            <a:off x="731520" y="292608"/>
                            <a:ext cx="1219200" cy="1280160"/>
                          </a:xfrm>
                          <a:custGeom>
                            <a:avLst/>
                            <a:gdLst/>
                            <a:ahLst/>
                            <a:cxnLst/>
                            <a:rect l="0" t="0" r="0" b="0"/>
                            <a:pathLst>
                              <a:path w="1219200" h="1280160">
                                <a:moveTo>
                                  <a:pt x="60960" y="0"/>
                                </a:moveTo>
                                <a:lnTo>
                                  <a:pt x="1219200" y="0"/>
                                </a:lnTo>
                                <a:lnTo>
                                  <a:pt x="1219200" y="12192"/>
                                </a:lnTo>
                                <a:lnTo>
                                  <a:pt x="60960" y="12192"/>
                                </a:lnTo>
                                <a:cubicBezTo>
                                  <a:pt x="34040" y="12192"/>
                                  <a:pt x="12192" y="34040"/>
                                  <a:pt x="12192" y="60960"/>
                                </a:cubicBezTo>
                                <a:lnTo>
                                  <a:pt x="12192" y="1219200"/>
                                </a:lnTo>
                                <a:cubicBezTo>
                                  <a:pt x="12192" y="1246120"/>
                                  <a:pt x="34040" y="1267968"/>
                                  <a:pt x="60960" y="1267968"/>
                                </a:cubicBezTo>
                                <a:lnTo>
                                  <a:pt x="1219200" y="1267968"/>
                                </a:lnTo>
                                <a:lnTo>
                                  <a:pt x="1219200" y="1280160"/>
                                </a:lnTo>
                                <a:lnTo>
                                  <a:pt x="60960" y="1280160"/>
                                </a:lnTo>
                                <a:cubicBezTo>
                                  <a:pt x="27310" y="1280160"/>
                                  <a:pt x="0" y="1252847"/>
                                  <a:pt x="0" y="1219200"/>
                                </a:cubicBezTo>
                                <a:lnTo>
                                  <a:pt x="0" y="60960"/>
                                </a:lnTo>
                                <a:cubicBezTo>
                                  <a:pt x="0" y="27313"/>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195" name="Shape 1195"/>
                        <wps:cNvSpPr/>
                        <wps:spPr>
                          <a:xfrm>
                            <a:off x="1950720" y="292608"/>
                            <a:ext cx="1219200" cy="1280160"/>
                          </a:xfrm>
                          <a:custGeom>
                            <a:avLst/>
                            <a:gdLst/>
                            <a:ahLst/>
                            <a:cxnLst/>
                            <a:rect l="0" t="0" r="0" b="0"/>
                            <a:pathLst>
                              <a:path w="1219200" h="1280160">
                                <a:moveTo>
                                  <a:pt x="0" y="0"/>
                                </a:moveTo>
                                <a:lnTo>
                                  <a:pt x="1158240" y="0"/>
                                </a:lnTo>
                                <a:cubicBezTo>
                                  <a:pt x="1191890" y="0"/>
                                  <a:pt x="1219200" y="27313"/>
                                  <a:pt x="1219200" y="60960"/>
                                </a:cubicBezTo>
                                <a:lnTo>
                                  <a:pt x="1219200" y="1219200"/>
                                </a:lnTo>
                                <a:cubicBezTo>
                                  <a:pt x="1219200" y="1252847"/>
                                  <a:pt x="1191890" y="1280160"/>
                                  <a:pt x="1158240" y="1280160"/>
                                </a:cubicBezTo>
                                <a:lnTo>
                                  <a:pt x="0" y="1280160"/>
                                </a:lnTo>
                                <a:lnTo>
                                  <a:pt x="0" y="1267968"/>
                                </a:lnTo>
                                <a:lnTo>
                                  <a:pt x="1158240" y="1267968"/>
                                </a:lnTo>
                                <a:cubicBezTo>
                                  <a:pt x="1185160" y="1267968"/>
                                  <a:pt x="1207008" y="1246120"/>
                                  <a:pt x="1207008" y="1219200"/>
                                </a:cubicBezTo>
                                <a:lnTo>
                                  <a:pt x="1207008" y="60960"/>
                                </a:lnTo>
                                <a:cubicBezTo>
                                  <a:pt x="1207008" y="34040"/>
                                  <a:pt x="1185160" y="12192"/>
                                  <a:pt x="11582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1211" name="Picture 1211"/>
                          <pic:cNvPicPr/>
                        </pic:nvPicPr>
                        <pic:blipFill>
                          <a:blip r:embed="rId77"/>
                          <a:stretch>
                            <a:fillRect/>
                          </a:stretch>
                        </pic:blipFill>
                        <pic:spPr>
                          <a:xfrm>
                            <a:off x="743712" y="304800"/>
                            <a:ext cx="2414015" cy="1255776"/>
                          </a:xfrm>
                          <a:prstGeom prst="rect">
                            <a:avLst/>
                          </a:prstGeom>
                        </pic:spPr>
                      </pic:pic>
                      <wps:wsp>
                        <wps:cNvPr id="1220" name="Rectangle 1220"/>
                        <wps:cNvSpPr/>
                        <wps:spPr>
                          <a:xfrm>
                            <a:off x="208788" y="1780964"/>
                            <a:ext cx="222326" cy="258239"/>
                          </a:xfrm>
                          <a:prstGeom prst="rect">
                            <a:avLst/>
                          </a:prstGeom>
                          <a:ln>
                            <a:noFill/>
                          </a:ln>
                        </wps:spPr>
                        <wps:txbx>
                          <w:txbxContent>
                            <w:p w14:paraId="4EC10FEC" w14:textId="77777777" w:rsidR="008508C4" w:rsidRDefault="0018411A">
                              <w:r>
                                <w:rPr>
                                  <w:b/>
                                  <w:color w:val="FFFFFF"/>
                                  <w:spacing w:val="1"/>
                                  <w:w w:val="112"/>
                                  <w:sz w:val="23"/>
                                </w:rPr>
                                <w:t>20</w:t>
                              </w:r>
                            </w:p>
                          </w:txbxContent>
                        </wps:txbx>
                        <wps:bodyPr horzOverflow="overflow" vert="horz" lIns="0" tIns="0" rIns="0" bIns="0" rtlCol="0">
                          <a:noAutofit/>
                        </wps:bodyPr>
                      </wps:wsp>
                      <wps:wsp>
                        <wps:cNvPr id="1221" name="Rectangle 1221"/>
                        <wps:cNvSpPr/>
                        <wps:spPr>
                          <a:xfrm>
                            <a:off x="731520" y="1751850"/>
                            <a:ext cx="2671364" cy="215204"/>
                          </a:xfrm>
                          <a:prstGeom prst="rect">
                            <a:avLst/>
                          </a:prstGeom>
                          <a:ln>
                            <a:noFill/>
                          </a:ln>
                        </wps:spPr>
                        <wps:txbx>
                          <w:txbxContent>
                            <w:p w14:paraId="35EB135F" w14:textId="77777777" w:rsidR="008508C4" w:rsidRDefault="0018411A">
                              <w:r>
                                <w:rPr>
                                  <w:color w:val="131C20"/>
                                  <w:spacing w:val="1"/>
                                  <w:w w:val="109"/>
                                  <w:sz w:val="19"/>
                                </w:rPr>
                                <w:t>Install</w:t>
                              </w:r>
                              <w:r>
                                <w:rPr>
                                  <w:color w:val="131C20"/>
                                  <w:spacing w:val="3"/>
                                  <w:w w:val="109"/>
                                  <w:sz w:val="19"/>
                                </w:rPr>
                                <w:t xml:space="preserve"> </w:t>
                              </w:r>
                              <w:r>
                                <w:rPr>
                                  <w:color w:val="131C20"/>
                                  <w:spacing w:val="1"/>
                                  <w:w w:val="109"/>
                                  <w:sz w:val="19"/>
                                </w:rPr>
                                <w:t>the</w:t>
                              </w:r>
                              <w:r>
                                <w:rPr>
                                  <w:color w:val="131C20"/>
                                  <w:spacing w:val="4"/>
                                  <w:w w:val="109"/>
                                  <w:sz w:val="19"/>
                                </w:rPr>
                                <w:t xml:space="preserve"> </w:t>
                              </w:r>
                              <w:r>
                                <w:rPr>
                                  <w:color w:val="131C20"/>
                                  <w:spacing w:val="1"/>
                                  <w:w w:val="109"/>
                                  <w:sz w:val="19"/>
                                </w:rPr>
                                <w:t>engine</w:t>
                              </w:r>
                              <w:r>
                                <w:rPr>
                                  <w:color w:val="131C20"/>
                                  <w:spacing w:val="4"/>
                                  <w:w w:val="109"/>
                                  <w:sz w:val="19"/>
                                </w:rPr>
                                <w:t xml:space="preserve"> </w:t>
                              </w:r>
                              <w:r>
                                <w:rPr>
                                  <w:color w:val="131C20"/>
                                  <w:spacing w:val="1"/>
                                  <w:w w:val="109"/>
                                  <w:sz w:val="19"/>
                                </w:rPr>
                                <w:t>cover</w:t>
                              </w:r>
                              <w:r>
                                <w:rPr>
                                  <w:color w:val="131C20"/>
                                  <w:spacing w:val="4"/>
                                  <w:w w:val="109"/>
                                  <w:sz w:val="19"/>
                                </w:rPr>
                                <w:t xml:space="preserve"> </w:t>
                              </w:r>
                              <w:r>
                                <w:rPr>
                                  <w:color w:val="131C20"/>
                                  <w:spacing w:val="1"/>
                                  <w:w w:val="109"/>
                                  <w:sz w:val="19"/>
                                </w:rPr>
                                <w:t>and</w:t>
                              </w:r>
                              <w:r>
                                <w:rPr>
                                  <w:color w:val="131C20"/>
                                  <w:spacing w:val="4"/>
                                  <w:w w:val="109"/>
                                  <w:sz w:val="19"/>
                                </w:rPr>
                                <w:t xml:space="preserve"> </w:t>
                              </w:r>
                              <w:r>
                                <w:rPr>
                                  <w:color w:val="131C20"/>
                                  <w:spacing w:val="1"/>
                                  <w:w w:val="109"/>
                                  <w:sz w:val="19"/>
                                </w:rPr>
                                <w:t>secure</w:t>
                              </w:r>
                              <w:r>
                                <w:rPr>
                                  <w:color w:val="131C20"/>
                                  <w:spacing w:val="4"/>
                                  <w:w w:val="109"/>
                                  <w:sz w:val="19"/>
                                </w:rPr>
                                <w:t xml:space="preserve"> </w:t>
                              </w:r>
                              <w:r>
                                <w:rPr>
                                  <w:color w:val="131C20"/>
                                  <w:spacing w:val="1"/>
                                  <w:w w:val="109"/>
                                  <w:sz w:val="19"/>
                                </w:rPr>
                                <w:t>it.</w:t>
                              </w:r>
                            </w:p>
                          </w:txbxContent>
                        </wps:txbx>
                        <wps:bodyPr horzOverflow="overflow" vert="horz" lIns="0" tIns="0" rIns="0" bIns="0" rtlCol="0">
                          <a:noAutofit/>
                        </wps:bodyPr>
                      </wps:wsp>
                      <wps:wsp>
                        <wps:cNvPr id="1222" name="Shape 1222"/>
                        <wps:cNvSpPr/>
                        <wps:spPr>
                          <a:xfrm>
                            <a:off x="731520" y="2026920"/>
                            <a:ext cx="1219200" cy="1280160"/>
                          </a:xfrm>
                          <a:custGeom>
                            <a:avLst/>
                            <a:gdLst/>
                            <a:ahLst/>
                            <a:cxnLst/>
                            <a:rect l="0" t="0" r="0" b="0"/>
                            <a:pathLst>
                              <a:path w="1219200" h="1280160">
                                <a:moveTo>
                                  <a:pt x="60960" y="0"/>
                                </a:moveTo>
                                <a:lnTo>
                                  <a:pt x="1219200" y="0"/>
                                </a:lnTo>
                                <a:lnTo>
                                  <a:pt x="1219200" y="12192"/>
                                </a:lnTo>
                                <a:lnTo>
                                  <a:pt x="60960" y="12192"/>
                                </a:lnTo>
                                <a:cubicBezTo>
                                  <a:pt x="34040" y="12192"/>
                                  <a:pt x="12192" y="34040"/>
                                  <a:pt x="12192" y="60960"/>
                                </a:cubicBezTo>
                                <a:lnTo>
                                  <a:pt x="12192" y="1219200"/>
                                </a:lnTo>
                                <a:cubicBezTo>
                                  <a:pt x="12192" y="1246120"/>
                                  <a:pt x="34040" y="1267968"/>
                                  <a:pt x="60960" y="1267968"/>
                                </a:cubicBezTo>
                                <a:lnTo>
                                  <a:pt x="1219200" y="1267968"/>
                                </a:lnTo>
                                <a:lnTo>
                                  <a:pt x="1219200" y="1280160"/>
                                </a:lnTo>
                                <a:lnTo>
                                  <a:pt x="60960" y="1280160"/>
                                </a:lnTo>
                                <a:cubicBezTo>
                                  <a:pt x="27310" y="1280160"/>
                                  <a:pt x="0" y="1252847"/>
                                  <a:pt x="0" y="1219200"/>
                                </a:cubicBezTo>
                                <a:lnTo>
                                  <a:pt x="0" y="60960"/>
                                </a:lnTo>
                                <a:cubicBezTo>
                                  <a:pt x="0" y="27313"/>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223" name="Shape 1223"/>
                        <wps:cNvSpPr/>
                        <wps:spPr>
                          <a:xfrm>
                            <a:off x="1950720" y="2026920"/>
                            <a:ext cx="1219200" cy="1280160"/>
                          </a:xfrm>
                          <a:custGeom>
                            <a:avLst/>
                            <a:gdLst/>
                            <a:ahLst/>
                            <a:cxnLst/>
                            <a:rect l="0" t="0" r="0" b="0"/>
                            <a:pathLst>
                              <a:path w="1219200" h="1280160">
                                <a:moveTo>
                                  <a:pt x="0" y="0"/>
                                </a:moveTo>
                                <a:lnTo>
                                  <a:pt x="1158240" y="0"/>
                                </a:lnTo>
                                <a:cubicBezTo>
                                  <a:pt x="1191890" y="0"/>
                                  <a:pt x="1219200" y="27313"/>
                                  <a:pt x="1219200" y="60960"/>
                                </a:cubicBezTo>
                                <a:lnTo>
                                  <a:pt x="1219200" y="1219200"/>
                                </a:lnTo>
                                <a:cubicBezTo>
                                  <a:pt x="1219200" y="1252847"/>
                                  <a:pt x="1191890" y="1280160"/>
                                  <a:pt x="1158240" y="1280160"/>
                                </a:cubicBezTo>
                                <a:lnTo>
                                  <a:pt x="0" y="1280160"/>
                                </a:lnTo>
                                <a:lnTo>
                                  <a:pt x="0" y="1267968"/>
                                </a:lnTo>
                                <a:lnTo>
                                  <a:pt x="1158240" y="1267968"/>
                                </a:lnTo>
                                <a:cubicBezTo>
                                  <a:pt x="1185160" y="1267968"/>
                                  <a:pt x="1207008" y="1246120"/>
                                  <a:pt x="1207008" y="1219200"/>
                                </a:cubicBezTo>
                                <a:lnTo>
                                  <a:pt x="1207008" y="60960"/>
                                </a:lnTo>
                                <a:cubicBezTo>
                                  <a:pt x="1207008" y="34040"/>
                                  <a:pt x="1185160" y="12192"/>
                                  <a:pt x="11582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1239" name="Picture 1239"/>
                          <pic:cNvPicPr/>
                        </pic:nvPicPr>
                        <pic:blipFill>
                          <a:blip r:embed="rId78"/>
                          <a:stretch>
                            <a:fillRect/>
                          </a:stretch>
                        </pic:blipFill>
                        <pic:spPr>
                          <a:xfrm>
                            <a:off x="743712" y="2039111"/>
                            <a:ext cx="2414015" cy="1255776"/>
                          </a:xfrm>
                          <a:prstGeom prst="rect">
                            <a:avLst/>
                          </a:prstGeom>
                        </pic:spPr>
                      </pic:pic>
                      <wps:wsp>
                        <wps:cNvPr id="1248" name="Rectangle 1248"/>
                        <wps:cNvSpPr/>
                        <wps:spPr>
                          <a:xfrm>
                            <a:off x="208788" y="3515271"/>
                            <a:ext cx="222326" cy="258248"/>
                          </a:xfrm>
                          <a:prstGeom prst="rect">
                            <a:avLst/>
                          </a:prstGeom>
                          <a:ln>
                            <a:noFill/>
                          </a:ln>
                        </wps:spPr>
                        <wps:txbx>
                          <w:txbxContent>
                            <w:p w14:paraId="08DC96B9" w14:textId="77777777" w:rsidR="008508C4" w:rsidRDefault="0018411A">
                              <w:r>
                                <w:rPr>
                                  <w:b/>
                                  <w:color w:val="FFFFFF"/>
                                  <w:spacing w:val="1"/>
                                  <w:w w:val="112"/>
                                  <w:sz w:val="23"/>
                                </w:rPr>
                                <w:t>21</w:t>
                              </w:r>
                            </w:p>
                          </w:txbxContent>
                        </wps:txbx>
                        <wps:bodyPr horzOverflow="overflow" vert="horz" lIns="0" tIns="0" rIns="0" bIns="0" rtlCol="0">
                          <a:noAutofit/>
                        </wps:bodyPr>
                      </wps:wsp>
                      <wps:wsp>
                        <wps:cNvPr id="1249" name="Rectangle 1249"/>
                        <wps:cNvSpPr/>
                        <wps:spPr>
                          <a:xfrm>
                            <a:off x="731520" y="3486163"/>
                            <a:ext cx="5922353" cy="215204"/>
                          </a:xfrm>
                          <a:prstGeom prst="rect">
                            <a:avLst/>
                          </a:prstGeom>
                          <a:ln>
                            <a:noFill/>
                          </a:ln>
                        </wps:spPr>
                        <wps:txbx>
                          <w:txbxContent>
                            <w:p w14:paraId="35660F5F" w14:textId="77777777" w:rsidR="008508C4" w:rsidRDefault="0018411A">
                              <w:r>
                                <w:rPr>
                                  <w:color w:val="131C20"/>
                                  <w:spacing w:val="1"/>
                                  <w:w w:val="109"/>
                                  <w:sz w:val="19"/>
                                </w:rPr>
                                <w:t>Screw</w:t>
                              </w:r>
                              <w:r>
                                <w:rPr>
                                  <w:color w:val="131C20"/>
                                  <w:spacing w:val="4"/>
                                  <w:w w:val="109"/>
                                  <w:sz w:val="19"/>
                                </w:rPr>
                                <w:t xml:space="preserve"> </w:t>
                              </w:r>
                              <w:r>
                                <w:rPr>
                                  <w:color w:val="131C20"/>
                                  <w:spacing w:val="1"/>
                                  <w:w w:val="109"/>
                                  <w:sz w:val="19"/>
                                </w:rPr>
                                <w:t>in</w:t>
                              </w:r>
                              <w:r>
                                <w:rPr>
                                  <w:color w:val="131C20"/>
                                  <w:spacing w:val="4"/>
                                  <w:w w:val="109"/>
                                  <w:sz w:val="19"/>
                                </w:rPr>
                                <w:t xml:space="preserve"> </w:t>
                              </w:r>
                              <w:r>
                                <w:rPr>
                                  <w:color w:val="131C20"/>
                                  <w:spacing w:val="1"/>
                                  <w:w w:val="109"/>
                                  <w:sz w:val="19"/>
                                </w:rPr>
                                <w:t>the</w:t>
                              </w:r>
                              <w:r>
                                <w:rPr>
                                  <w:color w:val="131C20"/>
                                  <w:spacing w:val="4"/>
                                  <w:w w:val="109"/>
                                  <w:sz w:val="19"/>
                                </w:rPr>
                                <w:t xml:space="preserve"> </w:t>
                              </w:r>
                              <w:r>
                                <w:rPr>
                                  <w:color w:val="131C20"/>
                                  <w:spacing w:val="1"/>
                                  <w:w w:val="109"/>
                                  <w:sz w:val="19"/>
                                </w:rPr>
                                <w:t>engine</w:t>
                              </w:r>
                              <w:r>
                                <w:rPr>
                                  <w:color w:val="131C20"/>
                                  <w:spacing w:val="4"/>
                                  <w:w w:val="109"/>
                                  <w:sz w:val="19"/>
                                </w:rPr>
                                <w:t xml:space="preserve"> </w:t>
                              </w:r>
                              <w:r>
                                <w:rPr>
                                  <w:color w:val="131C20"/>
                                  <w:spacing w:val="1"/>
                                  <w:w w:val="109"/>
                                  <w:sz w:val="19"/>
                                </w:rPr>
                                <w:t>cover</w:t>
                              </w:r>
                              <w:r>
                                <w:rPr>
                                  <w:color w:val="131C20"/>
                                  <w:spacing w:val="4"/>
                                  <w:w w:val="109"/>
                                  <w:sz w:val="19"/>
                                </w:rPr>
                                <w:t xml:space="preserve"> </w:t>
                              </w:r>
                              <w:r>
                                <w:rPr>
                                  <w:color w:val="131C20"/>
                                  <w:spacing w:val="1"/>
                                  <w:w w:val="109"/>
                                  <w:sz w:val="19"/>
                                </w:rPr>
                                <w:t>fasteners.</w:t>
                              </w:r>
                              <w:r>
                                <w:rPr>
                                  <w:color w:val="131C20"/>
                                  <w:spacing w:val="3"/>
                                  <w:w w:val="109"/>
                                  <w:sz w:val="19"/>
                                </w:rPr>
                                <w:t xml:space="preserve"> </w:t>
                              </w:r>
                              <w:r>
                                <w:rPr>
                                  <w:color w:val="131C20"/>
                                  <w:spacing w:val="1"/>
                                  <w:w w:val="109"/>
                                  <w:sz w:val="19"/>
                                </w:rPr>
                                <w:t>Use</w:t>
                              </w:r>
                              <w:r>
                                <w:rPr>
                                  <w:color w:val="131C20"/>
                                  <w:spacing w:val="4"/>
                                  <w:w w:val="109"/>
                                  <w:sz w:val="19"/>
                                </w:rPr>
                                <w:t xml:space="preserve"> </w:t>
                              </w:r>
                              <w:r>
                                <w:rPr>
                                  <w:color w:val="131C20"/>
                                  <w:spacing w:val="1"/>
                                  <w:w w:val="109"/>
                                  <w:sz w:val="19"/>
                                </w:rPr>
                                <w:t>a</w:t>
                              </w:r>
                              <w:r>
                                <w:rPr>
                                  <w:color w:val="131C20"/>
                                  <w:spacing w:val="4"/>
                                  <w:w w:val="109"/>
                                  <w:sz w:val="19"/>
                                </w:rPr>
                                <w:t xml:space="preserve"> </w:t>
                              </w:r>
                              <w:r>
                                <w:rPr>
                                  <w:color w:val="131C20"/>
                                  <w:spacing w:val="1"/>
                                  <w:w w:val="109"/>
                                  <w:sz w:val="19"/>
                                </w:rPr>
                                <w:t>drive</w:t>
                              </w:r>
                              <w:r>
                                <w:rPr>
                                  <w:color w:val="131C20"/>
                                  <w:spacing w:val="4"/>
                                  <w:w w:val="109"/>
                                  <w:sz w:val="19"/>
                                </w:rPr>
                                <w:t xml:space="preserve"> </w:t>
                              </w:r>
                              <w:r>
                                <w:rPr>
                                  <w:color w:val="131C20"/>
                                  <w:spacing w:val="1"/>
                                  <w:w w:val="109"/>
                                  <w:sz w:val="19"/>
                                </w:rPr>
                                <w:t>socket</w:t>
                              </w:r>
                              <w:r>
                                <w:rPr>
                                  <w:color w:val="131C20"/>
                                  <w:spacing w:val="4"/>
                                  <w:w w:val="109"/>
                                  <w:sz w:val="19"/>
                                </w:rPr>
                                <w:t xml:space="preserve"> </w:t>
                              </w:r>
                              <w:r>
                                <w:rPr>
                                  <w:color w:val="131C20"/>
                                  <w:spacing w:val="1"/>
                                  <w:w w:val="109"/>
                                  <w:sz w:val="19"/>
                                </w:rPr>
                                <w:t>#10.</w:t>
                              </w:r>
                              <w:r>
                                <w:rPr>
                                  <w:color w:val="131C20"/>
                                  <w:spacing w:val="3"/>
                                  <w:w w:val="109"/>
                                  <w:sz w:val="19"/>
                                </w:rPr>
                                <w:t xml:space="preserve"> </w:t>
                              </w:r>
                              <w:r>
                                <w:rPr>
                                  <w:color w:val="131C20"/>
                                  <w:spacing w:val="1"/>
                                  <w:w w:val="109"/>
                                  <w:sz w:val="19"/>
                                </w:rPr>
                                <w:t>Use</w:t>
                              </w:r>
                              <w:r>
                                <w:rPr>
                                  <w:color w:val="131C20"/>
                                  <w:spacing w:val="4"/>
                                  <w:w w:val="109"/>
                                  <w:sz w:val="19"/>
                                </w:rPr>
                                <w:t xml:space="preserve"> </w:t>
                              </w:r>
                              <w:r>
                                <w:rPr>
                                  <w:color w:val="131C20"/>
                                  <w:spacing w:val="1"/>
                                  <w:w w:val="109"/>
                                  <w:sz w:val="19"/>
                                </w:rPr>
                                <w:t>a</w:t>
                              </w:r>
                              <w:r>
                                <w:rPr>
                                  <w:color w:val="131C20"/>
                                  <w:spacing w:val="4"/>
                                  <w:w w:val="109"/>
                                  <w:sz w:val="19"/>
                                </w:rPr>
                                <w:t xml:space="preserve"> </w:t>
                              </w:r>
                              <w:r>
                                <w:rPr>
                                  <w:color w:val="131C20"/>
                                  <w:spacing w:val="1"/>
                                  <w:w w:val="109"/>
                                  <w:sz w:val="19"/>
                                </w:rPr>
                                <w:t>ratchet</w:t>
                              </w:r>
                              <w:r>
                                <w:rPr>
                                  <w:color w:val="131C20"/>
                                  <w:spacing w:val="4"/>
                                  <w:w w:val="109"/>
                                  <w:sz w:val="19"/>
                                </w:rPr>
                                <w:t xml:space="preserve"> </w:t>
                              </w:r>
                              <w:r>
                                <w:rPr>
                                  <w:color w:val="131C20"/>
                                  <w:spacing w:val="1"/>
                                  <w:w w:val="109"/>
                                  <w:sz w:val="19"/>
                                </w:rPr>
                                <w:t>wrench.</w:t>
                              </w:r>
                            </w:p>
                          </w:txbxContent>
                        </wps:txbx>
                        <wps:bodyPr horzOverflow="overflow" vert="horz" lIns="0" tIns="0" rIns="0" bIns="0" rtlCol="0">
                          <a:noAutofit/>
                        </wps:bodyPr>
                      </wps:wsp>
                      <wps:wsp>
                        <wps:cNvPr id="1250" name="Shape 1250"/>
                        <wps:cNvSpPr/>
                        <wps:spPr>
                          <a:xfrm>
                            <a:off x="731520" y="3761232"/>
                            <a:ext cx="1219200" cy="1280160"/>
                          </a:xfrm>
                          <a:custGeom>
                            <a:avLst/>
                            <a:gdLst/>
                            <a:ahLst/>
                            <a:cxnLst/>
                            <a:rect l="0" t="0" r="0" b="0"/>
                            <a:pathLst>
                              <a:path w="1219200" h="1280160">
                                <a:moveTo>
                                  <a:pt x="60960" y="0"/>
                                </a:moveTo>
                                <a:lnTo>
                                  <a:pt x="1219200" y="0"/>
                                </a:lnTo>
                                <a:lnTo>
                                  <a:pt x="1219200" y="12192"/>
                                </a:lnTo>
                                <a:lnTo>
                                  <a:pt x="60960" y="12192"/>
                                </a:lnTo>
                                <a:cubicBezTo>
                                  <a:pt x="34040" y="12192"/>
                                  <a:pt x="12192" y="34040"/>
                                  <a:pt x="12192" y="60960"/>
                                </a:cubicBezTo>
                                <a:lnTo>
                                  <a:pt x="12192" y="1219200"/>
                                </a:lnTo>
                                <a:cubicBezTo>
                                  <a:pt x="12192" y="1246120"/>
                                  <a:pt x="34040" y="1267968"/>
                                  <a:pt x="60960" y="1267968"/>
                                </a:cubicBezTo>
                                <a:lnTo>
                                  <a:pt x="1219200" y="1267968"/>
                                </a:lnTo>
                                <a:lnTo>
                                  <a:pt x="1219200" y="1280160"/>
                                </a:lnTo>
                                <a:lnTo>
                                  <a:pt x="60960" y="1280160"/>
                                </a:lnTo>
                                <a:cubicBezTo>
                                  <a:pt x="27310" y="1280160"/>
                                  <a:pt x="0" y="1252847"/>
                                  <a:pt x="0" y="1219200"/>
                                </a:cubicBezTo>
                                <a:lnTo>
                                  <a:pt x="0" y="60960"/>
                                </a:lnTo>
                                <a:cubicBezTo>
                                  <a:pt x="0" y="27313"/>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251" name="Shape 1251"/>
                        <wps:cNvSpPr/>
                        <wps:spPr>
                          <a:xfrm>
                            <a:off x="1950720" y="3761232"/>
                            <a:ext cx="1219200" cy="1280160"/>
                          </a:xfrm>
                          <a:custGeom>
                            <a:avLst/>
                            <a:gdLst/>
                            <a:ahLst/>
                            <a:cxnLst/>
                            <a:rect l="0" t="0" r="0" b="0"/>
                            <a:pathLst>
                              <a:path w="1219200" h="1280160">
                                <a:moveTo>
                                  <a:pt x="0" y="0"/>
                                </a:moveTo>
                                <a:lnTo>
                                  <a:pt x="1158240" y="0"/>
                                </a:lnTo>
                                <a:cubicBezTo>
                                  <a:pt x="1191890" y="0"/>
                                  <a:pt x="1219200" y="27313"/>
                                  <a:pt x="1219200" y="60960"/>
                                </a:cubicBezTo>
                                <a:lnTo>
                                  <a:pt x="1219200" y="1219200"/>
                                </a:lnTo>
                                <a:cubicBezTo>
                                  <a:pt x="1219200" y="1252847"/>
                                  <a:pt x="1191890" y="1280160"/>
                                  <a:pt x="1158240" y="1280160"/>
                                </a:cubicBezTo>
                                <a:lnTo>
                                  <a:pt x="0" y="1280160"/>
                                </a:lnTo>
                                <a:lnTo>
                                  <a:pt x="0" y="1267968"/>
                                </a:lnTo>
                                <a:lnTo>
                                  <a:pt x="1158240" y="1267968"/>
                                </a:lnTo>
                                <a:cubicBezTo>
                                  <a:pt x="1185160" y="1267968"/>
                                  <a:pt x="1207008" y="1246120"/>
                                  <a:pt x="1207008" y="1219200"/>
                                </a:cubicBezTo>
                                <a:lnTo>
                                  <a:pt x="1207008" y="60960"/>
                                </a:lnTo>
                                <a:cubicBezTo>
                                  <a:pt x="1207008" y="34040"/>
                                  <a:pt x="1185160" y="12192"/>
                                  <a:pt x="11582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1267" name="Picture 1267"/>
                          <pic:cNvPicPr/>
                        </pic:nvPicPr>
                        <pic:blipFill>
                          <a:blip r:embed="rId79"/>
                          <a:stretch>
                            <a:fillRect/>
                          </a:stretch>
                        </pic:blipFill>
                        <pic:spPr>
                          <a:xfrm>
                            <a:off x="743712" y="3773422"/>
                            <a:ext cx="2414015" cy="1255776"/>
                          </a:xfrm>
                          <a:prstGeom prst="rect">
                            <a:avLst/>
                          </a:prstGeom>
                        </pic:spPr>
                      </pic:pic>
                      <wps:wsp>
                        <wps:cNvPr id="1281" name="Shape 1281"/>
                        <wps:cNvSpPr/>
                        <wps:spPr>
                          <a:xfrm>
                            <a:off x="365760" y="5361431"/>
                            <a:ext cx="6144767" cy="411480"/>
                          </a:xfrm>
                          <a:custGeom>
                            <a:avLst/>
                            <a:gdLst/>
                            <a:ahLst/>
                            <a:cxnLst/>
                            <a:rect l="0" t="0" r="0" b="0"/>
                            <a:pathLst>
                              <a:path w="6144767" h="411480">
                                <a:moveTo>
                                  <a:pt x="60960" y="0"/>
                                </a:moveTo>
                                <a:lnTo>
                                  <a:pt x="6083807" y="0"/>
                                </a:lnTo>
                                <a:cubicBezTo>
                                  <a:pt x="6117457" y="0"/>
                                  <a:pt x="6144767" y="27313"/>
                                  <a:pt x="6144767" y="60960"/>
                                </a:cubicBezTo>
                                <a:lnTo>
                                  <a:pt x="6144767" y="411480"/>
                                </a:lnTo>
                                <a:lnTo>
                                  <a:pt x="0" y="411480"/>
                                </a:lnTo>
                                <a:lnTo>
                                  <a:pt x="0" y="60960"/>
                                </a:lnTo>
                                <a:cubicBezTo>
                                  <a:pt x="0" y="27313"/>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287" name="Rectangle 1287"/>
                        <wps:cNvSpPr/>
                        <wps:spPr>
                          <a:xfrm>
                            <a:off x="804672" y="5978060"/>
                            <a:ext cx="6684168" cy="258239"/>
                          </a:xfrm>
                          <a:prstGeom prst="rect">
                            <a:avLst/>
                          </a:prstGeom>
                          <a:ln>
                            <a:noFill/>
                          </a:ln>
                        </wps:spPr>
                        <wps:txbx>
                          <w:txbxContent>
                            <w:p w14:paraId="7169E7DB" w14:textId="77777777" w:rsidR="008508C4" w:rsidRDefault="0018411A">
                              <w:r>
                                <w:rPr>
                                  <w:color w:val="131C20"/>
                                  <w:spacing w:val="1"/>
                                  <w:w w:val="108"/>
                                  <w:sz w:val="23"/>
                                </w:rPr>
                                <w:t>Make</w:t>
                              </w:r>
                              <w:r>
                                <w:rPr>
                                  <w:color w:val="131C20"/>
                                  <w:spacing w:val="5"/>
                                  <w:w w:val="108"/>
                                  <w:sz w:val="23"/>
                                </w:rPr>
                                <w:t xml:space="preserve"> </w:t>
                              </w:r>
                              <w:r>
                                <w:rPr>
                                  <w:color w:val="131C20"/>
                                  <w:spacing w:val="1"/>
                                  <w:w w:val="108"/>
                                  <w:sz w:val="23"/>
                                </w:rPr>
                                <w:t>sure</w:t>
                              </w:r>
                              <w:r>
                                <w:rPr>
                                  <w:color w:val="131C20"/>
                                  <w:spacing w:val="5"/>
                                  <w:w w:val="108"/>
                                  <w:sz w:val="23"/>
                                </w:rPr>
                                <w:t xml:space="preserve"> </w:t>
                              </w:r>
                              <w:r>
                                <w:rPr>
                                  <w:color w:val="131C20"/>
                                  <w:spacing w:val="1"/>
                                  <w:w w:val="108"/>
                                  <w:sz w:val="23"/>
                                </w:rPr>
                                <w:t>the</w:t>
                              </w:r>
                              <w:r>
                                <w:rPr>
                                  <w:color w:val="131C20"/>
                                  <w:spacing w:val="5"/>
                                  <w:w w:val="108"/>
                                  <w:sz w:val="23"/>
                                </w:rPr>
                                <w:t xml:space="preserve"> </w:t>
                              </w:r>
                              <w:r>
                                <w:rPr>
                                  <w:color w:val="131C20"/>
                                  <w:spacing w:val="1"/>
                                  <w:w w:val="108"/>
                                  <w:sz w:val="23"/>
                                </w:rPr>
                                <w:t>engine</w:t>
                              </w:r>
                              <w:r>
                                <w:rPr>
                                  <w:color w:val="131C20"/>
                                  <w:spacing w:val="5"/>
                                  <w:w w:val="108"/>
                                  <w:sz w:val="23"/>
                                </w:rPr>
                                <w:t xml:space="preserve"> </w:t>
                              </w:r>
                              <w:r>
                                <w:rPr>
                                  <w:color w:val="131C20"/>
                                  <w:spacing w:val="1"/>
                                  <w:w w:val="108"/>
                                  <w:sz w:val="23"/>
                                </w:rPr>
                                <w:t>cover</w:t>
                              </w:r>
                              <w:r>
                                <w:rPr>
                                  <w:color w:val="131C20"/>
                                  <w:spacing w:val="4"/>
                                  <w:w w:val="108"/>
                                  <w:sz w:val="23"/>
                                </w:rPr>
                                <w:t xml:space="preserve"> </w:t>
                              </w:r>
                              <w:r>
                                <w:rPr>
                                  <w:color w:val="131C20"/>
                                  <w:spacing w:val="1"/>
                                  <w:w w:val="108"/>
                                  <w:sz w:val="23"/>
                                </w:rPr>
                                <w:t>is</w:t>
                              </w:r>
                              <w:r>
                                <w:rPr>
                                  <w:color w:val="131C20"/>
                                  <w:spacing w:val="5"/>
                                  <w:w w:val="108"/>
                                  <w:sz w:val="23"/>
                                </w:rPr>
                                <w:t xml:space="preserve"> </w:t>
                              </w:r>
                              <w:r>
                                <w:rPr>
                                  <w:color w:val="131C20"/>
                                  <w:spacing w:val="1"/>
                                  <w:w w:val="108"/>
                                  <w:sz w:val="23"/>
                                </w:rPr>
                                <w:t>properly</w:t>
                              </w:r>
                              <w:r>
                                <w:rPr>
                                  <w:color w:val="131C20"/>
                                  <w:spacing w:val="5"/>
                                  <w:w w:val="108"/>
                                  <w:sz w:val="23"/>
                                </w:rPr>
                                <w:t xml:space="preserve"> </w:t>
                              </w:r>
                              <w:r>
                                <w:rPr>
                                  <w:color w:val="131C20"/>
                                  <w:spacing w:val="1"/>
                                  <w:w w:val="108"/>
                                  <w:sz w:val="23"/>
                                </w:rPr>
                                <w:t>seated.</w:t>
                              </w:r>
                              <w:r>
                                <w:rPr>
                                  <w:color w:val="131C20"/>
                                  <w:spacing w:val="4"/>
                                  <w:w w:val="108"/>
                                  <w:sz w:val="23"/>
                                </w:rPr>
                                <w:t xml:space="preserve"> </w:t>
                              </w:r>
                              <w:r>
                                <w:rPr>
                                  <w:color w:val="131C20"/>
                                  <w:spacing w:val="1"/>
                                  <w:w w:val="108"/>
                                  <w:sz w:val="23"/>
                                </w:rPr>
                                <w:t>It</w:t>
                              </w:r>
                              <w:r>
                                <w:rPr>
                                  <w:color w:val="131C20"/>
                                  <w:spacing w:val="4"/>
                                  <w:w w:val="108"/>
                                  <w:sz w:val="23"/>
                                </w:rPr>
                                <w:t xml:space="preserve"> </w:t>
                              </w:r>
                              <w:r>
                                <w:rPr>
                                  <w:color w:val="131C20"/>
                                  <w:spacing w:val="1"/>
                                  <w:w w:val="108"/>
                                  <w:sz w:val="23"/>
                                </w:rPr>
                                <w:t>should</w:t>
                              </w:r>
                              <w:r>
                                <w:rPr>
                                  <w:color w:val="131C20"/>
                                  <w:spacing w:val="5"/>
                                  <w:w w:val="108"/>
                                  <w:sz w:val="23"/>
                                </w:rPr>
                                <w:t xml:space="preserve"> </w:t>
                              </w:r>
                              <w:r>
                                <w:rPr>
                                  <w:color w:val="131C20"/>
                                  <w:spacing w:val="1"/>
                                  <w:w w:val="108"/>
                                  <w:sz w:val="23"/>
                                </w:rPr>
                                <w:t>not</w:t>
                              </w:r>
                              <w:r>
                                <w:rPr>
                                  <w:color w:val="131C20"/>
                                  <w:spacing w:val="4"/>
                                  <w:w w:val="108"/>
                                  <w:sz w:val="23"/>
                                </w:rPr>
                                <w:t xml:space="preserve"> </w:t>
                              </w:r>
                              <w:r>
                                <w:rPr>
                                  <w:color w:val="131C20"/>
                                  <w:spacing w:val="1"/>
                                  <w:w w:val="108"/>
                                  <w:sz w:val="23"/>
                                </w:rPr>
                                <w:t>be</w:t>
                              </w:r>
                              <w:r>
                                <w:rPr>
                                  <w:color w:val="131C20"/>
                                  <w:spacing w:val="5"/>
                                  <w:w w:val="108"/>
                                  <w:sz w:val="23"/>
                                </w:rPr>
                                <w:t xml:space="preserve"> </w:t>
                              </w:r>
                              <w:r>
                                <w:rPr>
                                  <w:color w:val="131C20"/>
                                  <w:spacing w:val="1"/>
                                  <w:w w:val="108"/>
                                  <w:sz w:val="23"/>
                                </w:rPr>
                                <w:t>displaced</w:t>
                              </w:r>
                              <w:r>
                                <w:rPr>
                                  <w:color w:val="131C20"/>
                                  <w:spacing w:val="5"/>
                                  <w:w w:val="108"/>
                                  <w:sz w:val="23"/>
                                </w:rPr>
                                <w:t xml:space="preserve"> </w:t>
                              </w:r>
                              <w:r>
                                <w:rPr>
                                  <w:color w:val="131C20"/>
                                  <w:spacing w:val="1"/>
                                  <w:w w:val="108"/>
                                  <w:sz w:val="23"/>
                                </w:rPr>
                                <w:t>with</w:t>
                              </w:r>
                            </w:p>
                          </w:txbxContent>
                        </wps:txbx>
                        <wps:bodyPr horzOverflow="overflow" vert="horz" lIns="0" tIns="0" rIns="0" bIns="0" rtlCol="0">
                          <a:noAutofit/>
                        </wps:bodyPr>
                      </wps:wsp>
                      <wps:wsp>
                        <wps:cNvPr id="1288" name="Rectangle 1288"/>
                        <wps:cNvSpPr/>
                        <wps:spPr>
                          <a:xfrm>
                            <a:off x="804672" y="6197520"/>
                            <a:ext cx="2792196" cy="258239"/>
                          </a:xfrm>
                          <a:prstGeom prst="rect">
                            <a:avLst/>
                          </a:prstGeom>
                          <a:ln>
                            <a:noFill/>
                          </a:ln>
                        </wps:spPr>
                        <wps:txbx>
                          <w:txbxContent>
                            <w:p w14:paraId="593C1C8E" w14:textId="77777777" w:rsidR="008508C4" w:rsidRDefault="0018411A">
                              <w:r>
                                <w:rPr>
                                  <w:color w:val="131C20"/>
                                  <w:spacing w:val="1"/>
                                  <w:w w:val="109"/>
                                  <w:sz w:val="23"/>
                                </w:rPr>
                                <w:t>respect</w:t>
                              </w:r>
                              <w:r>
                                <w:rPr>
                                  <w:color w:val="131C20"/>
                                  <w:spacing w:val="4"/>
                                  <w:w w:val="109"/>
                                  <w:sz w:val="23"/>
                                </w:rPr>
                                <w:t xml:space="preserve"> </w:t>
                              </w:r>
                              <w:r>
                                <w:rPr>
                                  <w:color w:val="131C20"/>
                                  <w:spacing w:val="1"/>
                                  <w:w w:val="109"/>
                                  <w:sz w:val="23"/>
                                </w:rPr>
                                <w:t>to</w:t>
                              </w:r>
                              <w:r>
                                <w:rPr>
                                  <w:color w:val="131C20"/>
                                  <w:spacing w:val="5"/>
                                  <w:w w:val="109"/>
                                  <w:sz w:val="23"/>
                                </w:rPr>
                                <w:t xml:space="preserve"> </w:t>
                              </w:r>
                              <w:r>
                                <w:rPr>
                                  <w:color w:val="131C20"/>
                                  <w:spacing w:val="1"/>
                                  <w:w w:val="109"/>
                                  <w:sz w:val="23"/>
                                </w:rPr>
                                <w:t>the</w:t>
                              </w:r>
                              <w:r>
                                <w:rPr>
                                  <w:color w:val="131C20"/>
                                  <w:spacing w:val="5"/>
                                  <w:w w:val="109"/>
                                  <w:sz w:val="23"/>
                                </w:rPr>
                                <w:t xml:space="preserve"> </w:t>
                              </w:r>
                              <w:r>
                                <w:rPr>
                                  <w:color w:val="131C20"/>
                                  <w:spacing w:val="1"/>
                                  <w:w w:val="109"/>
                                  <w:sz w:val="23"/>
                                </w:rPr>
                                <w:t>guiding</w:t>
                              </w:r>
                              <w:r>
                                <w:rPr>
                                  <w:color w:val="131C20"/>
                                  <w:spacing w:val="5"/>
                                  <w:w w:val="109"/>
                                  <w:sz w:val="23"/>
                                </w:rPr>
                                <w:t xml:space="preserve"> </w:t>
                              </w:r>
                              <w:r>
                                <w:rPr>
                                  <w:color w:val="131C20"/>
                                  <w:spacing w:val="1"/>
                                  <w:w w:val="109"/>
                                  <w:sz w:val="23"/>
                                </w:rPr>
                                <w:t>fasteners.</w:t>
                              </w:r>
                            </w:p>
                          </w:txbxContent>
                        </wps:txbx>
                        <wps:bodyPr horzOverflow="overflow" vert="horz" lIns="0" tIns="0" rIns="0" bIns="0" rtlCol="0">
                          <a:noAutofit/>
                        </wps:bodyPr>
                      </wps:wsp>
                      <wps:wsp>
                        <wps:cNvPr id="1293" name="Rectangle 1293"/>
                        <wps:cNvSpPr/>
                        <wps:spPr>
                          <a:xfrm>
                            <a:off x="804672" y="6612043"/>
                            <a:ext cx="6782565" cy="258239"/>
                          </a:xfrm>
                          <a:prstGeom prst="rect">
                            <a:avLst/>
                          </a:prstGeom>
                          <a:ln>
                            <a:noFill/>
                          </a:ln>
                        </wps:spPr>
                        <wps:txbx>
                          <w:txbxContent>
                            <w:p w14:paraId="5B474BC7" w14:textId="77777777" w:rsidR="008508C4" w:rsidRDefault="0018411A">
                              <w:r>
                                <w:rPr>
                                  <w:color w:val="131C20"/>
                                  <w:spacing w:val="1"/>
                                  <w:w w:val="111"/>
                                  <w:sz w:val="23"/>
                                </w:rPr>
                                <w:t>Replacement:</w:t>
                              </w:r>
                              <w:r>
                                <w:rPr>
                                  <w:color w:val="131C20"/>
                                  <w:spacing w:val="4"/>
                                  <w:w w:val="111"/>
                                  <w:sz w:val="23"/>
                                </w:rPr>
                                <w:t xml:space="preserve"> </w:t>
                              </w:r>
                              <w:r>
                                <w:rPr>
                                  <w:color w:val="131C20"/>
                                  <w:spacing w:val="1"/>
                                  <w:w w:val="111"/>
                                  <w:sz w:val="23"/>
                                </w:rPr>
                                <w:t>spark</w:t>
                              </w:r>
                              <w:r>
                                <w:rPr>
                                  <w:color w:val="131C20"/>
                                  <w:spacing w:val="5"/>
                                  <w:w w:val="111"/>
                                  <w:sz w:val="23"/>
                                </w:rPr>
                                <w:t xml:space="preserve"> </w:t>
                              </w:r>
                              <w:r>
                                <w:rPr>
                                  <w:color w:val="131C20"/>
                                  <w:spacing w:val="1"/>
                                  <w:w w:val="111"/>
                                  <w:sz w:val="23"/>
                                </w:rPr>
                                <w:t>plugs</w:t>
                              </w:r>
                              <w:r>
                                <w:rPr>
                                  <w:color w:val="131C20"/>
                                  <w:spacing w:val="5"/>
                                  <w:w w:val="111"/>
                                  <w:sz w:val="23"/>
                                </w:rPr>
                                <w:t xml:space="preserve"> </w:t>
                              </w:r>
                              <w:r>
                                <w:rPr>
                                  <w:color w:val="131C20"/>
                                  <w:spacing w:val="1"/>
                                  <w:w w:val="111"/>
                                  <w:sz w:val="23"/>
                                </w:rPr>
                                <w:t>–</w:t>
                              </w:r>
                              <w:r>
                                <w:rPr>
                                  <w:color w:val="131C20"/>
                                  <w:spacing w:val="5"/>
                                  <w:w w:val="111"/>
                                  <w:sz w:val="23"/>
                                </w:rPr>
                                <w:t xml:space="preserve"> </w:t>
                              </w:r>
                              <w:r>
                                <w:rPr>
                                  <w:color w:val="131C20"/>
                                  <w:spacing w:val="1"/>
                                  <w:w w:val="111"/>
                                  <w:sz w:val="23"/>
                                </w:rPr>
                                <w:t>TOYOTA</w:t>
                              </w:r>
                              <w:r>
                                <w:rPr>
                                  <w:color w:val="131C20"/>
                                  <w:spacing w:val="5"/>
                                  <w:w w:val="111"/>
                                  <w:sz w:val="23"/>
                                </w:rPr>
                                <w:t xml:space="preserve"> </w:t>
                              </w:r>
                              <w:r>
                                <w:rPr>
                                  <w:color w:val="131C20"/>
                                  <w:spacing w:val="1"/>
                                  <w:w w:val="111"/>
                                  <w:sz w:val="23"/>
                                </w:rPr>
                                <w:t>COROLLA</w:t>
                              </w:r>
                              <w:r>
                                <w:rPr>
                                  <w:color w:val="131C20"/>
                                  <w:spacing w:val="5"/>
                                  <w:w w:val="111"/>
                                  <w:sz w:val="23"/>
                                </w:rPr>
                                <w:t xml:space="preserve"> </w:t>
                              </w:r>
                              <w:r>
                                <w:rPr>
                                  <w:color w:val="131C20"/>
                                  <w:spacing w:val="1"/>
                                  <w:w w:val="111"/>
                                  <w:sz w:val="23"/>
                                </w:rPr>
                                <w:t>(ZZE12_,</w:t>
                              </w:r>
                              <w:r>
                                <w:rPr>
                                  <w:color w:val="131C20"/>
                                  <w:spacing w:val="4"/>
                                  <w:w w:val="111"/>
                                  <w:sz w:val="23"/>
                                </w:rPr>
                                <w:t xml:space="preserve"> </w:t>
                              </w:r>
                              <w:r>
                                <w:rPr>
                                  <w:color w:val="131C20"/>
                                  <w:spacing w:val="1"/>
                                  <w:w w:val="111"/>
                                  <w:sz w:val="23"/>
                                </w:rPr>
                                <w:t>NDE12_,</w:t>
                              </w:r>
                              <w:r>
                                <w:rPr>
                                  <w:color w:val="131C20"/>
                                  <w:spacing w:val="4"/>
                                  <w:w w:val="111"/>
                                  <w:sz w:val="23"/>
                                </w:rPr>
                                <w:t xml:space="preserve"> </w:t>
                              </w:r>
                              <w:r>
                                <w:rPr>
                                  <w:color w:val="131C20"/>
                                  <w:spacing w:val="1"/>
                                  <w:w w:val="111"/>
                                  <w:sz w:val="23"/>
                                </w:rPr>
                                <w:t>ZDE12_).</w:t>
                              </w:r>
                              <w:r>
                                <w:rPr>
                                  <w:color w:val="131C20"/>
                                  <w:spacing w:val="4"/>
                                  <w:w w:val="111"/>
                                  <w:sz w:val="23"/>
                                </w:rPr>
                                <w:t xml:space="preserve"> </w:t>
                              </w:r>
                              <w:r>
                                <w:rPr>
                                  <w:color w:val="131C20"/>
                                  <w:spacing w:val="1"/>
                                  <w:w w:val="111"/>
                                  <w:sz w:val="23"/>
                                </w:rPr>
                                <w:t>Do</w:t>
                              </w:r>
                            </w:p>
                          </w:txbxContent>
                        </wps:txbx>
                        <wps:bodyPr horzOverflow="overflow" vert="horz" lIns="0" tIns="0" rIns="0" bIns="0" rtlCol="0">
                          <a:noAutofit/>
                        </wps:bodyPr>
                      </wps:wsp>
                      <wps:wsp>
                        <wps:cNvPr id="1294" name="Rectangle 1294"/>
                        <wps:cNvSpPr/>
                        <wps:spPr>
                          <a:xfrm>
                            <a:off x="804672" y="6831496"/>
                            <a:ext cx="6508490" cy="258248"/>
                          </a:xfrm>
                          <a:prstGeom prst="rect">
                            <a:avLst/>
                          </a:prstGeom>
                          <a:ln>
                            <a:noFill/>
                          </a:ln>
                        </wps:spPr>
                        <wps:txbx>
                          <w:txbxContent>
                            <w:p w14:paraId="149DE48E" w14:textId="77777777" w:rsidR="008508C4" w:rsidRDefault="0018411A">
                              <w:r>
                                <w:rPr>
                                  <w:color w:val="131C20"/>
                                  <w:spacing w:val="1"/>
                                  <w:w w:val="110"/>
                                  <w:sz w:val="23"/>
                                </w:rPr>
                                <w:t>not</w:t>
                              </w:r>
                              <w:r>
                                <w:rPr>
                                  <w:color w:val="131C20"/>
                                  <w:spacing w:val="4"/>
                                  <w:w w:val="110"/>
                                  <w:sz w:val="23"/>
                                </w:rPr>
                                <w:t xml:space="preserve"> </w:t>
                              </w:r>
                              <w:r>
                                <w:rPr>
                                  <w:color w:val="131C20"/>
                                  <w:spacing w:val="1"/>
                                  <w:w w:val="110"/>
                                  <w:sz w:val="23"/>
                                </w:rPr>
                                <w:t>use</w:t>
                              </w:r>
                              <w:r>
                                <w:rPr>
                                  <w:color w:val="131C20"/>
                                  <w:spacing w:val="5"/>
                                  <w:w w:val="110"/>
                                  <w:sz w:val="23"/>
                                </w:rPr>
                                <w:t xml:space="preserve"> </w:t>
                              </w:r>
                              <w:r>
                                <w:rPr>
                                  <w:color w:val="131C20"/>
                                  <w:spacing w:val="1"/>
                                  <w:w w:val="110"/>
                                  <w:sz w:val="23"/>
                                </w:rPr>
                                <w:t>excessive</w:t>
                              </w:r>
                              <w:r>
                                <w:rPr>
                                  <w:color w:val="131C20"/>
                                  <w:spacing w:val="5"/>
                                  <w:w w:val="110"/>
                                  <w:sz w:val="23"/>
                                </w:rPr>
                                <w:t xml:space="preserve"> </w:t>
                              </w:r>
                              <w:r>
                                <w:rPr>
                                  <w:color w:val="131C20"/>
                                  <w:spacing w:val="1"/>
                                  <w:w w:val="110"/>
                                  <w:sz w:val="23"/>
                                </w:rPr>
                                <w:t>force</w:t>
                              </w:r>
                              <w:r>
                                <w:rPr>
                                  <w:color w:val="131C20"/>
                                  <w:spacing w:val="5"/>
                                  <w:w w:val="110"/>
                                  <w:sz w:val="23"/>
                                </w:rPr>
                                <w:t xml:space="preserve"> </w:t>
                              </w:r>
                              <w:r>
                                <w:rPr>
                                  <w:color w:val="131C20"/>
                                  <w:spacing w:val="1"/>
                                  <w:w w:val="110"/>
                                  <w:sz w:val="23"/>
                                </w:rPr>
                                <w:t>during</w:t>
                              </w:r>
                              <w:r>
                                <w:rPr>
                                  <w:color w:val="131C20"/>
                                  <w:spacing w:val="5"/>
                                  <w:w w:val="110"/>
                                  <w:sz w:val="23"/>
                                </w:rPr>
                                <w:t xml:space="preserve"> </w:t>
                              </w:r>
                              <w:r>
                                <w:rPr>
                                  <w:color w:val="131C20"/>
                                  <w:spacing w:val="1"/>
                                  <w:w w:val="110"/>
                                  <w:sz w:val="23"/>
                                </w:rPr>
                                <w:t>installation.</w:t>
                              </w:r>
                              <w:r>
                                <w:rPr>
                                  <w:color w:val="131C20"/>
                                  <w:spacing w:val="4"/>
                                  <w:w w:val="110"/>
                                  <w:sz w:val="23"/>
                                </w:rPr>
                                <w:t xml:space="preserve"> </w:t>
                              </w:r>
                              <w:r>
                                <w:rPr>
                                  <w:color w:val="131C20"/>
                                  <w:spacing w:val="1"/>
                                  <w:w w:val="110"/>
                                  <w:sz w:val="23"/>
                                </w:rPr>
                                <w:t>This</w:t>
                              </w:r>
                              <w:r>
                                <w:rPr>
                                  <w:color w:val="131C20"/>
                                  <w:spacing w:val="5"/>
                                  <w:w w:val="110"/>
                                  <w:sz w:val="23"/>
                                </w:rPr>
                                <w:t xml:space="preserve"> </w:t>
                              </w:r>
                              <w:r>
                                <w:rPr>
                                  <w:color w:val="131C20"/>
                                  <w:spacing w:val="1"/>
                                  <w:w w:val="110"/>
                                  <w:sz w:val="23"/>
                                </w:rPr>
                                <w:t>may</w:t>
                              </w:r>
                              <w:r>
                                <w:rPr>
                                  <w:color w:val="131C20"/>
                                  <w:spacing w:val="5"/>
                                  <w:w w:val="110"/>
                                  <w:sz w:val="23"/>
                                </w:rPr>
                                <w:t xml:space="preserve"> </w:t>
                              </w:r>
                              <w:r>
                                <w:rPr>
                                  <w:color w:val="131C20"/>
                                  <w:spacing w:val="1"/>
                                  <w:w w:val="110"/>
                                  <w:sz w:val="23"/>
                                </w:rPr>
                                <w:t>damage</w:t>
                              </w:r>
                              <w:r>
                                <w:rPr>
                                  <w:color w:val="131C20"/>
                                  <w:spacing w:val="5"/>
                                  <w:w w:val="110"/>
                                  <w:sz w:val="23"/>
                                </w:rPr>
                                <w:t xml:space="preserve"> </w:t>
                              </w:r>
                              <w:r>
                                <w:rPr>
                                  <w:color w:val="131C20"/>
                                  <w:spacing w:val="1"/>
                                  <w:w w:val="110"/>
                                  <w:sz w:val="23"/>
                                </w:rPr>
                                <w:t>the</w:t>
                              </w:r>
                              <w:r>
                                <w:rPr>
                                  <w:color w:val="131C20"/>
                                  <w:spacing w:val="5"/>
                                  <w:w w:val="110"/>
                                  <w:sz w:val="23"/>
                                </w:rPr>
                                <w:t xml:space="preserve"> </w:t>
                              </w:r>
                              <w:r>
                                <w:rPr>
                                  <w:color w:val="131C20"/>
                                  <w:spacing w:val="1"/>
                                  <w:w w:val="110"/>
                                  <w:sz w:val="23"/>
                                </w:rPr>
                                <w:t>fasteners.</w:t>
                              </w:r>
                            </w:p>
                          </w:txbxContent>
                        </wps:txbx>
                        <wps:bodyPr horzOverflow="overflow" vert="horz" lIns="0" tIns="0" rIns="0" bIns="0" rtlCol="0">
                          <a:noAutofit/>
                        </wps:bodyPr>
                      </wps:wsp>
                      <pic:pic xmlns:pic="http://schemas.openxmlformats.org/drawingml/2006/picture">
                        <pic:nvPicPr>
                          <pic:cNvPr id="4624" name="Picture 4624"/>
                          <pic:cNvPicPr/>
                        </pic:nvPicPr>
                        <pic:blipFill>
                          <a:blip r:embed="rId80"/>
                          <a:stretch>
                            <a:fillRect/>
                          </a:stretch>
                        </pic:blipFill>
                        <pic:spPr>
                          <a:xfrm>
                            <a:off x="432816" y="5356352"/>
                            <a:ext cx="6004560" cy="374904"/>
                          </a:xfrm>
                          <a:prstGeom prst="rect">
                            <a:avLst/>
                          </a:prstGeom>
                        </pic:spPr>
                      </pic:pic>
                      <wps:wsp>
                        <wps:cNvPr id="1303" name="Shape 1303"/>
                        <wps:cNvSpPr/>
                        <wps:spPr>
                          <a:xfrm>
                            <a:off x="704088" y="6047231"/>
                            <a:ext cx="48768" cy="48768"/>
                          </a:xfrm>
                          <a:custGeom>
                            <a:avLst/>
                            <a:gdLst/>
                            <a:ahLst/>
                            <a:cxnLst/>
                            <a:rect l="0" t="0" r="0" b="0"/>
                            <a:pathLst>
                              <a:path w="48768" h="48768">
                                <a:moveTo>
                                  <a:pt x="24384" y="0"/>
                                </a:moveTo>
                                <a:cubicBezTo>
                                  <a:pt x="37844" y="0"/>
                                  <a:pt x="48768" y="10924"/>
                                  <a:pt x="48768" y="24384"/>
                                </a:cubicBezTo>
                                <a:cubicBezTo>
                                  <a:pt x="48768" y="37844"/>
                                  <a:pt x="37844" y="48768"/>
                                  <a:pt x="24384" y="48768"/>
                                </a:cubicBezTo>
                                <a:cubicBezTo>
                                  <a:pt x="10924" y="48768"/>
                                  <a:pt x="0" y="37844"/>
                                  <a:pt x="0" y="24384"/>
                                </a:cubicBezTo>
                                <a:cubicBezTo>
                                  <a:pt x="0" y="10924"/>
                                  <a:pt x="10924" y="0"/>
                                  <a:pt x="24384"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308" name="Shape 1308"/>
                        <wps:cNvSpPr/>
                        <wps:spPr>
                          <a:xfrm>
                            <a:off x="704088" y="6681215"/>
                            <a:ext cx="48768" cy="48768"/>
                          </a:xfrm>
                          <a:custGeom>
                            <a:avLst/>
                            <a:gdLst/>
                            <a:ahLst/>
                            <a:cxnLst/>
                            <a:rect l="0" t="0" r="0" b="0"/>
                            <a:pathLst>
                              <a:path w="48768" h="48768">
                                <a:moveTo>
                                  <a:pt x="24384" y="0"/>
                                </a:moveTo>
                                <a:cubicBezTo>
                                  <a:pt x="37844" y="0"/>
                                  <a:pt x="48768" y="10924"/>
                                  <a:pt x="48768" y="24385"/>
                                </a:cubicBezTo>
                                <a:cubicBezTo>
                                  <a:pt x="48768" y="37844"/>
                                  <a:pt x="37844" y="48768"/>
                                  <a:pt x="24384" y="48768"/>
                                </a:cubicBezTo>
                                <a:cubicBezTo>
                                  <a:pt x="10924" y="48768"/>
                                  <a:pt x="0" y="37844"/>
                                  <a:pt x="0" y="24385"/>
                                </a:cubicBezTo>
                                <a:cubicBezTo>
                                  <a:pt x="0" y="10924"/>
                                  <a:pt x="10924" y="0"/>
                                  <a:pt x="24384"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314" name="Rectangle 1314"/>
                        <wps:cNvSpPr/>
                        <wps:spPr>
                          <a:xfrm>
                            <a:off x="2503932" y="5455487"/>
                            <a:ext cx="2483811" cy="301283"/>
                          </a:xfrm>
                          <a:prstGeom prst="rect">
                            <a:avLst/>
                          </a:prstGeom>
                          <a:ln>
                            <a:noFill/>
                          </a:ln>
                        </wps:spPr>
                        <wps:txbx>
                          <w:txbxContent>
                            <w:p w14:paraId="62F4BC71" w14:textId="77777777" w:rsidR="008508C4" w:rsidRDefault="0018411A">
                              <w:r>
                                <w:rPr>
                                  <w:color w:val="FFFFFF"/>
                                  <w:spacing w:val="1"/>
                                  <w:w w:val="109"/>
                                  <w:sz w:val="27"/>
                                </w:rPr>
                                <w:t>AUTODOC</w:t>
                              </w:r>
                              <w:r>
                                <w:rPr>
                                  <w:color w:val="FFFFFF"/>
                                  <w:spacing w:val="6"/>
                                  <w:w w:val="109"/>
                                  <w:sz w:val="27"/>
                                </w:rPr>
                                <w:t xml:space="preserve"> </w:t>
                              </w:r>
                              <w:r>
                                <w:rPr>
                                  <w:color w:val="FFFFFF"/>
                                  <w:spacing w:val="1"/>
                                  <w:w w:val="109"/>
                                  <w:sz w:val="27"/>
                                </w:rPr>
                                <w:t>recommends:</w:t>
                              </w:r>
                            </w:p>
                          </w:txbxContent>
                        </wps:txbx>
                        <wps:bodyPr horzOverflow="overflow" vert="horz" lIns="0" tIns="0" rIns="0" bIns="0" rtlCol="0">
                          <a:noAutofit/>
                        </wps:bodyPr>
                      </wps:wsp>
                    </wpg:wgp>
                  </a:graphicData>
                </a:graphic>
              </wp:inline>
            </w:drawing>
          </mc:Choice>
          <mc:Fallback>
            <w:pict>
              <v:group w14:anchorId="02297BB5" id="Group 4116" o:spid="_x0000_s1223" style="width:513.6pt;height:570.7pt;mso-position-horizontal-relative:char;mso-position-vertical-relative:line" coordsize="65227,7248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kXNo90DQAAGHEAAA4AAABkcnMvZTJvRG9jLnhtbOxd&#10;627bOBb+v8C+g+H/00jU1UHTwe60Uwyw2ClmZh9AUeTYWNkyZOXSefr9yMPDi6VM5GzrtIkGmNoR&#10;D8nDc8hz+UjKb3+839Sz26rdr5vtxTx8E8xn1bZsrtbb64v5f/74+Yd8Ptt3xfaqqJttdTH/XO3n&#10;P777+9/e3u3OK9GsmvqqamdoZLs/v9tdzFddtzs/O9uXq2pT7N80u2qLwmXTbooOf7bXZ1dtcYfW&#10;N/WZCIL07K5pr3ZtU1b7PZ6+p8L5O9X+clmV3a/L5b7qZvXFHLx16t9W/Xsp/z1797Y4v26L3Wpd&#10;ajaKJ3CxKdZbdGqael90xeymXfea2qzLttk3y+5N2WzOmuVyXVZqDBhNGByM5mPb3OzUWK7P7653&#10;RkwQ7YGcntxs+e/bT+1sfXUxj8Mwnc+2xQZaUh3P1BMI6G53fQ66j+3u992nVj+4pr/kmO+X7UZ+&#10;YjSzeyXaz0a01X03K/EwTYTIwsV8VqIsE3EexhEJv1xBQ7165erDIzXPuOMzyZ9h526HibS3str/&#10;f7L6fVXsKqWCvZSBllUYZpjXJCtFMVNPlGgUnRHU/nwPmY2VUpInQmpBCkksRBrkUkZmpMV5ebPv&#10;PlaNEndx+699h2JMuiv+Vqz4W3m/5a8tVsFfzv9d0cl6sin5dXZ3MWdOVoYRWbppbqs/GkXXSZVl&#10;UZiI+YzVDUYtRb11KZNQBGnskTJBeXO5Lv9Z/emRJyKOHXIwpjpkttBjJLJM0BTqlRFfJDq/ee60&#10;V0WEizhJtbiZyq/br5Ms8kjVMfxZvq3+TKGVgS2EzPxeuG/qzUrYq8JEflWqQoKRSrFVmAWYQPm8&#10;x7d+7srAb5o7pC6I3JUyl/u1XOqeviyf2gwfjlg97smnrJt9RaqVk1UtDzOBFbVdIvVWzmVwWxbw&#10;Lcu66JSR3qw7OJ16vYHHElkQcEf1Fq1JA0JrVn3rPteVnPD19rdqCUOpDJx8sG+vL3+q29ltIV2L&#10;+k81XtS7VaGf6umkSRWrqh1Zf7mua9NkqKp6TX74kIaGM00s61XKq5maAdUsNTfk2uAgMGh2cBCK&#10;qaR6bradqb+FW1ZsOqOVXy+bq8/K2CuBwKJKP3Aa0wovcWBaF5JD2T1M8FjTGmZRHIXaQrAbYvsx&#10;GVhrqLzVxwKaDCy5oyF7Zg3XZGAnA0uu6HsysDl8g29g8eR4AxvFaZ4KHcVPBnaKYDmE51jwMJ6z&#10;1hIRCRNNBnaKYFU4/YIi2Bw58YGBVXHo6Ag2SqIkBcKAKCyJ4oWIdYzGVjYK8jjJEgIKwnyRL4JY&#10;5xoMxpwMKTC8ACpgVqRCLRJAdmCRJciVx2AFpkUM36ZmFI+x2aA2XcoQGbySsmNcfGrLwRDtkCFK&#10;glgQz6YGZ9L0QGkIRCpB6RdRjxQh+O37nNnGwjwII6ie6jCVX5fG7taJ8xizAXWYBYfxPE+zMHQL&#10;HTnYQpU5u0AM9z0gaa8W0/HnEL07QZmOP4ne5WmIekgCcZQutHbsEmAJEEQR5kkiCEU7LHDl7Lfu&#10;c0YNuZrkcr8WjYOoiTNHH5ZVL9uyo+Z57rc5YR0SwTdYxcvDOvKo5ylUQD3eU8SRgtIfcRUaU2b7&#10;TNblmVwFeHnEVdAi4iVhHQkvPFpqYpFnATyj61KYwl9GbJLiIJe5D7sVtgjkRciS9FauW+gaAb8H&#10;7pd7ku6ZTZNraJjOrz1Uq2e3IoyV2Xf0yINwpeEUP2LWSRo+PfPIn8QdUxpv8qCb9TkZoh8efRSH&#10;Sa8XHl4UZCLKaUcgzHv+zi92Je735Y/JreXqlqn8uqwly4j0sp7njwJnEByP8BA8uXDhOP041Mwb&#10;f7ra4RXDZZP7eOHuYxGy+/gNfrLYXtcVdiLxFAZ+tAtBfJTllGzEaZqo2BM7Bnr7VQgRyRhYIeZJ&#10;LiI14TFt2XvsWtpvmckvF3O52Uj7IHp7EqRMIuNTucdSnG+bn7H9QW5oYNelu7+8V5vSFNXKodB+&#10;xGzVtH/+ivMGy7rBzg62I9W3uTyCgM5l6XxW/7LFri9MScdfWv5yyV/arv6pUWcCiJ1/3HTNci23&#10;U9V+B/Wm/zjl5gdSGJ06eho9Ln1UG3PalCLryij4Z41GYSAybHWSSrGB28sdWV9fR6Vqw/Q1qdTE&#10;eJ5Kj4zzgjSSMIAMXsK+TuNY5EkI96iW6el1qqbYa9IpRO0jPAsFwIw2us4StbCotboqucfur9Jn&#10;KAAKpOzc2e6eDOAxvMioXbMijaaNyykGSYMFmDTRNey+peCIhChNixyJg5Yp+LNPSYAH+4whOMhy&#10;MEQ7GM3FnEGYGhyu0QM5nEgRoeN+EfVIPPntD4yDFq+M5cy+PlP5dZ2x6zpxirMjLoZDPClrINJs&#10;QYgR8+fKwRRCxn4v3LfTm5xx0sDYJkdqxp2g3C5/UvsuT0PUPm9UR2CVMEemDg+SCxIB8MsVDRe4&#10;cvZb9zkjeleTXO7XIp6IWnKmd74OWfXUZEfNy9dvc4rQX3qEDpD+wFEooHa0owgXCVJfPevMkcDv&#10;21PQaHhFPOglQqQbR+A7MvHBRoj1QGwplCXXpq23cN1C1wb465QtAi12tw5/9/2SX3uoVs9sueyz&#10;m3V9jiMNp/gRq07S8Ol5LPzp2rVRlt/jxPUv3OLg6AHFyyDmwL9YHQU4iEdZaCh67g7ezykea9nd&#10;Wq5u/5JPp6e+4/cGofebzBA8uejCkfqx1Mwbf7ra4RXDZZP3eC7vsVuX5/hfn8jHt94p88dvLqBW&#10;d9NWc93IZlQbm6L9783uB1wewJnX9eW6Xnef1UUIYC6Sqe3tp3UpD5zLP5wD6wJbgNoRgUD2O4Pl&#10;UkARU8p60orJv71mLuv1TsI1MgCW3zXDOGp6cAthYMx0w+F9U95sqm1HVzbaCgdxcV9kv1rv9vNZ&#10;e15tLivcQGh/udL7lPuurboSZ3v5mGypkBkcuuUCxaVlTPL8wEH7LI4yHANVgXwQ5xR6W/8p4jAO&#10;Qt5KF0mSAbgnY86Z1lFwiGKMWFFfwdmpTs4KGSZQsOEgDfIpxjM64HDgQNxyQE6nEltHYM8LCCp4&#10;8vUgDUKYdevp9DiI10EbAB7Biakp4egURwQieT3jmeAjc777daC8wNR5oerbQ/LJMYvUUagIRApE&#10;QVa3CuWodMKPKFakqPOxKMtm60p+2g2YaGvgnpILw+jWTTioNu2U25nwIzk3WY5D2ZBBdx7Em1zd&#10;DFEP5RwTfuSCxNNlKL2gv6Oz+oi1ep7iuI0jDz96Ka7CAXlgMCYASd2NnQCkCUB60H36K4Zd8QQg&#10;TQDSWAAJB396ABIdBvqWACSVRjk40ZcFkEQQLUI+TM/naV4SghSb11q4aAOeHpOcOghSlOAsSqZR&#10;PSOwAwSJmofpehLgduyRMnvX8ZWADbFZuJ5ODeYy6k69AzhEcZ6Gqd79Zp0mCyg1QbD6PAhSbvCw&#10;V6JUeVLa21cWhOmNhnldhWY4XRJpy8kKnRCkIZxiQpAA5JBgXOjLbAJzoYvWmEJYeB+l4TB0SNJu&#10;LabjzyH6IUzIp3d5GqL2eaM+JgRpQpDms+/5dToiMRtIvNeAJ8eEcy6CFL0UV+HnwxOCNCFIOPXq&#10;njGajiAdbNj4K4Zd64QgTQjSWAQpzThn+WSOIOEZfNG3hCDpxNacNPqyCFKU4bV0tNlvd+tfEoKE&#10;TPwgMbW5+SikIUpxdZqMDV4YgtfEHqBHeBRncipJpAGvqMWRLr2vx/CRG7J+1ZekGlZwM0ZzIje6&#10;bTRBSYRNPJhTS8F2lCnzKA8wtoGLMUPpSYrXzuKmuaU3+RcLCQ31jjwbtlFIvGEJPpKcuXU8ofMA&#10;+JMGQvobTehywQ0NjZea7Q3IZmn6GAxL8/BCkt/m5Luey3dJlOrrv6RZ5MbhuMgnnh6T/uRBnOJF&#10;w3JJJgsciKSLeNZ4p2keh/JlTQr5PPkNabxrSo/mlSCf8qp6/5Arnj5RqWmIVz8cnp8T2QLHt/iO&#10;9OmVas54vBKlLswxF3el4ulTlSrvS/Ib5hnSTrNcJKk+6i1Or1RzQ/i1KNVckvaUasQwKhx0zG+a&#10;R2GMRYk54ZjfBO/Ck7e+2PyeeDfR3OZ7bqXKHAr/fzdXUuJUmPnB+aB6BvV+S/mgvv7wJfPBOBK5&#10;/JkHGVLgRY8RfkPBn9NBgN8i0HM6yjC9FRNP3SF/xispeCESe2uNPssnxxh1+Yov/XaaNIjx7qWD&#10;dDDOMw6+6CsadwR1slxQ8yEzQcXRUCIo8LI2zHmovZ8I+qkJJTBRlg/9CIbuCs2EAd4NSnOHatgi&#10;6ouE4bft/3VYj/pU0/GQCWrcKbLjMUW9NHKoN2JbysHU48SVMrweEzrxU/IbOyaq0xOR7dxLFu1Y&#10;WDc+51Oy+LKTRbznr2epjsspXEuV5jg/od/IyuGnXpsKtlImgibyyVErzcc3ZamUqEbZDs09bEfP&#10;SFhz2TMrdnWbolG9WWNh6o22VOPHNFkq+vUa5bmnH8jhH7NTERPudeszXfzbY0iC2FI5eZV8CoMy&#10;+vwXzotFCxz6UkFonCSY334Qit9ow6tlgeZLgxUFeIeECtyc2Oqoe9FHH9P8Zl4Tp35fDj+/p2an&#10;/qlA+ft+7t/47v6g4bv/AQAA//8DAFBLAwQKAAAAAAAAACEApelikpmMAQCZjAEAFAAAAGRycy9t&#10;ZWRpYS9pbWFnZTEuanBn/9j/4AAQSkZJRgABAQEASwBLAAD/2wBDAAMCAgMCAgMDAwMEAwMEBQgF&#10;BQQEBQoHBwYIDAoMDAsKCwsNDhIQDQ4RDgsLEBYQERMUFRUVDA8XGBYUGBIUFRT/2wBDAQMEBAUE&#10;BQkFBQkUDQsNFBQUFBQUFBQUFBQUFBQUFBQUFBQUFBQUFBQUFBQUFBQUFBQUFBQUFBQUFBQUFBQU&#10;FBT/wAARCALaBX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557/APf1dsYKxYLf99XRWP8AqK5wLvNQUTVDzXQAlxUH2j3omqlcXFAE99cV&#10;iXF9U83+kVl81zgakN/U1vfVi81Nb3FAGpP/AKRV7StJ+0TUaTYV1Fjb/Z6DoIPsH2eGsu+/cVt6&#10;rcfZ4a5DXL+g5ylfXFQWNx9nmqlNcUQ3FB0HqGh3H7mCu2sf9RXmvhW/r0LS7+GsjtonRaTXUQf6&#10;msTSrf7RXQwWH7muc6NSGDSYYJvO/wCW9E+k2dx++u6mrLvvOv8AVPJ/5YUBqdFBbw28P7r/AFFT&#10;W9UvtH2eGrv7m4h86gwIZv8ASKg+0fZ6PtFJY/6+gQs/nXH77yaILibyauz6tNbwzw+TWX++8n97&#10;W4BN/pFZc/8Ao9TwXH2i98mtTXNBm8mtjiMSfxN9gh8mob6/+0TVBqtv/wA9aIP9IroOcPPho/dU&#10;T2NQfYaACf8A0iGuR1zSfsH77/lhXXXFvVKew+3w0AcHDcVz3ji3q74j0+80G9/6YVieJNWhv7Ku&#10;g5zipqKJqh5rnOgmqeG4qlzU1AF37R71DfXFQfaPeoLigA+0VPb3FUqmt6AL3NHNQVPzXQAc0W9Q&#10;UVzgbWlat9gmr1Hw5q0NxD/rq8Umq7pWrTWH+qoA9Q1y/o0v/X1y+l381/NXUaVfQ2/+troA1Nct&#10;4beGuX/tb7PN5NamuXE1x/1wrF+zw3FAG1/a0NxDWLrl/Nbw/uqy9V86wqjPq32iucC9B4m+0Q/6&#10;XWXqt/D/AMsqy764qCxsJtWm8mKGgC9Y6TNq037quh1X4d/YNL86uu8AeEv7Jh86Wuv8R6T9v0vy&#10;a6DD2x8280c1d8RaT/Z99NFRpWkzX81c5uTaHpM1/N+6r0OC3/smyqDSreHQYf8AptWLqvib7RNQ&#10;BPqurfaK674LfDubxbrUE0sP7iGuD0Owm169gs4v+W1fZ/wy8Fw+EtFgh8n9/XDWO6jROogsPsFl&#10;BDFRzRNcVRnuPs8NcWp6hqVl6rYfb4fJl/5bUWN/9oh/e1e/4+KBnin2Cbwl46gh/wCWE1eoeI7f&#10;/nlVLx/4Z+32X2yL/Xw1N9om/sWCaWtjHU5e+/0iGsu+t/s+i3tbc/8ApFUtd/5At7QGp5RpVv8A&#10;Z66/yIbeGD/ptXL6VcfZ/wBzXUTf66Gtw1KP2D7BN51Tz/6RN/0wo1yD7R/qpqng/wCPOmGoWNvD&#10;bw1BPbw3E3+uqeD/AE+byaJ7CG4oDUg+z/Z4f3tc9PcfaJq1ILia+m8n/lhRPpP2igNSj9o+zzfu&#10;qL7VvtFH/HvD/wBN6ND0Ga/m8nyaA1IYLCa/ru/CvhL7PN50v+prb8OeC4dJh867qefVvs83kxUB&#10;qGrX/wBnh8mKsufVvPqC+uPtE1Zc/wDx8UHOTz3/ANoqD7R71Smqext/tFAE32f7RR9n+z1P+5t6&#10;xNWv6AJ764qlff8ALGoPtH2iGsTVvE0Nv/y2/wBTQBqX3k28Ncj4q16Gxhgm879/DXMeL/iFNcXH&#10;+inA9a4Sa+luP9ZKTW6TMPbHQeKPGl3r0/PFc7RUPNbHCTQz461dt7iqUMGetXbe3oAn5rofDmk/&#10;aP8AljUGleGZriaCvV/CvhmGuc7qNIn8OeGf9T+5r0LQ9JqHSdJrvNDsIbf99LDXEd5d0nQYbeH9&#10;7D+/rbsf9d/qf3FEF/DcTeT5P7+i+v5rf/rvQbE19cQ2/wDraxfEerWdhD53nVR8R+LYdJsv3teD&#10;+OPHk2rTeTFN+4rcRe8VeNJtWvZ4fO/cf8sa4n7P9vm86obHzrj99L/yxq7fXH77yYv+W1bHET30&#10;H2eHyYv9fVGxsPtFH/LGCaX/AF9TzXH2iGfyv+WNBgE+rf8ALGL/AJY1lz/8fFT31v8AYP8AttVH&#10;/kIQ/wDXGgQTz/Z5v3X/AC2qGD/SJvJl/wBfDV2exht4Z6pfvvtvnf8ALCagAgn/ANfDR/x8eRNL&#10;U0/k2PkUfZ/tE1Awn/0ebyaILeG4vv3v/LajVbj99BNUN9/o/wD13oNy7fXENvD5P/PGsT7R/wAs&#10;aJ7/AO0ef/02qGxuP+etAE/2f/ltUFxU01/WXPcfv6DnL32/9zPDVLmjmk+z10AQ/Z/auh8D+Ev+&#10;Em1qCGsSG3r0r4H283/CT+dQZHqF98JYfDNlBqWifv54f+WFTaH8RNN16HyZf3F7D/ywrttLuPs8&#10;3/TCvG/2jPhpN4Tmg8VaJ/qJv9dXQc9U7y4qD7P7VxXws+JVn4khhspv9fXoX2ia3m/1NBxexIbG&#10;3muJvJr0nwr4Lm/cfuay/A+kzXF753k17/4c0H7PDBN5NBt7Eu+DvDUOk2VbX2CGqX2eatTSrf8A&#10;560G5PDYVqaVYf8APWiDybej7f8AaP8AVf6itQLv2ej/AI96pWP/AF2q79orIDUh/wBfDXRX1h+5&#10;/wBErl4Lia3/AH1dD4cv6AMu+863/wBbDV2CwmuK6++8JQ69/qpqpfYJtJm8mWGuc6CjY3E2g11/&#10;g6/+0TVy88H2iap7HVv7IvaAPUILj99WpzXE6V4thuP3MsNdDYwef/y2oAuz2MNxD+9rF/sH99+6&#10;rbonuP3NAHLz332ebyau0X1vDcVSgt5rf/ltQBPPfQ283kyzfv5qP+W3k+TWJfaTDf3sF5L/AK+G&#10;tT7dXOBBfWENv59c9fXH77ya277/AEiGudvrf99BQam3Y2ENXYP9Im8mL9xVLSv9Ihrb0r/R/wDW&#10;0AZf9kzW83nVqQf6PDU09x/zxq75EPkfvZvIoMil9o/1NUtU1b7PU99cQ28PnedXmvjHxNN/yymr&#10;E7aJD4x1b/ptXmviO/qfXPE3/PauD8SatXEdBl+I9erynxHq376trxVq37mvNtV1b7RNRqc5BPcf&#10;aJqP+PeqX/LapvtH2itgIZqy779/V2+qlNb0AQf8sapTVNPcfv6pXFBgLzRVeaitzc+etJt626gs&#10;bf7PDUF9cV3HlBcXFQ3F9VH7RUP2j3oAmmuKh+z/AGioJrij7f8AZ6ALsFjVK+sPs9XbHVqnvriG&#10;4rADnvs9bWlaT9oqex0n7RNXUWNh9nrcCexsPs8NTTf6PRXPa5q32egA1zVq4qe4+0UX1/8AaJqg&#10;+0e9c4BU/NQUUAdD4cv/ALPNXUf2tNb3tl5X+orz2C4+z16F4O8m/h/e1kd1E9r0P/SIYK6j/lhX&#10;L+HLj/Qq27euc7yaof8Alt51HNQX1v8AuJqx1Ngnt/7W/cxTUfvrCyhs4qg8HaTNpNlP5v8Ay2ro&#10;rG3+0TVsYkFjYTeTU/2D7PWpbz/8sYqmvrf/AFEP/LeatzAy4L+G3hqlP/pFbd94Z/sn/W1Rvv3F&#10;MRDodvDYXvnSw1d1y/8At8NUv+PipoLD/nrWpgYtvYfb5qgvtJ+z118Ggw2/76i+t/3P7qGgPYnE&#10;wW/2j/W1P9n9quz6TNcf9MKh/c2//Laug4fZFGfSf33nedU/2D9zUH2+z/5azVP9vhuP9VNQHsjF&#10;1zwzDq0Pk+TXg3jjwXeaDN/qf3FfQ19f/YKgvtBh8TWXky0B7E+S5qh5rtfiN8PJvDN550UP7iuK&#10;5oAOaOaOaOaADmjmjmjmgA5o5qCtTStJ/tabyYqAKXNTV6v8OfhbDfzf6XXa+OPgPaT6Z51pD+/o&#10;9qB850Vd1XSZtJvZ4ZYahht6AIKnht6mt7ep4begCfw7q39k3v8A0wrvNVsP7WsvtlpXBz2H2etP&#10;wr4tm0GbyZf9RQBq2OvfZ/3MtTX1h+586KqXjG3huJvtkVGleJv3Pk0AQX1/9oh/e1y995P/ACyq&#10;fXL/APffuqg0rSZtWmoAND0GbXpvJir2TwP4Dh0mH97D+/o8HeGYdJhrqPtFdBzh9g+zzUT3H7ip&#10;4Lj7RWJ4j1aGxhoMjz3x/pMNxN51Hhy3s7CyrnfEfib+1pqpQav+4oNjU1zVvtE37qsT7P7VPB/p&#10;Fek/Cv4SzeLb2CaWH9xXBWrHdRone/s2/DT7RN/aV3DX0Lqt/wDZ/wBzUHhzQYdB0uCzih/1NT/8&#10;fE1eXdnq0SCC4+0Q0XFvU/2f7PUE1GpuQQW/2er3/HvVLmk+3/Z4aNQJ57/7R+5rLn/48vJqCxt5&#10;riar19bzW9GoHIXFQX1v9osp61NUt6pT2/7ietgPKNLsIbi9n82uisf39ZdjB/ps8NXbi4+z/uYq&#10;3MdQ0r/SL3yau+I/Jt4aILeG3h86j/j/AJvJlphqQz28P2KCaqM+ofaP3Nbc9vD5Hk1if2fQGoQf&#10;6P8Auah1W/ht/wDrvRqv+gQ/upqg8OeGZtWvfOl/1FAak+h6TNq01eoWOgw6TBBN/wAt6NKsIdJh&#10;g8qjXL+gNSDVdW+0Q+TWJcVPNf1mc0CEmuKy/tH2ip7iiCw+z0GBNY2H/PWp/wDj3hrLnv5reqU9&#10;/wDaKAJr6/8A+eVZeq6tDYQ/vf8AltVK+16Gwhnritc1b7RDWoGpfeLfsFlPXmuua9NfzVDqt/Nc&#10;T1l00cQUUUVuc5DzU0MGetFXbe3oALe3rqND0H7RU/hXw19o/fV6Toeg/wDTGuc7qIeHNBr0PSdJ&#10;qjoek/vq7bSdJ/c1xHd7Im0Ow/fV18Fh/wA9axNKt/s81XtV1b9z5MVBsXb7VrODyP8AlhPDXL+K&#10;vHn2fz5vOrl/HHjSG3h/1376vL9V8WzX+qf9MJq3MfbEHjjxbNq03+u/cTVi2Nh+5/e/8sau31hD&#10;YWX739/UH2j7RqkEMX+omhrYwC+/0f8Acxf8tqnsf9Hh86X/AJY0fubH/W/8sapT2/2iG9oAgvrC&#10;a/8A3P8A23q99v8A30ENUZ9W/fWU0X+oogt/s8PnS/8ALGgA/wCP/wD1v/LGp5/9Hmno/wCP+aeH&#10;/ntU0/k2/kUGBSg/1ME1F9cf6F5MX/LGj/j4hvahguPPh/6b0CCe4/06oJ55v9dU32f9zDNL/wAs&#10;apfaP3M9AEEF/wDuJ6n/AH2rfvqpT3H2eaCaoPt81vN+6/1FAwvqpXFxU01xVKa4roEamh6TNq03&#10;7r/ljU89jXQ6Hb/2Tos83/LeasSgyIfs8NH/AB8VNRDQAfZ/avZPgtYQ28M83/LevKbG3+0V6F4O&#10;uPIvYK5wPXvtHvXUaVpMPjTRb7QdQ/5bQ/ua5DStW+0Q/wCprofDl/NpOqQTV0AfFWuaDqXw7+IE&#10;2mw/6+Gb9zX2f8MrHUvE2l2U0tnR8Tfhno/ibxpZalaQ/v69x+Ffhn+yfI/54UHOT+DvBf8AZP76&#10;WGvQ7HSftENdD9ghuIam0mx/10Pk0zoMWCw/561dgsIa2/8AhA7y4/fRVB/ZP2eb97W4FKew+0Q1&#10;qaHYQ/6n/ntVGC//AH3k0X1x9g/1VBgT+I/DP9g/vov9RXPfb4fO/dTVd/t68uP9bN+4ovtJs7j9&#10;9F/rqDcg/t77R5HlVqQeJq5fVdJmt4fOi/1FZcGrfZ/9bXOB6hpXjybT5v3M1d5B8S4biH/S4a8H&#10;+zzX8PnRfuKpfb9St5oPNm/cUAfQs1h/b3760m8isWfwzeWE3/PeuX0P4iTW/wC5i/f13mla9Dr0&#10;P/PCgBNKuPs/+trotD1b7PN/rqxP7J/fVSn0mbzv3VAHq8GrQ+T+6mqb7R+5rzbQ/Ot5vJ86uogu&#10;Jrf9zLQBdnt4bifzqy/tFXvt8NxN5NQXFvXOBB9oql/1xo1W3mt/9TWJ++87/XUGpqXF/wDZ4Z4a&#10;pfb4biHyf+W9H2f99+9o+z+1AG1odhNbw1qwXH2isSx1aa3/AHNXZ7ia4/5Y0AXvtE1v/qqxNct9&#10;S1a9/wBd+4rbsfJt4fOlrl9c16G38+aKagZS1y/+wQ/va888R6tDcQ/uqu+I/GkOrWc8P/LevFL7&#10;XprDz/NmriO4veKtW+0V5f4q8TTW8Namq69Df1554qv/ALRWOpiYmueJvt8NcvPb/aJqn/4+JqL6&#10;4+wVsIXmpoP9HhqjU89x+4oAP+PiaqN9/r6WC4+z1BcXFAEFxVK4qeaoP+PigwIPtH2f/W0VDqlv&#10;RQbnhv2j3rLvriia4qlNcV6p5QfaKgqHmjmgCaj7PNRDW3Y2NBucv9gmrb0O3rqP7BhqaxsIbegw&#10;DSrf7PWp9o96h5rLvr6gA1XV4beuJ1W/+0TUX1x9oqlQBDzU1FFABRRRQAV0Pg7VvsF7XPVPBcfZ&#10;5q5zoR9QeFdQ+0WUFdRb15R8JPE32iHyZa9X/wCXGuI9OiankfuKg+z0eHLf/Qv3tXZresdToMuC&#10;4+0Tf6mtSD/R6huLipoPJv4f3VGoE/2j3og+2atrVlDF/wAsapQXE3+pq74V86wmnm86tjE1PFXn&#10;W97/AK6sv7P9o/1tUtWv5vtv739/V3Sv9IvYKBE8GgzX/wD0wqbStB+wTfvZvPrUnt5rj/VVDrl/&#10;Z6DD513QYBff89pf9RWJrnjSzsIfJi/fz1xWueNLzXvPhtP3EFc7D51veedL+/roA1NV8aXlxN/q&#10;axb7XprerviS/hgh/dVz09x9u8jzq1Oc1ILf7RD+9qDSrj7PN5NE/wDo/wC5qD7P7UAbc9//AM9a&#10;ng1b7P8A6quXmuK1ILf7PZedNQBNrl/Dq1l9ju4fPrxvxF8O5vPn+y16hY280/76Wiew+z0x+xPn&#10;q+sZrefyZYcVDzXtXirwlZ3/AP13rynXPDc2kzVuYexMvmoKn5rofDngu81b995P7igxMvStBm1a&#10;b91Xrvgf4d/Z4f31anw58Jw2H7nya9JhsP8AnlXFWNifw5oP9kw11FjVKxt5vJrUgsaVEDxT4t+C&#10;4bi986KGvL/+ELm/5ZQ19d32g2erQeTLXmuueEv+EZvf9T+4ruOE8VsfDP77yam/4Rn7PNXUeKre&#10;G3/0y0/11cvY+NIbj9zL/r66DcJ9JhrF1zQf3PnRVqa5f/uf3VcvP4mmrnAg/tf9z5MtZc9x++on&#10;uPtE1T2Nv9umoALGwmv5q7zwrb/YKNK0mG3hq7BYfZ639iYVTqLG+rUnv4fJ/e1yH2j7PXL+I/Fs&#10;1x+5impiOo1Xx5DbzeTFXFeI9evNWm/6YVSgt5rirs9v+5oOhHPfZ6Ibers1vXUeAPh3N4uvYPKh&#10;/cVznQjb+Dvw0m8aapB+5/cV9daH4Zs/CVlZQ2kNZfwz8F2fgvS4IYoa6ib/AEivKrHqUaIXFxUM&#10;Fv8Av6OamriNyG4qCap/+PipvsH2etgMWpoLf7RRfW/2ep9Jt6ZuEFv++qefybj/AFtGq/6PXO31&#10;xNSGT65bw+TXPQ1dnt7z/ltUH2et6Jz1jymxuP8AidX1aljb/aJqy57Cax8T31bWh/66eugx1J9V&#10;t/3PkxUfZ/s9lU9j/wAfs8NUdVuP33kxUAQ/vaJ/9Hhq7pX+kVia5cTXE3kxQ0BqZcGkza9qkEP/&#10;ACwr1exsIdJhgho8HeGYdJ0v7Zdw/v6nvrj9951Aak1xWLrl/Rq1/wDvvJrL+0e9AijcXFQ/aPt8&#10;1F9b/vqILCa3oMS79nht4apX1xU09vNXParq0NvN5NAifXPOuIaxNV179z5MVT6rr0Pnfuv9RXE3&#10;1x9o8+bzq1MDL1y/m8/yaxb6/wD3Pk0a5f1ifaPtE1AgqHmppqh5oMiCipriiG3roOcIYK6jwrpP&#10;2ieqWlaT9omr1fwr4ZrnO6jRNTw5oP2eu10vSag0PSa6ixsPs9ZHdRJ7HSfs8P7qtuC4+z+RVGx/&#10;cVz3irxpDYQz1zmx1F9r32fz/wDnhXB+MviXDY/6quD8R+NJtWhnmim/cViT281xN+9/1E0Nb+xM&#10;fbF7Vb+a4vfOl/fwTVRguIbDRZ/N/f8AkzVSgv5rfTP+uNXZ7D7P5/8Ay3gvIa2OELGw+0Xv2yX9&#10;/BNDUM9/DYeRN/r/ACZqowX/AO+svK/57eRNV7Vrf7PDPDF/y2oAuz+Tcfbay4PO/ceV/qJqILj7&#10;RNYzf9Mf31T/APHhZTzRf8sZqAIJ/JsLLyf+eM1EFv8A67zf9RNRP/6Oonv/ALRBZTf9sKDcJ7j7&#10;P5HlVS/fW/n+b/qKP+W08P8Azx/f1B9om+2/vf8AUTUAan/Hx/qv+W0NUYP+PL/rjS/2h9n/AHNZ&#10;f2j99PD/AM9qDnLv/LGeaj7R+5/df8tqpTz/APfioP8AljQBPff8eNZdxcUXFx/yxqax0n7R/ra6&#10;DIpTXFGh2H2/WoKnnsPtE3kxQ11Gh2MOgwzzV0AXfFVx/wAsYaxIan+0faIfOpea5zAr1Pb1B/y2&#10;q9Y2H2j/AFVc5uja0m3/AHNd54A0n9950tcVY6f/AKiGvZPCuk/Z7KCsjtOhgt/s9TzXH2D9z/y3&#10;mrLnuJreaCuo8K+Gby/vYJpYa1MPYmp4A0Ga4vYJpa9/0qw/cwVy/hzSYbCuusbiuhGJt6VfzW9d&#10;rpWofufOlrkYPJt6u/aP+eU1bgd5ofjT7PN5NQ+I7+G4hrkJ7j7P/rZqo/2t/wA8pqwALi4rM8+a&#10;pp7j7RXParq01v8A6r/X0Aan/CW2f+p/5b1BpWvfZ65fSrf7RNPNd1qaVB9o/wBTXQB6v4csf+Em&#10;hghlravvgPZ+T50U1ee6Vq01h/qpq66x8TXlvD/rpp65wMXXLCawm+x/8sKo2Nh+5n82Guvvr+HV&#10;v+WP76oLHSZrebyfJoAxfCth9nsp/wBzXUeHLj7P+5lon8nSfP8ANh/cVRg8m4/1U1YGp3mledbz&#10;/wCurorH/SIfOrzWD+0rCuo0O/vLiH97DW5kdFBpENxN50X7ietSCw/561l2Nx9o/c1dguPs8NAF&#10;K+t4bi9/df6+rsHnW8Pkyw1PBbw+d53/AC3o/tb995MtAGX+5uP+W1TaVYfvp/tdXYdDgvsTRH/U&#10;1i33nXF5/wBMK5zU2/8AQ7iH/nhVGe3h+xfuqpT2H2jyIaP7Pmt/9VQBBb29aljfw+TPU8Fh9nh8&#10;6svXP9H/AH3+ooGUtc1b7RZfuv3E9ea+I9e/5Yy/uK1dc8W/aPP839xXlHjHxNN/2wriO4xPFWvT&#10;W/8Aqq4PXNe8+H97U+q69/r/AN9Xnmua9QBBquvfZ5q56+v/ALRVLVb/AO0VBY3H2igwJ4P+PioL&#10;7/SJqnvqgt6ACf8A0eqU1xRfXFUZrigBeaT7RR/ywqGgCCf/AEiatSC38iH97RpNvWpNbw+RQBxW&#10;q2E1/e0V0P2iG3ooA+RLi4qH7RRzUFdx5RPzU0Fv9oqG3robGxrc3Cxsa6ixsP3NQaVYfZ6vfZ6D&#10;AOago+0e9E9x+5roMClfXFc7fahWpfXFZf2f7RXOboy5qh5rUmsKght65zoMuj7P7VduLeofs9AE&#10;FT81BRXQc4UUVDzXOB1HgfXv7J1qD99X0/4b1b+0IfOr4+hr2v4V+PPtEMFnNWNY7qJ9C2P+po+z&#10;+1Zeh3/2itSC3/fVxHqFLxHb/wDErn8r/X1ieANW/c/Y/wDlvXawW/2isvQ/Af2DxB9s/wCWE1Ay&#10;eb/R6y764/55TVt+I/8AR5qxPsP+mwf9Nq2MdSe3t66HQ9J/5bVSnsIftsENbWq6tDYWVAahrnia&#10;z8M2X/TevG9c16bXr7zpZv3FXvEd/Nf3vnS1zt9cf8sa7TnL0FxDbw+TFWJqtxNbzQeVR/a0NvN5&#10;NpUF9f8A77/pvQYE89vDf1l+I7Ca3soJqg+3/aJqvarf/boYIaBF2C4ht4YKy57+a3m/1NQWNv8A&#10;8saJ7ia3oAh+3zXH7mKGtr+1pvsUENc9pP8Arq2/+W3/AE3oA1Le3qCe/wD3372sue4m/wBT51Uf&#10;tE3nUDNW+uP+W1Yl9YQ6tD+9q7cVSuKBHFQeA5v7a8n/AJYV7x4d0GzsNLghirzyC4msPImrvNDv&#10;/tE0FBkdRY6T9nhql/wk0Ok3v72atTVdWh0nRZ5q+ZfFXjSbVtUnm/1FP2Jzn1p4c8TWd/8A8tq6&#10;j7P+5r4j8OeNbzSb3zvOr6T+HPxK/t6GCGWb9/SA7X7R9nmqG+t4dWh8mWsvxHf+R/qqxINW+z/6&#10;2b9/QB5t8RtBm0G9/wCmFeN6r/o9750VfUHiq3/4SbS54a+ZfEekzaTqk8MtdHtQIZ7j7RDWXNb1&#10;d+0fZ6pfaKAILe3rodKt/s9YtvWpb3FbgdRY31XYb+uX+0e9XdL86tjnNXVLj9zXnn2j99Xod9/q&#10;K88vrf8AfVkB0NjcfaIa24Lf7RDXIWNd54A0GbxNe+TFD+4rn9sdFGiHh3wHN4m1TyYof3FfUHw5&#10;+HcPhnS4IfJ/f1P4A8B2fhmyg/c/v67W3ryq1Y9WjRIJ7f7PDUPNTf6+9q9fW8NvXEeqYk1Twf6R&#10;RPb/AGitSxsPtFAyCD/R6pT3H7+rs/8ArvJqDVf9I/c1sBl33+vq9Y/6ioILf7RNW3pdh+5rEDLv&#10;v39QfYPtFbc+k0QW/wBnpAchfW81QQW/2iau8m8Mw3H76ue8Y2H9g6LPNFW9E56x89eI7j7R4nvf&#10;Km/1NXdDv/s81cVBcf2trV7N/wBNq6ix/wCmVeoY6na6H/pEM81c9fW/2e986L/ltU2h6t/oU8NQ&#10;wXH2ibyayMCa+v8A+z4f3X+umrovAGgw3/8ApktYmh6TN4m1ryf+WENekzW/2D9zFXObBrn+p8n/&#10;AJYVxV951amuTzed5MVYl9f/AL7ya3HqQzVRnuP33k1PfXH76oLGw/fedTMAgt/tF7U89x9n8+p5&#10;7j7BDWXqv+pgmoEQX1/9nh/dVy/iryf7Lgm/5bzVt33k2Glz+bN+/ry/xV4m+0QwQ0ATT3ENvDXL&#10;6rq//LGKoZ9WmrLuK1OH2xBRb29Fjb/bpq1Ps/2emFEy5qhsh509TX1Lolv599DWwyC+gxNV3SrD&#10;7RNR9n+0Xs9ek+DvCX2jyKxuBP4O0H7PXq3hvSah0Pwz9nrtdK0n7PXCepRCxsfs9an2j3o/c/8A&#10;LauD8f8AjT+yL37HFN/rqB6lLXPiJ9gvZ7P/AJbzV5rfX81/580v7+ep77/T4fO/5fYZqJ7iG3mg&#10;m/5bzVuYFKe3+z/9cJqm+0faIYPK/wCWNQz/AOn/ALn/AFE8M1T/ALnT5p/+m1bHMQfubea9h/57&#10;VB++uJoJv+WENEFh9oh86X/Xw0T3/wDpvk/89oa6ADz4YJ56n/4+JoLysux/0j99L/yxqa+v/wDX&#10;wxUALPcfYIZ5rSkg/wCPKf8Aff66ifyfJ/67VDBb/aJoK5wCe4/faXNR/wAtp4aJ/wDlvDF/yxqj&#10;9v8As/76WgZen/0e9gm/57Q1l/b/APyDNR/a32isv7R9omroEbU9x9omqlP/AM9qNKsJrib91DWp&#10;/wAIHrFx/qrOgyMSa4qH99cV0MHw01i4m/fQ10Oh+EodJm/e0exF7Y5HSvDM1xN53k11H9g/ua1N&#10;V1az0mGuJvvE01x/qq6DE1J7iz0H/pvPWLPf/aKg/wCPiialVNy7B/x70XFxVKD/AI96guK4AL32&#10;j7PNXUeDrj7RqkFchVKDXprC986L/ljQB9TaV8O4bibzoq6KCw/smGvG/hz8abzzoLOX/X1794cs&#10;JvEvkTS0GwaH4Z+33sE0tevaHpP2CGsTw5pP2eaCGu1nsJreGsjcnt6u2Nx++rnvtE1T/aK1MD0L&#10;7f8AaKhsdX/f1yEGrTW8H+urodKuIbiH97XQYl7VfOuP+uFFxcQ2Fl51E9xDUF9QBSnuPtFUfsE3&#10;ned51dFBp8NXZ9Jmt4aAMSDQZrip4LCbSf8ArhWp9nm/57VPP51v/wBN6AILHybiu10Pybf/AFsP&#10;nwVxX9kzeT50Vdd4Ov8A7PD/AKXDXOB1N9YWdv8Avoau6Vfw+R+9hqCxsPt8P/TCoZ/9AhoNTqIL&#10;ez1ay/ew1R/4Qqzt4Z5ov9fXFf29Nb/uau2Piaaw/wCm9AHX6V/o/wC51CGoP+Em/smb91+/gosf&#10;HlncfudQhq9PYabq0PnWk1AFH/hJrO4mg/fVtwav+4rl5/CX2ertj51he+T/AK+CgZ19jfw3ENc9&#10;qtxN9uqae4huP9V+4qHVf9T/ANN6ANTQ9W+zweTU19b/APPKsuxt/tEME1Tz3E322D/nhQIgn/13&#10;+u8iof7Wmt/9V+/rUnt4biarsFhZ28PnUDIPt/2eHzpZq4Pxx4mhuP8AVTVP4x17/X/8sK8b1zXv&#10;tFY1jcg8ca99nrz3XNe+3w/66pvEevV5trmrVgblHXNW+z/ua4TVb+ruuX9cvPcfaKDEn+0faKmg&#10;/wBHhrLg/wBHq9zQIvc1Xmo/494apXFxQAXFxWX9o+0TUTXFFvQBPNU1jb1DD/pFakH+poMCC3uK&#10;u/b/ALRD/qapQW/76p9csJrf/VUG5S/4+JqKmh/0eigD43+0e9ENUvtHvRDXqnlHX6VYfaK66x0G&#10;uK8Oat9nr0LStW8+gC99n+z1BP8A6PV37RWLqt/9nmoAgm/0esS+vqL6+rFnuPtFdAE32j7RV6xt&#10;6LHT6mnuPs8Nc4BcW9Up7f7PU/8AaFQT3H2ig6ClfVRmq9NVGucCHmoKnmuKgroAh5o5o5qag5wq&#10;7pV/NpN7BNFVKiuc6D6t+GXiaHVrKCvSr64/cwV8ifCvxp/YN75M3+pmr6g0O/h1bS4Jq8utSPUo&#10;1jqPtH2eGqX9rTVBqn+pgqGf/U09Tcmg/wCJ9qkMNXbGw+0eIP8AphDVLw5/o+qedXQ2Nx++nrYx&#10;1KV95NvezzVyGq3E2rXvnVt+I9Wht/3Nc94qvobey/df6+gRl+I7iG3hrl5/+PL/AKb1BfeJvtEH&#10;72qWq3E1/DB5X7iug4See3s7fyP+e9ZUFvN/y1/f1e+z/Z7L97UE9/DoNl50taiJ/sENh/rv3Fc7&#10;rnjTTdJm/dfv65HxH4tvPE17+6/cQ1BpWgzXE3/PegyNS++KU3nedFZ1SvvilNcf8sa6Gx+Es1xD&#10;+9hqDVfhLNp/76g29iQ6H8S4f+XuHyK7zSv7N8Sw+dFefv68U1bwz9gqlY395oM3nWk00FMxPeL7&#10;Sfs81Uf+PeGuY8O/GD/ljqsWRW1P4ms7+b/RJqRqQf8ALbzvOqGewm/fzUX1/D/z2qjfeJobeHyY&#10;aDIL7Vv3Pk1P4c8WzW83k1y99f8A2iqVjf8A2ebzq6EB6T/wnk1/N5N3+4rL1zwlDq0PnWn+vq7B&#10;oMPiay87/lvUOlXE2gzeTLXQcNU4OfSbzSZv3tdDoevTaDN50U1dRrlhDq1l51cHP/o83k1zm1E9&#10;48OfESHXrL/Xfv6u31xDbw+dXgOlat/ZN7+6r0KfxN9vhriOg6+DXq888Y6D/b2qfuqJ9e+z1Pod&#10;/wDvvOloA8v8R6DNpN7WXXefEbVob/8AcxVwddpzhDWpY1lw1t6Tb0AXbGCuhsbf7PDUNjb/AGeG&#10;qOq6t9nhoOcNc1auRnuPtE1F9cfaJq2/A/gu88W6pBDFDXOdFGiTeB/CN54t1SCGKH9xX1p8OfAd&#10;n4LsoIYof39T/Dn4aWfgvS4P3P7+uohrirVj1aNEu/aPer0Fx+5rEn/4+Kuz/wDHvWB3E/nzVN9n&#10;muKhgt5riuosbesDcowWH2ep5q6ifSftENYmq+Tbw0DOX8j9/R/x8TVPY/8AEwhnqext/s/+tpgF&#10;jY1dsf8AR73yansf9d/0wq79g+0XtICeCw+0VR1zSZreGuogt/s9Q6r5Nv8AuZZqAOQ+3/6FWX44&#10;/wBP8MXv/XGtTVbf9z+6rLvrf7Rpc8Nb0RHyXY+TYXs9bdjb/YPPmqDXLD+yfEE8P/LDzqn/AOP/&#10;AM+GKu84iCC3+z+f++rb8D6TNq17WX5E09lXqHwr0H7Bovnf89qQG1oek2egw/uv9dUM1x/rq1J/&#10;JuKy9Vt/s9YBqc7ff66su+t61JqpT+dcVuGpz32eae9ra/494angsPs/76qV9/rqZgUb7zriGsXx&#10;HcfZ9L86L/ljXQ/Z/wBzXL+Krj7BZeT/AM9qBHl+uaveX81c9NXa32kfua5e+t/s9anEZc1vWXP/&#10;AM8a25qy4P8AXedLW4HQ2Pk6Dov/AE+zVSgt/wBz50tQf8ha+qfxFcfYYfscVYGpzs9x9omrU8K/&#10;8ftZnNafhWD/AE6mZHX+DvDP2+ava/Cvhn7BDBXO+B/DP2eGCvV9KsP+etYVjto0QsdPrb/496ms&#10;bf7PRfXENhZTzS1gdx5t8VPE02k+R9k/181ebT282rXvnah/yxrofGOrf2tqn73/AFFcvqtx9nmg&#10;/wCeFd1EwqhfX8NvN5P/AD2rEmt5v9T/AMt4aWewm8mpp9Q/1E1IwD+1vtE3nVSn/f8A/bGiC3+z&#10;+fDL/wAtqg/1/wC+i/ceTQc5P9o/fed537iaif8A0e98n/njRff6PNVH99PewTTf8sa6AJ7e4muL&#10;2f8A54UfaPs9H2iH7d+6/wCW1H2j7P8AvqAJ/wDj3h/e0faP3FUYLj7RN+9/1FTzXH/PKgCeef7P&#10;D51Yl9W3Bb/89qy57f7R58P+o8mucDE/5YVl/aPep77/AEf9zUFdBkdr4c8eQ6TDXXwfHD7PXjdF&#10;Bznrt98cPtEP+prl9V8eXl//AKquRt61LGw+0Vv7YCb7RNf1qaV4Zm/11QwXENhV3+3prj/VVgbk&#10;/wC5rE1StSCwmt4fOlrL1a4rnGUrG4qfmqFj/r61Z/8AR4aAKV9feRDVLSoPtE1QT/6RNXsv7Pfw&#10;mm8TXxvLqH9xDWdXY2o7nW/A/wCDs3k/2ldw19NaHpP2eygqDStJh0mHyYof3FakNcHtj1DUsf8A&#10;R4a6HSte8iD97+/qGC4s7+H97VGfybeb91WxjVNu+8m4/fRViX1x9nqe3uKpX1x9orcwC31f/nrW&#10;1Y38Nx5HlVy81akHk/2X+6rYw9idf9o+3zQ+V/yxo+33f/PGue8K381xXeaHpM1vN+9roMQ0O4mu&#10;P9bDXQ/aPs//ACx/c0QaRXQ2Nv8AaP3Nc5qYsFvDcTfuqu/YP3Nan2Czt6vWNhDQBy1j/o81an2/&#10;9zU8+g1S1XQfs8NAF3w5r32eb97NXQ31xDcQ/upq89/660Qat/ZNAHa31hDcVifZ5rf/AFVGleJo&#10;dWh8mp/PmrIZB/aH/TGtvSr+G3h/e/6+uXvrib/njV2x7+bQB0UGvTW837qbz4K1LHVofO/0v9xX&#10;nn2/7Pe1qf299oh/e0G51F9q0Pnfupq29K1aG4h/0uvPP7J+3w+dF+4rb0q/msP3N3/qKAOogv8A&#10;7P8A6r/UVd8+G4/1VcVqviazt5vJim/f1Nod/DcXsEPnVqYHUfaJrf8A1tYviPxbD/qYpqPGHnXH&#10;7m0/5bV5r4jt/wCyf+W1ZG5S8R+Jf9fDLNXm3iPXoaPFWrfaK881TXq5zcNc16vNtc1arviLVq4q&#10;+1f7RQYhfX/2iqNvS81Nb29biCiiaoP7QrACea/rLmuKJriqX2j7RQYF2D/XVd+z1l29vW3pUH/P&#10;WgAgt/s8NEPnVNPYfaP33/LCr1jQbhY/89qL64+0VN/yw/dVmX1x9noAo33+voqH7R9oooA+N6Km&#10;gt/tFdFY+GftENeqeUc7B/o9beh699novtB+zw1iT/6PQB3kHi37RUN9f/aK4mC/8itT7f8AaKAJ&#10;57j7RV3S7eobGCtSe4+z0AF9f/Z4axJ7/wC0TVBfedcVDDb0AXftFH2iiC3/AHFQTUAFxcVDcUc1&#10;BcXFYAFQ80c0c1uAc1NRRQAUUUQ0Abeh2H2ivePhJ4u+z/6HLNXinhu3rqNKuJrCbzoqw9ib+2Pp&#10;Oe//AHFEP+kVyHg7xN/a0Pky/wCvrtYLf9xXCerRre2C+/0f/Vf6+tTwr9suIZ/Nh8jyay7i3/fw&#10;V3n2+H/hGJ4Yv9dWOo9TzDXLf7fez/8ATGuQ1zzriuhvria48/yq5C+t/wDnlXac9Yhg8m3/ANbD&#10;UE9x/oMFXYLiG4hqlPb/AL791WxzkE9v9o8ivKfH/ib+1r37HF/qIa9Q8catDpPhm9lH+vrxTQ7f&#10;7fe/va3Map0PhzQftFe5eAPhpD5PnSw1zvwk8Jf2tewf9Ma9/sdJ+z/ua4q1Y7qNE57/AIRn7RNR&#10;P4DhuIf3tdrPbw2FQW9cXtju9iebar8LdN/541z198LdH/5869kn/wCPisvVrCGu2jWOGtRPANc+&#10;B+m3/wDx6fuJq881z4W6loM3nWn7+vqe+0n/AJ5Vz2q2P2etziPlj99bzeTd/uKnr3jXPh3Z69D/&#10;AKn9/Xl/ir4d3mg/voofPgrYDl5/Ot5v3tFF9cTXH+tqHmmB2ng7Vpreynmi/wCWNdFfeT4mh86L&#10;/X1y/wAObj7RDPZ1qWNx/YM09dBzk2lX/wBg8+GWuK8Vf67zq6jXL+G//fRVz19/p8PnVzgYkNxX&#10;Q2N/N5MENcvYwV1+k2ENc50E8FjN/wAtapa5qE0H+qravr+G3hrnp/8AT6yA52e3muP30tUq6/7P&#10;WXfaRWpzmJb29droek/uay9Dt4YP9bWpfa9D/qYq6AJ9VuPs8NcVfXH2ipr64muJqXQ9Bm16+gs4&#10;Yf301c4E3hvwneeJr2GG0h8+vsj4O/Duz8F6X+9h/f1i/CX4TQ+E9Mhnmi/f16fDb1xVqx6tGiXp&#10;/wDSIao29XoLf7R/y2qjPb/88qwO4nsbf99+9rUsbf7RNUGk29Xvs/2esDcuweT51XYah0qw/wCe&#10;tGq+Tb0Gx0NjffuaxNcsJr//AK4VPpV/9o/c10NjYfuf3tAHL6VpP2eH/U1P/wAIz9v/AH1dRPB9&#10;nhrU8O+TcWXk0AcHBpP2euh0qx+0Vt32k/aKLGw+zw0AZd9bzW9cHqt/9omnrvNcuK4Of/SJp6DI&#10;y59Wh+xeTU9j/pEM9UYNB+0fvq24Lf7BD5NMDwf4qeC/s832yKvPLHzre9/dV9XX3hKHxNos8P8A&#10;y3ry+f4S/wBk3sE1dhz+xMvwr4a/5bTV132j7B+5iqGf/R5qL7/ntTMdS7b1Bff6RWLfX81hV2DV&#10;obiH/pvQGpiX1v8AvvJql9o+zzVqapcVifZ/tH76tw1L32isS+/0eap57+G3m/e1l31x9o8+mIL6&#10;/wD38Fch441aH+2oIYv9RDW3fX8NhDXB/Z4f7UnmlmrUwJtcv/tENcVfX/2iatTXL/8AfeTFNXPT&#10;UHEQX1xWXcXFXbi4qGxt/t97BQB1/gfSfs9lPeS1yGuX/wBuvZjXoXjHVodJ8MQabF/y2rzDmg1D&#10;mu8+Eun/AG7VK4Pmva/2fNB+0RT3lA6J7Vodh9nhgrqLHT6y7G3/ANTXQ2NvXEerRJ/+PeGvPPi3&#10;fzW+lwQxf8tq7z7P/r68b+I2vfaL37H/AM8aArHIar/o8P8A03rLg/6a1eguPtH+trLmuPtF75MV&#10;dpwhPcfaPI8qqM/+gf8Abar19Yf2TZedL/qaxIP9PoMA/fXEP/TeGief7PN+6/5bVPPf/wDPKix0&#10;n7PDP5tAiD7P+58mWb/U1B++v4fOi/1ENT31vNcfvqPtENvN/wBdq6AKUFxDUE9x++qf7P8AZ/Ph&#10;m/1//LGsv/ltQBd+0e9belXEPk/vf9dXOw3FE9x9nrnA6KDzriaeqM9xD/qf+W1Q2N/9oqCb/R6A&#10;MTVbf7PNUNjb/aL2CH/ntV2+uPtFQaVB/pkE3/PGugyO28R/BfUtJsoLy0/fw155cW81hN5MsPkV&#10;9GeDvFs2vXtlD/ywrM+N/wAH72+1M6jpNn54P/PCgDwb7R71PBcTUT281hN5MsPkT1NpNhNq37mK&#10;Gg5w+0e9df4H8JXmrTfvf9RXQ+Dvg9/y2u69KnsIfCWl/uqPZAeX+Kv9H/c155fXH2iauh8cat9o&#10;vf3Ncv8AZ/auc6AhrV1z/jyqjBb/AGeuh0PQZvE00FnFQL2IfDnwHN4t1SD9z+4r7P8AAGkw+GdL&#10;ghih8iuK+GXw8h8M6XBD5P7+uu+3zfbfJirzK1Y9ujRO2g1b7RRPf/Z6y4P9TUF9BXOdB1EF/wDa&#10;KP7W+z/62uesbiia4roMD0mx+x3Fl/rv39QT2H2f/VVy9jf/AGeGuisb+G4rYxD7B9oqaDwzeeT5&#10;MU37ituxt624betxEGleEprfyPK/19eoaVoP+omlrE8O13kFv9oh/dVscJD/AGRV2Cw/c0QedYVP&#10;/wBcaDEgnsPtFT6VYfZ5quwf6RDS81uak2rW/wC5rKnuP9BrVnuJvJ/e1zt9/o81YAYuq6T9o/fV&#10;iT2/2j9zXa/YJriGqX2CG3/1v+voGcvpVh/ZM3nV19j4lhuP3MtYl9pM1xNUE/8Ao9ZG5e1z/SJv&#10;3VQQW81xU+lXH/PWtqH9x/qqAOevrCa3/wCWNGh2H2ib97XUfb4bip/7Bh/5ZUAUYLj7BNXUWNxZ&#10;+T+9hrL+wf8APWixt5v3/m0AT33hnTb/APfRQ/v64qe3vNB1Tya7zS/9H/fS1Brlx9oh86kM5Cfx&#10;b9gm/wBLrg/HHib7fN/rv3FanjG/h8n/AKb1434j1b9z51YGxl+I9Wmrz3XL+tTVb/7RXE6tq/8A&#10;r/NoApX1/wDaK57/AJbVNNcUvNBgJDb1P9o96g+0UfaK3MAvrisv7R71PNcVl/8AHvWAE9xRpdv+&#10;/qCH/SK1Ibeg3LtjYfaK1Ps/2eGixt/s8NT/AGigwIP+PiHya1Ps/wBnhgo+0Q2//LGob64/560G&#10;5NPcfYIa5fVbj7RRfatUP/HxQAQf8e9FH/HvDRQB856H4Zrofs/2ersFv9nqlfX/ANnr1TyjL1X/&#10;AEeGvPL7/X11HiPVvtFcjNQAVNDcVDRDQB1Fjfw28NQT3/2isuGp+aAJvtH2irHNJB/o9QXFxWAB&#10;cXFQzXFQfaPeoJritwCa4qGiaigCa3qeoLep6ACiiigAog/4+KKnsbf99QB12h/6PDWp58NZkFvN&#10;5Nadjp9dBznReHNWm0m986vcfDmvQ6tZV4B9n9q6/wAD69/ZM3k1wVjvo1j2SH/SK1L64+z2U8NY&#10;nhy/+3zQVt+JP+W9cJ7Z5ffahWJPYTW/n3lal9/pE1Yv2i886eGWtzirBY/6PZT+bD++mo0PSby4&#10;/wBb/qKu6rb/ANkwwTf8t5q1ILj/AEGmc55F8cP9Hs4Ia4nwPYfaJ66T49332nWrSH0Gawvhzf8A&#10;/E08mtuhkfYPwd8JfYNFgmr0P7P+5rL8Af8AIv2VdDPb/aIa8qse3ROe1W3+0UfZ/s8NXZ7Ca3va&#10;PtH2f/W1wHaZf2eqV9W3P/pENcvfXE3nV30TGsH7qsS+sftFakHnedRNW/tjg9ichqtv9gonsPtE&#10;Pky/6itS+gqH7PXQcXsTxv4jfC3/AF81pXkM9vNBN5Mv7ivsL7PDcQ15r4/+FsOr+fNF/r67TiPI&#10;vB1xNb3s/lV1+qXH7mqPhzQZtBmnhu6peI7j7PQbmJfXE1h59QwXE1Xfs/2iGj7P/Z8NAGXP/o81&#10;dDpd/wDZ7L/pvXL/AL6/vf3Vd5ofgubyfOloMCl9gm1b/VUWNh9nm8mu80PSfs/7nya1L7wX9oh8&#10;6L/X1zm5wf8AZFH9k/aP9VW3/ZM3neTW1Bbw2ENY+2NvYnB32g/YIaXwr8O7zXpv9T/rq7XQ/CU3&#10;ibVP+mNfVvwB+Hej6R++1CGGt6JhVPl++/ZxvP7L87ya6j4A/A+a3vZ7yWH9/DX134jsNNv/ANza&#10;Q/uKy9D0iHQfPorbG9E81nt/s975NakH/HvUPiO3/wCJpPNUH2j3rxD3AmohqC4o+0Uhl6xuPs81&#10;bUFx9orl/tFXrHV/s9YVTU7zQ7D7RUF9Y/vv3tQaH4t/feTWpP5N/N51ICl4csP+JpXof9k/Z65f&#10;Q7f/AImkE1d5Pb/aJvJpgZf9k/aKm0qw+zzT10VjYQ28NQf8tp63ApQf8e9QT283k1P/AMe9QX1/&#10;+5noA4PxVbzVxX77zp67XXL/AO0VSsbD9951BkQWMH2CyrLvrebzvOrodV/0j9zWpfaD9n0XzqDU&#10;57w5/pHnw/8APauX8f2E2k1d8OX/APxNK7b4m6D/AGtpdlNRRMj551Xzv3E1QT383k1ueI9Jmt73&#10;7HXOz+dbzV3HDqE/nXFZf2eb7Z+6rqLG3hont4aA1OenuP3P72qM9xN5NamqVl29Ajnp7/7R/wAs&#10;ag/ff8sv+WNak/k281UvtENhqnky/wComrcxOen/ANPsp5v+W9cHq1xNXeeKriHSf+PT/ltXnmq3&#10;H2iatjnMS4qlNcVen/1NYlxXQYkE1bfg7/R77zqxKu6Vf/Z4Z65wJ/FWrf2te1i81NUPNMA5r6f+&#10;BGk/Z/DEE3/PavmDmvrr4L2//FF6XRV2NqJ2sFv+/grqLG3rFsbf7RNXUQf6muE9QxNcuPsEM80V&#10;fM2uatNf3s83/Levavi34mvNB0WaaKH9xXg9jq8NxD50v/Lat6JjWJ57/wC0Q1S+0fZ7LzqJ/Jt/&#10;31Zd9q32j9zXccJNPq32+aCGX/UVSnuPs/7mKoPs81QwXH7nzqwEXdKt/Im/fUX2oTXE3k/8sIap&#10;fbv+W1QT3/2j99FW4F2+1f8A55VD9o/c/vf+/wDWJNcUQavN5NBkamq3/wBohg/57w1S/c+dBN/z&#10;2qjNf0QXE1xNBDQBe/5beTUF9/o81dfY+C/t8ME3/Letrwr8FpvFt75P2zyKAPNreia4r3i+/Za/&#10;sj/W6lWXP+z/AA2//Lbz65zU8b+z/aK6/wAK+Evt9dd/wq2a3vf3Vd54V8Fw2ENY+2H7Eh8AeGYb&#10;CaCvfvgf9j17x1/Zsv7+CaGvL57eHSbKeofhJ4t/sHxpBN51bCO8/aw/ZE0fSb3+3tPh/wCu1eN2&#10;PgvTdBh/dV9kfEbVpte8C3v2v/UeTXyJffv67ziLtjXB/E3Xv+XOKu2+0f2TZTzTV4p4j1b7RNez&#10;SzUwOK1XzriapobeoZ7/AO0V0Oh6DNcQ+dXk1qx3UaRlwaT9vm8mL/XzV9J/B34af2DZQTSw/v6x&#10;PhJ8Lf30F5d17jY2/wBgrhq1juo0SH/j3m8mprGwh/11Ur64h87/AKb1dt6wO8PtFT/8fE1TweTR&#10;Nb0xB/ZP2j/VVN9gmt6LGwm/5azVPqurfZ/3MVbGBBb29aljbzW/keVUNj/p0NXbH/R/9bT1A6HS&#10;tWmt/wDWw11+k69Dcf62uKsbitS3raiB7VodxDceTXX2Nv8A88q8U0PVprfyPKmr1fw540/c+TLX&#10;acNY1ILea4/1tXYLf7PS/wBr2f8Az2q7B5Nx/wAtqDiKM9/9nq9Y6t9om/ew1RnuPtE3k1e0qwh/&#10;5a0GoT3EP/LGsu+0+rs9v/ps8MVamlaTNcf62gDl/tE2n0QaTNq1dffaD/zyqD7P9noAxNcsPsEM&#10;H7muen/0j/ljW3rl/NcXv73/AFFUZ7Cb/XRVkM4qe3msJp/3P7itvSb+tqe3/wCesNUv7I+0f8ek&#10;NBuXbGD/AJbVesf9H/fVl6r52g2X72tTQ9Ws9WsoKAJr6/8As8NT+HP+W/nVBfW/2iaCsvxHr39g&#10;0hmprmvQ2H7mvPPFXib7P/qpqh1zxbDfw15tqurfvv3U1YGweKvE32ivNdU179zPDV3xVcfZ64S4&#10;v4biGf8A570AZeuat9n8+uJvrir2uX9c79o+0UGJehqb7PUMNakFv+4oOcpc1BNU19WXW5uE1Zd9&#10;cVPPcfZ6pWNv9orAC7B/qf8ApvXX6HYTeR+9rnrG3+z/AL6u10P/AEiyoAJ/9HhqjY2P77zpavfZ&#10;5riieD/ljWOoF2x/0iasvxHf1P8AaPsFl+9rl764+0TVsBRn/wCPir3/ACxrKn/11T/aPetzApX2&#10;r0VS+zzXE1FMDib64+z1xWuatU/iPxN++riZ7/z67ThCe4+0VDRRQAVNDb1DV2xt/tFAE8FjV37P&#10;U9vb1BfXH2esDoILi4qlcXFFxcVB9orc5xeagoooAKh5qaigAhqfmkt6XmgA5o5o5o5oAmhq7pf+&#10;vqlDW34ct/tE1AHX6Xb/ALmtOqUFv9nhqeC4+z10HOXuaT7R9nql/aFH2igyPUPhl40+zzQQy17J&#10;rkH2jS/+u0NfL+lXH2eaCavfvB3jyzv7KCGX/XVwVaJ7dGscV9o+zzeTLWJrlx/pvnf8sK6jxVYf&#10;Z9Unrl/+Pj9zWJuL9v8At8MHm1d0O3+0Qz1iX3k/9sIa1PDlxD5NAHm/x80Mr9jvB3GK8u8O3/8A&#10;ZOqQzV9GeONJ/tbRZ4Za+c76w+zzVsc597fB3xNDq3h+Dypq9DguP31fFf7OvxYPh+9/s27lxAa+&#10;rPDurfaIfOim8+vLrUT1cJWOogsJv7U/e0eKrCG3hg8qoILia4mhmlrVvreG/h/dVwHcchP/AKms&#10;S+0+uog0n99+9rE1W38i9rdGRz09v++qD/j3q7P/AK6qU/8Arq3Of2IfZ/tFT/8ACM/bqhn/ANTW&#10;npWvfuYIZa3MKpSn8F/Z4a56+0G887yYq6jxHr01vNXnnir4pfYJ/JtP3881b+2OGrRIPEnhmz/5&#10;iE3kV5f4q0HQbj/j01L9/XXwfDTxJ40m+2ahN5EH/PCoJ/g7o9h/rf8AX1sYnlN9P/ZP/Lbz652+&#10;1b7RXpXjD4TTTQ+daHz68vvtJvNJm8m7h8iugDvPhzYQ/bf3te8aVoMNxXzN4P177BfQfvq+kvA9&#10;/DcWXnedXOBt32gw28NQQeTbw1PqurQ1l/Z/tFZHaYl9bw+dPNUEGgzatN/0wqe+t5ribyYq7Xw5&#10;pP7mucC94O0mz0n/AJY16Fb69/zyrioLebzqnn/0f/VV6qOI9q8HXENxUPj+4hsL2CH/AJ7V5fpX&#10;i280/wD1VYnjj4iXmreJ7KGlVFR3PSdc8m3h8muR+0fv6o33i37PD+9mrkdc+IkNv/qpq8T2J7ft&#10;jtZ7/wD6bVlz6t9nm/11eX33xE+0Vl/8JbWPsR+2PZP7eh8moP7e/fVwelah9o/5bVt6Hb/b72kb&#10;neWNxN/rq6ix16b/AJa1y8E/2eGp4b+uc2PXfCuvWdx/ra7yC/h87zvOr5zg177PXUaH40mt6YH0&#10;ZBcf6DVKC3+0TVyHhz4iWdxD5PnVt/8ACW/voPK/1Fbgak+k/Z65f7P++nhroZ/E1nf/ALmKauQn&#10;1b7PNPQBzGq6TNbzf66uh0vSf+JZVH/j+mrr4Lf/AEGsAPPL63+zzedUPir4ifZ7L7H5NdR4jt4b&#10;CH97XgHxU8Ww6TNW46p0Pge/+3apP++r2uf/AEjS4P8ApjXyX+z14t/tbxPew19T6HqH2iHyZaDE&#10;4nxj4Z+0TfbIq8p1zSZreb97Xv2uW/7mf/pjXjfjG/8AP/c/88a3onPWOegt/wB9UF9b0t9cfYP3&#10;1UZ9X/cV3mOpSn/0ioNVuPs9l/1xont5reDzqxNc877F5NBgZeq3E1//AKqGqWq2/wBosvO/5bw0&#10;X2rTW9l5NYn9r/6F/rq1EUvGN/8AZ4YIa4O+uP31XvFV/NcXv+u8+sSf/SJqDiIPtH7msu4uKnvv&#10;+eNUua6AJoLf7RU/2eiy0m8/585v+/NTX2k3lv8A62GagClRR9nmqeDzribyfJ/f0GBBBb/aK+u/&#10;g7b/APFI6XDXyjBbzWE3+pr6u+B+rQ6t4Sg8r/ljWFY9Siek6V/o9ak1UrGCuhgt4biH99XCdx5f&#10;+0L/AKR4Lnr5zgt/9Cgh8mvpP47+T/wiM/76vnnS7f7R++reiYVTLvria3h8mqU9h9nhq7qtv9ov&#10;fOrL1y4/feTF/qK7jgKU9/N59Tw3FUZ7f7P+5qGe4+z0ATX1xDUP2j7PDUH2iqXNBkTTUT3EPk/9&#10;N6hmuKPs/wBooAgra8OeT50FYs3+j1e8OXH+m0GB6tPf/YIapaH4uvLfxB50U3kVy/iPXprfyKND&#10;uPtH76g3PsHwPYal48soJvtkNdDqv7P/AIwvv+PSz8//AK4V5f8ABa/m+xQeVNNBX1P4H8TeJNJh&#10;/wCJfeTf9t64jaieDz/BbxhbzeTd6bNBV3VbCHwXZf6X/r6+jNc+MWsW+lzw6rpvn/8ATevjHxVr&#10;03ibxPe+b/z2rnOgg8R6tNr03/TGsvQ7D7P4ggm/5416H4V8B/aJq9CsfAem2EM95dww10IRt+OP&#10;FsNh8N/9d/roa+c4Lf7RV34m+NP7e8QQaPp//HlDUP8Ax4w12nEc74/177PZfY4v9fXh3iq48iby&#10;a9J8Vat9vvZ5v+eNeU6r/wATbVKxqm3sSfw5pM2oTQV7v4A8BzX/APrYf3Ncj8K/Bc19N/qa+mfD&#10;mg/YLLya4Kx3UaJPodh9nh8mKrv2Ca4/5Y1qaHYfvq2764ht4f8AU1wnec7pXhmG3qGa3rUhv6P+&#10;Pj/ljTApWMH7ik1W4+wWX7qtSCwm8n97VK+8mtjnOe0rVpr+98m6rUsdJ+0Xs8NZc+rQ/bf3UNdR&#10;4ct4fO87zqeoG1pVv9ghq9cW9nfw1NBB9oho0rSf33+poNzLgsLy3/1X+orbsbj/AJ6w10NjY/8A&#10;TGtv+ybO4/5Y0DMvQ/8AXV3mh38NvXIT6T/ZM0Hlfv629KuJreb/AFNbHPWonbfYIdW/1VTaVYTW&#10;FZf9vfYIf9TVKDxNNcTV2nlexOu+3zW83nUT69N/yxrLsdW+31PcUCJ59emsJvtktdrofjTTb+y8&#10;7zq4P7B9vh8mWsT7B/ZP+qrIZ6vqviaHzvJimqD+1ofJritKuPtH+uqC+1b7Pe+TQB0U+r2dx/ra&#10;u2OvWdvXB653qfyPt8MH76g3PQp7+zuIansbeH/XRVxVjb/Z/wDWzV0MF/8AuaALuuaTDr0Pk+dX&#10;Lw+EptJnrqLGw+0fvqn/AHNIDnp/9Hh/11eeeOPtlxZT+bNXUeI9e+wTT155feLYbisBnL/b/s9l&#10;P5tcHqurTW97XUeKtQ+0TVxWq69D/qax1Ng8VX8NxXlGq3H2eaeatvVb/wC0TVyHiS/+0fua2MTF&#10;vrj7RVGD/j4qef8A0ep7G3/5bUCLtvb1PzU8Fv8Auao3FxQBBfVlzVPNcVSuKDAoz/6RNV6xt/8A&#10;ljU1jY1t2Nv++oAP7I/cVP8AaPsFlWpNVHVbH7PZedQblKDxb+5o/teue/s/99U0NAGpqt/9ohgr&#10;Lnn+zw+dRNUM/wDpENABB/pFHNE9x9nsqgt7itznC3t6KuwW/wBoopgfKV9f/aKpVPzRzXacRBRU&#10;/NHNACQ29alj/o9Uqn+0UAXbi+qlNcVBcXFQ80HQHNQUUUHOFFFFABRRU/NABzRzRzRzQAlvU9FF&#10;ABDXa+HLf7PDXL6Vb/aJq7axt/s8NAGp9oqjP/pFH2ip4a6DiCxsan5qaGigAguPs9belatNp83n&#10;ViT3ENT/ANoQ0jaieoX3iaHxNpcH/PeuXg87/U1z2lat9nm/dV0MFx+5nmrgPVokH2f7RD5NTwW/&#10;2eaCqX2+awm8mL/ltU09vN/z2rI3Oi/4/wCGevKPGPhL7fNNNaQ16TB/o8P7qaoZ7f7R59agfOc9&#10;vNYTf88K9e+Evx3u9AaGzvzmD1qvrnhmHVq4TVfBd5YTfuqDA+9vCviaz17RYJopq1INe/03ya+N&#10;/g78UrzwlewWd3/qK+jND1b+3pvtkU37ivFrUdT1aNY9Xvr+Hya5e+/f1BPf/wCoq7BcQ0joMWaw&#10;rL+wfaJq677B9vmq9BYQ+d5NMDkJ9I/cVz09x9gm86WvUNc0n9z5MVfPPxN8TfYL3+zbT/j9mrto&#10;nBVMvxx48mv5vsdp/r67z4V/CWHyf7S1D9/PNXL+DvhpNb/6Zd/6+au2sdXmsJv3X+oorBRO1n8n&#10;yfJirivFWkw10P2j7RD50Vc94q16G3h/e0UQqnIQWH2iaue8ceGdNuIf9K/cT1NP48+z3vk6fD9u&#10;va6LQ/hpNq3/ABMvEE37/wD54V2nlnznqvw01Lzv+JfD58FeoeB7fWNBsfJu4a9WnsLOw/cxQ1DP&#10;5Nx/rYaAMvQ7f7R++lq7P51/+5tIaggv7O3qf+3of+WVP2Jt7Y1ND8I/Z/8AW11H9k/YIa4r/hJp&#10;q1IPGn2ey/e/6ikYl3+14beasvVfFtnpP+tmrg/FXi3/AF/lV5fqurTahN+9moA9x/4XFpvk/uqx&#10;dV8aWdxN9si/19eKf2t9nq7/AG9XQB3mq+NJr+uYvr6aqP8Ab1QX2rVzgT/2vUH9rfvqxZ9W+z0Q&#10;X/2iashnq3hW4/1Fer6HXjfge/r13w7XBWPTonUQ1D/y3qaoZriuE9Qm/wCWNT299WX5/n/uaJ7f&#10;7PW4GpY699gm/dTV1GlfFL/ljLXm0/8Ao8NYn9r/AL+gD6M0rxbDcfvopq1IL/7R/ra+c7HXprD9&#10;9FXX6V8Q/tH+toMfbHv2h28P+ulrr4L6H7DXz1pXxE+0fufOra1X4pWf2L91NQb+2NT4m+Jfs8M8&#10;1fHHxb8afb5q9J+I3xS+0efXzn4x177fNPW/sThrVjvP2bL+a38XTzV9kWOrfuPOir4p/Zz/ANI8&#10;QT19QaVf/wDLGj2IUTtr7XvtEM9eX+I/9dP5X+vroZ7/AP19ch4qv4f9dF/r63Csc9qt/wDuYIfJ&#10;/f1BfeT9i86tT7RDr0P/AE3rFm0mbyf9d+5rcx1KOq337mCsXVf+QXPN/wAt4a2tct/sE0Fc9fXH&#10;+hTw/wDPamc5iX1xDcQwTS1i65pP2iaDyv8AUVNP/oHkQy0eKtQmsIYPKrUwOD8R2H2Cb97WLfXH&#10;2eGtTxjf/aIYJpa5D7R9omroMQ+z/aK6jwf4L1LWLiE2mmS3tavwz+Et58RJ/JtJsTQ17v4V+Evx&#10;I+Hf77T9H+3Vzmx0Pw58W3ngOyg/tXwHNPD/AM9/Jr2TQ/i18H/FsMEPivwH9h/6b+TXL6H+1L4w&#10;8JWX2PxL4D8+D/nv5NHjH9p7w3r3h+eGXwrDBezf9MayNzxX9prSfAcGtQTeCYf9Crwfw5Yfb/F3&#10;/XGu1vrCa48+aX/UVl/CvQZv7UvZvJrY4i7feGftHn13n7L1/wD8hSz/AOeNc944uP7Jspqy/wBn&#10;PxJDp/i6azl/5bUVdjaifVtjWp5H7isWx/11dD9v/wBCrhPUPIv2k7fyPCPnRV4PBf8A2fRYPKr6&#10;g8f2EOveH72GX/njXxv9o/cz2f8AzxmreiY1S7fXH2f99LWXBP8AuZ5qn1z/AFMENZc3+jw+TFXc&#10;cAT3H2ioP+PioKPtH2egA/fXFE3+j1PBq32ep9Kt5temoMijBYfaKvQeT53k1RnuPs/7mixuP31Y&#10;AQ+I7fyL2oNKuPs81XfEX+vrMhn/AH9bgdDrlx9oho8OX8NvNB5tUZ7j7RDRBb/vqAPtz4H3GjwW&#10;UE3k19kfB3/hG9e8iz1D9xPX5p/Bb4pf8Iz5EN3D58FfWng39o7wT9ig82GaxnriO2ifWXj79l7+&#10;39Mml0XVo5T5XGa+LPCvwAmt/E+t/wBofuPJmr1Cf9rTTdBh/wCJfrE1eReKv2j5tW8/7J/r5qDf&#10;Xqddrl/pvgOH/Xfv68H+I3xavPE032PT5qxfEfia816b97NVHSrCG3oMC94c0H7BD50v7+esvxjr&#10;3kWVXdV16Gwh/wBdXl+ua9/a17Wpzk8/nXEM9QeFfBc1xqfk+TWpodh9ovYIYq9x8HeGYbCGCaX/&#10;AF9cVasd9GiXvA+gw6DZwfua9Csbea4/1Vc9PcQ16H4Hv7O3svJ/19cJ3kFjcfYf+WNbf9k/29D+&#10;6qb7BDcfvq6LQ/8AR/8AljQBxP8AYP2f9zLDRP5NhDXoeq2/2iH91XkU9hqWra1PD5PkQUAUf7W+&#10;0Xv7r/UVqf2D9vh/e/uK24PAf2CGDyof39XZ7f8Ac+TTA4qDwlZ2F7+9/f11+leC4f8AXRUQaTWp&#10;pV/9n/1tbATWNh/Z81bf2D7RDRb29Xfs/wBnrEDFsbfWLCb/AJ7wV10Fv+4rF+0fZ6gvtWmt/wDV&#10;UAXdVsLy4mgmi/5Y1e0q/wBSuJv3sNZc9/NBD53nVqaV/aVxW4HUWNhNq1dDpXhKHyaxPCurfvvJ&#10;l/19dfBf/v67TyaxS/sj7B++iqj/AG99ovfJ8mtS+864hnhrF0qwhsP9b/r62MDUm/0ej7RDcfuZ&#10;ag+0fuay77zv+WVZG5t/ubeH91XOz/8AH751Q/b5rf8A1tTT/wCkf6qgCf7R9oq7Y3ENvN+9rFh/&#10;0erv/HxQBt/aIau/YP3P7quX/wCPeuosbj7PpfnUAdDodxNYWU/m1xWueJvsE3+urU1XxN9n8P8A&#10;nf8APavPNcuJr+GucZS1zVvtH76WuD1XVvs83nRVt6pcfua4rVLj9zQbFHxVf/aIfOhryjXNWrb8&#10;VeJprf8AcxV5tfahQYm1Y3/2iGfza5HVrj99V2x87yapQW/2iagRRsbf7fN+9rovs/2eoILf7PRc&#10;XFbmBPNcVl3FxRfXFYk1/WBuT81Nb29Q29H9oUHObUNvXRW9vXO6Hq32itu3oGT29vU19/pEPk1D&#10;9n9qL7Vobeg3Od1W3+z1lzVe1W4+0Vl80AHNUv8Aj4mrT/5Y0T2/2CyoMClff6nyaLG3+0VSg86/&#10;mrqNJt63EXbGw/c0VPzRTGfFXNHNHNHNdpwhzRzRzU1ABRUPNHNACXFLzRzUFABRRRQAUUUUAFT8&#10;1BU/NABzU1Q81NQAUUVPb0Aanhu3rqIay9DsK6H7RDQBS+z/AGiatqxgqlBqENFxq/8AzyoOc2/s&#10;/tVHVbj7PDUOlXE1/V2ew+0Q+TR7U6KNE5C4uLy//wBVXU+HNB+0f62rulaT9nmrqLG3ht64fbHd&#10;7ELHSYbf/ljUGuf8S/yK1Le4qDVfJuP9dWBuYv2+G4/5Y1NB5Pk1mf8AHvNWnBcQ28Pk1uBS/wCP&#10;e9/dfuIK1P7Q/c1l31x9nhql9vm8mmBNP/o/76qU9xN5NH2j7RUE/nf9sK1ApT2MN/XefCvx5/wj&#10;P+h3f+oriv8Aj3o+0fuZ5qx9iHtT6g/t6z1aH/RJqmgv5revmbQ/FupaD/y2/cV6h4O+JcOveRDL&#10;NWHsTejWPa9Kv/tH76prG4mn1SCGKuX+3/YPI8qb/XVt6Hfw2Hn3kv8AyxrHU7i78afFtn8O/DH+&#10;u/02avB/hXoM3ibVP7Yu/wB/51YvxU8WzfEvxp9j/wBfBDXvHgDQYdB0WCu04jUn0H7PDXOz6TXp&#10;U9v9vhg8qsu+0j7PD+9rANTzy+uP7Jsp5v8AnjXgHirxpqXjzWv7N0+vUfjT4mmt7L+x7T/j9mq5&#10;8JPg7D4S0uDUrv8A4/Zq3DUvfDL4aWfhKygmu4fPva6HXLj7R/qqnnuJq2/DvhL+1v30v+orD2wv&#10;YnO6H4LvNW/feT58FcV4quPsF75Pk+RX1B4V8TWeg/ufJhngrnvH/wAHYfiXN52lQ+RPW9GsYVqJ&#10;8sTUfaP39bfj/wCHeseC737HdQ10PgD4WzX/APpl3Wxw+xMSxsJvJ86WGqWuX/7muv8AHH+gfuYq&#10;4n/j4rI39iee65/pFchfV6hrmk2dv/y2rl9V0GGgR55NcVD9urU1Ww+z1i81qZCf2hNU/wBvmqjR&#10;QBPNcVPb3FUaIaDU9Q8AX/76vcvDlx+5r5z8HXH76CvePCtxNcQwVxVjvoneQf6moKIaJv8AR68o&#10;7yCD/XVPNVKixv8A7RW5qF9B+4rnZ7ea3rr764ht4axJ7iGgyOe/tD9zVKfVpqu65cQ/8sqgsbD7&#10;RQBPY/bP+WU1GuatNpMP72auhvrD7BZedXivxG8W/aL3yYq7qNE56xB4j8WzX1cVfVdmuKy5q6Dy&#10;j0P9nPXvsHxBghl/1E1fWmq2/wBgm86Kvg/Q9Wm8M+ILK8/54zV90+G9eh8W+GILz/pjQd1EpX1/&#10;9o/1Vc74jsJreatuf/R/+/1akFhZ383+l1zm5wdj/wBMv9RUF95NvD/x+Ve1y3/sm8vYYv8AUVzu&#10;lX9nb/8AH3W5jqZd9cTed/rqpa5f/voPNhhqfxHYfaL3/RP9RWJ/Z83nUznKWq2/9rapBN/qIK53&#10;4m69D+4hi/5Y1t+I9WhsLL97XFWPhqbxbN9s/wCWFanOcVqt9Nfw1d8K6T9o/fS/6ip/H0EOn3At&#10;Iq09Lt/sHhjzq6DI6/4A+db61e3lpNNB5Ne8QfHDxVoM37q8/cV5F8D9J/s/RZ5pf+W1dRrn+nVz&#10;m1E9r0r9qzUr6y8nVdHs76vDfjT8RLPxbqn2yLTYbGCH/nhV3Srf7PDP5teRePtW/c3tBuc94p+I&#10;d3r3+h2EPkQV6T8Obea38P8AnS/6+sz9nvwnDq+m6peyw+d5NdPfXH2Cy+x0znOK+JurfaLL/rtX&#10;CfD/AFU6T4z0yf0mrT8f3/2i98n/AJ41yH2j9951ID79sbiHyYJq1PtH7j91NXm3ws8Sw694Lspj&#10;N589eoWP2O4/1tcR30axz19cfaIZ4Za+X/jh4ah8M61BNaf8tq+oNcg+z3s8P/LCvPPH/hL/AIS2&#10;ynh8n9/DRRCqfMs9/wDaP9bUM/8Ao81F9bzaDqc9nL/roagt7iu04AmqlNV2aobew+0Qzzf88a6D&#10;IOa1PtE2kwweVUGh6T9umq74q8m3m8n/AJ40AYv/AC3qaGoeaguLisDnIL64+0TVDDRRW4GpY/v6&#10;9q8D/s0+KvGllBNpWm+f51eHaX/r/wAK+rfhJ8WvEnguyg/srUvIrA3olKD9mHx54Z/4+/Dd5/35&#10;qCfwzqWgzf6Xpt5B/wBsa+jPCv7bXjawh/0uGz1WD/rjXp+ift0eD9QsvsfiX4fWk3/bGsTuPh6e&#10;/huIf+eFH2j/AJ5V9033xi/Z78eQwQ3fhX+yp/8ArjXzn8eP+EDt9ag/4Q//AI8qDc8ihqC+1b7D&#10;DU8+rfvv9ErLnsJr+b97QYHIa5q01/WXpVv++8muo1XSfs8P7muo+Efw8+3zfbLuGucPZHXfDL4d&#10;/Z4ftl3/AK+u9+zw281akEH2ey/dUWNh9orhrVj1aIWPhL7fNXoWh+TpMPkxQ1lwaT9nhrUsa5zY&#10;6/SvJuIa1PsH+hfuq5CDzrib91XRQX//ACxpgXYf9HqD9z51T/ubiGsue4+zzfva3An1W/hg/wBT&#10;WJ9o+0VDfatD51QQXENvQZGpb1d0q3h/5a1iQa9Z3E3kxTVt2N/9opgbf9oQ1lz3F5537r/UVNb2&#10;H2+asXQ7i8n1q9hi/wBRDSA2vt//AD1rUg0n7fDWXP8A6PU8F/8A88qANu+0H7fZeTFU+h3E2k/u&#10;Zao6VfzeTPNLR/a1AHQ2Ovf6b53k118Fx9oh86KvKILibzv3Veh+HLj7PZfva3o1jnrE99r32esS&#10;fVvtE1UtcuPs80/76qMNxXccJ20Fx+4qaH/SKy4LiHyPOql/a377yYqYGpfaT9oqCx/cUv8Aa32e&#10;y/df6+k+0fufOloAJ7j9/WZP/wAfvnedU/NZV9cfuKAOo+3w3ENF94mmt9L8muXguJriGjXIJriG&#10;DzZv3ENIZtz69/xK/JlrkNV8W/Z4axNc8TfufJirg9c1b7RD/rqwNjqNV1b7RD+6rz3xx4m+zw+T&#10;LU19r37n/XV574qv/t81A9TL1W/+0TVztxWpDVKe3/fUHOEH+jw+TU/2eqNxfVDPf/uKALtxcVl3&#10;F9VL7RUFABcXFQfaKn+z+1QTW9ABBf8A2ir3NZf2f7PWpb0GBNpV/wDZ5q6jSrf7RXL2Nv8Ab5q7&#10;bSrf7PQbk2q2/wBnhrkb64rodU1auKvr/wC0TUATUfZ/aoZ7iGw/1tTQT/aIfOrcwCodV/0ijmrs&#10;Fh9ooEGlWH7mtuC3+z1R0q3mt63OaYxPs/2eHzpaKP8Aj4/c0UG58R/Z/aoeau3FUua7Tyg5qaoe&#10;aOaADmjmjmoKACiiigAooooAKKKKAJ+aOaOamt7egCHmpqu/YangsaAKXNXbGxmuK1INPhq7b29c&#10;50FKDzrertvb1euLeoPtH2egA+z1t29hD5Nc7/b0NvWpBq0Pk0AdFpXk29EF/wDZ72udt7+bzqvc&#10;0Gp0MF//AKd51an9rQ1xVv51XbG3/fU/Yj9sdRcX1Up7/wC0VNBYQ/8ALWj7PDWHsQ9sZcFvNcVq&#10;WOgzT/62r0Hk29Udc177BDTNyHVfJt4fJrE+0Vy994t+33tdR4V0n/ltLW1GiYVqxBP/AKPN51H2&#10;+GuvvrCzuIa56+0GH/llW/sTh9sYn2+Hyag/tCtT+yIah/sGj2Jv7Yy57j7R/wBcKo2NxNYTedFN&#10;/qa6L+yann0GG4h/dUexD2x0Phz40zX80FndzV6F4x8W/YPDE/8A1xr56sfBc1v4nsvJ/wCe1eh/&#10;E23vL+ygs4q4ju9sXfhLYQ3F79sl/wBfNX0LBcfaPIh/5YV8s6Hq158O7OD7XDXQ+DvjxNq3ifyf&#10;9RBQFE+u9K177PDXL+OPFsNvpc95L+4ghrEsde+0eRDFN/rq82+MV/N4m8Q2XhXT/wDUTf66uc7i&#10;78K9Bm8ea1P4k1D/AFEP+pr1fVbj9z5NTeHNBh8M6LZabF/yxhovtP8AtE0ENY6gUvDek/b5v+mF&#10;dDqurfZ4fsdpWpBYWdhpfk+d/ptcvfaTeWE3/Pel7IPbCwXH7mu18HePJvCU/nVy+h2H2/8Ac1NP&#10;YfZ73yaeojU8Y39n8RL3zpYf9TVLXL+z0my/c1Bquvf2DD5MUP7+uD1W4mv5/wB7R7YfsSlrn+n1&#10;yGuW8NvDXbT2/wC4rnZ7D7RNWxh7E89vrGasua3rvNcsP+eVYn/CMzUGB5frlv8AaJq5e+0n7PXq&#10;Gq6TD53nVz2q6T9o/wCWNbgeeTW9QV1F9pFYtxb1scRRoqHmjmgDqPDlx9nvYK+jPA9x9ohgr5m8&#10;Of8AH7X0L8P7j9zBXFWPUonpP2j3qlN51Tf8e8NUp7j9/XCd5PB+4/11UYPJt/PqxzVG+uKAINVv&#10;656bVqu31xWJcedQBPY281/NXa6HpP2CHzruGuX8HT/8TT97NV74jfESG3svJimp0aJz1axifEb4&#10;pQ29l9jirxT7R9ovfO/57UX1/NqF7PN/r6K9U4azJ5/9TVLmpqh5rU5yjfV7X+z18Yv7Jh/se7m/&#10;cV4pfXFUoLia3m86L/X1kP2x94T3H2j9zF/qK1If9Hrwf4SftAQ28MFnqv8Ar69dsfE1nq376KaG&#10;uc7qNYpfEaw+0TQVyE+k/wChf9ca7bXNW+3wz+bXE33ib+wdLnrcZPB5Nv5Hm1l+I7iG4sv9Erir&#10;7xpNq01dD4VuP3M9M5zzzXLCa/vPJlrvPDlhDpOi1z32f7Rqk9dR4j/4lPhitTnPnrxxcfbvE89b&#10;Wuf6PotlZ/8APaue0o/2t4m82rvji/8A30EMX/LGugyPozwrbw6f4fsvKm/5Y0TV8vweJtYt/wDV&#10;Xk1dT4W+KV5b30P9oTZgrnNT3HVLia30WevAfH19z5Neu6r8S7PxN+5tP38FeHeKLj+1tYiii+lM&#10;D374Hwf2T4F87yf9dUGuXENx59TwXH9g+GLKz/6Y1yF9q32jz6QHnnjj/kKTVz32f2r0mfSYbj99&#10;LXPT6DDcTfuqDI6j4H/ET/hGb3+zZf8AUTV9M6Vq32iy/dV8Y6r4a+wfvoq7z4c/FqbSfIs7ubz4&#10;KyZtRPpK+uKh/tazt4ao2N/Dq1l50VZc/wDpFB36nmHxo+Gpvrw6vadDXjV9YTaTN5MtfSeuXE3/&#10;AGwrkNc0mz16H97DQc/sTxW3q7Y/6meGvSdK8F6bb+f++rkb7/QJp4Yq1MPYk2leTpPh+eb/AJb1&#10;y89xNcTedLV6+uP3Pk1l3FMxCa4rLmpZpt1JWwgooopmBe0X/j+hr37wr/qIK+eoJ/s81e4/Dm/+&#10;0WUFYM3onoUNWOar2NXqR3EH/bGqWq2/2itSoLishnPWNh9nqaa3q99nqax0n7RN5NIClofgubXt&#10;U/6YV67pekw2MPkxVS0q3/smH9zWpB/qa4TtJ62tK0ia4rLsf9Imr0Ox8m3h8mKuE3IP7J/561P9&#10;n/fVB9uqeD/SKDYuw3FT/bqxJv8AR6PtHvQBqf29NbzVS1XXvt9Zd9fVSg87zq3MjUguPtE372if&#10;QZrj/rhUE/nXENbdjcTeT5P/AC3oA5fStJm86fya9J0O3+z2UH/PeoNK0n/v/U+q2E1vD+6/19AG&#10;pPf/AGCHzqg8OatZ3E3nRQ1Sh0i8uIf3s1EGg/Z4f3VAHUX2kw69D+5ritc0HUrDVIIYq2rG/mt5&#10;q1P7W+3zfvYawAhgt/s8NH2f7PNU0NF9Qah9o966L7f/AKFXB/2t9gm8mtrSdehuP9bW4jFsbi8v&#10;9Unml/1FdfB/qamgv7O4/cxUfZ4dPro1PNKU9/eWFXf+WEE3/Lej+1of9TLR9ohuK2MC7Bf/AGj/&#10;AJY1PfXH7moLG4hqee4h86twILG//wCesNF9bw3EP7qiD/SJqJ7iG3/5bVgBD5/2D/W1R1y/+0aX&#10;N5VZeuat9n/c+dWXfat9nsvJ/wCe1BscHrmrfZ5q5e+v5v39XfEf/H7XFarq32CaeHzqx1HqGq6t&#10;++8msW+uKo/aPtE1Q32oVsIgnuPs9ZdxfVBPf/aKh/4+KDAPPmouKLiqNxQYE9FH2j3o+0e9AE/N&#10;Ubip/tHvU8NvQAQ29XZ7D9zBR9oht6ND/wBd+9oNy7Y2H2fyK257/wCzw1SnuP3P7qsS+v8A9z51&#10;Y6gGrX9Yn2j7P++onuPtE1Zc/wDpE0ENdpgGuXH2jyK27G//AHMENUp7f99WppdvQIu2Nh++rbgs&#10;aNLt61PI/f1gAQ2FUdVv4bH/AK711H2f7PDXFarpM1/rUE3/ACwrcZt2P+p86itSxt/3NFYHcfCs&#10;1UpquzVDzXqnhlLmjmpqh5oAgooooAKKKKACipvs9Tw2FY3Ah5qaCwmuK1INIq79nqToMuDSa1IL&#10;f7PU9vb1dt7emBS+z+1FXfs/tUP2etwC3rUhrL5q79o/fVzgT1l+JO9XbiqV9b/aIa3A5f8A4+K6&#10;HQ/9I/c1lz2H2euo8D6T/wAtqZzm3Y2P2ersNvV2a3qG3uKA9qH2f2qaG3q9zUE9x9noMAnuPs9T&#10;29Zf2j3onv8A7PXOepRNS+uPs9eeeMde+0fuYqn8R+JpriuQgsJr+agdaqdD4O8M/aJvtktehw/6&#10;PWXY+TYWUFTwXH2ivQPJNT7RVH/lvWrBb/uao/8ALagyIeaT7PWpBYfaK6LS9Bht/wDW0vbGpxP2&#10;Ca4/1UNamleGby4/5Y1232izsP8AnjRB4mh/5ZQ1h7Y76NIo+DvDUNvezzSw/v4a1NVt7O38+aWi&#10;xuPs/nzS1xXirxN/a3+hxVzmxxXxG8TQ69e/Y4v+WNch4csPs+tfupq1Nc8JTW83nRVy/wBvmsJv&#10;+m9dBj7Y+oPCvi37Pos80v8Ayxhrr/2XvCX/AAk02qeKtQ/f+dN+5r5f0PxbNcWU8P8Az2r7i+AN&#10;vDoPw/sof+e1eVWPVonUa5YWdh++86of3NvZfbKy77/ifap/0whqj4j1abyfJi/1ENY6ncUp9Wmu&#10;L3zoq6jSvE0NvD/pcPn1xVjcTefW1b29L2xh7E6ifVrP7FP5UPkUWNvZ6tZed51Yv/Hx+5qjfX81&#10;hD5MVYe2D2JS8VW/2easv/j4qee/+3/62oPImpnQTz2/2eGsS+gq7Nf1Snt5ritjnKU9v9orE1T/&#10;AFFdDNb1iz2/2itzE5CfSay77Sa6++sZqxPs/wC+8mgRweqaTXL6rYfZ/wDljXqGqaTXPapYVuYH&#10;lE9v+/qD7P7V1+q2H/TGueuLemYexDSv9HvYK+jPhl/pFlBXzZB/rq9/+El//wASuuesb0T1CqM9&#10;x9oqxzSfZ64T1SCGsW+/0etS4rEvv39MwMuef/ltUE9xNcf6qGr32ea4/cxVNrmrWeg6X/03rYPb&#10;HI6rf/2DN51eea5qH9rXvnVd8R69Nq01YvNd1E8qtWJof9HqGa4o5o+z0zEOaOag+0e9Qz/6mtTU&#10;gn/0iaoeaOaOaDIr3FxWpY+LdYsP9VeTQVlzUUAdfY/FLXrf/l8rb8K+LZte8+G7m/f15rV7Q/8A&#10;j9oNj0KD/R5q7bS/9H0ueauQ0Ow+0f62u1vv9H0uCGg3MTQ/+P2l+LevfZ/D/k1d0O3/AH1cV8aN&#10;WzD5NBznE+AYP3001ZeuXHn6pPXReFbiHSdLnml/19Ymh6DqWvTTTWkE19XQZF3w5f8A9k/8sfPq&#10;99v024/1tnDVGfwlqVh/rdNmgqH7PN5372ucD0LSvsdhpc/2SGvPdDg/tbxpB/12rrr7/R/D89Y3&#10;wft/+KoE3/PGmanpHiq//wBRD/zxrkJ7j9/XReMb/wC0Xs9cv/y2pAal9/o8Nc7/AMtq1L64qlY2&#10;/wC+oAy/Ek9cvNXQ+JO9c9QZHqPwl+KU2kTw6bdzfuJjXuH2f7RD50X7+vj6avV/hX8YrzT5oNNu&#10;v38FB20ax6hfWP2iuXvtBvLf/rhXeT3EN/8AvopqxL63+0Q1kbnl+uWF551cHPcTV6v4j863hnmr&#10;y+e3/wBfNWpwlH7PNcf9N6pX1dD4Ov4bfxBB5v8AqJqn+Knhn+wda86L/UTV0GJxVQ81NRQc4UUU&#10;UAHYV6t4O87wz4f+2S/8tv8AU15jb/66H/rtX0J4x+C2sat4f0u80qGaeCaGsGd1E1PB3xShsPD8&#10;82oab5883+pnrU8K382vQ+dLD5FeeWPgPxJbw+TrcM1jBDXX+APE0PnfY/OpG5132Cb/AJ5UfZ66&#10;/wAD38OrQ/vf+WNUtc0H7Pqnnf8ALCgDnYLGuv8ADmk/Z/8ArvRoegw+d51amledcane+b/qK4qx&#10;vRohPbw29QQf6RDV6fSYbiHzvO/c1Rg8n/llXlHcdRodvD+4rqIa5GxuIa1IL/7PDQbHQ3FQfaPs&#10;9Ys+vfaKxJ/E32eatzH2xt6rq3kVR/teqX2/+1qu2PhmHzv3tbmBPBcfaK6GxgqGHQYf+WVdDpdh&#10;/wBMawNw0rSftFak+k/Z72D9zWpodv8Av66Ge3+z/wCqs/PrAZyP763m/cw1R8R+Jvs9l+6/19dF&#10;9oh86f8Ac+RWX/YNnfzTUAUYLj/QoPNmq9BcTT/63/UVl+I9Bm8mCG0/5Y10MHnf2XB5sNBqQX1x&#10;Db1esbiHyaxL64+0VBBcfZ6QHRQ381hN/qaJ7j7RWJ9vm/5a1qWNxNWQBPpP7n/U1B/YP/PKtSe/&#10;+z1S+0e9bAbeh28NhU19fw3Fc9Bq376rtvcVvROI1LHyf+WtTz2/nw/uqy4bip4NW+zw13GJB9om&#10;t61LHzrioLG4huK1KAL1jYQ2/wDraxNV0n+1pqn1W4+32X7qb9/WJB51h++lmoAxNWsP7J8/99XF&#10;X2vfZ5q2/FWvTed/12ry/wAY3H2iasdQ1DxHr3+v8qavPL7/AEibzpanvrj/AKbViXFxRqInnuPs&#10;9Ymrat9o/wBVU99fw3FYk/8Ax8VsYhU9vUFT29bnOFxUFT3FQVgbkPNHNHNQfaPegCaxt66KC3+z&#10;w1l29XbG3mv5vJoMCCC3muL2uo/c28NakGk/YIa56+rHU3KWq39c7fXH2iajVLj9/UMNbAXf+PeG&#10;udg/4/Z5pa6mxt/tFUZ7D99QBSsf9ImrqLG3+z1S+z/Z62tKt/tFBzl6386tSxt5vO86WoILGuhn&#10;uIbeyoGQ31/9o/cxVNpNv++qlb3Fbdjb/Z4aDcm+z0Uf8e8NFY6m5+evNHNHNHNe2eGQVDzU01Q8&#10;0AQUVP5E1TQ2FAFLyTV2Gwq7b29XoaDcLHSKu29vRU/Nc4w5o5o5qCgCeG3q9zVeGrHNAE1QXFLz&#10;RzQBXqeG4qC4t6IaAJ7ioJqKJv8ASKYFL/j4mrvNDt/sENc9odj/AMtq6H7R9ordHBWJ57/7RVGG&#10;rHNV66DE27e4qlrlxD5P7qqP2j3rL1y4/c1zm1Evf2hWXql/NUE9x9nhrLnv/tE1YHeTw3ENx/rq&#10;1LG3h/5ZVzs9hNcQzzVqeFbj9zW4jqLH/SP3NXoLf7PVGH/R6n+0V0HAbf2j9zRzWX9o96uwXH7m&#10;tQOo8O2/2iHzq57xHcXn9qeTFN+4rrvhz/xMIZ4f+W9HjHwlNbzed5NcR3nIwedcV12h2H2CHzpa&#10;y9D0n7P/AK2p9c8TfYIPJi/fz1zjKXjjxb9n/wBDirEsbf7PU/jHwzDYWUF5/wAt6g0q4+0WUE1d&#10;Aqxd+wfaIfJrivHHhKH/ALb118+rQ2FYl9f/AG+g4qJi+HNJh0nyK+zvhz/xNvDFl9kmr43uLivV&#10;/gt8UpvDN7BZy/6iuGse3RPpL7B/YNlPNLXPXFxXofhzXtH8W6X9j1D9xPWJ4j8B3mg/vvJ8+y/5&#10;71gdxS8K6TD5PnS1NqlvUNjf/Z/3MUNTfaPtFcNY3IfsH7791W1Y6DD5P72sX7RNbzedRBfzX83+&#10;urA2MvxHpNnYf6qqMFx+5/1Nbc9h+586WaoJ7eHyf3NbmRi30H7iqM9v9orbg0ma4h87yapX0FMR&#10;iX3nW9Ure3ram/0ioZ7D7PWxgcvPb/Z5qgm8mtue3+0ViX1v++rYAvtJs/sXnVxWqaDXXT/6nyax&#10;b6mYnnmq2H2eGuXnsP8ApjXpOq2H2isW+sP3NBgea31h9nm/dV698Jf9TXB32k/v69C+HNv9nhoN&#10;qJ6h9o96KpW9xRPcfZ/9VXEbhfQViT2E1xN5MVavnzVpweToMPnXf+vrcVUy763h8J6X50v+vrxX&#10;xVr32+b/AF1bXxG8eTatNPDXB/Z/tFdvsjy6tUpXFxU9vU32f2qf7PWxiQfZ/ai4uKsc1R5oAgmq&#10;Hmppqh5oAgqC4q9zVG4oNSCiGip/s9AEFbfhy3/fVmc10Hhz/R4aBnofhW3rofEf/LCGqXge3+0Q&#10;1d1X/SL2g3F0P/UV4r8Wrjztb8qvfZ4Ps+i+dXzd49vvtWuTSjvQc59c+DvAfhX/AIUVP9r8N+fq&#10;k0P7mevL/A/w78bfC2aHUtPs4b6Cb/lhPX1P8OdW8N+LfgVolnFeQwXvk1z19pOpWH7nzv3FB0Hk&#10;OufHjWL+Hydb8Bw/9sK57w5oMPxa1r+x9K8Nzf2pN/qYPJr3GCCG4/fSw+fXpPwBvrPQvjR4Xu7W&#10;GGCagD4l/aC+DvjD4P2lvB4l8NTaLBef6mabvXO/B6xm+x300MP76vvf/gst4sN3D4K0H/lj5pnP&#10;5V8YfDm3+waL51MwVIxPEdx++/e/6+suxra1z/SL6eobGw+zwzzUhGXfXFGl1Rvv9dS/6iyoA5bX&#10;Lj7RNVKp764+0TVBXQZBXUfDnQZte1Sbyv8AXw1yPNehfBbXodB8Tw+b/qJqDnOhsbDUtJm/ezVe&#10;1XxNrEFl+6/f16T4x0GHzvOi/wCW1c9PYQ+TR7IPbHlGq+NLzXrLyZf3FYljYTX83k16HfeCobj/&#10;AFX/AC2o/wCEL/sGH91QHtjzy+8F3lhewV1HxGuP7Q8P2Xm/6+GupnuIbCy/0v8A19eeeI9emv8A&#10;9z5P7ig6DiuaOau/Z6g+z+1AFKaDHSirtxb1SoOcn5r6f8K/HDWLDwjolnF/y518zWP+kXsFfQuh&#10;+EYbf7F5sP7iuc3onqHxN+OE3i3wj5P9mwwT+TXy/pWrfYNU87zq9/8AFX2O4svJih8j9zXz1faT&#10;N9tnhihoN6tU+jPgD4thv9Unhlmr2TxxYQ+TB++r498K/bPCV7Zal/y3r17/AITSbxNN+9m8iCsa&#10;x3UT1D/j3sv3VcTqtxeXH7mKbyIKhsfE1npMPk+d59UZ/E0Nv++/5YV5VY9MvQ6hqVhZTwxTVz0H&#10;i3UtJ/cy108Fx9osvOrntc8m/hrAZ1Gh+LftFl+9mrU/4TyH/U14dPr39gzUQeNPt/8Aqa3onFWr&#10;Hrv/AAmn2ip/t/2ivNdLuP8AptXbeHfOuK6DD2x3fh3/AF9elaHYfaK4PQ7D7PDXpPgftSqm9E24&#10;NJht66jSreH/AJ41PY2ENxV2GwrhO0gsdJht72uosf8AR4axf+uNXftH7mkBl65YQ3/76KuQ+zzW&#10;81dtfXFc7qv+kQ0AUoLj7PNU81xWX9n9qn5oAgnt/tFUZ7f99Wp9nqlNcVkBBDV77R9nqjDRPcfv&#10;qACe4mo+0e9H2j3qH7RWoB/aH76trS9WrkZ7+G3mra0q4+0Q+dXRRMjtofJqaC3/AH9cvY3E3nV1&#10;+h2/2j99XRqc5PBYfvqg1X/QKu6rcfZ4ay/tE1xD/wA962MdSlPq32eHzq4PXNevPOn/AOeNdDrn&#10;+p8muD1a4m86sdTYy9Vv5rj99LXB65q32ebyfOrqNcv/ALPDXm2uf6RN51bGOpSvrisS+v8A9zU9&#10;9f8A2euX1W/+0TUGBN9o+0VD9o96y/tH76rtjb/aKBGpDU/NZc1XYP8Aj3oAJqKh5qC4uP8AljQA&#10;T3H76iC3+0TUfZ/artj/AKPQYG3Y2NdDY28NvWXpf+oovr6sdTc1NVv/ALP/AKquX1TVqLi+rl76&#10;4+0TUagTzf6RUH/HxN5NLzVyxt/31bGBt2P+jw1B9n9qKvWMFAEH2f7RXUaHpP2eHzqpWNv++rof&#10;+WPkw0AT6Vb/AL7/AKYVqX1hDcUaVb/6HRBcfaKDcgsdJ/fedWpVKrurX8Ok2XnUG5z3jHVvsFjR&#10;XnnirXv7Wn8migwPlLmpre3qHmrtvXqnlEFxb0QaTWp9nqeH/R65zoKX2Gj7DV2oLigCG3t6mht6&#10;hnuP31TW9AE9T/aKgqHmsjUmuLij7R71DzRzWpkXeam+0e9Zf9oVPQBdoqG3o5oAu29LzVH7RRNc&#10;UATUQ1Sh/wBIrUht66DnNSGtS3rEhuK1IaDiL09v9nhqjD51Xvt/2irtjYfaK6AMT7P7Vl+JP9TX&#10;UX1h9grkdWuKDUy57/8Ac1l/aP39TX1xVLSrD7fe1znoHX2P+kQ1NBpP2Car0Fh9nhqb7P7Vuc4U&#10;Q0Q2FH2D99TOcvW9vU32iiDSZqXyJqAJrHVptJvfOir1DQ/jT9vsvsc1n59eRXFvW14V/wBHva56&#10;p0UjU8ceLf8ATfJhh8jzqy4Lf7P/AK3/AF9Utct5v+En86X/AFNXYP8ASJq5zoNvxVb/ANreH65H&#10;w5cQ2+i10+uXH2fRZ68psb/7R58NdAGpfXH2iaoKh5qaH/SK5wD7P7Vt+HP+QnZf9dqo29vV7Srj&#10;7PqllNQan2r4dt7PXvDEP7nyJ4aNK+KU2g339j6r/p1lNXIeFfFv2iy8mL/ltDWL/wAIjqVxrX73&#10;9/BXFWO+ieoarb2dxe/8S/8A1FUf31v/AKqr1jpP2eygm8nyKm8j7PeweV+/ryqx6tEpfvr+byfJ&#10;ql9g+zzVtX3/ABKbzzpYfIqH7P8AaJvOpCMS+/0eGqVjf/Z62vEVv+5grF/sn7R/qqYG1/b0NxD+&#10;6rnr63+0Vdsbf7B/ranvv9Pm/dVuZHL/ANn/AL6jVf8AR61J7f7PVKe3+0UwMSb/AEiqU+nw1tXF&#10;vVL7B9ooEc9fW8NvWXPb/aK6HVLesuawrYwMS+sa5e+0iu2+z+1Zd9b1uYnB31jXXeDrD7PDVKew&#10;/fVt6Hb1jqbHQ1Svripv3tEGn/vvOu/9RQBe8OeTb/6Zd15r8VPHn2i9/df6ijxx40+zzTwxf6iv&#10;L9VuJr+u2jSOGsH2j7RNU/2eoIavUznCoLip6g/4+KAIPtHvRNRcW9Q80GRBNUPNTTVSoNQqHmpp&#10;qh5rUBP+Pel5o5o5oAS3rqNKg/1Nc9Y/66uu0q3/AH0NAz1f4c2H+hedLUH/AB8Xs/lUQXH2DS6h&#10;8K3/ANn1TzqDc2r6D/Qv+mFebeI/gt9vmnvLS8r3j/hPNBuP3OoabDWpb2/gPVof+Pz7DPQYHyaf&#10;BvinwmP+JfqEoh9bern/AAsTx5YfuZbyaevpK++Eum6t/wAgrxVZz/8ATCeqU/7PHiS3h87yYb6D&#10;/phQbnl/g39qzUvDNl9ju9N8+u8+H/7ZVn4a8XWWpaho/kQVz2ufC28sJv3ugzQf9sa5bXPCVnfw&#10;+TLDNB/2xoA6P9sn9pCH9pTxdo01p/x5WYxWVpX+j6L5NcvB4DhsJv3VdD++8mgDLng+0TVdvrf7&#10;PpdQwf6RNWp4jt/s+l+TQc55rP8A8fFQ6rffZ7LyauwW/wBovapeMf8AR/3NBkchNRRUPNdBzhzU&#10;0GofZ/Imi/18NQ80c0AeyeD/AI0RDS/seozYrp9K17R7j99LqUNfOnNTQ0AfSeravo9xD+6vIfPr&#10;ndV8W/Z7Lya8bgn+z/8ALatSfVpriHyaA9kXdV16bVpqpXFFjWpBoM1xD51c50GL9n9qo/8ALar1&#10;9/o81QQ29AEF9BWXNb1tzW9Zc1ABB/o80M3/ADxr7w/ZzuNH17VPC82oQwz2X/Lbz6+Cea+mf2Zd&#10;e+0Wf2OX/ljQbUT9BP2mvg74J1fS4NS0+bToP3P/ACwr4wvtB0HQZp/Jh+3T19aQeA7PXvAv9pRf&#10;8sa+evHHhmawm/1NAVjw3Vbf99PXPWME1x/y+TQV6H4jsIbe986uQg8m31SbzqxrBRD+yZr+H/j8&#10;/f1yGuf2xpMPk/bPPgrvZ9es7eGvNfFXib7RN+6mrD2J3e2L2lfGLUrCy+x+TU3/AAtKa/8A9b+4&#10;rzye/wDtFFb+xMfbHeX2vfb/APltRpXnW81cVY3H2euv0q/+0Vh7ER6Fof8ApE1er+Drf/UV5t4A&#10;t/tFe1eG9JrHU3onbaXYfua7zwrB9nrl9J/1Nddpdc53neWP7itT/j4mrl9Kv66Kx1CuI7C9zVf7&#10;R9nhnovrj/nlUNvQMozXFZcNx/rqvarYf88qxP8Aj3mrU5wnsPs9QfaPs9Tz3H2j9zUE9v8AZ6AC&#10;C4+0VDfQfuKJqgt/OoAg8j9/RPbw+dV77R+/rLvrj/nlQBN+586qU/8Ax8VBcedUP76gCCC3+z3v&#10;nVtwX83+p8msXmtODUIf3FOiBt6V51xNXXWP+jw1maX5Pk1d+3V3nEQX2oTVS+3zWENXb7UIa4Px&#10;xq01x/x6UAT6rr32iuX1W/8As8PnVB9o/wCetch4q16a4/5bUagc94q1aa4mrl59Qhq7fXFc9q1/&#10;+5rYxMvXL+Hzv3Vc9fXH2eGrs9x+/rL1y4/c/uqDnCx/0ituH/R6xNLrb+0e9ABcXFFvcVB/x8TV&#10;P/x70AFxcVR+zzedV6iGtwNSxt/3NFj/AKRe+TVH7R+58mui0PSfs/kTVgFE6Ge3hsNLrnri4qbX&#10;Liuenv4fIoAg1XUPtE37qsv/AI96h+3/AOm0f8t6DA1LH/SKu31x9nh/dVSsf9H/ANbV2D/SJqBE&#10;+ledcVtQW/2ioYLD7PW1Y2H7mgAg0n7RW3Bb/Z4au2Nh9hsqhn/0eHzqBl2C/wDs8NT/APLGsvw5&#10;B9om/e10M9vD5NBuUvtH2eHzq4Px/wCJvtH7mKauh8VX8Nhpc9eXwXH2igAg/wCmtFT29FbmB8y1&#10;PBcfZ6P+W9LzXccJN9o96uw1ifaPer1jcfuKDoLtQXFH2iia4rnAht7ep+ag+0e9QfaKAJ6Ko/bq&#10;h+0UAan2j3qfmsr7R71D/aFAGp9n9qm+0fZ4axf7WqCe/muKYG3Pq0NQf29XPVNb1uc5t/2hU9vc&#10;ViW9xV2GgDbsbirv2j3rLt61Le3oA1LGtSsuC4+z1PY31dBzmrzVyxv/ALPWXR9o96AL2q3/ANor&#10;idU/19dFP/pFcvqv+jzT0HRSMSe4+0TVPBcfYJqy/wDlvV2e3+0Q1znQd5ofiaG4mrbn/wCmVeUe&#10;HLjyJq9J0r/SIaDnNSD/AEir0NvUFvb1droOcvfaPeoPPhqC4uKKAKWud6g0q/8AsE0E1Gq/6RUP&#10;2f2pAehfb9N16GDzf3E9Q339m6T/AMtq88vtW+wfua56e/vNQm/11cB3+1Oo8Y+NPt/nw2lcHpVh&#10;9nmrU+wfZ5qPs/tWRsXYP+Pep+ao/aKhmv61Mja+3VDfa9Db1zs9/NcVqaVoM2rf8saAPcvAHjT7&#10;RpcE0VfWfwkt/wDin/tl3Z/v5q+Rfg78Lby41Sy87/jyr7Vg1aG3soLO0/1EMNcVY9XCBfaT/a/7&#10;mKGue1XwlNoM0F5/zxrr5/O8iHyqNVuP+JX/AKXDXlHtHBa5f/8ACTfvv+W9Uv8AjxhouLetSx8M&#10;/b9LnmlpDOXvr/7RNBWp9n/c+dFVKew/fVPP51vZUAYl9YTXE1H9kzWFFxfVP9v+0UznKN9bzVmc&#10;1d+0fvv3tUZ4PtE1bmRD9n+0TVNfeTb/ALmKoYPOt6o31x++oAy763/fVS/s+tue3/561RuKYjF1&#10;S3rnbi3rqL6CszmtzAyoLD7RV6C3+z1NPcQ/8sqvaHYQ+d50v+orYCbQ7f7B/pl3/qK4Px/48+33&#10;s/2T/UUvxU8eQ3H+h2k37iGvIbi/+3zVv7E4a1YnnuPt/nTVl81qQf6PDUH2etjnCxt6uz/6PUP2&#10;f7PRNQBB9oot6Xmq9ABcXFFE1ZdxfVkBPcXFZnNJ9oqCtQLHNHNHNHNACW9LzU0FhNcf6qGjyJv+&#10;eNAwguP31ddodxZ+dB++rkZ7D7PVGf7ZQB9M33hm8v7Ky+yTef51e1/AH4O+CYP9M8d/bP8AthXx&#10;X4H+MGpeE7yEy+bPXv8Aov7a2nrpkMM9iROPag39qfVmueEvgDb/APHpZ3lZdjoPwH/f/a9Nmgr5&#10;zsfjho/i2b97NDYwV0OlX+j6t/qryGegwPXv+FLfA3XofOtPEk2lT1zsHwWvPts8Phr4hefB/wAs&#10;fPmrkJ9Bhv5/Ji8mel/4RmHSf+W01jPQbnXar4L+LXgv99LZw+I7KsW++PFnbw/Y/EHw98if/rjR&#10;ofxS8baDD5NprE08H/PCeuon+PGj+JofsfiXQYfP/wCe8FZAeXz698Pdevf3ujzaV51cT4/0nQbC&#10;HztKvJp4K9r8VfB3wr4t0v8AtLw1rH+m/wDPjPXgHj/wXqXhn9zdw0AZfhzQZtWvfJio8cWE1h+5&#10;lqfwdcTed50VUvHGrTXHn+bNWpznIaVb/vvOrkPHH/IUmrvNK/0eynmlrz3xHcfaL2egyMSoeamq&#10;HmugA5o5o5o5oOcOam+0e9Q80c0ATW9xWpDb1l29xV37R70HQbcFvDb1dn8TfZ7LybSsWG3mv/3N&#10;bX/CJfYLLzpa5wMX7R9omo+z+1T/ALm3qb/j3hoNSlN/o9ZdxV2+rLmoMghr1f4EXE1hrXned+4r&#10;zzw5oM2vXvkxV7JpWk/2TDBDaf6+Gg2on3H8JNe1K/8ABfkxal+4/wCeFcH4/wBJvLib/XefBUH7&#10;PXxSh0HyIbvTft0H/PCuo+MXxS03/l00H7DPWRueAeMdB+zw/wDXGvDvGOrf6b50Vek/EDXrzVvP&#10;/feRBXjfiP8A1Pk1qc5y99r15/z2ql9o+0UTUfZ/agyCtSxsPtFGlaT9vvYIa9J0PwX9g/1sNY1a&#10;xtRpHBz6DNbw+dU+h39ek6roP2ey8nya8v1yw+wTfuqDc9Q8H699gm86voz4c+Job+GCvkXwrq32&#10;iavZPAGvTWE0FcNU3o1T6gsbj9zXQwXE1vDXIeFdW+3WVdR/ywrhqnebcOrVt2OrQ3H/AC2riuam&#10;sbj7PNSNT0m3v4fJrUsbiG4hrz2x1b7PW1Bq1AHUT/6RNWLquk/Z61LG/huP+W1TX3+kUAcHcVD9&#10;o966G+sPs9Zf7msgKVFE/wDo81UZ/O8itQD7R71l31XoP9T++qCgAsbiap5/+uNFjV2C3+0UAYk1&#10;vWppWkw3H/LGtuDQf3NT+R9h/c0zIIbepp/Jt6ILj99VLXNQht4a3AxPEd/9nrza+8TTXF75NT+K&#10;temv/wBzFNXO/aPsENM5y9rmvfZ4a881y/q7rl/9orl77UK7aJiQ32rfZ4a52+uKnvr6suef7RDQ&#10;c5lz3H2ioPs/2iap4bCp/s9ABb1NNRRBb/vqAC3t6vVDzVyG3rcwIbi3q7pVj9oqeD/SK2rHSawN&#10;ylB4Z/fVtz/6BDR9o+zw1y/iLVv31ABqt/8AaIa5DVb/AOz1tzX9cvq1x++oAgg/4/K6iC3/AOW1&#10;c7Y2/wC+rop/O/1NBzh9o+0V0Wl/6isrSrD99XRQW/76gC7Bb/aK6Hw5B5H+tqlY6TNXQ/YP3NAy&#10;e+v/APlt/wAsKxIL7+1pqL7/AE//AEOKui0rQYbCGsdTuILG3mqfVb6Gwhq7+5t4a828f+Jv+WNG&#10;oGJ4q16a/vay/wDj3/c1BDcfaJvOlqGe4+zzedXacIarf/YIaK57XNW+0UUxHjX2j3qH7RU1xb1D&#10;zXacQc1NBcfZ6h5o5oAm+3UfaPeqX2j3qD7RQBemuKg+3VS+0e9FAE32ij7RUNFAB9o96KKKAJ+a&#10;S4peagoAKn5qCp+aAJoauw1l29XobigDasavW99WJDcVdhuKANT7R71Pb1l/aPep/tFdBzm19ooh&#10;uKpQ3FT/AGj3oAu/aPesTVretSa4qH/j4hoA5Ce3/f1PB/x71dvoKght65zoMv8A495q7bwPq32i&#10;aCuXvoKPDl/9gvYKAPap/wDj3ql9uq7Y/wCn2UFYuq/6PNXQc5N9o+z1egv/ANzWJb1PcXFAE09/&#10;9omo+0fZ4ay57j7PWXfX81xXOML64+0TUQ3FUvs9ENxXEd5d+0UfaKhhooNSC4qCC3muJq1ILD7R&#10;WpY6T9nraiZF7w54R+0Tfvq9Q8K+Ev8AUfua53Q/9Ahr3/8AZ60n/hNNa+2eT+4s62Cidf4c8Mza&#10;TpcHlQ/v667StJ/c+dL/AK+ofGOvf2D583/LCvGtV+NOpXF7+5/1FeJWPoaJ9JwX/wBnhrF8Y/ES&#10;G3h+x/8ALevAIPiJr1x/y2o/taa4m86ab9/WBueof8uXnS1t+HPFtn9i8mvL5/Gn2iy8moNKv7O3&#10;/wBbNWAHX32vf8TSeie/+0VyH9rf88pqng1b7RDQBtfZ/tE1E/k29ZcGvVDcatDcUAE/+kVBBcfZ&#10;5qgnv4apT38NbgXZ7/8AfVSnv4fOqlNq1Zc1/QZG1fX8NxWLcXFE9/8AuKo0wIZ9WhqCe4+0VBP/&#10;AK6p4Lf7RW+pzlKDSZr/APff8sKy/FXjSHQbL7HF/r6m8ceNIdBsvsdpN+/rxu+v5r+bzpa7ThrF&#10;LVr+a+vaIbep4LD99U01vWxxEMNT81BRQak32ioaPtHvUE1xQAfaP31QfaPeobijmsgC4rEmuK1L&#10;64+z1iVqAUUUUAWOa0/DlhNf3v8A1xrErqNKuP7B0v8A6bzUDOi0rXtNt/Phlh/1NXbHVtBv/wDW&#10;/uP+u9T/AAW8JWevfFXRNN1W8hgsryb/AF89fov44/4J5aDq+jWV5on2TVYf+mFBufmb44/s2wsv&#10;9EmhnnrkLGwmv5oPK/5bTeRX6JX3/BPHwHb+cdfh1LQ6+N/i38O9H+FvxI/s3w/qX27S4f3/AJ9B&#10;zl3xH+yX420HS4NSl037dZTf8t4K8v1T4ealYTfvdNmr9EP2Nf22PC2k6X/wjfjqKKWz/wCWNxNX&#10;1PcfCX4HfGD/AEzRNXtIZ5v+feagD8NZvDc1v/y1lh+tTWWoaxoP/HpeTCv1s8ff8E1xq/mzaVNp&#10;17n14r588Yf8E0/EmkzTmXR5vI/6cf31AHxjpXxa8VaDN50U1eh+Hf2qr2b91rcPniun8cfsh694&#10;Z/1NneQQf9N4a881X4Aa9b/vpbOgD0PQ/j/pAvvNN5iu1/4WJ4b1aaDypoa+UtV+Hl5p8372zmrL&#10;msJrD/ntBQP2x9n/APCW6PbzeTFeeRPW1rl/D4ms4IZZvPghhr4W+36l/rvtk09bdj8Utesf+W3n&#10;+TQHtj608K/B2HVrK9mi1iGxn/54T15D4/8ACV5pPn+bNDPXCWPx+1i3/wBbFmoL74pTa9/raYjo&#10;Z/8AR9F86vKNV/101dFqni2byfJi/wBRXIXFxW5kQ80c0n2ioaDnCp+agqfmgA5o5o5qag6At7er&#10;sFh9oqlV23uKAOi0q/8A7Jovtemv6y7e4ornAIaLi4qHmq9xcUGpDNcVNpVhNq175MVUv+PiavZP&#10;hn4L/smy+2XcP76agdKkanhXwlDoMMH/AD3mrb1W4ht5/Jh/19chrl/N537qatvSv9I/fS/6+sjc&#10;9D+GOvfYNUg/ff8ALavcfjTbw3GlwXkUMP76GvmXSv8AR9Ugr2vVfilD/wAIjBZzQwz+TQB4B4xu&#10;P9dXkXiO/wD31ek+OLia4vZ5q8v8RW/76tTCsc9NV2xt/tE3k0sFhNcf6qHz66f4c6D9ovZ5pf8A&#10;ljTq7BROv+Gek2dhD513D+/r0PVbiHyYJoq4Oxt/s8M8MtTWNxNcTeT51eXqer7E9Dsf9Ih/e+TX&#10;jfj/AEn/AE29hir0ODzvJ8nzq4PxV5322etjCqcTodx9nva9k8K3H2jyK8V/495q9W8D3H2iygre&#10;sYn018Mr/wC0WVekwf6mvKPhXb/ua9esf+eNeVWPUok/NTW9vUH2ep7G3+z1zmxP9o+z1d+3/aKg&#10;g/f/AOuot7egC9BcTV1Fjfw3EP8Arq5D7RRBcf8APKgDtZ7f7RWXPoNUrHVprf8A1tXf+Ets/O8m&#10;KgClfW8NvWX/AMe//Laruq+TcViz/wCj0ATT/wCkfvv+WFQ29QQXE1FAE8/+j1qaVbzed50tUbG3&#10;h8797W3/AMe9MDb+0fZ4axL6/h86p/8Aj4hrLvreGtzIJ9W+z/6quK8Y381xDWnquvfZ4a4rVtW+&#10;0f62gDE/tCue1XVv9fU+q3/2f/VVy99qFb0TgqhfXH7muX1W/wDtH7mruq6t9ornq7jAP+Peaj/j&#10;4omohrAwCoPs9XuaT7PQBS+z0vNTT3H2eoLGg3L3NHNHNTWNh9o/fVuYG3pdhXQwXENvDWXBb/Z7&#10;Lzqpfb/tFYG5R1a4/fVy99f/AL6ui1y/+z1xM9x+/oAL7UKpQXH2ii4osbf7RW5gXbH/AF3nV0UF&#10;vNcfvqg0Owrof3NvDWAggt/s8Ndf4Vt/tH/LGuesbiG4/c13mh3ENhDQMmm/0eqU9/Nb1BcX/wBv&#10;mont/t9BuT+HLf7Re+dXXwf9NqxNDt/s8Pk1Pqur/YLKfzZqx1NzL8Za99nhnrxu+v5r+aetrxV4&#10;m+3zeTFXPW9bGFYng/0eGsvVr/8Ac1dmuK577f8A6ZPW5znIarcTW83nS/uKKxfH3iX+0LzyYv8A&#10;UUVvYyMqiaoftFH2itznDmoLi4o+0e9QTXFABNcVDRRQAUUUUAFFFFABRRU/NABzUFT81BQAUUUU&#10;AT81Nb3FUqmt6AL1vV23rLt7ip4bigDat6nrLhuKuw3FdBzl6C4mrUhrLt6mguPs9AGp9g+0VDBb&#10;/Z6g/tCj7RQAapb1l1tw/wCkVRmsK56p0IpX0Fc9Pcfv66if/SK53VresDc9d+EmvQ3Fl5Ms1dTq&#10;ugw3H76vAPDmvTaTNXrvhXxp9vhrcwC+sPs9Zc3+j12195NxDXnmq3H2ibya3MPYlKe/+0VRmv6L&#10;i4orhrHdRC3uKnhuKpc1dg/0esTYXmpv+W1FTQW/7+tTI27Hyau/2tDb1i81lz283nVuYHef2959&#10;nP5Vfav7IWgw6R8Mftn/AC3mr4CguPs9lPX6Mfs52H2j4V6JNDXFWPUonE/Gnzvsc9eYQW/7iCvY&#10;/i34avLi9/6YV43ff6PN5NcWp6pPUH2j7PRb0fZ65xhcVD9o96JqKAJ+aSC4mt6h+0f88qP31AF3&#10;7R70T3H2iszmpvtH2egCefzvJrKh86p/t/2iaoJ/+PigCee4+0VBRRTAh/e1BPcfZ6Li4o+wTf8A&#10;LWtwKX76qPjHxN9gh8mL/X1P4q8Ww2EPk15RrmrfaJq7Tya1Yh1W/wDtE3/PeqP2eiC3+0TVPfVs&#10;c4Q/6PVL7R+/q79o/cVS+z+1ABNUPNHNHNACXFQVPcVS+0UAQVPNcVBVK4uKAC+uPtFUaKKACiio&#10;eaDI1NDsPt97U2uX/wBv1SCGL/UQ1qaV/wASHw/PeS/6+auXg/1Pnf8ALegDbgv5vtvnRTfv4a94&#10;+GX7XnxC+HfkfZPEk3kQ/wDLCeavnOx/13nVdn16ugXtj7qn/wCCoWvX2iz2et6bZ6rXyX8VPiXD&#10;481r+0orP7DXnk+rfaKguLij2Qe2NT+1v3/7qr1j481jSZv+JfqV5Y/9cJq5C4uKuwX/AO4oD2x9&#10;C+CP26Pin4EghFh4qmuBD/z8V7X4B/4LCeO9Jmjj8QaTZ6pD3YcGvgn7RRzR7IPan66eD/8Agr18&#10;OfFkQi8S+F7iwl9MCYfyrtvDf7Q37NXxw877XFDok3/Tx+5r8W4Lj7PU/wBvm/560eyA/bW4/Y/+&#10;CvxCj+16L4gjIm/it70Y/nXm+uf8ExxcXE0ulalp+qWc3/PwK/J/S/HmvaT/AMemvajB/wBcJq7z&#10;w7+138VPCP8AyD/G2o/9/qwF7U+rfG//AATzHhvxB9k1qL7FBN/qbi3r5S+O/wAJbP4S+J/7H0/U&#10;vt0FX/GX7aHxP8d24i1bxHNMIulJ4V+EusfFrS/7S/tjz9Um/wCe9I3PL4NP+0TeT5Nal94S8iH9&#10;7DXqEH7MXjzw1N/aX9jw30H/AEwqj4j1bUtBm8nVdBmsZ/8ApvQdHsjw6+t5reaoea9qnsdH1ay8&#10;79z5/wDzwrzzxVoMOkzfuv8AltXQcRzHNHNTTWFQ80HOHNQVPzRzQbhzRzRzRzQMmqeG4qlzRzQB&#10;tfaKguLiqX2j3o+0e9AvbE81xUFFFc4z0r4O+A/7en+2Tf6mGvT/ABH/AKBD5NXvgtpMNv4Yspop&#10;v9dWp4jsIb+afzf+WNY1jtonkN9Yf2tNW3B/xKf3NH2CH/l1qH7f++8m7rA3qm1/x8fYryKu1g0G&#10;a/sv3VcHBfzaTD5P+vgrovCvi28t63MDl/GPhm8t/PrkIPAd5q3/ACxr2vVfE32iHzpYa4OfXtSv&#10;5vJ0+H9xTAm0rwzpvhLRfJ/197NUPhXwz9g8/wA3/UTVNfW95pM0Hmw+fPS/29Nf/wDLHyK56tY3&#10;okHiLybibybT/U1R0q3/AH37r/X1ent5v+WVdDodhDYQwXk1Ym5Svv8AQP8AW15rrl/9ovZ67zxj&#10;q32jz/KrzbVLitjiOe8j/Ta9Q+HNhNceRDXmsH+u/dV7/wDA/wAMzXE0E1KsFE+jPhl4Z+z6XBXe&#10;Q2FQeDreH7FBDXRfYa8s9Uy/7Po8iauht7eiCD995NI1Oe/e1dhuK1L6xql9n+z0AXbHSft/7mtS&#10;DwzDYVS8K/6PNPWpfXFAFGe3/cz1i+RD5P8Aqa1L6/8AtENUYP8ASIayAy7i3qGfzretTyP39Ub6&#10;4/78UAUp/wDj3ot7iqU1aljp9agXdDt/tE3nVdnt/wB/RY3H2eGln/1NMyIJ7+a3rE1y/m8mjXL/&#10;AOwQ1weq+Jvs8NbnOQatq376uXvtX/f0X2rfaK5fVb/7PXd7Ew9sT6tf1y+q6v8A8sYqgvtXmrM5&#10;oMA5pPtFLzRzQYEFT80n2ep/s/tQIPs/tRU/NUbigDLvv9dRU99YfaP9VU8EH/LGgYWP+kTV2uk6&#10;TWJ4V0n9951dR9v+z+fDQblK+uP3M/8AzwrFguP3M80tXb64/cVyHiPVvs8Pk0AZd9q01/e1l3FE&#10;NxRfXENABb1t+HdJrL0r/SJoK67/AI94aDA1ILeG3hqlff6RVL7R+4q7pVvNcUAanh23/fVt+I7+&#10;a3sv3NQWNhNYQ+dU/wDx8TUG5l2OrTW8P+p/f12uh3/2ey/0uGp9D8Mw+dBNW1fW8NBuQ6HcfaJv&#10;Org/iNq32+98nzv3FbX2/wCwedDF/qK898ZX8NxNQYmJ/wAt6Xmk/wCPejz4beHzpa3OYpar/o9l&#10;P5VcH4j1aHQbL91/r5q6jVfFsP2KeavFdU1Q397NNjrW5kUZ5/tE2aKKK2Oc1OaPs9E9v9nqC3uK&#10;xOgguKhq7N/pFQTW9bnOQ0UUUAFFFFABRRRQAVPzUFT80AHNQVPzUFABRRRQAUUUUAT81Nb3FUqn&#10;5oAuw3FXYbisu3uKnhuKAOoguP3FHNZdvcVdt7igCfmpqIaKDnJ7GtT7P7VShqb7R9nrcDL1Wwmt&#10;656+rtZ/9IhrFvtPrA6Dl7itTw5r32CaqNxb1S/4965zc9Xn8TTXENc7Pf8A2esvS9W/c1e+zw3F&#10;MZB9o+0TVdqGCw+z1d/5YUgILe3o/wCPer1vb1PPYfuaAILHzq1NLt/39UuaT7R9noA29Unh8moI&#10;Lf7RVKe4+0Q1Sgv/ALPQBqarbw28Nfo9+zL51v8AB3S/+uNfnd8OdB/4S3xpY2f/ACwr9QPhlpEN&#10;h4Yg02L/AJYw1xVjtonL65YXlxNPD/r68o8VeC5reb/U19Jz2ENvVKfSYdWvf3sNY6nqnyXPYfZ6&#10;o/aK9r+Knw7h0mbzov8AltXl99oNc4zEn8mqfNXLiwm86su+/wBBoAsc0kFx/wBNqpfaKLigC7Nc&#10;VBcXFQw3FQfaPegC7DRUNvUENAE/NTVD9oqb/ljTAILf9950tYvirxNDbw1R1zxN/ZPnw+dXnvir&#10;Xpr+Hya7fYnBWrGXrmrfb5qy/wDj4ohq7Bb/AGeug8sng/0eqNxU8/8Ax71SmrUA+0e9FQ80c0Go&#10;c1X+0e9FE1BkQzXFQTUVBcUAQ3FxVGi4uKh5oAmqHmjmjmgA5q7odh/a17DDVLmuu8K2/wDZOlz6&#10;lLQBS8cX/wC+g02L/UQ1z1xR9o+0TTzVBXQjnJ4bioPtHvR9o96K6AD7R70VDzRzQAc0c0c0c0AT&#10;UVDzRzQBNRRRXOAUUUUAENfSf7K/xa8H+GfE/wDxWFn/AMSv/phXzZU8NxW4H7R+FfHn7OHiWysp&#10;rTxhLpX/AEwnmrgv2tNJ/Z91D4ez3lt4vhvdbhh/c/Z58+dX5M/aKP8Aj4mrD2Rv7asdd4ct4dW1&#10;Seb/AJcoay/GOrfb9U/df6iGtu+8nwz4Ygh/5bzVwdYDLt9/qay7ip57j9zVKtznJ+aOagooAn5o&#10;5o5o5oAOaOaOaOaADmjmjmjmgCaij7P7Ve0vSZtWmhhhh/fTVznQj6G/ZZ87VtBvrOH/AF0Jru9c&#10;sPs80/m10/7GnguHwz4mstNu/wDmJV6v8cPgtDpPiCeGKGvMrVtT2qNE+Mb7/QNa/df6isvVdJvL&#10;+bzooa9W8R+A/s975MsM1UtVt/7J0X/U0ajOQ0P/AIlMP+l/v62/7es/9d5PkViW/wDpH+t/f1Df&#10;edcQ0ah7E66DVtHv/wDW1esb+zt/3NpDXO6HYQ+T51av2iG3/fRQ0vbB7ExPFXjT/ljDDXO/Z5rj&#10;/VV1/wDZP2iaeaWifSfs/wDqoaYGXY3H2CH97U/2+a4h8mrv9kzeT50tYl9q32iHyYq2MdTitVuJ&#10;vOnrnr64rqNVt/s81ZdjpM1/N/qaQakHg7wzNq+qQQxQ19W/DnwXeaTZQeTXFfBbwHNbzed5NfU/&#10;hzSfs9l/qf39eXWrHbRomX4Vv5rD/j7hr0mxv4b+GuXnsPs/+thqeCwm/cfZP9RWFGsdx1H2f99V&#10;2D/XVifb/s9XrG4rY5zUvrf7RB5NZd9YfZ/3NXbesWa3vLjVPO879zQBdsbf7PRfXH7miG4qjfUA&#10;UobirtvVKG3qexuKyNyfyJqytWt62/t1Q33k+T5MX+voGc7Y6DNcTVqT6f8AYIavaHb/AGCGf7XN&#10;VG+1aH9/WxzlKe4m/wCe1Qarr3/PKsS+16G48/yv3Fcjqvib7P8Aua3OI6HXNW/c155rmrfvvJql&#10;qvi2uevr6a4h86tzEL7Vq52+v/tFT33nXFUv+PetznIJqPs/tR9n+0Uf8e9bmBDzSf8AHxUP2j7R&#10;V23t6wEFT80c0T/6PW4EH2j7PUFvUP8Ax8VNb0DL0NvU0Fv9oqHmuo0PSftFBuXdD0n7BZedXLze&#10;d9tnmrofEevfZ5vJrnp7j7PWAFLVr+G3sq4nVf8ASKn8R3/76ue1a/8A31BgF9P+58mqMHnXE1E/&#10;+kVt+Hbeg3NTSrf7PV6e4/c0n/HvUP2j7RNQBqaHYfb667SrD/nlWX4c0mbyf3VLPq02g3v72gwO&#10;1nsJriy8moNKsJreaqWh+Jvt/n12uh+Tfwf6msdTuLv/AB7w1S1W48iyqe+uPs9cT4q1799PRqBz&#10;2q6t9g8+uKgv5r/VP+mFTa5q32+byYqn0Ow+wQ/va2MCeauW8VXHnw+T537itvVL+GvNvHGvTWP7&#10;mL/ltXQc5z2uat/yxirl6KK3OMIaKnhJJ8qLrRSZubXkf89qpTW9alQ80gMr/j3orUvreG4hrF5r&#10;oOcm+z+1QfZ6vc0c0AZf2f2oq7RQBSoqb7PUP2f2oAmt6Jrep7Gxq7fWNAGZzRzST/6PS80AQUVP&#10;zRzQBBRRRQAUUUUAT81NDVKigDU+0VdhuKy/tHvRDQB1FvcVdhrl7e4rbsbig5zUt6vc1RhuKuw3&#10;FAE9QT+TcQ1PP/x71SuLetxmXquk/uf3VcvPb/v69Jgt/tFYmueGf+W0VYG6ORsbitSDUJqy57Ca&#10;3nqa3uKDoNT7f9ohq9of+kTVi81p6TcVzgd5B/o8NUr64+0Vd0q4h+w1l31xQBiT3/2eap/7W+0V&#10;z2rXH76oINW+z0Abf2ipoaxft1TW99QB7x+yhpP2/wAaTXn/ADxr9BPCt99nh/11fn3+yTr0Okza&#10;pNX0n4V+KUPned51cVY9SifQsGrQ+d5MtXoLj7R/yxry/wD4WJZ69D+6/wBfXXaHq32jyPKrD2x3&#10;mX8VNJmuLKCb/lhXlN9oNe8eKrj/AIp+avKLG/huP3Pk1hWNTip9Irnb7wz9or177BDcf6qGqN9o&#10;P76sAPG59B+z1Snsa9JvvCX2iaeuen0H7PQBxU/+j1S5rob7SfPm/dVl32k/Z63MiCGp/s9TWOk/&#10;aKuwWP7n/U0wMz7P9orL8R69DYQ/uq1J7+Gw8/za8v8AFWvfaPPhirsOCtWOX8R69NfzVl/8fFE/&#10;/TWpreu+icNYXmjmpqg+0UjEPtH7moaKguKAF5qvcXFFQ3FAB9oo5qCGigArLvrip5r+qNxcUAQ3&#10;FHNHNQUAT80c1BU9vQBd0qw+33sENanji/8A30Gmxf6iGtTwrbw6Dpc+pS/6+uX+0faJp7yWugCl&#10;cVBRPcfvqKDnIeaOaOaOa6ADmjmjmjmgA5o5o5o5rnAOaOaOaOaADmpqh5q7Y29AEFFTzXFQUAFH&#10;2f2oooAn+z/ua2vA+kfaL37ZL/qYaxYLf7RN5NddfeT4Z0XyYv8AXzUHQYvirVvt+qT/APPCsSp7&#10;ioKAILioan5qCg5wooooAn5o5o5o5oAmhqf+z6LG3rasdJoAxf7Pqb7P7Vt32k/YKxJq5zoRPBb/&#10;APPKvZPhX4ah8Nf6Zd/6+sT4V+A/tEP9sXcP7iGu8vv+JhXFWPTonr3wrv8A7P4gstSi/wCWM3n1&#10;9TfFr4laP8Q9U0X7LF/qYf31fGPgDXv7Ir6F8K38OrQwQ/8ALevKqnrUT0nxH8D4bjS/7StIfP8A&#10;Or568YfBbUr+9nh8nyK+rfhn8UpvDdv9iu4ftsFHj+/s/EupwXlpD5Fb+2D2J8Ba58LdS0mb97DW&#10;X/wiU1v/AK2H9xX3hfeErO+h/wBTD59cvffB37RN+9hhoMfYnxvBpP2Dz/3M376rtjoP2iHyYYa+&#10;rtW+Dtn+48qH/U1iX3guzsJ/3sPkUAfOcHgub/lr+4qDVfJ0n9zF+/nr2TxVpMPk/uq5ex8M2dvN&#10;50sPnz1uc54rP/aWrTeT++8ij/hGfsENeyX2k2f/ACyhrl9ct6APG9csJr+98mL/AF9ereAfAcNh&#10;ZQebD589T+HPBf777Z5NeoeFfDM3ned5P7iuGtWO6jROh8AeE/7JsvO8mvQ9Kt/tE1Q+Fbf7RD+9&#10;hrofsH2f/VVwneUb6w+3/uavWNh5EPk1NY2Hkf8ATeetuDT4aDnMT+wf+W0tT/2T9n/1VdD+5o+z&#10;w/8ALKug5znp/wDR/wBzWpB4Z+0Q0T2H2+atv7PNbw+TWoGJ/YMNvVLXLCHyammuJvPqlq19/wAs&#10;aAMS4rLvrj7P+5rU/wCPeoZ7D7fWQFH7R70T3/7+j7P9gmrF1zzvO/6Y1qAarq32isS+v/3P7qao&#10;J7/7PWLfX8Pk0zIy77Vvs81cv4jv/tEP7qtT7P8Ab/Prl9VuIbCb97XccFUpc0l9cfZ4aP7QrMvr&#10;j9xW5gUb6/8AtFFjb/8APWp7HT6uz/6PW5gUr64rLuLirt9cVS/4+JqYghrU5qCxqe4oAOay76+q&#10;a+uP3NUobekBPDWpb1Rht61bGxmrAZdsbD7RXXfaPsGl1Doekw28PnS1ia5q32ib91QbmXfXH2+9&#10;86Wue1zVv31Tarf/APPKuK1y/wDtFbgQarcfaJqxb64muKu2Nx/z1qH/AI+JqwMCaxgrr7G3+zw1&#10;iaXb1qUG5dm/0ip7HSJp5qNKsPtE1dfY2H2iH/rjQYFGDVpvDP8ArYf3FUp/+Kmm86WoNc8W/wBo&#10;f6HW34VsPtENBubfgewhsP8AljXefubeH91WXpVvDb2X+prL1XVvs8NY6m5B4j177PXm3iPxN9n8&#10;+ruua9++nmriv32vap/0wraiYF3Srf7R++lrUnuPs8NT/Z/7Phrl/Ed/9nhroMDE8Va99n/fV5tr&#10;mrf2tN51TeI9W+3zVi1sYhU/NQQwZ61qaHYfb73/AKY1sYGpodh9n/0yWijXNW/5Yw/6iGisTcKg&#10;uKPtFUpritwD+0Kg/wCPiaoPs9XobegwD7PR9nqaig3Ieagq7UPNBzkFT/Z6gqeG4oA1NL8mpr63&#10;rF+0fZ5q2oL/AO3w0AUr6w+0Q1i810MFx9nm/e0X2k/aIfOioAxKh5pLil5oAgoqfmoKACiiigAo&#10;oooAn5pLeoan5oAu29aljcViW9xV23uKANurtjcVl/2h+5qexuKAOh+0VD9o96o/aPep7egDUt7e&#10;rtvcVlw3FQz3H76twNS+0Gzv4a5DXNB+wf6quh/tCj7P9ohpgcHU8Fx9nq7qukzW9UoLCa4rnOg1&#10;NL16r19q/wC4rK/s+GiDyf8AltQBi31x++qj9orttK8M2evfuYv9fWXqngS8t73yaAMuG4qa3uKn&#10;/wCESvLeoP7JvLf/AJY1gB6H8Fte+wXt7D/z2rtdD8afYL2fzZv+W1eHWN/NpM3nRfuK1Ide/wCe&#10;tYVaJtRrH1p4O8afaPI8qava/A/jyG3/ANbXwFofjSbSZ/8AXfuK9j8D/GGG4/1s1cNaierRrH3v&#10;/a0OvaLPDXnmh6TD/ak9ee+FfiVN5P7q8rrtD1b7d++86uE7qJt/YJrDVPJ/5YVBqthNbz1t/aPt&#10;EMHm1BfW/wBopG5lz2H2iH91RofwlvNem/ew/ua1LGw+zzQTV6VY+JobCGDyv9RTonOeN+P/AILf&#10;8Izpf2yvPJ/Bc1xDBNLDX1Pqt9Z+JoZ7OWvNdVt4bCH7H/zxroMjyn+wf7P/AOWNc7rl/wDZ/wBz&#10;FXea5cTVweq2/wC+/e1sKqeU+I/OuJp/OrkNVt/s8Ner65YVxOuWFbnlVjza+qC3rU1W3+z1i/aP&#10;eu05y7NVKi4uKh5oMg5qvcXFH2j3qHmg1D7RUFxcUVDzWRkTVSuLiprisu4uK1Ah5ouKOagoAKKK&#10;KACtTQ7D7fewQ1St67Xwrb/2Dos+pS0AUvHFx++g0e0/5Y1zt9/zxqeD9/595LWXXQAUUVDzQc4c&#10;0c0c0c10AHNHNHNHNAEFFT80c1zgHNHNQVPzQAc1N9o96h5o5oAmoqHmjmgCaiiigDqPAGk/b9U8&#10;6X/UQ1B4q1b7fqk//PCuin/4pnwjBD/y3mrg+awOgOagoorcAqD7PU9TweT/AMtqDApc0c1dnsP+&#10;eVQfYaDYgt6vQ29ENvWpYwUDJtJsK1IP+PiobepoaDnIdc/0itr4ZfDubxde+dL/AKiGjQ/CU3ib&#10;VIIYv9RXvHhzSYfCVlBDaQ15Vase3RomLff8SmGDTbSGpoLD7RD+6/19at9/p83nVNBpP/LauL2x&#10;3+xOXnsLy3mgmirtfDnjy80maCiCw/561P8A2TDcUhnvHw5+KcOvQ/va9J0rxNZ3H+qmr4xg8Wze&#10;C5v3X/Lauu8K/FKa3/1v/LasPYm3tj60+0faP+W1TzX9eUaV48+0Qw+VNXRQeLftFI3NTVdWm/57&#10;VyGq3ENx++lmq7favDXL6tcUznMXXNWs/wDllXIX2vf8sa1Nct/337quQvrea4/fUe2H7EvTz/aI&#10;ay/7B+0fvpZq2tL0Gu88OeC4bf8Aff6+g39kcj4d0ma4mghir2TStJm+xQQ+T5FQeHNB/wCW3k12&#10;1jB+4rEDEsbCaxvf+mFddBY1DBYfaKu2PnW9AF2x0n/ltFV6C3/c0QXE1vDV37R9ooAy/s/2eaqU&#10;9x++/dVqX1x++8mrsFvZ29AGJodvN53nVe1a4/c/66svVb/99+6mrLnuP3NagQX1x9nmql9ohuP9&#10;bRfahWXWQFG+uP8AnlV77R9gho+wf8tqgvv9I/1tbHOUp9W+0TVl6rcQ/wCpqf8A495qxPFVx++/&#10;dVuZHIatcTXF75MVUtcg/c+TV2e4+z1z2ua9+5rc5znb7VptJ8+uRvr+bVpvOlrU1X/T5qgsdPrc&#10;4gsbf9zU8Fh9oq7BpNbf2D7BZedQBiQeTpNYmrXH76r2rXH76uXnv/tE1biCb/SKIaP+PipoLf7P&#10;DTOcnhonuPs9QfaKzL64+0f6qkMmnuPtE1Tw1Rsf9IrU+z/aKwAvW9drodhD/wAtaxPCugzXH+tr&#10;ov8AjxoAg1zVvs8PkxVwd9f/AGeuo1a4ritVuPtE1bgZf2j99XL65cf6bXUX3+jw1yF9/pE3nVgB&#10;DzU1jBRY2/2ituxt/s9ABY/6PV3Sv9Im8msuf/SJq6jwrpP7nzov9fQB0OlWH2eGp9Vv5rey8mGo&#10;INWht/8Aj7rntc8W/b5v3VBvRMT7Pefbf9TXqHw5uIbj/W1yOlat9o/cxQ/v667w5YTaTD++rHU3&#10;Oo1W/hsIa898R6tNcTf9MKu65f8A2ibzpv8AUVwfiLV/+eVbGBBrl/8Ab5vJirU0qwhsIf8ApvVL&#10;w5YfvvOlrUnuP39bmAX2oV5T4+1zyT5EM2a67xxr39k2X/TevFry4+0TedVRV2Ir0UVNb12HGTwW&#10;/wBo/c1tz/8AEph8mKjSrD7BD50tUb7/AEiasDchuKKgorcCef8A6Y1B9o96u0VzgENH2j3oo+z+&#10;1ABRVjmq9xcUwCaqVTzXFUua3Ocm+0e9FFFB0BNU8Fx9nqCrsFv/ANMa5wJ7H/iYVqQXE1hN+9qD&#10;Q7f7Pe1tz2H2iug56piarpP2iHzoq56e3mt5v3tdr9nmt6pX2k/b4aDA4qp+amvrCa3mqHmg3RBR&#10;U/NQUG4UUUUDCiiig5yb7RU/2j3qlU/NAF2G4q7DcViQ3FXobigDahuK1Le4rl7e4rUsbigDovtH&#10;2eqNQ3FENxQBNDWpb+dWL9oq7Y3FdBgTzf6RUH2f9z+6rUg0mbyfOo+z+1c5ujg9V863rL+0TV2u&#10;q6TNWXqvhma3hrA6CloerTaTewTRV7J9nh1bS4LyvFINJmuJvJir2vwdcfYNFghu63MClfaT+587&#10;/lhVGC3h/wCeNelaVb2d/os9cvY+EprfVP8AphQbnPX3w7h17/VfuJ653xj4Lm8M2UHm17jY28On&#10;1y/xGt/7W0WeGuc1PB/t/wBnrUsdWrFn/wBHmohuKDI9d8K/FK80mb/XV7x4A+MUNx5H76vjCG/r&#10;otK8TTWE3nRTVxVqJ20ax+j3hXx5Dfwfva24L/8A5bRV8LeB/jTNYTfva9+8D/GGG/hg/fV5Vaie&#10;rRrH0Zofk3F5BDL/AMtq9K/4Rmzt4f3MNeAaH40+0Ted51e1+G9e/t7S/Oim/f1ibFLVfBd5/rrS&#10;avPPEdjNbzedLXtUH+kf8tqy/EfhL7R++8n9xXaB4DcVxPiO3/ff6mvV/HGk/YLzzoq4PVbj9z+9&#10;pmR55rmkzeTXFatYV6H4j864/wBVXIX3nXENdqOCqeUeI7D/AKY1y99b16Vqth/r/NridVt/s9bn&#10;Cc/zVearHNV5q2MSHmoKKguKAJ6guKPtFQ3FxQBBNcVS+0UTXFQUAFFFQ81uAc1NUPNXYLf7RWAG&#10;p4c0n+1r2CGtvx9fDzrLR7U8/wDLatrQ7CHwzos+pS1yFjcfaL291KX/AJbUwKWq3H2f/Q4v+WNZ&#10;dE9x9om86it0c4VDzU1Q810AHNHNHNHNABzRzRzRzQAlvRcUvNQVzgFT81BW14jsPs/2L/rjQBmc&#10;0c0c0c0AHNTVDzU1ABXQ+DtJ/tbVIPN/1ENc9Xodj5Phnwx50v8Ar5qAMTxxq32/VPJi/wBRDXL1&#10;PcVBQdAUUUUAFFxb0VdhoAh0vVv+WMtbX2euXvrf7PNW34c1b995MtBzmp9ghqeCxo5qa3uKAL0N&#10;XdK0GbXtUgs7SGsux86/m8mKH9/X1P8AA/4aQ+EtLg1LUIf381cNY7qNEo6V4Sh8B+H4P3P+m1Sn&#10;v/tH+qrtfGV/DfzVy/8AYP8Ay2iryqx7lGkUof8AR61IL/7RDVKexvP+eNTWOkzXH+t/cVgbG3pV&#10;/DcQ/vYau/YIbj/VViz/AOjzeTV2x1b7B+58mgDF8VaD9vvbKtP+wf8AnlXUf2T9o/feTWXfeTYX&#10;tbmRSguNS0n/AKb1dg8W6lcTf88KvQW/2iifSawNTag8TTX9lB5s37+r0H9pXFcTfXH2CtvQ/Gn2&#10;f/W0AdRY6TNcTfvYag1XwH/oU/lQ123hXXodW/1VdR9ghuKQHnngfwXDf6X+9/19drY+GYbep4LD&#10;+yZvOi/1NakH+kUxm3pWgw/Yqm/sGixuKvX1xDSNyjBb/Z61Ps/7n97UH/LGCl/fXFBzhB/rvJqa&#10;a3qGx8m4m8n/AJb0X1xNYQ1kBB58NQTX9Yt95Pned51YniPVtSsJoPskPnwVqBtzf6RVGar0FxNc&#10;WUE0sNTQW8NxWQHPfZ/aoJ7f9xW3fX8P+pqlPcQ+R51bAYnkTed5NQT2/wBn/wBbWp9gmuP30X7i&#10;ue8R3ENhN+9mrcyIL64/c1xV9r0NhNP9rq7rniaG3/cxV5t4jv5rimc5qeI/E32j/VQ/uK4qfzr+&#10;erv764h8mp/I/cVsY6mJ9n9q27HQftFXdD0mH/XV1GlaT9op6gYkGg1z3irVv+WNdR4j1b7B59eX&#10;6rq32+aeathGXrl9/wAsaxLe3onuPtE1Tw29BgXbep/tHvUPNQX1/wDZ4aDAo6rf/vvJiqGG3qCx&#10;t5p5vOlrb+z+1BuZc1vNb/6muh8K2E1x/raLG3/fV1+lW/2etwNSx/0eGsvVr+ptcv8A7PD+6rnv&#10;t/2iGmBDqt/+5rEmqae4+0VS1y4+zw0HOcjrnnXE1QfZ6mg864mq9SGGlaT9omqaew+zzVe0O4+w&#10;Vdgt/wC1pqwNyCx0n/ltW3Y+db/uYqnsbf7PRPf/AGCgDE8VXH7nyf8AlvXIQX8Nv5/m1e8R6t9o&#10;nrnftFAHeeALj7Rqn/TCvQ9cuK4rwPpP2CHzqu+I7/7PQBS8Vat9nh8mKuX0qwm1a9qjfX81/N5N&#10;dfodh/ZFlW5gTz/6PDVGe4+z2U80tTwf6fNXm/xS8WZ/4lsVMRyHjbxKde1Mkf6kVztFFdBkENbW&#10;k29UrG3+0TVt/Z/s/wC5rUAnuPtFUb6p57j9xWXcXFYAFFQ80Vuc5p1DzU1UqDoJ+amt7iqVH2j3&#10;oOcu/aPeoZrioJqh5oAmooooAKKKnsbD7RXOdCCxsftFdRBYfZ4amsbCG3om/wBIrI7fZFL/AI95&#10;q27G4rEuLeiC4+z1tRMK1E276su+uPsFXf7Qqlrlv9osq3OEg/c6vDXParpP2eaoIL/7PNXQ2N/D&#10;f/62gDmOaOa2tV0H/ltFWJcUAQ0UVPzQBBRRRQbhRRRQYE/NJb1DU/NAF23q7Y/6RP8AuqpWNvNf&#10;zeTFXtfwz+GsNj5M13/r6wq1jejROQsfAesX0PneT+5qaDwHef8ALWvpOf7Hb+RDaQ/uKgn0mzuP&#10;+WNYe2N/Ynzn/wAIXNb/AOtrLnsZrCvctV0mG3nrl9V0mG4h/wBTXd7Ywq0TnvCt/wDaIfsdTX1v&#10;WXfaTNpN951pUH/CaQ/8taDA1Li3rLuKP+Em+3/6qGr1jpF5q3/TCuc6DE/c2/8Aqoa1LHQdY17/&#10;AKYQV2uleC7Owh86X9/PXRQX/wBnh8nyaAKPhyw/sGy8nzqnuLioLi+qH7R71kak0NxWL4x16Gws&#10;qm8R6tDYWVeReKtem1aatTI57Vbj7Rez1BRNUPNdBzk1T/aKgornA1Le+rqND8W3mkzfupq4Op7e&#10;+rGrRN/bH0l4H+OH/LGWavob4c/Gn7P5HlXlfn3Bf/v66/wr48vNJm/11cNXCHq0cWfqNofxp+3+&#10;R5ter2Pib+3tLg8qvzZ8D/GmGeGCGWavpP4V/Gn7P5EPnfuK4Tu9seyeOPCUOrwzf8sK8O1XSYfO&#10;nhr12fx5DqEP+urzzxVbw2/76KtzY891XSYbeuQ1SwrtfEdx+586uD1TVq6DiOD1ywrz3XLCvUNW&#10;uP3NcH4k/wBTWxhVPPJ7f9/UE1Xr6su4rc4CD7R71B9oouKhrYyCqN9cVPPcfuKy7i4oAKh5o5o5&#10;roAOaOaOaOa5wJoa6jwdoP2+9grLsbf7P++r0Ox8nwz4fn1KX/XzUGpifEbV/Png0eH/AFMP+url&#10;9VuPs8MFnFU9j/pHn6ld/wDLasSe4+0TV0IyCioeaOa6DnDmjmjmjmgA5o5o5o5oAOaOaOamt7eu&#10;cCD7PS81d5qlzQAW/wDroK2/GE2biAf9MaxLf/XQVteMf+P2D/rjW4GLzRzRzRzTAOamoornA2/C&#10;uk/2tqkENbXj/VvtF7BZxf6iGp/Dn/FM6LPef8t5q4qe4muJvO/57UHQFxUFFFBzhRRRQMnt6mot&#10;7ep/s9YHYUp7f7RWYsxh4FbNZl9Y/Z5sVuY1TtfB1/Df/uZf9dV3Vf8AR5/Jirg9KuPsM3nV9C/A&#10;/wCHc3xE1SC8lh/0KGsKwUaJ1HwB+Ev2/wAjWNQhr3/xFfw2Gl+TFDXQ6HoMOk2XkxQ/uIanvreH&#10;/lrDXlVT3KNE8igt4b+b97/r6msbD7RN5P8Aywrotct7P7b50VQWPk+f+6rE6CefSYfJ/dVRg0n/&#10;AJ61t/8AHxU83+j1sBxM/hma4vf3X7itSx8JQ29950s3n1t/aPtFH/HvWIvbB9n+z1y/jGwhuIf+&#10;m9dR+5uKy57eGe9ghrYC7ofhL7PZQfvq1P7Jh/1PnVP/AMsP3VH2iGgZy+q+GYfO/wCe9Zc+g119&#10;9VGasBe2KWh395oP+qmr0PSviVD+4h879/Xnn/LaoP7J+z3v2ygPbH0bod/Dq0Pk+d/rqm0rzv38&#10;Mv8AyxrxTQ/Fs1hP+6rtvB3xE+0TeTd/6+gZ6hY28NQar4ms7CaCGWb9/VKC4+0Q/upqoweEobi9&#10;+2Sw+fPXOanX2NxDcQ0f8t6y7GtT/j3/ANbQBB9o+wXvnRVqX1x9vh/e1DB5NxRfW/2iGgDl5/DP&#10;2/8A1VdDBYQ28MFFjbzW/wC5q79noNylcViX1v8AZ/8AVVt6t/qa5e+v/wB9TMClPb/aKm/sH7fD&#10;UN9f/YIfOrndV+LUOkwzw+dXcZGp4j1aHQdL/wCm9eD+KtXm1DVPO879xUPiPxpNq17P5s1c7++v&#10;5v3VBzl6e4+0f8tqg/sGa4/5bVesdB+z/wCurT+0fZ4awApWOkw2ENEFvDb0X1/+58mrulaT9vhg&#10;mph7EJ9J/wBR5VT/ANrfYIZqnvr/AOz/ALmuD8R3/wDr67aJiZfiq/8At81cTrlx/wAsYq1L6/8A&#10;3M81cj9o+0TVuYE0NXqow1erA5w/496y5/8ASJqmvrjz5vJqG3oNyaD/AI+K1eayvs/2iauisbea&#10;eaDzaANTw3b10Oq3H2eGCix8m3hrntVv5riaetzAo6rcfaKy7ij7RVKe/wDs9M3D7RWJrlx9o/c1&#10;Dql/++ogt/3PnS0HOQQf6PUE9xNcVY5o5oAuWNdfodh9nhrL0PSf+W0tbdjcfvqQyae4h0mH97/r&#10;689vp5ri9n/54V6FqukzXGlzzTV579gmv73yfJriNzL+z/bq6Hwr4LmuJoJpf9RXUWPgOG3sq27H&#10;Sf8AthRqAX0ENhZV5rrmvfaL2ui8f38Nv+5imridKsPt83nVsBqeHLD9950tal9cfaP3MVE9xDbw&#10;+TFU/wBoh0nRZ7yWtznMTxj4mh8M6X5P/LeavCL6+m1CaaaU8mtTxhr0uvarNMelYldCMgqa3qGt&#10;TSrf7RWpgXbH9xU89x9no/496o3FxWJuUri4oqC4pea2AgoqaGCimBqVSmq7NUNxXOBS5o5qaj7P&#10;7V0HOQ80c0c0c0ATUUUW9vQdAWNv9omrqLGw+z1Ssbf7PWpzXDWNqJP9o/cUn2j3qHmjmsDoDmoK&#10;n5qjPcfZ66BE/wBo+z0T3/2+GqUFx9vvYIa9q0PwHptxpcFanEfOc9v+/oguPs9fRl98NLP/AJ41&#10;i3vwXtJukWK6DnPL9K17/ljNRfaTDcf6qtvXPg/e6SPNiPFc7BfzaTN5N3QBiT2/2el5rqPIh1b/&#10;AFVc7fWE1vNQBDzUFT80c0AQUUUUAL+FTQW81xN5MQohtzcTeVFXsnwz+Gvkf6Zdxfvqxub+xF+G&#10;nw9NlD593D+/r2nSreH/AFNZek2FbcFv9nhrgbvqzuol37P9nqH7R+4qb7P9oqee3h8mg6NTnfsH&#10;2+jXPDP7muig/wBT5NQX1v8AuaPbC9keRa5oM1cTfW9nbzeTLDXuWq6DNcV554j+Hf2+bzq7vbHD&#10;7En8OW+j28P+phrofs8Nv/qq82vtBvNJmqax8eTaTN+9/f0hHoc1Uri4osdeh1aH91NRNWRkQXFQ&#10;T38NhDVK+1aG3rivFXib9z5MU1BqUfHHi37fN5MVcj9oon/0ijmtTILioKn5o5roApc0c1NUPNBz&#10;k1FQ80c1zgXftFTQ39ZnNTUHQdDY6t9n/wBVNXpXgf4pXmkzQfvq8bhuKuwX/wC+rH2JtRrH2r4O&#10;+OEN/DB++ror74lw3H/LaviPSde+z/8ALauhg+Ik1v8A8tqw9ib/AFs+p77xbZ38P+url9cv4f8A&#10;ntXhtj8RJq2/+E9/c0exN/bHUarf/Z64rXL+a4on8W1l32rUGHtTEuPOqlcVdnuPtFZc1bnOQXFQ&#10;3FxRPcfZ6ozVsZEM1xUFE1Q80AHNHNHNHNdABzV2xt6gsbf7RNW3/wAe9c4F3w5pH9rXsEP/ACwh&#10;q74x1b+1tUg02L/UQ1P4cn+weH728rl7G/8As8M83/Leag1J9cuIf3EMVYlE9x9omoroRxBUPNTV&#10;DzXQAc0c0c0c0AHNHNHNHNABzU1Q80c1zgTUUUUAEH/HxU99cfb5vOqCiagCHmk+z0vNTV0AFamh&#10;2H9r6pBDWXXeeDrD+ybKfUpaAIPHF/8AvoNNi/5Y1yNxV2+v/t80801Uua5zoIKKKKDAKKKnsbeg&#10;3LsNvV37P+5qexgqf7PXOamX9n9qm1Sw/cwebRcVt6V4ZvPFs1lZ2n+voH7Ep/Cv4X3nxD8TQWkM&#10;J+yZ/fHNfoT4H8B2fgPRYLO0hrmPhL8NbP4aaLB+5/f109940hg/5bVxVqx3UaJtz3/2euX8VeJo&#10;bj9zFNVK+8Tfb6537P8AaJq4juNSxv8A/lj5Pn1t/YIbesuCeGxgq79o+0Q1sYF6oJ/9IqCfUIaJ&#10;5/s8PnUwL1H2f2qCC4hv6n/7bUAchqvib7Pqn2OKGtvQ7D7PD51c7/wjN5YapPef6+uosb/9z/qa&#10;NQL32j3o/c0faPeijUCHmq9T3FQTUAQ80T3ENH2ioJqQE8FxDb1Rvr/7PN51FxS/ubisTc67wd8S&#10;5tJmg839/BXteh+PNN1aH91/r6+ZYP8AXVt6Vq01h/qq5zY+mYLia/8A+WNT31hNcV434V+LV5Yz&#10;fvf9RXtfhzxbpviaGDypv39IftijY/66tv8A7Y1P/YP2ebzqmguIbebyayNiGe4+zw1zuq699ghr&#10;b1Wx+0TfuaxNUsIbeHzpa2MDF+33l/N5NZeuXEOkw/6XNVHxH8S4bf8Ac2kP7+vPfFVxqWrfvpa3&#10;Mg8cfEv7PD5MU1ea31xNq3/LGtT+yYf9dd/6+ia4ht/9TW5zmZB4S+z/AL6Warv7m3/1VE+refVG&#10;f9//AKmsDcnnv5qILj7RRBYfuf3tamlaT/y2rAZBY2P/AExrb0q4+z0T2/2eqU9x5EM9b0QMTxVc&#10;fZ5p/KrzbVb+a4rofFXib7RXFatf/Z7L/pvXceVVMvVbj995NUYahg/0ipqBE9vUF9cUT3H2esX7&#10;R+/oMDTg/wBdWrBYfZ/31UdD/wBIrbnt5reDzq3APsH2jyIYq6/StBht7KqPg6w+0fvpa6HVbj7P&#10;D5NMDFvrj7P/AKqsTVrip764+zw1yF9r376gRe+0e9c7q1/++rUgv/tENcvff6RNXOMhg/0iatuf&#10;/U1BpVh/r5pay77Vvs9AE1amh2/7797VLSv9I/1tdRpNhQBt2Nv9oh/6YVNpVh9om/6YVDPcfvoL&#10;OL/ltXQ/Z/8AUWdrQbmX++v9a+x+d+4rUt/DMNvez1dg8M/2fN50v+vrL8Y+Jv7Bh/6bzVjqbk+q&#10;6tDbw+TDXFarr01v/wAtqo/b5riafzZq57XL+ajUwINVuPt81belW8NhZVl+HLf7P++lq79o+0TV&#10;2mBe0q3+3zedL/qK4P4teLPtE/8AZtpNmCu18R69D4Z0v91/r5q8J1q5+3X001b0hFCiipobetzj&#10;Cxt/tFdFB/o8NUbH/R4aLi4rA3C4uKpVPNcVSmnpAHNJb0vNbXhXQf7WmpgXfB+g/b73zpf9RRXq&#10;Gh6DDYQ/6misTU8VsbippqxoZtvWrlvcVtYyJ+agqf8A4+KPs9AEFFE1ENbmAQW/2itSx0+ixt6u&#10;w3Fc5ui9Db0c0c0c1xHaHNQVPzVGa4oAWe//AHNZU9/9omqG+v6o/aK7TiOo+z/6F50VdR4H+KU1&#10;hN5MtYvhW4huLLyZaxPEek/YJvOioMD6g8Oa9Z6tD+6rU/c18seFfHl5oM/+ur1Cx+LUNxD/AK6g&#10;3PQ77/yBXFeMPBem6tD/ANN653Vfil/zyrl7j4iXlMDL1XQbzwze/wDTCp/3Orw0X3jSa/h/fVz3&#10;9ofZ5v3VbnOTappP2f8A1VUvs/tXQ2OrQ3/7mWodV0n/AJbRUAc9zRbweefKqb7P/wAsa9Q+Gfw9&#10;P/H5dxVgb0aJY+Gvw/iih+2Xf+u7CvadKsP+mNZel2FdfB/o8MFcTberO4pQW/7+pp/9ImqxzUF9&#10;5P2ykMStSxt4Z/8ArvWXDV6xv/3PnUG2pd+z/wDTGoJ/9Iq9Br32iyrLvr/99+6oHqQX1vWXcW9b&#10;f7m4qj9g/fUGpy+q6D58NebeKvBf+v8AKr2v7BN509Zc+gw+d+9oomPsj5s/ta88MzV0Nj8RPtFl&#10;5Mv+vrtvGPguz1aGeavG9c0mbSZq7ThNTVde+0Vzt9cfaJqP+Piofs9BiQUVPzRzXQBBU/NQVPzQ&#10;BBR9n9qn5o5oAgqHmrvNQXFvQBDzRzSTW9LzQc5NR9o96h5o5oAu/aKu2NxWX9o96nhuK5zc6GDU&#10;Ia1PtFchb3FXvt1AzoftFH2isT7RR9ooA1JqpTVB/aFF9qFAGXff66oeamuLiqVbgE1Q81NUPNM5&#10;w5o5o5qagYQXH2erv2j3qlRXObneaV/pHgW9hirzz/lhXefDLVofOn02X/UTVzHirSf7J1SeGmBl&#10;80c0c0c1uc5NR/yxoooAh5qb7R70VPodj/aGqQWf/PaagClzRzX0X/woDR7jTP3X7ieuR1X9nHUr&#10;f/j0vIZ6APIuaOa6HVfhrr2kzfvtNmrEvtPvLD/j6h8igCHmjmjmjmgBPtFLzRzRzQBNRRRQBd0O&#10;w+33sENdf4/v/sFnBpsVHgewht4ZryWuX1y//tfVJ5qDoKXNHNQUUGAUUUUGwVdhqG3q7b1zmxPb&#10;3FTf2hNUNvb0VkMuwedfzeTF/r6+tPgP8O7PwXosF5qH+vrg/wBnr4DzX/8AxONQh8j/AJ417J4q&#10;sPs8P2OKauesd1Eg8VeNJr/U/wDRJv3FYuuat/3/AKowaDNYTVtwaTDcVid5l2OoTVd+3faP9VNU&#10;99YfufJrEgt4besDnOisf+mtbVjcVy9jq1aljq9bAbdXYf8ASKpQXH2irtvcViBe+z+1EFv9noh/&#10;0irtvb1sbkM/+pqjY1qfZ/asT/j3vZ6ZgXv3NQfubj99FS81XrYAqxzVHmpoaDHUnuKg+w0faIav&#10;Q0Gxlz2/2eoJq24LCbzv+mFQT6RWIGJB/rq24LGoPsH2ei3uP33+urnNzbgsPs9beh381hN+6rnb&#10;e+qex1aG3m/e1gM9k0P4lzfuIbv/AFNbf/Caab53nedXjcFx9oqb7PSNT2Sx16HzvOlm/cVzHjHx&#10;bZ3Hn/vq4n7PN/z2rLvvOt4aDI5HXLibSda/tL/lyqbVfHk1/ZedFV2+t/tFl5Mtcj9hm87/AKY0&#10;wIJ9e+0f62j/AJCFaljoMPneTLV3+wYbeatwORsbD99/rq2rHT62/wCybO3qf7RDcfuawAgt7CHy&#10;au/2T/zyo+zzW9XoP9Hsv3tbgZerW/7muX1zUIbf/W11F9cfuK8o8cat+5n/AOe9dBz1jkNVt5rj&#10;VJ5vO/cVz2uf6R+5rbvrj7PZVzs9x9orY4Qt7ep7il5qjfXH2eGtwKOqXFUrG3+0TUQf6RXUaHpN&#10;YAFjb/Z629DuPt/7mpp7f7BDW34A0Ga4/fSw1uB1FjYQ6TpdcvfT/aJp61Ncv/tE3k1yOq6t9ghp&#10;nOZWuat/roa89+0faL2uhvr/APfVz09x9n8+gCaC++zw+TUP2iixsPt8PnS1Rn/0eucZPPfzf9sK&#10;pfaIbj9zU0E/2iar1j4Z/fedQbm1odh+5grr7G3+wWXnedVLw5pP2iH/AK41BY281xe/9MIaAOhs&#10;bf7P5M0v+vrvNKsPtEPnVz2h2H9reR+5/wBTXUT3H2eGsdToINV/0eGuD1zSYfE2qQQ+d/qa1PEe&#10;vfuZ/Krg59emt/8AtjSoiqk/jC3/ALBvfJlrkIP9Pm/e1D4x16bVr2Dzf9fV2xt/s8Nd5wk8/wDo&#10;/wC5io+wfYf31TWNv9omrkviZ40zP9jtKNxHOeMde/ta9n/fVz19UFvS3s241t1MiCtSxt6o2Nv9&#10;orU/496GAfaPeobii4qlPSAS4qGp+ansrH7RP5UVMwJtLsPt83kxV7J4V8JQ6DDVLwP4Th0mz86b&#10;/X1132esWbhb0UW9FBsfM0NT80lvU9dpwkEFx9nq99oqjcVDQBdmo+0fZ6h5o5oNy7DcVqWNc79o&#10;q9Y3Fc4zqIbioLi4qlDf1NfXFZGwf2hWLfX9F9f1S5rUKtYgmoooroOEu6Vf/YJq9D0rydeh/fV5&#10;fXQ+Fde/s+asWBd8VeEprCbzq577R9nrvPEevQ3FlXB31I6A+0e9FQ80c1uc4c0c0n2f7RU89h9n&#10;oAg+0V0Wh6t/yxlrEt7evSvhn8PPtH+mXdYHQbXhX4dw3832yWGvQ7Gw+z/uYq1PCth++rUsbeG3&#10;vZ64TtQWMH+hf9N6mhoh/wBHqGD/AEiag3NS3t6xL6/h86tuCw/c1B/YMNv/AK2gZSguPtFan2f7&#10;PDVKCw/fedWnBcfuKA1J4LCz/cVl6r/x+/uqgvr/AOzzVPY3/wBooAg/fed/qan+0VtwXEPk/vYa&#10;y763/ffuqx1NiD7RVKe3+30fZ5v+WtXYLf8AcUagcvqug/ua881zwlDf/wCthr2S+/1NcvfWNbGH&#10;sTwHXPAd5b/voq52e3mt/wDWw19J/YIf9TXPa54Ls7+H/U1v7Yw9ieD/APHxRNb16FffDT7P/qq5&#10;6+0maw/cyw1v7Yw9ic9zUFXZ7D/nlVKb/R6RiFT81BRXQBPzRzRzUFAE/NQfZ/aiig5yHmjmpqh5&#10;oAOamhqHmjmgZd5qa3uKpfaPep7euc3Lv2il5qvVjmgA5qvNRNUPNdABzUFT81BXOBDzRzU1FBzh&#10;UPNJ9opea6DcOaOaOaOaBl3Srj+z72CavQ/ippP27RdM1iGvL+a9W8A3H/CWeEp9Huv9dD/qawA8&#10;p5pLer2q6TNpN7PDLVLmt0c5dgt5riGoKILj7PRXQAV6H8D/AAl/b3iD7ZL/AKizrzyvXvgv8StI&#10;8M6abLUf3Bm/5b1zge/fZ/3NQQ1S0rxbo+rf8empQ1d/5bUHQjL1W4m8797XzP8AFrXf7Y8UTCH/&#10;AFMNfQvxM1Y6D4fvbvv5NfKNxP58/nf89qCapSoqb7PS80GIc0c0c1NQAVd0q3+0XsENUq7zwdoP&#10;2CH7Zd0G9Eu+ML/+ydFgs4v3Fee81qeI9W/ta986sSsBhRRRNW5zkPNTW9vUPNTQXH2eagC7BbzV&#10;et7eiDVoZ4aK5zoRN9or174A/CWbxpqkF5LD/oUNcv4A+Fs3jS9g8r/UV9g+DtJs/AeiwQxQ1xVj&#10;1KJ189vDoOl/Y7SvNp/9d+9ra/4Sb7fNUH2eG4rHU7iGCw+0VNPYfZ6P+PeGsu+vv+es1GoEM9vN&#10;cVlz2/2erv2j7RD/AK6qVxb0jAPsNEN/UH/HxUH2f2rEDbsde+zzVt2OrfaP9bXEwafDW3b29Bue&#10;hwXEPk+d51akH+kQ1welW83nf66uosbj7PWwy7Pb/Z657xxq39kw+dFD589dD9v+0VBrkEP7jzYf&#10;Pp6nOYulX/8Aa1lBNV3z4aIIP+WMVQT281GoBPb/APPGoYLia3qaC3mqea3rYx1KVjb1e5qv9nmq&#10;xzQbFyC4/cVP9n/6bVSsauwW/wBnrHUClfWE1x/qqo2Og/YP30s3n10X2eia3rACjBbw3H+qqeHS&#10;YbiaiC3+z1dt7ekbl6H/AEeoP7e+0XvkxVB++86qU+rfYL3yfsdYDOvhuKmnt/tEP72Gsu3vqvT6&#10;v+4pGpzt9bw29ZcFhDcf8sa1L64huKh/496YEGq2H2fyJrT/AF9ZdjcTXE3k3dak/wDx70QWP2j9&#10;9W5kUr63mo0Ow+z/AOtrU/5YVBb29AEE9xN53k1P9omt5vJq75Hkfvqy76//AH1MDnvEd/Nb15Fr&#10;lx9v1Sf99Xa+MdWrg5/9H8+auw8qsYmuX/2j9zVL7PSX3+vp3NMRXvv9Hrnr79/WpfXH2eaqX/Hx&#10;QBNpNhXbaHYfZ4axPDlh/wB+K6G+t/s/+qoAWG3m1a98mvQp/wDiQ6L5MX+vrL8D6D+586WoPFWr&#10;faJv+mFbgZeq38NvXB65f/aL2p/FWrfvvJrE/tCmc5S1S4qlB/pE1QarcTed+6og/wBAh/6b0hm3&#10;P/o8NchfW/76tSfVv3NZf2j7RNWAF3SrD7RNXbeHLf7RDXO6HYfaP+W1bd99s0n/AFVBudRPq01v&#10;/ocUNanhy3+z/uZa57w751vD50sP7+u10PSZvJ86X/ltWOozqLG3ht4f3VUtcv4beHyagsbeaw8/&#10;za5fVbj99+9mo1NjL8R3H2CvPNVv62/FV/8AaJvO86uQn/0iatqJgFjb/vvOrUuLiixsP3NXvtEN&#10;hDPeS10HOUr7xL/YVnNLLXkN7cfbr6aaX/ltWp4q8TTavN/0wrF5rYyJqg+z/aKPtFXrGjYwCxg8&#10;iia4o5qC4uKRuFxcVDzUFTW9bmAQW/2ivUfAPgP/AJbTQ1ieAfBc2rTwzSw/uK9q0qx+zw+TWNY3&#10;J7Gw/c0fYa6GDSP3FUp9IrhNjL+w0VqfZ6KDc+Uvs9HNTUV7p5RSmqlWpNb1lzVzgFFFFABRDPjr&#10;RRDQBdguPs9H26oeagoOgmuKhqfmoKDnJ+aOaOam+z/aKAIIbetSC3+z1DBb/Z6gnuPtFABcXFQ8&#10;0c0c0AHNQVdgt/tFE1h+596AOo8AWEN/N+9rtb7wHDcV5t4P1b+ydTzXv+lXH9rWUHkw1gb0TidD&#10;+HcME3+pr1Dw5oP2iaCGKp7HQfsH+trUguIdP/fRVidxdgt/7J/67VSvriaoPtE1xN51E1xQMXz5&#10;q2tK/wBHmrLgnh8mrsP+kVzmxt/b/s9E/k38NYv2j9/U09x+5/dUDJ/+Peaif/j3ql9vmpIL/wC0&#10;UAUp7CG4mrUsbH7PWXfX9nbzedLNVK+8W/8APKgDtdVvrOwrkNc+JlnYf6quX1XXv+es1Yt9cfaJ&#10;vOoDU6i++MUNv/yxqjpXxps7+byf9RXPat5Nx+5ih8+vPPEek3lhN+9h8ij2Jh7U+jINeh1aH91N&#10;UNxb182aH4svNBm/137mvcfB3jT/AISay/6b0G3tjb/s+oPsNXv+WNT81ibmVNYVy+q6D9v/AOWN&#10;dtP/AMe9Yn2j9/WxjqeReI/Bc2k/voq5eeeG4/cy/uJ694vtPhv/ANzLXnnir4aTf660rc5/Ynnk&#10;+k/Z6h5ra+z3mk/66Giewhvv30X+vrYw9iYvNH2epp7f7PRQIh+z0fZ6mooMiH7PR9nq9zVegClc&#10;W9QfZ6vTW9QfZ/augCHmpre4qD7PS80GBd+0UfaKg+0e9FBuT/aKOagooAKKKh5rnOcmqHmjmoKY&#10;E/NHNQUVuAUUVPzQAc1t+D/Esug61DN/yx/5bVic0c1gdCPrSb4PaP8AEPTILyWbyPOrzbxV+yrr&#10;Fj++0WX7fBW1+z34smvv+JPLN/qf9TX0l4VsLy3mghrH21js9j7Y/PzVvBesaHPNFd6dNAYetZX/&#10;AB71+k3jj4S/Z7P7ZqGm+fBN/wAt68o1z4D+Fde/ff6ietvbGPsT4w+0UvNfV2ufsi6RfW/m6VeT&#10;QTeleX65+zJr9h5v2X9+BT9sjD2LPJ7G/msP9VNNBXRaV8RNe0mbzoryaejWvhP4l0D/AI+tImFc&#10;7PbzW/7mWGaCthnUeMvilqXjSGGCbiGuXqHmk+0UHOLzSfZ6PtFbeleGbzVv9VDQBl1e0PwzqOvT&#10;fuYa9J8OfCX7B++1Cuu+3w2H7nT4aw9sb0aJyOh/CWHSYftmoTVieMdW+0fuYv8AUV3l9b6lq1ee&#10;a5pM0H+th8ikb+xOXmqHmppqpUGIVDzRzRzXQc4c0c0c1NDQBPBY10Pg7QbzxNrUGmxVS0q3m1aa&#10;CG0h8+evpn4A+A/+ESsvtl3D/ptcNY7qNE9Q+HPguz8B+H/J/wCW9Gra9Rqvib9zXL31/wDua4tT&#10;1Cefzv8AXRUWN/Nb1NY/6RDU/wBn/wCeVGow/taa/wD+mFE9vNcVPBpM1xWpB4SvLijUDnYLD7PU&#10;/wBn9q7Wx8FzeT+9hog8M/8ATGjUDzyfzrCp7H/iYV6hB4LhuP8AWw1PY+C4f+WUNBueeQaDW3Y+&#10;EvtFek6V8O/tFdFD8NJv3FIZ5RY+GZvOrb/sn9z+9hr12x+FsNdfofwt02/vfJu/9RTA+bPsE3k/&#10;uqy4NWm+2+TLDX1BqvwWhsL3zov9RXFeKv2f4dW/fafN5E9ageUQeTb/AL6p5/JuIa1Nc+EvjDwz&#10;D/x5/boKxLG3muP3N3DNBPWWpzkE9v8AZ/8AVVDNWpPpFUfs9GoFL7RU9TfZ6nhsKNQILetS3t6L&#10;e3q9/wAe9GoEE1vS81N9o+0VBP8A6PQAT/6RRB/o9QfaPer0FxDSNwnv/wBxWJqtx9nhqfXIJp4f&#10;Oirl4NWm1ab/AEv/AJY1gM6Hw5cfb5v33/LGuhvrf9zXI6VcfZ/9TW1Nq01vDWBqc94ksLz/AJZT&#10;VqaHcTeTB5sNXftH2iqU9xNYTf8ATCkZE81vRb0QX/2iGoIPOt5v31dAE81vRzR9o+0Uc0znC+uP&#10;s8Ncvrl/+5ra1S4rivEerfZ4Z62CqcV4jv8A7RN5NcvqlxWpfX8NxN51c7fXH2itzhKX/LeoJqnu&#10;KxL6/wDs8NAGXqtxNcTVqaHYfuahsYP3FdDodv8AaJqAOo0Ow+wWX72r2h2H9rapUE/+kf6HFXa+&#10;DtJ/smy86WgCfxHfw6Tpf2OvNdVv/s9lPXReI7/7fezzS15frmrfb9U8mL/UQ1uYGJqtx++86iC4&#10;+0VSvrj7RNU1jQBt2NjDcfvpa5fXP9dXX2P+ornb63/ffvawNznoLf8Ac+dRY1Pff6R/1wrqPCvh&#10;mG4/1tBgHhy3/wCW1dd4c0n7RN/pdQ/2TD/y6Vdsf9T+6rHU3Ov/ALBhv5oPKhragsPs9Q+HLj7P&#10;ZQebU2q6t9nhoNzF8VX/ANnrg9W1b9zWp4jv6811zXvtE3kxVsYViHVb/wC33vkxUQ2/+poht/sE&#10;P/TerulW/wBorc5wnn+z/ua4X4h+JJblvscZxb13XjG/s/DNl/03mrxW/vjfXHmnit0ZEFFFTQ29&#10;MwFhgq7zU32f7PUNxUm5BNUPNHNHNBzhzXXeB/CU2vTf6n9xWL4d0GbV76GGKvovwr4Zh0HTIIYo&#10;adXY39iT6HpMNhZeTV2r32f2o+w1wncFjcTV0P2eHyfOrnrGwmt62rG4+0fuZaAIbHydQoq79ghs&#10;JvOiooA+KvtFTVS+0e9Tw3FeqeUTVSvoK1LeqV9QBl1DzU01FABU0NvUNTW9ABcUW9T0UHQQ80n2&#10;ep6KDnIPs9XoP9HqCiagCea4qlzRzRzQAc1N9n9qIauw2FAE+h29df8A8Iz9vh/1NZeh6TXqHgfQ&#10;f9C86WGgDzbwr8NbzUNT/e/uIK930PydJhghqlBb/wDTGrv2f7RXEd1E2/tEOoUfZ4biGsuC3mt6&#10;1ILCa3oOgPs/tU/2eHyam+z/AGiqV9/o9BsUv+Pip+agg/496mg/0igxIft83nVqQX8Pk/vaxJ7j&#10;/TP3tF95NxQBqfaPtFcv4x8aQ+GbL91/r6peI/E3/CM6XPXjc9xNq1750s1AG1Bq2pa9N9srore/&#10;vPJ8mjQ/J0nTP3sNbWh+TfzUAHhzwHeeJv8AVf6+uvt/gfrFvD+9mrtfBv2Ow8jyof39dtPf/voP&#10;NrnNjifA/wAO4dB/fSw/v68V+P2rWd/e+TaQ+RPXrvj/AONP/CM2d7DXyl4j16bXtUnvJf8AltW5&#10;gZf2Ca4h/dV0Pwy16bSdagh/57VqeHNJhnsq5f8A48PEEHlf89qBn0z/AMfENLP/AKmqOlah9oso&#10;Ku3FcWp2GXNUMNvWpPb/APLaqNGow+z+1E9vNU/2ea3/AH0VT1sByGraDDcf62GvKfFWg/2RN50V&#10;fQt9B+4rifHGkw39l/qaPbGGp4r/AGt9oh8mWGoJrers9h9nvf3sNE9h9nrc4TLo+0e9T3FUua2E&#10;TfaPeioeamoMgooooAhmt6g+z+1XapV0AQ80c1NRQc4VDzU1Q80AHNHNHNHNACfaKhoooAKKKKAC&#10;p+agqfmgA5pLeoaKDoOv8Aa9/YPiCymi/wCe1fpX8K7iz1bw/ZTS/wCv8mvy/wBD/wCQpZf9dq+9&#10;/hJq01h9ih/5YeTXlYw9TCHv+q2EN9ZfY5bz9x/zwrzzXPhLDcf8eldDfXFaljfzeTB++rxPbM9v&#10;2J5FcfDvWNJm/wBE86oP+JxYf66H/v8A19GWOrWdvD/pfk1P9o8K+Jr3yZfJrejWMfYo+bL7xZDf&#10;w/8AEw0euen8JeA/E0M8OoQw2M//AFxr3/xj4D0G3m/0Sbz64Pxx8D/+JX9sir1PbHDWonh15+zX&#10;4KvbiaKCeIH1Fchrn7ItpbjzbTU+K6HxHYXnhmb/AJbQVxV98RLzzvJlvJq39scPsSkfgTpGhTf6&#10;XeefWn9os9Bh8m0hrLn8TQ3/APy2qfSrCG/mh82mBPBb6l4mmrvPCvwdmuP+Puuo8Hf2PpMMEMvk&#10;12sHjSzt4f3VcFU7aJlweA9N0Gy87ya+X/j9fw2+qeTa19C/E34iQ2+l18b+ONem1bWp5q6KNzGs&#10;Ys1xVLmkuKXmvUPLDmjmjmjmg5w5q7BB9oqjb17X8Afhb/b17/aWoQ/6FDWFY3o0Tovgj8PZ9D/4&#10;mV3D/rq93n1aG4h/dfuK4rxVr0Nhe/Y4v3EENT6V/pEPnV5jberPVLs9x9omo+z0Qf6PN/qa1ILD&#10;/ltS1Nyex0+trStJhrF+3/Z4aIPHlnpP/TejUD0LSrCG3m/1Neh6TYQ+TXznqvxam/5dIfIqlB8R&#10;NeuP+XyjUD6mvr/TbCH/AJY1xWq6tZ+d+6rxS38aalcf62atv+1priH/AF1GoHof9vQ+T/rqINe8&#10;iuK5pPtH2f8A5bUagehweNJreb/XV0MHxLmt5v8AXV4dP4m+z/8ALaqU/jSsDc+jP+Ftf9NqIPjT&#10;9n/5bV8o6r8RPs//AC2rkdV+MX2f/ltW+ph7Y+1Z/wBoCa3/AOW1dDof7R1n/wA9q/OHVfjTNcTf&#10;66sv/hdN5b/6qatvYmH1s/VSx/aO03/lrNDU198S/BPib9zLZ2fn/wDPevyl/wCF06l/z2qaD406&#10;l/z+TUexMPrZ+nU/gPQdW/fafqUNc7ffDu8t/wDlj58FfB+h/tLaxYf8vleoeDf20tSsPIhlm8+C&#10;j2Jv7Y94vvBd5bw+dFDNWL++0+tT4c/ttaPcf8fcMM9ek2OreD/i1NNNaeTBPR7EPbHl9jcVe/c3&#10;FbWufB3WLCGea0h/cQ1yH2ibT5vsc0PkT0G/tjV5qjP/AKRU/wBo+0UQf8fFY6gZf2j995NH2iG3&#10;ovrf9951Ubi+o1Au3H+pnrivsE326etT+1vs81H2j7RWABY2/wC+/ezfuKnvrj7PN5MVT29vVGD/&#10;AEeakbkM+vTW81dDY3EM9l+9mrnvEek/b/30VQT6t9gmhhrD2Izr4LeG3/1VFxUFjcQ3ENFdAif7&#10;P9nomuKo/aPtE1T33k29bGBiX0/2iaevL/GOvf2TN503+or0PVbj7PDPXkXir/ibTTw1uY6mJ/b0&#10;OrfvrT9xUPNZelaT/ZHnw1d/5Y0HOUb64rnp/wDT77yau6rcfZ6veFbD7R++oAgg0mbzoK29Kt5o&#10;NUq7/ZM1xDP5VYnhXSby41TzpZqAPQ/A+kzXF751df4qv/sGl+TU3hXSfsEHnVxXji/+3zUAc94j&#10;v/s8NcH9o+z+f/z3mrU1W/muJ653/j4moMCeC3h/f1d0q3h86iG3qeb/AEeg3DVbj7PN+6rntcv/&#10;ANzV3Vr+uQ1y/muKAIbfzq9QmuP7J0WCGL/XzVxPhW3+3apB/wBMa6K+uPt+tT/88Ia3MDU/4Sb7&#10;BD9ji/19dD4Agm+xedLXPQaT9vmg/wCm1ekwWMOk2XkxVxHcXft/2eGsXVNW+z/62tOx/wBfXCeM&#10;dW/02eGjUDE8Y699orl9Kt/tH76WoL7/AE+9/wCmFakEH/LGtjhJ/wDptV2xvodJhnvJaLG3huK4&#10;X4la7Dn+zrWXKjrXQhHI+KPEk/iTVJZpZT5WeKw+aOaOa7TiJoau2MHk81DYwVduKACa4qjNPU9x&#10;cVDzQdBBV23sfPqCG3r174R/DSbV5oLyWGsarsKibfwz8CHSrOGeaL9/XpP2f2ran8M/2TZVDY2/&#10;2iuCtWO72RBBb/aKu/Z4bep4NIq7/Z9cRuQ/Z/8AQvOqD7P9nrUvv9Hsq5f7RN/y1rbUDUmuKKpX&#10;F9RT1MD4jq7UH2ep69s8ont6mmqH/lhR/wAfFAEEFv8AaKpT/wDHxWpff6isugAhq7VKGrtAEFxU&#10;8NQXFLzQBNUPNHNHNACfaKPtFLzUFAE/NJb1DU1vQBesbeuo0mwrnbGu88K6TNf0vaganhXQftE3&#10;/TCvUILj7D+5rL0Ow+zw+TV6a3mri9sd1GiH2irlj/r6p29TfaPs9YG5qXFTwahNWX/aFTw39AGp&#10;PcfZ4ao32oUfaKpT3H7797W4yD7R70T3/wDzyrLn/wBIq9B5NvTEQTedUE9/9nhqG+16HzvJrLvt&#10;Wh+xT0Ach4q1b+1tU/6YVd8HaTDf/vpa6L4SfDuH4iTTwy/8sa9Wn+B8PhnS/wB1QB4rqtv9nm8m&#10;X/UViT+NP7J/c2ldr440GbSfP82GvFdVuPs81dph7Y9J8K/Hi88MzedLD59eoeHP2jtN8Tf8hD/Q&#10;a+RZr4npU+l/vr6EVhWohRrHu/xU/wCKm1SD7J/qKNK+A/2jyJpbyuh8Aato/wC4s/8AX3teh6V/&#10;o81eJ7U9Q88g+Hf9gzeT/r64PVfDP2fx1B5X+or3Lx/r1npNlPN/y3ry/wAAaT/wlt9PeXc3kf8A&#10;PGu2iZHawf6PDU/2j7RUF9/o/wC5ot6A1Lv/AB8VD9ho+3w/6mpoL/8AfVjqbBB5Pkz1DR/x8VPz&#10;QBRvreai+t/7Wh8mWrv/AF2qG+t/33nRUAeX+KvBf2iCfyv9dXB32k3lh/ra948j/ntVG+0GG4/1&#10;sNbGHsT56vvOuKpef/z1r3i++GlncTViX3wthnh8mugw9ieUVDzXUeI/Ac2k/wCqrnZ7f/ntWph7&#10;Eh+0Uc0c0c0GIc0XFHNQV0AFFFFABUPNJ9oqGgCfmoKKKDnCip+aOaADmoKKn5oAgooooAKKKKAO&#10;h8HW/wBv8QWUP/TavrvQ/Gn9k+RDFXyx8JLf7R4usq9/vrj7Pe1w1jvon0l4V177fpcHm1evr79z&#10;/rq8b8HeNZriGCzir6S+BPwXh+KSk6hqP2L6V5XsT6H22h4rrnxEvLf9zFeVR8K+PJtJm86Wavsi&#10;+/YX8K+d/wAfk09JZfsE+Gpus83k1v7E4vbHzPP8S9Nv/wB99srg/iN8eJrCy8n+0v3Fe4ftP/sM&#10;2Xg3wvNrPh69mM0P/LGvzo8VW95b3s8N3/r4aPYh7Y6/xj8YrzXq88vr/wC0TedR9o96g8+Gu48v&#10;2xq2N/Db1qQeLfs/+qhrnaK2EdRY+Jpri986WavQ7Hx5Dbw/66vFIa1P7QrH2Ie2L3xN8aTX/wDy&#10;2ryiatvXL/7Rez1z01b0TGrWDmjmjmjmtzAOaOaOa3PBPgu78aa5DZwRHGf3poNzrvgv8J5/HmqQ&#10;zTf8eUXWvpLxVf6b4L0WDTbT9xXQ+D/DWm+C/DMOm2v7ifya881zQf8AhJvEHkyzfuK8usz1KNEp&#10;eHNJ/wCEuvf3tehX32PQf+JbWp4csNN8F6L/AK6Hz68p8f8AxEs7+9/0T/X1JsdD/a0NhN+9mrL1&#10;Xx5++/0T/UVyE9v9v/1tQw3FMy1Nr+1ry/m/ezVP9v8A3NZf2j9zU9vcVjqGpdguJriatSG4rLsa&#10;u/b7Ow/1s0NGoam3Y3Fbdjf/AGevPL74paDpP/L559cjfftHQwf8elnW3sRe2Pd59WmrFvvE3/Ta&#10;vnPXPjhr2of6mbyIa5e+8ea9cf668rf2Jh7Y+ktV8Tf9Nq5fVfFs3/PavB5vE2pf8/k1Qf2tef8A&#10;P5NR7EPbHoeueJry4rir6/vP+WtQfbrz/nvR/a95/wA9q39iYe2IZ7+aoPt1T/2hV37fZ3EP72Gk&#10;YmX9uqf+0KPs8NxN/wA8Kgnt/wDnjTOcuw39XoNemrE+zzUVuM6+x8TTW/8Aqpq7zwr8adY0GaCa&#10;0vJoK8bhuKmhv65zc+/vhJ+3RqVh5EOqzfboK94sfGngn4tf6ZFNDY3tfk7Y69Nb13ng/wCKV5pM&#10;0H77yKyNvbH6Mar4S+z/AOq/1NcvP51vXlPw5/aemuIfJu5vPrtb74lw3H+q/fwVz+xOj2pqfaP+&#10;etZd951TwatDf2X7qj7f9oh8mj2J2HO3FEFx9nqG+/0eb97VH7f9nrEZ1EFx9om86oZ/9HrLg1ar&#10;sFx9o/1tABPbzXEP7qoINBm/5a1twT/Z4aPtFGoEEFvNbzQTVqfaP3NQ/aPeqM9x9nmoAvQeT/rq&#10;g1S4qlcX1Qa5cf6FWxiYniq/+zwz15fPf/uZ5q2/Ed/9o/c+dXL33+jw+TQYFL/j4on/AOPeiC3+&#10;z1R8R3/2eGgRz19/p175NdfY2E2kwwQ1z3g7Sft+qedXdz2H2ibyax1GYtjr01hN5MUPn11Gk2/+&#10;omihog0mG3hrrtD0n7PD51bAGq699g0v/rtXnvjHVvIsv+m81anjG/8AtF9/1xrzXxHq32+98n/n&#10;jQInsYP3FQWNh9nmq9Y/6iprG3+0TUGAfYPtEPnVi+I7/wDc1teI7/7BZeTFXm2q381xD/rqAIL7&#10;Vvs9UvtH2iaqU/8ApENaelaR++hrcDr/AA5YfYNF+2Vt+ALf7RDfTS/8tqxL7zvJgs/+WFdfodh/&#10;YMMHm1gbk+k/8hT/AK410P8Aa37muXnv4beafyqIJ5riGesdTc6jXLibSdLgvK8o1zVv7W1Suo8Y&#10;+PPtHh/7HXI6V/qfOl/19bHCH2f7PV37R9n8ioILf7RRrmk/6F50s1biF8Va9DoPh/8Aczfv5q8b&#10;vp5ribzpa1fFGuHUmEA/1UXSsOuhGRDzU1FXbGCtjnCH/R6PtHvRNUFxQAvNJDBRb10Xg7w1Nr2q&#10;QQxUHQbXw5+Hc3ia9/1P7mvrTwP4Sh0Gy8msv4ZeErPQdLghrtvtE3neTFDXlVqx20aIT6TD53nS&#10;zfuKg+zw+d+6rU/sma4q7Y+GYf8AntXCdxPBYWf2LzpYa5ee3ht5q7yfwz9ohrl76w+z0xHPapb/&#10;ALmuQnt/31dRqt/+5rErc4ylRR9gmuKK1EfG9T80c1BXrHlBU/NFvRzQAXFZc1anNQTUAUqm+0VD&#10;RDQBPzRzRzRzQAc1BU/NQUAFFFFABU0NxUNbfh3wzNr037r/AFNAGn4H0GbVr6D/AJ4V7xY6TDpN&#10;lBDFXPeFfDMOkQweVXUQ/wCkVxVTuohY3H2iatue3+0VlwWH2eatSkbkE9h9nogt/tFTzUf8e9MC&#10;jfVl/aJrer19cfvqy/tHvQBd+3UXFxVKj/j4oALi4rL1XVpvO/dVtT2NQwW/76gDnbHwzNcfvpf+&#10;W1dRY+EodW/0Op4LD9zV3Q/9HvaVYDb+DvhmbwjrU8P/ACwr13x/q0Nvpfnf88a4rSr+byf3VT6t&#10;bzXGl3vm1w0Tf2R5f8RviJZ6tos8Pk18532k3l/P+6r13XNBm8meGWuX0PSby48/yrPz/Jr1fbHF&#10;7E84m8Oz2s3+k8Vs6XpMPnQQ1p+I9B1K4vf+POap4PCWpW/kQ/Y5qw9sbexJ54P+Ea1OG80+b9zX&#10;qGlfGL7RZQfuf39cTP4D1i3hg+1wzQQV1Fj4a+wWUHlQ/v6w9ib+2Idcv7zxpe+TLXQ+HNJ+wQ+T&#10;VLQ7D99/03rqLe3oHqF9b/Z/9bVH7R9nrU8R6t9v8j9z/qay7e3oDUnsbeHz/wB7U8NQQW/nzQVd&#10;nt/s97WOpsLzU3/LGp/7PqCe3mt/9bWAEH/HxRPb/v6Ps9LzQBBcW9T/ANnw+TRzV37PW+oGXcW9&#10;QfZ61Kgmt5qNQOe1XSIbiuD8R/DuGeH91XqE1vNVKe3+0VsY6nzlqvhm8sJv9TWZNb19GX2gw38N&#10;ea+KvhrNbzedFW/tjn9kebUTVt/8IzNbzfvay77SZrD/AFsNbHGUuaOaOaOa6BBzRzRzRzQAc1BU&#10;/NHNBzhzRzRzRzQAc0c0c0c0HQQUUUUAFFFFBznffBK187xOs3/PIZr2i+t/t83kxV5T8Cbf/iaX&#10;s3/TGvfvhXpP2jWp7yX/AFENYPc7qJ6V8MvCUOg2UH7n9/NXv3gC/vNB/fRV43oerQ/bf9dXqGh6&#10;9/02ryqx6tE9eg+Imvf89q6bRfi9rtl/rhDPBXlWh38NxD+9rtbHSbPXrL7ZFeeR5NeX7asdvsU9&#10;zrvEXiuDxlpc8FyMCvzA/a++Ev8AYPiGfUrSHyIJq+9/7W+wTf66vFP20tJs7/4ffbP+W9dtGsFa&#10;ikj84Nc0Gaw/fVl/aPs9elT/AOn2Xky155rlh9gmr1j5wPtHvRNf1l/aKP8Aj4mrUyNSG/q7PcfZ&#10;7KqWl2FUvEdx++8mgCjfXH76qVFFABUFxRcUuPPm8qKugCfQ9In13UoLO1i86eY9K+zvhL8NbP4e&#10;+GZ5ruH/AE6ue/Zf+B/kQ/2xqsP7+b/U17V4j8MzXEE//LCCuKsdtGkcH9nm17/phDWJ4/v7Pwl5&#10;H2Sbz56n+IHxEs/DNl/Zun/v568Ovtemv5vOu5vPrnN6tY2vEfibUtWm8mWbyIKh0rybeudnv/tF&#10;aljcQ+dQYHUX1/8AZ4axbG4m8+p9UuP3NZVjq01vDPQbnUWNx/z1qlqvi2zsP+W3n1wmt+LJ4YZh&#10;JNk1x8+vTVv7Ew9seh6r8S5v+WX7iuKvvFk1/wD62aaesvmoK39ijD2xP9o+0VBNU/2ej7PSMSCG&#10;p/s9HNTeR+4roApXFvR9n9qn+z0c1zgHNQVPzU32f2roAh+z1B9n9qu1DzXOBBR9o+z1PzR9nroA&#10;P7Qqb7PDcVS+z+1FAE8+kzW/77/lhUFaljq01vDW3B/ZuvfuZYfInrnA5f7RU0N/V7XPCV5pP77/&#10;AF8FYlAHUaV4mmsP9VXqHgD40/Z/Ihu68OhuKmt7igD7IsfE01xD9s0+8/7YV0Wh+PPtEPky/uJ6&#10;+S/B3xLvNB/c/wDLCu1/4WX9vvYPKoNqNY+mZ/seraX/ANN65HVfOt653S/Fv77/AF1dFBfw38NY&#10;+xN/bEFjcV0OlX9c99n+z1dsdQrD2IzqIL/7RU9vcVz1jcfvq2vtFBsT/b/31Zc+vQ2/n1BfXH2e&#10;suC4h/10tAGpBf8A2ibzqh1zVvs8NUZ7j9z+6rF1W/8AtFbmBiT3H2iasSe4+0TVqf8AHvDPWXZf&#10;8t6wAJ/9Hhrl9V/0+auouKy4NJ+33vk0DNXwPYQ28PnV3djYQ28PnS0uh6DD5MENXb63+zzeTWOp&#10;sUfs/wBomqe+16bSdL8mp7G3/wCW1c74qv4biatgOX8Vat9nh87/AJbzVyNjb+fN51XdcuPt17/1&#10;xo/494aDAnt6mh/0eoYP9H8iruuatDb2UM1AHIeKr+a4mrkdWrodcv8A7R++rEsbCbxNe+TFQYFK&#10;xsPtFeh+FdBh/cVNqvhKHQdF/e/6+jwrbzWH76Wg3J9c0mH+1IK29cv4beGCudg1b7frXnS1e1X/&#10;AIm17B/zwhrHU3JtKt/+W0tGq6t9nh8mif8A0eGuevv9I8+tjApf8f8Ae1e5qvY2/wBgh/6b0f8A&#10;XL/X1uc5eg8m3/1tcH8RvFn9oT/Y4f8AUw1d8VX02gw/vZv381ebzzmaYy1ukZCUUVDzW5zk0EH2&#10;ibFak/8Ao9UYP9Ho+0UAH2il5o5qa3t6wAn0qwmv72CGKH9/X1b8HfhNDoWmQzzQ5nrkfgT8Lfs/&#10;/Eyu6+mbG3ht4YIYqwrVjuo0Tl/s/wDZM1aljcfaP9VV2e3huJqPsENv/qq4T1Db/taGwsqg0m//&#10;AOW1Yk/+kVqWPk+T5NYjL2q69+5/dVweq6tNWp4j8m3rl7i4rY4jLnv/ALRNUH2j3omogt/tE1bi&#10;NTSaKuwW/wBnorHUZ8LVPzRzRzXtnkhzRzRzRzQAc0c1BRQBBcVDV24t6pTQY6UAEM+OtTfaKhoo&#10;AKKKKACiitbw74cuPEd9FBDH160G5a8F+DrvxZqcUEK/u88mvoCx8Jw+GtLhs4oaveB/Ddp4M0Yx&#10;Rcz1c/4/pq43K5sZnkTVp2Nh9nq9BYfZ/wDljU32f7PNSOgh+z+1FQarq0NZc+vQ0AT6rYf8topq&#10;o2OvTW/+tqf+3obj9zWXNb0AF9fzXE1T2NEFv9oq7DQAfZ/tFFvb1PzUH2j3oAKnt6IP9Irasbeg&#10;ClY2/wC586qX/Lbzq1J7j/nl/qK1LG/0f7FPDdw+fP8A8saAonQ+ANWh/cQy/wDLavSZ/Ad55Pne&#10;T58FfPUFxNYf6r/ljXq/gD9oC80GaCGX9/BXB7I7jnfH/wANP7W8+aKzmgrL+HPgObT/AD4fsc0/&#10;/bGvrvwP+094JuIPJ1rQYau337R3gPSYZ/7P0Gz/AH1PU3PnqDwHDcQ/8edZeuaTZ6D++u4Ya6/x&#10;j8eLO/8AO+yQwwV4prnjT7fNP5s3n0vZGFaqXfHHjSHxNZQWcVn5Hk1yME/2eGsu+1ej7RNbw13H&#10;EbVjW39n+0Vz1jcf6iuht7isKx2GXfW/77yant7etT7P++qb7PDWOozL/wCPel/4+JquzW9QfZ/a&#10;jUC7B/pH7mKoZ/8AptU2lf6PNU/2f99WBuZf/HxU/wBnq7/Z/wC5o/5Y/wCprYwKVxR9oo/496gp&#10;6gE//HxU81xUH2Dz5vO879xRcXFAEE/k3FLzU0P+kVd8j9xQBi/Yay77T66jmoJ7CH/llSA821zw&#10;lDcVifEb7HcaLBDaQ/v69JvrGsu+0mG4h/1Nb0axhVPm2ew+z1B9n9q9e1zwH9o/1VcFfeEry3vf&#10;Jiru9scPsTnqK29V8F6xYQ+dd2c1YlIxCoeamoroAg+z0vNTUUAQ80c0c0c0AQUUUUHOFFFFAHrH&#10;wR/0e0vpq9wsfO0nS4LyKb9xNXkXwfsP+KZnm/57TV9Z2Pwtmv8A4SQTRQ1w1juVE8v/ALemt/8A&#10;ltXocHjz9zBNFeV5FqtvNb/uaowX83neTWB0H134O8eQ6hZeT51d5pXi3yP3MU37ivkvwPfzWH/L&#10;ava/DmvQ+TB++ry61E9SjWPQtV16G3rwH9qj4pw6tosGjxTf6muo8f8AjSGwsp/31fKPjHXv7eva&#10;3o0QxdY5GC/m/tT97/qag+Juk/Z7KCb/AJY11Hh3wXNr17/0xo+OFhDpOiwWfnV7SPnTxSr1jpE3&#10;nUaVYfaJvJrvLHSfs8MHm1uBiTW/2DS55v8AlvXFT3H2iauh8Y6t9om8mL/ljXL0wCiioeaAEuK+&#10;gf2Z/gTN4n1ODWNVhxY/8svc1yPwD+D138SvEAkeL/QYetfbMFvZ+EtFg8qHyIIaxqvQ2o0jU+z2&#10;egwwf8sIIa8V+NPx4ht/P03T5qy/jF8ePtEE9naf6+vnm+v5ribzpZqwNy9fav8AaJvOlm8+eqM9&#10;/wDaKy/tFH2ig5y99v8As81Xbe+rnpquz38Nvpf/AE3pexGdfPcTeT50v7iGuX1zxb9o/c2lYl94&#10;mvL+y8mWqVvW/sQ9sH764mqb7B9nqf8AfXENUvtFIRN9n9qh+z1N9n9qKAD7P7UW9vR9nmooMif7&#10;B9nouKnguJrep/3NxQBlfZ/aj7P7Ve/c0XFvQalG3t6nt6nt7epp7f8Af10GRT5pPs9T/Z/apvs8&#10;1x/qq5zUy/s/tRU/2eiG3roMil9no5q7/Z9E1vXOBS5o+0VN9n9qh5oA6jw540mt/wBzL+/gra1X&#10;wlZ+LYftmlfuJ/8AnhXnvNamla9eaTN50U1AFGfSZrCbyZYfInqebwzeW8PnUa54mm16986Wp9K1&#10;6a3/ANbN59AGX9oqaDVprf8A1VXtcsf+W0VYlAHofhXxb9nmh82avavB2vV8swXH2eavQvB3jSa3&#10;/c0AfTX/AB8Q1R/496y/B2vfboYK6K+sPtFAEEF/++rUn1b9zXL/AGebzv3VFxYXnk/66sjYn1Xx&#10;b/23qb7f9o/5Y1iwWENv/rf39alvQbk19cfZ4fOrnvtFal9cf8say/8Aj4oMCDVrisu3qe+/11Fc&#10;5uQfZ62/B+g/aL7zpapQW/2iavQvCth9nhoNy9BYQ29UZ/8ASJq1L7/R4apWNh9omoHqUtcv/sFl&#10;5Neea5cfZ/8AW12viO48+byf+eNee+Kr/wC0TeTQYGJB/rp5qP8Aj4o+0e9XdKt/tE1Agsbf/nrX&#10;PeKr/wC0TeTF/qK6HxHcfZ4a4O+uP+W1AEOqf6itTwr52k/vov8AXzVlwW/2+b/phXXaHbwwf62g&#10;Ze8SX01/5Hm1Rgv/AN95Pk/uK1J7D7R/1wqlPbw28P7qg2Cxt4be9qGxt5riafyv9RSfaJreGuv8&#10;K+TYeGJ7yWgDkNVv/s/+urLg/wBI/fVDrl/Nq19+6q7B/o8MENFE4QuKnvriHQbL7ZLVG+87/llX&#10;F+PtdmuPJs/NyK7TE53xFq02rX00xrLooroOcKIYM9aKn5oAOaOaOaOaAFGc16T8H/Ap8Qap500P&#10;7mGuP8HeGZvE2qQQxV9aeDvDMPhmyghihrirPSx3UTqNDsIbCyghirobHT656x/11dDY6tNXDqd5&#10;PcW9Zf2ibzvJ8mrt9qFFjqFGoam3Y28Pk+TLRqtv9n/fVB9o+0Vi+I/E3kfuZZqBHO6rf/vp6xft&#10;FTX1/wDaJqpfaPetjAJq1ND/AOmtQWNv9oqf7P8AZ6x1GTzedRV2C3/c0UGx8Lc0c0c0c17Z4Yc0&#10;c0c0c0AHNHNHNHNABzUFxb1PzRzQBlzUVduLeqU0GOlAEPNTVDzRzQBqaVYTatewww/66vovwD4D&#10;h8NaZmb/AF9eX/B2w/fz3le4z283kwVhWO6iT/8ALertvYf8tq5eDVvsF7+9rU/t77RXCbl6+vqI&#10;Lj9zVGC3+0VDfXH2eH91W4FHVf8ASKy/s/tV6e/+0f62Gie3/c0wKMFv9n/fVe+3/aKo/wDHxU9v&#10;QBe5pIbioftH7ioPtFagXbi+ohuKpTXFQQahNQB0VvV2G4rL0rzr+rs9x9nrICea4qlcUfaKLigA&#10;/tCoPtE1vDUFxfVS/tb7RN5NAzUgv5v+e1Tz6t9n/wCW1Zf/ACxqjcW9c5vqXp9WrLnv/tFUb6p7&#10;GtwJ4P8ASK2rG3+0VSsf9Ih/e1dsbiG3rADUh/0etu3uK57+0Ia2tJoDU6Kxt/tENQT2/wBnmq7p&#10;N/8AuaJ4PtE1Y6naZc1FF9/o9FvcUamAsFv+5pLH/Xfvannv/s9Tz2/2Cy+2eT+4rnNyCa4qD/j4&#10;qf8A4+IfOqfSv9ApjKM9v9oo+wfZ6vUX1hD/AM9q2Ay+ag+w1qTW9QViBDY2/wBnmq9zVf8A5Y1P&#10;Y/8APGgCCb/SKhnsJritr9zbw/vapQf8TCb91SApT2H2f/W1iX1vXXz6DN/y1qCfQfs8NMRwfkfu&#10;KpX3hmHzvOi/5Y11H2Cbzv8AU1RmrsMCGDVodWh8m78muK8cfCWzn/0zT66f+yaJ7C8sP9VNTMLH&#10;znrmg3mkzeTLDVKvpOfSdN8TQ+Tdw/v6888VfB2bT/OmtP38Nb+2OH2J5fRU99YTWM/kyw1BWxiE&#10;1Q81NUFxXQAvNQUUUHOFFFFB0H0L8K7D7P4Rsv8AptNX6MfB23huPhjZQ/8ALDya/O74c3EP/CL2&#10;Vfbn7K/i3+3tFg02b/ljXlVj1KJB4x/ZLm+If77T5vIryLXP2D/Hlhe/6JeQzw19TfE7VvEnguGe&#10;bT5vIgrzaD4l69q3/H3qU3n0e1N/Ynl+h/sS+PP+W2sQwQVduP2f9Y8FzfvdY8+CvSp/7YuP9beX&#10;lcvrnhm8uIf3t5NQY6ninx316HSYYNNim/f15toek/b5oK6j4xeC7yw1qCb/AF/nV6t8JPgteX+m&#10;QXl3+4grsOesZfhXwl9nsv8AnhXz18d9e/tbWvsdp/yxr6T+O/xE03wXpc+m6f8A6/8A1FfNnhzS&#10;ft979su4f9dTOcpeFfDP2CHzpYau6rcf2fZTzVt31x9nh/dV5r4/177RN5MVMDkb64+0TVBRUE1x&#10;W5kLzXReAPAl5478Qw6dD6/vTWJpOkzatfQ2kMXnTzdK+6f2e/gvF4M02GeaHN9NWNWsKjROn8He&#10;A4fh34Rgh0//AF/k15t8VPjTDYaX9ji/4/a6/wCKnxah8JfbbOWvj3XNWm1bVL28l/5bVgdxPrmr&#10;TX8095L/AMtq564uKL64qj9o961MCea4o/fXFUvtFd5pOk2ek+GP7Suv+W3+poEZf7nSYYJpYfPr&#10;nZ7j7RNU99q01/NUFvb0AH7m3o+0e9Q3FTQ10AFQ/Z6u/Z6ILf8Af0AENvRcUX3nW9bdjfw/2X+9&#10;/wBfXOBl/wDLGoPs9XuauwWH7mgZBb29H2D7RV39zVKf/j4oAgnsPs9T29vU/wDx8Q/9cam0q3/t&#10;a98n/UUCIfI/541B9n+0VqT2/wBgmmhql9o+z0AQfZ/aiH/R6nuKg+0e9AEH2ijyP+W1FvU83k0A&#10;Q81Rn/11XftFH7qgDLouLer09xD/AMsaozedQZEPNFxRzU32Ca4/1VAFKiGtT+wZrebyf+W9Up/O&#10;t5v3sNAGppV//wAsZao6rYfZ5qh+0fvq1P8Aj4hoA57mtPSr/wCzzVmTfuKOa3A9j8AeLPsE0H76&#10;vf8ASr/7fDBXx94c1b7PPXuPgDxbN5MMP/LCsAPXZ/Jt4ay76/8AtFT29/Df2VZc9x++oNSC4qe3&#10;uKh5o5oGJfVSsf3Hn1PNUE/+prIDLg/0iap+aIbejmuc3NTQ7D7RN51ek2Nv9nhrnvCth+5groZ7&#10;j7PZUG+pSvrj7RNU3/HhZTzVShqfxlf/AGfS/JoHqcTquof6+avPdVuPtE1dD4jv/wBzXFT3H76g&#10;wJvs/wBnrb8K2/2iaeasT/j4rUg1b+yIfJoAxfGN/wCfe/uq5e+g/cVtfZ5tQmrU/sGb7F/qaAMW&#10;DSZvsUH7muosdImt4fOq74OsJrj/AI+629csP9C/df6ig2MuC3m+xfvaoz6T+586tuC4/tay/df6&#10;ioL6/hsLLyZqB6nL/aIb/VIIan8ca9/ZOi/2bFWXfX/+m+dWJqtx/a17BQc9Yn8OW83+uroYbeqU&#10;Fv8AZ4f3VEGvfZ5p/wDpjW5zh4q16HQdM/6b143fXE1xN50tdRrl/Nq0081Yk9v9orYDFqP8qtTQ&#10;VDW5iFT80c0c0xhzU8EHnzeVUHNer/BfwIdYuDezQ5hirGqxUaJ6F8F/Bf8AYNnDezQ/v69dsbj7&#10;RWXY2/2eHya24beuA9UP+W37qrv2j7PDVL7PU1jWOo9SeCw+0f62rsGkVPYwVd1W4+wQ0aiKV9cf&#10;YIa828R3HnzVqa5q01x59cvPcfaKDEn5q7Y28NxXO/vvOrorH/UVsBd/496ngt5riaiC3+3Q+dXQ&#10;2Pk28NY6mwfZ/wBzRRcUVgbHwRR9n9q9Qg+Hem2H/TetvSvCWj/88a+iPFPFPIm/541DzX0n/wAI&#10;Vo9x/rYaytc+Euj3EP7qg5zwHmjmuu1z4dzWE37quRvreawm/e0AHNHNHNHNABzUFxb1PzU1bgYs&#10;0GOlT2Nib6fyauzW9d58MvCMNx/pktYAXfA9j/wjXk+dXrsGrfaLL91XI6rYQ/6mKjw5q0NvN5Mt&#10;cNY7qJ1E+k2erfvqg1XydJ8jzagg/wBH8+aKbz4apa5f/wBrTQeb/wAsawO42/8Aj3soK1IJ4fJ/&#10;fVy//CTfuf8AU1BPr01x/qoaDE6HyLPzv9TUN9/pENZcFxeXH/LGie38j/ltQIg/c29LzVf/AJbU&#10;V2mATf6PUPNTVS1W4m/5ZUAQf8e83+urb0O/ht/P82uQh86uv0q3+wWXneT59ZG5eguJrf8AfVNc&#10;XFZc+rfaIZ4f9RWX/a32f/W0Abf2iG3/AOW1Zeq699n/ANVWJPq32j/Vf6+oP7JmuK1Avf2t/wAt&#10;qLG4+3zVyGq295YTeT51belf6PDWQHa2PnXFUtVuJrCbyZag0rXpv+WVUtc1aa4/fS/6+gZNDfw2&#10;81Tz38NvXLzz/wDLasue/wD31Bsdr/b0NLBq32iuD+3zedWnpV/9nmpD1PQ7Guosbj/UVwelX9dR&#10;Y3FYAdtY3H7itOx/0iGuXsdQrbgv/wBzWOpsT31h9orL+wTW81bX2j7RDUM3k0am5Rgt/tFdFB4m&#10;mt9L+x+T58FUftFQ3FxXOMPtENx+5qaG3qlDb1PPcfZ6AD7BN5372iewm8n7ZU0Fx9oonuP3Pk/8&#10;sKYEMH+kQ1l31/D/AMsq1Jv+eMVZcFh/z1rYCD7R71dhqeC3/ff6mi+uPs8NYAFjb/b5vJroYNJh&#10;sJv3VQ+HLH/QvO/5b1tQW/8Az1oNSlPb/aKgnsJreHzv+WFan2ej7fNbw/Y/J/11BkYv2f7R/wAs&#10;ay5/DP2iuont5qPs8NAHL2PhmG3/ANbRfeGYbj/VQ1qT6TNcf6qtSCwmt6Pam3sTy/VfAc37/wAq&#10;svQ7ebSb37Hd/v4Jq9dvv9HhrkL6wh1aiiYVjg/GPwts9W/fRV4d4i8F3mkTT/ua+jL7QdS0mb/R&#10;JqxNK0mbxpNPDLZ/6mu72xz+xPmaoea9j8VfC37PNP5VeYaroM1jXRSrHl1qJl81BU/NQV2nCFFF&#10;FAHuXwf1aC40Awyf66HpXuHwk+LX/CF+J4Jv+WFfHHhXXf7JvK9j8K3EOrTQfvq4qx6tGsfqp4c8&#10;TaD8YtFg828h8+if9nDR9J/0z+2Ia+D/AA5r03hmH/RNSmgrb1z9p7XtJ0vyYtS8+uHU7j7Pn0mz&#10;t/3P7muhsbfwT9i8nUP9fX5fz/td+JPO/wCW1QX37VniS4/57VsYe2P0L+NPgv4b3/hjzovJgnhr&#10;56+Jv7QFnoOiwabpPkzz+T/ywr5R1X44eJPFv7mW8mggrFn177P/AMtvPnroOH2x12q/8T69n1LV&#10;ZvPnqlcatD/yyrg77xNNfzVqWPnafD513Wph7Y1Nc1b7BZedLXlGqX/2iaaatTxH4l+3zeTXPV0D&#10;IeaVYZZv3VJzX0B+zr8CZ/EF5Dq+oQ/uOsNZVHbUVGkdd+zP8EfJb+2dVh/ff8sa+i/EevWfhLw/&#10;PeSzeR5NXfDth9n/AHP+oghr5f8A2oPiV9o1SfR7Sb/rtXA7vU9U82+Jvjz/AIS3xBPef8sa4m+u&#10;P+eVE9x9nh8msubzq2onCE1Uv+Pj9zRPcfaKvQf6B/13mrcxEt7ep9c167v4IbP/AJYw0T/6nyag&#10;+z+1bGpS/fVPcVdmt6JremP2JS5q7B5NQf8AHxNW39g+zw0CKX/HxU0H+jzUWNv9oqf7P9o/1VAB&#10;ff6RU/8AZ/7moIan+0faK5xlL7PN51bUFx+4qCxt/tE1Tw29BuUprejmrv2eoIP9d5NZAQ/Z5vJ8&#10;miDzreief7PNU1jcVqc4QX//AD1qGa4qaaqX2/8Ac0AE1QfaKPtFUp/9dQBdnuPs9Q/aPeqP2j3o&#10;oAnmuKg+zzXFXv7Jmt4fOl/1FTWNv/23oH7EpWNhN53/AEwqeew+0f6qvUNDt/Dd/Zfvf9fXL2Og&#10;zf2pe/ZIf3H/ACxoD2Jy8GgzXFdR4V0H7fewWcNTX3hKbSf332z/AF1dt4H8nwz4f1TUpf8AX/8A&#10;Pesjc8vn/wCJT4nn8r9/5NTeMNBmn0uDUof38M1ZcFx9o8+8l/5bVqQeNJrfRZtN/wBfBWpznIQf&#10;66p4ahuKLegyJtVt/wDltWZzXQ/Z/tFl5Nc7cUwJ7e4r0PwP4m+zzfva825ra8OX/wBnmrcwPqDw&#10;5f8A2iy86jVdWhsJv3tcv8OdW+0fufOrtb6whuP9bXObkMF/9ohqfmqMH+j1P9o96DUguKgvqsc1&#10;XnuP31ZDIea1NDsPtE1Ua6LQ65zeidrodh9nhqlqlx+/ra/1FlXPfZ/tE372sdTuLtjb/wDLauX8&#10;Y3/76uonuPs8NebeKr//AF9bGOpxWuX/ANomrDvv9fV7/j4m86ob6gBNL/19Lrn/AB+1Xsf9fWr9&#10;hoEGh28Pnfva7b9zceRZ1yHhzSft+tf9MIa6if8A0DVJpqDE66x0GGw0ueaX9x5NcvfatDceH56v&#10;X2rfb9L8mKuX1XSf+JXBDQbBpX+j6LBDFXL+IvO/1PnV2tjYfZ7Lya4rXP8AR5qx1AxJ/wDnjV3Q&#10;7D7PWL9o+0XtdRB/o8Ndpwl2C3/fVxXjjVrO3mnhirqNV1aHSdLnm/5bV43cX/26eeaX/ltTEbUE&#10;H2iGia3o0Or195NvDQBy89v+/qCap764/fVS5rUyDmjmoKnh/f10AXdD0mbXb2GCKvrT4c6DDoOl&#10;wQ15h8GPAs9nGb6aHJNe0wW81vXDWO2ian7qp4L/APf1Sot7esDoNT7RU1vcVSgt/s9akGnzX8NA&#10;jobH/U1z3irXvs83k1PPcf2TZeTXnniO/wDtE1BiQapcVl/aPei4uKLGsdRGpY+TWpY2/wBo/c1l&#10;29aljBRqM6KC3+zw+TV23rL+0f8ATaie/wDs9GpsXb64orFmv6KBnkMFx9v/ANVDWpBpM1c9P4ts&#10;7D9zaVesdQvNW/fRV6Z5RtT2F5bw1S+33lv/AK2GrtjcTW/+trUg1aHyf3sNAHOz2H2+Gue1XwHZ&#10;38M9elfZ/wBzPN5NZf8AZMNxDP8Aua6DnPmXXNJ/sm9nh/5YVSr13xx4D/czzRV5FPb/AGebyaAJ&#10;+amhqHmif/U0AE9/++rrvDmvTWEP7qauE5q7b31AHruh69D53nedUGuf67zoq4PStW+z1t/29+5r&#10;nN6J0OleJprer0GrfaJq4Kx1b7RNWrBq32CuI7z0mxsPtFXf7J/55VyOleJftHkfvq66x1Cg2J57&#10;/wDsn9zWJPfzX81al9/pE1amlaTDbw+dQBl6VpP/AD1qHXLiG3rU1zXobCGvPL7Vvt9bmBqfb/tF&#10;QQW81xNWLb12uh2/2eyrYwJoNJh+xf8ATetWx/48vJqax/0ir09/Db/62sjc57/hEv8Alt51QT+E&#10;v+mNdRB/pEP7qtqf7Hb6L5P/AC3oA57/AIVpZ29l9srntVsPs/8Aqa6Ge4mrl/GN/wDZ4f8AXfv6&#10;AOX1XSft/wDra56C3vP9TW1Y+dcf62uosfDM3+uloGcjBb3n/LKpoNBmv5q7aC3ht/8AljV2xpGx&#10;wc/gOa4qex8JQ2/+trvL63rLgt/tE1YD1PNfEegzW83nRf6isuxuPs81eh+MdXs7CGeH/X155Y2/&#10;2iatw1Oo0uui0u4/f1l6HYfua66xt6wDU1NJt/3NdFpX+kf62ud/4961IbisdQ1Nv7R+5oht6ggu&#10;PtFT/aKNTtD/AJYUf8sKJrel5rAYkNxU89x9oqCe3/cVBPcfZ6QF77R71PzUFj/pENTT/wDkagCH&#10;99b1N53/AExo/s/9zRY0wD/tjVKD/ibTf9MKnvr6ptDt/wBz51IDb0qw/wC/Fan2eHyapQXH7mrs&#10;H/HvWBqFQf8ATap/tH2eqWuXE1vD5NABPcTXFENhU1jcf6ir01vSAgoqf7PU09vD/wAsayOg57Vb&#10;Ca4hrEg8JXnnV23/ACwo+0Vqc5if2TDb/wCtrEn0H7B582n11H2eG/mqf7PDb10e1H7E82n0H7R/&#10;x91554x8Fw6tNP5UNe8X2kQzw1yOq2H2Caen7UwrUT5Z8VfDafRx5vauDuIPImxX1Z4j+x39lP5t&#10;ebaV4Dh17WvO/wCWENd9Gv3PKrUTyiHQbyf/AJY0T6TNb19Tz+C9N+xQQ+TXE6r4DhuL391DWvtj&#10;D2J4P9nmt63PDviWbSJ4fM6V6RP8LLy4m8mKGue1T4eTW8/kyw0/bXD2J0M/jyzuLL/kJfv65Gfx&#10;NNcf8tqxJ/DM3nfuqy57eawmrb2Ie2Ovgv4f9dLV2C/huK4P7R71PY3/ANnmo9iYe2O25qvP51xN&#10;UP8Ab1nbw1lz+Lf+eVIZ11jb2ekw+ddzfv657xV40m1b9zF+4grnp7+a4/1s1QfaPetwCj/j4/c1&#10;e0PwzqXiSaGHT7Qzmvpn4S/s5Q6T5Oo63D583pWTq2NqNE5j4E/s1Xnia4h1LVYvJg/54mvqzStJ&#10;s/DMP2OL9xBDWXpV9/ZP7mL/AFFQT6t++86uH2x6nsfYon+KnxEh8F+GJ5v+W9fC2ua9N4m1q91K&#10;X/ltXoXx+8ef29rX9mxTfuIa8pmrY4iC4rLuLir09x+5rL5rY4i7pVv9omrU+z/Z4Z5pao2P+uq9&#10;Pb+f/wAtqDUy4L/99XQ6Vcf9May4LD99W3Y3EPk+TQBNPYQ3FUrjSZv+WVT3GkzXFTWNv9n/ANbQ&#10;MxYNJm86uhgt/s/+uqeGqM/nXF7/ANcaAD7B5E37qiC3m87/AKY1en/1Pk1N9g+0Q0AUp7iG3og8&#10;mp/7Iqb7BDb+RNQbkMFx9n/1VTfaKL63+z1D/wAsayMAmrLnv4a2v+WFUr7SYf8AlrQbmJ/x8VPR&#10;P5Nj/qqg+3w3ENanOE9x+4qlNcUT3H2ip4LH7RD51AyjR9n9q1LHwlNf6XPqUX+ohrLh/wBIoETw&#10;eTU/2D/ltUH9nzVdvv8ASIYKDI9Dn0mHXvAsH2T/AI/Yan8K69NpMPky+G/PridK1a88M/6r/UV0&#10;Vj8RJp4f3v7ig7TL1S3m0HxB50tn5EF5XUQX/wDzy/cQVtar/ZvjTwj5Ms0P22GuR8j7BD/pd5+4&#10;rIAvr6G3/wCm9Gq6teXHh+ez/wBRBWXfeLbO3/c2kNYk+rXl/wD8tqDD2xl/8sfJiql5E1bUFhN5&#10;372HyKnvtPhsYfOlm/c12GJiQW8NH2Ca3/5Y1t332O3svOtIaP7W/wBCg82H9/TApaVcf6ZVHxHb&#10;/Z72ie3m86i+86+h/e1zgZnNTQXH2ej7P7VDzXQYHq3gHV/9RXtelT/b7Kvmzwdf/wDLGvf/AABc&#10;faLLya5zc1Li3qHmrlxVK4oNieGsT7R9omrU/wCWFZcFv++riNye3rrvCtv++grl4Lf99XbeFbf9&#10;951Y6m5t65q32f8Ac1RsaNVv/tE3k1dsf9HrYepl+Krj7PDXkXjG/rvPHF/9o/c15R4juPPvaKoa&#10;lL/lvRfW9TwW83nVd8R2H2eGCsdQ1MTSrebzv3VdRB53k/6mqWh2/wBnrqILf7RDQGpS0PzrC9n/&#10;AOm1dDBb/aJv3sNc9Y3E32391WpfXGpW83/TCtjAm1X/AEeaqWuah9o+xVS/fX95+9/1FF9/x++T&#10;5P7ig2INV1b7PDP5Vee65f8A2jz/APnvXQ+I5/tFcvPb/aJqADSbeuonsJriz/dVl2Nh++ghrb8f&#10;a9D4a0XyYv8AXzVucJ5r4x1b7RN5PnVy9Tz+dcfvq2tD0mH/AF13/qK2MTLguPs9F9f/AGip9VuI&#10;fO/dVlzUAH2j3qHmjmjmg5yHuK7v4S+E/wC3taHm/wCprl9K0mbVr2CGKvoz4ZeEv7Bsqdzeidrp&#10;Wk/YLKCGKtSG4qC3uKsc1wncTQ1PzVGD/R61ILf7RQMu2Nv9omrb/wCPGqWh2/2eoPFWrfZ4KAOe&#10;8Vat9omriZr+p76/+0Vl0CCp7eixt61PI/cUAFj/AKRV37R9nqlpWk/YPPqa4oGaljcfZ6J7/wC0&#10;VSt7iiag2LsNFXtDsJv9dRQYHyjpVhN5373zq9D8OWE1hD+6/wBRR4csPs8P+l10M1vXacQs9x9n&#10;h86WoINX/ff6mptV+x28P+l1z1j4mhuJvJihoA6H/hJpoP3Pk/uK1LHXv3P+prl9Vv8A9z/rqnsb&#10;+Hyf9dQB0Nx5N/8Aua8O+MPgsaRffbLX/UV6vBf/AL791V3VYIfE1lPZyw10HOfL9j/pFF9cV1Hi&#10;rwXeeEtU/dQ+fBNWX/whesX/APqrOgDnqmt66+x+EuvXH/LHyKsQ/C8wjE0/770oA5WD/XVYnuP3&#10;NddD8NYYOf31T/8ACvP+mNc50HBwXH2ears9/wDua6G+8B/Z6n0v4S3l/wDvpZvIgoA4qx1a7t5v&#10;3Ndr4V+IRt7zyruXiqWueGf7Jhn8r9/PXL/2TNVeyF7Y+hYPE1ncQ+dFNWXqvxE+z143/wAgmH/X&#10;Vdgv4b+H/pvXP7E39sdR/b02vXtdFBoNc74AsP33nS16vY2MPk0wOQ/smtSC4mt4f3tXtVsJv+WV&#10;UfsH/PWg3Oi0O4+0WVTT28Nv/ra56xuPs81dr/od/pf+p/fw0DMv7R9nqf8AtCoILCa4hont/sH+&#10;tmoAparcTW9chPYXmrap53/LCGuvguPt/wDrYf3FakFv/wBMaBHPQWH76CtSe4ho/s+aoPsNIZBP&#10;5P8Ayxq9B5P/ACxo+z/uamsbD9zPWBsUr7/XVz3irXv7Bhrrp7eHya8p+KmrQ380EMVA9TnZ/O1b&#10;99LXX+HLD7PVLQ7j7RDBD5NddY2NAal7SoIfsXk1qQWNQQW/2erul0BqXtK0Ga//AOuFalv4S/6b&#10;VBod/wDYJv8AphXQ2N/9o/1VY6gc9fW82kzUQXH2ijxjf/aP3Nc9BfzVsbHXT38NvUNxf/vv3Vc7&#10;++rU0O3+0VgB0VvcUeR+/osbf7PV37P7VgbkEFx++/1NaljcQ+dVKGrs/wDo8PnRUDC+/wCe1Ys+&#10;vQ29Qa5r15f/ALn/AJYVifZ6ANuG4/taauv0qw+zw1y/hW3/ANNrrof9TNQAX1xDbw/vaPs/2j99&#10;FUOq2H2+x8n/AJb1dsbf7PZQQ1zmoVPNb1B/y2qee4ht6YEEHk29E+r+RN5NUdVuP3P7quYg8631&#10;TzpZv3FAHa/bqxNV8aQ2/wC5rivHHxE+wQ1xXhzVpte1TzpZqPYj9se8aHq39rTfvqu31v8Auf3V&#10;c9ofk28P+uqjqvxEs9J/1s1P2Jh7Y6jSrD7PRfeT/wAta8b8R/tAQ2H+qmrg9V/aA1K//wBVW/sQ&#10;9se/6r4mht4f3U1cVrni2Hyf3s1eHar8Wry4rnZ/E15fzfvZq2o0TD62d54q8TfaP9VU/g7Xobeu&#10;Dvp/3P7qp/CvnXGqeTFW/sTi9se1T+JZrj9zFU+h+GZtWvYKg8K6DNXq/hzwz/Z8ME3/AC3rHU7a&#10;JtWPgOGw0v8Ae/6+vNvGOk/YNLvbzyfPr3jSdJ+0aXP5v7+vnr4qeLf+ES0u902Wb/XUqIVj558Y&#10;3ENve+dF+4rl57j7RRrl/Nf3tZkHnV6h4dUSa3qGtqx0GbVv9VDXR2PwY12/6KKr2qD2JxH2il5r&#10;2jQ/2YdUvv8Aj5m2f7temeD/ANlvTrGYS3Z8+b0pe2Rv7Fnyxpegajq03k2lpNPXs3gL9mTUtYaK&#10;fVZfs0B7V9PaH4D03Sf9VZwwVtfZ/s9Ye2O2jROR8D/DXR/BcMMNrZ/v66HVbj7PDU/2j7PWJqt/&#10;9ori1Oggmv65fxx4m/snRZ7yr3764ryH4/eLPsEP9jxf8tqVEVY8Vvr+a/vb28l/5bVBcUT/AOpq&#10;lNcV6h5ZBcXFENQ81pwf6PZUGJPY2/77zqn+z/aJqu+KvJt9LsoYof39ZelW83/LWg1Nv7P9nosa&#10;mohoGXoLibyao31xNb/9N6ngt5vJq7pVhNq0P+poNzM0rzrj/Ww/66tP7B9nmq9P53nQQ+T/AKmj&#10;7B9ooAxJ7f7PNV2xont/39T/ANk/aKAJ/wBz5NQTedU//HvVGe/hrICefzrj/W1Smqjfa99nqlPq&#10;03k1qYGpPf8A2eGsu+vpqy/31xNWpPYXlxDB5tBuZf2f7RW3ofgObVv30v7iCoNK0Ga4vYIa9D+J&#10;n/Ep0XRIYv3ENBh7E5C+0GzsP+WPn11/w5t9H16GfTfJ/fzV13hW+s9JsoP9Dhnrnvi3YQ6De2Xi&#10;TSofI/ffvqyNzE+HP/Eh8W6p4b1D/UTVyPirQZvBfieez/5Yf8sa9C8f6T/a2l2XirT/APXw/wCu&#10;qHxVb/8ACxPCNleWn/H7Z/66gDg5/O/541RvvOt66KxuLz7F5MsMMFZeuW9anOUp7/8Ac1BB/wBN&#10;aPsE3nf6muog0GH7F50tAzE/fXEP+iTTUWOg3lx++lmrU/tazsP9V+/rEvvE01x/0woEXv7Js9J/&#10;1s3n+dV3xVcWdh5H9n1y8/nXH+tq9rn+pgoMi74j1b7RZwVl33/INgpNc/5BcFQ6r/x52VAE+q/6&#10;PpcFTT2/2eygqHVbf7PDZVd1y4/1NAGJP/x8VPDcVBNUPNAE+qXH7n91DisvmtP7P9osqzOa3A2v&#10;Ctx9n1SCvqDw5bw6fZQeVXyXYz/Z54Jq+k/Cur/294fgmi/18NYAdrfQVmc1p/8AHxZQVl/8t6DY&#10;L7/R4ay7e4rb8Rf8sa56+/1FcRuael16Hof+jw1wfh23/c13kH/HjWOpuQf8fE09T31/9nsqght5&#10;qPFVxDb2cENbD1OD8R3H7meavPb7/SJq67xxf/6iGKuR/wCW0FAanQ6VYfaK1NW0n7RDBV7w5Yfu&#10;YK2r6w/c1jqGpxU9h9nhqaG3rUnt/tENTwW//LGsA1MSC3/fedV6e/8As81XZ9IqCew+0TVsBDfX&#10;/wC5g8qqOq3/AO5/e1qf2D/y2lrl/Edx9nhp6hqcvfXH2ioYbepqvWMFbHOUYLj7Pe+d/wA8a4Tx&#10;x4lm17VP3v8AqIa7zxxcWeg2X/TeavKJ/wDSJq6EYViaxuK1L7Xv9D+x1iwf6PUE9x++rYxCoeaO&#10;agrcCfmjmoK1PDuky6tfQwjpQB6t8F/CcP8Ax+S17Jb1yPhyw+wWUENdfB/qa4jYu/aKuwXH2isu&#10;p7euc3NSC3+0V0Njb/Z6y9LrUnuPs8NAE89/9nhrg/EerfaKu+ItW/c1xU9x/wA9aAC4qCoP+W9X&#10;rG3oA2vDlvD/AMtagvr+Hzv3X+oqG+t/s9Zc9v8AaKANv7R71PzXO/aJrep4L+byaANr7RU9j/rq&#10;y7Hzrituxt/s9AHQ2OrfZ4aKpUVuYHjelf6RWpfX81vD5MVYn9rfZ/Ion16a/wD+uFbGJqWNh/b0&#10;P+l1d/sHTbCGsvSr/wCz/uYoa1PsH/La7mrI1Mu+0mG4/c1P/ZM32LyYqL7Vobf9zFRB/aWof9cK&#10;AKVjpM1hNXQ/b5reHyfJosbD/v8AVqT28NhD50tAHPT6DNq0/nXf+orU+zw28PkxQ0Q3E2vTfuv9&#10;RWpBbw2/7mtQMv7B+5/ezeRWJ9os7ebyYv39amq282rTeTF+4qlcXFn4Zh/57z0DJoLD/nrU9jp/&#10;2if91D+4o8OW954mm/e/uIK6+e403wzZeT51ZG5R/sGzt/8AWw15h8RviVZ6TN9jtKh+JXxXazYQ&#10;WUuTXidxcedcedL+/wDOrY56xt33jSa4rEn1aa4/1tQ81BW5xGpBq3n/AOtqaCw+0TedaVi1qaVq&#10;32CagD1DwBq32ebyZa9QsbivDbG/+0eRNFXsnhXVob+yg/571w1j1aJ0UFv9oqjfaT/zxqf7R9nm&#10;rUsf9IrA6ClY+C/+W0tTfZ/33k/8sK6L+1ofJ8nya5Dxjq82kw0AXZ7+Gwhrz3XNem8TTfY7SH9x&#10;VHVdevL+ui8OW/2eH/U+RW4jU0q3mghrU+0e9QfaKJ/9Ih86mYlK4v8A99+6o+0fvqP3NvU/2f8A&#10;5bVzgJDU9xUH/Lap57iG4oNilfWH2iGvIfGOkzWE3nV7JWX4j0GHVoaB6nnvh3yf+29d3pVv+5/e&#10;1579h/sm9/e/uK6GDVpriGgNTr7Hv5tXYP8AplXPQX81xDV6DzvJoDU04b/99+9rqPB/+pmrl4Lf&#10;7R+5rtrG3hsLKgNTkNVv4bjVJ4f+WFQfYPs88H77/XVS1W/huNUnqfQ7fz5ofNoA6eCwhrVgsPs/&#10;+qqaxt/3NXvs/wBnhriO0gsbeGrv2eGqUFvNb1dnv/8AUUhkM/8AqfOqaD/j3qG+uJoJvJ8mj/j3&#10;/wBTQBBfaT9oqlb+Gf8AptXRc1Rg/wCP3yaDU1LHSYbers9v9oqCD/XVeuKwAP8Aj3qD9zb1D58P&#10;+pqjqt/Dbw/66gA1y++wf6qvIvip40vPsX7qbyJ61PEfi2a3rzye3m8TXtbnHVKXhXxpr1ve/upp&#10;p4K7y++ImpXEPkxabN59dr4O8F2ek6X53k/v69J8K/2PpN7DNd2cM/nVuI8B0P8AZp+IXxSm86Wz&#10;mggr3HwD/wAE6by3h87VfEn2Gvpnwrr01xD+6vIbGCr19f6Pp/8Arbya+nrD2xv7H2xhfC/9iH4f&#10;LdGLWdWm1Fuy+fjNfOn7bH7D+neExNrHhC7mmsv+ff8A5419Aar4tvP+Yf8AuK7yDQYde8P+Td/v&#10;/O/11FHFi+ps/E2fQby3m8mWp4LCHyf3tfZH7W37LU3hm9n1jSof9Cr5Em/0evV9seLWuc9Pb/Z5&#10;qn8j9xV23t6pX3+j1sSUa6jwdcfYL2CauesbD7fN5Nek6H4Zs7ey/ezViM9e8A6t9or2Sxv4f3Nf&#10;Mvw5uJv7a8mL/UV6h4x8Tf2TD/rvI8msPYndRrG38RviXN4Lhn8m8r5E8f8AjSbxbqk80s1T+P8A&#10;x5N4mvJ/31chW9GiYVqxDDb10Oh6D9vm/wBTR4V8Mza9e+TFDX1B8OfgtDYQwTXdFYwo0Tivhl8N&#10;PI/feTXrulaTDb/8sa6+x8Fw2E3+uq7B4Sh/57Vxanq+xKVjbw+T+6rUo/sH7B/qpqg+z0am5PNU&#10;PNJP/o9Uri+o1MA1b/U1zt9V6+uK52e4/f0agXrH/R/Pmr5E+Kmvf294uvZv+eNfUHirVodJ8MXs&#10;3/TGvj6+uPtE083/AD2raicNYgmuKxb2rtxVKeu44ggrp9D0mHVpoLOuf0qD99XW+DvO/tSeaL/U&#10;Q0MVEXVPJuL2eH/njUEHk/6mifSftHnzf89qpQWE322kbmp9n+z1d0n/AF1Ur63+0eRDFW1pWk/a&#10;IaDcvQaT9om87/lhWpBb/Z/P8qsSC4mt9U8n/lhW3B/rv3VZG4f2TN/rpaLi3q7BcTW9Up7iH/lr&#10;NQAQW8P/AC2qjPcQ1S1XxNDb/uYv39c9Pq15cTf88KDA1L7Vof8AntWJPcfaKINJ/wCev7+rv/CJ&#10;TX9lPeRf6iGtTAxf+W3/AD3rasdBm1C9gs/9RPNVLQ7eH7bBNLXpPj6w/sH+xNe0+H/rtQBz19Yf&#10;2Tqn9m+T5E9bc/hmGwhgmu5q1PiNYQ+JtFsvElp/r4f9dWJodhN4th/4/P3ENBuQQW/+m+dFXea5&#10;4S/4TzwjB5X/AB+w1iz6DDpMP72arulePIfCVZAc94cv/sE32PUP3E0NanxG8S2d/wCGINNtP388&#10;1HjHxN4b8W/vpf3E9ch/aGm2P/IP/f0AamleLYfDPh+fR7v9/wCdXIWOvTaD58Np/qJqnn0ma/vf&#10;Olq79ns9Jh/ezVqYGXB9s1ar39kw2/8ArZqy77xb/wA+n7isua/muP8AltQI6GfXof8AUxVz19q3&#10;2j/ltUEFvD/y1ong+zw0AQfaIasc1XqxzQBXvrir2uXH7myqjP8A6RNWprlh/ptlDLQZEOuf6RDZ&#10;Uarb/wDHlDU2uW/76Dyv9RRPcfaL2Cbyf9TQahrlv/x5Q0a5/r61J7ebVpvO8mof7BmuKAOdmqHm&#10;uo/sH7P/AK2knsIaDIxdK/13k1S1W3+zzVdn/wBHmo1W3/5bUAYvNex/AjVv+P2zlrxv/lvXUeB9&#10;e/sHVIZv+e1M5z60gsPtGi1i+R+/rofDk/2jw/BWJP8A8flI7qIeI7f9zBNXI6r/AKR/qa7XXP8A&#10;kFwVz1jb/aL2sax0G14csPtHkV22ueTb2UFeeWPiabQfPmu4f3ENamh+LYfGl7/on+orA21Ohsbi&#10;ae9/df6isTxjcfvq6/8Ac29l+6rzbxVf/wCvrHUepxWuXH2iasux/wCPyie4/wBfVHSrj/TKNQPV&#10;/DtxXQwf8Tb9zXI+Fb+Guusbf7P/AKqjUDF/48NU8mWuo0rSYdWm/df6+uJ8VW9553nTVP4V+In9&#10;kzf6muc2PQ9W0H7B/wAsaxJ9Bm/5410MHjSz8TWVQ/2t++gpgchrnnaTZf6mvIvEd/8AaJq9x+Kl&#10;/DcaL+6/19eD6pb1sY6kFjW3pVxDYef5tZdvWJ44/wCJDpf+u/fzV3UTgOX8Y69/b2tT/wDPGueo&#10;t7ioJritzEn+0fuKpUfaPeitznCiiigBYIfPlxXuHwy8JfZ7Pzpf9fXm3gHw3/b+qc/6mGvftKt/&#10;s9YVjuom3BYfua1ILf7PDXPWN/N53k/8sKu32oVibm3b1dt65fS55vPrr/Dlh9opGBqWP+oqDVb/&#10;APc1qX3+jw1xWuXH2isDcy9Vv/tFYk1ak1vWXfQUAQWNv++rovs/2ejSrD7PD50tF9QBlz3H2ipo&#10;apX1x9nmo+0e9AF37P7UfZ/aqVXf+PigwJ7Gtv8A5YVl2MFTfva3NzbguPtFFQaV/wA9qKZznitj&#10;B9v/AOuFFH2j7PZeTFRY/wCprUDasb+GwhqHVbibVpv+mFZcP+kVNfedb+RD/wA9qyA1NKsPs83/&#10;AD3rtr63/wCJXXIWPiyzsP3P/LeGuo/t7/QoJpaAIILj7BWXBYXniW9/e/uIKnvria+/641dgv8A&#10;+ybL91/r6BhfatZ+GYfscVYtjq15cXvneTV3w3pP2jz5rv8A19T6rb/YJv3VAGJ4416bSbKDyq4O&#10;xv7zVr397Xof/CM/29/raytVsLPQYZ4Yv9fQbmrpXi2Gwh8mKuD+I3xK+0TGH/ltWXPq32CGeaWv&#10;PL64mv5p5q29iYe2C+v/ALfN50tQ80c0c1ucIc1BRRQAVNDb0vNTQ0Adf4H/ANRP51dDofi3+yda&#10;gh/5YVwdjV2D/SJvOlrhrHdRPf4NW+3w/uqu6Tq376vL/B3iX7PNXXz3/wBo/fRVgd56HBcfaKg1&#10;zSf7Wh8muR0PxbN53ky12v2j7RD50U1Y+2Njif8AhC5rCb/U1qWOk/6bB5v+orqLG4+0VPBoP2+a&#10;tjHUxNV0H7B++/5YVi/b/tFdDPYzeT5PnVShsK3Ay5rersHk29LzST2H2isACe4+0f6qp4LeGqMF&#10;x9go0q3mv5v3U1AahRN/o9E/+jzfvaJqA1OK8f2H2+HzvJrE0O4/02u28Y+T9jrkNKt4bebzqA1O&#10;ot61ILj7PWXBcfv6vc0AXf7Q/fV2vn/6FXnk/wDo8NdTpV/N/YvnS/8ALGgNTiZ/9HvZ/wDrtXQ6&#10;H/roK56e4/tDVJ5vJrodDuPs81KqKieo6XYfuaufYIfOql4c1b7fDW3DXEeoUvsNJ9ghqe4qGGsA&#10;CqM/+jzVqfaPtE1UpregAg/0j99UH2j7RN/qavQf8e9UYLf7PNQBe/496PtHvRPcfua53xV4m+wW&#10;Xk0ATz6tDbzedLNXPeI/E0PkzTedXinjHXrz+2v9EvKxL7Vry4/5bV3UaJ5dasdRrmvQ38/k13ng&#10;fSYbeHzv+W1eA/aJvtnnV7V8OdW+0QwQ/wDLeamFGseyaVYfaP8ArhWpff6RewQxf8sanh/4lOlw&#10;Q/8ALeasSfVobCb99NRqM9X8HX/7mH99XXz2H2j99Xl/hzxpZ/uK7yDxbDcWX+urgrUTtos7Xwdo&#10;MOrXsEMX7+u8n/4pn/ltXB/B24+wXs95L/qK9PuPh7/wlmgzavd67FYwf88e1cXsjurVjzf4meJr&#10;PVvBeqQyw/8ALGvyk8Y2/wBn1q98r/ntX3H8d/GkOg6Xe2dpeefXw5rlx9vmnr26J5WM2OXg/wCP&#10;iqV9/pF75Nan2ea3vYPKqDVbf7Pe13HiGp4bt/s/76uo/wCP+y8msvS/+WEMVdrB4Z+z/vqwO0ve&#10;B7D+ybKe8lrifiN8RJr/APc+dUPjHxp9nh+xxTV5rPcfaJvOreic4Veg/wCPioLeuo8HeGf7Wm/e&#10;1sZHq/wI8JfZ5v7Slr6Msbf7f/y2ryjwPb/2fZQQxV6hodx+5rirHqUS7qukzeT+6mq9pX+gQ/va&#10;Pt1T/Z5vJriO8guLioJ7j7PU8/8Ax71iT381vQc5d+0faKy76p5r+qVxcVsBlzXFUfs9F9f/AL6i&#10;e4/0GnqB5t8cNW+z6X9jir5zn/0evXfjVq//ACxryK+rtonDWMuaoeaS4ot67jyjb8OW/wBomnrq&#10;PCv+gQ3tchY3H2eGetvSv9I0Weuc7qJduLioYLj9953k1BPcfuau6VceRDQInsf39bdjb/Z4axJ9&#10;Wht4apf8JNNcQ+TDQM66xt4bfz5ppvPqlceLbOw/1VcvBcXn/PaoJ7f9/QbnRf8ACefaJv8AU1l3&#10;1/Nfzfvf3FQfaIau6rp81vpf2yWH9xNQYFKCw+0Tfuqu/Z/3H/PetvXLD+yPBdlND/r5q6Hw5bw/&#10;YoJoofPnoNyl8MreG/mnhu4f381bfge3/sHWtU0HUP8AUXn+pqjP4th0maeaKz/1NXvGNx/a2i2X&#10;iTT/APXw1kBNpVho9xqk+g6rD5E//LGetSfwleaTZTabd/6dpf8Ayxnrl/HFh/wlul2Wvaf/AK+H&#10;/XeRXReFfi19g0uCHUP38H/TegDE+GWrQ+de6Dd/6j/ljWXBpOpeEtavYbT/AFFT+I9W037bPeaf&#10;/r652fxpqV/NWph7Y2763/5baheVz2uf8TbyIbSpv7JmuP313NRPf2djD+6/fz0CMux8JTVen+x6&#10;DD53+vnrEvte1K/m/wCeEFZc/wDrqDI29V8Wzah/qv3FZc9x9o/5befVGj7P7UAHkfv61J/JsIf+&#10;m9QzVDzQAc0k9x+4peaSCwmv5vJihrc2KXNXYP8ApjXQ2Pw7vL+uig+HlnoMPnTVgI88gsJrj/VV&#10;qQeGby//ANbNXawW9nbw0T3ENAHPQaD9nhrUg0mG3hqe+/1P7qqNjcfb6AL0NxRfXH2eHzqy764/&#10;55VBPcfaP9bQBBfX/wBorL+0Vqz2/wC5rEuLegyIJ/8AXVdn/wBIsqpT/wCpqfSrf7RZT10AYl9/&#10;rqmsf9fDS31vUEH/AB8UGB9n/DL/AJFiCH/pjUGq2/2e9o+Fd/8AaPDFlS65/wAftc5uJB/p+lz/&#10;APPeGoPDlh/ptT+Ff9HvZ4Zf+W1XdKt/IvaxrHbRL2q+GYdW0yeGb/UVR8HeGYdB/cxV1E9vN5P7&#10;qp7Gw+zzVxancQa5cQ2Fl5NeN+P7j7PXqHjjvXivjG//AOJpQY6nO31xUNj/AM9qL6j/AI97Lzq2&#10;MDodK1aHSYfOlmrbsfHn2ib/AF1eQ6r4m+0Ve0O/ht72CaWgD6Ssb+zv4YIZa57xVoMPnfuaxdK1&#10;b7R++iq7/b32ib97WHsTY6HwrpP9k/62tSxn/ffva56DVvt//Latr7fDcUexD2xS8cXENxDXkV9b&#10;/wCnV67qnhma4h86KvL9csLzSZ/3sM1b+xD2waVbw+d+9ryn4meJP7Y1qaGL/URHFdr4i8WQ2Oiz&#10;eT/r68cuJzNMZD1ruonBWEooorc4iHmpqh5o5oAmpYYfOPFJXReCNI/tbVP+uXNI6D0L4dWJsYYS&#10;Ya9Jh/0esTSrf7PDWpDcV5Z2mp5H7isu3rU/5Y1Sgt/s/wC5oGbfhy3/AH1ek2NvDYaX51cV4VsP&#10;31ek/wBkw38Pk1uIxNVuPPhrl/s/tXqEHw0m8isu+8JQ29YDPNri3qD+yf8ATIK6/VbD7PN/qapf&#10;8e97BWJt7EPEfhKa3+xTf8sK537PNcQ17/pVvpuvaL+9rzzxHpP2f/j0hrAPYnjeq3H+m/vahm86&#10;uu1Xwz9vm86p4fDNbh7E5ex/1Naljb10MPhmtSDwz+5rYwMXmi3rUn0mb/njRBpNbmBRsb//AKY0&#10;Vqf2T9norYR822P+kQ+dU0F/++8mKsue4/c+TFVKC4+weRD/AMt5qAO8sbiG3/1tF9r0NxNWJqt/&#10;Dbw/9N6peHLeG/m/e1kB1EGg2fk/bJansfO1a98mL/Uw1R+0Q/6mL/UV0WlXENhQM2vs8NvD+9rL&#10;vvO87zv+WFc9rl9Nq17B5X+ohrU1XzriCDzZv3FBudDpX+p86WsW+1b7Rqnk+dWJ4j8Tf6FBDaTV&#10;y899ef67zqDnPUP7Wh0my/137+vL9cvvtE080s1Zc+rTf8vc1Yk9x9om/ezfuK1H7Ypa5q32+b91&#10;/qKpc1tarqFn5PkxQ1DY+GZtW/1VdBiYn2f2qCa3rqL7wHqX/PLz6gg8JXlxN+9h8ig5zmKK6HVP&#10;Bd5YQ+dWJ9noAXmpoaKn5oAmt7ir0Fx++rL5qa3uK5zoNuxuP31dRB4mmt/Irg4L/wCz1P8Abqxq&#10;0Tb2x6T/AGtDcf8AXeuh8OeLfs/7mWvG4NW+z1eg8TfZ5qw9ib+1Ppmx1aH/AJ7V1Gh2/wBomr5z&#10;0Pxb9o8j99XrvgfxpD50Hm1jqdB199pH7msSfSfs8Ndtb28N/wDvvO/cViX3+u8mj2xscV9gmt6g&#10;8j/ntXX6rYfZ/wB9XL6tbzedWxjqZeqW9TaV/oH+qqG+t5rej7RQGpNPb/aP9bNRfXH7nyaP33k/&#10;vaxZ/O+3UBqUfEn+u/e1S0Owhv4Z4ZZvInrU8R2/2jyK5eCwvPOnoDU6iDQZrD9953n0faK5f+1p&#10;rD9zL509XbHVvt9BgdRNcV3lj5NxpcENebQ29dr4VuIfJ8mKg3MXxVBZ6DNB5VQWNxDcQ1P8Tbf/&#10;AFE1Ylj/AMsP3NY6mx6T4H1f7PN+9r0P9zcfvopq8O+3/vv3VeoeAL/7RDXPVpG9GsdD/wAfFH2f&#10;2on/ANHvan/4+K5zYg+z+1QfZ6nmoguP3NAFKf8A496gguP3P/TetS3uKpatb0AE9xD+/rw74xat&#10;NpNlNXq2q3H2DS55v+W9eAfGnXvt/kWddFExrHFWNxNcfvpa1NVuIbiy8mKsvS7j9zRcV6p4Zl+R&#10;+/r0P4O6t9n8T2MMtcHzXUfDP/kdNLrCqb0T6g8f6teaTN53k/6FN/qa8onv5r+8/ezV7xqtvNq2&#10;l/2Pd/8ALaH9zXg/irSZtBvZ4ZYfIpDOog17TdJh/dXn7+jSvHl5cXv7qavIp9WrqPAGrQ283nS1&#10;jVCifYPgDxbef2L5PnUeI/Hl59i8mXUpvI/54V43Y/EuG3h8m0hmnqfxV4mmt9L867h/11cXsT1P&#10;bHl/xp8W/b5vJ86vL/7PqbXLj7fqc81XrGw/c+dXqUTyq374xPsH+m1iX1v9ovfJrvNK0H7PZXup&#10;S1i+HNB/tbVP+u1BgangfwzeX/8Aqof9TXeeMfO0nwz/ANN69J8K+GbPSdL/AHX+urzz47/8gWeG&#10;Kg7j5mvr/wC0TT+bUFE1Q29dp5Zdt667wP532391XI29dr4At/309AHuXg6/r1DS/wDUV4poX/LC&#10;vV/Dl/8AZ4a4qx20TtYP9T/02qf7RNb1Rsbj7RWpPb/aK4j1TLm/0isua3rbgt/s83nVSvv+W81b&#10;GBl1Rmq99o96ozU9QMv7PVLXLj9zWpWJ4juP3NGpjqfOfxU1D7RrU8NcHfV1Hj+4+0a1PXL31epR&#10;2OCsZdxRb0XFLzW5wm3Y/wCoroLG3+weH55pf9RXPaHb/wCo83/UV3mq6tDq3h/yfJ8iuc7qJl6H&#10;pP8Aa1dDP4Lht4f9TU/hXydJhgmm/wBRXeWN/Z69ZTzRUAeHarpP2esT/j3m/dV6T4q0H/X1i+Fd&#10;Bhv4b2b/AJbw0AZf2ea48iruh+GZtWvfsctanhyCHVv33+onhq7Y38NvrUH/AExoAIPgPrFxpc+p&#10;Wk3n+T/ywq9Y/wDFTeGJ9Hu4fIvYa6i+8W6l4LvbLUrT9/pc3+ugroZ7fQfiJD9s0+b7DqlZG555&#10;4c0n/hLfCM+jy/8AH7Z1D4Nv/wCwZvseoQ+RPDUF9cal8O/GkE3/ACwrb8ca9oPiabzpv3E9AE3i&#10;q/0238MT2cUMM895WX8Ob/8AsHRZ9N1X/UVy99r1nYf8en7+qU9xea9Z0GB0M3jyz8Fw3tnafv4J&#10;q56e4m8Tf6qHyKnsdBs7f99d/wCvqa+8Ww2EPk2kNaiCDQYbCH99NUN9r1nYQ/uofPnrEn1aa/8A&#10;+W1QW9AE8+rXmrf679xVL7P9nq79o96pT3H76gCD/lvRP/rqnn/0eaoeaDIT/j4o/wCPei3rbsfD&#10;M1//AMsaDUy4Lea4/wBVU0GkzXE3+pr1DQ/BcNvD+9rUgsIbeasjo9kcV4c+Hf2+b97DXa/8InZ2&#10;EP7qGp/t/wBgrE1zxNN/qYqAJ77Vv7Jrl77xNNcfuZapfaJrib97RcW9anOH26pp7j9xVL+z4ano&#10;Ang/1NQQf6PNU/NTQ0AH9kVl31hNWp9v+z1l6pq1AFL/AI96y5/+Piuh+z/aIapX1h++/wCeFAGX&#10;U2h/6m9qGf8A4+Km8Of8fs8NdBkZerW9UoP+Piuv1Ww/cz1yEH/HxXOB9W/Ba4+0aLZQ11PiO3/0&#10;2uC+BF//AKFBXofir/j9oAxYP9HvYJq6G+/0f99FXL3FvXUeFbiG4h8mX/Xw1jWNqJ1GlX/2+y/1&#10;P7+oIP8AR61ILeG3h/dVi/Z5vOnm86uLU9Q4nxjr376vG9cuPt1751ek+P8AybeGevIv+Pigy1D/&#10;AJbVd8R/6PZVDY2/2iaoPFVv9gm/11bCODn/ANdXQwf8e9ZerWFT6X/qK3MTvNDv5q1INW/fVwdj&#10;9suP3MVdRpVx9gh8mX/X0xHq8Gk/YLKCb/ntXeeHIPDereH72Hzv+JpDWXodvpvibRbKGW88iej/&#10;AIRnR/hpDPefbP8AXVzgYmh+LfsGqTQ3f/LGu18OXGm+NLKf+0LOGvAfEd//AGtrU81peefWp4O+&#10;Ik2k3sFndzeRW9EDr/i1+y3D4ks/tvh+byZv+eFfJvirwXqfg2+NpqNpLAfevvvwP40huP8AWzVR&#10;+Lfw7034iaL+9hh8/wD571uYexPz1orsPiV8NbzwHqnkyjMH/PauPrc4QooooAIa9d8AaD9gsoJv&#10;+W81ebeHbH7dqcIr3HSv9HhrCsd1E1LGp/tHvVH7R9noguPtFcJ3nRWNakFvDcVl2NbVjb0e2A6L&#10;Srf7PXpPhWw+0Q1xXhy3/ffva9Q0PVrPSYaw9sanpPgfwJrHiT/RLC08+qXjD4azaDNNDqFn5E9S&#10;+Av2lJfh7BNBawfaPOrnvH3x2u/Gd4Lu5GJh0rH2oeyZ5t4q0H7PNXIz2H77zq6HXPE326sWC4/f&#10;0hk09vefYvO87yIK1PDl/D5P72bz6hnv/tFl5Nc9BYfZ5v3U1MC7rlv++/dUWNj9o8ijz/8AnrXX&#10;eHL+zsP9bDWwE/h3wX9o/fTVtz+EobersOof88q29K0ma+m/e09RHL/8IlDcf8saxL7wX9nr2SCw&#10;ht4fJrLvtJ/cz/ua29scR43PpNFd5P4Z/wBfNRW5gfnPPfw1l2N//pvnS1BPcfv6L6tjEnnv/wC1&#10;tU/11dRY2H2GyrF8OeTb/wCthq7fX/77yaALsFxN5NH/AAk01Zd9f/Z/3NFj5NxDWRqd54OuP7W/&#10;fS1d8f3H2fS/Jio8OW/9kwwVi+I7f7fN53nUAc7pVv8AaP8AXUa5cfaIa1ILeG3h/e1yOuXH2eb9&#10;1WpkUb64og0m8vv+WP7ir2h6T9o/fS10Nvf/AGf9zFQBz0Hhma4q7ofnaTNWp9v/AHPk1d0PwzNP&#10;N+9/1FAE/wDb2pX/APyxqD7BNcf9MK6/+z4bCD91XPX2rfZ5q6DnIINBm/57Vz2ueA/tH76tqfVp&#10;rj/VVD++uJv3tAHnl9oN5pP+trLr1e+sJriH97XE33hKawroAxeaOaJ/9HmqCucCf7RR9oqCoeaD&#10;oLv2ij7RUFH2j3rnA1LHV/s9dfofjT7P/wAtq88+0e9H2j3rL2Jt7Y+oPCvjybyf+PyvQ7HVodQh&#10;r4+8OeNJtPm/11eu+HPGn2jyPKmrnq0Tuo1j3G3uPtH7mWob6whrndD8Ww3H7mWuiguIbj99FWJu&#10;Yl9pNZc9h9nrtf8Aj4rEn0n7RWxjqcjPcfaKm/c1PPYfvqhg/wBd+9oDUSf/AEiGsu+t61J/+Pij&#10;7P8AaKA1ORvtJqjY28Nh/ra7yf8A1P8Aqa5HXNB+0UAEF/8Aua1PB3i2G3vfJl/5bVzv9gzW8P8A&#10;rqpT2H2e9gmoA9D8f3/2iyrl7G4rqNcsPt/hj/tjXE6HcfZ4ax1NjorG4r0P4c/6/wD6YV55YwV6&#10;T8Mv9dPSqhRPQ/tH2ioP+W1T81RmuK4DtL3NQVBcX/8AyxrL+0e9AF6e4/fVRvriiqU//HxQBl+K&#10;tW+waX50tfM3jK//ALe8Tzzf8sK9x+MWvfYJoIa8H/4+L2eau+ieXWIP+Peir1xb0QafDXccJl80&#10;aHq39k+ILGb/AJ4zVdnsay76xrAD7I8K+Lft97ZTedXrtx8LfCvxasv+Jhef2Ve/896+MfhL408+&#10;HyZf9fDX0Z4V177RD+9mri1TPUOX8cfsh6P4ZvPOi8VfboKy9K+Hej6T/wBN66Ge3m/tT91+/grq&#10;ND8M/b/+WNbe2H7Ey9Kt4bCH91Zw1l+KtBvNWsq9XsfhpN/zxqaf4dw+T+9mrD2pv7E+Kv8AhGby&#10;41qeGKHz69J0P4W/6F513N5Feu6r/YPhLz4YoYZ73/nvXlPiPXprj9zD+/8AOrf2xw+yOK8f38Nv&#10;D/ZtpXUfCvwH9nh86WGuo8AfBb+1pv7S1Wu11y3h0GHybSsTYpX32P8A57eRXkPxwuIbjRZ/KrqN&#10;V1b7RNXI+OP9I0WetqJjVPnP+yZriHzqow10WuX/ANnh8mKudr1Dyy9DXX+B7j99PXIQf6R+5rqP&#10;Dlv9goA9C0rUP30FelaV4m9K8bsdXrasdWmt6yNqJ7xY695/kV18Gr/uK8A0PxN9nrvNK8Ww+TXP&#10;7E7vbHUQX81xV77R+5rkP+ElqH/hJqA9sac999nm8mi4uKxft/2ij7R9noHqanNc74q/1E1akNxW&#10;J4x/48aA1Pmfxjb/APE0nrkL6u18cQf6bXFX1d1E4KxlzVNb1DNU/NPocJ0Ol+dbwwV1E9h9n8Pw&#10;f9dqxNDt/tGlw16h/YP2/wAMQf8ATGsDuomJ9o+0aLXX/A+w+3wzw1xVjXrvwy8mw/1VBuc98VNJ&#10;mt4Z/Jhryjwdr32DWoP3P7ib/XV9T+ONBhuNL/ew18y+MdJ+wTfuof8AU1qBPrmk/wBk+LoP+WFl&#10;eV18/hmzt4fOirnvt9n400uDzZvIns6yp9e+wf6288+g5z0P+3tN1bRZ9Hl/7/15fBr03hmeeGKa&#10;svVfE32+b91+4qCD/SKANu48ealq03+l/v6y/wCyZtWmrU0rSYfJ86WqX/CW/YJvJihroMi7pWgw&#10;2H767ovvFsNv+5tIaxL7Xpr/AP1tZf8Ay2rnAnnuJrib/XUQf6RNRb0fZ6DUuwW//Tai3ql/x71B&#10;b3FAzV5pP+PiqUH+kV2vhzwHNfw+dL+4rIDivs/76tux0ma4rtYPCUNvV2exh0mtQMXSvCVdRBbw&#10;6T5M1Zf9r1Bqt/Ncf62gRdvvFtZc/i2sX/j4q7BYQ3EP72gZd+3/AGisue4+0TVPff6P/qqy7jzq&#10;ANTyP3FZf2ip4LiaoPs81xNQIuwXH2il5qCCwmt5qnn/AOPOgCjNcVdsbiqX2f7RDRBcfZ6ALtxV&#10;K+8mrv2f9z51Zd9b/aJqAIb6/wDs9QT6tNcQ+TUF9b/aKhh/0egyIP8Al+gq7of/AB/T1D/y+Unh&#10;z/j9oA6me3+0Q1wc9v8AZ72vSZ7j9zXnk/8ApF7QB9DfA/8A0eGCvT/EX+vrzb4O2/2eygr0PVf9&#10;ImroAxJrel+3/YJoJqmmqlNWFYD1Dwrq0N/DUHiO4+wQzw1554A177Be+T51dt4xuPtEPnVwnqHi&#10;nxGv/wBzXnn2j7PXUfEa/wDtF7XL/Z6x1GdRodv+5qfxxoP2jS4P+e9T6H/qYIa6HXLj7PB+9rYN&#10;TxuDSftE3ky10P8AYNnb2VGuW/77zooaxfFWrTeT5P8AqKKIi7pX+gefVLVb+a4mo0O4+0aXWX9v&#10;+0ap5NdBwmppPjzUtB1SCbzvPghrb+LXxavPFtl5MX7iCsT+wf31Zd9bzf8APGgCbwPr32Cui8R3&#10;H2i9hvIq53StJm87/U1qarb/ALmCgD1DwP4m+0QwQ/8APGvZPCvib7fZfvZq8B8HWH2f99XXeHNe&#10;+wapPDL/AKiag3Ov+Jnw9i8d6LexSw4n/wCWNfFWuaTNoOqT2d3/AK+GvvbQ7/7fD51p/wAsa+bf&#10;2mfBf2fVP7Zhh5m/11bGFY8Hoqfmruh2H2+88mnc4jqPAOk/8tq9ChuKy9DsPsEPk1q81wVme3Ro&#10;k3/HxU9jb1BD5NXYLiGuE3Oisa6ixuK5CC/+z1PBr0PnUAehWOoVe/tCvNf+Em/6bUv/AAlk3nf6&#10;6mB67pddRY2ENxXhsHjSb/ntXRaV8RJrf9951ID1b/hXc2rQ/uoaxb7wH/ZM/wC9qj4V+PE1ve+T&#10;LN+4rvP7Wh8TQ/upqAODn0n/AJ5VD/ZP/TGu1n0n7PNV2Cw+3/8ALGmB57DYVqQaT9orob7wzVKC&#10;3mt62A6HQ7f7P5Hm12tj/o8NcHY31dRY3H2inqB0VjcQ3H+qhq79oh8n/U1qeB7+z0n/AJY11Gq2&#10;+m38P7r/AF9Ajza+sIbiGitSx8MzedP/AM8KK2MT8b/tH7+pr64+0TQVS+0UT3H7+u08s6G+v4be&#10;GoYLj7R++rnbi4rU+3w28Pk0AF9f/b5v+uNbeh+TWXY2/wC5/dVl/vregDvPFXiabyYIYpv39UtD&#10;v5v+Ws1ch/x8f66tTQ7ia4/c/wDLCgDb1y//AHNUdD0n7R/pktQ/8f8Ae+TFXQ33+pghirIA/c+d&#10;RfW/2j/VUX1vDb+RV3SrD7P5E0tagbeh+C/s8PnS1dvtWhsKhn177PXO6rcfb5qAJ57+a4nqax0H&#10;7R/raWCw+zzfva2p7/8AcUwMWa3ht/3NZd9f/Z/9VU1951xN+6o/sGa4/wBbW6Ocy4L+8uKPsE1x&#10;XUQ6TDbw+dLWZP4ms7D/AKb10HOct4j8MzXH+qhrl77SZrD/AFsNehz+NJrj/VWdZc9xNq0P72zo&#10;A4Ooea2r7Qby3/5Y1l/Z/auc6CHmoKn5qCgCfmk+0VDRQBPzW1pWvTWFYvNHNc50HrvhXx5/z1mr&#10;1Dwr4t/c18v2N/8AZ5q7Xw740/5Yy1xVaJ20ax9QWN/9ohq7DcV434d8af8ATau90rXob/8A5bVj&#10;qdptX1hDXPT2H76uhguPtFH2eG4oGcVfW81TwXH7mun1XQYbf/VTVy89vNbzVsY6h9ohqlfXH/La&#10;p+a53VdWht4fJ8mgNSlfX81xNVL7R9o/7Y0T3H2ijSrD99+9oDU7Wx1b7f4Y/wCuNYljpP2ir1jb&#10;/ufJi/1FQWM/77yax1DUu2NhNXq/gfSf7Jsq5Dw5YzahN51ehwT/AGeGuesdpd+0fvv3v+oqGfyf&#10;Jqee/wD3NUZ7j7PXObEFxcVSnv8A9/V37P8AaKzJ7CasgLtjcfaJqu/YIbeHzqxLG3m8mep76/8A&#10;sHh+eu2iY1jw74xat9ovZ688sbf7PDBXUeP7iG48iGuer1TyqpNBcfaKvQWH2iqP/HvDV7Sr/wD5&#10;61gBqQaTDcVl65pNdDY0X1v9orHU3PPLe4m0mbzov3FeoeB/iX/qIbub9/XFarY/Z6xLi3rYw9sf&#10;Wng7xb9n/fed59dt4c+In2e9/wCPOvinSvFusaT/AKq8/cV22h/FrUvJ8msPZG9GsfZ3/C0ry4h/&#10;e/uK4TXPGk37+aW8rxqx8ealcf62atuxv4bisDu9sT31/eeJr391XUaHoOm+GYfOu5vPnrE+0TW/&#10;+phrntV864pmB3eufEuHyfJtK5fVfGk1/D5Nc9Y2E1xV7+wZv+WtbATQXENxD/03qlrlh/a1lNDU&#10;0Gkw2H/Lar3kWf8Az2pmOp8zeMdBm0nVJ/8AnhXO/Z5q+k/HHguz1aH9zNXlGueGZtBrto1jn9kc&#10;9odh++rqKy7ersFx9n/fVscRqWMFTz3/ANgh/wBdXPXGrQ/8sqg/4+JoPNoA7WDXpvsXnVqaVf3l&#10;xD53nVi2Nh/oXkxVtf8AHvD5NAF7+3pqu2NxNf1SsdJ+0V1GlWH2eH/U1ibE1jW3B/pFT2Nh9ora&#10;0rSfs9YHdqUvsNYviq3/ANCrrpreud8R2/8AoU9A9T5n8cW/+mz1wV9XpXjiD99PXnmrV2o8msYl&#10;xUNTXFQ10GB13hXzriynr1Dwdq01/ot7Z/8APGvKfB1x9nmr1Dwr/oGtQQ/8sJq5zuomXB/o81dr&#10;4H1b/TYK5DxHb/YNUnqfw5cfZ6yO8+u/CthD4t0X97+/rxT4t/DSG38+aKGu8+B/jT7Pe+T/AM9q&#10;9Q8f+A4desp/K/5bUCPzg1XSZrCaf99VKC3+0TV7j8Tfh3/ZM08Pk15tB/Zugzfvf9fWpw1jEg8M&#10;zXFan2+z0n9z/r6zNc8TTXGqfupv3FYk9x9omroMS7Pq0323zvOql/y3o5o/5b0ATVY5qvcW9XrG&#10;wmv5vJirnNiD7RS8111j4LvPJ/1NbWlfDSa//wBbD5FY+2N/ZHnv2Ca4rqNK8Bzf8ta9JsfAdnpP&#10;+tqe+v7OwhpgcvofhKzt/wDljXUWPk2EPk1y/wDa32ib91U39oTVqBPqt/8A88qy/tH2iars9x9o&#10;/wBbVKfybegCC+86qV951xU/9rfZ5vJqD7RD51BzkEH+j1P9o+0WX7qiaiGgClB53/LWp5/9TUF9&#10;cTf8sqmsZ/3P72gyKU9xNU9jfzW9TT2/2iofs/tQal37f9v/ANbVKf8A0j9zRDU32egCGfybeGqM&#10;H+kTVP5H/Pap/tENvD50VAE32j9zWXff6RU89/8AaIag/c1uBmf8e/8AraT7PRqv+u86oftH7imZ&#10;EEFx9omnq74V/wCP2GqX/HvZTTV1HgCw+0TQVzgdDfWH2f8A1sNcVfWH/FQfuv8AUV7jPpP9ofuf&#10;JrzafQf+Kn8mg1PZPhzb/YNLgrqNUuKg8K2/2fS6hnn+0Q10GRR+0VDNRRXOBif8eF751beqeJpr&#10;iyqjff6RDPXPT3/+hVxHach4juPtF7VKH/Xw0T3H2i9rU0Ow+33sFAztvDlvD5NJ44/1P2yp/s/2&#10;eGuD1zVpriGezoNyGxv4bj/W1xPjHVvtE1T31x9gsp/+e9cvPcfaK6Ec9WsbXhzVv9CnhqGD/QNU&#10;86oPCs/+mw12uq+C5rj99FWpznofge3hv7L97D59Xdc0GHyf3VnXl+lX+seEv9VW3P8AFLWL/wD5&#10;Y1xDNu+0mG3sv+eFZcGk/aJqgsf7S16b97N+4rqP3OkQ/vaDcPt8NhZVlweJvt97+6rkPFXib7fN&#10;+6qHwPf/AGe9oA+kvhzq377yYqy/jhbw694fvYf+W9Yvw51aa31qeGtTx/cQ/wDf6uhGB8f7SJRE&#10;ekVdr4J0oww+d/z2rK1XSf8Aipr2GL/UedXXWP8Ao8Pk0VXob0aJqQ1Y5qj9oohuK8o9U2oP9Iq9&#10;Bb/Z6y7e4ovtW+wQ/vaXsgNSfVobf/W1iT+Jobeudnv/ALR/rahg16zt/wDXQ1vRomHtjof+Euog&#10;8W/89apQeLdN/wCfOj/hJtN/5863MPbHQ6Vfw/8ALWar39rTed+6rE0q40fVv3PneRPWpfaD/ZP/&#10;AC2o9iHtjU0rVpvO/e11/hz4iXmkzfupq8v+3/vqu/aPtENHsR6n1B4H+JcOr+R9rr17w5cWd/Xx&#10;F4c1aa3r2v4c/FL7P+5u6PYhqfRk+kw1y/iPQZvO87ya2/Cvi2zv4a6j/j4/5Y1h7IXtjyGD/R5v&#10;9TWpb31dF4j0H7PN+6hrl5v9HoNzoYL/AOz11+h3/wBn/fedXl9jfV2ulX8NvDT1A7z7f9o/1VFc&#10;9Bq3/PKijUx1PxU+0e9FQf8ALep69s8In/5b1N9o+zzVSonuPtE1B0HeeFbj7RZTzS1ia5cfaJqg&#10;sb/7PpdLY/6f5ENc4E39n/Z7LzpaIPtlvZedFRrlx9omgs/+eNbek/66CH/ljXQBB4Ot/wBx50v+&#10;vrV1W/8AsENZU9//AMTr7HF/qKpeOLiaeaCGKucDb8Of8Ta986X/AFFdRPcfua53Srf7DZQQxVPf&#10;X/2CH97QBBqt/wDvvJirotDsPs/kebXPaHb/AGibzpa6efybeGgAvriGqX2ia/m8m0rLvr/7RN/r&#10;v3FFjq03+p0+GugDoYLCHSZv3s37+ob7Xof+WVYkFx++/ezefPWJqt/NbzUHOamq69NcTeT51XvC&#10;vgv+3pv3v7iCudsbD9951dfpWvfYP9bXQc51/wDwgdnbwww2n7+uX1zSfsE0/m1BqvxEm/5dP3Fc&#10;9Pf3l/8A62bz61AJ7/7P/qqxNV0n7f8Avv8AlvXUQeGdSuIf3UP7ioJ9J+wf66sgPNp7Ca3/ANbU&#10;PNdrfW8N/wDua53VdJmsJq5zoMzmoKn5qCgAqfmoKKAJ+aSG4qGisbAdRoniya3aEV6h4V8Ww3Fe&#10;Hc1dsdWmsZv9dWFWid1GsfXfhzxNDcf62uhnt/8AnjXzn4H+IkPneTd17Jofi2H/AJ7fuK4PZWPV&#10;9sdFzVe+sP8AltWrBcQ3H76Kk+0U/bAUtK+Gk1xD50sP7iuK+I2g/YP+WNe4+FfGn7n7Hdw/uKxP&#10;H9hZz2U/7mgD5zhuK27G3huKP7J+wTVP+5t62MdSa3q9pWk/6b51Gh6T9orrtKsPsFYVTY29Dt/7&#10;Jhq79o96pf8ALGj/AI+K4DtNSC4/cUT3ENxVKf8A0eqP9oUAav2j9/UE9x+/qj/aH76r32imBNb2&#10;9YvxGv4bfw/5MX/LatqC4+0Q15F8VPE39kzeTXccVY8v1y4+3615P/PGp57D7RDWJY3/ANvvZ5v+&#10;W81dDDW5wmX9gmt4aht7itqaszyJqANOxvv3NXvt/wC5rnYbij7R/wBNqPYh7UvX1x9orEnt/wB/&#10;V37RUP2f7RW5zkH2etvw5b/Z5vOqjBY10Wh29YDOusf9I8iuo0u3rl7G4rqNJrE7qJ1FjYTXH/LG&#10;tXSvDP8Aa0M/lQ/6msSDXprCGtSx8TTaDD50U3+uoNzE1WwmsJvJrEvriauog16Hzp5rv9/PVLxH&#10;5P8AroqAOXvresufzv8AntWpfXFZc1bGOpB++/57Vl6r5N/D+9rV5rE8R/6P++/5YUCPPNcuPsF7&#10;5MVEH+pqe+/0ib91DU32eu08sy57f/nlDU8NvWp5H7iix0iagDb8K2/2eGuu0PSft01UvDnhmvSf&#10;Dmk/Z/8AljWRsGlaD/yx8mtv+yKu6Vb/AGf/AJY1qW9h/wAtq5zu9kUoLD7PWpY1PNb1BQPUL6Cu&#10;e8R2/wC5nrob6svVbf7RDQGp8v8Aj+38i9nhrzbXLevavippH+vrxzVLf9zXajyaxy1xUNXZqg+z&#10;10GBe0O4+zzV7JpVx/xK4Lz/AF88NeG2M/2eavZPhzq0NxBPDL/y2rCsd1E6Lxj5N/pdlqUVcvY3&#10;FddpPhn7PZXtnL/2xrkZ7f7PNWJ3neeB9e+wXv8Arq+yPhJ4mh8TaXBDLNXwfpNxXoXhz4pXngvS&#10;57yKb9/DQB6V+2X/AGb4D8jyv+P2avhbXL/7fezzV1Hxa+KWsfFLW/tmozef/wA8a4matjgrBU/N&#10;QQ1PDb1uYhzV37P++qex0mbz4K66x8JfaP8AljXOanL/AGCa4mr0rwP4L/1H7mptL8F/ua7bw5fw&#10;6TZf9N6yOiibVjpMNhD+9h/f1SvriG3m86svXPE01x/qpq56e4muP9bXOM1Nc8TfaP3MVchfXE1x&#10;R/y3qf7RD/qa7REFjYfZ5qu/ufJnmlqH/ltRfUAUft/2iqV9YzVdqG+1CgwKP2D/AJ61P9n9qng/&#10;0j/W1NP/AKPDQIpfZ5qJ/wDj3qeC4m/5a1N/x8Q0Ac9Bcfv6u/Z6IIIf3/m1P/x8Q0AH2j3qCCf7&#10;RNR9nqGH/R6AJp7j7PS33+oqD7R9oonuPtFlP/z3oAg+z/aIf301E9vDbw1B/wAe9QzXFABzVGa4&#10;q99orLmoMiCfzrioJ/8AnjWpY+TVL/j4n87/AJ410AQar/roIa9Q8AWH2eaCvNtDg+36pXtfgew+&#10;0T1zgddDXL6VpP27xdPNXbeR+4qDwdYfaL2eag1Oo+wfZ7KqXNXdV/0eGsT7RQZC81BNU/NQTUGx&#10;B9n/AHNcHqlx9n8+Gu95rzvxV/x++TXEbmL9nrqPCth++rE+z16H4c0n9zB5VBuGq3H9n2XnSw+f&#10;Xjeq3/8AxNJ5rSH9xX0lpWkw6tZTQ3cNeU+MfBdn9tnhtKB6nkPiT/U1z0Neh+I/Bc1v/rZq5648&#10;J+R/qpq3o1TgrGVY281vNBXqGh+LZreGCHya57w5pMOreRDL+4nrb1XwXeaD++i/f0VgonQ/2tDc&#10;f8fcNEFxo9xN/qa5eDVpv9TLU9jfw+dWBuek2P8AZtvZ/uq828ceJvt97PDF/wAsaL64/wBCn8qa&#10;uXgsJrigCj9nmuJq7bwrpMNhDPNLR4c0GHzv3tTar/xPtU/s3T63A7z4V/6f595/y3qHxxcTW+p+&#10;TLXQ+D7CHwlov72vPPEevf2tqk81MDntVsP+Jp53/Paoea09VuPs/kVizX9c5vRJ+amrLgv/AN9V&#10;2e/+0Vibl77f9gh86WsT7fNfzedLUF9fzXH+qo+z/Z4aNQCb/SKpeR+/qfmi3rY4Sj9n+z1eht6m&#10;vqpQ0AQX3nefXr2h38Pi3wj5P/L7DXlH/HxN5NbfhW/m8M6p/wBMJq3GdD/0xl/19T/b/wDljU2u&#10;W/2jyLyL/ltVL7P++rA2NvQ7j7PP+9robHXv31cvPb/aIYKu2NxDbw/uq3Hqe/8Aw58aV7X4c+In&#10;2ivkrw5fzW80E1eveFb+mYH0Z/a1nfw/va57xHpMP+urnfDmrfb4a6L7RNcfuZa56tI2OQ/495q1&#10;LG4o1y3+z1Sgv/s81YjO10v/AFFFYkFxN/yymorUNT8mL6CGx/cxVlTXFT1DzXrHhCfaKnqlU/NA&#10;Gn9v/wCJX5NT6T/roKy4a1LG4+zzVgBD9o+0apPXXaHcfZ7KeauKsbj99NXQz3/2fRZ/+m1bnQZd&#10;jf8A2i9nmroYP9IsvOlrntLt/wBzWpfX/wBn0vyf+W81AGp4V1b7f5/nf8saxb7Xv7W1PyYq6fwP&#10;oP2fS55papX32PSZvO/5bzVzmBqaH/o8P72oL7Xprjz/APnhRY3/ANv/AHMVGq3ENv59Bucv9vmu&#10;JvJrb0vVv7JhrnoP9d51TX1/9oroOcvf29Dbzf8ATeptKuPtE3nS1z0Fv/z1robG3+0UAdRY2H2+&#10;y86KH9xDXPa5f/Z5q6ix1az0my+xxTVy+q2H2ibzq6AILG4+0Vt6H5OkzedLVKGwqjfW81BznX65&#10;48muIfJi/cVz3764/wBbUFj/AKR/qq7XQ/7N0mHzrv8A19AHL/YJv+eVQ31v/wA9Ya6HXPGn279z&#10;aQ+RXPT+dcUAcvrmg/8ALaKuXnt/s9ekz2E3k1z2q2P2el7I6Dl6Kmmt6hrAAooooNwooooMCeC4&#10;+z113hzxpNp8372auKo+0VjUonRSqs+mfA/xE+0eR++r1fSr+G/h/wBdXxToevTaTN+6r17wP8S/&#10;3P72auCrRPUo1j36xuPs9751ehwfY9Wsv3vk143ofiaHUIK1NK8TTaDN/rv3FYG5d8VeEof+WUNc&#10;HfaT/pv+pr2Sx1aHXoK5fVbCH7ZQBz1j/oMNT29/++/e0apb1lwedcTfvqwNzroL+G4h/dVP+5t6&#10;y/8Aj3/c1Svv383+urAZtTXFUvtFQf8ALGqV9ffuaAJ7e/8A3372tSDVrO4/5bfv65D+1qgguPs9&#10;7W4j0r7R9nh86vnP4qX/ANvvb2b/AJ4167/a03kz/vq8A+I1/wDZ/Ph/5bTTV3UThrGL4c/0eauu&#10;guPtFcVpNvW3Bf8A2eug4TaqG4qj/aENT/aPtH+qoEQfZ6pTW9akNFAFKp+aT7PS80DLkH+urorH&#10;/R65D7RXUeHLiG4/cy1zm51Gl3FdRDcVy+lW/wBnhrUhrHU6DUn/ANI8ir3NQQ1PzRqbEFE9x9oh&#10;omqlP/12oAy9WqD/AI94fOq7WLqt/wD8sf8AlhWxjqUb6/8A+/FcHrnib7fe/Y4v9RV7xFq32ib7&#10;HF/qKxLHSYfO86tzgq1i79nq9BYfZ/8AW1NYwVerYxJoLeG4/wBbWppVh9omo0qx+0V22h6T/qKy&#10;NqJteHNB/c11Gk29XrGw/c1dsbD99XP7Y7qNEILf/ntV2iap7GsTcpX1/wDuf3VZcGrVqar/AKPN&#10;+6rEn/11GoGpPf8A7iqU9x9oqD7PU/8Ayxo1A8o+Lek/aLKvnPVrf99X2D4q0n7fZTw18s+OLD7B&#10;ezw120Tyqxwc1vUFT31QQ13HCQ811HgfXv7PvoK5aa3qfSp/s81YHQfTM9x9o0uDWIq57xVpP777&#10;ZF/qJqPhX4mh16GfTZf9RXQ/2TNYTT6bd/6ib/U0jtonFWP7iqXj+4/4kv7qrs9hNYXs8MtYnjj/&#10;AJBfk0BWPPbioKnuKILf7RNW5xEFvb1t6TpP2iaCtTSfDM1xXoXhzwX9ghrA2okPhvwX+586Wuog&#10;sYbCoPt8Ok1Sn177fWRuak9/+4rEvr6bzqh5qjfXH76gC7Pfw0faIbj/AJbVSsf9Iho8jyJv3tag&#10;EFh9omqD9zbzVt29xVKe3hoMCCe//c1S/tCrt95NvWX/AMfE1ABB/pH76rv2f7RDUMNvU326gRDB&#10;YfYIaTz4an+3/aKPtENvQAX1x+586odLuKNcv/t8PkxVl/aJreGgDUvreoPI/cVP9vhuIaP+WFAF&#10;Ge3/AHP72aof+PepvtFUp7j9/QAf2hUH2ibzqP8Aj3ooAhmuKgom/wBIooAIagvrep/s/tRPcfaI&#10;aAMue4+zw1BPcfZ7L/rtR/x8Ted/ywqGD/T72ug4zofA9h++86vcfA9v9nh86vNvCth+58mvcfDm&#10;k/Z7KCGuc3Ifs/8Arq2vA9h9ns55qvf2T+58mpp7j+ybLyaAMXVbj7RNVLmpp/8ASJqPs/tQBBcV&#10;SuKnmqjNQbE//LCuK1y3+0XvnV2v/LjXFat/rq4jcggt/wB9XpPhz/R7KDyq8vsf9fXqHhzUPsEN&#10;BudfpX+jwz/895q881zwzNBNPNLN+/rvND1aG3m86WuY+KmvQ3H/AB6f6+gDxrxHcfb72sua3rb+&#10;z/aKgvtJm/541ucJz0Fv9nm86KuvsfE01xD5N3UGlaDNf/8ALGtSDwjef88aZuF9pNnf2X/Tesuf&#10;wz/qKnn0HUrib91/qa6jStBvPJ8n/lvSA52x0GH/AJa/uKW4sNN0mb/nvXXT/Dua4/1s1T6X4Ss7&#10;D/Ww+fQB5rBoN5q03+ifuIK9D8D+C4fDP76Wuogt4bf/AFUPkVz3jHxbDBD5MVMDE+I3ib9z5MU1&#10;cHDf0X1/9vmql9o96DAu65cfaLKCue5ra1T/AJAtcv8AaKRvRNSHyavT/wDHvUFjb/uagnuP31cR&#10;0alKDzrib91V39951EFx9gvYJq7y+0GGfS/tkVahqcj/AMsagvrf7P5E1Xb6xmsKL63muIaftjAx&#10;Z7j9/UFT/Z/s9TWNv/p1AEP2ebzvO8mpv+PituDzreb/AFNUp7Ca/m/dQ0Gx1Hhy4+0WXky0arbz&#10;W/8Ayxo+z/2DpcH/AD3qD+1ptW/5Y0D1Luk/6mtTQ7D99VKxgq7Y381vqn/TCgNTqNLuPs/7mvSv&#10;A9/9ogrzWf8Af/6muo8HX/2eag5z3Lw5q0Nv+5rtYL+G4r55sfE039teTFXq8N/N/ZfnRf6+t6pg&#10;XvEdxN51UYP+mtXrG4muIf3tUbi4rA3NSC4/55UVSsbiig3Pyr+z+1Fvb1PP5NH2ivVPDKM1vUNX&#10;agmt6ACG4rUguP31ZnNTfaPegCf/AJfq1L64/wCJLWJV3z/9CoOgnsf9Ihghqe+g/wBNghqCxuPs&#10;8MFT2Nx9o8QQebQB6TpVxDb6XPXnmuedfzT/APPCGtvVb/8A5YxViarfwwfuaDnDwrqE1vN5NdFq&#10;tv8A8tq5DQ7j7PqldrfW/wBohoOgxft8NvZeTWJBb/aJqnnsJvO8mrtjpM1v/wAsaDnD9z5NGl38&#10;097BDFRrlv8AZ6g0q/8AsHkTRQ/v6AOo1XQZreaCH/lvXRaV4ZhuIf3v+vqj4cgm1Cbzruup/wCu&#10;VAGVqthDYQ1yM9h9ora1y3muP3PnVDPpP2D/AFs37+gCCCw+wQ1SnuJqJ9WmuP3NEFh9oreic5NY&#10;2Hn/AOqh/f13nhzwXDb/AOmahXPWNx/ZMP8A03rL1XxbeX83k+dWwGp441ezuJvJtIa4PVbD7RDX&#10;UaVYQ/8ALWi+t9NghrIZ5tNb1R+z10WuXENxN+6rE+z+1c5uUvs/tRV37P7VBNb0AQ1DzU1Q80AO&#10;qSo+aOaDYkq7Y381hN+6qlRQUeoeD/iUbeaCGWvXdD8Ww6tDXy1zXQ+HfGc2kzf9Ma8yrQvsdtGs&#10;fUuh6tNpM37qb9xXRQX/ANorxvQ/iJDfQwfvq9C8Oat9o/5bVwHqneQaTDfw1Sn8M/Z5qm0O/wDs&#10;9dTBcQ+d50tI2OD+wTf8tao31vDbzV7XfeGbPXtF+2ReTBXh3iO38iagyCe4/cViapcVP9urLmuK&#10;DnIP+PiaiGjyP3FUtV1aGwh/11bmOoeKvE0Nh+5rw3XLj+1tUnmrovGOvfaJv3Vc7pdv+/ruonBW&#10;rGrBb/uaguKuz3H2esu4uK2MQq7Y3/2eqVFZAdDb1PDXPQedb1dhuKANv7PUH9k/aKghuKvQ3FBq&#10;Ufs/2etvw3/rqy7i4osbia3m/dVzjPULG4/c+TWpY1weh3E1xN+9mrvLG4h8nyax1O427epvs/tW&#10;XDb1e+0faKNTcgmrntVv/s/7mtS+uJreudvr/wDffvaVEVYpT3H7iuK8VeLftH+hxUeOPE32j/Q7&#10;SuXht67zy/bE0H/HxXRWNvWXYwVtQ1qYl6GrsFv9oqCxt66KxgrIDU8OWFehaHYfvq5fQ/8AljXe&#10;aV/o81c9Y9OidR9g/c1PDb1D9o/cUkH+jw1jqdBSuLii3uKpT+d5/nVd0r/SKwAJ/wDj4qC+t6vX&#10;1xDUH2j7RWwGJP53nVeg/wCPeif/AI+KKeoFG+t/tENfPXxb0GaC9nm8mvoWuR+I2g/b7L91DW1E&#10;wqnyXfQViV2virSZtJvfJlhrkb63/fV2nlkFxb1B/wAt6vW9Up7f9/TRznQ+Dtem0HVIJvOr6mt7&#10;eHx54fgmtP8Aj9hr43t69r+APxK/sHVILOab9zRV2N6J1F9b/wBref8Auf8ATYa4P4jW/kWUFfRn&#10;xU+Gn2iyg8VaJ+/gm/13kV5F4x8Jf29ZfuqxO48H+zzXH+qrtfB/hL/ntWpofgv7B/x9f6+ruq38&#10;OkzQQxVqYG3BYw2FT/8ACTVzv2ia4hqH/j3/ANbWQi7qurfaKgsb/wDfeTWZfT/vv3VTfaP+W1Az&#10;buLiqM1Fjfw3FT/uf+WtagEFxDYVdvv39T/YPtEPnVlz3H2egA+0fZ6vQXEPnVlT3H76qX2//Tf3&#10;v7iGgRqarcQ3FZf7m3ovr+G3/wBV+/rL+3/aJvOoA1Ib+p4PJuIaxeam0m3moMi7B/x8VBPP9o/c&#10;1Dff89qo0Gp0Vj+/qC+/541SsfOt5vO86i+vqAJprep7f/R4fJlqlBq1QT3/ANom86gC7fafUNE+&#10;rVBNcUAQXFvUM1xR9oqCagCC4qH7R70XFxRDXQZF2svVbj995NT31x9nhrLmuKACe4/c+TWp4VsP&#10;+W1YljbzXE1d5pVv+58nyf8AXUAeh/DLSf7W1Tzv+WENe1aTY/8ALauX+GXhr+wdFg83/XzV20Nv&#10;XOBdsfJ/11cvrl/9omrb1X/QIa5ea4oAgmooomoAy764+z1B/wAfFQ6t/rqLGsjUNVuPs9lPXEz3&#10;H2iuo1y4/cz1yMNc4yaD/R5q6/Q7j7RXIWNv9omrqNKt/s9AHRQW/wBnmrE8VWE1xN53k1dg16Gw&#10;/wBbWL4j+Jf2j9zFW4HO/wDL75NbcHhmbyf+PyuD/t6HzvOrUg8W0zE7yC3+weR5U3nz10P9k6xc&#10;Q/uof3Fee6H40ht5v3tdrpXxK/55TVzmwf2DqVvN+6s61PsGpeT/AMefkVy998YprDVP3U3n1PP8&#10;cdSv4fJ/c0G50P2Ca4/5bVDff6B/rZq81n+Jd5b3v+urL1zx5Nf0AdrrnjSG3/cxV5trmvfb5qy5&#10;9Wmv6y764oogTz3/ANnqCxuP31UvtH2itqxgroOc7bwdoMPibz7OX/njXnl9b/Z72ez/AOeNeyfA&#10;G3+0eOoIZf8AUeTXB/GKwhsPiRrcMX+ooOiiZdjb/wCh1l+f/ptamlX8P2KsS+/0ebzq5zcn1y4+&#10;z/ua734WeJYb6H7HdV5dfXE1xNU+h6vNpN750VP2Whj7U941zQYbiue/4Rmbzq67wdfw69pcE1an&#10;2Ca3m86sNTsPNtV0H7P/AMsf39ZcFjXrurW8NxWJfeGaPbGPsjkfsH2eptKt/wDTfOl/cVqf2T9n&#10;rl/FWrf8sYqNTcPEerfaL3/XUaHcVyP2iu18D2FGpjqdRB/o8M81UtD86/vfOo8RX/2eynhirL8H&#10;TzW81bGx2v2f7PXQ+Ff+P2ue+0faK1PDlx/xNIKDCqeoWNvDb13mh3EP2L/XVxVjb/aK6jQ9B/5b&#10;edXacJ0MFx/oNYk9x+/q9P8A6msSe3/f1xG5qWN9RWXBcfZ5qKBn5p1P9nqb7R71Pb16p5JS+z0T&#10;W9an7moJ/wDSIaAMT7PS81dmt6g+z+1ABRRRQBPY3FTT3H+m+dFVKiD/AI+KAOo0v/SJvOlrF1z/&#10;AI/auwX/ANnmqjrlv++86gDb8OWENxD50tXbHXvtF7PDUPhX/R9LnmrEsbj7PqlYHQekwQQ3H/LG&#10;sv7fD/ankxVPfXH+h/uqxNKuPs/+t/181bnOQ+I7ea4m/dVBBYTW/wDrYa6GDzreaCtS+0mG/oAx&#10;dLv5vOrag16byZ/KrLvriHSYfJ/5b1DY31B0F3Q/OuL3zpapeKte/wCJp5MVTX1/Nbw/uof3Fc9f&#10;XH2j99Qc5d0q4/0ytu+/0f8A1VcvBcfZ/wB9WppVxea9N/zwgroAuwWF5q3+qrU0nwXD/rpa6jSr&#10;eGwh8mKqWq3/ANgoAy9VuIbeH91XLz2/9rTeTW39nm1ab/phV2C3hsKAOXvtBhsIf9TXPfYP31dR&#10;rmofaJvJirLuK56oGXPYQ28NQT+Tb1PNVGf/AI+K5zoIZ7f7RWZNDt6Vs0fZ/amgMHmjmtGawqlW&#10;wrEPNHNTVDzTMCaioeamoAvWOrTWM3nRGvVvA/xK/wBTD/y3ryH7RToZ/Jrkq0Uzuo1j7N8D+LYb&#10;jyPNr1CD/SIa+JPAPxKm0ibyZf8AUV9MeAPHkOrQwfvq8itRaPVo1jvP33k+T537isXVdJ+0Ua54&#10;us9Bh86WaoNK8TQ69D50Vc52nL32g/Z656+sJvOr1f8Ac28M/m15D8TfFsNhD5MX+vruonFWOe8R&#10;+NP7Jh8n/ltXnmq+Jvt8P/TeqV9PNcTedLUEFh9orupUTyqtYILea4/1tT/Z/s9Xuar1sYkPNQXF&#10;vU//AB71BPbzXE1AFL7R71N9oqf+yJqgmt6AJ/t1EN/WXcUvNAHQQ39Xob+uX+0fZ6Pt1AHXTXFF&#10;vXPQatV37f8AvqyNTttKuPs9dr4bnry+C4/fV1/hy/8As/8Ara4Kp30T1CD/AEiapvI8ibzqy9D/&#10;AOe1Zfirxp/yximp6m5e1zXof9TFXlHjLxp/roYqPGPjT7BZeTFN+/ry+C/+0TedLNXbRonDWrG3&#10;b1dht6xP7W/55Vt2NxNcQwVscRe5qaGiGp4P9I/5Y0AbVjcV1GlW/wBorF0mwrrtKt/s9ZGx0Xhy&#10;3+z110Fx9nrl9LrorGuc7jrrH/jzovrf7RUOlXH2iGtT7B+5rE3Mv7PRB/o81JP/AK6lsf39c4EE&#10;9v8Avqght6J7j7PUNxcUzcJqJqguKg/tD7R+5rYAqG+t/tENTW9vU9xT1MD56+Jvgu8v9Un8qvFN&#10;UsJreeaH/ltX2R4x0/7RZfuq+ZvGOk/YL2eu2icNY4KD/XUt9b0T/wCjzVN9n+0Q1scRl3FXrG/m&#10;sJvOiqC+t/s9QQz1uB9yfspfGa01Sz/szVx51n/qf39dP8afgfeeEv8AicafD5+iTfv6+F/B/iyf&#10;wvfeday4r9JP2UP2h9H+JXh//hFfEHkzwTQ+R+/rjO08i1XwXo/jzw/B/Z/7i9hrwDxHoM2g3s8N&#10;3D+/r7P+OH7P+sfBbVP7e0SGafRJv+eFcHfeEtN+MVl/yxg1SgD5f0q3muJqu31h9nhrU8Y+C7zw&#10;Xqk9ndw1iTf6RWpzlKxuIbiajVf9T+6qexsPs81TfYP3NAFKxsauzVPB/o//ACxqC4t6AL0+vfZ7&#10;KDyq52+uJrir09xDb/62sTVf9Im/dUATwXE1UZ7ea4rUgsJrf/W0X1xDb0AZc/8Ax71DBYfaKmvr&#10;j7RN+6qfS7egA/c281XZ7/7P/qqhnt/tFYn77zqDI1P7X+0fuag+0faKngg+0Q0fubeGegClNcUf&#10;aKo/8t6PtFAGp5H7ioYP+m1H2j7PU0Hk3ENdAFKp+aP3P/LKpv8AljXOakP9nzVS5q79o/c1Bb29&#10;AEH2eqV9cfZ61L64h0+sSC3+0TedLXQZEMEH2j99LUH/AB8TVPfXH2j/AFVXbG3+z0AXbG3+z16h&#10;8JPCX9vap9slh/cQ1weh6TNq17BZxV9NeDtBh0HS4IYaANqxt61Kht6mn/4965wKXiO/+0QwVy81&#10;Xb64+0VSoAh5qCpril5oAyp7f7RRUM9/5F95NHNZGpl+I/OuIfJirl/+PeGun1T/AF9c9Nb1zgT6&#10;XV2+177B/qqy/tH2eGsu+864mrcCHVdemv6xPs81xNW3Y6D9orobHwj9gh86WGmZHFf2DNU39g/8&#10;9a7axsIZ4fOqlq1h++86gDifsH2eaie/mt6u6rb/AGiue1Xzreg2J7i+qD+15qzOaT7RS9ibmp9u&#10;qD7R9o/5bVS+0UfaKfsTAu299RNcVS+0VP8AaPetQJrH/X1t29UrHSftHkVtQW/7igR6h+zZbw/8&#10;JP50tee/H6fyPipe+VXQ/DnVptJ1qD7JXFfGK/muPHU80tZDOdsf+P6tSew+3w1l2P8Ar66LS6Dc&#10;5e+t/s9Ubi3rttV0n7f/AKqudnsPs9L2wG34O8eXnhn/AK4V2v8Awuj9z/qa82t7ep4PJrAZ6FB8&#10;Yf33+pq9/wALphuP9bZ15r9ohqf9z/zxrE29sdrqvxShuIfJihrz2e4+3zVNP5NxUMFv+/o1Ny7o&#10;dh9om/e12uh2/wDzxmrF0r/U/vqgvtW+wQ+TFQBPrlx9v1TyYv8AljXQ6Hb1ieFbD9950td5odv9&#10;ova2MdS9/ZP2eHzq1PAFvNcXs80tTarcfYLL97Wp4H8m4/1UNb0TnrHbaH2rtbG4+z1y9jb/AGet&#10;uD/j3rY5ybVr+sW+v/s9ak9/Db1y/iSeuIZdguIbiiue0u4/f0UG58OQ29QXFvRb3FFeqeUT29Lz&#10;Vf8AfUfaPetwCaobipv+Pij7P7UwIeaOaLioK5wD7P7VPY/6PNRzUH2f2oAnnt/39Xb7/SIay/tE&#10;1aljcfaP3NAF3Q7j/Qp6y4Lj/TK1YP8AR5vJrKn/ANHva5zoO8n1D7PZQVy+q3E1xNBWpPqH/HlR&#10;PcQ3E1dABY+Jprf/AFtTz6tNcTedFNWXB5NxNV2xt/s9Bzl6fSZrj99XQ2Phn7PZedLVKC4+zzQQ&#10;1d8R6v8AZ7LyfOrA6Dl/FWrfaP3MVUtD0Ga4/wCuFXdK0n7fXQ6rcQ6TZQVuc5z0+kw+d5NdDodv&#10;9nqlBb/8tv8AntWp9o+z/vqANSe/ht4f+m9YlxYTatN/0wrL+0TX01dRY3E1vDQBP9n+wQ+TXIa5&#10;q03+phrU1zVvs/7n/lvXPWNhNfzfvaAILGwmuKJ7f/ntXRQf6PWJ4iuKDoOevqh5q5BbzXFE9h9n&#10;rnAy6Ksc1XoAKpXFvV2oeaAMvyTRWp9nqjNBXQBDRRRQc4UUUUAT8113gfxbqWkX0H2Waue0PQZd&#10;WmH/ADxrvLHw1DpNYVTuonUarr15q3/H3NXQ+B/E02gzQQ/8sK89n1abzvJ8mrv77yaw9idHtj13&#10;4jfEqHQdF/df6+avANUuLy/m+2Xc376aui1W4mv4YIZf389Yk9hNYf62gXtilBb/AL797U3/AB70&#10;XFxUP2itjiJpqh+z0c0fvrigAgt5ritqCxrL+0fZ/wDVVqWN/wDuaAL39n1l32kVqW99U0Fx9vrI&#10;1ODvrD9zVK3rvNUsP+mNcvNYVqY1TLn/ANTUFXpqg+z0DIK1LG4+zzVS/s+p7H/R6yA6ixvq6HSr&#10;+H/XVwf26p59em/5Y0G3tj0LVfiJ+58m0rkb7xb+5rnZ7/7BD/rv39c9PcfaJqPYh7Yu6rfzX037&#10;2qVENT812mIW9aljq01vWXzU1c4HbaHfw381ddBYfZ4a8p0q4+zzfuq9d0r/AEjS4PNoNjU0u3/c&#10;11Gk/wCprntKt/tFl+6qbSre8t5vJriNztrG/wD+eVdRY1y/hXT/APntXaweTb1jqdAQXE1vNXXa&#10;Vq0NxD5NcVBb/aJv3tdFY28NhWBsTX1UrG4+zzVdnuIb+Dzqxf8Aj4mpAF9cVRnuIavT2/7msuG3&#10;oNwt76rsNvVL7P8AZ4aLe+pjLtxVGD/XVPcXFZc9/wDvoPKrY5y9fW/2j9zXkXxU8F/aIfOir12C&#10;4+0VR1zSftEPk1vRMD4x1yw+zzVRsbj7PXsnxN+Hc1vN+6/5bV5T4j8M3nhm98m7hrtPLrUSCf8A&#10;0isu+t/s9aljcUX37+gDEt66/wAA+PLzwXqkN5aTf6muXnt/s9Q80xe2P11/ZJ/bC0H4laL/AMI3&#10;4r8meGb9z+/rD/aS/ZT1L4e3n/CSeCpftuizfv8AENfmd4O8aXnhO9gmtJvIr9Cv2Uf2/ofsX/CN&#10;+K/9Ospv+e9Ynd7U82/taz+Ilj/Zutw+Re/8968o+I3w01jwX++ih+3WVfZ/xw/Z/wBB+IllP4k+&#10;H80Pn/6/yIK+c5/E2seEfP0fxBZ/uP8ApvQHsjwexv8A7RRfat9nr1bVfh3o/i2H7ZpU3kT15F4j&#10;8JXmg3s/2v8A1FamAT69+4q79v8AtFlXPT2ENx++iqaC/wDs/wD1woELrlv++86oIL+Gwh/e/wCv&#10;q7/x8Vl31vDcUAalvq01xUM9vDcVR+3w+dRfXH2f99QBqT2H2f8A1VUp7ia3osb/AO3w1l6p/r6A&#10;NSC//wCm1QT2/wDz2rFuP+PiCrv2j3oMjUguP+WNUr64mqj+9qeHzqAD/rrRcW9QXFQ/aJqACrsF&#10;x9nqD/lhRP8A9Nq6AIYLj99V37RNR9g/fVP9oht/9bNQAc1RvtWht/3MX7+ej7ReatN5NpDWpBoM&#10;Og2XnXf+voAxYNJ+0fvruqN9f/aP3MVGq6tNff6r/UVDDb0ATW9vV6xt5riaCH/lvUENvXqHwy8F&#10;/aP9MmoA7b4S+C/7Jh+2S/6+avVoay9DsPs8NalABVK+vv3NTX1xWLPcfaKADmoJqn5qCaucCHmo&#10;PtHvU3/HvUNxcUAUb7yah/5YUT38NxN5NE/+j1kamXfViX1bd9WJNQBS/wCPiiaj7P7Vd0Ow+3+f&#10;QBt+FbD7R/rf9RXUT3ENxD5MUNZWlWH2etW+sP3Pnf6itTIxJ7f7PWJfW/2itue48/8A5Y1BPYQ3&#10;/wC5/wBRWQHB65bw29cjrlvXXeP7eG3m/dV57ff6RWpqUZqKLi3ooGFFFH2eagQVt6VYfaP+WNQW&#10;OkzXFdfY28NhDQZBY2H2eGoJrii+v/8AnlWXpXnf2p+9oNTqPB2of2TqkE0tZnx31az1DxpDNaf8&#10;8a7WDwXDf+EZ9Yh/18NeN+Irj7fN51ABY2/2iuh0q4+z1z2l1tT2/wDy2irIZqW9Tz2MNxDWXY3H&#10;/PWp/t81v/qq5zcy57Cawm/1NQXFxW3Bf/aJv3tTfYLO/oAxYLf7RR/x71qT6D9n/wBVNVK+sZqx&#10;1GJ9oho+0fZ5qy5rear32etjbUu/b5rirtjpP2iiDSP3FdFpVh9nhrEZteFdB+0V18Fh9grnrG4+&#10;wQ0ar4m/tCHyYq2Eak99/a03/TCGu88HeTcf6qvPPB1hNcQ/9MK9Q8HWH2Cbya3OE6+xq7NcVD/x&#10;7/6qGkvrf/QqBFLVK56e/wDtFTarf1i/aPtFYAakH+u86ioLHv5tFAz4IhuKvQ3FZdTQ3FeqcJqX&#10;FxUMNxUH2j3qHmgDTq9WXY1qUG5B9g+0Q0fZ4au/8sKhoMCjcW9Q81qfZ/aqN9b/AGeuc6CH7PRz&#10;Rb1e5oAmsb//AJ61tT+GYdWh86Kaue+z1t6VfzW/+qrI1INVsJv7L/1P7+Gsvz5q7yC4+31y+ueE&#10;prebzoa29sP2Jz3763mrqPDlxN51Zeq281vNB5tdR4Vnh+xT1ucJl65q039qfuv+WNTfZ5r+HzpZ&#10;qJ9Jhv5vOq9q1x9nhghioAPDnnW/76oPGGg6lfzQTRTfuKu2Nv8AZ4a1J5/s+i0G4aVb/wCohql4&#10;jv8A99RpV9NcWX/TeuenuLy/8QQWcsPkQ0GB1Gh/6P8Avpau6rq32CHzqJ7f7PD+6rl9Vv8A7RQB&#10;BB519e/9dq6+xsPsENUvDmk/Z/30tamq3H2eGg6DE1y/+z/uf+W9YsGkTXE3/TCpoLebVr6vQ7Hw&#10;zDb2UFc5qcvPpMNvZVy+q3H2eu11a3mt656fSf8AltLQM5eCwmuKu/2T9nrb/wCmNUf31ZAYs9h9&#10;nrL5rqJ7Cb/lrWXfWH2eagRRqlV2e3+z1D9nrUyKP2eofIrUmt6gp3ApV0Xg/wAJy6/eDjENTeFf&#10;CU2vTf8ATCvSdKsPsH7m0houbUaJt2PhmGwsoYYoay/FVhDYVd+3zW8P/TeoP30H+mahD+4rE3MW&#10;C3/5bVNV6e4huP8AVQ/uK1P+ELm+xfbIqAOd/wCW1Q+Kteh+xQQ/8t6mvria3hn8qGuXgsPtE372&#10;tTAP+WNUqu33+uonv/tFBiQ81B/y2qf7RRzQAfZ/tFTQ/wCj1DzRzQBtWPk3FdRY28NcHY11Gh6t&#10;9omrI2NufSftENc9faD/ANMa7WC4+0UT2H76uc3PG76wmt5v9TVL7P8AZ69d1bQYb/8Ac+TXPT+C&#10;/s8Nb+2D2RxMH+kVqX1vZ28P7qr19pP2CHyYq537RDYf62tjnC4qlPq3kf6qqV9f/b5qgoMgnuPt&#10;E1QfZ6n+z+1FdBzhRRU/NAw5o5qb7P7VesdJmuK5zcgsbeavXfDlx/xK4PNritJ0Gu10rQZriH97&#10;WRtROo0O+/55V1EFvN/rqy9K0n7PDXRaVcfZ/wDXVzm9Eu6Xb/v66HSrj7RWLY/6RXUaHYfZ7Kes&#10;dTuKN9cfZ5qnguPtFUr63/fUaXBN59c5ubVjP+5nhqeDyfsNUp7D7PVH7R9noGTwedcf62oJqn+0&#10;Vlz3H2j/AFtABRUE/wDqfOo/494fOpgankfuKxb7/R6u2Or0TVsc5BY/6PNW3/x8Vz32j7PWpY3H&#10;2iGnqBl+KtB+3w14B8VNJmv7397/AMsa+mfs/tXI+OPBcOrQ+d5NbUaxhVPj2e3msJqvQf6fDXXe&#10;OPCX2Caf9zXnv763mrtPKrF2+0+su4t624Lf7fUH2D7RW5gZcH+kfua24be80GbzopvInrLvrf7P&#10;NUE+oTVgdB9J/BD9rrWfAd5BD53FfU0/xE8H/HjRf+JrDDBe/wDPevza0m3s9Wh8mWbyJ627HxNr&#10;3gqbzopvPgrL2Rt7Y+oPGPwl1jwX/pmlTefZf9MK4n/hLf8Aljqtn59HgD9pabyfJu5vP/671219&#10;f+G/GkPnfuYJ6Dc88n8F6Pr0PnafefYZ/wDnhXI654LvLD/pvXa+Kvh3eeT52nzVwc/i3WPDM3k3&#10;cM3kVqc5iQW/2eoL7/R66KDx5purf8fdn5FQX1vo9/8A6qagDEh8mqWrW9dDPoP/ADymql/ZN5/z&#10;xoApWP8Ao/8AqqL79/U0Gkzf88ahnsJv+eNAEH2f2oo8ib/njU/9kzV0AH/LCoIan/s+apvs8P8A&#10;y1mrnMjLmt6hhq7PcWdv/wAtqpT69Db/AOqhoAmht6n+0Wdv/raggt9Y16f/AESGauv8OfBab/Xa&#10;rN5FdAHIf2tNfzeTaQ11HhX4S3mrf6Zd/uIK6mbVvB/gSHEPlXE9cT4q+MWpa9+5tP8AQYaAOo1z&#10;VtB8Bw+TaeTPPXl+ua9ea9N50v8AqapeRNcTedLN581TfZ/agAt7ep4beixt5ribya9J8D/DSa4m&#10;867/ANRQBD4A8B/b5oJpYf3Fe46HoP2eGoND0n7PDBDFDXXw2FABB/x70f8AHvU/2f7PVG+uK5wM&#10;u+uKpVPcVBQAVDzU1Q80AHNUbir3NZWqVkBS8j/Tann/ANIqCx/13nUX1xQamXfXENvWXPcfaKgv&#10;rj99PU9jYfaKAMufzreynm/5YVqeB/8AT4f3U1QeI7eHyZ7OuR0PxN/whetQQ/6+CgD3ix/0epr6&#10;4muIfJrL0rxZo+reR5U3kT1qX1amRz03+j1y+q3H7metvXLj7PNVHVbeH+y/OrIDzbxHf/aP+W1c&#10;vcVt+JP9dVH7P+5oApQf66rv9nw3H+qqeGwrUg0n7P8AvpaAOe+wTed+6rasbD7P/rann/6Y1i31&#10;/qX/AC1hrUDoYL+H/llU0/8ApENcVY+dcf6r/X10OlWGsedQBDBr01he/wCprvPs8N/ZWU3/AC3q&#10;ax8F2erQwfa4fInrttK+Hdnbw1kanXfB3yf7Ln027h/cTV4D+0L8O7PwX408m0m/cTV7jPfw+EtF&#10;/df6+vnr4jX82rap9slm8+gDkLH9xXUWP7+uY5roNDuKBm3PpP2isuf/AEeau10O3h8mjVdB+0Vz&#10;m5yP2f7RR/x71dn0maw/ff8ALCj7fDQBSt7ioJrirs1vDcf6mj+yaAKUFv8AaL399V2DSYfO86r3&#10;9g0Q29Y6m4W9ddpX2Pyf3s1cj9v+z0WNh9vmo1MDodV1eH/Uxfv6u+HLCbyZvNh/11ZdjoM1vewV&#10;6HBYfua2A1PB2k/Z4a9D0PSf31cv4ct5reH97Xa6V/o9bnOan2j7PVLXL/8Ac1d+0Vz2uX9YAcvP&#10;cfvqgt6nmohoAu2Nv9ooqeD/AJYUVuB+evNTVDRXccRct6nqlDVigCX7R71qQf6msapbGgDqLe4q&#10;HmoIamuK5wF5qjNb1fptxQdBl3FvRDU9xUFAF7/j4qfmqNjV+sjYuaTf11GlXH2j9zLXBwf8fFdf&#10;4c/18Fc5uanirwX9vsvOiridDt5tJhnhlr2TSf8AU1xfxGrqpVGRVgjK0O3ht4Zqy76f/TYIaND/&#10;ANRUF9/yEoK6zzap0MFx9om8mp9Vg+0apBZ0Q1Sn/wCQpQBtX1j9gm8mKasXVde+z3sHm1drl9c/&#10;10FAHX32rQ2+l1zvhz/ifa15MVas/wDx50/wCo/tSfigDsvsH2eud1y4+0Xv7quv1T/jynrzyx/4&#10;/qwrHQjr/Cukw28PnS1qf2tDfzeTaVS/5can8K/6+sTtLt94Zh+xedLXBX3+vr0TxV/x4153P/rq&#10;AMy+sbz7b/0wqb7BNb/vq6i3rF1b/XUAZf8Ay/fvay9W0mGeb91Wpcf8f0FUf+XygDLn0maofsMP&#10;k/8ATeuhuKxq1Ocybi3rb8OeEv7Wm/6YVif8tq9R8N/8gugC7BYQ6fD5MVEFxNbzVNb1Svv+PiCs&#10;joonUWPk2/8ApksNXfH+oQ+JtFghtP3FUp/+POqV9/x40G9zLsbGauu0O4+z2Xk1i+Fa3KDA5zXP&#10;9HmrEnt4biH91XX6t/qa5igDkL6xmrL5rrtU/wBRXLz/APHxWpzhU/2ioKKDIn5o5paKAJbe4q9B&#10;cfZ6o0UGp23hvVq6iDVobeGvNdJrqLGuKsdFE6j+0Ibj/VVy/irVvsFdF/yxry7xv/x+z0UTe5i6&#10;5q01xXLzf6RWpb1l33+urtPKrBDR9n9qIauw10GBD/Z81T/YJq09Dq9fVznQc7DYVP8A2TV+tKx/&#10;11AEMHhn/ptXXaHoNUrGvQ9L/wBRQbFGx8M/aP8AljXXwaD+5osf9RDXQ6XWJuQwaT9osquwW/2i&#10;aix/48Z6m0v/AF9cNzc29J0n99XUfZ/s8NUvCv8Ar61NWoubHL/Z/tE1XYLf7PUP/LapresBhPcQ&#10;1S+z/vqS+/19UoP9dQbk/wBo9656+87z61P+W1Qz/wCpoGacGkw3+l0TwfufJq9pP/IFqjff6mgD&#10;nv8Al+qee/8A3FUZ/wDj4qe4re5zkEFx9orUt6xIP9dW3/ywouBqWN9Rff6RD+6qlDV2i4HB+I/C&#10;cOvWU/7n9/Xg/jHwXNbzT/ua+p5/+PivOviNGvkfdH5V3UThqnzD++sZq1LG/wD3P72r3iqudsa2&#10;OGqWOar31jV6iGgZz0/+j1qWPiWa3h8mX9/BUF9WXTA2v3NxN50X7itXQ/Gl5oM372audopAeyaH&#10;8afs83k+dXX/APCaabr0P+lwwz18z1uaVI/nQ/M350Aet6r4S0G//wBV+4rkNV8B/Z/+PSbz6dBI&#10;394/nR5j/wB5vzoNTCn0nUrf/ltRBf6xb/8ALat7cfWsi3oAo/8ACTalS/8ACTXn/PGppqguK6DI&#10;X+3ryq/9valSw1YoAoT3+pXH/Lap4NBvL+H/AF1F9VnzG/vH86AJLHwlZ/8AL3eVqQf8I3pP/Teu&#10;XnrLoA9KvfjBDYw+TpVniuQ1Xx5rGvf668rMooAT7PU32f2oq9DXOBBDb1qaVoM1/N+6qe3r0bwD&#10;Gvk/dH5UAWvBvw0/fedLDXrvh3wH+5/54U/wqo44r0C3oA53+yfsH7mr32D7PV2aqV9/qaDUy764&#10;rnb64rUvv9fWXNQBDzUFWKpUGRLVKarFV5v+PegA+0e9QTXFUr6j/lhWRqTW9vXParcfZ5p66H/n&#10;jXL+I/8AlvQBz1vXa2Nh9ohgrkbH/lhXa6XQBBqmgw3H+trLg+FsOrXv2yX9xDDXUX3+uqCb5fD9&#10;7jigDw7xjcf2TrU/9n/8sa9D+HPi28179zd/8sa8vvv9dXofwl/5bVqB6FBpNnfzQebWL4/t4bCD&#10;91W1Y/66ue+I3+uNZGR5FfXH2i9ogt/tE1JP/wAflXrGgC7BY0T+GZr/AP5bVtwf6miD/XVqBl6H&#10;4Zmt5p/NroZ9BhuIf3sNX6luP+PeCgDFsfAdnb/6quhgsIbeixqf/ltQB1Gh2EP7j9zXQwWNUtD/&#10;ANTBWpq3/ILnrI1PIfGOvfb72eH/AJYQ1574qt/9Crob7/XzVl65/qaAOK+z+1TWNxRcVDDQZHa6&#10;Vr32euv0q/8AtEP72vL7Gu10P/UwUjY1L7yaxL77HV6+rKsf+P6sDcn/ALB/1HlUT6DW3/y2qe4r&#10;cwMT+z5qnh0Gb/njXUWP+prasaYHIweA/tH+trobHwzDb/8ALGujqvY/66gAsbCG3mhroYNJ+0Vi&#10;X3/H9DXbWX+ppATaVb/aJq6iDyfJrl9L/wBdPWpcVgIJ7j7PN+6rl9W87/lrWpP/AMfFZd9QBSt6&#10;u2Nx9oqH/ljU2h/6+gDbsdPoq9Zf6mitwP/ZUEsDBAoAAAAAAAAAIQDJVGEaGDYBABg2AQAUAAAA&#10;ZHJzL21lZGlhL2ltYWdlMi5qcGf/2P/gABBKRklGAAEBAQBLAEsAAP/bAEMAAwICAwICAwMDAwQD&#10;AwQFCAUFBAQFCgcHBggMCgwMCwoLCw0OEhANDhEOCwsQFhARExQVFRUMDxcYFhQYEhQVFP/bAEMB&#10;AwQEBQQFCQUFCRQNCw0UFBQUFBQUFBQUFBQUFBQUFBQUFBQUFBQUFBQUFBQUFBQUFBQUFBQUFBQU&#10;FBQUFBQUFP/AABEIAtoFe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L/AILa99vsoK9K8RwQ/Yq+ZfgR4m+zwwV9Cz6t9ohrnCqeN+P7D99X&#10;m19Xsnj+3/c143ff66ug5zLuKpXFXbiqVxQBS5qaGirtvb1znQFvb1PNb1Pb29Fxb0AQQ29T29vR&#10;/wAe9TW9AE9vb0UQ1PzQBS5pPs9Xvs9QfZ/agClcW9H2f2qfmpqAKVvb1NcVDcXFH2j3roAuw1PD&#10;b1Rt61Le4rnAPs/tVK+rUuKpX1AHIa5/qa4Oe4/06vQ9c/1Fed33+vroA1YLj9zU/NZdjcVN9ooA&#10;1Pt81vV6DxNNb1iW9xRQB2tj4m+0V1+la9/z1rxuC4+z1t6XfzV0GHsT0m+8TVy+q6t9orLmv6pf&#10;bqBF24uKghuKpfaKu2NvXOBPV23t6ngt/s9E1xXOdAQf6PU89x+5rL+0VNQAXFxUNxV2Cxqf7B+5&#10;oAy+aIL/AOz1Nff6PXL32r10AdFfa9XIarr32iqU1/RY2H2igCCDzrirsNvWpBYfZ6pX1x9nrnOg&#10;PtHvVKa/qC4vqpc0ATXFxUP2iiC3+0VN9hroOcX7fNUH2ipvsNH2f2oAh5o+0Uc1BQBd+0e9behw&#10;TatewQ2kPnzzVB4O8B6l40vfJtP9R/y2n/5417xofhnTfBdl9j0//X/8tr6gDF8OaDD4Zh86X9/q&#10;n/omtqC3m1abzpZqhgt/33nS1taVcQ/88aAL2lWENh++lqbz4apfaPtFH/LH91QBPfXH/PKrsH+k&#10;Q+TWJBB/02rorH/U/va6ACCD/lj5NakFv+5qCC3+z1qQW/8Ay2/57UHOFjB+4q7Y2/2eGiGr3/Hx&#10;WoE0H+u8mp6gh/101Twf6PN5NBkTwW/+v8r/AF9FvUEH+jzVPB/z2oAmnt/+W3/TGp/s81vR9o/c&#10;1P8A8toPNoAg/wCPf/W/8tqn+0fuKm+zw+T51E9v9noAh/495q1LH/UwebVH7P8A6iGp/wDj4hnh&#10;/wC/NAE89vNbzVd/5YVDP/pE0FTfZ/8AXw0AFvU8/wDz2/19QQXH2jz6u2P+uh839xDNQAQ/89oq&#10;hg/57Uf8toKmn8m3hoOcvQf6P5H/AExqaG4/cz1DBb/uYJvOqCx/0j/ljQbmp9n/AHP/AFxmo+0f&#10;vp/+m1EH+pg/57/8tqngt/8Aj+oGFjb/ALmDzf8AltU9jb/Z5v3tQfZ5v3H+u/c/v6u/aPtHnzf8&#10;t5qYBBcf6jzf9RNR9n/fz1B5/nw/uqnnuP8AUTf88a3Ansbia3h/67V558W/jTD4Lm/s3T5ob7VP&#10;9RXL/FT44f6/R9Em8+9/5bTwf8sa4rwB4Dm17VPOu/Onnm/1089Ye2NvYlHw54S1LxprX2y7/fzz&#10;V9GeFfCUOgw+dR4c0Gz8JWXnfuf3NYvjj4l/aP8AU1ibmp4x8TWfk/66uDnv4bib97/qKy59Wh/7&#10;bzVR+0fuf3tAHRT/AGO/mnm+2eRBD/5GrndVv/tE3+uqHM3/AD2og/4+K1Ocn5q7pdvRpdvDcQz+&#10;bN/1xrUsYKZkH2f7RNWpDb0WNvV37B9omrcCext/Pmg/6Y1tQW/2j/lj/qapQW/+o/541qQXH7mD&#10;ypvI/wCe1AF2x/1372H9xWpPcQ2E0/lTefB/r6y4L+HyZ/Kh8+vSPg/8Gbvx1N9s1DzodG7Td56w&#10;9sBB8Nfhfd/Ei8yT5Glw8Szep9K+rvDfhqy8K6XBp2nxeTbxVb0nSLXQ7GK0tYhFbxDgCrrGuerV&#10;ubU6Vjhfid8L7T4habz+41KH/U3HpXzde6TL4bvJtOli+xXsX+tr7LU1598WvhnH460cy2uINYhH&#10;7i4p0athVadz51n/ANT50s37iiC3+0Q/66suf7ZpN7PDdw/v/wDnhWpY3E1xN/1xrY4jUnt/s8Pn&#10;Sw+fVKfSbO//AOWMNT31/wDb/wBzVL7fNQBy2q/CXR9e8/7XpsM8FcJ4j/ZL8N6tD+6h8ivaoLj9&#10;z/rqpT3H2j99F/qf+eFB0HyJ4j/ZDvLDz/7PvK828R/B3xh4Z/1UM08H/TCvume//wCm1UtVt4bj&#10;/W1j7E7fan53f2trGkzeTdwzf9t4a07HxNo9/wD8hCHyP+uFfZHiP4d6Dq3+ts4a8i8Y/s06bcfv&#10;rSHyKwOg4qxt/sEPneH/ABJNBP8A9dq9C8HftSfFT4a+R/xMptVsof8AnvXjfiP4La94Zm/0Tzqy&#10;4PGmvaD+5l/8j0Afe3w5/wCCnVlceTD4r037D/03r6f+H/7UPgf4hxRHT9XhyetfjVfeLYdeh/ew&#10;/v6ND+2W9752lXk1jP8A9MJqBH7v2+t299D+5lExrwH9q79rrQf2fvC83mzQz61N/qYK/OHSv2tP&#10;id8NLL/kJTTwQ/8APevNZ/8AhJPjh4g/t7xLeTT+d/ywoMPZE/irxN4k/aI8af294gmm8jzv3MFe&#10;oeDvDMOkw+TRoegw6TDBDF5NbcH+j/8ALauI7TU/5Y/9MIapT3H2ioPtH/Tb9/WXcXH77/XVqZF2&#10;+uKhuKpefNST3H7igAnuIapfaJvJouKh+0fuKAEmqlcXFT3FUZrigA+0VDRPcfaKh5oAS4qD7R70&#10;XFxVKugA+0e9FQXFFvQAfZ61LGw+0UWMFeu/DL4aXmvTf8ef7iucBfhl8JbzxNewfuf3FfYPgf4d&#10;2fgPRYJpYf31T/DnwHpvgvRftl3+4n/54VB4j8Tf67/yDQc9Un8Sa9/y2/8AIFcHfX/2iaeoJ7/7&#10;RN50tH2j9xWNWsd1GkH/AB8VB9n/AH3+pqH7R71N/wAt6wNwuKWfzvJ/dVBPcf6/ypqPtE3/AC1m&#10;/cUAE/neT+6mqCe4+z1B++8797U//Hx/qqBh9v8As9QT3H2eGD9z589dr4P+C+u+LLH7baxQ24/6&#10;bzf66svxF8LvFOhTeddaFdmD/nvb/vqRvqcjPcfaIfJ8mvPNVsJtJvfJ/wCXKb/U16HP/o83k/6i&#10;eoNVsIdWh8mXyaZgcV4O8W/8IX4g/wCoXefuJoK9QvrDyP30U3n2U3+prxTxVp/2e98mu2+C3jSG&#10;/hn8N6hN+4/5c5/+eNeHmOEPt+Hc2+p1fY1jroLj7PV7xHoNn400vzv+W8P+uqC+sJrGaeGWp9K1&#10;b7BNBNFXzmErewrH6nmOEpZpgz558Y/B37PNPeafXL2Oval4Sm8m7hmr6n8Y+Gf+Ylaf6iavNvFX&#10;hmz16H/S6++o1vbH8+YzCVsFW9kZfhX4l/6j7JN/2wr0Kx1az1b/AFv7ievnPxH4D1LwlN51p53k&#10;VqeFfil9nm8nUP3FcVbLqNY9TLs3xeCPa/iN8RNH+DvhmfUtQmhnvZv9TBXy/wCFdB1j4xeIJ/FX&#10;iD/Ued+5go/4V3efEvx1PeahNNPpcM37mCevf9K0GHSYfJ/1EENFHCUaIZjm1bMv4xR0mw+wwf8A&#10;TCp7irt9VL7PXQeUUrioK1JreqX2f7PWxgUbiip5qKDA+bPg7/rq+jLH/jxgrwf4O2H7mCveYP8A&#10;jzreicJwXji4/c15Fqn+vr1fx/cV5Rff66u45zLuKgmomooAh5q7Bb/Z6Ibep/s/tXOdBdhoot7e&#10;p+aAIPs/tVKtTmoPs/tQBPb0c0W9HNABzUE1T81BNQBDzU32f2oq79n9qAMWaoeam1SqMNAGpb1e&#10;t6y7GtTmgCaob6j/AJb1Bqn+ooA5fXLiuCvv9fXYapXL33+uoAghuKnqCG3ouK6AD7RV2G4rLooA&#10;1JritTSbiuXrbsbj7PQBt3FxWX9oomuKLetznLtjb/vq6Gxt/s9Zdj+4q99orhNya+vqpfaPeiap&#10;7Gx/6Y0hhDb1qW9vU1jp9E9x9nroOcn/AOPeqV9q32eGsu+16uX1XXvtFAybXNernp7j7RNUE9xN&#10;cVt6VpP2ig3ILHSftFdFY6T9nq7Y2H2eoL6/+z0AF95NvDXFarcfaJq29Vv/ALRXLzXFYAHNTQW/&#10;2iqVXYa3A1LHT6vfZ6gsaPtHvQBP9nqjPY1P9o96PtH2igDEvrf7PXX/AA/+Ft54lPnXX7jS/wD0&#10;dXa+B/hL9ohg1LW/3H/PGCu9vr/7PD+6h8iCgDKsbCHQbL7HaQ+RBUMP+kVNfXH2j99VKG4oAu/8&#10;e8NTwT/Z/wDltUENxUNvb0Aan9oTVNY1DBb/AGitT7B/qK6DnCD/AEfz/KrTgt/38FLBYfaP+WNb&#10;Vjp8NvD+9/5Y1qAQW/8AzyqeD/XeTLR+5o+z+1BkXf8Aj3m/6YVPb1S/6bVdt6AJ7H/XT/8ATGrv&#10;2j3qlD/pFXYLj7RQBNcf6mep/wDljVK3uKn+0faP9b/r6ALsH/Pb/ljRBcf9Nqgg/wDIFXp7eHyY&#10;aACrv/HxDBVKC3/c1N5H7n/XUATwf8fFTwf6PDUH/HvewQ/89qP3NAF2i3/4+J6WD/XfvaSGgC9B&#10;/wAsIaP+Pf8A1tQf8vE9T3FxQBd/4+IYJqg+z/uaLH/lh5tE9vN/1woAvTz/AL7yf+WHk0QXH2j9&#10;9L/1wqCD/R/30tT/ALm4hg/67UAXYLj/AJY1PBcfZ/8AW1Rg/wBI8+p5/wDR/PoAu2PneT5Pnf8A&#10;XGix/wCe0tUp7j/QoJv+W8NQeI9Ws9BsvOu5vI8mgDUnuIbCGeaWaHyPJrwH4qfHCbXpp9B8Nf6j&#10;/ltPXO+P/ilqXxEm/s3Sv3FlD/5GrqPhl8NP3ME0sNY+2NqNEy/hl8LZribzpf8Av/PXuWlWFn4S&#10;h/e+T59eeeKvFkP9lwabon/H7DNV2xuJvsUEM3+v/wCW1cNKr+9O6rSL3jHVv7Wm/dfuK5D+yK1J&#10;9Wht/wBzWXfavXecBSvreGD/AFVUYanuL6oP+WP/AG2rUCeC3/5bVdht6LG3+z1qWNv/AKiGL9xT&#10;MixY/wCorasf9Ih/dVRgt/tH7mr0H+jzVuBdgt/39XYP+m1Q2MFakFv9nh/13kUATWNh9o/1U1Xv&#10;s/2iHyaLG3/ffuqm/wCW3k0AcjffFLR/DPifw9Z3f7+Cab/TP+uNfo34R1bSdY8P2V3oc0U+lmL9&#10;z5PTFfk18cNJh0nxB+9h8iyvP+W//Tauv/ZX/as1L4O61/Y+tzTX3h6b/wAg15R2n6p0Vh+FfFmn&#10;eLtHh1LT5vOgm6GtygAooooA8Z+Nvwu/t6H+3NPizew8ywf89hXhUFx/yxl/f19s8Gvnr41fDVtJ&#10;km13TIs2ko/fw/8APL3rak9TirUTz+G4+zw/uof3/k/9+ay/t/2j/W1Snv8A7P8A8tqSC/h87yfO&#10;rcRPPf8A2f8A5Y1lzX9LPq0Nh+5i/f1RnuPPm87/AJYQ0GxP9v8A+W0X7+sue/muP9bRPcfaP+uF&#10;Up7ibyayOgmuKy764muJqPtH7n97VK+uP3P/AEwoGQT2H2j/AFsPn1y+ueA9Nv8Az/Ns4Z66H/j/&#10;AP8AVTeRBWXcX/8AzyrnNzxXxH8HfsE3nafXB32k6loM372GvqCe3m/541zuuaTZ6tD+9hrnA8b8&#10;OXF5r0Pk3cPn2VelWNhDbwwQxQ1dg0mGw/cxQ1P+5t4f3VZGpBB/o/8AyxonuP3FH2j9z+9qD/j3&#10;hrUClP5P/LKoJ/8ASKL6/wDtE1E/k0GQT+TVKe4/cUfaIbf/AJY1BP8A8fFACz3H7nyfJqD7R/02&#10;qC4uKhn/ANTQAk1xUNH2j3qC+uKACf8A0ioP+WNQ81B9o966AC4uKh5o5o5rnASC3+0VqWOkzXFG&#10;k29evfDH4aTa9NB+5oAg+GXw7m1aaCHya+u/B3guHwlZQTS0ngfwHZ+GbKCaWGp9c8Tfvv8A0TBQ&#10;AeI/E32D99L/AK//AJYwVyM9/NcQ/wCuqCe4muJp5pf3/nUfaPenVqipUSCe3muP+W0NQz+db1NP&#10;b/vv3X/Lb/XVD/02lmrA3D/j4qaCD/ljFUMH/PHzqPs/7mfzf+WNM3KN9cUQ/wDf+l+0Q+dSf8e9&#10;IZP9n+0V3fgnwlaWFj/bGs/uLOH/AJYf89q8w8R/Euz8B6X9sl8mef8A54Vwc/7eGm+Lf9D1vTZr&#10;GCH/AJ4VhW9r7H9yduXex+t/vj3jxJ8RLzVrz91NNBB/yx8ipdD+L3iLSf8AVajLP/13FeR6H8Wv&#10;B/ib/j016GD/AK710NjMLj/j1lhvv+uE1fE1vrlE/bKSyetR9iz1a4+LFpq8P/E68O2mqf8ATaqN&#10;xpPw/wDEn+qF34en/KvPvt0w/wBbDNUP9oUv7RrGNXh3Lq+xteOP2cpvEsHnaBr1pez/APLH7RXg&#10;Hir4W/EL4eXv2y68K3c8EP8Ay3sf31e1wXE3+uimmgrrdF+JOuaT/q9Rln/6716lHNr6Vj56twa1&#10;rQOF8H+PLP4ieHoftf8AoOtWf/PeroGK7+T4nWupS+bqnhmwu5/+e4hFcbql9DfXk00UPk+dXiYv&#10;2O6PsMo+t0aXsK6J7G/+0Qz2d3/qJq5fXNJ+wTeTLW3P/o9GuXEP/CP+dqE0MH/LCGu3LcX+99if&#10;PcT5dRrUvbHFX3+kfuZf38FcT4j+Dum6te+d53kV3k9v9nqH7PDcfvq+xPx4o6V4Zh0Gyghi/wBR&#10;DV6+uP8Alj5PkUfuqgnuPtE1Y6iIJv8AljS81N9n9qgnt/s9AylcVS5q7PcfaKgrYRDNb0Uc0UAe&#10;KfCu3+zww1675/8AoVee+ALD7PDBXXarcfZ7Ku6ieVVPNvH9/Xm1xcV0Pji/+0T1xX2itznJvtHv&#10;RDUNvV2G3rnOgnhrUht6ghsKu2MFAE8NvU81hV2p+aAMSCxq7/Z9T1B9ooAhmsKo3FvWrzVG4oAp&#10;c0fZ6mohoAPs/tVjmpvtHvVG4uKAIZ7GsSa3rb+0Vlz2/wC+oAgsa2/tFUuaOaAJqh1S4/c0n2iq&#10;U1xQBy+qXFYlxW3rlc9QdBPzWVNV6aqNBzkPNTUfZ/aoea6AL3NXLeqVjWpD/o9AE9xU1jBWLcXF&#10;XdDuP39BznX/AGf9zUH2f2q7B/pENTwWH76gAsdJ+0VqQWH2ep4P9HqjqurfZ6AC+v8A7PXL65r1&#10;Q654mrkL6/8AtFB0Bqt/9omqCH/SKh+z/aK6HS7CucA0nSa6iC3ht6ggt/s8NUr7Vvs9AE+q6t9n&#10;hrl77V6L64+0Vl3FdAE1xcVDcVBUPNAE1Tw3FUuamoA1P7QomuKy/tHvXUeB/AepeNL3ybSH9x/y&#10;2noAg0qwvNWvYIbWHz569y8HfDSz8JQ/bNQ/f3v/AKJra0PwXpvgPS/JtIf3/wDy2nqG+uPtFB0E&#10;0+vfZ5v3X7+sW+v5r+b97+4oovr/APfUHOE9x9n/AHNH764rL/4+Jq1K6ACD/SJq1ILf9/UFvb1t&#10;2Nh/qKDnILG3rbsbD7P5FEFh+5nrUt7etQJvs/7mp/8Apj/yxqlBb/aIfJ/541d+z+1AE/2ej7PR&#10;9oqb/ljQAf8ATaj7R70faPep4P8AntQZE8NTQXH7+oYLj7PNPNR/x8eRQBPB/qam/wCPeHzqIf8A&#10;R6g/5b0AXvtEP/LKrv2iH9/VL/j38jyqIP8AXQf88KANT7R+4qb7P9oql/7Rq7Y+T508MtAE9vcf&#10;6iap7i4/fwVBNRP5P7ib/ntQAQXH2fyP+e9XZ7iH9x5X+vqH7R9nvf3VTf8ATagCf/nv/wA96Xmk&#10;guPs9EFv9o8//pjQBPY/8sKu/aPtHnzS/wCorLg863qef/SIYP8AnhQBqf8APD/ptUEP+vho/wCP&#10;ep/tH76gCaG4+0f62GiGoZ/9d+6m/cVzvjH4mab8O9L867/4/f8AnhQBqeKvFum+EtF+2Xc3keT+&#10;48j/AJ7V89eI/GmpfFLVPJ/fQaX/AMsYKpX1xrHxL8QfbLvzvI879zBXsngD4dw6TZedLDWRtRKP&#10;wy+FsNhD50sNd54q8Tab4Zh8nT5vP/c0arr0NvD5MNcjPcQ3Hn+bQbmJ9o/1/lQ+R++qf+0JvsU8&#10;NGq38NhD5Nc7Pq01xQBPPcf6bBN/qIKpT/6RUE9x9o/1tTw2H2j/AFv/ACxrU5yb7P8A9MavfYam&#10;sa1LGgCGCw/c1tfuqhgt/wBz/wBcauwWH7mCmZE9jb/Z5qu/8fE3neT/ANMKP+PeH/pvV37P9n8i&#10;GtwJ4Lf7RV2C3+0eRDUMFh++nhimrUsbD7R5/lTUCLsHk/6mrtj/AKmqUFv+5rodDsIbf99L/wAs&#10;aDA5Hxj4Ls/FtlNDdw+fXyX8RvBepfDvVPJu/wB/Zf8ALGevuLyP3M81cv4/+GkPi3RZ4buGsPYm&#10;9GscH+yH+1ZefD3UodG1abztEm/57f8ALGv0w0TXLPxJpsN7ZyiaCUcGvw28YeEdS+GniDybv/jy&#10;/wCWM9fYP7Fv7Vk2k3kPhvW5v9Cm/wBTPPXFsdy/fH6PUVVs76G+t4p4JBLDIODVqkAVTvrODUbO&#10;W0uY/PhmXy5R6irlFAHxh8UvAk3w91+aL/lym/1M1cJPcQ281faXxU8DQ+O/DU1n/wAvcX72E+9f&#10;E99bzaTNPZyw+RPD/rq3TMCae4huKy5/9d53nfuang8nyapT+T/qf+eNM3Ce/wD30/77z4Kowf6R&#10;5/7mib/U/vf9RWXPcQ/9NoK5wJ57ibyfJqlP53/LWaie/ht/+m9UfP8A+etB0E89/wD9NvIql/2x&#10;on/0ibzvJ/cVB9o+0WX+u/f0AF9cfZ6y57j7P/raPt/2j9z5NZdxXOal37RD5P8A02rLnuP33+po&#10;nv8A9z5MsNQ/vaDIJv8Alh51QTz/AGj/AJbVBP8A66oftH2egA+0e9UaJ7j/AKY1D9ooAm/7bVSu&#10;Lij/AJbVB9oroAXmoKPtHvUFxXOAvNV7i4oqGe4m8nyf+WFdAEE1QXFFxRBb/aKAD7PWpY2H2iob&#10;Gw+0TV6h4A+Hc1/NB+5rnAm+HPw0m1a9g/c/uK+tPhz4Ls/DNlBNLDUPgD4dw6DpcE13+4gra1zX&#10;vs9l/wBMP+WMFBzh4j8TQ2//ACx/641xU9/NfzedLN/rqgn1Ca+m86Wof3P/AF3oN6JNfQQ/uJvO&#10;/wBdRP8A6n/ptUMH+kfvqPtH/TGsjYP+Pei+uKg/49/Pm87/AF1Qf6//AK4UDLHNV57j7P8A9N6P&#10;3NEFv9o/1VI3D9z/AM8fIno+3f6+Guv8D/C2bxL++lm+w2UP+unnqDxx8NZvDM3nWt5/atl/z3gr&#10;D2xv7CtY+evjTYXl/ewTRWfnweTXh2q6tDcfudQ0evrT7RD/AMtf39Ub7wlo+rf62zhrc4dj5Lsd&#10;B8N3/wDz2sZ6vWOg6lpE/naV4qmg/wC21e8a5+z/AKDf/wCq/cVxWq/s4zW83nWl5RoO7IND+Jnx&#10;I0mH91qUOq/9d66Gx/aO1Kw/5Dfg/wA//pvBXFX3w78VaD/qv38FEGvaxb/udQ02auGrg6NY9Wjm&#10;WMo/wax67of7R3gnV5vJmvJtDm/6b13mla7o+vf8grXbO+/7bV8zX3hnTde/1um11ul/sI+L9e8M&#10;3viPSrz+yoYv38NjPN+/mrhrZdhD6nCcT5j1Pefs95b/APLHz/8ArhUP2/7PXxHffET4kfDTVJ7O&#10;XUtRgnh/5711Gh/tpeMLD/kIWdnff9d4a4f7D/58nu0uOKS/jUT60+0Q+TPqWoTeRZWf+ur5l8Y/&#10;FLWPjj8QbLTdE/0Hwvps3/f6uX8cftAeKv2gJoPDen2f9lWX/LbyK9k+GXw7h8F2UEMUP7//AJ71&#10;3YTLvYanzebcRf2lpRO9/feT/rqT7R/0x8+j7P8AZ6Ps/wBnr1T5XUPs/wDy2l8mqU3+vmq79n9q&#10;huKx1MSj/wAe9E1xU81Up/8AntQIgn8moJ/+Per1xb1RrYCG4oouKKAOd8OWP2eyql4xuPs9lXQ6&#10;V5NvZVyPj+/+zwz13UTyqx4b4quPtF7WLDb1d1y4+0TT1BY1uc5PDb1dt6Ibep4a5zoLsNXre3qj&#10;Y1q80ATUTUQ0TUAQ80c1NUE1xQAvNUbip/t1Ub6gClNRU/2ej7P9noAg+0e9QXFTzVB9ooAPtFQ/&#10;aPej7R71B9ooAn+0e9H2j3qHmjmgCaoeamhqb7PQByOud6537PXUeIreueoOgpTVB9nrU+z+1QfZ&#10;6DnKfNV6nuKg+0e9dAGrpVh9oq7PpM3k1qeDv9Irtb7SIfJoOc8int/s9TaV/o81aniS3rFsf9dW&#10;4Ha6TcV0NjXL6TWpPq3kQ1gBe1XVvIrg9c8TVBrmvfaJq56e4+0UDJp7/wC0UW9vUMNvW1Y29c5u&#10;T2OkVtweTb1R+0fZ6pTX9AGpfatWJP8A6RS80c0AQTVlzXFTX1xWXNcV0AH2il5o5o5oAOaOaLe3&#10;muJ/Jih8+avcfhn8B/I8nUtf4H/PCgDkfhn8H7zxri8uz9h0v/nv/wA9a+hLG403wlpn9m6VD5EM&#10;NZeq69DBD5Np/qIay59ehuIfJrA3J76/muJv+mFQXFUprioLe4rdDCfyfOqeC3/560WNv++q79n+&#10;zzV0HOQwW8NXbe3qeCxrUhsKDnILG3+0VtwW8NEFh+5q7Y29AB9n+0Q1PBYfaKmgt/tHn0sFv++/&#10;dTVqBNBb/Z77/rjU/wBn/fTw0f8AHx5FHNABB/qaIP8AU1NB/o81T/8ATagA+z1PD5NQf8sfOosb&#10;igyJ/I/cUlj/AK6Clhqb/j38iag1CG3m8+p/+Pij7P8A6/yqIaDIn+z+RN/rv9dU0H/HxVKC4+0T&#10;QVdhoAnguP8AyNU8H+kef53/AGxog8n/AFNTQf6PNQAQ/wCpg82j7P8A6j/njRBb/wDPX/X0Qf66&#10;gCf/AI9/9VU9j53kUfaPtEH/AF2qaf8A8gTUAQ/88IYqu/aPs80FQf8AHvNR+586D/njQBPBb/vv&#10;J/541PB/o/7mj/nv5NTQf6R/raAJ7G4+0Q1B++/fwxf8tqhguP8AX/8APGuD+Jvxih8MwfY9K/f3&#10;s1AGp4/+KVn4Lsp4YpvP1Sb/AJYV5DY6DqXjzWv7S1Cbz55qn8HeE7zxNez3moedPPN/y3r3jw54&#10;Zs9BsoP+WFZHaUvA/gOHw1ZedLU3iPxNDb/ubSbyKy/GPjT9x9jtJq4qe/muKANSfXv3PnS1iX2v&#10;Tf8ALWob6/8As/8Aqqy57j7R++oAu/6/99LU/wDywqCH/SKn+z1qc5B/x8efWpBb/wDkaiC3/wCW&#10;Nalvb0GRPY28Nv8A6qtSC3/1FUYLf/v9Wpb0AT/vquwf8e9Fjb//ABip4Lf995NABDb/AOpq7/yx&#10;gmrb8H+A9S8d61Dp1hD5w/8ARNfTvh39k/wvp+mwwapJNfzDqScU/bAfKvn/APPKtSx/0eyg/wCm&#10;1fT9x+yb4Pm/1Ut5D9Jqzpv2SdIxm01u8iP/AE1iBo9sHsT5+g87zoJv+WFbelXH2iGvTr79k7Us&#10;ZsPEcUv/AF8Q1lr+zX4vsv8AUzafP9ZSKPbC9iczBb/aPI8r/UQ0Qf8APGWrl/8ACHx1o7TA6RLN&#10;CegsT51U57ebT/3OoabeWM//AE3ho9sYexPNfjF8NLPxppc8Mv8A2xnr5m8OeGf7JvZ9Nlm8i9h/&#10;1M9fZH2iG4m/ezefXkXx4+Ev9vWU+paT+4vYf+eFc9b98d1Gr7E9+/Y8/aO/tCD/AIRTxBN/psP+&#10;pr7Ir8JtD+ImpaD4ngm877DqlnNX6v8A7Lf7Qtn8XPB9n5koN/D+5l+tcVI7aup9AUVDRW5iTV8s&#10;/tXfC3yR/wAJVp8P/X5X1BVDW9Hg1vS7jTrqLzoJovKNAH5xWNxDcTfvapT3H77/AF1dR8YvAd58&#10;PPFt7psv+o/18M9cHBq/2f8Ac0AXYP8AQPO/5b+dUP8Ay28mWoJ7+bzvOqlP53/Pb9/QdAX1/wD8&#10;8v39QT/88fO/cVBNf/YJ/wB7UNxfw/8ALGgAnuP8z1RuLj/UeVR9ohuIah8//ltFQBNP/o8M/lVl&#10;zX9E9x9omqGf/U1zgE9xDcTVRn/67UT3E1Q+f/23oAPtH2eqP2iaj7R/0xqH7R/r/wB9QAfaKgmq&#10;HmkmuKAF5qCoPtFQXFxXQBY5qjNcVN9o96pVzgH2j3qHmjmkt66AC3rUsbf99UNjb/aK9J+HPw7m&#10;16aDza5wJ/AHgObVpoP3NfXXw5+Hdn4Z0vzruHyKh+HPw0s/DNl9slh8itTxV4m+0Q/vf3FlD/qY&#10;P+e1OiAa5r37n/ph/wAsYK4O+1b7RNU19f8A2iafzapef/zypCok/kfZ4fOqD7f+5/ew/uKg/wCP&#10;ip/tFZGxBBcTf9saJ/JuP+mFH/baoftH2j/VUATfaP8ApjUM9xNcQ/6mj/lt53/PGoJ/+u1AE8H/&#10;AFxrvPhz4Lh8TXs/mzQwWVn+/mrg4L//AJ6/8saxNK+JcNxezwxTfv656x00fM9k8cfET7f/AMS3&#10;T4fI0uzrndJ8XTaT/qpv3H/PCsWHVodX/wBd+4n/AOe9QT281v8A62GviMY6yqn7plNXLq2E9jSO&#10;ovtJ0fxp++tPJ0q9/wDR1cVqukzaD58N3D5FT/aJv+WU1dDY699vh+x6rD9ugrtwmY/8/jxM24X9&#10;t++oHFfbqm/fXH/2+ui1X4d/aP8ATNEm8+H/AMj1y/2j7P8AufO/f19VRrUax+aVsHWwf8YJ7j9z&#10;/wBMKINBs7/yJpYamsa9K8D+EofJ/tjVf3Glw/8Akah/uTCjR9u/Y0SDwr8LdBsLL+3tas4fJh/1&#10;MH/PaqPiTxreatefuppoIIf9TBBS+MfHk2vXv7r9xZQ/6mCsSC3mv5/Jhr4/GYt1naifs2SZRRwd&#10;H21cy/GPw70H4taXPDqsPkTww/8AH9/zxr4c1X4aax/bU8OlQ/brLzvI8+vcv2k/jxNbzf8ACB+F&#10;JvPvZv3F5PBW18FvBc3hLwxBZ3c37/8A19fRZd7ajR/fH55xFVwlat+4KXwk+DsPhKygml/4/Zq9&#10;QsdJmg8+b/yPRB/1x8+p4PO/7YV0anzZB/y3qD7P9omq9BcfZ5v3tH2j9z537mCjUepBP53/ACxq&#10;Cf8A541PPbw/67zqgnt/31GoilP/AMfFQfZ/31XpreqM/wDy3oMSH7RDVGb/AEer1vb1BcVsIpT3&#10;H7iisvVrj/ptRQAQXH2eGvKPiNf/ALmevUL7/R4a8b8f3H2ivVpHlVTzaf8A0iaprGp5reoPs/tQ&#10;c5qfaKnh/wBIqlYwVtW9vXOMnht6n+0e9FH2f2oNyaG4o+0UfZ6h+z+1ABUF9cTVPUE1vQBSt6mo&#10;qe3oAIbeoJqvTVRmoAy7ioamuKy5qALHNV6KvWNh9ooAggt/tFTwafNW1Y6RV77P9noAxPsNT/Z6&#10;u3FUr64oA5DxF/r6xK1NUuKy7i4oOgh5qCaioLigClfVl1dvqh+z10I5za8Oat9gmrtv+Em+0Q15&#10;rBb/AL6uosbD7RDW5zkOq3H2isuD/j4rUvtPrL/496wOg6GC/wDs8NYmqatUM9/+4rLn/wBIoAP+&#10;PipobCixt/tFbcFv9noNylb29TfaPs9T/aPeqU1c5gTfaPtFH2eiG3o+0fZ6ACe4+z1lzX9F9fVS&#10;uLiugAuLiqVFFABWpoek3mvXsNnaQ+fPNV7wb4FvvGl6IbSI+Sv+tnr37Q/DWm+BLPybWHM//PxQ&#10;BS8A/DWz+HsJvdQH23VPb/ljWnrniaa/qGe4+3zfvZqgn8nzqwNyCj7R9n/fVP8AZ4ag+zw3E/8A&#10;rq3MCH/ptU/77/U1N9n+z1PBYfaKACC3m86tSCxoht61ILeG3roOcILf9zWpBb/uKILeG4hqaGtQ&#10;CC3/AHPnVe/494fOlo+z+1Tf8uMFABcVPB/pE1QW9Twf9NaAD/0fU/72oP31xDU//HvQAfaP3PnU&#10;f8fHkVN/x8TVPPcfZ5p6AJ/s/wC5/dUfZ/tFQQXH+v8A+e9T/aPegyCD/lvDU3/LGCb/AJ40Qf6P&#10;NPNR/wAsf9TQBP8A9cqguKnqfmgCD/j38ip4P9d+6o5qb7R9n/5Y0AE//HxU/wDx7/8AbGoIP9H/&#10;AOWP+uq9+58n91/r6AJv+WME3/LeiG4qGD/Xfvam/wCPf9zFQAQ3FT/aPeiGiD/SIfJoAn8//lj/&#10;AM8am+z/ALmDyqh+0fZ5v+2NXYLf/pt+/oAIP9dRPcfZ/wDphBVLVb6GwhnvJf3Hk1434/8Ailee&#10;LZv7N0r9xZf896ANr4m/GKa/mm0fRf8AttPWL4H+Gk1/N513+/q78Mvhb9om86WvXftFn4Zh8mKH&#10;/U1xnaQ6VYQ6DZf6msTxH4uvP+2FXtc16a4/6bwVwV9f/aJv+mNbgQ6rf/aJvOqCe/h+xeTF/r/+&#10;e9UvtH2/9z/ywouLigA+z+1T81BY2NbUFv8AaIa1Ochg/wBIrUsbf7PRBb/Z4auw0AH2f/ltV2C3&#10;/fVBB/rq1be3oAIam+zzXFFjbzVt2Nv9omghoALGw/c12vwx+FupePL2CG0h/cf8tp61fhJ8O5vH&#10;mtfY7T/UQ/66evs3wf4L03wVpcNnYQ4FYgUfh38NtM+HemCG0iHnn/WzetdhRRWAE1FQ1NQdAUUU&#10;UAFVrm2iuIfLljjmHpLzVmigDh9b+D/hHXfmn0eGCX/ntbjyj+lee+Kv2XbS+hlGjavNBkf6m9/f&#10;CveqKAPyj/aR/YF8fxXE2r6HpMOuN122PB/KvMfgD8TPEn7P/jqy/wCEg0e80ODzvIvIL6Hya/ag&#10;fSue8UeBNB8aQCDW9HtNUh/u3EWaApfujM+Gvjyz8eeHbK9tZop/NhzxXYVw/gv4NeG/h/KDocE1&#10;hB/z7xSkQ/lXcUAFHn1DzUH2j3oA8t/aX+E8HxE8EzTQxbtUsv30Jr8/Z/8AQJvJlh/fQ1+ps9x/&#10;yxr4P/a2+Hf/AAhfi7+0rT/jy1KgDyL7R9nqCf8A496pfvrj/ltR9oht6DoJ57ibzv3tn+4qjPcQ&#10;3E3+p8iie4huIf8A0TVKeea3/wCm801ABPP9nmqD7R71SnuP+mNQef8A8tq5wJ764/78VB9oqGe4&#10;hqCf/rtQATXFQ/aP3FJcXFQz/wCp86gA+0fvqguLioPtFQ3FxQATVB9oqC4uKPtHvW4BUP2ij7RU&#10;FMAqHmk+0VPDXOBDzV2xsPtE1Fjp9eofDn4dzate/wCp/cUAHw5+Hc2rT/6mvq34ZfDuz8MwwTXd&#10;QeB/h3DpNl50v7itTVde/c/9MIaAL3irxN9o/wCvKH/UwVxN9fzXE3nUX1/Nf/vpapW9bgH/AB8U&#10;Qf6P/wAtoaJreoPtH7n91WBqLcW/2ib/AKYUn2j/AJY/6ij7RDcQ/wDLb/rhUPNAB9nhqD7R70f8&#10;e8NQT3H7isgL37m3mqD7RDB59XdD0m81abydPs5r6f8A641Prfw18R6HNm/8OaiR/wBcaBmJPb/u&#10;K8O8ceGdS0mb7Zaf8sf+W9e1z3H2f9zL+4n/AOm9QT28N/8A62H/AF1IR5F4V+MU1v8AudQr1bw5&#10;48+0QwQ+d58FcH4q+DsN/wCfeWn7iuEnt9Y8Fzf8tvIrCthKVY9CjjK1DY+mfs8N/wDvrT/vxUH2&#10;j7PN/wA8K8o8AfFqG4m8mWbyJ69Xsdeh16GCGX/v/XyuMy7sfqWUcUf8uaxdsdWmsJ/Oim8itSew&#10;03xbD+9/0G9/571iz2H2D/pvBUH2j/nlXl0a1agfY1sHg85onXeCPhfdjVBd6hOP7Mi/1s1T/Ebx&#10;0NeP2S0/caZD/qYK5eDVry3s/J+2TeT/AM8Ky5/OuJvJi/19duKzGtW0R5WX8O0ctre2YQedcTeT&#10;FXlP7Rnx4/4QOy/4RXw1N5/iG8/cTTwf8sa2vjx8cLP4S6LPpunzef4ovIf+/NeK/A/4S3mrap/w&#10;kmt/6de3n779/Xdl2D/5fVj53iLPP+YOianwP+Ds1h/xONVm/wCJpN/z3r6FsbD7PZVBoegzW/8A&#10;yxhnrU+zzf8APGvdPzPUh/49/wBzR/02lm/cVBBcTW9Tz3ENx5/m/uKNQ1IJ4Ibj99U89v8AZ/3P&#10;k+fUH/Hx5FE/+u/570ahqQX1xN53/LGof3tTfubiH/pv/wA8Khnt/wDX+bRqGofvreqM9x/yxq99&#10;o+0f8sZoPJqjfXE3/bCGjURDfX/7n91XO6rf/uf9TV7VbibyfJrnb6/m/wCu9bGBSvriisu+uKK3&#10;Oc2/FVx9nhrxTxH/AKRNXqHjG/rg7i3ruOI5f7DR9hrb+z+1TQWNc4FKx0+p/s81Xf8Aj3ooApVq&#10;WP7+qM1vU8Fx9noAuz2/2eGsWars9/NcVSoAmt6n+z+1Q81N9o96AKVxb1B9oqe+uKo0AT3FUpri&#10;ppqy5rigCG4uKght6n+z/aK2rHSKAKVjpFbdjYfZ6m+z/Z6hnuPs9ZATfaKpX1xUE1/UM1xQATXF&#10;Zd9/qau/Z/aob7/UUG5yF9/rqy7itPVP9fVKgZSo+z/aKuwWH2iui0rwz6Vqc5yEGg/aKP7Bmr1C&#10;DQfs8NUr6wht6YHBw6R+/rrtJt4fJrF1W4+zzVRg8TfZ63MDb8R28NcVff66ruq699orEmoNwqeC&#10;xqexgra8j9xWAGX9n+z0faKhuLii3t63An5pIbeiG3qG4uKwAmmuKy5r+ia/rLmuK3AnuLiqVFLD&#10;by3Fx5UQ86U0AJXonw7+E934m/0u/JsrDtn/AJa1t+AvhfFpRh1PxB3/ANTBXW6r4m/5Yxf6ig3N&#10;qD7H4SsoLPT4apTz/wDLaWj7P+586j7R9ohoGXZv9Ph/dfuKpfuf9TVL99p81T2P+kTedQc5NBYT&#10;f89v3FH2erv2f9zU9jYfaKACxsP+etakFh++qexgq7b29dAEEFh9n/1VXvs/+oqax/11Hkf9/wCg&#10;5yeCD7RN+6/540QQfZ5qLep4f9IoAPs/tU32Ca3ho+z/AGep/tE1ABBb/Z6n+0UfaP3NEH+prUCD&#10;/ltV3/ljUPNH/LCgAt6m/wCm1EP+kVPBb/8APWgCf7P7Uf8ALaj/AJY1B++t6AL0Fv8A9+Km/wCW&#10;3k1BcUvNAE1H/HxRD/o9T/8ALCgyD/lvRPcfaKg+0fv/ACf+mNFAF2D/AJ7VPBb/AGeqX/HvU32j&#10;7RNQBY5qaoP+eNTwf6P++/5YUATQXE3k+dU8NQQed5M9H2j9z/03hoA1P+WPnVS1XXrPSbLzruby&#10;PJrL8VeLbPQdL+2Xc3kV4dqural8S9Ug839xZf8ALGCg1NTxj401L4iXs8Np+40vzq7XwD8NP+e0&#10;NT+B/h3DYQ+dLXXar4ms9Bsv3VcZ0G3BcWegw/uq4PxH4t+3zT/ZKxJ/E02rfvpf9RUMHk+R50s1&#10;bgFxq03k/vf3FUZ9W+0Q+TVKe4mv5qnt7egCeD/U1NBbw0XFx/yxqeD/AFNAE0FxDU9vU9jYf89a&#10;u+R+/rU5yCCxqeC3/fVPDb1dsaACxsP31alvb1Bb1eht6ALsHk+dV2e/s7CH97N5FZdjb/vv9dXP&#10;fEbwnN4m0WeGL/Xw1jWHRNTQ/wBo7XvAc0//AAjU3kWU01dRY/t7+PLH/XQwz18zT/C3xVYf6qqM&#10;/hnxhYf8sZq4P3x3/uT7O0v/AIKRau3/AB96BDXUaJ/wUc0cj/iYaPMK/Pye/wBet/8AW2c1QQeP&#10;JvO/0uzo/fC9lSP1M8O/t6fDvWBieWWy+teh6H+058PddH7jXoc/WvxwuPHln/z50WPi2zuP+e0F&#10;be0QeyP3D0zx1oGrf8eer2k/0mFbcMwn5jPFfiTY+PLzSf31pr15B/22rvPCv7WnxC8Mzf6J4kmn&#10;g/6b1VzH2R+wVFfnD4V/4KOeJLA+Vremw3x/6YV7H4N/4KJeDde8qHUIJbGc9aBH13RXlPhX9obw&#10;f4th/wBE1i0rvLHxJZX/APqbyGagDaoql9uo+3UAT0TVB9uqG4uKAC4uKy5riia4rE8R69DoNlPe&#10;Xc3kQQ0AT6rr0OkwzzXc3kQQ1+c/7Xv7Yem+NPiDong/Sv38EM376esT9tL9uG88XXs/hXwfN/0w&#10;mngrwf4SeA/sF99s1D9/ezf8t56DoPXv+utQT3H7+j99b1BfXE1AEPn/APLGifyf+21QfaP+es1Q&#10;XFYAFv51QzUT3H/TaqP/AE2rcCea4ql9oomuKguLigAqCf8A0ej7RUNxcVzgQfaKPtFQXFxUP2ig&#10;Cb7R71SuLiioLigCeiDyfJn/AH1Q80c0ATfZ/artjYfaKLGw+0V6H4H8FzatNB+5oAPAPgv7fN/q&#10;a+rfhz8O7PSbL7ZL+4ql8OfhpZ6TD513XQ6rr0P/AFwg/wDR1dAvbE+uatD/ANcLKH/yNXIX1/8A&#10;aJp5qL6/+0Tfvay/+237+gZevribyao/vqPtHvUM/nW9c4B9o/fUnnw1DP8A9dqP+PeGg1J57j7R&#10;VH99/wA9vPnqf/lj/wBMKgn8n/U+TQMP+mPk10Pg/wAF3njTU4bO1h/67Vz32iHSbKe8u/3EENex&#10;WPxB0ix+EOlxeED58uo/8fd5/wAtq4q1b2J3YTCPGVlRRF4h8Tad4FtxoXhqXE8P+uvYf+W1UNL/&#10;AGgvFugtn+0Bexf88b3rXn9xVG+uPs9fHVsyrVq2h+6YPIsFSoKjXontEX7Qmk69+58SeDNP1P8A&#10;6bQQg02KH4P+Kj50lvf+GZfriGvEoJ/Ph/dfv6X7R71VHMa1Hc4K/C2UV/4Dsey3H7OOkeJG83w3&#10;4+sZh/zynAI/Q1wvjD9lnxkbUL/YlvqsX/Paxn5rmoLj/nlN5FdB4f8AiB4i0QYsdcuoh7y5rto5&#10;ufO4vgaf/Litc+dfib8D9Y8MzedLpupaV5P/AD3hrkPDnxLvPBf7m7m/cV9zQftIeIhB5N99k1mH&#10;/p8hxWXrl78NPiFD5PiX4dWZ/wCm1mP8K7v7Qo1j52rwnmVDoePeB/i1Z69Zed9shrr/ALRZ3/8A&#10;qqz779k34Uat++8NeKNW8Hzf9Nj50NVL79nn4heGofO8P+KtJ8VWX/PD/UzVz1qNGsehg62bZbV1&#10;NSe4mrivjR8aLP4LeH/+WM/ii8/1MH/PGuK8cftLXnwthns9Q03yNbh/5cZ68o8A+E9S+LXiebxJ&#10;4l86fzpv3MFY0cu9jV9sz1cx4sdaj7GkXfhX8O9S8aa1N4k8QedPezfv/wB/X0npVhDYQ+TFVKx0&#10;mzsIYIYofI8mtr7R9nh/1Ne4fnTbbuT/APPDyv8AljU89/N/z2qjBcTeT/zwgpf33k/8962Am+0T&#10;ed5P7meifybeoP8Alh+9o/5Y0AE1x/qaP+WH72iD/U+dUP2esdQ1JoP+eNQzf9Nf39H72oLi4o1E&#10;Fxcf8say9Vv/APpj/qanvr+G3/5bVy99q3/TatjAgvr/AO0fvv8AUViX1/8Auannv/8AXzeTXPX1&#10;xW4EF9cUVl3F9RWxxG14q/19cxzW1rlx9omrF+z0HOH2ei3qaoeaAIJv9Ioqf7PVGa4oAn+0e9Q8&#10;1BRQBPzUFXYan+z0AUbei4qeaoJrigClcVS+0VNfX1Zf2isgL1xVH7P9omqf/j4rb0uwoAgsdJq7&#10;/wAe9Xv+PeqN9cUAQ3FxWXNcVNcXFQ/Z6AIKu29vRDR9o961AKy76r01xVG4oA5e+t/31Q2Ok/aK&#10;6H+yftE1belaD9noNzL0rQfs9bUP+j1PP5NvWJqurfZ66DhL19q37muQ8R+Jvs9Zeq+JvWuQvr+a&#10;4oNye+1f7RVL7R9oo5rU0nSaACxgq79hq7Bb/Z6Jr+ucCH/j3qCa/qCa4qGgAqb/AI96hqC4vq6A&#10;J7i4rLuL6oLi4qlNPnpQBNNcVDRW54X8E6l4smxaw/ue81AFHRNCu9evobOzh86abpXuXhH4fad4&#10;Fjhnm/07Wzzx/wAsal8OaTpvgOy8mL9/e/8ALaeiC4vNWvfJ/wBRBWNzcnvria/mrU0vwlZ28PnX&#10;c1akGk6bYeR5s3nz0a5r1n5PkxVsMJ4Ibeb/AKYVBPbw2/8AqqxP+PiGp7eg5yf7P9oqaxt4aLep&#10;4a6AJ/tH76rtjb/vqgt7etux/wBTQYB/x71qfZ/3NUvtFTfaPeg3J/s9H/Tai3qeGgCC3qeD/R4a&#10;Kg/5b1qc5qQ0UfaPeoeayAmmo/5bVBNcVPY1qBdguP8AntS/ubiaCoP+W9T/ALm38jyqyASC3+z1&#10;PN/roaPI/wC/NLzWoE3n+R+5qb/l3nqlBcfv6vc0AHNJcVD5H2iHzquwf6PDWQB9o/f0f8sagt6n&#10;+z/Z5q1Annt/3P8A03o/9rUf8fFTf9MfOoMg/wCPioIP9dS/8e9TQ0AT/aKIP9TUEH+kTVPBP9n/&#10;AHNAE8Fx9n/5bf8ALGuX8Y+PLPwzDP5s3nzzf8sKo+OPiJD4S/1X7+9m/wCWFee+HNBvPFuqfbNQ&#10;/fzzVjWNvYkEFvqXjzVPOu/9R/zwr13wr4Sh0GGCaWtvwr4Ss/DNl50vk0a5q32iH/XeRBWJuZfi&#10;PxpD5Pk2lcVcXE2rf62pr7/j9/dfv61LGw+wfvpa3ApfYPs8P/tCqX2Ca4/64VqT6tDVG+1agCGC&#10;3/fVNPb/AL+ix8m4rbguIaAKVjb1d+z/AGej/lt/qavc0AJ9oqeD/R5qg/5YVPBb/ua1Auw1Y5qv&#10;Bb/Z4f8ArtVjmg5y5/x71e+z/vv3VUYP9Ih86tSx/wBHsv8ApvTMieC3+0VPBbzW809EFxN9t8mp&#10;rH9/W4F6C3+0Uf2T/qP3NTQ0f8e9c4FL/hGbO4m/e2cPkVl6r8JdB1aGfzbP9/XX29xRDcf66gDy&#10;HVv2cNHuIZ5rSuR1z9mGa3/fafNX0zY+T/2wont4f+e1Y+xNvbHxVrnwd16w/wCWPn1zt9oOsaDD&#10;53kzQT191X2kQ3H+trE1XwXpt/8A62GsPZG/tT4qg17Uv+WtXf7e/wCesNfQuufBbR7+b/U1574j&#10;+A81h/x6fv6PZHQc7odx9o/49NS+wz/9dq9D0P4xfELwH5E1pr019BD/AMsJ68b1zwlrGgzf8edF&#10;j48vLeDybusAPsHwP/wUd1iwm8nxBptfRngD9uDwf408mH7Z9hn/AOm9flXqviyG/wD+WNUvtEP/&#10;ACym8itwP3F0rx5purQ+daXkM9an2/7RX4t+DvjF4q8F/vtP1ibyP+m9e/8AgD/godr2gw+TrVn5&#10;8H/PeCgD9EfEfi2z8M6XPeahN5EENfmN+2X+3DqXjzVJ/CvhSb/Qv9RNPBXFftJ/t0a98cP+JD4f&#10;86xsv+W1eeeB/h39gh86X9/PXOBB4A8B/Z/9Mu/3881er+HIPs9QWOk/Z4f9TV799/qf9RQal2f/&#10;AEeqU/ned51E9x/z1mqD7dQZFK+ouLii4uKoz/8AHvQAfaPeoZ5/+/FE9xNUFdABUPNHNQfaPeuc&#10;AmqHmkuKgoAhmuKgomqHmugBJrioaJ7f7PU0Fv8AaKACG3rUg0n99Rpdh++rvPB3hKbV5q5wDwP4&#10;L/taavqD4ZfDSHSbLzpan+Ffw8s9J/fXddDrmrQ3H+qm8iyh/wDI1dABrmvQ/wCp/wCXKH/yNXI3&#10;1/8Ab5vO/wBRRfav9vm/54VRn/0f/ljQL2IXFxUPNE//AD2om879xXOMPtFH2ib9xD/yxqD/AKY0&#10;T3H2ebyfJoNSef8A0eHyag/6Y+TRP/zxql/x7/6qgZdn/wBd/qf31UvsP2j/AJY+fXT+D/Bmo+Ot&#10;Sh0+2i86WXkk16r4lTR/gZbwafp3k6rr55urif8A5ZVjWrexonbhMLVxlb2FE+aPGN/D/Yv2OWsT&#10;4A/EOHQdan0G7m/4kmpf6n/pjNXbfFvQf+Emsv7YtP8AXzf66vmXXLebSdU87/UQTf8AkGuH/fKJ&#10;0r22TYz98fXeq2E2kzeTNWX9nhuP9bUPwr8af8LL8MfY7ub/AInemw/9/oamuLivh61H2FY/dstx&#10;lLM8IfNvxo/4TX4H+IP7S8NalNP4fvOkH/PGoPB37WmvXEMEOoaPDfV9GeI9Bs/Fvh+90fUP38E1&#10;fMtj8APFU/jSHR9Ks/Pmmm/cz19Hl9WjWpfvj4HPKWMy2t7age8fCzxNqXxg1k6dpWgzWM3+vmnn&#10;/wBRDXUXH7ibyZa7vSbCz+B/guHw3pUv27WryH/iZX1cJPcfaJvJ/wBfXlZh7GjpRPtuHa2Yex9v&#10;jdilcVP9omt/9bDXm37Rnxws/g9ov9m6VN9u8XXn/knXjfhX9rTxtbwwfa/Jvv8ArvDRRymtWVzH&#10;GcW4TB1vYn1n9o/c1D44+Iem/CXwje69qs3kT/8ALnB/z2rw3Sv20rOwh87UPDfnzw/88K8wm1DX&#10;v2nfGn9parD/AMSWH/UwV30cprUa374+bzLiyjXo/uUJoek6l8ePF174q8Qf8tpv3NfSfg7wz/ZN&#10;lBDF+4qDwr4Sh0HS4IfJhgg/54V0VjX0J+ab6hP/AKP/AKqj/ntU1Q/895vOpmAf8sfJ/wBfR5P/&#10;AE2o/fW//Laj7RNbzeT/AK+gCb7R+4gqGe4/c/8ATejz/wDljR++/wCWv7isdQC3qD7f++/dVPB/&#10;pE09Up/9TWxsTfaPesvVb/8Ac/vZvPovr/7d/qqxL64+0UGAT3/2j/W1z19fzf8ALKp9Wv6xL7UK&#10;3MCCe/8A+WNYt9cfaKmvrisue/8A3FMxIZ7j7PRWXcXFFagdRff6RVH7P7VP9opeaDnDmq9WOaoz&#10;3H2egCa+rFqabVqPtFAENFH2j3ooAmt6n+0e9QW9E1xQATXFZdxcVPcVSuKAIJqh5pPtFQzVkdBq&#10;Q3FbVjcfua5exrbsbig5y7NcVl3FxV6j7P7UAZf2epqvVRmrUCHmia4o5qCgCC4qext/tFTwWNak&#10;Fv8AZ6ACGwonuPs8NF9f/Z65fXNercwJtc1b7PXCa5r32ioNV177RWJ/x8Uzf2RBN/pFQ/Z61Ps/&#10;tUPNYe2NvYiWNvXQ2P8Ao8NYtvcUXFxQYmpfat/zyrE+0faKP+Pip63AKg+0UTXFZdxcUAXZr+su&#10;a4omuKhoAKKW3glnm8mLrXq3gf4axWMMOp63/wBsYKAOf8EfDebXcXl+TBYjkf8ATWvTp9Wh0mz+&#10;x6fD5FlRfX/2j/VfuIKggt4awOghsdJm1Cauogt4bCGiDxN9nsvJ+x1l/vtWmrcCa+t5r/8A5bUQ&#10;aT/z1/f1P/yx8mp7Hzreg5w+z+1H/Hx/yxq79n+0UW9vW4EFjb1qW9vR9g/fedVjmmc5L/yxgq9Y&#10;/wCj1Shqa3oAvf8AHxNU37mobej/AJb0AXYbiiD/AFNQTUUATweTU/8Ay2ot7ej7P7VqBN/y3pea&#10;T/lhR/y3rIAt6noorUCeD/SKmqHmpqyAn8//AJ61BRNU8H+kVqAf8e9E1xR9n/ffupqXmgC59o/c&#10;1D++qD7R+5q7/wBcaAJ4aP31xUM9xNb/AOqmqb7R9ooAIP8Aj3o+0fv6IP8Aj3qf97QZB/zxqaqU&#10;/nedU/7m3/1v/LGgC79n/c+dXnnj/wCJf9k/6Hp/7+9mrF8cfEubVpv7N0r/AL/0eB/Ac1/N50v+&#10;vrI1KPhXwXNr179su/3881eyaVoMOgwwfuaIPsfhmy8muK8R+NJr+b91WB0Gpqvi2a/vfJrLnv5r&#10;6GqVjb/vv9TV2e4+z1uATwQ2MFQTatNcf9MKng/0+ai+/wBHmoAy57j7RUFavNTQW8Nx/raAMuxt&#10;5vO/dfuK6GxgqlP5Nv8A6qrsFv8AaP8AVVqBe+0f88qmguP3FUoLCarsNvQc4f8AXar1vVG3q9B/&#10;pFAE0Fx++rUht6pQ29XYP9dTAng8nyfJ8mtSG3m/cVBBb/aKvQf8t63Mgg/0eaCGtT/lt+6/5Y1R&#10;/wCPf99U8Fv++/11AF3/AJbUT3H76iD/AEib97U8Hk3E09c5zh9n/fVP+5o/5bQUfaPeg3JvtH2e&#10;Gr1jcfaIf3tc7PcfaJqngv4beg2LtxVK+uPtENE9/wD6/wAr/UVlzX9AE8/k2/8AyxrLnuP31XYL&#10;+G3hn/571iVkdCIb7SbO/m/ew1wXiP4aWerf8sa73+0KgnuPs8Nc50HgHiP4LfZ/+PSuD1XwzeaT&#10;/rYa+oJ/9I/1tYt9oMN//wAsaAPmyxv5retuDXvt8P2OaGu88R/DSG4m/dVR0PwX/ZM3/PeeucDF&#10;8D+A4bDz5vJ/fzV6HBYfZ/8AW0ljb/YP9bV64oNQ+0fZ4ag+0Q/67zqKgmuKDIPtFQ31/wDvv+mF&#10;QfaP31Up7j9/QBNP/wAe9QzXFH2ioJqAIJrioftHvRUFxXQBP9o96h5qvUPNc4BcVBNRcXFQfaKA&#10;J5/+PeqX2j9/R9o96P8Aj4roAm/4+KvWNv8AvqLGw+0V2vhXwlNfzf6mucCfwd4Sm1aaD9zX0z4A&#10;+GkOgwwTS/uKpfDn4eQ6TD50tddqurfaIfJim/0KH/XT10eyAn1XxL9oh/dfuIIf+W9cvqurfaJv&#10;+mFQX1xN50EMX+ohqlN/pFAE/wDx7zf679xU09x++ql/x8eRR/02lrnAPs//AE2/cVPzR9o/c/uq&#10;g/8AIFBqTz3H/PWqP2j99RPP9nmqGC4+z0Aalj9j8nVP7QvPI/c/uYP+e1QWPkzzfvZqy5/9HhrE&#10;8VXH+hfvfOoGfT3wz+KGh+E/hRLe6K0N7r+ozTedMP8AlkfevHdcv5r+aeaWbz55v+e9eRfB3xp/&#10;wheqf2bd+d/wj15N/wB+a9dvrD7PN+9m/wCuNfLZtWrH61wlRwdHX/l6Q6Vf/Z/Phm/1E1eX/Fv4&#10;dwwTT/8APCavQrir32CHxNos9nL/AK+H/U1xZdi/YndxRlH1yj7aifNngDxbeeC9ag8mb/TbP/yN&#10;DX0zfXFnr2lwa9p//HlN/rv+mNfL/wATfDM1hefuv9fZ1237PXxS/sm9/s3UP+QXqX7ib/pjNXtZ&#10;hg/bUfbI+C4dzb6lW9hWPVvtFdRofju80nTZorSKLz5v+W3/AC2rF1yw/smbyao/Z6+I/fUT919j&#10;Rx1G4X081xN/rv31cJ8cPjTZ/A/w/wCTF/p3ii8/1MH/ADxra8f+PP8AhVnhG9177HNfTw/uIa+W&#10;PAHhLUvil4nn8VeJZvPnm/5717mXYT2376sfEcRZ37Cj9TonPWPwt8VeNP8Aifah+/vbz/nvU998&#10;O9e0GH97ZzV9deHNJht7KD9z+4/54VqT2EPk+dL5P/XCvqqNU/Ha2up8b+DvAd54t1T7HLZzQQf8&#10;tp56+mvB3guHwlZQWdpD/qa6iDQbP/llDDU1jb/Z5p6KwUQ8j9xUNxU32f8A561D++uKQyb7P/5B&#10;qGe4hon87/rhUH/HvD5NMQfaP+mNEFx9omn/AH1E/nW8MHlUQTw+TBDQBP8AaJreoPt83/XCCj/j&#10;4/fVBBcTW8372H/thQBP/wBtqpX0/wDyxlovr/8Aff8APCsue/h8meagCC+/0f8AcxTTViX1/wDZ&#10;4f8AXVPq1/8Avq56+uIbf/pvW5gQT3/2isu+uKnvv+e1Yk1xWwgvrisSf/SKnvr/APfVl31xQZFK&#10;+uKKo31xRQB21vU32j3qlb3FFxcVkc5PPf8A2esTXNW/c0TXFYmrVqBSgv5riauhhrnrG3/fV0Nj&#10;BQBY5pLep7e3omoAKguKXmjmgCj9oqCap7ioLi4oApUVPzU0Fv8AaKyOggsa24bep7HSKuzf6PWp&#10;zkFvRNcUvNQTVkBBNcVS+0UXFEFjWoE0Fv8AaKngsau2On1e/wCPegCj9n+z1Svr/wCz0a5q8MFc&#10;HrmvVuYF3XPE1cVfat9oqC+v5riqfNYG4c0n2il5qvQdBeuLiqP2j3oqG3oOcmhqf7PU9vb0XFxX&#10;QBB/x71BcXFQzXFUZrigCe4uKpTT56UUUAQ81e0vSp9Wm8i0h86atrwf4D1LxneYtYj5PeavXLHQ&#10;dN8B2Xk2n7++/wCe9AFPwf4Ds/Bdn9s1D99qn/ompp9W+0TVBPq01/U+lW/2iag6DUsbD7RD+9o/&#10;sn7PWpBfw6T+5/19XZ/Ov6AOX+zzXFbdjBU32f7PUM1Bzh9n9qu2Nv8AaKpQ+dW1B/o/76gCf7PR&#10;9no+3/aKuw29MA/4+Khn/wBHmq7DU89v9ohrc5yjcUfZ/s8NT/Z5qKAJ7epvs/tUMNxU1ABD51WO&#10;aT/lhS81qBNBcfZ6n5qCisgLsNQf8t6hq7B/z2oAP31T/Z6ghqaf/XUATw1DzRB/o9TUAH2j3qf7&#10;PDUEP+kUVqBP9n+z0vNTQf8APGj7P7UAH2f2o/49/Imo/wCWNFABU0H+jw1DU1vQZE9vcUQXH76o&#10;f3NvVHVdeh0GHzrv9xBQBqarf/YIZ5pZv3FeReKvHl54tm+x6f8AuIP+e9QeIvE1548vfsdp+40u&#10;u18AfDv9z53k1kbexKXgf4d/6iaWGvQ/7Wh0GHyYv9fUGq6tDoNl5NeeX1/Nq037qg3L2ua9Nq03&#10;+uqjY2H2if8A1NXoNJ+zw+dLRP4m+zzf6JQBd/494ag+0VmQXE1/N+9mqa3oAu2NxNRqlxUP2f7R&#10;D5P/AC3qCe3mt6AD7RR9om8mp7Gw/c0fYa1OcmsfJ8ir2lf6RUFjpM1x++q7Y2/2eagDVg/1NTQf&#10;9Naght6vWNhNcf6qGgCaC3ho+z+1bdj4L1i//wBVps0//bGtux+C3iq//wBVo81AHL+R+4q7Bcfu&#10;a7WD9njxh5P/ACB5qn/4Z/8AG1v/AMweagDkLGr3/HxWpP8ADTxJpP8ArdHmqjPYXmk/62GaD/rv&#10;QZE//TH/AJ7VPB/o97/qay/tH2iapvtEP/LKgC99ooguP3Pk1BNf0QX81xQBdmuP3MFH2j/pj59U&#10;ri4qD7RQak/2j3qHmoJ9Qhogv4fIrICae4/fQTRVDPcfaKghuKh/5bT0HQTfaKpTXFE9x+/qjPcQ&#10;3Fc4B+5/5a1Svv8ASP8ArhUH2j9z5NE/+u86g6AuLiqX2/8A561BPcfv6JrigCGbyay5/wDptU09&#10;x9omqGfyawAg+0e9H2j3qD7R+5qGtgJp7j/ptVK4o+0VBNWAB9o/6Y1DNcUc1RmuKAJ57iGqVxcU&#10;VB9orcA+0VB9o96PtHvUNxTAPtFUZrip6pTVzgT81S5qaoeaAJoLf7RWpY6fUGlWH2iavSfA/gOa&#10;/oAh8D+Cpr+aCvpL4c/DSGwh86Wj4c/DSGxhg82Guo1XVvs8M8Np+4goAL64/czwxfuIIa5e+v8A&#10;7R+5i/1FQarq32ibyf8AUQVS+0Q+dXQYB9o/ffuqvQf6R/qv+WNUftH7mjz/APljXObk/wBn/wCm&#10;1H2j7RN/0wql/wAe/wC+qb7R/wCQaACe4+z/AOqqGpoP+m1U+aDUmnuP3P76oP31xU/77yf3s1QQ&#10;3H/PWgAt6xPFVh/a2l/uq2/3Pk1S/wCPf/W0AeX/AGj7BNPpsv8AqZv/ACDXqHwk8Tf29ZT+G9Qm&#10;/wCJpZ/8ec//AD2rkPHHhn7R++ih/cTVxVj9st9UgvLSbyL2z/5b1w4yj7Y9fLcx+p1j36e3+z/u&#10;aPtH2eb91/roan0vVofHnh/+0rT/AI/Yf+PyCqVfA1v3FY/oPB4ujjqJl/E3wzDr1l9sih/f/wDL&#10;avmzXLD/AIRnVPO/5YTf66vq2xv/AN95Mv8AqJq8i+NPw7+zzT/8t4Jq+xy/Ge2pexPx/ifKPqdb&#10;65RO8+EnjyHx54f/ALHupv8AiaWf+pn/AOe1bf8Ax718o+B9evPCWqQeVN5E9n+/hr60sdeh8a6L&#10;BrFp/r/+XyCvKzbLvY/vj6jhLPPbfua5B+51CCaz1CHz7Gb9zNBXPQfDuHwle+T/AMuU3+prqLG3&#10;+3zf9MP+W0//ADxrym++PFn4t+Kn/CN6V+/0vTYf9f8A9Nqwyn2wcWfVD0KC3+0Ted5NH764m/e+&#10;TUMH+jzfuv8AnjU3/Hv/ANd5q+pPyUn8n/ptUH2/9z5NT/Z5reGoPtH77/U0wCf/AFMH77z6h5qD&#10;/j4m/wBdRNQAfaP3/wDz3o+0Q283+ponuPs9H/HxDQAT38Pk/wCpqCeCHzv3X+vo+3/aP3Pk/wCp&#10;qD7R9nh86WagCf8AfXHkQxVDPbzXE0/lTf6moJ7j7PD51UvtH+o8qbyKAJr7yYP9b+/nrl76/wDt&#10;E1T31/8AZ/Prnp7799/rq3AS+uP31Zl9cUT3E1Yl9cUznC4vqy764qea4rEvritTIJrisSa4qe4u&#10;Ky5rigCC4uKKpXFxRQB6HDU1xUM1Zd9qFBzhNcVlz3H76oJriiC3+0UAXbG3rbt6pWNvWpDQAfaP&#10;eoJrioLi4ooALi4ql9v+z1BfXFUrigCee/8AtFH/AB8VBBb/AGiatux0msjcggsPtFdDpek1PY2H&#10;2ertBgH/AB71l31xV6a4rLmoAKJqh5qa3t61ALe3q7DYVPB/qao31/8AZ6AJ57j7PXPa54m+z1R1&#10;zxNXFX1/9voAu6rr01xXPTf6RV23t6Ps/tWRuZf2er0FjU0NhWpBb/Z4a1Gc9fWH2esSatvXL+ue&#10;+0UHOHNTVDzR9oroAuzXFUprioLi4qlNPnpQBNNcVDRRBB9omxQBDXfeA/hrLr3+l337ixHf1rZ8&#10;E/DUQRw6lrP3e0Brrb7VvtH7mL9xBWLZuakGrWek6X9j0+HyIK5f/j4mqf7PU9jY0hl3+yYbeGoe&#10;am1T/X1Bb1ugL1vWpBcfuf8AXViVPb10HOalxcVNb1T5qaC3/fUAXbe3qfyJqIbersNvQYEH2f2q&#10;9Y3H7ij7B+5qaD/XUG5eht6P+W9H/HvRzQYE1T/8fENUv+W9TUG4Q1P9oqCp7egA+z1P9n9qP+Pi&#10;GoP+PegwLtvRb0W9LzQbhzV37RUFQfvaDnL1vRzUH2f7RU8Hk0AHNTfZ5qh5qf7R+4oAgt6mmohq&#10;xzQBXhqf7R+5qe4/494KguK1AP8Aj4mqf/j3hqCD/pjU9AEH2ep/tH7n/pvRB/x71zvirxpZ6DD/&#10;ANN/+eFAF7xH4ls9Bh+2S155Pq158RL397D+4/54VS+w3njTVPOl/wBR/wA8K9Q8OeEv7BhgmlrI&#10;6CDwd4LhsIfOlrob7xbDoP7mKofEd/8AZ7LyYpq4n7BNf/vqwA277Vob/wD1tUrH/Xf6nyKm0rQf&#10;s/8Ax91Bqvk28NbgLrlxNf8A7m0/1FZf2D7PU0F/9n/1VQwf6fQBdg8m3o+0fvvJonsPs8NUrjzq&#10;ANSxuPs9TT3H2+qUFv8AaK29K0ma/wD3MUPnz0AGk+TWpYwV6F4H/Zx17xb5H7nyIK+jPhz+yno+&#10;g+RNqH+nT0HOfKWh/DvWPE03k2mmzT1674V/Y18Sat5E13/oMFfXeh+GdN0mHybSzhgroYLiGtTI&#10;8O8H/sa6Dp/77UJvPnr0nQ/gf4V0H/j002Gu2guIamt6QFG30LTdBhMv2OGCGlg17Tf+WU0NbNxb&#10;w30PlSxedD718h/tZ/BLXvDfhm98X+BtXurc2f7+7sc5yPWsrmp9bQapDP8A8tovzqxzX4+eFf2v&#10;PG3/AEGJvPr2vwP+214k0n/j7/fwVh7WkdHsj9Fvs0X/ADyirKvvCOhat/x96Ta3H1hFeB+AP2yt&#10;G8TeTDdjyJ69x0PxppuvQedaTUXMfYnA+Kv2VvB+uGSWwg/sq4Pe36V89/ET4E678NpvP8n7dpf/&#10;AD3gr7k+0Uy5t4r+DybiITQy9j0rbUR+a32j9/U3/Hv++r6R+N37MkNz52seGof35/1sHrXzDfW9&#10;5pM08N3D5E//ADwnrdO4gvrj99UM9x+5qv58NQ/bqAJ/7Qmo+0faKg+0faJqg+0VkdBe+0TW9UvP&#10;mqvfXH76of7QrnAJ7j7RVK4qa+uKpQX/AO/oOgn8/wD7/VRnuPs/76ie/wDs83nVD9uoAL64+z1R&#10;uLii4uKpTVgAfaPej/ljUE9x/wA9apXFbAE1xR9oqD7R70T3H2esAD7R71DNcVBcXFQ80ATTVSo/&#10;fUf8e9dBgQTXFQUXFxUM1xWBuFxVH7RU/wBo96pVuAVDzU1Q80AJ9nrUsbD7RRBb/aK6jwd4Zm1a&#10;98mKucDU8HeEpr+aCvpn4c+A/sEME0v+orL+GXw7hsIYJpYa7bVdW+zw+Taf9/6DnJtV1b/ljFN5&#10;EEP+unrkb64+0f6r9/BRqurfaJvJi/1FUf8Alj+9roGE3k/uKPI/c+TUP2iH/ll/yx/570XFvQbk&#10;3/LH/llUMH/XaoJ7j7PU/wDx7/8APGucCCf/AEip4bf9zPR9o/5bVB/x8TUAH2irtjYTX/kf9Nqh&#10;sbf7Re+TXrnwft9I8NyXHiPVD9tn07/jzsv+m1ZG1Gj7Y7fwV8L9D+Efg+bxF4stYbzWbqLMdnOA&#10;fK9q5WHx54W1eH7HrXgqzngh/wCW0NcT488cat4/1ibUNTEoUf6i3H/LGsaG48ivnMZmNqv7k/WM&#10;n4XoujfGHpFx4E+Fvixv9E1DUPDt5/zxzWHcfssate+dNoPirT9ah/5Y/aBXJ/8AHxD51QwX81hN&#10;50V5NBP/ANMKwpZv3HW4Mp1v4DG+L/gz4u8OrNFqfhy7ubf1sD59eE+KoJtJm/54Tw19SaX8bPFu&#10;g/6rVpZ/+v399W3cfF7QvFsP2Pxf4L0nVIP+e3k5rupZtRPm8XwlmVD+Ej5G+HPxL/sHWvtlpN+4&#10;m/c3kFe16rbw/uLy0/f2V5+/hrdvv2efgP4yvZ7y0utV8FXs3/PvPiGiX4CnwXpO2w8fWOtaLD/q&#10;YbgDzvzrhxlGlW1Pd4dr4vLa3sK6f3HH81dvtJ/4SbRZ7OX/AF8P+pqD7P8AZ6ILj7PN+6r5yjW9&#10;hWP03MsJRxtH2R8y/EbwzNpN7+6/ceTW38FviXN4Z8QQf8t7G8/cTQV678W/AcOvaL/aUVfM32i8&#10;+HfiD7ZFD5//AEw/6bV+i0atLG0T+dq1GtkuM0O2/aL/AGlv7W/4o/wV50HnfuLyervwJ+Gtn4Ls&#10;vOu/317ND++nrnvhX8LYbCabWNQh8/VLz99XtVjpP2fyKKVFUdhVsXWxn76sakFx9nqf/j4mqj/7&#10;Rqf99/yyoOEuwXH/AD2qGf8A0jz/ACqPtH2eH/nhR9o/c/66gA+z/wDLH9zBUH/HxD/rqJv9Iql9&#10;om/1Pk0AEFv9oqb7f9o/c1DDU0H+j0AQ+R/34qD/AJY/uqL64/ff679/VK+uPs8Pk+dQAarcTQTf&#10;9MKxL7Vpv3/lQ0T38NvDP/y3nrEvrj7PD/03rcwIb6/m/wCWtZd9P++/dVNfXFZc1xWwiG4uKy57&#10;j7PRPcfv6y7i4oMgvrisua4omuKy7i4oAL64rLmuKJriqM1xXQBDcXFFUbi4ooA9QvriuenuPtE1&#10;Xb64ql9nrnOcIbetS3t6ght6noAuw1e/5Y1R+0e9E1/WQFK+uKg+0UT3H2il5oAg/wCPiiC3+0UV&#10;taVb/Z6DoJ7HSa1ILf7PUH2ip/tHvQc4UfaPeioLigAmuKhoqb7PWoENTf8ALCqV9cfZ6xL7Xvs9&#10;AHRX2rfZ65DXPE32j/VVl32vTXFZf764oAJ7ia4mqexsamsdPrbgt/s9ZG5iTW9Q/Z/atS+8mqP2&#10;igwF5rKvtXqe+1CuX1a//fVqBSvrj7RNUFFQfaK6AJ6gmuKJrioaAD7R70VDzXQ+FvCOo+LL3ybS&#10;LNAGZpel3GrXQgtYvOl9K948I/Cez8J2f2zVf32p9l9K7XwT4F074b6aWaKK4vz1Jqvqt/8A2tNW&#10;Fzc56+87UKgg0mauh/49/wDljUMF/wD9sKQzL/sn7PUE9vN/yxrbn16H/lrDUH27/thXQBl/vv8A&#10;lrU/2irv76f/AKb1S/s/99Qc4c1NY1PBb/Z6n8j9/XQAVdsaP7Iq7Y2NBgTwWNaljbw/6mqVj/o/&#10;7mtS3oNw+z1BV2i4t6AKX/HxV37P7VPDb1PcW9YAUfs/tU9vV37PD5NQ/Z/atwIPs9LzU1Q81gAc&#10;1NDUH2ii3rcCep+agqfmgCbyP3FFQ81NB/x8UAENT/8AHvRzUH2f2oOcn5o5oht6J/8AR5v+mFag&#10;Tef9o8ij7R9nqH7P9nqb7P7UATwXH2il5pIbej/lhQAQf8t4aJ7j7PUH/Hv++rg/GPjz7PP9jtP3&#10;81ZAbfirxpDoMPkxfv565DStBvPE2qfbLv8A5bVD4V8JTatP513+/nr13SrCHSYaDoJ/DnhKz0my&#10;86X/AJY1l654mmuP9Di/1ENGq69NcfufJ/cVlwWH2iuc6Cb99/y2qex/0D99LRPcQ2ENYl9fzX83&#10;/TCgC9rni2G4/cxViT3E1x/raILD99U8/wDpFdBzkEFx9nh8mrsP+j0QWH2ir1joM1x/qqAIPt/2&#10;irulaDNq3+qhrr/B3wdvPE00EMUNfU/wr/Zxs/DMME2oQ+fPQB4N8Of2cdS8TTQTSw+RBX1D4A+A&#10;+j+Eof3sPnz12s+oab4Zsv3vkwQQ185/Gn9trTfDPn6bon/E11T/AKYUHOfSd94m03wlZfvZoYIa&#10;8N+I37dHhXwX58NpN9un/wCmFfFXj/4peKvHk082t6lNY2X/ADwgrzyfyfO8nT7OaesPanR7I+p9&#10;c/4KDa9r175Olab5FXfB37S3ja/vYJrub9xXyXY6Tr3+uis/IrotK8TeKtJvYPN/1Fc9atWN6NGi&#10;foJ8Of2tPtHiCDR9V/ced/y3r6t0q/8At8PnRV+SF9fzXEOl6lF/r/Or9TfhLPNceEdLlmGZvJow&#10;tb2phi6PsTvIelRX2nw6pZTWd1GJoJo/KlHrU3NSV2nGj8If2k/AepfDT4qeKNN0+H/Qobybya57&#10;w58Yryw8iG7hr7I+O9hZ698VPFE00Pn/AOmeRXlGufB3R7/995PkVjVonZRrFLwd8WtH17yIf9RP&#10;XvHgD4taloM0E1peefBXyJ4i+Dt5oM3nafVLwr8S9Y8Jap5N3N+4rhq0mepRqn60fDP9o6y1/wAm&#10;C7l8mavcbHVodQh86Kavye8K/ESHVoYJopvIva+k/gT+0dNpN7BpuqzfuP8AnvRRrf8AP0xrUT7c&#10;+0V88/tM/A+HxNpc2saTD/psPM1eyaHq0OrWXnRTefV6f/SIf3ter6HlH5fz/wCj/uZf9fRXrv7V&#10;Hwt/4QvxB/aVp/x5XleKT3//AC2pm5PPcfv6P7Qql9o+0UTXFAE89x+5qC4qj9o/fUT3/wBnmrnA&#10;J/8ASIah/wCWNE8//LaqP2j3oOgn+0VS+0Uf8fFQTf6PQBBPcTVDNR9o96gmuKACa4qCaioZriuc&#10;A/5YVBRcXFQfaKAJ5qpTUfaPeoJriugBear/AGj3o+0fZ6hmuKACa4qCaoLil5oAgooooAKmgsPt&#10;FT2Nh9ortfB3gv7fNBXOBD4V8JTX83k+TX0l8K/hbDYQ+dLU/wAMvh3DYQwTXcNdfqurQ/8AHnaf&#10;8saAJr6/h/1NrN5H/TeuR1W4m/1MX+oovr/7R/qv3FYn2j7RXQYF2f8A67VD9o/5Y+dUH7qoP+Pj&#10;z/KoNyxzU3/Hx/rf9TUEP/LDzaP+Pj/rtXOAf8e8NE9xN/zx8iGoL64omoAPtH2il+0f8tv+WFXd&#10;KsJtWmsrPT7Pz728m8iGD/ntVzxh8Pdd8GgRapp0tkPag2OY1zxb/wAIXpc95/r/ADq+etc+InjD&#10;+1J7zT9S8jzv+WEFe4+KrD+1rLya+evGPgvWLCb/AESGbyKyCjVsdRpX7VnjDQf3OoWcOqwf9N67&#10;XQ/2vNHuP+QroM1j/wBN4K+eri/1Kw/c3dn/AN/6g/taG4/4+7Ouatg6NY9ajm+Mo/8AL0+yNK+N&#10;PgnXof3WvfYf+u9dFY+Tf/8AIP1Kzvv+21fCs9vptx/0wqext7y3/fafqU0H/bavL/siifU0eLcX&#10;R/in3TPYXlv/AK2GqU9x/wA9q+RNK+MXjbwzN+61iaf/AK711+lftea9b/8AIW02zvq4auR1eh9H&#10;R4ypf8vj6M+0e9FeQ6V+1L4V1b/kK6bNpU//AEwrttD+Ing/Xv8Aj08SQwf9MJ68utl2Mon0VHiD&#10;Lq3/AC9Oo/7bVB/y2/dUQWH2+H/RJob7/rhNXL/Fv4tab8D/AA//AMsb7xRef8ecH/PGsKODrVjt&#10;xmcYPCUfbJkPx3+MOm/DWy0vw3DN9u1rUpofOg/541R/4Quzv737ZLDXh3wz8B6l4m8T/wDCSeIJ&#10;vt17NN537+vpmC3+z/ua+4wlH2FI/CsyxdXG1vbGXBpMNv8A9cKuwW8NvR9n/wBf5NTwW8Nv/wAs&#10;a7jyiD/nh/zwo+0faIf+eFHkf89qnguIfJ/dUgIIPJ/5azVP9n9qpT+Tbwz/APPeoJ7j995NYAXZ&#10;riqX77yf9dR/yx/6YVB9o/56zQ+RW4FjmknuP3Pky/6ioILiHzv9dUN9cfZ/9VWABNcVlz3/APr/&#10;APlhBUE/+j1l31bgQT3EP/LKsu+uP31T+fN+4hrEn/11M5wvrj/nlWLfXFTX1xWXNcVqZENxcVRv&#10;riobi+qjNcUAQ3FxWXNcVNcXFZc1xW4BNcVSuKJriqU1xTALiioLi4ornA9D+0e9Q80c1ct6DnJ4&#10;aJqKguKyAJriobi4omo+z+1AEENxU9xcVBcVBBb/AGiag6DU0q3+0V0X/HvVHSrf7PDV6gAqa3qG&#10;Gig5yaa4qGoP+PiarsNvWoE9vb0T3H2eGoJ7/wCzw1y+ua99noAh8SatXEz3/wBomqe+uPt9T6Vp&#10;M1xNQBBY2M1xXQ2OkVesdJ+z1d/c28NZG5Sm/wBHqjcXFF9fVS+0e9amAXFxWXcVduKy764oApar&#10;f/ua5e4uKu31xWXNcV0ALzUFFFABRRBb/aK9x+FfwI+3w/2v4g/cQf8APCgDhfAfwp1Pxg0UxiMN&#10;if8AlvX0V4c8J2fgvS4IbWH/ALb0T69Z2EPk2kPkQQ1z2q+LZrj9zFWGp0F3Vb/7RNWX9omt6NLt&#10;5ribzpa277/UUgOdnv5rioZ7j9xW1/Z8NQ32k/aK6AOdt6vfZ6uwWNH2f7PQc4WP+gTV0MH2O/8A&#10;+u9YsNXbGgC7PpP76p/7Pqexv/tEPky1NB/o9ABBpP2iGj7P9nmq9DcVNPb/AGigDLnuP39ENxV7&#10;7PDR/Z8NABDcVdt6g/c29H2f2oA1P+Pej7R9oqlBcTVPQBNb0vNQfvrej7R70AT81BNR9o96mt63&#10;Ay5qnt6Lip4aYB9o/f0UUUHOH/Lap+agqfmgZNR/y2oguP31H/HxQbE/2ioP+mNT/uqILeGgwIKn&#10;5o5qagA+0e9H277PD+9qlfatDYQ+dL+4rzzxH4tvNem+x6f/AKig6C94j8afb5vsen1N4O8B/aJv&#10;OlqfwP4D+z+RNLXpMFvDYQ1zgUoLCHSYZ4apWNxNcef5tXftENxU/wBnht/31HtToMuew+zzedLV&#10;G+uIbeH91NU/iPXrPyf+m9cVPcTXFAF2+v5riH97NUH2/wCz/wCqqH7PNRDYV0HOdFY/6itOxt4b&#10;iasuxsZriu18K+Eprj/rvXOBi/2T/aE3kxQ17J8JPgfqWrTfvv3EFehfCv4H/aPIvNQhr3ix0+HS&#10;bH/nhBXQBS8HeA7PwzD+6hrl/jF+0BoPwt0uea7vIfP/AOeFcV8af2h7ywhn03wpps2q3v8A0wr5&#10;l/4Z/wDiF8RNUn1LxBZzTzzf8sKDnOe+Lf7S3iT4xTT/AGSabStE/wDR1cVoegzf8ukP/beevd4P&#10;2U9esIf+QPNSz/BbxVpMP/IHmrA6Pa0TyiDwX++867m8+euh0qwht/8AljWpfeGdYsP9bps0H/bG&#10;oYP9Hmrcw9sXYLf7PDU/9gw38NQVt6Tb1NYdEg8K+A5tX1rS9Hi/1E15X6Z+DtJ/snRbKH/njDXy&#10;/wDsr/Dz+1ta/tiWH9xD/qa+v7SDyBWFOny6m2Kq30LPNZ/iC/Gl6JeTv0ihzWhzXz/+2T8Uofh3&#10;8Kr6GKXF7eQ+TDW5xHxjPr39veIPEN5/r/OvJqn+z/ufOrl/B3nafZQQ10P2j9zW5qQz28NxXB+M&#10;PhpDr3n+VD+/rtZ/+u1Q/aP39ZHQfPM/2zwXe+TL/qK9Q8K+NP7egg/ffv4au+MfCUOvWU/mw15h&#10;4ct5vDPiDya4K1I7qNY/Qr9lD48TX/8AxIdQm/02H/nvX1b9o+0V+WWh+JptB1TS9etP9fD/AK6v&#10;0f8Ahl4th8WeGbK8i/5bQ0UaxhWolH47+C4fHngu9h8n9/DD+5r8576w+wXs8Mv/ACxr9Tp/9Ih8&#10;mvz0/aT8M/8ACJfEi9hi/wBRN+/roMDzb7R70faPeqP/AC2om/0itwJ/tFH2ioP+WNUvtHvXOdBd&#10;n/6a1S+0e9H2j3qHmgBJrioftHvRcXFUbi4oAnmuKgqH7RUE3+kUATzXFUZril5pJrisAF5qjcVP&#10;9o96h5rcBLioJqLi4qlcXFBgT81BNUH2ij7P9ooNxeagqfmjmucCD7P7Vdg0+aiGwrqND0Ga/mg/&#10;c0AT+HPDP2iavoX4V/Dv7PD50sNHwy+HcNvD513DXoeq6tDYQ/Y7SugCDVde/cfY7SuXn/0f9zRP&#10;f/Z/P8qsuf8A0ibzqDAPtE3+plomuIfIonnh/wC29Up/+uNBuTVDzR9oh/5aw1NB/wAt65wCobii&#10;a4/55UfZ5vJoAJ/9I/c1NpWk3mrXvkxfv/Oo0rT/ALfN5Pk17JpVhZ/CXS/7Su/3+tzf6mD/AJ41&#10;hWrexPUweDq42t7GiXNNttN+Bek2eoHyr3xPP/qYJv8AljXFS/ErUdUlmk1SX+1Le7mxKJq5/XNe&#10;m169mvLqbz55qgsf9I/6YQV8hWzGtWrWon7bl/DmDweEvX3IfGPhmz+xT6lp83kWUP8AroK5D7PD&#10;/wBd682+O/xpm8TXsHg/wpN/oUM3+mX3/PavSdDt5rjS4PN/1/k19ThPa+xPyDN/Y0cX+4IJ9B02&#10;/wD9bZ1z2q/CXR7/AP5Y13k//LCoea6DwjyHVf2f7O4/49JvIrl9V+A+pWP+q/fwV7/cW9TfaJv+&#10;2NAHyXfeA9YsP9dZzVmT2F5Yf62GvsGCw+0TQebDDWXfeC9Nv5v3tnDQB8iT+T/zxo+zw/8AXCvp&#10;PXPgto9//qv3Fchqv7PH/PrNWvtRnlFjr2saT/x6aleQf9tq6L4ZfDvUvGmtf2xrc00//PHz66Gx&#10;+B95b6p/pc37ivXfDmg/YIYIYv3EFYnRdsvaHoP2CH91W19o/ff66of+Pfz/ACv39TQQfZ/31MCf&#10;/j4qCeD7PDUP76pv+uv+poEQ/wDLGj/j3hghqCC4+0UfaP8AX/8ALCgCeGoL63/fed51E/8ApH+q&#10;qCkAfaJp4f3sPkQVD+5t/wDW1NBcQ+T+9/fz1DP/AKPDTAoz3H+vm8mqU8/77/XfuKL6/ht/+m//&#10;AEwrLnv5v+e1ABPf/uf3v/LGsSa/ovrj/ptVKa/oMCCe4+z1SuL6i+uKy764rURBfXFZc9/+/qea&#10;4rEvrigyDVbj7RN50X+oqlNcUTXFZdxcUAQTXFUpriia4qC4uKAIZrioLi4o+0e9QXFAC80VBRQB&#10;6hU32ioftHvUPNAFz7RRcVDU/NZGBBU/NJ9nqH7R70G5RvqvaHb0QWH2iatqxsPs8NAF6oeaSa4q&#10;lcX1Bzl2a4qD7R9oql9o+0VdsYK1AvQ0T3/2eGoJ7j7PDXL65q1ABrmvVy89xNcUf8fE1bel6TWR&#10;0FHS9JrtrHSfs9QWNh9nrb+0e9AFGb/R6xb6+qbVr+ueuLitTnILii3qGaoPtFAE9xcVy+q39Xb6&#10;+rl764roAgmuKhoooAKsaVpV5q15FDaQmab0rW8H+C9R8Z6nDZ6fFyTzL2r6d8E/DXSPhtpvnzf6&#10;RfVk6tjdUjmPhr8GbTwrD/aWt/v7ztb1s+KvGn2j9zD+4go8R69Nq3/PauQvrea3/wBbUmwT3/2i&#10;p4LiG3mosbD7RUE+kzedW5kdFBf/ALn91UFvfzedRY2H2eH97RBb/Z/9VQBP/plTf8fENT/aPtFT&#10;wWH2egCCGie3+0VqQf6mj91Qc5l/2T/y2qHmtqa3qlBYfvqALtj/AM9q6Gaw+0WXnRVz3/HvW3oe&#10;of8ALGWgClzV2G4qa+/0eqVAGp+6qCb/AEiqX2j3q7DQAXFvR/yxq9UE1vQBBV6GqNXoaAJ+agqf&#10;mkmt6AIfs/tRR9o96m+z0AQ/8fFENTW9L5E1dACQf66oZqu29vRQBDzUH2f2qb7PU9ABY1PNb1B9&#10;o96Jr+gwD/ltU/2eoIJ/+W1H2j3oNyeD/SKg1zVodIhn86asvXPE0NhD/rq4qe3vPFs373/UUAGq&#10;39540m8mL9xBXa+DvAcNvDBU/hzwl9g/1tddBcQ/6mKaucC9BYWdvDXO+I7j7R+5imrUnsJriGoY&#10;NBh/10tYe2OgxNKt5v8AU0T3/wBn/c1dvrj/AJYxVi/8tqQFG+0n7RRBoNXpqu6Tb10AQQeEvtFX&#10;oPCVbVjW3pVvNcTeTFDR7UCl4c8M/aJvJih8+vpn4SfCWGwhgvLuH9/R8JPhbDYQwXl1D+/r2v8A&#10;c6TZedL+4ghopUjnq1SD9zpMP739xBRqvk69D5P/ACwr5s8VftDw+NPiDBo+lTf6FD/rq+hvDn+k&#10;QwVv7Yx9iXdD8F6PpP8AqrOGuog8m3/5Y1SsbeuW/aE8eQ/Bf4fT+JLv/U1sYHefb4f+mNT/AG/T&#10;f+mM9fnP/wANtax4tvZ4dPh8iD/pvWpY/tHeKrf/AJbQz1xfWzt+pn6CT+GdB1eH/S9Ns565bVv2&#10;Y/BOuf8AMMih+lfKfhz9qzXrD/j7s/3Feu+B/wBrSz1b9zN50FJ4ukH1OqN8YfsJ2WoN5ui6l9nP&#10;oa8xsf2W/GFj4mg026s/9Bmm/wBfX134V+KVnq/+qvPPrtYbjz63v7ZXMf4JieAfBcPgvRYLOKH/&#10;AFNdFRPcfZ4KILj7RDTJIL64+zw+dL/yxr80/wBsv4pf8LS+KkGg2k3/ABK9N/11fVn7ZHx4h+Ev&#10;gO98qXF9N+5iFfnt4HsLy48+81D/AI/dS/fzUwO80qw+0Vdng+zw1S+0fYaNV1b7fD/qa1Apf8fF&#10;Tf8AHv8A62oftFQfaPesjoJ/tH2iuJ+I2gw3H+mWn+vrqP8ApjUN9/qZoZa5wMvwdfw3Glz2f+v8&#10;6GvsH9h/xp9o0W90eWb9/ZzV8OaH/wASnWq+k/2UNW/sn4qT2f8AywvIa8r+DWPV/jUT735r43/b&#10;u0n7Pqml6l/z2/cV9gwf8e9fM37flv8A8UXZTf8ATavVPKPjC4uKg+0UQ3FQ0AXftHvUH2j9zUP2&#10;j3qHmg6Cb7R71B9oo/5YVBQATVD9oqae4hqlP/x8UAH2j7RRRUFxQAfaP31Qzf6RRNVGagCea4ql&#10;/wAe/wDqamm/0iobigA5qCj7R71B9ooAXmk+0faKhooAn5q7Y2H2iixt667Q9BmuJv8AU1zgHhzw&#10;z9or3j4c/DTyP30sP7ij4c/Dz9zBNLDXbarf/Z/9D0+gCa+v/s/+h2lc9PqH/LGKieebyfJrLuK6&#10;DAJ/JuP+W1E//XHz6Ps/2eoJqDcP+WH72j9zbw/66oeaLigA/wCPioPtHvU//Hx/y2o5rnAIJ/s/&#10;7mrtjbzXFQQf8fFe7w+E/CHgrTLHXpLya486z/dQT/8ALWasK1ax24PCVa9X2NExvDmk6b8O9F/t&#10;jVf3+qf8ucFea654lvNe1Se8upvPmmqfxH4mm8TXs95LWXBb/aJq+JxmMdY/fcjyOjltH21YILea&#10;4mrxT47/ABim/f8AhXw//wAtv+Py+gq98avjF9g/4pvw/N/ps3+ungrnfg78JbzxNqkEPkzT3s1d&#10;uXYT/l9WPl+Is8v/ALHQJ/gF8F9R8WXllaWtp517eTf6/wD5419i+Jvhx4P+GMkOky3c3iK88n97&#10;n/llTgdN+CPh7+x9J/f+IJof30//ADyrz2e/+0TedL+/nmruxeY+wVjz8j4YeIft8ZsehaLq3w+x&#10;5OqeG5fJ/wCmNc9438B6Fq80154Qml8n/nhNXMfaPepoL/7P/qq8Sjm9U+qxnCOEra0Tl54JrCby&#10;Zf8AXUQ29dtPcWfiaHydQ/1//PeuQ8R6DNoM3+u/cf8APevqcJjKVY/LcxyOtlpB9o+zzfvaJ7j7&#10;RD+6ql9o+0f63/UUQXEPnfupq7z5on+0faIf9TR9o/55VNP5P/baofs/7iegYT+TcfufJqDyIbf9&#10;zFV2Cw+z2UE3+v8AOqGe4+z0G4f2h/qfJoh/0ioP+W9FxQBd/ff8sahn87/lrUH2j7P/AMtqg+3U&#10;ATz3H2iaoPs/2j/W0Twf9NqJ7j9z+9/5Y0AH/HvN5PnfvqX7P/yxpILj99UNxcf6j99XOAef9nm/&#10;67VRnuP+W3nUs9xD53/TCsS+1CtwIL64+0f8sapX1xUF9cVSmuKZgUb64/fVSmuKJriqV9cVqYhc&#10;X1YlxfUTXFZdxcUAFxcVl31xRNcVSvrigCC4uKpXFxRcXFUbi4oAJqpXFxU81xVG4oAhmo+0e9Q8&#10;0c0AHNFHNFAHqHNHNV/tHvR9o96yAn+0VB9o96h+0UW9AF37RUP2j9/SUWNh9omoA29D7Vt1Rsbf&#10;7PRPcfZ6DnC+uKxftH2iaoL6/wDtFFjb1qBt2NvV3/j3qCD/AEeGqWq39AFLXNWrnv8Aj4mqa+uP&#10;tFT2NvWRuXdL0mtuCw+zw0WP7ii4vqBh9oqjfahUM1/VGa/rU5yGa4rLuLipprioaAKP2j3omqea&#10;3rLvrj7PXQBl6tf1z01XdVuPtFUqAIea7f4d/C3U/Hl9EIojDZ55nrqPhP8ABC78XTC7vx9nsRX0&#10;vpWk6b4Z0uCz0+HyKxdVG/sjE8K+E9N+HumeVaw/v6NVuIb/APfS0eI9e8iGuDvr+a4m/wCmFYGx&#10;tz39nb/6quX1W4+3zVNPbzf66Wsuf/XVqZGpY1qeT/02rnre4qfz5q6ALs1xU8NZdj/pE1ak1hQc&#10;4QXE1vV2C4+0VBDb1qWMFAyf7P8Auan+w1dhqeG3oNyD7P7VB9n/AH1an2f2ot7egDLmt6NLt/39&#10;dF/ZP2iGqP8AZP2eg5y9q0EP2OGsue3/AHFXfs83k1B9n9qAKX2f2qe3o+z1dt6ACG3qf7P7VPzS&#10;TXFAEP2f7RU32f7PRb1PDQAfZ/aiap+aPs9B0FH7PU9vb0VPzQYB9no5qaaofs9BsHNQXFxU/wBo&#10;qCamYEPNTVBb1PNW4E9vRNb1B/yxqf7R+5oMCCHya57xV4mhsIfJi/19Utc8W/YP3MX7+eaoPDnh&#10;K816986X9/XP7U3Rl6V4ZvPE1750teoaH4S+zwwfua6jw54L/smGCaWtTVbf7R/qpvIrD2x0GX/Z&#10;P7nyag0rSYbCart9cVl31/8AZ/8AltSNS9P/AKP59c7q2rVDPfzXE9Zc9vN/z2oAu3FxUPNQQ1NN&#10;b10IyKX2j7RXQ2MH2iH91WXY2H76uv8ACukzed+9pVQLuh6R/wA9q+hvhJ8NIbjyLyWGuX8D+C/7&#10;Wmh/c19GeHNJhsIYIYqyo/vhVq3sTUsbeGwh/wCeEENfIn7Xv7S01xNP4V8NTfv/APltPBXpP7W3&#10;x4/4V34e/sfT5v8AiaXn7ivj7wr4Z+0f6Zdzefezfv5q7apw0S78JNJm0mbzv+X3/X19kfB34lw6&#10;tZeTLN+/hr5F1W4m0GaGaKtrwr40msL2DUrSbyJ68T+DWPore2on6JaHcef5FM/aE+FcPxv+EGq+&#10;HCP388PnQ4/57V498I/jTZ69DBDLN5E9fQnh7XdywjPnV7XtvbHz1aj7E/FzXPhpr3w78Tz2d1D5&#10;E8M1dDBf6l5Nfpj+0l+zHpvxbsZtSsIIoNbiGf8ArtXwxrnhLUvAepz2eoWfkTw1hVpJq6N6NY4P&#10;SdW1L/lrXrvw5sJte8iH7H589anw5+HcPi2aD/Q6+uvg78ANN8M/6ZLD+/rzPY+2PU9sHwP+C0Og&#10;ww3l3/r69s5pIIPs9LzXqUaPsTyq1X2xNUH2iG3rF8VeJrPwzZTzXc37iGvmzwr+2Vo/ib4g3uj/&#10;AGzyIIf+W9AUaJ6T+0X+zDpHxwtxNNN5F9CP3VfFXxA+EusfDS9+x6hD+4h/5b1+jGleJvtHkTed&#10;58FHjDwXo/jzS/seoQwz0B7E/L/7R/z1or2v44fs06l4DmnvNPh+3WVeDzV0AXZqpfaPej7RNUH2&#10;igC7Pfw1S/4+P+W1LzVf/ltXOBy/jG3+wX0E0Ve5fAG+/wCLneHrz/ntDXiniq3/ANCr139nP/SP&#10;Gnhf/pjDXFWO6j/BP0Ysbj9zXzb+35cf8W+g/wCu1fRlj/qa+Uf+CjGrfZ/DGiWf/Paau04T4/5p&#10;PtFUobipv+W1B0E/2ioPtHvRR9o96AIeagouLij7R+4oALi4qCe4/cUfaKhmrAA+0e9H2j3qC4qD&#10;7R71uBY5qvUP2ioLi4oAn5qCoPtFE/8Ao9AC81BRRb29c4E/NTWMFT2NhNcTV12h+EpriaCGgA8O&#10;aDNcV7x8Ofh3D+582ofhz8O/s/kTS12t9q0Okw+Taf6+gC7q1xDYQ/Y7SuXvrii4vqpXFdBgH/bG&#10;iC4hqD99cf8ALb9xR9o96DcP33nVDP53nVNRN/o9AEPNHNH2ioJq5wJ7epoLf7RRDXefDnSbPyZ9&#10;S1D/AI8rP/yNWNatY7cHRrV63sSfwr4Ss9Bh/t7W4f3EP+pg/wCe1c94q8W3ni3VPOm/1H/LGCpv&#10;GPi2bxNe+dL/AKj/AJYwVy81fHYvF+2P3fh3I6OW0vbVif8A4+P9VXl/xo+LX/CJQ/2PpU3n6pN/&#10;rp4P+WNHxb+LUPgOz+x2n7/W5v8AU/8ATGvL/hz4LvPFuqfbLv8Af3001GDwnWqcPEWeex/cUDb+&#10;EnwtvPE2qQebD5881fY+laTpvwX8P/Y4fJn8QzQ/6/8A541meDtBs/g7ov739/rc0P8A35rnb6/+&#10;3zTzS/v/ADq7sXi/Y6I8vI8jdd/XMYQz381xN50v7+eqOq6tDYWU95L+4gh/5b1PP/y3ml/cQQ/8&#10;t6+ZvjF8WpviJe/2PpX7jRIf/I1eVRwlXG7n1+bZtRyejoe1aV8UtB1abyYtShrr/tFfM3wr8Mw2&#10;F7/12r6Z0PwnrH9mT6ldw+Rpf+phrfF5d7H+EeJlHE9XG1vY1Q/5YVdh/wBPh+x3f+omqnzU0FvN&#10;f3sEMX/PavEo1XRrH1+ZUaNegcTfW81hezwy/wDLGoYP9Iq7rmrQ6t4g1vyv3/2ObyKg+z+1fplH&#10;+CfzfjKPsaxeg8n/AF3+vno/ff8ALX/ltUH2j7P/AK2iG4pnAT/aJqIP9T51FQfvvIgoNyCe4/ff&#10;uqP+PeGeif8A54xQ0T/6R/yx/wBTQAv2f/ljST/6P+58n/tvR/x8Q/66of8Aj4mgh/19AE3/AB70&#10;T3H7799UHnw0v7n/AJ7UAQTVBPcfvp4fJomuKxb7UKDAnvriHyJq524vquz3H+v/AH3n1z19cfvq&#10;BBcXFUr64+0UXFxWXfXFamRBcXFUri4onuP3NZdxfUAE1xWXfXFE9xNVG4uKAIZrisu4uKmmuKpT&#10;XFAEFxcVSuLip7iqM1xQAvNQXFxRUPNABzRzRzRzQAc0Uc0UAehXFFvR9oqa3uKyAhuKg+0e9Fxc&#10;VDzQc5pw/wCkVt6VYfZ6paHb10P/AB7w0AQXFxXL65q1Xtc1b7PDXB31/wDb5q2ogbWlf6RNXX2N&#10;v9nrntDt66GkBPcX1cvfXFXbioPs/tQBDY6fV2G3qf8A496Li4oAm+0VDcXFQfaKgoAhmuKozXFX&#10;uao31AFL7RV2G3ql9nrUoAhn/wBTXE65cV1Gq3H2euXt9CvPEmqfZLSHz55q3Axbe3mvp/Kii86e&#10;WvefhN8Atxh1PW//AAHroPhn8H7PwnFDe6h++va7ye/muP8AVf6iuR1jf2LLs9xDYQ/Y7SHyIKy/&#10;tHvU8Fx9o/1tF95PkUjYxNV0H7f/AMtqy/7J+zw1t3FxXL/vvOrUyMu+v5vOqlP/AKmuhnsPtFZd&#10;9YTedXQc5S5qaD/j4qf+yamgt/s9ABD/AKPW3Y/6R/rapVqfaIbiy/df6+gDU/sj9xU0Fh9nqlb3&#10;1XYLj7RQbh/x71P9o96g+z/vqvfZ6BhDcVNb3FQ/Z6guLegDb+3UfaPtFYn2j3q7Y0AasH+pqj9o&#10;qf7R9nhqjQc5Y5qvVjmjmgCaxuKm+z1D+5o+0e9BuTf8e9T1B9oqeC4hoGT81NUPNTUAQ81NUPNH&#10;72gCC4uKPtHvRVKtznLv2j3o+0faKpVPzTAT7PU89x9nqD7RUM9x9n/fS0Aan/LCuK1zXpvOns9P&#10;qC+16bVpvJta6jwr4D/1E0tc/tQOd8K+C5ribzruvePB2g2eg2XnS/6+qWlaDDb1dmuK4fbHaF9f&#10;zXFZdxcVDPcfaKozXFM6Avr/AOz1z09/9oq7qth9o/1U3n1S+wfua1OcpfbqgnuP39an2f2rLng+&#10;0TV0GRPD/o9XYf8ASKggt/8AnrWpY2H/ADyoAn0PSf31ek+G9JrnvDlhNXq/gDQft+tQQ1xVTU9k&#10;+GXhn7BYwTf89q7XXL+Hwz4fvdSl/wBRDDRpVh9nhghriv2xLibQfg7+6/cfbJvIr06P7k8usfB/&#10;jjxLN8S/Gl7rF3N+4879zW1Y2/2eGuesbf7P+5rqIaxqm5Bqtv8AaIa5G3uJtBvf+mFehfaIf9TW&#10;Xrmg/aIawrUTuo1jb8Ha99o/0y0m8ieGvpP4O/HiG4mg027/AHE9fEUFxqXhmb9151eh/Dm41LXp&#10;oPKhm8//AJ715f76idv7msfpn4d177RD53nVh/Fr4HaD8UbLzZooYb3/AJ+K5L4H6Tr1vovk6rXr&#10;sH+j17dH98eJWpexOD+GXwP034dw/wDPeevSf+Pel5qCug5yb7RXPeKvGln4Zsp5rubyIIay/iN8&#10;RNN8B6XPeXc3keTX5mftUftlal8RNUn0Hw/N+4/57wUAdF+2J+2VN4lvZvDfh+b/AK7T14B8Mv8A&#10;QL3zpZv39HhX4d/b4fOl/fzzVB4j8J3mg/6r/UVwVv3x30f3J9n/AAd/aAvNB8iG7vPt1lX1p4H+&#10;Iln4mhgmtJvPgr8fPCvxEvNJm8mWvpr4LfGmbwzNDNFN59l/zwri/gnd/GP0en+x69ZTw3cPnwTV&#10;8b/tJ/s0zaDNPrGiQ/uK+hvAHxEh8TWUE0U1d3Pbw6tY+Tdw+fBNXqUTy6p+T0/+j/uapfaPevpP&#10;9pr9nGbwzNPrGlQ/uK+ZbigReguPs9TVlw3FT/bqAINVt/tH7mvcv2SdB/tDx1BN/wA+cNeKQf6R&#10;NX1p+xb4S+zwz6l/z2riqnafVsH+jw18E/8ABRHxN9v8aaJpv/PH9/X3tP8A6PDPN/zxr8pf2k/G&#10;v/CafG7W5ov38Fn+4rU4zkPtHvU8H+j1S5qb7R710G5PcVBRcXFQ80AHNTXFvVKie4/c0AFQfaKJ&#10;rioJqAJ5riqX2ijmoPtHvXOATVDzRzUFABRU/NQQ10AH/Latqxsahgt/tE1dd4c0H7RN/qa5wF8O&#10;eGpr+b91XuPgD4d/Z/30sNQeB/Bf+o/c16HfX8NhZfY4v9fT9iAX1xDYf6Ha/wCvrnZ7iG3m/df6&#10;+oZ7j/nlN+/qjB/01rcwCaj7R70Tf6RUP/HxNQbk0/8ApHkQ1D/x7/8APajmj/lhQATXFEH/AE2q&#10;D/j4qfmucCCap+amh/0iu28HfBbWPGllPeWnkwQQ/wDPf/ltQbqi3seeT3/2f/rhXUeB9e/tb4Vz&#10;+V/yx1Kbzq4n4qWGpeC4ZrPULPyJ65j9nP4tWdv4g1TR7v8A48rz/XQV5eY/vqP7k+jyOr9Txf78&#10;9CuLip7etTxHoM2kzf8APeCsuG3r4Hbc/opVqOIofuTkPH/7PH/CaXsGvafD58//ADwr0P4c/DWH&#10;4O6LBearD5/iGb/Uwf8APGqUGvXlh/x6TeRRfatNq03nXU3nz17dHMPY0T4+tw97bF+2ZNqurTah&#10;e+dLN+/ql/x8f9MIagn/ANH/ANb+4rw74t/FqbVp/wCwdEm/cf8ALaeCuGjSq16x7WY5hRyyhYg+&#10;NPxSm8TXv/CN+H5v9Ch/10//AD2ql4O+Fv2jyIan+HPgOG3h/wBTX0l8Hfhp9vm86X9xZQ/66evq&#10;qNH2J+C4zF1s0rWMv4O/s4w3F59s1Wb7Dotn+/mn/wCe1dr4+8ZjXbiHTrSHyNFtP3MUNT+PvGn2&#10;/wD4lun/ALjRIf8AyNXFT3H7+vEzHGf8uaJ+r8O5F9T/AH9cP+Pj/VVz3xi+LVn8D/DH/PfxRefu&#10;YYP+eNXfiN8RNH+B/hmfWNQ/f6pN/wAedjXyl4ct9Y+Jfi6fxJ4g/f8Anf6mCejLsH/y+rHHxFnn&#10;sf8AY6J6t8FrC8/4R/7ZqH/H9NN581d5P5Nv/wAsfPql4c0n7PY/88Ku/wDHx/qq+wPx5u9YLi4o&#10;mon/AOmtQ80zn6k0PnUXFxUMFxD50/7mbz6J7j/ltQbhB/pH7mj/AJ7UQf8APaj7RSMCaaD/AFPl&#10;VDzUEFv++86rv2ib/njWBuQz/wCjw/uoag+0f8saPtH2esS+v/s//TetwIdVn/fT/vqy7i4ovris&#10;S4uKZzhNf1Svrii4uKy57j9xWoBNcVRmuKJrisu+uKDIhuL6qM1xUNxcVRuLigCG+uKozXFT3FxV&#10;K4uK6AIJriqU1xRcVBcXFAEH2ioZqPtHvRXOBBcUvNJcUvNABzSfZ6Lep6AIeaKmooA7WioJrii3&#10;rICep4Lf7RNRb1tWNvQBPY/6PRqt/wDZ4anmuK5DxHq32eCg5zL8R6t9om8mqWhwf8tqy4P9Pmrt&#10;dDsP3NagT2NxW1DcVl/YP31T/wDHvQBPcW9Q80n2ioPt1AB9o96PtHvUP2ijmgA+0Uc0c0W9ABzU&#10;E1T81BcXFAEPNJcUW9dF4c8JTatN+9h/c0AcvpXhK88TX3kxf6ivZPCvguz8F2X+p8+etTQ9Jh0m&#10;HyYoanvtQhoO0Se4muJ/3tXvtH7msuG/qC+uKyAuz3H2eiDzriqUNxR/a1amRqfZ4besua3o+0fa&#10;KPtFAFKf/R6g+0e9T3FQf2RNXQBBNcVP9n9qg+z/AGeiG4oAhuLeoLetT7R+4qD7PQc4W/nVtw3F&#10;FjY/Z6nuLegZNDcVqQ1iwW81vV37R70G5dm/0ej/AI+P9VUMH+kVN9n+z0AQ/Z6SD/XVP9n9qnsb&#10;egCC4uKhhuKmnt/31H2f2oOcKsc1Nb29H2f2oAh5o5pPs9T0AQ80c0c1N9n9qAJrG4q99orL/wCP&#10;ej7R70HQXft1H26sv7RR9ooOcu/aKPs/76qfNXIbigC99nqjNcUfaPtFZeuatDYQ+dQAX2rfZ4f3&#10;tcvNf3niabyYv9RVKD7Z4mvf+mFeoeFfCX2fyKDoKXhXwX9nhg/c16hodv5EPky1BBbw28NTz3H7&#10;muI29iXbi4rnp9Q+0fuaL7UKxLi+rnNyefVobf8Ac1iX2rfZ6ILf7RN+9mqlq1vXaYEH9vVqQXH7&#10;muXgt5q27G4ht4f9dXQYl3/j4q7Bbw+TWL9uqb+0P3NAF6Hybibya67SdJ/c1xVjf/vq6jStQ+0f&#10;8tqxqgdfY3H2evcfgRYfaJp7yvDoPJt7Kevpn4EWH2fwxBN/z2rno/xjWsek2NvWV+1P4ZPjT4J3&#10;ENr/AK6H98K3Iau/8f8AZfY5f9RNXtnlH5cwW81he+TL+4robG4huK+1fGP7MPhvxNN50UPkT1y9&#10;j+xrZ283+urj9iOjWPl/7P7Vt6H4S1LXpvJis5q+tPDn7LWg2Hkeb+/r1DQ/Aej6D/x62cNL2Jv7&#10;U+WPA/7Jc2vfvtQh8iCvo3wB8B9B8FwweVZw+fXoUH+j0faK39iY+2J/s8NvD+6oqD7fDb1y/jH4&#10;paP4Ssp5ru8h/c0xHUX1/Db1BY6tDcV8H/HD9uiG4mn03w/+/mr1f9mb9paz1DRYNN8QTeRfTf8A&#10;LeuetW9idtKie1fGL4H6P8aPD81ldy+RX59/Ez9gjWPhbqc95p8P27S6/Saxv4b/APfafN58Nan2&#10;+G/h8m6h8+j+MZex9ifk9BYf2T+58nyKL63s7+HyZa/QP4tfsp+G/HlvNNp8P2G+r5F+I37MPiTw&#10;HNPNFDNfQVuI+WPGPgv7BN50X+oo8AeJptJvfJlm/cV6HrlhN5M8N3DNB/13rynXLCbSb3zoq4a1&#10;I3o1j7H+BHxSm8M61BDLN/oU1fcfhzXob+ygmir8uPhl4m+36XD/AM96+6v2bPE02veH/wB7/wAs&#10;a4aNX96dtU9q1zSbPxNpc9ndw+fBNX53ftJ/B2b4d+IJ5oof9Cmr9EbeuK+NPw0s/iJ4RvYZYf3/&#10;APyxr1Tyz8uJ7j99V77dV3xjoM3hLWp7O7h/fwzViQf8fFAHX+FbH7feQQxf8tq/Qv4H+Ev+EZ8M&#10;WUNfJf7NngObxN4ggm8n9xDX3todh9nhghrnOg4r9oXxpD8O/hvreped/wAsa/JDSr+bVr291KX/&#10;AF95N59fWn/BS340/aIbLwfp83+u/wBdXylpVv5EMFdAF7mjmjmk+0VgATXFQ29xRUPNbgTXFxUP&#10;NHNV5qACobijmoKwAKKh5qCtgJ+aOagqa3rACH7R71dt7eixsPtE1dfofhn7RN+6oAg8OaDNf+R+&#10;5r3H4c+A/wDnrUPgfwX9nhg/c16TPcQ6TD5Nr/r6AJ764h0mHyYv9fXOz3H/AE2/f1DPf/vv3v8A&#10;r6y/tFdBgTef5H7moeaPI/57Uc0G4faKPP8A+/1HNQUAH2j3qf7RUH2f7PR9o965wLtQwW/2j/Vf&#10;v6P+W9dr4A8JQ6tN50s3kQQ/v5qxrVvYm9Gj7dl3wP4DhuIP7S1D9xZQ1D4q+Jc1/N5OnzfYdLs/&#10;9TBUHj/xp/a3/EttP3Glw1xX2ivj8ZmPtv4J+68O8O0aVH21Y6i+16HxbD9j1uH7dB/z3rwD4m/s&#10;8ax4SvZ/EnhSbz4P+eFer/aK2tK1abSa4aOY+xO/NuHaOL1oHm3wy/aW+0Q/2b4g/cT/AOp/f16h&#10;9gs9eh+2aVN/2wriviN8FtB+JcH2y08nStbryGx17xV8FtT+x6h509lD/wAt69OrRpYzY+Po4rMc&#10;hrfvv4R7x9nmt5v3sPkUfaPejwd8StB+IdlB++8ier2q6DNpP/TeD/nvXztbCVaJ+l5dnGEzKkE9&#10;hZ39l5N3/wAtq88vv2cYbi9+2eH/AN/PN/ywrtbe4qex1a8sJvOim8iet8JjPYmOY5TSzKiHwr+B&#10;+vf21BaahZ/2V5P7+aeeu88ZeLYbeH+wdK/cWUP+un/57Vzt94s1LVv+PrUpp6xZrivVrZj+5PnM&#10;p4XpYOt7asFxUHirxbpvwl8Pza9rf/bnB/z2qee/03wlot74k1ubyNLs/wDyNXyJ4q8W6x+0d40/&#10;tK7/AHGiWc37mCscuwntv31Y24izxYOj7CiUpr/WP2gPGn9va3/x5f8ALGCvePDnhL+yYYIfJql4&#10;O8JQ2EMEPk13lj382vsEfiNas67uQfZ5vJo/7bUT3H2f/Ww0T/6nzv8AUVuc5BBcQ1DPcfaP+WP7&#10;ipvs8Nv/AMtqIP8ASP8AVfv6ZgQwf6PNR9o/ffuqPs8P/PaiD/R/Ih8mg3CD/XfvaP8Aj4/11H76&#10;3/1s1H/LHzq5wIP+Pj/lj+4onuP+eX7ioPtFQ319DW4EF9cf6isu+uKgvr/7RN/0wrLvrj7P/qqZ&#10;gQ31/wDZ6y7i4ovriqNxcUCCasua4ovqy764rUyC4uKy5riia4rLuLigAuLisua4qeaqVxcUAFxc&#10;VRuLiiaqU1dABcXFUqmuKp81zgHNHNHNTUAQ80c1N9n9qg+z0ATw1PzUENT80AHNFJ9nooA3Oamh&#10;qHmpoayA1NKt/tFdRB/o8NZelW/2epr7UKAIdVv/ALPDXmuuX/2iatvxFq1cvY/6RNWpzm3odhXe&#10;aTb1iaHYfZ4a6GD/AEegCeasSe4/fVPfXFYk1xQBeuKgohq79n9qAIYbei4q9zVG4oAg+0e9T29Q&#10;VdhoAhuKpf8AHxNWn9nmv5vJi/19d54O+Fv2f/TLugDF8HeA/P8A313/AKiu1+32ek/uYoa1L63+&#10;zw1z0+k/aKyO0o33i399VKC/+0fvqnvtIhq7Y2H2eGtTIIb+p/8Aj4qC+uKg0uebz6ANuCwmqC4t&#10;627G4+0Q1z2uWF5cTfuqAD7R9nqa3uKy7fSZretS3t66AJ4bep6Le4q7D/pFAGX9g+0UT6DWpPb/&#10;AGeqVxcUAUfsNXrHSKu2Nv8AaK6Gxt4fJrnAxf7JqD+yZreuom8moeaAMr7B9ohqGCxra/smb/ll&#10;UM9v9noAo/Z/s9WOaufaKhm/0igCjV6H/R6ght6noAguKgqee3/cVBDXQBP9oo+0VBVjmg5yaH/S&#10;KKKKAILip7e4qC4peaAJv+PioPs9Tw1qQXENB0GJ9no+z1dn/wBd+6peaAILe3ohqb/j3hrl9c8T&#10;Q2/7mL/X0GBe1XXobCsSx0m816986X/UVP4c8MzatN513Xq2leEobeGg3Oe0PwlDBXUaV/o/+qqD&#10;/j3m8mp/s8NvXObexJ77UKoz3/2ep6y779/WRuQT3/2iqU1Tz+Tb1iX2rUGBd+0fZ6Pt8P8Ay1rn&#10;p7+b/lrWXPfzXFdpidDfav8A88qxZ/OuKIau29vQc5R+zzf89qvQW81Xbe3qxzW4E0FvNW1odvN5&#10;1ZdvXbaHYfuf+m9YG9E077/kGV9a/A+4/wCKRsq+RJ/9TX1B+zZq0N/4Ygh/541w0f4xvW/hHtdv&#10;U0NFjb/aK4rxx40/4V3qf/E1/cWU3/LevWPJPQ4an5ryj/hfGg28P/ISh/7/AFQT/tHaDb/8xKGl&#10;7YfsT2SGp/tFfOeufteeG9J/5fIa8v8AGP7fGm2//IP/AH9L2xv7E+1Z9ehsP9bNXFeMfjToPhmG&#10;eaXUoa/O3xx+2l4w17z4bSHyIK8O8VeLfEniab/iYaxNP53/ACwrH2wexPtz4t/t/wCm2Hn2eif6&#10;dP8A9MK+WPGPxS8YfFL99qGpTWNlN/ywrz3Q9Bm8n91DXeaH4ZvLeH97WBuYlj5Og/8ALH9/Xa+F&#10;fGn2eb/XUT+C4biy/e/6+vPdc8M3mk/voqwq0TejWPsH4S/tLXnguaHypvPsf+eFfVvgf4/6D48h&#10;h8qaGxva/IrSvGl5Yf62vQ/CvxSmt/Im87yKw/fUTt0rH662Orf9Nquz3EOrQ+Tdw+fXwf8ACT9r&#10;S80HyIdQ/wBOgr6M8HfHjR/E3+qvPIruo1jy61E6Lxj+zj4P8ef62z8iavnn4jf8E4ode/5BWpV9&#10;T2OrfaP9VNWpBff9Nq3MD4b8K/8ABOXxF4bOBqYMPpmvqH4V/C3/AIV3pf2PzvPnr0Oa/muP+W1Q&#10;81h7E39sHNHNTUVuYHxH+2z8LfsGqQaxaQ/uJv8AXV82eHNBm17VILO0/wBfNX6TftC+C4fFvw/v&#10;Yf8AlvDXg/7L37P81ve/2xqsP/XGucD2T9nr4WQ+C/D8H/Peu8+Knjyz+GnhG91K7m8jyYa27G3h&#10;sLL/AJ4QQ1+bP/BRH9pabxNqn/CH6JN+4/5bUHQfPXjjxpefFr4g6pr13/qPO/c1qQ1zvhXSfsFl&#10;BXRQ10AFFQfaKPtFAC81N/yxqHmq/wBo96wAKh5omuKguLitwCoPtFQ0faPegA+0e9FFFvb1zgEN&#10;aljp9FjYfvq6jQ9JmuJoKADQ9B+0TV674H8F/Z5v3v7+jwd4L+z+RXpP7nQYf3X+voAJ7iHSYfJ/&#10;5b1z19cTXFF9/rv3tUvtFdBgE/8Ao/8A03qCp7ijmg3D7RRb0W9HNAE3kfuKhuKOaOa5wIKKn+z/&#10;ALmoKAC4uIbf99/zxrr/AAr40037FPDLN/rq881W3muLKfyq8i/4SbUvDWqfuv8AljXFWo+2O3B1&#10;vY1T6n1XwlDcQ+dp83nwV554qv4fCU1lDqE3kT3k3kQwViaV8WvPsv3V55E/k14dPf6x4m8Xf2xr&#10;d55/kzfuYK+d/sg/RqPGVWhRsfWk/hKa3soLy0m+3QVR+0e9cv4A+KX2DyPKm/7YV6V9n03xp++t&#10;JvIvf+eFeTi8uq0f4J9VlHFtHGfuaxztvcVPffY9esvseq2f26CoL7SbzSZv3sNQ81xUa1agfb1s&#10;JQx1E8b8cfA/UvCV7/bHhSbz4P8AnhXUfCv9paawm/s3xBD5H/XevSYL/wCz1y/j74S6P48svOih&#10;+w6p/wBMK9uji6Vb+MfmmYcP1sF++wZ6HcWGm+LYftmlTQ/9cK52+sJrCb97DXz1Pf8AjD4Lap5N&#10;3509j/z3rr7H9qXUreHzpYYdVg/6b0Vsp9t/BFhOLK2C/c4w9QhuKu/ubeGfUtQm+w6XZ/v5p68U&#10;vv20tNt/+ZP/AH9eYeI/i14w+P8Ae/2bLD/ZWif88IKKOU1f+XxvjOMqTo/uTU+KnxE1L9obxP8A&#10;Y7TzoPDFn/qYP+e1d34H8Fw6TDBDFD5Hk1P4O8Fw6DZQQxV3kFv9n/5Y19HRon5LjK1bEVvbViCC&#10;w+z1P/x70XFQTV3HAL9o/f1B9n+0TT0Qf6nzqmhuP3M9MCG4/wCeMUNE3+j/AOq/cVN9om8mofP/&#10;AOW1BuH/AB8TVBP/AOiaKn+0fufJoAgn/wBIhon/ANH/AHNEH/HxVKe4/wBfXOATah/0xrEuLii+&#10;uKy5ritzAgvrj7RWXcX1T31x9nrLmuK2EQXFxVK4uKL64rLmuKDIL7UKxL64qe4uKy5rigCC4uKp&#10;XFxRcXFUri4oALi4qjcXFFxcVDNcVuBBcXFQTXFH2ioaYBUPNHNHNc4BzU1Q81NDQBPzUE1FxcVD&#10;zW4E1TW9Q1PzWAE1FQfaKKANSH/SK6LSbCqOlWH76uvgt/s8NZAH/HvDXPa5f/ua1NVv/s9cH4i1&#10;atqJzmJqt/8AaJq2/DlhWJY2/wBomrtdKsPs9IDbsbf7PU89x9nhqC3qlqlxQBBNf1B/x8VDb29X&#10;be3oAnht6vc1XhqxzQBXqHmpqKAIea1NK0mbVpvJiqbw54Sm1ab/AKYV7L4c8Mw6DD/qf39AeyMT&#10;wd4Lh0GHzpYf39bV9fVPfXFZc9v9orI7SlfX1QW9QX0FFvcVqZE8/k1BRP8A6RNV77PDb0AZc9jR&#10;9nht6muLiigC9Y31F9cTVBDcVd/dUAZf2j3o/fVPNb0faPs9dAEEF/8Av627GsSC3/fVt2NxWAE8&#10;9x9oqj/Z/wC+q99nqC3t63AuwW/2er1jcVR+z+1WOa5wLk1xVKe4+z0TXFQfZ/agDbsdX/cVBfX/&#10;AO+ql/x7w1l/8tqANSa4qlPcTUf8fFTW9vQBYsf9RSTXFT/8sag+z0AH2j9zUFXv+PioPs9AEE1T&#10;29H2ea4ogt/s9dAE9FFH2j3oAg+z0vNTVDzQAkNxU81FQ80HOJ9oouL6qU9x9nrl9c16a4m8mKgZ&#10;d8R+Lf8AljF/r6PDnhma4m86Wjw54S+0TedLXq/hzSYbeGsKxuHhXSYbetq+uPs/+qrnvs81vN+6&#10;q79orE2CD/ptU89xDVK4uKy764oNw1W/+0TVBPcfuapXFxWXfatNWpgalxcViX1xUPnzUn2iugxD&#10;/j4qH7P7VN9oon/0ig5yGGtSxrLq7DXQB0P2ej+z6pWN/wDZ6u/2x/0xrnAnt7euv8OXH77ya5f+&#10;1v3NTWOr/v6AOo1a4/fV7J+zL4m+wapPZy14dfXH7nzq2/B3ib+wdUsryvK/g1j1f+XJ+hWlXH2i&#10;ofiN8PLP4peEb3Tbv/X+TXL/AA58TQ69pcE0U1ehWNx9nr26P748Ot+5PyK+NPw7174LeLp7PUJp&#10;vsXnfuZ6xND8TWd9/rZpq/Uf9oX9n/Tfjh4fnhlhh+2/896/NP4jfs06x8NPEE8M0M3kf896461E&#10;3o1iCew024qlP9jsP+XOtTw7oP8Az1rbn8JQ3FYexO72x5fPYXl/N+6/cV0Oh/Dv7R/ra6+DQYbe&#10;tqC3+z12+yMPbGLpXhmGwh/1NbX2f7PRDcUX1bmBD9o96oz2EN//AK2j7R70VgB574q8F/aJvOir&#10;kPs82kzV7XNb1y+uaDDcUHQcTY+LZreavQ/DnxEmt5vOtLzyJ6821Tw1Nbzfuqy/31vXOan2r4A/&#10;as1LQfIh1D9/BX0n4A/aW0HxdBB/pn7+vyx0rxbNb/uZa6jSvE3/AC2tLzyJ6AP18sdehv8A99FN&#10;59Xre4r8xfA/7T3iTwX/AK2b7dBX0N8Of26NH1byIdV/0Gf/AKb0GR9d81NXm3hz44eG9eh/dalD&#10;Xa6Vq0N//qpvPoAu31v9oh8mX9/BRY6TDbw/uofIgq9Bb/aK8b/aM/aA034S+H5/9M/f0AcH+2l+&#10;09Z/C3wxPZ2k3+mzV+XGlfbPFutT6xqH7+earvxG+ImpfGnxpPqV3N/oXnVt6VYfZ4aANSG3ouKX&#10;mjmugA5qvcXFWOar0AFQ3FQUUAH2j3qHmkuKhoAKh5o5pLG3huJv3tAC81p2MFUoLf8Affua6jQ9&#10;JmuJq5wJtK0n7RNXr3gDwX/y2lo8D+A/9RNNXpMHk6TD5NAE9xf2eg2X7r/X1zs1x/y2lqG+uPtE&#10;1H2j9zXQc4f8fFUZ/J8791RcUvNAE32j7RU/NUuamoOgn/496goqD7RQBP8AaPej7R71SmqfmgCa&#10;C3+z1B/x8VDBcfaP9bU32j7RXOAefDXL+I/BcOr+f/z3rqLej7P9ooA8ig+Hd5YXv/TCtv8A4V3D&#10;fw/9N67z7P8A89ag/c29ZGp4drnhnUvDM3nf8sK6jwd8WpoJoIbv9xPXpN9YQ38P72Hz68v8VfC2&#10;b/XWkNL2JVF+x1PePDnxLs9es/J1D9/B/wA961NV8FzeT9s0/wDfwV8l2PibUvCd75NeyfDn40zW&#10;/kfvv+2FfOYvLvbH3GU8RVsHudf9n+z/AOtq7DcVtwX+m+LYf+eF7WXfaDeaT/rYa+WrUa1E/YMu&#10;zfCZktSC++x6tZfY9Vh8+CvAPi38D4fDNlPrGifv7L/nh/zxr3/SrCbVpv3VeKftC/GqH7bB4J8N&#10;fv8A99/pk9e3l1at7U+V4oo5d7LQ8V0Owmv5vJi02vavA/guHSbLzoof39bfhzwzD9ig/c+RXUQW&#10;8NhX2R+LkEFh9nqf/lj51Tzf6RUE8ENv/qv9fQBBR9n/AOetH77/ALb0fZ5v+e1BgH7mob64/wCe&#10;VH7n/U0fuf8AllQbhB/pEP72j7P+586j/wBEVBP5Nx/qqACD/prR/aH/AExqCf8A0eGob64/c/66&#10;gAnv/s/+qrLvqJ7/AOz+f+5/f1iXF9QYE89x+5rEvrj99+6qea4rLoEE1Zd9cUTXFZdxcVqZBcXF&#10;Zc1xRNcVRmuKAIbi4rLuKmuLisua4oAJrisuap7iqU1xQATXFUbip/tHvVKagAmqHmpqh5oAOaOa&#10;OaOaADmpqh5o5oAOauQWNT2OkV1+h+Eft9AHIfYagnt/s9eof8IH9nrntc8NTW9AHI80Uk9v9nmo&#10;oA9Ksbf7PRNf1BcX1Yl9qFZAGuat+5rg764+0TVe1y/+0VR0q3+0TVqc50XhywrroLf7PWXpVv8A&#10;Z4a3OaAK89x9nrFnuPtE1TapcVl0AalvV63qjb1qW9vQAQ1PcUfZ6n/4+P3NAEPNdP4V8FzatN+9&#10;/wBRWp4O8B/8truu8+0Q2H7mKsjejRDStJh0mHyanvriqM9/9nrFvtemuKDYuz6tUE9/9orFnuPt&#10;FUZ7/wCz1qBPPbzedR/x71S/t6j7R9ooMjUhuKuw3FYlvU/2j7PQBdm8miC4/fVSnuPtFUoaAOh8&#10;+Gp7e4qjYwVPNb0AT/aPs9QT/wCkTVBDV6C3+0V0ATQWNXoLGiC3+z1tWPk1zgZc3+j1D/x8VtX1&#10;vDcVDDYUAQW9T/Z/aj7P7VRnv/s9AE/2ep6ggv8A7RR9ooAPs/2iiCxpea04aAKU9v8Auf8AU0WP&#10;+uq7NRQalK+qj9o96vXFxWXzQZE32ia3mq9BcfaKow/6RR9n9qANuGoLioYan5oApc0lxU/2f2qC&#10;C3/f0wD7R+5qD7R71PcVB9n9q3AP+Piob64+zw0X1/DYQ1yE9/Nq17+6/wBRQYEGq382rzeTF+4g&#10;rqPCvgur3hzwz/z1rtbHybeuc3J4PDMNvDR/x70T3/2ij7P7VkbE/NQX1x9nqCe/+z/6qoJ7/wDc&#10;UG4faPeoeay5r+j+161MCe+/1Fc7Pbw1dvr6syf/AFNdBiQTeTUPNV7i4qe3oOcXmjmjmjmugCa3&#10;uKu1ShqfmgC7b1e5qjb1e5oAmhrU0u3/AH9ZcNbdjcfuK5wNqf8A0iyrEgv/ALPN5NXre4rl/Ec/&#10;2Cfzq4a1E7qNY+kvgD8Wv7Bm/s27m/cV9d6Hr0N/D53nV+X/AIc17/lt537+vrT4EfGn7RDBpuoT&#10;fv6xo1vYhWo+2Pq2DVvs9Yvjj4d6P8S9Lnhu4YfPqCxuP3FalvfV6ntjy/YnxH8Yv2U9Y8FzT3ml&#10;Q+fZV4p/a15p83k3cM0Ffq39oh1aHybqHz4K8v8AiN+y14b8eQ/6JDDBPQSfn39v+0VPcXFeu+P/&#10;ANjXxJ4Zm87T/wB/BXkWueE9Y8MzeTqGmzQUHQFvcVBNcVB9vho+0e9ABNUPNTTVD/ywoAgmqC4q&#10;eoeaAMq+sPtFcvqvhn0rtpqo3FvXOdB5ffaTNbzVPY/6PNXaz6D9v/1UPn1t+Ff2f/Eni2bybTTZ&#10;qDU4qx1aa4rtfAHwlvPiJewQxWc3kV9GfCT9gCb9xea3X134A+Euj+A7LydPs4ay9kY+2PG/gf8A&#10;sl6b4ZhgvLvzvPr6M0rSbPSYf3X+oqae/s9Jh86WbyK+Uv2of24dH+Helz2elXkM97W3shnqH7Qv&#10;7S2j/CXRZ/8ATIfttflJ8afjTrHx48Tz+bNN9irl/H/xL174xa1PeXc03kVqaHoMNhDSAn0PSYbG&#10;Guhh/wBHqG3qatwLHNV6Kh5pgTXFxUPNQUUAQXFLzSXFUrigCe4uKg+0VBRQBPDcVPb29QQ29dDp&#10;Wk/aJv8AU1zgGlaTNcTeTFDXsngDwX++qHwP4L/5beTXqH+h6DD/ANN6ACe4h0GH/pvWJPfzXH76&#10;Wp/31/N50tQTeTXQYB9o96P+PioJ7j7RRb0G4f8AHvS81BU32j7PQAvNQfaPej7R+/ooAm+0VD/x&#10;8VB9opeaAJoah5pJril5rnAm+z/aKIf9HqD7RS80AXP+WFH2j7PVL7RU9ABP/wBdqo/Z/ar1E1Bq&#10;QQf9Nqu/ufJqnzU0HneRWQHL+I/Bdnr3/LHyJ68h1zQdS8JXv7qH9xX0N/x8VR1Wwhv4fJ8mgZ5t&#10;4O+KU1hNBDdzV7j4c+In9rQ+TLN58FeD+MPhZN/rrSuR0rxNqXhK9/5bVz1qNGsd1HGVqH8E9K+O&#10;37R03hqyn8K+GrPyNavP9dPXBfCX4afYPIvNQ/f3s3+urb0Pwz/a3iCfXtQh/fzV6TY2H2f/AJY1&#10;jRoqib1sZWxn8Y1IP9Hh/dVB9o+0VP8A8sKgm/0iu48oPtHvR9n9qh/dVN9n+z0AQ/vrej/ttRzR&#10;/wAsKDcOag+0e9T/APLH91RB/wBNqAILe3qCC3+zw/uqn+0f9MagnuP3FAEM9x++qjPcQ/8APaob&#10;64/78Vl31/8AaJqDALi4rEnuP31E9x++qlN/pFAiCa4qCe4+z0TVlzXFBkT3FxWXNcUTXFZd9cVq&#10;AXFxWJcXFXp7j9zWJcXFABcXFUri4ouLiqNxcUAFxcVSmouLioLigCGioeaOa3AOaOaOaOawAOaO&#10;aOar0AWOamsbf7RNVGui0O3oA6jQ7D7R5Hm16FodvDbw157pdxXXWN9+5p1RUTqJq57VbH/X1dt7&#10;6qV9cVibHB+I9B/55f66itu+uKKAOduL6sXVr+i+uP3Nc7fXFanEQz/6RNXUeHLCud0qw+0TV6Hp&#10;Vh9nhoAuwW/2eie4+z1Y5rKvrigClN/pFFvb0QW/2itS3oAIbertvUFbfhzQZtWmoAgsbCa4/cxV&#10;3mh+C4bCHzpa29K8JWekw/vanuKyN/YhDcVNB/pE1Yv2j7PNV2DVofJoNi7Pbw1i33k0X2r1iX1/&#10;9orUCC+v/wB9WXPcfaKnn/0iqU1vQZE32f2o+0fZ6nsbep7i3rcA+3UfaPei3t6g+z0wJ/tHvV2x&#10;gqlBb/Z6uw0AalvU9QWPk3FTz3H2eucA8j9/V2C4+z1Ssf8ASKm/s+gA/tCp7e4qlPYfvqmt6AOi&#10;guPtENH2j3qjBcfZ6sc0GpN9o96y5/8ASJqmqeC3hoAgt7ep/s9Xp/J8moJ/+PegCC3qf7R71Bb0&#10;vNBkXeagvrj7PDU1jVLVbj7RQBB9o+0VDcUc0fZ63ALersNvVK3q9zTAmoqD7RRb0AE9x9nomuKL&#10;ioKALHNUb7VobCpr6/hsIf3tcjP52rTUAF952vTf9MK6jw54Z+z+RU3hzwlXoeleGfWucDE/smb/&#10;AJZUQW/2f/W1237m3hrLnsIfO86sfbGpl2Pk/wDLWrt9fQ+TWJrlvNb/AOqrEnv5vJpgbc9xDWXf&#10;XENZf26qU1/WoF3Vbj7PDWL/AGvUF9r32isT+0K6EZG3Nq1Qfb/tFZnNJb1uc5qQ1Y5qjb1NTAnt&#10;6u/8sKpW9T0AFvb1P5E1Jb1qQW/2igCGx86tS3t6m+z/ALmp/s/tQAW9vU//AB70Q29FxXOAfaKg&#10;1Ww+3w0Q1PzQBwf2ibSb2u88HePPsE0E3nVieI9B+31xX9n3mkzVw1qJ3Uax+iPwP/aHhn8iz1Wa&#10;voWD7Hq0PnWk3n1+SPh3x5eaTN/rq9x+HP7T2paD/qrz9x/zwrD+Cd37msffsFx9nrUsdQr5m8Hf&#10;taabq3kQ6h+4nr1DQ/ilo+rf6q8ruo1jyq1E9dg1b/nr+/qlrngrw34s/wCQhpsJrnrHXobj/ltW&#10;pBq1dxged+Kv2LfB+vTedaj7PXl+uf8ABPofvv7P1PrX019u/wCm1T/29N/z2rAD4j1X9iXxVb/6&#10;r9/XL6r+yn42sP8Alzr79n168/57Vz2reNNS87/Uw0AfB/8AwzF4w/586vQfsl+MLj/lzr7bg8W3&#10;n/PGGr0Hi28oA+MNK/Yt8SX83739xXa6H+wf/wAttQvK+p/t95cf8tqPt/8Az1moA8v8Hfsp+FfD&#10;P+th8+vSbHwlpugw/wDEvs4YKL7xNZ6T/rbyGCvKfiN+1p4V8Bwz+beQ+dQB7V58NebfE79obw38&#10;NNLnmu7yH9zXwt8af+Ckk1/59n4fhr5E8Y/ETxV8UryebVbybyP+eFc4H0z+0Z/wUG1LxbNPpvh/&#10;/UV8s/Z9S8W3v2zVZpp55qu6H4L+z119jYQ28NB0EGlaD9grUt7ep/s9HNAE0NFxcVDzRzQAfaKg&#10;+0e9FQ810ATXFxUPNJcVDQBBNcVB9o96JqKACp4beiG3rb0qw+0TUATaVpP2iavXvA/gP/Ufuag8&#10;D+A4f3E0terwfY9BsqwAP3Og2Xk1ifaPtE3nS1Bqtx/a03nS1S8//nrW5zmp9o+0TVBcVD9o96Pt&#10;HvQAQ1PzRzRzQdBBU/NQUTUAE3+j0Uf8sah5rnAOaOaS4peaADmjmjmjmgBLiia4qCigCe3peaOa&#10;T7RQAQ3FT1Rm/wBIohoAvUf9MYqgsbj7P/qqnhrI1D7P7VB9opeaOaAE+0fuaxNV8F2d/N50sP7+&#10;tzmjmgDKsdB+z1qQf6mif/U1BQMKPtHvUP8Aywo5oAm/5Y0XFxUP2ij7RN/zxoAJ/wDU0faKPtFH&#10;/HvXObh9v/ffvYagn/57VPPcfaKo/aPtH/LatwCe4muIay57iG4/6YUt9cfuKyp/9Ih/e0wCa4rL&#10;mqGa4qlPf/uaDnEvriGsu4uKJqpXFxWoBfX1Zc1xU9xcVl31xQZEFxcVlzXFXZrisW+uKACa4qjN&#10;cUTXFUprigAmuKpTXFE1xVH7RQATXFQzUUUAQ81NRRQBDzRzRzSXFABcVBU9xUFdABB/x8V1EH+j&#10;w1z1jb/vq2/tFAGpY3FdDpdxXIWNdFY3FAHXW9xUM1xWXb3FH2j3rnAgvqKgm/0iig1PPdWuKy/+&#10;Piai+uPtFXdLt/39dBxHQ+HbCuohrL0u3rU/4965wC4uKxb64+0VNfXFUoP9IoA1LGCrtvb1DY2/&#10;2ivSfB3gOa4/fS0AYnhXwnNfzV6VY29noMP/AE3onuIdJh8mL/X1zs9xNcTVkdpqT6t9ompZ7/8A&#10;c1lfZ/aobigAvrj7RVGe4mq9Db1N9n9q1MjMsbj7R/raSa3qf7P7VPzQBR/s+p4bCj7R71t2Pk+T&#10;QBlwWNTTWFXpqo31xQBSuLeqX/LatS3o/s/99QBBBb/aKu+R+4qH7PU32f2oAh/496P+Pipvs/tR&#10;cW9dAF6x/wBHq79urnre+o/tCgDUuLiiG/qj9o+0VBB/rqAOp5qaqVjU81xXOBdgt/tFT/Z/asux&#10;1Crv9ofuaDUn8j9/U19b/Z6y/tHvU/2j7RQZEE1FvcUUWNv++oA1IP8AR4apTW9XZ/8AR4ap80AV&#10;7e3oqxzVGa4oAmooguPtFWOaAE+z0vNHNTf8sa6AKNxcVDPcfYKmvv8AR65e+v8A7fN5MVBzk/77&#10;Xpq7zw54Lql4H8M16tY6TDYQ1hWrHdRpFKx8M/Z4a1J7j7PU/wBohuKy5vJri9qblG+vqy77Vqh1&#10;a4/fVzt9qFbHOT32r1l/aKgnuPtFUri4rYCC+uKxb6/+0VduKy7i3rcyIPs9ENvU/wBn9qnsbf7P&#10;TOcg+z/Z6K1L64+0VS5oAIbepqngsauwaRW4BY29E1vW39g+zw1BcW9YAUre3rUsbeoLe3q9QBqW&#10;9HNZf2j3q7b3FAE/NHNHNHNABzRzRzU1ABDWXqukw39alFAHB32g/Z5qpfvrf/VV6TPbw3ENcvqu&#10;k/8APKsPYnac9/b15b/62tTQ/ilqWkzf6JqU0FYt9YzVlT2H2esQPf8Aw5+15r3hn/W/v4K9X8K/&#10;t8ab/wAvf7iaviOD/j4qb7PDQB+j+lftpeG7/wD5fIa6ix/ae8N3H/MShr8uP7JhuKvQ6T/0+Tf9&#10;/q1Mj9TYP2gNBuP+YlD/AN/qJ/jF4buP+XyGvyynsNS/5ZalNUE9hr3/AEGJqfthexP1Hn+OHhu3&#10;/wCYlDWJqn7Uvg/Sf+YlDX5m/wDCM6lcf63WJv8Av9UH/CF/aP8AW3k09IPYn374q/4KDeFdJh/d&#10;XkM9eKeOP+Cmn2jz4dPs5p6+Zr74d2dZf/CMw2NAzr/HH7XnjzxpNP5U01jBXmt9/bHiabztVvJp&#10;624bCtSCxoA5ex8JQ29dDY2NXoLD7PV2GgAt7ep+aIbejmgA5ouKOaPtFAB9oqCioeaAJqguKhqC&#10;a4roAJrioKKK5wCp4beiD/SK1LGw+0UAT6VYTXFeoeB/Bc1x++lhqDwP4LmuP31eoWNxDoMNMC7B&#10;bw6TDWX9vmv5v+mFQz3/APa03nS/6ij7R71uc4TVDzVf/j3qxzQAn2il5o5qvQBP9o+z1PVGap4b&#10;ig6CeiGoeaT7RQBduKpfZ/s9H2iia4rnAJreoKKsc0AV6n/dVB/y2qGe4/f0ATT/ALj/AFNH/HxD&#10;R9o96PtHvQBPNcVBR9o96P8Aj3oNQ+0fZ6P+WNFQ80ATVPB/o9QfaPej/ljQAfaJriioZ7f9xR/y&#10;3rIC9zSW9QUQ0DJ5/wDSKpfZ4f3FTfuaLi4oNyHmoL6+qf7RR+5/5ZUAQfvriGp+ao/8t6npAH7n&#10;zqPtH/PWoYP9TU01YAQfaKpT38PnfuqJ/wDR/wDltWXNf1uAarf1iTX9F9cVSnuP3NMwIL64rLuL&#10;ip5riqVxWpiH/HvVGa4qG4uKo3FxQAT3H2isua4omuKy7i4oAL64rLuKJriobi4oAgmuKguLii4u&#10;KpfaPegAmqlNU/NQUAFFFFbgFFFFMCHmjmjmjmgCvRRVjmgCaxq7VKxq7Qc5Pb1tQ3FYtvWpDXOM&#10;1PtFE1xWX9o96mmuKDcvfaP3NFYn2iigDioLf7RNXUaHYfuaxNLt/wB/XX2MFBzmpb0X1x9no5rL&#10;1a4oAoz3H2itvQ9Jmv5vJihql4c8M3mvTeTFDXvHgf4dw6DD50v+voN6NEPA/wANIbeGCa7rodcv&#10;4bCHyYqn1XXvs8HkxVy83+kVkbFH99cTedV63t6If9HonuP+eNABNVGf/j3o+3VSnuPtFagH2j7P&#10;NV2G/rnvs9aljbzUGRPzU3kfuKIbCr32f7PQBiTWFT/2hV7mk/s+gAhuKgmo+z+1Hkfv6AL1jBV2&#10;e3+0VShqfmgCj9n+z0vNTTVlz3H2egC9zVGa4o/tCoJ7j7RXQAfuaguKnt7ertvb0GBDY6fV2Cxq&#10;7Y29E/8Ao9BuT2NQXFTwf8e9Fc4EH2er0NvRBb/aKuz/AOpoNSCofs/76oPtH7+p7egyL3NTWNxV&#10;GrHNAE09x9oqD7PS81ct6AKX2eoJrCtT7PUP2f2oAy7G3+z1duKn+z+1Q80AJ9oq7b1mfaP39UdU&#10;1b7PD+6roQFLxHq32ibyYqu+FdBrL0qw+0TedXeeHIPs9FUDodKsJrCHzoq1JtemuIfJqG+v/wBz&#10;WJ5//LavKO01P7W+z1iX3i2qV9f/AGisSe/+zzVuBe1S/mrL+0VN9o+0Q1D9nrY5yCp4bej7PRcU&#10;AQX0FUvs/tV2oPs9BkZc1Q/va2v7Jq9BpFdAFGCxo/s+tuCxo+z0AQWMFakFvDWXV6GsAIL64qD7&#10;R71PfW/2ioLe3rdAFENWOar/AGj3rc5y9V2Gsv7RV2G4rACe4uKPtHvRUH2egCf7R70faPeoeaOa&#10;ANO3uKKpW9xU/wBooAm+0e9UpqPtHvUH2igClPYfaKy9U0Gui5pPs/2ig6Dz2fQZvOqD7P7V3k9j&#10;WXNYVzgYlQzXFbU9jVKexrI1Mv8Atb7PRPr01Tz6RR/ZNagUf7emqeC/+0UfYaLe3oAPtHvUE9v9&#10;oq99no5rICj9g+z1PU/NHNamQc0c0c0c0AHNHNHNQUAT81BcXFE1Q810AHNQUfaPeiagAqjVjmq9&#10;ABU8NvRDb1dsbD7RXOBPY2H2ivSfA/gv7RN50sNHgfwX9o/1teyaVYQ6DDQBS/0PQYYP+e9Yk/na&#10;tN50tamq3EN9eedL/qKpTXH/ADyroOcPtFQTUVY5oAr1Y5qv9o96n/4+KACe4/cVBU/7m3qCgAoq&#10;e3ouKDoIKP8AltRRXOAfaPeip/J/6bVBQAUVeg8nyf3s1Zc//XagCb/ljUPNTfaPeobigA+0Uc1B&#10;R9o96ACp/tFQVB9ooNS9zR+6qD7R70UAT/Z/+eU1H2j7PUH2j7PRWQE89x9oo/641BNR9o96AJ/t&#10;/wBno8/99/qag+z+1E9v9noAn+0Uf8sKg+0e9FAw+z+1FH2j3o+0e9BuFQfaKLi+qH/j3rnAmmuK&#10;hnuP3NQX2oVl31//AMtvOrcAvrj7RWJcXFE1/VK4uKZgQXFH2j9zVKa4qlNcVqYhcVl3FxU01xWX&#10;cXFABcXFUri4qD+0Kh+3UAQX1xWXcXFTzXFZc1BqFxcVRmouLiqVxcUGQTVBcUfaKh+0e9dAE/NH&#10;NQUUAFFFFc4BRRRQBDzRzRzVegCxzRzSW9QTV0AT29XftFZcNT/aKDnNS3uK1LesSG4rUt7ig6Cx&#10;zVe4uKLi4qlcXFYAH2j3oqlcXFFbgXdJt66iGsuxt/s9akNc5zhfVP4V8F3nia9/54QV1Hg/wHNq&#10;03nXdeu6VY2egw/uqx9sb+xIPB3hKz0GGr19cfaKoz3/ANoqGa4rA7iCawqlPcQ29TTXFUr63rc5&#10;w+0faKPtFQQ1DPcfuKYEF9cVSon/ANImorUyJoP9IrorHya523qeC/8As9AHUfZ/aqU9x++qD+0P&#10;3NQfaPegC9R9o96h5pLigCeGioLeia4oAPtFT/aPesvmoLi4oA1PtFUr79/VH+0KnguPtFdAEPNT&#10;W9vV23t6nht6AILe3q9b29H2f2qa3rnAvWNvV24sIfJql9o+z0f2hQAfZ6mt7ep7ej7RQalKf/R6&#10;PtH7mpvs/tR9n9qDIpVPb1N9hooNSeG3qe4t6ng/1NQXFxQZEFxRb0XFLzQBc+0VDRR9n9qACoea&#10;m/496y5rigAvrj7PXL/8f97Wpqtx9oq7odhXQc5d0q3+z10VvUEFv9nq7Y2H2isKx3UQqlqtx9nh&#10;rbvrD7PDXIX0/wDz1rhNyD7dUNxUFE1bmAW9xU9vVH7RV7mmIm+z+1T/AGeiG4o/496AJ/7IqjPb&#10;/vqnn1f9xWXPf/aJq1An5qaxuKpQ1Pb0AXftFTw1lzXFH9rUATT/AOjzVP8AaKy/tH2ip/tFBkXf&#10;tFT1l/aKPtFdAE01FFFBzhU9vS80c0AXIbij7RVPmjmgCaiiitwJ+aOago+0e9YAT80c1B9o96Pt&#10;HvQAfaPej7R70faPeqP2j3oOgvfaPeqNT/aKgmoAPs/tVK4t6u/aPeoftFc4FGe3+z0TW9Tzf6RU&#10;PNAFH7PR9nqeaoeaAE+z1B9n9qsc1XoAKh5qaaoeaADmjmjmoPtHvQATUUVBNcVuAfaKho+0e9Q8&#10;0wDmjmjmjmucCvU8NvR9nrU0qx+0UAFjYfaK7zwd4S+0eRU/g7wXNcf62GvSfs8OgwwUAEHk6DY/&#10;9N6pQXE1/P501H/IWm86X/UVe5roOcT7R+5qCij/AI96ACiij/ltQAUf8e9FxcVDzQdBN/x8UUVD&#10;b0ATUTUVDNcUAHNTVSqfmucCb7P7VDzU1Q3FABzRcUc0f8e9AEENH2j3o+0e9Q80GpNRUENxU81A&#10;EPNHNJcUvNABzSfuqhorICb7RUM1H2j3ooAILj9zU3/LH91UNH2j3oAu0faPeoeaSC4huJqAJ6g/&#10;e1DU3/HvD+6oGLzSW9Qw0faPeg3CoJ7/AOz0T3ENv/y2rLnuIbigwCfUIay764hqe4uKy7igRBcX&#10;FUri4onuPtFQTXFamRSmuKozXFT3FxWXfXFABPcfaKy764ouLisua4oAJriqU1xRNcVRmuKACa4q&#10;lNcUTXFUpriug1C4qlzSTXFH2iucyIaKKn5roAgooornAKKKKACoeamomoAh5o5o5o5oAT/lhUFW&#10;OarzV0AFH2j3qHmjmg5y7DcVqW9xWJb3FT29B0GpcXFUri4qD7RRNcUALzRVeigD0PSrCa4m8mKv&#10;SfCvw7/5bTV23g74aw6RZedLW1fXENv+5irh9sbexMuC3hsIfJiqlcXFXf8Aj4o+w1gbkP8Aywqj&#10;cVeuKxL64rcwCa4oguPtFZc/nXFFjb/Z62EXZqpTVdqlcW9BkH7moILD99U8NhU8NvQBdg8m3hqC&#10;e3hqH+z5qOaADmjmi3qaHyaAJ7eoKnuKgoAh5q9zVeoftFABfXH2esv7R71NfVT5roAmqa3qnzVy&#10;G3oA1Le4qe3qlDb1dht65wLsNvR9nqe3uKu/Z/agClP/AMe9QW9alvb0fZ/agAhoomqH7RQampDR&#10;VH7R71Y5oAOamt7ep4LD9zST3H2esgC4qnzSXFTw1qAfZ/aoeauTW9U+aDImqD7RRb0T/wCpoAgu&#10;LiqX2j3qf7PVGa3roOch+z/aJq67w5YVz2k29d54csPtFYVjeiXZ7f7RV6xsfs9Xfs/2eoJ7j7PD&#10;Xl+2Z6vsjnvEerfZ4fJrir7UK6HVf9PvaxL6xraiYlK3uKLi4qeG3qaawroEYsNXftHvVKe3+z0U&#10;GBd+0e9QTXFQ1DzQImoohqCa4rUCf7R71N9oqnzU0NAF37R71BcVDcXFQfaK3Mi7b1e5rL+0e9H2&#10;j3pgXanhuKo29LzQBp0VSooAu0TVD9oomuKAJoaPtHvUMNxRzQc5d+0UfaKg+0e9FAE/2ii3peaO&#10;aAEuKXmq9xcUfaPegAon/wCPeoftFH2igCaobijmi4oOggouLij7R71B9ooAPtFH2ioaK5wCaoea&#10;OaOa3ArzUfaPeiaoeaYE1Q80c1BNXOAVDzU1xcVS+0e9AE/NQTUUTUAFFQfaKLegC7Bb/uKIbei3&#10;rUsbD7RNQAWOk/aJq9D8K+C/tE3+pqfwd4L+0V6hpWkw6DDQAaVoMOkw1l6r/wATab/phV2+1b+1&#10;pvJ/5YVSn/5410UgIPI/540XFH/Lb/XVB9v/AOWNBzh9o96KPtENH2f2oAhuKLei4o+z/uaDoDmi&#10;a3ohuKJ7j7RQAXFQVPzRzQAc0c1BRQAfaPeiiiucCfmj7RUFFAE//HvUFxcVDzU1AEPNHNHNQQXH&#10;76g1J+aS4peag+0e9ABRRRQAUUVDzWQBzU0NQ80c0ATT3H2ij7P7VB/x8UvNAE32j9xRR9ohqD7P&#10;QBPRPcQ/8saIJ4fJqHmgCb7R71BcUT3H2eqX9oUDIJ7iG3rLuL6p764rEnuP+e1Aiea4qjNcUT3H&#10;2isu+uKAJ5riqU1xUH2j3qCa4oMiG+uKxL64/cVPfXFZd9cVqBBNcVSmuKJriqM1xQBPcXFZc1xR&#10;NcVSmuKACa4qC4uKKh5roAOagoornAKKKn5roAgoqfmoK5wCip+agoAKKKKAIeaOaOaOaAJqguKn&#10;/wCWNUZq6AIeagqfmoKDnJ+amqHmpqDoCiiigCeG3oqCiucD7jvtW/5YxVSqD7RVK+1CuI7Sa+v/&#10;ALPWXcX1Q/aPejyP3FbmAfb/ALRVG4uKn+z1Svv3FMQc0W9QWNx/z1rV5oMg5pPs9E9x9nqD+16D&#10;Usc0n2eoPtH2ir0Fv9orUyD7R71Rmq99n9qLi3oAo/Z/aof+Per3NV5qAC4uKX7R+4pKPs/tQAXF&#10;xUPNH2ei4oAgmql9n9quwW/2ip4LGugCjY6fW3BY0Qf6PU9vcVzgENhV37P7VB9oo+0UAXuaPtFU&#10;YLiaoZqANT+0Kmt7isWpoP8AR6AL1xUENT80fYPtFABB/pFakNhU1jY/Z6L64rI1Ce4+z1S+0VBc&#10;XFQwf6RWoF7mpoaght6noAJqKmuKhoAKyp/9dV6a4qlcUGRB9o96Jv8ASKguKnhroOcu2Nd54c/0&#10;eyrireu20P8A1FcNY3o7mn9o96zNUuP3NTVS1T/UVxHtmJVK+qa+qnzWxkUeaPtFTfZ/aobig5yj&#10;cVDV2oeaAKP2il5qvfXH2eqU1/W5zmp9oqlPcfaKy4L+a4qfmtgNq3o/496pQX/2eoPt1AE/2j7R&#10;U1Ure4q79o96DIh+0VdhuKpc1NXQBet7ij7R71R+0e9Tw3FAF37RR9oql9oqeGgC7RUH2iiG4oOc&#10;noqHmjmgC7zR/aFUuaOaDcu/aKPtFUftFT/aPegZPzUE1H2j3omoAKKKKDnCj7R70VDzQdBBNRRR&#10;XOAVDzU1UaALHNV6Kh5oAOaOagqHmugCb7R71BcUXFQ1zgT81BRUPNAE1FQ80c0ATW9vRU1vWppW&#10;k/aJqAIdKsPtE1ek+DfBf2j99LUHhXwlXpUFvDpNlQBqaXBDpMNUb7Vvt9Zd9r0NxD+9mritV8eQ&#10;2/8AocU1AHUX2vQwf8tqpf8ACTQ3H/LauDvrfUtW/wBVXE65q2peGb3yZYf9dT9sL2LPa/8AhJof&#10;O/11Fvr0Nx/y2rzbwPfw69e+TL/r69Jn+Et5cf8AHpN5FYfW6Rv9UrE/2/7RU39oVi/8Ks8SW8/+&#10;uqCfSdesP9bZ1v8AW6I/qlY6/mjmuQg8TTf6mX9xXQwX8NxWxgTw0VBb1PNTAn5qCaiGp+aAIPtH&#10;vUFxU81Uq5wLsNFQ80c0ATW9xRUH2eoftHvQBN/y3omuKhooAmt6LioaKDUPtHvUPNJcUXFAC80c&#10;0c1X+z+1AFjmk+0VBRWQBRRUPNAF23o+0VBVjmgA5qaoear0ATz+T53nVBcXFTz/AOpqlcX1ABNc&#10;Vl31xRfX1Zc1xQBBcXFUri4ouLioJritQCa4rLvrip5risu4uKDIguKpXF9RNcVl3FxQak01xWXc&#10;XFFxcVlzXFBkFxVK4qf7R71RuLigAuLiqU1E1QfaKAF5qCp+agoAn5qCp+agoAn5o5o5o5oAgoqf&#10;moKACip+agoAn5qCiigCHmjmjmjmtwJqozVe/wCWNUZqYEPNQVPcVBQc4VPzUFFAE/NTVDzRzQdB&#10;NRRRXOB9Xf2TqVv/AMsaP33/AC1r3ixsLO4/1sNTX3w7s7+H/U1xe2PU9ifPX2ip7e4r0LxH8NPs&#10;/wDqq4PVfCV5Yf6qtzD2IfaKpX37+iD/AEf/AFtE/wDrqZzmX9hrUt6nt7epvs9BkYt9VGDzvOrb&#10;nsaguLetQIYbitSxvqxKLH/XUAdDcVDVH7R71PDcUAT0fZ/aoPtFH2igAuKgho+0e9EP+kUAE1Q/&#10;Z6muLej7P7UAQ/aKP7Qomt6pc10AbUNxV37PWLY3FbUNxXOBDU1vU9H/AB70AFQfZ6nqfmgCD7P7&#10;VBNcVe+0UT2/2igCCGuo0vyfJrioP9HmrbguP3NOqBtXFxVK4uKg+0VB9o96xNQmot7eip7etTIn&#10;hooooNSD+0KpTXFXZ7D7RUH2f7PQZFL7R71B9oomt6hrcArUt6y61Ibemc5qQ11Gl/6iuXmt/wDU&#10;112k/wCprhrHdRJ/tH7+oNWon/11UtWri1PUKV9b/Z652+rbuLisuf8A11GplqQQed5FQzW9an2f&#10;2qjNWxgYt9cfZ6y/7Qravrf7RWXNYVuIpTf6RUH9n1e+z/Z6ozXFMwD/AI96PtFQzVDzWoib7R9n&#10;qeD/AFNZVXoLj9zQBPzV23qjDcVDNf0AanNHNZf26pre+oMheam+0e9QTXFQ/aPeugDU+0VdhuKy&#10;4au29xQBPNcUQ3FQUfaPegC99o96Iao/aPep4bigC7cVDUH2il5oMCap+agooNyfmjmqXNTUHOT8&#10;0n2ioZqKAJ+ago+0e9QXFAC80n2ioKK5zoD7R70VDzU1AEM1xUFT3FQUAQ80c0c1BXQAUUUfZ/au&#10;cCHmq/2j3q99n9qg+z0ATw0UVqaVYfaJqAILGw+0V6T4H8MzXE372jwr4L+0V6VBYQ6TDWRqTQWE&#10;Okw1z2q6t9o/64Vd1W+mv6898f699nh8mKtTI5fxx48/ffY7WuJ1W3vLeaC8imq9Y6TDcXvnS1qT&#10;/wCkfuf+WFY1axtRO88D699v0WD/AJ71NffDSbxNe+dXB6HfzaD+5/5YV1+h/Ev99/rq8r98d1Gr&#10;SNTQ/Ac3hLWvtnk167Y69NceRXFaV8RNNv4f3s0Pn1y8/jyH7bN9kvKw9jWrHb7b2J79fX8Okw+d&#10;LNXMX3xS0fzv3Xkz14prnjS8/wCWt558FUtK0G88TTf6JT+qB9bPatcsNB8Ww/upoYJ64rxV4Lm0&#10;GHzrSbz4K5e+sLzwl/y2qlfeLdSuPI/ffuK7aNzhqnQ6Vr3/AD1rb+3/AGisSxuNN8TaX/zwvYap&#10;aVf/AGebyZa9WicXsTrvtFH2iqVjcVqfaPtFIxCoeamqCa3oAhohouLeoIP9HoAuz3E1Q0faPej7&#10;R70GoUfaPeoeaOaAJqJqg+0UvNABzVf7R70UUAWOar1DzR9ooAmoohorICHmjmjmjmgA/wCWFTfa&#10;PeqVT80ATfaPeoZrijmoLi4oAnmuKy7i4qCa4qlNcUAE1xVGa4qG4uKgmuKAILi4qlcXFT3FUZri&#10;gyCa4rLuLii4uKy5ritTUL64rLuLii+uKpfaPegyC4uKy7ip7i4qjcXFAEM1xUH2j3ouLiqVAE/N&#10;HNQUVuBPzUFT80c1gBBRU/NHNABzRzUFFABRU/NHNAEFFT80c0AQUUUUAE1FFFABNVGtS4qlcUAU&#10;rioKnuKgroOcKKKKACGp+aLepqDoCij7RDb0Vzgfpn9hq79omt657SvFn2irtxfV5fsT1PbE99cf&#10;uK5e+8m4/wBbXUQXENxDUF9oMNxT1A4PVfCUN/XFar4SvLCb91XpN9bzWFQ/b4bj/W1t7YXsjyiG&#10;4/561P8Ab/s9drrnhKG+rz3XPDN5Yf8ATetzi9iXft/2ioLisuxuKu3FxWxiUpqg+0fvqn+0e9H2&#10;f2oAPtHvUH9oUvNUZretwNuG4omuKy4a1IbimBB9o961ILf7PVLmtSC4/c1zgUbi4qH7RV37PUH2&#10;f2oAh/4+KPs9TW9vU/8AZ9AFL7PWpYwVBDb1tw29AEFQ81NcW9UpqALtFZnNbVjb0AFvRPcfuKuz&#10;3ENvDVKe3+0UGpl/8fE1XYLf9zR9n9qn+z0GRBcXFH2j3qea3o+z0AHNTQ1DcVNY0AXoaKKKACip&#10;+agmoAy76qP2etT7DUM1vQBBDWpY1l1qWNdBzl3Vv9TWp4c1b9zVK+t/tFlWXodx++rCsd1E6/7R&#10;9oqG+/1FTfZ/+W1E/wDx715ep36mJUH2er32eoL6gNSHmoJqgmuKg+0e9bCIbisu4uKu3FxVKb/S&#10;KDAy7ioKnuKgrcCD7PUN9b/aKu0TUznMv7PUFalxVL7PWoB9oqCiigCHmiG4qaofs9BkTfaPep7e&#10;qX2epre4roAvQ1dt7isv7RU9vcUAbVUpqLe4qCa4oMCeGrsNZcNxV63oNy9zRzVerHNBgHNJ9ope&#10;ar0G5Y5pPtFQUQ0AWOar/aPeiigCxzRzVeig5wqHmpqh5rnOgOaOaOag+0e9ABNUPNJcVDQAUVDz&#10;U1ABRU32el5oAOaOaOau2Nh9omoAILD7RXeeDvDP2iarvhzwX9ohrvLHSf7JhrI1LulWENhDVLXL&#10;/wC0fuYqparq01/N5MVEH+prajRMfbBP/oFlPXjfiO4+3zT169qv+pmrxO+/0fVJ6MWFEhgt/s9Y&#10;mq+JodJo8VeJv7Jh/wCm9eUX2rfaJp68ujSNjr9V+Il5/wAsq57/AISabzv9dWJNf1S+3V6nsUZH&#10;Uf8ACTXlv/y2mqax8W3lvN53nVyP764q7BbzUfuhe2Z6vofi7+1poIbuvUNK1aHSZoPsmpfuK+bL&#10;G4mt67XQ9e/6bVhWN6J69rmrTX/+tm8+sTyJqpWN/wDaK2v+WFYHQcvPq02kzedFXRaVr0OrQ+d/&#10;y3rLvrH7RXL/AL7Sb391W4j2TStW8+uhsbivKND1b/UV6VpN/wDua2OI1Km+0VSguPtFT3FvQBNN&#10;cVT5qaaoeaDUSa3qCp5ril5oAr/aPeip7iqXNAF7mq9FFABUPNTVD9ooAOaOaOaOayAOaOagqfmg&#10;CCp+agooAn+z/Z6go+0faKKAIPtFQ3FxRNVG4uKAIb6su4uKmmuKp80GQk1xVKa4omuKozXFagE1&#10;xVK+uP31E1xVKa4oAgvrisua4qe+uKy5rigAvv8AUVlzUXFxVG4uKAC4uKhuKOaozXFABcVDRRQA&#10;VPzUFT80AHNQVPzRzQAc0c0c0c0AHNHNHNHNAEFT81BU/NABzRzRzUFAE/NQUUUAFENFXYLf/ltQ&#10;AT/6PDWJfXFXr64qjDYTXH/LGgCH7RRzW1pXgvUr+b91DXRf8K0mt/8AW+TQBwcNvXQ6H4Kmv/8A&#10;WzeRBXUWPgP7PN50tbf7m3/1MNP2wvYnIX3w7hsYZ5vOrzyaevf/ALP9ohn83/njXgF7/wAfE1FE&#10;YvNFQUVuc59naV4mmsK9Q8K69Df18l6X8S69K+HPjyG4m/11eUeqfSX/AB71D/a9c9/wl0P2L/XV&#10;xOuePP309HsRnpN95N/XPX2k/v8A91XIaX48rttK8TQ39AjL/fW/+tont4biGuh1W3huIf3VchfX&#10;H2egDl/EnhL/AJbRVy8/nW9d5/a32j/W1S1XSYb+Gt6JznI81NDUM9vNYTUn9oV3GRPNUPNJ/aFU&#10;ri+rnAvc1NVKxuKu/aPegCfmpvtHvRD/AKRU/wBnoAIbitSHyaxKnhuKALv2eiG4qH7R71PzQBN9&#10;o96nguPs9ZdTQ3FAGpfXFZf2ep/+PitSCxoAxP7Pqf7R9nq7fVl3FAB9oq9DcVl0WP8ArqAOht6L&#10;ioKPtHvQAUfaPeobioPtHvQBdqeG3qlb1NQBeohqCG4qeGg1Jvs9Q/Z/apvtFFxWQEP2f2ouLepr&#10;ei4rUDLuLeprH/X0txVL7R++roRkdrY2/wBosq4qe4/sm9rtfDlx+5rl/H9h9nm86lWMKRqQat58&#10;NbdjXE+HLj7RDXXwf6mvF1Pbol2+t6xZ/Jq79orEvqNR6kM3+kVRuLetSG3qGawrYNTnb63qGHzq&#10;2prCof7Prc5zEnsapXFbVxWXP/x8UwKX/HvRcXFT/Z6guLegwIeagmqb7PUNAijNR9n9qvfZ/aoe&#10;aAK9FWOar1qAfaPeof8AlvU32f2ooMgqxzVHmpvtHvQBP9opear1Y5oAS3rUt7iszmpoa6ANT7RR&#10;b1B9o96n5oAvc1XmqH7RRzXOBNRUP2ijmmBN9o96Kh5o5rcCaj7R71D9oqD7R71znOT/AGioKKg+&#10;0UDCa4qH7R70TVDzQbk1FQTXFQfaPegCxzU1QfaKnh/0igAhq7NUH2ep4LD7RWQBY2H2iavQ/B3h&#10;n7RNVHwr4Z+0eR+5r1DQ9JhsKDU1NKsIbCGsXXNW+0fuYqm1zVq577RW1GiY1aoQ3FXftFZdWOa3&#10;MDTt7ivIvGNv9gvZpq9Qsf8AXVxPxw0ma40uea0rCsb0TwH4ja99om/c1wf2j3qbXLiaeb97RpWk&#10;zX81YfwRlL99cTfuq27HwHeX3+t/cV2vhXwlDb12sGgzVh7Y29ieeweA/s8P72tSx0Gzr0KDSYbe&#10;H97VKeCzrD96bmJY+ErO4/5Y1qWPwthuP9VW3pVxZ+dXeaH9juKwre2N6PsTzyD4W3lv/wAel5U8&#10;/wDaWg/8fcPnwV7XBpFF94ZhuIfJ8muL62zu9ieDweJrO/m/dTeRUE9v9vm/dQ+fXa+Kvg7Df+fN&#10;F+4nry/Q/E03gPxB9j1WH/rjPXqUaxw1qJt6Vb/Z67zw5cfua4qf/ibTT3kX+omrqPB3+kQ16tE4&#10;ax132j3rVsf9RWJzU0F/9norGJqT2/2eqVxU89/9ohqj9o96xNQo+0e9Q80c1qZE1FQ80faKADmj&#10;moKn5oNQ5o5o5qCgCfmjmoKn5rIA+z/aKP8Aj3o+0VBQAUTUUTUAFQTXFQ3FxVG4uKAC4uKpXFxU&#10;E1xVK4oAn+0e9UZqJqpXFxQAXFxVKai4uKy5ritTIL64+z1l/bqL64qjcXFABcXFZc1xU9xcVlzX&#10;FABNcVl3FxU/NQTUAQ81BNRRXQAUUUVzgFT81BU/NABzRzRzRzQAc0c0c0c0AHNHNHNHNAEFFT80&#10;c0AQUUUUAFT81BU32egAgt/tFT3FxR/x71lzXFAF7mtPSbeqVj/pFaljWQHUaV/o9bcNxWJpNbdj&#10;Qal2f/SKy5/JsP8ApvWpb1SvvJt/31c4GXqurfZ7KevDb3/j4mr1fVrj99Xl+qf8fk9dFExrFKii&#10;iu0wNTmtSx8TTWH+qmrL5qCuc6D0Ox+MWpeT5Ms1XbH4iTXH+trzbmpre4oF7Y9ksde+0V0Wh+LZ&#10;rf8A5bVyHwzt4dW03zqpeKr/APsHVPJ/5YUDPeNK+In2iH/XVNPq8N/Xg+la99o/5bV1GleJvs//&#10;AC2rI29seh6tYTeT50VYkGvf2fN5MtauleJob+Gud8VeT/roqBG3P5N/DXIarbzWE1QaV4m+zzf6&#10;6ui/c6hDWoHO29xV77PDcVl31h9nmqa3uK3MjU/496hqD7RVKa4pgdDDf1d+0e9cvBcTVt2NxXOB&#10;q80lxUFvcVY5oArw1eqHmpre4oAPs/tU0NvS81NDQBPBb/Z6P7Wo5qjNb0ATz3H2iqU1T81BQBNb&#10;1Pb29Q80c0AacNFQw3FTXFxQBDNb1B9n9qu/8fFFvb0AFvb1Y5o5o5oAOaT7RS81XoNS99o96n5q&#10;lzU1AE32ioftHvRUPNACXFUvs/76ppqK6DI2/Dl/9nmqfxxb/aLKsSxuP31dR/x/2VBznm2h6t9g&#10;vfJlr0LSr/7RDXkXji3m0HVPOrofA/ib7R/rZq4a1E7qNY9DuKpT2/2ij7RRDcVgdxB/x70faPer&#10;v2f2qGa3oHqZdxcVBcVP5H7+i+g/cUGBztxVPmtP7P7UfYa3EZf2eqVxWpcW9QfZ6YGXR9n9qu/Z&#10;/aobitTnKM1vS81dht6JresgMv7P7UfZ/apvs9LzWoFLmq81XqguKDIpc1NR9n9qn+z0AEFv9oqe&#10;aoILj7PS80ATQ1PzUFFdAE/NTVS+0e9T80ATVP8AaKpc0c0ATfaPep+agooAKn+0VBRQAVDzRzRz&#10;XOAc1BU32iqfNAE1Q80n2il5oArzVDzU01Q/Z6ACG4rat6y4bCr1vb0AbVjYfaK6/wAOeEvtE3+p&#10;rF8K2/76GvXfDnk28P72sgNTQ9BhsIag1zVvs/7mKjXNe+z/ALmKuQnv/tFbUaIF6e4+0VRhoo+0&#10;e9bnOFFQ3FHNAF2G4rbvtJh1bS54ZaxLer09/wDua5zoPkT4xfDy80HxB+6h/wBCmo8K6T9nr601&#10;zwzZ+LdL8mWH9/Xg/iPwXeeGdU8nyf3FcdY2okFj+4roYNe+zw+TF+/nrl57j7PDRoevQ6TN50tK&#10;jRA6+fSby4h86X9xBWLqsFnb2X7qb9/XO+OPjFNcQ/Y7SvIr7xNqVx/rZq7vYmJ67Y3E3nfupq6j&#10;Q/Gn2ebyZa+c/wC3ry3/ANVNV6x8W3lvN+9mo9iB9neHPHn+or1fQ7+HXoa+KfAHjya4m8mWvo34&#10;c+JprfyK8PF0T1KNY7zVbD7PXg37Qvw7hv8AS/tkUP7+GvozXPJnsvOrz3xxb/aNLnhlryqP7mqe&#10;pW/fI+X/AIZ+LZrj/iWy/wCvhr3Hw7b/ALmvAfDmgzXHxAn+yf6iGvoXSrf7BDX1VE+drGpb1NUM&#10;NxRzWxiXYPJqCqX/AB70faPeg1J+aLijmoKAJ+aOagooAPtHvU/NQVPzQZEFFFFBqFFFQ81kBNRR&#10;UH2j7RWoB9oqG4uKguKpX1xQBNcXFZc1xU89x+5rLuKACa4qD7R71DNcVBcXFBkTzXFZc1FxcVRm&#10;v6AIZriqM1xRNcVl31xQAXFxVL7R70XFxVK4uKAIJ7j9/UFxcUXFxVK4uKACaoLil5qCtwCiiimA&#10;UUUVzgT80c0c0c0AHNHNHNHNABzRzRzRzQBBU/NQUUAT80c1BRQAUVPzRzQBBDV3/j3hogt/+W1H&#10;/H9NQBB++uKhg0muh+z/AGf/AJY1PBb+RD+9rH2wHLz+db1taXUP7m4qD7R9npgbd9r03/LKix8W&#10;3lvDXO/aKIbigD0PSvFs3/LWqWq6t9vm/dVztvcVqW9c5qQz281xXnmqf8fk9eyaVpP2j99L/qK8&#10;W1P/AI/bj/rrXRRMaxXooortMC7RRRQAUUUUAek/BbVv9Nns/wDntXUfGnQftGlwXkUP+prynwRq&#10;x0nW7KY/6nvX0zrlvDr3h+eH/ntDXOdp8zWN/Nb10Njr1YmqWH2C9nql9ooMj0nSvE32f/ltW3Pr&#10;32+GvIrHVvs/+trqND1b7RQB0M9hN/rq1PDmrTW83ky1BBcfuKy763+zzfuqyNT0O+/0iGuen/0e&#10;aqOh69/yxmrUnt/tFagZf2ip6JqLe3roOM1LG3qeqP2j7PRb3FBuXvtHvV23uKpVdsYKDAn5q7Y0&#10;QWNT/wDHvXObk01xRDcVS/4+KPs9AGpb3FXfs/tWXb1qW9xQBSvoKy7etue4+0VB9n9qAKX2j3oh&#10;qaa3ot63AnhqfmoKKwAnt6mqlU/NAE32j3qxzVf7R71Y5oAOaOaOamt7eg1Cip+agoMgqjcXFXqg&#10;+z0AQUVe+z+1H2f2oAo29vXRaHcViXFTwXH2euikBl/FTQft9lXlGh6tNYXte8arcf2tZV4P440n&#10;+ydU86isKieu+HNW+0QV0VvXingfxb++8mWvXdDv/tENeUd1E2/tFLzWVPcfZ5qvQXH7mg6CCa3q&#10;jfVqT2/2iqU1hQIxPs/tU8NvWp9hqD7P9noMTLvoKxbi3rrpresWa3rcRl/Z/aqM1bdxb1SuLemY&#10;GXb1NU/2eoKBENxUFXZqh+z1qBR+z1DcW9an2eoLi3oAzOamqaa3peaDIpc0c1NRQAUUUUAFENFF&#10;BgT80c0c0c10G5NRUPNHNAE1FH2j3qHmgA5qCaiiaucCHmq9WOarzUAFFENWOaAEht6n+z+1TQ29&#10;XrGw+0VkBBY2/wBorU0rQZriauv8OeEvtFdd/wAIz9g/1VBqc9pVh9ghqe4v5v8AljSX3+vqG3t6&#10;7TIn+0VBRRQc4VPzRzRb0ATVDzRzRzQAfaKu29UretvQ7iHzqwqnQQQedbzedV3VbCz16HybuH9/&#10;W39nhouNJ/55Vz+2NvYng/j/AOGl5YfvrSH9xXlGuW81v/rYa+yLi3/c/vf39cV4q+Gmm+Jof3UP&#10;kT06Ij4i1T/X1mXFfSXiP9mmb9/5Vee6r+zjrFv/AKqtzI8oo+0e9ek2P7PGvXH+tmhgrr/Dv7OM&#10;ME3+lzefW5znIfCuwm+2+dLX0Z4Vt5rjyIYqpaV8NIbDyIYofIrtdK8nQYf9TXDWpHdROv1XVvs9&#10;nBDXFeOLia40ueGL/X1dg/tLVpvO8mr19YQ28PnSzV4dLCe2rHq/W/3J558Ofh3DpMM95d/6+auu&#10;vrCHzv3VQ3F9RDcV9H/BPD/jE3kfuKPs/wBnrUg/0ii+uIbeGsTY577R70UT38P/ACyqHmgA5pPt&#10;FQ0VqBd+0e9FQ80n2isgJ6Kh5o5rUyJp/wDj3ot7ij7RDUPNBqTf8tqKh5qaasgIeagqfmqN9cUA&#10;QXFxWXNcUTXFQzUAE1Ubi4ouLiqVxcVqZBcXFUri4qaa4rLuLigAuLisua4qe4uKy7igAmuKy7i4&#10;qea4rLuLigAuLiqNxcUXFxVK4uKAC4uKpXFxU/NQV0AFFFFc4BRRU/NAEFFT80c0AQVPzRzRzQAc&#10;0c0c1BQBPzRzUFT80AQUUVPzQBBRU/NQUAT81NY2/wBoqCG3q9PcfZ/3MVAEFxcf8sa6HQ7CGjw5&#10;4ZhuP30tF9cfZ5vJirI1C+uIbesue/muKnn8m3/fS1iT6tD/AMsqDIn+w1BPb/Z/9VU/9rfZ/Iq7&#10;+5v/APVUAYv2j3ohqbVLejStJmv/ANzFWoE9jXXaHYfaKzNK0H7BN5N3/r66iC3+0VkbGpBb/wCh&#10;Xv8A1xr561SA299NFJ1FfQt9fw2+l+TXjnxEsfs/iD91/wAtos0URVTF8P2P269A9KK7TwrpP2GG&#10;itvbGRxNFT3FQVuc4UUUUAENd5ofxSvNPsvJlrz3mjmuc6Dodc17+1pvOrL5qj9opeaZzl37RV2x&#10;v/s81YvNTQ1uB6Tofib7RXRfZ/tEP7qvIbG/+zzV3nhzXq5zf2xqT2/2eatvSr/7RXPX1/8AaJqm&#10;0m4/fUDOimt6Oamg/wCPeqVxcUCqk/NENvUFvcVdhroMS9DWpY3H2esuGp+aDc6H+16g+0Vi81N9&#10;o96ANu3uKm+0Vl29xR9o965wNS3ouKht7irtABDRNRRQBDzUFXYaguKACG4qf7R71DzSW9AF7mjm&#10;poaKAIeamhohqxzQak0NTf8AHvUP2j3ooAmmuKhuLioeaOaDIOaT7RS80c0ATQ1PzUENTQ3FAENx&#10;b1DzU01UZqAJ4bisTxx4Zh1ay86tSp4P9Ih8mugD56+0TaTe16h4H8afaP3NZfxG8Ff8vlpDXB6V&#10;fzWE1YVqIqNY+oILj7fDU0NebeDvGn2ivQ7G4huK4TvL3NTXFvRU3/HxQbakNQTW9T/Z/aisdQMu&#10;a3rEmt66GaqV9BWxic9Nb1B9n9q1Lij7PQIxPs9Q3FvWpcVRuK3MClcUvNTfZ/aoea2EV5qh5qaa&#10;igCGa3qD7P7Vd+z+1QzW9BkUuaT7PU9FAFKip+agoAKn5o5o5oAgoooroAn5o5o5qCucCfmoPtHv&#10;RUPNAE1QTXFH2ii4oAgmqG3qb7P7UfZ/agCe3qeGi3t61LHT6yALGw+0V2vhXwz9omqDQ/DP2ivV&#10;/DnhmG3hpGwaXBDpMNZeua9/zyq74yv/ALPD5MVcV9o963oiqhPcfaKKh5qatziCiiigCfmjmjmj&#10;mgA5o5o5o5oAOamguPs9Q80c0HQakGrTVqQa9XIfaPep7e+rD2IvbHQ32rfaKy/tH2ej7R9nqCx/&#10;0iakbG3Y69NWp9vs/wDlrDXPfaPs837qrsFx9ooA1Ps+m3H/ACxqeDQdNuK52+uIahgv/s9P2xj7&#10;E7z7BptvDVH7Pptv/wAsa5f+3qvQX/2iGsTf2JBquvf88q56e/8AtE372rt9qENc9Pcfvq1MSb7P&#10;U8FhNcVPYwQ3ENTQavDYVkal6e/+wQ/va52+1f7RRquofb6p80AJ/wAt6nqHmjmtQDmpqh5qagAo&#10;oooAPtHvU/NQVPzWRkQVPzUFFxcVqak/NJcUvNUb64rIAmuKy7i4qea4rLuLigCaa4rLmqxzVe+u&#10;K1MiGa4qjcUTXFQ/aPegCjcXFUri4qea4qlff6igCC4uKy5ripri4rLmuKACa4qlNcUXFZdxcUAF&#10;xcVB9oouKhoAKKIaK6ACiiiucCfmoKn5qCgCfmjmjmjmgA5o5o5o5oAgoqfmoKACiiigAooooAn5&#10;qCp+amsbf7P++loAng/0CH/pvU2h2H2ibzpahgt5tWmrof3NhZVlVNSee/8AsENcvfatU09/Nf1D&#10;BpP/AD1pAQT6f9o/fSzVl31v9nrqPs8NYmuX8Nx+5pmRi/vritqDVobeHyaxeau2Ok/aP+W1agT3&#10;3/ParuleJvsEP7qifwlN/wA9qpf8IzeW9ZGp0Nj4mh87/S62/wDhJobf/j0/f1yFj4SvL/8A6YV0&#10;Njb6b4a/1s3nzUAdFpVv9oh+2Xf7iuQ8VWEN/ewXn/LD/UV1E+vWd/Z/uqxL64+0QwQ+T/qaVEAs&#10;aKhgt5riaigyOD5o5o5o5ruOcgoomqD7RQAvNHNHNHNABzRzRzRzQAc0c0c0c0ATQf8AHxXeeDrD&#10;7P8Avpa5fSrD99XX2NxXOBtT2H2iix/0eap4bii4oA27G4qC+t/31UtDuPtFdD/Z/wC5rI7TLsYK&#10;1LeoPtENvU9vfV2mRd+z1PVK3uKu/aPesACp/s9QQ1tw1uBl/aPs9UZritSawrL/ALPoAvWNxWpb&#10;3FZcNvWpDXOBPzRzSW9LzQAc0c1Nb29T/wBn0AZdTW9T3FvUENvQBqW9xUM1xUFvb1BP/rqDUvf2&#10;hRb31UuamoA1PtFLzVe3uKKAJ7ep6g+0UvNAE32f2qD7PV23o+z0GRT5qb7R71N9nqH7P7UGoVBN&#10;b1P9n9qKDIo/Z/arHNTfZ/aoLiugCCe3+0Q/va8w8ceC/wB951pXp9H2CG4hoOc8I0q/msJv3teu&#10;+DvFv/LHzq53xj4D+0fvoofInrioL+80Gb99+4rCtRO6jWPqCxv4bip/tHvXinh34if9Nq9K0rxN&#10;9vhrhOj2x1HNHNZVvcVehv6DfUgmt6pTW9alxcVRmoEZf2f99UNXbi3qC4oMDLuLeqVxb1tzVRmr&#10;cDL+z1D9n9quzVDzTOco/Z6Ps9TzUVqBDzVeap7ioJqAKVFT81BQZEPNHNTVDzQAc0c0c0c0AQUV&#10;PzUFdABRNRUPNc4BzVeiigAqxzVer0NAEFxRY29Xf7PrUsdJ+0VkAaVY/aK6/Q/DP/TGtTwr4Srv&#10;INJht4aDUpaHoMNvWpquvfYIfJirLvte+zw/uq5e+v8A7RNR7IfthNVv/t81Q0VDzXacJNRUPNTU&#10;AFFFFABU/NHNHNABzRzRzRzQAc0c0c0W9B0EFFT3FQUAH76rtvb1So+0e9c4E81xUEF/9nmqC4qG&#10;gDanv/tFFvb1l/aKn+0e9ZGpPcVNB51vDWX9oqeC/wDtFAyC4rL/AH1dFNcQ+RWLzWoiaC4mqjNU&#10;/wBoqCagyD7R71P9oqCigCe3peaS3qegCHmpoah5o5oNSaiaoeaOaADmpqo0VkBe+0e9H2j3qj9o&#10;96Li4oAnmuKy7i4qfmsu4uKAC4uKh5pJriqVxWpkH2iqM1xRNcVSmuKyAJrisu4uKnmuKy7i4rUC&#10;aa4rLuLii4uKpXFxQBBcX1Q3FxUE1xUH2j3oAhmuKo3FTzVSmoAKKKK3AKPtHvRWpY2H7msAMuit&#10;q+sP3NZnNABzRzUFFAE/NHNHNHNABzRzRzRzQAc1BRRQAUUUUAFFFTfZ6ACC3+0Ve/4/5oYYqgn/&#10;ANH/AHMVdf4V0Gaw/wBMlrGsBNpWgw6TD+9/19cvrmrTate+TF/qIa1PFWrfvvJirLsdIrA1J7Gw&#10;/c1PPcfZ4a1ILD7PDWXqt/Db1uBy/wDpmrTeT/ywrbg8J2f/AF3nqDSr/wC0TedU954sh0L/AI9I&#10;vOmmpgTf8In/ANOdbcHw01LyfOtLPz4K4mf4ialcf8tqvaV8Wte0n/VXlamRtT2/9g3sEOoQ/Yay&#10;77xb9nm8m0s657VtWm169+2SzefPRb1kampPr2pX/wDy2o+wfaJv9dUEHk29alj/AKPQBe0q3+wQ&#10;eTWpB/pFZcP+kVd+0fZ6ANSC3+z0VPpX+p86iucDxvmoKn5qCavVOIguKhoooAPtHvU/NQVPzQAc&#10;0c1N9n9qh5oAOaOagqfmgDTsb6uisbiuQhrUsdQrnA7yxuKu29xXPWNx9orbg/0egDU0r/R73zq7&#10;XyP3FeeTX9dt4c177fpdZG9E52+87z6vW9Gq/wDH5Rb12hVLtvU9vcVBb1Pb29Ay7Y1qQ3FZdjWp&#10;b1zgXYLf7RRfafR/x70faKAKX9n1dt6XmoIaALv2f2o+z+1FT80GpNY1enuP3NYn2j3o+0e9AE9x&#10;UENQfaKXmgyNOaqVxb0faPeig1C3t6Kn+z0fZ6DILepqh+z1Nb29BqFT29T/AGf2ooAu2NT81Rhu&#10;KvfaKyAOago+0e9QfaK1ALioaJqo/aPegyL1H2f2qD7RU9AFGaiGp5rej7PQAT/6RDXIeKvCcN/D&#10;XXzW9QXFvXQYHg+q2N5oM1bfhzxpNbzfva7zXNBhv6881zwlNY/6quc3PXtD8Ww3H/Lauhg1b7RX&#10;zZpWrTWFd5ofjT/nrNWXsTb2x69DcVNNXI2PiaG4hrUgv/tFI3NTmqNxR9oo+0VgBDNVGrHNJcVu&#10;YFLmoJqn5omt6YijcVDU/NHNagUfs9FxU/2f2qC4oAgqH7PU1FBkUqPs/tU/NFvQBBRU9xUFAEFx&#10;UNTXFUrigBeaOar0UAE1FFQ80ATQ1qWNvVKxt5riauv8OaDNPNQBBY6TNcf8sa7zwr4Srb0PwzDb&#10;w/va1J7+GwrI1Ltj5Onw1l654m/5YxVi6rq32iqP2j7RW3sTIJ7j7RUPNQTUfaPetznLtFQW9T0A&#10;FFQ80n2igC9zRzWXPq0Nv/y2qjfeJoaANuj7R71y/wDwl1Ur7xNQB2v2j3o+0e9cH/wk01H/AAk0&#10;1AHefaPej7R71wf/AAk01T/8JdQdB2tFcVB4tqb/AIS2gDr6h5rEsfFv2irv9rQ3FAF24qGk+3w0&#10;v2j3oAKPtHvRUPNAE1FENQ81zgJ9oqD7R71Y5qv9n9qALHNV6Ksc0AV6KKsc0AHNJ9oo+0VBQBPN&#10;cUvNV6IaDUKKvQW/7mqM1ABRRDRWQENxUFxcUTVSuLigAuLioLioPtHvUM1xWpkE1xVGa4omuKpX&#10;FZAE1xUFxcUXFxWXfXFagE1xVKa4qC4uKpXFxQBBNcVDcXFQTXFQXFxQBDcVBcXFFxcVSuLigA+0&#10;e9Q80c0c1uBNRRRWAE1jb/aJq6iG3rl7H/X11FvWNY1D7PXPX3+urqK56+g/5bUUQMuip+aOa2Mi&#10;CiiigAooooAKKKKACiiigCfmpoP9Ah/6b0QW/wBnh86Wruh2E2vX1AF7wd4Zm1abzpYf3FdD4x17&#10;7BD9jirU/taHwzos/wDz3rirHztevfOl/wBRXEalHSrf7R++l/19dfpNhD5NQWNh++q9P/oFlQBR&#10;1W/ht4f9dXF+KZooT5o61c1W/huIa4W+vTfS5IroogSzatNUH2ioaK7TIn5qa3t6gt6n+0e9AF2C&#10;3+0VqQaRXPQX32ersGrVzionUWNjDRff66sWHVpp5v3VakFvN/y1rI2Nqx/0eGtSxgrFhrodDt/3&#10;1IyOhsbD9zRW3odv9oorA1Pl+oLii4qGvVOIKKKKACpreoaKAOug0mG/sv3VYt9YfZ/9bRoerTWE&#10;3FdRfWEOrQ+dFQYHB/8AHvRV2+sfs/8ArapUG5PzWnpVjNfzVi11Hg6/8i9/e0AdRB5Okw0fb/tF&#10;Udc/0+auegv5vO8mucDqL7Vv+WMVXfCuvfZ/PhlmrLsf9Ihq9YwUAdd9o+0V0Vjbw+RXIWP+jw1t&#10;2OoUHQbX2ep7e3qlBcfaK2rGgCGG3q7b1PPb/uao0Aan/HxRb1DDU/NBqHNQVPzUFxcUGRPzRzSW&#10;9LzQahzRzU32f2qeG3oMiD7DU/8AZ9TQ1Y5oNTKuLeiGrs1Uvs/tQBqW9T1l81N9o96AJ7ii3qlN&#10;cUQ3FAF2a4qD7R71Y5pPs9ZAQfaPej7dRcW9Q/Z61Mib7dR9o96hht6moAPtHvU/2eqXNXYbigCC&#10;p7ei4o+0UAT0VDzU1ABNUPNTVBcUAQXFvWLfWH2iui5qvNW4Hm2ueEobiuKvtIvLD99FXuNxb1iX&#10;2kw3FYAeX6V40msK7bQ/HlZeueA4biuXn0G8sP8AVUAe1WPiaG4q9Bf/AGivB7HXprD/AFtdRpfj&#10;yH/ntWRqerW9xRNXI2Pi2G4rbg1b7RQBd5qC4uKPtHvUPNAEE1H2j3qb+z6Ps9AB9oqlcVP9n9qm&#10;+z0AU+ar1e+z+1QXFAFLmjmppqh5rUyIKh5pLioaACaoeaOaOaAK9ENWOamgsJrigCHmtOx0H7RW&#10;3ofhL7RXeaH4Zht6yNTE8OeA67Wx0GGwqf7RZ2MP7qsS+16tvYh7Y1L7Vvs9c9fat9oqlPcTVDzW&#10;5kTfaPeoLel5o5oOcmoqD7R9nrLn1agDb+0Q29QT6tDXL32vVlzX9B0HQ33iaqU/iauXuL6qU+rQ&#10;0AdDPq01xUH2iuen16GqX9vVzmB1H2j3o+0e9c7/AGtR/a1BudF9o96PtHvXO/29R/a01AHU80c1&#10;y39rVeg16gDb5pPs9ZcGrVPBq0NAE9TQX81vRb31T0AH9rzVdg8TfZ6pfZ/aj7DQB0Nj4t+0VqQa&#10;tDXB/YJreiC4mt66APQ/tFLzXH2OvVqf29DXOBuc0n2eqUF/9oq7DcUAH2eia3o+0UvNAFf7P7VY&#10;5qvNUP2igA5o5o5o5oALii3o5o5oNSb7R70VD9no5oAJrioLi4ouLiqU1ABcXFQTXFE1xWXcXFBk&#10;FxcVBcUvNQXFxWQEFxUFxcUXFxWXNcVqATXFUprioLi4qlcXFABcXFUri4ouLiqM1AEM1xUFxcUX&#10;FxVK4uKAJrioaKh5oAm+z+1H2f2oooAKKKKAJrH/AF9dFb3Fc7B/rq6KD/j3rICaa4qlqv8ApENT&#10;1RmoAzOaOagn/wCPip+a1AOaOaOagoAKKKKAIeaOamqC4oAXmrljb/aKhgt/tE1XZ/8AR/3MVAB/&#10;x8TeTFXeaVp8Ok2VUvCug/YIfOl/19HiPVv30EMX+oriNSjqt/Nq175MX+orb0qw+zw1l6Vbw/67&#10;/UVt2NxDcTf9MIaAJvtENhD51cV4q16byfJ/57VqeMdW+z2X7r/ltXnuuX/2it6JkUb6/wDtH7mq&#10;VFFdxzhRRRQBPzRzU3/HvUPNAEFFFT2VidQnhhi60AdF4J0kzz/avSu7gsag0qw+wWUENalvXE3c&#10;6Ag0H7PNXQ6VYQ29Q2Nalj5Nc5qdd4Vt/s8372H9xRRY6tDYQ+TRQM+MZqKKK9U4QooooAKKKKAC&#10;trQ9W+wTVi0UAd5fW8OrWXnRf6+uKvbf7PNWnpWrTWE3/TCr2uWMN9D50NBgcvDV2C4+z1SooNzt&#10;dD16G4/cy1l+I7D7Be+dFWJDcVPPfzXEP72gDb0rVvs9dRY31cTpVhNcf6qGu20PQZrf99d1zm/s&#10;TaguPtFbdvb1iWNh9nmroregZdsa1IayrH/X1q0AXbe4qxzVGG4qagC9b3FTfaKpW9T0AE1QXFQf&#10;aPep7egCeGrtUoamt6DUvQ29TVDzRzQZE1vcVY5qjb1e5rI1Emt6pXFXuaSa3rUDLo+z+1Xfs/tU&#10;PNBkQVPb0fZ6m+z+1AE9vU/2j3qjRQal6ioPtFH2igCf7P7VBcUfaKgoMiG4ohuKmmqHmgAmuKLe&#10;jmpqAJ7ep6g+0UvNAE1E1FTW9AFL7PUE1avNQfZ/agDL+z1BcW9an2eoPs/tQBiz2H2isufSYbiu&#10;omt6guLegDg9V8JQ3FcvfeC5reb91Xq9xb1RmsKAPKf9MsK1LHxbNYf62u1n0GG4qlP4ShuP+WNB&#10;qUbHxp9o/wCW1bcGvVz0/hKpv7Bmt/8AVTVkB21jr1Xf7Xhrzz7PeW9T/b7ygDvPtENT/uq88/t6&#10;a3qeDXpqAO1mrLuKy/7eog1b7RQBdmqlNU8Fx9oo+z/aKAKXNTQ2FXYbCtSCxoA5eexqex0H7RXU&#10;QaTDWpBYQ29AHPWPhmuhsfDMNvU/2j7PU1xfVt7Ex9sakHk28NUpr+qU1/VGtzAvT3/2ioear0UA&#10;WOaOaS3qCe4+z0AFxcVDPq32esu+1esS+vqALt9fVl3F9WXfat9nrkdV8TetBuddfa9Db1i33iau&#10;Jvte+0VmT381Azp77xNVL+3/APptXPfaPeiGgDof7QqD7dVL7R70Q1zgbcGrVB/a1QVSmoA2/t1H&#10;26suG4o+0UAan26pv7QmrF5qb7R70Abf2+arsGrf9Nq56G4qeGgDqINWrUh1auK5q7DcUAd5Bq1a&#10;kFx9orzy3vq1LHV6DU9D+z/aKg/smsTS9WrqLG/huKAMWfSKoz2E1vXbfZ/tFE+g/aKAOJg1aa3r&#10;otK16Gi+8M/9Ma52fSZrCgyO2guPtFTVwdjq01hNXRWOvQ3FAGpzRzR9o+0UXFAEFFT80c0Goc0c&#10;1BRPcfuaAD7R70XFxUE1xVKa4oAn+0e9Q81X+0e9Q81kATXFUbip7i4qlcXFagFxcVRuLii4uKy5&#10;rigyJ7i4rLmuKJriqU1xQBBcXFUri4ouLiqNxcUAFxcVSuLiiaqVxcUAFxcVDzRzRzXQBNRRRXOA&#10;UUUVuAUVPzUFYAT81qWNx+4rErU0u4oAvc1RmuKmuLiqVxcVkBDzUFT81BWoBRU/NQUAFE1FQ80A&#10;HNJBb/aKXmtOC3+wQ+dLQAf8eH/Xeuh8HeGftH+mSw+fBWXoek/2te+dL/qK9DguPs8Pk1kBl65f&#10;/Z5vJirl5/8ASJoIau6rcfaL2ep9KsPs/wC+lrnNSf8AsGGf9z51Xb7/AIlNlU/2j7PXL+MdW+0f&#10;8tvIhoAxfEOuRRNMAMk1xM9x59WNTuPOmJqvXoUlZGNUKKh5qatTAKmht6hhgz1q7QBBcVDU1xUN&#10;AEPNdt4C0n9/9sl6dq5bS7E397DD616tpVh9ghghirGs9LAan2ep7e3qD7PWppNvXOdBqWNvWpY2&#10;NQW9an/LGsDYhvriisq+uP31FY6m58tc1NRRXtnlBU0Fv9opea09JuP31AEMGgzXFalj4MNx3roY&#10;bersH+j1uc9znv8AhAqgm8F11H2ioftHvTH7Y5CbwnNUNxYXljD5Nehfb4bf/W1l654ms/8AllD5&#10;9c4HBwaTNcVT+zy+b5Xlc+ldpPfzf88fIqCC3hoNznoNJmuK6jQ/CUNx++mqeC3hq7Bf/uaw9qdB&#10;PodhDpP+t/f1tX1/DbzQVy99f/aPIq9BcTX3kebD5Hk1ianUWNxW1DWLpNvXQw29bUTIu2NvU9QW&#10;9H2ikBPU9vWX9o961LGgC9zVear1QXFAFLmiG4ouKmsYKALHNXLGp7e3qf7PQAc1BU81xUH2j3oA&#10;nt6m+0e9UqPtHvQBdguP31T/AGisup/tFAE01Q80c1BQBqW9T1lw3FTfaPeg1J/s9LzSfaKXmsgK&#10;81FFFABUP2ijmj7PWpkHNHNHNTUAENFFFABVjmq9WOaADmpqh5pPtFAF23peao/aKn+0e9AB9n9q&#10;KP8Aj4omoNQmqjcW9Xqh5oAozW9Ufs9ak1Q/Z6DIo/Z6Ps9Xvs9QfZ/atwKX2f2ouLep+aOaYFH+&#10;z6g/siGtXmjmgDK/sGGp/wCwYa1Kn5rnA52fQYang0GGtSp/s9dAGXBpMNXYNJhqfmpvtHvQBD9n&#10;+z0c0faKOaAD7RU1vcVDzRzQBd+0VBUPNTQ0HOFFE1Q80AENxU1Q80T/AOj0AE9x9nhrnb6+q9cX&#10;Fcvqt/8AZ6AJr6/+z1yOueJoay/Efib7PXE6rq32ig3NvVfE32iuemv6o3FxUPNBgTfaPeioeaOa&#10;AJqn+0VS+0VN9o96DoL32j3qb7RWXb3FT/aK5wNu3vqJ/wDSKy7e4qaG4oAvfZ6Ps9QfaPep/tFA&#10;BzU1Q81NQBPb1PDUFvU9AE1vV63qCGp+aDUu/Z6nt7eoLG4rUhrICCG4rorG/mt6o/Z/ar0NagdR&#10;pevV1Fjq0NxXnkNaljcfZ6yGeoWNhDcVl654L+0Vl6Hr01d5pV9Df0G55Frngr7PXLz2M1hX0zfe&#10;GYbiGvPPEfgOgPZHm2k699n/ANbXRQat9ornfEfhmbT5v9TWXY381hN+9rU4jvKn5rL0rVvtENak&#10;NxQBBNVK4uKu31xWXcUAFxUE1TzXFUrisgDmoPtHvR9o96h5rUBJrisu4uKvTVlzXFZAQXFxWXNc&#10;VPcXFZc1xWoBNcVRmuKJriqU1xQATXFUprij7RVGa4oAJriqfNTUUAQ80lvU9Q810ATUUUVzgFFF&#10;FAE/NHNHNHNABzU1jVKpoP8AR6AL01xVG4onuP3FUprigCeioLep6AJ+agoqHmgCaoeaOauWNv8A&#10;aKACxsP+W0tXrGwm1698mL/UVBN/pE3kxV6Hoegw6Dpfk/8ALeb/AF1ZATfYIbCGCGL/AJY0T/6P&#10;++qeoJ7f7R++lrnNTFgsIbj/AFtakFv9nogt/tFQX1x9noAL6wmv7KeaKH/U15T4qv8A7Re+T/zx&#10;rp/FXjSa3g+xxVwc1xXdRMaxDUPNTVDzW5gHNTQ0QwZ61dt7egAgt/s9E1FQXFAENFFXtD0k6tew&#10;w0Adf8PdCBjN5J07V2n2eoNK/wBAh8mp/tFcTdztJ4Lj99WppVv9orLsbD99Xa6VYfZ65xhYwUX1&#10;x9nq7fXH2eGuR1W/m86sTcuwf6RNRU+l0UAfL9T81BRXtnlE/NTWP+uqlU1vQB232ibyf3VTQ/8A&#10;TWasW3179z+6qjPcTXH/AC2oMPYnRX2vWdv/AKr9/VGfXry//wCmFZdvb0Q0G/sS9Bb/APPWarsF&#10;v/z2qC3o+0VznQT1lz3/ANnq7/x71i33+kTUCqhPfzXE9Xf7Q/c1l13mh+C4YPI+1/v66DD2xief&#10;D5PnVqeFdW+3zeTLXUarpMN/ZeTFD5FcjoekzWF7R7IPanpOk29bcNYml/6ituGuc6Cfmk+z0fZ6&#10;noAg+z1PRUPNbgacN/U/2j7RXPVdsawAu/Z/ap7el5qagC7b3FT81l1dhoAguKLep5qg+0UAT0UW&#10;9xV37P7UAUqn5qb7DR9n9qDUh5qCaiaoLigCeGj7R71DzU32f2oMieG4o+0VS5pPtFAF77RU0NUq&#10;nt6AJvs/tVjmjmq9ABRRVjmgCvRRRQAUUTVDzQBe5o5qv9o96KALHNV6KKAJ4bil5qjzR9ooAu/a&#10;KnrL+0VN9o96ALHNHNV/tHvR9o96ALHNJNb1BV6gDLmt6grUmt6pfZ66AIPs/tRU/NHNBzkFT80c&#10;0c0AHNTQ1SqfmgAuKPtFQfaPeig6A+0e9T/aKgooAn5qCj7R70UHOT80W9QUUAT3FQfaPej7R70U&#10;AH2j3qlfXFTTXFYmq3/2egCHVb/7PDXm3irxNU3irxN+4rzbVb/7RNQbhfatNPNVLmoKKDAn5o5q&#10;CigCfmjmoKKACiiigCfmjmoKn5oAmhq9DVH/AJY1t6H5Nc50EPNTVdvreG4/1VUv7ImoAKnhuKP7&#10;JvKm/si8/wCeNAB9o96nt6g/s+b/AJ40QW83/PGgDUt6n+0e9ZnNTQ0GpqQ3Faml+dXOw3FbdjqF&#10;AHQw1ehrEgv/ALRW3Y1kMmt61LGqX2f2q7b29Bubdj/rq6jSr/7PXIWNalvcVzjPStD1799++rvI&#10;NJh1aGvFLG+rtfDni2a3mrHU31J/GPw0huIf9TXh3jHwHNYf6qGvrrSr+HVof3tc94q+Hf2//VQ0&#10;qNYXsT4wguJrCauo0rXvtFdf44+Fs1h5/wC5rzybSZrCau72xw1qJ0U9x9oqHmsqG/qf7RWxiTTV&#10;SmomqCa4oALiqU1xU81Zc1xWQE1xcVlzXFE1xVKa4rUCC4uKpXFxRcXFUri4oAgmuKpTXFFxUFxc&#10;UAQfaKhoqHmgCapobeobe3q7DQBBPb/Z6hqa+qGgAooooAKKKKACiiigAqa3qGp+aAIL6qNXr6sv&#10;mgC7Y1PWVB/rq1aACiiiagAgt/tE1XZ/9Hh8n/lvUFjcfZ4a6jwdoP2+b+0rv/UQ/wCpoAveDvDP&#10;2GH7Zd/6+b/U10NEFv8Auf3tXZv+eMVcRqZf/HxRP/zxiqf/AI96gn/0egAnuIbeGuR8Ua79hs/N&#10;/wCW9amq3H2eb/phXl+uah/a1751b0QKM9x9om86oZqKK7jiIeamqHmpoYM9aAJobep6KKAIeaS4&#10;peagoAK73whoU1jZ/bPK/fS8CuY8L6QdU1SFSP3Wea9b/wBRDBDWFZ6G5l/Z5qn0mwmrUt7ertjY&#10;1wm5dsYK6KC3+zw1Ssf9RV2e4/cVibmXrl/VGD/SJqhvrea4rU0uwrAA/wCPeii+/wBdRQB8v1Pz&#10;SQ29T/Z/avojyiD7PV63o5o5rnAOamhoqxzQdAn2ej7PS80n2igCee4mt/8AUw1d+0faIapQ0TUA&#10;H2j3rLvqmmogsJr+9ghi/wBfNQBqeB9B+36p50v+ohr0Oe3/AHFT+HPDP9k2UENak9h+5rvPKrGJ&#10;DcVBPb/aJvOq9cW9ENM2ol2xrbhqjY1qQ29c53k9FFFABDU/NQVPDb1zgEFjU32f7PU9vRcUAQfb&#10;qPtHvUP2epoaAJ/tFT/bqo1DzQBqfaPepvs9ZdvcVqW9AE9vb1tw1Rhqf7RWRqT1BNcVBcXFQw3F&#10;agE1vUFXaLi3oAzOamo+z+1FBkFQfZ6nooAIan5ot6gmoAnmuKOapc0c0AXftFH2ioKKALv/AB8U&#10;VSt7irtABUM/+pouKOaAIIau1DDb1NQAVDzU0/8Ax70Q0AQ81B9n9quzVDzQBBDU/NHNHNABb1N9&#10;o96pUVuBP9oqa3uKpVPb1gBNcXFH2j3qHmoKAJ+aOaOaOa6ADmjmpqhuKDnDmoJqn5qCagCHmpqh&#10;5o5oAmoqHmjmgA5o5qCpregCeoeam8j9xUFxQAvNJ9oqGiagCjq1xXB+I9e+z/8ALaui8R3/ANnh&#10;ryHxVq1B0GLrmrfaJqxKnmuKgoOcKKKKACioeaOaADmjmjmpvs/tQBDzU1Tw29TQ2FAFKituDQau&#10;waDQBiVPDbzefXQwaTDV6DT4a5zoKNj/ANca1Lfzqnh8mrsFxDWRsQw281aljYzVNBfw1egv4aDc&#10;o/2TNcf8savf8Iz9oh/1NXYNWh/57Vdgv4a5wORn8JfvqP8AhEZq7X7R71PBcQ0e2A88n8MzW83+&#10;pog0mavUP3NxUH9kw3FHtg9kcH/x71esbiuhvvDP2isv+wZqALtjq0NaljcfaK57+z6uwedb1uB1&#10;FvV63rnbG4rbt7igZqQf6PWpY31YlT29YGx6Hofiz7B/y2r0nwr40hvv3MtfPX2j7PW1ofib7BNW&#10;Hsh6nvHirwzDq1l50VfPXj/wH9nmn8mGvZPDnjyG4hghlo8R6TDfwz0URVT5SvrGa3qj9or0Pxx4&#10;Z+zzT1wd9BXecBB9oqG4uKKg+0UGRBcXFZc1xU99cVl3FABNcVSmuKLiqM1xWoENxcVRuLii4uKh&#10;muKAIJqguKJrioZqACp+agot7igC7b29FQfaKILea4oALiofs/tWpBpFH2D7PQBR+z0vNXf7Pons&#10;aAMuipvs9Q0AT80c0c1N9n9qAKVFT81BQATVl81qT/8AHvWXcUAJB/rq1ayoP9dV77RQATXFQUfa&#10;PetTw5oM2vXsFnFDQBqeDvDM2vXv/TCH/XV6HBB/qIYv9RDR9nh8M2X9m2n/AG2qexuPs9lPNXEa&#10;k08H/LGp/s/2CH97UFj/AM/ktUtVv/t83/TCGgCD7R/y2lrF1XVpre9q7DcfaL2CH/lvNWX4/uNN&#10;0m9+x2v7+f8A5bUAZfiq++3wzf8ALCCGvPea66+uP+JXPXFV3UTGsFFE1FbmAfZ/arv/AB7w0QW/&#10;/Lb/AJYUUAFFFFAEFxUMEH2ibFE1dR8OdB/tbVPOl/1ENAHXeFfDX9k2UHm/6+aui+z+1XfsNQX3&#10;7ivKrVjtRDDW1pVv9oqlBYfaIa1NK/0easdToNuG3rL1XVof9TV2+uPs8Nchff6RNWAGpDV6GqNj&#10;cfZ/Ihqea3m8+kBBfedb0VDfXE1vDRQM8H5o5o5o5r2zhDmpoah5qagCxzRzVerHNABzRzVep/s9&#10;AC81NP8A8e9Q80n2f9zQBBNXpXw58F/YLL7Zd/6+aue8D6DDf3v2y7/1Fer810HPVDmjmpre3on8&#10;m3oOc53VLeqfNad9cfaJqggt/tFB0US9pdxW1DcVSsdPq79nrnOgvW9E1vUFjWp9noApfZ6m+z/Z&#10;6Ian+0UAQXFxVKp+aOaAJoan+z0W9T0AQfZ6g+z+1Xpqg+0UAQfZ/atS3rLq9b3FAGpb0faKgt7i&#10;iag1Cp7eoKnt6ALtvRcVB9o96PtHvQBDcVBcXFT3FUbigyC3qeoLel5oAu80c1R+0VP9o96AJ/s9&#10;QfZ/arsNFAFKj7P7VP8AZ6mt7egCGG3qarHNV5qACoeaOagoAu0VDDcUTXFABNcVB9o96h5o5rcC&#10;79oo5qCimBPzRzUH2j3ornAn+z1BU/NHNABb0c0c1N9n9qAIeaOamqHmgA5ouKOagmoAPtHvU8Fx&#10;9oqj9not6AJ6h5qaiugCHmjmjmjmgA5o5o5pPtFBzi80c0c1B9o96AOhsb+G3hrLnuPtE1Ure4qf&#10;mg3Eht6h1W4+zw1d/wCPeuQ8VX/2eGgZxXjHVv8AX15fqtx9omrofEd/9o8+uRmuKAIKKKKDnCii&#10;oeaADmpvs/tRV2xsaAIYbetSGwq7DYVdgt/s9c50EMGkVNb29T/aKg+0e9AFjmk+0ViT6tDb1Sm8&#10;TTf8sqAOh+3VD9u/6bVyE+rTXFH2iamYHXf2tD/z2pf7ehriuaOa2NztYPF0NTQeLa4qimB3kHi6&#10;GtSx8TfZ/wDltXm1vWpb29c4vbHoUPiaa4/5bVeg1aavNf31v/y2q9Br15b0/Yo2PQoPE01v/ra1&#10;LHxrD/z2rza38W/89a1IL+zuKw9iP2x6vY+JobirsF/DcV5fY2//AD6TVqf2hqVh/rof3NYexNz0&#10;P7BDcUf2DXIaX40rqNK8Ww3FAE/2Gj/j3rag8m4qf+z6BlKG4q79oqD7P9nooNif/j4o/wCPei3o&#10;uKB6mpoevfZ69J0PxN9og/11eK/aPs9bWh6t9nmoDU7zxVpMN/DXjfiPSfs81eyQatDcQ1xXiqw+&#10;0UUTnrHlF9b1l3FxXUapYVy+rW9dBxGLcXFUZqnuKpTXFagQXFxWXNcVduKy5qAIZriqM1xU81Up&#10;qAD7R71DzRzRzW4BzU0Fv9oosbD7RXeaH4S/57VgBzuk6DNcV0UGg/Z66GDSfs9E1ZGpz01vVGa3&#10;rbuKpXFAGXcW9QT/AOkVduKhoAxJqh5ravresS4rUyC3q9zVG3q9zQBRuKhq7UPNAEFZdxWpWXcU&#10;AHNTVShq7D/pFAE9jYTXE3kxf6+vZND0H/hC9F/6ik1YnhXwlN4Zhg1KWH9/N/qYK1L64muJv33+&#10;vrGsakP2f7R5H/Perv2f9zBDRD/o9E1YAGq3/wBnh8mKuegv5reabzZv3FGq3/2i9/641Rg16z8n&#10;97QBl/2teW/+mf6j/lvXPfaJr+9mml/5bUa5r02rTfvZqpWNdpkalx/x4z1y81dR/wAsa5eamgCr&#10;tjb/AGibyagt6vf8e8P/AE3mrc5w1W4+0Tfuv9RDUFFFABUFxRcVDQAsEBmmEVe4eFdB/sLTIYv+&#10;W9cJ8NPDf9oXxvJOBDXp9cVZm9EgmuKxZ/O/671tfZ6xdVuJreauE7qJqaVq02nw/va2tK8Tab+/&#10;hu/3E/8AyxrkdKsJtW1SCH/ntW14j8Fw6TZed53nz0gNTVb/AO0f6modDsJrib97DXO6Hf8A2eaf&#10;za9KsbizsdL+2S1gBBPYQ29Upr+ifXvt8E9Zc9v9vhpjD7R9omnoqj9oopGx4rzRzRzUFe2eWT80&#10;c1B9o96n5oAmoqHmpqACrHNV/wDj4/1VXoPDOpX/APyx8imc5BNcVteHPDP2/wDfXf8AqK1dK8Fw&#10;2H+t/fz10MNvW4e1J7HybeH/AFNaljqFZf2f2ogt/s9BgdD/AGhWXfXH2iaoPtFQ0G5dhq7DWX9o&#10;qexuKDc24au1SguP3NXYa5xk8NvWpDVGGr1AEFxUH2f2q99n9qm+z0AZf2Gj7P7Vt/Z/aj7P7UAU&#10;rGCprip7e3qC4oNSlNcVBRNRQZBR9o96n+z0fZ6AJ7e4q7VK3t6n5oNSaj7R71DzUH2j3oMi79o9&#10;6PtHvUFvU9AB9o96Kg+z0vNAE1H2f2oohoAg+z0vNXeaOaADmjmjmjmgA5qaGoeamoAsc1XoooAh&#10;uKgq7NUM1vQBS5o5qb7P7VPDb0AUuaOa2vs9UpregCCGiaiigAooooAn5o5qCj7R70AT81NRDRQB&#10;Y5qvRRQakPNHNTVD9noMiCiiaiGgCHmjmpqKACoeaOaT7RXQAvNQVPzUFABRRUPNBzk1TW9U+amh&#10;oGF9cV5544uK7y+/0eGvL/HFx++oNzzbXLj7RNWJNWpfVlzUAFFFFBzhR9n9qK1LHT6DoCx0+tuC&#10;3+z0Q29QXFxXOBdqGa4rLn1b7PWXfatNcUwNS+17/nlWJPfzXFUvtHvRW5zk01xUNFTQ29AB9npe&#10;amo+z+1AEPNTUfZ/aj7P7VznQFFH2f2qf7PQYEFT+fNRzU32f2oNyHz5qm+0e9H2f2o+z+1AE8Nx&#10;V23rLh/0er1vcUAdDpV/NYf6qauv0nxp+58mWuDt6u2NxQbHpP2DTdWh/wCeE9Zc+g6lpM3nRTef&#10;BXPf2t9n/wCW3kV0Oh+NP+ev7+CsjcvaH48mt5v3tehaH40huK5G+0nTfE1l+6/cT1y89hqXhn/p&#10;vDXP7EZ79P5NxD+6qlNb15t4b+In/LGvQtK16G/hoNgo+0e9T/Z/tFQXFvQMh5qaGioftFAam1pe&#10;rVqX1x9ohrkYLj9/W1Y3/wBooA57XLf9/XFatb16FrlvXFarb/uZ63OCseeX1Zc1xW3rlv8AZ65e&#10;a4rYxJ7i4rLmuKJrioLi4oAgmuKp81NNUPNABzVyxsPtFGlaT9omr0Pw54ZoAPCvhL/ntXXw2FTQ&#10;W/2ei4rI1KVxWXfVqXFZc1c4GXcVlzVqX1ZdbgQXFQ1NcVDTAm/4+Iaxb63rUsbiqOrW9AGZzU1Q&#10;80c1qZBzRzRzUFAE/NZV9b/vqvfaPeqM3+kUAQw29ehfCvwl9v1SC8lh/cQ1l+B/CU3ibVIf+eEP&#10;+ur2T/Q9B8jyof8AUw1j7YA8cXENvN/02rl4P9d50tUtV1b/AImn/PeeatT/AI96wNSHmoJ/9TPN&#10;LV2C3+0TVl+Kr/7PZfuofP8A+WFAFKew+36X5Np/r/8AltPXnmreTYw/Y4pvProvEU95oOiwQyze&#10;TezVwfNd1ExrBzV2xqlzV2xrcwNSGuent/39ddY2E1x580UNYn2f+1tU8mKsEdA7RbeG3hm1G6P+&#10;p/1Q/wCetUJ7j7RNU99f/aPIh/5YQ/6mqXNbnOTTUUTVDzQAlxVnSdJm1a8hgiHM1UK9Y+GvhPyd&#10;N+2S/wCtm6VlVdjeidBpeg/2TpcMMVTfb/s/+tqG+1b7B+5lqD7P9urydTuNSDybiart9oMOreR/&#10;ywqlY2H2Cuv0q3/c+dSAg8O6DDoP76X/AF9Zfiq4+3zfuqu6rf8A2eqVjb/aKxA5DSrCb7b/AKmu&#10;v+wfaJvJ/wCWFbdjoP7n97WJ9o+wTUAQT2EOk+fNFWL/AGtNcTVqf2tDcTf9N6oz+TWwEP764ooo&#10;rEZ4pRUH2ip4a9s8kKn+0VdsdJh/5a1qeRD/AM8a3D2piQWE1xXRaV4ShuP9bU0FvDWpb0HOaulW&#10;FnYf6qGtTmsqp/tFbmQX1xUFvcUUUAalvS81R+0VP++rhNqIUVNDb1PcW9I7zM5q5b1D9n9qmt66&#10;DAvQ3FaljWXb1tWNBuakNXoay7etSGucCfmk+0UTXFQ0GpN9oq9b1Rht6XmsgLtxWXfVdqC4rUDL&#10;q9b29TQ29T0GRB9nouKnqHmg1IKKKPs/tQAUfZ/aipregyD7PU9ENT80AFvRzUH2j3o+0e9ABRRU&#10;9vQAfZ6Oam+z+1H2f2oNSHmjmjmoJqDIPtHvR9o96h5qagAqeG4qCp4begCaiGoeaLeg1Jvs/tRD&#10;RU/2egyJ4aguKPtFLzQBR5qCrtH2f2oAh5o5qaoeaAIKKn5o5oAPtFTfaPeqVH2j3oAn5o+0VB9o&#10;96KALtQ80c0c0AQTUUUUGoUfaPeioeaDIOaOaOagroAKKKh5rA5xLil5o5o5rcA5pLel5pLeg6CH&#10;XLj9zXjXiq/+0efXrHiP/jyrxrxVWAHIX1UquzVSrcAoqHmrtjb/AGigwLtjp9akFv8AZ6If9Hou&#10;LisDcLi4rLvtQovtQrEmuK3OcJrioaKh5oAOaOaOauWNj9ooAdZ2ZdsmtL7P7VP9nomuKw1ApfZ6&#10;LepqKRuFFFWOaDEr/Z/arHNHNV5qDcPs/tV6oIberv2egCH7P7UfZ/apvs9LzQc5BcW9QfZ6vc1B&#10;QBB9omt6u2Orf89ap81XoOg6+Dyb+rsFv9nrkYLia3/5bVqWOvf89aAOosb+a3/1U1d5ofiaG/h8&#10;m7rg9KuIb/8A1U1XYP8AR6yNvbHUeI/Af7n7Zp9chY+LbzQZvJlrorHxbNY/639/BU2ueGbPxND5&#10;0X+vpG5t+FfiJDqHkfvq7yC/hv4a+X763vPDN7/zwrtfCvxEmt/I82asPYjPa57GqU1vVHQ/FsN/&#10;DW39ohuKx1NjF5q7pdx+/qaawql9n9q2Hqal9/pENcVq1ddB/wAe9cv4irc56xwfiTvXB31v9nmr&#10;vNWritWrY4jEuKhuLii4uKo/aPegCxzVyxsPtE1UrG3+0TV6T4V8M0AHhzwzXeWNv9nhqexsPs8N&#10;T/Z6yO0Ps9UZrer32f7PUE1c4GXcVlzVtzVl3FbnOYlxWXNWpcVlzUwIeapc1NNUPNAE0H/HxUF9&#10;+/peaSf/AFNAGXNVKrt9VKatTIPtHvRUPNJcUAQXFxV7w7pM2rXsFnD/AK+aoILCa4nr2TwPoMPh&#10;nS/Omh/02asaxqbelaTZ+EtF+xxf6/8A5bVieI9W+z/6qjXNe+z2Xk1y+lW82vXv/TCGsANTw5pM&#10;1xe/bJf9fNW3ff8APGiC4+wVSnuPs/76WgBNcv8A+ybL/pvXMTePPI0zzpbP9/D/AKmptVt4dWhn&#10;mlvP3FcHquoQzw+TF/qK6EBl6pfzatfTTyzefPNUPNHNQV2nET81NY3FQ80lvQB0P9vTW9lPDF/y&#10;2qncf8Smy8mL/Xzf66oIIMQ/a5f+2NQTVgdBDzU1Q80c1uc4lxUNT80Wdsb64hgj4MvFAHQ+APDX&#10;9vap+9/1MNeyfaIbCHyfOrL8K6DDoOmQQ/8ALeoNV0ma3m86KvKrVjuol2e3huKvWNvXO/299n/5&#10;Y1qaVf8A2iuI3NuC/ht/9bV3+1of7Ln8qasv7RDcfufJrl/s81ve/uv+e1AHUaX51x++lrqLGCqV&#10;jY1P/a0Pkzw/88a2Am1XVof9TDNXI31xDRPfw+dVGe3/AH9MA+z/AL791UM9x++qfmsqe4+0TUag&#10;XqKghuKKAPDqu2NUquw17Z5R0UH+pqasuG4q7DcUHOTwed51dDDcVz0NXf31dAG39o96uw1l299W&#10;pY3Fc5kE3+j1DB/pFak9xDcQ1d0rSftFBqZdjYfaK1IbCtuDSaLi3rnO/wBiZf8Ax71BcXFF9UPN&#10;Aw5pIbel5q7b10ATW9vWpDb1DDW1DXOBDb1N9o96sc1XoNQuLip7GoKnt6AL3NHNHNJb1kBPUPNT&#10;VDzQBNRRRWoB9n9qg+z1et6moAy/s9LzWn9n9qpTUAQfZ6Ps9T0TUAENFxcVDzRzQZBzSfaKhmqa&#10;3oAIbip/tHvUFxUNAF37dU/9oVl/aPeigDU+0fuagqD7RUP2j3oAu0VDzU1ABU/2ioKKAJ+amhqG&#10;3qag1LHNHNV6KACiioftFAE1Q/aKJrioPtHvQZB9o96n5qCGp+aADmoJqn5qCag1IeaOaOaOaDIO&#10;aOaOaOaAJvtHvRUPNHNAE1FQ80c0AHNHNHNHNABzUFT81BQAVDzRzVeugAqxzVf7R70UAFT29QVe&#10;saAMTxV/x5V434k/11e1+Kv9RXiniT/XUAcVfVBV2+qlQYBb29dDY2/2eGsvSbf99W3WBuH2j3rL&#10;vtQqe+uPs8Nc7NcVuc4TXFU+amqHmgA5o5o5qaC3+0UATWNv9orUguPs9Q/Z/s9H2esOp0B9oo+0&#10;UfZ6g+z+1bAT80c0c0W9MwJqsc1Xqe3rnNyeiip+aAEt6XmjmpqAIeamo+z+1FAEPNHNTUUGBSuL&#10;eoLitT7P7VB9noNynzU1E1FAE1jcTW81dFY+Jv8AnrXL1dhrIDtYNWs7iGobHxNNpN7+6/1FchDV&#10;23uKBUT1ee3s/Gml/wDTevL/ABHoM3hm9/6YVqeHNem0mbzoq7W+8nxpZ/8ATeg7jivDniaawr0n&#10;w54t+0Q/66vItU0mbSZp4aNK1aawmpexMfbH0nY6tDcVNPb/AGivG9D8TV3mh+LYf+WtYHadFzXO&#10;+Iq6+C/hv657xVb/ALmiiYHl+rXFchqlxXX65b/Z65C+rtOc5e4ogt/tFT/YP31dD4c0H7RNQZF3&#10;wr4Zr1DQ9J+z1Doek/Z4a6GxrI2ok/2f2qHmrvNQfZ/auc3KNUpq1JreqV9W5gYlxWXNWpcVl31M&#10;Rl3FZc1alxVK4rUCjcVT5q5cVT5rICvU8H+pqCigClfVS+z+1XZqh5oMiC3t6J7f99V37R9nrb8H&#10;eGZr+b7ZL/qKRqXfA+g/Z5vtksNdRfX/AO+8mruqzw6DZQf8964q+v5v+281YAGqz/2tqnkxV1+h&#10;6TDpNlWX4V0H7PD+9rUnn/5YxUAQT/6R/wBcK57XLj7fD5Namq3H2eH91XIeIr/7BD+6/wBdNQBS&#10;8VX8P2KCH/v9XITVPfXE3/LWqXNdpkHNQVN9oqGug5whrV0TSf7WvfKlm8iCL/XTVXgsJrieCGL/&#10;AF81dF4kNnpMUOkWn77yf9dMP+W1BuZeqasdQmh/54w/uYay+aOaOaBhzRzRzRzQc5BXofwz8N5/&#10;4mMvQdK5/wAE+Gv7e1MA/wCpFe3wWENhZeTFD+4rjrVbaG9Epfb/AD/+2NEFx++rLvr6a3mn8qp9&#10;K1eG4rgO4uz6DZ3H+tqlpXk6DN+9m/cVqWP/ABMK53xVb/Z5qACDXprjVPOrUsf9dPN/z2rF0q3/&#10;AOW3nVtQaTNcTfuv+WNAHa2P+j2Vc9rl/D/yyo/t77PZTwyzVy89/NcXvkxf6ijUwL32j3o+0e9T&#10;/wDHv/rao/aKNQCe4/cVl/b4fOqe+/f1RsbeGjUDUoqlPcQ283+uorUDyKrsNUoan5r1jhNO3uKn&#10;+0Vlw1Pb0HObVjcVehuKxLetuG3roA1LH/SKuw1lwXENvU9jfw+dXOB0Njb/AGibya9X8K+C/wBz&#10;/qa5D4ZaD/b2qQfua+rvA/w7/cwfua4a1Y9bCUTyG+8JfZ4a56+0H7PX0lrngv7P/wAsa891zwl9&#10;n/5Y1h7Y7vYnht9pNYs9jXq2uaDXI32k10HD7E5Cp7ers9h++qC3t61MS9Y1qW9Uber0NxQBe5pP&#10;s9QQ1Y5oAOamhoqa3oNReamt7ei3t6n5rIA5qD7P7UTVPb0AHNQVPcVBQBPzR9oqCoea1Au/aKo3&#10;FT1P/Z9ZAUuamqf+z6Ps9BkQfZ/aj7P7VdqHmtQIPs/tRRRNQBSo+z+1T81NDQBS+z+1H2f2q79n&#10;9qPs/tQBmc1XrUmt6h+z+1ABU1vR9nqe3t6ACp/s9FvV7mg1Mqaj7R71PcVS5oA04aKht6m+0e9A&#10;BUPNHNHNAEE1Q81d5qD7P7UGRPDb1NUNvU1AEPNQVPzUFZGoVDzU1QXFagLzU1Q81NQZBUPNHNHN&#10;ABzRzRzUH2j3oAn5pPtFQ0UAH2j3qHmjmjmgA5qv9n9qKnt66AIPs/tRVjmjmgwK9Xoao1esaDcp&#10;eIv9RXiniq3/AH09e8a5b/6FXjXjK3/fT1gB5tfVShrUvqowf66twNWC3/c1PzRzUFxcVzgUdWuK&#10;xZqu6tcfvqpV0HOQ80c0c1NDQAQQedXQ2NjDBDmoLG3+zw0faPesGzoJ5rel5qv9o96n+0UgIJqP&#10;s/tR9n9qnht6AIPs/tU/2ep/s/tR9hoAo/Z/ap7etT+yJqng0GagCjDb1P8AZ/atuDQZv+eM1TQe&#10;GZv+eNAHPfZ/aiC3+z10NxoM1v8A8sapf2fQBS5o5q7/AGfUH2f2oAh5o5qb7P7UfZ/agClRU/2e&#10;jmg5yC4t6g+z1emt6guLegZDzRzRzU1BuQ81dhuKozXFENxWQG3DcVqeHNW/smb91/qK5f7R71PP&#10;/o9Bqeha5bw+JrHzv+W9ebT2/wBnm8muh8OeJvs8/wD0wo8R2H2j/TIqAKVjcfZ61P7emt656G4q&#10;b7R71t7EZ6H4c8eTW81drB4thv4a8Vsa1P7QmrH2Ie2O11ywhv65e+0GGof7XmrT0rzr+gRiwaD+&#10;+rrvDmg/Z6vWOkVqQ29IZNb29Xvs/tUFvV7msDcgqfmjmkuK3MClcVlzVq81lX1MRl3FZd9W3NVH&#10;7DQBz1xVK4rUvrf7PWJNWoEFxVK4qeoeayAr0faPs9FFAFL/AI+KJv8AR6Le3o+zzX83k0gJ9D0n&#10;+3r3yf8AlhXq1jb2eg6LVLwPpP8AZMPnSw1l+I/E32+byf8AlhWAFLXNe8+bzpam8K6T9vm86Wsu&#10;Cw/t7VIP+eENdt/yD4aAJr7/AEeGsX7R9novr/7RV2DT/s9lPeXc3kQUAYmuXFnpNl/pdcjqvk38&#10;080s1TarcTeJpp5v9RDXMap/o/7muhAUdVuPtE37qqVT81BXacQVNB/o9Qw10WiaeLeAaldQ/uYf&#10;9T/02oA7XwTDZ+E7OGfUOdU1L9zDCf8AllDXBeI7D7Bqk8NE+rTX979slm/f1e8YH7dDY3v/AD2h&#10;rA6DnuaOagqfmtznDmp9LsZb+8EMXWoIR50/7qvV/h34T/smHzrriaasK1X2KN6JteFdBs9Jsv3X&#10;+vrUvr+G3qa+t/3P7quXvrCa3/6bz15ep3F6+t5v+WX7+poNJ+z/AOq/19c9BYXl/N/rvIr0PStJ&#10;h0/S/J87z5/+e9AEFjb/ALmeaauQ1y4+3zeTFU+ueJpv+POL/UVSsf3FGozUsbD7R+5rrvtH9g2X&#10;k/8ALeauXsbj7PNU+q6tNbwz+b+/o1FVMvxFcQ+dWXY281EH+kTVqf8AHvWxzkE9x9n/AHNFLB/r&#10;v3tJN5NAFKaiGi4uKgguP39ABPYQ3E1FT/aPeigDyKp+agor1TiLsNT29Uuam+0e9AGpDcVP9o96&#10;y4bipre4oOc1IbitSx/11c9DcVt6HcfaL2CgaPrT9nPwzDcQwV9neFfDMNvpdfLPwB/0eGCvrvw7&#10;fw/YoK+drH1NEytc8M/9Ma891zwl/wBMa9qnt/tFZeq6D9orn9sd/sT5f8SeEv8ApjXnuueGfs9f&#10;VviTwl/0xry/xF4L/wCmNd3tjy61E+c77Sfs9Uv7Pr1bXPCVcvfaD9nruOf2RyP9n0fZ/s9alxb1&#10;lzXFM5y7Y1PWX9oqa3uK1AvfZ/apreqX2ip/tHvWQF37R70faPeqVH2j3oAu0faPeqX2j3qfmtQE&#10;+0UvNJb1P9n9qyAh5qaiigCe3q7b1l1qQ3FAE8//AB71Rqea4qCgAmqlNV2asu4rUA+0UfaKpfaK&#10;g+0e9BkavNTfaPesv7RR9ooNTU+0e9FUqn5oMiaoeaOaT7RQAvNTVDzU1AF2Gr1ZdvV23rI1ILi3&#10;qH7PV24qD7P7UAQ29FxU1E1agQ80c0c0c0AHNHNQVPzQAc1NUPNHNZAHNHNH2ioPtHvQAUVB9ope&#10;a1Mg5pPtFLzRzQAc1BU/NQUGpPzUFFFBkQ80c0c0c0AHNHNV6sc0AHNHNHNHNAFeaiiiugCxzU0N&#10;UftHvRb3Fc4Gpff6RDXlPjGw/fV67B/pENeeeOLD/X0AeKap/r6gsf8AX1f1y3/fVBY0ATXFZd9c&#10;VqXFYt9Qc5lzVDzU1FdABWpY2/2eqMNvV7mgCb7R70Q1D9nq7BY1znQH2ersGk/aK1NKsP8AnrXU&#10;aVf6PpMNAGXofw7mv/8AVQ118HwWvPJrU0r4xWdhD+6hovvjT9o/1VZAYk/wtmsP9bR/widnb/66&#10;asvXPiJNf/8ALauen8TTf89q1A9DgsNHt627G30f/pjXik/ib/ptRB4t/wCm1AHv3n6d/wBMa1LG&#10;/wBH8nyfJhr5z/4TX/ptS/8ACWTf89qAPov/AIk9x/zxqf8A4QPw3q0P/XavnODxpNb/APLatux+&#10;Jd5b/wDLagD12++A9n5HnWl5XIar8JdSt5p4YofPrFg+MWpW/wDy2rodK+OE1vN+9oA4q+8F3lh/&#10;rbOaCsuawmt/+WNe/aV8YtN1b9zdQw1ensPCviaH915ME9AHzZ9nqCvePEf7PE1x++0qavKfFXw0&#10;1jwz/wAfcM1AHO1Smq7Pb/Z6pTUAQ80c1BNVH7R70AT3FFvUH2j3qxzQBN9o96uwXH2iHyazOaSx&#10;uPs9ZAH2j7BN5NdrpWrQ3Fl5Mtcjqtv/AMtqg0q/+zzVqam3fW/2eaixuK1L63hv7Hzoqy7egC7b&#10;1d/4+Khsbf7RXUaHoNAyDStBmuJq6/StJ+wQ1NY2P2er3NZG5NU9vVK3q7b1zgT1Nb1DU1vW5gT0&#10;f8fFH2j3qD7RTEQ3FvWXcVqXFxVGagDM5qCrs1UpqAMvVv8AU1yE/wDx8V0OuVizW9agZdQ81p3F&#10;vUM9hNQBlVY5o5pLesgKXNdR4O0n9z53/Leudn/4+K6/Sv8AiU6X/wBN65wNTxH4mmt7L7HF/wBt&#10;q4r/AI/7zyYqNcv5v9TF/r5q2vDuk/YIf3v+voA1NK0mGwhovrj99RfX/wBnqGxsJtW/cxf6+gC7&#10;oek/b5vO/wCWENch8TfE32+b7Haf6mGtvxx4sh8NaZ/ZtpN+/wD+W1cVPf8A2eynml/5bVuBlz3/&#10;ANgsvJrnZrip57j7RUPNbmRBRRWppWkzX88EMP8Ar5q3MAsbD7R/1wh/11T6pq0+oeTD/qIIf3MM&#10;FXdcuIbeH+zbT/lj/rp/+e1YlYG4VqfaPt/h/wAn/njWXU9jcfZ/P/6bVsBS5o5o5rtvh14L/tCb&#10;7Zdw/uP+WVYganw78GmHGo3UR80dBXoP2j/pjUMFx9n/AHMUNHNcNaqbB9oqD7R9om/e1PzRBb/a&#10;Kx1Nwg/0j/VQ1NBqH/LGWGj9zpENUrG/+0TVgBiT2H/Ez/e/6ijyJre9/wBTU99cfaJq6+x0n/iV&#10;+dd/uJ63A52e3+zw+d/zxrntVv5ri986WtvXL+H/AJZVzsH+kTf6mtjnNSC3/wCeNE1E3+j1DY3/&#10;ANooAuwf6msSa4q9NcVRnuP3FAGXNf1qWNxDcVz3/HvNV2xv/s9AGpNcUViz3H2iaigDg6KKK9U4&#10;gqa3qGigC7U/NZdTQ3FAGpDXReDf+QnBXL81t+Fbj7PqkFAH2R8JNW+wQwV9JeFfGn/TavjDwdr3&#10;2eGCvUND8efZ5oK8OtRPco1j7I0PXoa6KD/SK+c/B3xEh/57V6t4c8W/aP8AltXlVqJ6vtjr77Sf&#10;tFcVrnhL/pjXeWN/DcUT2H2imI8A1zwX/wBMa888R+Eq+p9V8M/aK888R+Eq7aNY4q1E+X9c0GuK&#10;vtJr6F8R+Eq891zwz++ruo1jD2J5f9no5rqL7Qao/wBk1ucJi81NDV77DUPNMRNDUF9cfZ6PtFUr&#10;64+0VqZEH2j3rUsbisT7PV63oA6GGp+ao29XuayNSCaip+agoAKKKK1An+0UfaKLeoJqAJ5risua&#10;p+agoAo0fZ/ar1vb1N9noMjLoq99n9qPs/tQBBb1dt6h+z+1T80ATTVSq7UPNZAHNXYbeoLe3q7D&#10;QahU9vUFT29AE9UZqvTVRmoApVPzRzRzWoBzRzRzRzQZBzUFT80fZ6yNSCiiitQCiaiisgIeagqf&#10;moK1AKn5qCigyJ+aOagooAKh5qaoeaADmjmjmjmgA5qvRRQBY5o5qvVjmgCvNRRNUPNMAuKLepqK&#10;3A1NLuKy/GNh9osqu2Nx++q9fW/2iGucD5s8VWH2easuG3r0rx/pP2evPPs/tQBSmrE1T/X11H2f&#10;2rl9U/19NGBSq9DYmHk81Npdj/z1rU+wTX1BuZcFv9omrUnsPs9XdKuIbCH/AFP7+qWq3/2iakBB&#10;B/o9FxfVBNVK4uKANT+1qgn1asua4qGnYDa/teof7W+z1l0Vuc5dn1aaoP7QmqGigA+0e9H2j3oo&#10;oAPtHvU32ioaKAJ/PmpP7QmqGigC7Bq01XYNerFooA66DXq29D8aTWP/AC2rzb7R71PBfetAH0l4&#10;O+PF5pPkebNXqFj8WtB8Ww+TqEMNfFX9rTVN/b15537qasPZHQe8fGK30Gxh87T5q8Bvr+bzqJ7i&#10;8v8A/WzTT1BBp81IAhv6n5qCe3+z1PY3H/PWgA5qb7R71DcVB9o96ALtFQw3FTUAXp/9Isqy/wDj&#10;3mrUsf8AnjWXfW/2eagDrvDmofaIfJq9BpP2iauQ0O/+zzV6v4O8m/p1TYu6H4ZrqILeG3qeC3+z&#10;w1BXCbk/NHNQVPb0AXYbep/s/tRDV2GgCD7PS81N9o96pXFxW4BNUE1xRNcVB9o96Zzh9o96pXFx&#10;RcXFQTXFamQvNQTUfaPeoJrisjUy9UrnriuhmrEvoK1Agg/11XriqMH+uq/zWQGHqlvVL/lvWpqn&#10;+orLg/11AB9n/fQV0Oq38NvN+5rFqjP/AKfeQw0gNvQ7D7Re/bJf+2Nbd9f/AGeH/pvUEH+gQ+dV&#10;L/j4m86gC7BbzXFdDqt/D4L8P/8AT7eVS0O4ht4ZryX/AFFnXnnjjxNeeJdU87/X+TTAn8VaT9vm&#10;86L9x5P+url9Vv8A7R+5/wCeNXtU8Sf6F5P/AC2rnftHvRRv1MaxDzUFT81BBb/aK7TEnsodxzXQ&#10;/aP7BsfJi/4/Zv8AXf8ATGoNL/0CH7Z/35qCCCb9/NL/AK+asDcJqpVdmqlSAKKK6LwP4Lm8S3nn&#10;S/8AHlDQAeD/AAjPq00N3ND/AKF/6Or12C3+zw0QWENhD5MUP7iGif8A0eGuKtWNqJB/x7zVP9o/&#10;fVl2PnXE372rtxb1gbl2qWq6t/ZPkeVVLVbia30v91+4rEvtQ/cwfvvPoGdR/wAJLZ3EP76Gp5/9&#10;AsvOihrg/tH2iu88K/6fZTwy/v8AyaxEc7odx/pvnSw11HirxND5P7msue3hsJp/+eE1c9qt/wDa&#10;Jq3AgguPt81aljb/AGeGqX2eH/ntU8HnW/8Ay2rYwLs1xVL7R9nomuKy/wB9QImuL6qX/LCp6Ps/&#10;tQBR+wfaKhnt/s9an2j7PRP/AKRNW4FGxsPtFFan/LCisAPKaKKm/wCWFeqcRDRRUNAE1FQ1NQBN&#10;9orU0O4/02CsWrtj/roKAPoXwdcf6FBXUfb/ALPXFeAP9SK6jVP9RXEeqdr4c8afZ5v9dXr3g74i&#10;f6j99Xyxof8Ar69W8K1y1qaOmjUZ9a+FfHn2j/ltXoWla9DcV82eB+teu+Ha8qrBHaesQeTcQ1zu&#10;uaTDV7Q/9RU19WZqeX+I/DNebeI/CX/TGveNWritc/1FbUTGseAat4Z/6Y1y99pP2evZNcrg9c71&#10;3UTgPNr7T6y7i3rrr6uevq7zE56+qj9oq9q1YtanObVvU1vb1l29aljQZGpb1PDUFvU9ZGpPzRcV&#10;BRQBDzRzU1RVqZEv2j3oqC3qesjUn5qD7P7VYqWgCH7PUFXapUAQ80c0tS0AFFWKrzUAQ80c0tNt&#10;61Mi9b1NDVKrsNZGofZ/ap/+Pep4agvqAIPtHvRUVS0AH2f2qHmppqioATmjmlooATmjmlqWgCG4&#10;qCrFV6ACoeamqKtQE5o5qCrFAFeiiigAqHmiigyDmjmiigA5o5oooAOaOar1YroAOarzVYqvNXOB&#10;DzU0NRVLDXQAUUUUAENbdj/pFYlamk1zgc9440n7RDPXkV9YfZ69+8R/8eM9eOa5/rqAOW+z+1Zn&#10;9g/aJq6H/ltWppP+urI1MuDwl9n/AH0v+oqC+uPs/wC5irovGX+priZq1MilPcfZ6y7i+pL7/X1S&#10;uKACa4qGiaiug5wooooAKKKKACiiigAoqxRQBXoqxVegAoqxVegAooqxQBX+z+1TQ29T1Pb0ATQ2&#10;FH2GtS3qeGuc6CDStJ+0Vent/sE1XdJrL1z/AF1BqUtVsP8AltWJWpP/AKmsug4g+0e9FRUV0AS1&#10;Pb1TqWGgDUhuKg1Sii+/1Nc529ClB/x8V6v8OdQ/1FeR13XgD/XCnV2MaO57lP8A6moKIf8Aj3qx&#10;XCdwlvU0NQ29TVuYF77R70faPeoaKYE1Q80VXoAKh5qaobigRRuKpXFak1Zd9QBSuKozXFTzVSmo&#10;AJr+qNxcUTVSmrUCeG4qaqVXayAhvv8AUVlw1qXFZdAE32eix8m3mqeix/5bVzgXZ7j7fNWppWk/&#10;2t/0wrFsa6/T/wDkWL2gDzzxjq32CGfTbSb/AK7ViQW839l3t5FN5Hk1iQ/8t6var/x410IyMu+u&#10;PtH76qNxU83/AB71SrsOcK1LGD/nr/qP+W1UbH/X1t2P/HjBTOgIP9I/fUTXFT1RmrnAh+0UXFQU&#10;TUAbfhXwzNr17/0wr2rSrGGwsoIbSHyIIa5v4exr/wAI/D8o/Kt7/lvXLWmzaiTT2/2ii+/640f8&#10;sahvq5bm4W9TQ1Db1dn/ANTWIFLVbCG//wCW1cHrlhDYXk8MVdrqv/HjXFar/wAf1BsENeheB7eG&#10;3sp5pf8AX1wek/66Cu2sf+RfmrUxrGJfW8PnTw/8sKpX1vD5P+pmq7fVd/5YU7mBy9jbzVPPYf8A&#10;Lbzqu31Uq2NyD7P9oqGGwq7RDTOcPI/cVDzU1QXFAEP764mqb/j3/wCWNFvTqAJf+Piiib/j3ooM&#10;j//ZUEsDBAoAAAAAAAAAIQBtZae5xFcBAMRXAQAUAAAAZHJzL21lZGlhL2ltYWdlMy5qcGf/2P/g&#10;ABBKRklGAAEBAQBLAEsAAP/bAEMAAwICAwICAwMDAwQDAwQFCAUFBAQFCgcHBggMCgwMCwoLCw0O&#10;EhANDhEOCwsQFhARExQVFRUMDxcYFhQYEhQVFP/bAEMBAwQEBQQFCQUFCRQNCw0UFBQUFBQUFBQU&#10;FBQUFBQUFBQUFBQUFBQUFBQUFBQUFBQUFBQUFBQUFBQUFBQUFBQUFP/AABEIAtoF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KsYKu/YPtE&#10;NQWNvXUaTYV2nEeHeKtP+z3tQWNvDXefE3wlNbzedXm3/HvXz1aifRYOsan2eGoLisv7RNR9urDU&#10;7if9z51QTeTR/wAfH+qqCf8A11GpjqQ/aPetSxv/ANzVL+z/ANzR9n/c1sGpPPq32eb91VGfVvPo&#10;uLeoP7PoDUXmqM9vNcVqW9vU8Hk0BqZVjb/vqvXFvU9xVH7RQGof2fDUM9xDU32isuf/AI+KA1J/&#10;tFH2ip7e3qD7P++oDUgq99n9qgn/ANHqD7dQGpPcVSguPtFQT/6RNU9jb0BqXfs9H9nw1d/5YVSv&#10;qA1IJ7j/AJ41Shq7Pb/aKh+z/Z6A1NSxqb7RVK386rv/AB70BqT29vUH2f8AfUXF/wD88qP31xQG&#10;oT38NvUP2/7RRNYVNBbw0BqFjb/89annuIaJqy/31xNQGpe5q79n+0Q1S5qb7R70BqQfZ6XmkuKh&#10;+0e9AampzR+6qCD/AI96KA1ILioa1ILf7RUE9v8AZ5qA1KVTfZ6nt7eoPtH2egCG4t6PsNE9x9oq&#10;7b3FBsQfZ6pX1XZrisuagx1D7R71DNcUc0f8fFAak1jcfZ6nnv4biGqXNENvW4ak32j3qGa4o+z1&#10;RuKwDUnh/wBIq7Y2H76sWD/j4rasb/7PW5zmp/x71DfX/wC58moJ7/7RVL97TAJreoIP9Hmq79n9&#10;qpUDLsNT/wDHxRY29H/Leuesbn6cfsJ/DWHT/BUGpS19JeLtMEdvkV4b+wr4rh1H4bQWY6w17l42&#10;mxb15ensStfbnM6X8HtH1799qEPn11mifCfw3oY/cadCD9K5nw78RIbGHyZeK0774v6ZY9ZojRRr&#10;USK1HFm1e/DXQr//AFunQn8KIfhroVv/AKrToR+Fefar+0po2nw586LNcVffthabbzf66Gt/bUSf&#10;Y4s99vtB0nT7f/Uwww15v4i17w5cQzw+dDXz18VP2woZ7LyYbyvmbXP2iLy4mn/0yuGtW/58ndRo&#10;+x/jHUftlz6P+/8Asnk18iWNv++rr/HHxE/4Sab97NXFV6lE46xqapBD5FZf2eb/AJZUTV0Oh2/2&#10;iu8wDQ/CU1x/rauz+Evs9dRY/wDEvqG+uPtFagZcGkw28Nchrlx+/rtdWuP3NebX1/8AvvJoALG4&#10;qeb/AEiqNjU81xWQB9oo/ff8tqgt7er0NAwgt/tFE1QfZ5vOouKDYnqfmoIamuKBhb1e/c+TWX/x&#10;8UXFvQIJqpfb5qm+0VBcXFBgUvs/2iuQ8R28NvXRT6h9nh/1Nchrn+kTVtRMKxBY/wCurr/Dn/H9&#10;BXIWP+urqNDuP9NgorGFE6/XP9H8iarulXHn2VUtc/0jyK29Dt/s9lWJ3GXBcfZ72uh1X/R4fOql&#10;pdhDcapBXq3iP4aQ/wDCP+dQB43pdx+/qee3+0XtFjpP2eaoL7zrfVKANux/0eGeue1W/wDs97+6&#10;robG3rnp7f8A4mn72gZSvrea/h/e1B4VuPsF7PDW1ql/Db2X7quXsbj99QIvar/o97Wpff6RDWJP&#10;cf8AE0/e10M9xDcQ0DJ9K/1P7qqWq3H2euo8K2H7mud8VWH779zXObGLBYfaJp5qxNcsP31dR4c/&#10;5b1z3iq4+zzV2mB55ff66tTw5cfvqo33+vrV8OQfaJoKDiPVrH/jzg8qtWxg/cViWPnW8MFbcFx+&#10;5rI9TUyr63m+2VDB/pE1ak9x9oosbeG3oHqYmq/6PNV6D/jzqjPb/aL2tv8A499LoMDndJ/5ClXr&#10;7/SL397R4ct/9Nnmo1a4/fUCNSe38iy/dViQedcTV0Nv/wAgWsXSbj99QBNff6PD+9qlpV/9omrb&#10;1y3+0Q+TVHStJht6ACfzriap/t//ACxon/4+Ky7H/SL2gC7rlx9nh86qVjfzX9Xb64h8mqUH+j0D&#10;Nv8As/8Ac1RuKn+0fuKIaDYpfZ/aoP7P/fVdnuPs9EFxDcTVzjon0N+yv4S+0Xv2yWvu/wAH2H+g&#10;wV8mfsy2H2iGy8qvtXwrYeRDXx2M/jH3tH9zRLsNh6VJDpda9vb1NAM1xeyOB4p9ClBBLBR/y3q5&#10;LNUMNl51BhfS7J4Z/Iq7BfS+lQCzzV+D9xWxxVbMP31E1S/u6i+0e9Bzh9o96PtHvRSfaPIoGWOa&#10;gqj9uonvvs8NA/YiX1x5NZbS7qhmmlvpsCtSx0qsf4x6WlFalG3SWrwnxV6exqlNB9nrYy9qqxB9&#10;no/c29V7yqf764rH2rN1S6l3/j4qbyIoapwW81XPJlo1EQXGrRQ1Q/tzzsVavtI/c1QtNJ/fVidt&#10;NUbXL8P+kVpQxUQw4hqGacQc1scW+iNTzhR9u96xftFQ/aPejUy9ibU+rVD/AGtVH7P9oqaysaNR&#10;eypGpDN+5qGapoYf3NHkijUw0Kf2ik+3CiaCofs/tWB0aMLib91msu4q7cVS5oO6joNVTV6CyqK3&#10;t607emTVqW2KX2epIYDVnyPPpfs9bamDq3C3oqCGijUysfn3pNhXX6HpP+orL0Owr0LQ7Cv2g/Jd&#10;TF8VeC/7W0WeHya+X/FWgzaDezwyw194aVpP2iGvLvjv8Fv7WsvtlpD+/rhrUfbHqYPF+xPkX91R&#10;Bbw0arpM2kzTwy1SuK8M+jvc1IPJt6L7yay/3tQUD1NS4v4fJqlBf/vqgmqCCxoDU1PtH2iqV9cV&#10;dhsKhnt/tFAalGC4m8mp7e3q7Bbw+TRQGpD9nqD7P7UXFxUM9/NQGon9n0v7m3qD7f8AaKgmt5qA&#10;1D+0P31H9oVBDYUXFvQGof8AHxR9n9qn+0Q29QT3H2j/AFVAakPNE1xR9nqD/j3/ANbW4ak8NxV2&#10;G4h8iqPnw1D9n9qA1Lv2/wDfeTR9n+0VDY6fV37RWAak/wBo+zw1RnuJqvfYagn8m3oDUngt/tFT&#10;faPs9UobiiG3oDUJ7iaiG3q79nhqH7R9noDUm+z1D9o96u/aPtFUri3oDULi4qj++qf7PU/7mgNS&#10;CD/SKu/2fUP2j7PU0Fx9ooDUvWNvU0//AB71Sqf+z5qA1D7R9nmqCb/SKKJqA1IeaguLepoLj9xR&#10;9ooDUh+z+1EH/HxV2Gj7DQGpSmsKoz3H2f8Ac1qz/wCprDn/ANdQGotxRzR/ywqD7dQGpP8AZ6mh&#10;rL+0Vet76gAuKgqe4oht6A1D7PUEFv8AaJqJqIf9HoMCf/j3qaDUIay57j7RRb1uBevtQqCD/j4q&#10;lPb/AL6prH/X0zY6Kx/0eGoJ7j9/U8//AB71RrnrD1P0Y/4J0XH2jRDD/wA8a+sviGfJ0s18V/8A&#10;BNvVv3txDX2l8VbiKHw7PmXFeX/y5K/5fo+Qvip8S5tB8/ypq+bPFX7R15cTT/vpq6j9ozVpv39f&#10;M32j7R/ra56NE66tY6/Vfi1qVxN/rpqxL7xpqV//AMtqxJ7iGqVxcV6nsUYe2CfVry4m/wBdR9om&#10;/wCWtQ81BN/pFdHsTH2zCew+0Vd+zw28NQW9FxW5gUr64+z1qeHNW+z1iapVK3uKYj0mfxbDcfua&#10;nsbj7RXFeHP9Iva7yD/R6AKOuat9nhrz2f8A13nV0PiO4+0TVS+z+1AEFjcUTXFQT2/2eobegC79&#10;oqD7R/zyopftH7igCaG4o+0VBR9o96Bl6xqa4qlB/rqvT/6mgBILiGp7i3og0+Gp57eHzqAMSe3+&#10;z0W9Xb6x+0Vlz2H2egRS1W3huJq5DxHb+RNXUT3/AO+rl/Edx581bUTCsYsH+jzV0OlXH+mwVz3N&#10;amlXH76CkYnoV9/qfOrovDlx9o0uuQvrj/QYK6/wdb/8SWsjtKNjP/xOq9e1Xx5Nb+GPJlry+xsP&#10;s97W1rkHn2UHm0AYuh3H2i9/e1d1y3hgqDSrD7PNUPiO3+0TUDJvDk/2isXxVb/YL2rvhz/R72oN&#10;c/0i9/e0Gxl/Z/tFlWLY2/8AxNK6Ge4+zw/uq5eC4/4mlBgbeuW9aljb/wChedXOz3H/AD1rb+0f&#10;aNLoGbelX83/ACyqae4/57VD4c8m3sv3tZeuXH/PKuc2Jv8Aj3hnmirg9c864rvNDuPtFl+9rkdc&#10;uIfOnrtRhWPPJ/8Aj4rqPh//AMflc9fXH76vQvhlpMNx++lp1djCidf9n+0Vegt/9DrKn/11bdj/&#10;AKPZVwnfqc9++t/P82poP+PLzqnvrf7RU99b/Z7Ktw1MSC4/f1qarcfZ7KsSx/4/KveI7j9zTEHh&#10;2rs9hDcVS0Ow+z2U9QfaJvOoMDqP+PfS/Jrl7G3/AH0E1bd951vZVlWNx++oAn1zVvs8NGlf6RD5&#10;1Q31v9oqb7PNYQ0DC4ql/wAe/wC+q7P/AKRDUP2D9zQBl/b/ALRNWpY2/wBoqD+z4ansf9HhoA2v&#10;s8NvDVL7R71Snv5riap4P9TQbkF9/pFV7H/X0s1xU/hX/SNUgrmrG1H+MfdP7JNh9nsoP3NfYGiQ&#10;18tfs2f6PZQV9PWOqCCvgq38Y+219jodT/yxqjPe1DPqlVo7jzsUe1OGnS6sv2U2a04bwQ1mQQ0s&#10;1vRqYVkmac2rReVVP+16y5reiG3o9sUqNI2jqHnVD9uqjiqU1vNPRqHsaRp3niiKGsWbxZ581LB4&#10;Z+0f62tSDwlDWH707P8AZKO5RsdQ8+tT7SKhn0H7PUH2CWgx/c1jUguIbern9rxVjfZ/aoP7Pmo9&#10;qYujSOgm1aov7QqCGwqb7NW+pj+6Wwf8fFXobeqUNxV37RWpz1bk/wBn9qKKgmuKZzhef6ms+OHE&#10;1Wp7j9zVC4m8msTtpJ2sie9uPJWsv/j4momn86p7eg6f4JMIfJqG4qek+xUCv3LFjWnbwVSt4fJq&#10;f7RWxxVfIvflUFQfaKPtFY6nOQTVXbNOvriqP2ig7qSuV7zNEdU72ei3uKw6nqW0sbdFQQz0XFbH&#10;ETwz5qWaqdvVzyaeotClMJaKv/Z6KNR+1PjfQ7Cu80OwrndDsK9D0Owr9oPxg29DsK6GfQYb+y8m&#10;WjSrD7PDXQw29Aj5L+O/7OP2/wA+8tIa+WPEfhK88MzTw3cNfq3PYQ3/AO5lry/4m/s8ab4thn/c&#10;/v6561H2x6uExnsT82+aT7PDXuPxN/Zh1Lwz581pD+4rxWfQZrCb97DXiVqPsT6KjW9sUZ7j7PVL&#10;+16nnt/tENUbHSf31cWp0h/a1Fx51TzWFT2Pk1sGplwX83n1do1W3/fedFU9jcQ/8taA1IPs/tRN&#10;YVP9oqjNcUBqL+5t6r/2vDS/8say57GgNTaguIapX3+kTVSg/wBHqD7dQGpd/sn7R/qqPs/2ep4N&#10;X/cVBPf/AGigNSGe/wDs9UZ7j7RRBb/aKvfYPs9bhqFjb1NfVS+0fZ6g+0Uw1J/tE1XbH/R6pUfv&#10;q5w1NT+1qPs/2iqUFv8A89au29AakEP+j1e+3/uf3VUvsE3nVNB/o9AahBbzXFHkTVd+3w29Q/aP&#10;tFAak0H+jw0TatUNZc9v+/oDUuz3H2ioPs/tV6DybeGoLi+rcNSCtSxrL+0TXFT2NYBqdDR9o96p&#10;faPep4bigNSCj7P7UT3H2eqU9/8AuKA1Ci4uKgt6XmgNRPtFXbe+qnzU0NAahcXFUZ7f7RU19/r6&#10;dzQGplX1v9nqlb29dD5H/PaqUFvDW4alGCw/fVegsJquwXENvU8FxDQYFHyP39T/APLCi+t6pf8A&#10;HvWBsFxRb1BcXFQQ3FAE/wBn9qn+0Q+TR9n/AHNUYLea3rcxCf8A11XoLGqXNacE8Pk1gbBDRNR9&#10;o96PtHvQPU+8P+Cd+kw4uLyvqT45eJIdH0P97NX5d/A/9oDWPhpe+TaQ+fXvE/jTxt8ab2D7VDNB&#10;ZV5VY7La3Oe+MXhm88W+fNp9nNPXh0HwW8SXE3kxabNX6mfBj4TadbeHYPt8Pnz16Tb/AA18Owfv&#10;vsUNYUQrVqWx+XXgD9h7xV4t/fTQ+RXoU/8AwTb137F1r9HNL/s+xPkxeUK6KPAArvo0vbdTyqlZ&#10;0uh+KHxN/Za174d/62zmrxu+t/sE3kyw1+63xR+G2neNNHnWaGMzepr80P2k/wBnH+wb2aaKGl+9&#10;o1TdP26ufLFQfZ5riap9V/0CbyapQX/7791Xq0TINVsPs8NZf7qrurXE1xVKxt/31MRtaVb/APLa&#10;tTVb/wCzw1d0rSf9DrMvrCa/moAxJ7j7RR9vm/1Nan9g/Z6gnsPs9AFL7PN5P72oILf99U9xfVBB&#10;b/vqACoeammsKpfZ/agZdhqexuP31QQW/wBnhqex8mgRP9ohqb7RUP2GoPs/2eagC7/aFFxVKfzr&#10;ep7e4oAm+0faKhvoKLi4qCe4moAxNU0mue1y3hrqL64muK5fXO9bUTCsc9cVNY/66Coeamsa3MTv&#10;P+XLzq6/wPfzXFn5NcTB/wAeNdf4OuIbeyriO0hvr+a3va6G+v8A7RZVz09h/pvnVtX1h59l+6oG&#10;Zel6t++qfXPOt/31GlWEPnVqarpP2+g2MTw5cfaJqPGNv9nqexg8i9/dVB4j/wBIvf8AphQBi6V/&#10;pFZc9v8A8TSDyq2oPJ/5ZViz/wCj6pQYF3Vbf7RNBXQz6T9n0WsXVf3Fl51bXhy/+36X+9oGUvDl&#10;vN5M9Tz28NEFx++/c0arcf8ATGkbEE/neT+6rkNct69Kvv8AR9Fg/wCe9eear/qfOreiYVjg77/X&#10;V3nw587yZ64Of/j4r1D4c/8AILFFYwonUWP+jw/vanvtW/c0QW/2ik1y3+weRDXCd+pmTX9bV9/y&#10;DKxYLf7RNV3XLj7PB+9rcNSlodh/ptTeKv8AXeTU+h/66oNW/wBdTMC9pNv/AMSusuD/AI+K2p7j&#10;7PZVi2Pnfbf3VAF3VrioILeG4qHVribzqmsaAKXn/wCm1t33+kQwVRgt/tE3k1en/wBHmoNiD7P9&#10;nqDXLj7PB+6qef8A4+Kg1zybeH97QBi2NxW19o+0Q1i+fDcf6qrt9/o8NBiT/wDHvDUH2ip9K/0+&#10;Gie3+z0Gxl81qeD/APkNQ1Rrb8D2/wDxNIK4MX/CO7B/xj79+ANv/wASuyr6F0qx+0Q14P8As96T&#10;MLGGvoaxh/c18PVPuP8Al0T/AGD7PRb1NDDNNUwspYaxOC/QvQ3FE1/DVGYy1T/fXFBj7LqbMLed&#10;UU1JDBL5NT+TW+otAt6JriGqU9EFGoey6mnZz1et7isi3Y0/7RRqc9Snc05ryof9fUNvb1c/1NbG&#10;O2xF9no+z1L53vU0UNY2E5W3Kfn+RVK+uK1J7esv/lvQVRKUHnedW1AP3dNhhFWRMBRqa1qtwuL7&#10;yKpfaPOqCa4quzYo1HSpF431Yt9q1Ur2+m7VlQtLNWHtT1aWES1Zt2M/76tuCsSxsfIrV+0fZ4aD&#10;CsaUBiqx9o9656Cfz5q1Ia3OGpRsTTTUtvUE1H2j3oMbF37R70VRiOKhnvqA9iJeTVDDBR9n8+rl&#10;YnZ8KsjGvoKLe3rUmt6h+z+1Ir2oQ1PzSW9T1sYEHn+RU8M+apTVNDN5PFAi99oorLuLiigfsTw3&#10;Q7CvQ9DsPs9YnhywrtrG3r9pPxY1Le3qa3qGGrsNMwJ7epqht6moApa54Zs9eh8mWGvFPH/7Jem6&#10;9580UNfQHNTVz1qJ30azPzZ+I37JeseGfPmi/wBRXjc/hm8sJvJlhr9YviNp8Nx4fvfNh/5Y18Uz&#10;+GbO/wBUn/c14eLo+xPo8HW9sfM19bzf88axPtH2eavozXPh3Z3FcvffDSzryvbHtnl/7m4hrFvq&#10;9Jvvh3/zyrl77wHeVv7YPYnPW9xR9ohqe+8JXlvN/qao/wBg3lb+2D2JPN5NUft1Tz6DeVB/YN5/&#10;zxpGOpl32oVDBb/aK1P7BvP+WUNTQeEtS/540BqUvsH+oqf7P9nrag8M3nk/6mqV9oN5b/8ALGmG&#10;plz3H2eoJ9Xm8mp59JvP+eNTweEpr/8A5Y0e2DUo2Nx9oqe+voauz+C7y3rMnsJrD/Ww0BqHNTfa&#10;PeoILj9xU8P+kVuGpPB/pFakHk29UYavfYawDUJ7j7RVH7PNV77P9nqD+0K3DUP7Pon/ANHqf99c&#10;VBNb1gGof2hUE3+kUfZ/aj/j3oDUPs/tR9n9qngt5rip/sNAalGap4biiCxq7PcQ29AakNEP+j0f&#10;aPej99cTUBqTXFQ/aPeie3mt6o0Bqas/+pqlzU3/ACxrLmuKA1JqPtH2eiC4+0UTf6RQGpD9oqaG&#10;obioPtHvQGpNqt/9nrM+3VNPb/aKILGgNRfImq7Db0faPs9QXFxQInuL6su+1eoJrij/AJYVuYkE&#10;P+kVqW9UvtFH2ig2Lv8AaFTwX/2iqUNTQXH7+mYk9xb0W9vR9o96Jq5zYn+0UfaKgqbz4aB6nofw&#10;d0mG/wBag82vv74c2+m6DpkE3k1+cHgfxN/YN751e42P7R0MFlBD9sry61FnbRrH3vY/FKHyfJir&#10;l/Efxpm0/wD5fK+KYP2jpreb91XMeMfjhqWrVz/VKxt7WifYM/7R32C9877ZX0v8EvixZfETRT5U&#10;uZouDX4uz+LdSv5v3t5X0n+w/wDGDUtC+IENlNN58E1OjSdCsYV/ZVqOh+r00YmXFeFftB+A7TVv&#10;Dt7MYea9ph1aGaz84SV5T8bfFlmuhzQmavVxXsjycGqqlofkJ8YvDX9k+IJ4a89nt/31erfH6/8A&#10;tHieeavKZ/8Aj4pUTpqk09v+4qlY2/76rv8AywqHSbj99XeYHa6V/o9lUEH+j1S+3/Z4apXF9QBt&#10;T3ENxXParcQ3FUp/OuP9VR9nm/5a0DKP/HvNR9v+0VD/AMt6mhoAPs81T/Yf+W1FxRBbzXFBsQUv&#10;2f8A5bVNPb/Z6goMC9Y3H2ioLioIf9HrUg/0igZS/wCPip/I/cUf8e81TfaPtENAFL9951XZ7j9z&#10;/qaLGie4hoEYuq3H/PKuX1XSZv8AXV1GrXENvWJrlx9osq1MKxxU/wDo9FvU01Q810GJ22h/8eVb&#10;Pg64/wBNrkdKv/8AQfJrr/AFxD5//Teuc7Ta1y4+zzVe0rVv9C/e1ia5/wAhT97W3Y2/2iyrIDLg&#10;v5vPrT1XVv8AQYKpfubebyan1z/UwUDINLnm8+p/FU8Pk1BpWrfaJvJo8YwfZ4fOoAxdD/13nVia&#10;5f8A2jVKu6VqH2+98mjxHpMNh++oEF9cfaIa1NDv/wDQp4azL7ybfS/Oqbwdb/6FPQM6/wAOeT9i&#10;nqD/AJbVP4VsJvJnmrK+zzXGqf8AXGg2J/FVxNXB65f/ALnya7zxVP8A6iGuD8VXENvD+6rU4axx&#10;U/8Ax8V674HsPs+i/wDXavIp7j99XsngD/SNFgp1dgom3B/o9Gq/6f8A62prG3ht5qy5/wDXVwnf&#10;qFj/AK+odVuPt80FTWNx9omqlqv+jzVuGp0Olf6PDXPX1/8AaL2rulW81xZVS+z/AGe9pmBt6rcQ&#10;/wBl1l+HLj/Tan1z/UVN4VuIfOoNilrn/H7U2lf8eX7qp/Edh9oqDQ7f7PZUAQ6VPN9t/e1qf8fF&#10;ZdjcfaJp61LGgepBBcfaL2qXiPSZriatqC3+zzVSvteoMDl4Lf7BNWp9n+0Q0QWH2ibzqgn87zv3&#10;VAi9pVv9ghqC+uPtE37qj7PN5NQWNAyHmuu+GX+keIIK5e+rr/g7bzXGtQV5GM/hHt4P+Kfox8Fv&#10;Jt9Lgr3HSZ/3NeNfBjw3MulQk17VpOliGHFfIVT6mtJeysX4YKvfaKrtN5NZd7quKR5fsnWLs01E&#10;NU4P9Iq75FPU20SsTQzUTXFUvtHkVn32qRg9aBUqTqvYvg+dxVj91XL/ANrfvv3XNaljcUqR0VaL&#10;RqTf6RRDb0W9W4vKp6nCyzBb0TCq0upRQ1Unv/tFGph7Kq9S9b0T6h5FZf2j3rJvrqWal7U3pYX2&#10;u5uTa751V4nAqlZ2PFSzR4rL1Oz2VNaI0PtwqCa/qlUEP7+kP2KL32ip/wDljUENvU08/wC5oMzD&#10;kt/OmNXrKxqL/lvWnZTw0HXVqtKxM1vxWXejFblUpqDipVNRNLhxWrzWXDWpb1sY1iCasq4vv31a&#10;uqH9zXIX3nXE1Ym2EpJm3DfZqD7R9omqlmWkhuP31B3exOit6n8+sS3uKn+0Ujj9kXuaOag+0e9X&#10;YulBzkGaPPpJqp309bmyVyCbUPIql/bFQXv76q7WNcJ6lKlSsX4dWoqj/wAe9FBXsULpdhW1DUMF&#10;v9nq9zX7wfz0JDcVdhuKpfZ6u29bGBehuKu29UrertvWAC80c1NU/NBucF8YtW/snwxP/wBca+S7&#10;G4h87zq+jP2qP9H8C3s0X/PGvjfSvGkNvZQfvv39eHjD6PLjttWt6y57GsSfx5Z2/wDrZqnsfHln&#10;f/6qavlqp9giafSKy5rCuinv4biH91VH/lvQbmLfeGYbj/ljVH/hGYf+eNdfN5NZc9/Db0GBz0/h&#10;mH/njVH/AIRmH/njXbfubij7B9ooEch/wjdn/wA8aINJht/+WNdRPY1S+z0vbMzMvyIf+eNUZ9Bs&#10;7j/ljXRf2fU0Gk1v7YDkf+ERs/8AnjR/ZMNv/wAsa677DUP9g0e2A52ewh/541z3iLwXDq0H7qGv&#10;Q4NBrU0qws6APlHxV4Zm0GodD/0ivavi3oNncQ15tY6TDYQ/ua9Wic9Ypf8AHvU32iqWredRb+dX&#10;QYk9vb0Tf6PUH764qf8Asn7RQGpNY3H7mqV9cTedV37B9nqH7R71zhqQW9QTVPcUQf6RQGoQX/2e&#10;p57+a4o+zw3FQT/6PQGpPY1NfW9Uobij7RQGpPD5NTfaKxf+W9an/HxQGpNP/pFQ/Z/arsH/AB70&#10;faPegNSlcW9Ufs/2itSe4+0Vl0BqXoLD9zVGe3+z1qW9Q30FAamJNU/2f9zU09h+5qG3oDUo3FH2&#10;ip76D/pjVKgNSfmqM1xRDb1dgsaA1KUFjR/Z9an/AB71B9ooAhgt/s9QXFT/AL64qCa3oDULej7P&#10;Nb0vNTXFxW4BDU32iqUH+kTVqf2R+4rANSD7RRpVvNcTUfZ/s9T2Nx9nmoDU1NVt4bey86uerofs&#10;N5r032O0h8+eu88Ofs4+JNWh877HNSrVg1PPLHVvs9XvtH2ivZPDn7Iesate+Tdw+RXqFj+w9Nbw&#10;/vfOri9sbexPkux0m8v5vJtIfPnr60/ZX/Zx1iw1SDWJYa9j+En7Hum6DNBNdw19QWU2heC9G8nM&#10;NuIaw9t7YP4JyPjC+u9J8P8Aled/qa+X/iN48mt7K982avSfip8aLOeaeGKb9xXx98afiJ9ohnhi&#10;mrE7DxT4jat9v1qeauRq7Pcfb5vOlqlP/o81e3RPMrBPcfZ4aow/6PV7/j4hqjb29dBiT/b5ritv&#10;StJ+0UWOk/ua6Gx/0eGgClY6TDb1R1z/AEear19cfZ652+uJriag2KVxUFT/ANn0f2fQMPtFEFx9&#10;no/641S/tCgRNP51xR9g/c1D9omuKP31vQYk32f2q9DVH7RNU/72g2LtxVPmrvNJ9noAP3Pk1DP5&#10;Pk1DzVef/rtQYkN9/qK53Vrj9zXRT/6msSe3/cVqI5Caoeamvv8AR5qh5roOI1ND8muh8K3/ANg1&#10;SuQsbiuh8OXH+mQVzm1E6/xHf/aJq2/B1xN9irL1W3h8nzqPCuof6+GsjcPs/wBovZ5q1L64/wCJ&#10;XWJfXH2e98mtSf8A0jS6AOesf9HmgrqPFV//AMSWudsf9fW3qv8ApFlBQBy+h2/2ebzqh8VedcVd&#10;0r/SKPFVxDb2VAEEFv8A2tpdT+Fbj99PD/ywrLsbib+y/wB1V3wP/rp4f+W9AzttK1f7PDPDFUGl&#10;f8f1UoP9HmpLH/XTTedQbB4i/wBfXnuud667Vb//AE397XI+Krj7R/qq2onCch/y3r2vwPr0MFlB&#10;DXjcH/HxXvHhzQYf7Lgm/wCW9FYKJPPcf8tqg8/7R59XfsH2ioYLCa3rE79SCxt/3M81Yl9cfaJq&#10;6LSrf9zP5tYk8H2iagNTUguPs+l1lz2/2ibzq257f/QYKxIP9HvaDnJ9VuJvJghqDQ/Ot5qn1W4+&#10;0TVNpVv+5noGQ/b/ALRNV2e4/c1lweT53+prU1W3+z2VAEGk2FdFBcQ28NZfhvzriyqCbzq5zYPP&#10;+0efWXfWH2f99V2e4+z1S+3w3FbmBqaHcfZ7KqX2j7Re1N9o+z2U9Yuh2/8ApvnS0xnQz3H2esT7&#10;P9nq9q1xVGe4moNyf/j4r1D4EWPn+IIK8iguP39fRn7K+g/aNUg82vCzH+Ce3l38U+/PhaPJ0OGu&#10;8XVAvSuW8L6GNO0uH1pS0003lV8rVPqPZKtqzbvNQ3UWVh9omoh0mUQ0QtLb1iY6WtSOghs4beor&#10;648iCsv7dd+gom87/lrR7U4VSd9TLvp5p/8AVVRh0qaaupsbersNv7UeyO7617HRHLW+h+RWp9nl&#10;8muimth6VSnGKDn+tOsYkHnVN50tXppsdKWGgftPIrrp0s3SrEFh9nqaa4+z1RvNQ8mgwXtauhPM&#10;w9azOao/aJp5qvf8sKDuVL2JNDf0faPeszmoLi4pD9iac99RZXHnVi+R59XIf3FY+2NvY6HRVl6p&#10;qH2ej7dWXcQyzzVsYUqNtxbeea4mrobG3qDSrH7PW2OKZhWq9CD7RVdqs81lX1x9noMKSuXFuKsQ&#10;3FYkM/PWr0NxQb1KJcmm86ovs8NQfaKguLikYpW2JJlrO+z+1akH+kVPPb0zZVbaFGGrHNN8kVDf&#10;Uh7kH9oe9T/29+5rnr2i3rA7fqlKxpzXss3SgT+dUP8Ax71PDQFkti7b29E1v5FENE1bnHqZc1vR&#10;WntHrRXOdntmLU9vUFWOa/eD+eyaGpreoYan5pgXberv2iqVvU0NIC9DU/NUbersNxQB4d+1tr0N&#10;h4LvYf8ApjX5tT6t++r7c/bZ8Tf8Sv7H/wA9q+HL6w/fV5WMPcy4n+3/AGj/AJbVPY+db/6qasqC&#10;3/fVqfaPs9eSfSanRaH8Q5rD9zLNXUQeNIbj/ltXmv2eG4qH+z/+m1cfsTY9dh16G4/5bVBfWH27&#10;/VTV5T9vvLf/AJbVqWPjS8sKXsQO1g+2WFbdjr03k/va4P8A4WX+5/ew0QfEuGj2IHpP9rVB9v8A&#10;31c9b+NLO4hqb/hLNN/57Vh7E39sdFBfw3FaljcVwc/jSzt5qng8eWf+u86j2Ie2PQvs/tVKe4+z&#10;1xU/xSs7f/ltWXP8UrO4o9iHtjrtW1aue1zxp/ZMP+urEvvGkNx/qq4PXLia/m/11dHsTD2xqa54&#10;tm1asv7P7Vl2/nVP9o/cV2ox1IPtEP8Ay1onv4ah+zw3FJ9ghrcwIbi+o/t6a3onuPs9Uv8Aj4pm&#10;xtQX/wBoqGasv7P9nqae4mpD1C4uKKh5q9zWAaifZ6gmq9Df0T2/2igNSCD/AFNQX3+j1P8AZ/s8&#10;1T+R+4oDUy7etSxqj9n+zzVqW9Y6hqT1B9n/AH1Q/aPej7dWwak09vDR9nqH7R71NDcVjqGofaKh&#10;uLip+aguLejUNSD7RRBb/Z6nomo1DUgmt6y76CtuoeaNQ1MOD/R6nqe+qD7R71sGpBPP9ohqnzVz&#10;7RRBY0BqQ29xRNW1/ZENUv8Aj3oDUy4berv2ej7RU9bhqH2f2q99o/cViXFxU0Fx+/rANSf7P9oq&#10;7YwUfaPeiGgNT2v9lew02/8AGn+l1+j+lf8ACN6DosH+pr8l/hz4m/sHWvO87yK+koPjTDcWMEMt&#10;5XlVrnbRPq7/AIWHoNvrX7qGGrviP4tQ2EP7qGvj7/hbWm2/77zqxPEf7Q/2iHyYv39cP747v3R9&#10;aQfHD7R/qpvIrkPHHibXvE37m086eevDvgtpPiT4ieIIJvJ8iyr788A/D3TtB0yCW6EJnrH2NU53&#10;WSPiS++B/jbVpv3sM0FZeufsa6l/Zc813NNX6Ia14s0PSYeTDXh/xU+OGm2+lzwxeTW/7qiYfvax&#10;+X/jHwXN4L1Sezmrl57eG4r0P47+Jv7e8QTzRV5t9nmr26JxVSD7R9nqexuPtE1E9v8A89qo/b/s&#10;9d4Hbfb4beGoJ/E0Nch/a01xRDQYmpfav9oqH7R70W9vRPcfZ6DYJqy57j7RU09/9oqH7PQBNBcQ&#10;29Q31xDUH/Lapp7CGgxFt61LH/U/vay/+Pej7RNcUCNSbyaIaght5quw29AxeaOaT+0Iah+0faJq&#10;DYPs/tUE9v8AaKvc1BNQBifZ/aqVak1vWXPbw29amBy+uf66svmtTVKy+a6DiEsf9fW3pVx/p1c9&#10;DWpY/wCjzUAd5rlx/oX7qtTwP5Nx/ray4P8ASLL97U/hzzvOrnO01NVsIfO86prf/kGz1S8Red9t&#10;8mp9Kt/tEPk1kBlw29bc/wDx51lT2/2er2h/6RDP5tAHOwf6PNUN9YTX8P72tS4/109UZ9W/0KeH&#10;yaAKWlX8NjDPDLR4VuP+J1PNWXpX+kTeTLV2D/iX6p+6rUZ3n/HxDU+h2H7mfzaPtENvZQVBPfzf&#10;2X+6rI2MXVbD99XIeI/9H/cxV1H26uJ8Rf6+lROExdL/AOPyCvcfDlveXEP+u/cV4r4d/wCQpD5v&#10;SvfvDmrQ/wBl+TW9YKIfaPs8NUp9WmuKu1D/ANsaxO/Ugsf9TUEE8P26tT/UaXXPWNh++/6b0Bqd&#10;D4k/1P7queg8m4rU1y4/c+TWXY2/76g5wn/0eatSx/486xNV8m4va24P+PGgDLg/4/K1NU/1FQQW&#10;/wC/qfXLebyaBhodxNb/ALmp9WqlY/6ikuK5zYJ7f7RZVi/YPs9dDqtx9nhgrnoL/wC0TVuYGpP/&#10;AKPZVR0O4+0efWr4jt/9Cqjodv8AZ4aYyeaqNxcVPfXFUp/9IoNg/wCW9fUH7KP+ugr5Y+0fZ6+m&#10;f2c7ia3hg8qvCzE+jy4+/YfEYuLOCKLrXRaHb+R++lrzzwDBN9nh82vT9Ph/c4r4/wD5en0VaypF&#10;77aKmhqL7PDSef5NbnlWJ7ioPsPnUsP+kVp29BjrRMv+z5Yal8yWCr9xfw+TWHfa5g0amlP2tbdF&#10;8TedUM1QQXH2ip/s/tWBexRq553k9aTyY/Sopj5NBr8Wgs1xVCciaqd9f1Rhvs0HdTonQww4qG86&#10;UQ3o8nNQ3FxQY63IeaT7PS80n2iuc6Q+z0TfuKPtFH/HxSAh+0e9adlWXDY1Y5piqm19o8moPt1U&#10;v+PipfJrf2pzezXU1YbjiqN4f31Bn8mGsya+86asfbBRo63J/wDrlU3ky0aXb1dnGKQ/akNZc9x+&#10;/rUn/wCPeq/2MelAU2luWLKernne9U/I/cUVuY2uxPtlQ3lxxVeRqhhNYHYqS3KIX991q/Db0CCr&#10;tvSN6lTsQ/Z/ai3t6n5qWGGmcVxahuKu+RUE1bmJX5oqKiuc7bE/2irtvVLmpoa/eD+ezV5o5qCp&#10;+aAJoa1eayoan+0UAXuaS+uPs9lPRB/pFUvFVx9n0WegZ8A/tX+Jv7e8T/Y/+eNeK/Z667406t9v&#10;8dap/wBdq4r/AJbV4eLPsMHR/chPYQ/8sqpfZ/ars1EH+p/e1wHqFL7R70fbqm/67VSvrf8AfVkM&#10;nuLioIbip/s/tUE9jWxjqE/k0f2fDUE9vNUMFxNQGpNPb+R/y2qH/ttRNbzefUH2eagNQvv+u1Tw&#10;f9dqgnt/tFQQWE1vQGpt/wBnw1lz2/2erv76qU3nUBqH77/llVKe4mqb+1prf/W0T3/2igNSlBcT&#10;VPPbzUfb/s9H9rfaK3DUg8iaoP8AltV77dVG4t6YBNU8FvDUEFv++q99n9qQahUF9S81N9o+0VgG&#10;pRqxzVej7P7UBqXre3q7DVL7R71PzQGpNcW9H2f2qD7RV77RQGpBPpNH2f2q7b3FQ80BqUfs9E9j&#10;U9H2j3oDUpW9vRNU/NUZ7j7RWOoal23pZ/8AU1Bb3FFxcUagFH2j3qHmoPtH7+jU2JvtFQfZ/arH&#10;NJ/aENGpjqUvs9E9jV7mq81GoalK3t6nt6m+z+1E1bBqUri4ql++86rtQ80BqQVBPcfaKnnt/tFT&#10;QWENvQGplw+dV6GwouLitSxuPtFlQGpBBf8A2eoPtH76i+t/31Qw0AXZ7eb/AF1UrG/vPO/11d54&#10;H8B6l4tmghtIa+wPgv8AsBWWqWMF5qJxXF7U22PjHSvCWsa9N/okM1e8fB39mm81aaCbUIa+4/Cv&#10;7MWg+Eof9TDV3VbfTfDP7m0rgrVjeiQ/DPwlo/w80uH9zDBNUHjj4lTT/ubT/UVl2Nx/wlutQWfn&#10;V6fbfBizhs+K4f31Y7f3NH+MfPeuXGpX8NfL/wAadWvLDz4a/QTxF4Ss9Jsp/wBzXwR+1RYTfbZ5&#10;ooaKNExq1ux82X1x583nS1l32rQ29Xp7f7R/ray9Vsfs9fU0Ty9SCe/+0UT2H7msua/o+0TV0iLs&#10;FvDUP27/AJY1BBf/AGeie4+0UGJqQ3FT/wDHxWJ9omq7b3FBsF95NvNRPf8A7nyaJvJql9o96DEK&#10;nsf3FH2eie3/AHFAiD7R9omqfmoIf9Hq7B/x70ATw3FXftH7msX+0P31XZrigZPPb/aKLe3qj9om&#10;q9Y/6mg2C+t5qgt/Oq7NcVDN/o9c49SjfW/76sua3rU+zzedWXqtvNbzVvROc5fVLf8Af1iT/wCu&#10;rqb6uXuK7jhq7kFakF/9nrLqfmgaO1sdW+32XkxVqaHf/YL397WJ4H8nyZ6veR/ptc52nUa5/pH7&#10;6pvCt/8A6+H/AJb0X1vN/YtQ+HLCG4mrICDVf9d5NXdKt/8AQZ6L63ht9U/e1esfJ8791QBxOq+d&#10;b3vk1e0O3h/f+bUGuf8AIUnqlY+dcXk8MVAGJP8A6RrU/lVPPbzWF7BUGq/8SnVKu6rf/aPI82tQ&#10;Ov0q3+3zwfvq1Nct/wCz4fJiqDw5bw3EME1HiO4/7/1kM57VreG3sv8ApvXFa5YTeT51drfXEPk/&#10;va5HxVfQ/Y/Jiraic9UxfDtv9o1iCH3r3CxsIbCGvFPB/wDyGoa9kguJrf8A1sNFY3omp5H7iob7&#10;/R4au/aJriy87yaxP7QmuP8AW1idGpqQXH/EsrkYLib+1K6H7P8AaLKueguP9OoDU6HVvJ8n/pvW&#10;Xof+vovrejSrj7PQc5BfWH2e9rUn/wBHsv3VQ/8AH9V3/j3sv3tAFHS/9fWr4j1aG3hqjY3ENT31&#10;vD/y1oGGlX8P2L/XUT2/2i9qCxsPtE37qr32f99BQbBrlhD5NYkFh9om/dVqeI7ea4/cxVSh/wBH&#10;oMC74juIfsXk1iaVb/Z4aPEdvN5PnVDY6t+5oAuzW9UvtFTfaPeqX/HvQMngt/tE1fZH7Nngv9zZ&#10;ebDXyX4c/wBI1qyr79+BH+j2UHlV4OY7H1OXH0L4csPsFlDW9DqcXrWRpcM00HNXfsIr5A+iaT3L&#10;v9qD0qazbzv9bWLNceRU1nfZouJ0dNDqfOFQ1k/2z5MWKpzeJv8AnlW3tTiWFqvY6Ga287vUP9kx&#10;VlQ69LPU/wDa59KxNfY1VoankeRVK+v/ALPVebVKxb3VvOo9qVRwr6mr/a9QT6h59UbODzxReD7P&#10;XOd3sqV7CzXFQfaPeqWZp6k+x+1B2+zSND+0KP7QqCDSahnt/s9Bl+6JvP8Af9ant6pQ29akNAqp&#10;dhg8+rgh8mks/wDU1FeTYro6Hla3LpmrMuLepYW86rwgoC/smUoelE02KJoKpfaK5hhfzTGqVjYf&#10;vquz/wCkVesYPIrH2Rv7X2NImt7eiarnnGqc3+kVscN2J53vSVHzUH2j3oNjTmb9zUNV/OqGa+oB&#10;UhZ7ioP+Peq/nGo+ayO5Ui55377FLzSQw1BezYoJ8i9BcfaK1LeudsfOrVt62onJVpGp9o96gvag&#10;88+tJNPQc/sinRRRSO8n5qaGobertvX7ifz0Tw1Nb1DU1vW4E9T80c0W9AE0Nc98Rrj7P4fva6j7&#10;PWJ44t/tHh+eg3on5ZeP9Q+0eLtU/wCu1UrHyf8AlrWp8TbD/itNUhi/57Vy/wC+t6+drH2GDNSe&#10;3h86oJ/9HhqCxt5rip5/Ot64dTvILi+rLnuP31an2eoZ7f7RQBB9oonv/wBzRDb1SvretjHUu/aP&#10;tENUoLj7PNU1jRfaRQGpP/aFQTX9TwWNUr63oDUP7WqaC/8AtH/LGqX2f2rUsbeHyaA1Ca4qD7RD&#10;U99p9Zf2GgNQn8m4qCG3o/sml8iagNRJ7iG3qlBcQ0T2/wBoqC3t6A1J5/8AXUfaPtFLzU1vb0Bq&#10;QfZ/s9FxR9o/fVPb29AakENvU/2eG3qaG3qebyaA1KU9v/0xqCG4q7P5NQ33k0BqQXFXbeqVvS81&#10;jqGpp/Z/aj7P7VSguJqn5rYCb7R70faPeoeaT/j3rHU2J5qpVN9oo+0VsY6kM1QQ29E1xUFY6hqa&#10;vNJcVDDWpP5Pk0agc7NUPNXZreoJqNTYPs/tRb29T29QfaPejUC95H7ii3t6Kh5o1MdRPtENvUE/&#10;7/8A1NQ3FTQXH2ejUNSl9gmqeDyaL7UKo2P7+tg1C+uKIPOuIanmsKpfaPs9Aah9n/ffvau29vVL&#10;/j4q7DQGoT2/76p4LD7PUE9/9nql9vmpBqfe37D/AIZ03XoIPNh/f19meLPGEvw/03MdnmvhL/gm&#10;lr32jxbPDNNX6B/GGC0t/DM8svSvL/fdDr9qnV9izxyx+LWseLb3yYYa7Wx+D2pa9++upvIrifgj&#10;4s8Of2nP5s0ME9fS2neKtJvIv3V5ER9axwmE9t/GDGVnRdqKOF8N/Auy0O++1iYmevT44gsYFU/7&#10;ctP+fqL86ZN4itIes8f517dOjhaOx4dR1q25BqHhWy1D/WIGrxn4qfsqaN48spvK/cTV7T/wlWmf&#10;8/cX51NNrlnbw+bLNGB9axdLCDVTFLQ/K740fsS6x4L8+8tIf3FfH3jHzrC9ns5v9fDX7XfHr4ue&#10;GtL8I30Ml5DNMYs4r8Xvipq0N/4u1SaL/ltNRSO5X9lqeeT/APHxV7995NUZ55vOqf8AtCu4yCG3&#10;q7b1DBbzVqQ29Aib/j3qGG3qD7R+/qea4oGQf8tqng8m3hogt/tFE8H2eGgQQXE1TTf6RUNvfVB9&#10;om86gA/c1P8AaIbeoPs/tUPNACT/APPar2lW/wBoo+0faIfJqD7RNb1qBqfZ/wB9R9oqCC4/57VD&#10;cX1ZDNSC3+0VdvrD7PD51QaVcQ3ENQ31x9o/c1zmwW9xWXqv+kf66pri3qlfW83k/va6EYGJrlv/&#10;AKF+6rl7i3rqL7/U1y99XacNYpVPb1BRDQYG34cuPs97XUarcQ/uPKridK/0eauon/0j99XOd1E7&#10;axv5rjRfJlrLsbibzv3VQeHL+a4/c1dnuPs81ZG5e8R3H2iGCqWh+d53/TGtP7P9osvOqHSr+G3m&#10;/wBTQBR8R2H2esuxv/sE1dF4j8m4/fVyE9/9omoApeKrf7RN9slonuPt8MHlVP44v/tFjB5VQaVc&#10;Q/2XB/z3rUwO88AW81vD+9qbXP8AQZvOqfw5b/8AEl/6b1z09vNcXv72asjco65b/aIa5jxHYQ28&#10;NdPPcfvvJrmPHFvNbz1qc5leFf8AR9Ugmr3KC/huIK8N8Of8hOCvZPs/7n91WVYdE6iDUIf7L8ms&#10;uCwhuKpaTYfaLKf99VK486whn/fUjvLt953k+TFWJBb/AGe9/e1qaVf/AGeHzpay9Vv/APTfOlpi&#10;NTVbj7RWLY/67zq1J/Jv7KoLG3h8n91QYBBcfZ61J/8AT7KsWf8A1372tP8A4+IfJioGQ6Tbw+dR&#10;4q71Rnt5reaodUuP3NAE2h381vW39omuJoKg0Pybf/W1PfXEPnUGwa5cfZ6pWP8Ap/8Arau6rb/b&#10;/wB9LVGC3h86gwKXiq4+0fuahsbeG3hrT1y3/f1D/ZP7mgDLnuP31H/HxU/9n0QXH2egZqeHLf7B&#10;ewTS194fs9at/oMFfB8GoTV9QfAjxbNYaXXzeYn1OWn3FperQww1c/tuGvCfDmvXmrTV67odh/oX&#10;72vlqp9RZFyWbzqXH/PKp4bermIvWsPZG/tLaHPXEsrVNpcFWLi3hqa38q360jf2v7ouhvJqKq15&#10;e4qn9um8mugwjSdrhfXHkCobGekhsZppsmrn9liuc6LpaMs+f+5oMPnUQwVLDDitzndkLb2Igpam&#10;m6VBZQ+dNmmYX0uTw29THS/Oq9DU+K2OP2z6GH/Z/kVYt7ep764qg2oxdqxNv3tVGr9o/c1Snn/f&#10;VnyarVnS4POoF7L2KuzUsauYNR81X+0e9BxNXIb64rDNxV7VLiuX+0Vz1j1sJROgW4Pr+tWLe+rn&#10;re4rTsocVkbVqKRq29xVz7R5MVZn2jyaSa4/c1ocPsSK+1eoPtFQfYPtE1akGkVkdH7qiQefUXNb&#10;P2Gl+z0vZMw9sjLohqa8Pk1BZT0zW91oan/LGsyapp76khrUypaF2zhq8sPFUYaved5ENM56t7lG&#10;b9zUMnSiabzqPJ/zig3W2otj3oqaEeRRQYakP2j3q7b3FUqnt6/cD8CL3NXLeqVvU9AF2p7GqNvV&#10;63rcCaofEdv9o0WeGkg/11Tz/wCkQ0DPyy+O9jNoPxI1Tzf9RNXI/wBrQ3H7mvd/22fCX2DxBBeR&#10;Q/66vnOC3+zzV4eLPsMHsbf/AB70faPtFUvtH2ij99Xl6nqk1xUNHn+f+5o/494aNQIJrip/+Piq&#10;P26j7R70agT/AGei486j7RRcX1bGOpS+0TW9Qf8AHxWp9o+0VBQGpDb1dhuKpfaKm+zw0BqTzXFZ&#10;c9/N/wA8a1PPhql+586gNSCC/wD+etT/AGj7RRPbw1RguPs9Aak/2Gsv+z6uzatVL+0KA1Lv9n/u&#10;anhrL/tb7PR9omuKA1Ls/k1DcXFUf31xNR9n9qA1L32+aoP7Qm86l5qjNcUBqE1xRB53nVBcXFH2&#10;j3oDUu/aPer1vcVlwf6RV7msdQ1EmuKg/tej7R71PPbw0ahqEFx9oqeqMNT/AGijUNSeoeaT7RR/&#10;x8VsGovNJb1P9n9qgmt6A1F5qaqNWOax1Am+z+1H2f2qD97U8H/HxRqbE0NvVKf/AF1ak9v+5rEv&#10;q2APtHvU9jcVSt6mrHUCe+rL+0e9an/LCsu4t6AJ4beqN9cfZ6P33nUTW9bGOpSnv5qgovv9Hot7&#10;igCf/j3qeHzqm+z/ALml5oAgnuP+e1YlxcVdvrebz6hht6AO8+C3xi1L4W61BqVpX0l44/b+1Lxp&#10;4YOm+RXxvfXEP/LKqX2+a3mo9iL2x6h/wtLXre9nmivJoK7XQ/2nvFWkw/8AISmrweC4mqf+0JqP&#10;Y0g9sfSelfth+KrCb/j8mrqLH9trUv8Al7mr5L+3Vlf2hN51Y/VKRv7Y+yf+G2pvO/11QeI/22tS&#10;v7LyYryavkSH/SKILj7PWH1SkH1s9X8Y/GnWPFsM/mzTV4pfXH76etSfVv3NYs3+kV20aJhVrFGe&#10;3muKvWNv9noq7Y10GAfaP+eVT/vv+W1QVPPcfaKACxgh86kn/wBdU/2eG3oh8mgYW9vU89vDUFxc&#10;VDNb0CD9z/yyqjPcfaKhn/0eapvtH7mgCeoeaSD/AEip5v8AR6AIIPO86tWe3/c1lfb5rep/tE1x&#10;/ra1Ang/0ij7PUEH/Xap+ayAm/48ang/0ioPtH2iofP/AOeVAy9zVG+/0iGj7RNcVB9n+0UCMSas&#10;W4t66G+sPs81Yl9bzW/+trU5zF5qCp+ag/5bV0HET29ddY3H/Erriq6Hw7cUG9E6Lw5cQ297+9ro&#10;dVsPsH76uKsbj/iZw12uq+dcQwf88K5zuJ4Lj/iWVBY+TcTeTV3w5bw3FlPWLfXH/PKsgOh1zybj&#10;S54a8vnt/s83k16H/wAwv97XE33+jzfvaAMu+uP+JX5NUvDnk+d+9rU/c+TPXPaX+41StTA9xguP&#10;s+i/uq56e3/180tak9//AMSWCGKsS3t5vJn82asjcg0r/iYTedXL+PvO+2/va6jwr/oF7PN5Nc94&#10;/wBW+36nWpznPeHP+QpBXvH2Gb7FXg/hz/kKQV9Cw/8AIFhp1R0SlY381vD5Pk1if2TeXE3nSzfu&#10;Kngv/s81TX1xN/yyrE6ClY283nVl+I/9HrUnuJreaCsvxV/pENAG3pVv9v0v91VGD/R73yYqh8Ha&#10;v9n/AHNXftH2e986KgAvrf7RUH2ia3hqe+uJvOq7Pbw29j50tBsUp/8AU+dVK+/1FXft8NxDUE/+&#10;nw0AHhz/AEir09v9ovay4J/s83kxVqQf8fFAEGuf6PP5NGh+dcTUapb0aH/o81BgXb7/AF9Ur64m&#10;t4agvtW/03yZaPtENxWoFL/j4qfmtSCwh8nzoqo2Nh9omrIZPDcV7/8ABa4h8mCGvDZ7f7PN5Ne1&#10;/Am3/fQV4WMPqcuPsHwBpP7mvSYZpoetcj4Hv4beyhrtNNPnLXytU+ppbE9nDKOtF7P9nFV77xFD&#10;Ynyu9VLe4m1asTZXvdlyzh86rE1jVyxsfIq99nio9kY1a2pz32Gq848muomt46xp7f8AfUG1Gtcg&#10;guKmhhlm68U7mpLPpQOT0uXobH9zRNb+TVaXUjDVQ6h59BzqnVepet6PtENvVG8uOKzIPOuJqPaj&#10;9kdP/aAqGfXqpfZ6gnt/s9A1RpE89xNcVA1vx0ohNXYJh3rnNv4OxRWxrcsf9HqjNNCKh/tbyKDC&#10;resjbuL6sua/rLn16qU9/NR7YdLCF2+v/tFUfs/2iix/19akNYnd/BCxsa1P+PeoYabeN5NanDf2&#10;zHQ/v5quZFZkNxUss9AvZal1as29ZdvcVpwUzCqie4uKht6gnuKILigx9kF9BWGw8ity+uP3Fchq&#10;urfZ5qVU7sKrouSTnHNWLe4rEt9W86tuxg8+szsq6GpDcUTXGanh0+pv7PHpWvsTy/a0rlGzq9LN&#10;gUfZ/Iqu057UhfxdSL/j4oqaLpRQUWPs9ENvU0NTw29fvB/PRPBb/Z6Le3qfmjmgCa3t6Ps/tRDR&#10;QBPb1e5qjzV23pgfLH7bPgv7d4YnvIv+WP7+vhaC4huK/Vv4t+EofFvhi9s/+mNflJ4x0mbwz4n1&#10;TTf+eM1efi6R9Hl1Yn+zw29QfaJvOql9v/561N9ohrxD6MPs83nVP++8n97VKe4/6bVB9urEAnt/&#10;tFT2P7iqM1x/zyqeC/8A3FbGOoT3H76p/ImqlzSf2hNQGpe+0Uc1B9o/cVBBcfv6A1C4qeH/AEio&#10;L6obG4oDULi4qD97RPcfv6gt7igNSf8Ae0vNJ9oqlPcTUBqH2epvs/tRD/pFQ3FAak32eGj7R9n/&#10;ANVUMNvN59Xfs/2igNSC4uKP+Pij7P8AZ6ng/wBdQGpSmt5qPs9bU9v+4rF5oDUIPJomt6mgt/s9&#10;LPcfuaA1KNEHnXE1T/aKP+W9Aak/2CapvsH/AD1qeC//AHFF9fUBqUfI/f1P+58moPtHvUN9cUBq&#10;E1xU1jUNvU0Fx9noDU1Lisue4/fUfbqh+z/aJqA1Jre4qxzSfZ6goDUn/dVPDUEFv9nqegNQqjcW&#10;9Xri4qD7RWOoakENT/Z6pTXFTW9xRqbE/wBnqC+rV8iasqe3/fUGOpSqlcXFXZ/+Pesu4rYNSD/j&#10;4qH7PNbzfuqvc0n2itzAnsfOuK2oLD7PWL9o961ILj9xQBl65/0yrEmrodW/1Ncvq1/WAieGp57i&#10;G3rLsbj7RV2awrcCD+0P31Xv31xVGDyfOrb0nyfJpgUp7ebyapc1pz3H76qVABD/AKPR9o96KJqQ&#10;E/7nyapfubijmkgt/wBxTNy9BY0fZ/s9T2Nx+4pLi4oMCHmoIPOuKu0QW/2eagYfZ/3372p7irv/&#10;AB8VD9n+0UGxl80T/wCkQ1tfZ4ay77zvOoMDL+zw29TwTw+TVKbzqm+0fZ4aAC3vqhnuP31EFxNc&#10;UfYaAJv+PiiG3mog/wBHq9Pf/aIaAIILCG3m/wBdV39zWX5P/TaiG4oAvc1N9hqlV2xvqAJ4NJmu&#10;KpeRN508NbUOof8APKob64+zzfuv9fQMxL63+z3v72sTxVb/AL791XRa5B/qJqo+I/3+l/uoa1Ec&#10;HcW9Uri3rUvqpc10HEQVd0q4+zzVSho/495qDnOhvrj99Xbfb/t+i+TF/r64Oe4+0WVXfDl/Nb/u&#10;fOrnO06Hwdf/AGe8ns61J7CH7b+9rL8OXENvqnnVt65bw3FZHQbeh/Y7iGf/AJ4V5r4x/wCP391/&#10;qK7bw5cfYJ/JrnvH8H2j/VQ0AchpVx9om8mp4PDX27WofK/1FTaH4SvLibzq9Q0PSYbCtTnIL7Sf&#10;s9lB5VYt9b/Z4a6jXLea3/1VchrlxN9i/e1kdBP4V8m4hmrg/FVv/p09dd4Hv4fJnhrL8cWH77zv&#10;JrUwORsbebzv3Ve1+FfO1bS/3v7iuQ8D6DD/AK6Wu8gt4f8AllQIxJ7CHzv9dRP/AKmrs9v/ANNq&#10;hh8msjoMSC3muJv3tXb7/U+TVLVfOt5q1NK/0igDl9K/0fVPJrr5/wDQPImrndV0nyL3zq6ixt/t&#10;+l0DC+uPtEME3k1DfX/2iy8mp4LCbyagn/0j/W0Gxl/8fENH2j9z+6h8+rs1xDcQ+TFRodxDYQ0G&#10;Jy8Fx9nva6GxuP31cvqv/IU86tvSr/7RQBt33+jzfvaSxuP31Q33nXFQfaIbeaCgRD4juP8ATf8A&#10;U1d+zw3ENF9cQ3H+qq9B/qaBmVY3E1vWpDq1Zc//AB8VY5oAmguPtF7X0L8D7CG48ivnTmvov4A2&#10;H2/yK8LGH0WXH0n4Vt5reu8gv7zyaPCugw29lBWpPfw29fK1j7GiYkFhNfzfva6eym+ww1SsfJ/1&#10;1LPfw3FYHcdRY3/2itPfXFQX/wBgom8ZCmcDo3OvnuB2rEvp/I/1VYsGrfb/APltW1YwUHR7H2JB&#10;Yz1qC+xRceTBWZ9v/fUC/jFyabzqW3qD7R71Svr/AOz/AOqoHbSxsrDH6VYgt4a57SfOuP8AXVt0&#10;HPVCaoMmi4rEn86kb0aRqfaIam8/yazIjRNcVznR7Elmm87vUM0GazJ7j7PU9j51xQa2sacOkwjt&#10;mpv7Kh9KsQ29TecP8mg4nUZB9hFTeT7Ued71FNPTJ95kxvvJrEvNV+3TeSKXVrj9zWJY3H76sTpp&#10;Uep11lDiGof+W1EN9+5qxzWph1JrGrnnfuc1DDBRcUHGUri+qudUz3pZu9Ys1ZHp0aKe5d1TXvs8&#10;Nch9om1a9rUvrf7RV7StIht6Do/gk2h6T9nrrdNt/JxWbb1qQ1tRPJr1ebQ1IKrz3Hk0R3HFZl7c&#10;V0HBSpak81xVKoPP8+pYmrmO/wBlYvw0UWPeig4ie3q79oqCGiv3g/ASf7RU8NQfZ6nt7egC7DU/&#10;NQUfaPegAq7b3FUvtHvV2GmBDq3/ACC5/wDrjX5cfGLQftHifW7z/ptX6geKr/7B4fvZv+mNfmn4&#10;xuPtGqap/wBNpq4MWe5gzxSe/ht/3NTweTcVd8R+EvtE3nRVz09vNYV4Z9Hqan2f2qlN5NH2j9xR&#10;B/pE1Ym4UQ+TRPb/ALmqM1bGOpqQeTUP/LaqNH2ea4oDUvfaPerv/LGsuG3qef8A496A1D7R9oqb&#10;7PUNXf8Aj4hoDUpT28NUanuKguLegNQ+0e9EP+kVDzV37P8AZ4aA1C4qCf8A496PtHvS/aP39Aai&#10;VY5qvV6gNSaC4ho8+Gof3NvVGe4/540BqGqXH/PKaqX2eap7ii4v/wDnlQGofvaPs9QW9xU8HnXF&#10;AakFT/8ALepp7Ca3ql/y2oDUu1DNb1N9ohqHmgNSD7P7VP8AZ6g+0e9T/aPtFAahY1d+z1lwf8fF&#10;avNAalee3+z0Q1DNcVNBYfuaA1Ce4/541D+9qaj/AI+KA1J/tFLzVf8A5bVehrHUNSD7PUE1Xpqo&#10;zUahqH2eGp4LeHzqy5qu6X/r6NQ1O8sdJh+xVz2uaTXX6V/x51l6pRqGpxNxb1lz2Nd5BpP2iH/U&#10;1SvvCVL2wanB33+u/dVBBbzW/wDra6+fwz9nrlr7/X1v7YCx9oht6mgv/wB9RBYfaP8AW1D+5t/9&#10;VW4i7cW9chqlvXUT3/2isW4oMTEt/Oq7BcTXFLzRzTEJ9nqf7R70VB58NAyeiap7eoP+PiakBegt&#10;/wBzUH2eG3qeC3/c0n2f2rAClRU/2eoPI/f1uBPY1dnt/tFZf/HvV3/j4pgTw29FxRb+dRcVzmwQ&#10;XH/LGi3peamuLegepBcVB9uqefybf/W1BBcQ1uc5lz281xNV6C3ht4f3tTf8fEPnVDzTAghqD/j4&#10;q99ohgsvJqjDcUAE1vVKa4q9zVG+oAIP9Im/11T/AGiGCaqNjbzVe+z/AGeatQCC4+0VdsaIfJrU&#10;0m3ht6yGTwW81H2D99U1v51H2jyIZ4f+W9c5sUtVsP3NZc1x9o0vyYqu/wDLGqUFx/yx8muhGJxV&#10;9WXzW1rlv9nmnrLrtOEpTVP9nqaCwmuJvJih8+vUPhz8HZtW8ibUIfIgoOc820qwmv5vJihmnrvN&#10;K+Dupf66va7HwXpuk/6qz/f1qc0B7U8v0r4SwwQ/6XN+/qb/AIQP/ptXeXFUrigPbHIQeC4bebzv&#10;OqGfwzDcf62uhmqlNR7IPbGX9nht/wDVUc1NNVKgCeew+0Q/66uQvrf7RN5NdRUE+kw3Fc5v7Y5f&#10;Srf+ydU8mp/EcH2/9zFV3/hGf9N86WtuCwht66Df2xS0Ow+wWUENanNHNHNBxFG+sPtEP7qobH/Q&#10;Jv3tbX/HxRPp8NYexNvbGLrlv/a376KsTSri8t73ya6/7PU0Fv8A9MaPYm/tgg0mG+sv9TV6x0H7&#10;BD5MVbWh6T9orU/smj2Jh7Y5H7BNb/62udvrD99Xoc9jXIeI/wDQaxN6NY56+/0D9z5NYn2iuimv&#10;4b+H/pvWJP5NvD/03oNyjqtv+586l0O4/feTU3/HxDWXB/xKdU/e0Ad5ff8AHn+6rnr63+zw1P8A&#10;aPtEPnRVRuK1An0O/huP3Mtbf/LGuX0PyfOrqPtEP/LKsjcxPt81vNXQwXH2iGsv7B9v1SDzf3Fd&#10;RfaD/Z9l+6oA5ee4mt69e/Z5+In9k3vky15DP/01q94VuJrCfzoq8nF0Tuwdb2J+lnhzx5Df2f7q&#10;auosfJ1CvinwB8af7J8jza948OfGKG/h/dTV85Won1VGsevfZ4f+e1UZ/wDR5v8AXVwf/CeQ3H/L&#10;ar39rQ3H/LauH2J6vtjtZ7/7RXPX1hNcf6qoLHVvs9dDY6tZ0CKWlWF5bzV10OrCxh5rnrjXv+eN&#10;Q/aJr/8A1tYHR7U077xZ5837qlgv5v8AnjWXY28PnV0MHk0G4faJrirtjb/89ahh/wBIq7N/o9Az&#10;V5qvPq0NvDXPX2vTf6mixgmnoOf2Rd/taWebpU89x9nhqaCxht+lZfiK4/5Y1gblK+1bz6h8+aqM&#10;NxV6C4hoNiaC3+0TVt2Nv9nhrLg/11an2j3pGRNNqgFUoL+a4mouKLHyfIoFZI2YqhvJsCqU2rYq&#10;nPf/ALimSo63KOq39ENZn/HxNW1P/o8NYnQT29xW1Y/v64qxuPtE1dRY332etTGsdD5/kQ1lz6hD&#10;WXfahNVPmgwo0S5fatioftH2isu+v/s/7mixuJriGsjoNStSx/1FZdjYzVsww4rUTLFvV2G4rKmv&#10;ooOpogvvPpnN7I3Pt1Zd9cVNGcCsvVLigyo0tQt6vW9YljcVqQ1idtU27GeiqUNFanl+xNT7RU0N&#10;Q81NX7wfz0XvtHvRVGr0NAE/NJ9npeamt7imAVdhqlU9vWwFHxVb/wDFPX3/AFxr82vHH/Iw3vlf&#10;89q/TPXPJ/sW+83/AJ41+YvjC4h/4SfVPK/57V5WLPcwZz0/+kVy+uaTNXXwf8fFTT2ENxXzup9H&#10;qeUz/wCjw1R/tevQ9V8JVxV9oP2Cb97DQPUy4NWmqaC/+0VD+587/U1P9oh8mtQ1IL6//wCWNFjc&#10;fZ6g/c+dRBcQ29MNSebVqgnuJriie4ho+3w0BqXYaPt/2eoZriiD/SKA1Jv31xUNxR9v/wCeVH/H&#10;xW4al2xt4ann/wCPeoILf/nrU9xb1gGoQW/7mqN9cfZ6sc1XuLegNQ+3VD9oqaDyf+WtT+fDQGpl&#10;z2/2ip4beiC4+0VN9nmoDUhuKg+z+1XYLf7RRPb/AGeGtw1KVXbG+hrLuKnt7emGpdnv5rioeaPt&#10;FHNINQ5qD/j3oqf/AJYVgGpBDR9o/f1D5E1JBb/v6A1L32irs8/2iGsu4t6nhuKA1D7PU376j7R7&#10;0fZ5rigNSG3o+0fZ5qJ7ea3qCgNTUhuIbj/XVD9o/f1BDcUXFAampPfw+RWX9oqD7R71d+0faIax&#10;1DUy5rip7Hzrf99UE/8Arqn+0faK2DU6jSvFv2eGp57+G4/fVyH2f2q7od/++rHUD0Pw5fw12tjo&#10;MN/DXl+lXH2eauv0Pxp9n8isDYPGPhL7BXlGq2/2e9r2vxV4mh1bS68i1zvSohVKP7nyay7ii4vq&#10;hg/4967jHUKyp/8AXVemuKy5qBEH/Lel5pJrel5oMRILf7RU/wBn+z0W9vU8NvQbEEFxNcVdgt5v&#10;Oqf/AI9/9TU/2j3oAg8ial5q5/aFUvs9Ayf7R+4rLnuP39TfZ/aiC3m/f/uaBEP2epof9HqlBbzX&#10;FXZq3MCe+onuIaXmpp9J+0Q+dTGQfbv+WNE9xNcVd+zw1l31x++pGxDP/pENFjb0faKLemYk0H/P&#10;Gi4t6Jv9IqG486gRB+5t6L7ybip4P9TRBb/aIfO8mgDLqaCD7RDU9T/Z5regDL/495qJqu/Z/s/+&#10;tqCf/XUAT29vV2b/AEesuDzrf99U89xNcVzjNv7f+5qHmk0m3/cwebWp9nhoNilBfw2/7nyay57j&#10;/Tf3X/Lart9YfvvOirLvrCb/AF1bgYniOw+zzVi3FvXUa5/pFc9P/qa2OE9W+B/w7/ff2lLD+4r2&#10;v7PDbw/uq4n4H6tDceGIIa7a4uK6EcJRmqG4qaaqU1bgQXFUrip5qozUwKU1UpquzVl3FAFK4qCr&#10;s1Q3FAEFFH2f2o+z+1c4E9vR9no5qagCHmi3qaoeaAJqsc1XhqxzXQBR5q5Y/wCvqGr1jb/v4a5w&#10;PQvCuk/ua6K+0n9zU3ge3/c1199pP+hUAeN6rb/Z64nxH5P/AC1r1HxVY/Z/PryHxjP9noA4rVdQ&#10;hsP+WNcvqvi2G4o8VX9cjzQb+2NQ+JJx/q5cVBPr01x/rapc0c0DO18K+Jvs/wC5ra/4+K82g/0e&#10;avQ9Dv4biGCsKxtRCC3+zzVqQXH2D/ljR5EPnedU195NxD+6rE6Anv8A99BNFXbaHr0Nxpf72vPL&#10;e3q7PfzW81Ajb1yxhuJv3VXYLD/iV/uv9fWLBr0NvD/03ra8OX/9rzVwVjuompodh/z1hrttJv8A&#10;7BD+5rl9VuIbD/VVzv8Ab0322CsPYnR7Y9X/AOE8+wf8tq2vDnxS+0Tfva8wsf8AiYVNBf8A2CsP&#10;Ym/1s+mtD8eWdxD+9mrqLHXrO4/5bV8e/wDCS3n/ACym8itvSvGmpWH/AC2rh+pnqUcxPsix8TWd&#10;vDV2fxbDcV8pQfFK88mrtj8WpoP9bNXD9TO764fTVjq0P/PatqC4+0f8tq+c9K+LX2j/AJbV22h/&#10;EuHyf9dWHsTejjD3GC4ht6n+0e9eUQePIfJ87zqn/wCFmQ/896x9idvtkek/Z/31XYLiG3rzD/hY&#10;kP8Az3pP+E8huKXsTo9senzeJIBXI6rq32+auRvvE32j/VUaVcfaKPZC9qjqIP8AU1dsdPrLt7it&#10;u3uKwGakNvU/2j3rEvte+z0aHf8A2j99XOBqXFEFx9nqCe/ht4ay/wC3vtFM6DUuLisu+1Cp57j9&#10;zXPT3H2iakBqWNx9omqbVLijSrD9zU+q+Tb/APLagCDS7f8Af11Fjb/Z4a4Ox1b7PNXRQX/2imBq&#10;T3ENQTXFUp7/AOz0f2hD5NAEE9h9oq7pVv8AZ6hgn+0TVdguPs9AGp9o96gn1b7PVKC/+0VSvqQE&#10;32/7RNXUaVB+5rkbH/R5q67Spsw0E1jTYeTXMX3+kTVtzXFZfkfv6DGiQW9adn/qaxr64+z1Nb31&#10;Bu9TovtHvRWXDcUVkYexOot6mqlU9vX76fzYTUQf8fFQ81NB/wAfFAy9U1vUNTW9MReht6u29Zf2&#10;iap7G4oAm1yw+0aLe/8AXGvy58Y2H2DxdrcP/Tav1U/4+IZ4f+e1fm1+0LoP9g/EjW4f+e376uDF&#10;/wAI9zLjgober3NQWNv9ohqe3r53U+pKP2//AJ61PBoNnf8A+thq7/ZENFj/AK6sBmLffC2zuP8A&#10;VVyGufCWa3m/dV7XB/qao3FBueAz/DS8t6gn8JzW/wDrYa9//wCutE+k2dx/yxrb2xh7E+bJ9J/6&#10;Y1PY2H/PWGvfp/DNncf8sapf8IXpv/PGj2wexPDp7f7PU1jfw28Ne1/8IXptxWXffCWzv/8AVUe2&#10;D2J5R9ohqf7fDb13k/wdht6par8Jf3P7qt/bAcH/AGt9oqb7dU994Sm0n/ljWXB/x8UGOpqQf6RU&#10;E1T/ANrQ28P+pqlPf/vv9TQGpN9hqf8As+ie4m8n/U1BD51Aah/x70f2vDRcW9Q/Z/s9bhqTfaPt&#10;H+qqGa3mqaxuIaJr+mGpS+w1P9n+z1NUNxQGpNDU/wC6rLt7ip/tH7mgNQn8mkg/11Q/8fFXYPJ8&#10;n/XVzgE1UqnmuP8AnlUH2j3oDUguKn+z+1Qf8fFLzQGpc8+Gp/t/2eGsv7P++q99noDUPtH2iaj/&#10;AI+Kgn8m3og1b9zQGofYJqngsaILia4qCe4+z0BqFxb1PBcQ29EHk3ENUfs9Aai32oQ0ljUNxb0f&#10;aJregNS7P/pENQQf6PR/x8UvNAGnY6t9n/1tdFpV/Dcf6muJ+zw1PBf/AGf/AFVYmx3l9fzXEPk1&#10;yGq2/wDz1rU0rVvtFZmuedcTUGOpifaPs9Qf2hU81hWXP/o9bBqTX1Uvs/tU8H+n1dsf3FAamJPb&#10;zf8ALWj/AJY+TV7Vbf7RUEFh9noAnguP3FHNEFx9oogsJrigNSCe4+z/AOqq7Y3H2j/W0fYPs9EP&#10;k1uYF77RDbw1lz/6RNU1UoLj99WBsdDY3ENvNUN9q0Nx59Qf8sKgoMSG3qaCw/560VPBbzf8ta3A&#10;XmpoLj/vzU32eG3h/wBdUP8A1yoNib7PDVKe3+0VPDU0/wDo81YD1Muewm8mofs83nVqf8fH7moP&#10;s/2eagQWNhN51F9b/uau/aPs9Qz2/wC+rcwMuG3q7P8A6PRPb/Z/3NE/+kfuaYGXBb/aJqvf9dam&#10;nt/s8P7qqX/HxQAT+T51HNTQaR5/76p763ht5qAKX2D7RDR/Z/2eb97RNq1E8/2iGkMu/aK1If8A&#10;SK5eHzq1NKt7y/8A9VZzVgbG3PYfaIf3VZd9YfZ/9bXQwW95bw/vYZoKpX1v9ohoGcTfW/76ue1y&#10;3rtb6w+0Vi31v9ohrtRz1jofgRr3kap9jl/5bV7/ADV8seAL/wCweILKavqCC48+GCug4ilcVRuK&#10;1Jqy7imc5DVGap5rioK3ApTVl3FXbiqVxQBSuKOagmooAPs/tRRU/Nc4Bb1NUPNTUAFQ81NRQAVP&#10;cVB9n9qJqACtvQ7f9/WJDXRaT/rq3A9k8G/6mu8n/wCPOvL/AAff/wCpr0KC4/cVgBwfjG3rwHx/&#10;/o9fRfir/UTV4D8TP+W9bgeAarcfvp6pVd1X/j+rM5rAA5o5o5o5oAOauwX/ANn/ANVVLmpqAOv0&#10;nxZ/yxlrUn16H/llXB80c1h7E39seoQeNNNt7LyZYf39UZ9es7iuKg/0f/W1PY38ME372kbHQ/2t&#10;D51dR4V1b/ltFDXE/wDCTWf/ADxrvfA9/Dq0M/lVj7E6PbF2+1b7RN+9qCDVrO3m/ezVyHjjVpre&#10;9nhrkf7QmrD2Jv7Y9/sb+G4h/dTeRWJfatNYXnky/v64rStWm8nzvOon8Wzed+9hrD2Ie2PT/s8P&#10;k+d51LY3/wBn/wCm9eX654tm/cVqeFfE01x/y2o9ib+2OuvvFs3/ACyhqeHxN+5/e1z194ts7f8A&#10;67VNBcQ+T50s1HsQ9sdfoevfZ5quz+Lrz/ntXnt94ts7f/j1qjB4tmv/APW/6isPYm/tj1eD4lzW&#10;/wDqpqu2PxE1K4/1U1eU2Nv9o/5bVtQQalbw/uof3FHsR+3Z6h/wsS8t4f3tbfhz4tfvv3teN/2t&#10;++8mWatSC/8As/8AyxrD2Jt9crHv9j8S7O4m/wBdXUWPjyz/AOe1fL9vq0NvU3/CWf8APKasPqh0&#10;f2ifWlj40h/57Vt/8JpD5P8Arq+PoPHl5b/8tq6HSviJN5P72asKuDOz+0T6Tg1b7fNXXQat9nhr&#10;5m0P4tQ2/wDra6+x+LUNx/y2rhq4M76OMPXb7XqpWN/++rzz/hPIdQ/5bVqQeJvs8NYexN/rh3mq&#10;699nhrE0rVvtE372uXvte+31PpdxWHsTf2x6H/wk32eGsS+1aa/rL+0faKn+0fZ6PYm1za0Owm/5&#10;a10UFx/zxrl7G+rUsf3FYDLt9cUQXH2isvVb+ruh9qDc6LSrf7PDRqlx+5qb/j3hrnr7UKALtjcf&#10;Z61J/wDSIa56C4/f1duL6ucA/wCW9dFY3Fcvb3FXftH2eg6Dob6//c1DDf1ztxfVesbj9zTAL6//&#10;AH1amk29c9/x8TVtQXH2ekBqTf6PRXPTatRQB6TU9vVGG4rUr94P5lLHNV6Li4qexpmxP/yxqaG3&#10;qep7etjAIbersNvUFXoaBk/NfDn7c2g/Z/F1leRf8tq+3K+c/wBuDwHNq/gv+0rT/X2dc9b+CduD&#10;rfvT4inv/sENZn/CW1iX32z7b+9/1FQT/wCkTf8ATCvlj7H2x6H4c177f+5rUuLCbzq880v/AIlM&#10;3nV22lePLO//AHMtYVTc2rG/+z1e/wCPiqX2f9z50NXdKuP+WNcJuQXFvUENvW3PY1Snt/s9IZBc&#10;W9Zc1vW3zUH2f2oAxP8Aj3o+0TVqTW9Uvs9AB+9o+z1P++qb7P8AuaYFKfQYb+H/AFNcVrnw0h/f&#10;zV6TDRfWH2it/ai9ieAT6TDYTeTLUP2ez/5ZV13jjSfs99XI32k/Z/8AltXdROLUJ9Wht6oz6tR+&#10;5qlNXQGpPPq32ipre3rM5qb7RN5NAak/NUb64qe3t6J9J+0Q0BqUoLiapriiC3+z1e/dUBqUbjzq&#10;h+3VqT3ENUZ7f9xQGpDb3FTfZ6hg/wCPitS3pGBBb29TwW8NHNQT/wCkTfuqwNie4on/ANT+5o+z&#10;0T/6PDQPUIbeappqhguJqg+0fv6A1ILiixt4ann8n/lrNVL7RDb0BqXft/2eqU1QT3H7+j7RQGpP&#10;/wAe9TfaKP8Aj4hqnzQGpd5qaf8A641BDb1eg8mgNSlP53k1Rg/11al9cVSoDUg/496uw3FH2f7R&#10;RBY0BqXoLj7PV37R9ohrL+zw1qaXb0BqYl9bzXFYs8H2eGuu1z/R65GfzrisdQ1KP2iui0m4/c1z&#10;v2j7PRYz/wDPKtg1Nu+8nyKpWP8ApH+tqC4uKP8AljW4ahN/o9XbHzqy/s/2ituC4/cUxBfW81vW&#10;X++rUnuJrioP+m1BgQ81B5H7+p5/9Im/dUfZ/s9Ay7Db0f8AHvNU8Fv9oqb7P9npGxS/5YUfaPtE&#10;NTzf6RVGe3+zzfvawAsc0kNvNUFvb1PBcfZ5vJoGXoP9TUFXYf8ASKnnsaA1IPsH/LaKiew+0fvq&#10;nt6P+Pf/AFNbmBBUE/8ApH7mj/lvU8FxDb0xEH9n1D9hq7PcfuaPt1AEH7nyf+m9Zfkfv61J/wDS&#10;L2sXyJvOnhi/f0vbAE9x9n/cxVB9omuIfJrqND+FuveJvI8rTZq9Q0P9kvXribzrv9xR7YZ4dBYf&#10;aIa67wP8Lde8WzfurOvqDwd+y1o+kwwfa/389er6V4Zs9Bh8m0hrAR4B4O/ZahsPIm1CvXtJ8B6P&#10;pNl5MVnDXQ3FQTUDOR8R+C9Nv4fJ+xw14B8RvhbNpM3nWkP7ivpO+uK53VbeG4h/e0CPjeew/wBf&#10;DXL31v8AZ5vJr6g1z4aWdxNPNFXFf8KWs/tvnS1vROc8o8AeGft/iCCbyf3ENe//APHvDRY+GbPQ&#10;f9VDRcV3HFVIJqy7ir1xVG4roApXFUrirtxVK4oAo3FZc1alxWXNQBSmooornAn5o5ot6OaADmpo&#10;aKIaACirHNHNABzVerHNHNACW9bel2/7+sSD/XV1Hh23/fUAd54ct/8AUV3kFx+4rl9Dt66H7R70&#10;AZfiT/U14D8TLf8A19e/a5XkXj6w/wBfQYHyz4j/AHF7PWXzXQ+OLf7Pe1z3NBuHNHNHNHNAE0NT&#10;80W9TfZ5qAC3t6n+0Q/88aP7Po/s+gClcVBWp/Z9QfYaAKVd58MvEsOkw3sM1cV9nog/0eag6Db8&#10;VeJprjVJ6yoL/wDff6mjVbD/AJbVmc1zgdD/AGvU0Fx9ormOa2rG4oF7Y1J/9Ih/e1PBfw2Fl5MX&#10;+vr1bwr8JdN8W+Ef7Sim/wBNryLVbD+ydUns5Yf9TWR3E8FxDb/vpf8AX1i634ku9Q6nENXL63hu&#10;Kh/siGtTD2xlwX81vV2x16a3qe+8n/UxQ1l/Z6DH2zO10q/m/wCWU1ek6H48mt7HybuvDtK16bSa&#10;1P8AhJvtENY+xO32x6TqurWd/N+6rb0q4/c/vZq8i0q/ht5v9dXQz+JofJ/11YexN/bHoc9vDcfv&#10;vOqj9n/ffuq89g8eVqQa9N/rvOo9iHtj0mxsPs/76Waie4/54155P4tvLir2lat/02o9iP2x10Fx&#10;NWpBr1ZelW8Pk+dLNUN9f/vv3VYexNvbHawa9+5/dTVdsfGl5b1xWlX9an2ia4/5Y1h7E39seh6V&#10;48m/5a112lePIa8p0rSZriuu0PwXNcVz+xOj64elQeNIaP8AhJvtH+qqDQ/hp9oh/e13ng74O/b5&#10;v3sP7iuL6odv1xmJodx/y2lroft8NdTqvw703T4f3VcTrmgzW8P7quH6od1HMQn1atvQ7+uKsdB1&#10;K4m/1NbUFhqVh/y5zVh7E7qOMonX32veRDXLz6t9orntc16a3/1tQWOrVj7E39sdfBq3kVdgv/tF&#10;ebT69++rqNK1b7PDS9ib+2O1g/0eGqU+r/8ALGsv+3qpfaP39YexD2x0MNxV2e/+z1ifbvs/kVD9&#10;v+0TUG50Ok3/AO+rbvr/APc1yFjcUatq37mgC79o+0UVy/8Ab376ij2QH0ZDb1et6gor9wP5tNT7&#10;PRB/rqgt7ir1vb0GxN9nqeGp+aLemYGpBb/aKm+z1DDRcXFbDC4uKy/GPhmHxb4fvbOX/ltDWpU1&#10;vWBsj8kfjV4Sm8F+Lr2z/wCm1cTb3FfdP7c3wX/tDS5tf0+H99D/AK6vhD7PXlYqj1Po8JW9sXYL&#10;/wDfVSnv/sF7R9h/5bVNBbw3H+tryqx62p23hXxp+5/e111jcQ3H76KvG57f7BXU+B/Fv2D/AFtc&#10;PsTY9dguPtENQTW9YkHiaz87/XVtwatDcQ/uqwNyD7P7UfZ/atSC4houKxGZf2GiCx/6Y1q81N9n&#10;9qAOeuKILf8AcVtT6T9oogsPs9BqYsNvU376ui/s+j7PQB5R8RtJ+0Q+dXkV951xXv3jG3h8mfza&#10;8B1y4m+2zwxV6lE4qxl31h9nh/11Zf2j3q7PBeXH+tmrL/49/wDW13mJPU39oVPBPD5NUvtH7+gN&#10;S7Df1dgt5riGsv7RV6DV/wBxQGpRn/11Q1NBbzXFXoLf99+9oDUgt7ei3uK1Ps/2eoPsNc4alL7B&#10;D51T80XFFvQAfvamsbGj7R/0xo+3/aKA1J/s8PnUT+TUE1Qwf6RQGofb/s9Uf+PibzqvTW9UZrea&#10;gNSlq1Qfuann/wBImqCD9x/rqA1L3/HxRPb/AGeprG/ht6hvtehuKA1IPtH76p/+WNH/ACxqCG4o&#10;DUnqb7RDb1S/5b1PQAXFxUEFx9oqebyah5oDUufvanho+0fZ4aP31vQGpBfW9T2NvNUE/nXFXreg&#10;NSae3+3w/vaxdVg/55V13hzSft81Q65oMNhWOoannk1hR+5rUnt5riifSf3PnVsGpSgt/tH+tqe+&#10;g/cVp2On1S1SCHyKA1MuD/j4roftENv/AKqsWxt61PI/f1uYB/yx/wCu1UZ7eb/U/wDLGtue3/c1&#10;Sn/0iGmIy+aIP9Iomt6u6VYfaJqAJ4f9Hq7+5qf7PDb/ALmqM/8Ao837qkMLiie3+3w1D9o+0f8A&#10;LGrv2j7PWAEEFv8A8saP7Po+0faJqPtH2egCf/j3o/4+Kgm1aqU2rfv63N9ToYL+G3/1tUr6/h86&#10;qUHnf88au2PhHUtW/wBVZzVh7YPYtlKG4/11QfaK9D0r9n/Xr+HzpYfIr0nwP+yHDr03+lzfuKPb&#10;C9j7Hc+eoPOuJvJih8+uo0P4S+JPE03k2mmzV9ueD/2cfDfhn/lzhnnrvLHQbPSP9VZwwUGJ8b+F&#10;f2Q9ev8AyP7Qm8ivcfA/7NOg+GYPOlh+3T167cVDQBSg0HTbCH/RLOGCkmq9NVGag2KVFFQ80GJB&#10;9n9qo30Fan2iqV9QI5e+uK56+ra1Suevrit6IGJfXFUprirt9WXfVscRSmrLuKu3FUr6uhHOUriq&#10;XNTTVBcV0AUriqVxV24rLvqAKU1UZqnuKgmrnApUQ0UUAT29TVDzU0NABVjmkgt/tFLzQAc0c0c0&#10;c0AJb1PUPNTQ0ATQ29df4Ht/tE1cvDXofgC3oA7zSrD9zRfXH2etSx/0eGuQ8R3/AO+oAu31x+5r&#10;zfxl/qa67+1v3Nch4quP3M9AHzZ8TbfyL2uE5r0L4qf6RNXnvNABzU1vb0W9vW3Y2NABDYVqQWNX&#10;bHT61IbCg5zE+w0fYa2/s/tU/wBnoAxP7JqlPY11H2eqM1vQBy/2eqU9jXQ3FvVK4t6DoMu+n/c+&#10;TVK4rUuLeqP2f2oApfZ/ap4P9Hqaj7P7UHQdt4A8eXnhn9zFN+4m/wCWFTeKrf8Atab7ZXFf8e9b&#10;djq3/LHzq5zb2xBDYVd+w1PB5NT0GJzt9b1i3FdRfVy9xW4BzRzUFT29M5w5o5qap/s9AyCp4NWm&#10;t6P7Po/s+g3NTSr/AO3z/wCurvLHSbO3h/4/PPnry/8A48f+W1eh/DKw+3zedLWFY29sdrpVheX/&#10;APqq6/SvDP2eH/U113g7wHNf+R5UNe5eDvgf9o/1sNcPtjc8A0PwHeX83/HnXpOh/Ba8/wCfOvqD&#10;wr8Fobf/AJY16hofw0ht/wDljXDVrG/sj5f8Hfs/zat/rYfIr17w5+zTZ28Nex6X4Mgt5v8AU12l&#10;jpUMHSsdaxrdUTxbSv2f7O3/ANVXUf8ACrpbGH9zXq8Fv60fZ/aj2Jx/W2eHT+A/+esNYmufC2a4&#10;h/dQ/uK+hZtIhuP+WNEOn/Z4fKo+qG/1w8O+GXhLTfJ/0uH9/W34j0nR7f8A5Yw1qa54Z+zzT/ZP&#10;+W1Yk/gu88nzpf39bexD2x434x+Hf9vTedaQ+RBXFa58JfsFl/rv39e/Qedbz+TLD5FF9pMN/wD8&#10;saPYnR9cqnxjPoOpW97U32e8sIf3sNfV3/CtIbj/AJY1y/xG+HcNvpf+prD6mdv9ong9jq1bVvfV&#10;P4O8Fw3995Mtdf4j+Fv2CHzoq4fqZ3UcxOQ+0faKPtH2ep76w+wViT+dcf6qGuH6mz1aOMpHUWOo&#10;Q1Brl/D5Ncv9omt6pT381xWHsTf2xP8Ab/8ATaKLG3/fUUeyN/bH2DRDWZzU0NfrZ+BG1DWpb1i/&#10;aKuw3FbhqXftFakNZdvW3B/qa3MCf7R70f8AHxUPNJDcU9RE/wBn9qmht6ht7irsNc4znvidoMOv&#10;eC9Uhl/541+RPjHSf7J1rVIf+eM1frR8W/E0Og+GL3zZv+WNfll8VLCb+1J7z/lhNNXPWPbwZyEF&#10;/wD8sah+0fYP9bDWX9o+zzVdg1aG+h8mvnT6M1IL+G4/c1BPYf8ALaKqXkeR++q7Br32egeoQatN&#10;b/62ui0rxNNb/wCqrE/c6hVKfzrCb91SDU9W0rx5D/y1rooNW+0Q/upq8bsdWh/5a1qWPib7PN+6&#10;rj9ibe2PUPPmqb+3prf/AJY1y+lfESH/AJa/6+p/+E0huL3yf+WFL2Ie2OosfE3/AD1hrbg16G4r&#10;E/0Pyangt7P/AJ7Q1h7E3NT+1oagn1aqU/2O3/5bVz3iPXobCyn8qaj2Ie2OD+Jvi37Re/uq8uvr&#10;ia4m/dV1Gq+TfzT+bXI31xNYTfuq9WiYFG+uJqpTW81XftE1xD51Q/aJriug4ijBb/uf3tXrGw/f&#10;UQW/2itSDSZreGg2Cfyagg/13k1DBbzed+9q7PY0D1Jv+Pei4uKpfaPep/s9INQhuKNVv/8AnlRz&#10;R9nrANSD7PNRB/x8VP8AaJrj9zRBYfvqA1CG3qb7R9n/ANVR9oht6hnuPtFAak3/AB8VDPb/AGeo&#10;Pt/2ej7f9ooDUu1SnuP3NH2j7PRBfw3H/LGgNTLguP39Tz2/76pp/wDpjS/2TN5PnUBqQfZ4aoz2&#10;/wC+ont5qJv9HoDUvfaPeie3muKo/b/3NT299QIg+z/Z6nsbD7RRPP8AaIapQ283n1uYm1BYQ0T2&#10;8NUvs81x/wAtqPImrA2NS3uKnnv4ay/s/tU3nw0D1J6Le4o/tf8AcVlzXFAana6Hq32Cl1zVvtFc&#10;7Y31Xft8NxQBS/c29Fj/AKRD5NXZ7f8A5bVl31/DYTedFQBDfX/2eqN9cfaKy9cv/tE37qi3oEak&#10;Fx9nq9B/z2rLg/0irsH+uoMDU+0e9QT2/wC586if/SP9VR9o+zw0AUoLf9/V2D/R6hqaCwmuP9VD&#10;59Ayf7R71B9nrorHwXqV/D/qfIrUsfhpeXH/AC28ig31OQ/496ILea4mr1DSvg9/z1/f12ulfBab&#10;9x5MNYe2NqWEq1jwGDQby4/cxQ1dsfhbqWrTfvf3FfVulfBaG3/4+poa6iDwX4b0n/W+TWH1pnqU&#10;cpqny/pXwHh/6befXpXhX9lOG/8AI82GvVptW8N6TN50Xk0X37QGm2H/AC2ri9tWPVo4TB0f41UN&#10;J/Zq0Cx8nzYYeK7bQ/hpoOg/8ucNeQ6p+0tZ/wDLKauX1X9pb/nlNWH1StWPU/tDLqP8I9e+I2rQ&#10;2/7m08mtT4ZW/kWVeD+DvE15481Tzv8AlhX0l4VsPs9lBXqUaPsT4nF4v65WNuiaoLil5ro1OIOa&#10;gooo1AguKgmomqHmjUNSCoeau/Z/3NUua2EJcVl31xV6+rEvqDAxdU/1FctfXFdFfVy99cVvRMCj&#10;fVi31ak1Zc1xXcYmXNVGar01UZqDnKU1QXFTzVSmroAguKy5quzVSmoAy76qVxU19UPNAEE1ENE1&#10;T81zgTQ0UQ1e+z+1bgQQf6mp6g+z1PDTAPs/tR9n9qn5qD7P7VzgQ81NDRRQBdhrvPA9x5FcHY11&#10;+h/6PDQB6TPq37mvPPEevfvqn1XXvs9lXlHiPXv31AHeQa9WL4jv/wBzWJoerfaKnm/0igDyj4jd&#10;64P7P7V7X4j0H7fWJB4DhrADg7HT66jSrD9zXQ2PguG3rorHwz9n/wCWNbmBztjYfuan+z11H9g0&#10;f2DQI5e4qCuon8M/aKP+EaoA5eqU1dr/AMI1VKfwlXOBxU1ZdxXaz+C5qy77wzNb0HQchNb1DW1P&#10;pM1vVL7DXQBS+w1N/Z9XuamhoGUv7IrUsdBqeGrsNc5uEGkw1P8A2fDRPcfZ6P7QrcCCfSYbisTV&#10;dBhrovtFUZ7f7RWIHFT6RVL7P/0xrvINB+0V0OleA4bj/ljWxznlMGkzXH/LGuhsfCV5cf8ALGvZ&#10;NJ8Bw/8APGuo0rwXD/zxrH2xv7E8Ng+Hd5cVeg+Gk1fRmh/Dua//AOWNek+FfgP9o/1sNYe2N/Yn&#10;yJpXwHm1ab/U19GfB39nj7P5H7mvpPwd8B4bf/lzr2Twr8LYbD/ljXDWxZv7E8v8AfCWG3hg/c17&#10;X4c8F/Z/+WNddpXhOG3/AOWNdRY6TDb1xfxjf+CZWieG/s1bkFjVyG356VY+z+1bexOerWKX2f2q&#10;WEZqx9n9qmhgrejRMHWuEMGKm8qlqTbXeqKOMjoqaiuwRi3ukwmbzqPtH7mtOqc9j9ori9ibpnkX&#10;jiw/03/RIau+HLGG4h/e16ENChhqGfw3Cen7msDa5iT2Fnbw1wfjGw/tb9zFDXqH9g0QaTDb/wDL&#10;GgDweD4Szf66KHyKnvrC8sLLyZYa9/g/641zvirQYdWo9iP2x8s654Sm87zvJrkL64+wfufsdfWn&#10;/CM/6F5Pk155qnw0+z6p50sNL2J0e2PB4PDM1/8Avpf3FT2Pw0h1abzoq9/n8B2c9l+6rkPsE3hm&#10;aeHyax9jSNqNaseRar4DvLCb91RXq0H+kXv72iuH6pRO765WO2hqfmoKPtHvX35+dal2GtSD/U1l&#10;29xV23uKYGpY1qfaPesW3uKu/aPethF2H/SKJv8AR6LH/R6nnt/tFBgQWP8Arq255/s8PnVSsYK5&#10;D4xeNIfDPh+ebzqwGeD/ALSfxEm1a9/seKavKPHHwt/tb4fTzeT+/hhq9ofneNPE8+pS17x/YMP/&#10;AAjE8P8A0xrhrHt0T8uL63+wTfvaJ7D7P/qq7z4t+Gf7J8aXsMsP7jzq4q+/0Cb/AJ7wV5VY9yia&#10;mlf6n99UF9bw/wDLKiC/hv4f3VUoL/8AfeTLDWB0ampY3H2epvt/2+ofsH2j/VVB9n+z0BqXf7J+&#10;0UfYansb/wDc1PN/pFAalGGr0Fx9nqj9gl/57VDcedQGptf29qVxDUP9vax/z2qjDf0f2h/02o9i&#10;Gpen168uP9bNR9om8n97NVH7f9oqee4/cUBqYl9+/rLnt5v+WtalxUP2iGtw1Mv/AJYVR+0fZ5q2&#10;/s8NQz2EPnUwMqe4+z/6qr2lahNcf62rv9nw+TUH7m3oDUnmt6g+zzXENH26r1vq0P8Ay1oDUy4L&#10;CHzqu/Z4agnuPtH+qqH7RNb1zhqXYPJ86rs1vD5FZdvb1en1CGgNSjPcQ1D581QT/wDHxRDf0BqQ&#10;T/6RNRb0TXFLzQGpBPfw/wDLKixuPtFH2eG3qaxv4begNQmsP+etT2Pk281QT6t9v/1VQ/8AHv8A&#10;62gNTUn8m3qjPq03+piqlcVP/wAe9AakH2ibzqu32gw38PnedUP2ea4o/fW8NAakEFh9nmo+3w2/&#10;7moPtHvRN5NbmBY5pLjzqggv/wB/V77R70xE0NxUP2j9/R/x8UQW/wBopDD7RDUE9xDU99Yw1R+z&#10;w0GxY5qv/wAtqnguJvJqD7PNQPUILj99U/8Ax71BRP8A6RDQYE99q37nyaxP+PiGr3NTQ2H2/wD1&#10;VAGLBb/aKmnt/wBxW3PoM1v/AKqGtvSvhpqWrf8ALHyKwA5ex/1FXYLea/8A9VDXa6V8NLPSJv8A&#10;S66iCw02D/j0hoEcVB8O9SuIfO86tSx+Gn/PWauhn1abzvJrqPCvw71jxb/x6QzUDOKsfBem2H+t&#10;/f11GlaTD/y6WfkV6h/wof8AsGy867/fz15t4j0nUrebyYvOggo9iL2ptWOg2f8Ay96lDBV77f4V&#10;0n/WzefXnn/CM3lx/wA9qng+Hd5cf8sZq39ib/Wz0L/hdOg6TD/xL7Osu+/aHvLj/VQ1l2PwdvLj&#10;/ljXQ6V8B5rj/W0expB9brHI33xi16//ANVXPX3jTXrj/WzTV7jY/Af/AKY10MH7P8P/ADxo/cmP&#10;tsYfL/8AxOL/AP5bTUf8IlqV/wD89q+tLH4H2dv/AMsa6Kx+Etnb/wDLGtva0Tn/AHx8bwfDTUrj&#10;/ljW1pPwWvJ/9bX2FB8O7O3/AOWNXYPDNnB/yxrH2w/YnkXwr+Hf9g/8sa9qsbf7PDRBbw2/+qpe&#10;awO3UmqHmjmoLi4rHUeoUVDzVf7R70ahqF9cVSqfmoLi3oDUn5qjNb1PUPNbBqUb6su+uK1L6uev&#10;rig5zE1a4rl76uhvriuevriuhHOZc1xWXcXFXZqpTV2mRSmqjNU9xVKa4oOcgmqlNV24uKy5rimB&#10;BNVKap7iqN9W4GXNUPNTTVDzQAXFHNHNTfZ/aucCe3q9zVG3q79noAhoqfmjmgCaoeamooApUVPz&#10;UFAGpY10MH/HvXO2P+vrov8AljQBieKr/wCzw15fP/pE09d54x/1FcjpVv8AaKANrQ7D7PDXRQWN&#10;QaTb/ua1Leuc6ClPpP2iiDSK1Ku29vQBlwaDV2DQa1Le3q9b29AGJ/ZFH9g11Fvb1dhsKZznI2/h&#10;mrv/AAjP/TGu1gsavQaRW4Hnk/hn/pjUH/CI/wDTGvUP7IqH+yaAPL5/CX/TGud1XwlXuU+kw1y+&#10;uaTDXObnht94Srl77wz9n/5Y17XfaRXL65pNAzxu+t/s9QQ10WuWFZdjpP7+gCC3rbt6u2Ok1qf2&#10;DDQBy81Zc9x9nrvP7BqlPoMPn/6mgDivt81JBq03nV1F9pP/AExrF/sH99QB1HhW3+0TQV6hoek/&#10;aK888HWE1vXsnhW3muP+WNY1jY1NL0Gu18OeC/tH/LGtTwr4SmuPIr2vwP4Dh/541xam5l+B/hp/&#10;qP3Ne1+Ffh3DB/yxrU8K+EobevQtKsPs8NYG5l6V4Sht66GCwit6nohpeyD2pbt7etC3t6Le3q7X&#10;dRonBVqjY4top1FTV3eyRxENFFPoQD6KKK3AKKKKAIah5qaoea5wDmjmpqKAE8kVF9nq5RR7JAU/&#10;s9UZ7GtqoafsQMv+yYagvvDcF/DiWLmtuisfYm3tjkIPh7DB/wAtqTVPhtpuoQ4xiuwp9HsUHtme&#10;O3nwTU/6lhRXr9FYfVEbfW2fM1vU8NENXbe3r6o+Y1IIbebz61Le3oq9b29bGBNBb/Z6vc1BU9jb&#10;09QD7PV2C4+z1S+0fZ6mgt/tFYAan/HvZ+dXxv8AtNePJtW1r+x7Savf/jF8RIfCXh+f99Xx94cg&#10;m8Ta1PrF3U1jajRPSfhXoMNhDB5teh65r0NvZeTFNXjeq+NP7Jh8mKpoPE01/Zfva8z2p9F7E4P4&#10;xeA4fE3nzRf6+vm3XNJm0m98mWvrqef7RDXl/jjwXDq0M81KtRHRrHz1P/o837qiC4+0Vqa5pP8A&#10;ZM3kyw1lweT/AMsa4j1TUh/0ej7R71S+3/vvJrag0mHya5x6k8Fh9o/1VE/nW9H/ACCf+W1Tz3/2&#10;igNQ/wCWNEP+kUQXH2iie3m/5Y0BqTT6TD/yyrLvrGp/s81v/raJreagNSCxsa1Z/wDU1R0mie4m&#10;oDUxNV/0isv7DW39n9qparcfZ/8AVVuGpRvrea4qH+z5qu29H9oUw1IfsE1QfYJvJ/e1qQatDRPq&#10;0NxQGpl/Z6g+w0T/APHxR9om8mkGoQeTb/8ALap/7QhrEnt5ritSC3ht4awDUn+0VBNUH2iG3mq9&#10;/wAfFAamXP53nVN/x71PPpM37irv9kQ0BqUoLiGqWq/6R/qamvriG3m8moZ7+G3hoAgsbeb/AJa1&#10;PP5PnVRgv5r+Gp/sP/LagCH7f++/dUk/nXFH/HvU8NxN59bhqEFx9n/cy1P9o96g+wQ3E372if8A&#10;0egNQ+3zW9QT381x/rahnuPtFTfZ/tFAahBYQ3FTz28NvZUT/wCj1P8A8fH/ACxoMCjBPD5NFT2N&#10;hNcf6qGtux8B6lff8sawA5399cVDB53nV3n/AAqXUq29K+EsP/L1NQbHnn/LGoP+PiH/AFNe1wfD&#10;vTbeH97NVGbwlo9v/qqB6nkUNxV2CwvL+b91DXr2leC4bj/VWddDB4S/sn/W2fkUCPFP+Fd6l53+&#10;prb0r4Szed+9mr1eew+0f6qsuewvKAOQsfhLDbzfvZv3FTwfDuGwm/dTV0M9veVD9gvKBiQaDZ2E&#10;P73/AF9Xvt/2f/VVBPYfuf8AXVBBbzXH7mKGaesdRFK+t/tH76jSrCa/m8m0h8+evUPA/wAB9Y8T&#10;Tf6XD5EFe/8Agf4LaP4R/wCWPnz1sYHlHwy/Z4mv/IvNV/78V9GeFfBcNhD5On2dT/8AHvXa/DLy&#10;bfz5paRvR/fHFeKvBd5cQ/vYa811X4Sw+d/qa+k/FOvWlv8AuYq5Ce/huK4v7Q6HuUcodaieKwfC&#10;2zt/+WNbUHgOzt/+WNXtc1eG3vf3VXYP9Ihru9seHWo+xdilB4Zs7f8A5Y1dgsIf+eNbVj4L1i/h&#10;86Kzm8irH/CF6lb/AOtho9sL2NU537P7VP8AaKuz6TeW/wDyxrL8ib/njSuP2NYu29xRNVKaj7R7&#10;1kPUnuKgoorYCHmjmjmjmsdQ1EuKpXFTzVDzRqGpXomqxzVf7P7UahqQ80XFHNFxRqGpBUFxU9QX&#10;1GoalO+/1FcfqldFfXFc7q1xWxznPX1Yl9WpfVi31dqOcy7iqNxU99cVSmroOIguKpXFTTVSmoAg&#10;uKpXFTzVRmroAhuKo3FTzVSmoAozVSq7NVKucC7DU9vVKG4rUhoAg/496uw3FQzVDzXQBp/8fFH2&#10;f2ohqfmgCCj7P7UVPzXOBRuKXmppqght6ALtj/r63J/9TVHS7ertxQBxXjG4rE0Op/HFx++rL0O4&#10;oA9Dsavc1laXW3b29c50E0NvV63qC3t6uw0AT29XYbeoYa1IbegCa3t61IbeobGCtS3roOcmsYK1&#10;LeoYauw0AFQfZ6nooMDLvq5DXLiuv1avNvEk9c5ujEvr/wDfVz2uX9GrX9Yl9cfaKDoOd1T/AF9Q&#10;2NvWpPb/AGiixsaAJ4LGrsNxUH2j7PUP2igDUo+z+1Uft/2ej7dQAT2H2iof7JrUsfOuK7zwd4D+&#10;0TedLQBR8D+A5rjyP3Ne8eB/Af2f/ljV7wd4D/1H7mvXfCvhKuKsdpP4O8Jf6j9zXrvhXQfs9UvD&#10;mg13mk2FY6gaml2FbX2f2osbGtT7PW3sTD2xl/Z/ar1jBWnDBU0UQXrXR7Ew9sEMO3rU9FFdpgQ0&#10;UUVzgFJ5wqLmoKALvnD/ACaPOFUqn5pgXKKhhqatwCoamooAKKKKACiiigAooooAKKKKACiiigAo&#10;oooA+WYavW9xUH2ep69Y8TU1LHUKuw3FZdjV2GthG3DU/wDaFUYLj9xUP/LanqYmpNcUT3/2eynm&#10;qD/j4rzb44fESHwlos/76uc2PB/2hfGk3ibxP/Y9pN+4rofhz4L/AOJX/qa82+HOkzeLvEE+pS/8&#10;tpq+mYLCHQdFrhqndRPDvHHhn7Pqk81c79o+0V1/jG/+33tchN/o9B3EM9x9nrLnuPtE1F9fVBb1&#10;sc5ieI/CVnq0P+prxXxVoP8AYM09fSVvXL+MfhpD4mhrirUTvo1j5zg8nzq1PtE1vV7xV4Dm8M/8&#10;saxIL/8A5Yy15R6pqT3ENxU8Fx9nqjBb/aP9VS/YJv8AlrQMu/b/ALPNWpBr1ZcFxD/y1qb7PDcU&#10;BqdF/a0NxVG+1aGqXkTVBfWNAal6C4hont/tFZcH+j0faP3NAal2fyfJrntWt6m8/wA+b97UM3+k&#10;UBqUZqILf/ntU/8Ay3ovregNSlNb1B9n9qu/YahvregNSD7fD/qannuIag+wQ3H76oP+PegNSf8A&#10;4+Kgt6PtFT/YJrigNQgt4annn+zzVB9gmt/9dNU8FxDQGoT6tN/qaoz3E1LPcQ+dVLmtw1En8m4q&#10;lfW8NvU1jb/vv3tamqWFn9i87zqZgc9Y3FakNxWXBcfvv3NXYPOt5qQE/nw0T6h/qPKhqeCw+0f6&#10;qGtS38JXlxD/AKmsDYxPs/76p/s/2ib91+/rrtK+Ft5f/vrv9xXeaH4S03SYf3tA9Txv+wby4/1V&#10;nW3pXw11K/h/54V679v02w/1UNUr7xp9n/1UNAanFf8ACnZv+Ws1dDpXgPTbD/W1dt9emv8A/W0T&#10;f6RWOoEMFvpthN+6hrU/taG3rL/sGaj7BD5P+urYRdvvFv8Azyrnr6/vLiatT7PDU0NhW/sTC5l2&#10;NheXH+tmrqND0mGiD/R66LSrf7RW/sTD2x3nw50GG4mg/c19JaV8O9Hv9L/0uzhryn4O6DX0L9n+&#10;z2VIxueN+I/2cdNv/wDj0/cVxWufs06lb/8AHpNX0ZDUE1xWNWibUax8sf8ADO+vVPpX7NOpX83+&#10;lzeRX0n9oqC4uKw9idHtTyjQ/wBmnR7D/j7/AH9dtpXw00HQf9VZw10P2j3omrcRB+5t/wDVQ+RU&#10;M1FQTXFYAQf8fE1en6JD/Z+i159odh9ovYK7nXrj7DpoFYYo9vKaXtqpxeuXHnXk1YmpX32Cxmmq&#10;xfT/AL6uQ8fat9g0uavj/wDl8frPKqNE82n16a/8T+T51fUv7P8AokN5dGe7/feT0r5G8AWH9reI&#10;POr7A8F2/wDYOkw+VX1K/c0j8txFH65inY9w13UbOx0395LFDDXi+ueLbPzv3VYfijxBd3X+smrk&#10;bi+3d68StjD6nKMj9lrV1Own8TQ3FQfb4a5fz/eoPtFcPtqx9L/ZtE6ifybisuew/wCeVZK3xHer&#10;MGrV3UsWefiuHqVZEE/+j1Db3FXb63h8isu3r26Nb2x+a4zB/Uqxd+0Ufuqp80c10anDqTfaPeoe&#10;aOar0ahqWOar/aPeiaoeaNQ1Dmi4qCoeaNQJvtHvVK+uKm+0VSuKBGXfVz19XQ6r/o9chfXFbGBi&#10;31Yl9cVdvrisuau1HEUpqpTVNcVSuK6DnIJqpTVPcVRuKAIbi4qjNU9xVK4roMCCasu4q7cVSuKD&#10;cpXFQTVPzRzXOBBDWpb1St6mhoAsc0c0c1Nb29dAE1vU9Fvb1P8AZ65wDmjmjmjmgCCp7eoKIaAN&#10;SxuKg1W/qGG4rE1a/oA4rxxf/vqg8OX/AO+ql4q/19QaH/r65zoPXfDn+kV19jBXFeFbiu8sbigC&#10;79npeaT7RS80ATQ10Njb1l6Tb11+k2FBzkFvb1dt7etT+yahnt/s9dABDU32iqX2ijz4aDA1KKo/&#10;b4aWG/oNyDVv9TXnniK3r0qe4/c1wfiqgDyHVLf9/VL7PXQ65b/v6xa5zoIPs9H2ep6IaAKM1Upq&#10;1L6suagCD7RWpY2E1xVLStJmv5q9k8D/AA7+0eRTrVhexKXgfwXNcf8ALGvePA/gP/Ufua1PB3gO&#10;G3hg/c17J4c8M/Z64fbHd7Ig8OeEvIh/1Nd5oeg1Poek11Gl2FAF3Q9Jrr9JsKy9Jt66ixrcwJob&#10;er0MFQQ1dhrY4QqaiiugAooqGgAmqHmpqKAIeam8iipqAIfIoqaigCGin0ysACpKjooAmooorcAo&#10;oooAKKKKACiiigAooooAKKKKAPmei3t6Le3q7XuHiakENvWpb3FQw29H/HvWIampU0NvWXY3H2it&#10;SDzrethE99cQ2Fl51fFXx+8af8Jp4u/s2L/UQ1798fviX/wjPh+eHzv39fM3wy8MzeJta/tKX9/P&#10;NXDWN6J678HfDP2Cyg/c11HjjxN9nhnhrbgt/wCwdLrxTxxr32i9nrE7TL1y/wDtHn1yF9cfvqnu&#10;L6sWe4/f1qBB9o/f1qW9ZcNalvTMi7Y1t2NUrG3rUhrcCDVfBdnr0P72GvDvHHwOm0maea0/1FfR&#10;lj/o8NXfsMN//rYa561H2xtSxfsT4cvre80mb/U0Qat/z1r608Y/Aez16GeaKH9/Xz144+DupeEp&#10;p/8AQ/3NeXWonq0axz37m4ho/wCPesuDzvO8mX9xWpzXCdxR/tCar0OrVBR9hoHqE1/U8FxDR/ZM&#10;1QT2E1vQGpS1S/8A31QfuqJv3/8ArapTz/Z5qA1JvtHvU/8AaFZdvcVP++86gNSa+vqpfb5rj/lj&#10;U8/k3FH/ACwrHUNTLn87/U0kFhN5NTz/AOuo/wCPeGtg1IYLj7PV2C4mt/31Zc/+jzVP/a83k0Bq&#10;TX1xNcf62qU/+j/6qie4muP31H2etw1D7RUH2j3qxzU1jYXl/wD6qGsA1IILf7RUE+nzV6H4V+Hf&#10;/La7rvP+ES0e3h/1NHtgPAND8M3k/wDqoa7XQ/hLeX83nS16jBb6bYf6qGibxN9nh/dVjqAaV4S0&#10;3QYf9TR9vht/9TDWXPr01xVG4vq2DU29V1b9z+6rl/7Wmonv/tFQQ2E1x/yxoDUn+0VPBYfb6u6V&#10;4Z+0f62uhgt4bCGsdQ1MuDQavfZ4dPqjfav/AM8qn8D6DN481r+zYpvIo1EUp9Wm/wBTFRBYTXFb&#10;WueC/wDhGdavbOX/AF8NQ120aRw1qxRgt/s9Xqh5qaGu44i7b29dr4O0j7RNBXI2NvXq3wz0n7RN&#10;Qbnv/wAK/DP2eCCau11yf/ljUPg63+waXVGf/T72g5y9/wAe8NZdxU01Q81hWO6iQTVDzSXFQ/aP&#10;esTcn5pPtFQzVBcUATwW81xVG4t6ng1b7PRPcfaK5wNvwPYfaJvOrS8bXH/LKr/g+w+z6X51c74p&#10;n8+8rysXWPt8jo63OVupt2K8k+MGu/Z1EFer337ivnnx/f8A9reIIIa8Oj/FPt8xqqjhLne/A/Qf&#10;tE0E1fTM9x9gsq8o+C2g/Z4YZq9D8Rah5FerWPisuo+2Zy2u32a4LxR4iGgw+ceTXVX3+kV438ad&#10;e/0Hya8Sj++rH6E6iwdG5z0/xwm+212vgfxpN4mvfJrwfwroM1xN53k19C/A/wAJf6b50sNfRfU6&#10;Nj89pZ5i/bHo+oaT5MPmVjrmu18VKLeHyu9cV/y3r52tSP0rB1XWpXZB4j1b7BZVl+Fde+31z3xi&#10;17+z4ag+Ff8Ax5f9dq+iy/8Agn5bxFV/fHonNV5qsc0lxXqnypBUPNTVDzWOo9Q5ouKOago1DUKh&#10;5qaqU/8Ax8UamATVRuLip7iqV9cUagZerXFchq1dDfXFc9fV2iOemrLuK1L6su4rY4ijcVSuKnmq&#10;jNXQc5DcVlzVdmqlQBBcVSmuKu3FUriugCjNcVlzVemqjNQBDzRzRzRzXOAfZ6u29QUUAT/8t629&#10;JsKxLGuv0ugCaCxqGawroYbej7PQByE1hUPNdRPY1lzWFAGJRDU81vRzQBBNXPatW1cVl30FAHFa&#10;5b/aJqgsbD99W3PYfaKLGw/fVznQdD4cn+z122k3FcTpddRpdAHRQ3FTVDDb1qWNh9ooA2vDn+kT&#10;V6Todv8Aua4rw5oM1vXbWP7iug5zUnt4fJrl9WuK1L7Vq5fVr+ucCjfat9nrnpvE1GrXFchfedT9&#10;sb+xOo/4S39z/rqnsfFv/TavPLiC886r2lWF5bzUe2D2J6tBq32iGsXxHcfaKLH/AEeGqOrf6mkM&#10;4PXO9YtbWud65/mgCaGioeamoAgvqgsdBmv5q6Kx8MzX03+pr0nwP8NPtHkfuaxrVgMv4c+A/wB9&#10;/qa+hfB3gv7P5H7mp/A/w7+z/wDLGvXdD8JfZ/8AljXlVqx6lGiQ+HNB+zw12uk2FFjpP2etuCxo&#10;ohVJrGCui0u3qjY6fXUaHYV6tE8qsXrHT61Le3q7DY4q55Q/yK39iY+1IobepqKmrcQUUUUAFQ1N&#10;RQAUUUUAFFFFABRRUNAD6ZRRWABRRRSAKKKKAJqKhqaugAooooAKKKKACiiigAooooA+Z4b+isv9&#10;7V2D/SP3Ne6eJqXbe+qf99VKe3+z1dsbj7RSDUnsf3Fak+rf2fpc00tFjbw15f8AtQ+NIfCXhjyb&#10;Sb9/NWIanzz8YvFs3jTxp9ji/wBRDXsnwd8F/YLKCbya8O+Fegzate/bJf8AXzV9MwX8Og6LXBVO&#10;2iYvxN8TfYLKeGKvANV1b7RNXUeP/E32+9nrzy+uKZsTz/6msuf/AI+KLe4o/wCPiatQJ7etSxqj&#10;Y2/76tuC3+z0zI1Lertj+/qlb1qWNbgXbe3rbsYKpQ1tWNAi9D/o9Tz+GbPXofJu4YZ6SC3/AH9a&#10;n/HvQYXPB/iN+zDDf+fNpUP7+vnrxj8NNY8MzfvbOv0Rsah8VfDvTfFtl5MsNYVsJ7Y76OLPzMhq&#10;f7PX0z8Rv2S5reaebSq8H8VfDvWPCU3+l2c1eVWo1aJ7ftjl57ia3qD+0Kvf9dqgvrGGuE3KV9cV&#10;BPcQ0X1Zc1Ay7Pb/APPGoZ/9Iho5o+0fZ6x1DUg+z+1H/HvV37R9oqH7PWwakH2j3on/ANIh/dUT&#10;f6PU8Fv9oh/dQ0BqUZ9Jh8nzqp8111j4L1K//wBbXUaV8NLO3/1v7+j2wanl8Gk3l/N5MUNdRofw&#10;0vLib97XpNjYWdh/qoan+3VjqGpiaV8NbOD/AF1an2ez0n/Uw1BfX37msv8Ae0amxqfb/tFUri4q&#10;eDSZritqx8JTVgBy89xNUMFhNcV3kHhmH/njU32CG3/5Y1sI4r+yZv8AnlR/YM1xXa/2h/0xo/fX&#10;H/LGnqYnPWPhKG3/ANbWpBb2dhV2fSby3/1teo/sy+A9N+ImqapZ6hD588NGozyG4uK57Vdemt4f&#10;3VfU3xU+Hej2Hh/zrSz8ieH9xXzN4x8MzW9lBN5P+uraiKqYulaTNf8A+med+5hrtfgRf/Z/HVl5&#10;X/LGb99R8Hb/AEGwg1uHxBDNPP5P7mCuu+BFhpvhL7beah/x+6lN/ocH/PGtzAvftJ6DNoPjrzv+&#10;WF5D51eX179+1DYTXGl+HdS/54/ua+e+a3onDWJqLe3oqaxrcwNvQ7f7RNXv/wAI9B+0TQTV4p4V&#10;t/30FfU/wdsPs8MFAHpM/wDoGl1iWNamuX//ACxql/x7w0BRIL7/AF1Up/8Aj3ouLioJriuI9Uho&#10;qfmoJqAD7R71BP8A6RS80lvQYEFxb0QW/wBom8mr01XfCuk/b9UgrnN6J2p/0DRa4PVLj99NXa+M&#10;bj7PZeTXnt7XzmMP1PKKP7o5fxhf/YdLnrwfQ/8AibeJ/Or2Px9pV3qGl/ua8w+HPhm8sNa/e2c3&#10;+urDCHRnetH2SPpn4c2/2HS6TxFcfvq1dDt/sOiwVy+uXH76t8XWFlFEy5rivnr4qX/9rap5Ne1+&#10;I7/7Ppk9eD2P/E28T1hg6P706M8rexwh3ngfwzDbwwfua94+HOkw2FlXmvhyw+zwwV69pVv9g0uv&#10;o638I/Osuo+2rGH4yvvPmrl7Wr2rXHnzTVlzT/Z7GaWvj6376qfstL9zhDxX4t6t9v1SCz/6bV6T&#10;4AsPsGlwV5FP/wAT7xp/1xr3HQ7fyLKCvqcHpSPxrMq3tqxq80lxS81XruPDIfs9HNTVDcUGwfaP&#10;3NQUfZ/aoLisdR6hcVDU/NJcUHOUrisS+uK1JqxdUrYDEvq56+rob6uevq3MKxlz3H2isu4q7cVl&#10;zVsYlKaqM1Xpqo10HOUpqh5qaaqVAEFxVK4qaaobiugDLmrLuK1Jqy7igCCp7eoIau1zgFFH2f2o&#10;moAILj99XX6Xcfua5CD/AI+K6jQ7iugDoobirsNxWJ9oqexuK5wNv7P7VBPY0W9alvb0AcvfWNYl&#10;9Y13s9h+5rEvtPoA5C4t6y7iuovresS+t6AOXuKXmrurVlwXH77ya5zoOu8OWH2ivQ9K0H/pjWJ4&#10;HsPtHkV69oeg0AYmleGfSu10PwX/ANMa6jw54S+0V3mh+Gfs/wDyxroOc5Gx8JfZ4ay/Eek/Z4a9&#10;d+wQ29ebfEbVobeGegDxTxHr01vXL/8ACW/9Nqy/H+vfvq4P/hJpqw9kB6Hfa9WX9uriZ9emo0rV&#10;prif97WJ0HpWlWH2iauosdBrnfCtxXeWNxD5NBqH9k/Z4a56+grqL64rnp7j9/QMxJ9B+0VSn8Bw&#10;3FehaVbw3FdFBpMNc/tg9ieQ2Pwt+0V1+lfCX/pjXq/hzwzDXpOh+Eobf/ljWPtjf2J434c+FkPn&#10;f6mvV/Cvw7+z/wDLGu10vwzDb/8ALGuo0mwhrgrVjuo0SlofhKG3hrrrHQavWNv9nrat7esToMX+&#10;yKu2OkVt/Ya07GwrY56xmWOkV0Ok2FTW8FXre3r1aNY8qsXYamqGpq9U4QooooAKKKKACiiigAoo&#10;ooAKKhorD2oBRRRSAKKKKACiiigAooooAKKKK6AJqKKKACiiigAooqGgCaiiigD5ZqeG4qD/AI+K&#10;Le4r1jxNS9N/pFXYLf7PUFvV64rYNSae/wDsGlzzS18VfFzxbN8S/HXk+d/oVnXtf7QvxL/4Rnw/&#10;PZxTfv5q8U+Efhma/vPtkv8Ar5qwrG1GieofDnQfsFlBV3xjq37nya6K+8nSbKvLvFWvQ3E1cR6h&#10;yOuf66uevq1NWuKy764+0UGBBb29XYLf99UEH+uq9cVqBPDV2H/SKpWMFaljb/Z6DI2rG3/c1esa&#10;o29aljBTA1LetSxqlY/6RDV2x/1NbnOaljcVt/aKxLHya27emBdg/wBIhrotJt/3NZdjV3S7itjH&#10;U24LeH/njWX4x+Gmm+NLKeGazhrUsa2rG/8As9YB7Znw78W/2NdSsJp7zRP+/FfOfiPwlqWgzeTq&#10;FnNBX66z/wCnw/va4Px/+z/oPjSyn82zh8+uGrhD1aOLPyrvtIrnr63r66+Kn7GusWF7/wASr9/B&#10;XB337HnjDyfO8mvKq4Sqe37aifPU/neRU8H+p/fV67P+zT4ksP8AW2c1Uv8AhR+pW/8ArbOasPYm&#10;/tjyiartjpN5ff6qGvV7H4O/YP8AWw10NjoMNh/yxrHU2PNtD+Hf/P3XUQeGdNsP+WNdDPbzVDPY&#10;TXFIZlz38NvN+6hqD+1vtH/LGrsHhL9950takFh/yxih8+sBHPfZ6ILCa4/1Veh6H8LbzVv30v7i&#10;CvQ9D+GlnoP77/X1vRomPtjyHSvhbqV//rYa6jSvg99n/wBbXq/7m3/1VZc9x+/ru9iYe2OXg8B2&#10;dhRPpMNv/wAsa2prisu4uK39jRMPbFKewh/541Sn0+GrtxcVSvrij2NIPbFGewh/541DNb1NNVK4&#10;uKRibf8Ax/6LBN/zxrU/Zl17/hGfi35P+ogmrndD/wBIsr2GoftH/CM+LtE1KL/ntWNY3on1N8VP&#10;DMNxZapDF/13r5L+I1x9o/7c6+z/ABV/xNobLUv+WF5Z18ifGnztJmnhihrCidtU8b1W4msJvOi/&#10;19UtD8aXn9qQ3l3N5/kzVS1W/m+2/va5D7f/AKbew/8APaug4T9C/H/k+Lfgj53/AC3/ANfXy/X0&#10;Z8D7j/hNPhJ9jl/58/IrwC+sPsF7PD/zxrUwrEH2er1jb1Rg/wBdXRaHYfaJq6DA7XwPoP2iavqD&#10;wBYfYNLrxv4ZaD9omgr3j/jx0ug3IP8Aj4movqLGoZrisKwUSCi4t6P+PeoPtFYncE1xVPmpri3o&#10;/wCPegwIeaOam+0e9Q80G4c13fwlns8T+b/r682vv9RXB6548vPCWp+dF/qK5wo/xT6D+JLbroeV&#10;XnszjOKp+HfilZ+LbGHzZv39aM1ryfLr5bGfxT9fyj2aopILfyv+Wta2l2+m+d53kw5rn/s9H2iu&#10;G561Wh7Y7vVdeh8n91XB3376oftHvTWuPeirVHhMJ7A5jxt4bm1ix8qGuE8K/DTUtJvfOr2JbzbT&#10;v7Wh/wCeNb0cX7EwzDLnjVqTfDnwXNfXkMM37iCu28cQw6TZ/uq4/T/F32GbzoutUvEXiyXXOJa7&#10;a2M9sjxMHkdbB1r9DMvp657xjq32DRa1JriuD+LerfZ9L8mvLo/vqx9Fm1X2NA4n4c2/2/xBPN/0&#10;2r3Kx/1FeX/CTSfs8PnV6hzX2CPxGt/GJvtHvUM1xR9oo5rc5yD7R71PzUFT29AyCoeaS4peaDYg&#10;omomqD7RWOpiUrisu+uK1Jriud1SthGXfXFc9fXFal9cVz19cVuc5RmqlcXFXZqy7itjIhmqjNU9&#10;xUE1dBzlKaoLip5qpfaPegCjNVKars1ZdxXQBSmuKpc1duKpc1zgHNTVDzU1ABRRRNQAf8tq6LSf&#10;9TXO/Z/atvQ7iug5zUn/ANTU9jcVBP8A6mixuKDoOvsa2oa5fSbiuisbigC79nrLvrGtSG4qCagD&#10;kb7T6xL63rr9Wt652+t6AOR1ywrndK0j7RqldffW/wBoo0PSf31c50HofgHSf9RXuPhXSYa828HQ&#10;fZ/Ir0nQ7/7PXOB6h4csIa6j7RDbw15fY+LYbf8A5bVBrnxL+zw/66ug5zb8ceNIbeGf99XzZ8Tf&#10;iX/r/wB9U/xG+Jf7mb99XzZ4x8TTatNQYB4q8aTX8/7qqVvfVlwW81T81zncan2j3qaD/XVSt6u2&#10;NvNQbHofhW//ANRXawa9Xl+k+dXX2PnUDOo/tep4P9IrLsbGuh0mwriNzU0m3rr9Kt/tFZek6TXX&#10;aTYVjqbnReFbevSdJritDt4a7XSa56wUTqLG3rbsbesSxuK1INQhriO824a1LG4rnft1Xre4oA66&#10;G4q7DfZrmLHUKm+0e9BznaQXlX4LiuKguJq1ILiat/bHPVoo61Wp5rCsb2U9qvQ31epRxaPLqUmj&#10;TqGoftFTV2+2RgTUVDRR7VASZpM0yincAooopAFFFFABRRRWQBRRRWoBRRRQAUUUUAFFFPpoBlFT&#10;UVuBDRUlR1gAUUVNW4ENFFFc4HyxB/rqnhqlBcfZ5q1P3VfSHiampD/o9UvEerQ6Dpc80tXbH/XV&#10;4P8AtRfEv+ydLn02Kb9/NWAaninj/wATTfETxp/0whr3L4V6D9gsvO8mvIfg74S+0TedLX0Z9oh0&#10;HRa4j1KOxy/j/VofJ/11eN6rf/aJq2/GPib7fNP++rkftH7+gRBfVRt6nvrj7R/qqg+z/Z6AL1vV&#10;23qCxrbgt4a1ALGCtuGqMP8ApFXoLf7PTMi7DWpY1l2NxV2GtwNSxuK1LGsuD/XVqwW/7mg5y5Y2&#10;/wC+roobesvS62/s/wDqaBGpDb1qfZ/s9ZcNxW1Y/wCn/wCqhmnoMjUsbj7RDS/YJvOroNF8C6lf&#10;W+TD9h/67Cult/h2G/4+bts/9MRil7ZI29icBBcTW9TwX/2j/W16FD8PdNH+t82f61N/wrzSP+eF&#10;Y+2Oj2J5vcXFH/HxXpP/AAgej/8APGq83w901v8AU+bB9KXtjb2R5v8A2TZ3H+thhrL1Xwlptx/r&#10;bOGvTr74cy/8ul7/AN/ua5LW/Beu2P8Ayx8+H/phWX7oNTyLXPhpo9/+5+x+RXB65+zxDcf6qavc&#10;b64+z/62HyJ6xZriuf2VE39tWPnPVfgPeWE37qaiD4Lal/y1r3i+t/tFZc/+j1j9Vond7aqeUWPw&#10;H/56zfuK6jSvh3pukw/6mtue4mqC4vqXsaQe2IJ7eG3/ANVVL/ljU81xWX9v/fVuYkE1xWXNU99c&#10;fvqozXFAEM1Zd9cVNPcfaKpTVzgQXFUrioLi4qH7RQAX3+oqjcVPNVKaugDU0O4+z6pBV3x/b/uY&#10;Jv8AnjWLB/o80E1dr4q/0/RYJoqwrGx7x4H1b/hLfhHok3/LezmrxT476DD9tnmlr0P9lDXvt/gv&#10;xDpsv/LGud+O+k/b/D8E3k/v64Tu1PjDxj5P2391XFX3+ga1BN/z2r0PXLD/AF8Mtcvrlv8AuYJq&#10;7ThPq39iXxN9o8P6pZ/88a5H4jWE2k+J9Uh/6bVR/Y0177B4uvbP/ntXeftC6T9n8Xed/wA9oaBH&#10;m1j/AK6u18K2/wBomrkbG3r1DwBpP2iaCugyPcfhXpNdrrlx/qIah8D6T9nsagvrj7Re0UjnD/j3&#10;ho+0e9FxcVDzWFU3oiXFQ0faPeoPtFI3Lv2iobi4qC3qD/ltWQFjmpvtH2eoear3FxQbk/2CbVpv&#10;Ji/5bVieP/gfqVxpf/PevSfhnYefN9s/541veJ/FcdufKJrhrVvYnqYTL/rjR8Gar4Z8VeA9U860&#10;s5vIr0rwd8Yry3h8nULObzq9xvbizv8A/XQ1kt4W0a86wRV4Var7Y+ypZfVw6/dHn0/xi02p4PiV&#10;ptx/y2rrL34U6BqH/LCKuM1X9nnTbj/U/uKw/dHaq2KpGp/wmmm3H/Lak/tyzuP+W9ee6p8B9Sse&#10;YbyY1z194D8VaT/qppp6PZUjo/tbF0v+XR7J9uhm6TUf9tq8O+3eMNJ/1tnUP/C0tYsP+Puzmo+q&#10;D/1h8j3CabFH72vAZ/jx9n/1vnVl6r+0dNbw/uqP7Oqm3+s1I+hZ7iGwh86WavFfH/i3+3ta+xxT&#10;V5R4j+PGsat+5ihrqPgtoN5q2qfbLv8A181erhMH7E+OzLPPrn7mkfQvgew+waXBXUfZ/aqVjB9n&#10;hgq79o+z16p8tqQ80c0faKguLig5ye4qCiisdRkPNQVPzUFbGwTVRq9VGgDLvqxb64ra1S4rnr64&#10;oMDnr6sS+rbvqxL6u05ylNcVRvrip5qpTUGRBcVS5q7cVSuK6DnKNxVK4q7fVT5oArzVl31XriqN&#10;xQBlzVDzU1FABVjmjmk+z0ALzRzRzST/AOpoAgq9Y/66oeaSC4+z0znOhn/496pQXH2eaiC4+0Q1&#10;B9orcdE6Kxvq6GxuK4qxuK2rHUKDc6+3uKn+0VzsN/U/9oUAT31Yl9V2a/rLmuKAMu+q9of+uqjc&#10;XFT6XcVzger+G561P7W+z1yGh3H7muh/4+Ia5zoIdV8TTW//AC2rifEXjyb/AFNdFrlhXlHiq3mt&#10;6AKWuat9vmrE/sn7RVKDVv31bVjfV0HOQwaDV2DwzDWpBcQ1N58NAGZDoMP/ADxrUg0mGpoNQhqf&#10;+0Ia5zoCC3+z10Ok29c9b31dDodxQanX6TYV1+k6T+5rndDuK6/SbisfYj9sakFv9nhq7Y3FU+aO&#10;aAOn0vVv31d5od/9ory/Sbf99Xofh2uGsb0TtYf9IrUht5qpaHb111jY1wHcUqnt61PsNTQWNZG4&#10;WNxWpDRDYVqWVjigCexgq7b29EFvU3kitThuO5qaGoPs9Tw0zAm+0VNDPUXNTQ10I52T29TVDb1N&#10;XYYMKKbmnV00qpiTVDRU1doENFSUlYWAZRRRWIBRRRQAUUmfaovtFL2wE1FQedS81h7YCUd6Wkjp&#10;a3ogTUVDRW/tQJqKKK3AhqSo6KwuBNRSUVsB8mz2/wDy2q7pX+kQ1SguPtEPk1dsf9Hr1zxNQ1zx&#10;NDoOlzzS/wDLGvirxjr03xL8dTzf8sIZq9d/ag+Jf2ey/s20m/fzV578FvCX2ibzpa56ptRPZPhl&#10;oMOk2UE0tZfxN8TfZ/Ph86uo1y/h0myrwfxVq01/NPSO0y57+a4no/s+jS7ers9x9noApQWH2ei4&#10;qD7R70UATw3FakF/NcVlwWH2itqxsPs8NBkakFx9nhq9b3FZfNXbGmBqW9vW39n9qo6Tb1qf8t63&#10;ETwW/wC+rbsay7etrQ/DOpeJr3ydPh8+gwJ4f9HrqPC2g6lrt5/otnNPXo3gf9n2CwaG71qY3E4/&#10;5Y9q9csdPtNLhEVtFHBCOy8VzusP2J5l4d+CEVv+91W78/8A6YwdK9I0vQNO0OERWlrFbj0ArTwe&#10;9ZWreJ9J0GHzdQ1C2sx6zSgVxnYqVKkbFFeQ65+1J8N/Da/vvEcE/wD1x5rg779vb4fQTeTaxXl6&#10;f9kUjoPpjaaNpr5ig/bo8N3H+q0e8rTs/wBtDw3cf63T51+lZ86GfRlFeKaX+1Z4Q1D/AFpmgrot&#10;L+P3gnUB/wAhiKD/AK7Vd0B6TRWTpviLS9eX/QNQhuf+uMua1qYjE1zwnpuvW/lXdnFN9a8o8YfB&#10;m7sSbvSZvPhH/LvXuVFAHx/qt/8AZ5vJlh8iesS+/wBd51fT3xD+Fun+NYTMmLe+7TivmHxhoOpe&#10;E72az1CGgZlzXFUpriia4qjNcUG4XFZd9cfZ6nnuP39Ur6gCC4uKy764qeaqM9x9ooAh+0VRmuKL&#10;64+z1lz3H2iucAuLiqU1T3FUbigBeagouLioea6AEuK6ie/+0eEf9dXIVt2P+n+GL2GL/Xw0Ad5+&#10;zZr39g+Op9Nl/wCXyGvXfiNpM1/ot7D5P+pr5t8Ha99g8XeHtS/57fuJq+ptcv8A7Rqnk/8ALC8h&#10;8+vK6nqH59+Krj7PrV75v/PauR1y4h8ieu1+Ldv/AMV1qnm/89q4qbQZv+Ws37itzhOh/Zs17+yf&#10;iDZTf9sK+rf2jLD7fZWV5Xxv4HsIbDxBBNFN/wAtq+4/FVh/wk3w3gm/5bww0xHh2h2H76vcfhXo&#10;P2iaCvL/AA5YfaPIr6F+GWk/Z/IrYyPQ/wDjx0usux/0ib97U/iO4/5Y1R+0fZ4a3OcLiobi4o+0&#10;e9QTW9c52h9oot6g+z+1WOayAm+z+1Q80n2il5oGV5qh/wCW9TTUWP8Ax+QUG56t4W0/+yfC/m15&#10;t4ivvOvJpa9X8R3EMHhn91Lx5NeM6hZzLXzmYn6Vw9SS1ZU+3VLDe1z/AIiuJdBt/Ol6VS8OePNN&#10;v/8AltXh6n2VatRoo7X7fSQ6xj/lrWZ/wkumf89qpf2tBcf8taX704qWLwlY6H+16hn1eH/lrDWJ&#10;9oh/57UvNGp3eyosuT/2bcf8sapX3hLR77/ljUFH2j3p+2YquDoGJffBfQb/AP5Yw1yOufs76Pcf&#10;6qGvSft/2eqU1/XbSxdY8utlGErHz1rn7P8ADYTedFXqHwy8Fw6TZQVP8VPE39k2VQeANW+32UE1&#10;e7hK3tqR+Z5jhKWDrfuTvLej91UH2j3o+0e9dp4hPP8A6mqXNTT3H2iigRB9oo+0UXFUoP8AXUDJ&#10;6Kn5pJrisdTYhmqjfVerLuKNQMS+rnr6trVKxb6u2iYGJfXFYl9cVqX1YtxWxxFG4qGprioZq6Dn&#10;ILiqVxU01Uri4oApTVBcVPNVG4uKAIbisu4uKuzVl3FAEE1ENFTw29BuLzU1H/HvRWAwqHmpqJq3&#10;RzlGiiaitwL1vcVBPcfv6gqGa4rY5y7b31bdjqFchb3FbdjcVkdB1EN/U39oViw3FTfaPesAL01/&#10;VG4uKhmuKozXFbgH2ir1jWX9o96u2Nc4HeeHbiu8sYK828O3Fen6HcfuawrHQLfaT9ohrg/FXhL7&#10;R/yxr12xt/tFT33hn7fDWIHxH4x8JTWE/nRQ1iWN/Nb19T+Kvh39o8/9zXlGufC399/qa1Oc4qDX&#10;v3FTf29V6fwHNb0f8IlNb/8ALGugCjb6tNcVt2NxNcVBY+GZq6/SvDP7mgCCxt/tFdRodvU9joNd&#10;DpOk0DL2lW/2euvsf9RVGx0+tuxrnNy7Bb/uKu2On0WNvW3Y6fXEbUTU0nSa6/S7esvS7Cuv0rwz&#10;ef8ALKGuGsd5p6H2rtrGudsdBvLf/ljW3Y2E1c5sakNXYLeGobHSZriugsvDcq1kHtrbkMNvWpb2&#10;9S2+iCGr8FjW3sTnq109iCC3qb7Oau/Y19an8kV3UaJwusZn9n0fZ61KK6Pqhj7Yow29TfZ6sUUv&#10;ZC9qN8sU6iigyEWlpFpa3oiJqKKK7gCiioaACoeamqHmuIA5qaoeaPtFI3Jqh5qaisBEPNSeWKdR&#10;QYhRRRW4BRTai86sPajJ6Kg86l5o9sIkzRmiisigzRRRRqB8qQf9Mqg8Sa9DpPh+aaX/AJYw1D9o&#10;/f14d+018RPs9l/Y9pN+/mr688LU8hnv5vHnjSe8/wBfB537mvoz4c6D/ZNl51eRfB3wX/qJq9x1&#10;zVv7J0vya4j06JyHxG1b7R+5iryK+uP31df4j1b7RXIf8fE1ajLtj/o9Q31x9oon/wBTU1jYfaKy&#10;NylU8NvU32Goea1Ocu2NxV37RWXDV6x/11MyLtjW3DWX+9robG3/AHP72tznLtjcVesf9Imo0PQb&#10;zXpoLO0h8+vpX4Rfs+w+HbeG81r9/cY/1J6Ck61h6s4z4a/Am78RSw3uo/uLL09a+kfDvhPTfCtn&#10;5OnWohWtSG3EEIjj4x61MzVwSqOWh20qfKPopKKyNzzL4o/DnxN40sZIdG8Yz6CW/uxAgV8F/tBf&#10;s+/FfwPNPqOqXt34q0Ydbyy6j6jtX6gZ9qguIYrmExSRebFJ1HamY+yR+LGla9o/k/vZv39Xf+Et&#10;0ew/1VfcHx7/AGKfCuoXkviTQNOFix/4+4Lfv71xmlfsw+G7f/lzhpex9sbe1Pl+D4pWf/PnNV7/&#10;AIWnZ/8APGavqaf9n/w3b/8ALnDWZ/wojQf+fOGn/Z9I2+tHzzY/FLTbj/phV3/hLLO4/wBVNXr2&#10;ufs46Dcf6qGuD1z9mn7P/wAg+auf+zzo+too6V401LSP32laxNB/22r1bwP+2x4j8NT+VrcH26yr&#10;wjXPhb4k8Mw/uv39c9Bq81vN5OoQ0exq0Q/dVj9O/hb+0x4T+JlvGIryOxvW6wTHmvW+Jh7V+Qdj&#10;/oHkXmlTeRP/ANMK+kvgH+2Dd6HNDo3ib9/B/wA/FHtjCrS9kfeFct428B6d4008w3cQ83tN3FaX&#10;h/xJp3ibTYbzT5454JRxg1r1uYHwt8TPAd54E1Ka0l5g/wCe9cjNcV9v/FD4e2njzw9NbtFm4A/d&#10;GviDxjpN54S1qfTbuH/U0AUr6qM1xRNcVSnuP+W1B0B9orLnuP31TzXFUuaAIL7/AEiqP/HvU9xV&#10;K4rAAmuKo/aKnmqlW4EFxUFT3FQUAE1anhW4/wBNnh/57Q1i81qeDrDUtW1qCHT7Oa+n/wCmFAEH&#10;2j7PpcEP/LezvK+mdD1b+1tF8PXn/bCvnq+0ma38Ta3pt3D5H7nz69d+Ferfb/Avk/8APnXDWO2i&#10;eA/tX+EpvDPjr/phefv68hvvO+wwV9NftmW/2iHRNYl/5418y32rQ3+iz0UTCsQ+HLeaC9r7c+Em&#10;rf8ACTfD77HL/rvJr4P0rVpre9gr7c/Zzv8A7fZQeVTEeufBj9nLw34s0OGe61eay1Sb/l3Feqyf&#10;CG6+H9mZRefbbMdZj1FeSeFb/UvBfjSCHzv+JXNN/r/+eNe7+P8A4wWek+AdUiuj5975H7kf89q7&#10;Ti9qeYX1x9vvahn/ANImqj4B1aHxb4fg1KKr03+j0AQ80k1xR9oqCauc7Qoot7eisgCiij7R70DI&#10;Z/8AU1iX2rfYP31dDNWLrlh9ohoNyjP8YpvJ8mWaof8AhbUNeX+MfBWpf660rifsGvW//PauCthP&#10;bHdRzGtQO2+NPxSmv7LyYq8v8K69eW9l+986tqx8M6lq03+lw16hpXw0s/sUHmw0UaNEdbMq1Y8p&#10;/wCE8mg/5bTVNb/Eua3/AOW1eh33wds7j/ljWJffAeG4h/dVv7GicP1ysc9B8Wpv+e1XYPjTNb1i&#10;6r8D7zzv3Vc7ffC3WLCj6nRO7+18ZRPUYPjxDV2D44Wf/LWvB77wlrFh/wAsay57e8t/+WM1Yf2d&#10;RN6We4w+oIPjFps//LaGj/haem+lfJc9/Nb1BPr15/z2o/s49P8A1nxZ7X8VPGsPibVILOKavVvA&#10;Fh5GlwV82/CvSJr/AFTzpf39fVuh2/2eygrb2PsT52ti/rlX2xe5pLip4P8Aj3opmBBb0vNHNHNA&#10;CXFQ0f8AHxUPNAE32j3oqD7RU/2j9xWOoyHmqNxU1Zd9cVsIy9Url9Vv66K+rlr7/X1uYGZfVl3F&#10;al9/pFZdxWxiUuao3FTzVRuLiug5yG4qD7R71PcVRuKAKU1xVK4q7cVSuKAKNxWXcXFalxWXNQAV&#10;ehqjV6GgZPzRzRzRzXObhzUE1T80lxXQc5SuKgqea3qCgCG4qCrs/wDx71l31dBgQ/aPersN/WJ9&#10;o96nt76g3R1ENxU/2j3rEsbj7RV37R71zm5P9oomuKguLioftFBgTQ1qWNxWLDcVqW9xQB1GlX/2&#10;evSfCt/9oryKxuK9J8HXH+prnOg9d8OQfaK6+Cw/c1ieB7f7R5FehwWH7msgOD1XQftFcVrnguH/&#10;AJ417JPY1iappP7mtTnPB77wXDWXP4Khr1fVbf7PNWXcW9Buea/8Iz/0xrUsdB+z10U1vRDb0DKM&#10;GkVt2On1Pb29bVvb1kBDBY1dht6XmpoaRqaml29dfodh9orkILj7PXUaHq1YHRRPVvCvhmG4/wBb&#10;Xrvh3Q4baH/U14r4c8Ww2/8Ay2r0LRPiVDD/AK6uI7XtoekTWMRqp/ZMNYdv8SbK4pf+EthuP9VN&#10;XOYK50Ol2/2etqHtXFw+Jqu/8JbW9ExrHUVN59cVceLJv+WVQweJpq6NTD2R6Dtox71xcOvTf89q&#10;n/t6at9TD2TOuorkf7f/AOm1Qf8ACS1t7YPYnZ+YKh+2CuS/t6oJtWrC4/ZM677ZUP27/Oa5f+1q&#10;Le+oNbHUfbv85qaG9zXP/aKu29AWRtQz1N5vvUVvU1dBgwqHmpqh5oGg5o5o5qCucYVPzUFT80AH&#10;NTVDzUH2j3oEW/MFR/aKo/aKPtFY+2H7Jlzzqh84f5NRc1N5P+cUal2SCipoYcVN+FHsTMi+z1Lt&#10;pak212qiYEdFTUVt7JAJRRmitwPizxVq0Og6XPeTf8sa+PZ7+bx540nvJf8AUV6V+0n8S/3P9j2k&#10;3+urE+Dvgv8A1H7mu+scNE9X8D6TDpNlXO/EbxN/yxrr/Edx/YOl14P4q177fe1ibB9v+0VPzWXY&#10;1d/5Y0G4faPep4Lj7PVH7RU8NajNT7RVL/lvU0Pk1e+zw0HOUYa6Kxt/tFZf2f2ra0r/AEegyNTS&#10;v9H/ANbXX+DvBd540vYIbWGqXgDwHeePNUghih/cV9ofDP4Y2XgXTIQIh9rxy3pSbsFin8L/AIP6&#10;b4DsYpRF5t7j73pXpNUNU1a00Oxlu76aOCCLkse1fGv7Qn/BQTTPCM02j+FB9tvf+e9cn8U20pI+&#10;y77VrLS1BuruOAf9NTXN33xY8Kaf/rdetPzr8uZ/i14w+JeqfbNV1ibyK29Vv4dW0vyftn7/AP67&#10;Vh7akdtKjVrH6k6H4j03xDB52n3sN6vrCa1GU1+RvgH4weKvgv4ghvIrya4sa/TX4NfFKz+LHguz&#10;1i1P7wjEq+9bGLXs9Gd/S0UUAVri3juIZYpeYpetfPuuaT/ZOtXsP/PGavoqvAPjpcjSfGWlzD/l&#10;7hx+VbUdzCrsZv2D7RXPT3H2eatqDVvtEP7qszXLCtzEo/aIfOnmo+3w3FZfn+R+5qeC/hoNSfVY&#10;Ib+H/U15r44+Etnq0P8Aqf39d5fXH76oftFZHQfNmufDu80Gb91WXfeTcQ+TLD5E9fSeq2EN/N5N&#10;eQ/E3wX++860hrgrUjejVNv9nr9ofUvhbqkFnqE3n6XNX6E+D/GWm+NtFi1LTpvOgPevyf8AsENx&#10;/ocv+vr2v9lj44Xnw18QQ6Bqs3n2U1YUqpvVpH6L189/tQ/CX/hJtF/tjT4f9Nhr3XS9Qh1axiu4&#10;JfOhlHFOvrGG/s5oZuYZutdxwn5jT3H2ebyZaPtH2iu8/aE8B/8ACF+LZv3P7iavNvtHvQdBBPcf&#10;v6huLii4uKozf6PQATVSmqe4qjcUAFvVKa4qeoPs9AEE1Q/aKLioKDnD/rlX35+y/wDB+0+Fnwtu&#10;/Ed/BCdUnh88z18FeHP9Hvftkv8AqIa/VC/0WXXPhNZ2elxDzvskM0UP/PTgVuYH54/Fu4/4rSDU&#10;pYZoJ7yatT4SX/2ebVLOue/ah+LWvat8VJ7PW9Bh0P8As2HyP3Fc94V8TTWGtQTS/uIJq4ax6tE9&#10;Q+P1hD4m+Ek/7n9/Z18ewaT9nh8mv0Q8BfBnUfih4X1P7BPZzWM5x+/ryi8/Y/uvDt1rVxrzQaLY&#10;adD54MxyJ6xNqvY+QP7Bm/13k1678Mte17Sf+PSb7DBXPW//ABNtU86L/jyhm/c16h4c0mzuIYPN&#10;pVTA6Hwfq3irxp400Tw3p83/ACEpv9fX0n4q8F3mraXe6DFpv27VLOHyJq80+D/gWa+03xB410/U&#10;YtLg8OnEOB/reO9en+OPGl38NvglD46sLr7d4g8U4hBPT99XbSOKrRPHf2V9Wm/svxFo8v8Ar7O8&#10;r16b/SK8b8K6TN8O/E+iQy/6/WIfPm/67V6tcXFYnQFH2j3qHmiG3pGpN/x71PB/qaPs9Qf8e9ZA&#10;Tz/6RUH2f2oo/fUDIYbeoKn5qCGg3CewhuP9bWXPoNn53+prUnuP+eNT29AGJ/YNnb/8saP7Prb/&#10;AOPiqXNc4GV/x71DzWpNVH7P7VuAQWENxRPpMP8Azxo+0fZ6nhuKYGXfeGbO4/5Y1z2q/C3Tbj/l&#10;jDXeUT/8e9AeyPIb74H6bf8A/LGuR1X9niHzv9TXvHNHNL2xh7E818D/AAt/sGu8gt/s9XuaPs9Y&#10;G5B/yxqHmppqh5oAgnt/3NQf8e9XbiqVxQBPUH2il5o5oAr0UTUTUAQ3FZc3+j1qTXFYl9cUAYl9&#10;cVz19cVt31c7ff6+tznKU1xVK4qa+rM5rYyEuKy5qvTVRmroOcpfaPeoeaS+qnzQAlxVK4qaaqU1&#10;AFKaqM1TzXFQUAFvb1ehqC3q7b1znQLzSfZ6XmpqDAKh5qaig3KU1Ua1LiqVxXQjnF5rKvoK1Leo&#10;L63h8iugDkb6oPtHvV2+grLuKANuxuK1PtHvXIQ3FbcF/wDua5wNT7R70VS+0e9H2j3oAu1dt7is&#10;u3q9b0AdDY3Fd54NuP30FeeWNdf4cuP9NgoA+tPhXYfaIYK9Q/sn9zXnnwW/0iygr2Sf/j3rnA5H&#10;+yay9c0n9zXXQW/2iodUsP3NbgeD+I7D7PNXLzV6F4xsP309cHfW/wC+rH2IGLcVNDU/2eiG3rE6&#10;DUsau1ShrU+z0AUuau2NT/Yamht65zUnhqeC4+z1B9o96g+0UDOig1aa3/1U1bVjr03/AD2rivtH&#10;vWpY3FYm56HY6tN/z2rodK1ab/ntXnljfV0Wk39amB3kGrf9NquwatXL29xU/wDaFMR10GrVqQ3F&#10;cHY31dRY3FbmR0UNxU32j3rF+3Vd+0fuKYBNf1SguJqJqmht6QF6G4qai3t6KwNQqe3qC3t6vW9v&#10;QBdhrUsbeoLe3rUt6ALtn0qeoeaPtFdBjYlkqLmj7RUH2j3oBE/NHNVftH+c1F55rD2pqqTZYo+0&#10;e9UvtHvRWHtivYk32ioaPs/tU32ejURD9n9qlitzVi3t6mhgpeyD2xDb29XI+lLRW5g9QopM+1Gf&#10;at/bGJPRUNJ5wrb2yAWk84VAbiqc99XFVxdjZUmaPmD1orAmvqK4vrjOj6qz8hLHzvGniee8l/57&#10;V9M+B9J/sHS68p+C3gv99BN5Neu+Kr+HSdLr6o8k4r4m+Lf+WNeQz/6RNWp4j1b7fe0aTYVqBPY2&#10;/wBnh/e1l31/++8mKjXNQ/5YxVB9hrIC9Bb/AGirv/LaqVjcfZ6mhuK1Avf8fFXYP9IhrEt61LGg&#10;C7Y/66CvSvhz4Dm8aapBDaQ1z3gfwXeeLdaghtIa+7PhH8LbPwHpMWYsXmOTSbsjI0Phn8NbLwHp&#10;MUMUWJq0/HHjrTPh/oc+p6rPHBBFU3jXxppvgXQ5tT1GYQwRCvy7/aa/aO1L44eJ59N0+byNEhrH&#10;fc2Jv2pv2yNX+KGpTaN4fmmstLh7w186aHoN5f3v7qGaeeavUPB3wt/taaCHya9x8D/DSz8M/wDL&#10;GGeqD+CeReHPgtr2rQ/vZvIgrqNK/Z5mt/8Al8m8+vcbG4+z1t2NxD5P+prb2NEPrlU8A1X4dzW8&#10;M8Mv7+vav+Cf2sTeH9f1zwtN/qJf38NQ+I9JhuKm/Zttxp/x0h8vpNDzXD7H2Jv7b2x900UUUAJX&#10;zN+2hcf2TpfhjUh/z++TX0zXy9+3l/yTjRf+wlWtLcxq7HNeDr/7RNXUX3neRXB+DrjyPI/6412s&#10;9x9groMDl9c0+a3nqH/j3hq74jv/ALfN+6rEmuKDUnnuP+m1UvtHvUPNTQXENvDWR0Ih5qvfeTcW&#10;U9Q/2h++qCe//cVznQebeOPCX/L5FXE/8f3/AEwvYa9rnt/tEP72vL/FWkf2Te+dDWFWibUqx9gf&#10;sbfGj/hLdE/sK/mzfQ9K+phX5W/CvxpN4D+IOl6lF+4gmm/fV+nvh3Votd0azvYjxNFmilsYVd7n&#10;iH7WvgP/AISTwj/aMUWZ4a+Hbev1G8YaSNe8PX1nJ/y2hr8xvH+kzeGfF2qWf/PGatzAy/tH2iap&#10;7iqXNQfb/tFB0E9xVGe4+zw1PfVl/aP3NAEH2j3o+0TUVDcUAQTVDzU01Q80HOTQedPZapZw/wCv&#10;mhr70+Af7Z3gnxN4Z0bQrq+NvrdnBDBd+f2OOtfCXhy/+wa1ZTS/6jzqo/Hf4dzeA/F1leeH/wBx&#10;/aX7+gPZH1l+398O9O1zT4PHWlzRT+ZD9nmMJyT718t6Vbw/2XB5s3nwVteIv2vLzXvCOl+CdQ0e&#10;bSvsf7ia+nrL8K6DNr2qfY9Eh/tz/rhWFY3wlKqd58Cf2lPEfwf1qaz0qyl12yvORY1c/as+O3jX&#10;4kXkEEnhXUtKsfJ8nyPJr6l/ZT+Al14Qn/t3W9ChsbjysQ+dzOPrXtXxR8H3nijS4YtPFr50XT7Q&#10;Kxom1/3p+Q/hy3msP3MumzQV0OlaD4q+Il7/AGb4f0eaf/rhX3trnwe+Fn7m88YeKbP7bDD++/fQ&#10;w14NcftwfDL9mubxBpvhXSJvEU803+iXlv0nrb2Rl7Y8k8cePPFXgv4V/wDCExQw6VB/y+T/APLe&#10;arv7L39seNPsX/CQaxeX2l6b/wAedjP/AKiGvkv4qfHDXviJ4nvdYu5vIgvJvP8AIr6t+APiaG3m&#10;0uaKb/XQ0e1NT2X40283/Er1KL/mGzV10Fx9ogg/6bVyHxN8aWf2H7H53nzTV0XhXVob/wAP2U0V&#10;IDaoqH7R9oo/496AJp7j7PDR9o96hmuKguLigAuLij7R71B/12qf7P7VkMh5pPtH2el5pJreg3J4&#10;anhuKpT/AOppPtFAF7mqXNQfaPej7R70gJvs9Q3FvUH2/wCz1P8AaPtFYAQfZ6IP9Hqf7R71B9oo&#10;AXmpvtHvUH2ij7RQMgmoouLioeaBE1QzXFQTUUAQXFQw1d+0fuKpXFxWOoE1xUNQ80n2etgD7RRb&#10;0XFH/LCgCCaof+Pii4qCD/j4oAgmt6y76tTVq564uKAMTVrisW+rU1S4rEuK3OcpXFUuauzW9QTV&#10;sZGZzVeap5resu+roOcgmuKpXFTzVBcUAUriqM1xV6f/AEisuagCC4qlcVNNR9n9qDoJ7Gr3NQWN&#10;Xa5wCp+agqfmgA5o5o5o5oAguLeqVxb1qXFUbiuhAU+aSe3/AHFFxS810HOc7qlc7fW9dfq1vXPX&#10;1vQBif8AHvV2G4qlcUQ3Fc5udDb3FWOaw4bir0NxQM1Iauw1l29aljQBt2Ndd4V/0i9grkbGvUPh&#10;lpP76CagD6m+C1hN5MNevTW9eefCTybeygr1Cf8A1Nc5zlLSrf7RNU3iO3/c0aTcfvqm8R/8eVdA&#10;HhHjj/Xz155fV6H4+/11ebX1xQAVdt7esS3uK1Ibiuc6C9/x71dsdQrEmuKIbisgOv8AtHvR9o96&#10;xINWqf7f9ornNie4uKh5qvU8Fx+/oNy7b1esaghq7Y0AalvW3pdxWJb1t6TQc519jcfuKn5rKt7i&#10;p4bitwNSx/11dfY/6iuQsa6ixuP3FMCea4qaG/qlNRDQZGp9orUsaxIa29LpAavNHNJ9nq7BY1ga&#10;kNvb1qQWNTWNjW1DZgUAU4bCrv2f2q35YqpcXFBimJ5wqH7RUNxcVBcX1Y+2Ni5LNVOe+qD7R71D&#10;zRqbpE32j3oohqeG3rAYvNXLej7PU8NbUTnD7P7VN5NHkVNW/sTG4baNtLUm2uj2JgR496Me9Sbf&#10;eo6PYjIeaOaOaguLiuc3D7R71B9opJbg1mXFxXDWNlRJprwCsy+1aoL64rFvrisDuSsXZtWornqK&#10;xNz5m8D6DDoOl1wXxN17/X+VNXoeuatDpNl5NeKa5cfaL2vuD5Q5eD/j4rooJ/s8NZf/AB8Tfuqn&#10;n87yaDoKMFvDcXs9T33+j1Rn/wCPip/+WFBzl2C3/cVq/Z4fJrKht6nh/wBIrUC75Hkfvq29D0n+&#10;1r2CGL/ltVLQ9JmuK+n/ANmf4LwzTf2ldw/uYaAPT/gH8H4fCWlxajcxf6TMM17DqGoQ6VZy3V1J&#10;5UEYyTT4YRBDiOviP/goB+01/wAIvpX/AAhHh+cnVLz/AF3k9aw3Mzxz9sr9py8+KPiYeFPD83ka&#10;XD/rq5H4ZfDT7RDBWJ8K/hp/y+Xde8eHLf7R+5tLOaeqNf4RPY6TDpMMEMVbcH+jw10/h34E+I/E&#10;cH7vTvs//Te4r0fw3+yxJBzqusEj/njAOK0ukY7nj0Fv++86tuDyfJ/dV9B6X+z14V0//WwzX3/X&#10;eUmut0z4f6BpMe210m0T/tkKftg9ifIOq/8ATKGaf/tjXTfs0+DL2b4lXGsSWk0FnDDx5/rX1ZDp&#10;dnB/q7WFf+2QqwsPkj92MVi6rNkixSUtJWBuNFfI/wDwUPmmHgXwxFFD5+dSzX1wKytc8OaZ4mtv&#10;J1SwhvoP+eU8eafUmex8X+Drj7PDBN/0xrqNV1b7RDX0TcfB/wAI3HTR4Yf+uPFctqn7Nvh2+m86&#10;2uruxP8AsnNb+1MrHjGlf6P/AK2jVbiH/njXpN9+zzqVv/yD9Sin/wCu4rg/EfgPxJoP/H3o808H&#10;/PeCkBy8/k3H/LGsW+uPs9ak9/8AZ5v3sPkf9d6y764+0f6qmboggv4biHyapf8ALGoJ/wDXUf2h&#10;XOdAX3+j/wDXeuX1yD7fD/qa6H/j4qG+uPs9AHl+q2H+hf8ATeGvvb9kPxr/AMJZ8N4Ipf8AXQ18&#10;VapYV7v+wzr32HWNV03/AJY1zgfa03+oNfnd+2loP9g/EGC8/wCWF5X6I18Yf8FENCzomlan/wA8&#10;Zq6DnPlKG4qH/ltUEFx+4qeH/SKDoJ+aozXFE1xVKa4oAOagn/4+Kn5qCagAmql9o96KKDnD7R71&#10;6T8W/wDifeBfBWvRf8uc3kTV5hzXoXhy/wD7e+EniHTf+W9nN58NB0HIfEbybfxd/qYZ4Joa9d+D&#10;vjyHwH5GpaVo8Pnw15T4/wD9I0vRNS/57Q1teALj7RDXEdtE+2/B37ZM3iaGaL+wohew9vOr4x/a&#10;K/bJ+I+qeLJhBdy6FYw/uf8AR69R+Dtvptv40/0ub/XVwf7UHgvQdJ1r/Xf66l7Yw9ifOeua9ea9&#10;qnnaheTX3nf9Nq53VdB+0Tf88K6iexh/cfZP3/k1D4j/ANIsoJvJrYxPNdVsIbCaDzq9K8HeJrz7&#10;FZeV+48mvPNct/tHn/8APavQ/hzcfaNLsv8Alv8A8sKDU9x8K281/NB5s00/nQ+fDXtfwkuIfsV7&#10;Zxf8uc1ZfwP+Gl5b6LZalqsP+p/cQ1N4ct5vCPxU1TTf+WGpQ+fQB6Vb0TXFHNQT/wDHxQAfaPeo&#10;eaOaOaAEmuKPtFH2ii4rIA+0UfaPtFQzUW9vQMKKP+Peiag3ILip6h5qagA+zw1RmovrioeaDAm/&#10;5Y1DB/pFTeR+4qHmg3Dmjmj7RUH2iagAmo+0e9FF9SAIaKh5qCf/AI+KwAL6oeam/wCPij/j3hoA&#10;h5qvU9xUH2j7PDQAXFxRUMFx+/qaagCCf/XVDRUH2igCG+uK5eauhvriuevrigDEvqxJq276sSau&#10;05yHmoKLi4qHmgyIJqxL6tS4rLmroOcpVRmqe4qlcUAQTVSmq7NWXcUAUvtFTUUQ0HQXrGrtQWNX&#10;ua5wD7PR9no5qagCHmjmpqKACqVxb1dqG4oAy5qKmmt6hroRzlG+grnr63rr5/8Aj3rnb63roA5G&#10;4t6h5rTvoKy7igC7Y1et6y7GtTmucC7b1qQ1l29df4V8MzX81B0Gp4c0ma/mr3HwPpP2fyKxPB3h&#10;L7PDXoelW/2eg5z1fwBcfZ69J+0TeTXnngG3/wBRXofkfuK5wJ9Dt/tE1beuWH+hVR8N/wCurotc&#10;t/8AQq6APmzx/b/vq81vrevUPiN/x/Vwc1AHPfZ/31Xbep/s/tUFxXOdBDcW9Xbe3rL+0VdhuKAL&#10;32etSxsao2NbcNZGpB/ZP7moZrCtT7RRzXOMy4a2rGqVTw3FBudDDW3pNvWJY10NjQYG3Db1Pb29&#10;FjU0Fx+/oAvWNvW1b1Ssau29BuXvs9TQ2FENaljb1jqAQWNbdjp9T2NjWpBY1sYBBYfaKuwWNTw1&#10;N9orEQW9TecP8msye/8As9Zc+vUagdPNe4rMvtWrE+3/AGiofs81xRqFrE1xfUQ3FEFjWpY2NL2Q&#10;EPNTW9vV6Gwq7DYVv7EftiCCxqaG3qeGCp639iYe2Ifs9S+SKnorb2SMCGpqKK6ACkpahoASoZps&#10;UTTYrMmv64a1Y3SLk09U7i4rLuL6qNxfVgbIvXF9WXNf0XFxVG4uK4ToC4uKpfaPeiaoeaDoIKKn&#10;5ornNj4c+I3ib99PDXmv2ibUJq29c/4mE09QWNfZnzhe0rSfs8PnVR1a/q9quvfZ4a5f99cTUATf&#10;Z/tFWOaT7PWpY6RQc5BY2/2etuxsIbip4bCtTQ9BmuJoKAO8+Dvgv/hLvEEEMUP7ivu/wvoMPhnS&#10;4bOKLFeYfs9fDSHwlov2yWH9/NXsTYhh8w/8sxSYHnH7QHxisfgv8O9Q1m4lAvPKP2WHuWr84PhJ&#10;8HfFX7QHi698SXdnNPPeTef589fcPjL4L3f7QnjS31HxCfJ8L6bN+5sf+e1e5+F/CekeDtListKs&#10;obK3jGAsQpbGe54X8O/2QdM0ezi/tufz8f8ALGHgfnXtfh34e6D4Thxp2nQwV01cf8RPidovw10z&#10;7bq10sPpH3NZGx1+2qN9rFjpS/6Vdw2//XWTFfCnxO/b21fUDNaeFbLyIf8An4rwjXPHnjDxpN52&#10;oaxN++rn9sb+yP0p1z9oPwFoK4n16Fv+uPNcJqn7a/gSx/1TTT1+fv8AZMP/AC93nnz1teHP7H86&#10;uf60dv1U+0/+G1tGnm8m10ic/Wvf/Cuvf8JL4fs9Rkh+zmYf6qvhf4TeDIPFXibTNPtosAS5nNff&#10;VnbxWNnFDFxFGMCuilV9qc9Wl7ItUUUVuYkNeawftDeD7jWr7Tf7Sh8+zm8matP40eOofh38Oda1&#10;iWYQ+TD+6+tfj94O8eXmveJ9U1KWab/TJvPoA/aLT/FWj6pD5tpqMEw9pa07e4inH7uXzK/MLQ/E&#10;15bw/utYmg/7bV1+h/GnxJoP/HprHn15n1s7vqh+ivFHFfGPg/8AbNv7FoYtWtxPF645r2rwb+01&#10;4V8VriSf7FN6NzXX7al3MPZM7bxR8NfDni2D/iYadET/AM9ouDXkXjD9lXMZl8P6iQf+eFx0r3+y&#10;1CHVYRNazRTwmr1dBgfAXirwXr3hP9zqumzQf9N65G3uK/RzVNJtNWh8q8tYbiH0mrwj4mfsq6Z4&#10;mhmm8Pzf2VeYz5PagD5a/tb7PUPNXfHHw0174dzeTqFnN/13rkPtE3/PWgC7cXH/ACxrvP2Zb/8A&#10;sn4qWX/TavNoLj7RXefBe3+z/E7RJqwNz9Ea+Zf2+rH7R8I5p/8AnjX01/yxr56/bf8A+SO6p/1y&#10;rdGB+c+h3H2jS4K1LeuX8D3H2jS4K6GiqdBPP/pFUvs9TUX1AFKaioeaT7RQc5DRRUPNAFf7R712&#10;3wdv4bfWr2zl/wBReQ1xNxb1Pod//ZOqWV5/zxmoA6LxxYfZ/AsH/TnN5FZXw51b7P8A6qvUPjFo&#10;MP8Awr77Zaf6ib9/Xh3g2/8AsE1cNY7qJ7J/a02k6pZTRf8APap/2trCa/0XRNSih/13/Lesv7RD&#10;cWVek+P7ez8TfBGCaX9/PZ1gbnyLY/6PN5NJqtv9ohnh/wCeNUp7+Gwm/wBT+/q7/wBNv+e1dpzn&#10;Bz2/2fz61PhX48/sHWrKGX9/BDN59Zeuf6PPPDXPWP8AoGqQTVjWA/UD4SePJvE0Pnf8sJqxPjFc&#10;TaD468L6x/yw/wBRNXCfsy+JvtGlwf8ATGvSfjvbzat4Y/dQ/v4f39YUaozvILj7RDUE1eefDL4i&#10;fb4YLO7/AOP2u95rtEJDb0XFLzUENAE32eobi4qfmoJqyAg+0fZ6PtFH/HxU/wDx7w0DD/j4qjcX&#10;FT/aKpfaP31BuXf+WFFvUM9x+5pIaACaoeaJrioILj/ntQYE/wBo/fUXFQQ1BcUG5PUPNHNHNABz&#10;RzSXFQ3FxXOAfaPej7R71RqxzQBNRUH/AB70vNAFf7R71DP/AKRNU01Q80ATf8sapfaPep/s9QT2&#10;/wBnoAn/AOWFZc/+jw1d/wCWNUr7/U0AZc1xXO6tcVt31c9fXFAGXWXcVdn/ANHrLuLiu04iHmqN&#10;xV24rLmoAhuKgmomqlXQc5BcVSuKu3FZc1ABNWXcVd+0VlzUAQ81NDUPNXbeg6DUhqfmoIan5rnA&#10;Oam+z+1FFABRRR9n9qACiarHNJcUAZdQ81d5qD7P7V0AQ81lX0FbdQT2NBznB30FYt9BXXarb/Z6&#10;5e+t/wB9W4FKxrbt6y4Lf99XUaHYfaKwA6HwdoP2iavePCvhmG3hrg/AGk17JpVv9nhoAngt4ber&#10;tjVK4uKmsbj99XOB698Obj/UV6h9o/c1434HuP31erWNx+5oA2tD/wCP2uv1z/jyri9D/wBdXXar&#10;cf6DXQB89fE23/fV5rNXqHxOryK+rnAKJ7f9zUFvV7mgDnb6Cp7G4q7Nb1SgsaDoOhsavW9xXOwX&#10;H2er0NxWRqan26rsFx9orErUsbikMvfZ6uw29ENxRPf/AGesDc1LH/R627GuJg1b99XRWOoUAddb&#10;3FalvXL2OoV0VjWOoHQ6TV23qlY29bcNvRqYE0Nbel1l/Z6uwX/2ejU3O2samnuPs9cj/b1QT6tR&#10;qB1E+rVSn1asT7R9oqe3peyOcu3F9UH/AB8UW9vWpY6TW/sTH2xPYwVqQWNFjp9bUMFd3sTD2pSg&#10;sauw2YXrU/kVNR7JAQ+RR5FSZNGTWnIgI6mooqwCiiigBtFRTTCHk1Sm1QL0FY3AvT3AhFZdxfVS&#10;m1aqVxfVz1apv7Emvr6su4vqhm/0ioea8qtWO6jRE+0VBRUP2isPbG/sSa4uKpTVP9oqCkMh5o5q&#10;aaoeaZsHNFTfZ/aikB+c/wBo+0VP/wAe/wC+qCD/AI96parfw+T+6r7M+cKM9x9ovaP+PeqX/HvN&#10;R/x8TUAdDY/6R++q9BcfZ6xNJ87ya29KsJriegwOh0Pzrj99XtfwI8F/8JN4gg82H9xDXmuh2H/L&#10;Gvsj9nrwX/wjPh/zpof381BseuWduLe3hhj6RcU28mgP+iyyYMwwKsx18f3v7TsI+N2tQed/oVnN&#10;9irAxPrqG3FvD5UVT1zvhfxpp3iaxhmgm5roqQEnrX5t/wDBRzQfHej+MoNdBmuPBMsOP3P/ACxm&#10;r9JPWs3V9JtNcsZbK/tYruzmGJIZhkGmOpsfjh4H8Ww3Fj5NpD589d5pXw71jxN/0wr7o8RfsX/D&#10;jXZxd2Gm/wBhz+tjXIz/ALIusaDN/wASXXop4P8Ap+peypGvtap8zaV+zj/z93k09dR4c+C2m297&#10;5Neoar8B/iFpP+qs4dV/64TVP8OfBfiO+1qHTrvQbuwH/Lae4hpexRXtmeq/s+fC+38MQz6uYwDM&#10;PKh+le5VR0vT4dJsYbSH/VQjFXqYgoorC8YeJrTwn4dvdXvJfKgs4TMTQB8O/wDBT34wHT9D0zwJ&#10;YTYuL45mr5o8D/s/6l/wj8F5VLXPE15+0B8fL3WJf39lDN+5r60sf+JTpcMMX/LGtzA+WPEfgPxV&#10;Yf6quRn1bxVoM372GavtX7RDfw/voaxNV8JabcWXneTDR9Uom/tqx8s6V8Ypv9TqENdrofiazv4f&#10;OtJvInrofGPwd03Vof3UPkV5fqvw11LwzN51pXlVsId1HFnvHw6/aG8U/Dy8hzNNfWNfY/wl/aU0&#10;H4iQwwy/6Fe+h6V+bfg7xpN/x56hDXawedYTQalpU3kTw/v64va1qJt7L2x+qlTV4r+y/wDES7+I&#10;XgQm74ms/wBzXtVe2eWYfiLwnpviyx+yajaRXEFfI3xu/ZVu9Dhn1Lw+fPsv+fevtWoJbcTj950o&#10;A/Kz7PNYfuZYfInhr0P9nP8A4m3xU0uGvfv2hP2a4fE1jPrGiReTe/8APAV5F+xb4ZvLf4tX0N3D&#10;5H9mw0AfeFfNf7eWo/Yvgvf/APTWLFfR1xXxt/wUy177B8MBZ/8APagD4W8A/wDIvw11FvcVyPw5&#10;/wBH8PwV11B0EE/+uqGap57ea3qCgCC4qGpr6qfNBzk32f2qD7RR9oqCgAmqHmpqh5oA9Wg17+3v&#10;g7e2cs37+zrw7S7j9/Xa65b3nhnS/J/5YXkNeewf6PNBWFY3onq2lXH2iGva/hJf2fibwLrej3de&#10;D6Hf/wChV6T8CL+H/hIJ7OX/AJfK4TvPDvEdvZ/bb2G0h8jyZqy4P9Ih8n/lvDXX/FvSbPSfHWqW&#10;fk+RXnljcfYNa8n/AJ7VuKqZfiqw/c+dXFa5/wAsPKr0nxV/qZ4a8vvrf/XUznPpn9mzxN9nsoP3&#10;1fUOueNNNsNFgmu5oa+Afhl40m8JWU8MX+v/AOWNdr/wk2peJvI+1zTef/zwpexH7Y9Xn8a/8VpB&#10;eWn+o86vpmC4+0WUE3/PavmaDwzN4D8I/bNQs/8ATdS/1ME9e8fDLVv7W8I6XN/0xrf2RidD9ope&#10;aT7RDcUQW/2isTUhhqfmkn/0eGoYPO/5a0DCD/njRNUH2j7RNRNcUG4f2fNVL7P++qb7R/z1o/c+&#10;TQBDcUc1BNRPcfvqAJ+ag+0fv6P+PeoPtH2igA8+Gobi4qC+/cUW9AE/2j3qD9951E/+j1Pb29AB&#10;NVGar1xcVR+0e9c4E8NvUH/LarHNTW9vQBBcUQ3FE1vUFABNR+5qHmjmgCae4/fVDcUTXFUftE1x&#10;QBP/AMfFZd9cVqViX3+kUAZdxXPX1x++rUvqxL6tzApX37+sS4rUuLisu4rYxIZqozVY5qjcV0AQ&#10;TVSmqfmqNxQc5BNVL7R71dmrLuKAIb6svmrtxUFAEPNaljVG3t6vQ1znQXYan5ot6moAKKKKACrH&#10;NHNHNABzRzRzRzQBXqH7PV7mjmgCjzU1xb0Uf8sa6DnOX1Ww+0Vz09h/0xrr764o+z+1c4HEwWH7&#10;6u28K6D9orKn/wBdXbeHLiG3oOg7zwrYfZ69DguP3NcHpWrQ29bUGvfaKANv/lvV2G3qlY3H2iat&#10;uxt6DnO8+H/avV7H/UV5r4Ht/wDUV6hBb/Z4aANXw5/x+13d9pP+g1wfhX/j9r0m+uP9CroA+c/i&#10;pYfZ5p68bvv9dXuXxV/5b14pfW9c4GX9n9qn5ouKo/aKAL3NHNUftFQw39B0F37P7VPBb/Z6ILj7&#10;RWpBb/aKyAo0faPetSa3qlNb0jUnhv6J7/7RWXzU1jWAzb0q3+0TV1FjBXPaTXXWNAF6xgrrtLt6&#10;56Guh0mg3Oosa27esSxuP3NTzX9BzmpNcVSuL6sS+1aqX9oUAdD9v+0Vdsa56xrqNLt639iY+2Ls&#10;NvWpb29T2Nh9orodJ0mt/YmHtilpOk10MFjU9vb1drc5yGG3qaipqDoCiiigAooqGgCaoah+0VBN&#10;f0ATz3H2eq/9qCsW+vqy5tWrD2weyNu+1auen1aoJ7/7RVLmvLrVjuo0S7/aFH2ioKK5/bHd7EPt&#10;HvR9o96h5o5rnNyC4uKy57j9/Wp9n9qg/s+sgC3qep/s9TfZ/agCH7PUH2f2q79n9qIbCtTHUpUV&#10;qf2TRQB+ac/k29cvfXH76uh8VXENvB+5rl4Lf7RX2Z4Qfvriar1jb/vqn0rSftFddoekw/66gwMu&#10;x0Gauv0rSfs8NXbH/SJqn+0f6j9zXObna/DLwzNr3iCyh/6bV90aLpcOn2UEMX/LGvmf9lfQft2t&#10;T3ksP+pr6lh6UzGqct8WvGUPgL4b+INdml8kWVnNMK/JP4S3F5r39qaldzfv9Sm8+vtj/gpt47n8&#10;P/BfRdAtZQJvEmsQWRx/zy6mvmPwr4R+waXBDFSq0r0TWjV/em3ofxL8VeC/31pNNPBXqvg/9vbU&#10;bH9zrdlXh99/aWk/9N4K56+16G4m/wBLs/Iryv31E9b2VGsfenhf9t3wdrEP+lk283pmvStE+Png&#10;jXhiHWIl/wCu1fmDBb6bcf6qauh0rQYZ5v3V5W31ow+qH6pWevaffD/Rb2Gf6S1pbjX5Xz3+veGZ&#10;oPsmsTQf9tq7Xwr+0B488M/6rWJr6D/pvT+t0jH6rWP0eorxr9n34l+JPiJpJvNU03yLTtNXstdx&#10;zhRRRQAV5p8d/hDL8Z/BU+gxazNonm/8t4Otd3f6vZ6WIvtV1Fb+Z0849atUAfFPwy/4J1/8Kznm&#10;mi8VRX2f+e8Fd5N+zH4jP/MStJ/wr6e3UbqPaMD5Vvv2ePFVvD+6hs5/+21ctN8B/HkH/MH8/wD7&#10;bV9qcUcVt7ZgfC998F/Gx/5lu8NYt98B/G1x/wAyreT1+gFFTzgfnHffsfeO9e/1Xhz7DP8A8955&#10;q7X4d/sI+Kra8iPiXXrWGyH/AC724zX3VRWYzD8IeEtN8F6LDpmlw+TbRdBW5RRQIKKKKAIa57Q/&#10;Aej6FrV7rFpZ+Re3n+uroaKAIea/OD/gqR4084WOmRV+jGqXH2Gxmm/541+N/wC3B48/4TT4t+T5&#10;37iGagDE8D2//ElhrqP+WPnVi+HP+QZBWp/ywoAJ7j9xVLmkuKhguPs9ABNUFxU9xcVB9ooAgoou&#10;LioeaACa4qD7R70UUAe465r2g3Hw3spvscM97DD++rw7xH4Z+weReWn/AB5TVd+0Xn2LyYofPhm/&#10;11akHjTR/wDhH/7Hlh8if/pvXOd1Eh8K3H2eGu88D6t9g8QWU0X/AD2qb4O/2D/bVlDqvkz2VfcX&#10;hf4IfDLxZDBNpIhn8n/nhXEbnw7+1f4Zmt/F1lrFpD+4mhrwH7PN9t+2eTX6s/tBfB/QtQ8O2UMV&#10;njya+U/GP7PMNvZedp8NdAr3PljXLCa/h/dQ+fXLz+C5vO/ew+RPX1p4I+A+o+LNSh07SocXs3/P&#10;xXd6J/wTz8R69rX/ABUupQ6JpkIz51vWpxnxl4V8JQwTTzSw16h8FtJs9J1SfxJrcMM+l6b/AMuN&#10;e0/Gb4a+Cvgjb3uhaXqx1rW5rPzvOOP3NfLX2+a/vYJv9RBXQB6T8TvHmpfEu9+2fvoLKH/jzgr1&#10;f9my/mv/AAzewy/8sZq8bg/0ey/6b13n7PWvfYPE0+jy/wDLb9/XOB7x9n+zw0faPs9EH/HxUF9W&#10;RqT/AGj3qCe4mqCp4bigYXFEH+kVPUH/AB70G5BfW/2eGqUFx9nhqe+uPtFQfZ/tENAEPNJ/y3qG&#10;b/R6PtHvQYE32iof+WNQfZ6PtFAE81QXFE/+ppeaDcSf/U0f8sKXmq//AC2oAP8Aj4ohot7ij7R7&#10;0gCp7i+qlP8A6RUHkfv6wAu/aPeiGoZ7f7RRzQAfZ6gon/67UUAT/wDHvUE1H2j3ouLigCHmsS+u&#10;Ps9alxcViX1xQBl6tXPTVqar/pFYk1xW5zmXNUF9V64rLmrYyKNQ3FXbiqVxXQc5RuKpX37+p5qh&#10;5oAoz/6PVG4q9fXFUbigClcVBRRNQAQ1qW9ZcNalvXOdBet6mqHmpqyAKKsc0c0AV6sc1XqxzWoB&#10;zRzRzRzQAc0c0c0c0AV6hvv9RV7mqOrf6mug5zib6/8As81T2OvVl65/r6pQ281c50HQzX9T2Ovf&#10;Z6o2OkzXFdFpXhKgDU0PXpriau80q/8A+etchY2MNhV3+0KyA9D0vVv31drod/Xiuh38326vXfCt&#10;anOe1/Dm4/fV6tB/x715F8Of9ca9X/5YUAXND/4/a7C+vv3Nchof+vrbvv8AUTV0AeQ/Ea4+0V5T&#10;fV6T44/11ebX1xXOBl3FUbip57j7RVKgCjcXFFvcVP8AZ6nhsKDoLul10UH+prE0u3rb5rI1JvtH&#10;vUFxVL7RV23rnAxZrepoa1PsH2iiCw+z0DL1jXUaXcVy9vWppd/++oNzrreui0m4rkIbip4b+gwO&#10;1+3VBNq1cvNq1Uv7QrcR1E9/9oq7Y29Yulf6RXXaTb0wNTS7eu20O3rE0u3rr9Jt61OKqbWk29bc&#10;NUrGD9xWnD0roOInooooNQoqCabFQ/bqBl2oZriqNxfVSuL6sPbG5qfbqpTX9ZdxfVRuL6sPbB7I&#10;1J9WqlPq1Yk+rVS+3Vh7Y39ial9qFYl9qFXv+Pisu4t6wrVjuo0Qt7itSG4qj9n+z1Pb29cPtjuo&#10;l37R71D9oqCap7GsQD7PU32f2qeG3q7/AGfWxiZf2f2qeG3rUg0mrtjpNb+xF7Yxf7Iq7BpM1dDD&#10;Y1NDb0/YmHtjF/sGp4dJrb+z0fZ629iYe2KMFjRWpRR7Ew9qz8dp7eG4mqeCwht6ILf/AJ7Vdn/4&#10;96+kMAg/4+K27e4rE/495q1IP9IoA27G4+0V12k28NvN+9rntDsPtFdDPpP/ABT97N/qJ4a4apvR&#10;Pqb9mCxx4dvrz/ntNXuMNeRfsz2/kfCnTJv+e1euQ9K26HD/AMvT4C/4KG3x1b4zfD3SD/qrO0nv&#10;TXJaV5P2L91XWfttW4/4aG0WaTp/YbeT+ZrjND/48q3q/wAE3L32f7RVK+8JQ3/+thrUsbf7RXQw&#10;W/2eyrADyi++Etncf6qbyJ6y/wDhXepWE3nWl5XtcFjZ3FF9YWdvS9iP2zPANV0HxJ/rvO8+vcf2&#10;bfgTrHxC1OC81XzoNFh/1tehfCf4Iy+ObzzpovI0WLpN3NfXPh7QbPwzpcOnWEXk28PQVj9VpG3t&#10;qpNoukWug6bFZ2kXkwRDAWtCiitzAZWX4h16y8M6TPqOoS+TaQjJNT3+oQaVZy3d1L5UEQyTX5n/&#10;ALb37XU3ju8Pg/wpN/xK4f8AXTw/8tqZiYvxv/ak1H4sfFrydJvJoNE03/U+RXofhz9pbxtpEMFn&#10;FrHnwQ18zeB/DP8AZNl+6h8+etS+v9S0mfzpbOauCr7WsenRt/y9PrOx/ay8XwfvpruGf/phW1B+&#10;2/q9vxdaNDN9K+K/+FlzW8P72GaCqP8AwtKH/ntWH74P3J9+aV+3dZf8xDQZv+2Fbdj+3N4PuJcT&#10;Wk8NfnfB8S/tE3+uqf8A4TSH/lrXR++H7KkfpLB+2V8Pbj/l8rZsf2qvh7fdNZir8tIPEtncf62j&#10;/Q7j/VXlT7WqL2J+s9j8fvAd/wD6rX7T861Lf4seFL7/AFWu2ef+u1fkJPbzf8srz/yNUFxcaxb/&#10;AOq1Kb/v9T9sY+yP2Vi8eeHJ+msWh/7bVY/4S3SP+gla/wDf6vxb/wCEl8SW/wDqtYvP+/1E/jzx&#10;hb/8xi8rf2wexP2n/wCEm0r/AKCNr/3+FRTeLNHt/wDW6laL/wBthX4oT/FLxtb/APMevK674S6H&#10;8R/jB4mstOtdZu5hLN3mo9sY+zP17sfGemavN5Vhdi+P/TCtyuN+E3w1sfhf4Rs9HtsTzLF++uP+&#10;eprsv9RW4jyL9pP4hw+A/h9fTSzeR50Nfi3fatN40+JF7eS/v/31fZH/AAUl+P3nTf2Dp03+p/c1&#10;8l/DHSP9C86X/XzUAek6T/qanm/0eix/0eGoJ7j7RQAXFU+auT/66qfNABzVeiobigA5qC4uKn5q&#10;C4t6AIeamhoooA29DuJreaDyv9RWp4j8F6Pr1l9slh8if/nvWXpddrPb/wDEr/dfv6wqndRMv4O/&#10;ACz8afEDS9N1DXZrLS5v9dN51fdv7P8A+z5oXh3RfOl1a8uB9rMUR87/AFuK+LbHVvs83kxfuJ5o&#10;f9fBV3w58S9Yt/8AhHvK16aCCGb/AFHnVh7U3rH6rfYrSGHaYohH/wBNR/jXm3xYbwZbaJqUurXd&#10;raT6daG8MRmAwOea+GtV+OHiq48F+IYZdevJ/wDTP3376uK8VatN4m8XWU13eTTwXln/AM9q39sj&#10;D2LPov8A4az8B+C9L8MavoGmzT61efuJoJq8o+Jn7Unjb4pf8JPZ6feTaHZDj7DXh89v/wASvzv+&#10;W+mzV1Gk3/2fxd50v/MSs6xEYnxG8m48P6JeRQzfbbyH99PXnmh283neT/y3r0qewmuPAvnSw/8A&#10;INvPIrl4PFug6D4g8nzv9N86gD2T4K/DWbxpe+dd/wCoqDxVYQ/DT47aXNF+4gm/cV6v8D9eh86D&#10;yv8AltXB/ts2H9k61ompRf8ALGagD2qDybiqU1vUHhy4hv8Aw/pd553+uhq99urUCD7PUH/HvNRP&#10;f/8APKiCeHyfOrICxzVGf/U1dmuKpf8AHxQMg/5Y0faPej7P9nooNyCe4/f1S/197U8/+jzVB/y3&#10;oAn+z/8ALGqP2D7PNV77R/z1qDzv+mNAEFxb1PBb/Z6P+WFQXFxQBPcVBUMNxU32j7PQBD/y3o5o&#10;+0Uc0AFvR/x8VB5H7ip7H9xXOAT3H2eoP+Piap/tH76oP+W1AB9n9qL7/U1B9oomuKAF5qCb/SKm&#10;uKhmoAo3FvWLqv8Ao8Nbc9x+5rnb64oAxJrisu+q9fVlzXFbnOQTVS+0e9TTXFUritjIJrisub/S&#10;KnuKgroOcpTVRmrUuKpXFAGXNVKars//AB8VSmoAozVDzU1Q80HQXbetSGsuxrUhrnAnt6mhqHmi&#10;3rICarHNV/tHvVjmgA5o5o5o5oAOaOaOaOa1AOaOaOaOaADmqN9/qKvc0n2D7RXQc555qthNcTVP&#10;pWk/89a9DsfBc1xNXXWPgOG3h/e1znQee6Tbw29ak9/Db1qeKrCzsP8AVV5fquvfvqAOom1aprH/&#10;AEiuRsbj7RNXX6X/AKisgOn0O3/f16v4Vry/wr/pE1eu6Hb1qc5698Oe1eof8sK8v+HP+kTV67Pb&#10;/uKAKWl3H7+trVbj/Qa56x/11amqXH7mugDyjxxcfvp68p1S4r1bxjB9o8+vNtcsKAOQuLii3uKn&#10;nsag8j9/XOBqW9alvb1l2NakNZHQWOam+0e9Zc1xUH2j3rnNS7PcfvqnsbisutuxgoGalvUE1H2j&#10;7PUH2j7RQbhDcVPBcfZ5qg+z1Svrj7PWIzqIdWqf+164P+1pq2rG4oEdRBcfaKvWNv8AaKxLGuh0&#10;PtWxznUaHb122l1y+h9q67Sa3MjqNLt66+xrkLG4rbt76tjgOvt7ipvtFc9Df1P/AGhW4exNr+0K&#10;P7Qrnvt1Qf2hWPtjf2Jt3F9WX9uqD7RVKa4rhrVjejRLtxfVDcXFUftHvRWHtjf2IXFxUM1xRzUE&#10;1Htjf2RSuLioeamot7enqBqWNTfZ/aixq9b29c9Y3KP2f2o+z+1XvsNXYbCsPYm3tjE+w1esbGtT&#10;+z6uQwUGNyGGwq7DYgVNR5Ndxz3F+z1PRRT1MCe3qaobepq2MGJto2+9LRW/sTEKKKKwA/IO3qf7&#10;P7VDzV2C3+0V6oFGD/XVt2P7+oILf7P/AKqp7H/XfuoaAOv8O/6iuh1y4+z+EdU/641iaH/r62/E&#10;dv8AaPDGqQxf88awqnafWf7MNx5/wj0T/rjXrkPSvm39hvxKNe+EcEJ/11n+5r6STpW62PL/AOXp&#10;8o/txfDqW8t/D3i60h846b/ok49ISSa+b/Durf8ALGv0y1rSrPXtLuNPvoRcWc6+VLEehFfGHxT/&#10;AGP9d0K9nvPB/wDxNNLm/wCXH/ltDW6raeyA8+t61NK/1M8Ms1XNL+DHxBlWGJvC12AO5r0jwv8A&#10;sr+Ir7ypdVvYdMiXqq8mg3POIL+b9zZ2kPnz17H8LP2c7vVfI1LxN+4h/wCfGvYvAHwa0H4ewZs4&#10;ftF3/wA95uTXfVgBQ0vSbXR7KK0tIvJgi6Cr1LRQAyqGqapaaLYzXl5NHBbxjmVu1YPxC+JWg/DX&#10;Q5tT1u8jt4IvXrX5gftT/t0av8Upp9C8M+dY6LTuYna/tnftrzeKrybwf4KnzZ/8t7ivnv4SeGft&#10;97+9/f3tcV4H8M3lxrXnf6+9mr67+Enw0h0GHzpYf9NmoNqX7o2vB3gOHQYfOlhrotV0mz1aH97Z&#10;wz1dvrCa3hg8qqX2j7PW4HL33wt0e/h/e2cNc7qvwH0G4/5Y16V9o+0f9cKgvrf7PDQB4dq37ONn&#10;/rtPmridV+A+pW/+qmr6an8n/llWXNcVzgfKOq/C3XrD/VQ1i32g69pP+thmr7Bm8msu4sLO4/1s&#10;NYexOg+S/t+pW/8Az2o/t68/5a19QX3gvR77/lj5Fc9qvwd02f8A1VKwHhtj4mmq9P4mmr0mf4LW&#10;cFUv+FOw3E0EMUPnzzU/YmpyGlX82vXsFnFD597NN5EMFfqH+yL+zyfgv4T+16pDGPEOofNPgf6r&#10;2rz39kT9jGy+HdxD4u8SRefq2M2kE3/LCvsSg4gmryD9pb4wWfwr8B300suJ/Kr0rxT4ksvCeizX&#10;13L5EMIr8d/25/2nrz4l+J59N0+b/Qoa3A8O8f8Ai28+KXxBnvJf9R51ek+HLf7BZQQ+TXE/DLQf&#10;s8PnSw16vB/o8NBvRF5o5qaoLigZDNUPNTTVR+0e9BzkNxRzU1Q80AE1xUFFQfaKAF5qaGj7R70W&#10;NAGpY29QaV48vPBeqf8APeD/AJ4T1qaHb/aJq5f4qaDNpN7B/wBNq5zoPUPB2veFdevbLzdS/sq9&#10;m/11dRpXwem1bwjPqWn6lZzz/wBpeRDB51fLNjXeeFdW1K38j7JeTQeT/wBNqyO2jVPr+z/Yx8X3&#10;niDWrNry0t4Dp3m9P9dPWJ4g/Yq8ReHdO8GXV/rEWZbsQ3nHFpmnfs9/Hjxhca1BNd6l58/k+T+/&#10;/wCW1c9+2J8UvG1vpn2OXXpv7LvJvO8iD/ljR+6D96Hjf4L6D4L1LxroOoeJIpvJs/Ph/wCm1eKT&#10;/FrwroP/AAhWpWn7+9s5vIvIK89vtWvNWsp5rvUpp77/AJ7z15RPb/Z73zq1Oc9r8f8AxivNe/4S&#10;iz0+H7DpepTefXzzqt/eW+tQXks3/LavQ/tEN/D+6rg/EVv++oA+9/2c/E32/RdLmr1D9rbQf7e+&#10;G/2z/njXzZ+yTr3/ABT8EP8Azxr67+I1v/wk3wd1SH/X/ua4v+Xozzz9nPV/7W+G9l/0xrvJ/wDr&#10;jXgH7KGvTW82qaP/AM8a+hq7RGJ/y2oq79hqlP8A6P8AuayGT/aPtFHNQfvrej99/rqACaoJriif&#10;/SKhoNwouLioPtH2ei4oAgnuPtFH764qH7PU1jQBY5qjNcVNcXFUoLf7RQYE/wDywo/4+IaIPJo/&#10;c29BuH2eoLi3qfmoP31xQBP9o/c1B9o+z1PzRb1zgQf8tqguKvTW9ZdABP8A8e9Ua1PPhqH/AK5U&#10;AQfaKPtFTz/8e9UaAIZ7/wCz1zs9x++rUn/0isu+grcDL1S4rnpq1L64/fVSuK2OIy5qozVqXFZc&#10;1AENxVGa4q9NcVl10HOE1UannuPs9UvtFAEE1UpqmmuKpXFAEE1Q/aKmot7eg6C9Y1dqCxq9zXEA&#10;c0c0c0c0ATQ0UQ0UAWOaOaOar1qBY5o5qvRQBY5o5o5o5oArzV0XhW3/AOW0tc7NWpBr32CGug5z&#10;r77VobD/AFVc9ffEuGw/1s1eX+OPHn/LGKavNb7Vpr+b/XVzjPV/GPxLhv8A/VVxUGofb5q52xgr&#10;ttD0mGg3Nrw5YfaK7aCw/c1iaVb/AGeuh8+GgDqPB1vXq+h2/wC4ry/wr2r1fQ7ig5z1b4c969Xn&#10;/wBTXl/gH/XV6VPcfuaAILG3/wBMrUvrD9zVHw5/x+1219YQ/Yq6APnnxxcfZ5p689vrivUPibYQ&#10;/v68hvv9dQBSmqlNV2aqVcR0B9o96u2Nx9orL+z1t6Xb0ATfZ/aqX2f2rb+z+1QTW9c5qUrer3NV&#10;7e3rU/s/9zQMxZ7/AOz0WOoVdvtJrL+wfZ6x1NzoftH7msvVrioZ7/7PWXcXFYG4faPetrSbiue+&#10;0VqaH2raiYnX6TXXaTb1i6Hb11FjBW5zm1pNxXX6XcVyFjXRaTW5iddY31Xob+udhuK1Le4pgdFb&#10;31Xf7QrEhuKn+0e9AvYmp9oql9oqD7R70faPeuf2xuT/ANoVB9o96Ps/tR9n9qxNyD7RU9vcVSmo&#10;sa5zc2qhmt6mhq99g+0UwOdht6vQWNdDY6DV2DSa7DhMW3t6u2MFan9n1dhgrIClBY1P9n9qu+T/&#10;AJxSeT/nFGorlOpvs9H2ep6QwqaGoan5p6mIc0c0c0c1sAc1NTadRSMAoooroEFFFFbexA/H3/UX&#10;takFx+4rEuK1IP8ASPIrcC79o/1Nalj/AKPNVKD/AEetux/0j/ljQBtaHbzf66uog8m40u9h/wCm&#10;NYsFv9noguJrj9zFXOdp0P7AfjT+wfFviHwrdzf66bz4a+9oa/KXXNWm+DvxU0TxJF/qfO/fV+nH&#10;w08ZWfjzwlY6naTedDNFTonHVonU1NUNTVuIhguPOqaiigAorE1rxXo/hmHztS1KCyi9Zpa+cvi1&#10;+354E8BiWHSz/bd6B0XgUAfTtxdRWcJkmljhiHUyHAr5h/aC/bs8K/CSCW00qaHWtUA+6p4r4z+M&#10;H7XXxB+M800FnLLpOlf88LevKdK+Hd5cTfbNVm8//rvU+0Rv7Fl34tfGjxt8ftZml1S8mt7Ef8u9&#10;Yvhzwz+++x6fD5881ehWPhn+3ofsen2fkQV7X8MvhppvhKy87yf9NrP+ML+CYnwk+DsOg2UF5dw/&#10;v69egt5reoLG/h/1NT33+u/11dxiTX1x+5/1NYt9cfb/APphU89/N+4hqj+5/wC29BgQ/b/s/wC5&#10;ipP+Pj/XUQWH76ob7/rtQblGbzqhgt/39XYLf9z51ZcFv9omrnAL63+z+fWXP/qa1J/9Ihn82aqU&#10;H/HvQBRgt/s/kTVPP/rqgnuPs/8A03n/AOeFek/DP9mvxV8QpoZ9Qh/sPRP+e03+voA820rQbzxN&#10;rX9m6fDNfXv/AEwr6/8AgH+zHaeAzDrmv/6breMxRHpDXpHwz+DPhv4X2Ii0m0DXZ/1t7NzM3413&#10;NABVe9vobCCWaaXyYYutQ6pq1npNnNNdzeRDDX56ftr/ALdsGjQT6D4ZvP35Pk/uaAMX9vr9sqFV&#10;m8NaJe/9+a+CfDmk3mvXn2y7/wCW1QwW+peNNanvNQm8/wA6vVvCug/Z4aANTQ9J+zwweVXRc1BY&#10;/wCj1NcVgdAXFQzedU32isuf/prW4E/2ii3qD/ljR9o96DnC4uKpVPcVBN/o9AEFxS80c0c0AJb1&#10;esbeoIa07H/X0AdT4HsPtF7BXUftC+C/+Kf0u88mrvwr0n7RNBNFDXqHxp0Hz/hjew/8t4Ya5zoP&#10;g/yP9Nrr/Dn+j/6quQvrj7RN/wBN66Lwrf8A/LGsaxtRPavgf4tmt9a+x/8APavQ/wBpPwz/AG94&#10;Rn/57w1438Obeaw8TwTV9M+KrD+1vD8//TaGsDuPz88Of8fs8MtcT448M/Z9UnmirvNc0GbQfHV7&#10;DR448nT/AN9LD/rq3onCeeeFZ/8ATYIaXxjpP7+sr7R9nvfOi/5Y11/iq3+36XBNWwHa/sk+Jvs+&#10;tXtnLX6F+DriHVvCOqWf/PaGvy4+AOrf2T8SP+u1fo/8JL/7RD5P/PauI3PnP4R69/wiXxbnh/5Y&#10;TTeRX1PPcfaJq+RPiNY/8Il8W55v+eN5X1PY3/2+Gymi/wBRNDXaYG19oht4f3VYv/bGpr64+z1S&#10;+3VkbhPcfaKJqPtHvRPfw/8ALWgCD7RRPb/aKJrioftH2iGgCCD/AEeoPs/tRRcW9ABNUP8Aywq7&#10;Bb/89aguLegAg8nyPJql9n+z1P8A8e8NFxQYEEGnw0fZ/aij/ljQbkPNTfaP+eVH2f2ohoAguKhg&#10;87zqn5qbyP3Fc4E/2isu4uKn5qCagAg/57UfaIbiie3+0Q1BDb0ATzVRqe4qlNcUAUZrj/nlWLcV&#10;duKxL63rcwMuf/j4qlNU89x+/qC4uKZiUvtHvVGar1xcVl3FagQTVSmqa4qGug5yjNUNxU01UpqA&#10;ILiqVxU81UZqACiGoeamhrnOgvQ1qc1Rht6vc1kAc0c0c0c0ATQ0VDzU1AFjmq9FFABRRRWoBRUN&#10;xU1AFjmuW8VX/wBnhroa4rx/f/uaAPNtVuPt81FvWX9o96m/tCgDorG4+z10OlatDXnn9vUaVr32&#10;i9ghpge16VcTXH+qrr9D0maqPw50n7RDBXq+laD9nrcClodh9nr0LQ7j/UVi2Nj9nrodJt6DnPXf&#10;h/8A8sK9KnuP3FeX+ALj7PXeT6tD5NAE2lX/ANnva7b+3v8AQq8ogv8A9/V2+8TfZ4f9dXOBi/Ea&#10;/wDtHn141qtx++mrtvFWvfb688vrj99WR0FKa4o+0UXFUobeg1Nq3rUsbisWGtS3pAbVvU/2f2ql&#10;DWpb1gMgt7erv2f2qH7RU32j3oNyG+t6xJretu4rEvqx1NzLvq56e4/f1qX1xXOz3H7+sB6mpDXX&#10;+HLCuX0O3rvNDt/3FbCOh0u3rorG4rEsa1LGnqYHUWNbdvXO2NbdvcVsBd+0e9XrG4qjV6xgoMDo&#10;bG4q9zWVY1q81jqbhzU0NQ81NDWBuT80faKgq7DYVvqYFL7P9oqexsP31aljpE1bVjpP7+l7Iw9s&#10;UrGxrUgsa1PIqHmt/YiuTW9vRNUH2ii4oMheamqlRWOpqXan5qjDcVP9o962MgooooNQqfmjmjmg&#10;yJqKKh5oJJqKh5pPPo9qYk9FFFdAE1FQ0Vr7VAfkHPb/AGitvS9J/c1DBb/uam+3/wCh/uq6AJ5/&#10;+PirulX81v59Zf2ia4h/dVBBcfvvJ87/AFNAHbQatDcf639xWpY3EP8Ayymrg/P/AO/FamlT/wDP&#10;Kj2Jv7Ym+MWk/wDCTeH/APU1t/saftDTfDTVP+EV8QTf6FN/qaJ7j7RD5MtebeOPBcM8P+if8f0N&#10;cP8ABN/4x+sul6jDq1nFd2svnQSjINWa/O39lH9sKbwnNB4V8YTfuf8AUwzzV+gWh+IrLxJYQXmn&#10;zxzwS981tSqXOIh8SaTcavpssFpqEul3Z/1VxCelfLXxo1j9oTwJbzHToYfEWlf89rEYnr7BoroE&#10;fif44+NOseNNUnh8QXmpWM//ADwn/c0aVpPhv9xNdzV+tPxG+BXgX4sWZi8S+HLS/PaYxASj8cV8&#10;w+Pv+CWPgnWGMvhrXdR0Ob/njOfOhodKlV3N6VU+VYL/AE3/AFOlQ11HhXwHeatN513Xrlv+wV4v&#10;8CQA6dPpuueV0/5Y1Tm8F+MNB/dXXhXUYJof+eENYfVQ+tF3wr4Lht/+mFXr6w/1/wC+mrnf+Emv&#10;NJm/0vTbyD/rvDUM/jyHzv3v7iu32JgbUFv9nqee4+z1y/8Awk0P/ParsHi2G3h/10NUBqT3H7+o&#10;b7/R/wB9FWX/AMJdZ/8APaGj/hJobiHyf309AF2C/wD31T/Z4bj/AJbVRgsLy/8A+PXR9Rn/AO2N&#10;dpovwZ8Xa1b5t/Dsqj1uDgVzgcXB/wAt4f8AlhVK+nh87/nhXtWh/sm+KdW/5C2pWmlQf9MP301e&#10;heFf2PfC2hHztVu7zXZvWc0AfKcHnat/oenwzX0//PCCvSPBH7Kvi/xZ5M2q/wDFO2Q7Tf6+vrTR&#10;NH8LeEz5OladaWMvpBDWqNVlm6DFAHnXw6/Zr8IfD0RTC0/tTU/+fi85Nes1l/vanuL6Gxh86aby&#10;IKAJ/tFYfjbx5o/gPRZtS1W8iggh9a8A/aE/bu8HfB2ymhtLyG+1Mdu1fmb8dv2wvF/xwvJhLNNb&#10;2P8Az70Ae8fteft/Xnizz9B8KTeRZV8YwaTea9e/bNQm8+eap9D8Jf8ALa7rvNK0n7R/qv8AUUG/&#10;sSDwroP2f/VV3ljb/Z6NK0n7PWp9n+z1gbB5H7iifyfJqGf/AFNQfvq3MgmqjN/pFT/8e9QUAQz/&#10;AOp8mjmj7R9nqCg5yeG4qCb/AEiiGoeaAEmt6Leif/R6LegCeGtvSrf7RNVGxgrqPB+k/aNUg8qg&#10;D3L4O6T9nhgrrvi3fw/8I/PZ/wDPaGp/hzpP2fS/3tc94j/4n3ieDTf+m1AHw54jsPs+tTw1e0qw&#10;+z+RNXd/tNeEv+ED+IM/lQ/uJoa4PQ7/AO0VhWO6ieleDtWmt9Usq+tNDn+3+GK+N/Dlx++gr60+&#10;GVx9v8P15VU7qJ8l/tGeGf7J8Xf2l5P7iauQ8Y2H2/w/X0L+014S+36LPNF/yxrw7Srj7fosFb0T&#10;CsfPU/8AzxrvND/0/wAP+TWJ4y0n7Bez1P4Ov/33k12nOZelT/2D40spv+m1foV8Hde/cwTV+evj&#10;iw+z3sF5/wBNq+zvgfr32jRdL/641lVHRMX9q+w+z/EHzov+W0Pn1678HfE39reC7H/pjXm37UP7&#10;/VNLvP8Apj5Fan7L2rfaNLvdN/54zVqI9WnuP3372oftHvWp/wBdqgvoPtEPkxVkMxIbj99PU/8A&#10;x8VP9hqCe3mt5qADz5qnnnh8mqM9/wDZ6IL+G4/1tBuF9cfaJqP31x/qqIL+G4m8mp77Vobf9zFQ&#10;BSvria3/AHNTT3H2ioftENxUEFv9noALi4o/660f9daILeHzqDAIfOo/4+KL7/R5vJio/wCPeGg3&#10;D7R70faPeoJreoZrf/U0AXf3P/LGoP31xRP/AKPRb0gD7P8AZ4ah8j9/V37R9om8n/lhVKC4+zzV&#10;gBNPcfvvJql/22qb9z53nVDB/wA9qACf/R6pT+T5NTTzw+TVKe4hoAxZ7j9zWJfXFal9cVl6pW5z&#10;mJNWXPcfv61L6su4rYyIJqpXFxV2qU1BzkPNQXFxRNUFxXQBBNVKap7iqNxQBDNVGap5riqVxQAW&#10;9XbeqVvV23rnOgu29Xuao29T0AT80c0W9HNZAHNHNHNH2igA5qaoeaOaAJqKh5qatQIeaOaOaOaA&#10;D7RXnnj+4+0V6HzXmvjL/XUAebXFZdxcVt31Yk1AEH2ir2h/8hSCqNvV7Q/+QpBXQc59dfCv/jxg&#10;r16xryj4Zf8AHjBXq9jQBqQ1dsay7etu3oA67w5f/Z66+e//AHNcVoddD/yxrnAJr+ue1zXpreby&#10;au31xXIeJJ6yOgy9V1b7RWL9o+0TUXFHNc5qXuaOar/aPeoZrigDUhrU5rnbe4rUhuKANuxuK1Le&#10;4rnoLj9/Wpb3FAE19cfZ4axZtWqbVrj9zXFX1/8AvqBnawatUN9cVztjcVevr79zWOpuZeqXFYkH&#10;+kTVdnuPtFFjb/vqwNzqPDtvXX2Nc9oddDDWw9TbsbiuhsbiuesYK2rGnqc50VvWpY1l2NbVjb0a&#10;galj/qa27GsSxrbsaNQNS3qeiGpoLf7RRqAvNXbG3+0TVdsdB+0VqQaT9npeyMPbFKGwrUsdPot6&#10;mrcRPDb1dt6y/t1H2j3oMjUmuKy57j7RRcXFQ80VTUu29Xuayoa1LesKIENFT81BRVAIan5qC3t6&#10;uRdKNQIual84f5NLRT1AKKPs/tR9n9qNTIPtHvRR9n9qm8mjUBeaOaOamrYQUUUV2GAm2ilorL2I&#10;H5I/bobfz6y/7W/18MVZcHnXH76rvkf8tq9YC7DcTefWpY+TcVSse/m1d+0fZ5oP+m1Bzl63t62t&#10;DuPs9ZcH+uq9B/pFAHUfYIbisvXNJ+z0WNxNW19vh1CHyf8AlvXPWonfRrHjfiPwXpuvf9ML2ui+&#10;Ev7QHjD4H3sEM0019oldD4q8JfaIfOtJv39cV/aH/LHUIa8v+Cdv8Y/QH4P/ALVXg/4pWcUQvIrG&#10;+P8AywmNe0w3EdxF5kUnmr6g1+Oeq+GZreb7ZpU3kT/9MK9Q+Fn7YXjv4azQwat/xNrGtqNY4qtI&#10;/UWlr5f+GX7d3g7xpN5Gqf8AEom/6bV794d8eaF4rg83TtQhuB9a7jA6KioamoAoXGl2d+P31pDN&#10;/wBdoga5jVfg/wCDtcH+meHNOn+sNdtRQB5rN+zz8Ppuvhaz/Kk/4Z0+Hn/QrWf5V6XRQB57Y/A/&#10;wHY/6rwrpw/7Y1v2PgjQrD/j00Swg/7Yj/CujooArQ28VuP3UUcX0qzRUHnxQ9ZKAJ6hrC1zx1oP&#10;huLOoalBB9Za8d8f/tsfDbwHDN52sRTzD/njQB7jNpcPneb5MX5VSvtQ03QYfOu7uGAV+d3xT/4K&#10;wQDzrLwppv77/nvXyl8Rv2tPiR8Uv9brE0EE3/LCCsDc/T/40ftz+A/hnbzQRalDf3o/5Yw18E/H&#10;D/goN4w+Jc09nonnWNl/0wrwHSvh5rHiabztQ86f/rvXoWleC7PQYf8AU+fR7YPYnl8/hnWPE032&#10;zUPOnnm/571qaV4ShsK9K1W/h8nyYoaLHQftH/LGsfbB7E5ex0ma/rtdK8Mw2EMFakGkw28NXa1N&#10;iG3ouKP+W9QTf6RQZEPNQTVN+9qH7R710AQf9dqgqef/AEioKDnIZ7f7RUE/+jw1dn/496pTUAQf&#10;aKXmkuKXmgBJ7j7RRb0W9Tw2FAF2C3+z16v8JNB+0XsFeeaVpM1fRnwd8NfZ4YJqAPUPs/2HRa4r&#10;wDYf2t4nnvP9f5NdD4q1b7PYz1qfDnSf7B8MfbJf9feUAeA/tl+Evt/2LUq+Ufs/2C9r7++P2gw6&#10;94FvfK/18P7+vg/XPJ86esKpvRO18OeT5Pned/qa+k/gfq01x+5lr5R8OatDbzWPlf8ALavqD4O6&#10;h++rhqnq0TovippP2+ynhr5Kgt/7Jvb2zr7P8f8A+kWU9fKXj+w+w+IPO/57UUQqnl/iPQf7WvPJ&#10;rzyC3/sHxBBXq/iq3/5bRV5Rrn/H950tdpw1Tb8cWH2+yr139mzxN9o8PwQ+d+/hry/7R9v0WCui&#10;+AN//ZOqXtnTqiPavjhcfaLLS6y/2c9e/snxpPDL/qJqPibq0N/9ihrivCt//ZPieym/6bUjI+yJ&#10;7j7RNPUEFxDWX9v/AHME3+v86r0F/wDufO8mg1JoP9Hm/e0T3H/TGqU+vfaJvOqf7dWQGXB+/mn8&#10;2kgsIa1f+W3+pqjfW/2eGgZD9n+z0f6+9on/ANTU37m3/wCWNBuUvs//ADyo/wCPepvPhpf3VAFG&#10;a3qH7P7VN9o+0TUf8sKDAPtH7moZ7j7R5FTeR/zxqGf/AI+KDcKLi4/5Y1N/x8eR5VQ/ufO/e0AQ&#10;X1x9nog/0irs/k1DQAfaP3M/lVB5E1TwXENvUH2j/ptQBBV6e4/0Lyag+z/uapfaKAIJv9IqC+8m&#10;r0Fx+5n/AHNYl9cf88qQGXqn+vrEvrir19fViTUznIPtFUrirtxWXP8A8fFamRDPcfv6gqfmqNxQ&#10;c5DNVGar1UZq6AKVxcVBNcVPNVKagCjNUPNFxRzQBNDV6C3+0Vl29aljXOdBdooooAn5o5qCp+ay&#10;AOagqfmoKACp+agorUCfmoKKKAJ/tFQfaPeioeaAJp/+PevNvFVx9omr0K+uPs9lXl99/pE1dBzn&#10;L6t/qa5e4rtdct/3NcVcUALzWn4c/wCQnBWZzV3w5/yFIKAPsH4Zf8eMFer29eUfDH/UwV6vb0AX&#10;betSxrEhrUsbigDttDuK6H7R+4rkNDrovtHvXOBRmrF1SwrUnuP39QX3+prI6Dir6w+z1iT3H2eu&#10;h1auR1Suc1Jre+q9zWJb1t29Y6gTW9vWpb1lw1ehrYC7V23uKpfaPei3uKAINcuK5Ge4+0TV1Gq2&#10;/wBornZ7D99QM1NJt6L6ixuPs9Q31xWOpuUfs9T29vRDV2Gg3NvQ+1dRY1y+l11Fj/qaNQOo0utS&#10;D/XViWNxW3Y0amBt2NbVjWXYwVt2MFbexMDUt627GsS3rbsaANSGtS3rE+0VqWNxQI6ixvv3NTz3&#10;H2isS3q7b1uZE/2j3o+0fuKh5qb7P7VgBS+0fv61LeqP2ep4ax1NS7UMNvU1T29GoEFXoah5pLet&#10;jI1KPs/tUFvV63oAPs9QVdqH7PQIgoho+z+1T29Aw5o5qaigVwooooMQpH+7S1D9ooNQ5qaobepq&#10;AYUUUV3e2MT8b7G3m/11aljYf6FVKD/U1dsf+e0U1d5zmp9hq9/yxg/c1R+3/aJqn+3zfuK1Au/Z&#10;5v8AnjWpY28Nv/rah+3/AGiy8mX/AF9QWPnXH77yf9TWRuan2j7P/qqng/cf9tqo3FvNcf6r/UVe&#10;nsP9R5U37igZtWP/AB4/vapar4Zs7+HyZaP31vN5P/LCtSC3huJvJ86uewe1PIvEfhPUtJm860m8&#10;+CuduNW/feTdw19GT6TD5MFcV4j+DsPibz5ov3Hk1h9UN/bHlM+g6bf/AL6uh8OahqXhn/kFa9NB&#10;/wBtqo6r8FtesIf9Em8+uRvv7S0j/j7hmgrD2NY7fa0T6m8D/tSeO/DcMEU13/asP/TevW/Dv7bi&#10;3C7dU0HbL/07zV+e9j8S5rCbyYrytT/hcV5b/wDTesP3wfuT9F4f20PDTf67TLuGib9t7wFb/wCt&#10;F0K/O+D4xfaIf3sNQT+PLO+h/ew1t7WqZeypH6EX37fnw2sfvS3R/Cufvv8AgpF8PLf/AFMF3N+F&#10;fntfa9ptx/yx8+sS+1az/wCeNP2wvYn37qv/AAVJ8EW/+q027rkNc/4KwaZBNjT9BlnFfDv+h3E3&#10;+pon0nTbj/ljW/tjD2R9WeKv+Cr2uXEfl6VoAgb1rxzxj+3x8TvE3+qvPsNebQaDDbzed5NXYbeH&#10;/nzpDMvXPHnxC8eTedqGsXk//baix+Ft5f8A767m/wC/9dfY2/7j/nhR9vmt/wDltWRqYlj8JdN/&#10;5e66Kx0nR9B/1VnDUH9oTf8ALKGp7HwzeX/+toAJ/FkNvN5MVFj52oTV0Nj4Ds7f99L+/nrUgsPs&#10;/keV/qKXsQMTStBh8n97/r61KvfufOon/wCWHlf6itjIgn/1NUuamuLioYLj9z51ABzUE/8Ax8Uf&#10;aPej/j3/ANbQBDzUFTXFQ/aPeugA+z+1UZqvVRmoAh+0UT/6RUE1FBgH/HvU9jb/AGiia3qaD/j3&#10;oNyH+z/31akFv/z2ohq7Y/6RNXOB1Hg6w+3zQV9J+ALf7PZfva8b+HOk/aJoK94+zw6TpdAHO+I/&#10;+Jtqllptp/y2mr0O+t/s9lBZ/wDPGvPPAH+n+Lp7yX/ljXReMfE0Nv580v7iug5yDXLiH7Fewy/8&#10;8fIr87viNpM2k+IL2H/ptX1N8RvjF9n/ANVNXz18Rrj+3poNSipVTeiYnhWwmuIYK+k/hXcTW80H&#10;m14P8P8A/j+gr13wrqH2fxBBDXl1juonv+q2/wBo0uvnr4qaT/plfRljcfaNLrxT4t6T9o/fVw0T&#10;uqng+uW/2iGvG/GNv9nm/wCu1e46r/o/7mvNvGNh9o/fV6tE8qsYnhX/AEjRfJlrb8Oat/ZOqfbK&#10;xPCtx9nvZ7OtS+grYxO2n1b+1/31QTf8say9DuP3Nan/AB8Q1uB9QeFdWhv9F0uaL9/P5Nan2ibz&#10;q+bND+MU3w78iGX/AFE1er+Ffi1o/ibyP31MXtjtf+P/APcxUfvrC9/571e0q/h/fzRVRnuPs83/&#10;AF2rnGT/ANr0fb/tFUvs83+uqaC3/cz+bQal6x/f0T/6nzqLG3/c1B9o+0VkMPtH/TGia4/1NQT/&#10;AOj1D9o+z/vqAJp/+e1H2j9zUP2j7RR/yxoEH2j3ogt/+e1E/wD1xo/5Y0DCC4/fUfZ/+W1QQXH2&#10;erv2igCGa4/fQVBfXH+oovvOuKPs/wC587zqDcgm86j7PNb/AL6p7Gf/AF/m1BfX/wBoh/6YUGBD&#10;P/o9Fjb/AGf/AFtTf88aW+87zvJoNyjP/pE1Zerf6mr3/LHyfOrE1X/rtXOBiX1v9nhrLmrUn/0i&#10;b97WXNW5zlK4uKozVeuLeqM1bGRSqC4q9zVG+roOcp81XmrU/c+TWXNQBSqlcXFTXFQ33+kQ0AUZ&#10;v9IqlU/NFvXOdBNDV6H/AEeqMNalvQBqaVb/AG+r19pP2epvCtdRfWH2iGsjU82orU1yw+wTVl0G&#10;QfaPeiiitQCiiigAqHmjmkuKAF5o5qCp+aAKOuXH+hV55B/rq7bxHceRZVy+lW/2iaug5znfEdv+&#10;5rg5/wDXV6V4qt/3M9ea3FAC81qeHLf/AImkFZVvWp4c/wCQnBQB9d/Dm3/0GCvV4Lf9xXmvwy/4&#10;8YK9K/5YVznQTfaPeprH/X1mf8tq1NJoA7XQ62764/c1iaHWpP8A8e9BgZf2iln/ANTUH/Laiasj&#10;c5fXP9Hrnbiui1zvXO3FIAht6n+0e9Up7j7PUEFx+/rA1OohuKnrEhv6u/bqAL32j3qCG4o/4+Kg&#10;oAvXFxWVP/rqvfaKpT/6RQMmhqG4og/0epqx1NylWpY1Bb29XoaDcu2NdRB/x71yEFx9nrUhv6NT&#10;E6ixuK6jSbiuD0q4+0V22lXH2ejU5zrrGtuxuK5exuK1Ibiu0xOp5rTsaxLGtuGmBd/5bVt2NYkN&#10;bcNAF2xrUhuKpW9T0AT80kNxRDb1Pb29c4E9vRb1Nb29T/Z6AIKsc0n2ej7PQakFXre3qCG3rUgg&#10;oogFvb1doj6UV2nEFFJLLtqLmshk1FQ80c0jaxNUP2ijmoKwCxN59E0+Kp81NDWPtgCpvs9LzRzQ&#10;MmooorY5wooorqjsB+O0Fv8AaKng/cf66iC4+zzfvamnt/8AX+bXsHOXrH/XQebWpb3H2fz/APnh&#10;NWJBcQ3FlB++rb+z/aPI8qgCaC3m/wBd51belXH7nzpf+W1YkFhNcQ+T51XrG3/5Yy0GRtT3H2eH&#10;91/qKIbiHyKhgt/s/n1NP9j8mDyof39BqXrG/wD33nS/6iapoP8AR/30UNQwT/aP3NTQed+/s/8A&#10;lhWR0F6xuP8AltLD58E1XYL+aw8+H/lhNVKC3m+x+TF/qIauwWH2iH/tjQc5P9u/fQeVUH/CM6bf&#10;wz/a7OGfzqLG3/cwedNU8F/Db2U//PDzq1A5Cf4H+Fb+9m/0OGCeuQ8Vfsww+d/ok1erwX8Nv++i&#10;/wBRV37RDcf8tqyOg+bZ/wBni80nz/Km8+suf4O6xb/8sa+pvtENv/qv9fVK+8m4/cyw/v65/Yh7&#10;U+S5/hpqVv8A8udZd94D1K4h/c2dfWn2D7PNP5sNZcGkw0exN/bHyxB8O9Yt4f3UNH/Cu9Y/5ZWd&#10;fVvkWdQ/aPsH+h+TD++rD2Iz5msfAesf6nya2rH4aXljN+9r6G/smz87/U1zuq28NxN/rq3A8v8A&#10;+ED+0Q/vZqvaV4Ds/wDnj+/rr/3NxU09x++/54Vh7EXtjE/4QvTbCof7P/ff9MKuz/8ALf8A5b1B&#10;9vmuPIpDIf7P/fVR8/8AfTw1Pff6PN50s1QfaIf3H/LCugCGoeaSC4+z+fVKe4+0UAT31x+4qjUE&#10;/nf8sanvv+eMNABBcfufOiqlPcfaKn/fQfuag/6Y1zgQ81X+0e9T3FUp/wDR66AJvtHvRb3FUvtH&#10;7+p/+W9AE32f2ouLeoYPOt6J5/tENAEFxcVPb1BBb/vq1J7f7PXOAQf66uh0q3m8791XPWNvNXee&#10;B7D7Re/vaAPZPhXoP2CCCaWuo8cat9nsvJo8Dwf6FXL6rcf2t4ng02L/AJbTUAbfge//ALJ0W9ml&#10;/cTzV5f4/wDGk2rTeTFN589dd+0Z4th8M+H/ALHF+4nhr5F1zxNrGkzWWpRf6ianVFRPVp/h3/b0&#10;3/Ewm/cVwnirSdN0GaeztJv3Fen+B9W/4S3RYPtf+vrF+Jvwth/sWfUov9fXle2/enq+x/dHE2Nh&#10;9gsvtkU1XvCviab+2vOlryi+1a80mbyfO/cTV2vg6/8As88Hm1uYn258Ob+G/wBLrnvippP7n/U1&#10;B8FtehuLKCuo8f2/2+Gfyq4jsPkXXLf7Pez+bXE+KtJ/c/uq9K8caT/xNK5e+t69SicVY8v8OaDN&#10;9tnmlq7cV0N9BXPT/wCjzVscQWNxXQ2NcvB/o81dRY/6RDQBxXxw87+xYJov+WNebeFfHl5oN750&#10;U1eu/E238/w/PXz1zXQYH238FvjhDq0MFndzfv695gvobjyJov39fmLpWvXmkzQTWk3kV9hfs5/G&#10;mHXrKDTdQmoNz6F8/wD8g0f8sfO/57Vdgt7Pyf3VUrHzv+uEFc4BPcfZ/wBzVL7R/wBMauz2/wC+&#10;/wBd+/qlPcfZ/I/571kbBP8A89v+eNQT/wCkQ1P9o+0VBff6PD/zwoEH/LCoPtH2eGiGp/3NxNBQ&#10;MILia4on/wBdUH2j7P8A9cKJqAJ57f8Aff6mp7i4qjBqE1H2j3oAvT+T5NUYP9Ih8moftFT/AGj7&#10;P++loNxPs/tVK4v/ALRe+TL/AKip/wC0Kg+zw381AE//AC3o+0faKLH/AI/Z/Nm/cUc0AUZ7ea3r&#10;ntWt/wB9W3q1xXO6rcf88qAMu+uKy5rir1xVG4rU5wvv+mVZc1WOao3FBkQTVSqa4qGug5yD7R+5&#10;qlcVdng+zw1lzUAQXFUvtFXbiqfNAFCf/XUtvRzRb0HQXbertvVK3q9zXOB0Phy4/fV2sH/HvXm2&#10;lXH2eavQtKuPtENZGpS8R2H2iGuDnt/s81eoTf6RXIeI9J/5bUAcxzRzSf8AHvS81qZE1QXFLzRz&#10;QAc0c0c1BQAVPzUFENAGL4y/1NZXh23q74x/1FQ+HLj9zQBzvjj/AJb15fff6+vWPGX+prye+/19&#10;VHcCGtrwr/pGtQVi10Pg7/kNQVsc59d/Dm4/cwV6F/aFeX+Af9TDXeQW/wBornOg1IbitTS6xbe3&#10;rasaAOv0OtS+uP3FZek1qTVkBSqG+/1FTVDff6iucDltUuK56atrVK564oAXmk+z1PDU/NAFH97U&#10;9jU/NJb0Gpe+0Uc0W9HNAB9oqb7P7UQ1Y5oGV6P+PeiaobisdTcm+3Vet7isS3t6uw1gbhPcfvq2&#10;7G4/cVz3Naljf/Z63MDrtDuK6iG4ritDuPtFdfY1sc51FjWpY1l2NbVj/rq3MjorGuhsa56xrobG&#10;tgLtjW3DWXb1t2NvWQF2G3rUt7eoLG3rbht61Of2pSht61Le3qaG3qegCl9n9qm+z1PUPNZAHNJD&#10;b0faKnhoOgn+z1NH0oorU5wopPOFRXFABzRzUFT81kdAc0faKOaOaADmoKn5o+z1zgQQW9TeTRDB&#10;ipqPYiuU6nt6Ps9TUAIO9LSDvS1vRMAooorf2wH43/vriayq9/y2/wCe9UZ4P9Nh8r/njW3BYQ3E&#10;MH2T/X13nOXYLCznh8mL/ltU9jb/AL7yfO8ij7DNbw/vf3E9XYLj/UebD+//AOe9agFj53ned/y3&#10;rU0rVpreaf8Ac/uKnsfsf+p879/UFjb/AOmfvaAJ7G4/fTf9Nq1ILf8Ac1BY/wDomr0/+kTedFWQ&#10;BPYfZ5qu/wDHvNP5VQWNx9ohn82p/wDkHw0HQan+o/671PfX/wBo8j9z5Hk1l/aJv+etaljcfuYK&#10;DAILeHzqo/Z/s/n1enuIf3/lTfv6owW//f8AoNg/4+If3sPkVegt4bf99537+iC//czw3cNUf3Nv&#10;N5Ms3kUDL0F/+5/486y77Voftv72GtqCCH7b5Ms3n1iz+T/rvO/1NAEE9/Dcf6rzqy57/wCz/wDX&#10;Crs9/NcedN5PkQw1iwXH9rTf6XXOBdsbf7RN9s/5YVBPb/aL2eaj/j3hn/54w0T3837iGgZDPfw2&#10;/wC5/wBfPRP5Pnf8efkVBPBD53nRVBfedcQ/uv389BuZf/MU87/lhDRBb/aIfOovrea3h8n/AF9Z&#10;c9/NYfuaAL32iH9//wA96y/tEPk/9caJ7f8Af1BB/o/n+bDQBBfXH2jyKh1X/Xf9MKg+0fb4YP8A&#10;rtUGq3Hkfuf+W9YAF9cTed+6/wCW1Up7f9zU/n+RD+9qjP8A6R581bgEFxNUM/8ApE1Xf+eNQefD&#10;XOBSn/0CoP31vNRNRNQBPNcVS+0fZ6Oag+0faKACj7R70fZ/+m1Uv+W1AF37R/yxot7iqVH2j3oA&#10;1PtH2earv2/7RWX9o96LG4oA6/S7f9/XqHgDSf30E0v/AC2ryHQ7ia4m8mvobwP4Z/taysofO8jy&#10;aAPUJ7f+ydF/dV558Of+Jt46nml/5c62/H9/NpNl/rv38NHgDSfs/gu+1KX/AF81dBznzL+1f4l/&#10;tbx15Np+/gh/11c9Y28OraLBDL/yxqfxxB9ovdUvJf3/AO+qCxuP9C/dVw1juok/gfXv+EZvZ/tf&#10;/HlNXoeq+NLPVtL8mKb9xXlE9v8A6H+9rnfEfiyz0my8mL/X15fsju9sYvjiw/ffuv8AntR4V1ab&#10;zvJl/wCWNQa5f/b9LsryKrtj5NxNBeRQ/v67TA+oPgtcTXHkV7Xqv/HnXzN8HfGn+m/Y/wDUV9JQ&#10;f6fovnf88a4TuongHxGsf30/lV5tNXtfjiw/5bV5Fqth/ptd1EwrHL6pXL33+urtZrCsv+wftE1d&#10;pwnFc113hX/SLzyaparoP76tvQ7CHSfJm/5b0CMvx/b/AOhXsNfMt9B9nmnr6g8f/wDHl53/AD2r&#10;5z8Y2E1vqnnV0GRiw3Fdr8K9em0nxBBNFXB1teFbj/iaQ0Afpn8OfE3/AAlvh+Dyv9fDXUX3+jww&#10;eVXiv7Mt/efv7P8A57Q17J4jt5rD/Wzfv65wD7PVGe48iGeoYP8ASPIhqb/j3h/1NZHaZdj+48jz&#10;aJ/9Im/e1Pqv/LDyoaJ7ebyaDAgn/wBIm8mKGj/j3o+3/wDLGi+uPImghoNwn/48vJ/5b1DDcUfa&#10;Kg/660AT81BP/o83nVB9o/6bVPP5Nv5FBzh9o96PtENxUH/TGKj/AI96Bh/x8VPY/wCjzUQf6RD5&#10;1QQX8PnfvaDcn/5bT1B9oo+0Q3E1E/k3ENBgUr64+zzVy99cVqX1xWJfXFAiGa4rL+0Q1dm/0isv&#10;7PWpkQVSuLip+ao3FAC81S5q5/ywqlcV0HOQTVSmq7WXcUAQzVRmqea4qlcUAHNFvRzRb1znQXbe&#10;rtvVKD/XVe5rICauv8OX/wC5rkKu6Vf/AGeag1O8+0VDqtv9ohosbj7RDU1xQB57qtv9nmrLrrvE&#10;dhXIzVqZE32ioan5qCgAooooAKKh5qagDkPGNxU2h/8AHlWZ4quPtF7V3Sf9TQBieMbj9zXl99/r&#10;69K8YV5rff6+twF5ra8Hf8hqCsXmtrwd/wAhqCmc59d+ALf/AEGCu8t7euK+H/8AqIK7zmuc6C7b&#10;1dt6xPtFXoLj9/WQHXaXW3P/AMe9c9odxW3P/qaAKP2iqV9R/wAt6JreucDl76udvv8AXV1GrW9c&#10;7ff6+g1Fsavc1lQ1P9o+z0AXuamt7eqX2j3qb7RQBe5o5qjNcVDDf0AbUNTzXFYn9oVP9uoGT80c&#10;1lzX9EN/QbmpzUH26qV9cfuKy4bibz6xGdD9o+0VdhrLhuK27G3o1EdR4dt66+xrl9LrobG4rY4j&#10;qNJrbsaxNJrobGCtznOisa6GxrnrGuo0mtgNqxt624besSxrbsaDnOhsavVRsavUAT80c1BU/Nbg&#10;TVSmq79n9qg+z1gdFIy61Lej7PS81kdBpecKWoeaOaDnDmjmpo+lFAyHmjmpqhuKDYOaOagqfmgY&#10;c1NSeSKWg5wooooAKKKKQBRVeSf3qGa+21h7Y2VJsnmnorLnuKKw9sdHsT8kYLf7RD9srU+z/Z/3&#10;0U37iqVj/o/7mrsGofvoIZf3EE1fSHkmp9o/tbyP33kT1PBbzedP++qaC3h87yfJ/wC29EFv+5/6&#10;Y+dWoF6xt4fO/wCuNalj/pH7mWqN9cfZ5vJirUg/1PneTQAQW/2f/VVPP51vNBUFj51x+5q9++8n&#10;97WRuXftENvN5MtE/k/6moP+WMM3+v8AOon864m/6YUDL0NvN+4mimq7qthNcT+dF/qKpQed5Pne&#10;TU0F/NcTeT++oAIbeb9xU8H+kQ+dLU8F/DbwzzUWNx/zyh8+gwIJ7j/X1S/s/wD183+vnrqILezu&#10;LL915P77/XefWXPbw2/7mL9/QbmJP/qfO879/VKew+3w+dW1fW8MEP7qGsv/AI94f3X+voAy/tH2&#10;CGD/AJ4VP/aEP/LKGoNct/3MFQwXH76ucCb7RN+/qGe3+3w0efD53nS/6iaqP2+H7F5NB0BfeTb/&#10;APXCsuC4huP9VU99/pH/AC2o+z/6FPN/qIKAIPt83kz/AL6su+t5rj99LNDV6C4+zw/vf+W1Ufs/&#10;2igCl9omuJoJqgnuJv3/AJv7ir3+o/64Vl33+uhoAgvreG3h/dVS/wCWPnVqX1/DcQ+TLWX/AGfD&#10;cf6qucCCf/ntUH764/ff8sKL7/UwQxVDPcQ28Pk0ATTz/aIapW9T/Z/tFQf8sKACa4qlcVd/5YVS&#10;/wCmNABzVGC4/f1PPcfuaggt/tFAB/y3o+z0faP31T0AQz+T5NJb0TW9EH+uoAnn/wCPeixt/tFT&#10;/wDHxNV2xsP31ZAdR4HsP30FfUHgfSfsFl9srw74c6D/AMtq94/499FgrUDkPGNxNr2qeTF/y2mr&#10;0nVbj+yfD8GmxWf7/wAmuK8D2EOreNPOu5v3ENeh6rcQ/v8A9959dBznxv4/8MzaRql7DL/y2/f1&#10;yEFv+58mvpP4xeEptWhhvLSH/TYa+bNV/wBA8/zf3FcVY7qJyHjHXvs/7mKvIvEd/wDvv3tbfjjX&#10;v+JpPN51cHfX/wBo/fS0qNER1HhXVvtEM1nLNXeaV537iGL/AJY14doerfZ9Ugr6F8D3Fnfw+dRW&#10;GZcHia80nWvO879/X1p8Hf2gLO40v7HqHk18ifEbyfO86Kue8OeLbzSZvOim/cVh7E39sfe3iryd&#10;Wh86L/UV434jt/s97XFeHPjhN9i8mWatT/hNLPVv+W1HsTf2xd/s+Gsu+uPs9T/aP+m0NQfaPtE1&#10;dBgZd9pP2j99WXPcfvq6K+8TWdh+5ridc8S2f+uraic5S8cat9omghrg/FVv++rUvtW+33vnS1P4&#10;j0ma/svOiorGR5RPpP8AzyqCDzrC9grqINJmv72CGKu28Y/DSa38PQXnk/6msPbG3sT6t/Yt/wCK&#10;lvYP+mMNe8eMtJs/7Un/AOmNeX/8E4fBf/CM/DjVNe1X/XTf6mu88R6tDcapPD51bGJSgsLO3o+w&#10;fvvO86sufzv9TFN59XbG4+0TeT/zxrI2J5/J8mud1XVofP8A3Vbd9/o9c9+5uPP/AHNBuE88P7jz&#10;aP8Alt53/PGqP/HxN51TwXH2jz4YqDAggsJv380v+oqeC3h/5azUQXH2jz4Zf9RRP/o//LHz4KAI&#10;Ps/76p5/9Im86WoPP/561P8AYPtE3k/8sKBEH2j99+6ho+z1P/1y/f1Svrj7RQBPzUH/AB71BPcf&#10;Z4aJ7f8A0LzqBk8//LCoILj7PD+9omuKpX1xN51AiCf/AEf99WXfXENXb64+zw1i/wDHxDQBRuKh&#10;+0e9H/LGqNxcVqZENxVLmpvtHvUFxXQc4XFUril5qv8AZ/agCGa4rLmq7NVKagCHmqNxV24qlcUA&#10;HNTQ1Shq7DXOdBPb1e5qjb1e5rIBPtFT/aP39Q80c0Adrod/+5rb5rgrG/8As81dtY3H2iGg1INV&#10;t/tENeearb/Z5q9QuK5HxJb0AcvRRUPNamRNRRUFxQAvNHNHNJP/AKmgDzzxJcf8TStvQ/8Ajygr&#10;l9WuP+JpXRWNx+4roMDE8b15tPXpPirvXms/+urA3F5rofA//Iagrnbeui8A/wDIwQ0GB9g+AbD9&#10;zBXeW9vXFfD/AP48YK7zmsTco3FTw1Svrj7PVGG/rnNT0PQ7iuhnuP3FeU2OvV0MGrTVuZHQwW/7&#10;6r32D9zWX4cv/tE372uh1W/ht4aYHB65/o9chNXUa5cfaJq56+pGpS+0UfaKgmohrACeG4q7DcVl&#10;1Pb0AXZrioKh+0VNQAVP9oqlzU32j3oAJv8ASKnt6y/tHvU8NxQM1Ps/tUEFjRDcVP8AaPesTcmg&#10;/wBdXRaXXLWNx++rorGtgOv0uuhsa57Q+1dRpdbnEdRpNvXUWNYml/6ituxrY5zahrorG4rl7etq&#10;xoA6ixuK1Ia57Sa6GGg5zqLG4qf7RWXY3FXbe4oA1Ibep/s/tUFvU89xQBPzUFENH2f2oOgKmhgo&#10;hgqegBPJFRc1NRQBD9oqaoeaOayAOaOaOaOaDoD7PU1Q80c0CJqKTPtUX2il7YwJqKrfaKimvsUe&#10;2NvZFySXbVOa+rMvtWrLnuJriuGtWOilRNOa8xUP2j3qG3q5DDXCduwv2eirsNvRQY+2PyXgt4b+&#10;bzpZvInqeC4+0Q+T5P7iqX763/5bVqaV/o8Pky19ueETQ3E37/yq2/tH+hQfuagg8mwqee4h/wBT&#10;WQ/Yl2x/11XoLea4qjY3EPk+T/y3rb0r/SLLyfO/fw1qIIP9Im/df6+Grs9vN/y1rMg/0DVJ5ov3&#10;9adjcfaIfOoAhn/0eyghtP39H2j/AJbS/wCvq7P5Nv5E1pVL/lvWQGppVxDb/wDLbyKnvrj7Pqk8&#10;3/Pasq+t/tENQQW/7+Cg6DVvriz/AOWXnUQXH7nyYv8AljU37m3sv9T+/qGD/lv5v7igwD7R9v8A&#10;+mE9H2iaw/5bf9sKg/495vO/5YUT/wCkefN537+g3NSxv/s/n+b/AK+aqWq381x/x6Q1BB51/wCR&#10;/wA96u6pfzW/7mKH/ljQBSvrez/cebXPT+T50HlTfuKmnt/tF7+9ouNJhuPP/wCeENYAQ/ubiGeb&#10;yfP8msuawm/ceVD/AK6tSf8A0izghim/67VBPcfYIf3U3/betjoMS+864m8nyahgv/s/nwxfv4Ia&#10;uwX/ANn8/wAr/ltWX9o/fT+VWAEH/H/N/wA8KJ/Ot/8Alt5/nUfaIbey/wCm9UoLj/tvQAfaPsH7&#10;msv7R9orUvrf7Pe+d5NYn2j99/qaAD/j38/zaLHybeGf99+/mqG+uP30FQT/AOjzQVzgQQf6PNRN&#10;b1PB5P2397UE9x/y2oNSGj/X/wDTCj7P7VBP/o9BkH/XGqN9/r6nhqH7R++oAgn/AOPioeamm/0i&#10;oeaAJre3qf7PUFj/AKPU0H+uoNRfs9H2f7RNV3/j4o+0fZ6yAggt/wB9XRWNv9ornoP9d+9r0Lwr&#10;oP2+bzoqAPSfhzYfZ4a6/wAcat9g0uoPAGkzW/76WsX4m3/2+byf+m1bUTGsdR8Hbea30XVLyX/l&#10;8/1Nak9/Nb2f7qqN9bw+GfD+l2ct5/yx/wBRUP2/7PD/AK6tzA29K1aG/h8mWvAP2mvg7NBDPeaV&#10;/wA8a9q0rVofO/ew1env7PUL3ybv9/B/qKDoPyQ8Vf6Bezwy/wCvrnp7j7RX6PftJ/se6b8RP9M8&#10;P2f2G9/6YV8E/Eb4S+JPhpezw6rps0H/AE3oA4P/AJb12vg7xpeaTN/0wrkIah+0VhVA9dvtW/ta&#10;suf/AEeGuX0vXv8AptXQ6V/p81I1L1jbzXFbelfbLD/ltU0Hk+T+9rLnv/s83+urIDbvtemsP+W1&#10;UZ/Hn+g/66ue1XUPtH/LasS+/wBHh/11agXp/Fs1xN/rqPtE1x/y2rndK0ma4hnmi/1ENaljcUGR&#10;enuPs9eyaHpP2fwjBNdw/wCurkPhX8NJvGmqQTSw/uIa9k+I1vZ6TZQaDF/r6xrVjaiYnwr+Ftnq&#10;2qedLDXv/wDwpWHxp/xLYof3H/LaoPgf8NLzxNDZWdp+48n/AF09fRk9xpvw78Pz2dpD597XF7L2&#10;xv7X2Jmar9j8B+C7Lw3aQw+RDDXkN9YTTzedW3rmoTa9N+9qjPcfZ4fJ86vTOIpQedbzf66rulWH&#10;2iaebzv3E1ZcFv8Ab/8AltV6e/8AsEP+u/cQ1kakGuW81vD+6mrE/wCPiH97NV6fVvt83+uqjPcQ&#10;/wDLL9/QMLG3+zw1esbiG3h/6b1S+0TeTUFjYf8APWgRNPf/AL7/AFP7ip4Lj7P+5qCC3/cVPP8A&#10;8e9AEE9vDBN51T/aPs8NHkfuKPI/f0AUoPO+w0T2/wDy286jVbeG3/1s1UYP9ImoAng/1372p/tH&#10;+vmi/wBRDRB/y383/UVBB/x50AQT3H+h+dUN9cfaIf3VTz/6RD+6qCf/AECH/U0AYl9/qfJrLmq7&#10;Pcf9/qpX1xQBSn/496y+amvv9dUP2itTIo3FH2ip5qpTV0HOQXFUuau3FUprigCCqU1Xf+Pj/VQ1&#10;Svv9HoAo3FxUNxRfXFUf+W9AE8NXYaht6mhrnOgvQ1PzUFFZAT80c1BU/NagTV0Phy/rmOamsbj7&#10;PNWQHof2j3rE1y3+0Q1eguP3NQX1BqcTfW/2eaoa1NWrF5rUyDmjmkuKXmgA5qvq1x+5oqlrn/Hl&#10;PW4Hm19P/wATOuo0u4/c1yEH+kXs9dRY3H2eGmBl+Kv9RXnl9/r673xF/qK4K4oALeui8A/8jBDX&#10;O29dR8P/APkYIKwA+wvh/wD8eMFdrXFfD/8A48YK7WsQKVxb1zt9+4rr6pT6T9ornNTL8K2/2+9r&#10;0L+wfs8NYvg7wz9nvfOr0Ke3/cUAcVY3H2GatSe4+0UT6T++qf7B9nrcDnb6CuXvoK6/Vbj7PXL3&#10;1xTAy/s/tRDU9xUH2j3rnAn5o5qCp/tFbgQVP9oqjNcVD9o96YF37R70faPesv7RU9IyLsNT81Bb&#10;3FFYGxdho+0e9Q80faKx1Ny7Y11Gk1yFj/rq6ixuK2omFY7bS66jS64nSbiuv0u4roMTvNLrbsa5&#10;3Sa6KxuK1Oc2oa27H/U1z1jXQ2NAGpY1tw3FYljW3b0AXbertj51Q2MFakNvWRualvcVPzWVDV6G&#10;tTAu0W9xUPNTQ0AXY+lFFEnSgApJZdtLH0pPJFMCnU9vR9no5rE3DmjmjmpqAIeaOagmo+0e9Aye&#10;4rLmv6gvtWrnp7/7RXBWrG1GidDNq1Up7/7RVG3q7DBXD7Y7fZWIanht6uQw4qbyvagL2IobersN&#10;vRb1ch6UUTiq1R3NFJ9ooruMT8irG3/78V0Vjb/aK52G4m87/U1t/b5riH/rjX0hzk9F9cfZ5qP+&#10;W3nVPzWACfaP9R/z2rbsdQmrEguIbib/AFNXoP8ASP8AW1uBqWP+kTTw/wDLeatS4uP+JX/ov/LG&#10;ud+0fZ5v3VXoNW+ww/6n9/NQc5tWP+prLh/4/Z/O/wBRVKDXpvO8mKp4Lia4oAuwXENv++/fT0TX&#10;H7mDyqIbD/ptRN5NAw/taa4m/wBd+5q7P9st5vJirLgt4Z/9T+4qf7PDbzQTfvqDcnnuJv3ENTfb&#10;4be9/wCmFUvtE1vDP5tQfb4b/wDc/Y/9TQBqeR++86Kie4+wTfvf3881Yt9fzW/+q/1FQQat9n/f&#10;UAXb7/SIfOqlff8APGKie/8AtFZd9fzf8sf38FAE8/neTPNNN+4qC+/0j9zF/wA8agvr+a4svJ/5&#10;7VDfah9nh8muc6CjPbzeT53/AH5qf7fDYQ/9dqIL+a4qCew/czzSzQwUAZc/+gfuan/fWEP+p8+q&#10;X2//AL8VNfXH2ib/AKYVzgQ/aJv9dVGe4+3zedDU8/8AqfOqlB53k/6mgAvvJ87zv+eNUZ7j99BN&#10;RfQf89ahnv8A/UeVQAT3H2eiC4+z1B++uP30tQUAXvtH2ib91RUFjU81AEPNUZ/9HrU/5Y1RuLeg&#10;ClR9n9qPtHvR/wBMaDUnnt/s/wD22o+z1P8A9damsayAP+WFE9x+4qeC3+0VRnt/s83k0ATwf6RN&#10;XrvwysP+WPk15fodh++r3L4c2/76D9zQB6hBb/YNLrzzSrCbxN46ghi/fwQ/v67XxHfzWGlz1z3w&#10;kt/s8OqalL/r5v8AU120TGsamqW/2i9nm/1/k1DPb/Z4fOl/fz1d/wCPf9z/AMt6J7D9953k10GB&#10;BY+db+RNLDDPPWp9ohuPP82GHz6pfYIfJ86X9xUH2j7RN/qa5zoNSx1e80n/AFX7+Cue+Lek6P48&#10;0X/iYWcM9bX/ACxrl9c1b/lj/wAsKAPj7xx+yHDq3nzaJN5E/wDzwrwHxh8FfFXhOf8A0vTZpv8A&#10;rjX6PfYIfOn8quK8R2H2e9/1Pnwf9N6KoH5wzLNYzfvYZoKuWOvTW/8Ay2r9GIPCPgnxpZeTreg2&#10;c9c9rn7Hnw31b/j0hmsf+uFYe2NvYnw5B40mt6vQeLftFfSmt/sE6d/zD/EcsH/XcVxV9+xTeWPm&#10;/wDFRwce3Wj21IPY1TxK+v4bib/XVDPfw/6nzq9lm/Y9vbf/AFusQ1BcfstnSR5t3qXnikI8agv5&#10;rf8AcxTfuJq9Q+FfgOHVpoLzUJvIgrtvDvwH0ex0ue8879/DWnofhmz8n91DNWQHq/hzxNpuk2UF&#10;noln589dR4O+DsN/qn9veIJvPn/54V558MtWht9U8mWH/U17JBr32iGuCqd9E7zQ/E39g/udP/cU&#10;T3E2rTed51eewX83nf66uh0rVvtH+h+dW9EKwX3k+dPWJq1x+5q9ff8ALeaKsue4mv4f3UNdBwFH&#10;7f8AZ6n/ANf/ANcKg+z/AGiH/pvU8Fx/5BoAgnt/s/8AyxqGD/R4fOihq7P51x/rag+0fZ5q1Ah+&#10;z3lx++og/wBI/wCu9TT+d/yymqGC3mt/30tAE9jb/wCmVN/x8X3kxQ+f5NEFx9o/c+TRBcfZ5v8A&#10;U1kBPP8A6mfyv+WNUYP+e0tQ/aPeoJ7ibyfJ/wCWFABPb/aP+m89T6Vp/wC+/ffuKowf67/XVem/&#10;0igA1Wwh/wCe3+pqjBB9ohgonuIf3/76oYP9R53nUATfaP3E9Zc9xN5372r19cfuYJoqxL6f/nrW&#10;oFL/AJeJ6y764q7fT/aJvOiqlfeTQZFH/j4/1tQw/wCu/e/6ipri4qlQAarcQ+d+6h/cVSqa4ql+&#10;+t66DnIPtHvUNxU3/HxVKagCD99b1Svrj7RU9UZqAIZreqP/AC3qeaj7R9ooOgn/AOPipoaht6mh&#10;rnAvUUUVkAVPzUFT81qAc0n/AC3peagrIDqNKv6u3FxXIWNx9nmrbnuP3FBqUtWrF5q5fXFUritT&#10;IgooooAIazPFX/HlW1b1z3jif/QqAPPLH/XV1EH/AB71y+l10MFx+4roMDF8Sf6muJuK6/xJPXIT&#10;/wCuoNyGGuo8A/8AIagrl6674c/6R4ggrFgfXngf/jygrtPtFch4H/48oK6Ka4rgNSf7dWppdxXL&#10;wf6RW1Y29AHeaHb1tz/8e9c9odxWpcXFAF2xt/tFT31h+5o0OruqXH7mtzI8v8VW9chN/o9df4ju&#10;P31chNTAh5qjcVe5qjfVzmpDU01xWX9o96n+0faKAIJqKsc1XmrcyCp/tFUuaPtFMDUhqfmoLGrt&#10;c5sENTw29QW9xU/NY6m5ND/o9aml3Fc9cXFFjf8A76jUD1fQ67XQ6888K39d5pNxXacR3mk1t2Nc&#10;9pddRY1sc5dsf9dXX2NvXLw29dRY0GBqWP8Arq1Oao2NvWp9n9qDcvWNalvWXb29akNvWQF2xt61&#10;Le3qlDV2tQCp7eoKKAJ/tFTR9KpXFxRb3FAF2k84VF9oo5oAlkqLmjmoLi4rI3QfaPep/tFYlxfV&#10;l32vVz+2N/Ym1fX1Ys+rVlz381xRb1hWrG/sQn/0iiD/AF1T29vV23t64DoCxgq7DVL7PN51bVlZ&#10;YrMmqwiqbyDV6GCievS9locPtSnzU32j3/WqExlqGGeuL2pv7K5e+0UVl3t9iisR+yPy5gsaJ/8A&#10;U0WNx9oq79nhr7A8oggv/s8P7qtSe3h8nzvO/fViz+d9tg/54VNcXH77/XV0AakFv+586Wp4f9Hq&#10;lB51vB/rqng87yaAJv3NxNU8/wDo837qqM8H2f8AfVPBcfaJv3v+ooAuwf6nzv8AlvV7Sr+G3h/1&#10;NUYLeHyah/5bedQBtf2tDfzVDPPD+/hrLg1b7R+5/wBRU0Hk3FAF6xuPs8MH/Pertjq376eGsu+t&#10;5v3E0NQQX/8Ar5pYf31AF6f/AEib/XUT3/8Az1/1FZf9ofaPP/c1B9vmt4f9TQBdvr/7RD/0wrLn&#10;v4bf/W0faPtFUr7zrj/W/wDLGucC7Bq0P+piql9vmt5v9TRYzw+dVKf/AEeb/XUHQXf7Wh/5ZQ1S&#10;vrj995MX/Laj/ntVGx/0eb/phQBenuPs8Pk1R/c3H+tho1S4/f1DPcfbr2CGgCe+uPtEP7mGqNx5&#10;1T/udJm/571lz/6791QBdvvJ8mCH/lvWX9om/f8A76if/SJv3v7ioJ7eG3hoAhqCf/XVPB5PnUfa&#10;PtE1c4B9omuP3MtUaIP9HmooAnnt/wDnlS81Nb/8e89H/LGgCef/AFNUZrej7RRP/qaAKU1vU32f&#10;2oqf7R+5oNReaT/rjS81NDWQBY3H/LGWoJ7f9/U89v8AZ5quwWH2iGgDU8OWH76vePA9h9ngrzbw&#10;PpNe1WNv9n0ugDnvGN/NP5EMX+vm/cV18Fh/YOl2Wmxf6/yf31chpX+neNNLh/1/k/v5q6/Vbj7R&#10;rU9dpxlGCwmuJp/Nm8ieoYPOt5vJ86pp7+a4m/1NE9jN/wBsKDchm8m4m86oL63+zzQeVN/rqu31&#10;vD5Pk+TRfW/2iGyhoApT/wCp86WuQ1X/AEiuv1yD9z5NcHP/AK7yf+eNAE9j/wAsP3P7+qPiPQZr&#10;+tSD/Ued/wAt6nvte+wQ/wCprCsKjucvY+Eobf8A1s1an2D7P/qpqpX2vQ+dWXNr01/N/rvIrxP3&#10;p7Z1H2iG4h/e1wfiq4h87yYv9RU2q383/LKasuxt/tHn+bW1EZz2rXE1QWNxDceTZ6hWpqv2P9/+&#10;+ql9ns/7Fnml/wBfXecJe/4RrTfOnh879zU3hyws9J8/7J+/rir7Vrz7F+9h/c1BY+PJreb91+4o&#10;A7X7PNb3sE32PyK6i31b7P8AuYoa4rSvFv8Ab3kQy10NjP8AvvJrgqm5qWPk+T50v7iuo8OeTcfv&#10;q5f7fD/qZYa1NDuIf+WVb0TCsdF/yxoguIbeqMHnXH76WbyIKhnuP9C8mKug5wng/wBN87/lhR9n&#10;+zw+dRBcQ+TB5tUZritQL0/k283nS1R/4+JvO/5YUfubeb/nvU//AB8Qfvf3FAEEFjDcf8sf39H2&#10;ebyfJqeC4+wTfuqg+0f+RqyAn/tCH/ntUEF/++nmog0+G3hnqGC3/c/uaAIPs/2ib97RB/o9QX1/&#10;/wAsf9RUP/PD9959AE3/AB7+fUMHnf8AXCpr64h/fVDBcf6j/ptQAT/6RN+9qaewh8n/AF1QwXH+&#10;vqD/AJffJrUCCfzv+e1Zc9x9o8+r09x9nmnrLuP9dPQZFGa4qlcVPNVH7P7UAQ3FQT/8e9T3FQTU&#10;AQfZ6pXFTzVBcV0HOUv+W9QVPcVSn/1NAEE//HxVH/j4qe4qlcUAQTVBDb0TXFTw1znQT29TQ0Q1&#10;Y5oAmqHmjmpqyNQhqfmqXNTUGQUUUUAFXbe4ql9o96PtHvQAX1xVH7RDU99WXY3H76g1LtQ81NUN&#10;xWpkTQ1yPj+4/c10M9x++rl/FVh9ohoA57w5b/ufOravv9HhrL0P/R4a1b7/AFFAHIa5cVztxW3r&#10;n+vrnpq6ACGu1+GX/IwQVyPNdd8Mv+RggrBgfYPge3/cwVt31vWZ4P8A+PKCtO4vq4TUghrbsaxP&#10;t1XrG+oA6iC4+z1NBf8A76syC4/c0kFx++oA9D0PtR4juP3NUtDuP3NHiL/UVuZHnmuXH7+sStXX&#10;Lj99WV9o96YEPNZd9cVqc1l30FAGJ9o/f1PDcUfZ/wB9RzSALi+qD7R70XFvRTAn5qlzU32j3qlc&#10;XFAGpY3Fan2j3rnYbitT7R9nrnAvfaPepobisv7dU9vQbF7mprG3/fVmc1NBcfZ6BHoXhuevQ9Du&#10;K8i0PVq9C8OX/wBorcD1fS7iuv0uvPNKv67XSbitjiqnUQ10VjXL2NxXUWNdBznQ6XWpPcfZ6y7G&#10;CtT7PXOBPY31alvWJY2/76tuD/U0HQakNXaxLe4q99o96ALv2j3o+0e9UvtHvRQBdmoho+z+1T81&#10;kdBBR9o96J7isu+1b7PSqgXZ7/7PWLfatWJfa99orLrh9sbexNSe/wDtFQf8fFFjBWpBY1ibkMNh&#10;U32er0NvVyKy86ag3vYpwWNaUMFWIbfyKX8qXsjndW5B9n9quQjyap1PzQYblz7RVaa8qrcXFZX2&#10;6satY2p0Ll77dVK+v6g+0fuKy5risDp9kTzX9FYl9fUUG5+cFvR9om/57VD9oh87/pvRBcf8sZa+&#10;wPnC7/x7zfvaLHybj/rvUFj/AKPN/rv3FT/aP+mNdAGp/wAe/kUT3H77yfOqD99+4mlo/c/66gDb&#10;+3w3H7n/AJYUfubeynqlBfw+T/qaP+PiH/U0ATfZ/wDUfvv9dU/76xmqlBb/AGj/AKYVd/66zUAX&#10;Zvsd/wCT/wAsKh+0Q28/k1B583/P558NT/Z/tENABPr3/TGj/j4m/dVBPb/Z/IqlBcfb/wBz/qKA&#10;Ls9x++/dVSn/ANH/AH0s3n0f8e+l/uZqoz3H7mDza5wCe/h86CbyfIonuPtHnf8ATaqU9xD/AMsa&#10;g+0TW9AF79z51QT+T/1wnqGC/wDs/wDqv9fVH+0Jri9/e0HQT/vrf/lt/rqgguP+m1Tz/wCkQ/uq&#10;ozUAXvtH7ioILj/nlD+//wCe9UvtE0H/AFwqC+uJrD/rjQBPff8ATWoPtHvRPcf6j/njR9o+0UAQ&#10;faP3/wC9mo+0VDP/AK791RPb/aKAKP8Ay2qf/j4/1VQXFvR9o+zw1zgTzXFUvtFE1x/rqg/496AL&#10;tXvtH7isT7R+4q7DQATf6PS/aP3FJ9o+0Q0TUAFEFxDb1DzRzQak1vcVehrLt6mguJreagDUm/10&#10;NdFpVhDf1yE1xN59bfhy4vPO8mKgD3HwPoPkQwTV2uq3ENhpf72uX8HW/wDxK4Jruaue8f8Aiaa3&#10;/wBDim8/zqfsTH2x1HgeCb/TdS/57VtwW/2i9/dTfv8A/ltUGlWH2Dw/ZWfk+RRfeT/y6f6+txl3&#10;7R9om8n9z5FEFx++qH99bwweVR9o/wCesNAF23vqPI/ff66qX/XWaj9zb/6qgCj4qsJreHzvOrg7&#10;63m87zoq6/xVf/8AbeuX/e1uBPpV/UGq2/2jzvNogg/fedFRP/pFYAcvfWH2eoLe3q9qt/8A9May&#10;/tE1xXlVTtQX3+jw1R+3/Z4Z6nvtW/5Yyw1z2rXH2j/VQ0I3MS+uPtF751EFh9ohn82oJqINW8j/&#10;AJY1uYGXqthNbw+dLNXPT281amq3/wBo8+sT7R++rYwPQ/A9vNceR+5rtYLf/lt/y3rnvAP+p/dV&#10;18FxD5HneTXFVN6JB/x8TedW3Y3ENxD5P+orLgt4f3/77z6NK/6Zfv6QVjqJ/wDjygs/9f5NH2f9&#10;zRY283nedL+4gransLPyfO/1Fd9E5zF+wfaJoIaoz2/2e9/e/wCorUgv/wBzP5UPnz0WNh9ovf8A&#10;S5v9dW5kUvs8NxDP5VTwf6PDB5tQfaPs/nw1PY283nQebXOAT28P/f6oJ7f7P5/lVBP53ned/wAs&#10;KngsIb/9951BqUoLj7BD/qaLG4m8meb/AFFT31vNbzQeb/qKgvv+PKf/AJ4f8saAMu+uJqmg8nyP&#10;3X+vqH7P++gh8mpp/OsP3P8Ay3moAhguPtE372oPtH2ib91RBcTW955Pk1PP537+aH/ljQAQW8Nv&#10;/wAtqg1X/R/9TRPbzeT53/LCai+t/tFl/rqAMu+/0iGsSa3qe+t5rf8Ac+dUN9P++g8qgClzVeai&#10;eebzqhn/AOm1BkHNQUVBcVuBDNUFxU//AB8Q1RmpgQ81BNU9xUFxcUHOZd9VLmpr6obig6ClzRzS&#10;f8t6n+z+1c4E9jV7mq8NWOaADmpqh5pLegBeaOauQ29E9jWRqQ1DzSXFLzQZCfaKXmjmq9agTz/6&#10;RXPT3H2eatqsW+t/s81AGpBcfaIaOay7G4q7DWQEEH+urU1zQf8AQqy7H/j+rb8R6tD9irUDzz7B&#10;9nqGf/j3qa4v/wDnlVK+uKAOX8Sf66uemra1a4/fVmc10HOQV3nwkt/tHiCCuDr0L4R/8hqGsa2x&#10;0H134Vt/9Cgq7NYVD4V/48q1Li4rgNTL/s+iCwmt61Iam/4+KBlL7R9nosb/APfVPfWNZcH+jzVj&#10;qbnpPhzVv3NamuX/ANohrkND7Ve1a4/c12nOcTrlx+/qGG4qjqlx+/osaZkTzVBcVPNUPNIDKmql&#10;V2+rLmuKwAn+0e9H2j3rL+0VP9o963Au1DzSfaKpXF9TAvc1BNf1Bb1Pb29I1Cx864rahqGxt61I&#10;awAPs/tR9n9qKn5oGTaH/rq9Q8Of6PXnuh/66vQvDtAj0PQ+1d5odvXB+Ha7zS7iu1HFVOhhrqNL&#10;/wBRXL2NdRY/6mug5zqLG4rU+0Vz1jcVtW9xXOBehq7b29QWNakNB0Bb29Xoao1ehrIAmohqCa4q&#10;D7dSOg2/tHvUH2iuevtW+z1S/wCElrD2xt7E09c1b7PXMX1/9oonuJr+j7PWOpuQQW/2itSDSKSx&#10;/wBfXRWMFYAQ2Nj9nrThgxUP2erkPatxPYX7PR9nq7DDiiaDNbexOP2xB5w/yah+0VPNWJfXH2eu&#10;I1Rsww4qK9uPIgrKh1wQ9apaprnnDApe2om6pO5Pe32ITWZNVGfVobej+1obiuI7krBPcfZ6pXFx&#10;U99cViT3H7+uc6A+0UViatf0Vw+2Nj89fPmq7PcfZ6y/tH7ip57/AO0eRX6MfHk32j3q9B537/yq&#10;xPtE3+uqf/tt/rqALv8Aa01XYNW+z1i/ubeH/nvU0H/kCugDqNKv/wB9/rv9dRfat9g/c/8ALCue&#10;nv8A7PN+6m8+j+1v3H72gDqIL+H/AJZXlH9oTXEM/wDqZ65f/j3/ANbD+4q79o+zwwf9NqAOi+0Q&#10;28MM0VE+rXnk/uv39c7Bq3/fip/7W+0f6r9xBDQBqfaJv+WsP7+ixuPsH/LHz56y4NWvJ/33+vqe&#10;xv8A9z50v+voAu31/Nf+R5tn5EFQTzw/66oZ7+a/h/dfv6o/aPs//TCgA+0faP8AljVLVbia38iG&#10;KGp76/8A+W3nVB++v4YJq5zoKX2ia3rU/c3EP739xUH/AB8f62aqU9v/AMtovO8iGgC79oht4fJt&#10;Ky7i4qeC4m87yfJpPs/7mbzqAKX764/1VH2j7PN50tH2iHzv3VQzf6RQBNP/AKR++87/AF1Q/Z5v&#10;Jg/fVBP5P/LGp/8AljQAfZ/s/wDy2qCfzvJ8moJ7j7PNUP2j/nr+/rnAm+0fZ6pT3/7+p/I/781B&#10;Qah9v+0VS+0e9TXFQzUATQW//PKr1vVGxt5vOqebzvO8n/njQZE/2j7RNU1UqnnuP3FBqTT2/wC+&#10;qGf/AFNH/LCj/lt5NABzV2xt/tE1H2ep4Lia3/c0AE9v+5/1Ndr4H0n7RewQ+TWJBYfaP3NelfDn&#10;SZrCaCaWgD0nSrCHSdLn83/ljXlHhywm8XeOoP8AnhD+/r0rxVfzf2X+6rnfhXYfZ/tupRf9cK6D&#10;iO21W/8A30EP/PGoP+uVQfb/APnrD+/qexuPs/8AyxoOgPtH2fz/APptR/x8TQVP9n+3/voqP+Pe&#10;bzv3M9ABP/rv3tTT2/2eGiC3+0f9tqpX1v8AZ/8Alt59AGJff6R++l/5Y1z32ia4rb1W3muIfJ/1&#10;EFYn77zv+mFBzk9jb/Z/+W1Xfs/tWX9n+0f6qrv2f9zQBz2uWH/TauX8/wCz+fXQ6tcQ29cjqv8A&#10;pE0/lVxVjuokF9f/AGiHzqxPtH2ear09xD5M8MVZd9cUjco33+kefNWXPqH2j9zU99cfZ6y/+e1M&#10;wKV9b1BpVv8AaJvJqe+/1MHlUaX/AMf0FageraHbw2H/AC2rotK8m/hnhiryHxV4mmsLKCaKGtvQ&#10;/iJ9v0WCH/UT1x+xN/aneQXENhe/6mrv9rQ+dP5VcH/wsSG3/wCWPn1iw/EObzq29iHtT2qx1aa/&#10;h8nzvIgq9Pq377yZYfPghrw3/hZdXrH4pTf8spq3onOeyT/Y7CHzopv381Qf299o/wBDih/f14pf&#10;fEv7RNRP8RJvJ/dUjI9r+z/Z5v8AnvRfat/pteHQfFK887/XVNB8S/33nS0Gp7X+58n/AF1Xf+XO&#10;evDofil9oh/e1qW/xa/6bUGR6HP51xDP5UM37mqN9Yf6DB5VcvY/FLz/AD/33kQVPY/EuG4vf31A&#10;HQzedR9n/ffvf9dWZBr1ncef++hpINWh87zv+eNAF6C3+0TT+bN+/hqaC3muIfJ8n9xNVL7R9v8A&#10;Pmi/5bVdvvJ0myg8qag1IZ7ia3mghlh/cVBqtvNbwz+V/qKn/tabzvOih8+CGqM/2y48+88n9xQB&#10;z09vNcTedWX/AMe/+trUuLiqU3+kUGRRmqGa4qb7P7VDcUAQf8e9Q80n764mouKAIZqozVPcVBXQ&#10;c5DfVl1dmqlNQBBffv6y/I/f1qfaIbf/AFsNUvtFB0FG+/19XoP9TUFFc4E9vU1Q29TUAFT29QQ1&#10;Y5oAuQXH7+tSH/SKxYau2NxWRqF9Y1l3FdR/x8Q1i6rYfZ6DIo29FxUENT/aK1Agqlff6mrs1Qz/&#10;AOpoA5f7R++rUg/496y77/R5qu2Nx+5rICf/AI94a5DxHr03/Pauh1X/AEeyrz2e4+0XtagbUFvN&#10;UN9+4robGD9xXL65/rqAOevqpc1NNVKug5wr0P4Owf8AE6rgrevUPgfb/aNUrGtsb0T6u8OW/wDo&#10;VTX3+j1P4dt/3NT6tb1wG5iQX83n1qWNxWX9hrUsaDc2/s/2isSe3+zzVtwf6PDWJfXH76gDqND/&#10;ANRU+qf6isTSr/8Ac1d1W48+Gg5zitc/11QWNGrf66i3rcyC4qGprioawAo31Yt9WpfVlzUGpzs9&#10;/wDZ6Le+ovtPqH7P7UGRqf2h+5qjPcfv6Ibep/s/tW4F2xrUhuKpW9T0wLsF/wDZ6n/tCsupreuc&#10;2NS3uK1LesuxuK1Leg3NTS69D8O1xWh2Fd5odv8AZ6KJzneaH2rrtJritLuP3Ndrof8ApFdpkdRp&#10;NdfDXIWNbdvfUHOdDDWpY1y9vfV0VjcUAddY1qVy8N/V6DVqDA2vtHvUM9/9nrLn1audvte/6bVk&#10;bo6KfXqxL7XqxPtE1xU8NvXOdqJ/t81xU0NvU9jpP7+tux0isdToKUFv+5qb7PW3BpP2itSDSYYK&#10;XsjnMTStB+0V0MFh5FT2MFaWK7aVEx9qzN+z+1SxW/NWKKr2Qva3Ex1qKe48ioJ777PWJqmrYmrn&#10;q1h0qJemuPPrE1W4+z1dsdWhuIaxdVuIbiauGsd1Ey57j7RNUF9cfZ6u1z2uXFeUdxBfX/2iiC4+&#10;z1mc1NPb/uaDc1P7WrLvr6qVjcfZ6m/4+KwrGxi6pcUUX1v++orAD8+4P+W9H2j/AJ61PB/x51lf&#10;8tq/Rj48n+0fvv3X+oq79o/feTWXff6modJ/11AG1Bf/AGeap4Z/9f5VYs//AB/VtUAFTwf88ao/&#10;8t6nsf8Aj8oAnn1aa3mgqCfVv+mPn0TUWNAF2x+2eT53k+RBRPcQ/wDPb9/VTXJH8iH5m/Oq8H+p&#10;roA0/wC1prCGj+1vtH+tm8iqUP8Ar4aL7/XVzgXbHVprCb91NR/a3/PWGsXS/wDUVtaX/qZ6DoIb&#10;64/fVB/a32f99UGrVDY/8edAGpY3EPnf88Kmgv5reGfzZv3FYsH/AB8UQf8AH9QBdvrj9z53nVl/&#10;9tq1L7/XQ1l65/rp6DA24LiG4h/571l6rcfZ5qo6V/x41Nff6+g3F/c+TRNb1BU99/x7wUAQVDP/&#10;AKR/yxo/5YUQf6mucCD7RN51FENQf89qDULioZ/J8mpv+WFUrigyJ7e4o+0fZ5v+u1Q0lvQBdg/0&#10;ir32f7PVGxqf/ltQBPb0f9NpaLerv/LCg1J4P+PeptKsP30E3/PGj/mF1eg/1NZAdd4O0n7fe17X&#10;pOg/Z4f3VeUeAa9k0r/jxoA4r4jat5Fl5MVamh6T/YPhiyh/5bzfv65Dxx/yMFl/12r0nxJ/x52V&#10;dpxFL7RD5P8A02qf7RNbzQQ1lWP+vrcvv+P6yoOgIP8Alv8AuaNL8m3mnmmhqaf/AI+KKAJ/tH2e&#10;b/U0X3k+T51Uv+e1Qf8ALagDntcv/tHneV/qKxILf7RV3VP+W/8A12qGH/ljQc5Rg/0f/VVP9omu&#10;KJ/9dRP/AMflbgZeq2/2CHzpfJnrg9V/0eHzoq7zVK888RVwHQc9PcfZ/wDttWXPcQ/67zqNUrEv&#10;qDUnvtW/c1lz3/7ioP8AntR/ywoMiH7R71NY3E1H/LCi3oAnnuPt9QT/AOu/dVPDRQBBP53nUvkT&#10;VNDVigCh9g+0Uf2fW3/ywpaAMr7DU8FvNbzVeqaGg1MSe3muJqgnsa6i3pZ/9TQByH2D9zUEFjXa&#10;/wDLCsyegyOd/ffv4ansbiateBR9og4qtff66g1KP9rXlv8A8tqm/wCE1vP9TUN9/wAsay7igyO8&#10;0P4l/YK6HS/iXD/y1/f143RDQB9C2Pjyzt7L/XVPB4thv4f9dXg9v/roK2rH/XUAelQW/nzTTS1l&#10;/wDLvPUehsfWmzf6iaugBL7/AEfyPKqlViiucCvUE9/9oh/1NTzVSmoAozf6RUPNXqyv+e1dABNV&#10;Kbyauzf8e9RUHOZM1Q80f8t6gn/4+KDoCiip4P8AU1zgHNTQ/wCkVSq7pdZGpesYKm/s+r1vU03/&#10;AB71qZGX9n+z0vNJcUf8sKAL1jqFXZ7f7RDWJY10UNZGpyF9b/Z5qgrb8Rf6+sSGtTIJqhuKmqG4&#10;oAxNUt6gsf8AU1e1T/UVRsf9TQBS8R/6PZVwcFv/AKdXe+Mv9TXBWP8AyFIKAPQ4P9TXE65/x+z1&#10;23/LCuJ1b/XVkBz01UquzVFWxzic17J8Cbf/AEjzq8at69y+BP8AqaxrbG9Hc+oPDn/HlUGrX9Lo&#10;f/HlVfVK5zcxb6+ra8OXH2ias2tnSf8AlhWFzc6Gf/j3rl57f99XRf8ALCsu+ouAWNT33+oqCxqe&#10;9/1Nb0TnOJ1b/XVPb3FUdUqexroAnuLiqP2j3q9fVRrnAhvrisSa4rUvqxJqAIZ/9Ioht6mhohrc&#10;yCiiaoqYFy3qeoamhoAm+z0vNQVYrnNSWC4+z1t6V/pFYldDof8Ar6AOv0PtXeaXb1yGh9q7bS/+&#10;WNbmR1Gk29ddodc9pddfpNbHOalvcVqW9Zf/AC2rUsaANSGtSG4rnYa1LesjoNu3vqJ9W/6bViXF&#10;Q1zgXZ9WmqCDzrioYa2rGg1L1jpFbVjY0WNXqwuBNDb1eht5qgsa24a3Am0uCtPyvaorepq6DBiR&#10;RbaWiitTEKrzTU+sq+riqs2pK5Rvrisu+qe+ql/yxrhO+iUftHvUNxUH/Lap7iuc7ij9o/c1i6tW&#10;pNWXq1cRuQW9xU81xWXRXOMJ7f8AfVd/5Y1Sn/4+KKyNqJBPb/aKKP8AlvRXObn/2VBLAwQKAAAA&#10;AAAAACEApToCE6ULAAClCwAAFAAAAGRycy9tZWRpYS9pbWFnZTQucG5niVBORw0KGgoAAAANSUhE&#10;UgAAB7IAAAB7CAYAAAD5Vs+XAAAAAXNSR0IArs4c6QAAAARnQU1BAACxjwv8YQUAAAAJcEhZcwAA&#10;LiMAAC4jAXilP3YAAAs6SURBVHhe7dy9bhtHw0DhEZeUFVtII6Rwpcb3f0+pUroSZHP58+4CUiB8&#10;+KwgOgUl5HmA0Sx3lsDZjsBAMwAAAAAAAADgPbl6mp9tlrHeW+fzMk5P8zreA32NvkZfo6/R1+hr&#10;9DX6Gn2NvkZfo6/R1+hr9DX6Gn2NvkZfo6/R1+hr9DX6ml/2Tcuf/89z/Ht5gf9LX6Ov0dfoa/Q1&#10;+hp9jb5GX6Ov0dfoa/Q1+hp9jb5GX6Ov0dfoa/Q1+hp9jb7mvfc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dc&#10;Pc2r9Xoa4347xn4zxvVpjD8Py73jMs7rAxemr9HX6Gv0NfoafY2+Rl+jr9HX6Gv0NfoafY2+Rl+j&#10;r9HX6Gv0NfoafY2+Rl/zat+y8Lft3d3db5vfT7fbT9sv17c/Ps03N2M8Pi5feBcvoq/R1+hr9DX6&#10;Gn2NvkZfo6/R1+hr9DX6Gn2NvkZfo6/R1+hr9DX6Gn2NvkZf82rf80b21fj2bTedTp93Y3zejOl6&#10;2pym7WYz5tvb43h4WHe+L/ky+hp9jb5GX6Ov0dfoa/Q1V+P+/nr5sarvbfQ1+pqP0Xc+f9ldXen7&#10;9/Q1+hp9jb5GX6Ov0dfoa/Q1+hp9zYfv2zw9OL4+PEw387w77Xbb8247nZd5ud6N/X67LK//1n1R&#10;+hp9jb7ml33zPC3L+v6BvkZfo6/R13zd7zf63k5fo6/5EH2Hw9qk7w30NfoafY2+Rl+jr9HX6Gv0&#10;Nfoafc1H73veyD5P03R+nKbjfp4P+/lw/LnMj/v9YWy37+GMdH2NvkZf8+u+aXoPR1foa/Q1+hp9&#10;jb5GX6Ov0dfoa/Q1+hp9jb5GX6Ov0dfoa/Q1+hp9zYfve7nTvht3dzfj5+5mHOfd2EzHcT3/GN+/&#10;Py5r8zIu/TL6Gn2NvkZfo6/R1+hr9DX6Gn2NvkZfo6/R1+hr9DX6Gn2NvkZfo6/R1+hr9DWv9r3c&#10;yF6v12OIl/HHtEynMf5az0Zfx7rrfWn6Gn2NvkZfo6/R1+hr9DX6Gn2NvkZfo6/R1+hr9DX6Gn2N&#10;vkZfo6/R1+hr9DWv9q2LL62fX9573oW/9G78M32NvkZfo6/R1+hr9DX6Gn2NvkZfo6/R1+hr9DX6&#10;Gn2NvkZfo6/R1+hr9DX6mvfe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CfdfU0r9braYz77Rj7zRjXpzH+PCz3&#10;jss4rw9cmL5GX6Ov0dfoa/Q1+hp9jb5GX6Ov0dfoa/Q1+hp9jb5GX6Ov0dfoa/Q1+hp9zat9y8Lf&#10;tnd3d79tfj/dbj9tv1zf/vg039yM8fi4fOFdvIi+Rl+jr9HX6Gv0NfoafY2+Rl+jr9HX6Gv0Nfoa&#10;fY2+Rl+jr9HX6Gv0Nfoafc2rfc8b2Vfj27fddDp93o3xeTOm62lzmrabzZhvb4/j4WHd+b7ky+hr&#10;9DX6Gn2NvkZfo6/R11yN+/vr5ceqvrfR1+hrPkbf+fxld3Wl79/T1+hr9DX6Gn2NvkZfo6/R1+hr&#10;9DUfvm/z9OD4+vAw3czz7rTbbc+77XRe5uV6N/b77bK8/lv3Relr9DX6ml/2zfO0LOv7B/oafY2+&#10;Rl/zdb/f6Hs7fY2+5kP0HQ5rk7430Nfoa/Q1+hp9jb5GX6Ov0dfoa/Q1H73veSP7PE3T+XGajvt5&#10;Puznw/HnMj/u94ex3b6HM9L1Nfoafc2v+6bpPRxdoa/R1+hr9DX6Gn2NvkZfo6/R1+hr9DX6Gn2N&#10;vkZfo6/R1+hr9DUfvu/lTvtu3N3djJ+7m3Gcd2MzHcf1/GN8//64rM3LuPTL6Gv0NfoafY2+Rl+j&#10;r9HX6Gv0NfoafY2+Rl+jr9HX6Gv0NfoafY2+Rl+jr9HXvNr3ciN7vV6PIV7GH9Myncb4az0bfR3r&#10;rvel6Wv0NfoafY2+Rl+jr9HX6Gv0NfoafY2+Rl+jr9HX6Gv0NfoafY2+Rl+jr9HXvNq3Lr60fn55&#10;73kX/tK78c/0NfoafY2+Rl+jr9HX6Gv0NfoafY2+Rl+jr9HX6Gv0NfoafY2+Rl+jr9HX6Gveex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f9bV07xar6cx7rdj7DdjXJ/G+POw3Dsu47w+cGH6Gn2NvkZfo6/R1+hr&#10;9DX6Gn2NvkZfo6/R1+hr9DX6Gn2NvkZfo6/R1+hr9DWv9i0Lf9ve3d39tvn9dLv9tP1yffvj03xz&#10;M8bj4/KFd/Ei+hp9jb5GX6Ov0dfoa/Q1+hp9jb5GX6Ov0dfoa/Q1+hp9jb5GX6Ov0dfoa/Q1r/Y9&#10;b2RfjW/fdtPp9Hk3xufNmK6nzWnabjZjvr09joeHdef7ki+jr9HX6Gv0NfoafY2+Rl9zNe7vr5cf&#10;q/reRl+jr/kYfefzl93Vlb5/T1+jr9HX6Gv0NfoafY2+Rl+jr9HXfPi+zdOD4+vDw3Qzz7vTbrc9&#10;77bTeZmX693Y77fL8vpv3Relr9HX6Gt+2TfP07Ks7x/oa/Q1+hp9zdf9fqPv7fQ1+poP0Xc4rE36&#10;3kBfo6/R1+hr9DX6Gn2NvkZfo6/R13z0vueN7PM0TefHaTru5/mwnw/Hn8v8uN8fxnb7Hs5I19fo&#10;a/Q1v+6bpvdwdIW+Rl+jr9HX6Gv0NfoafY2+Rl+jr9HX6Gv0NfoafY2+Rl+jr9HXfPi+lzvtu3F3&#10;dzN+7m7Gcd6NzXQc1/OP8f3747I2L+PSL6Ov0dfoa/Q1+hp9jb5GX6Ov0dfoa/Q1+hp9jb5GX6Ov&#10;0dfoa/Q1+hp9jb5GX/Nq38uN7PV6PYZ4GX9My3Qa46/1bPR1rLvel6av0dfoa/Q1+hp9jb5GX6Ov&#10;0dfoa/Q1+hp9jb5GX6Ov0dfoa/Q1+hp9jb5GX/Nq37r40vr55b3nXfhL78Y/09foa/Q1+hp9jb5G&#10;X6Ov0dfoa/Q1+hp9jb5GX6Ov0dfoa/Q1+hp9jb5GX6Ov+UXfOP8P0ajhcrNfiNoAAAAASUVORK5C&#10;YIJQSwMEFAAGAAgAAAAhAI1JZkTeAAAABwEAAA8AAABkcnMvZG93bnJldi54bWxMj09Lw0AQxe+C&#10;32EZwZvdbKx/iNmUUtRTEdoK4m2anSah2dmQ3Sbpt3frRS/DG97w3m/yxWRbMVDvG8ca1CwBQVw6&#10;03Cl4XP3dvcMwgdkg61j0nAmD4vi+irHzLiRNzRsQyViCPsMNdQhdJmUvqzJop+5jjh6B9dbDHHt&#10;K2l6HGO4bWWaJI/SYsOxocaOVjWVx+3JangfcVzeq9dhfTyszt+7h4+vtSKtb2+m5QuIQFP4O4YL&#10;fkSHIjLt3YmNF62G+Ej4nRcvSZ9SEPuo1FzNQRa5/M9f/AAAAP//AwBQSwMEFAAGAAgAAAAhAFoR&#10;DPPWAAAArQIAABkAAABkcnMvX3JlbHMvZTJvRG9jLnhtbC5yZWxzvJLBasMwDIbvg72D0X1xkpYy&#10;Rp1exqDX0T2AsBXHWywb2y3r289slxZKd8tREvr+D6Tt7tvP4kQpu8AKuqYFQayDcWwVfBzenp5B&#10;5IJscA5MCs6UYTc8PmzfacZSl/LkYhaVwlnBVEp8kTLriTzmJkTiOhlD8lhqmayMqL/QkuzbdiPT&#10;JQOGK6bYGwVpb1YgDudYk/9nh3F0ml6DPnriciNCOl+zKxCTpaLAk3H411w1n9GCvO3QL+PQ33Po&#10;lnHo7jmsl3FYN5F/byGvnmz4AQAA//8DAFBLAQItABQABgAIAAAAIQAG7fvuFQEAAEYCAAATAAAA&#10;AAAAAAAAAAAAAAAAAABbQ29udGVudF9UeXBlc10ueG1sUEsBAi0AFAAGAAgAAAAhADj9If/WAAAA&#10;lAEAAAsAAAAAAAAAAAAAAAAARgEAAF9yZWxzLy5yZWxzUEsBAi0AFAAGAAgAAAAhALkXNo90DQAA&#10;GHEAAA4AAAAAAAAAAAAAAAAARQIAAGRycy9lMm9Eb2MueG1sUEsBAi0ACgAAAAAAAAAhAKXpYpKZ&#10;jAEAmYwBABQAAAAAAAAAAAAAAAAA5Q8AAGRycy9tZWRpYS9pbWFnZTEuanBnUEsBAi0ACgAAAAAA&#10;AAAhAMlUYRoYNgEAGDYBABQAAAAAAAAAAAAAAAAAsJwBAGRycy9tZWRpYS9pbWFnZTIuanBnUEsB&#10;Ai0ACgAAAAAAAAAhAG1lp7nEVwEAxFcBABQAAAAAAAAAAAAAAAAA+tICAGRycy9tZWRpYS9pbWFn&#10;ZTMuanBnUEsBAi0ACgAAAAAAAAAhAKU6AhOlCwAApQsAABQAAAAAAAAAAAAAAAAA8CoEAGRycy9t&#10;ZWRpYS9pbWFnZTQucG5nUEsBAi0AFAAGAAgAAAAhAI1JZkTeAAAABwEAAA8AAAAAAAAAAAAAAAAA&#10;xzYEAGRycy9kb3ducmV2LnhtbFBLAQItABQABgAIAAAAIQBaEQzz1gAAAK0CAAAZAAAAAAAAAAAA&#10;AAAAANI3BABkcnMvX3JlbHMvZTJvRG9jLnhtbC5yZWxzUEsFBgAAAAAJAAkAQgIAAN84BAAAAA==&#10;">
                <v:shape id="Shape 1178" o:spid="_x0000_s1224" style="position:absolute;width:5852;height:2926;visibility:visible;mso-wrap-style:square;v-text-anchor:top" coordsize="585216,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QhPxQAAAN0AAAAPAAAAZHJzL2Rvd25yZXYueG1sRI9Na8Mw&#10;DIbvg/4Ho8EuY3Wyw1bSuqUUwsZu6VrYUcRqnCyWQ+y1yb+fDoPdJPR+PNrsJt+rK42xDWwgX2ag&#10;iOtgW24MnD7LpxWomJAt9oHJwEwRdtvF3QYLG25c0fWYGiUhHAs04FIaCq1j7chjXIaBWG6XMHpM&#10;so6NtiPeJNz3+jnLXrTHlqXB4UAHR/X38cdLyUfVvYV5euz2bu7Kusq/ynQ25uF+2q9BJZrSv/jP&#10;/W4FP38VXPlGRtDbXwAAAP//AwBQSwECLQAUAAYACAAAACEA2+H2y+4AAACFAQAAEwAAAAAAAAAA&#10;AAAAAAAAAAAAW0NvbnRlbnRfVHlwZXNdLnhtbFBLAQItABQABgAIAAAAIQBa9CxbvwAAABUBAAAL&#10;AAAAAAAAAAAAAAAAAB8BAABfcmVscy8ucmVsc1BLAQItABQABgAIAAAAIQBc4QhPxQAAAN0AAAAP&#10;AAAAAAAAAAAAAAAAAAcCAABkcnMvZG93bnJldi54bWxQSwUGAAAAAAMAAwC3AAAA+QIAAAAA&#10;" path="m73152,l512064,v40380,,73152,32772,73152,73152l585216,219456v,40380,-32772,73152,-73152,73152l73152,292608c32772,292608,,259836,,219456l,73152c,32772,32772,,73152,xe" fillcolor="#ee6100" stroked="f" strokeweight="0">
                  <v:stroke miterlimit="83231f" joinstyle="miter"/>
                  <v:path arrowok="t" textboxrect="0,0,585216,292608"/>
                </v:shape>
                <v:shape id="Shape 1179" o:spid="_x0000_s1225" style="position:absolute;top:17343;width:5852;height:2926;visibility:visible;mso-wrap-style:square;v-text-anchor:top" coordsize="585216,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a3UxgAAAN0AAAAPAAAAZHJzL2Rvd25yZXYueG1sRI/NasMw&#10;EITvhbyD2EIupZGdQ5s6UUIImIbenB/IcbE2ll1rZSw1sd8+KhR622Vm55tdbQbbihv1vnasIJ0l&#10;IIhLp2uuFJyO+esChA/IGlvHpGAkD5v15GmFmXZ3Luh2CJWIIewzVGBC6DIpfWnIop+5jjhqV9db&#10;DHHtK6l7vMdw28p5krxJizVHgsGOdobK78OPjZCvovl04/DSbM3Y5GWRXvJwVmr6PGyXIAIN4d/8&#10;d73XsX76/gG/38QR5PoBAAD//wMAUEsBAi0AFAAGAAgAAAAhANvh9svuAAAAhQEAABMAAAAAAAAA&#10;AAAAAAAAAAAAAFtDb250ZW50X1R5cGVzXS54bWxQSwECLQAUAAYACAAAACEAWvQsW78AAAAVAQAA&#10;CwAAAAAAAAAAAAAAAAAfAQAAX3JlbHMvLnJlbHNQSwECLQAUAAYACAAAACEAM62t1MYAAADdAAAA&#10;DwAAAAAAAAAAAAAAAAAHAgAAZHJzL2Rvd25yZXYueG1sUEsFBgAAAAADAAMAtwAAAPoCAAAAAA==&#10;" path="m73152,l512064,v40380,,73152,32772,73152,73152l585216,219456v,40380,-32772,73152,-73152,73152l73152,292608c32772,292608,,259836,,219456l,73152c,32772,32772,,73152,xe" fillcolor="#ee6100" stroked="f" strokeweight="0">
                  <v:stroke miterlimit="83231f" joinstyle="miter"/>
                  <v:path arrowok="t" textboxrect="0,0,585216,292608"/>
                </v:shape>
                <v:shape id="Shape 1180" o:spid="_x0000_s1226" style="position:absolute;top:34686;width:5852;height:2926;visibility:visible;mso-wrap-style:square;v-text-anchor:top" coordsize="585216,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RuxAAAAN0AAAAPAAAAZHJzL2Rvd25yZXYueG1sRI9Na8Mw&#10;DIbvg/0Ho8EuY3Wywyhp3VIKoWO3dCv0KGItThrLIXbb5N9Ph8FuEno/Hq23k+/VjcbYBjaQLzJQ&#10;xHWwLTcGvr/K1yWomJAt9oHJwEwRtpvHhzUWNty5otsxNUpCOBZowKU0FFrH2pHHuAgDsdx+wugx&#10;yTo22o54l3Df67cse9ceW5YGhwPtHdWX49VLyWfVHcI8vXQ7N3dlXeXnMp2MeX6aditQiab0L/5z&#10;f1jBz5fCL9/ICHrzCwAA//8DAFBLAQItABQABgAIAAAAIQDb4fbL7gAAAIUBAAATAAAAAAAAAAAA&#10;AAAAAAAAAABbQ29udGVudF9UeXBlc10ueG1sUEsBAi0AFAAGAAgAAAAhAFr0LFu/AAAAFQEAAAsA&#10;AAAAAAAAAAAAAAAAHwEAAF9yZWxzLy5yZWxzUEsBAi0AFAAGAAgAAAAhAJdCdG7EAAAA3QAAAA8A&#10;AAAAAAAAAAAAAAAABwIAAGRycy9kb3ducmV2LnhtbFBLBQYAAAAAAwADALcAAAD4AgAAAAA=&#10;" path="m73152,l512064,v40380,,73152,32772,73152,73152l585216,219456v,40380,-32772,73152,-73152,73152l73152,292608c32772,292608,,259836,,219456l,73152c,32772,32772,,73152,xe" fillcolor="#ee6100" stroked="f" strokeweight="0">
                  <v:stroke miterlimit="83231f" joinstyle="miter"/>
                  <v:path arrowok="t" textboxrect="0,0,585216,292608"/>
                </v:shape>
                <v:shape id="Shape 1182" o:spid="_x0000_s1227" style="position:absolute;left:3535;top:53492;width:30846;height:18989;visibility:visible;mso-wrap-style:square;v-text-anchor:top" coordsize="3084575,189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jrxAAAAN0AAAAPAAAAZHJzL2Rvd25yZXYueG1sRI9Bi8Iw&#10;EIXvC/6HMIK3NVVB3GoUEQQFPah78TY0Y1psJrWJtvrrjbCwtxnem/e9mS1aW4oH1b5wrGDQT0AQ&#10;Z04XbBT8ntbfExA+IGssHZOCJ3lYzDtfM0y1a/hAj2MwIoawT1FBHkKVSumznCz6vquIo3ZxtcUQ&#10;19pIXWMTw20ph0kylhYLjoQcK1rllF2Pdxsh2x9d4e3VnBOjT6uR25typ5XqddvlFESgNvyb/643&#10;OtYfTIbw+SaOIOdvAAAA//8DAFBLAQItABQABgAIAAAAIQDb4fbL7gAAAIUBAAATAAAAAAAAAAAA&#10;AAAAAAAAAABbQ29udGVudF9UeXBlc10ueG1sUEsBAi0AFAAGAAgAAAAhAFr0LFu/AAAAFQEAAAsA&#10;AAAAAAAAAAAAAAAAHwEAAF9yZWxzLy5yZWxzUEsBAi0AFAAGAAgAAAAhAAX9COvEAAAA3QAAAA8A&#10;AAAAAAAAAAAAAAAABwIAAGRycy9kb3ducmV2LnhtbFBLBQYAAAAAAwADALcAAAD4AgAAAAA=&#10;" path="m97536,l3084575,r,12192l97536,12192v-47110,,-85344,38237,-85344,85344l12192,1801368v,47107,38234,85343,85344,85343l3084575,1886711r,12193l97536,1898904c43696,1898904,,1855208,,1801368l,97536c,43696,43696,,97536,xe" fillcolor="#ee6100" stroked="f" strokeweight="0">
                  <v:stroke miterlimit="83231f" joinstyle="miter"/>
                  <v:path arrowok="t" textboxrect="0,0,3084575,1898904"/>
                </v:shape>
                <v:shape id="Shape 1183" o:spid="_x0000_s1228" style="position:absolute;left:34381;top:53492;width:30846;height:18989;visibility:visible;mso-wrap-style:square;v-text-anchor:top" coordsize="3084576,189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9RewQAAAN0AAAAPAAAAZHJzL2Rvd25yZXYueG1sRE/bisIw&#10;EH1f8B/CCPu2piqoVKOs4oL45uUDxma26W4zKUnU6tcbQfBtDuc6s0Vra3EhHyrHCvq9DARx4XTF&#10;pYLj4edrAiJEZI21Y1JwowCLeedjhrl2V97RZR9LkUI45KjAxNjkUobCkMXQcw1x4n6dtxgT9KXU&#10;Hq8p3NZykGUjabHi1GCwoZWh4n9/tgqyO7nDfauPp7/xdul3w+VtPTZKfXbb7ymISG18i1/ujU7z&#10;+5MhPL9JJ8j5AwAA//8DAFBLAQItABQABgAIAAAAIQDb4fbL7gAAAIUBAAATAAAAAAAAAAAAAAAA&#10;AAAAAABbQ29udGVudF9UeXBlc10ueG1sUEsBAi0AFAAGAAgAAAAhAFr0LFu/AAAAFQEAAAsAAAAA&#10;AAAAAAAAAAAAHwEAAF9yZWxzLy5yZWxzUEsBAi0AFAAGAAgAAAAhAOpj1F7BAAAA3QAAAA8AAAAA&#10;AAAAAAAAAAAABwIAAGRycy9kb3ducmV2LnhtbFBLBQYAAAAAAwADALcAAAD1AgAAAAA=&#10;" path="m,l2987040,v53840,,97536,43696,97536,97536l3084576,1801368v,53840,-43696,97536,-97536,97536l,1898904r,-12193l2987040,1886711v47110,,85344,-38236,85344,-85343l3072384,97536v,-47107,-38234,-85344,-85344,-85344l,12192,,xe" fillcolor="#ee6100" stroked="f" strokeweight="0">
                  <v:stroke miterlimit="83231f" joinstyle="miter"/>
                  <v:path arrowok="t" textboxrect="0,0,3084576,1898904"/>
                </v:shape>
                <v:rect id="Rectangle 1191" o:spid="_x0000_s1229" style="position:absolute;left:2087;top:466;width:2224;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14:paraId="72D3122E" w14:textId="77777777" w:rsidR="008508C4" w:rsidRDefault="0018411A">
                        <w:r>
                          <w:rPr>
                            <w:b/>
                            <w:color w:val="FFFFFF"/>
                            <w:spacing w:val="1"/>
                            <w:w w:val="112"/>
                            <w:sz w:val="23"/>
                          </w:rPr>
                          <w:t>19</w:t>
                        </w:r>
                      </w:p>
                    </w:txbxContent>
                  </v:textbox>
                </v:rect>
                <v:rect id="Rectangle 1192" o:spid="_x0000_s1230" style="position:absolute;left:7315;top:175;width:31027;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14:paraId="4F9834EE" w14:textId="77777777" w:rsidR="008508C4" w:rsidRDefault="0018411A">
                        <w:r>
                          <w:rPr>
                            <w:color w:val="131C20"/>
                            <w:spacing w:val="1"/>
                            <w:w w:val="109"/>
                            <w:sz w:val="19"/>
                          </w:rPr>
                          <w:t>Plug</w:t>
                        </w:r>
                        <w:r>
                          <w:rPr>
                            <w:color w:val="131C20"/>
                            <w:spacing w:val="4"/>
                            <w:w w:val="109"/>
                            <w:sz w:val="19"/>
                          </w:rPr>
                          <w:t xml:space="preserve"> </w:t>
                        </w:r>
                        <w:r>
                          <w:rPr>
                            <w:color w:val="131C20"/>
                            <w:spacing w:val="1"/>
                            <w:w w:val="109"/>
                            <w:sz w:val="19"/>
                          </w:rPr>
                          <w:t>in</w:t>
                        </w:r>
                        <w:r>
                          <w:rPr>
                            <w:color w:val="131C20"/>
                            <w:spacing w:val="4"/>
                            <w:w w:val="109"/>
                            <w:sz w:val="19"/>
                          </w:rPr>
                          <w:t xml:space="preserve"> </w:t>
                        </w:r>
                        <w:r>
                          <w:rPr>
                            <w:color w:val="131C20"/>
                            <w:spacing w:val="1"/>
                            <w:w w:val="109"/>
                            <w:sz w:val="19"/>
                          </w:rPr>
                          <w:t>the</w:t>
                        </w:r>
                        <w:r>
                          <w:rPr>
                            <w:color w:val="131C20"/>
                            <w:spacing w:val="4"/>
                            <w:w w:val="109"/>
                            <w:sz w:val="19"/>
                          </w:rPr>
                          <w:t xml:space="preserve"> </w:t>
                        </w:r>
                        <w:r>
                          <w:rPr>
                            <w:color w:val="131C20"/>
                            <w:spacing w:val="1"/>
                            <w:w w:val="109"/>
                            <w:sz w:val="19"/>
                          </w:rPr>
                          <w:t>connectors</w:t>
                        </w:r>
                        <w:r>
                          <w:rPr>
                            <w:color w:val="131C20"/>
                            <w:spacing w:val="4"/>
                            <w:w w:val="109"/>
                            <w:sz w:val="19"/>
                          </w:rPr>
                          <w:t xml:space="preserve"> </w:t>
                        </w:r>
                        <w:r>
                          <w:rPr>
                            <w:color w:val="131C20"/>
                            <w:spacing w:val="1"/>
                            <w:w w:val="109"/>
                            <w:sz w:val="19"/>
                          </w:rPr>
                          <w:t>of</w:t>
                        </w:r>
                        <w:r>
                          <w:rPr>
                            <w:color w:val="131C20"/>
                            <w:spacing w:val="4"/>
                            <w:w w:val="109"/>
                            <w:sz w:val="19"/>
                          </w:rPr>
                          <w:t xml:space="preserve"> </w:t>
                        </w:r>
                        <w:r>
                          <w:rPr>
                            <w:color w:val="131C20"/>
                            <w:spacing w:val="1"/>
                            <w:w w:val="109"/>
                            <w:sz w:val="19"/>
                          </w:rPr>
                          <w:t>the</w:t>
                        </w:r>
                        <w:r>
                          <w:rPr>
                            <w:color w:val="131C20"/>
                            <w:spacing w:val="4"/>
                            <w:w w:val="109"/>
                            <w:sz w:val="19"/>
                          </w:rPr>
                          <w:t xml:space="preserve"> </w:t>
                        </w:r>
                        <w:r>
                          <w:rPr>
                            <w:color w:val="131C20"/>
                            <w:spacing w:val="1"/>
                            <w:w w:val="109"/>
                            <w:sz w:val="19"/>
                          </w:rPr>
                          <w:t>ignition</w:t>
                        </w:r>
                        <w:r>
                          <w:rPr>
                            <w:color w:val="131C20"/>
                            <w:spacing w:val="4"/>
                            <w:w w:val="109"/>
                            <w:sz w:val="19"/>
                          </w:rPr>
                          <w:t xml:space="preserve"> </w:t>
                        </w:r>
                        <w:r>
                          <w:rPr>
                            <w:color w:val="131C20"/>
                            <w:spacing w:val="1"/>
                            <w:w w:val="109"/>
                            <w:sz w:val="19"/>
                          </w:rPr>
                          <w:t>coils.</w:t>
                        </w:r>
                        <w:r>
                          <w:rPr>
                            <w:color w:val="131C20"/>
                            <w:spacing w:val="4"/>
                            <w:w w:val="109"/>
                            <w:sz w:val="19"/>
                          </w:rPr>
                          <w:t xml:space="preserve"> </w:t>
                        </w:r>
                      </w:p>
                    </w:txbxContent>
                  </v:textbox>
                </v:rect>
                <v:rect id="Rectangle 1193" o:spid="_x0000_s1231" style="position:absolute;left:30632;top:175;width:44285;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14:paraId="577A4C0D" w14:textId="77777777" w:rsidR="008508C4" w:rsidRDefault="0018411A">
                        <w:r>
                          <w:rPr>
                            <w:color w:val="131C20"/>
                            <w:spacing w:val="1"/>
                            <w:w w:val="110"/>
                            <w:sz w:val="19"/>
                          </w:rPr>
                          <w:t>Make</w:t>
                        </w:r>
                        <w:r>
                          <w:rPr>
                            <w:color w:val="131C20"/>
                            <w:spacing w:val="4"/>
                            <w:w w:val="110"/>
                            <w:sz w:val="19"/>
                          </w:rPr>
                          <w:t xml:space="preserve"> </w:t>
                        </w:r>
                        <w:r>
                          <w:rPr>
                            <w:color w:val="131C20"/>
                            <w:spacing w:val="1"/>
                            <w:w w:val="110"/>
                            <w:sz w:val="19"/>
                          </w:rPr>
                          <w:t>sure</w:t>
                        </w:r>
                        <w:r>
                          <w:rPr>
                            <w:color w:val="131C20"/>
                            <w:spacing w:val="4"/>
                            <w:w w:val="110"/>
                            <w:sz w:val="19"/>
                          </w:rPr>
                          <w:t xml:space="preserve"> </w:t>
                        </w:r>
                        <w:r>
                          <w:rPr>
                            <w:color w:val="131C20"/>
                            <w:spacing w:val="1"/>
                            <w:w w:val="110"/>
                            <w:sz w:val="19"/>
                          </w:rPr>
                          <w:t>you</w:t>
                        </w:r>
                        <w:r>
                          <w:rPr>
                            <w:color w:val="131C20"/>
                            <w:spacing w:val="4"/>
                            <w:w w:val="110"/>
                            <w:sz w:val="19"/>
                          </w:rPr>
                          <w:t xml:space="preserve"> </w:t>
                        </w:r>
                        <w:r>
                          <w:rPr>
                            <w:color w:val="131C20"/>
                            <w:spacing w:val="1"/>
                            <w:w w:val="110"/>
                            <w:sz w:val="19"/>
                          </w:rPr>
                          <w:t>hear</w:t>
                        </w:r>
                        <w:r>
                          <w:rPr>
                            <w:color w:val="131C20"/>
                            <w:spacing w:val="4"/>
                            <w:w w:val="110"/>
                            <w:sz w:val="19"/>
                          </w:rPr>
                          <w:t xml:space="preserve"> </w:t>
                        </w:r>
                        <w:r>
                          <w:rPr>
                            <w:color w:val="131C20"/>
                            <w:spacing w:val="1"/>
                            <w:w w:val="110"/>
                            <w:sz w:val="19"/>
                          </w:rPr>
                          <w:t>a</w:t>
                        </w:r>
                        <w:r>
                          <w:rPr>
                            <w:color w:val="131C20"/>
                            <w:spacing w:val="4"/>
                            <w:w w:val="110"/>
                            <w:sz w:val="19"/>
                          </w:rPr>
                          <w:t xml:space="preserve"> </w:t>
                        </w:r>
                        <w:r>
                          <w:rPr>
                            <w:color w:val="131C20"/>
                            <w:spacing w:val="1"/>
                            <w:w w:val="110"/>
                            <w:sz w:val="19"/>
                          </w:rPr>
                          <w:t>click</w:t>
                        </w:r>
                        <w:r>
                          <w:rPr>
                            <w:color w:val="131C20"/>
                            <w:spacing w:val="4"/>
                            <w:w w:val="110"/>
                            <w:sz w:val="19"/>
                          </w:rPr>
                          <w:t xml:space="preserve"> </w:t>
                        </w:r>
                        <w:r>
                          <w:rPr>
                            <w:color w:val="131C20"/>
                            <w:spacing w:val="1"/>
                            <w:w w:val="110"/>
                            <w:sz w:val="19"/>
                          </w:rPr>
                          <w:t>indicating</w:t>
                        </w:r>
                        <w:r>
                          <w:rPr>
                            <w:color w:val="131C20"/>
                            <w:spacing w:val="4"/>
                            <w:w w:val="110"/>
                            <w:sz w:val="19"/>
                          </w:rPr>
                          <w:t xml:space="preserve"> </w:t>
                        </w:r>
                        <w:r>
                          <w:rPr>
                            <w:color w:val="131C20"/>
                            <w:spacing w:val="1"/>
                            <w:w w:val="110"/>
                            <w:sz w:val="19"/>
                          </w:rPr>
                          <w:t>that</w:t>
                        </w:r>
                        <w:r>
                          <w:rPr>
                            <w:color w:val="131C20"/>
                            <w:spacing w:val="4"/>
                            <w:w w:val="110"/>
                            <w:sz w:val="19"/>
                          </w:rPr>
                          <w:t xml:space="preserve"> </w:t>
                        </w:r>
                        <w:r>
                          <w:rPr>
                            <w:color w:val="131C20"/>
                            <w:spacing w:val="1"/>
                            <w:w w:val="110"/>
                            <w:sz w:val="19"/>
                          </w:rPr>
                          <w:t>it</w:t>
                        </w:r>
                        <w:r>
                          <w:rPr>
                            <w:color w:val="131C20"/>
                            <w:spacing w:val="4"/>
                            <w:w w:val="110"/>
                            <w:sz w:val="19"/>
                          </w:rPr>
                          <w:t xml:space="preserve"> </w:t>
                        </w:r>
                        <w:r>
                          <w:rPr>
                            <w:color w:val="131C20"/>
                            <w:spacing w:val="1"/>
                            <w:w w:val="110"/>
                            <w:sz w:val="19"/>
                          </w:rPr>
                          <w:t>is</w:t>
                        </w:r>
                        <w:r>
                          <w:rPr>
                            <w:color w:val="131C20"/>
                            <w:spacing w:val="4"/>
                            <w:w w:val="110"/>
                            <w:sz w:val="19"/>
                          </w:rPr>
                          <w:t xml:space="preserve"> </w:t>
                        </w:r>
                        <w:r>
                          <w:rPr>
                            <w:color w:val="131C20"/>
                            <w:spacing w:val="1"/>
                            <w:w w:val="110"/>
                            <w:sz w:val="19"/>
                          </w:rPr>
                          <w:t>locked</w:t>
                        </w:r>
                        <w:r>
                          <w:rPr>
                            <w:color w:val="131C20"/>
                            <w:spacing w:val="4"/>
                            <w:w w:val="110"/>
                            <w:sz w:val="19"/>
                          </w:rPr>
                          <w:t xml:space="preserve"> </w:t>
                        </w:r>
                        <w:r>
                          <w:rPr>
                            <w:color w:val="131C20"/>
                            <w:spacing w:val="1"/>
                            <w:w w:val="110"/>
                            <w:sz w:val="19"/>
                          </w:rPr>
                          <w:t>in</w:t>
                        </w:r>
                        <w:r>
                          <w:rPr>
                            <w:color w:val="131C20"/>
                            <w:spacing w:val="4"/>
                            <w:w w:val="110"/>
                            <w:sz w:val="19"/>
                          </w:rPr>
                          <w:t xml:space="preserve"> </w:t>
                        </w:r>
                        <w:r>
                          <w:rPr>
                            <w:color w:val="131C20"/>
                            <w:spacing w:val="1"/>
                            <w:w w:val="110"/>
                            <w:sz w:val="19"/>
                          </w:rPr>
                          <w:t>place.</w:t>
                        </w:r>
                      </w:p>
                    </w:txbxContent>
                  </v:textbox>
                </v:rect>
                <v:shape id="Shape 1194" o:spid="_x0000_s1232" style="position:absolute;left:7315;top:2926;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FvnxAAAAN0AAAAPAAAAZHJzL2Rvd25yZXYueG1sRE9La8JA&#10;EL4X/A/LCL3VjX2IRlcRRajgpTGIxyE7boLZ2TS7mrS/vlso9DYf33MWq97W4k6trxwrGI8SEMSF&#10;0xUbBflx9zQF4QOyxtoxKfgiD6vl4GGBqXYdf9A9C0bEEPYpKihDaFIpfVGSRT9yDXHkLq61GCJs&#10;jdQtdjHc1vI5SSbSYsWxocSGNiUV1+xmFXy+dWd/2n/vj1l32LqX3Mzyg1Hqcdiv5yAC9eFf/Od+&#10;13H+ePYKv9/EE+TyBwAA//8DAFBLAQItABQABgAIAAAAIQDb4fbL7gAAAIUBAAATAAAAAAAAAAAA&#10;AAAAAAAAAABbQ29udGVudF9UeXBlc10ueG1sUEsBAi0AFAAGAAgAAAAhAFr0LFu/AAAAFQEAAAsA&#10;AAAAAAAAAAAAAAAAHwEAAF9yZWxzLy5yZWxzUEsBAi0AFAAGAAgAAAAhADeIW+fEAAAA3QAAAA8A&#10;AAAAAAAAAAAAAAAABwIAAGRycy9kb3ducmV2LnhtbFBLBQYAAAAAAwADALcAAAD4AgAAAAA=&#10;" path="m60960,l1219200,r,12192l60960,12192v-26920,,-48768,21848,-48768,48768l12192,1219200v,26920,21848,48768,48768,48768l1219200,1267968r,12192l60960,1280160c27310,1280160,,1252847,,1219200l,60960c,27313,27310,,60960,xe" fillcolor="#ee6100" stroked="f" strokeweight="0">
                  <v:stroke miterlimit="83231f" joinstyle="miter"/>
                  <v:path arrowok="t" textboxrect="0,0,1219200,1280160"/>
                </v:shape>
                <v:shape id="Shape 1195" o:spid="_x0000_s1233" style="position:absolute;left:19507;top:2926;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58xAAAAN0AAAAPAAAAZHJzL2Rvd25yZXYueG1sRE9Na8JA&#10;EL0L/odlCt50Y8Wi0VWkpaDgxRhKj0N23IRmZ9Ps1sT++q5Q8DaP9znrbW9rcaXWV44VTCcJCOLC&#10;6YqNgvz8Pl6A8AFZY+2YFNzIw3YzHKwx1a7jE12zYEQMYZ+igjKEJpXSFyVZ9BPXEEfu4lqLIcLW&#10;SN1iF8NtLZ+T5EVarDg2lNjQa0nFV/ZjFXzPu0//cfg9nLPu+OZmuVnmR6PU6KnfrUAE6sND/O/e&#10;6zh/upzD/Zt4gtz8AQAA//8DAFBLAQItABQABgAIAAAAIQDb4fbL7gAAAIUBAAATAAAAAAAAAAAA&#10;AAAAAAAAAABbQ29udGVudF9UeXBlc10ueG1sUEsBAi0AFAAGAAgAAAAhAFr0LFu/AAAAFQEAAAsA&#10;AAAAAAAAAAAAAAAAHwEAAF9yZWxzLy5yZWxzUEsBAi0AFAAGAAgAAAAhAFjE/nzEAAAA3QAAAA8A&#10;AAAAAAAAAAAAAAAABwIAAGRycy9kb3ducmV2LnhtbFBLBQYAAAAAAwADALcAAAD4AgAAAAA=&#10;" path="m,l1158240,v33650,,60960,27313,60960,60960l1219200,1219200v,33647,-27310,60960,-60960,60960l,1280160r,-12192l1158240,1267968v26920,,48768,-21848,48768,-48768l1207008,60960v,-26920,-21848,-48768,-48768,-48768l,12192,,xe" fillcolor="#ee6100" stroked="f" strokeweight="0">
                  <v:stroke miterlimit="83231f" joinstyle="miter"/>
                  <v:path arrowok="t" textboxrect="0,0,1219200,1280160"/>
                </v:shape>
                <v:shape id="Picture 1211" o:spid="_x0000_s1234" type="#_x0000_t75" style="position:absolute;left:7437;top:3048;width:24140;height:12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U2fxAAAAN0AAAAPAAAAZHJzL2Rvd25yZXYueG1sRE9La8JA&#10;EL4X+h+WKfRWNxGRNrqKWIoh9FIteB2y0yQ1Oxt2N4/+e7cgeJuP7znr7WRaMZDzjWUF6SwBQVxa&#10;3XCl4Pv08fIKwgdkja1lUvBHHrabx4c1ZtqO/EXDMVQihrDPUEEdQpdJ6cuaDPqZ7Ygj92OdwRCh&#10;q6R2OMZw08p5kiylwYZjQ40d7WsqL8feKOjk264/jPnFvRfnz2lfnBZJ9avU89O0W4EINIW7+ObO&#10;dZw/T1P4/yaeIDdXAAAA//8DAFBLAQItABQABgAIAAAAIQDb4fbL7gAAAIUBAAATAAAAAAAAAAAA&#10;AAAAAAAAAABbQ29udGVudF9UeXBlc10ueG1sUEsBAi0AFAAGAAgAAAAhAFr0LFu/AAAAFQEAAAsA&#10;AAAAAAAAAAAAAAAAHwEAAF9yZWxzLy5yZWxzUEsBAi0AFAAGAAgAAAAhABvdTZ/EAAAA3QAAAA8A&#10;AAAAAAAAAAAAAAAABwIAAGRycy9kb3ducmV2LnhtbFBLBQYAAAAAAwADALcAAAD4AgAAAAA=&#10;">
                  <v:imagedata r:id="rId81" o:title=""/>
                </v:shape>
                <v:rect id="Rectangle 1220" o:spid="_x0000_s1235" style="position:absolute;left:2087;top:17809;width:2224;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gI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UZG0PkvAAAA//8DAFBLAQItABQABgAIAAAAIQDb4fbL7gAAAIUBAAATAAAAAAAA&#10;AAAAAAAAAAAAAABbQ29udGVudF9UeXBlc10ueG1sUEsBAi0AFAAGAAgAAAAhAFr0LFu/AAAAFQEA&#10;AAsAAAAAAAAAAAAAAAAAHwEAAF9yZWxzLy5yZWxzUEsBAi0AFAAGAAgAAAAhAE/amAjHAAAA3QAA&#10;AA8AAAAAAAAAAAAAAAAABwIAAGRycy9kb3ducmV2LnhtbFBLBQYAAAAAAwADALcAAAD7AgAAAAA=&#10;" filled="f" stroked="f">
                  <v:textbox inset="0,0,0,0">
                    <w:txbxContent>
                      <w:p w14:paraId="4EC10FEC" w14:textId="77777777" w:rsidR="008508C4" w:rsidRDefault="0018411A">
                        <w:r>
                          <w:rPr>
                            <w:b/>
                            <w:color w:val="FFFFFF"/>
                            <w:spacing w:val="1"/>
                            <w:w w:val="112"/>
                            <w:sz w:val="23"/>
                          </w:rPr>
                          <w:t>20</w:t>
                        </w:r>
                      </w:p>
                    </w:txbxContent>
                  </v:textbox>
                </v:rect>
                <v:rect id="Rectangle 1221" o:spid="_x0000_s1236" style="position:absolute;left:7315;top:17518;width:26713;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2TwwAAAN0AAAAPAAAAZHJzL2Rvd25yZXYueG1sRE9Li8Iw&#10;EL4L/ocwC3vT1B5Eu0aRVdHj+oC6t6EZ22IzKU203f31RhC8zcf3nNmiM5W4U+NKywpGwwgEcWZ1&#10;ybmC03EzmIBwHlljZZkU/JGDxbzfm2Gibct7uh98LkIIuwQVFN7XiZQuK8igG9qaOHAX2xj0ATa5&#10;1A22IdxUMo6isTRYcmgosKbvgrLr4WYUbCf18ryz/21erX+36U86XR2nXqnPj275BcJT59/il3un&#10;w/w4HsHzm3CCnD8AAAD//wMAUEsBAi0AFAAGAAgAAAAhANvh9svuAAAAhQEAABMAAAAAAAAAAAAA&#10;AAAAAAAAAFtDb250ZW50X1R5cGVzXS54bWxQSwECLQAUAAYACAAAACEAWvQsW78AAAAVAQAACwAA&#10;AAAAAAAAAAAAAAAfAQAAX3JlbHMvLnJlbHNQSwECLQAUAAYACAAAACEAIJY9k8MAAADdAAAADwAA&#10;AAAAAAAAAAAAAAAHAgAAZHJzL2Rvd25yZXYueG1sUEsFBgAAAAADAAMAtwAAAPcCAAAAAA==&#10;" filled="f" stroked="f">
                  <v:textbox inset="0,0,0,0">
                    <w:txbxContent>
                      <w:p w14:paraId="35EB135F" w14:textId="77777777" w:rsidR="008508C4" w:rsidRDefault="0018411A">
                        <w:r>
                          <w:rPr>
                            <w:color w:val="131C20"/>
                            <w:spacing w:val="1"/>
                            <w:w w:val="109"/>
                            <w:sz w:val="19"/>
                          </w:rPr>
                          <w:t>Install</w:t>
                        </w:r>
                        <w:r>
                          <w:rPr>
                            <w:color w:val="131C20"/>
                            <w:spacing w:val="3"/>
                            <w:w w:val="109"/>
                            <w:sz w:val="19"/>
                          </w:rPr>
                          <w:t xml:space="preserve"> </w:t>
                        </w:r>
                        <w:r>
                          <w:rPr>
                            <w:color w:val="131C20"/>
                            <w:spacing w:val="1"/>
                            <w:w w:val="109"/>
                            <w:sz w:val="19"/>
                          </w:rPr>
                          <w:t>the</w:t>
                        </w:r>
                        <w:r>
                          <w:rPr>
                            <w:color w:val="131C20"/>
                            <w:spacing w:val="4"/>
                            <w:w w:val="109"/>
                            <w:sz w:val="19"/>
                          </w:rPr>
                          <w:t xml:space="preserve"> </w:t>
                        </w:r>
                        <w:r>
                          <w:rPr>
                            <w:color w:val="131C20"/>
                            <w:spacing w:val="1"/>
                            <w:w w:val="109"/>
                            <w:sz w:val="19"/>
                          </w:rPr>
                          <w:t>engine</w:t>
                        </w:r>
                        <w:r>
                          <w:rPr>
                            <w:color w:val="131C20"/>
                            <w:spacing w:val="4"/>
                            <w:w w:val="109"/>
                            <w:sz w:val="19"/>
                          </w:rPr>
                          <w:t xml:space="preserve"> </w:t>
                        </w:r>
                        <w:r>
                          <w:rPr>
                            <w:color w:val="131C20"/>
                            <w:spacing w:val="1"/>
                            <w:w w:val="109"/>
                            <w:sz w:val="19"/>
                          </w:rPr>
                          <w:t>cover</w:t>
                        </w:r>
                        <w:r>
                          <w:rPr>
                            <w:color w:val="131C20"/>
                            <w:spacing w:val="4"/>
                            <w:w w:val="109"/>
                            <w:sz w:val="19"/>
                          </w:rPr>
                          <w:t xml:space="preserve"> </w:t>
                        </w:r>
                        <w:r>
                          <w:rPr>
                            <w:color w:val="131C20"/>
                            <w:spacing w:val="1"/>
                            <w:w w:val="109"/>
                            <w:sz w:val="19"/>
                          </w:rPr>
                          <w:t>and</w:t>
                        </w:r>
                        <w:r>
                          <w:rPr>
                            <w:color w:val="131C20"/>
                            <w:spacing w:val="4"/>
                            <w:w w:val="109"/>
                            <w:sz w:val="19"/>
                          </w:rPr>
                          <w:t xml:space="preserve"> </w:t>
                        </w:r>
                        <w:r>
                          <w:rPr>
                            <w:color w:val="131C20"/>
                            <w:spacing w:val="1"/>
                            <w:w w:val="109"/>
                            <w:sz w:val="19"/>
                          </w:rPr>
                          <w:t>secure</w:t>
                        </w:r>
                        <w:r>
                          <w:rPr>
                            <w:color w:val="131C20"/>
                            <w:spacing w:val="4"/>
                            <w:w w:val="109"/>
                            <w:sz w:val="19"/>
                          </w:rPr>
                          <w:t xml:space="preserve"> </w:t>
                        </w:r>
                        <w:r>
                          <w:rPr>
                            <w:color w:val="131C20"/>
                            <w:spacing w:val="1"/>
                            <w:w w:val="109"/>
                            <w:sz w:val="19"/>
                          </w:rPr>
                          <w:t>it.</w:t>
                        </w:r>
                      </w:p>
                    </w:txbxContent>
                  </v:textbox>
                </v:rect>
                <v:shape id="Shape 1222" o:spid="_x0000_s1237" style="position:absolute;left:7315;top:20269;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86TxAAAAN0AAAAPAAAAZHJzL2Rvd25yZXYueG1sRE9Na8JA&#10;EL0X/A/LCL3VjZGWGl1FKkIFL41BPA7ZcRPMzqbZ1aT99d1Cobd5vM9ZrgfbiDt1vnasYDpJQBCX&#10;TtdsFBTH3dMrCB+QNTaOScEXeVivRg9LzLTr+YPueTAihrDPUEEVQptJ6cuKLPqJa4kjd3GdxRBh&#10;Z6TusI/htpFpkrxIizXHhgpbequovOY3q+DzuT/70/57f8z7w9bNCjMvDkapx/GwWYAINIR/8Z/7&#10;Xcf5aZrC7zfxBLn6AQAA//8DAFBLAQItABQABgAIAAAAIQDb4fbL7gAAAIUBAAATAAAAAAAAAAAA&#10;AAAAAAAAAABbQ29udGVudF9UeXBlc10ueG1sUEsBAi0AFAAGAAgAAAAhAFr0LFu/AAAAFQEAAAsA&#10;AAAAAAAAAAAAAAAAHwEAAF9yZWxzLy5yZWxzUEsBAi0AFAAGAAgAAAAhAK+3zpPEAAAA3QAAAA8A&#10;AAAAAAAAAAAAAAAABwIAAGRycy9kb3ducmV2LnhtbFBLBQYAAAAAAwADALcAAAD4AgAAAAA=&#10;" path="m60960,l1219200,r,12192l60960,12192v-26920,,-48768,21848,-48768,48768l12192,1219200v,26920,21848,48768,48768,48768l1219200,1267968r,12192l60960,1280160c27310,1280160,,1252847,,1219200l,60960c,27313,27310,,60960,xe" fillcolor="#ee6100" stroked="f" strokeweight="0">
                  <v:stroke miterlimit="83231f" joinstyle="miter"/>
                  <v:path arrowok="t" textboxrect="0,0,1219200,1280160"/>
                </v:shape>
                <v:shape id="Shape 1223" o:spid="_x0000_s1238" style="position:absolute;left:19507;top:20269;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sIxAAAAN0AAAAPAAAAZHJzL2Rvd25yZXYueG1sRE9Na8JA&#10;EL0L/Q/LFHrTTSNKm7qKKIUKXhpD6XHITjeh2dmY3Zror3cLgrd5vM9ZrAbbiBN1vnas4HmSgCAu&#10;na7ZKCgO7+MXED4ga2wck4IzeVgtH0YLzLTr+ZNOeTAihrDPUEEVQptJ6cuKLPqJa4kj9+M6iyHC&#10;zkjdYR/DbSPTJJlLizXHhgpb2lRU/uZ/VsFx1n/7r91ld8j7/dZNC/Na7I1ST4/D+g1EoCHcxTf3&#10;h47z03QK/9/EE+TyCgAA//8DAFBLAQItABQABgAIAAAAIQDb4fbL7gAAAIUBAAATAAAAAAAAAAAA&#10;AAAAAAAAAABbQ29udGVudF9UeXBlc10ueG1sUEsBAi0AFAAGAAgAAAAhAFr0LFu/AAAAFQEAAAsA&#10;AAAAAAAAAAAAAAAAHwEAAF9yZWxzLy5yZWxzUEsBAi0AFAAGAAgAAAAhAMD7awjEAAAA3QAAAA8A&#10;AAAAAAAAAAAAAAAABwIAAGRycy9kb3ducmV2LnhtbFBLBQYAAAAAAwADALcAAAD4AgAAAAA=&#10;" path="m,l1158240,v33650,,60960,27313,60960,60960l1219200,1219200v,33647,-27310,60960,-60960,60960l,1280160r,-12192l1158240,1267968v26920,,48768,-21848,48768,-48768l1207008,60960v,-26920,-21848,-48768,-48768,-48768l,12192,,xe" fillcolor="#ee6100" stroked="f" strokeweight="0">
                  <v:stroke miterlimit="83231f" joinstyle="miter"/>
                  <v:path arrowok="t" textboxrect="0,0,1219200,1280160"/>
                </v:shape>
                <v:shape id="Picture 1239" o:spid="_x0000_s1239" type="#_x0000_t75" style="position:absolute;left:7437;top:20391;width:24140;height:12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mwowQAAAN0AAAAPAAAAZHJzL2Rvd25yZXYueG1sRE9NawIx&#10;EL0L/Q9hBG+a1YroapRSKnp1LfQ6bsbN6mayJKmu/fVNoeBtHu9zVpvONuJGPtSOFYxHGQji0uma&#10;KwWfx+1wDiJEZI2NY1LwoACb9Utvhbl2dz7QrYiVSCEcclRgYmxzKUNpyGIYuZY4cWfnLcYEfSW1&#10;x3sKt42cZNlMWqw5NRhs6d1QeS2+rYKPr53z04N8/OxPl7aYbuemsEGpQb97W4KI1MWn+N+912n+&#10;5HUBf9+kE+T6FwAA//8DAFBLAQItABQABgAIAAAAIQDb4fbL7gAAAIUBAAATAAAAAAAAAAAAAAAA&#10;AAAAAABbQ29udGVudF9UeXBlc10ueG1sUEsBAi0AFAAGAAgAAAAhAFr0LFu/AAAAFQEAAAsAAAAA&#10;AAAAAAAAAAAAHwEAAF9yZWxzLy5yZWxzUEsBAi0AFAAGAAgAAAAhABAObCjBAAAA3QAAAA8AAAAA&#10;AAAAAAAAAAAABwIAAGRycy9kb3ducmV2LnhtbFBLBQYAAAAAAwADALcAAAD1AgAAAAA=&#10;">
                  <v:imagedata r:id="rId82" o:title=""/>
                </v:shape>
                <v:rect id="Rectangle 1248" o:spid="_x0000_s1240" style="position:absolute;left:2087;top:35152;width:2224;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uxwAAAN0AAAAPAAAAZHJzL2Rvd25yZXYueG1sRI9Ba8JA&#10;EIXvgv9hGaE33VRK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Gxzca7HAAAA3QAA&#10;AA8AAAAAAAAAAAAAAAAABwIAAGRycy9kb3ducmV2LnhtbFBLBQYAAAAAAwADALcAAAD7AgAAAAA=&#10;" filled="f" stroked="f">
                  <v:textbox inset="0,0,0,0">
                    <w:txbxContent>
                      <w:p w14:paraId="08DC96B9" w14:textId="77777777" w:rsidR="008508C4" w:rsidRDefault="0018411A">
                        <w:r>
                          <w:rPr>
                            <w:b/>
                            <w:color w:val="FFFFFF"/>
                            <w:spacing w:val="1"/>
                            <w:w w:val="112"/>
                            <w:sz w:val="23"/>
                          </w:rPr>
                          <w:t>21</w:t>
                        </w:r>
                      </w:p>
                    </w:txbxContent>
                  </v:textbox>
                </v:rect>
                <v:rect id="Rectangle 1249" o:spid="_x0000_s1241" style="position:absolute;left:7315;top:34861;width:59223;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Q1xAAAAN0AAAAPAAAAZHJzL2Rvd25yZXYueG1sRE9Na8JA&#10;EL0X/A/LCL3VTY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AM/1DXEAAAA3QAAAA8A&#10;AAAAAAAAAAAAAAAABwIAAGRycy9kb3ducmV2LnhtbFBLBQYAAAAAAwADALcAAAD4AgAAAAA=&#10;" filled="f" stroked="f">
                  <v:textbox inset="0,0,0,0">
                    <w:txbxContent>
                      <w:p w14:paraId="35660F5F" w14:textId="77777777" w:rsidR="008508C4" w:rsidRDefault="0018411A">
                        <w:r>
                          <w:rPr>
                            <w:color w:val="131C20"/>
                            <w:spacing w:val="1"/>
                            <w:w w:val="109"/>
                            <w:sz w:val="19"/>
                          </w:rPr>
                          <w:t>Screw</w:t>
                        </w:r>
                        <w:r>
                          <w:rPr>
                            <w:color w:val="131C20"/>
                            <w:spacing w:val="4"/>
                            <w:w w:val="109"/>
                            <w:sz w:val="19"/>
                          </w:rPr>
                          <w:t xml:space="preserve"> </w:t>
                        </w:r>
                        <w:r>
                          <w:rPr>
                            <w:color w:val="131C20"/>
                            <w:spacing w:val="1"/>
                            <w:w w:val="109"/>
                            <w:sz w:val="19"/>
                          </w:rPr>
                          <w:t>in</w:t>
                        </w:r>
                        <w:r>
                          <w:rPr>
                            <w:color w:val="131C20"/>
                            <w:spacing w:val="4"/>
                            <w:w w:val="109"/>
                            <w:sz w:val="19"/>
                          </w:rPr>
                          <w:t xml:space="preserve"> </w:t>
                        </w:r>
                        <w:r>
                          <w:rPr>
                            <w:color w:val="131C20"/>
                            <w:spacing w:val="1"/>
                            <w:w w:val="109"/>
                            <w:sz w:val="19"/>
                          </w:rPr>
                          <w:t>the</w:t>
                        </w:r>
                        <w:r>
                          <w:rPr>
                            <w:color w:val="131C20"/>
                            <w:spacing w:val="4"/>
                            <w:w w:val="109"/>
                            <w:sz w:val="19"/>
                          </w:rPr>
                          <w:t xml:space="preserve"> </w:t>
                        </w:r>
                        <w:r>
                          <w:rPr>
                            <w:color w:val="131C20"/>
                            <w:spacing w:val="1"/>
                            <w:w w:val="109"/>
                            <w:sz w:val="19"/>
                          </w:rPr>
                          <w:t>engine</w:t>
                        </w:r>
                        <w:r>
                          <w:rPr>
                            <w:color w:val="131C20"/>
                            <w:spacing w:val="4"/>
                            <w:w w:val="109"/>
                            <w:sz w:val="19"/>
                          </w:rPr>
                          <w:t xml:space="preserve"> </w:t>
                        </w:r>
                        <w:r>
                          <w:rPr>
                            <w:color w:val="131C20"/>
                            <w:spacing w:val="1"/>
                            <w:w w:val="109"/>
                            <w:sz w:val="19"/>
                          </w:rPr>
                          <w:t>cover</w:t>
                        </w:r>
                        <w:r>
                          <w:rPr>
                            <w:color w:val="131C20"/>
                            <w:spacing w:val="4"/>
                            <w:w w:val="109"/>
                            <w:sz w:val="19"/>
                          </w:rPr>
                          <w:t xml:space="preserve"> </w:t>
                        </w:r>
                        <w:r>
                          <w:rPr>
                            <w:color w:val="131C20"/>
                            <w:spacing w:val="1"/>
                            <w:w w:val="109"/>
                            <w:sz w:val="19"/>
                          </w:rPr>
                          <w:t>fasteners.</w:t>
                        </w:r>
                        <w:r>
                          <w:rPr>
                            <w:color w:val="131C20"/>
                            <w:spacing w:val="3"/>
                            <w:w w:val="109"/>
                            <w:sz w:val="19"/>
                          </w:rPr>
                          <w:t xml:space="preserve"> </w:t>
                        </w:r>
                        <w:r>
                          <w:rPr>
                            <w:color w:val="131C20"/>
                            <w:spacing w:val="1"/>
                            <w:w w:val="109"/>
                            <w:sz w:val="19"/>
                          </w:rPr>
                          <w:t>Use</w:t>
                        </w:r>
                        <w:r>
                          <w:rPr>
                            <w:color w:val="131C20"/>
                            <w:spacing w:val="4"/>
                            <w:w w:val="109"/>
                            <w:sz w:val="19"/>
                          </w:rPr>
                          <w:t xml:space="preserve"> </w:t>
                        </w:r>
                        <w:r>
                          <w:rPr>
                            <w:color w:val="131C20"/>
                            <w:spacing w:val="1"/>
                            <w:w w:val="109"/>
                            <w:sz w:val="19"/>
                          </w:rPr>
                          <w:t>a</w:t>
                        </w:r>
                        <w:r>
                          <w:rPr>
                            <w:color w:val="131C20"/>
                            <w:spacing w:val="4"/>
                            <w:w w:val="109"/>
                            <w:sz w:val="19"/>
                          </w:rPr>
                          <w:t xml:space="preserve"> </w:t>
                        </w:r>
                        <w:r>
                          <w:rPr>
                            <w:color w:val="131C20"/>
                            <w:spacing w:val="1"/>
                            <w:w w:val="109"/>
                            <w:sz w:val="19"/>
                          </w:rPr>
                          <w:t>drive</w:t>
                        </w:r>
                        <w:r>
                          <w:rPr>
                            <w:color w:val="131C20"/>
                            <w:spacing w:val="4"/>
                            <w:w w:val="109"/>
                            <w:sz w:val="19"/>
                          </w:rPr>
                          <w:t xml:space="preserve"> </w:t>
                        </w:r>
                        <w:r>
                          <w:rPr>
                            <w:color w:val="131C20"/>
                            <w:spacing w:val="1"/>
                            <w:w w:val="109"/>
                            <w:sz w:val="19"/>
                          </w:rPr>
                          <w:t>socket</w:t>
                        </w:r>
                        <w:r>
                          <w:rPr>
                            <w:color w:val="131C20"/>
                            <w:spacing w:val="4"/>
                            <w:w w:val="109"/>
                            <w:sz w:val="19"/>
                          </w:rPr>
                          <w:t xml:space="preserve"> </w:t>
                        </w:r>
                        <w:r>
                          <w:rPr>
                            <w:color w:val="131C20"/>
                            <w:spacing w:val="1"/>
                            <w:w w:val="109"/>
                            <w:sz w:val="19"/>
                          </w:rPr>
                          <w:t>#10.</w:t>
                        </w:r>
                        <w:r>
                          <w:rPr>
                            <w:color w:val="131C20"/>
                            <w:spacing w:val="3"/>
                            <w:w w:val="109"/>
                            <w:sz w:val="19"/>
                          </w:rPr>
                          <w:t xml:space="preserve"> </w:t>
                        </w:r>
                        <w:r>
                          <w:rPr>
                            <w:color w:val="131C20"/>
                            <w:spacing w:val="1"/>
                            <w:w w:val="109"/>
                            <w:sz w:val="19"/>
                          </w:rPr>
                          <w:t>Use</w:t>
                        </w:r>
                        <w:r>
                          <w:rPr>
                            <w:color w:val="131C20"/>
                            <w:spacing w:val="4"/>
                            <w:w w:val="109"/>
                            <w:sz w:val="19"/>
                          </w:rPr>
                          <w:t xml:space="preserve"> </w:t>
                        </w:r>
                        <w:r>
                          <w:rPr>
                            <w:color w:val="131C20"/>
                            <w:spacing w:val="1"/>
                            <w:w w:val="109"/>
                            <w:sz w:val="19"/>
                          </w:rPr>
                          <w:t>a</w:t>
                        </w:r>
                        <w:r>
                          <w:rPr>
                            <w:color w:val="131C20"/>
                            <w:spacing w:val="4"/>
                            <w:w w:val="109"/>
                            <w:sz w:val="19"/>
                          </w:rPr>
                          <w:t xml:space="preserve"> </w:t>
                        </w:r>
                        <w:r>
                          <w:rPr>
                            <w:color w:val="131C20"/>
                            <w:spacing w:val="1"/>
                            <w:w w:val="109"/>
                            <w:sz w:val="19"/>
                          </w:rPr>
                          <w:t>ratchet</w:t>
                        </w:r>
                        <w:r>
                          <w:rPr>
                            <w:color w:val="131C20"/>
                            <w:spacing w:val="4"/>
                            <w:w w:val="109"/>
                            <w:sz w:val="19"/>
                          </w:rPr>
                          <w:t xml:space="preserve"> </w:t>
                        </w:r>
                        <w:r>
                          <w:rPr>
                            <w:color w:val="131C20"/>
                            <w:spacing w:val="1"/>
                            <w:w w:val="109"/>
                            <w:sz w:val="19"/>
                          </w:rPr>
                          <w:t>wrench.</w:t>
                        </w:r>
                      </w:p>
                    </w:txbxContent>
                  </v:textbox>
                </v:rect>
                <v:shape id="Shape 1250" o:spid="_x0000_s1242" style="position:absolute;left:7315;top:37612;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4YCxwAAAN0AAAAPAAAAZHJzL2Rvd25yZXYueG1sRI9BS8NA&#10;EIXvQv/DMgVvdtOWisZuS1EKFnoxDeJxyE43odnZmF2b6K93DoK3Gd6b975Zb0ffqiv1sQlsYD7L&#10;QBFXwTbsDJSn/d0DqJiQLbaBycA3RdhuJjdrzG0Y+I2uRXJKQjjmaKBOqcu1jlVNHuMsdMSinUPv&#10;McnaO217HCTct3qRZffaY8PSUGNHzzVVl+LLG/hcDR/x/fBzOBXD8SUsS/dYHp0xt9Nx9wQq0Zj+&#10;zX/Xr1bwFyvhl29kBL35BQAA//8DAFBLAQItABQABgAIAAAAIQDb4fbL7gAAAIUBAAATAAAAAAAA&#10;AAAAAAAAAAAAAABbQ29udGVudF9UeXBlc10ueG1sUEsBAi0AFAAGAAgAAAAhAFr0LFu/AAAAFQEA&#10;AAsAAAAAAAAAAAAAAAAAHwEAAF9yZWxzLy5yZWxzUEsBAi0AFAAGAAgAAAAhAGgvhgLHAAAA3QAA&#10;AA8AAAAAAAAAAAAAAAAABwIAAGRycy9kb3ducmV2LnhtbFBLBQYAAAAAAwADALcAAAD7AgAAAAA=&#10;" path="m60960,l1219200,r,12192l60960,12192v-26920,,-48768,21848,-48768,48768l12192,1219200v,26920,21848,48768,48768,48768l1219200,1267968r,12192l60960,1280160c27310,1280160,,1252847,,1219200l,60960c,27313,27310,,60960,xe" fillcolor="#ee6100" stroked="f" strokeweight="0">
                  <v:stroke miterlimit="83231f" joinstyle="miter"/>
                  <v:path arrowok="t" textboxrect="0,0,1219200,1280160"/>
                </v:shape>
                <v:shape id="Shape 1251" o:spid="_x0000_s1243" style="position:absolute;left:19507;top:37612;width:12192;height:12801;visibility:visible;mso-wrap-style:square;v-text-anchor:top" coordsize="121920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yOZxAAAAN0AAAAPAAAAZHJzL2Rvd25yZXYueG1sRE9Na8JA&#10;EL0X/A/LCL3VjRZLja4iLUIFL8YgHofsuAlmZ2N2NWl/fVco9DaP9zmLVW9rcafWV44VjEcJCOLC&#10;6YqNgvyweXkH4QOyxtoxKfgmD6vl4GmBqXYd7+meBSNiCPsUFZQhNKmUvijJoh+5hjhyZ9daDBG2&#10;RuoWuxhuazlJkjdpseLYUGJDHyUVl+xmFVyn3ckftz/bQ9btPt1rbmb5zij1POzXcxCB+vAv/nN/&#10;6Th/Mh3D45t4glz+AgAA//8DAFBLAQItABQABgAIAAAAIQDb4fbL7gAAAIUBAAATAAAAAAAAAAAA&#10;AAAAAAAAAABbQ29udGVudF9UeXBlc10ueG1sUEsBAi0AFAAGAAgAAAAhAFr0LFu/AAAAFQEAAAsA&#10;AAAAAAAAAAAAAAAAHwEAAF9yZWxzLy5yZWxzUEsBAi0AFAAGAAgAAAAhAAdjI5nEAAAA3QAAAA8A&#10;AAAAAAAAAAAAAAAABwIAAGRycy9kb3ducmV2LnhtbFBLBQYAAAAAAwADALcAAAD4AgAAAAA=&#10;" path="m,l1158240,v33650,,60960,27313,60960,60960l1219200,1219200v,33647,-27310,60960,-60960,60960l,1280160r,-12192l1158240,1267968v26920,,48768,-21848,48768,-48768l1207008,60960v,-26920,-21848,-48768,-48768,-48768l,12192,,xe" fillcolor="#ee6100" stroked="f" strokeweight="0">
                  <v:stroke miterlimit="83231f" joinstyle="miter"/>
                  <v:path arrowok="t" textboxrect="0,0,1219200,1280160"/>
                </v:shape>
                <v:shape id="Picture 1267" o:spid="_x0000_s1244" type="#_x0000_t75" style="position:absolute;left:7437;top:37734;width:24140;height:12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SadxQAAAN0AAAAPAAAAZHJzL2Rvd25yZXYueG1sRE9La8JA&#10;EL4X/A/LCL1I3ZiDldRNCLal1psPSo9Ddkyi2dmQ3Sbx33eFQm/z8T1nnY2mET11rrasYDGPQBAX&#10;VtdcKjgd359WIJxH1thYJgU3cpClk4c1JtoOvKf+4EsRQtglqKDyvk2kdEVFBt3ctsSBO9vOoA+w&#10;K6XucAjhppFxFC2lwZpDQ4UtbSoqrocfo6D5+IpfdfS5yGfxmxl2+WX23R+VepyO+QsIT6P/F/+5&#10;tzrMj5fPcP8mnCDTXwAAAP//AwBQSwECLQAUAAYACAAAACEA2+H2y+4AAACFAQAAEwAAAAAAAAAA&#10;AAAAAAAAAAAAW0NvbnRlbnRfVHlwZXNdLnhtbFBLAQItABQABgAIAAAAIQBa9CxbvwAAABUBAAAL&#10;AAAAAAAAAAAAAAAAAB8BAABfcmVscy8ucmVsc1BLAQItABQABgAIAAAAIQDRXSadxQAAAN0AAAAP&#10;AAAAAAAAAAAAAAAAAAcCAABkcnMvZG93bnJldi54bWxQSwUGAAAAAAMAAwC3AAAA+QIAAAAA&#10;">
                  <v:imagedata r:id="rId83" o:title=""/>
                </v:shape>
                <v:shape id="Shape 1281" o:spid="_x0000_s1245" style="position:absolute;left:3657;top:53614;width:61448;height:4115;visibility:visible;mso-wrap-style:square;v-text-anchor:top" coordsize="6144767,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GzNvgAAAN0AAAAPAAAAZHJzL2Rvd25yZXYueG1sRE9LCsIw&#10;EN0L3iGM4E5TXahUo4hQFdz4w/XQjG2xmZQmant7Iwju5vG+s1g1phQvql1hWcFoGIEgTq0uOFNw&#10;vSSDGQjnkTWWlklBSw5Wy25ngbG2bz7R6+wzEULYxagg976KpXRpTgbd0FbEgbvb2qAPsM6krvEd&#10;wk0px1E0kQYLDg05VrTJKX2cn0bB8XZssZBttk3sdXdodglNqVSq32vWcxCeGv8X/9x7HeaPZyP4&#10;fhNOkMsPAAAA//8DAFBLAQItABQABgAIAAAAIQDb4fbL7gAAAIUBAAATAAAAAAAAAAAAAAAAAAAA&#10;AABbQ29udGVudF9UeXBlc10ueG1sUEsBAi0AFAAGAAgAAAAhAFr0LFu/AAAAFQEAAAsAAAAAAAAA&#10;AAAAAAAAHwEAAF9yZWxzLy5yZWxzUEsBAi0AFAAGAAgAAAAhAJ/wbM2+AAAA3QAAAA8AAAAAAAAA&#10;AAAAAAAABwIAAGRycy9kb3ducmV2LnhtbFBLBQYAAAAAAwADALcAAADyAgAAAAA=&#10;" path="m60960,l6083807,v33650,,60960,27313,60960,60960l6144767,411480,,411480,,60960c,27313,27310,,60960,xe" fillcolor="#ee6100" stroked="f" strokeweight="0">
                  <v:stroke miterlimit="83231f" joinstyle="miter"/>
                  <v:path arrowok="t" textboxrect="0,0,6144767,411480"/>
                </v:shape>
                <v:rect id="Rectangle 1287" o:spid="_x0000_s1246" style="position:absolute;left:8046;top:59780;width:66842;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9GxAAAAN0AAAAPAAAAZHJzL2Rvd25yZXYueG1sRE9Na8JA&#10;EL0X/A/LCL3VTXOwMbpK0Eo8tirY3obsmIRmZ0N2m6T99d2C4G0e73NWm9E0oqfO1ZYVPM8iEMSF&#10;1TWXCs6n/VMCwnlkjY1lUvBDDjbrycMKU20Hfqf+6EsRQtilqKDyvk2ldEVFBt3MtsSBu9rOoA+w&#10;K6XucAjhppFxFM2lwZpDQ4UtbSsqvo7fRkGetNnHwf4OZfP6mV/eLovdaeGVepyO2RKEp9HfxTf3&#10;QYf5cfIC/9+EE+T6DwAA//8DAFBLAQItABQABgAIAAAAIQDb4fbL7gAAAIUBAAATAAAAAAAAAAAA&#10;AAAAAAAAAABbQ29udGVudF9UeXBlc10ueG1sUEsBAi0AFAAGAAgAAAAhAFr0LFu/AAAAFQEAAAsA&#10;AAAAAAAAAAAAAAAAHwEAAF9yZWxzLy5yZWxzUEsBAi0AFAAGAAgAAAAhAOZVX0bEAAAA3QAAAA8A&#10;AAAAAAAAAAAAAAAABwIAAGRycy9kb3ducmV2LnhtbFBLBQYAAAAAAwADALcAAAD4AgAAAAA=&#10;" filled="f" stroked="f">
                  <v:textbox inset="0,0,0,0">
                    <w:txbxContent>
                      <w:p w14:paraId="7169E7DB" w14:textId="77777777" w:rsidR="008508C4" w:rsidRDefault="0018411A">
                        <w:r>
                          <w:rPr>
                            <w:color w:val="131C20"/>
                            <w:spacing w:val="1"/>
                            <w:w w:val="108"/>
                            <w:sz w:val="23"/>
                          </w:rPr>
                          <w:t>Make</w:t>
                        </w:r>
                        <w:r>
                          <w:rPr>
                            <w:color w:val="131C20"/>
                            <w:spacing w:val="5"/>
                            <w:w w:val="108"/>
                            <w:sz w:val="23"/>
                          </w:rPr>
                          <w:t xml:space="preserve"> </w:t>
                        </w:r>
                        <w:r>
                          <w:rPr>
                            <w:color w:val="131C20"/>
                            <w:spacing w:val="1"/>
                            <w:w w:val="108"/>
                            <w:sz w:val="23"/>
                          </w:rPr>
                          <w:t>sure</w:t>
                        </w:r>
                        <w:r>
                          <w:rPr>
                            <w:color w:val="131C20"/>
                            <w:spacing w:val="5"/>
                            <w:w w:val="108"/>
                            <w:sz w:val="23"/>
                          </w:rPr>
                          <w:t xml:space="preserve"> </w:t>
                        </w:r>
                        <w:r>
                          <w:rPr>
                            <w:color w:val="131C20"/>
                            <w:spacing w:val="1"/>
                            <w:w w:val="108"/>
                            <w:sz w:val="23"/>
                          </w:rPr>
                          <w:t>the</w:t>
                        </w:r>
                        <w:r>
                          <w:rPr>
                            <w:color w:val="131C20"/>
                            <w:spacing w:val="5"/>
                            <w:w w:val="108"/>
                            <w:sz w:val="23"/>
                          </w:rPr>
                          <w:t xml:space="preserve"> </w:t>
                        </w:r>
                        <w:r>
                          <w:rPr>
                            <w:color w:val="131C20"/>
                            <w:spacing w:val="1"/>
                            <w:w w:val="108"/>
                            <w:sz w:val="23"/>
                          </w:rPr>
                          <w:t>engine</w:t>
                        </w:r>
                        <w:r>
                          <w:rPr>
                            <w:color w:val="131C20"/>
                            <w:spacing w:val="5"/>
                            <w:w w:val="108"/>
                            <w:sz w:val="23"/>
                          </w:rPr>
                          <w:t xml:space="preserve"> </w:t>
                        </w:r>
                        <w:r>
                          <w:rPr>
                            <w:color w:val="131C20"/>
                            <w:spacing w:val="1"/>
                            <w:w w:val="108"/>
                            <w:sz w:val="23"/>
                          </w:rPr>
                          <w:t>cover</w:t>
                        </w:r>
                        <w:r>
                          <w:rPr>
                            <w:color w:val="131C20"/>
                            <w:spacing w:val="4"/>
                            <w:w w:val="108"/>
                            <w:sz w:val="23"/>
                          </w:rPr>
                          <w:t xml:space="preserve"> </w:t>
                        </w:r>
                        <w:r>
                          <w:rPr>
                            <w:color w:val="131C20"/>
                            <w:spacing w:val="1"/>
                            <w:w w:val="108"/>
                            <w:sz w:val="23"/>
                          </w:rPr>
                          <w:t>is</w:t>
                        </w:r>
                        <w:r>
                          <w:rPr>
                            <w:color w:val="131C20"/>
                            <w:spacing w:val="5"/>
                            <w:w w:val="108"/>
                            <w:sz w:val="23"/>
                          </w:rPr>
                          <w:t xml:space="preserve"> </w:t>
                        </w:r>
                        <w:r>
                          <w:rPr>
                            <w:color w:val="131C20"/>
                            <w:spacing w:val="1"/>
                            <w:w w:val="108"/>
                            <w:sz w:val="23"/>
                          </w:rPr>
                          <w:t>properly</w:t>
                        </w:r>
                        <w:r>
                          <w:rPr>
                            <w:color w:val="131C20"/>
                            <w:spacing w:val="5"/>
                            <w:w w:val="108"/>
                            <w:sz w:val="23"/>
                          </w:rPr>
                          <w:t xml:space="preserve"> </w:t>
                        </w:r>
                        <w:r>
                          <w:rPr>
                            <w:color w:val="131C20"/>
                            <w:spacing w:val="1"/>
                            <w:w w:val="108"/>
                            <w:sz w:val="23"/>
                          </w:rPr>
                          <w:t>seated.</w:t>
                        </w:r>
                        <w:r>
                          <w:rPr>
                            <w:color w:val="131C20"/>
                            <w:spacing w:val="4"/>
                            <w:w w:val="108"/>
                            <w:sz w:val="23"/>
                          </w:rPr>
                          <w:t xml:space="preserve"> </w:t>
                        </w:r>
                        <w:r>
                          <w:rPr>
                            <w:color w:val="131C20"/>
                            <w:spacing w:val="1"/>
                            <w:w w:val="108"/>
                            <w:sz w:val="23"/>
                          </w:rPr>
                          <w:t>It</w:t>
                        </w:r>
                        <w:r>
                          <w:rPr>
                            <w:color w:val="131C20"/>
                            <w:spacing w:val="4"/>
                            <w:w w:val="108"/>
                            <w:sz w:val="23"/>
                          </w:rPr>
                          <w:t xml:space="preserve"> </w:t>
                        </w:r>
                        <w:r>
                          <w:rPr>
                            <w:color w:val="131C20"/>
                            <w:spacing w:val="1"/>
                            <w:w w:val="108"/>
                            <w:sz w:val="23"/>
                          </w:rPr>
                          <w:t>should</w:t>
                        </w:r>
                        <w:r>
                          <w:rPr>
                            <w:color w:val="131C20"/>
                            <w:spacing w:val="5"/>
                            <w:w w:val="108"/>
                            <w:sz w:val="23"/>
                          </w:rPr>
                          <w:t xml:space="preserve"> </w:t>
                        </w:r>
                        <w:r>
                          <w:rPr>
                            <w:color w:val="131C20"/>
                            <w:spacing w:val="1"/>
                            <w:w w:val="108"/>
                            <w:sz w:val="23"/>
                          </w:rPr>
                          <w:t>not</w:t>
                        </w:r>
                        <w:r>
                          <w:rPr>
                            <w:color w:val="131C20"/>
                            <w:spacing w:val="4"/>
                            <w:w w:val="108"/>
                            <w:sz w:val="23"/>
                          </w:rPr>
                          <w:t xml:space="preserve"> </w:t>
                        </w:r>
                        <w:r>
                          <w:rPr>
                            <w:color w:val="131C20"/>
                            <w:spacing w:val="1"/>
                            <w:w w:val="108"/>
                            <w:sz w:val="23"/>
                          </w:rPr>
                          <w:t>be</w:t>
                        </w:r>
                        <w:r>
                          <w:rPr>
                            <w:color w:val="131C20"/>
                            <w:spacing w:val="5"/>
                            <w:w w:val="108"/>
                            <w:sz w:val="23"/>
                          </w:rPr>
                          <w:t xml:space="preserve"> </w:t>
                        </w:r>
                        <w:r>
                          <w:rPr>
                            <w:color w:val="131C20"/>
                            <w:spacing w:val="1"/>
                            <w:w w:val="108"/>
                            <w:sz w:val="23"/>
                          </w:rPr>
                          <w:t>displaced</w:t>
                        </w:r>
                        <w:r>
                          <w:rPr>
                            <w:color w:val="131C20"/>
                            <w:spacing w:val="5"/>
                            <w:w w:val="108"/>
                            <w:sz w:val="23"/>
                          </w:rPr>
                          <w:t xml:space="preserve"> </w:t>
                        </w:r>
                        <w:r>
                          <w:rPr>
                            <w:color w:val="131C20"/>
                            <w:spacing w:val="1"/>
                            <w:w w:val="108"/>
                            <w:sz w:val="23"/>
                          </w:rPr>
                          <w:t>with</w:t>
                        </w:r>
                      </w:p>
                    </w:txbxContent>
                  </v:textbox>
                </v:rect>
                <v:rect id="Rectangle 1288" o:spid="_x0000_s1247" style="position:absolute;left:8046;top:61975;width:27922;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0xgAAAN0AAAAPAAAAZHJzL2Rvd25yZXYueG1sRI9Bb8Iw&#10;DIXvk/gPkZG4jRQOqBQCQmMTHBkgwW5W47XVGqdqAi38+vkwaTdb7/m9z8t172p1pzZUng1Mxgko&#10;4tzbigsD59PHawoqRGSLtWcy8KAA69XgZYmZ9R1/0v0YCyUhHDI0UMbYZFqHvCSHYewbYtG+fesw&#10;ytoW2rbYSbir9TRJZtphxdJQYkNvJeU/x5szsEubzXXvn11Rv3/tLofLfHuaR2NGw36zABWpj//m&#10;v+u9FfxpKrjyjYygV78AAAD//wMAUEsBAi0AFAAGAAgAAAAhANvh9svuAAAAhQEAABMAAAAAAAAA&#10;AAAAAAAAAAAAAFtDb250ZW50X1R5cGVzXS54bWxQSwECLQAUAAYACAAAACEAWvQsW78AAAAVAQAA&#10;CwAAAAAAAAAAAAAAAAAfAQAAX3JlbHMvLnJlbHNQSwECLQAUAAYACAAAACEAl8rLNMYAAADdAAAA&#10;DwAAAAAAAAAAAAAAAAAHAgAAZHJzL2Rvd25yZXYueG1sUEsFBgAAAAADAAMAtwAAAPoCAAAAAA==&#10;" filled="f" stroked="f">
                  <v:textbox inset="0,0,0,0">
                    <w:txbxContent>
                      <w:p w14:paraId="593C1C8E" w14:textId="77777777" w:rsidR="008508C4" w:rsidRDefault="0018411A">
                        <w:r>
                          <w:rPr>
                            <w:color w:val="131C20"/>
                            <w:spacing w:val="1"/>
                            <w:w w:val="109"/>
                            <w:sz w:val="23"/>
                          </w:rPr>
                          <w:t>respect</w:t>
                        </w:r>
                        <w:r>
                          <w:rPr>
                            <w:color w:val="131C20"/>
                            <w:spacing w:val="4"/>
                            <w:w w:val="109"/>
                            <w:sz w:val="23"/>
                          </w:rPr>
                          <w:t xml:space="preserve"> </w:t>
                        </w:r>
                        <w:r>
                          <w:rPr>
                            <w:color w:val="131C20"/>
                            <w:spacing w:val="1"/>
                            <w:w w:val="109"/>
                            <w:sz w:val="23"/>
                          </w:rPr>
                          <w:t>to</w:t>
                        </w:r>
                        <w:r>
                          <w:rPr>
                            <w:color w:val="131C20"/>
                            <w:spacing w:val="5"/>
                            <w:w w:val="109"/>
                            <w:sz w:val="23"/>
                          </w:rPr>
                          <w:t xml:space="preserve"> </w:t>
                        </w:r>
                        <w:r>
                          <w:rPr>
                            <w:color w:val="131C20"/>
                            <w:spacing w:val="1"/>
                            <w:w w:val="109"/>
                            <w:sz w:val="23"/>
                          </w:rPr>
                          <w:t>the</w:t>
                        </w:r>
                        <w:r>
                          <w:rPr>
                            <w:color w:val="131C20"/>
                            <w:spacing w:val="5"/>
                            <w:w w:val="109"/>
                            <w:sz w:val="23"/>
                          </w:rPr>
                          <w:t xml:space="preserve"> </w:t>
                        </w:r>
                        <w:r>
                          <w:rPr>
                            <w:color w:val="131C20"/>
                            <w:spacing w:val="1"/>
                            <w:w w:val="109"/>
                            <w:sz w:val="23"/>
                          </w:rPr>
                          <w:t>guiding</w:t>
                        </w:r>
                        <w:r>
                          <w:rPr>
                            <w:color w:val="131C20"/>
                            <w:spacing w:val="5"/>
                            <w:w w:val="109"/>
                            <w:sz w:val="23"/>
                          </w:rPr>
                          <w:t xml:space="preserve"> </w:t>
                        </w:r>
                        <w:r>
                          <w:rPr>
                            <w:color w:val="131C20"/>
                            <w:spacing w:val="1"/>
                            <w:w w:val="109"/>
                            <w:sz w:val="23"/>
                          </w:rPr>
                          <w:t>fasteners.</w:t>
                        </w:r>
                      </w:p>
                    </w:txbxContent>
                  </v:textbox>
                </v:rect>
                <v:rect id="Rectangle 1293" o:spid="_x0000_s1248" style="position:absolute;left:8046;top:66120;width:67826;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8+YxAAAAN0AAAAPAAAAZHJzL2Rvd25yZXYueG1sRE9Na8JA&#10;EL0X/A/LCL3VTS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By3z5jEAAAA3QAAAA8A&#10;AAAAAAAAAAAAAAAABwIAAGRycy9kb3ducmV2LnhtbFBLBQYAAAAAAwADALcAAAD4AgAAAAA=&#10;" filled="f" stroked="f">
                  <v:textbox inset="0,0,0,0">
                    <w:txbxContent>
                      <w:p w14:paraId="5B474BC7" w14:textId="77777777" w:rsidR="008508C4" w:rsidRDefault="0018411A">
                        <w:r>
                          <w:rPr>
                            <w:color w:val="131C20"/>
                            <w:spacing w:val="1"/>
                            <w:w w:val="111"/>
                            <w:sz w:val="23"/>
                          </w:rPr>
                          <w:t>Replacement:</w:t>
                        </w:r>
                        <w:r>
                          <w:rPr>
                            <w:color w:val="131C20"/>
                            <w:spacing w:val="4"/>
                            <w:w w:val="111"/>
                            <w:sz w:val="23"/>
                          </w:rPr>
                          <w:t xml:space="preserve"> </w:t>
                        </w:r>
                        <w:r>
                          <w:rPr>
                            <w:color w:val="131C20"/>
                            <w:spacing w:val="1"/>
                            <w:w w:val="111"/>
                            <w:sz w:val="23"/>
                          </w:rPr>
                          <w:t>spark</w:t>
                        </w:r>
                        <w:r>
                          <w:rPr>
                            <w:color w:val="131C20"/>
                            <w:spacing w:val="5"/>
                            <w:w w:val="111"/>
                            <w:sz w:val="23"/>
                          </w:rPr>
                          <w:t xml:space="preserve"> </w:t>
                        </w:r>
                        <w:r>
                          <w:rPr>
                            <w:color w:val="131C20"/>
                            <w:spacing w:val="1"/>
                            <w:w w:val="111"/>
                            <w:sz w:val="23"/>
                          </w:rPr>
                          <w:t>plugs</w:t>
                        </w:r>
                        <w:r>
                          <w:rPr>
                            <w:color w:val="131C20"/>
                            <w:spacing w:val="5"/>
                            <w:w w:val="111"/>
                            <w:sz w:val="23"/>
                          </w:rPr>
                          <w:t xml:space="preserve"> </w:t>
                        </w:r>
                        <w:r>
                          <w:rPr>
                            <w:color w:val="131C20"/>
                            <w:spacing w:val="1"/>
                            <w:w w:val="111"/>
                            <w:sz w:val="23"/>
                          </w:rPr>
                          <w:t>–</w:t>
                        </w:r>
                        <w:r>
                          <w:rPr>
                            <w:color w:val="131C20"/>
                            <w:spacing w:val="5"/>
                            <w:w w:val="111"/>
                            <w:sz w:val="23"/>
                          </w:rPr>
                          <w:t xml:space="preserve"> </w:t>
                        </w:r>
                        <w:r>
                          <w:rPr>
                            <w:color w:val="131C20"/>
                            <w:spacing w:val="1"/>
                            <w:w w:val="111"/>
                            <w:sz w:val="23"/>
                          </w:rPr>
                          <w:t>TOYOTA</w:t>
                        </w:r>
                        <w:r>
                          <w:rPr>
                            <w:color w:val="131C20"/>
                            <w:spacing w:val="5"/>
                            <w:w w:val="111"/>
                            <w:sz w:val="23"/>
                          </w:rPr>
                          <w:t xml:space="preserve"> </w:t>
                        </w:r>
                        <w:r>
                          <w:rPr>
                            <w:color w:val="131C20"/>
                            <w:spacing w:val="1"/>
                            <w:w w:val="111"/>
                            <w:sz w:val="23"/>
                          </w:rPr>
                          <w:t>COROLLA</w:t>
                        </w:r>
                        <w:r>
                          <w:rPr>
                            <w:color w:val="131C20"/>
                            <w:spacing w:val="5"/>
                            <w:w w:val="111"/>
                            <w:sz w:val="23"/>
                          </w:rPr>
                          <w:t xml:space="preserve"> </w:t>
                        </w:r>
                        <w:r>
                          <w:rPr>
                            <w:color w:val="131C20"/>
                            <w:spacing w:val="1"/>
                            <w:w w:val="111"/>
                            <w:sz w:val="23"/>
                          </w:rPr>
                          <w:t>(ZZE12_,</w:t>
                        </w:r>
                        <w:r>
                          <w:rPr>
                            <w:color w:val="131C20"/>
                            <w:spacing w:val="4"/>
                            <w:w w:val="111"/>
                            <w:sz w:val="23"/>
                          </w:rPr>
                          <w:t xml:space="preserve"> </w:t>
                        </w:r>
                        <w:r>
                          <w:rPr>
                            <w:color w:val="131C20"/>
                            <w:spacing w:val="1"/>
                            <w:w w:val="111"/>
                            <w:sz w:val="23"/>
                          </w:rPr>
                          <w:t>NDE12_,</w:t>
                        </w:r>
                        <w:r>
                          <w:rPr>
                            <w:color w:val="131C20"/>
                            <w:spacing w:val="4"/>
                            <w:w w:val="111"/>
                            <w:sz w:val="23"/>
                          </w:rPr>
                          <w:t xml:space="preserve"> </w:t>
                        </w:r>
                        <w:r>
                          <w:rPr>
                            <w:color w:val="131C20"/>
                            <w:spacing w:val="1"/>
                            <w:w w:val="111"/>
                            <w:sz w:val="23"/>
                          </w:rPr>
                          <w:t>ZDE12_).</w:t>
                        </w:r>
                        <w:r>
                          <w:rPr>
                            <w:color w:val="131C20"/>
                            <w:spacing w:val="4"/>
                            <w:w w:val="111"/>
                            <w:sz w:val="23"/>
                          </w:rPr>
                          <w:t xml:space="preserve"> </w:t>
                        </w:r>
                        <w:r>
                          <w:rPr>
                            <w:color w:val="131C20"/>
                            <w:spacing w:val="1"/>
                            <w:w w:val="111"/>
                            <w:sz w:val="23"/>
                          </w:rPr>
                          <w:t>Do</w:t>
                        </w:r>
                      </w:p>
                    </w:txbxContent>
                  </v:textbox>
                </v:rect>
                <v:rect id="Rectangle 1294" o:spid="_x0000_s1249" style="position:absolute;left:8046;top:68314;width:65085;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fsxAAAAN0AAAAPAAAAZHJzL2Rvd25yZXYueG1sRE9Na8JA&#10;EL0X/A/LCL3VTY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JNeV+zEAAAA3QAAAA8A&#10;AAAAAAAAAAAAAAAABwIAAGRycy9kb3ducmV2LnhtbFBLBQYAAAAAAwADALcAAAD4AgAAAAA=&#10;" filled="f" stroked="f">
                  <v:textbox inset="0,0,0,0">
                    <w:txbxContent>
                      <w:p w14:paraId="149DE48E" w14:textId="77777777" w:rsidR="008508C4" w:rsidRDefault="0018411A">
                        <w:r>
                          <w:rPr>
                            <w:color w:val="131C20"/>
                            <w:spacing w:val="1"/>
                            <w:w w:val="110"/>
                            <w:sz w:val="23"/>
                          </w:rPr>
                          <w:t>not</w:t>
                        </w:r>
                        <w:r>
                          <w:rPr>
                            <w:color w:val="131C20"/>
                            <w:spacing w:val="4"/>
                            <w:w w:val="110"/>
                            <w:sz w:val="23"/>
                          </w:rPr>
                          <w:t xml:space="preserve"> </w:t>
                        </w:r>
                        <w:r>
                          <w:rPr>
                            <w:color w:val="131C20"/>
                            <w:spacing w:val="1"/>
                            <w:w w:val="110"/>
                            <w:sz w:val="23"/>
                          </w:rPr>
                          <w:t>use</w:t>
                        </w:r>
                        <w:r>
                          <w:rPr>
                            <w:color w:val="131C20"/>
                            <w:spacing w:val="5"/>
                            <w:w w:val="110"/>
                            <w:sz w:val="23"/>
                          </w:rPr>
                          <w:t xml:space="preserve"> </w:t>
                        </w:r>
                        <w:r>
                          <w:rPr>
                            <w:color w:val="131C20"/>
                            <w:spacing w:val="1"/>
                            <w:w w:val="110"/>
                            <w:sz w:val="23"/>
                          </w:rPr>
                          <w:t>excessive</w:t>
                        </w:r>
                        <w:r>
                          <w:rPr>
                            <w:color w:val="131C20"/>
                            <w:spacing w:val="5"/>
                            <w:w w:val="110"/>
                            <w:sz w:val="23"/>
                          </w:rPr>
                          <w:t xml:space="preserve"> </w:t>
                        </w:r>
                        <w:r>
                          <w:rPr>
                            <w:color w:val="131C20"/>
                            <w:spacing w:val="1"/>
                            <w:w w:val="110"/>
                            <w:sz w:val="23"/>
                          </w:rPr>
                          <w:t>force</w:t>
                        </w:r>
                        <w:r>
                          <w:rPr>
                            <w:color w:val="131C20"/>
                            <w:spacing w:val="5"/>
                            <w:w w:val="110"/>
                            <w:sz w:val="23"/>
                          </w:rPr>
                          <w:t xml:space="preserve"> </w:t>
                        </w:r>
                        <w:r>
                          <w:rPr>
                            <w:color w:val="131C20"/>
                            <w:spacing w:val="1"/>
                            <w:w w:val="110"/>
                            <w:sz w:val="23"/>
                          </w:rPr>
                          <w:t>during</w:t>
                        </w:r>
                        <w:r>
                          <w:rPr>
                            <w:color w:val="131C20"/>
                            <w:spacing w:val="5"/>
                            <w:w w:val="110"/>
                            <w:sz w:val="23"/>
                          </w:rPr>
                          <w:t xml:space="preserve"> </w:t>
                        </w:r>
                        <w:r>
                          <w:rPr>
                            <w:color w:val="131C20"/>
                            <w:spacing w:val="1"/>
                            <w:w w:val="110"/>
                            <w:sz w:val="23"/>
                          </w:rPr>
                          <w:t>installation.</w:t>
                        </w:r>
                        <w:r>
                          <w:rPr>
                            <w:color w:val="131C20"/>
                            <w:spacing w:val="4"/>
                            <w:w w:val="110"/>
                            <w:sz w:val="23"/>
                          </w:rPr>
                          <w:t xml:space="preserve"> </w:t>
                        </w:r>
                        <w:r>
                          <w:rPr>
                            <w:color w:val="131C20"/>
                            <w:spacing w:val="1"/>
                            <w:w w:val="110"/>
                            <w:sz w:val="23"/>
                          </w:rPr>
                          <w:t>This</w:t>
                        </w:r>
                        <w:r>
                          <w:rPr>
                            <w:color w:val="131C20"/>
                            <w:spacing w:val="5"/>
                            <w:w w:val="110"/>
                            <w:sz w:val="23"/>
                          </w:rPr>
                          <w:t xml:space="preserve"> </w:t>
                        </w:r>
                        <w:r>
                          <w:rPr>
                            <w:color w:val="131C20"/>
                            <w:spacing w:val="1"/>
                            <w:w w:val="110"/>
                            <w:sz w:val="23"/>
                          </w:rPr>
                          <w:t>may</w:t>
                        </w:r>
                        <w:r>
                          <w:rPr>
                            <w:color w:val="131C20"/>
                            <w:spacing w:val="5"/>
                            <w:w w:val="110"/>
                            <w:sz w:val="23"/>
                          </w:rPr>
                          <w:t xml:space="preserve"> </w:t>
                        </w:r>
                        <w:r>
                          <w:rPr>
                            <w:color w:val="131C20"/>
                            <w:spacing w:val="1"/>
                            <w:w w:val="110"/>
                            <w:sz w:val="23"/>
                          </w:rPr>
                          <w:t>damage</w:t>
                        </w:r>
                        <w:r>
                          <w:rPr>
                            <w:color w:val="131C20"/>
                            <w:spacing w:val="5"/>
                            <w:w w:val="110"/>
                            <w:sz w:val="23"/>
                          </w:rPr>
                          <w:t xml:space="preserve"> </w:t>
                        </w:r>
                        <w:r>
                          <w:rPr>
                            <w:color w:val="131C20"/>
                            <w:spacing w:val="1"/>
                            <w:w w:val="110"/>
                            <w:sz w:val="23"/>
                          </w:rPr>
                          <w:t>the</w:t>
                        </w:r>
                        <w:r>
                          <w:rPr>
                            <w:color w:val="131C20"/>
                            <w:spacing w:val="5"/>
                            <w:w w:val="110"/>
                            <w:sz w:val="23"/>
                          </w:rPr>
                          <w:t xml:space="preserve"> </w:t>
                        </w:r>
                        <w:r>
                          <w:rPr>
                            <w:color w:val="131C20"/>
                            <w:spacing w:val="1"/>
                            <w:w w:val="110"/>
                            <w:sz w:val="23"/>
                          </w:rPr>
                          <w:t>fasteners.</w:t>
                        </w:r>
                      </w:p>
                    </w:txbxContent>
                  </v:textbox>
                </v:rect>
                <v:shape id="Picture 4624" o:spid="_x0000_s1250" type="#_x0000_t75" style="position:absolute;left:4328;top:53563;width:60045;height: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UxwwAAAN0AAAAPAAAAZHJzL2Rvd25yZXYueG1sRI9Pi8Iw&#10;FMTvC/sdwlvwsqypUop0jSILC6In/+D50TybYvNSkljrtzeC4HGYmd8w8+VgW9GTD41jBZNxBoK4&#10;crrhWsHx8P8zAxEissbWMSm4U4Dl4vNjjqV2N95Rv4+1SBAOJSowMXallKEyZDGMXUecvLPzFmOS&#10;vpba4y3BbSunWVZIiw2nBYMd/RmqLvurVbDqQ2uyYnfyzTZeC23wO79vlBp9DatfEJGG+A6/2mut&#10;IC+mOTzfpCcgFw8AAAD//wMAUEsBAi0AFAAGAAgAAAAhANvh9svuAAAAhQEAABMAAAAAAAAAAAAA&#10;AAAAAAAAAFtDb250ZW50X1R5cGVzXS54bWxQSwECLQAUAAYACAAAACEAWvQsW78AAAAVAQAACwAA&#10;AAAAAAAAAAAAAAAfAQAAX3JlbHMvLnJlbHNQSwECLQAUAAYACAAAACEAAYMVMcMAAADdAAAADwAA&#10;AAAAAAAAAAAAAAAHAgAAZHJzL2Rvd25yZXYueG1sUEsFBgAAAAADAAMAtwAAAPcCAAAAAA==&#10;">
                  <v:imagedata r:id="rId84" o:title=""/>
                </v:shape>
                <v:shape id="Shape 1303" o:spid="_x0000_s1251" style="position:absolute;left:7040;top:60472;width:488;height:487;visibility:visible;mso-wrap-style:square;v-text-anchor:top" coordsize="48768,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7eXxgAAAN0AAAAPAAAAZHJzL2Rvd25yZXYueG1sRE/bSsNA&#10;EH0v+A/LFHxrN7UiJe0meEFRS5Gmrb4O2TEJZmdDdt2mfr1bEHybw7nOKh9MKwL1rrGsYDZNQBCX&#10;VjdcKdjvHicLEM4ja2wtk4ITOcizi9EKU22PvKVQ+ErEEHYpKqi971IpXVmTQTe1HXHkPm1v0EfY&#10;V1L3eIzhppVXSXIjDTYcG2rs6L6m8qv4NgrWd6/hod09ba4/fvBlEd5O4f3QKHU5Hm6XIDwN/l/8&#10;537Wcf48mcP5m3iCzH4BAAD//wMAUEsBAi0AFAAGAAgAAAAhANvh9svuAAAAhQEAABMAAAAAAAAA&#10;AAAAAAAAAAAAAFtDb250ZW50X1R5cGVzXS54bWxQSwECLQAUAAYACAAAACEAWvQsW78AAAAVAQAA&#10;CwAAAAAAAAAAAAAAAAAfAQAAX3JlbHMvLnJlbHNQSwECLQAUAAYACAAAACEAUy+3l8YAAADdAAAA&#10;DwAAAAAAAAAAAAAAAAAHAgAAZHJzL2Rvd25yZXYueG1sUEsFBgAAAAADAAMAtwAAAPoCAAAAAA==&#10;" path="m24384,c37844,,48768,10924,48768,24384v,13460,-10924,24384,-24384,24384c10924,48768,,37844,,24384,,10924,10924,,24384,xe" fillcolor="#ee6100" stroked="f" strokeweight="0">
                  <v:stroke miterlimit="83231f" joinstyle="miter"/>
                  <v:path arrowok="t" textboxrect="0,0,48768,48768"/>
                </v:shape>
                <v:shape id="Shape 1308" o:spid="_x0000_s1252" style="position:absolute;left:7040;top:66812;width:488;height:487;visibility:visible;mso-wrap-style:square;v-text-anchor:top" coordsize="48768,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yXmyAAAAN0AAAAPAAAAZHJzL2Rvd25yZXYueG1sRI9bS8NA&#10;EIXfhf6HZQTf7MYLUtJuS6soapHSm74O2WkSzM6G7LpN/fXOg9C3Gc6Zc76ZzHrXqERdqD0buBlm&#10;oIgLb2suDey2z9cjUCEiW2w8k4ETBZhNBxcTzK0/8prSJpZKQjjkaKCKsc21DkVFDsPQt8SiHXzn&#10;MMraldp2eJRw1+jbLHvQDmuWhgpbeqyo+N78OAPLxXt6arYvH/dfv/g2SqtT+tzXxlxd9vMxqEh9&#10;PJv/r1+t4N9lgivfyAh6+gcAAP//AwBQSwECLQAUAAYACAAAACEA2+H2y+4AAACFAQAAEwAAAAAA&#10;AAAAAAAAAAAAAAAAW0NvbnRlbnRfVHlwZXNdLnhtbFBLAQItABQABgAIAAAAIQBa9CxbvwAAABUB&#10;AAALAAAAAAAAAAAAAAAAAB8BAABfcmVscy8ucmVsc1BLAQItABQABgAIAAAAIQBdiyXmyAAAAN0A&#10;AAAPAAAAAAAAAAAAAAAAAAcCAABkcnMvZG93bnJldi54bWxQSwUGAAAAAAMAAwC3AAAA/AIAAAAA&#10;" path="m24384,c37844,,48768,10924,48768,24385v,13459,-10924,24383,-24384,24383c10924,48768,,37844,,24385,,10924,10924,,24384,xe" fillcolor="#ee6100" stroked="f" strokeweight="0">
                  <v:stroke miterlimit="83231f" joinstyle="miter"/>
                  <v:path arrowok="t" textboxrect="0,0,48768,48768"/>
                </v:shape>
                <v:rect id="Rectangle 1314" o:spid="_x0000_s1253" style="position:absolute;left:25039;top:54554;width:24838;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srxQAAAN0AAAAPAAAAZHJzL2Rvd25yZXYueG1sRE9Na8JA&#10;EL0X/A/LCN7qRi0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CIbFsrxQAAAN0AAAAP&#10;AAAAAAAAAAAAAAAAAAcCAABkcnMvZG93bnJldi54bWxQSwUGAAAAAAMAAwC3AAAA+QIAAAAA&#10;" filled="f" stroked="f">
                  <v:textbox inset="0,0,0,0">
                    <w:txbxContent>
                      <w:p w14:paraId="62F4BC71" w14:textId="77777777" w:rsidR="008508C4" w:rsidRDefault="0018411A">
                        <w:r>
                          <w:rPr>
                            <w:color w:val="FFFFFF"/>
                            <w:spacing w:val="1"/>
                            <w:w w:val="109"/>
                            <w:sz w:val="27"/>
                          </w:rPr>
                          <w:t>AUTODOC</w:t>
                        </w:r>
                        <w:r>
                          <w:rPr>
                            <w:color w:val="FFFFFF"/>
                            <w:spacing w:val="6"/>
                            <w:w w:val="109"/>
                            <w:sz w:val="27"/>
                          </w:rPr>
                          <w:t xml:space="preserve"> </w:t>
                        </w:r>
                        <w:r>
                          <w:rPr>
                            <w:color w:val="FFFFFF"/>
                            <w:spacing w:val="1"/>
                            <w:w w:val="109"/>
                            <w:sz w:val="27"/>
                          </w:rPr>
                          <w:t>recommends:</w:t>
                        </w:r>
                      </w:p>
                    </w:txbxContent>
                  </v:textbox>
                </v:rect>
                <w10:anchorlock/>
              </v:group>
            </w:pict>
          </mc:Fallback>
        </mc:AlternateContent>
      </w:r>
    </w:p>
    <w:p w14:paraId="1A36E50E" w14:textId="77777777" w:rsidR="008508C4" w:rsidRDefault="0018411A">
      <w:pPr>
        <w:spacing w:after="433" w:line="265" w:lineRule="auto"/>
        <w:ind w:left="10" w:hanging="10"/>
      </w:pPr>
      <w:r>
        <w:rPr>
          <w:noProof/>
        </w:rPr>
        <mc:AlternateContent>
          <mc:Choice Requires="wpg">
            <w:drawing>
              <wp:anchor distT="0" distB="0" distL="114300" distR="114300" simplePos="0" relativeHeight="251662336" behindDoc="0" locked="0" layoutInCell="1" allowOverlap="1" wp14:anchorId="79512254" wp14:editId="389EEE89">
                <wp:simplePos x="0" y="0"/>
                <wp:positionH relativeFrom="column">
                  <wp:posOffset>-353567</wp:posOffset>
                </wp:positionH>
                <wp:positionV relativeFrom="paragraph">
                  <wp:posOffset>-17536</wp:posOffset>
                </wp:positionV>
                <wp:extent cx="585216" cy="1609344"/>
                <wp:effectExtent l="0" t="0" r="0" b="0"/>
                <wp:wrapSquare wrapText="bothSides"/>
                <wp:docPr id="4460" name="Group 4460"/>
                <wp:cNvGraphicFramePr/>
                <a:graphic xmlns:a="http://schemas.openxmlformats.org/drawingml/2006/main">
                  <a:graphicData uri="http://schemas.microsoft.com/office/word/2010/wordprocessingGroup">
                    <wpg:wgp>
                      <wpg:cNvGrpSpPr/>
                      <wpg:grpSpPr>
                        <a:xfrm>
                          <a:off x="0" y="0"/>
                          <a:ext cx="585216" cy="1609344"/>
                          <a:chOff x="0" y="0"/>
                          <a:chExt cx="585216" cy="1609344"/>
                        </a:xfrm>
                      </wpg:grpSpPr>
                      <wps:wsp>
                        <wps:cNvPr id="1339" name="Shape 1339"/>
                        <wps:cNvSpPr/>
                        <wps:spPr>
                          <a:xfrm>
                            <a:off x="0" y="0"/>
                            <a:ext cx="585216" cy="292608"/>
                          </a:xfrm>
                          <a:custGeom>
                            <a:avLst/>
                            <a:gdLst/>
                            <a:ahLst/>
                            <a:cxnLst/>
                            <a:rect l="0" t="0" r="0" b="0"/>
                            <a:pathLst>
                              <a:path w="585216" h="292608">
                                <a:moveTo>
                                  <a:pt x="73152" y="0"/>
                                </a:moveTo>
                                <a:lnTo>
                                  <a:pt x="512064" y="0"/>
                                </a:lnTo>
                                <a:cubicBezTo>
                                  <a:pt x="552444" y="0"/>
                                  <a:pt x="585216" y="32772"/>
                                  <a:pt x="585216" y="73152"/>
                                </a:cubicBezTo>
                                <a:lnTo>
                                  <a:pt x="585216" y="219456"/>
                                </a:lnTo>
                                <a:cubicBezTo>
                                  <a:pt x="585216" y="259836"/>
                                  <a:pt x="552444" y="292608"/>
                                  <a:pt x="512064" y="292608"/>
                                </a:cubicBezTo>
                                <a:lnTo>
                                  <a:pt x="73152" y="292608"/>
                                </a:lnTo>
                                <a:cubicBezTo>
                                  <a:pt x="32772" y="292608"/>
                                  <a:pt x="0" y="259836"/>
                                  <a:pt x="0" y="219456"/>
                                </a:cubicBezTo>
                                <a:lnTo>
                                  <a:pt x="0" y="73152"/>
                                </a:lnTo>
                                <a:cubicBezTo>
                                  <a:pt x="0" y="32772"/>
                                  <a:pt x="32772" y="0"/>
                                  <a:pt x="73152"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340" name="Shape 1340"/>
                        <wps:cNvSpPr/>
                        <wps:spPr>
                          <a:xfrm>
                            <a:off x="0" y="438912"/>
                            <a:ext cx="585216" cy="292608"/>
                          </a:xfrm>
                          <a:custGeom>
                            <a:avLst/>
                            <a:gdLst/>
                            <a:ahLst/>
                            <a:cxnLst/>
                            <a:rect l="0" t="0" r="0" b="0"/>
                            <a:pathLst>
                              <a:path w="585216" h="292608">
                                <a:moveTo>
                                  <a:pt x="73152" y="0"/>
                                </a:moveTo>
                                <a:lnTo>
                                  <a:pt x="512064" y="0"/>
                                </a:lnTo>
                                <a:cubicBezTo>
                                  <a:pt x="552444" y="0"/>
                                  <a:pt x="585216" y="32772"/>
                                  <a:pt x="585216" y="73152"/>
                                </a:cubicBezTo>
                                <a:lnTo>
                                  <a:pt x="585216" y="219456"/>
                                </a:lnTo>
                                <a:cubicBezTo>
                                  <a:pt x="585216" y="259836"/>
                                  <a:pt x="552444" y="292608"/>
                                  <a:pt x="512064" y="292608"/>
                                </a:cubicBezTo>
                                <a:lnTo>
                                  <a:pt x="73152" y="292608"/>
                                </a:lnTo>
                                <a:cubicBezTo>
                                  <a:pt x="32772" y="292608"/>
                                  <a:pt x="0" y="259836"/>
                                  <a:pt x="0" y="219456"/>
                                </a:cubicBezTo>
                                <a:lnTo>
                                  <a:pt x="0" y="73152"/>
                                </a:lnTo>
                                <a:cubicBezTo>
                                  <a:pt x="0" y="32772"/>
                                  <a:pt x="32772" y="0"/>
                                  <a:pt x="73152"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341" name="Shape 1341"/>
                        <wps:cNvSpPr/>
                        <wps:spPr>
                          <a:xfrm>
                            <a:off x="0" y="877824"/>
                            <a:ext cx="585216" cy="292608"/>
                          </a:xfrm>
                          <a:custGeom>
                            <a:avLst/>
                            <a:gdLst/>
                            <a:ahLst/>
                            <a:cxnLst/>
                            <a:rect l="0" t="0" r="0" b="0"/>
                            <a:pathLst>
                              <a:path w="585216" h="292608">
                                <a:moveTo>
                                  <a:pt x="73152" y="0"/>
                                </a:moveTo>
                                <a:lnTo>
                                  <a:pt x="512064" y="0"/>
                                </a:lnTo>
                                <a:cubicBezTo>
                                  <a:pt x="552444" y="0"/>
                                  <a:pt x="585216" y="32772"/>
                                  <a:pt x="585216" y="73152"/>
                                </a:cubicBezTo>
                                <a:lnTo>
                                  <a:pt x="585216" y="219456"/>
                                </a:lnTo>
                                <a:cubicBezTo>
                                  <a:pt x="585216" y="259836"/>
                                  <a:pt x="552444" y="292608"/>
                                  <a:pt x="512064" y="292608"/>
                                </a:cubicBezTo>
                                <a:lnTo>
                                  <a:pt x="73152" y="292608"/>
                                </a:lnTo>
                                <a:cubicBezTo>
                                  <a:pt x="32772" y="292608"/>
                                  <a:pt x="0" y="259836"/>
                                  <a:pt x="0" y="219456"/>
                                </a:cubicBezTo>
                                <a:lnTo>
                                  <a:pt x="0" y="73152"/>
                                </a:lnTo>
                                <a:cubicBezTo>
                                  <a:pt x="0" y="32772"/>
                                  <a:pt x="32772" y="0"/>
                                  <a:pt x="73152"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342" name="Shape 1342"/>
                        <wps:cNvSpPr/>
                        <wps:spPr>
                          <a:xfrm>
                            <a:off x="0" y="1316736"/>
                            <a:ext cx="585216" cy="292608"/>
                          </a:xfrm>
                          <a:custGeom>
                            <a:avLst/>
                            <a:gdLst/>
                            <a:ahLst/>
                            <a:cxnLst/>
                            <a:rect l="0" t="0" r="0" b="0"/>
                            <a:pathLst>
                              <a:path w="585216" h="292608">
                                <a:moveTo>
                                  <a:pt x="73152" y="0"/>
                                </a:moveTo>
                                <a:lnTo>
                                  <a:pt x="512064" y="0"/>
                                </a:lnTo>
                                <a:cubicBezTo>
                                  <a:pt x="552444" y="0"/>
                                  <a:pt x="585216" y="32772"/>
                                  <a:pt x="585216" y="73152"/>
                                </a:cubicBezTo>
                                <a:lnTo>
                                  <a:pt x="585216" y="219456"/>
                                </a:lnTo>
                                <a:cubicBezTo>
                                  <a:pt x="585216" y="259836"/>
                                  <a:pt x="552444" y="292608"/>
                                  <a:pt x="512064" y="292608"/>
                                </a:cubicBezTo>
                                <a:lnTo>
                                  <a:pt x="73152" y="292608"/>
                                </a:lnTo>
                                <a:cubicBezTo>
                                  <a:pt x="32772" y="292608"/>
                                  <a:pt x="0" y="259836"/>
                                  <a:pt x="0" y="219456"/>
                                </a:cubicBezTo>
                                <a:lnTo>
                                  <a:pt x="0" y="73152"/>
                                </a:lnTo>
                                <a:cubicBezTo>
                                  <a:pt x="0" y="32772"/>
                                  <a:pt x="32772" y="0"/>
                                  <a:pt x="73152"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350" name="Rectangle 1350"/>
                        <wps:cNvSpPr/>
                        <wps:spPr>
                          <a:xfrm>
                            <a:off x="208788" y="46652"/>
                            <a:ext cx="222326" cy="258239"/>
                          </a:xfrm>
                          <a:prstGeom prst="rect">
                            <a:avLst/>
                          </a:prstGeom>
                          <a:ln>
                            <a:noFill/>
                          </a:ln>
                        </wps:spPr>
                        <wps:txbx>
                          <w:txbxContent>
                            <w:p w14:paraId="09EE4F1A" w14:textId="77777777" w:rsidR="008508C4" w:rsidRDefault="0018411A">
                              <w:r>
                                <w:rPr>
                                  <w:b/>
                                  <w:color w:val="FFFFFF"/>
                                  <w:spacing w:val="1"/>
                                  <w:w w:val="112"/>
                                  <w:sz w:val="23"/>
                                </w:rPr>
                                <w:t>22</w:t>
                              </w:r>
                            </w:p>
                          </w:txbxContent>
                        </wps:txbx>
                        <wps:bodyPr horzOverflow="overflow" vert="horz" lIns="0" tIns="0" rIns="0" bIns="0" rtlCol="0">
                          <a:noAutofit/>
                        </wps:bodyPr>
                      </wps:wsp>
                      <wps:wsp>
                        <wps:cNvPr id="1352" name="Rectangle 1352"/>
                        <wps:cNvSpPr/>
                        <wps:spPr>
                          <a:xfrm>
                            <a:off x="208788" y="485564"/>
                            <a:ext cx="222326" cy="258239"/>
                          </a:xfrm>
                          <a:prstGeom prst="rect">
                            <a:avLst/>
                          </a:prstGeom>
                          <a:ln>
                            <a:noFill/>
                          </a:ln>
                        </wps:spPr>
                        <wps:txbx>
                          <w:txbxContent>
                            <w:p w14:paraId="13F17183" w14:textId="77777777" w:rsidR="008508C4" w:rsidRDefault="0018411A">
                              <w:r>
                                <w:rPr>
                                  <w:b/>
                                  <w:color w:val="FFFFFF"/>
                                  <w:spacing w:val="1"/>
                                  <w:w w:val="112"/>
                                  <w:sz w:val="23"/>
                                </w:rPr>
                                <w:t>23</w:t>
                              </w:r>
                            </w:p>
                          </w:txbxContent>
                        </wps:txbx>
                        <wps:bodyPr horzOverflow="overflow" vert="horz" lIns="0" tIns="0" rIns="0" bIns="0" rtlCol="0">
                          <a:noAutofit/>
                        </wps:bodyPr>
                      </wps:wsp>
                      <wps:wsp>
                        <wps:cNvPr id="1354" name="Rectangle 1354"/>
                        <wps:cNvSpPr/>
                        <wps:spPr>
                          <a:xfrm>
                            <a:off x="208788" y="924471"/>
                            <a:ext cx="222326" cy="258248"/>
                          </a:xfrm>
                          <a:prstGeom prst="rect">
                            <a:avLst/>
                          </a:prstGeom>
                          <a:ln>
                            <a:noFill/>
                          </a:ln>
                        </wps:spPr>
                        <wps:txbx>
                          <w:txbxContent>
                            <w:p w14:paraId="7DAC9257" w14:textId="77777777" w:rsidR="008508C4" w:rsidRDefault="0018411A">
                              <w:r>
                                <w:rPr>
                                  <w:b/>
                                  <w:color w:val="FFFFFF"/>
                                  <w:spacing w:val="1"/>
                                  <w:w w:val="112"/>
                                  <w:sz w:val="23"/>
                                </w:rPr>
                                <w:t>24</w:t>
                              </w:r>
                            </w:p>
                          </w:txbxContent>
                        </wps:txbx>
                        <wps:bodyPr horzOverflow="overflow" vert="horz" lIns="0" tIns="0" rIns="0" bIns="0" rtlCol="0">
                          <a:noAutofit/>
                        </wps:bodyPr>
                      </wps:wsp>
                      <wps:wsp>
                        <wps:cNvPr id="1356" name="Rectangle 1356"/>
                        <wps:cNvSpPr/>
                        <wps:spPr>
                          <a:xfrm>
                            <a:off x="208788" y="1363384"/>
                            <a:ext cx="222326" cy="258248"/>
                          </a:xfrm>
                          <a:prstGeom prst="rect">
                            <a:avLst/>
                          </a:prstGeom>
                          <a:ln>
                            <a:noFill/>
                          </a:ln>
                        </wps:spPr>
                        <wps:txbx>
                          <w:txbxContent>
                            <w:p w14:paraId="524E48CF" w14:textId="77777777" w:rsidR="008508C4" w:rsidRDefault="0018411A">
                              <w:r>
                                <w:rPr>
                                  <w:b/>
                                  <w:color w:val="FFFFFF"/>
                                  <w:spacing w:val="1"/>
                                  <w:w w:val="112"/>
                                  <w:sz w:val="23"/>
                                </w:rPr>
                                <w:t>25</w:t>
                              </w:r>
                            </w:p>
                          </w:txbxContent>
                        </wps:txbx>
                        <wps:bodyPr horzOverflow="overflow" vert="horz" lIns="0" tIns="0" rIns="0" bIns="0" rtlCol="0">
                          <a:noAutofit/>
                        </wps:bodyPr>
                      </wps:wsp>
                    </wpg:wgp>
                  </a:graphicData>
                </a:graphic>
              </wp:anchor>
            </w:drawing>
          </mc:Choice>
          <mc:Fallback>
            <w:pict>
              <v:group w14:anchorId="79512254" id="Group 4460" o:spid="_x0000_s1254" style="position:absolute;left:0;text-align:left;margin-left:-27.85pt;margin-top:-1.4pt;width:46.1pt;height:126.7pt;z-index:251662336;mso-position-horizontal-relative:text;mso-position-vertical-relative:text" coordsize="5852,1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TYtQQAAIwfAAAOAAAAZHJzL2Uyb0RvYy54bWzsWduO2zYQfS/QfxD03rXuko31Bm2yWRQo&#10;miBJP4CmKUsAJQoUfdl8fYdDUbJsN806yLbdKg8bmpwZDs+QZ6jh7atDxZ0dk20p6qXr33iuw2oq&#10;1mW9Wbp/fHr7U+Y6rSL1mnBRs6X7yFr31d2PP9zumwULRCH4mkkHjNTtYt8s3UKpZjGbtbRgFWlv&#10;RMNqGMyFrIiCn3IzW0uyB+sVnwWel8z2Qq4bKShrW+h9YwbdO7Sf54yqd3neMuXwpQu+Kfwr8e9K&#10;/53d3ZLFRpKmKGnnBrnCi4qUNUzam3pDFHG2sjwzVZVUilbk6oaKaibyvKQM1wCr8b2T1TxIsW1w&#10;LZvFftP0MAG0JzhdbZb+vnsvnXK9dKMoAYBqUkGUcGIHewCgfbNZgNyDbD4272XXsTG/9JoPuaz0&#10;/7Aa54DQPvbQsoNyKHTGWRz4ietQGPITbx5GkcGeFhCgMzVa3H9ZcWannWnvemf2DWyjdkCq/Tak&#10;PhakYRiAViPQIeWH4dwihRIO9iAwKNfD1C5aQOwajIJ5kHiZhqhfKVnQbasemECwye63VsEwbLm1&#10;bZHCtuihtk0JZ+CLu78hSutpU7rp7IdoFUu3c0SPVmLHPgmUUzpiaejHgevYYIOjgwSvjyVjP/CS&#10;aCRqBeh2VdJf2OeReBxEsD96y+AYTmg3EcwYBmkamB10Nmb8MtCNzdtJz1QCfx7FSQe3lRrrnuvE&#10;8yxEnd6/we8hfv3ggMEwCJiNZ7Fzm9kGhEcqVmisalQMMBq6QcW6AOdb95/53fUfYzA2bSc0Uxjx&#10;Y5Tt+FjrWPosXoOfHQmfrhi7z/ChXLTMhFZvVjwe/QZG6eGI8FrvZfCWEsgsOScKKboqFaQcXlbA&#10;REHqeXYiXoM1TSDmzGJLPXKmNzyvP7AcaBLpTXe0crN6zaWzIzqx4D80TnhTkK63206dKLqKdrR+&#10;XnLem/RRdWTy/j7xe886Ya3HMKf1mp7RpJ03JrFBeoBF2/QGoPRKOLOoVa9fQ1JGN49Wq5srsX5E&#10;qkdAgFF1FngWao3AdZOELLVCDwRcTw8U/LXUGoXZ3O8I4lIOGg4H4GMT2MSvJklP/Gqy0SU6G3hr&#10;2EITv078SjWp/hf41T/jV/8Kfs3SNAu6K/zEr9P91V7g7U3w9DY3kCXkWys08et0f9WU2b6k+yt8&#10;EZ/cX/Ea+sT7qx/6SWq/LieCnQh2ItjTlGK/28dZZCoQ6KJ3/4H/8goEcV8g+AALJfWGM6i/Qu9T&#10;igSBl6UZPE3Al26UJFDFBGWok3Q15yAIwqArVgdxFkC515ScbKGgkabK5OjG0tUlVlP96YqycMex&#10;ItquriyRRS3eQtHHGLpQa1KH1QEL8Vlql2KqME4h5Od38MaScwH1LCjCYsvVzy4wuR51Hf5rDbVu&#10;gEbZhrSNlW1IxV8LfAcx7vy8VSIvdREZqzxmtu7Hc5Z8dBHZpMxRRJ+WNo8jmsUxVJv/TSHFSv5Q&#10;WHv5IYXq/YWQYlC++iZ0FNI5PAik+J3616c0On0usUfw+5xS5IT/U0iBEC+EFB9ArgmpHyZhmP3N&#10;MX3emM77JPJPMy++asKTL34fds/T+k35+Dcy9fCIfvcnAAAA//8DAFBLAwQUAAYACAAAACEAjok+&#10;JOAAAAAJAQAADwAAAGRycy9kb3ducmV2LnhtbEyPwUrDQBCG74LvsIzgrd0kZaPEbEop6qkItoJ4&#10;mybTJDS7G7LbJH17x5O9zTAf/3x/vp5NJ0YafOushngZgSBbuqq1tYavw9viGYQPaCvsnCUNV/Kw&#10;Lu7vcswqN9lPGvehFhxifYYamhD6TEpfNmTQL11Plm8nNxgMvA61rAacONx0MomiVBpsLX9osKdt&#10;Q+V5fzEa3iecNqv4ddydT9vrz0F9fO9i0vrxYd68gAg0h38Y/vRZHQp2OrqLrbzoNCyUemKUh4Qr&#10;MLBKFYijhkRFKcgil7cNil8AAAD//wMAUEsBAi0AFAAGAAgAAAAhALaDOJL+AAAA4QEAABMAAAAA&#10;AAAAAAAAAAAAAAAAAFtDb250ZW50X1R5cGVzXS54bWxQSwECLQAUAAYACAAAACEAOP0h/9YAAACU&#10;AQAACwAAAAAAAAAAAAAAAAAvAQAAX3JlbHMvLnJlbHNQSwECLQAUAAYACAAAACEAg8W02LUEAACM&#10;HwAADgAAAAAAAAAAAAAAAAAuAgAAZHJzL2Uyb0RvYy54bWxQSwECLQAUAAYACAAAACEAjok+JOAA&#10;AAAJAQAADwAAAAAAAAAAAAAAAAAPBwAAZHJzL2Rvd25yZXYueG1sUEsFBgAAAAAEAAQA8wAAABwI&#10;AAAAAA==&#10;">
                <v:shape id="Shape 1339" o:spid="_x0000_s1255" style="position:absolute;width:5852;height:2926;visibility:visible;mso-wrap-style:square;v-text-anchor:top" coordsize="585216,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3r1xQAAAN0AAAAPAAAAZHJzL2Rvd25yZXYueG1sRI9Ba8JA&#10;EIXvhf6HZQpeim6sIDW6igih4i22BY9DdswmZmdDdtXk37uFgrcZ3pv3vVltetuIG3W+cqxgOklA&#10;EBdOV1wq+PnOxp8gfEDW2DgmBQN52KxfX1aYanfnnG7HUIoYwj5FBSaENpXSF4Ys+olriaN2dp3F&#10;ENeulLrDewy3jfxIkrm0WHEkGGxpZ6i4HK82Qg55/eWG/r3emqHOinx6ysKvUqO3frsEEagPT/P/&#10;9V7H+rPZAv6+iSPI9QMAAP//AwBQSwECLQAUAAYACAAAACEA2+H2y+4AAACFAQAAEwAAAAAAAAAA&#10;AAAAAAAAAAAAW0NvbnRlbnRfVHlwZXNdLnhtbFBLAQItABQABgAIAAAAIQBa9CxbvwAAABUBAAAL&#10;AAAAAAAAAAAAAAAAAB8BAABfcmVscy8ucmVsc1BLAQItABQABgAIAAAAIQAIA3r1xQAAAN0AAAAP&#10;AAAAAAAAAAAAAAAAAAcCAABkcnMvZG93bnJldi54bWxQSwUGAAAAAAMAAwC3AAAA+QIAAAAA&#10;" path="m73152,l512064,v40380,,73152,32772,73152,73152l585216,219456v,40380,-32772,73152,-73152,73152l73152,292608c32772,292608,,259836,,219456l,73152c,32772,32772,,73152,xe" fillcolor="#ee6100" stroked="f" strokeweight="0">
                  <v:stroke miterlimit="83231f" joinstyle="miter"/>
                  <v:path arrowok="t" textboxrect="0,0,585216,292608"/>
                </v:shape>
                <v:shape id="Shape 1340" o:spid="_x0000_s1256" style="position:absolute;top:4389;width:5852;height:2926;visibility:visible;mso-wrap-style:square;v-text-anchor:top" coordsize="585216,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6AVxQAAAN0AAAAPAAAAZHJzL2Rvd25yZXYueG1sRI9Na8Mw&#10;DIbvg/0Ho8EuY3XajjGyuqUMQkdv6TbYUcRqnDSWQ+y1yb+vDoXdJPR+PFptRt+pMw2xCWxgPstA&#10;EVfBNlwb+P4qnt9AxYRssQtMBiaKsFnf360wt+HCJZ0PqVYSwjFHAy6lPtc6Vo48xlnoieV2DIPH&#10;JOtQazvgRcJ9pxdZ9qo9NiwNDnv6cFSdDn9eSvZluwvT+NRu3dQWVTn/LdKPMY8P4/YdVKIx/Ytv&#10;7k8r+MsX4ZdvZAS9vgIAAP//AwBQSwECLQAUAAYACAAAACEA2+H2y+4AAACFAQAAEwAAAAAAAAAA&#10;AAAAAAAAAAAAW0NvbnRlbnRfVHlwZXNdLnhtbFBLAQItABQABgAIAAAAIQBa9CxbvwAAABUBAAAL&#10;AAAAAAAAAAAAAAAAAB8BAABfcmVscy8ucmVsc1BLAQItABQABgAIAAAAIQDBP6AVxQAAAN0AAAAP&#10;AAAAAAAAAAAAAAAAAAcCAABkcnMvZG93bnJldi54bWxQSwUGAAAAAAMAAwC3AAAA+QIAAAAA&#10;" path="m73152,l512064,v40380,,73152,32772,73152,73152l585216,219456v,40380,-32772,73152,-73152,73152l73152,292608c32772,292608,,259836,,219456l,73152c,32772,32772,,73152,xe" fillcolor="#ee6100" stroked="f" strokeweight="0">
                  <v:stroke miterlimit="83231f" joinstyle="miter"/>
                  <v:path arrowok="t" textboxrect="0,0,585216,292608"/>
                </v:shape>
                <v:shape id="Shape 1341" o:spid="_x0000_s1257" style="position:absolute;top:8778;width:5852;height:2926;visibility:visible;mso-wrap-style:square;v-text-anchor:top" coordsize="585216,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wWOxgAAAN0AAAAPAAAAZHJzL2Rvd25yZXYueG1sRI/NasMw&#10;EITvhbyD2EIupZGdllCcKCEETENvzg/kuFgby661Mpaa2G8fFQq97TKz882uNoNtxY16XztWkM4S&#10;EMSl0zVXCk7H/PUDhA/IGlvHpGAkD5v15GmFmXZ3Luh2CJWIIewzVGBC6DIpfWnIop+5jjhqV9db&#10;DHHtK6l7vMdw28p5kiykxZojwWBHO0Pl9+HHRshX0Xy6cXhptmZs8rJIL3k4KzV9HrZLEIGG8G/+&#10;u97rWP/tPYXfb+IIcv0AAAD//wMAUEsBAi0AFAAGAAgAAAAhANvh9svuAAAAhQEAABMAAAAAAAAA&#10;AAAAAAAAAAAAAFtDb250ZW50X1R5cGVzXS54bWxQSwECLQAUAAYACAAAACEAWvQsW78AAAAVAQAA&#10;CwAAAAAAAAAAAAAAAAAfAQAAX3JlbHMvLnJlbHNQSwECLQAUAAYACAAAACEArnMFjsYAAADdAAAA&#10;DwAAAAAAAAAAAAAAAAAHAgAAZHJzL2Rvd25yZXYueG1sUEsFBgAAAAADAAMAtwAAAPoCAAAAAA==&#10;" path="m73152,l512064,v40380,,73152,32772,73152,73152l585216,219456v,40380,-32772,73152,-73152,73152l73152,292608c32772,292608,,259836,,219456l,73152c,32772,32772,,73152,xe" fillcolor="#ee6100" stroked="f" strokeweight="0">
                  <v:stroke miterlimit="83231f" joinstyle="miter"/>
                  <v:path arrowok="t" textboxrect="0,0,585216,292608"/>
                </v:shape>
                <v:shape id="Shape 1342" o:spid="_x0000_s1258" style="position:absolute;top:13167;width:5852;height:2926;visibility:visible;mso-wrap-style:square;v-text-anchor:top" coordsize="585216,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Zv5xQAAAN0AAAAPAAAAZHJzL2Rvd25yZXYueG1sRI9Ba8JA&#10;EIXvBf/DMoKXohttkRJdRYSg9BZbocchO80mzc6G7KrJv3cFobcZ3pv3vVlve9uIK3W+cqxgPktA&#10;EBdOV1wq+P7Kph8gfEDW2DgmBQN52G5GL2tMtbtxTtdTKEUMYZ+iAhNCm0rpC0MW/cy1xFH7dZ3F&#10;ENeulLrDWwy3jVwkyVJarDgSDLa0N1T8nS42Qj7z+uCG/rXemaHOinz+k4WzUpNxv1uBCNSHf/Pz&#10;+qhj/bf3BTy+iSPIzR0AAP//AwBQSwECLQAUAAYACAAAACEA2+H2y+4AAACFAQAAEwAAAAAAAAAA&#10;AAAAAAAAAAAAW0NvbnRlbnRfVHlwZXNdLnhtbFBLAQItABQABgAIAAAAIQBa9CxbvwAAABUBAAAL&#10;AAAAAAAAAAAAAAAAAB8BAABfcmVscy8ucmVsc1BLAQItABQABgAIAAAAIQBeoZv5xQAAAN0AAAAP&#10;AAAAAAAAAAAAAAAAAAcCAABkcnMvZG93bnJldi54bWxQSwUGAAAAAAMAAwC3AAAA+QIAAAAA&#10;" path="m73152,l512064,v40380,,73152,32772,73152,73152l585216,219456v,40380,-32772,73152,-73152,73152l73152,292608c32772,292608,,259836,,219456l,73152c,32772,32772,,73152,xe" fillcolor="#ee6100" stroked="f" strokeweight="0">
                  <v:stroke miterlimit="83231f" joinstyle="miter"/>
                  <v:path arrowok="t" textboxrect="0,0,585216,292608"/>
                </v:shape>
                <v:rect id="Rectangle 1350" o:spid="_x0000_s1259" style="position:absolute;left:2087;top:466;width:2224;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To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GE95OjHAAAA3QAA&#10;AA8AAAAAAAAAAAAAAAAABwIAAGRycy9kb3ducmV2LnhtbFBLBQYAAAAAAwADALcAAAD7AgAAAAA=&#10;" filled="f" stroked="f">
                  <v:textbox inset="0,0,0,0">
                    <w:txbxContent>
                      <w:p w14:paraId="09EE4F1A" w14:textId="77777777" w:rsidR="008508C4" w:rsidRDefault="0018411A">
                        <w:r>
                          <w:rPr>
                            <w:b/>
                            <w:color w:val="FFFFFF"/>
                            <w:spacing w:val="1"/>
                            <w:w w:val="112"/>
                            <w:sz w:val="23"/>
                          </w:rPr>
                          <w:t>22</w:t>
                        </w:r>
                      </w:p>
                    </w:txbxContent>
                  </v:textbox>
                </v:rect>
                <v:rect id="Rectangle 1352" o:spid="_x0000_s1260" style="position:absolute;left:2087;top:4855;width:2224;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8EwwAAAN0AAAAPAAAAZHJzL2Rvd25yZXYueG1sRE9Li8Iw&#10;EL4v+B/CCN7WVGU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qPfBMMAAADdAAAADwAA&#10;AAAAAAAAAAAAAAAHAgAAZHJzL2Rvd25yZXYueG1sUEsFBgAAAAADAAMAtwAAAPcCAAAAAA==&#10;" filled="f" stroked="f">
                  <v:textbox inset="0,0,0,0">
                    <w:txbxContent>
                      <w:p w14:paraId="13F17183" w14:textId="77777777" w:rsidR="008508C4" w:rsidRDefault="0018411A">
                        <w:r>
                          <w:rPr>
                            <w:b/>
                            <w:color w:val="FFFFFF"/>
                            <w:spacing w:val="1"/>
                            <w:w w:val="112"/>
                            <w:sz w:val="23"/>
                          </w:rPr>
                          <w:t>23</w:t>
                        </w:r>
                      </w:p>
                    </w:txbxContent>
                  </v:textbox>
                </v:rect>
                <v:rect id="Rectangle 1354" o:spid="_x0000_s1261" style="position:absolute;left:2087;top:9244;width:2224;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rxQAAAN0AAAAPAAAAZHJzL2Rvd25yZXYueG1sRE9La8JA&#10;EL4X/A/LCL3VTa0Wk7qK+ECPNhbS3obsNAlmZ0N2NWl/fbcgeJuP7znzZW9qcaXWVZYVPI8iEMS5&#10;1RUXCj5Ou6cZCOeRNdaWScEPOVguBg9zTLTt+J2uqS9ECGGXoILS+yaR0uUlGXQj2xAH7tu2Bn2A&#10;bSF1i10IN7UcR9GrNFhxaCixoXVJ+Tm9GAX7WbP6PNjfrqi3X/vsmMWbU+yVehz2qzcQnnp/F9/c&#10;Bx3mv0wn8P9NOEEu/gAAAP//AwBQSwECLQAUAAYACAAAACEA2+H2y+4AAACFAQAAEwAAAAAAAAAA&#10;AAAAAAAAAAAAW0NvbnRlbnRfVHlwZXNdLnhtbFBLAQItABQABgAIAAAAIQBa9CxbvwAAABUBAAAL&#10;AAAAAAAAAAAAAAAAAB8BAABfcmVscy8ucmVsc1BLAQItABQABgAIAAAAIQAeBuLrxQAAAN0AAAAP&#10;AAAAAAAAAAAAAAAAAAcCAABkcnMvZG93bnJldi54bWxQSwUGAAAAAAMAAwC3AAAA+QIAAAAA&#10;" filled="f" stroked="f">
                  <v:textbox inset="0,0,0,0">
                    <w:txbxContent>
                      <w:p w14:paraId="7DAC9257" w14:textId="77777777" w:rsidR="008508C4" w:rsidRDefault="0018411A">
                        <w:r>
                          <w:rPr>
                            <w:b/>
                            <w:color w:val="FFFFFF"/>
                            <w:spacing w:val="1"/>
                            <w:w w:val="112"/>
                            <w:sz w:val="23"/>
                          </w:rPr>
                          <w:t>24</w:t>
                        </w:r>
                      </w:p>
                    </w:txbxContent>
                  </v:textbox>
                </v:rect>
                <v:rect id="Rectangle 1356" o:spid="_x0000_s1262" style="position:absolute;left:2087;top:13633;width:2224;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kHwwAAAN0AAAAPAAAAZHJzL2Rvd25yZXYueG1sRE9Li8Iw&#10;EL4L/ocwwt40dWV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gZjZB8MAAADdAAAADwAA&#10;AAAAAAAAAAAAAAAHAgAAZHJzL2Rvd25yZXYueG1sUEsFBgAAAAADAAMAtwAAAPcCAAAAAA==&#10;" filled="f" stroked="f">
                  <v:textbox inset="0,0,0,0">
                    <w:txbxContent>
                      <w:p w14:paraId="524E48CF" w14:textId="77777777" w:rsidR="008508C4" w:rsidRDefault="0018411A">
                        <w:r>
                          <w:rPr>
                            <w:b/>
                            <w:color w:val="FFFFFF"/>
                            <w:spacing w:val="1"/>
                            <w:w w:val="112"/>
                            <w:sz w:val="23"/>
                          </w:rPr>
                          <w:t>25</w:t>
                        </w:r>
                      </w:p>
                    </w:txbxContent>
                  </v:textbox>
                </v:rect>
                <w10:wrap type="square"/>
              </v:group>
            </w:pict>
          </mc:Fallback>
        </mc:AlternateContent>
      </w:r>
      <w:r>
        <w:rPr>
          <w:color w:val="131C20"/>
          <w:sz w:val="19"/>
        </w:rPr>
        <w:t>Run the engine for a few minutes. This is necessary in order to make sure that the component operates properly.</w:t>
      </w:r>
    </w:p>
    <w:p w14:paraId="46FE165D" w14:textId="77777777" w:rsidR="008508C4" w:rsidRDefault="0018411A">
      <w:pPr>
        <w:spacing w:after="433" w:line="265" w:lineRule="auto"/>
        <w:ind w:left="10" w:hanging="10"/>
      </w:pPr>
      <w:r>
        <w:rPr>
          <w:color w:val="131C20"/>
          <w:sz w:val="19"/>
        </w:rPr>
        <w:t>Shut off the engine.</w:t>
      </w:r>
    </w:p>
    <w:p w14:paraId="1CACC42E" w14:textId="77777777" w:rsidR="008508C4" w:rsidRDefault="0018411A">
      <w:pPr>
        <w:spacing w:after="433" w:line="265" w:lineRule="auto"/>
        <w:ind w:left="10" w:hanging="10"/>
      </w:pPr>
      <w:r>
        <w:rPr>
          <w:color w:val="131C20"/>
          <w:sz w:val="19"/>
        </w:rPr>
        <w:t>Remove the fender protection cover.</w:t>
      </w:r>
    </w:p>
    <w:p w14:paraId="2AEEDCBF" w14:textId="77777777" w:rsidR="008508C4" w:rsidRDefault="0018411A">
      <w:pPr>
        <w:spacing w:after="381" w:line="265" w:lineRule="auto"/>
        <w:ind w:left="10" w:hanging="10"/>
      </w:pPr>
      <w:r>
        <w:rPr>
          <w:color w:val="131C20"/>
          <w:sz w:val="19"/>
        </w:rPr>
        <w:t>Close the hood.</w:t>
      </w:r>
    </w:p>
    <w:p w14:paraId="28976288" w14:textId="77777777" w:rsidR="008508C4" w:rsidRDefault="0018411A">
      <w:pPr>
        <w:spacing w:after="0"/>
        <w:ind w:left="3173"/>
      </w:pPr>
      <w:r>
        <w:rPr>
          <w:noProof/>
        </w:rPr>
        <mc:AlternateContent>
          <mc:Choice Requires="wpg">
            <w:drawing>
              <wp:inline distT="0" distB="0" distL="0" distR="0" wp14:anchorId="4431DC67" wp14:editId="47E14511">
                <wp:extent cx="2142744" cy="1146048"/>
                <wp:effectExtent l="0" t="0" r="0" b="0"/>
                <wp:docPr id="4461" name="Group 4461"/>
                <wp:cNvGraphicFramePr/>
                <a:graphic xmlns:a="http://schemas.openxmlformats.org/drawingml/2006/main">
                  <a:graphicData uri="http://schemas.microsoft.com/office/word/2010/wordprocessingGroup">
                    <wpg:wgp>
                      <wpg:cNvGrpSpPr/>
                      <wpg:grpSpPr>
                        <a:xfrm>
                          <a:off x="0" y="0"/>
                          <a:ext cx="2142744" cy="1146048"/>
                          <a:chOff x="0" y="0"/>
                          <a:chExt cx="2142744" cy="1146048"/>
                        </a:xfrm>
                      </wpg:grpSpPr>
                      <wps:wsp>
                        <wps:cNvPr id="1358" name="Shape 1358"/>
                        <wps:cNvSpPr/>
                        <wps:spPr>
                          <a:xfrm>
                            <a:off x="0" y="560832"/>
                            <a:ext cx="2142744" cy="585216"/>
                          </a:xfrm>
                          <a:custGeom>
                            <a:avLst/>
                            <a:gdLst/>
                            <a:ahLst/>
                            <a:cxnLst/>
                            <a:rect l="0" t="0" r="0" b="0"/>
                            <a:pathLst>
                              <a:path w="2142744" h="585216">
                                <a:moveTo>
                                  <a:pt x="48768" y="0"/>
                                </a:moveTo>
                                <a:lnTo>
                                  <a:pt x="2093976" y="0"/>
                                </a:lnTo>
                                <a:cubicBezTo>
                                  <a:pt x="2120896" y="0"/>
                                  <a:pt x="2142744" y="21848"/>
                                  <a:pt x="2142744" y="48768"/>
                                </a:cubicBezTo>
                                <a:lnTo>
                                  <a:pt x="2142744" y="536448"/>
                                </a:lnTo>
                                <a:cubicBezTo>
                                  <a:pt x="2142744" y="563368"/>
                                  <a:pt x="2120896" y="585216"/>
                                  <a:pt x="2093976" y="585216"/>
                                </a:cubicBezTo>
                                <a:lnTo>
                                  <a:pt x="48768" y="585216"/>
                                </a:lnTo>
                                <a:cubicBezTo>
                                  <a:pt x="21848" y="585216"/>
                                  <a:pt x="0" y="563368"/>
                                  <a:pt x="0" y="536448"/>
                                </a:cubicBezTo>
                                <a:lnTo>
                                  <a:pt x="0" y="48768"/>
                                </a:lnTo>
                                <a:cubicBezTo>
                                  <a:pt x="0" y="21848"/>
                                  <a:pt x="21848" y="0"/>
                                  <a:pt x="48768"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379" name="Rectangle 1379"/>
                        <wps:cNvSpPr/>
                        <wps:spPr>
                          <a:xfrm>
                            <a:off x="149352" y="834100"/>
                            <a:ext cx="2329509" cy="116674"/>
                          </a:xfrm>
                          <a:prstGeom prst="rect">
                            <a:avLst/>
                          </a:prstGeom>
                          <a:ln>
                            <a:noFill/>
                          </a:ln>
                        </wps:spPr>
                        <wps:txbx>
                          <w:txbxContent>
                            <w:p w14:paraId="20D36F81" w14:textId="77777777" w:rsidR="008508C4" w:rsidRDefault="0018411A">
                              <w:r>
                                <w:rPr>
                                  <w:b/>
                                  <w:color w:val="FFFFFF"/>
                                  <w:spacing w:val="1"/>
                                  <w:w w:val="130"/>
                                  <w:sz w:val="23"/>
                                </w:rPr>
                                <w:t>VIEW</w:t>
                              </w:r>
                              <w:r>
                                <w:rPr>
                                  <w:b/>
                                  <w:color w:val="FFFFFF"/>
                                  <w:spacing w:val="14"/>
                                  <w:w w:val="130"/>
                                  <w:sz w:val="23"/>
                                </w:rPr>
                                <w:t xml:space="preserve"> </w:t>
                              </w:r>
                              <w:r>
                                <w:rPr>
                                  <w:b/>
                                  <w:color w:val="FFFFFF"/>
                                  <w:spacing w:val="1"/>
                                  <w:w w:val="130"/>
                                  <w:sz w:val="23"/>
                                </w:rPr>
                                <w:t>MORE</w:t>
                              </w:r>
                              <w:r>
                                <w:rPr>
                                  <w:b/>
                                  <w:color w:val="FFFFFF"/>
                                  <w:spacing w:val="13"/>
                                  <w:w w:val="130"/>
                                  <w:sz w:val="23"/>
                                </w:rPr>
                                <w:t xml:space="preserve"> </w:t>
                              </w:r>
                              <w:r>
                                <w:rPr>
                                  <w:b/>
                                  <w:color w:val="FFFFFF"/>
                                  <w:spacing w:val="1"/>
                                  <w:w w:val="130"/>
                                  <w:sz w:val="23"/>
                                </w:rPr>
                                <w:t>TUTORIAL</w:t>
                              </w:r>
                            </w:p>
                          </w:txbxContent>
                        </wps:txbx>
                        <wps:bodyPr horzOverflow="overflow" vert="horz" lIns="0" tIns="0" rIns="0" bIns="0" rtlCol="0">
                          <a:noAutofit/>
                        </wps:bodyPr>
                      </wps:wsp>
                      <wps:wsp>
                        <wps:cNvPr id="1380" name="Rectangle 1380"/>
                        <wps:cNvSpPr/>
                        <wps:spPr>
                          <a:xfrm>
                            <a:off x="1901571" y="834100"/>
                            <a:ext cx="123172" cy="116674"/>
                          </a:xfrm>
                          <a:prstGeom prst="rect">
                            <a:avLst/>
                          </a:prstGeom>
                          <a:ln>
                            <a:noFill/>
                          </a:ln>
                        </wps:spPr>
                        <wps:txbx>
                          <w:txbxContent>
                            <w:p w14:paraId="68EA32DE" w14:textId="77777777" w:rsidR="008508C4" w:rsidRDefault="0018411A">
                              <w:hyperlink r:id="rId85">
                                <w:r>
                                  <w:rPr>
                                    <w:b/>
                                    <w:color w:val="FFFFFF"/>
                                    <w:w w:val="139"/>
                                    <w:sz w:val="23"/>
                                  </w:rPr>
                                  <w:t>S</w:t>
                                </w:r>
                              </w:hyperlink>
                            </w:p>
                          </w:txbxContent>
                        </wps:txbx>
                        <wps:bodyPr horzOverflow="overflow" vert="horz" lIns="0" tIns="0" rIns="0" bIns="0" rtlCol="0">
                          <a:noAutofit/>
                        </wps:bodyPr>
                      </wps:wsp>
                      <wps:wsp>
                        <wps:cNvPr id="1367" name="Rectangle 1367"/>
                        <wps:cNvSpPr/>
                        <wps:spPr>
                          <a:xfrm>
                            <a:off x="143256" y="59461"/>
                            <a:ext cx="1831537" cy="430407"/>
                          </a:xfrm>
                          <a:prstGeom prst="rect">
                            <a:avLst/>
                          </a:prstGeom>
                          <a:ln>
                            <a:noFill/>
                          </a:ln>
                        </wps:spPr>
                        <wps:txbx>
                          <w:txbxContent>
                            <w:p w14:paraId="6B41B0FF" w14:textId="77777777" w:rsidR="008508C4" w:rsidRDefault="0018411A">
                              <w:proofErr w:type="gramStart"/>
                              <w:r>
                                <w:rPr>
                                  <w:b/>
                                  <w:color w:val="2C393E"/>
                                  <w:spacing w:val="2"/>
                                  <w:w w:val="108"/>
                                  <w:sz w:val="38"/>
                                </w:rPr>
                                <w:t>WELL</w:t>
                              </w:r>
                              <w:proofErr w:type="gramEnd"/>
                              <w:r>
                                <w:rPr>
                                  <w:b/>
                                  <w:color w:val="2C393E"/>
                                  <w:spacing w:val="9"/>
                                  <w:w w:val="108"/>
                                  <w:sz w:val="38"/>
                                </w:rPr>
                                <w:t xml:space="preserve"> </w:t>
                              </w:r>
                              <w:r>
                                <w:rPr>
                                  <w:b/>
                                  <w:color w:val="2C393E"/>
                                  <w:spacing w:val="2"/>
                                  <w:w w:val="108"/>
                                  <w:sz w:val="38"/>
                                </w:rPr>
                                <w:t>DONE!</w:t>
                              </w:r>
                            </w:p>
                          </w:txbxContent>
                        </wps:txbx>
                        <wps:bodyPr horzOverflow="overflow" vert="horz" lIns="0" tIns="0" rIns="0" bIns="0" rtlCol="0">
                          <a:noAutofit/>
                        </wps:bodyPr>
                      </wps:wsp>
                      <pic:pic xmlns:pic="http://schemas.openxmlformats.org/drawingml/2006/picture">
                        <pic:nvPicPr>
                          <pic:cNvPr id="1370" name="Picture 1370"/>
                          <pic:cNvPicPr/>
                        </pic:nvPicPr>
                        <pic:blipFill>
                          <a:blip r:embed="rId86"/>
                          <a:stretch>
                            <a:fillRect/>
                          </a:stretch>
                        </pic:blipFill>
                        <pic:spPr>
                          <a:xfrm>
                            <a:off x="1679448" y="0"/>
                            <a:ext cx="304800" cy="329184"/>
                          </a:xfrm>
                          <a:prstGeom prst="rect">
                            <a:avLst/>
                          </a:prstGeom>
                        </pic:spPr>
                      </pic:pic>
                    </wpg:wgp>
                  </a:graphicData>
                </a:graphic>
              </wp:inline>
            </w:drawing>
          </mc:Choice>
          <mc:Fallback>
            <w:pict>
              <v:group w14:anchorId="4431DC67" id="Group 4461" o:spid="_x0000_s1263" style="width:168.7pt;height:90.25pt;mso-position-horizontal-relative:char;mso-position-vertical-relative:line" coordsize="21427,1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3JVzwQAANQPAAAOAAAAZHJzL2Uyb0RvYy54bWzcV21v2zYQ/j5g/0HQ&#10;98Z6sywLcYqtSYMCQxu03Q+gacoSRokCRb+kv353R1GSY3dZMyAFVqAORd7Lw+eOd+T122Mtvb3Q&#10;XaWalR9eBb4nGq42VbNd+X9+ff8m873OsGbDpGrEyn8Unf/25tdfrg9tLiJVKrkR2gMjTZcf2pVf&#10;GtPms1nHS1Gz7kq1ooHFQumaGfjU29lGswNYr+UsCoJ0dlB602rFRdfB7K1d9G/IflEIbj4VRSeM&#10;J1c+YDP0q+l3jb+zm2uWbzVry4r3MNgLUNSsasDpYOqWGebtdHVmqq64Vp0qzBVX9UwVRcUF7QF2&#10;EwZPdnOv1a6lvWzzw7YdaAJqn/D0YrP84/5Be9Vm5SdJGvpew2qIEjn2aAYIOrTbHOTudfulfdD9&#10;xNZ+4Z6Pha7xL+zGOxK1jwO14mg8DpNRmESLJPE9DmthmKRBklnyeQkROtPj5d0zmjPneIb4BjiH&#10;FhKpG7nq/htXX0rWCgpBhxz0XIXxHPLackUSHs0QNSQ3ENXlHXD2XZbmaZDFkSXiIlXzbB6FKQoM&#10;+2U533XmXigine3/6AwsQ+pt3IiVbsSPjRtqOAv/eApaZlAPTeHQO0yiVq78Hgku12ovvioSNBi5&#10;JFukwIeLOiAdJWQzlYyCZbxcpCeyToLv1hX/XXw7kQ+jIFtO5AEbuRzyCZxGYeaS6XzRYrP8nXpw&#10;fs915nGaWIuwFSd2qnxBKY1jYIFC4VZH8GMchx1MqBhXweGpI+femhyZPlFxQqeqDgWyg8EZVRwG&#10;qIg4f4a8n5/ScGraObQurPiUabd+qjWVvhA0h7Ovyk93TNNn/HCpOmHDi1lL52TIZJIez4psMKkB&#10;LWfQagrJDNXsujLQg2RVQ2WKFkHgHMkGrGE9sUeYRuZRCkx82XwWBdRNqnc40ent+p3U3p5hp6F/&#10;ZJzJtmT9bH+Me1GCSnZQv6ikHEyGpHpi8u4uDQdkvTDqCWpyg2ZgNXmPxnY66BewadfvgJRBiTyr&#10;xgz6DXRpgjnZLQ7XavNItZ8IgQKLbeFVKu1i6SrtZ6hgrNlKAdUWZiHoCAGq8vPVNkyW8TyibM/i&#10;pCcSeHA9Jo6W8wAc2e6Upoukj5Xrba22aeThYOVjMbXh7csvkOpEkFNMHZY36j1E1SbnhWQyx/WR&#10;Wu8ydJuxNHul0t8+wa2qkAoSFqotjXy8aIFzXPU9+aGB3gZxNW6g3WDtBtrId4puPhbObzujigrb&#10;BYXReus/XjOmGcC23XMaU5j9oZgug3C+gDsLlLBLQQ2jOFxAzH9STKmrj0fnfx/TdHEppjD7QzFN&#10;4mhu2/18iRdSUB6PaZjF4TwGPxjSJA6SgKzD2XudYxq7vfzsY9pWPIf//YMARmeX3OcfTqBldlr4&#10;vZH6X9momf5r176Btwv02Gpdyco80jsMiiGCavYPFcf7Ln5M78uL4cSDAPrFGk7n3UmiHhYm/D4x&#10;s5ZVi3UUMwHHPWBobU8eQRf2bB9Yt4rvatEY+2LUAho/PFe7smo739O5qNcCHkD6w6bPt85oYTjc&#10;JVxb5lQyocm7BUI5AkPM37nnh+liiZfJ4XY8pjMkcAYtnbIZGhDcYjG/XprNBMmCoCFgospOT0cy&#10;2z9z8W06/Sap8TF+8zcAAAD//wMAUEsDBAoAAAAAAAAAIQA7UBx2MAsAADALAAAUAAAAZHJzL21l&#10;ZGlhL2ltYWdlMS5wbmeJUE5HDQoaCgAAAA1JSERSAAAAZAAAAGwIBgAAAJyxFzkAAAABc1JHQgCu&#10;zhzpAAAABGdBTUEAALGPC/xhBQAAAAlwSFlzAAAOwwAADsMBx2+oZAAACsVJREFUeF7tnU1wHEcV&#10;x9/MrOTIkhMZbDmhgEg6xxX5hDlhY86Jc0qVCWWlwFdkjlQOiQ84R8u5hqrIJJjiFCtcoSxucLIo&#10;crY2VVQlshMskGVhaWeG/5t9O9rRdM/Ofs30rPtXtbWvRyvtqv/9+vXH9FuymIUjzyPDvddp+jvH&#10;6KLj0HQY0lYQUv2rx7R+ZpW25CVGM1KCfL1I7+LpqgsxmlcOgDjrjQbdfLJPa3N/pLpcNo6REeSb&#10;RboBr7gqRS3wGPaU5RMrdK15xSxGQpDNt2hxbIw+kmIuuCvb3qXzpnmLK8+Vplajy2LmBt3a7LEJ&#10;urvxJs3KJSOovIdwhb5wlDak2DXwlPXtR/AUQ4J+5T1kYowWxEwQBvTPwKe/4Pm+XFICT1mYer5z&#10;7CmKygvioULFTIB/bBWtf9kPaClo0M9ZHPlRCq9G75rSdY1CDEkNcZmQ6IGYFMCOxGnQb+VSiqlx&#10;M7yk+oIo5hxMENCOmDEQaVUniuPR5Q1MKqVYGqPgIV3BosBbYu9pwZPJ56bU3V+RPHOCME5IfxYz&#10;Qc2lc2KWRvUFwQRPrASeS3NipvB9+ruYCTDTtx7SNx69LFaCRkhTYqZxNENhV/23iqTygmBmq+xm&#10;MBzOnH+o4giwQb0fvvwpneMlECnGcGU3gt5n72VSaUFqY9o1rFV5rhyVFYRn1uiWFqWYxKe/iaUF&#10;I61JMY2isoIcHVPHjmgNq22WrsNxlYKUvhRfWUF4/UnMJKF+zSompHmxkgT0H7FKo5KCZAVzP4cg&#10;8I4ZMRPwNq+YpVFJQbTBHN2VWJlAzFfETAAxrSDdkhnMQ7otVieUXZYT2BjSNZPjdFHMBHmDOZhE&#10;l3Va7Bh0d1unblsP6RrXoyUxk+QJ5iB0NAGdyheDqZQgfHdJP8Gc8Vy6IGaCwDdjMlkpQfoa6h6Q&#10;6q6Y0Kc1MUulMoLohroRgXp/IwXmH/gbqSEvPKxuQvxgKiPI+JjaO/jmhZzBnDyPfiBmAoyujPAO&#10;phKC8FDXcTS7efmHuoyyu9rz6ZaYpVMJQaYm1N7RxVCX0Q53X/q99ZDcZE0Ew5D+IGZH4GFK70D8&#10;+atYRmC8IJneEeZbKmF0yyX4G8Z4B2O0IB2WSboZ6jLKCaEpw90WRgui845uJoItTF4uacdYQXje&#10;ofMODFO7GVmxNxm9XNKOsYLoDuD06B3q/Q+f/iGmMRgpiG7NKiKgZbFy45BaEAhrVPxgjDuww4Gc&#10;TzYpFxF5Vh52L4jn0i/gJa9LMebpHp3vNAfhU70nJ2m25mJySjTNp3v5WX4cg89VD4m2GgHVH+5Q&#10;vddTv8YJ8nCRPtLFjuicR/6JYAwEWYIgP5HiAU9p9lu36Qs2ueJfnKIFvHbB8+hVXFpABc+iYfR0&#10;8xxvB+OzrvsNWn3xE7ojlztilCAcyI+M010pJujVOxidIKisa27zVtRzaPnqLnIAsPfgaWV7l251&#10;OmRqjCDcQr93nO4puyoEcvLp1714B6PrsoqGheFGcOoTWpFLKYwJ6t89Tjd0gZyHub2KwQSOGbeV&#10;8v/Ho0d0yzfkUgojBOEMDNq4ga6q22HuYTC87XgnY5Hgf73KsVKKCUrvsiDGZbQcpQv321W1g0p4&#10;x/HorBRzg+C8g4nlJh4PEOR3UGM7qLTH8uMYvO4U4hAPr3lVWTcRTdBo0K9mPk7GxVIFgRhLEEMb&#10;qNGyl/v1jjYmEcA/wPsp5yRM1ACa93bdRzf3uRfQps8idImH98Lvn0blnsV7KvfwGbzfFgL9mfZA&#10;X5og3E2hct6TYgp82M/QXX0oxUEx6bp0Cf/0K6FDUw5aPlo2d2cbsO/3UvmdQEyYgedc0XknGtzK&#10;yRV6W4rlCPKvS7Rw9Ajdk2IKPuzP58ulOBKgIVzB4zUpxkRe8ojmWpkkCg/qPBN/bpw+lWIK7jYg&#10;yG+kODIEAX3IDU2KMeglpieOHWxPFy7I8xNR3FAOb6M+fEBB3ETQPSrjIQYc8WHTQgWRmxWUGRNY&#10;DMenX46qGBHNeJUCDTQ+bJoZQ7ivH3NpQdeiO4FKrvOjtYCnW6cadc9op1ajP4kZg9Hkyrd/1wzs&#10;SkF4+Ru/uITWPJBz2ywK3uiOzjsGPLw1l5Dma2N0U0ox7YIkuixeT/pmke7y9H5QYjDsYVld1TMh&#10;BsCEUZnMAHUQrTgzsSCyuHcXFVdseokeNpyqChqmcpKIBhlvJceCfP94NFErNLUEewceuW/lqTQu&#10;zcNDlPeG7W4fbJJFgmSNfoZMZc+Td4tH9GMxE6BBrrenF4yCeuYuXUhrCDp8M0DXW5KOR6/C65Qn&#10;nphedwCrSNaezN4+vdHaVYwE+XqRNlRDW95MOfmxfr0pD1+9RRfHx9Qz82dJENTvadej61JMgEZf&#10;P7HSDPguZ1FTicEv6lcMhpWHsKmhHoNWo02hNGpwrAwC9b3IXP881YhsXRY1dFMD69+5nxQzQWYK&#10;pREEgtxGvSpn657kHs5aOjEij+2ogSHucqjIBwkvORf1VlK2FAfvQCqH+txbWUFKIHC1i4yzVpAS&#10;QCxRjiytICWBSlfm6uJbUa0gJQBP0J3mqltBSiB06IdiJuDkN1aQgoF3vIaHNnmBFaRAUNkzjkuX&#10;pJiglbzAClIQLAZ59L7jqAP63tPmd2JZQQoCnqHsqhhexH1J7l60ghSH8n5fjh2P/3uwa2oFKQ5l&#10;6nOOHe0bVFaQgggD+kzMBKGb3MCzghQEb8RBlNSiIuLK9L8vHdwoZwUpFmW3tefSGTGtIEWiO1rn&#10;tB2ztoIYhhWkQDCi0q7yimkFKRLdjXJhaAUpHFT0DFxBKcj/HituJbUMF3jHBTxSXRZm6nZiWDQh&#10;n8jVrPL6jWRGVCvIsHFpvubSO1JKwOtYT7aTiWmsIEPEceiC59B13ZJ74NPNw9/jbgUZEqjYGc+j&#10;q1ox4B2HszgwVpBh4ejTeLAY+7t0XooJrCAFAzG2/D16o7UhdRgryJAIAvpczASYrd/JSk1rBRkW&#10;Dm2K1RVWkOHRUyIbK8iw0CdvzsQKMiQwM+94Jl2FFWRIuJoz6Y0O3+ZjBRkCPEPXLbW3r+yqsIIM&#10;GpfmOVmZlBJwTpPDSyWHcf22zZFD9JTR+VmGb6TOWrtq3S6ahev5akEcb3CJh90a/UjMBDUnnd2z&#10;ivDyuufSddejKzox2Dt0s/N2WokDHvH9QdGVNjAieO/ESmdVs8hKdikpWO/jU+yEnEAgoM3QpQeY&#10;5e5wgkq8xNikApx5FEJcgABndfGiRWvtKrcgD39Gy15NnXSS/xhexIGoly6Mc6j0lPyshYjG4kQ5&#10;c/lIMf5mNAsOnKZg7Wf2RMg85BabK993o7y8c6iLebzHXCcRWvDaFcQ4k0cMJhLkyzdp9shRM9Jx&#10;FwmLHSVHBqhk7j4jGy3/FD8z8G5tnt9OcGPmhcRuvlYpEoTJ8hJL90CMNXjG23k9o0UsCIP+/lO0&#10;CG32HktnuIsKfLqm2nzKQ0IQZpiegg/LrsujOv6ilL5ii2mwEBhJ3eSzHp3mGlmkBGE4pRInwUSl&#10;DSTdH7sv311x+HszOOspxu1RNqJIII9exgdioXgA0fO32xSFiHCrEdCdQX19q1KQFpwMJcq/0WNr&#10;5lskd/dpvdO3ymQRZcKuNd+fPwdGOq3vgJqGgC+IgC2a15Ow4NE1VGD0OXr5f+R31yHAF7DXn+zT&#10;Wj//lxqi/wPOasE86YDiPwAAAABJRU5ErkJgglBLAwQUAAYACAAAACEAZiNzmtwAAAAFAQAADwAA&#10;AGRycy9kb3ducmV2LnhtbEyPQUvDQBCF74L/YRnBm93EWC0xm1KKeipCW0G8TZNpEpqdDdltkv57&#10;Ry96eTC8x3vfZMvJtmqg3jeODcSzCBRx4cqGKwMf+9e7BSgfkEtsHZOBC3lY5tdXGaalG3lLwy5U&#10;SkrYp2igDqFLtfZFTRb9zHXE4h1dbzHI2Ve67HGUctvq+yh61BYbloUaO1rXVJx2Z2vgbcRxlcQv&#10;w+Z0XF++9vP3z01MxtzeTKtnUIGm8BeGH3xBh1yYDu7MpVetAXkk/Kp4SfL0AOogoUU0B51n+j99&#10;/g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ut3JVzwQAANQP&#10;AAAOAAAAAAAAAAAAAAAAADoCAABkcnMvZTJvRG9jLnhtbFBLAQItAAoAAAAAAAAAIQA7UBx2MAsA&#10;ADALAAAUAAAAAAAAAAAAAAAAADUHAABkcnMvbWVkaWEvaW1hZ2UxLnBuZ1BLAQItABQABgAIAAAA&#10;IQBmI3Oa3AAAAAUBAAAPAAAAAAAAAAAAAAAAAJcSAABkcnMvZG93bnJldi54bWxQSwECLQAUAAYA&#10;CAAAACEAqiYOvrwAAAAhAQAAGQAAAAAAAAAAAAAAAACgEwAAZHJzL19yZWxzL2Uyb0RvYy54bWwu&#10;cmVsc1BLBQYAAAAABgAGAHwBAACTFAAAAAA=&#10;">
                <v:shape id="Shape 1358" o:spid="_x0000_s1264" style="position:absolute;top:5608;width:21427;height:5852;visibility:visible;mso-wrap-style:square;v-text-anchor:top" coordsize="2142744,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mVHxgAAAN0AAAAPAAAAZHJzL2Rvd25yZXYueG1sRI9PawJB&#10;DMXvBb/DEMFbna2lRbaOIoXSHhTxbz2GnbizdCez3Rl1++3NoeAt4b2898tk1vlaXaiNVWADT8MM&#10;FHERbMWlgd3243EMKiZki3VgMvBHEWbT3sMEcxuuvKbLJpVKQjjmaMCl1ORax8KRxzgMDbFop9B6&#10;TLK2pbYtXiXc13qUZa/aY8XS4LChd0fFz+bsDeyzXzx8juxq8X0oi9XepSPPl8YM+t38DVSiLt3N&#10;/9dfVvCfXwRXvpER9PQGAAD//wMAUEsBAi0AFAAGAAgAAAAhANvh9svuAAAAhQEAABMAAAAAAAAA&#10;AAAAAAAAAAAAAFtDb250ZW50X1R5cGVzXS54bWxQSwECLQAUAAYACAAAACEAWvQsW78AAAAVAQAA&#10;CwAAAAAAAAAAAAAAAAAfAQAAX3JlbHMvLnJlbHNQSwECLQAUAAYACAAAACEAALJlR8YAAADdAAAA&#10;DwAAAAAAAAAAAAAAAAAHAgAAZHJzL2Rvd25yZXYueG1sUEsFBgAAAAADAAMAtwAAAPoCAAAAAA==&#10;" path="m48768,l2093976,v26920,,48768,21848,48768,48768l2142744,536448v,26920,-21848,48768,-48768,48768l48768,585216c21848,585216,,563368,,536448l,48768c,21848,21848,,48768,xe" fillcolor="#ee6100" stroked="f" strokeweight="0">
                  <v:stroke miterlimit="83231f" joinstyle="miter"/>
                  <v:path arrowok="t" textboxrect="0,0,2142744,585216"/>
                </v:shape>
                <v:rect id="Rectangle 1379" o:spid="_x0000_s1265" style="position:absolute;left:1493;top:8341;width:23295;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EVxAAAAN0AAAAPAAAAZHJzL2Rvd25yZXYueG1sRE9La8JA&#10;EL4L/odlBG+6qYK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LuyERXEAAAA3QAAAA8A&#10;AAAAAAAAAAAAAAAABwIAAGRycy9kb3ducmV2LnhtbFBLBQYAAAAAAwADALcAAAD4AgAAAAA=&#10;" filled="f" stroked="f">
                  <v:textbox inset="0,0,0,0">
                    <w:txbxContent>
                      <w:p w14:paraId="20D36F81" w14:textId="77777777" w:rsidR="008508C4" w:rsidRDefault="0018411A">
                        <w:r>
                          <w:rPr>
                            <w:b/>
                            <w:color w:val="FFFFFF"/>
                            <w:spacing w:val="1"/>
                            <w:w w:val="130"/>
                            <w:sz w:val="23"/>
                          </w:rPr>
                          <w:t>VIEW</w:t>
                        </w:r>
                        <w:r>
                          <w:rPr>
                            <w:b/>
                            <w:color w:val="FFFFFF"/>
                            <w:spacing w:val="14"/>
                            <w:w w:val="130"/>
                            <w:sz w:val="23"/>
                          </w:rPr>
                          <w:t xml:space="preserve"> </w:t>
                        </w:r>
                        <w:r>
                          <w:rPr>
                            <w:b/>
                            <w:color w:val="FFFFFF"/>
                            <w:spacing w:val="1"/>
                            <w:w w:val="130"/>
                            <w:sz w:val="23"/>
                          </w:rPr>
                          <w:t>MORE</w:t>
                        </w:r>
                        <w:r>
                          <w:rPr>
                            <w:b/>
                            <w:color w:val="FFFFFF"/>
                            <w:spacing w:val="13"/>
                            <w:w w:val="130"/>
                            <w:sz w:val="23"/>
                          </w:rPr>
                          <w:t xml:space="preserve"> </w:t>
                        </w:r>
                        <w:r>
                          <w:rPr>
                            <w:b/>
                            <w:color w:val="FFFFFF"/>
                            <w:spacing w:val="1"/>
                            <w:w w:val="130"/>
                            <w:sz w:val="23"/>
                          </w:rPr>
                          <w:t>TUTORIAL</w:t>
                        </w:r>
                      </w:p>
                    </w:txbxContent>
                  </v:textbox>
                </v:rect>
                <v:rect id="Rectangle 1380" o:spid="_x0000_s1266" style="position:absolute;left:19015;top:8341;width:1232;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ivxgAAAN0AAAAPAAAAZHJzL2Rvd25yZXYueG1sRI9Ba8JA&#10;EIXvgv9hmYI33bQF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H13Ir8YAAADdAAAA&#10;DwAAAAAAAAAAAAAAAAAHAgAAZHJzL2Rvd25yZXYueG1sUEsFBgAAAAADAAMAtwAAAPoCAAAAAA==&#10;" filled="f" stroked="f">
                  <v:textbox inset="0,0,0,0">
                    <w:txbxContent>
                      <w:p w14:paraId="68EA32DE" w14:textId="77777777" w:rsidR="008508C4" w:rsidRDefault="0018411A">
                        <w:hyperlink r:id="rId87">
                          <w:r>
                            <w:rPr>
                              <w:b/>
                              <w:color w:val="FFFFFF"/>
                              <w:w w:val="139"/>
                              <w:sz w:val="23"/>
                            </w:rPr>
                            <w:t>S</w:t>
                          </w:r>
                        </w:hyperlink>
                      </w:p>
                    </w:txbxContent>
                  </v:textbox>
                </v:rect>
                <v:rect id="Rectangle 1367" o:spid="_x0000_s1267" style="position:absolute;left:1432;top:594;width:18315;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YhwwAAAN0AAAAPAAAAZHJzL2Rvd25yZXYueG1sRE9Li8Iw&#10;EL4v+B/CCN7WVAV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ILi2IcMAAADdAAAADwAA&#10;AAAAAAAAAAAAAAAHAgAAZHJzL2Rvd25yZXYueG1sUEsFBgAAAAADAAMAtwAAAPcCAAAAAA==&#10;" filled="f" stroked="f">
                  <v:textbox inset="0,0,0,0">
                    <w:txbxContent>
                      <w:p w14:paraId="6B41B0FF" w14:textId="77777777" w:rsidR="008508C4" w:rsidRDefault="0018411A">
                        <w:proofErr w:type="gramStart"/>
                        <w:r>
                          <w:rPr>
                            <w:b/>
                            <w:color w:val="2C393E"/>
                            <w:spacing w:val="2"/>
                            <w:w w:val="108"/>
                            <w:sz w:val="38"/>
                          </w:rPr>
                          <w:t>WELL</w:t>
                        </w:r>
                        <w:proofErr w:type="gramEnd"/>
                        <w:r>
                          <w:rPr>
                            <w:b/>
                            <w:color w:val="2C393E"/>
                            <w:spacing w:val="9"/>
                            <w:w w:val="108"/>
                            <w:sz w:val="38"/>
                          </w:rPr>
                          <w:t xml:space="preserve"> </w:t>
                        </w:r>
                        <w:r>
                          <w:rPr>
                            <w:b/>
                            <w:color w:val="2C393E"/>
                            <w:spacing w:val="2"/>
                            <w:w w:val="108"/>
                            <w:sz w:val="38"/>
                          </w:rPr>
                          <w:t>DONE!</w:t>
                        </w:r>
                      </w:p>
                    </w:txbxContent>
                  </v:textbox>
                </v:rect>
                <v:shape id="Picture 1370" o:spid="_x0000_s1268" type="#_x0000_t75" style="position:absolute;left:16794;width:3048;height: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Bx1xwAAAN0AAAAPAAAAZHJzL2Rvd25yZXYueG1sRI9Ba8JA&#10;EIXvBf/DMoIX0U2b0pTUVUQQe5BijT9gyE6T1OxsyK4m/fedQ6G3Gd6b975ZbUbXqjv1ofFs4HGZ&#10;gCIuvW24MnAp9otXUCEiW2w9k4EfCrBZTx5WmFs/8Cfdz7FSEsIhRwN1jF2udShrchiWviMW7cv3&#10;DqOsfaVtj4OEu1Y/JcmLdtiwNNTY0a6m8nq+OQP75495OB1vdKI02WXNoZhXx29jZtNx+wYq0hj/&#10;zX/X71bw00z45RsZQa9/AQAA//8DAFBLAQItABQABgAIAAAAIQDb4fbL7gAAAIUBAAATAAAAAAAA&#10;AAAAAAAAAAAAAABbQ29udGVudF9UeXBlc10ueG1sUEsBAi0AFAAGAAgAAAAhAFr0LFu/AAAAFQEA&#10;AAsAAAAAAAAAAAAAAAAAHwEAAF9yZWxzLy5yZWxzUEsBAi0AFAAGAAgAAAAhAEdIHHXHAAAA3QAA&#10;AA8AAAAAAAAAAAAAAAAABwIAAGRycy9kb3ducmV2LnhtbFBLBQYAAAAAAwADALcAAAD7AgAAAAA=&#10;">
                  <v:imagedata r:id="rId88" o:title=""/>
                </v:shape>
                <w10:anchorlock/>
              </v:group>
            </w:pict>
          </mc:Fallback>
        </mc:AlternateContent>
      </w:r>
      <w:r>
        <w:br w:type="page"/>
      </w:r>
    </w:p>
    <w:p w14:paraId="52ABB866" w14:textId="77777777" w:rsidR="008508C4" w:rsidRDefault="0018411A">
      <w:pPr>
        <w:spacing w:after="0"/>
        <w:ind w:left="10" w:right="419" w:hanging="10"/>
        <w:jc w:val="center"/>
      </w:pPr>
      <w:r>
        <w:rPr>
          <w:b/>
          <w:color w:val="131C20"/>
          <w:sz w:val="35"/>
        </w:rPr>
        <w:t>AUTODOC — TOP QUALITY AND AFFORDABLE CAR</w:t>
      </w:r>
    </w:p>
    <w:p w14:paraId="20CDF55A" w14:textId="77777777" w:rsidR="008508C4" w:rsidRDefault="0018411A">
      <w:pPr>
        <w:pStyle w:val="Heading1"/>
        <w:ind w:right="419"/>
      </w:pPr>
      <w:r>
        <w:t>PARTS ONLINE</w:t>
      </w:r>
    </w:p>
    <w:p w14:paraId="184A3E70" w14:textId="77777777" w:rsidR="008508C4" w:rsidRDefault="0018411A">
      <w:pPr>
        <w:spacing w:after="768"/>
        <w:ind w:left="1018"/>
      </w:pPr>
      <w:r>
        <w:rPr>
          <w:noProof/>
        </w:rPr>
        <mc:AlternateContent>
          <mc:Choice Requires="wpg">
            <w:drawing>
              <wp:inline distT="0" distB="0" distL="0" distR="0" wp14:anchorId="28237B5D" wp14:editId="74405E9F">
                <wp:extent cx="4876799" cy="3627119"/>
                <wp:effectExtent l="0" t="0" r="0" b="0"/>
                <wp:docPr id="4522" name="Group 4522"/>
                <wp:cNvGraphicFramePr/>
                <a:graphic xmlns:a="http://schemas.openxmlformats.org/drawingml/2006/main">
                  <a:graphicData uri="http://schemas.microsoft.com/office/word/2010/wordprocessingGroup">
                    <wpg:wgp>
                      <wpg:cNvGrpSpPr/>
                      <wpg:grpSpPr>
                        <a:xfrm>
                          <a:off x="0" y="0"/>
                          <a:ext cx="4876799" cy="3627119"/>
                          <a:chOff x="0" y="0"/>
                          <a:chExt cx="4876799" cy="3627119"/>
                        </a:xfrm>
                      </wpg:grpSpPr>
                      <wps:wsp>
                        <wps:cNvPr id="1399" name="Shape 1399"/>
                        <wps:cNvSpPr/>
                        <wps:spPr>
                          <a:xfrm>
                            <a:off x="0" y="0"/>
                            <a:ext cx="2438400" cy="3627119"/>
                          </a:xfrm>
                          <a:custGeom>
                            <a:avLst/>
                            <a:gdLst/>
                            <a:ahLst/>
                            <a:cxnLst/>
                            <a:rect l="0" t="0" r="0" b="0"/>
                            <a:pathLst>
                              <a:path w="2438400" h="3627119">
                                <a:moveTo>
                                  <a:pt x="60960" y="0"/>
                                </a:moveTo>
                                <a:lnTo>
                                  <a:pt x="2438400" y="0"/>
                                </a:lnTo>
                                <a:lnTo>
                                  <a:pt x="2438400" y="12192"/>
                                </a:lnTo>
                                <a:lnTo>
                                  <a:pt x="60960" y="12192"/>
                                </a:lnTo>
                                <a:cubicBezTo>
                                  <a:pt x="34040" y="12192"/>
                                  <a:pt x="12192" y="34040"/>
                                  <a:pt x="12192" y="60960"/>
                                </a:cubicBezTo>
                                <a:lnTo>
                                  <a:pt x="12192" y="3566160"/>
                                </a:lnTo>
                                <a:cubicBezTo>
                                  <a:pt x="12192" y="3593080"/>
                                  <a:pt x="34040" y="3614928"/>
                                  <a:pt x="60960" y="3614928"/>
                                </a:cubicBezTo>
                                <a:lnTo>
                                  <a:pt x="2438400" y="3614928"/>
                                </a:lnTo>
                                <a:lnTo>
                                  <a:pt x="2438400" y="3627119"/>
                                </a:lnTo>
                                <a:lnTo>
                                  <a:pt x="60960" y="3627119"/>
                                </a:lnTo>
                                <a:cubicBezTo>
                                  <a:pt x="27310" y="3627119"/>
                                  <a:pt x="0" y="3599807"/>
                                  <a:pt x="0" y="3566160"/>
                                </a:cubicBezTo>
                                <a:lnTo>
                                  <a:pt x="0" y="60960"/>
                                </a:lnTo>
                                <a:cubicBezTo>
                                  <a:pt x="0" y="27313"/>
                                  <a:pt x="27310" y="0"/>
                                  <a:pt x="60960"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400" name="Shape 1400"/>
                        <wps:cNvSpPr/>
                        <wps:spPr>
                          <a:xfrm>
                            <a:off x="2438400" y="0"/>
                            <a:ext cx="2438400" cy="3627119"/>
                          </a:xfrm>
                          <a:custGeom>
                            <a:avLst/>
                            <a:gdLst/>
                            <a:ahLst/>
                            <a:cxnLst/>
                            <a:rect l="0" t="0" r="0" b="0"/>
                            <a:pathLst>
                              <a:path w="2438400" h="3627119">
                                <a:moveTo>
                                  <a:pt x="0" y="0"/>
                                </a:moveTo>
                                <a:lnTo>
                                  <a:pt x="2377440" y="0"/>
                                </a:lnTo>
                                <a:cubicBezTo>
                                  <a:pt x="2411090" y="0"/>
                                  <a:pt x="2438400" y="27313"/>
                                  <a:pt x="2438400" y="60960"/>
                                </a:cubicBezTo>
                                <a:lnTo>
                                  <a:pt x="2438400" y="3566160"/>
                                </a:lnTo>
                                <a:cubicBezTo>
                                  <a:pt x="2438400" y="3599807"/>
                                  <a:pt x="2411090" y="3627119"/>
                                  <a:pt x="2377440" y="3627119"/>
                                </a:cubicBezTo>
                                <a:lnTo>
                                  <a:pt x="0" y="3627119"/>
                                </a:lnTo>
                                <a:lnTo>
                                  <a:pt x="0" y="3614928"/>
                                </a:lnTo>
                                <a:lnTo>
                                  <a:pt x="2377440" y="3614928"/>
                                </a:lnTo>
                                <a:cubicBezTo>
                                  <a:pt x="2404360" y="3614928"/>
                                  <a:pt x="2426208" y="3593080"/>
                                  <a:pt x="2426208" y="3566160"/>
                                </a:cubicBezTo>
                                <a:lnTo>
                                  <a:pt x="2426208" y="60960"/>
                                </a:lnTo>
                                <a:cubicBezTo>
                                  <a:pt x="2426208" y="34040"/>
                                  <a:pt x="2404360" y="12192"/>
                                  <a:pt x="2377440"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6916" name="Shape 6916"/>
                        <wps:cNvSpPr/>
                        <wps:spPr>
                          <a:xfrm>
                            <a:off x="12192" y="12196"/>
                            <a:ext cx="4852416" cy="591319"/>
                          </a:xfrm>
                          <a:custGeom>
                            <a:avLst/>
                            <a:gdLst/>
                            <a:ahLst/>
                            <a:cxnLst/>
                            <a:rect l="0" t="0" r="0" b="0"/>
                            <a:pathLst>
                              <a:path w="4852416" h="591319">
                                <a:moveTo>
                                  <a:pt x="0" y="0"/>
                                </a:moveTo>
                                <a:lnTo>
                                  <a:pt x="4852416" y="0"/>
                                </a:lnTo>
                                <a:lnTo>
                                  <a:pt x="4852416" y="591319"/>
                                </a:lnTo>
                                <a:lnTo>
                                  <a:pt x="0" y="591319"/>
                                </a:lnTo>
                                <a:lnTo>
                                  <a:pt x="0" y="0"/>
                                </a:lnTo>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1440" name="Picture 1440"/>
                          <pic:cNvPicPr/>
                        </pic:nvPicPr>
                        <pic:blipFill>
                          <a:blip r:embed="rId89"/>
                          <a:stretch>
                            <a:fillRect/>
                          </a:stretch>
                        </pic:blipFill>
                        <pic:spPr>
                          <a:xfrm>
                            <a:off x="12192" y="603504"/>
                            <a:ext cx="4852415" cy="3011423"/>
                          </a:xfrm>
                          <a:prstGeom prst="rect">
                            <a:avLst/>
                          </a:prstGeom>
                        </pic:spPr>
                      </pic:pic>
                      <pic:pic xmlns:pic="http://schemas.openxmlformats.org/drawingml/2006/picture">
                        <pic:nvPicPr>
                          <pic:cNvPr id="4628" name="Picture 4628"/>
                          <pic:cNvPicPr/>
                        </pic:nvPicPr>
                        <pic:blipFill>
                          <a:blip r:embed="rId90"/>
                          <a:stretch>
                            <a:fillRect/>
                          </a:stretch>
                        </pic:blipFill>
                        <pic:spPr>
                          <a:xfrm>
                            <a:off x="42672" y="82296"/>
                            <a:ext cx="4785360" cy="515112"/>
                          </a:xfrm>
                          <a:prstGeom prst="rect">
                            <a:avLst/>
                          </a:prstGeom>
                        </pic:spPr>
                      </pic:pic>
                      <wps:wsp>
                        <wps:cNvPr id="1472" name="Rectangle 1472"/>
                        <wps:cNvSpPr/>
                        <wps:spPr>
                          <a:xfrm>
                            <a:off x="454152" y="107272"/>
                            <a:ext cx="5155560" cy="269002"/>
                          </a:xfrm>
                          <a:prstGeom prst="rect">
                            <a:avLst/>
                          </a:prstGeom>
                          <a:ln>
                            <a:noFill/>
                          </a:ln>
                        </wps:spPr>
                        <wps:txbx>
                          <w:txbxContent>
                            <w:p w14:paraId="1C6B9690" w14:textId="77777777" w:rsidR="008508C4" w:rsidRDefault="0018411A">
                              <w:r>
                                <w:rPr>
                                  <w:color w:val="FFFFFF"/>
                                  <w:spacing w:val="1"/>
                                  <w:w w:val="112"/>
                                  <w:sz w:val="24"/>
                                </w:rPr>
                                <w:t>AUTODOC</w:t>
                              </w:r>
                              <w:r>
                                <w:rPr>
                                  <w:color w:val="FFFFFF"/>
                                  <w:spacing w:val="5"/>
                                  <w:w w:val="112"/>
                                  <w:sz w:val="24"/>
                                </w:rPr>
                                <w:t xml:space="preserve"> </w:t>
                              </w:r>
                              <w:r>
                                <w:rPr>
                                  <w:color w:val="FFFFFF"/>
                                  <w:spacing w:val="1"/>
                                  <w:w w:val="112"/>
                                  <w:sz w:val="24"/>
                                </w:rPr>
                                <w:t>MOBILE</w:t>
                              </w:r>
                              <w:r>
                                <w:rPr>
                                  <w:color w:val="FFFFFF"/>
                                  <w:spacing w:val="5"/>
                                  <w:w w:val="112"/>
                                  <w:sz w:val="24"/>
                                </w:rPr>
                                <w:t xml:space="preserve"> </w:t>
                              </w:r>
                              <w:r>
                                <w:rPr>
                                  <w:color w:val="FFFFFF"/>
                                  <w:spacing w:val="1"/>
                                  <w:w w:val="112"/>
                                  <w:sz w:val="24"/>
                                </w:rPr>
                                <w:t>APP:</w:t>
                              </w:r>
                              <w:r>
                                <w:rPr>
                                  <w:color w:val="FFFFFF"/>
                                  <w:spacing w:val="5"/>
                                  <w:w w:val="112"/>
                                  <w:sz w:val="24"/>
                                </w:rPr>
                                <w:t xml:space="preserve"> </w:t>
                              </w:r>
                              <w:r>
                                <w:rPr>
                                  <w:color w:val="FFFFFF"/>
                                  <w:spacing w:val="1"/>
                                  <w:w w:val="112"/>
                                  <w:sz w:val="24"/>
                                </w:rPr>
                                <w:t>GREAT</w:t>
                              </w:r>
                              <w:r>
                                <w:rPr>
                                  <w:color w:val="FFFFFF"/>
                                  <w:spacing w:val="5"/>
                                  <w:w w:val="112"/>
                                  <w:sz w:val="24"/>
                                </w:rPr>
                                <w:t xml:space="preserve"> </w:t>
                              </w:r>
                              <w:r>
                                <w:rPr>
                                  <w:color w:val="FFFFFF"/>
                                  <w:spacing w:val="1"/>
                                  <w:w w:val="112"/>
                                  <w:sz w:val="24"/>
                                </w:rPr>
                                <w:t>DEALS</w:t>
                              </w:r>
                              <w:r>
                                <w:rPr>
                                  <w:color w:val="FFFFFF"/>
                                  <w:spacing w:val="5"/>
                                  <w:w w:val="112"/>
                                  <w:sz w:val="24"/>
                                </w:rPr>
                                <w:t xml:space="preserve"> </w:t>
                              </w:r>
                              <w:r>
                                <w:rPr>
                                  <w:color w:val="FFFFFF"/>
                                  <w:spacing w:val="1"/>
                                  <w:w w:val="112"/>
                                  <w:sz w:val="24"/>
                                </w:rPr>
                                <w:t>AND</w:t>
                              </w:r>
                              <w:r>
                                <w:rPr>
                                  <w:color w:val="FFFFFF"/>
                                  <w:spacing w:val="5"/>
                                  <w:w w:val="112"/>
                                  <w:sz w:val="24"/>
                                </w:rPr>
                                <w:t xml:space="preserve"> </w:t>
                              </w:r>
                              <w:r>
                                <w:rPr>
                                  <w:color w:val="FFFFFF"/>
                                  <w:spacing w:val="1"/>
                                  <w:w w:val="112"/>
                                  <w:sz w:val="24"/>
                                </w:rPr>
                                <w:t>CONVENIEN</w:t>
                              </w:r>
                            </w:p>
                          </w:txbxContent>
                        </wps:txbx>
                        <wps:bodyPr horzOverflow="overflow" vert="horz" lIns="0" tIns="0" rIns="0" bIns="0" rtlCol="0">
                          <a:noAutofit/>
                        </wps:bodyPr>
                      </wps:wsp>
                      <wps:wsp>
                        <wps:cNvPr id="1473" name="Rectangle 1473"/>
                        <wps:cNvSpPr/>
                        <wps:spPr>
                          <a:xfrm>
                            <a:off x="4331398" y="107272"/>
                            <a:ext cx="119994" cy="269002"/>
                          </a:xfrm>
                          <a:prstGeom prst="rect">
                            <a:avLst/>
                          </a:prstGeom>
                          <a:ln>
                            <a:noFill/>
                          </a:ln>
                        </wps:spPr>
                        <wps:txbx>
                          <w:txbxContent>
                            <w:p w14:paraId="35EC81B8" w14:textId="77777777" w:rsidR="008508C4" w:rsidRDefault="0018411A">
                              <w:hyperlink r:id="rId91">
                                <w:r>
                                  <w:rPr>
                                    <w:color w:val="FFFFFF"/>
                                    <w:w w:val="122"/>
                                    <w:sz w:val="24"/>
                                  </w:rPr>
                                  <w:t>T</w:t>
                                </w:r>
                              </w:hyperlink>
                            </w:p>
                          </w:txbxContent>
                        </wps:txbx>
                        <wps:bodyPr horzOverflow="overflow" vert="horz" lIns="0" tIns="0" rIns="0" bIns="0" rtlCol="0">
                          <a:noAutofit/>
                        </wps:bodyPr>
                      </wps:wsp>
                      <wps:wsp>
                        <wps:cNvPr id="1474" name="Rectangle 1474"/>
                        <wps:cNvSpPr/>
                        <wps:spPr>
                          <a:xfrm>
                            <a:off x="2063496" y="320630"/>
                            <a:ext cx="858109" cy="269002"/>
                          </a:xfrm>
                          <a:prstGeom prst="rect">
                            <a:avLst/>
                          </a:prstGeom>
                          <a:ln>
                            <a:noFill/>
                          </a:ln>
                        </wps:spPr>
                        <wps:txbx>
                          <w:txbxContent>
                            <w:p w14:paraId="2837427C" w14:textId="77777777" w:rsidR="008508C4" w:rsidRDefault="0018411A">
                              <w:r>
                                <w:rPr>
                                  <w:color w:val="FFFFFF"/>
                                  <w:spacing w:val="1"/>
                                  <w:w w:val="116"/>
                                  <w:sz w:val="24"/>
                                </w:rPr>
                                <w:t>SHOPPIN</w:t>
                              </w:r>
                            </w:p>
                          </w:txbxContent>
                        </wps:txbx>
                        <wps:bodyPr horzOverflow="overflow" vert="horz" lIns="0" tIns="0" rIns="0" bIns="0" rtlCol="0">
                          <a:noAutofit/>
                        </wps:bodyPr>
                      </wps:wsp>
                      <wps:wsp>
                        <wps:cNvPr id="1475" name="Rectangle 1475"/>
                        <wps:cNvSpPr/>
                        <wps:spPr>
                          <a:xfrm>
                            <a:off x="2709577" y="320630"/>
                            <a:ext cx="137020" cy="269002"/>
                          </a:xfrm>
                          <a:prstGeom prst="rect">
                            <a:avLst/>
                          </a:prstGeom>
                          <a:ln>
                            <a:noFill/>
                          </a:ln>
                        </wps:spPr>
                        <wps:txbx>
                          <w:txbxContent>
                            <w:p w14:paraId="3811376E" w14:textId="77777777" w:rsidR="008508C4" w:rsidRDefault="0018411A">
                              <w:hyperlink r:id="rId92">
                                <w:r>
                                  <w:rPr>
                                    <w:color w:val="FFFFFF"/>
                                    <w:w w:val="107"/>
                                    <w:sz w:val="24"/>
                                  </w:rPr>
                                  <w:t>G</w:t>
                                </w:r>
                              </w:hyperlink>
                            </w:p>
                          </w:txbxContent>
                        </wps:txbx>
                        <wps:bodyPr horzOverflow="overflow" vert="horz" lIns="0" tIns="0" rIns="0" bIns="0" rtlCol="0">
                          <a:noAutofit/>
                        </wps:bodyPr>
                      </wps:wsp>
                    </wpg:wgp>
                  </a:graphicData>
                </a:graphic>
              </wp:inline>
            </w:drawing>
          </mc:Choice>
          <mc:Fallback>
            <w:pict>
              <v:group w14:anchorId="28237B5D" id="Group 4522" o:spid="_x0000_s1269" style="width:384pt;height:285.6pt;mso-position-horizontal-relative:char;mso-position-vertical-relative:line" coordsize="48767,3627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Y41FV1BgAAbR4AAA4AAABkcnMvZTJvRG9jLnhtbOxZ&#10;6Y7bNhD+X6DvIOh/YlGnZaw3aHMhQNEskvQBZJmyheoCJa+9efrODEmJtL1ZNyk2R7PAWhQ5HH6c&#10;kxxdPTvUlXPLRV+2zdJlTz3X4U3erstms3T/+vDqydx1+iFr1lnVNnzp3vHefXb96y9X+27B/Xbb&#10;VmsuHGDS9It9t3S3w9AtZrM+3/I665+2HW9gsGhFnQ3wKjaztcj2wL2uZr7nxbN9K9adaHPe99D7&#10;Qg6618S/KHg+vC2Kng9OtXQB20C/gn5X+Du7vsoWG5F12zJXMLLPQFFnZQOLjqxeZEPm7ER5wqou&#10;c9H2bTE8zdt61hZFmXPaA+yGeUe7eS3aXUd72Sz2m24UE4j2SE6fzTb/8/ZGOOV66YaR77tOk9Wg&#10;JVrYoR4Q0L7bLIDutejedzdCdWzkG+75UIgan7Ab50CivRtFyw+Dk0NnOE/iJE1dJ4exIPYTxlIp&#10;/HwLGjqZl29fPjBzpheeIb4Rzr4DQ+onWfVfJqv326zjpIIeZaBkxQLcipQVUTjUQ6IhulFQ/aIH&#10;mV0qJT8M5qEHdnokpXGv2SLf9cNr3pLAs9s/+kFa8Fq3sq1u5YdGNwX4wSc9oMsGnIc4sensl+6I&#10;ZTspDMfr9pZ/aIlyQLXFXhoDYq1ygDpRVI1JOXI0aDWFfnbE06RkPkt9NBXgrKn0U1JPCM7R5rtV&#10;mf/OP5pIgtALJeZxBmyclpYduB1JROI9HpIrSkw2fxuZwSyKYwZysvdhzz1eJYjSwJurGCUHJ+BB&#10;zMLUn0sfkoOTHIxBkJq9io3QlLQ9S9Ppp1zDph/d+ALdGE5vUNvY1BpJwKR2jDlaP2ogStO5l5i7&#10;1wOmnG3u9k4kvalJPW7PkpgktQ/IAnNR7JBDlpomTWiN2zzzqu25NAV0N7Lt0QVJY5OTVw16IyyS&#10;Z5AfiyobKNHU5QCJsypryLp+4kHQ0KYF3DAIyrhDreGu4uiwVfOOFxDsKUhjRy82q+eVcG4zTI/0&#10;R8yzqttmqlfxVaTKDYEPzi/KqhpZMppqsXz5MmYjMkWM8zhl5nGmJ2fmCo1Mz5DkYNM6SYNQxkm0&#10;ctsM4/wGjhYE09gtNlft+o4SFgkEsgLmssdIDxTDrfSAPaAgXB7SyMPpwfQzZVo6lY5D31GSMHwE&#10;NHlvggiSJFSBebJnGbhtB9LBiDEvNXjrIDGKCML4qc/qJAuDpvvbK+hgoFdSiRnzwsWh3IQBwfw4&#10;YvnhBP9MpPMNaRjDFB7MlGYjldKw6TWFfpoh7aKgbyEZ8w4g0Rxt2WmZeWGgjgbGKpOO/Nj34HpA&#10;Ij3JdH5oDl8a1M1Zpm4/jdNYiQ4G4KgTymkTJ2cFU0Pj4EX6Mak1Nv00tXPiBT8TBxxlx8D/oyWO&#10;OGWxfa+gnn+TOKYjJ7ZiTDqQOse7VARBB5bA1BGlLJCXMDBZfYd7tOtFOFdQ4HqhkCDSKTWcc4Np&#10;1HaWkRls69hl7qe0BKDJ9NNc/mJCe20Q68/THSoEFds/xumuK/MF/KtCCbROLv8PF5Rg1rAT3FVM&#10;6ot41Jn4e9c9gZoOaLxclVU53FF9CvaOoJrbmzLHOgC+GHUEOu3IgyIQ4LoOwz7wWk2J8+B1hu8W&#10;m1VVdq/gAI7SxbYCDKfno+LQmT3LwtOLNt/VvBlkJU1wuFtAGa/fll3vOmLB6xWHwpB4s2YyjPSD&#10;4EMO1xV98s+x+gBmPg4QygkYYr6n/jHFqdgLIi88F6giVQjxGAt9uncZkaoT8o7kYANQQl4gQ9NF&#10;EfQ+RaKkJ5EQRAAmJQyN78Zawhju+6rqdKOshfq+MWuhao1hFP+BtcBhMIHqJIT3ue+fZLVkHtFB&#10;k7IaixjT9SKd1bQhfL6tPNK9ETcpw8E7sOes2VQYEKAXVHzx3TGMQhZJaTEv8eXs6RAQsSiK8FyO&#10;4vLj1PO+SFx4CcCI0LQYjGQ8wJ6jIsRwWB2ozpySq+Nm5PXc2bbi41v4hFBULRQ6oLpILRe/KoBf&#10;46jrVG8aKOQC5kE3hG6sdEMM1fOWyvwSzm+7oS1KilDTagrXY9YCkuCsTimeXa7TACpPqbwtnVMq&#10;lNNTkOzX0mmkDfT/olMQ9Rk/HU37shqPFwchBDO6AfvwQnl/ctR5NIfyxlfTKd0dJs/58f0Ujhtn&#10;dDqa9mU6Tbw0SpJ7dcqCxPO/Xuylivm3oFP6aAffNOn4qL6/4kdT851i9fSV+PofAAAA//8DAFBL&#10;AwQKAAAAAAAAACEAmFEA1XpeAgB6XgIAFAAAAGRycy9tZWRpYS9pbWFnZTEuanBn/9j/4AAQSkZJ&#10;RgABAQEAYABgAAD/2wBDAAMCAgMCAgMDAwMEAwMEBQgFBQQEBQoHBwYIDAoMDAsKCwsNDhIQDQ4R&#10;DgsLEBYQERMUFRUVDA8XGBYUGBIUFRT/2wBDAQMEBAUEBQkFBQkUDQsNFBQUFBQUFBQUFBQUFBQU&#10;FBQUFBQUFBQUFBQUFBQUFBQUFBQUFBQUFBQUFBQUFBQUFBT/wAARCAPoBk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a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Z&#10;NNFbQmWU+VFF618I/taf8FHNN+Hf27w34F8q+1SH9zNqh/1EFAH2D4++LHhT4a2E154k1i00+CLn&#10;99LivlH4i/8ABU7wF4Zmlh8P6Zea7t6XB/dQ1+TfxS/aE8S/EbWp7zUNRmvppv8AlvNLmvL73Vry&#10;+/1s0poA/T7xR/wV817zsabo2kWP/Xabzq881T/grN8R5v8AU3dnb/8AbGvz25o5oA+6J/8AgqV8&#10;Trj/AJj3kf8AXCGqX/Dzr4n/APQ1XlfEnNHNAH2r/wAPMfih/wBDfeflR/w8x+KH/Q33n5V8Vc0c&#10;0Afav/DzH4of9DfeflR/w8x+KH/Q33n5V8Vc0c0Afav/AA8x+KH/AEN95+VH/DzH4of9DfeflXxV&#10;zRzQB9q/8PMfih/0N95+VH/DzH4of9DfeflXxVzRzQB9q/8ADzH4of8AQ33n5Uf8PMfih/0N95+V&#10;fFXNHNAH2r/w8x+KH/Q33n5Uf8PMfih/0N95+VfFXNHNAH2r/wAPMfih/wBDfeflR/w8x+KH/Q33&#10;n5V8Vc0c0Afav/DzH4of9DfeflR/w8x+KH/Q33n5V8Vc0c0Afav/AA8x+KH/AEN95+VH/DzH4of9&#10;DfeflXxVzRzQB9of8PMPij/0N17+VS/8PMfih/0N95+VfFXNHNAH2h/w8w+KP/Q3Xv5VL/w8x+KH&#10;/Q33n5V8Vc0c0Afav/DzH4of9DfeflR/w8x+KH/Q33n5V8Vc0c0Afav/AA8x+KH/AEN95+VRf8PM&#10;Pij/ANDde/lXxfzRzQB9q/8ADzH4of8AQ33n5Uf8PMfih/0N95+VfFXNHNAH27b/APBSHxvcQ/6X&#10;4w1YTf8ATGeaq9x/wUo+JENx/ovi/UDD/wBN5pjXxVzRzQB9q/8ADzj4n/8AQ03n5Vdh/wCCo3xO&#10;j4PiGY/UV8O80c0AfoHpP/BWD4kW/wDrdSs5/wDrvDXd+Hf+CvvimGbGo6Zpt+P+/NfmDzRzQB+1&#10;PgD/AIKveFNWmhg8QaDNYD/ntbzedX1Z8Mf2hvAfxYhH/CP69DPP08ibiav5sob6a1P7qaSL6Gu2&#10;8F/F3WfB+qQXlrdz288X/LaGUg0Af0xUV+ZX7Jf/AAUulnay0L4gTfa7SY+TFqo48r61+k2h67Ze&#10;JNNh1HT7uK+sZuYp4ehoAv0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SZ8mH94aWvkn/goB+0t/wAK&#10;Y+Hv9haVN5PiHV4uD/zxhoA8A/4KAftzFft3gnwhemGyiPk3l9Cc+b7Cvyv8ReJLvXromY/uuwqf&#10;xh4mm8R6pKxl/cdq53mgCVFbOAcVoaTo97rV6LWxt5LueT/lnDGSa9n/AGff2XdY+M14NQu1l0rw&#10;yp/fXxH+t9ouOa+/fhx8KPCnwv0uGz8PabDAf+W19/y3m/7bV8vmvEWHy390tap9hlXDuKzG1V6U&#10;z88/D/7JPxS8QDzE8M3VpD/evSIR+tdhZ/sC/Ee4/wBZNpMH1vBX6J0c18RW4vx/SKPuqXB2A6s+&#10;AP8Ah3r40/6C2k/nL/hR/wAO9fGX/Qb0n85f8K+/6K5v9bsxNv8AVLLz4A/4d6+Mv+g3pP5y/wCF&#10;H/DvXxl/0G9J/OX/AAr7/orL/W/MQ/1Ry8+AZv8Agnv40XJ/tbSZz65l/wAK+X9QsZ9Pvbm0uRia&#10;GXypf8/hX7PV+Onjw/8AFeeIv+whP/6NNfccOZvi8z9r7fofEcRZThcs9l7Hqc1zRzRzRzX2p8MH&#10;NHNHNHNABzRzRzRzQAc0c0c0c0AHNHNXrLSZryHzekQNXP8AhGv+m1AGLzRzW1/wjX/Taj/hGv8A&#10;ptQBi80c1tf8I1/02qGbQ5beGebzf9TQBmd6AcGiH/WCu00SxtDcQ2hm8g/8966aNP2r9mBxXNHN&#10;df4o0mG3M3kzQ3Hk/wDLaCuQpVaXsmAc0c0c0c1zgHNHNHNHNAEpbLEj6V9M+D/2HfGnivwxpWrp&#10;qGm2MGowx3kEVxNgkH1r5pTt9a/YD4V/8kx8I/8AYHsv/RNfL8RZlWy2lSlR6n2PDuW0czq1VW6H&#10;xR/w718Zf9BvSfzl/wAKP+HevjL/AKDek/nL/hX3/RX51/rfmJ99/qjl58A/8O9/Gf8A0G9J/OX/&#10;AAo/4d7+M/8AoN6T+cv+Fff1FH+teZf0kP8A1Ry4/O28/YD8fW/+qudLn/3bjH9K5jWv2OfiloP/&#10;ADLpvf8Arzmim/ka/Tnn1oroo8X5h1SYqvCOX9Gfjd4i8L6x4Zv/ALHrOm3em3g6w3cBh/nWLuJ4&#10;Y7fav2R8XeDdD8c6bLp+v6dFqdpKcgzRdK+Ff2iP2O774eR3GveEGm1Tw9GPNmhm/wBdafWvtsp4&#10;noY79zW/dM+JzXhmtgl7Wj+8R8waVq02kz+dFX6CfsG/tzXnwz1Sy0DxDefaPC92fJ/fzf8AHnX5&#10;3srKxBGDV3RdWm0i8E0XWvrz4Y/qD0rWLTXtLg1GxlE9lPF50M1X6/Oz/gmP+1J/b1j/AMK91q73&#10;HyvP02ec/wDkGv0T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G0rxVpeuQ+ZYaha3Y9YZvNFaIkkboQfxr8x4bia3m86GbyJq63Rfi5408On/RvEd35P/PGf98f/&#10;ACNX5NR49ovStSP1jGeHeIX8Ctc/RHPnfSlOPWvi7Q/2vPF+nsGv7Sw1SH2jMM35dK9H0T9sfQL5&#10;f+JppV/prf8ATMed/KvqqPE2VVv+Xtj5XF8J5vh/+XNz6L/CoyBkfKa840P47+BteTFv4jtof+mc&#10;7eSf/IuK7+11K31CHzIZBJHXv0sZQrfwqp8vVwtaj/GpWLlFG4HoaK9DcxCiiigAooooAKKKKACi&#10;iigBlxcRWVvLLJ8sUQya/A/9uz40XfxM+LniG7M/nW/neRZ/9ca/af8AaS8WHwX8E/FupxSiGaGy&#10;PlH34r+dn4maqdQ8TTmgDmfOPU17H+zf8DpfjH44htJfMh0e1/fahPjHA/5ZfjivGFJkYD3r9Nv2&#10;Tfh/F4G+DOlz+T/pusf6bd/+0a+f4hzH+zcG3S3PquHsuWZYv97sexaVpNnoOmQ6bp8MNjZWcPkw&#10;wQf8savc0QW81xV3+z/+m1fgzbk7s/dUlFWRS5o5qb7DUM9v9npDDmjmoKKRuT80c1BRQMn5r8qP&#10;j94em8PfGLxRZyxmASX8txGPWKU+aP0Ir9UK8E/ai/Z3/wCFvaZFq+iwxQ+JrSHpkj7XF2i+or6/&#10;hXMqWDxTjW6nxvFGX1cxwvNR6H5r80c1r+IPDOp+E9Um07VrOaxvYesM0WDWTtb0r9runqj8L5Wt&#10;GhOaOaOaOaYg5o5o5o5oAOaOaXa3pRtb0oCzJre+lsj+7OKsf25d/wB6qO1vSk2t6UBZl/8Aty7/&#10;AL1H9uXf96qO1vSja3pQFmXv7cu/71Nm1aa4g8rtVLa3pRhvSgLMOa7XSdctGhxJLFCf+m1cVhvS&#10;ja3pRcLM6jxFr0NxD5MU3niuX5ow3pRhvSi4WYc0c0bW9KNrelAWYc0c0Yb0q3Z2c19PHDFDLNNI&#10;cRRRetF0txpPoi/oelXGvatZ2NovnT3Uwijir9fPDmkw6Doul6bF/wAudnDDXy3+yf8Asv3XhK6t&#10;/GHi+38i+66dpc/WI/8APaavrGvyHi7MqWLqLD0eh+zcL5dVwVL21X/l6T80c1BRXwR+gE/NHNQU&#10;UAT80c1BRQBPzR/x8Q/vagopiPgH9sb4Cp8PfEI8SaHF5Xh/UZcS2/8Az6TelfMO7K4r9dPip4Ls&#10;/iF8P9a0G7h5vIf3P/TGb/ljX5K32ny2N9PaTfLNFKYpK/bOF8yeOwnsqz1pH4fxPl31LFe2pbVT&#10;039nX4lXngHx5peo2s3kT2c3nQ1/Q98OfFlv468DaJrtpL50N7aQzA/Xmv5l/Dtx9h1mCWv3k/4J&#10;x+Nj4s/Z8srSWXM2mzeRX1x8QfV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X9FFFfyEf2WFFFFABV3S9c1HS5vNsLu7sh/0xm8mqVFdKlJbM5q2HjX3R6Zov7SXj&#10;3Qzn+1YdSi/55XcRkP5ivTvD/wC2R0GteHTtAx51nNk/9+utfMtFe5heIs1wmlOrc+cxXCuUYv8A&#10;iUbeh9y+G/2lvA2uYH9rf2ZL/wA8b6PyT+tej6XrVhq9l9psLuG7hPSWGXza/NTiprG/vNJm860v&#10;JrGf/ph+5r7HC8cVf+X1I+NxnAFN/wC51j9Mo5AG+5j8alI3dq+B/D/7R/jnQ/8AmL/2pD/zxvIj&#10;KfzFeq+Hf2y4gyxa9oUvHHn2cuf/ACF1r6rCcW5fiP437o+HxfBmbYbZe09D6j2j600sV/hry/w7&#10;+0R4G8Sf6rW4bOb/AJ43h8k/rXo9pfQX0ImguI5oZP8AloD1r6zDY2hi1ejVufI1sHXwmlak0XaK&#10;KK9EwPmT/gotrH9k/sya3/02u4Ifzr8DvEc3na1e/wDXav3W/wCCoFwIf2ZTj/lpq8I/8gzV+D+q&#10;/wDISuv+up/rQBZ0m3OoapaW3/PaWKL8+K/Ynw5pMNhpdlZxf6mzhhhr8mPhfa/bviX4Sg/56ata&#10;RfnMBX692P8Aqa/NOM9VRpH6bwbpTrVTUtx/2whhpFuLTH7sXl7/ANNoIvJhqnfXH7/yf+WEP7+b&#10;/ptNV2xt/t9lrf8A0x028n/8g14GEo0va0qJ9HisVV+q1axD9oh8n/ltB/13qCf/AEiGqWlXH2/R&#10;bKb/AJYTQ1S0q++z61e6P/zxh8+H/rjXHXo0qrsdtGtVpqiyaf8A0eaip9WqlzXzfU+jpbXPRNN8&#10;A6HeXVpokeuTTa/JD5/7iL/Q/wDrjXAz2/2eaeGX/ljXrGi+Dbzwr4aabS5dPm166i/fTfaov9Eh&#10;rh9L8SaRoNrNaah4dtNVvPN/4/J5q+jxeFoNUfa/uj5PB4uunW9l+9JJvh3qEPhGLxAIv3Ug5h/6&#10;Y/8APajwH4N0/wAR2esXd9dS2cOnxecfJPnYrZ+0Tap8IYYYruP/AEW/lmlh87995OTxS/C/VrTS&#10;dD8YfaoYpx9kizDNN/ruKqlRwaxdIipjMa8HW73/AFOW8Z/BXw94u0nTtQgsLPxbZXUv2MQ3unwm&#10;aKWuPsf2PPAjXk/9s/DaEwyxSzQ+RF5Nes6V8RIdU8QeG9PtbO00XTINQin8iH6Vc8L+IBN8TvEk&#10;11dYg+yXWJppenIr0qWIp/8ALmseZUWLirV6V9L/ANWPEdT/AGJfAml+GbXW5vBGniGUZmi8r/VV&#10;m6l+xn4O0m1N5ffDqzgtB6Rc17zJcXN98LdD+zXMIk027l8yKeb/AFX76tvxPareaPrOpaqYdMup&#10;of8AXWeo+dDqHH/PGr5qlb+FWqERrQor99Qp7vp5nzjD+xr4Om0gX8Xw6s/shHned5Xatn/hiXwB&#10;f6DoV5pHgS0vJLuKWaQk/wCq/e17r4oh1PWteg8RaNrdrZaN9ki/fed/qv3X+p8mue17xBJD4R8B&#10;i2u/3kBl3+RN/wBNeaL1aXtb1qgU28Y6PsqNP7vJ7/12PDdN/ZF8CaneT2ll4CtZpov9dmP/AFVU&#10;tS/Zb+H2jXk1vfeB9Ps5o+RFNH1r67uNU0+/uvF+n2y2d5fS3MM0VtNeeT9ri8gf/XrzL4oXomvd&#10;NtJIrWCa1tPK/wBCu/OrPFrEUaN1Xf3nTl1SnjK/sXQsjzO3/ZD+Fy+DYdYl8JWAvdSu/JtIfKrd&#10;P7EPwcGrDw6NJsz4iMO4n7L+487H+qrutZuPP+Fvg6WKbm0u5YZZv+eM1d/p+oS23iKDX77+xGtI&#10;oP3viCDiWb/piYf+etduFxNfrL/n2edi6Psdl1qfnofNui/se/CK30Iarr3hy1srPzfscUMMXnTS&#10;zVPffsX/AAu0/wASG1k0HSodG8n7ZFeTRf8ALGvXxHN8RvBjWGnzQ/2la6hLd+RPN5Pmwy5/xrH+&#10;K15FNfaRp0c0M/8AZ+nwwyzw/wDPas62OlRp+15jWhQdbFext/XQ8j8f/sj/AAu8H69JYR+FbG6E&#10;YyZGi6VT8H/sm/DnxXrcGnw+EdLhWTmWUZ/1X+Ne8/Fi0k8SeO9QnshDLBFaCWabzf8All5P+Ncr&#10;8Pb6XSfFWmzR3UVnNj/XTf6k151XE4ilmH8Z+yPYo0KFbLfa+y/fW/pnH3f7HvwevdC1PUNB0C1u&#10;5tPH+mQzWvk/uf8AntDV63/Yx+D8MOnWGraPbWutahD58UMNr+6i/wCeXnV7dql3/wAIn4V8SG7t&#10;dL0yfUIjFDDZTed53H+uqnfaP/wnevaD4htLu0/suGGL7X583/Hp5XNe57Wra3N+89T5vkh2/dei&#10;7eh4Xpf7HvwjtF1A+I/Dun2i2kvkCGyjM00stWm/Yv8AhDbeKNJ0+TQbSfTNVs/OtJvK/fcV63o+&#10;g2njzxdrmtSyxHTIZRLDDLL5U0vFQXNjrk3xL0g6h9l82WSLyobKbzYYoax+s1/Zbm3saXtO2n6H&#10;znefsv8Aw4sbyW1k8F6f5sM3lS81F/wzb8Mz/wAyZp5/7ZV7N46vYbzxfrEkX+pF0BWDzXydbHY2&#10;jW/jn22DwWDr0U3RPPYf2c/hlBz/AMIVp/8A36rofDvw+8LeE5xNo3hzSdLn/wCe8NnDDPXQ80c1&#10;w1sdja2jrHfSwVCj/Cok1FQ80c1yep6JNRUPNHNAE1FQ80c0ATUVDzRzQBNRUPNHNMCavyo/aG0v&#10;+w/jZ4zs4v8AUrqMwH5k/wBa/VHmvzR/bHiMf7QnikdpBZyD/wAA4T/Wvu+C6v8AtVekfnPGlL/Z&#10;aLPE4j5cyN75r9mP+CR+ufaPBPijTfSaGf8ASvxk5r9bf+CP99uvPFEH/TnDX6+fjp+md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X9FFFfyEf2WFFFFABRRRQAUU&#10;UUAFFFFABRRRQAVd0XxHq/hybzdL1G7sx6QzeTVKiulSlQ2ZzVsPHEaV0ew+Hf2rPGmj8X81rrUH&#10;/TaLyZv/ACFXq/hn9rzQNWPlazp11pEveY/vIvzFfI9FfU4XifNMLo6t15nymM4PyjGK0aVvQ9X/&#10;AOCjPjXQ/HX7N1mugarbXs39uQHyoZh5v+pn4Ffirff8fs3/AF1r9Cvjvfw2HgXzpf8AntX55Xq/&#10;6ZN/10Jr9pyLMauZ4T21U/C88ymlk+L+qUmdp8E/+SveBP8AsMWf/o8V+ucP+ohr8jfgb/yWbwN/&#10;2HLL/wBHiv1k0q4/5Y18txd/Fon2HBq/c1kUvDl/9gm1uHVbzyPJvJv38/8Ay2/54/8AXatPVPFn&#10;iSezn03wrptnodjN/wAfmua5D517d/8AbH/ljRPYQ+d9s/5b1OZoT/rryGD/AK7zeTXj0cXU/i4T&#10;+KehWwdNv2WLq/uilY+Lby4h8nxLoMOlTw/uIdV0OH/Qpv8ArtD/AMsaJ/J/4SCCaLyZ/wDQ/wB9&#10;PB/5B/8Aa1E+rQ+T/on+nT/9MP8AUf8Af6jS9P8AsPnzTTefezTefNPSxdZW9tW/im+Eov23saP8&#10;In1S4/c1l1NfXH2iaoa+Krbn21LRBRXZTXsV9oI+32kUIvJof7Oghi/1MP8Az2qXWD9uXxJp32SG&#10;GHT/APj08mH/AFX77ya7/qjluzyP7S5XscRRXo3iq3tLi01+0hntJ5rMQ/6FBF5P2P8A57fvq53R&#10;ZzpXhbUtSiiimvPtcUPneV53lQ8UquE9jV9kFPMfa0fa2OborsdL1Tz4tY1H+z4oL2HT/wDnl+5m&#10;/en99V7w/bw69No2o3VpDBPNNdwzfuv9d+5o/s72vUP7S9l0OAorX8GmEat50sXneVFLL5P/AFxi&#10;xXX+ERaf2VoEN1NawfbJZv3E0Xnfa6dHCut1NsXjFRex5zRXZeGL7yYLgXVraW+jWkswu55ov9b/&#10;ANMapfD7/SNem/1X/HpL5Pnf6n/VCh4V/utQWMSVZ22Oaorv/wC1NOt7zTJb/wCyXt5DFN509jF5&#10;0MP/ADxrE8XCWe1tLvzrW+h/fQ/bbOLyf+2M1FbCP2W4Ucw9rWStYzYdauodHm08y/6HLN+9NZtd&#10;J8P/AChrF35vlQeTp8s3nzReb5NdFcWMN4LK8imhuP8AiXXnnXtlD5PnTRQ1vSwrrUdzCtjFg67V&#10;jzmitnwvpMWrC9mujMIYYf8AljLDD/5GmrptW8P6d4b0nWbS6+1zwQ6hD5Pkf67/AFIrClg6tal7&#10;VnRWzGjRq+ySOM0vXJdLhvIYxn7XF5MtU60vE2lxaHr0tpHL50MI/cis2uCt7b+CehR9i17ZdQoq&#10;bRb7ydShm+xw3s//ACxhmrZ8bTY+xQ3Rh/tOGH/S/Iirf2T9l7W5z+2XtvY20MCtLRtbutFvPtdj&#10;L5U3k+T51dlonhSWz8K6lFJpUs893p/2zzvK/wBV/wA8YK43w/Y2l9Dqd3fCb7FaRed5MP8Arpa6&#10;Pqtaj7LU5vrdCv7bQzaK3vGlrEs2jfZf9TNp8J/fVtax4H07S4Zof7SxeReTx9qi/ff9saTwdW41&#10;mVFJaHD0V2c3g3Tri6mtLCa7gmh1GGzmnm/5bUml6DpFxNDNYTahBNDqMNl+/wDJpf2dVMv7TpHG&#10;0V2Vn4T0qY6ZFLNdfbNR87yZoPJ8mKk/4Q7Tv7HhlutRMF5NafbP+PqH/vz5NH9nVdzb+0qOxx1F&#10;FFcB64UUUUAFFFFABRRRTAK/Of8AbQ/5LtrP/XK0/wDRAr9GK/Of9tD/AJLtrP8A1ytP/RAr7rhD&#10;/f5en6nwXGX+4o8B5r9Wf+CRxl0/Xr8z9LzTIfKr8pua/Vf/AIJS6hDe+K4IYf8Alz04CX/vzX7A&#10;fih+pN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Y/NHNHNHNfy&#10;Ef2WV6Ksc0c0AV6Ksc0c0AV6KKKACiiigAooooAKKKKACiiigDyn9pP/AJJx/wBvf/x6vgC+/wBb&#10;L/10Nff/AO0n/wAk4/7e/wD49XwBff62X/roa/obg3/kVH86ccf8jU7T4G/8lg8Df9hyy/8AR4r9&#10;UPtFflf8Ev8AksHgf/sOWX/o8V+pNeJxn/Eont8D/wAKsakGrf8APWr32iudor849s0fovsUzovt&#10;ENvVGfVv+eVZdFHtmw9ikWOaOar0Ujc39S8b6hrUHk3M0Uw/65Qmor3xlqOrWf2SW8/c/wDXH/XV&#10;i0V0e2rHOsHQ2Rv3vjHVtVs5orqWLyZf9b5EUPnS/wDXaqml+JLvQ5pvss3+u/10E0PnQzVl0Vh7&#10;asCwdBL2KOg/4TjVvtk139r/AH0sXlf6n9z5NQzeMtQm1OG7lu/30UPkxf8ATKsWit/bVg+p0DU0&#10;XVZtL1KG78nzvK/5Y1ds/GmpaTY+TazReRD/AKnzoYZvJrnqKwpVq1EdXCUa38Y37Pxtq1nafZYp&#10;oxF5vm/vo4pazbHVprGaeaKbyPOh8mqVFHtqzEqFBbF3S9WvNKvPtdrN5M1af/CY3c95DNdeTP5M&#10;M0MMMMPkww+dDXP0VtSrVqI6uDoVtS7peuXeh3nm20vkzeT5P+prag8c3fnTS3X7/wDczQwwwfuY&#10;YvOrmKKdGtWoirYOhW1Zp6X4ku9D877LN/rv9dBNF51Xf+E41bzZpRd+cJZfOl86HzvNrn6KPbVg&#10;+p0N2XZtUlm1L+0ZJfOvPO87zpqmh8R3cM0OZf8AVS/bP9T/AMtqzKK5/bVh+xo7F3Tdcu9L1KHU&#10;LaXybw9ZvJrTm8ZajNN5ss0Xnf6n9zFDXP0U/bVtg+qUL3Ltlrt3YwzQxSzfvofJmo0vXLvQ5hNa&#10;y+T537maqVFHtqwexomnqmuXeuTQy3UvnTQw+TVi+8aajfQ+TLN/5B/fViUUe2rB9ToGpb+Jby3m&#10;mllm/wBdN501dNrXxCM1lBDYfavP+1+d503k1wtFb0sZWomFbB0KzNT/AISS7hmspfN/49P9T/0x&#10;qeDxZqUGmfY/O/c/6j/U1iUVh7asb/VKBY5o5qvRUnQWOaOar0UwLHNHNV6KALHNHNV6KALHNfnX&#10;+2Z/yXjVv+uMP/okV+hlfnn+2Z/yXPVf+uMH/okV91wj/v79D4LjL/cEeB81+on/AAR//wCR61T/&#10;ALBtfl3zX6if8Egf+R4vv+wZX7Afih+rlFFFABRRRQAUUUUAFFFFABRRRQAUUUUAFFFFABRRRQAU&#10;UUUAFFFFABRRRQAUUUUAFFFFABRRRQAUUUUAFFFFABRRRQAUUUUAFFFFABRRRQAUUUUAFFFFABRR&#10;RQAUUUUAFFFFABRRRQAUUUUAFFFFABRRRQAUV8Pf8Fcf+TadG/7Gqz/9EXdfkFzQY+1P6XqK/J3/&#10;AII7/wDJWvHn/YBh/wDR1frFQIKKKKDcKKKKACiiigAor4t+MH/BULwL8IPiVr3hCXw5q+tT6RN9&#10;jnvbKWHyfO9K0/gB/wAFIPBXx++Jll4Ks9A1bQr67imMM9/JF5MssXWEY74oA+v6KKKACivmb9qT&#10;9uLw3+yzr+i6Trfh3Utcl1K1a7imspIsRAEjof51y3wF/wCCjvg79oD4paX4J0zwrrel3uomYwz3&#10;skXk/uYTMeh9IjQB9hUUUUAFFfHvx6/4KO+Dv2f/AIpap4J1PwrreqXunGEzT2UkXk/voRMOp9JR&#10;XU/st/txeG/2ptf1rSdE8O6locum2q3cs17JFiUEgdB/OgD6Zor4l+K3/BUXwV8J/iN4g8Haj4Q1&#10;y+vNGvJbKWeCWHyZSO9c1/w+M8Cf9CJ4i/7/AENAH3/RXwB/w+M8Cf8AQieIv+/0NH/D4zwJ/wBC&#10;J4i/7/Q0Aff9FfAEP/BYTwJcTQw/8IJ4izN0/ew19/0HOFFeUfGz9p34c/AKyEvjDxFDZXkwHk6b&#10;bkTXk3+7COa+OvF3/BZDw3ZyY8NfDnV9Uh/576nqcVj/AChmpjP0cor83fD/APwWP0e6k2618M73&#10;T7f/AJ72OsC4/nBDX1d8C/2wvhh+0FH9l8O+IxBrYX5tF1NfIvOnOATiX/tkTSNj3SiiigYUV8Af&#10;8PjPAn/QieIv+/0NH/D4zwJ/0IniL/v9DQB9/wBFfAGn/wDBYT4cL/x9+C/FUMPrD5E3/tavZ/hf&#10;/wAFEvgp8Upo7WHxLN4c1KYfurDxFAbQ/wDf7/U/+RaAPpiiiigAoor56+O37cHwp+ANxPputa4d&#10;T1uDIm0XRY/Pnh95gP8AVD60AfQm2jbX5sax/wAFkNNtZNui/C291C3/AOe99rogx+UE1bXhH/gs&#10;R4U1K7ig8TfD3WNEgP8Ay20vUob4fr5NAvaI/Q6ivMfg78fPAfx40eW88F+IrTVTAP31n/qp4M9p&#10;ouor06gYUUVzfjjx94c+HmgTav4m1y00PS4Rma5vZvJAoA6SivhL4i/8FcPhn4dvJrLwt4f1zxg8&#10;R4uQBZQS/TOZh/35rz+w/wCCzUX2vF58J54ofWHXhMf/AERQB+ltFfLXwX/4KJfCH4wTQac2szeE&#10;dZm/dRWPiKHyPN+k3+q/WvqWgAooooAKKKKACiiigAooooAKKKKACiiigAooooAKKKKACiiigAoo&#10;ooAKKKKACiiigAooooAKKKKAPzH5o5o5o5r+Qj+xdQ5o5o5o5oDUOaOaOaOaDYOaOaOaOaADmq9W&#10;OaOaAK9FWOaOaAK9FFFABRRRQB5T+0n/AMk3/wC3z/2hNXwBff6yX/roa+//ANpP/km//b5/7Qmr&#10;4Avv9bL/ANdDX9C8Gf8AIqP5044/5Gp6N+zjYHV/j/8ADfT/ADxELzxJptv5p/2ruIZr91m/Za8O&#10;+Txd6h+Jr8LP2Wf+TnPhFx/zN+j/APpbDX9HPNfV4zB0cZ/GpXPjsLmGLwb/AHFWx4z/AMMteF/+&#10;fvUPzo/4Za8O/wDP3qH517NzUH9oQ/8APavP/sPLv+fJ2/25mP8Az+PIP+GWvDv/AD96h+dH/DLX&#10;h3/n71D869f/ALQh/wCe1H9oQ/8APaj+w8u/58h/bmY/8/jyD/hlrw7/AM/eofnR/wAMteF/+fvU&#10;Pzr1/wDtCH/ntR/aEP8Az2p/2Hl3/PkP7czH/n8eQf8ADLXhf/n71D86P+GWvDv/AD96h+dev/2h&#10;D/z2o/tCH/ntR/YeXf8APkP7czH/AJ/HkH/DLXh3/n71D86P+GWvDv8Az96h+dev/wBoQ/8APaj+&#10;0If+e1H9h5d/z5D+3Mx/5/HkH/DLXh3/AJ+9Q/Oj/hlrw7/z96h+dev/ANoQ/wDPaj+0If8AntR/&#10;YeXf8+Q/tzMf+fx5B/wy14d/5+9Q/Oj/AIZa8L/8/eofnXr/APaEP/Paj+0If+e1H9h5d/z5D+3M&#10;x/5/HkH/AAy14d/5+9Q/Oj/hlrw7/wA/eofnXr/9oQ/89qP7Qh/57Uf2Hl3/AD5D+3Mx/wCfx5B/&#10;wy14X/5+9Q/Oj/hlrw7/AM/eofnXr/8AaEP/AD2o/tCH/ntR/YeXf8+Q/tzMf+fx5B/wy14X/wCf&#10;vUPzo/4Za8O/8/eofnXr/wDaEP8Az2o/tCH/AJ7Uf2Hl3/PkP7czH/n8eQf8MteF/wDn71D86P8A&#10;hlrwv/z96h+dev8A9oQ/89qP7Qh/57Uf2Hl3/PkP7czH/n8eQf8ADLXh3/n71D86P+GWvC//AD96&#10;h+dev/2hD/z2o/tCH/ntR/YeXf8APkP7czH/AJ/HkH/DLXhf/n71D86P+GWvC/8Az96h+dev/wBo&#10;Q/8APaj+0If+e1H9h5d/z5D+3Mx/5/HkH/DLXhf/AJ+9Q/Oj/hlrw7/z96h+dev/ANoQ/wDPaj+0&#10;If8AntR/YeXf8+Q/tzMf+fx5B/wy14d/5+9Q/Oj/AIZa8O/8/eofnXr/APaEP/Paj+0If+e1H9h5&#10;d/z5D+3Mx/5/HkH/AAy14X/5+9Q/Oj/hlrwv/wA/eofnXr/9oQ/89qP7Qh/57Uf2Hl3/AD5F/beY&#10;/wDP48g/4Za8O/8AP3qH50f8MteHf+fvUPzr1/8AtCH/AJ7Uf2hD/wA9qP7Dy7/nyP8AtzMf+fx5&#10;B/wy14d/5+9Q/Oj/AIZa8O/8/eofnXr/APaEP/Paj+0If+e1H9h5d/z5D+3Mx/5/HkH/AAy14d/5&#10;+9Q/Oj/hlrwv/wA/eofnXr/9oQ/89qP7Qh/57Uf2Hl3/AD5D+3Mx/wCfx5B/wy14d/5+9Q/Oj/hl&#10;rw7/AM/eofnXr/8AaEP/AD2o/tCH/ntR/YeXf8+Q/tzMf+fx5B/wy14X/wCfvUPzo/4ZZ8L/APP5&#10;qH/f6vPf2mP2/vBPwHnn0jT/APiqvF8X/LjYn9xD/wBdpq/Nr4xftpfFT40TTQ6r4kmsdLm/5hWl&#10;fuYP/t1P+w8u/wCfJz/6w5j/AM/j9MNa8GfBXw3eC01T4kaPpU0X/LC/1yzgNflh+3Vp2gSftHa1&#10;/wAIbqdv4i8OrZ2bRX1jcC8hP7kf8tYuDXmn2Cb/AJazeR/13o+zw/8APb/yDXbRyrC4Kr7WhSOP&#10;FZvisXT9lXq3PN/7JvP+fSb/AL81+iv/AAS8+IHhz4feMr+TxT4l0jw1D/ZvFxq15DZ/+jcV8Zf6&#10;H/z2m/780f6H/wA9pv8AvzXq+xOD2x+/v/DT3wg/6Kt4I/8ACjs//j1H/DT3wg/6Kt4I/wDCjs//&#10;AI9X4Bf6H/z2m/780f6H/wA9pv8AvzR7Ew9sfv7/AMNPfCD/AKKt4I/8KOz/APj1H/DT3wg/6Kt4&#10;I/8ACjs//j1fgF/of/Pab/vzR/of/Pab/vzR7EPbH7+/8NPfCD/oq3gj/wAKOz/+PUf8NPfCD/oq&#10;3gj/AMKOz/8Aj1fgF/of/Pab/vzR/of/AD2m/wC/NHsQ9sfv7/w098IP+ireCP8Awo7P/wCPUf8A&#10;DT3wg/6Kt4I/8KOz/wDj1fgF/of/AD2m/wC/NH+h/wDPab/vzR7EPbH7+/8ADT3wg/6Kt4I/8KOz&#10;/wDj1H/DT3wg/wCireCP/Cjs/wD49X4Bf6H/AM9pv+/NH+h/89pv+/NHsQ9sfv7/AMNPfCD/AKKt&#10;4I/8KOz/APj1H/DT3wg/6Kt4I/8ACjs//j1fgF/of/Pab/vzR/of/Pab/vzR7EPbH7+/8NPfCD/o&#10;q3gj/wAKOz/+PUf8NPfCD/oq3gj/AMKOz/8Aj1fgF/of/Pab/vzR/of/AD2m/wC/NHsQ9sfv7/w0&#10;98IP+ireCP8Awo7P/wCPUf8ADT3wg/6Kt4I/8KOz/wDj1fgF/of/AD2m/wC/NH+h/wDPab/vzR7E&#10;PbH7+/8ADT3wg/6Kt4I/8KOz/wDj1H/DT3wg/wCireCP/Cjs/wD49X4Bf6H/AM9pv+/NH+h/89pv&#10;+/NHsQ9sfv7/AMNPfCD/AKKt4I/8KOz/APj1H/DT3wg/6Kt4I/8ACjs//j1fgF/of/Pab/vzR/of&#10;/Pab/vzR7EPbH7+/8NPfCD/oq3gj/wAKOz/+PUf8NPfCD/oq3gj/AMKOz/8Aj1fgF/of/Pab/vzR&#10;/of/AD2m/wC/NHsQ9sfv7/w098IP+ireCP8Awo7P/wCPUf8ADT3wg/6Kt4I/8KOz/wDj1fgF/of/&#10;AD2m/wC/NH+h/wDPab/vzR7EPbH7+/8ADT3wg/6Kt4I/8KOz/wDj1H/DT3wg/wCireCP/Cjs/wD4&#10;9X4Bf6H/AM9pv+/NH+h/89pv+/NHsQ9sfv7/AMNPfCD/AKKt4I/8KOz/APj1H/DT3wg/6Kt4I/8A&#10;Cjs//j1fgF/of/Pab/vzR/of/Pab/vzR7EPbH7+/8NPfCD/oq3gj/wAKOz/+PUf8NPfCD/oq3gj/&#10;AMKOz/8Aj1fgF/of/Pab/vzR9nh/57f+QaPYh7Y/oP0H45fD7xReG00vxz4Z1K4/542WsQTn9DXd&#10;1/Nr9nm/5ZTef/1wr3D4L/tr/Fn4I3kMNh4jm1XRYeP7E1v99D/9po9iP2x+7VFfKn7MP7f3gn9o&#10;VYdIu/8AilvGco/5BV7L+5m/64y96+q6wNgooooNwooooAKKKKACiiigAooooAKKKKACiiigAooo&#10;oAKKKKACiiigAoooY7VJoATcPWjivnrWv2u9A0PWNR02XSNQmlspZIZZh5WOPxqk37amg9tE1Qfh&#10;F/jXzj4gytOzrH0NLhrN6yvGi2eYf8FcH3fs06Nx/wAzVZ/+iLuvyD5r9If+Cin7Qmk/FH4C6bpN&#10;vp93Z3EWuwTedN5OP9TP71+b3Ne5hMXRxlL21E8TFYPF5bV9li1Y++/+CPM2fjF47hP+uGhZ/wDI&#10;0NfrF+NfzkfDX4n+KPhH4qj8Q+EtWk0bWIx9naWIZBB7Gvev+Hmf7Qn/AEO0P/gns/8A4zXba5xe&#10;2R+31FfjX8G/+Cg3x18afGDwJoGseL4p9L1LXbOxvIV0i0BlhmmhHBEOQeTyK/ZSsRBRRRQdAV5d&#10;+0V8XrP4J/BbxT42uRAZ9PtCbOCbpNeciCH/AL+4r1Gvy1/4K5fHA33iLQPhbYyq1tp3/E61bBP+&#10;ux+5iPv5RP8A3+FMwPzxvtQvNW1Se8u5pp728m8+af8A57TVqeCPFmo+BfFmi+I9Kl8nU9IvIb20&#10;/wCu0NfSX/BNT4IRfFr9oaz1HULTz9F8LQ/2neefD+5lm/5YQ/8Af799/wBsa8n/AGpPhDJ8C/jz&#10;4u8IrFmxs7zztO5zizmPnQitjI/d74Z+OtO+Knw/8P8Ai7TP+QfrFpFeQg/8swRXWV+d/wDwST+N&#10;za/4L8Q/DLUJgbvR5v7T04EA4s5iPOi59Jsn/ttX6IVgdh+VX/BY7/kp3w9/7A83/o6vFf8AgmZ/&#10;yeV4J/646n/6RTV7V/wWO/5Kd8Pf+wPN/wCjq8V/4Jmf8nleCf8Arjqf/pFNW3Q4/wDl8ft/RRRW&#10;J2H4gf8ABTP/AJPK8bf9cdM/9Ioa9q/4I4/8lO+IX/YHh/8AR1eK/wDBTP8A5PK8bf8AXHTP/SKG&#10;vav+COP/ACU74hf9geH/ANHVt0OL/l8Z/wC0h/wT3+MfxK+PXjvxTouk6bcaNq+pS3lpNPqUMJEJ&#10;9R1H415Trn/BNP43+GtHvNW1DSNJ+x6dFNeS/wDE3h/1MIz/ACr9u64z4yf8kl8cf9gS+/8ARBrI&#10;29kfzqc19F/DP9gL4v8AxY8D6Z4u0DTtNn0bUYfPtJp9ShhNfOnNfur/AME/f+TPvhv/ANek3/pX&#10;NWxkfnHY/wDBL/47w3kE0ug6R+5lz/yGIa+6v29v2xF/Zw8JxaN4bkhn8faxEfsizYxYQ4wZyMV9&#10;d1/Pf+0x8WJPjN8dPF/il5BLBeXs8NmAMeTZwnyYf/INYGhwviPxNqXi3Wr3WNb1K81XVLybz5r6&#10;+m86eavd/g//AME+/jL8X9Jg1Ww0KHRNGm/1N9rc32Pzv+2P+ur2L/gmD+y/pvxQ8Qap8RvFVlDe&#10;6Locwh02zuIf3Et5kTeb9Yc/+Rq/XD8K2bH7E/ET4lf8E3Pjd8P7G4v10G18VWcHMv8Awjt0ZpT9&#10;Iseafwr5qguLzQdUgmtJprG9s5v3M8H7meGav6Ua/Mz/AIKofsw6ZDpMPxc0C0jsr7zorLXIYRjz&#10;/NOIpvz/AHPbqKxD2R6N/wAE9P237v4z2x+H/jq8E/jOzg8601Q9NSh9+f8AWivu2v5wfh3461D4&#10;X+OPD/ijRpRFqWkXcN5ECODX9EnhvxHZeLvDel61p58+y1G0hu4Sf+eUwBH6UwpH83fNfQfwZ/Ya&#10;+Jnx18CQeKvC1pp02lzTywf6deeT/qjgV8+c1+z/APwSz/5NO0//ALC97/MVsZdT4S1L/gmD8fLO&#10;zMsOg6Te/wDTCHVoh/Ovm3xt8PfEfw316XQ/FOhXfh7UohkQ3sXkg1/R9Xh37U37NOhftKfDu80H&#10;UI4odZhHm6Rqnl/vbObJ56f6ql7U19kfmR+xL+3Zr/wJ16z8L+J9Rl1X4dyy+RJDcHzZtO/6awnH&#10;T/pjX7OWOoQ6hZxXdpLHcwTR+bFND0lr+brVtPm0jVL3TdQh8i9s5vJmg/54zV+s37DP7SfkfsO+&#10;ItY1aXz734cQXkB87rPDDD50H/xn/tjWQUjl/wDgoh+3RqPw9vJvhn8P9RFvrXlf8TzWoD+9tBn/&#10;AFMP/Tavy6t7e81a98mKGa+vbyb/AFEH76aaap/EWvXnibWr3WNVm+3apqU00808/wDy2mr9SP8A&#10;gl1+y/p/h/wRa/FnXtOW48QauZP7IMyg/ZbM8ed/11l7n0FbbGR8seBP+CYvxw8c6fHfyaTpvhe3&#10;k/1MfiK7MEpHr5MIm8muU+M37Cfxe+CWnzatqnh0apo8QzNqeizfa4YR64P76v3borD2pr7I/m78&#10;H+M9d+Hviaz13w3qMuiazaTedDew1+1f7Ff7Wdr+058PzJfCKz8Z6T+41ayh6SHHE0Xsa/Pz/go5&#10;+zBZ/BT4h2Pirw1aRWXhjxH53+hw48m1vP8AltHx2Ned/sN/FiX4P/tM+DNRMvk6ZqV3/Yuo84Hk&#10;zfuefbzvJm/7Y1uZH7OfGr4waF8DPh3rPjLXm/0CwiJjhUfvbqbrFDF6kn/PWvwz/aC/aK8XftFe&#10;Mptc8R3eIP8AmG6VB/qdOh/6Y19b/wDBXj4sS3/jjwl8PbOZTY6banVLyFef38xMMX/kLP8A3+r5&#10;O/Zi+CM3x8+Nnh/wj5s0NleTedqM0BA8qzh/1woRrVIfgx+zL8Rvj7PKPBfh2W8s4ziXVLg+RZRH&#10;086vetU/4JR/G/TNNF9bjw3q0v8A0D7TUyJj/wB/ofJr9ePB/hHR/Afhqx0DQNPh0vRtPh8mC3h/&#10;5Yit6l7UPZH84PjbwL4j+G+vS6H4p0i70XUohmWyvYfJBr9T/wDglXe/EnVPhffzeKbmS48ERyiH&#10;w4b4fv8Aj/W+Uf8AnjnpX0z8df2dvAv7RWgw6T410z7ctpL59reW5MM0B9pa9C0HQ7DwxotnpOk2&#10;UNjplpF5NrbwDEUUQxgViP2RqUUUUGwUUUUAFFFFABRRRQAUUUUAFFFFABRRRQAUUUUAFFFFABRR&#10;RQAUUUUAFFFFABRRRQAUUUUAfmPzRzRzRzX8lH9ihzRzRzRzQGoc0c0c0c0g1DmjmjmjmsA1Dmjm&#10;jmjmgNQ5o5o5o5oNg5o5o5o5oAOar1Y5o5oA8n/aS/5Jv/2+f+0Zq/Pq+/1sv/XQ1+gv7SX/ACTf&#10;/t8/9ozV+fV9/rZf+uhr+heDP+RUfzpxx/yNT0f9lj/k5/4O/wDY46P/AOlsNf0d81/OJ+yx/wAn&#10;P/B3/scdH/8AS2Gv6O+a+4Pz8xL64+0TVBU0/wDrq4TQ9Jh8Wwz6lqvnTz+dNBDB53+p8magDtaK&#10;57wrcTW97qmm+dNPBZzfuZ562p7j7PZTzf8APGGgCeiuR8OeJtY1b7FeS2dnPZXn/PjN/qf+u1ad&#10;j400e/m8mK8/8g/66gDbornoPGmj3EM832zyIIYfPm8+GaH9zRcePNHt4YJvOm/ff6n/AEOagDoa&#10;K5efx5Z2+qTwyzf6F9jhnhnghmmq74j17+yfD/8AaVp5M8H7mgDborEg8aaPcf8AL5/y2hg/fwzQ&#10;1qQX8Nxez2cU37+H/XUAT0VyFv48ht72ys7v9/PeTTfv7GGbyf3NakHi3R7i++xxXn77/rj+5m/7&#10;bUAbdFc9/wALE0G4/wBVeTT/ALnz4f3M377/AK41qaXq1nq1lBeWk3nwTUAXaK5fVfGkOk+IJ9Nu&#10;/wDUfY4Z/wBxDNNPWpB4m024hnmivIfIhh8+b/rjQBqUVl32vWek2UF5dzeRBN/y3qCDxpo9xZT3&#10;nnf6n/XQeTN5/wD35oA26KxP+E00e3sftkt5+487yP8AUzef53/XGodK8W2ereIJ9Nihm8+GGGf/&#10;AFM1AHQ0Viar410fSb2ezu7z9/D/AK79zN+5qf8At7TfJvZvO/c6b/rv+mNAGpRXPT+PNBsL3yZb&#10;z/U/679zN+5qDVfHlnb2X2y0m/1N5DBN58M0Pk+dQB1FFYkHjTR7iynvPtnkQQ/67z4fJnqH/hPN&#10;Ht7L7ZLeeRB53kfv4ZvP87/rjQB0NFQ2Nx9vhgmi/wCW3/PeuW0P4iabf/ububyJ5ppoP9T+4oA6&#10;+isuDXtNuIbKaKb/AI/P3EP/AE2qlrmvXn9qQabpUMM975PnzTz/AOohhoA6GiuJvvHd5p9nPFLZ&#10;Q/2rDeQweT537n99/wAtqXXPGmpeGdF/tK7s7Of99DD5FjNQB2tFcv4q8af2D/Yn2SH7d/aV5DBD&#10;/wBcf+e1dRQAUUUUAFfn3+3B+3RNpN9e/D34dXnkTw/uNS1yD/lj/wBMYa9d/b1/aem+B/w+/sHw&#10;/eeR4u179xDPB/y5w/8ALaavyRgt/wDltL/qK6DCrVD7P9o/fSzUf2h/zy/cUT3H2iaoea1OEOaO&#10;aOaOaYg5o5o5o5pDDmjmjmjmgA5o5o5pPs/2igBeaOaOaOaADmjmjmjmgA5o5o5o5oAOaOaOaOaA&#10;DmjmjmjmgA5o5o5o5oAOaOaOaOaADmjmjmjmgA5o5o5o5oAOaOaOaOaADmjmjmjmgA5o5o5o5oAO&#10;aOaOaOaADmpvtH/PX9/UPNHNAE3/AB7/AL60m/7b/wDPGv0u/YP/AG+5vEt7ZfDn4k34a/mPlaRr&#10;U/8Ay3/6Yze9fmjBcfZ5qP8Aj3mgmtP/ANzQdB/SVRXyN/wT4/aib47fDI6Frs4l8a+HYxDcZ/5e&#10;4P8AljP+Ir65riNgooooNwooooAKKKKACiiigAooooAKKKKACiiigAooooAKKKKACkb7p+lLQw3K&#10;RSewz80fiRz8QvFeP+gtef8Ao6sFflxX0P4r/ZP8U6x4p1nUrXUNK+z3d3NPD50sxx5s2azW/Yx8&#10;YIM/2hpJ+ks1fzzi+H8xrV6rVI/prLOLcow+Co0JVdUfEv7Ux3/DeIj/AKCUP/omavlRhjGCDX6Q&#10;/F34QXXhu7l8OeLbOGe3mh84fvv3MteOr+zr4DkyRpsv/gXNX1WR8RUciwn1PG0nc+R4h4ZxfEuK&#10;/tLLqv7o+P8Amk5r9Tv2a/2E/g78QvBt/d674cup72C/8qGb+0J4iYfJhx3r2b/h2T8AeP8AilLv&#10;/wAHF7/8er9WwmLo4yiq1E/EcXl9XB4uthKx+R37Of8AycF8L/8AsatM/wDS2Gv6G6+X/DP/AATx&#10;+B3g/wATaNruleHbq21bTb2C8s5v7RmOJoj5qnrX1BW5gFFFFB0GJ4v8Vab4L8N6r4h1WYW2maba&#10;TXl3N6RRAk1/PV8WviFqPxZ+Jnifxfqgxe6veTXoH/PH/nhBX6c/8FX/AI2J4L+FOneAtOmB1bxV&#10;N5t50zDZw98+8238BLX5Mc1vRMKp+0H/AATR+C//AArH9nOx1e9h8vW/F0v9qzZ5Ih6Qfpmb/ttX&#10;j3/BXr4Mi+8NeGPiXYRJ5+nTHRtR29TBKfNh/KbzR/23r4+sf29vjvpFnDZ2nxBu4LKGHyIYILOz&#10;/c/+QKyvG37ZHxf+JHhO88OeJPGsuqaNqAxd2U1nD+9/8gUdRGX+yz8XpPgX8dPCPi9pQbGG98nU&#10;sjP+hzHyZjX7/wBjeQ6hBBNFL58Ew82KXtX81fNftT/wTd+NR+LX7Odnp99MLjW/C040a8zjmEA+&#10;RL9PK/dfWE0VR0j5f/4LHf8AJTvh7/2B5/8A0fXiv/BNL/k8nwV/1x1P/wBIpq+gv+Cx3hmdb/4a&#10;+IoxiCSK+sJR7AwzD9POr5A/Y3+KOnfB/wDaS8C+KdUlEOmQ3ZgvJm6QwzQeT5x/7/UdA6n7+UUy&#10;GZbiISxHzopORT6wNz8QP+Clv/J5PjX/AK46Z/6RQ17V/wAEcf8Akp3xC/7A8H/o+vln9sr4pad8&#10;Yf2lPHfiTS5fO0ya78mzmt/+W0MMHk+d/wCQa+vv+CO3hK4/tH4k+JHGbPy7Gxh/6a5M0xP5eTW/&#10;Qw6n6e1xvxl/5JL44/7Ad7/6INdlXG/GX/kkvjj/ALAd7/6INYGx/OnzX7rf8E9/+TO/hr/16T/+&#10;lk9fhTzX7rf8E9/+TO/hr/16T/8ApZPW1UxpHuPivz/+EY1f7L/x8fZJvK/I1/NxzX9L1fz3/tPf&#10;Ci6+Dfx08X+FnjEVvDezy2hU586zlPnQj/vzRSHVP1N/4JY/Y/8Ahkux+yf8fH9r3vnf9dsjNfYd&#10;fkR/wTD/AGpNP+F/ijUfhz4lvo7LRfEU/n6bezn9xFeYxj/tt/QV+u9ZGoV4B+3p5X/DJPxO+07f&#10;I/s3n187zofK/XFe/wBfmZ/wVQ/ae02bSIfhFoF3He33nRXuuTQnPkeUcxQ/n++79BSGfmpzX9BP&#10;7Kvnf8My/Cb7V/r/APhF9Nz/AOA8Vfgt8O/Auo/FDx94f8L6XEJdS1e7hs4iegr+iXw34dsvCPh/&#10;TdJsAILPTrSG0hz/AM8oRgfpW9UwpH83XNftB/wSs/5NN0//ALC97/MV+L/NftB/wSs/5NN0/wD7&#10;C97/ADFFUKR9fUUV5H+0l+0Non7OHw2vvEWqzRz3nleVp2meaPOvJvQVgbn4o/tVfZf+GmPip9n/&#10;ANX/AMJTqW7HTPnV7V+zD9r/AOGJf2nPL/1Pl6bj6+afP/rXydrmrXmva1e6lqE3n3t5NNPNP/z2&#10;mr9av2Ff2bzN+xB4g0bWofsd78QoLyc+dyYIZofJg/kZv+21bnEfkRzX9Bn7K/k/8M1/Cn7L/qP+&#10;EV0v/wBI4a/ADXNBvPDOtXuj6rDNY6pps01leQT/APLGaGv1H/4Jd/tQ6fr/AIRtfhPr12IfEOj+&#10;dLpBnlGbqy6+TnP+uh/H91j0NFU2on6FUUUVgbnwp/wWA+y/8M5+GPNx9q/4SmHyfXP2K9r8pvB3&#10;nf8ACXaJ9k/1/wBsh8n/AL/V9U/8FIf2l9O+NXxE0/wz4bu4rzwv4a87/S4ceTdXh5ml47Dp+E1e&#10;dfsJ/CWb4v8A7TnhGyMPnabpF3/bWog/8soYef8A0d5MNbo4zp/+CnPm/wDDYXijzP8AUfZLPyf/&#10;AADhrvP+CRHk/wDDR3iHzf8AW/8ACKz+X9PtlnXU/wDBXb4S3OneOfCXxEt4QNM1G0OjXswGPJni&#10;JmiP4xBv+/NfHn7O/wAZrv4CfF7w/wCNLaHzv7Om/wBMsv8AnrDN+5mhoND+heiuW+HPxC0H4o+E&#10;9N8R+FtRh1TRbyL91PDXU1gdAUV5V8df2jvAn7PWjwaj421f7B9sl8i1s7cedPOfaKvQtB8Qab4o&#10;0ez1fSryG+0y7h8+1vLc5ikiPQ0AadFFFABRRRQAUUUUAFFFFABRRRQAUUUUAFFFFABRRRQAUUUU&#10;AFFFFABRRRQAUUUUAFFFFABRRRQB+Y/NHNTUV/JR/XxDzRzRzSf8fFBsLzRzRzRzQMOaOaOaOaAD&#10;mjmjmjmgNQ5o5o5o5oDUOaOaOaOaQahzRzRzRzWAank/7SX/ACTf/t8/9ozV+fV9/rZf+uhr9Bf2&#10;mv8Akm//AG+f+0Zq/Pq+/wBbL/10Nf0LwZ/yKj+euOP+Rqej/ssf8nP/AAd/7HHR/wD0thr+jvmv&#10;5xP2WP8Ak5/4O/8AY46P/wClsNf0d819wfn5hz/66uYn8Jf6bPeafqV5pXnf67yP+W1ddfWP77zo&#10;qpUAcVpXhnUvCXiD/iX+dfaLqU3+mefN+/hm/wCe1dfP53kz+V/r/wDljU1FAHnkPhLUr7U7KaXT&#10;bTQ/J/4/L6xm/wBdUOleC9SsIYIfJ8iezhmghvp9Smm/ff8AXGvSaKAPL/8AhC9YvvP82H9/Nps1&#10;l+/vPO/fV1F9YalYa1BqWn2cN951n5E0HneTXUUUAcvY6DefbdUmu4Yf9M02GD9x/wA9v31Qar4Z&#10;vLj4bwaPF5P22GGGD9//AKiuvooA4PVNJm1aa91LW/J0qH+zfsX+u/8AI1bfgC3vP7F+2ah/x+6l&#10;N9tmroaKAOKsfDOpWE2lzeTDP5N5eed++/5YzVR0PwHeafNZQyw+fBZzef5/9pTf+ia9DooA5DSv&#10;DN5Yf8Ih5vk/8S2zmgm/781P4V+2aDNBo8sP+u+2Xs0//PH99/8Abq6iigDl9VsNYt/F0+pWlnDf&#10;QTWcMH+u8muXvvDM1vN4e0eKaHz5ofI1KCD/AJ4/66vUKPs/tQBy/j+3m/suy+yQ+fP/AGlZ+T/3&#10;+rLvtB16+vL3UvJ+wzzeTD9hgm/5Yw/9Nq7yigDg9K8F6lb3sE0sP/MY+2/v5vO/c+T5NdDBYXlv&#10;4uvbzyYfsV5DD/y2/wBTW3RQBy8+g3lxe+L5v3P/ABMrOGCH/vzWJP4Z163stbs7Szhn/tKz8jz/&#10;ADv9T+58mvQ6KAOKn8JXn9l+IYf3Pn3k0M8P/kGjxH4T1K/1S9vLSGH99NZzQ+f/ANMZq7WigDzz&#10;XPCOpa9Ne6lNDDYz+dD5NjBN/wA8f+m1TweC7zzoLz7H5E/9pQzzefeed+5hrvKKAKWk3/2/7b+5&#10;8jyZvI/67VxMHhnXvsUGjy2cPkf2l9t+3ed/yx87zq9DooA4PwrYfaPF2qeV+/0vTZv9D/67Tf66&#10;trVbDUrDxB/bGnww33nQ+RNB53k10VFAHnmq+EtS1aG9vLuzhnvby8h/0Hzv+WMNXv8AhGby/soI&#10;YtHs9K8m8hn/AHE3+urtaKAPPLfwDqK5MohmhtJoYdO/6ZQ+d51eh0UUAFQT3ENvDPNL/qIanrxv&#10;9r3xpN4D/Zw8ealafuJ5rP7FD/22/c0Afk9+018Wrz44fG7xDr3nf6FNN5Omwf8APGGH/U15fcf8&#10;8Yv9RDRB/o/nzf8APGoea7Tyg5o5o5o5oEHNHNHNHNAw5o5o5o5oAOaOaOaOaAJoLf7RN5Ne4+Ff&#10;hp4buPAv9pXd5/xNJv8AU2NeEc12mlfES8sdLgs/+WENBtRD4neGYdB1T/RP9R5Pn1xfNafiLxNN&#10;4mvfOu6zOaDEOaOaOaOaADmjmjmjmgA5qb7PDb/63zqh5qb+0Jv+e1AB/of/AE2o/wBD/wCm1H9o&#10;Tf8APaj+0Jv+e1AB/of/AE2ogt4bj/VedR/aE3/Paj+0Jv8AntQBDzRzRzRzQAc0c0c0c0AHNHNH&#10;NHNABzRzRzRzQAc0c0c0c0AHNHNHNHNABzRzRzRzQAc0c0c0c0AHNTW//PGX/UTVDzRzQB7B+yd8&#10;Xbr4G/Hjw94iaUQ2Pniz1GAgHzbSU5lPPcHB/Cv3rguI7qGOWI+ZFJ0NfzdX3/LCb/ntX7t/sa+O&#10;ZPiF+zN8PdZkmEtydNFlP/11gPkn/wBFH86xrHRRPb6KKKwO0KKKKACiiigAooooAKKKKACiiigA&#10;ooooAKKKKACiiigAooooAKKKKAPjX9tFR/wmWi+9oa+e0+VcCvpX9rLwrrfiHxZo0+l6RqGpwfZT&#10;maztJZsV4T/wrjxb1/4RfW8f9g6av5+4gwdetmtW1LQ/pzhPM8FQySlRrVkmfUX7FX/Ig62f+op/&#10;7Rhr6MUcV4D+yLomoaH4D1WLVLO702c6h5vk3kPlEfuYa99JIYV+wZGmsvoo/Ac/arZrXkno2Ooo&#10;or6E8EKKK5f4i+EX8deBdc8Ox6jNpR1ayms/t0H+ug80YyPzoA/DP9sr43H47ftAeJ/EkUvn6XDN&#10;/Zmj/wDXnD/nzv8AttX0P/wTt/Yt8K/HTwd4l8W+P9Ln1DRo7w2WmQW95LD++H+vm/dEcn9z+Ve2&#10;/wDDnXwH/wBD34h/79Q/4V9hfBn4U6R8D/hnoHgrRfMms9Ig8kXFwcSynP7yU/UntTMDxX/h2N8A&#10;f+hVu/8AwcXv/wAeo/4djfAH/oVbv/wcXv8A8er6oopG5+In/BQT9l/SP2c/ifo6+FbOaDwlrlp5&#10;tpDNL5oimhH76Ee3+pm/7bGrH/BNX42/8Kp/aMstGu5vI0Txh/xK7sz9p/8Algf+/wB+5/7bV+pf&#10;7TH7Mfh39qLwXZ+HfEF5d6Y1nd/bbS9sf9dCfxr5nh/4JB+CtPvYLu0+IPie3uIZvOgmhih/dH8q&#10;ZgfSX7WHwHt/2jvgrrnhISQw6ozC90y8fB8m7iPB/Xy/xr8KPG3gzXfh94mvPDviTTpdL1nTpvJl&#10;spq/o50+Ga2sYIp5jeTRxYkmI/1hry/44fswfDn9oKxhi8aeHYr27gAEOpW7+TeQfSUc0AfkB8F/&#10;29Pi98D9Hg0nStdh1zRoeIbLXIfOhi9of+W1XvjR/wAFBPi98ZdBm0m91ez0PRLvi7sdEg8nzh/1&#10;1/11fWXiD/gjf4burvPh/wCI+paTD/z76tpkV5/6JmgpPDH/AARw0GK5LeIvibqOpQf88NL0eKyH&#10;6zTVroB+a3gnwZrvxB8TWfh3w3p0uqazqM3kxWUNfut+yf8AAWy/Zs+DGj+Ff3MurFjeateRgDz7&#10;yU8nn04j/CtL4I/st/Dn9nyzEXhDQo7a9lj8qbVLv97ezD3mr12sgCuN+Mv/ACSXxx/2A73/ANEG&#10;uyrE8VaHB4s8M6zo8knkxajaTWMknoJYsE/kaRsfzec1+63/AAT9/wCTPvht/wBek3/pZNXgw/4I&#10;7+BD/wAz34h/79Q/4V9g/Bb4T2PwR+F/h/wVYXc9/ZaLFLFDNcf66XMxl/rWzZlSPQK+Rf29f2OV&#10;/aR8Jw6x4fihg8f6PEfsjTYxfw4yYSc19dUVibH82viPwzrHhLxBe6PremzaVqlnN5F5Y30P7+Gv&#10;dvhD+358ZPg3pMOlaZ4jh1zRof8AVWOtQ/axD7ecP32Pav19+NH7Mnw9+PlkIfGnh6C+nhH7jUrc&#10;eTeQ/SYc18f+LP8Agjn4cmuZG8M/EXU9Lhb/AJd77TIr3+U0NbXRj7I+W/iJ/wAFJPjd8QLC4sF1&#10;618LQz/63/hHbUwzD6S580fhXzTBb3mvapBDaQzX17eTfuYIP30801fpd4Z/4I4aPDdZ174naheQ&#10;4yYbDSIbOX8zNNX1d8D/ANjn4YfAHF14Y8OBtbMHknWtSmM9505AbpFz/wA8sU9BHhv/AAT5/Yfm&#10;+CNi3jrxrCB401GHybWxP/MNh9On+tr7noorER/NDzX0H8GP25vib8CfAkHhXwtd6dDpcM8s/wDp&#10;1n53+tORX23/AMOdfAf/AEPfiH/v1D/hR/w518B/9D34h/79Q/4VrdD1PlPUv+Co3x3vLMxQ69pV&#10;l/03h0mI/wA6+c/HnxI8UfE7Xpdb8W65deIdRkGBLeS4AHpX6fWH/BH74cHi78Z+KpovSEwQ/wDt&#10;GvYfhj/wTz+CfwvvI7+18Kt4i1OFf3V/4inN31/6Zf6kfhFT0DU/P79iX9gzXvjdrFn4o8XadNpP&#10;w6hkM489THNq/pDDg/6n/pt3xxX7HWNlDYwQwQwxQwQjyoooRxGPSrflUtYgfnj/AMFDP2Ebv4hX&#10;k3xM+HWm/bfEWM6vpMPW7H/PaH/ptX5bf6ZpN7/y2sb2zm/64zwzV/SvXzv8dP2JfhP+0DLNqOra&#10;FLpuuyqD/bWjTG3nORxn/llJ+INIPZH5qeAf+Cmvxv8AAunw6fNq+neKYYv9V/bdn50x+s0PWuX+&#10;M37dnxe+NmnTaTrXiIaXo8oxNpmiQ/ZIph6ZP76vrfWv+COOj3Vzv0n4o3thB2t77RxPn8p4q1vB&#10;/wDwR38H2F2Z/EnxB1jW4P8AnjpdlDY/z86ttBfvT8yPBPgXXfiR4ls/DvhzTpda1m6l8mKyhOAK&#10;/bT9iv8AZNsf2ZPh2Ybsw3vjLVv3+r30WCM5GIYuP9UP616F8Hf2fvAXwH0s2fgvw7a6UZh++vMe&#10;bPPjvLKeTXp9ZAedfHD4Q6H8cvhrrHgvX4sWeoD93NB/rLWb/llMPcGvw0/aC/Z78X/s6+OJvDvi&#10;O0zbn/jz1WCH9zeQ/wDTGv6EK5nx78O/DXxI8PzaP4q0Oz8QaXJ1tr2ASigZ+Afwr+PHjz4L6p9s&#10;8FeKrzQ/O/10EH76Cb/rtD/qa9p1X/gpl8fdW037J/wlNnYn/nvY6bD59fXXxC/4JF/D7Wrm5uvC&#10;vijW/DKSjK2UkYvIY/pnEv61yuk/8EaLKG73X/xTmuLf/njBoQhH/o+ttA1Pze8VeLdY8aa1PrHi&#10;DUrzXNUvP9dfX03nTzV+sP8AwTJ8D/FXwF8OLr/hNWl0/wAJ3bCXQtEv48XkTf8ALaY/88YeRgev&#10;/kX1T4I/sFfCb4F3lvqdhoMviDxDAv7nVNZl8+WE/wDTGL/VRD6AV9K1iAUUUUjcKKKKACiiigAo&#10;oooAKKKKACiiigAooooAKKKKACiiigAooooAKKKKACiiigAooooAKKKKAPzNooor+Sj+vQooooGF&#10;Q81NRQBDzRzU1FAEPNHNHNHNBsHNHNHNHNAw5o5o5o5oAOaOaOaOaQank/7TX/JN/wDt8/8AaM1f&#10;nzef6+b/AK6Gv0G/aa/5Jv8A9vn/ALRmr8+bz/Xzf9dDX7/wZ/yKj+eOM/8Akas9I/ZZ/wCToPg9&#10;/wBjjo//AKWw1/R3zX84n7LP/J0Hwe/7HHR//S2Gv6O+a+3PgQ5o5o5o5oAOaOaOaOaADmjmjmjm&#10;gA5o5o5o5oAOaOaOaOaADmjmjmjmgA5o5o5o5oAOaOaOaOaADmjmjmjmgA5o5o5o5oAOaOaOaOaA&#10;DmjmjmjmgA5o5o5o5oAOaOaOaOaADmjmjmjmgA5o5o5o5oAOaOaOaOaADmjmjmjmgA5r5D/4Kk6t&#10;/Z/7K88X/P5rFlB/7W/9o19ec18Xf8FY7j7P+zhoo/56eKoR/wCQLygKp+TP/Ll/22qHmpv+YX/2&#10;2qHmu08oOaOaSC3muJvJih8+evcvAP7LWpatDDeeJpv7Ksv+fGD/AF1eXi8ywmW0va1j1suyjGZn&#10;V9lhKR4dzRzX3FofwH8E6DD+60GGf/pvffvq6iDwH4b/AOgDp3/gHDXx9bjPCf8ALmkfolHw7xf/&#10;AC+qn5680c1+iP8Awgfhv/oW9I/8A4auweA/Df8A0Lekf+AcNYf650v+fQ/9Qav/AD+Pzh5o5r9J&#10;P+ED8K/9C3pH/gHDR/wgfhX/AKFvSP8AwDhrb/XKj/z5MP8AUGr/AM/T82+aOa/Sv/hA/Cn/AELe&#10;kf8AgHDR/wAK78K/9C5pH/gHDR/rbS/59B/qDW/5/H5qc0c1+mX/AArzwp/0Lekf+AcNJ/wrzwr/&#10;ANC3pH/gtho/1tpf8+g/1Grf8/T8zuaOa/Tj/hXfhX/oW9I/8FsNH/Cu/Cv/AELekf8Agtho/wBb&#10;aX/PoP8AUat/z9PzH5o5r9OP+Fd+Ff8AoW9I/wDBbDR/wrvwr/0Lekf+C2Gt/wDW6l/z5MP9Rq3/&#10;AD+PzH5o5r9P/wDhXnhX/oW9I/8ABbDR/wAK88K/9C3pH/gtho/1upf8+Q/1Grf8/j8wOaOa/T//&#10;AIV54V/6FvSP/BbDR/wrzwr/ANC3pH/gtho/1upf8+Q/1Grf8/j8wOaOa/T/AP4V54V/6FvSP/Bb&#10;DR/wrzwr/wBC3pH/AILYaP8AW6l/z5D/AFGrf8/j8wOaOa/T/wD4V54V/wChb0j/AMFsNH/CvPCv&#10;/Qt6R/4LYaP9bqX/AD5D/Uat/wA/j8wOaOa/T/8A4V54V/6FvSP/AAWw1B/wrvwr/wBC3pH/AILY&#10;aP8AW6l/z5D/AFGrf8/j8x+aOa/Tj/hXfhX/AKFvSP8AwWw0f8K78K/9C3pH/gtho/1uo/8APo3/&#10;ANR63/P0/Mfmjmv04/4V34V/6FvSP/BbDUH/AArzwr/0Lekf+C2Gsf8AW2l/z6D/AFGrf8/T8zua&#10;Oa/TH/hXnhX/AKFvSP8AwWw1D/wgfhT/AKFvSP8AwDhpf620v+fQf6g1f+fp+anNHNfpJ/wgfhX/&#10;AKFvSP8AwDhqH/hA/Df/AELekf8AgHDR/rlR/wCfIf6g1f8An6fnDzRzX6Lz+A/Df/Qt6R/4Bw1S&#10;n8B+G7j/AJlvTv8AwDhrH/XOl/z6N/8AiHdb/n8fnrzRzX234j/Z48E69/zB/sM//Pexm8mvB/iN&#10;+zTrHhKGe80Sb+3LL/nh5P7+GvcwfFGX4z9yfOZjwZmOWfvv4p45zRzRzRzX161V0fDvR2ZN/wAu&#10;X/bav2S/4Jd3wvv2UdKh72mp3cH5Ef41+Nv/AC5f9tq/Xb/glHNu/ZnvP+w/P/6DFWNY3on2pRRR&#10;WB3BRRRQAUUUUAFFFFABRRRQAUUUUAFFFFABRRRQAUUUUAFFFFABRRRQAFQeozSbV9B+VLRSshgF&#10;C9BiiiimIKKKKACiiigAooooAKKKKACiiigAooooAKKKKACiiigAooooAKKKKACiiigAooooAKKK&#10;KACiiigAooooAKKKKACiiigAooooAKKKKACiiigAooooAKKKKACiiigAooooAKKKKACiiigAoooo&#10;AKKKKACiiigAooooAKKKKACiiigAooooAKKKKACiiigAooooAKKKKAPzNooor+Sj+vQooooAKKKK&#10;ACiiigAooooGFQ81NRQBDzRzU1FAEPNHNHNHNI3PJ/2mv+Sb/wDb5/7Rmr8+bz/Xzf8AXQ1+g37T&#10;X/JN/wDt8/8AaM1fnzef6+b/AK6Gv3/gz/kVH88cZ/8AI1Z6R+yz/wAnQfB7/scdH/8AS2Gv6O+a&#10;/nE/ZZ/5Og+D3/Y46P8A+lsNf0d819ufAnN/EHSvEmueHmtPCuvQ+HNTEufts9n9s/8AINfOvwd8&#10;efE7VofF/iTxL48s5/D3g/UryyvNKg0GGGa88n/pt537mvq7mvE/hH8F9S0Hwv8AFDQvEvleR4q1&#10;7U72HyJv+WM1AHnel+Ifjj4s+Go+KeneKdIsoJrP+07TweNH86GWzxn/AF3nf66p9W+NPjb4o+LP&#10;hhp3gTXbTwhD4q0GfVJvt2mi8MU0NJZeEfjZ4T+Gcvwt0/SdEvbGCL+y7TxSNR8nyrP/AK44/wBd&#10;5NWLz4H+Mfhr4u+GGp+C9Is/FVj4V0KbS5be+1L7F5s03/Lb/U0Add8I/ib4rsvH3if4f/EaTT73&#10;VNIs/wC07TWrGEQw3dn/ANcfauW+BPxz8XfEPxpquka9NDYWfiTTZta8LXEEP+qg8+aHn/yDNVLx&#10;D8Efib4w034h+I9U/siHxp4q02Hw/aWNlMfJ02z/AOW377/nt1q7P+ydd+A/E/w98R+CtY1HVL3w&#10;3eCCWx1zUv3P2M/67yaAM3/hpTxhcaLD8N4vJ/4Xj/bH9iy/uP3Pk/677b5P/PHya9A8U+OPHXhH&#10;/hZGpixm1TTPDejwf2bD9j51G88nM01aP/CrdS/4ajm8eeTZ/wBif8I3/Zfn/wDLbzvOr0LxxBr9&#10;94S1ODwzdw2PiHyf9DnvofOgE1AHzt8CfiJ4w8a6p4f1G2+JmgeNre/hB1fw99khs5tP4/5YYOT+&#10;Neh/H74ma54TuPCPhfwe1qfF/i28NlaXl7FmGzihGZ5iPp/OvLz8HfG/xA+IfgzWtW8DeHvAV7od&#10;59t1HWtLvBNLdYH+phhA/nXqPx++Geu+MpvCPiPwpLaDxb4W1H7baQ33EN5DNxND+X8qAORtfF/x&#10;D+DPxN8I6F428RWvjXw94qn+wwX0OmizntLz14Nch8Lfil8QviZcXt3d/GTwv4dEWvT2UOi3ujw+&#10;dLDDN/13rtYPBfxC+K3xN8I69430PT/CHh7wrMb6z0yHUheT3d5Vn4A/s46b4M0W+m8VeHNIvvEM&#10;2vXl7DfeT537nzv3NAHE2/xK8eeLPiZ8QdMi+MHh3wDZaDrH2KzsdV02GaaaH/v/AA1L4q+KHjBv&#10;jR4h8IN8XfC3gDTNH06ymhn1rTof9MmlhzL/AK6au3+H/wCzjZw/ED4k694v0HSNV/tjWPtumzzw&#10;+d+5rnvFXwr8YaT8dfE/irSvh94d8b6LrGm2dlDBrl55P2Tyf+2E1AEHjLx58RP+E/8Ahv4J0P4j&#10;6PC2u6PPe3fiL+yIZoLzyf8AnjD53/tasSb9pTx34b+GPxWMy6b4p1zwfd2djDrmlwfuZfP6zeT/&#10;ANMa6jxD+z9e/FH4mfDXXfFnhbSYvD2m6Pe2WpaJDN50MM3/ACx8mk+G/wAIfiN8KPhv4v8ACHhO&#10;fSIRBqZvPDl9ffvvtdnL/wAsZ6ALvwO8X+KvEHiizmtviX4f+JfheW1xd+TFDZ3unTevkjt9a+ie&#10;a+YvB/we8Sa38dNA8e3fgrRPh3Bo8M8N5/ZV4JptR87/AK4/1r6d5oAOaOaOaOaADmjmjmjmgA5o&#10;5o5o5oAOaOaOaOaADmjmjmjmgA5o5o5o5oAOaOaOaOaADmjmjmjmgA5o5o5o5oAOa+Kf+Ctn/JuP&#10;h7/saof/AEiva+1ua+Kf+Ctn/JuPh7/saof/AEivaDCsfk9/y5Q/9dqg/wCPip/+XKH/AK7V67+z&#10;L4D/AOEm8XT6xdw/6Fo//o6sMZjKWCwdWtWOjLcuq5njKODpHq/wP+C0Pguyg1jVYfP8Qzf+Sdey&#10;VDzU1fz3jMZWxtb2tXY/rPLcto5ZR9lS3Cp+agqfmuA6iaGrsNUoau1ucxY5qaoeaOa3Miap+ago&#10;rc5yfmjmoKn5oAOamqHmjmg5yaioeamrcAqfmoKKYE/NHNQUUAT80c1BRQBPzRzUFFABRRRSAKKK&#10;h5rAA5o5o5o5oOgOagoooAKh5o5o5rE6CjcVBU9xUFc5sQ81BU/NQVgtNjutdWZ88/tC/BaG/gvf&#10;Emiw/wCmw/vryxg/5bf9Nq+Z+a/Re4r4j+NHgv8A4QPx3e2cX/HlN+/s6/YuE839v/sdY/AuOOHa&#10;WD/4UqJxX/ML/wC21frr/wAEmv8Ak2/VP+w9N/6Ihr8iv+YX/wBtq/XX/gk1/wAm36p/2Hpv/REN&#10;ff1j8qon2rRRRWB3BRRRQAUUUUAFFFFABRRRQAUUUUAFFFFABRRRQAUUUUAFFFFABRRRQAUUUUAF&#10;FFFABRRRQAUUUUAFFFFABRRRQAUUUUAFFFFABRRRQAUUUUAFFFFABRRRQAUUUUAFFFFABRRRQAUU&#10;UUAFFFFABRRRQAUUUUAFFFFABRRRQAUUUUAFFFFABRRRQAUUUUAFFFFABRRRQAUUUUAFFJuHqKrX&#10;GqWtiP31xDD/ANdZQK5uZdx2ZPz/AHaXyweelc7P460GEc6rCf8ArkazJvixoVv/AKnzp/8ArjFW&#10;P1uj/wA/TaOEr1f+XR22fajPtXmcvxmtx/q7GX/ttJis6b40Xv8Ayy06KD/rvNWH9rYXudiynGdj&#10;16ivEZPi5rknQ2sP1jJqKf4neIj/AMvcMP8A2xrj/tzCHasjxh7luHrRvX1rwD/hP9bm6ahIPwqD&#10;/hMdcm/5iF1/39o/tygb/wCr1c+hd3sPzo3ew/OvnX/hJNX/AOgjdf8Af2j+3NR/6CN3/wB/q5/7&#10;cpf8+h/6u1v+fp9FbvYfnRu9h+dfOv8Abmo/9BG7/wC/1H9uaj/0Ebv/AL/Uv7cpf8+h/wCrtb/n&#10;6fRW72H50Z9h+dfOv9uaj/0Ebv8A7/Uf8JJq/wD0Ebr/AL+0/wC3KX/PoX+rtb/n6fRf40ceteA/&#10;8JlrsH/MRlqSH4i+IYeuo5/7ZQ0/7comD4fr9D3uivE4fixrsP8Azyn/AO2VXYPi9qQ/1trHP/1w&#10;Ndv9rYTuY/2JjEeu/N6UZb0rzaH4zQN/rtMkP/XGXNXf+FwaV/z6XX5Vv/aOE/5+nP8A2bjP+fR8&#10;Jc0c0c0c1/L5/VRBRU/NHNAEFFFT80AQUUUUAFFFFABRRRQAUUUUAFFFFIZ5D+01/wAk3/7fP/aM&#10;1fnzef6+b/roa/Qb9pr/AJJv/wBvn/tGavz5vP8AXzf9dDX7/wAGf8io/n/jP/kas9I/ZZ/5Og+D&#10;3/Y46P8A+lsNf0d81/OJ+yz/AMnQfB7/ALHHR/8A0thr+jvmvtj4IOaOa5zxF4+0fw2PKurz99/z&#10;wgrnT8ctC7fav+/NeVVzHB0f3VWqdtLL8XWV6NE9F5o5rzv/AIXloX/T3/35o/4XloX/AE9/9+aw&#10;/tbLv+fxv/ZOL/58nonNHNed/wDC8tC/6e/+/NH/AAunQv8Ap7/79U/7Wy7/AJ/B/ZOL/wCfJ6Jz&#10;RzXnf/C6dC/54Xf/AH5qb/hdWh/88br/AL80f2tl3/P4P7Jxf/Pk77mjmuB/4XVof/PG6/780f8A&#10;C6tD/wCeN1/35o/tbLv+fwv7Jxf/AD5O+5o5rgf+F06H/wBPf/fmj/hdOh/9Pf8A35o/tbLv+fwf&#10;2Vi/+fJ33NHNcD/wunQ/+nv/AL80f8Lp0P8A6e/+/NH9rZd/z+D+ysX/AM+TvuaOa4L/AIXToX/T&#10;3/35o/4XToX/AE9/9+aP7Wy7/n8P+z8Z/wA+TveaOa4L/hdOhf8AT3/35o/4XToX/T3/AN+aP7Wy&#10;7/n8H9n4z/nyd7zRzXBf8Lp0L/p7/wC/NH/C4tB/54Xf/fmj+1su/wCfwf2fjP8Anyd7zRzXBf8A&#10;C4tB/wCeF3/35o/4XFoP/PC7/wC/NH9rZd/z+D+z8Z/z5O95o5rgv+FxaD/zwu/+/NH/AAujQf8A&#10;pt/35o/tbLv+fwf2djP+fJ3vNHNcF/wuLQf+m3/fmj/hcWg/9Nv+/NH9rZd/z+D+zsZ/z5O95o5r&#10;gv8AhcWg/wDPC7/780f8Li0H/pt/35o/tbLv+fwf2djP+fJ3vNHNcF/wuLQf+eF3/wB+aP8AhcWg&#10;/wDPC7/780f2tl3/AD+D+z8Z/wA+TveaOa4L/hcWg/8AT3R/wuLQf+nul/a+Xf8AP4P7Oxn/AD5O&#10;95o5riP+FwaP6Xf/AH5qH/hcWg/9PdH9r5d/z+D+zsZ/z5O95o5riP8AhcGj+l3/AN+ah/4XBo//&#10;AE90f2tl3/P4P7Oxf/Pk73mvin/grZ/ybj4e/wCxqh/9Ir2vp/8A4XDo/YXdfH3/AAVI8dab4m/Z&#10;+8PWlp5wn/4SmGb99F/05Xtb0cxwler7GjVOGtl+Lo0daR+YH/LlD/12r66/Zl0n7B8MYLz/AJbX&#10;k009fIv/AC5Q/wDXavtX4E/8kk8Pf9ca8TjKr/wnn3HANH/hX/7hne81NUPNTV+IH9FhU/NQVPzW&#10;xiTVPzUFT81ucJNRRRTEWOaOar1Y5rYyJqKh5o5pgTVPzUFFBzk/NHNQUVsBPzRzUFT80AHNTVDz&#10;RzQBNRUPNHNABzRzRzRzQAc0c0c1BQBPzRzUFFIAooqHmsgJqh5o5qvSOgsc1XqxzVesTYh5qCp+&#10;agrnNyHmoKn5qCkbhXzz+15pP/Er8O6n/wAtoZpoa+hq8U/av/5J7Y/9fle9w7W9jm1E+U4uo+2y&#10;SqfKX/ML/wC21frr/wAEmv8Ak2/VP+w9N/6Ihr8iv+YX/wBtq/XX/gk1/wAm36p/2Hpv/RENf0JW&#10;P5Yon2rRRRWB3BRRRQAUUUUAFFFFABRRRQAUUUUAFFFFABRRRQAUUUUAFFFFABRRRQAUUUUAFFFF&#10;ABRRRQAUUUUAFFFFABRRRQAUUUUAFFFFABRRRQAUUUUAFFFFABRRRQAUUUUAFFFFABRRRQAUUUUA&#10;FFFFABRRRQAUUUUAFFFFABRRRQAUUUUAFFJuHqKoXniPTtPH+lX1rB9ZhXNzLuOzexoZpPwrjrv4&#10;n6Dbf6uWa4/64x5rAvPjREo/0XTZf+20uK4quY4WjvVO2jl2LrbUj1CggV4pe/FjXZv9T5UH/bIm&#10;sW+8aa7ff63Upv8Ath+5riqZ3RWx6dLI8W9z32e4jt4/3sggH1rMuPGmhW/+t1O0/wC/1eBT3E1x&#10;/rZvPqCuGrnn/PmkehR4d/5/VT2i8+LGhW/+q82f/rjETWNN8aIv+XbTpf8AttLivMKK4Kud4roe&#10;pSyLCdTu7j4v6s3+rghh+tYl98RNduP+Yj5H/XGuforzPrmLrf8AL07qWXYSj/y6Ls2rajN/rbua&#10;b/ttVKiiseZ9zt5Y0dkFFFFIoKKKsc0hleirHNHNAFerHNHNHNABzRzRzRzQAc0c0c0c0AHNHNHN&#10;HNABzRzRzRzQAc0c0c0c0AHNHNHNHNAHzZzRzRzRzX5UfrQc0c0c1BQBPzRzRzRzQAc1BU/NHNZA&#10;HNQVPzRzQBBRU/NHNAEFFFFABRRRSGeUftNf8k3/AO3z/wBozV+eV5/r5v8Aroa/Q39pr/km/wD2&#10;+f8AtGavzzvP+Pib/roa/f8Agz/kVH8/8Z/8jVnpv7K//Jznwi/7HDRv/S2Gv6DPiP4kHhvwvPdx&#10;f67/AFMNfz5fss/8nOfCH/scNG/9LYa/eb44f8i/Zf8AXavos3qujg6tWkfLZfS9ti6VJnjU0800&#10;3nSzefNNUPNHNHNfz2227s/b0rKyJqKh5o5pDJqKh5o5oAOamoooAKKKKDnCioeamoAKKKKACiii&#10;gAqxzVeigCxzRzVeigCxzRzVerHNAE1FQ80c0ATUVDzRzQBNRRRQAUUUVuZBRRRQAVPzUFFABRRR&#10;QBPzXzL/AMFAv+SL6J/2Hof/AERNX0nXzZ/wUC/5Ivon/Yeh/wDRE1e7kf8AyMaR4Wef8i6qfAX/&#10;AC5Q/wDXavtX4E/8kl8Pf9ca+Kv+XKH/AK7V9q/An/kkvh7/AK419/xn/udI8vw7/wCRjV/69ne8&#10;1NUPNTV+LH9BoKn5qCp+a1MtSap+agopnOXaKh5o5rcCaiiimYFjmjmq9FAixzRzRzRzQAc1NUPN&#10;HNBkTUVDzRzWwE1FQ80c0wJqKh5o5oAmoqHmjmgCaioeaOaQBzRzRzRzWJqHNHNHNV6ALHNV6KKA&#10;CiioeaQw5qCiiuc3IeagqfmoKDoCvFP2sP8Akntl/wBfle114p+1h/yT2y/6/K9bh7/kY0T5rij/&#10;AJFFY+Uv+YX/ANtq/XX/AIJNf8m36p/2Hpv/AERDX5Ff8wv/ALbV+uv/AASa/wCTb9U/7D03/oiG&#10;v6Mqn8o0T7VooorA7gooooAKKKKACiiigAooooAKKKKACiiigAooooAKKKKACiiigAooooAKKKKA&#10;CiiigAooooAKKKKACiiigAooooAKKKKACiiigAooooAKKKKACiiigAooooAKKKKACiiigAooooAK&#10;KKKACiiigAoozTLi5ihi8yWURD60rpbjs+g/NJ+FcpffEHQbEfvLuOb/AK4nzf5Vz998Z7TH+iad&#10;NN/12l8mvKq5hhaO9U7KWX4uttSPSgwbtQ0gXrXit58WNXmGITFB/wBcYs1z994l1G+/4+ruab/t&#10;tXmVs8o/8uj1aWR4v/l6e732v6dp4/0q7ihrnLz4saFbj91JNen/AKYRk14vRXBWzyr/AMuj1qPD&#10;tL/l8z0m8+M+P+PTTR/22lrEvfijrt6MRTRQD/pjFmuRoryquYYut/y9PVo5ThKP/Lou3mqaje/8&#10;fN3LMP8AptLVKiiuPmfc9NRVHRIKKKKksKKKKACiiimAUUUUgCirHNHNAFerHNHNHNABzRzRzRzQ&#10;Ac0c0c0c0AHNHNHNHNABzRzRzRzQAc0c0c0c0AHNHNHNHNABzRzRzRzQAc0c0c0c0AHNHNHNHNAB&#10;zRzRzRzQB82c0c0c0c1+VH60HNHNHNHNABzRzRzRzQBBU/NHNHNABzRzRzRzQAc0c0c0c1kAc0c0&#10;c0c0AHNQVPzRzSGeQ/tRf8k3/wC3z/2hNX55Xn/HxN/10Nfob+1F/wAk3/7fP/aE1fnlef6+b/ro&#10;a/f+DP8AkVH8/wDGf/I1Z6b+yz/yc58If+xw0b/0thr93/jh/wAgSy/67V+EH7LP/Jznwh/7HDRv&#10;/S2Gv3Y+OH/IGsv+u1e3nn/IuqnzuU/8jGieN0UUV+AH7UFT81BRQIn5o5qCigCfmjmoKKAJ+aOa&#10;OaOaAJqKh5o5oAmoqHmjmgA5qaiigAooooOcKKh5qamAUUUUAFFcvqvi2bzv9Eh/7b1z0+rXlx/r&#10;Zpq39iY+2PSZ7+G3/wBbNDUH9vWf/P5DXlNjf3n22f8A0OHyP+WNZfiPxbZ6TeQWd3qXkTzf8sII&#10;fOnru+qGH1s9k/t6z/57Uf29Z/8APavljXPjFoNje+TLNrk9anh34l6Pq3+qm1eD/rvDW/8AZ1Y4&#10;v7RpH0z/AG9Z/wDP5DU8GrWdx/y2hryLw5r0OraX9s0+8h1WCiC/vPts/wBrh/cf8sfIrD6odvtj&#10;2T7RU9eXwXE1v/qpq6HQ9evLibyZYf3H/PeuL2Qe1OvoqHmjmuc7SaiiikAV8y/8FBP+SO6J/wBh&#10;6H/0TNX01XzL+33/AMkX0T/sPQ/+iZq+kyP/AJGFE+dzz/kXVT4J/wCXKH/rtX2r8Cf+SS+Hv+uN&#10;fFX/AC5Q/wDXavtX4E/8kl8Pf9ca+/44/wBzonl+Hf8AyMav/Xs73mpqh5qavw8/oNbBU/NQVPzX&#10;QZak1FQ81NWpgFT81BRTAn5o5qCp+a3ETUVDzRzQYE1FFFABVjmq9FAFjmjmq9FAFjmjmq9FMCxz&#10;RzVeigCxzRzVeikBY5qvRRQAUUUUAFFFQ80ATVDzRzRzQAc0c1BRWBuFQ81NUPNIYc1BU/NQVkb6&#10;hXin7WH/ACT2y/6/K9rrxT9rD/kntl/1+V7fDv8AyMaJ81xR/wAiisfKX/ML/wC21frr/wAEmv8A&#10;k2/VP+w9N/6Ihr8iv+YX/wBtq/XX/gk1/wAm36p/2Hpv/RENf0ZVP5Ron2rRRRWB3BRRRQAUUUUA&#10;FFFFABRRRQAUUUUAFFFFABRRRQAUUUUAFFFfKX7fn7Vj/s1/DuG10WSH/hNde82HTsj/AI9Yh/rZ&#10;/wAP50Aen/GP9qL4bfAe3C+M/FFrYX0kXmw6ZGTPfTfSKLk187z/APBXL4NW9x5UOh+NJ/8AptDp&#10;1of/AGvX5Ka5r2peJtavdY1W8m1XVLybz5r6+m86eaqXNb+xOL2x+vP/AA9++EP/AELXjj/wXWf/&#10;AMmUf8PfvhD/ANC144/8F1n/APJlfkNzRzT9iHtj9ef+Hv3wh/6Frxx/4LrP/wCTKP8Ah798If8A&#10;oWvHH/gus/8A5Mr8huaOaPYh7Y/Xn/h798If+ha8cf8Agus//kyj/h798If+ha8cf+C6z/8Akyvy&#10;G5o5o9iHtj9ef+Hv3wh/6Frxx/4LrP8A+TKP+Hv3wh/6Frxx/wCC6z/+TK/Ibmjmj2Ie2P15/wCH&#10;v3wh/wCha8cf+C6z/wDkyj/h798If+ha8cf+C6z/APkyvyG5o5o9iHtj9ef+Hv3wh/6Frxx/4LrP&#10;/wCTKP8Ah798If8AoWvHH/gus/8A5Mr8huaOaPYh7Y/Xn/h798If+ha8cf8Agus//kyj/h798If+&#10;ha8cf+C6z/8AkyvyG5o5o9iHtj9ef+Hv3wh/6Frxx/4LrP8A+TKP+Hv3wh/6Frxx/wCC6z/+TK/I&#10;bmjmj2Ie2P15/wCHv3wh/wCha8cf+C6z/wDkyj/h798If+ha8cf+C6z/APkyvyG5o5o9iHtj9ef+&#10;Hv3wh/6Frxx/4LrP/wCTKP8Ah798If8AoWvHH/gus/8A5Mr8huaOaPYh7Y/Xn/h798If+ha8cf8A&#10;gus//kyj/h798If+ha8cf+C6z/8AkyvyG5o5o9iHtj9ef+Hv3wh/6Frxx/4LrP8A+TKP+Hv3wh/6&#10;Frxx/wCC6z/+TK/Ibmjmj2Ie2P15/wCHv3wh/wCha8cf+C6z/wDkyj/h798If+ha8cf+C6z/APky&#10;vyG5o5o9iHtj9ef+Hv3wh/6Frxx/4LrP/wCTKP8Ah798If8AoWvHH/gus/8A5Mr8huaOaPYh7Y/X&#10;n/h798If+ha8cf8Agus//kyj/h798If+ha8cf+C6z/8AkyvyG5o5o9iHtj9ef+Hv3wh/6Frxx/4L&#10;rP8A+TKP+Hv3wh/6Frxx/wCC6z/+TK/Ibmjml7EPbH68f8PfPg3/ANC545/8BLL/AOTKx9U/4K/f&#10;DcD/AEDwr4oJ/wCm8MP/AMer8n+aOax9kbUqx+n19/wVc8J33H2LxRD/ANcbOzP/ALXrn5v+Cknw&#10;9mm86XTfF0//AF3hh/8Aj1fnDzRzXDVyqlW/jM9OjmlSh/BR+i//AA8e+G//AEAfFH/gHD/8fo/4&#10;ePfDf/oA+KP/AADh/wDj9fnRzRzXP/YeEOn/AFhxZ+i//Dx74b/9AHxR/wCAcP8A8fo/4ePfDf8A&#10;6APij/wDh/8Aj9fnRzRzR/YeED/WLFn6L/8ADx74b/8AQB8Uf+AcP/x+j/h498N/+gD4o/8AAOH/&#10;AOP1+dHNHNH9h4QP9YcWfov/AMPHvhv/ANAHxR/4Bw//AB+j/h498N/+gD4o/wDAOH/4/X50c0c0&#10;f2HhA/1ixZ+i/wDw8e+G/wD0AfFH/gHD/wDH6P8Ah498N/8AoA+KP/AOH/4/X50c0c0f2HhA/wBY&#10;cWfov/w8e+G//QB8Uf8AgHD/APH6nt/+CivwxuJv3uj+KIP+m89nD/8AHq/OHmjmj+w8IH+sOLP2&#10;C+Gfx48B/Fr/AJFrXob69/58Z/3M/wD35r0TmvxG0rVrzQb2DUtPvJrG9h/fwzwTeTPDX6gfshft&#10;D/8AC8PAs8OqzQ/8JRo/7i8/6bf9Nq+czHKfqf76ifR5dm/1z9zWPeeaOaOaOa+cPqg5o5o5o5oG&#10;HNHNHNHNABzRzRzRzQAc0c0c0c0AHNHNHNHNABzRzRzRzQAc0c0c0c0AHNHNHNHNABzRzRzRzQAc&#10;0c0c0c0AHNHNHNHNABzRzRzRzQAc0c0c0c0AfOVFFFflR+tEPNHNTUUAQ80c1NUPNABzRzU1Q80A&#10;HNHNHNHNABzRzRzRzQAc0c0c0c0AHNHNHNHNAzyH9qL/AJJv/wBvn/tCavzzvP8AXzf9dD/Wv0M/&#10;ai/5Jv8A9vn/ALQmr887z/Xzf9dD/Wv3nhH/AJF5/P8Axn/yNWejfssf8nOfCH/scNH/APS2Gv3e&#10;+OH/ACBrL/rtX4Q/ssf8nO/CH/scNH/9LYa/d744f8gay/67V7eef8i6qfPZJ/yMaR4rzU1Q80c1&#10;+AH7eTUVDzRzQYk1FQ81NQAUUUUAFFFFAgooqC+v4dJsp7y7mhggh/5bz00m9guluXuao32rWdhD&#10;513eQwf9d5q+bfib+1p9nmn03wfD/wBv09eAa58S9e8TTedqupTX1fU4PI6tb+MfOVs2pUf4J94T&#10;/GLwfYzeTLr1n51beleNNB1b/j11izn/AOuE1fnPBcQ3FXYL/wAj/j0mmgr0P9XaRw/25VP0f+0U&#10;c18A6V8WvFWkw/6JrF5/3+rvND/as8VWH/H35N9/2xrya2R1juo5tSPsiivnrQ/2tNNuP+Qhps0H&#10;/XCvQ/Dnxw8K69B/x+eR/wBd68qrg8XRPVpYyjWPQqK5ef4l+Fbf/W69p3/f6r2leNNB1ab/AETW&#10;LO+/64TVkqFbsbe3oHhvjj4l2fhnWp9N/tL7DPZzfvoJ/wDltR4V+PGg69D/AKXDNBP/ANMK8V/a&#10;S/0j4j61D/1xrz2C3+z/ANtTWk00E8MMP+or7CjgqVajqeV7Kq637k+1f+E88K3H/L5NB/2xpL63&#10;8K+JrLzpYft0H/Pfya+U4NX1iD/hHof7Sm/0zyfO8+u88K/EPXtJ1i90iL7JPZQwzTfv4a4quD9j&#10;szo+p4usd3ffA/4TX83nS6R/5Gmq74d+Evw30GfztKs5oP8Av9Xn2lfFnXtQ029u5bOz/c1db4sa&#10;9beH4dRis7Pz5pvIodSvb2XtdAWU/wDTo9+0PSdN8nybT9xB/wBca6GDwlD/AM9q+epvjR4qt7zT&#10;LO1+yQedD5037mr0PxD8YX+s6nDLrH7mGH/lhDXh1k97nt0coqnsfiq3h0Gy86L/AF9T+B9Wh1ay&#10;gh87z5/9fNXiml/bL+HTP7QvJr6b/pvNXrvwyt/s/n15/wBb/wCXJ0Vsp9jS9tWO8qxzVeikeSWO&#10;aOar0UAWOa+a/wBvr/kjulf9h6H/ANETV9Kc18y/t+f8kd0v/sPQ/wDomavpMj/5GFE8TOP+RdWP&#10;g/8A5cof+u1favwJ/wCSW+Hv+uNfFX/LlD/12r7W+BP/ACSzRP8ArjX3PHH+50jxPDv/AJGVX/r2&#10;d5zU1Q81NX4qf0GtgqfmoKK6DLUn5qaj+z5f+fOb/vzUE9vNb/62HyK35XvYhSTdkyeioeaOaRRN&#10;RRRQYBRRRQBPzRzUFFAE/NHNQUUAXaKpVPzQBNRUPNHNbgTUVDzRzQBNRUPNHNYATVDzRzUFAE/N&#10;HNQUUgJ+agoopgFFFFABRRRSGFQ80c0c1kbeRBRRRQbkPNeNftYf8k9sv+vyvZea8a/aw/5J7Zf9&#10;fle3w7/yNqJ8pxR/yKKx8pf8wv8A7bV+uv8AwSa/5Nv1T/sPTf8AoiGvyK/5hf8A22r9df8Agk1/&#10;ybfqn/Yem/8ARENf0ZVP5Ron2rRRRWB3BRRRQAUUUUAFFFFABRRRQAUUUUAFFFFABRRRQAUUUUAF&#10;fil/wVF8V3euftaa1psku230LTbOzhH1h88/+j6/a2vw5/4KSf8AJ63xD+um/wDpshopGFY+Z+aO&#10;aOaOa7TEOaOaOaOaADmjmjmjmgA5o5o5o5oAOaOaOaOaADmjmjmjmgA5o5o5o5oAOaOaOaOaADmj&#10;mjmjmgA5o5o5o5oAOaOaOaOaADmjmjmjmgA5o5o5o5oAOaOaOaOaADmjmjmjmgA5o5o5o5oAOaOa&#10;OaOaADmjmjmjmgA5o5o5o5oAOaOaOaOaADmjmjmjmgA5o5o5o5oAOaOaOaOaADmjmjmjmgA5o5o5&#10;o5oEHNfQv7BXiabSf2iNLs4v9RrFneWU3/fnzv8A2jXz1zXuP7E3/Jzngn/t8/8ASKavLxn+6VTv&#10;y/8A3uifqrzRzRzRzX5WfsIc0c0c0c0DDmjmjmjmgA5o5o5o5oAOaOaOaOaADmjmjmjmgA5o5o5o&#10;5oAOaOaOaOaADmjmjmjmgA5o5o5o5oAOaOaOaOaADmjmjmjmgA5o5o5o5oAOaOaOaOaAPnKiiivy&#10;o/WgooooAKKKKACiiigCHmpqKKAIeaOamooAh5o5qaoeaADmjmjmjmgZ5D+1F/yTf/t8/wDaE1fn&#10;nff62X/rof61+hn7UX/JN/8At8/9oTV+ed9/rZf+uh/rX7xwj/yL0fz1xl/yNWejfssf8nO/CH/s&#10;cNH/APS2Gv3e+PH/ACBbL/rtX4Q/ssf8nO/CH/scNH/9LYa/d747/wDIv2X/AF2r3M8/5F1U8PJP&#10;+RjSPFeaOagor8AP3DUn5o5qCp+aADmjmjmjmgA5o5o5o5oAOamqHmjmmIg1XVrPSbKe8u5vIghh&#10;8+aevhb44ftDTfELVJrO1mmsfD0P+pg/57V3n7Xnxa+3T/8ACIafN+5h/wCPyvkS+uK/RsjylW9t&#10;WPzrPMy19jROo+3w3H+qmonv4bD/AKbz1yH/AB72XnS/9sag+3V9l7E+U9sdf/b1Twa9XE/bqPt1&#10;bexMfbHef29V6DXq88/tauo8OWE1/eeTF/r64a1K2520atzqP7W/feTaQ/br2b/lhV6DQbz/AJiF&#10;5eTzf9ArSq7y38M6P8LfDH9seIJvsPnf6mD/AJbXleK+Kvi1q/iWbydP/wCJJpc3/LjY/wCumrio&#10;x9sr0tjuqP2P8U67/Q9P/wBbpGh2P/YVvPOmqeHSfDmrf6q80OC9/wCoXeeTNXnml/CzxJq376LR&#10;/I/6/v3NQ618D/GGnw+dL4c+2Q/9OP76t1Ro7e1Mb1v+fRt+OP8AhI9C1SabVby71Tzv+W99/rqu&#10;aVq0N9Z61NFN/roa4vw748m0qAabqAl1TRf+eE3+utP+uNTfaP8AhE7yazim8+y1KHzoZ/8AntVV&#10;cJpoerl2Yui7M9ksf9In8I/9sa6nS/8Akd9a/wCuM1cTodx9ouPBf/bGu10P/kbNa/64zV8JjNG/&#10;66n6/g3dJhoUH/FM6p/2xq9cwf8AFJ6L/wBflUdJ/wCRZ1P/AK7Q1duP+QNov/XavIb9892ibfkf&#10;8VLpf/TG0hra0v8A5jU1ZkP/ACNX/bKGr2lj/iW3k3/TavEr1Gd6Omsf9TY/9ca9Q+HNv+5nmrzW&#10;D/2jXqPw/wD+QZ/22ry6P8Y8nNv4J11FFQ816h8QTUUUUAFfNv7fn/JHdL/7D0P/AKJmr6Sr5t/b&#10;8/5I7pf/AGHof/RM1fSZH/yMKJ4ee/8AIurHwf8A8uUP/XavtX4Ef8kr0T/rjXxV/wAuUP8A12r7&#10;V+BH/JK9E/6419xxx/yL6R4nh3/yMav/AF7O95qaoeamr8WP6DWwUVs+HfBt54rhm+y+V+6/57V0&#10;X/Cnte/6dP8Av9XoYfB1qzTPPxGYYSimqtXU+xfhXbQ/8K78PnyQP9Dh7e1fOP7WmP8AhOdNwMD7&#10;KelfTPw7s5dN8D6Pazf62Czhib8BiuS+KfwP074oXlneXN3NZzwxeT+4NftuaYGrjMtVGitT+dcm&#10;zOllucfWK701Pijmjmvo3Xf2UdP0fR7u6j1u7m8uL/nmK+ciSK/HsZl2Lyz+Mfu+XZxhM6/3Mmoq&#10;HmtLwvocviPX7LTrX/XXc1cdBfWGkepiJfVouu+h7R8Gf2e9P8ZeE/7W1mW6h86T9x5TY/dVznxv&#10;+Ecfw3bT7rTpZJdPuj5PmynP73sa+hfiL4ug+DPw+jWwSL9yohtIT0PtVjxxodn8WfhfMLPBN3D5&#10;1qe4l7V+s1clwn1P6pS/in4PS4hzH679cqv9zUdj4hr6M+H37OugeLPAuk6xcXV/DPdQefJ5U+Mm&#10;vnG4U29yIpT+FfcfwJU/8Kp8Pc8G3AFfK8M4Oli8VXVbofb8Y4ythMJQrUKu58S31v8AZ72eGL/l&#10;jNXV/CHwbaeOPG1npN/5sMMsMx/cmuU1z/kJ33/XaavR/wBmdv8Ai7GmH/pjNXjZfR9tmVKj0Po8&#10;2rVaOT1a1J62Oh+MHwX0PwJHoAsZbqcajeeRL501d/H+yv4TZQfteqE+08X+FZP7Wwb+xdBbPztd&#10;Sbfyr57/AOEu17/oMal/3+r6nFVsuy3MKtGrRPhsuwmb5zl1KvSxdrXPp7/hlLwpux9q1X/v7H/h&#10;T2/ZV8IgHGoapn/rpD/8ar0DwTcTzfDnSZpD/pB08H9BXw7/AMJtr24/8TjUf/AyvSzWWXZaqTWF&#10;/ini5TQzfOJVl9bf7o2R8O7vWvH2peHdGhFwYbyaL990hh/6bV7voH7J2k29v/xONSur247+T+5h&#10;/Kul/Z98JxaJ4Ji1KU+deat/pks3qa8R+Lvxu1jxDr15Y6XezWemwzeTmH/ltXJ9Vy7LML9bxdL+&#10;L0PRWLzfOsU8Fg6tlS6nrmofsr+EL2HME13aTf8APYTc14T8TPgzq3w3maV2F9psn+qvc8isbwt8&#10;SvEfhPVIJrDUpv8ArhPN+5mr7I0TUtO+LHgGKaeD9xfwfvIf+efFRSo5dn1F0qFL2VU1rVs34ZrU&#10;a2Iq+1pM+QfhT4WtPG/jKz0rUPN8qQTH910r35f2V/C38V5qX4SRf4V5N8GdJl0T45WenS8y2kss&#10;P/kGvWP2qNYu9K8G6bPZ3c1vL9sx+5kwf9UavKqGEo5fWq4yj/CLzrGYzEZvRwmDreyVVL9R9x+y&#10;f4Wmh/dajqMMvqJq8h+Jn7PureA45r+1m/tTTess3/LaKuG0v4ieJNIvPOtdYvIJv+u1fX/wf+Ig&#10;+KXg3zryGL7bD+5u4anCUspzm9KjS9lVJxdTPOGmsXWre1pHxNXtHw7/AGYrzxHBDqWvyzaVD1ig&#10;hP76tfQfhFa2vx6vLWaIS6daYvIoew/55f1r0b4+/FeX4d6NDaWHGp3gxDN2hrjy/KKNClVxeZf8&#10;ujrzXiPF46tSweUae1IIf2XfB4t/Kxef9dvN5rg/G37K81lZm78NXc08uP8AjzmPFeI3vjTXr69+&#10;2S6xdzTf89vOr6I/Z1+MGo+Irifw7rUvn3sUPnWtx/z2FdmExeU5pV+pqj7I48ZhM9yWl9deL9r3&#10;PmK8tZtOmmguofImh/10FehfC34I6v8AEj99/wAeWmdr0dTXov7RHwxg1Dx14aurT9ydbvPsU4Hb&#10;j/W17L4g1bTvhH8OZpraH/RNPh8mKEVxYXh6l9brPF/wqR2Y/i2tXwlCOC/jVf8AhjitM/ZX8Iaf&#10;D/pU11eSerS1z/jD9kvTbux87QdTlhm7Q3hM0NeB+KPiV4k8WalPd3+pTf8AXCCb9zDXS+Bfj14k&#10;8DieCSf+0rPyf3UM03MVN5tkdX9zVoj/ALI4ipfv6WKvV7HC+IPDl34V1KbT76LyZYazaua3q13r&#10;mpTXdzL500s3nSzVTr8/r+x9t+42P1XD+39gvrG5DzXjX7WH/JPbL/r8r2XmvGv2sP8Akntl/wBf&#10;le3w7/yN6J87xR/yKKx8pf8AML/7bV+uv/BJr/k2/VP+w9N/6Ihr8iv+YX/22r9df+CTX/Jt+qf9&#10;h6b/ANEQ1/RlU/lGifatFFFYHcFFFFABRRRQAUUUUAFFFFABRRRQAUUUUAFFFFABRRRQAV+HP/BS&#10;T/k9b4h/XTf/AE2Q1+41fhz/AMFJP+T1viH9dN/9NkNFEwrbHzPzRzRzRzXaYhzRzRzRzQAc0c0c&#10;0c0AHNHNHNHNAeYc0c0c0c0AHNHNHNHNABzRzRzXa/BD4W3nxo+LXhjwVp83kTaxeeSZx/yxh/5b&#10;Tf8AfmsgOK5o5r7Y+Iv7W9r+zb4iv/h/8CvDukaNpmhzmyvPFF7Z/bNR1eWL/Xy+b3/H36dK8j+M&#10;/wC1hN8fvAUWn+MPBfh8+NI7wTQ+LrKL7HMIf+eM0P8Ay2/+t9aAPA+aOa+4f2UfHk/wl/Ye+Lnj&#10;bSdN0m+1rTdds4If7Vs/OH77yIf/AGtXjfxT/bW8d/FnwPf+F9a0jwxBZXvk+dPpekGGb9zN53+u&#10;/CgDwLmjmv0j/Yh/as8U/HD4k3vh3xNoPhj+zLPQby9h+z6RFDN50Pk9vxr4/wDjd+1l4w+O3hey&#10;0HX9N8O2NlZ3n22H+y9O+xz+d/magDxzmjmvrL/gmBY2erftT2cV3aw3kH9j3n7meHzsVxfwB/a0&#10;8YfB7S7Lwromm+Hb7S5tS8+afVdH86f99QB4DzRzX6D/ALeH7UPiT4V/GLxf8OdF0LwzD4fn02KH&#10;/SNJi87E9nmb99Xwl4H8JXnjzxponhvSv+P3WLyGyh/67TTUAYvNHNfdfxR+P2j/ALFurT/DP4Ma&#10;BpP9v6UBDr3jTV7Lzr27vCORF6nmo/hb8dtJ/bd1pfhl8Y9B0j/hJ9Yhmg0Hxtpdn5F5aXnk/wCp&#10;m4oA+GOaOa+9P+CfOk6b8Jda/aEXxtpUOpReEdOxqMM0ImP7macz9fpXgH7UfwNg+Cnxaszos39q&#10;eBfEUcWpeHbw/wCpls5v+WP/AGx6/QigDwrmjmvqv/gpjY2ek/tXa1FaWsNnB/Ztn+5gh8nP7mvl&#10;TmgA5o5o5o5rUA5o5o5o5oAOaOaOaOaADmjmjmjmgA5o5o5o5oAOaOaOaOaADmjmjmjmgA5o5o5o&#10;5oAOaOaOaOaADmjmjmjmgA5r3H9ib/k5zwT/ANvn/pFNXh3Ne4/sTf8AJzngn/t8/wDSKavLxf8A&#10;ulU7cH/vlE/VXmjmjmjmvys/YkHNHNHNHNAw5o5o5o5oAOaOaOaOaADmjmjmjmgA5o5o5o5oAOaO&#10;aOaOaADmjmjmjmgA5o5o5o5oAOaOaOaOaADmjmjmpqAIeaOamooAh5qaiigAooooA+bKKKK/Kj9a&#10;CiiigAooooAKKKKACiiigAooooAKKKKACoeamooGeN/tRf8AJMf+3z/2jNX5533+tl/66H+tfoZ+&#10;1F/yTH/t8/8AaM1fnnff62X/AK6H+tfvHCP/ACL0fz1xl/yNWejfssf8nO/CH/scNH/9LYa/d747&#10;/wDIv2X/AF2r8If2WP8Ak534Q/8AY4aP/wClsNfuv8eP+Rfsf+u1e5nn/Iuqnh5J/wAjGkeK0UUV&#10;+AH7sFFFFABRRRQY6hU/NQUUBqT81zvj/wAW/wDCJeEdU1j/AJ84f3NbdeG/te6t9g+G8EP/AD+X&#10;lehg6Xtq1Gkc2Mq+xo+1PjHxHq01/ez3kv8Ar5pvPrkJ/wDSJq1NWuKxL63/ANC87/ptX7RQVlY/&#10;Ea7u7lLVL/7RN/0wh/1NUvtHvUPNV69U4Sf7RR9oqCr0Fh9omghpgbXhywmuP33/AH5r6T8D6fo/&#10;wl8FzeMPEv7/AP587H/n8mrz34LeC/8AhJta86X9xZQ/+ia5b4xfEC8+Mnj620nRYpDpdrL9k023&#10;gJ9ceaa8SovrlV03stz6GivqlL2vVkVxqHin9oDx/wCb5M097N/qYIP9TDDX2P8AB39kvR/BdlDq&#10;XiCbz73/AJbf9Ma6j9nP4D2fwl8MQebD5+tzf66en/teW/iKb4LajZ+HIbqa8mnhhngs8+b5Pviv&#10;kMVmP13ELBYR2pbXPqsLl31Sh9crfxTv7HwX4buLLztPhhng/wCe8H76uX1zwH9nm87T/wDyB/r6&#10;wP2TvCeueBfg3ptpr3nW93NPPOILj/ljXnvxa+N/imw/aM0Dwhovnf2ZDNALuDyf9dXhUsHWq4yt&#10;Ro1tEetVq0vqlKtWRQ+OHwJi+Ieh32u6VDDB4u02Hz5vI/5iUNfInN94Zns/+fP/AE2H/wBrV+nP&#10;/HvrXnRf8tq+Fvjx4Sh+Hnxt1PTrSH/QdS/fQ/8AXGavscjzF117B9D5XNcJ7F+2Qvg3UPtGpeDK&#10;9Q0W4/4qTxBN/wBMZq8a+HP/ACMHh6H/AJ43lev6Jcf8TjxN/wBca8jNqfs6j9P1P0TIq3tqJcsP&#10;+RSvf+vytSf/AI8dFrEg/wCRTm/6/K1Lj/XaL/1xr5iqfc0TorH/AJGy9/6Y1d0X/kD/APXaaqWl&#10;/wDIf1Oarul/8gay/wCm01eJX2+49WiddD/rpq9W8D2//ElrymH/AF01eu+Fbf7PosFeZhP4p89m&#10;/wDCNvmpqh5o5r1D5QmoqHmjmgCavm39vT/kjul/9h6H/wBEzV9Gc185/t6f8kd0v/sPQ/8Aomav&#10;pMj/AORhRPnM9/5F1Y+D/wDlyh/67V9q/Aj/AJJXon/XGvir/lyh/wCu1favwI/5JXon/XGvuOOP&#10;+RfSPE8O/wDkY1f+vZ3vNHNHNHNfix/QfQ9T+CM0EEeomaWGH/U16z/aEP8Az2hr5T5qaC4mt5oP&#10;Kr6TB5t7GkqJ8pjMi+t1XW9qffHhvxlpNvpNpDPMIpI4elZesfHbwj4fvJrS51Dyp4uuYzXA2/3a&#10;8A+KX/I5Xn0r7zGcQYnCUV7NH5ll/C+FzLFtVWfTviv4+eENW0PULSDVFEk0Zij/AHdfHdFFfnmY&#10;5vWzP+MfqWT5BRyS/sXe4lfRP7J3gsXOpXviKf8A1EI8m1r59gt/t97BDD+/nm/cQ19z6LY2XwZ+&#10;F4Mm1otPtPNlOf8AWSY/xr2+GMIq2K+uV/8Al0eBxnmHscIsHR/i1TgPj98NfGPxE1eyi02KD+zL&#10;WIkedNj972rsPgd4Z8R+EvCp0nXo4IUtZdtqsM/m/uu3NeKzftbeKe+naefqa0/Cv7VGrX2vWVpq&#10;dlZw2k03kymH/llX1tLNsqeYvF+1PicVlGd/2asI6VP2S18zi/2g/BY8H/ECaeKL/Q9QPnRY9fSv&#10;p34FzfaPhN4c97cD+dc3+0l4PHibwLJqEW1buw/e9f8All/y1H5fyrhv2Y/ita2NqPC+qTmGXzcW&#10;kk/H/bL6iow1KjludNrasZYurWzjh+kqa1ovU8F8TQm11/VIpRmeG8mr0H9mO33/ABWs88DyZjXu&#10;/j/9nPQvHWpzajFNNpl5N/rmg/5a1qfDv4T6D8JbO9uo5czkfvb28PNcWFyDFUMy+sX/AHR6uY8V&#10;YXG5P9Wpr969DgP2vJdug6AfW6k/lXzNXo3x6+JMPxA8SQxWH77TNOPlRf8ATavM+a+WzvFUcZmN&#10;WrSPt+GMJWweT06Vbz/E+9/Av/JL9I/7B0P8q+Df4q+8PArr/wAKv0jkf8g6Hv7V8Fc19BxW/wBx&#10;gz5fgiN8RjV/XU+8PhNfQ6t8M9Ali6GziiP5CviLxJpM2g+IL3TruHyJoZvJr1f4BfGOPwa0mi6v&#10;MP7Ol/exTHpFJ3Fe4+OvhB4d+KUC6jLxPjMd3ZnmSu+tRWf5dS9k/wB7SPJwdaXCmZ1vrcf3VU+I&#10;yCSK+2v2e9Fl0P4ZaYbv/XzDza5zwv8AsueHdB1SC7vr261Pyf8AljcH9z+VTfG743WngrTJdI0W&#10;eKbWJB5OIf8AljSyrAf2Aq2MxjKzzNv9ZXRy7LloebeB9Vi1b9qSe7g/1M08uP8Av0K7b9rL5fB+&#10;jL2+1sf/ACGa8g/ZyYN8Y9H9P33/AKJr6l+JHw0s/idptlZ3k8sAhl839yea0yqnUzLKa3sv+XpG&#10;dzp5RnmDdXalTX6nwhzX1V+yXpE1v4Z1O9ljxBdzZi+lW7H9k/wxY3Rnuru+vYf+eJbitbx98VPD&#10;/wAIdJ/s2xaH7VDF5UNlB/yzrkynKamTVXjMYzozzPaef0ll2XRbuS+HfEFnefHbxBax/wCv/s6H&#10;+debftfaDP8Aa9G1iP8A49PKMJ/OvFtE+IOoaP44HibzfO1LzfNmA/5bV9h+G/FXhj43eGZIW8qe&#10;GUYms5f9b+VdeFxlHP8AC1sHsefiMtxHDOKoZha9Ox8OklRXrX7Lmg3WofEqDUUH+j2kMwmm/HpX&#10;ptx+yJ4emvAYtV1CC3/547q7yzsfDHwR8L5Qw2VqODNOf3sprzctyDE4PFrEYt6Uj3c44swuOwTw&#10;eDi3Vq+RkfGTxFb6T4p8AJcd9WB/P9z/AO1qtftDaJda/wDC3U4bSLz54zHMB6818q/FL4lXfxF8&#10;Vf2kT5MEP7m0h/55e9fSHwP+Nmn+NNNi0zVbiKDXYxjbN/y1+lerhc1wmZVsVhL/AMQ+bxWRYzJ8&#10;LhMxtf2e58eHijrX2H4p/Zd8MeI75ruOa60zzv8AWwW5/dH8K1tB+Evg/wCFWlz3lw0IHlfvr28P&#10;NfOf6p4n2t6r0PtP9eMD7FOjFusfE9FbHjT+yv8AhJLz+w/M/s7/AJZeb0rB5r4mt+4rexP0ehWe&#10;IoKuw5rxr9qj/kn9l/1+V7LzXjX7VH/JP7L/AK/K9vh3/kb0T5zij/kUVj5S/wCYX/22r9df+CTX&#10;/Jt+qf8AYem/9EQ1+RX/ADC/+21frB/wSc1/TR8Cb7R/tcJ1T+2JpvIH/XGGv6MrH8pUT7qooorA&#10;7QooooAKKKKACiiigAooooAKKKKACiiigAooooAKKKKACvw5/wCCkn/J63xD+um/+myGv3Gr8Of+&#10;Ckn/ACet8Q/rpv8A6bIaKJhW2Pmfmjmjmjmu0xDmjmjmjmgA5r1j9mT4d6f8Q/iBcWuq/v7Gzs5r&#10;zyf+e3+fOryfmvor9iY/8V9rg/6hP/taGu7L6NKvi6NGsfLcSYqtg8pxdaiegfEb9j/R9f8A33ha&#10;b+xb3/njP/qZq+WPGXgHXvAeqfZNf02aym/5ZecP9bX6VTf67pUOt+G9I8WaLNp2q2kN7ZTf8sZ6&#10;xzzLq2R1rr+CfgWR+ImLy1+xx372kflxzRzX1H8Wv2NZLDz9R8GSm8i/6Bc/+vH/AFxlr5k1DTb3&#10;R7ya01CGayvIf9dDPXk0a9Gt/CP6JynPMuzmj7bB1ivzRzRzRzXce6HNex/sb/FHTfg/+0l4F8Va&#10;1iDTIbyaG7mb/llDNDND53/kavHOaOayA99/aP8AhP4j/Z1+PF7qd3pwvdGm1j+2tD1K4i86z1CH&#10;zhPDn/2tX1j+yr8dte+KjeIPF/jn4Z/DzQfhZ4d02a8u9ctvDhh82b/njBNNMRXyP8Lf23fil8J/&#10;DMPhyw1ez1vw/EMRaZrdnDeRQj61lfGb9q/4i/HTTYtP8U64BoEeBFpmlQ/YrM46Zh70AfRv7L/x&#10;c1j4WfsP/Gnxd4fgs/7Us/EdmYYb6Lzof33kQdK8B+NH7YPjz43+Ev8AhG/EsOh/2X9r+2/6Dp0M&#10;M3nVS+CH7WfxI+AOi3uj+CtYh0qy1Kb7bN59nDN++/7bVs/FL9uT4u/GbwRf+EvFWt2V9o195Jnh&#10;g02GE/uZhN/QflQB6F/wTD/5OA8Q/wDYo6j/ADgr5B5rtPhL8YPFPwY8TTa94Qu4bLVJrSaymnuI&#10;fP8A3M1cXzQB9df8Er/+Tr7L/sD3lfLHhX/kaNE/6/Ia6H4P/GDxR8EfGUPinwjdw2esxQzQedcQ&#10;+eP31cjBcTWF7BNF/r4ZvPoA+pf+Cm//ACeF4o/69LP/ANI4a8P+BPjyH4XfGfwX4pu4vOstH1iG&#10;9m/64+d++ql8Wvi14j+NHji88UeKruG91m7hhglmt4fIH7muR5oA+lv28Pg/q/hP42a14wiil1bw&#10;V4um/tnSNctx5sExm/feT51L+wP8JtS8SfGzRfGt1GNI8G+C5v7Z1bXLj9zBCYR/qa5f4P8A7Y/x&#10;S+COgjQ9F1yC+8NAEDRdcsvtkIB6ioPjB+2N8Ufjdo50PX9chsfDOADouh2f2OzIHTJ/P86APob4&#10;EeNoPiTD+2p4ptYfIstZ0HU7yD/rjN59ct+zDqln+0p8J734C+ILiG38QabKdZ8C6pcf8sZus1n/&#10;AD/Ovm7wD8XvFHw30HxZpGg3UNnZeKNO/s3Uf3HnmWHGMj8Cfzrn/DnibUvCXiDS9e0S8msdU02a&#10;G9s54P8AljNQB9P/APBUj/k7vWf+wZZf+iK+TOa7X4tfFnxH8bvGU3inxfdw3utSwwwSzW8Pk/6m&#10;uK5oAOaOaOaOa1AOaOaOaOaADmjmjmjmgA5o5o5o5oAOaOaOaOaADmjmjmjmgA5o5o5o5oAOaOaO&#10;aOaADmjmjmjmgA5o5o5o5oAOa9x/Ym/5Oc8E/wDb5/6RTV4dzXuP7E3/ACc54J/7fP8A0imry8X/&#10;ALpVO3B/75RP1V5o5o5o5r8rP2JbBzRzRzRzQMOaOaOaOaADmjmjmjmgA5o5o5o5oAOaOaOaOaAD&#10;mjmjmpqAIeaOamooAh5qaiigAooooAKKKKACiiigAooooAKKKKAPmyip+aOa/Mj9TIKKn5o5oAgo&#10;oooNwooooAKKKK5wCiiigCD/AJb1PRRQAUUUUDPIf2oP+SY/9vn/ALRmr87b7/Wy/wDXQ/1r9Ev2&#10;oP8AkmP/AG+f+0Zq/O2+/wBbL/10P9a/eOEf+Rej+euMv+Rqz0b9lj/k534Q/wDY4aP/AOlsNfuv&#10;8eP+Rfsf+u1fhR+yx/yc78If+xw0f/0thr91/j9/yL1l/wBdq9zPP+RdVPDyT/kY0jw/mjmjmjmv&#10;wA/diaioeaOaAJqKh5o5oAmooooAK+Zv24J5v7F8L+V/qfOmr6ZrwD9r2w+0eEdLvP8AnjeV6+Uf&#10;75SPDzb/AHSqfB99cVBq3/HjBXbaroMN9/0wrl9V0maCbyZf+WNftFGsfjtakcvNVGtSa3qlNb13&#10;HEFvW1pVv9o/7bfuK56GvV/hl4Z/tbxPZWdYVq3saRvRo+2Z2/jXXP8AhU/wZgsrU/Z9a17r/wBc&#10;K2/2FPhLDf3994w1WEeTZ/8AHp51eU/tJa5N4s+LQ0m1/wBRp3lWMNfoR8JfAcPhP4cWWg/9Ofkz&#10;V8lm2LWBy9X3qn2mXUfruP8A+vRyXwz/AGsNI+IXxSl8I6Vp0vkRHEN9nmavcJ7iG3h/e14T8Ef2&#10;UNJ+DPiq71w6lLql5JnycD/UwnvXiv7Y/wC0tqI1WbwjoF3LZgH/AEyWE9a+V/s6hmeMVHLdj3ni&#10;6uCwrrYw+qr74l6P9t8m0m+3f9eP/LGoZ9B0i41r+3fsdp/afk+T9u8n99X54fs/fELUvD+rf66U&#10;w+b2r70g1aa48PzzWn7+fyf3NaZhlzy2t7FMMvzD+0aJqfb4bi+g8qb/AFM1fLP7cEJt/HPgvUf+&#10;W01n5P8A5GrpP2Y/Cvijw5Z6zqPiOSUXmoXcI8mebk+5rj/25r4z+JfAlr/y2+x+d+c1evluDWDz&#10;L2Kdzy8xq+2y/wBqzzX4b/8AI56Z/wBfler6H/rtf/6415R8Mf8AkbNGm/6bTV6jofTxBUZsv3j/&#10;AK6n2HDv+6Gn/wAyzD/191tf8xjRf+uNYv8AzLNl/wBdpq2oP+Rlsof+eMUNfKVf8z7+iaul/wDH&#10;x4gm/wCu1dDpcH+h6ZXL6HP/AMS3U5q67S/9dpkP/TGvCxh6tE6Gxr2TQ/8AkCWX/XGvIbH/AFNe&#10;vaV/o+lwf9ca48GfLZsXaKKK7T5wKn5qCigZPzXzZ+3p/wAkd0v/ALD0P/omavoyvnP9u3/kjul/&#10;9h6H/wBEzV9Jkf8AyMKJ4Oe/8i6sfC3/AC5Q/wDXavtX4Ef8kr0T/rjXxV/y5Q/9dq+1fgR/ySvR&#10;P+uNfcccf8i+kfPeHf8AyMav/Xs73mjmjmjmvxY/otBzU1Q80c0Bboeit8bNRZcfZLXH1rjPEGuS&#10;65qU13JD5E1ZvNHNd1XGVqytVPJo5bQoPmoomoqHmjmuE7y5ZX0tjNDNFN5E0P8AqZ607zxjrmqW&#10;fk3OrXU0P/PCaWsaiuhV6y0Rz1sPQru7WoUUUVzm9laxvt8QPEV1D5J1y6MPvLWBRRXRVr1q38Vn&#10;PRwVCj/BR02l/FDxRocPlWuu3UMP/PHzapeIvGmu+Ixi/wBXu70f9NpaxqK6Prtf+D7Y5/7LwSre&#10;29jqT80c1BRXB1PQstjfh8ceIYYfJj1a6MMP7nyfNrH5qCitq1atX3MKNCjQd6KJ+a0tF8Zav4cX&#10;Gl6jd2Y9IZqxqKdGvXofwWKvh6GI/jo6XU/id4n1uHyrnW7qWH2lxWDzUFFOtiK9f+OxUMDh8P8A&#10;wFYuaXqt3pd5Dd2ss0M0P/PCtr/hY/icdNc1D/v7XM0UUcRXoaUGOtgaGId66OgvfHXiO+h8qTXb&#10;uaH/AK7Vz9FFFbEV6/8AGYUcPQofwEFTWN9NYzedazTQTQ/8t4KhornTcdjeUVJWkjrP+FveLjD/&#10;AMjFdeT/ANda5/VNX1HXZvOv7ua+m/57Ty1Toroq42vW/jM4KOBwdF3o0dQooornTtqj0Gk1ZrQ6&#10;bS/i14u0uHybXXbuGH3lrF17xNrHiOYTahqN5fTf9NqzeaOa6Prtet+59sctHLMFRq+2pUdQ5o5o&#10;5o5rmPSE5rxr9qb/AJJ7Y/8AX5XsvNeKftUf8k9sf+vyvd4d/wCRtRPlOKP+RJWPln/mF/8Abav0&#10;I/4Jg/8AH3pf/YTvP/SOvz3/AOYX/wBtq/Qj/gmD/wAfel/9hO8/9I6/oXFdD+Zcl/jVv+vVQ/UK&#10;iiitUcQUUUUwCiiigAooooAKKKKACiiigAooooAKKKKACiiigAr8Of8AgpJ/yet8Q/rpv/pshr9x&#10;q/Dn/gpJ/wAnrfEP66b/AOmyGiiYVtj5n5o5o5o5rtMQ5o5o5o5oAOa+iP2Jf+Sg67/2CZf/AEdF&#10;XzvzX0R+w7/yULXf+wTL/wCjoq9XKf8AkY0T4/iv/kR4s+xbiqUE/kTVpzc1lzj0r9tr4OljqPsa&#10;x/EtLsbkIN82Iutcl8RvhH4e+KGn+VrVmZruP/U30H+uiq3/AGj9jnPeHvXbeFdKi1/97n/Qof8A&#10;ltX8tcZ5W+D/APban8I+v4bynN8bmNKjk9/aHwJ8Vf2Q/Fvgyxm1jSLObxD4fh6zWUP76H/rtDXh&#10;jKynBGDX7a2kEdv5AgHk+T3rxf43fsY+CfiyJtRsYf8AhFvEH/P9Yw/uJv8ArtDX47k/ixQrV/q+&#10;ZUrUj++qPDOMweDpOvV9rVPyx5o5rofiB4D1L4aeNNU8N6r5P23TZvIm8iuegt/tE3kxfv55q/f6&#10;NajXo+2ongGp4c8M6x4t1qy0fRNNvNV1S8m8iGxsYfOnmr7R+Gv/AASX+I/iqzgvPGGt2HgpJRk2&#10;aj7dewe2B+6/KavsH9jn9mTw9+yh8HZPFPimOG18WS6d9t13U5+lhDjzjB34h/pXyX+0B/wVY8Y6&#10;9rd/pvwsji8NaCh8mHVb63Et7Nxjzf3v7mEfXNBqdfqn/BGmW3sS2lfFKOe7/wCeN5oHlQn8pzXy&#10;b+0F+xz8Rv2dczeJNHjvdFlm8iHW9MlMtn+v+p/7bVraJ/wUG+Puh6l9ri+IN3fD/nhfQwzQf+ia&#10;988Tf8FWLjxh8B9T0G78H2h8d6hH9jmmEXnaX5OMGbyZuv8A1xOetGpmfn9zRzRzRzWwg5o5o5o5&#10;oAOaOaOaOaADmjmjmjmgA5o5o5o5oAOa+hPgj+wz8Tfj94L/AOEq8K/2T/Zf2yay/wBNu/Jn86Gv&#10;nvmv2S/4JR/8mqL/ANh68/lFWIH4531vNYXs0Mv+vhm8ioea0/FX/I0a3/1+TVmc0wDmjmjmjmtQ&#10;On+Gfw91j4peOtF8IaL5P9taxN5Nn583kwV9Qf8ADqH44+vhz/wZf/aa8o/Yh/5O0+GH/YXr9Iv+&#10;CiH7VXjX9mO18DS+C/7PzrEt4Lz7bambiHyenp/rqxA+K77/AIJV/HC2h86O00K8/wCmEWpYr5w+&#10;J3wd8YfB/wARHR/Gmg3nh28/5Ywz/wDLb/rjN/y2r6q8O/8ABWv4v2OoQyappvhfUrHGJYFs5ocf&#10;SbzsV90+NPDvg/8Abu/Zbt9RtbT97qdnLeaPcXJHnafe89Oe0oMR9qBn5Z/AP9jH4g/tGeE73xH4&#10;Q/sn7HZ3n2KYXt35P77yfO/9r1474k0G88I+J9U0HUPJ+26beTWU3kf89oa/Vv8A4JCW5t/gD4si&#10;k/6Gqb/0kt6/Mz48f8lu+If/AGMmp/8Ao6amaHB80c0c0c1qZBzRzRzRzQAc0c0c0c0AHNHNHNHN&#10;ABzRzRzRzQAc17j+xN/yc54J/wC3z/0imrw7mvcf2Jv+TnPBP/b5/wCkU1eXi/8AdKp24P8A3yif&#10;qrzRzRzRzX5WfsS2DmjmjmjmgYc0c0c1NQBDzRzU1FAEPNTUUUAFFFFABRRRQAUUUUAFFFFABRRR&#10;QIKKKKDAKKKKACiiigAooooA+bKn5o5o5r8yP1oOaOagqfmgA5o5o5qCgZPzUFT80c0AQUVPzUFA&#10;BRRRQAUUUVzm4UUUUAeQ/tQf8kx/7fP/AGjNX5233+tl/wCuh/rX6JftQf8AJMf+3z/2jNX5233+&#10;tl/66H+tfvHCP/IvR/PfGX/I1Z6N+yx/yc78If8AscNH/wDS2Gv3X+P3/IvWX/Xavwo/ZY/5Od+E&#10;P/Y4aP8A+lsNfuv8fv8AkXrL/rtXuZ5/yLqp4eSf8jGkeD1Y5qvRX4AfuxY5qvRRQBY5o5qvRQBY&#10;5o5o5o5oAOa4L44eGf8AhLfhxqkMX+uhh8+Gu95qvVUK3sa3tjnrUfbUfYn5tTVS1yD7R5E1e1fH&#10;f4af8IX4nnmih/4ld5+/hnryn7P+5r9goVvbUfbI/Jq9H2Nb2Jwd9Y1l32n13l9Y1zt9p9etRrHk&#10;1qJy9jYfaNUgr6G/ZzsP+J1e6lL/AMsYZp68b0qw/wBNr374O2/2H4f+L7z/AJ46bNWOaVv3aOzL&#10;6X7w8X+COl/8LE+P9hJdfvvOvPPPvzX6l/ubCy/e/uIK/NT9i+3z8YrIy8fuZq9n/bc1DxnqnirQ&#10;PDugwag2mzQiYLZZ/fTetfN55hFmWYUcG3ZWPpsoqfU8BWxaPrfXLj/iWT+V/wA8a/Ib4p6tLrvx&#10;F8Q3sp5lvJj+tfqv4Ot7yx8F6Xpuqzefew2cME1fHPiT9lWe5+I2pXdpL9tglu/Ohg/HNcfDuLo4&#10;GtW9sbcQYWtjaNH2J5P8K/CU1xNZQ+T+/mmr7w0P/QNFghlrg/hz8FofBf8ApmoeTPqn/PD/AJ41&#10;xfxu8aeKf+E48P8Ahzw2ZoDN++lmgrXF1lnNb2VIwwdF5ZS9rWPaft/76vjn9qjXv7d+OU8P/LHR&#10;7OGy/D/M1fWU+rWeg6Ze6xqE3kWVnD9tmr8+Lq/u/Emqalq11zPdS+cfzrv4eov97WZhnVa9JUUe&#10;xeDYPs/ibwxD/wBMf/aNdfoc/wDoXiCuW8O/8jZ4f/68/wD2jXRaHP8A8SbWZv8AptXBmGv9eZ+h&#10;5P8AuaBtTzf8Uzpf/Xaauhh/5Gz/ALZVzE8//Eg0Wuhhn/4qy9/6Yw183WW59ZRrF3Q/+RfvP+u1&#10;drY/8fkP/TGGvPNLuP8Aimf+u01dt9u+z3k3/TG0rwsZSbZ6tE7TSv8ASPIr2WD/AFNfOdjr039t&#10;aXptp+/vZpof+2NfRnNcdKj7Hc+WzF3qhzU1Q80c1seITUVDzRzQBNXzn+3d/wAkl0v/ALD0P/om&#10;avoyvm39u7/kkel/9h6H/wBEzV9Jw7/yMKR4Oe/8i6sfDn/LlD/12r7V+BP/ACS3w9/1xr4q/wCX&#10;KH/rtX2r8Cf+SW+Hv+uNfccc/wDIvpHz3h3/AMjKr/17O95o5o5o5r8OP6LWwc0c0c0c0DDmjmjm&#10;jmmAc0c0c0c1uAc0c0c0c0CJqKh5o5oMCaioeaOaAJqKKKACiiigAooooAKKKKACiiigAooooAKK&#10;Kh5oAmoqHmjmgCaoeaOaOaDcOaOaOaOaBhzRzRzRzSAOaOaOaOawAOa8S/am/wCSd2P/AF+V7bzX&#10;iX7U3/JO7H/r8r6Xh3/kbUT5Tif/AJEeLPlr/mF/9tq/Qj/gmD/x96X/ANhO8/8ASOvz3/5hf/ba&#10;v0I/4Jg/8fel/wDYTvP/AEjr+hcVuj+Y8j/i1v8Ar1UP1CooorVbHGFFFFMAooooAKKKKACiiigA&#10;ooooAKKKKACiiigAooooAK/Dn/gpJ/yet8Q/rpv/AKbIa/cavw5/4KSf8nrfEP66b/6bIaKJjW2P&#10;mfmjmjmjmu0wDmjmjmjmgA5r6O/Ye/5KRrv/AGCJf/R0VfOPNfR37D3/ACUjXf8AsES/+joq7sq/&#10;5GNE+P4s/wCRHjD7OuPlrLmhP+rraYf6R+7rk/GHiyHw7gdLsf8ALCv2evjKWBpe2rH8j8N5DmPE&#10;2Y0sty2l7SrUMjxJrUOm2xgiOJepqr4L8fXfhfUvPiBmglP72A1yVxNLczedNzNXB+OvjBo3gy38&#10;gzfbtT/54QV/NHFGPq8WVXh6v8I/1s4I4ByPw2yNUsav31VfvKh996J4k03UtFOox3cS2Ii87zpj&#10;xFXzf8bP+CgWgeDxNpngWGLxHrX/AD/T/wDHlD/8er4d8Y/GLxJ40hns7vUpoNEmm8/+yoJv3NcV&#10;zX5hlPhbl2Cr+3zCr7U/MM4z9Va7pZd/C7mp4q8Tal408QXuva1efbtUvJvPmnr1v9hvwbZ+OP2r&#10;vhtpF3/qP7S+2+RP/wBOcM03/tGvEOa9q/Yo8ZwfD39qf4baveTQw251H7DNPP8A8sfOg8n/ANrV&#10;+1exVCj7GifF9T7/AP8Agrh8SL3w58F/DXhWznMX/CSamTdqCD5sEAH7nj/ptNCf+2VfktzX64f8&#10;Fa/hveeKPgr4f8VWUZmbwxqJN3jgw28wwZf+/wBFB+dfkfzToirHsfwz/ZF+LHxg8NQeIvB/hCXX&#10;NGnl8kXv2yzhPnf9tp/cV1//AA7r/aD/AOicS/8Agzs//j1dN+zP/wAFEdX/AGc/hbB4LtfB9nrk&#10;MN5Ne/bp7uWH/XHNfQfwj/4Kk+Kfi38TvDPg+1+Hen+drGpQ2XnQ6jL+6hz++m6du1AHw18YP2U/&#10;in8CdFsdY8deFv7CsryX7HDP/aVnN++/7YzV9A/sg/8ABOLUfjZ4fsvF/jXUbzw74TvBmyt7IEXl&#10;7/02z/yxi9q+tP8AgpFpNj49j+CPw/uZcTeJPGtvAf8ArjjyZv0nFeX/APBVL43ax8PtB8JfDXwp&#10;PLoumalZ+bd/YD5XmwD9zDB/1xz/ACFBsejW3/BPf9mHXGm0Gzupp9ehUmb7D4i869h/7Y5IH/fq&#10;vjX9sf8AYG1j9m6I+JNAupvFHgWabyZpp4f32ne83/x6vk7Sr+80m9gvNPvJrG9hm8+GeCbyZ4a/&#10;a79kzxsP2uP2Qzb+Myb65vYrzQNZmBA8/jAlPH+s8oxH6mgR+Q3wZ+DPin45+PrLwl4Xs/tuozHz&#10;prif/UWkP/Pab/pjyPzr9JvCv/BNP4H/AAu0m3m+JHiefVrqYfNcX+ojTLIHGQIecj/v7WN/wTP8&#10;N6f8JfgD8VPiZfwibUrS8vYbgw/88bOETY/X9K/OX4p/FLxH8YPHOp+KfFOoy3up3cuAB/yx/wCm&#10;ENAz9Jvil/wSp+HfjTw3/aHwt1y40G9lh8+0huLo3djL+P8Arf1r8xPGvg3Vvh/4r1Lw7r2ny6Zr&#10;Gny+Vd2cxyIh619S/wDBNP4+a78P/jxovgiK7lm8JeKZfImsbj/llN5OYZofY4wa+kP26vgZpHjb&#10;9rr4DXMsUDReKLz+zNWtwf8AXQWc0M3P/bKVvyoA8h/ZL/4JnSfFHw7pnjT4kald6LouoRedYaXY&#10;/wDH5dQ4yJp5v+WR6cV9Ia1/wTn/AGdvFiX3hzQbn+yfEkEWCLHXPttxF7ywyk/kQKi/4KifHbW/&#10;hP8AC7w94b8N3cml6h4ommilvrcDzobOHyvOjHpnz4q/JHQ9e1LwzqkGpaVeTWOqWc3nw30E3kzw&#10;0CP0T+Kf/BMHwj8J/wBnvxN4qv8AxLrmoeKtD0ya9H2eSH7FLP6+V5PnY/7bV7n/AMEo/wDk1Nf+&#10;w9ef+0qfrXxIvPi9/wAEz9b8Yamn/EzvvCk5vm/56zQ/uZpfziJpn/BKP/k1Nf8AsPXn/tKkM/MH&#10;4a/BHxH+0J8Zr7wv4Vhi+2S3c0808wzDZw+d/rphX6KaL/wTP+Bfwv8AC8UvxD12TU7iY/vb/VtX&#10;/s6Dzv8ApkMj+dSf8EqfB9np/gn4jeKDEP7R1LxJLphn7+VDEJV/9Hn8q858Y/sM/GL9rT4vaz4t&#10;+IWuR+EPDH2ueHTbCYfbJobPP7nyYjxCe/XPWshEP7QX/BLrQrjwXN4p+CWrzap5cXnLok00V7De&#10;f9cZu1fm9Pb/AGebyZf3E8NfsTo/xY+Af7AHgWbwjZeL9S8QX4l86TTIrv8AtK984j0B8qH6cV+W&#10;/wAfPiFpHxY+L/ifxfoukz+HrLV7v7b9juJvOJm/5bmtjI6/9iD/AJO0+F//AGGK+1P+Cv3hvV/E&#10;1j8LxpOm3eqmGXUjMLKHzjD/AMefOK+K/wBiD/k7T4X/APYYr9bf2qf2tvD37K8Hh2bX9J1bVBrv&#10;nCE6X5OYvJ8rOfNIH/LYfrR1NT8V9D+C3jzxNqkOm6f4J12+vZv9TB/Zs1fs1+zz4Hj/AGSP2ULC&#10;HxXexQzaRZy6nrE6zARRSk+aYgT2HEX4e9eJzf8ABYD4ceTN5Xg3xUZv+WQIg5/8jV8c/tVft5eL&#10;v2mLcaALOLwr4K80S/2VBN5015j/AJ7Tf4UAfbf/AASXvpdW+CPjW+n/ANbd+Lp5j/35g/wr4X0H&#10;9nXXf2mP2t/H/hjRRHZwW+u6ncalqcozFaQ/beg96+3/APgj/wD8m++Jv+xqm/8ASS3r4g0D4cfE&#10;H4m/ti+N9K+G15eaV4gt9d1O4n1W3u57Q2cP23/XTTDk/QUAfckP7AP7M3wl0OytPHN/DPfTj5bz&#10;xHrx03zj38qITRAV5/8AG7/gln4W17wlN4k+C+uTS3fk+fBpdxe/bLK7/wCuU3au58Sf8E3fC/iG&#10;6n8RfGb4ueIPEGuXSCGTVRJaabD9Nswm/nXtX7Lf7OFl+z3pOtaX4b8b6h4l8HalLFPZ2N8YZvsc&#10;3/LdvOi6+bkViM+Bv2Jv2M/hl+0h4R18+JtV8U6Z4z0HU/IvbLT7uKKIQYPknEsBzyJv+/NfLvxw&#10;+Ft58F/i14n8E3f+u0e88mGf/ntD/wAsZv8AvzX2Np3xYh/Z6/4KheL/AN6LPwxr2pfY9Rz0zeQw&#10;z+f/AN/q2f8Agrr8F/s2peF/iXYQgRXf/El1Ef8ATXPnQf8AtatjE8P/AGEf2QdO/aj17xRL4jvN&#10;R0vw1pMMOLjS5YYp5LyUd/Ohm4/136VxX7Y3wj8G/A/4yzeCPBF7q2sJptnD/adxrV1DKPOm/wCW&#10;OIYYf+mNfpT+zHotl+x/+w7/AMJFr0a29/8A2fN4m1KCb91+/mGYYPY48mGvx08VeJtS8a+Jta17&#10;VpvP1TWLya9vJ/8AptNQMy+aOaOaOa2EHNHNHNHNABzXuP7E3/Jzngn/ALfP/SKavDua9x/Yf/5O&#10;c8Ff9vn/AKRTV5eL/wB0qnbg/wDfKJ+qvNTUUV+Vn7EtgooooGFFFFABRRRQAUUUUAFFFFAgoooo&#10;MAooooAKKKKACiiigAooooAKKKKACiiigAoqHmpqAPnPmjmpqh5r8yP1oOaOaOaOaADmjmjmjmgA&#10;5qCp+aOaAIKn5o5o5oAOaOagqfmgCCip+aOaBkFFT80c0AeN/tUf8kx/7fP/AGjNX52X3+tl/wCu&#10;h/rX6J/tUf8AJMf+3z/2jNX52X3+tl/66H+tfuHCP/IvR+BcZf8AI1Z6N+yx/wAnO/CH/scNH/8A&#10;S2Gv3X+P3/IvWX/Xavwo/ZY/5Od+EP8A2OGj/wDpbDX7r/tCf8i/Zf8AXavczz/kXVTw8j/5GNE8&#10;B5o5o5o5r8AP30moqHmpqACioeaOaDAmooooAKh+0VNVK4t6AKXjDwzpvjTRZ9N1CH9zNXyJ4/8A&#10;hLqXgu9nmi/06y/5719aar51vDXjfxG179zPD/r6+lymtWo6HzmY0aNbU+bLi3rLvtPrb1zVprea&#10;fzYfPgrnv7Whn/1VfotE+ArIy4IPs81e8fCv/kRfFFn/AM/mm/ua8U/c3Feh/CTXvs9l++/5YzeR&#10;NWOYfvaQsL+5qnFfsv6t/YPxW0yav0euLivy5n87wJ40m/576beV+gfgfx5Z+JvD8E3nf8sa+d4i&#10;outVo10fScP1vY0q1Fljxv8AGDw54M1Kz07VNRihvbub91B6VNfW9n532zyf3/8Az3rwvxt8Bb3x&#10;l8aovE9/qUX9iR+TNFB/y2/6416l4j/0/Rb2zim8jzofI8+vFr4OhR9j7F+p7VGtWrKt7UxdD+JW&#10;g+LdT1TTdKvPt01n/rquwW/2+9rz74I/Bj/hBbO9him+3aneTYln/wCWFdP8Yfilo/wP8M/8sb7x&#10;DN/x52P/ALWmrsqUaVbGexwRxU6tVUfa4w8j/a68eC3srLwVpcub2b9/qQh/5Zf88YK8F0vQf7Qh&#10;8qKbyP8AljD59WfD+hav418QTyyedfand/vruf8A55V7RP8ADSa3soIfJ/1Nfce2o5ZRVBHyFq2M&#10;re2OS0nSdd0nX9MvP7OmnsoYZoPOg/6406x1yaw8NayLq0u4Z/tf/LaGulgsPEnhn/kH+dW3B8Ut&#10;Ygh8nUPCv27/ALY15dSarbo+io5hWonJT+NLXyfDMQ/5aw81t/8ACaWv/CTeJ/33EMM2K34PjF4V&#10;/wCXvwfN/wCAdalj8fvCtj/x6+CZZ5v+vOvMq4ddKX4nuUc6f/P05nStU1G+8NaYLDSLueb7X/yw&#10;hrtL7w14jnvL37V/xKobyGGGHz/9dVz/AIXx4q1aHyfD/hv7D/2xrb8HaDr2rTfbPEE37/8A54V5&#10;1eEaP72ojo/tatW/dUjtvhJ4T03SYPOi/f3v/La+n/5bV7JzXE+HLf7B5EMUPkV19fJ1q3tqx3Ub&#10;9SfmjmoKK5zcn5o5o5o5oAOa+c/27v8Akkel/wDYeh/9EzV9Gc185/t3f8kj0v8A7D0P/omavd4e&#10;/wCRjSPms9/5F1Y+HP8Alyh/67V9q/An/klvh3/rjXxV/wAuUP8A12r7V+BP/JLfDv8A1xr7/jj/&#10;AJF9I+e8Nv8AkY1f+vZ3vNHNHNV6/Dj+kFsWOaOar1Y5oMw5o5o5o5oAOaOaOaOaADmjmjmjmgA5&#10;o5o5o5oAOaOaOaOaADmjmjmjmgA5qaoeaOaBE1FQ80c1Vn2FzR7hzU1Q80c0tRhzRzRzRzSAmqHm&#10;jmjmgA5o5o5o5oAOaOaOaOaBhzRzRzRzQAc0c0c0c0AHNHNHNHNABzRzRzRzQAc14n+1R/yT2x/6&#10;/K9s5rxP9qj/AJJ7Y/8AX5X0vDv/ACNqJ8pxZ/yI8WfLP/ML/wC21foR/wAEwf8Aj70v/sJ3n/pH&#10;X57/APML/wC21foR/wAEwf8Aj70v/sJ3n/pHX9C4rofzHkn8Wt/16qH6hUUUVqjjCiiimAUUUUAF&#10;FFFABRRRQAUUUUAFFFFABTWApWYKuTXHa18S9J0v/Vyi8m9Iea561alRV6rNqVGrXdqSOx4x7Vka&#10;z4m03Q4/9LuooR/zzJ615JrXxP1fVP3UX+hQ+sPWuS+0faJv3tfO1s7X/Lk+ioZHW/5fHpGufF/P&#10;7nS7T/ttNX44/tz302rftU+Nby6/fzf6H/6RQ1+o1fll+2z/AMnOeNv+3P8A9IoaMpxlavi/3w87&#10;wdHBYT9yeHc0c0c0c19ufEBzRzRzRzQMXmvo79hdf+Lna6f+oTKP/I0NfOHNei/Ar4tH4OeK5tWN&#10;p9ugvLOaGYf5/wCuNd2X1qVDF0q1U+ez/B1Myy6tg6X8Wqfe/jLxhD4ZtdgHn3s3+ph9a8F8YfEL&#10;TtD8+81q7zPN/wAsP+W81eQ+OP2h7zVpp/7K87z5v9dfT15DfahNfTeddTTTzzf8t56xzbF1s3rW&#10;q/wj9C4IwmSeGOXKlly9rjKv8Sr2/wCvZ6H44+OGseJvPs9P/wCJVZf9MP8AXzV5tzRzRzXlUaNG&#10;jscmZZxjM0q+1xdYOaOaOaOa7TyQ5o5o5o5oA/Y39i39qrw5+1F8NP8AhB/GM0V140g077JqFjfd&#10;dWtMYM3XnIOJRjr+nzh8ff8AglP4r0rXJ9R+FDxeItGkI8rSr+8EF5a+4mlPlSj64r4O0rV7zQdU&#10;g1LT7yaxvbObz4b6CbyZ4Zq+vfhr/wAFSvi74NtobHxDFpXjiKFdvnX0Zhu/+/sPGffFYgef6H/w&#10;T0+Pmral9kHw+u7IHkT3t5DDBF/5Gr73/Y//AGJdB/ZQ0+7+IPjnV7G88Tx2kpkvidtnpMOMzASn&#10;6cynHGa8K1D/AILHeJWs/wDiXfDvSoZO0lxqMkwH5Cvlz4+ftgfEz9owmHxTr3kaLFN50OiaXD5N&#10;l/8Abv8AttQanZ/tVfteXPxU/aa0vxr4cVRonhC8hOheaAPO8mbzhNx/z2lAH0Ar7S/a8+BcH7dX&#10;wY8EfEH4bTw3Ws20bTWcM03lC7hl/wBbCcDiWGUd+n74V+SPNew/s/ftYfED9m68nHhbUYZ9LmmM&#10;15ol6fNs5cjHB7fhTA1fD/7Cfxw8ReIINIj+HOrafN53/H/fxeRBD/22r9ONNt9C/wCCe/7IbRX9&#10;9HqGo2cUs5mwB/aGpzAkRRA844wP+mUPtx8uT/8ABYvxR9hKxfDnSYL7GPOn1GXyf+/WM/rXx18c&#10;v2ifHP7QGvQat4y1f7aIf+POxgPk2dp7ww9z7mkB9t/8Er/i9o2vaL40+EHiiSC4/t2abVbOC4H/&#10;AB9+dCIryH9P/R1eB/HX/gnZ8Wfhv4wu7Tw/4avfG3hnzv8AiXanpcInnEP/AE3hFfM+lateaDql&#10;lqWn3k1je2c3nwzwTeTPDNX218M/+CtXxG8O6LBZeK/Dmk+MDEMf2h532KeX/rt/yxH4UAdz+wD+&#10;wf4x8I/ErTPiT4+0/wD4R6DSBN/ZulTczzT48rzpR/yy45rnv29P2qbS3/a48BzaDL/aln8OLzz5&#10;xAf9be+d+/h/8gww/UmuE+M//BUT4mfEnSZ9K8P2dr4Cs5hiafS7gz3n4S9B+FfIP76/m8mLzp55&#10;qDM/aH9qz4L6Z+3J8AtG1TwXq9tNewt/aehX7n9xL2lhlJ/1WePUgxV+bvhX9gH44eJvF39gS+BL&#10;vSiJv3+qX37myh/7bf8ALb/tjXc/C3xL+0l+xF4Bg8X/ANg3Wl+B9QvPJm0TxFF+6Ep/5beT/roO&#10;ldp4n/4K7fEDVtBFponhDQ9D1WYYN8Zprzy+2Yoe9BqfYvxd+GNj8Gf2APFPgqwlF5Fo/hae2M+e&#10;ZphzLL/39Oa5v/glH/yamv8A2Hrz+UVSfGzWtX8K/wDBN/VZfGl5Jc+Jrzw3FBqDXZzN9su8Ag++&#10;Zj+Vfn/+z7+338QP2c/h+PCHhrR/DN9pYvJr3ztUtZ5pv33/AFxnrER9Pf8ABLX40adY+JPHnwyv&#10;7uOK+vNSm1rTRNj97k+RPF+Hkw1r/t8fD39prxJ4gng8Ialq+t/Di7hyml+HcQTxf9Mp8fvZs9a/&#10;Me38Talp/iD+3rS8msdUhvPtsM9jN5PkzV9p/DP/AIK0/EXw7osFn4r8OaT4wMQx9v8AO+xTy/8A&#10;Xb/liPwrYzM/4F/8EtvH3xA03U9R8aznwDD5P/Ett5oPOmmn9Jof+WMPt1r5P+Jnw9vPhf8AEDWv&#10;CGq3lpfXukXnkzT6XL50NfUnxg/4KmfE34laTNpXh+0tvANnKu2afS2M95/396Qn3618ac0xHuH7&#10;EP8Aydp8MP8AsL19j/8ABZr/AJBfwp/67an/ADs6/O/4V/ErUvhN8QPD3i/RYbSfVNHm86GC+/1N&#10;ekftLftgeL/2orfw9B4r03Q7I6CZvJbS4ZYCfO8n/ntNN/zxpdR9DxDmjmjmjmthH63/APBH7/kg&#10;Piz/ALGqb/0kt6xP+Cc+raXb/tI/tIabI0I12fVzJHjrLFFe3nmkf9/ofzr41/Zy/bm8d/s0eD77&#10;wz4W03w7fWF5qJ1KabVbOaeYSmGGHGIpof8AnjXmGm/GfxR4d+LFx8RdB1AaN4muNRn1MzWQ/cGa&#10;b/X/APbGsTU+pf25P2XPjv48/aH8QaxD4c1jxhol5LnR5rL99DDB/wA8f+mNfXv/AAT1/Zb8S/s6&#10;eAdavPFswh8QeIZoZ5dKimMsFpFEML25l5NfMOk/8FhvGttoyw3/AIG0W+1JRj7ZDPNFCf8Atkef&#10;1rzTR/8Agpt8XNN8d6n4leDQ9Slu7QWkOl31rP8AY7SIEHMUUM+T05J60Ach/wAFBP8Ak8P4lf8A&#10;X5D/AOkUNfpV+z14k0L9tT9kXRLTxeBqk8U9vY69DwN15ZzQzHr/AM9QIW+k1fkJ8YPihq/xm+Iu&#10;teNNahtLLU9Xl86aGyiJh/1Hk9a/TL/glx8PZfhn+zzr3j3X7uWzs9cn+2eTccwQWdp5w872PMv4&#10;QxUAcj/wVv8Ajc9h4d8NfC3TJm868Y6nq9vGBnyAcQxfjiY/9sa/MfmvSP2ivixefG74zeJ/Gsxn&#10;MOo3f+hw3H/LKH/ljD/35rzfmmZBzRzRzRzWoBzRzRzRzQAc17j+w/8A8nOeCv8At8/9Ipq8O5r3&#10;H9h//k5zwV/2+f8ApFNXl4v/AHSqduD/AN8on6t0UUV+Vn7EgooooAKKKKDAKKKKACiiigAooooA&#10;KKKKACiiigAooooAKKh5qagAqHmpqKAIeamoooAKKKKACiiigD55ooor8yP1oKKKKAIf+W9HNTUU&#10;AQ80c1NUPNABzRzRzRzQAc0c0c0c0AHNQVPzRzQAc0c0c1BQM8i/ao/5Jj/2+f8AtGavzsvv9bL/&#10;ANdD/Wv0T/ao/wCSY/8Ab5/7Rmr87L7/AFsv/XQ/1r9w4R/5F6PwLjL/AJGrPRv2WP8Ak534Q/8A&#10;Y4aP/wClsNfuj+0N/wAi/Zf9dq/C79lj/k534Q/9jho//pbDX7o/tDf8i/Zf9dq9zPP+RdVPDyP/&#10;AJGNE8H5o5qCivwA/fSfmjmoKn5oGHNHNHNHNABzRzRzRzQAc0c0c0c0CMTxHcfufJirzbXPCUM9&#10;eoXFvWJfQV30a3sTyq1H2x82eKvh5/zyryLXPCU1hN/qa+z9V0mG4rg9c8Bw39fY4PMT5XF5cfJf&#10;2ea3q74V1D7DrU1ndzeRDqUPkef/AM8Zq9X8VfB28/11pXjfiPSZtJm8m7hmgr6qjWo1j5atRrUS&#10;944t5tWg/tjyf9Ns/wDQtSg/9rVqfCX4xf8ACFzwabqs039l/wDLG+/541BofiSLV5oTLNFBrUMP&#10;kfv/APUalDWZ4q+Fo84XegS/67/XaXfdYa6bUpfuaxz3qx/fUT7A0PVv+Elh87StShvoZv8Anxmr&#10;ag0n7B/pmt3kNjB/0/XlfntDoev6TN+6tNRspv8ApjNV2ex1m+/farPNDD/1FLyvEeQq+lbQ9tZ6&#10;7fwj67+I37WXhzwXYzaR4Khh1TU/+fj/AJYQ18sXx1jxp4g/tHWpptV1q8/1MFZeh2xvrz7JosM2&#10;q3v/AD38n9zDX0x8HfhLD4Z/4mWqwzT6pNXa6eEyajpucXtcXnFY7b4H/DXR/CfhGfzZvP1u8/10&#10;89eoQaDZ3H+thogt7O/h/df+R62rGCvzjGV3Xre2P0XB0aNGj7Ey/wDhC7O48/8Ac0f8K7039x+5&#10;rqPs9T/Z/avK9tW7nf7CicV/wrPR/wDnzhqaD4d6Pbww/wChw/8Afmu2+z0fZ6Pb1u4vYUexiW/h&#10;mzt/P8qGGr0Gkw/88au81NXPds3siGxt/wB9WpUFvU9IAooooGFFFFABXz1+3P8A8kl0v/sPQ/8A&#10;omavoWvnr9uf/kkul/8AYeh/9EzV7vD3/IxpHzee/wDIurHw5/y5Q/8AXavs74E/8kr8Pf8AXGvj&#10;H/lyh/67V9nfAn/klfh7/rjX3/HH/IupHy/hr/yMqv8A17PROaOar0V+En9ILYsc0c0c0c0DDmjm&#10;jmjmgA5o5o5o5oMg5o5o5o5oAOaOaOaOa1AOaOaOaOaADmjmjmjmmk27IltRV2JzU/2f9x50s3kQ&#10;VRnn1K3mnhis/wBx9j/4/vO/5bUfZ5vOg0f7HDPov2P99PPNX6plHCf/AC+xh+L8RcZW/c5cH764&#10;vbKa0ms59Emh/wBf/wA9q1f3NvD/AMsao6H/AKn915MGlw/uIYKg+wTeJvD/APxO9Hh8/wA7z4bH&#10;zv8AvzX6JSwVCj/Con5bVx2NrfvqtYJ77/idQabFZzf6nz/t3/LCqX9vWf8Aaf8AZsv7i9/54T/8&#10;tv8ArjRBcTW8/nXd5D/zw8iD/UQ1l+P/AAl/wmnh+ezim8jVIf39nP8A88Zq8TMeHcJjdv3R9RlH&#10;F2YZa/3/AO9pHUKxPbFH2iHzv9dXL/sy/Evwr4tstU/4WBrENje6D/x+WM/7nzof+e1eu6V+218P&#10;dJm8nwV4D1fxV5P7jz9D0f8AcV8hheDKtZ/7XVPuMXx9haK/2SkcV58NvP8Avf3FBz6Zr1bSf26P&#10;hj4sm/sfxhpt34NmvP3H/FR6bN5E3/bar3j/AOA+m+JrKDUvAmpQ2M83+p8ibzrK8oxfBn/PmqYY&#10;Pj6k/wDfKR43k0vNc7Dr2saTqk+m+JtNmsZ4ZvJmn/5YV0XNfAYzLcXltX2VY/TMuzLB5nS9rhA5&#10;o5o5o5rzz1g5o5o5o5rIYc0c0c0c0AHNHNHNHNABzRzRzRzQaic14p+1R/yT2x/6/K9krxv9qj/k&#10;ntj/ANflfVcOf8jaifHcW/8AIjxZ8s/8wv8A7bV+rv8AwSl8O6bN8DLvV/scI1Q6xND5/wD2yH+N&#10;flF/zC/+21frr/wSa/5Nv1T/ALD03/oiGv6SrH8l0WfatFFFYHaFFFFABRRRQAUUUUAFFFFABTWz&#10;msrXPEmnaDDm6uIofrXnut/F6c5h0yLyv+m09cNbGUaP8VnbRy+tjH+6R6bfX1vp8Pm3M0cUXfzT&#10;Xn+ufGC1hzDpkXny9ppuIfzrzi+v5tWm866mmnm/6b1FzXytbPKtXSgfVYTI6VL+OzS1vxZqOuf8&#10;fU37n/njD/qaxasc0c187WrVq259HRoKh/BK9WOaOaOaSOkOa/Kr9tn/AJOc8bf9uf8A6RQ1+qvN&#10;flV+2z/yc542/wC3P/0ihr6PI/8Aez5TiH/dDw7mjmjmjmv0U/OQ5o5o5o5oGHNHNHNHNABzRzRz&#10;RzQAc0c0c0c0CDmjmjmjmgYc0c0c0c0AHNHNHNHNABzRzRzRzQAc0c0c0c0AHNHNHNHNABzRzRzR&#10;zQAc0c0c0c0AfqX+zf8A8FDvBHxT8Cw+BfjdJaWGotD9imvtUh87TdVixj972ilPofrXeaP4M/Yt&#10;+E2qN4v07UPA8N5APNguF1/+0zHkdYYDNL+kVfjxzRzWIvbH2X+3t+25Z/tFXFn4Q8HxTQ+C9Ol+&#10;2TXs+YZdRl5xgf8APGvjTmjmjmmMOaOaOaOa1AOaOaOaOaADmjmjmjmgA5o5o5o5oAOaOaOaOaAD&#10;mjmjmjmgDb8D6DZ+JvFui6bqGpQ6HZXl5DBearP/AKizh/57V+k/7Z37Wnw60X9mFPh18K/EVrqc&#10;t9FDo32fSzn7HpsIxL9OAIfxNfl7zRzWQBzRzRzRzWoBzRzRzRzQAc0c0c0c0AHNe4/sP/8AJzng&#10;r/t8/wDSKavDua9x/Yf/AOTnPBX/AG+f+kU1eXi/90qnbg/98on6t0UUV+Vn62FFFFABRRRQAUUU&#10;UAFFFFABRUPNTUAFFFFAEPNTUUUAFFFFABRRRQAUUUUAFFFFABRRRQAUUUUAfPNFFFfmR+tBRRR9&#10;n9qACiiigAooooAKh/4+KmooAKh5qaigCHmjmjmpqAIeaOaOaOaBnjf7VH/JMf8At8/9ozV+dl9/&#10;rZf+uh/rX6J/tUf8kx/7fP8A2jNX52X3+tl/66H+tfuHCP8AyL0fgXGX/I1Z6R+yx/yc58If+xw0&#10;f/0thr9z/wBob/kWLL/rtX4Yfssf8nOfCL/scNH/APS2Gv3P/aM/5Fiy/wCu1e5nn/IuqnkZF/yM&#10;aR4BRRRX4AfvwUUUUGQUUUUAFT81BRQBPzRzUFFABcW9Ur6CrtFxb0BY5Cexql/Z9dfcW9UfsNd/&#10;tjg9icjPpP2iuJ8VeA7PVof3sMNeyfYay59BrejjPYnDWwftj5M8Rfs8w303+ifuK4m++EvjbSf3&#10;NpNNfQf9N6+4/wCwa1LHwzDb/wCthr6KjxFVoniVuHqVY+Cf+FZ/EG4/1sP2GGuo8K/stzatNBNr&#10;+pTT/wDTCCvse+0H+1pv3sNT2PguG3qq3EdboFHh2kee+B/gvpvhuz8nT7OGy/8AR9dpY+C/+m1d&#10;RBb/AGer3NfK18bWr6tn0VHB0qGxiQaD9nrUt7ep+aOa4PbHd7EIbepqKKVwCiiigAooooAnt6Xm&#10;q9WOaADmpqh5o5oAmoqHmjmgCavnP9uf/kkel/8AYeh/9ETV9Dc188/tz/8AJI9L/wCw9D/6Imr3&#10;eHv+RjSPm89/5F1Y+I/+XKH/AK7V9nfAn/klfh7/AK418Y/8uUP/AF2r7O+BP/JK/D3/AFxr7/jn&#10;/kXUj5fw1/5GVX/r2d5RRRX4Sf0gtgooooGWOaOar1Y5oAOaOaOaOaADmjmjmjmgyDmjmjmjmgA5&#10;o5o5o5oAT71T2P8Ao9UNSvho9hNeSwzT+T/yxhhqnPq3/IU839x5NfqfCeT+2/2ysfkXG2e+x/4T&#10;qJdgv7y3hn/tCaGefzv3Pkf88a56xsLy3h+x2mpTQWXnef8A9N5v+21Yn2+aw0vyYppr7yYf3Pn/&#10;AOvmo8D2Gpat4Sgm1uaaC9m/f/6n/U/9Ma/Wj8R3MXVdJ1LVpp7PRPEl5Y63/wA+Oqw1y/hX4xeJ&#10;PCWqT6b4l/cTwzeRN+5r0K+uIfCV9ZTa3qUPkTTeRD/12rg/2jNJh/4levRf6/zvsU1Bznq9jpOg&#10;6tosE1pZ/uJrz7b/ANtqpapYf2T9tm0/UobHVNSm/wBffTfuK88+APjT9ze6bL50/kw+fDBXocGv&#10;Q38Nl/aEP2G9vIf+PGf/AF9AzwD4jfY/Af7QVlqUtnZ32l3k0M80F9D50FfoXpXwt1K3hsvK+Kmr&#10;6VBND5//ABTlnZ2UEP8A5Br89P2vbeGC98PTRfuP3NangfVvG3i2GCaLWNRgghh/1/2yasa1ajQo&#10;+2rHbQo1sbW9jRPvbxZ4J8baFYkXU+n/ABo8MeT++0TW7OGG9lh/6YTQ15HpPib/AIUP5Hjb4f3l&#10;5qvwovLzyNe8OX3+v8Nzf+0am+Ffxi17wz5Fn4g1ibXLL/nvP/r4a7X4m6TZ+Eta/wCFhRQw33hD&#10;WP8AiV+KoP8AlheWc3/L7/12hrnwmMo43+Cb5hl2Ly3+Mdf+0JoNn4m+H0HxC0TyZ5/Jhnm8j/l8&#10;hr5s8N+NIb+9/s2WHyJ69k/Zl8W/8Il/wnnwf1v/AImsGgzf8S3z/wDltpk1fKXxGuP+ED+IOqaP&#10;L/r9NvP3P/XH/ljRmWXUsywnsqu505PmVbLcWqtLY955o5rD8Ha9D4m8PwXkX/batzmv5nr0atCt&#10;7Gqf1Zh61LEUVWpBzRzRzRzWB0BzRzRzRzQMOaOaOaOaDUOar0UUAFeNftTf8k7sf+vyvZa8a/am&#10;/wCSd2P/AF+V9Fw7/wAjaifKcWf8iPFny1/zC/8AttX66/8ABJr/AJNv1T/sPTf+iIa/Ir/mF/8A&#10;bav11/4JNf8AJt+qf9h6b/0RDX9NVT+RKJ9q0UUVgdwUUUUAFFFG4etADRml3BeprjvEXxJ07SSY&#10;opPtlx/zxg5Neca18QtX1X/lt9ih/wCmNeJi8xo0T1MJlNauep65480rQlxJN5s3/PKLk15xrXxO&#10;1DViYrX/AEKH/wAjVynNHNfOVs3q1tEfYYTJ6NHWWok1xNPN50v7+el5o5o5rw229z3kktg5o5o5&#10;o5pDDmjmjmjmgA5o5o5o5pgHNflV+2z/AMnOeNv+3P8A9Ioa/VXmvzL/AG/PCU2g/HyfWJf9Rr1n&#10;DPDP/wBcf3P/ALRr6HI/97PleIf90Pm3mjmjmjmv0Y/OA5o5o5o5oGHNHNHNHNABzRzRzRzQAc0c&#10;0c0c0AHNHNHNHNABzRzRzRzQAc0c0c0c0AHNHNHNHNABzRzRzRzQAc0c0c0c0AHNHNHNHNABzRzR&#10;zRzQAc0c0c0c0AHNHNHNHNABzRzRzRzQAc0c0c0c0AHNHNHNHNABzRzRzRzQAc0c0c0c0AHNHNHN&#10;HNABzRzRzRzQAc0c0c0c0AHNHNHNHNABzRzRzRzQIOa9x/Yf/wCTnPBX/b5/6RTV4dzX0l/wT98J&#10;za98fINYih/c6DZzTTT/APXb9z/7WrysZ/ulU7su/wB7pH6dUUUV+WH60FFQ81NQMKKKKAIeamoo&#10;oAKKKKACiiigAooooAKKKKACiiigAooooAKKKKACiiigAooooAKKKKAPnmiiivzI/VQoonuPs9FA&#10;BRRRQahRRRQAf8e9FFFABRRR/wAtqACiiigAooooGeN/tX/8kx/7fIf/AETNX5zX3+tl/wCuh/rX&#10;6M/tX/8AJMf+3yH/ANEzV+c19/rZf+uh/rX7hwj/AMi9H4Fxl/yNWekfssf8nOfCL/scNH/9LYa/&#10;c/8AaM/5Fiy/67V+GH7LH/Jznwi/7HDR/wD0thr9z/2jP+RYsv8ArtXuZ5/yLqp5GRf8jGkfPXNH&#10;NHNHNfgB+/BzRzRzRzQBNRUPNHNAE1FQ80c0ATUUUUAd38K/hbN8QJJ8XZs7KH/lt5Vei/8ADLNt&#10;38QTAf8AXqKn/Zd/5AOrnsJYv5V6/qmuRaTDAJYvPmm/1UMPU1+uZJkmX18vpVqtLU/G87zvMKGY&#10;1aNGrZI8Z/4ZZtf+g3N/4Cij/hlm1/6Dc3/gKK9n0nxHDq008Pky288PWGYYqlceMoYZrjyrSW4g&#10;h/1s8I4r3f8AV/Lv+fJ4f+sGZf8AP48f/wCGV7Xaf+KhmJ9Psorz7w38GbvXvG+p+HpLyKIafgyz&#10;iHrmvruGaK4t45oT+6I4ryfwMu744eMwTjEMB/SvExeR5f7al7KkephOIcy9lV9pV6GF/wAMp2n/&#10;AEG5f/AYUv8Awyza/wDQbm/8BRXdfGj4zeH/AII+DJvEevTyeSJRFBb2/wDrrqbnEQ4rjPhP+1Zp&#10;HxI8Y/8ACIar4c1zwN4nlt/ttppfiKDyJrqH1Ar2/wDV/Lv+fJ5f+sGY/wDP4g/4ZZtf+g3N/wCA&#10;oqb/AIZhtv8AoNTf+AorN8Yfthabo/jPWvDfhrwf4i8eXOh8avNokOYrPjp716b8Jfi3oHxk8F2f&#10;inQJxJZT5iMU3E0M3GYjR/q/l3/PkP8AWDMf+fx8/XHwhu4fH0HhgXkR879953k/8sa9G/4ZitMf&#10;8hyXd6fZRWncKR+0NaL3/s3+tetTTQ28Rmk4jjHJrxMvyPL6zq+1pHp47iLMaapeyq9DxL/hmG2/&#10;6DU3/gKKP+GYov8AoOS/+AwqDwT+2R4E+InxYh8DeHmutTnmhlaLVIYs28mOTg1U8e/tkaP4T8Wa&#10;1oOg+D/Efjc6F/yF59Ds/Ois/Y17f+r2Xf8APk8z/WDMv+fxqf8ADMtr/wBBub/wFFef+L/hPeeG&#10;/Fml6RFd+dBef6qY19CfDH4laP8AF/wXpninw9N5+mXgyK434qKf+FkeBwev2w/yrxMfkeX0qX7q&#10;kengM9zGpV/e1bmXD+zFDt3Sa5K0v977KKP+GYov+g5L/wCAwr17xF4k07wn4cvdY1W7Wy02yh8+&#10;acjHlR+tfOul/t4aDcX2mS6r4P8AE3h3wnq8vk6b4pvrPFlN6fSvTXD2XW/gnmviDMb/AMY6z/hm&#10;KL/oOS/+Awo/4Zii/wCg5L/4DCoviB+1JN4D8WXmhj4Z+OtcW1AI1PSdHlnt5fpgV037Pv7QGlft&#10;CeHdS1fS9Nv9KTT7s2UsF+OfNHWuj/V7Lv8AnyL/AFgzH/n8eSfEj4Uz/D+CzmjuvtllL+4/1Qh8&#10;quAr6K/aR/5FKxH/AE9ivnWvyTPcJRweL9jRP0/hzF1sZhPbV3csc0c1XorwT6QKsc1XooAsc188&#10;/twf8kl0v/sPQ/8Aomavfq8B/bg/5JLpf/YYh/8ARE1e7w7/AMjGkfOcRf8AIurHxH/y5Q/9dq+z&#10;vgT/AMkr8Pf9ca+Mf+XKH/rtX2d8Cf8Aklfh7/rjX6Bx9/yLqJ8t4a/8jKr/ANezvKKKK/Bz+kFs&#10;FFFFMYUUUUAWOaOaOaOaQBzRzRzRzTAOaOaOaOaDIOaOaTml5qoq8kiK8vYRcijqv2z9z/Z/k/67&#10;995//PGsTxjcfZ5vJi/67zVP4j8n+y/Ou7Oa+8mbz4YIP+W01cT44v8AUrjxBZQ6f/y+Tfvp/J/1&#10;MNf1HgaNLB4NUj+Rsdi6uY4ytWf/AC9IdV1aaw8iG0h8+9m/1MFXbHT7ywm86XUry+vf+e/nfuP+&#10;/NUtDsZtW8Tap/0x8mGGvQV8KwNb8HM1fm3EGeVqOM9jRP1Dhnh6jWwf1utSOf1yws9evdE1K7/1&#10;9n53k1558d7/AP4t9P8A9doa6++uP33k/wDPGvKfjvf/AGjRdL02L/l8vK/RMHd0aNasfk+ZW9vW&#10;o0Tnfgt4m+weOoJpf3EHk/vq+mZ7eG4vYLzyYZ54f9TPXyz8K7eG38aTzXf7iys7P9959fTNjb/Z&#10;7KCGKbz4K9U4EfPX7UF9eGz8Pf2r5P27yf8Alh/12r2T4IaD9u+HOizS/wCo8mvAP2mtWmv/AB1B&#10;Zxf8sYYYK+rfhLY/YPhx4eh/6c6/O+Mq3scHSR+mcA0fbZhVZe1XwzD5P7qu88Aa9/wlvw31Twfq&#10;H7+D99B5E/8AzxmrE5o8D3H9k+J739z/AK6Hz6+M4SxlajmHsT9A4zy6jWy/2x5f4A8S6l4Z+IPw&#10;21K7vP8ATZrPU/COpf8AbH/U155+2z/xKfi3BqUX/MSs4a6jxj/o/iGeaLzv9D8eQzQ/9toYa579&#10;uC4+0Xvheb/lv5M0Ffu5/Oexd/ZX8Tfb7LW9Nl/5YzefDX0BzXyJ+yTffZ/H97Z/89rSvrvmv564&#10;to+wzaqf01wbW9tlNIOaOaOaOa+PPvg5o5o5o5oAr0VY5qvQAUUUUAFeNftTf8k7sf8Ar8r2WvGv&#10;2pv+Sd2P/X5X0XDv/I2onynFn/IjxZ8tf8wv/ttX66/8Emv+Tb9U/wCw9N/6Ihr8iv8AmF/9tq/X&#10;X/gk1/ybfqn/AGHpv/RENf01VP5Eon2rRRTLi6ht4fNklEUYH0rnvY71rsPprXIhX94a4HxF8VrS&#10;y/c2P+mS/wDPYf6n86851zxLqOuTf6VN+5/54f8ALGvExWbUaGh7OEymtXPTda+J+nWC7bUm+lxj&#10;9yf3X515xrXjHUdc5ll8iH/njDWPzRzXy2LzKtW2PscJllDCO73DmjmjmjmvK33PXDmjmjmjmkMO&#10;aOaOaOaADmjmjmjmgA5o5o5o5oAOaOaOaOaAE5ryH9pL4D2fx48C/wBm/uYNbs/3+m30/wDyxm/5&#10;416/zRzTo1vYVvbUTmrUfb0fY1T8U/HHgPXvh34gn0fxBps2lXsP/LCesXmv2q8VeC9B8eWX2PxB&#10;o9nrll/zwvofOry+b9i34M3E3nS+CYf+2GpXn/x6vt6PENL/AJfHxFbh6r/y5Pyl5o5r9VP+GJfg&#10;z/0J/wD5Urz/AOP0f8MS/Bn/AKE//wAqV5/8fro/1iwhz/6u4s/Kvmjmv1U/4Yl+DP8A0J//AJUr&#10;z/4/R/wxL8Gf+hP/APKlef8Ax+j/AFiwgf6u4s/Kvmjmv1U/4Yl+DP8A0J//AJUrz/4/R/wxL8Gf&#10;+hP/APKlef8Ax+j/AFiwgf6u4s/Kvmjmv1U/4Yl+DP8A0J//AJUrz/4/R/wxL8Gf+hP/APKlef8A&#10;x+j/AFiwgf6u4s/Kvmjmv1U/4Yl+DP8A0J//AJUrz/4/R/wxL8Gf+hP/APKlef8Ax+j/AFiwgf6u&#10;4s/Kvmjmv1U/4Yl+DP8A0J//AJUrz/4/R/wxL8Gf+hP/APKlef8Ax+j/AFiwgf6u4s/Kvmjmv1U/&#10;4Yl+DP8A0J//AJUrz/4/Sf8ADE3wZ/6En/ypXn/x6j/WLCB/q7iz8rOaOa/VP/hh/wCDP/Qn/wDl&#10;SvP/AI9R/wAMP/Bn/oT/APypXn/x6j/WHCB/q9iz8rOaOa/VP/hh/wCDH/Qk/wDlSvP/AI/R/wAM&#10;P/Bj/oSf/Klef/H6P9YcIH+r2LPys5o5r9U/+GH/AIMf9CT/AOVK8/8Aj9H/AAw/8GP+hJ/8qV5/&#10;8fo/1hwgf6vYs/Kzmjmv1T/4Yf8Agx/0JP8A5Urz/wCP0f8ADD/wY/6En/ypXn/x+j/WHCB/q9iz&#10;8rOaOa/VP/hh/wCDH/Qk/wDlSvP/AI/R/wAMP/Bj/oSf/Klef/H6P9YcIH+r2LPys5o5r9U/+GH/&#10;AIMf9CT/AOVK8/8Aj9H/AAw/8GP+hJ/8qV5/8fo/1hwgf6vYs/Kzmjmv1T/4Yf8Agx/0JP8A5Urz&#10;/wCP0f8ADD/wY/6En/ypXn/x+l/bmFD/AFexZ+VnNHNfqn/ww/8ABj/oSf8AypXn/wAfo/4Yf+DH&#10;/Qk/+VK8/wDj9H9uYUP9XsWflZzRzX6p/wDDD/wY/wChJ/8AKlef/H6P+GH/AIMf9CT/AOVK8/8A&#10;j9H9uYUP9XsWflZzRzX6p/8ADD/wY/6En/ypXn/x+j/hh/4Mf9CT/wCVK8/+P0f25hQ/1exZ+VnN&#10;HNfqn/ww/wDBj/oSf/Klef8Ax+j/AIYf+DH/AEJP/lSvP/j9H9uYUP8AV7Fn5Wc0c1+qf/DD/wAG&#10;P+hJ/wDKlef/AB+j/hh/4Mf9CT/5Urz/AOP0f25hQ/1exZ+VnNHNfqn/AMMP/Bj/AKEn/wAqV5/8&#10;fo/4Yf8Agx/0JP8A5Urz/wCP0f25hQ/1exZ+VnNHNfqn/wAMP/Bj/oSf/Klef/H6P+GH/gx/0JP/&#10;AJUrz/4/R/bmFD/V7Fn5Wc0c1+qf/DD/AMGP+hJ/8qV5/wDH6P8Ahh/4Mf8AQk/+VK8/+P0f25hQ&#10;/wBXsWflZzRzX6p/8MP/AAY/6En/AMqV5/8AH6m/4Yf+DP8A0KH/AJUrz/49T/tzCh/q9ij8puaO&#10;a/Vn/hiD4Mf9CV/5Urz/AOPUsH7E/wAGLebzovBMP/bfUrz/AOPUf25hQ/1exR+Y3gfwHr3xL8QQ&#10;aP4a02bVb2b/AJYQf8sa/U39m34A2f7P/gT+zfOhvvEN5+/1K+g/5bTf88a9D8K+C9B8B6X9j8P6&#10;PZ6HZf8APCxh8mtuvDzDMvrn7lH0mX5RSwf74KKKK+bPcCiiigAooooAKKKKACiiigAooooAKKKK&#10;ACiiigAooooAKKKKACiiigAooooAKKKKACiiigD55qxzRzVevzI/WgooooAKP+W1FFBkFFFFBqFF&#10;H/LGigyCiiig1CiiigAooooGeN/tUf8AJMP+3yH/ANEzV+c19/rpP+uh/rX6NftXf8kx/wC3z/2j&#10;NX5y33+uk/66Gv3fhL/kXn4Fxl/yNWekfssf8nOfCL/scNH/APS2Gv3P/aM/5Fiy/wCu1fhh+yx/&#10;yc58Iv8AscNH/wDS2Gv3I/aT/wCRYsv+u1ernn/Iuqnk5F/yMaR89UUUV+AH9Ck/NHNQUUAT80c1&#10;BRQBPzRzRzRzQAc0c0c0c0GB9Gfsr/8AIE1z/rtH/KvTNa/5HHRvM/1XlH868z/ZX/5Aut/9do/5&#10;V7TqelQaxbiK5iyK/eeH/wDkXUT+f+IP+RtW/roc/N/pHjr91/z5/vqg8OTwweC73zv+m3nV0ui6&#10;Tp+ktOLUDzf+Wpqnc+FNOvpWmkhyZh+9/e19GfOjPBXm/wDCOWfm/e21594M/wCS9+NP+uUP8jXr&#10;UEQhhCJwAK8k8Gf8l+8af9cYf5GvBzD+JRa/5+HqZd/CrX/59njn7eG228Z/A/UL8r/wj8HiuH7b&#10;53+p/wBdBjPvjzqP2iJ4tW/ba+AMOizRzarD58955Zz/AKH/AJ86vpH4m+CfCvxA8Pjw54us4NTs&#10;NQlxFbzj/lr2xXK/Cn9mLwN8Gdam1jw/ps82tTQ+QdU1O7lnn8n/AJ5ZPavdPMPlbwDo/i/4tfFT&#10;406x8JvEdn8O9MF7NZajDfDzvtk//Pf/AKY17H/wT31zR9Q+B82m6Vpn9lzaRqM1veHzfO+1Td5s&#10;+/H5V1/jL9jj4ZeNPEd/4gm0y90nVNR/4/J9K1Ga0N5/12xXpfw5+Gfhz4WeGYdB8K6RDomlw9Le&#10;CgDib7/k5Ky/7Bpr1Gexhv7WWCYebFLEYpB6/wCc15bdf8nKWf8A2CT/ADr1pe3+7XhYD/l9/wBf&#10;D08x/wCXP/XtHx54i0HTfDX/AAUI+G2m6VZx2NlD4Vn8mCCH9zF/r66T46fFC08N65d/DP4V6Rp8&#10;/wAR/EX/ACEJ4YvJh06HH+vnr2q8+Evhe++JVl49utN83xRaWf2OG886XIi/649K841L9jf4NeNP&#10;FWs6xeeG7q51qabzru4Gp3kWZvX/AF1e6eWdr+z58JdN+Cvwo0XwjYXv24WQxLe/89pu5/z6VkfF&#10;j/kp3gf/AK7Guz+G3wz8O/Cnw3/YnhyymsdLEhlEE91LNyevMpJFcP8AFz/kqHgH/r8P8q8bNP4S&#10;PRy3+L956r4kt9NvdDvIdZitZdLMX+li8/1Ri5znNfHetTWf7YHijTPCOgQ2mmfBbwheQzTaqP3P&#10;9pTQ9IIB/wA8a+uPGHhTTPHfhfUtC1eD7Rpuow+RPAJTH5kXevGIP2Cfgnbw+TF4VvIB/wBh29/+&#10;PV7C2PPZa/bA+L138LfhmNN0PM3i3xRMNF0eC3I83zpsjzfwrtP2f/hTafBX4V6L4VgIM8MPm3c3&#10;/PWc/wCtP51b8Q/Brwv4l8c6B4w1LTftev6HCYtOmluZfKhJ7+VnGa76mB4z+0x/yKumf9fY/rXz&#10;fzX0h+0x/wAirpn/AF9j+tfN/NfivFH/ACMT9o4R/wCRcHNTVDzRzXxx9mTUVDzRzQBNXz1+3B/y&#10;SvS/+wxD/wCiZq9/5rwD9uD/AJJXpf8A2GIf/RM1e7w7/wAjGkfNcRf8i6qfFX/LlD/12r7O+BP/&#10;ACSzw7/1xr4x/wCXKH/rtX2d8Cf+SWeHf+uNfoHH3/IupHyvhv8A8jGt/wBezvKKKK/Bz+jAooop&#10;gFFFFHUPMKsc1y3/AAnmg2+qf2b/AGxD9t/54V1DBuxxXbi8JWoK9akcNHGUcY7Uaoc0fN7VleKL&#10;6fR/Dt7dxQ+fPDD51ebz/Fr/AISbRfJu7O8sfO/5b2M3k17uU5H/AGlS9r7U+O4h4o/sar7H2PtT&#10;17mjmvGtc0i88Fwz6PqvjDxdBPDDDezWPnQ/uYZqPCvxSmv5v7N8P2c19P8A899cmr6itwbSo0fb&#10;e1PiKPiJi69b2H1Q9j/5eM1DfQzXFncQ2k3kTyw/uZ6zPA9xqV/4fhm1Xyfts3+u8iGtiaf7Pcx1&#10;8Vg6PscypUT9Sxlb22XVa3/TswIfJ1aGezivPP1TTfJ86f8A6bVRnsP31bc+k/aJoPKmmsfJm8+b&#10;yP8AltWJ++uJv+m8M3kTV/S62P5Me4aHp/2HWr288nz4Lz/Xf9MZq0/EOqC1scWfE1c/4c/tj+2v&#10;EM2oedBZed5FnB/yw8n/AJ7Vdvrf7RXy9bI8JjMX9cqn2FHifMMHl/8AZ1E828OXF5fwz3l3/wAt&#10;rybyYPJ/1NXoPAcPi3Wr3Urv/jy0eH7FD/12/wCW1ch8Rvi1D4S1T+zdEmh/tT/ltP8A8+ddRB8R&#10;LPXvDFl4V8Pw/v8A/ltX0VFWVj4+re92c74A8Mw/8TvUpbPz4Jv9TBXpUGoTXGlwTXcP2GfyfPmg&#10;/wCeNQWNh9ghn020/wBfDD59cV8VPE03gv4b/wDEwmhn1SaHyP3FbiPANV87x58VP3X/AC+Xlffu&#10;lWH2DS4IYv8AljDXxx+y94L/ALW8XTaxL+/hh/1P/XavtTyeTx+lfjvGmK9tVpUD934BwnscLVrE&#10;XNZV9cfZ9Ug/641t/Z/auQ8Y6tDYefNL/qLOH99XicMYT22Y0me3xli/Y5TVR5Rrmrf2trUP/PfU&#10;vHnn/wDfmGsX9sS4/wBN8PQ/9MZp61PA9hNceLvBUN3/AK/TbO81q8/67TVyH7UOrf2t8QfJi/5c&#10;4a/fdj+bd0Q/soWP/Fxp5v8AnjZzV9d8181/sk6D/pniHUv+uMNfSc37iEzS1+BcWf7Rm9kf0lwR&#10;TWHyi7Bd3fFUr7VrOw/1s1eUfFT4xTeEvD/nWkPn3t5N5FnBXjek+A/id8Uof7SlvLzyf+u3k19R&#10;g+B6Psb4yqfL5jx7WVa2Don1pY69Z3/+qvIZ61ea+Dtc0nx58LdU/wBLmvIPJ/57/wCor3H4O/HC&#10;bXoYLPVv+uHn/wDPGvLzfg2rg6PtsGeplHHFLG1vY4z90e8UUUV+Z2a0Z+spp7BRRRQMK8a/am/5&#10;J3Y/9fley141+1J/yINh/wBflfRcO/8AI2onynFv/IjxZ8tf8wv/ALbV9gf8E1vjx4o0H42eHvh6&#10;dXjg8F6ubye8sZoof9d9imm87zv+2FfH/wDzC/8AttXsn7Fv/Jy3hH/t8/8ASKav6SrVfY0fan8l&#10;0aXtq1KiftB4h+K9pp+YdPh+2zH/AJbf8sfzrzjWvEWoa3N/pMss3/TAVU5o5r81rYytWf70/UsJ&#10;ltHB60w5o5o5o5rzz1w5o5o5o5oGHNHNHNHNABzRzRzRzQAc0c0c0c0AHNHNHNHNABzRzRzRzQAc&#10;0c0c0c0AHNHNHNHNABzRzRzRzQAc0c0c0c0AHNHNHNHNABzRzRzRzQAc0c0c0c0AHNHNTUUAQ80c&#10;1NRQAUUUUAFFFFABRRRQAUUUUAFFFFABRRRQc4UUUUAFFFFABRRRQAUUUUAFFFFABRRRQAUVDzU1&#10;ABRRRQBDzRzU1FABRRRQAUUUUAFFFFABRRRTAKKKKQBRRRQAUUUUAFFFFABRRRQAUUUUAFFFFABR&#10;RRQAUUUUAFFFFABRRRQAUVPzRzQBBRRRQBPzRzUFFAHgPNJP/qf3NLzRzX5kfqoc0c0c0c0AV6Kn&#10;8j9951LzQBXoqxzRzQBXooooNQ8j9/RRRQZBRRR9n+z0AFFFE9x9noA8b/av/wCSY/8Ab5D/AOiZ&#10;q/Oa+/10n/XQ1+jP7V//ACTH/t8h/wDRM1fnNff66T/roa/d+Ev+RefhHGX/ACNT0j9lj/k5z4Rf&#10;9jho/wD6Ww1+5H7Sf/Is2X/X5X4b/ssf8nOfCL/scNH/APS2Gv3I/aT/AORZsv8Ar8r1c8/5F1U8&#10;jIv+RjRPnqiiivwA/oYKKKKACiiigAooooAKn5qCigD6R/ZY/wCQHr3/AF9R/wAq9p1LzPJXyfN/&#10;1v7zyeteF/sr6paNY63ZecBdmSKUw+mRX0F5i/3h+dfu/D8ksupH888Qp/2tWZz/AJMu6cRRS+VN&#10;N/7RqWFpWu4Yn8wmWGKaU+9bnmL/AHh+dJ5a/wB5a+j5l3PnrMY33a8j8G/8l48a/wDXGH+Rr1tm&#10;BXAOTXh/gTXLS4+PXiwxSRZu4vJiweZfJ4/rXg46S9pR1/5eHq5dGXssVp/y7/U9F8caGPEmpeHo&#10;ZYpJbOG886XyZcf8sZhXAS6XrTQ3EeoWupzmPTZY9Pa384+Vd+dNz+Qh5r2/zF/vD86PMX+8Pzr3&#10;uZdzyUmePbfEcKrp0sGoXGpjXIrua4gi/c+T5IyPN/Cu2+HekzaV4T077YJjfSwRTXf2iYzS+dgd&#10;TXV+Yv8AeH50eYv94fnS5l3HZnj95/ycta/9gw162vb/AHa8Rvtc06L9pizDXcPNn5GP+m1e3KwB&#10;AJ5x0rwcBJfvtf8Al4epmUX+50/5do8m0PwLd3E2l/b49Q/ff2l9s/0yb/nt+5/Sjw/4c17VpdMh&#10;1qLUBF5sJvN03/Tlz/5Gr17ev94fnRvX+8Pzr3+ZdzyrM5jwHb3Vj4Vsor3zjcRmYHz/APW/609f&#10;8+lef/Fz/kqHgL/rsf5V7MXU9GB/GvDPjFrlnF8UPBglmh/0SXzpuf8AVcV4uaSX1bc9LLYt4l2R&#10;7ov3R9K8Z13S9eOt6x/YseoXGqzCYRXEomtxCfJ/c/vf9TLz2r2VXXaPmHT1pd6/3h+dewpKy1PO&#10;adzwuz0TWWhEqnV/7Da6szd2Yhmhn/5bed/y283vD/8AXr1jwfEtvoMIihu4Icfuob7/AFw+tbm9&#10;f7w/Ojev94fnT5l3CzPGf2mP+RX07/r7FfOHNfRH7Tt/CdB06084edNMAIfXivnCvxHihp5joftH&#10;Cyay4n5o5qCivlD7En5o5o5o5oGHNeAftsf8kr0v/sMQ/wDomavf+a8A/bY/5JXpf/YYh/8ARM1e&#10;7w7/AMjGkfNcR/8AIuqnxV/y5Q/9dq+zvgT/AMks8O/9ca+Mf+XKH/rtX2d8Cf8Aklnh3/rjX6Bx&#10;9/yLqJ8r4b/8jGt/17O8ooor8AP6MCrHNHNTUGJXWHdUN9cQ2FlNeS/6iGH99VLxh4sh8E2MF5LZ&#10;/bp5pvIhsfO8nzq4Oe3vP7UstS8S3k19ezf8wqx/1NnX2eWZT7an7fFHwmccQ+xqewwp89eI7C8/&#10;sWDUruGaf/TJp/t3/TGvpj4L+Mh428IwCabz72z/AHM09ee6r4Zs7D/hKPsl5D++8n7HYzzf6n9z&#10;Xh3wk+JesfC34g/6JeTaV9s/0KbyP+WNfs2Py6jm2DVKofh2V5vWyPGOrT6n2r4+t/8Aihda82by&#10;P9Dmrxv4c+d9t/dQw317/wA8J/3Ne8+P7i8v/hv/AGxLo/8AZU+pab5/2H/njXgHgC4ht4YPtc01&#10;jZf9MK+KyjCfUva0D63ifF/2l7HGUj0n473EP/CvvD32SabVdE8mH7H4qnvP3+pTfvv3M3/XGvG/&#10;g7/x+z+b/p0HnTfv/wDlvNXtfx+uJv8AhH7H7XNDY+If7Nh+2eHIJv3Gmw/vv30P/XavFPgt/wAh&#10;qfyv3E/nTfuP+eNfT4v/AHOqfIZb/wAjGifSXhX/AJBf72jXLeG48j7X/qKXwd/yBYPKh8j/AKYV&#10;N4q/1ME1fjNCt7HGpn9H4z99h/YmX4cv7O/0uCbT5vPspv8AUz1i+MbfUtB/4n2iQ/bp/wDltYz/&#10;APLapp9B+0TfbLSaaxn+x+RD/wA8IaveFbia41T/AJCU19ZQ2fkfv4f3E03/AD2r+kMPW9tQR/Ku&#10;No+wruieXz/tWeFbeHybvR9Rgn/54V5544/aO1jxNDPZ6JZ/2HBN/wAt/O/f17x4x+EvgnxprX2O&#10;7hh/tryfP/6b+TXPeHP2f/B/22fyoZp4If8Alv8A89q6DmPmXwr8O9Y8aXvk6fDNP/z2nr6a8K/B&#10;bTfDPh/+zfOm8+abz5p4P9fNXoXhW3ht9L/daP8A2H++/wBRRqmg2evXtl9r/fz6bN9th/fUAc94&#10;j0Ga4hvvsl59hnmh8jz/APnjXyX8YvGn/CeeNP7HtDNfWVn+4hn/AOe1elftGfGmH9/4b8PzQ/8A&#10;TaevG/B+gzef+980Xvk+fD5//LasAPqb4EeGZvDNlZWfkw+R/wAtq9y5r490rxpqVvZeT500E/8A&#10;z3rttD+NOvaDD5PnQ6r/AM8fPh8nya+H4h4dq5n/ALXgz9G4d4opZYvqmLPcfFXiaz8JaX50v+vm&#10;/wBTBXg/iPVpvE00Gj/8/k3n3n/XGuX1zxpeatqn2y7m+3apN/qYKP8Anvpvnefqmpf8hKf/AJ4w&#10;/wDPGvUyPKVllG7/AIp4nEWeVs4rWX8E7XwPcfb72917/oJTeRZ/9cYa8U8cX/8Ab3ie91L/AJ7T&#10;fua9k1y4/sHwX53+onvP9Cs4P+mP/LaauK8AeC/+Em8QQf8APlD/AK6vcr1qVCg61Y+cwVGrja6o&#10;UT3H4A+Gf+EZ8Cweb/r7z9/NXea5bzX2l3sMP+umh8mp4PJ0HRf3v7iCGvFPEfxi1Lxpe3ug+H7O&#10;aDyf9dPX4nl+DxecZl9cpbH9A5hjMJkOW/U6u5y/xN+GniTxb/wj15omm3mqwQwzQTeRD53k17/4&#10;H0nWNB8C6XZ6hDNBPDD++/c+TXh3iL4S+NtW8CzTXcPiLyIf9TBpX/xmqXh2Dx58LfDNlDFL4it7&#10;LUof30Gqf8sf31fsua5c8yo+xVb2R+J5VmKy3Ge2dL2qPcPiNpMOr+Edbhmhhn86Hz5vP/6Y18pf&#10;Bbwlea9qmqeV/oOl/wDLbz/+WNdt4j1bXvFvhH+zbvXprGeabyIfPh/cTf8AbajxVYTeEvhXBo9p&#10;/wA9oYJv+/PnVllWDxeDwnscZV9qa53jMJjMX7bB0vZHXX3xxs9J8jTdK+2eI/J/5bwQ/wCuqfQ/&#10;2ltBuL37HqFnNpU//PC+ru/BHhPTdH8I2Vpaw+R+5/fT/wDPasvxF8CfCnifS9amuv8AQZvJ8+Gf&#10;/ntNXylahw9jMV9U/wCXp9XQr8TYPC/2gn+6Op0nXrPXoPO0+bz61PvCvkv4ZatqXw18Tz2fnefB&#10;ZzfvoP8AntDX1m1yJrfz4ulfnWeZH/Y9bQ/WeHc8WcUdf4pDXjX7U3/JO7H/AK/K9sGdteJ/tSf8&#10;iDYf9flc/Dv/ACN6RvxZ/wAiPFny1/zC/wDttXsn7Fv/ACct4R/7fP8A0imrxv8A5hf/AG2r2T9i&#10;3/k5bwj/ANvn/pFNX9JYz/dKp/JmD/3yifqdzRzRzRzX5MftC2DmjmjmjmkMOaOaOaOaADmjmjmj&#10;mgA5o5o5o5oAOaOaOaOaADmjmjmjmgA5o5o5o5oAOaOaOaOaADmjmjmjmnvsK9tw5o5r5Y+MX7e3&#10;hXwHqU2m+GbP/hMdUh/108E3k2UP/bb/AJbV4bP/AMFHviF537rQfC8EH/TeGb/49XqUcoxdY8Ot&#10;m+Eon6M80c1+b/8Aw8e+JH/QB8L/APgHN/8AHqn/AOHj3xI/6APhf/wDm/8Aj9dv9h4sw/1iwh+j&#10;PNHNfnN/w8k+JH/QB8L/APgHN/8AHqP+HknxI/6APhf/AMA5v/j1H9h4sP8AWLCH6P0V+cH/AA8k&#10;+JH/AEAfC/8A4Bzf/HqP+HknxI/6APhf/wAA5v8A49R/YeLD/WLCH6P0V+cH/DyT4kf9AHwv/wCA&#10;c3/x6j/h5J8SP+gD4X/8A5v/AI9R/YeLD/WLCH6P0V+cH/DyT4kf9AHwv/4Bzf8Ax6j/AIeSfEj/&#10;AKAPhf8A8A5v/j1H9h4sP9YsIfo/RX5wf8PJPiR/0AfC/wD4Bzf/AB6j/h5J8SP+gD4X/wDAOb/4&#10;9R/YeLD/AFiwh+j9FfnB/wAPJPiR/wBAHwv/AOAc3/x6j/h5J8SP+gD4X/8AAOb/AOPUf2Hiw/1i&#10;wh+j9FfnB/w8k+JH/QB8L/8AgHN/8eo/4eSfEj/oA+F//AOb/wCPUf2Hiw/1iwh+j9FfnB/w8k+J&#10;H/QB8L/+Ac3/AMeo/wCHknxI/wCgD4X/APAOb/49R/YeLD+3MIfo/RX5wf8ADyT4kf8AQB8L/wDg&#10;HN/8eo/4eSfEj/oA+F//AADm/wDj1H9h4sP7cwh+j9FfnB/w8k+JH/QB8L/+Ac3/AMeo/wCHknxI&#10;/wCgD4X/APAOb/49R/YeLD+3MIfo/RX5wf8ADyT4kf8AQB8L/wDgHN/8eo/4eSfEj/oA+F//AADm&#10;/wDj1H9h4sX9uYQ/R+ivzg/4eSfEj/oA+F//AADm/wDj1H/DyT4kf9AHwv8A+Ac3/wAeo/sPFh/b&#10;mEP0for84P8Ah5J8SP8AoA+F/wDwDm/+PUf8PJPiR/0AfC//AIBzf/HqP7DxYf25hD9H6K/OD/h5&#10;J8SP+gD4X/8AAOb/AOPUf8PJPiR/0AfC/wD4Bzf/AB6j+w8WH9uYQ/R+ivzg/wCHknxH/wCgD4R/&#10;8A5v/j1H/DyT4j/9AHwj/wCAc3/x6j+w8WH9uYQ/R+oea/Ob/h5J8R/+gD4R/wDAOb/49R/w8k+I&#10;/wD0AfCP/gHN/wDHqP7DxYf25hD9H6K/OD/h5J8R/wDoA+Ef/AOb/wCPUf8ADyT4j/8AQB8I/wDg&#10;HN/8eo/sPFh/bmEP0for84P+HknxH/6APhH/AMA5v/j1H/DyT4j/APQB8I/+Ac3/AMeo/sPFh/bm&#10;EP0for84P+HknxH/AOgD4R/8A5v/AI9R/wAPJPiP/wBAHwj/AOAc3/x6j+w8WH9uYQ/R+ivzg/4e&#10;SfEf/oA+Ef8AwDm/+PUf8PJPiP8A9AHwj/4Bzf8Ax6j+w8WH9uYQ/R+ivzg/4eSfEf8A6APhH/wD&#10;m/8Aj1H/AA8k+I//AEAfCP8A4Bzf/HqP7DxYf25hD9H6K/OD/h5J8R/+gD4R/wDAOb/49R/w8k+I&#10;/wD0AfCP/gHN/wDHqP7DxYf25hD9H6K/OD/h5J8R/wDoA+Ef/AOb/wCPUQf8FJPiR5373QfC88H/&#10;AEwhm/8Aj1H9h4sf9uYQ/R6lr5Y+Dv7fvhTx5eQ6b4qs/wDhDr2b/VX083nWX/f7/ljX1PXi1qFa&#10;h/GPUo4yjjP4QUUUVznQFFFFABRRRQAUUUUAFFFFABRRRQAUUUUAFFT80c0AQUUUUAT80c1BRQAU&#10;UUUAFFFFABRRRQAUUUUAeA80c0c0c1+dH6qHNHNHNJ9o/fUALzRzRzRzXOAc0n/HvS80c0AHNJ/x&#10;70vNHNAFeirHNHNBqV6KP+W1WOaDIr0UUUGx43+1f/yTH/t8h/8ARM1fnNff66T/AK6Gv0Z/av8A&#10;+SY/9vkP/omavzmvv9dJ/wBdDX7vwl/yLz8C4y/5GrPSP2WP+TnPhF/2OGj/APpbDX7kftJ/8izZ&#10;f9flfhv+yx/yc58Iv+xw0f8A9LYa/cj9pP8A5Fmy/wCvyvVzz/kXVTyMi/5GNE+eqKKK/AD+hgoo&#10;ooAKKKKACiiigAooooAILia3n86H9xPU39r6l/z+Xn/f6oaKtYhrZnN9Xi3dom/tfUv+fy8/7/VP&#10;/a17/wA/l3/3+qlRR9Yr9w+r0Oxd/te8/wCfyb/v9VL/AI95v3VFFH1h9w+rx7F3+17z/n8m/wC/&#10;1H9rXv8Az+Xf/f6qVFH1iv3D6vQ7F3+17z/n8m/7/Uf2vef8/k3/AH+qlRR9Yr9w+r0OxPzU39r3&#10;n/P5N/3+qlU/NH1h9w+rx7Fz+1rz/n8m/wC/1H9rXn/P5N/3+qnzRzR9Yr9zD6vQ7Fz+1rz/AJ/J&#10;v+/1U5/9Im/e/v6OaOaPrEu5v9Xj2LsGrXlvD+6vJv8Av9Sf2tef8/k3/f6qfNHNH1iv3MPq9DsX&#10;P7WvP+fyb/v9R/a15/z+Tf8Af6qfNHNH1iv3D6vQ7E09xNcTedLN59FQ80c1hdvc3SS2JqKKK0GF&#10;FFFBkFeAfttf8kr0v/sMQ/8Aomavf68A/ba/5JXpf/YYh/8ARM1e7w9/yMaR4XEX/Ioqnxj/AMuU&#10;P/Xavsj4If8AJK/D3/XGvjf/AJcof+u1fXXwdvvs/wAMdF83/njX6Bxwm8vpJHw/h20sxq3/AOfZ&#10;6VzU1cxN400eD/W6lZ/9/qy/+Fo6Fb/8xLz/APrhDX4usDXeyP6Cq4yhb+Meh81NWH4D8eeC9Wmn&#10;/tnUZbKH/ljmLzq7/wDtj4V/9DNcf+Ax/wDjtbf2RWPErZzg6DObvrezv9Lmh1Cz+3Qf6/yK8I8b&#10;eNJtehn02K7h8LaX53nTX3k/v5q+ol1H4Yf8s/E9wPpbE/8AtWvDPH+g+CdW8TTzXepQz3v9m+RZ&#10;z/6n/tt5Nfo+R+2WA+qM/K86p4PG5h9cR4PqClbO91HSobzVTZw+d9unh/c15D4jv4dWvYLyKHyJ&#10;/wDlt/12r7j1Xxd4P0nwLZaDFN/at99j8i8/5YwV8l/FTw1eaTfaJZ2sMP8AZf8Ayx8ibzq+3ynF&#10;VL+xxR8hm2Eo/wAbCH11Y+LZvGnwKg1LUJv3/wDY/kzT/wDXGHya8v8Ahl9s+2wf2f5M97/03r0H&#10;wDB4e8F/s2zWetajJBr3kTeTZeV+5/6Y15V4A1bTfOghu7zyIP8AphNXzeEo1fa4v/r4epm2Lpex&#10;wi/6dnq/xwuIbj4b6J/Z/nX3h7yf9D1yeb/TbybzpvOhm/6Yw14p8Hf+QpP5v+nQedN/13mr2T4q&#10;a9D4t8C6XqUWpQ/23ND9im0OCb/QoYYZpv30P/TavB/B3iaz8F3s95qE32Gfzv8AUQfvvJr1cZRr&#10;VsJY+ey6tSoYyjWPrTwd/wAgv/XefV3XLf7RZT1lfATx54A8WeEf9N1G60u+hm/1EMXnfua9N+1f&#10;Df8A6GG4/wDAY/8Ax2vyWtlGLo1rn9Af29g6tK36HkGh3/77yZam+0alq2izw6f52hz+d5EM99DX&#10;QeIbH4f2M3nW2u3Qh9rTP/taooPE3g+3h/5D15P/ANd7Ov0XI8xrUKXsax+XZ5l9DGr29D+KE1vD&#10;cef5sP8ArofImrnoPsfiaysv7Pmu9Kg03Uv9RB+587yf/aNcV4q+PHg/QfE9lNd3mowfY/O/cQf6&#10;iauW1z9sPR7eH/iSaPNfT/8APeeavv6Nb2x+Z1qNaie5T3ENve+ddzQwQ2f7+aeeavl/40/HjTf7&#10;U1SHwf8Av728h+xXmq/9Mf8ApjWXfav8QvjxN/pepQ6Hon/XavZPhz8B/hX4L8i81DXrvXNU/wCe&#10;89n+4/8AR1cOMzGjRPVweXVa2589eCPgfeatD/bviCLyYJv9TB/y2mrobHSIdJm/sHxL50Fl/r7P&#10;VYP9fZ19jab4b8AatB/pGu3UUP8AtWmP/a1cx438B/DfUIPsc2sXf/TGf7HXx9LPMV7b97sfb1cp&#10;wv1S1Hc+YNc0nV7CzN5f2f8Aalj/ANBzw7+/h/8AtP8A22rLgv8ATb/9zFqWo/5/7Y13mueC7zwX&#10;qn2zRNY+3WUP+pvoP3M1Yk/jSa/m/wBL1j/v/NX29HGUqy/cnwNbB1aP8Uy9KuJrf9zp+mzWPnf6&#10;6+vv9fXX+HNJs9Bsvtl3+4sv+W3/AD3mmrkP+Em023/49Jvt0/8A35rvPB3w7h8W3sN54r8VQ2Nl&#10;/wAsYLGHzqK2LpUf4wUcHWrfwTLvrjUviJrX7qH/AKYQwf8ALCGGvcfhl4Lh0Gy/df8Af/8A57Vt&#10;eCfCfw40+38mDV7uGL/ltMbTH/tavTIG+HFvD5MXiC4/8Bz/APHa/M88zCtmX7mj/CP1Lh7A4PK/&#10;31f+KeW/FS3mn8IzfZa+c/sGpaDpdlqWn/8AHl++86fyf+W1fUvxg8a/DTQfCM8La5dCeb/U4tM/&#10;+1q+ObH44Xnhm9nm0TUv3H779xP/AMtv9dX1XCS9hl/sax8txZX+vY/21E6Gf9o7xV4SsoLO0167&#10;g8mH/lhN50FangD9o7XvE3if/iYalNfQeTN/r/J8iuK1X4peFdemnm1XwTpE8/779/B50P8Ayxq7&#10;pXxa8N+GZp/7E8H6RYz/AL79/PNNN5P7mvsND4nUh0rVtYv5tbh1D/UXn7+GD/njXqGuaDqVx4Fg&#10;+1/8eU0P76f/AJ4zf8sa8v8A+FpWdx5813NDBPNN/wAsIf8AptX118JfE3ws17wLBDJrt3580P77&#10;7RZ+dXl5hmH1M9TL8v8Armp89eAfjxN8Nf8AiQ+MIZvIh/1N9BXq8/xo8EzeH57z+3rSeCaH/Ued&#10;WV8VPBfgO3/5B+vQ31l/yxg1WGvIoPCPgmwvf+POzn/7fK8OpkmVZjW+u9T6Knnea5dR+pdDFsfO&#10;8W+NL3XrSGaDS4f3ENfXWlW/2fS7KGX/AF8MNee+FbDwrYaLBqUupQ+fD/qbGxh/cQ10X/CwtIH/&#10;AC+eRXx3GWIeMq0qNBbH3PA+G+p06teszoK8b/am/wCRDsP+vyvRIfFmnT/6rUov+/1eXftNXH2j&#10;wLZf9flfLcPUJLNqN0fX8T11XyPF2Z8zf8wv/ttXsn7Fv/Jy3hH/ALfP/SKavG/+YX/22r2T9if/&#10;AJOc8If9vn/pFNX9E4v/AHOqfy1g/wDfKJ+p3NHNHNHNfkx+0LYOaOaOaOaQw5o5o5o5oAOaOaOa&#10;OaADmjmjmjmgA5o5o5o5oAOaOaOaOaADmjmjmpqAIeaOamooAh5r49/4KBfHK78I6LZeA9Gl8m91&#10;iHztSnt/+fP/AJ4/9tq+yK/Kv9ue+mn/AGlvFEMv/LnDZww/+AUNe5kdH22LPm88rexwh4PzRzRz&#10;RzX6ZsfmYc0c0c0c0wDmjmjmjmgA5o5o5o5oAOaOaOaOaADmjmjmjmgA5o5o5o5oAOaOaOaOaADm&#10;jmjmjmgA5o5o5o5oAOaOaOaOaADmjmjmjmgA5o5o5o5oAOaOaOaOaADmjmjmjmgA5o5o5o5oAOaO&#10;aOaOaADmjmjmjmgA5o5o5o5oAOaOaOaOaADmjmjmjmgA5o5o5o5oAOaOaOaOaADmjmjmjmgA5o5o&#10;5o5pAHNfoX/wT9+OF34t8P3vgPWpfOvdHh87TZpz/wAuf/PH/tjX56c17x+wxfTWH7SvheGL/l8h&#10;vYZv/AKaavKzGiq2EPVy2t7HFn6qUUUV+Wn6kFFFFIYUUUUAFFT80c0AQUUUUAT80c1BRQAUUUUA&#10;FFFFABRRRQAUUUUAFFFFABRRRQAUVPzRzTAgoqfmjmgDwCioIP8AU/vqnr85P1UKh5qaigCHmjmp&#10;qKAILel5qaoeaADmjmkn87/ljS80AHNHNHNHNc4BzRzRzRzQAk/+p/c0vNHNHNAHjX7V3/JMT/1+&#10;Q/8Aomavzfvv9bJ/10NfpB+1d/yTE/8AX5D/AOiZq/N++/1sv/XQ/wBa/d+Ev+RefhHGX/I1Z6d+&#10;yt/yc38I/wDscNG/9LIa/dz48aDNr3gyfyv9fZ/vq/B/9lf/AJOc+Ef/AGN+j/8ApbDX9Ed/b5GD&#10;0r6jGUfrlF0T5TCYv6lXpVj4dor37xf8B7PVrya80+f7FPN/yx/5Y1yP/DP+pf8AQSh/781+JVuG&#10;cwpVtKR+00eJ8vrUdap5fRXq3/DP+pf9BKH/AL80f8M/6l/0Eof+/NYf6u5j/wA+ju/1iyn/AJ/H&#10;lNFerf8ADP8AqX/QSh/780f8M/6l/wBBKH/vzR/q7mP/AD6D/WLKf+fx5TRXq3/DP+pf9BKH/vzR&#10;/wAM/wCpf9BKH/vzS/1dzH/n0P8A1hyn/n8eU0V6t/wz/qX/AEEof+/NH/DP+pf9BKH/AL80f6u5&#10;j/z6D/WHKf8An8eU0V6t/wAM/wCpf9BKH/vzR/wz/qX/AEEof+/NH+ruY/8APoP9Ycp/5/HlNFer&#10;f8M/6l/0Eof+/NH/AAz/AKl/0Eof+/NH+ruY/wDPoX+sOU/8/jymivVv+Gf9S/6CUP8A35o/4Z/1&#10;L/oJQ/8Afmj/AFdzH/n0P/WHKf8An8eU0V6t/wAM/wCpf9BKH/vzR/wz/qX/AEEof+/NH+ruY/8A&#10;PoX+sOU/8/jymivVv+Gf9S/6CUP/AH5o/wCGf9S/6CUP/fmj/V3Mf+fQf6w5T/z+PKaK9W/4Z/1L&#10;/oJQ/wDfmj/hn/Uv+glD/wB+aP8AV3Mf+fQ/9Ycp/wCfx5TRXq3/AAz/AKl/0Eof+/NH/DP+pf8A&#10;QSh/780f6u5j/wA+hf6w5T/z+PKan5r0/wD4Z/1L/oJQ/wDfmj/hn/Uv+glD/wB+aP8AV3Mf+fQ/&#10;9Ycp/wCfx5hzRzXp/wDwz/qX/QSh/wC/NH/DP+pf9BKH/vzR/q7mP/PoX+sOU/8AP48w5o5r1D/h&#10;Q+pf9BKH/vzR/wAKH1L/AKCUP/fmj/V7Mf8An0H+sOU/8/jy/mjmvUP+FD6l/wBBKH/vzR/wofUv&#10;+glD/wB+af8AYeY/8+TH/WLKf+fp5fzRzXqH/Ch9S/6CUP8A35o/4UPqX/QSh/780f2HmP8Az5F/&#10;rFl3/P08v5qavSv+FD6l/wBBKH/vzR/wofUv+glD/wB+aX+r2Y/8+g/1hy7/AJ+nmteAfttf8kq0&#10;v/sMQ/8Aomavsn/hQ+pf9BKH/vzXzL/wUC+Gl54L+C+iXkt5DP52vQw/uP8ArhNXuZHkeYUMwpVq&#10;1I8PPM8y6vl9WjRqnwF/y5Q/9dq67w5pMM+lwTS6xNB/0w8muR/5cof+u1dr4b0/XrjRYJrTw3eX&#10;0H/PeCv2HGex9j+/Px7Lfrntv9iLv/CM6b/0GJv/AADq9BoOm/8AQYm/781S/sfxJ/0K2o1N/Z/i&#10;P/oVtRrw/aZb/wA/UfS+yzj/AJ9HQwWGm2//ADGJv+/Nalv9j/6CU3/fmuR+z69/0Ll3U32fXf8A&#10;oW7uvLrf2d0Z6dGrmXWidt9os/J/5CU3/fmuQ1XwHZ383nS69N/35qH/AIn3/QuXdTY17/oA3dYU&#10;fqlH/l8b1VjK38aiUv8AhWmm/wDQdu/+/NTWPgOzsJvO/t6b/vzS/wDE+/6AV3R/xPv+gFd1v7Wh&#10;/wA/jD2OM/58nT65Yabr2l/Y5dSm/wC/NcV/wqXw3/0Epv8AvzV77Pr3/QBu6Ps+vf8AQBu6VJ0a&#10;P8KsKtHF1v41Eo/8Kt0H/oMTf9+ah/4Vb4b/AOglN/35q55Gvf8AQCvKPI17/oBXldHtqP8Az+MP&#10;YVv+fJt+DtB0fwnP/ompTf8Afmuv/wCEl07/AKCU3/fmvNv7P17/AKAN3R/Z+vf9AG7rhrUsJW/5&#10;fHfSq4yj/ConpM/ibTbj/W6lN/35rntV1bTbf/ValN/35rl/7P17/oA3dJ/ZOvf9AG7pKng0Htcx&#10;/wCfJi6r4S0e/vfOu7yb/vzVL/hA9B/5/Jv+/NdP/ZOvf9AG7qH+wdY/6AN5Xd7aj/z+OH6pXf8A&#10;y5J/Ctvpug/6q8m/7812tjr2j2/+t1Kb/vzXB/8ACP69/wBAK7o/4R/Xv+gFd1x1vqlY7qP1yj/y&#10;5PUP+E803/oJTf8AfmoJ/Gmj3H+uvJv+/Nebf2Br3/QBvKh/sHXv+gDd1z+xwnc29pmJ12uXGm39&#10;lPD/AGlN/wB+a4P/AIQPQf8An8m/781qf8I/r3/QBvKP+Ef17/oBXdd1GrRo/wDL44q1HF1t6Jmf&#10;8K70H/oJTf8AfmvQtD/sfSbLyf7Sm/781yH/AAj+vf8AQCu6P7J17/oA3lFarRrf8vhUaOMofwaJ&#10;6V/wk2m/9BKb/vzR/wAJNpv/AEEpv+/Nea/2Tr3/AEAbyj+yde/6AN5XD7HCdzu9rmP/AD5NTxV4&#10;a0fxZe+dd6xN/wB+a53/AIVb4b/6CU3/AH5q99h17/oBXdH2HXv+gFd13UatGj/y+PLrUa9b/lyQ&#10;f8Kl8N/9BKb/AL80f8Kl8N/9BKb/AL81e/s/Xv8AoA3dJ5Gvf9AK8rf21H/n8H1Ot/z5If8AhVvh&#10;v/oJTf8Afmuh8K6Do/hr/j11ib/vzWJ5Gvf9AK8o8jXv+gFeVz1vY1v+XxvRo4yj/BonReKtB0fx&#10;N/rdSm/781z3/CrdB/6CU3/fmk8jXv8AoBXlHka9/wBAK8oo+xo/8vgrUcZW/wCXJt6HpOm6DD5M&#10;WsTf9+aJrfTf+gxN/wB+axfs+vf9C5d1B/Z+vf8AQuXdP/Y29awf8KSVlSL09jpv/QYm/wC/Nch4&#10;yt4bey/dalNffvv9RPDW3/ZPiT/oXLusTxVYaxb2Xnaho95Ywed/r569TB/U/bfuTxcZ/aXsf3xy&#10;/wDzC/8AttXsn7E//JznhD/t8/8ASKavG/8AmF/9tq9k/Yn/AOTnPCH/AG+f+kU1e5jP90rHzWD/&#10;AN8on6nc0c0c0c1+TH7Qtg5o5o5o5pDDmjmjmjmgA5o5o5qagCHmjmpqKAIeamoooAKKKKACiiig&#10;AooopiCvyk/bg/5Oc8a/9uf/AKRQ1+rdflJ+3B/yc541/wC3P/0ihr6jI/8Aez5XiH/dDw7mjmjm&#10;jmv0A/OQ5o5o5o5pDDmjmjmjmgA5o5o5o5oAOaOaOaOaADmjmjmjmgA5o5o5o5oAOaOaOamgt5rj&#10;/VQzT0AQ80c1NPbzW/8ArYZoKh5oAOaOaOaOaADmjmjmjmgA5o5o5o5oAOaOa24fBOvX3hi98SWu&#10;g6jP4es5vJm1yCzm+xQzf88fOrE5oAOaOaOaOaADmjmjmjmgA5o5ra/4QvxJb+Ef+Eq/sHUf+EXm&#10;m+xf259jm+xed/zx86sXmgA5o5o5o5oAOaOaOaOaADmjmjmjmgA5o5ra/wCEL8SW/hH/AISr+wdR&#10;/wCEXmm+xf259jm+xed/zx86sXmgA5o5o5o5oAOaOaOaOaADmjmjmjmgA5o5o5o5oAOaOaOaOaAD&#10;mvcf2H/+To/BX/b5/wCkU1eHc17j+w//AMnR+Cv+3z/0imry8X/ulU7cJ/vlE/Vuiiivys/Wifmj&#10;moKKBhRRRQAUUUUAFFFFABRRRQAUUUUAFFFFABRU/NHNMCCip+aOaADmjmjmjmgA5o5o5o5oAOaO&#10;aOaOa2AOaOaOaOaYHgFFFFfmR+mkE/nf8sanoooAKKKggt/39AE9FFFB0BRRRQBDzSfZ/wB9U9FA&#10;EPNHNTVDzQAc0c0kFv8AZ4aXmgDxr9q7/kmP/b5D/wCiJq/N28/10/8A10NfpF+1t/yTGD/r8/8A&#10;aE1fm7ef66f/AK6Gv2/hL/kXH4Pxd/yMD0j9lj/k534Q/wDY4aP/AOlsNf0XT2/2iv50f2WP+Tnf&#10;hD/2OGj/APpbDX9Hek/66vsT4cS30OD/AJa/v6lOi2Q/5dVq+uO1YfijxdpvhOzN3ql0LeCsKtZU&#10;taolR9rpSL39h2faEfnS/wBh2f8Azw/Wvnv4f/teeG/FHjzx1oV6PsNloN5FBZ3o82UXmYsk9K9C&#10;b9oTwb21CX/vzL/hXDVzHCUt6p208vxdT/lyehf2HZ/88f1qD+w9O/54V4F4o/bB0HQ/in4K8LW0&#10;P23TNchvJry/xL/onlcxdu561734d8Tad4s08Xml3YngPcVvRxdGt/BqmNbB1qKvWpFn+wdP/wCf&#10;QflR/YOn/wDPoPyq9RXcYlH+wdP/AOfQflR/YOn/APPoPyq9RQBR/sHT/wDn0H5Uf2Dp/wDz6D8q&#10;vUUAUf7B0/8A59B+VH9g6f8A8+g/Kr1FAFH+wdP/AOfQflR/YOn/APPoPyq9RQBR/sHT/wDn0H5U&#10;f2Dp/wDz6D8qvUUAUf7B0/8A59B+VH9g6f8A8+g/Kr1FAFH+wdP/AOfQflR/YOn/APPoPyq9RQBR&#10;/sHT/wDn0H5Uf2Dp/wDz6D8qvUUAUf7B0/8A59B+VH9g6f8A8+g/Kr1FAFH+wdP/AOfQflR/YOn/&#10;APPoPyq9TZplt4TLL/yz5oAp/wBg6f8A8+g/Kj+wdP8A+fQflXAeFf2lPhl461a30zRPF2m317dj&#10;9zAp5l+lem0AUf7B0/8A59B+VH9g6f8A8+g/KuL1P4weG9Ll1OG+murIafqMOmzGazl+aab/AFPl&#10;fXPavQqAKP8AYOn/APPoPyo/sHT/APn0H5VermvE3jjRvBtxo1vqt59nfV7sabaL5X+tmP8A+qgD&#10;X/sHT/8An0H5Uf2Dp/8Az6D8qvUUAUP7B0//AJ9B+VfEn/BWqxtLD9nDw9LHEIf+Kqg6f9eV7X2R&#10;4v8AG2keA9Ngv9ZuRb2k11FZD93/AMtpTgfzr5C/4K7f8m3+Hf8AsaoP/SK9oMK2x+Sn/LlD/wBd&#10;q+tPg7B5/wAN9E/6418l/wDLlD/12r7B+B//ACTLw9/1xr4HjhtZfSaP03w7SeY1f+vZtz2NUvsN&#10;dP8AZ6h+z+1fh6rs/oP2Cscv9hqD+z66j7PUH2Gu727OP2C7HPfZ6g+z+1dR9hqH+z629uc/sEc7&#10;9n9qPs/tXRf2fUH2Guj2xh7A577PR9nrofsNH2Gj2zMPYmJ9n9qPs/tW39ho+w1v7dh7FGJ9n9qP&#10;s/tW39ho+w0e2YexRifZ/aj7P7Vt/YaPsNHt2HsTE+z+1H2f2rb+w0fYaPbMw9ijE+z+1H2f2rb+&#10;w0fYa39sw9ijE+z+1H2f2rb+w0fYaPbMPYIxPs/tR9n9q2/sNH2Gl7YPYoxPs/tR9n9q2/sNH2Gs&#10;fbMfsUc99no+z10P2Gj7DR7dh7E577PR9nra/s+j+z6PbM29ijF+z0fZ62v7Po/s+j27D2Ji/Z6P&#10;s9bX9n0f2fWHth+xMX7PU32f2rb+w1P/AGfWHt2b+wOd+z+1TwWNdD9hqeCxrD27O32C7GJb2Neb&#10;ftDQfZ/BcH/X5Xtdvb15R+01b/8AFC2X/X5Xu8O13/a1FHhcUUF/YdZ2Pmb/AJhf/bavZP2J/wDk&#10;5zwh/wBvn/pFNXjf/ML/AO21e1fsS/8AJznhD/t9/wDSKav6Dxn+6Vj+WsH/AL5RP1I5o5qaivyU&#10;/aEQ81NRRSGFFFFABRRRQAUUUUAFFFFABRRRQIKKKKDAKKKKYBX5Sftwf8nOeNf+3P8A9Ioa/Vuv&#10;yk/bg/5Oc8a/9uf/AKRQ19Rkf+9nznEP+6Hh3NHNHNHNfoB+chzRzRzRzSGHNHNHNHNABzRzRzRz&#10;QAc0c0c0c0AdN8Pfh/rnxV8cab4Y8O2ou9Y1CUxRRMcAD1NfqP8AB/8A4Ji/Cz4W+Gzq3xJlm8Xa&#10;rDD51zvmmgs7b1wISOlcB/wR9+H+nW+i+O/iBcrE19FLFo0M0xx5UI/fzf8AtH/vzWp/wUM/bp0J&#10;fBOo/DT4eatDrWqagPs+r6pY/vYLOHPMQlz/AK44/CsTY/MOf/SJp/K/cQVDzRzRzWxiHNfef/BP&#10;/wAaav8ADX9mb9orxRossUWqaRBZ3tpNPF5w87yJu3f/AOvXwZzX3D+xPpN7r37H/wC0xZafZTX1&#10;7NZwwQwwRedPN+5mrICt8Pf+Cl3iXxRrEGgfGLSdD8W+BdQl8jUIZtN8maCH/nvjoa8y/a8/Zln+&#10;FP7Tf/CCeELOa+h17ybzQbE/6/8AfceT/wB/vOrE+DP7G/xN+K3jjS9Cbwfruh2M03+marqumzQw&#10;2cP/AG2r6r8YfG/wv4t/4Kp+CtR+2RS6No4Ph4X3mjyZJvJn49OJpqRqeVj/AIJ56Dpeo2/hbXvj&#10;j4S0T4k3kX7nwv5XnDzu0M03nf8AtGvPPht+x1rfib9oe8+EPibVYvBvia0illhNxD50N4YsS4h/&#10;7ZHzqn/aM+BvxGuv2tvFmkQ6Bq13rGu+I5r3TZoIpf3sEs37ibzuwx/35r3z9sb4xab8Pv8AgoZ8&#10;PPEtrdxzTeF7PTbPXpouvM83nf8AkGegzPnX9ln9kXXv2lPGuv6BFqMXh3+w7Tzry+mg87E3neT5&#10;P/o7/vzWL8Cv2bNS+L/ibx5puoavF4Wg8H6ReanqV7ND53k+T/yx/wA/88K+y/2gpJ/2MdJ8bazp&#10;o8nW/HXxLt9btD/DNptp5V5gf9tpvJ/Gn/tIaLafAv4N/H7xhpU0f2f4s6zpsGjzf89rOaH7ZOf/&#10;ACNe0wPlT4Ffsb6l8cvg7rPxCtfFek+HbPR9X+w3n9rHyYIYfIhmmmmm+k1dJ8Rf2G7LSfhHqfj7&#10;4d/E3Sfijpehf8haKyh8mW1/Kf8AzzXSfCv/AJRZ/GT/ALHCy/8AcZSfsP8A/Jrv7Wf/AGLdn/6I&#10;vaRoV/h1/wAovfir/wBjrZ/+2Ved/Az9kq7+J/ge88deKvFth8Nfh9aTeT/bepjzvtk3/TGHpNXo&#10;nw6/5Re/FX/sdbP/ANsq6H4waFqXxJ/4Jy/B278IWs2q6b4dvJotcsLGP/UygTZnmH+f9fQZHjfx&#10;1/ZKu/hh4HsviB4V8Xaf8Sfh/PL9k/tnS4fJ8ibP/LaHnyfz9PWrPwf/AGRbPxZ8MYfiF46+I+k/&#10;DPwjeXn2LTZ76H7ZNef9sa9b+D+h6l8Lf+Cdvxiu/GFnNpdn4ku4odCsb4eT9sm4/wBTD/n/AFHt&#10;WZY/Bj4cfBH9nL4e/EDxL8ONQ+MOqeLxNN/o+pTWdnpv/TH9z+P/AJGoNTxz9or9l28+CXh/w/4q&#10;0rxRp/jzwJrpxpviKyh8n99/zxmhrsvAH7D0GofCnRfH/wASPiZofwv0zXT5ulQ3kQmmuYcZ559C&#10;Pzr2X9sK2hH/AAT++FX2XwI3w7hm8SefD4dM0s32SEw3px++/wCev+u/HvWN/wAFBvCuufEXwz8F&#10;/GvhTTrrVvBcnhaGxjmsIfOhspv/ANWP+/NAFz44fDO7+En/AATi0vQrvUdM1WE+NPOstW0mXzrO&#10;8hmhn8maE/iP1r4F5r7y+KXgnxH4D/4JeeEtO8S2k9jfnxOJorC+/wBdZQSmfH55M3/bavg3mmZH&#10;0r8P/wBjS31D4e6d45+J3xG0n4XeH9bGdJ+3Q/bLy89JfJ/55f8A1vUVxf7RH7L2u/AMaLqX9r6d&#10;4w8F67D52k+IdLmHk3RxnB/Ovob/AIKGeG9X8deH/gx408NWd3rngqbwtDZQTWEHmwQTHn/tl/yy&#10;/wC/NQfGHSr34ef8E0fh94a8YebZa/qPiObU9N0u+P7+Gz/f/wDx4f8Af+g1OYb9gGz0Dw74K8Ve&#10;L/inofhDwj4k0iDU/tt7Z/v4ZpofO+xww+f++rz79pf9lTUf2ebXw/rNr4gsfGfg3xFFt0/WNNx5&#10;UhxnsSOhHQ16r/wUImx8Mv2Z4f8AlifBUP8A6Igqf47f8o1fgF/2Gbz/ANHXlBkfIHg7R7TX/FGi&#10;6bd6jFodleXkME2qz/6mzhmm/wBdX3x+2B+zb8OtH+AHwx1HT/GvhTRLzSvDk88U8FmsE3i2YQQf&#10;vYcHv17/AOvr88ua+4P23tC1HVv2Zf2W9RtLOS9s7Pwrmea3h86GH9xZcn8v0oA6H4c/DWX4pf8A&#10;BNnQ9F/t/SfDlpF4vnvrvVNcl8mCzgHnd/xrxv4w/sUweC/hFcfEr4f/ABB0n4qeErKURalcaXAY&#10;JrTOe/nTf89v5V2Oqf8AKKfRP+x2/wDj1H7Lv/Jg/wC0n/250jU8t+BP7I938UPA95478S+KNP8A&#10;h38PrSbyf7b1QecJpv8ApjD/AMtqPjh+yTJ8N/h7aePvB/jXT/iV8Ppbv7JNqmlQGGa0l/6axf8A&#10;LH+nGeor6e0TX9Bvv+Cc/wAN7qf4Zx/FnS9D1G7h1bSYdSmshp0/nT/vpfJ74m/8jV5z4i+KOot+&#10;yP49svCnwF/4Qf4b69dwfbNZuNelmH2zz4eYYZv9d/qf+WPHFMzPivmjmjmjmtRBzRzRzRzQAc0c&#10;0c0c0AHNHNHNHNABzXuP7D//ACdH4K/7fP8A0imrw7mvcf2H/wDk6PwV/wBvn/pFNXl4v/dKp24T&#10;/fKJ+rdFFFflZ+tBRRRQMKKKKACiiigAoqfmjmmBBRU/NHNABzRzRzRzQAc0c0c0c0AHNHNHNHNb&#10;AHNHNHNHNMA5o5o5o5oAOaOaOaOaADmjmjmjmjUA5o5o5o5o1A8AoqfmoJ7f7R/ra/Mj9NCiiigA&#10;oo+0fvvJooAKJ7f7RDRRQAUUUUAH2j9/RRRQAUUVBBcfaIaAJ6KKKDoPFP2tv+SZQ/8AX5D/AOiZ&#10;q/N28/10/wD10NfpF+1t/wAkrg/6/If/AETNX5u3n+un/wCuhr9v4S/5Fx+D8Xf8jA9I/ZY/5Od+&#10;EP8A2OGj/wDpbDX9Heh/66ev5xP2WP8Ak534Q/8AY4aP/wClsNf0d6H/AK6evsT4c0m+8K8M/aX0&#10;HUdc03Rv7PtJL0RTS+aB6V7kfvLWL4iUPbxAjjNeXmOE+uYX2R6OX4r6niqVbsfJc3w7ax0Kc6f4&#10;RuoNYvB/pd5MKSbwHff2EYrXw9df2jL/AK2aab/U/wDXGvqrzh5P7qGqN/q0Fj5MJEMPnf8ALavh&#10;62SYShR9tWqn2VLiCr0pHy8fhrN/Zonl8LyzazD+5hmn/wCWVe3/ALN+hXmg+GtShv7Sayn+19Ju&#10;v+pHNbzaoG6irui+JPs95DaSD91NLgV5eVZhl9HF0lROLMcfWxmF9k0d7RRRX7AfEhRRRQAUUUUA&#10;FFFFABRRRQAUUUUAFFFFABRRRQAUUUUAFFFFABVTWP8AkEX3/XCX+Rq3RQB+eel+PvC3jL9j3wJ8&#10;PtFmg1T4jSiGHTrOyi/f2c/n/wCu/wCmNaf7QHxPmj8b+J7nStTu9L1rQNYs7KHzvEk8M/8Ayx/1&#10;NnDD5Pk/vus/WvvG3sIbFf3MMMH/AFxio+wQzSiWSGIzevlUAfGHxL1e71DUviDFdXktxBZ/EfQI&#10;IIZpv9T/AKitbWtU8U2PxmvPhHFqurJFrviOz160vvtUomi0sQma8h87njzoTCOejV9f/Z4f+ecf&#10;5Vwui/CbRtL+I2p+NZZbq+1+9i+xrPeTZFpD18mLj1oA88/a11uTQdH8EpcatdaF4cu/EMNvreqW&#10;U5gmhgMEx/1vbkD8q8n8bW/h3xN4f8Bad4c8X63rejf8LHggiv5p/wDUnyZ/3EE1fatxbxXEPlSx&#10;ebF6daghsIVhii8qLEX+q/d8CgD4b8Ya54p8A6L8TfD+ja5rE2i6b4p0yGa8v9Tm86ys54QZszA+&#10;bDFx1/KoYPFHiLR/AvicWvi/zvCjeItHhvLjQ9Zu9TOkWMpH23ybyaH3r7b1y/0jQNJvdQ1Sa1sb&#10;Mf66a9Iii/HNaFvYw28Igihihh/540AfFHxMvvDn/Cp/EEXw88UX/jGKHxHo/kQ6pezT2cM3nj9x&#10;BN/ntXhn7aHiSfVv2V4YvEN1dTeOoPHUI8Q2V7Of9DmNleeV5P8A0x8nFfqTDYwwQ+VFDEsH/PHy&#10;uK+Iv+CuEMX/AAzl4dm8rM3/AAlVp/6R3lNGFbY/Jv8A5cof+u1fZPwP/wCSX+Hv+uNfG3/LlD/1&#10;2r7I+B//ACSrw9/1xr4Djz/kXUv+vh+qeG3/ACMav/Xs7Wiiivwg/osh5o5qaoeaDEgo+z+1T80c&#10;1qcWpB9n9qPs/tRRXQjAPs/tR9n9qKK6BB9n9qPs/tRRQc5B9no+z0vNHNagJ9no+z0vNHNMyE+z&#10;0fZ6PtFH2itwD7PR9no+0UfaKAD7PS80n2ij7RQAfZ6Ps9LzRzQAn2ej7PS80c1gAn2ej7PS81NS&#10;NSD7PR9nqeishkH2ej7PU9Fc5uQfZ6Ps9T1PzQbkH2f2o+z+1T80c1zjE+z0vNHNTVkdyCvIf2oP&#10;+RCsf+vyvXq8h/ag/wCRCsf+vyvo+Hf+RtRPmeJ/+RHiz5g/5hf/AG2r139ju+h0n9o7wjeXU3kQ&#10;f6Z/6RTV5F/zC/8AttXof7Of/JZ/D/0m/wDRM1f0ZmFX2OXVqx/KeUUvbZjRon63c1My7q8b8D+O&#10;5tB8izuv39l/6Jr16C4huIfOi/fw1+O4TGUsYft2LwdXB1NSeiiiu04wooooAKKKKDnCiiigAooo&#10;oAKKKKACiiigAooopgFflJ+3B/yc541/7c//AEihr9W6/KT9uD/k5zxr/wBuf/pFDX1GR/72fOcQ&#10;/wC6Hh3NHNHNHNfoB+chzRzRzRzSGHNHNHNHNABzXd/Bf4L+JPjt46svCHhWz8+9m/1083+ps4f+&#10;e01cJzX7D/8ABLP4N2Xgf9n2HxXJHGNd8WzSXBmx++hsoj5MEWf+AmX/ALb1iwRP8Hf+CYfwp+H+&#10;nxv4o0+48fa30lub+XyYBx1ihhxn/tqTXa+Ov+CePwJ8daW0P/CDxeHrnblb7RJfs80f4cxfpX03&#10;RWB2n52ab/wSFsLXVp7SX4p6wfBks3nzaVb2Zinm/wC2om8n/wAg19FeBv2A/gd4D0s2kfgSz1uX&#10;/lrfa4Ptk8v1J/wr6JooA+Wfil/wTn+CvxF0yeO08LDwfqPk4hvtCkMJhP8A1x/1P6V+UP7Sn7N3&#10;iL9mjx6PD2vf6dYz/v8ATdUh/wBTdw+h96/bv4+fFjTfgX8JfEXjbUgs0OmxZggxzNP0hiz7y4r8&#10;Gfip8VPEnxi8aXvinxVqU2qanef+Qv8ApjD/ANMadIwrbHIc16R8H/2k/iN8CYtSi8DeIpPDsOoG&#10;E3Z+xwz+aYRj/ltD6GvN+aOa3MT3Dxl+2/8AHDx5o82nat8QdQNnL+4lhsYYbPzf+/NeH80c195e&#10;D/8Agkj4o8TeEdF1iTx3pumXmo2kV4bObT5f3Hmw8wnnt/SgDwXQ/wBu7476D4TOg2nxC1H7D5Xk&#10;w+fBDNPD/wBtvJ86vDb7ULzVr2e8u5pr69mm8+aeebzp5pqn1zSbzQdavdN1CHyL6zmmgmg/54zV&#10;S5oA7r4lfHTx18XrPQIfF2uSa1DocXlad50EMHlRev8A5ApfG3xt8afELwb4Z8LeJNck1Tw/4dh8&#10;nTrIQQ/uv+WFcJzRzQB1+l/GLxfpPwx1T4e2mseR4R1i8+23mleTD++m/c/8tv8AtjDU3gf4w+MP&#10;h74Z8T6FoGsfYtF8VQ/YtXh8mGb7ZD++/wDj01cVzRzQB1+lfFrxVpPwx1T4e2mseR4R1K8+23ml&#10;eTD++m/67f8AbGtT4S/H74g/Au+ku/A3iS60MXZ/ewwjzoJffyZv3Neec0c0AehfFr4/fEH46XkN&#10;3458VXeuCH/Uw/6mCL/tjD+5rovhd+158Wvgz4b/AOEc8I+MZ9L0bOfsU9pDP5R/6Y+dD+5rxvmj&#10;mgD0Lxt8e/H/AMQPCUHhzxH4outb0WHUZtS8i8EP/H5L/wAtvO/13/Lf9a3PhV+158WPgvojaP4Q&#10;8a3ml6LjixmihvIIf+uPnf6mvIea9n/Z3/ZD+IH7SF5PN4ctIbHRbOXybzWtUkMVnF/0xAHM9AHM&#10;+Lv2hPiB448H3nhnXfFN3rWhXWo/2zLb3kEIEt5/z287/XV59zX6Yab/AMEbbNbMC/8AinM0/pb6&#10;EPJ/9H15D8bP+CV3xC+G+jz6t4V1C28e2cIM81vDB9jvOD/zyHE386DU8C+Ev7VPxS+CNnLp3gzx&#10;dd6XpcvSymhhvIR9IZulcj8Svih4p+L3iUa54u1278Q6kB5AmveBCP8A2jXMc0c0GR1vj74u+Lvi&#10;RpugWniTVhqll4dtP7N06EQQwfZYcY8n9z7AflU+t/F7xd4l+Hfh/wADX+rCfwnocs0unaZ5EOYp&#10;Zc4H/kc/nXF80c0AHNeq6L+1B8UND+Gt58P7Dxbct4TurSayl0yeCGY+TMCJoR+Z/M15VzRzQB10&#10;/wAYfF8/wrh+H0usf8UXDef2nDpfkw/67/nt53+uo8OfGHxh4T8C+IfB+lax9h8L+JPJ/tKx8mH9&#10;9XI80c0AehfB74/eO/gTqc154F8SXeiTXn+ugh8maCb/ALYzVc+L/wC0l8Rfj59j/wCE48USa1Ba&#10;nMViIIYIYj6mGGvMeaOaADmjmjmjmtQDmjmjmjmgA5o5o5o5oAOaOaOaOaADmvcf2H/+To/BX/b5&#10;/wCkU1eHc17j+w//AMnR+Cv+3z/0imry8X/ulU7cJ/vlE/Vuip+aOa/Kz9aIKKn5o5pjDmjmjmjm&#10;gA5o5o5o5oAOaOaOaOa2AOaOaOaOaYBzRzRzRzQAc0c0c0c0AHNHNHNHNGoBzRzRzRzRqAc0c0c0&#10;c0agHNHNHNHNGoBzRzRzRzRqAc0c0c0c0ageD80c1BPcfZ4aP+WNfm5+mk/NHNHNHNZAQVPzRzRz&#10;QBBP/wAe9EH+kQ1PzRzQBBRU/NQT+d537qgAooooAKKKKACoJ/O/5Y1PRQB4p+1t/wAkrg/6/If/&#10;AETNX5u3n+un/wCuhr9Iv2tv+SVwf9fkP/omavzdvP8AXT/9dDX7fwl/yLj8P4t/5GB6R+yx/wAn&#10;O/CH/scNH/8AS2Gv6OtF/wCPyev5xf2WP+TnfhD/ANjho/8A6Ww1/RdY3H2e9/e19ifDnQ1Q1mCW&#10;4ij8nrmr9FYAcv8A6X5PleTNXIfFO3l/sezMsM3kwzc16uKiePzFPmDJrycwy/65hatDudtHFOjV&#10;9qfNcF9+5/dXk1bXhf8Af69pnMs376GvYZPCOh7fn060z/1xFXtP0m0sR+6hih/64jFfBYLgyrQr&#10;KvVqntVs29tStY0KKKK/WVorHzAUUUUwCiiigAooooAKKKKACiiigAooooAKKKKACiiigAooooAK&#10;KKKACiiigAooooAKKKKAPEv2z/8Ak2bxv/1wg/8AR8NeaeIfix4p+F3iLxFFpfi4fEOCTwXfeJ1M&#10;0UM32SaL/Un9z/yxzX1Nrmh6f4m0ybTtUsob+xnH763nh82KT8Ky/Dfw18K+FZtSm0Tw9p2mTaif&#10;9Ma2tBD5/wBaAPmXT/iZ4q8I32kQw+OW8aLr3hK81m5MzQn+z5oYRieHyQMRZJ45/Wvlz9uy+8VX&#10;37P3wq1jxB4v1DW/+Ek8nVJrGaGHyYpvI/5Y/wDf6v0v8P8Awk8F+Fft39jeGNJ0v+0Y/Ku/s9oI&#10;fOHoeK+Pf+CsGi6ZpP7N/hJbS1hgNn4jhsrMQw/6qEWV5+6Ht+6FMwrbH5V/8uUP/Xavsn4Hf8kp&#10;8P8A/XGvjb/lyh/67V9k/A7/AJJT4f8A+uNfnPHn/Ivpf9fP0P1Tw3/5GNX/AK9naUUVPzX4R1P6&#10;LIKh5qaitjIh5o5o5o5rY5yCiiiuhGAVDzRzRzXRZ2OC4c0c1XorUAoqHmj7RTMib7R70VDzUH2j&#10;3oOcn5o+0VB9o96PtHvW4E/NH2iqP2ij7RTAvfaKPtFUftFT/aPegC79o96PtHvVL7R70UAXftHv&#10;R9o96h5o5pHQXuaOar0VzmpY5o5qvVjmshk1FQ81NXObhU/NQVPzXOdAc0c0c1NWRsFFFT80HQiC&#10;vIf2oP8AkQ7H/r8r16vIf2oP+RDsf+vyve4d/wCRrRPmeLP+RHiz5g/5hf8A22r1f9mXw1qVx8Td&#10;F1iKzm/syz87zp/+WP8Aqa8o/wCYX/22r60/ZR/5JvP/ANfk1funE2M+p5dVP5u4Swn1zNqR7XzX&#10;T+DvGs3hmbyZf39l/wCia5jmjmv56o1qtGt7akf01Wo0q1L2NU+i7G4hv4YJrWbz4JqvV4N4P8aT&#10;eG7z/ntZTf66Gva7HUIdXs4Ly1m8+Gavv8HjKWMPznGYOrgy9RRRXceUFFFFABRRRQAUUUUAFFQ8&#10;1NQAVDzU1FAEPNTUUUwCvyk/bg/5Oj8a/wDbn/6RQ1+rdflJ+3B/ydH41/7c/wD0ihr6jI/97PnO&#10;If8AdDw7mjmjmjmv0A/OQ5o5o5o5pDDmjmjmjmgA5r+gv9lGGKD9mf4UiLp/wiuln/yThr+fTmv3&#10;G/4J5+M4fGn7JfglxMPtGlwzaXMOnl+TMQBn/rkYaxrG1E+mKKKKwNwooooA+KP+CuH27/hmPS/s&#10;3+p/4SW0+2f9cPJnx/5G8mvx45r+hP49fB/Tfjr8JfEngW+byINTi/c3AP8AqZwfNim/CUCvwa+L&#10;Xwe8U/Bfxne+HPFWnTaXqcPX/nhND/z2h/57Q1vRMKuxyPNHNHNHNbGJ7V+xt8J/+Fz/ALRngvw5&#10;dwifS/tn27Usn/ljD++/+0/9tq/YnxH+0BpmiftReEfhPOsZn1jQrvUxK2OJw2YYv+/MN4fwFfJH&#10;/BIP4Ura+H/FvxGu4sT3k39i6bNnnyciab9fIH/bGvkb4v8A7SV1qX7Z178UtIlE0Gna9DcacF6T&#10;Wdp+6i/7/wAUJ/7/ANYmp13/AAU2+Ew+Gn7TN7rFnEIdK8UwnWYdvaYcTj/v9++/7bV8nc1+u/8A&#10;wUw8B6f8XP2X9K8e6HtvP7Bkh1S3lH/Laxu8Cb+cE3/bGvyI5oA9H1z9nP4meGfBo8W6r4L1ax8N&#10;GCGf+054v3PkTY8n+Y/OrPw5/Zj+KnxT03+0vCvgTV9V0v8A5Y33k+TDN/22mr9m9C8G+G/Hn7Kf&#10;g/SPFkdufDn/AAjukXl8k0v7jyYIYp/3v/TLMPP418XePP8AgrheaT4gOnfDzwJpv/CNWuIrSfVP&#10;OE00QH/PGH/U/jRcD4T+Inwf8a/Ce8gtPF/hbUPDs03+p+22fk+d/wBca57Q9B1LxNrVlo+lWc19&#10;qmpTeRZ2MH+vmmr9s/hP8V/AH7fXwO1Ky1TRP3GfseraHcS+dNaTf8spYph14ORMPSvzK8A/C+9+&#10;C/7enhDwVf5uJ9G8a2cAmP8Ay2h8+HyJv+/NAHl/xF+B/jv4TQ2U3i/whqPh2C8m8iz+3Q+T51df&#10;of7G3xr8TaNDqOn/AA48RfY5uYfPh8n/AMgzV+w37S2tfD34b6FZfEzx3ZC8/wCERMs+kwcZku5e&#10;AIR/z1O0j8a+HLX/AILE+JW8TNNdfD/SB4e8zAt4buY3nlevnf8A2mgD4G8VeEte8F61Po/iDR7z&#10;Q9Uh/wBdY6rD5M9ZfNftj8bPhd4Q/bi/Zsg1zQTHcarc6eb7Qb9o/wB9DP8A88Jfr/qZh9a/E7mm&#10;ZE0Fv9om8mL/AJbV+43xa1SH9jH9ju9m8JafB53hnToLKx84YhE808MPnzf9tZvNP41+GfNftN+z&#10;N+0t4A/a5+F8fhLxJLp8/ie404Weu+Hr5s/a/wC9LCCP3o4B45iPpjlMVE/KnxJ+1N8WfFutTalf&#10;/EfxRNPN/wA8NSmhhi/64ww/6mvtD9gz9vvVJtUvfCPxb8YQvpq2vnadretzfvo5c8wyzHHmmun+&#10;Jn/BIHw5qtxLdeBfGd9o3y5j03WoPtkA/wC2uc/zr5O+MH/BO/4x/CGzn1J9Bi8VaXDzLfeHZTN5&#10;X/bH/XGgovftm+C/DvxD/amnX4OTWvjI+KLT7b9j0SYTZvP33nQ8f9cfO/7bV+jv7CPw31fwL+yn&#10;oeheKdCm0zWYZb0T2V7F+9z58uK/HL4P/FHUvgz8TNF8a6LZ2l9qekS+dDBenEP+p8mv2y/ZL+OG&#10;rfH74A6V441qztLHVLqW7zBYmUwARTEd+e1YGtI/Frx9+z38Rvhdo8OreL/BWreHdNlm8k3t9F5M&#10;ImrhLGwmv72CztIZp55v3EMEEP8Arq+kP2j/ANvLxp+0l4Et/Cmv6DoWlWNvqMOpCfSoZhMJvIm/&#10;57Tf9Nq+5/2HvgB4S/Zs+AMHxY8XRwjxFd6Z/bd3qc8X/IOs/J4hi9vJ/nW5kfnlpf7EPx21TS/t&#10;lt8M9cEP/TxF5E//AH5mry/xt8PfEfw21kad4p0LUfDt4eRDqln5Nfb/AIq/4K+eNJfEsw8M+DNE&#10;g8P79kMGqGaa8l/7awzbc/hX1j4J8SeAf+CjH7Pl6NV0c2biU2k9pNiafSb3/nrDNj3yCPSgD8Y/&#10;Dmg6l4t1qy0fRLOa+1S8m8izsYP9fNNXXeMPgD8R/At9otlr/grVtLvtXn8jToJrT9/dz/8ATGu7&#10;+APgTUfhv+3B4K8LamQbzSfF8NlKR/0xmr9Wv2qPjJ4Q/Z80nS/iN4l0/wDtjWdO87TdCs4B+9nl&#10;n8ky4OMRcQigR+NXxG/Z5+I/wl0ay1fxh4Q1Hw5ZXc3kQzX3/Paud8E/D3xT8SdYOneFtC1HxFeD&#10;kw6XZ+dX0/8AG79rjxR+3ZN4S+HEPg+z0K8m16D7HNBe+cB537j996f66vt34jeNvAP/AATg+BOl&#10;aZoWiRaprF0RDbQ5EU+oz4/fXU02Px/l7AH5p61+xD8cNE0v7Zc/DPXGg/6d4vPm/wC/MNeKz281&#10;vNPDLD5E8P8AroJ6++vAP/BXjxfD4qh/4TXwjoc3hmWX96dE86K9hi6ZAmmxNXpv/BR/4B+G/id8&#10;IYfjZ4P8k6jZQQ3t3fW3TUNNlA/eH8Dke1AH5Zc0c0c0c1sAc0c0c0c0AHNHNHNHNABzXuP7D/8A&#10;ydH4K/7fP/SKavDua9x/Yf8A+To/BX/b5/6RTV5eL/3SqduE/wB8on6xc0c0c0c1+WH60HNHNHNH&#10;NbDDmjmjmjmmAc0c0c0c0AHNHNHNHNGoBzRzRzRzRqAc0c0c0c0agHNHNHNHNGoBzRzRzRzRqAc0&#10;c0c0c0agHNHNHNHNGoBzRzRzRzRqAc0c0c0c0agHNHNHNTUageA80c0c0c1+bn6aHNQfvvO/6Y1P&#10;zRzQAc0c0c0c0AHNHNQQf6PD+9qfmgA5o5o5o5rIA5o5o5o5oAggt5v+W1FT80c0AQUUT2/2iGig&#10;Dxv9rb/klcH/AF+Q/wDomavzWvP9dP8A9dDX6U/tbf8AJK4f+wlD/wCiZq/Na8/10/8A10Nft/CX&#10;/IuPw/i3/kYHpH7LH/Jzvwh/7HDR/wD0thr+ieav52P2WP8Ak534Q/8AY4aP/wClsNf0XTW9fYnw&#10;5BDrl3ZDBHn0f8JbN/zxhqGa3qD7P7UAXf8AhLZv+eMNH/CWzf8APGGqX2f2o+z+1AF3/hLZv+eM&#10;NH/CWzf88YapfZ/aj7P7UAXf+Etm/wCeMNH/AAls3/PGGqX2f2o+z+1AF3/hLZv+eMNH/CWzf88Y&#10;apfZ/aj7P7UAXf8AhLZv+eMNH/CWzf8APGGqX2f2o+z+1AF3/hLZv+eMNH/CWzf88YapfZ/aj7P7&#10;UAXf+Etm/wCeMNH/AAls3/PGGqX2f2o+z+1AF3/hLZv+eMNH/CWzf88YapfZ/aj7P7UAXf8AhLZv&#10;+eMNH/CWzf8APGGqX2f2o+z+1AF3/hLZv+eMNH/CWzf88YapfZ/aj7P7UAXf+Etm/wCeMNH/AAls&#10;3/PGGqX2f2o+z+1AF3/hLZv+eMNH/CWzf88YapfZ/aj7P7UAXf8AhLZv+eMNH/CWzf8APGGqX2f2&#10;o+z+1AF3/hLZv+eMNH/CWzf88YapfZ/aj7P7UAXf+Etm/wCeMNH/AAls3/PGGqX2f2o+z+1AF3/h&#10;LZv+eMNH/CWzf88YapfZ/aj7P7UAXf8AhLZv+eMNH/CWzf8APGGqX2f2o+z+1AF3/hLJv+eMNfGH&#10;/BV3XJb79nfw9FLBj/iqof8A0iva+wvs/tXxh/wVXt/s/wCz74e/7GqH/wBIr2gwrH5c/wDLlD/1&#10;2r7I+B//ACSrw9/1xr43/wCXKH/rtX2R8D/+SVeHv+uNfnXHn/Ivpf8AXz9D9U8N/wDkbVf+vZ3n&#10;NQVPzUFfhHU/osKKKK2MiHmjmjmoK2OYKPDlxDceJ/Ju/wB/B5NFdR8FrDTb/wAXXs2qwwzwQw19&#10;XkeD+u4v2J8RxPjPqWX+2PL/AB/q32DWvJtPOggqj4H16bVptUhlm8/yZq6j44f2PYeLp/7P02Hy&#10;P+eFeN2N/qWk3t7Na+TYwTf8sPJr9NxfC9WthfY0T8lyni2ng8V7Wseoarr1npMPnXc1c9Bq3iTX&#10;pv8AiVabDBB/z3vqPCuk2d/ZT69qs3n+T/z3qjrni3WNWh/4lXk2Nl/yx/6bVhR4ey7LaXtcYd1b&#10;iLNs/q+yy390jvdD8M69cWU813Np0/kw+f8AuKpc10PgfzrjwjBeRXnn/wBpQzQeR/zxmrE0qD7f&#10;eQQ+d5HnV85xDl1FVaLwf/L0+i4ZzDF1qVajjav8Ig+0UfaK6jVbHwTpF75Ooa9qPn+d5H7izqfX&#10;PBeg/wBlz3mia9NfeT/z3h8muD/V7MKNH2zpHrUeJsvrVvY+1OK+0e9H2j3qD7RUH2j3rxdT6Evf&#10;aPej7R71R+0e9H2j3oAvfaPej7R71R+0e9H2j3oAvfaPepvtFUvtFH2ikBd+0VPVL7R70faPesTo&#10;LtT81R+0VP8AaPeuc6C7RUPNHNI2L3NHNV6sc1kbk1T81BRXOdBPzU1Q81NXOdoUUUVkbBXkP7UH&#10;/Ih2P/X5XsvNeNftQf8AIh2P/X5XvcO/8jWifK8Wf8iTFnzB/wAwv/ttX13+yT/yTef/AK/Jq+RP&#10;+YX/ANtq+u/2Sf8Akm8//X5NX7Nxl/yKT8C4H/5Gx7VRRRX4Af0aFanhXxbeeGr3/nvZTf66Csui&#10;qo1vYM5q1H2/7msfQml6zBq1nBd2s3nwzVfr5/8AC/iqXw5eebF+/hm/1sNe46Rq1pq1jBd203nw&#10;TV99g8YsYj4DMcueDZfooor1TxCHmpqKKACiiigAooooAKKKKACiiimAV+Un7cH/ACdH41/7c/8A&#10;0ihr9W6/KT9uD/k6Pxr/ANuf/pFDX1GR/wC9nznEP+6Hh3NHNHNHNfoB+chzRzRzRzSGHNHNHNHN&#10;ABzX6Af8EmfjpF4b8aa18MtTm+z2evA6lppmPP2yEfvoR/2xA/78V+f/ADWp4c8Tal4S8QaXr2iX&#10;k1jqmmzQ3tnPB/yxmrID+kqivn79kr9qDSP2nPhnFqsXk2PiWzAg1bS+P3M3/PX/AK5S4yPr+NfQ&#10;Nc52hRWbN4k0i3v/ALFJqNqLzH+p80eb+XWtKgAr84P+CvHxO0e38N+FPAMcMNxrtxN/ac1x5eZr&#10;SD/VD/v8Sf8AvzX2t8dPjToPwB+Heq+L/EEv+j2ozDbCXE13MekMXvX4L/FL4oa78XvH2s+Ltel8&#10;7UtWl86UW/8AqIf+mFFIwrHJc1NBbzXE0EMUPnzzf6mCCoea+kv+Cevwm/4Wz+054Ximh87StB/4&#10;nd5/2x/1P/kbya6DE/Wf4Q/BUfDf9mrQ/hxHeyaZfJon2G5vLLrHezAmeZfU+bKxr5k/4c6+A/8A&#10;oe/EP/fqH/CuL/4K/fFqa3m8E/D7T7wwHE2tXnk/9+YP/a1fm3/a95/z+Tf9/qWpsf0BeCPgXpXh&#10;L4EwfC+/1C78QaPHps2jtcX3+umhlGOfwP6V+DHj7wXqXw98deIfC2q83uj3k1lN/wBsa+zP+CT/&#10;AMX59D+N+seCr+9m+xeItOzCs3e8hBmx/wB+TN+VUf8AgrB8Jh4S+OVh41s4f9B8U2Q80+t5CPJm&#10;/wDIPk0AfaPxomurP/gnHeS2u03C+BLOM+oiMEIl/TNfifzX79eF/wCwZv2W/DNl4peGHw/qXhWy&#10;02782X915M0EUPX383Ffmt8Q/wDglb8WND8XXFl4VGn+J/D6zAWl9c3cUE3k/wDTaI9fwrEKp2H/&#10;AAR1uLz/AIWj4+hj/wCPCbR4Z58/89fP/c/p59T/ALS0UUP/AAVW8CGL/XzazoPnfnDX1P8Asffs&#10;z6T+xj8LNa1PxRq1qdZu4vtmuarwILaGID90D6AE1+d2k/Fdfjd/wUP8P+L4BtsdS8baabPzeP3M&#10;U8MMP/kGGthH2D/wWGv7y3+DHgyGH/jym1/99/128ibyf/a1flBzX70/tV/Cfw58fPh7L8OdZ1KH&#10;TdR1j9/ok8vJhvYeQcD27dceZX5uWX/BKn41TeLf7Nmh0ODS/Nz/AG5/aP7j/vz/AK6hDqn2J/wS&#10;fnu7j9l+f7YV8mLxJeCyz/zx8mH+vm1+Ufxit4bf4ueNYbT/AI8odevPJ/7/AFfspql94a/YL/ZP&#10;EMd1HL/YtsYbQzHMupalL09M5lP4RDvivxDnuJr+aeaX9/NN/rqEFXYhgt/tE3kxfv55quz2GpaT&#10;5E0tneWP/PGfyfJq74J8WXfgXxl4e8R2AzeaRqMOpxA/89oZvOr9pvil4H8H/t+fs52D6JqphguG&#10;GpadfA/8el4F/wBVKP8AtrjFBiflf4B/be+NXw18mLSviDqM8UIx9i1X/TIf/I1foZ+xL+35N+0P&#10;4mm8EeL9HtNK8VeQZ7OfTSTBeeUP32Rn91Lz0r4v8Rf8Ew/j5outS29p4b07X7fOft2n6tDHB/5G&#10;mhmr60/YS/YG174D+LB468cXtl/bcVrNb6dpVn+++yebyZZZu5wD/kUGp85f8FU/hBpPw++Nek+J&#10;NGjhsoPFVnPPdwQf8/cJzNN/6Jr7V/4Juf8AJlPhz/rtqX/o+avg/wD4KUfHbR/jB8bLLTvD92bz&#10;RvC9p/Zpmhx5Ms/nfvvJx/2wH4V9z/8ABMHULbXf2RdLtIZf3tjqN5Zy4/5ZnzjNj/yNWIH4wc1+&#10;2X/BQBBYfsJ+LItK/dQ/ZdMiHk9oftcA4/Cvy8+PX7HPxF/Z20k6z4o0+0Ph+XUv7LtNUsbuGYTT&#10;ETEfuf8AXf8ALGv0q/Zd+IHhz9sX9k2fwXrTKNWttP8A7B1qHgToQuILz6kAS5/56g1sB+M3Nfo7&#10;/wAEa5rtta+KsP8Ay5i00wy/9d/3/wDTNeNeKP8Aglz8cdD8SS6fpejad4h0oybotUh1KCGAf9sZ&#10;v31fd37MHwU0T9hX4D+IdX8aatarqMxGqa7fQHEUaxD9zDDxmTGfY5loA+TPjBDbx/8ABW3SmtPu&#10;N4i0Yzf9dvIhr1b/AILJf8iT8Of+wjef+ioq+SPhL8Srz4w/t+eF/F9yfIn1jxfDe+T/AM8YfO/c&#10;w/8Afmvrf/gsl/yJPw5/7CN5/wCioqOoz5G/4J1wxzftmfD8uMx+be4+v2Kev0e/bLl/Zv8A7Z8M&#10;D48RSy3vkzf2aQNS/wBT/wAtv+POvx/+DvxEvPhL8VPC/jC1h8+fR9ShvfI/57Q/8toa/Wf9q34C&#10;6P8At2fBvw14p8DaxajUrKGW70e+uB+5mimx50Mv/PIfugM+ooEeH+f/AME8f+fOb/yv13vxO/bN&#10;/Zz/AOGZ/FXw68H+JpTCPDd5pWlWP9nXoHneQfJhEs0PXOOtfJHhv/gmX8e9U8QW+n3Xhey0WyMu&#10;6XVL3UoTDF9BDN5xr279sH9k34GfsyfAEXH2S5vfH15BFY6dLPqM26afI82fys46Z/MUAfnNzRzR&#10;zRzWxkHNHNHNHNABzRzRzRzQAc17j+w//wAnR+Cv+3z/ANIpq8O5r3H9h/8A5Oj8Ff8Ab5/6RTVx&#10;Yz/dKx24T/fKJ+sXNHNHNHNflh+tBzRzRzRzRqMOaOaOaOaNQDmjmjmjmjUA5o5o5o5o1AOaOaOa&#10;OaNQDmjmjmjmjUA5o5o5o5o1AOaOaOaOaNQDmjmjmjmjUA5o5qaijUCHmpqKKNQCiiijUAoooo1A&#10;8Agt/s8NLzRzRzX5ufpoc0c0k9v9om86l5oAOaOaOaT7R9ooAXmjmjmjmgCCe3+0f62p+aOaOaAD&#10;moPtHvU/NQfZ/agCfmjmjmoJ7j7PDQBPzRzUH/HxDU/NAHin7W3/ACSuH/sJQ/8AomavzWvP9dP/&#10;ANdDX6U/tbf8krh/7CUP/omavzWvP9dN/wBdDX7Vwl/yLj8P4t/5GB6T+yx/yc/8Hf8AscdH/wDS&#10;2Gv6NK/nL/ZY/wCTn/g7/wBjjo//AKWw1/R3zX2J8OQfZ/aoPs9XuaOaAKP2ej7PV7mjmgCj9no+&#10;z1e5o5oAo/Z6Ps9XuaOaAKP2ej7PV7mjmgCj9no+z1e5o5oAo/Z6Ps9XuaOaAKP2ej7PV7mjmgCj&#10;9no+z1e5o5oAo/Z6Ps9XuaOaAKP2ej7PV7mjmgCj9no+z1e5o5oAo/Z6Ps9XuaOaAKP2ej7PV7mj&#10;mgCj9no+z1e5o5oAo/Z6Ps9XuaOaAKP2ej7PV7mjmgCj9no+z1e5o5oAo/Z6+Kv+Cslv/wAY7+Hv&#10;+xqh/wDSK9r7j5r4j/4K2f8AJuHh7/saof8A0ivaaMKx+Un/AC5Q/wDXavs74H/8ks8O/wDXGvjH&#10;/lyh/wCu1fZ3wP8A+SWeHf8ArjXwHHn/ACLqX/Xw/VPDf/kbVf8Ar2dtzRzRzUFfhB/RYVDzU1Q8&#10;0GQc1BRRWpzlG+uPs8M81XvB1vqVvZTzWkP7+aqMFhNr2qQWcX/LavqDwd8NIdJ0uCGWH9/X7jwb&#10;lvsaX1xn89cfZl7fFfU6P/Lo+S/Efhm8uJp5ruvPdVsP33k19q/FSw8N+GdL87UP3E//ACxg/wCe&#10;1fL89hZ39750UNfplz8kMS+sP+KYg8r/AJYzVS+wTXAr0mDSYbiyns/+e0Ncv/x7w+TX5pxbSdH2&#10;VY/YeB6vtqVWiavwy17/AIld7Zy/8ud558NTfaLPQfE032vzvIhm/wCWFch4Ov8A7P46vbP/AJ/I&#10;a94n8B6bpNl/b3iX/ltD+5sf+e1FHCVcZhaLCtmFHLcVWVU4qe30fxbNPeRWc19BD/zw86rv/CW6&#10;Pb2V7Z3cP2Hzof3P76aauv8ACuk3lh4f1u8hh+w2V5/ywryia4msNT/4msPn2VfbVqLrUPYH55Rr&#10;KjX9uYv2ioPtHvXQ+I/DNnb2X9pafqUM8E3/AD3mrkftHvX4jXwdXB1vZVj+gcPmNHGUVWol37R7&#10;0faPesv7RR9orD2J0+2NT7R70faPesv7RU/2j3pexD2xqfaKPtFUftFH2ij2Ie2NT7R71P8AaKy/&#10;tHvU/wBorA6DU+0e9FUftHvU/wBorA7S9zV3msu3uKn5rhOg06Kh5qasTYsc1NUPNTVznerk/NHN&#10;QVPzXOdpNU/NQVPzWRsHNeNftQf8iFY/9fley8141+1B/wAiFY/9flfRcO/8jakfK8Wf8iPFnzB/&#10;zC/+21fXf7JP/JN5/wDr8mr5E/5hf/bavrv9kn/km8//AF+TV+xcZf8AIpPwLgf/AJGx7VRRRX4A&#10;f0aFFFFABWp4V8TTeGb3zov38E3+ugrLoqqNZ0Gc1aj7f9zWPoTStYs9Ws4bu1m86Car9fP3hfxV&#10;d+Hbzzov38M3+uhr3LSNWi1axgu7Wbz4Jq++weMWMR8BmGXPBsv0UUV6p4gUUUUAFFFFABRRRQAU&#10;UUUwCvyk/bg/5Oi8af8Abn/6RQ1+rdflJ+3B/wAnReNP+3P/ANIoa+iyP/ez5biL/dTw7mjmjmjm&#10;v0U/Pw5o5o5o5oGHNHNHNHNABzRzRzRzQB0HgP4g+Ivhh4ki1zwvq93ousxjEU1lyCPSvXPH37dn&#10;xw+IWj/2fqvjq6gtMYmi0qGGzMw9Mw14HzRzWQBNcfaJvOl/fzzV7T8M/wBs74x/CfS203QfHWoQ&#10;2UY2x2N+Ib2CIekPnf6nqa8W5o5oA7b4qfGjxr8aNbh1Lxp4jvPEV5Cf3IuP9TD/ANcYf9TDXE80&#10;c0c0AHNerfAn9pzxr+znNrU3gu7s7KfV/Jhu57iz8/Hk15TzRzQB13xa+LHiP43eOb3xT4pu/tus&#10;3fkwSzW8PkQfua5HmjmjmgDZ8B+MtW+HHjLRvEWg3Qs9Y0m7+2WkxGQRXqPxu/bC+JH7Qnhmy0Lx&#10;pe6fe2dnd/bIfI06GGeGb/JrxXmjmgD9p/j1/wAo17v/ALEvTP8A0GCvzo+Fv/BQn41fCjR4NJsP&#10;EcOuaZCMRQa5D9s8oehm/wBca6jx1/wUR8R+NvgDN8LpvCGkw2UujwaWL2Cebzh5Plf/ABqvkfmk&#10;ansfxu/bA+KXx8t/sXijxFJLpX/QJ0+HyIP/ALdVH9lH/k5r4U/9jVpv/o6GvKua6H4Z+NJvhr8Q&#10;PD3im1s4b6bQdSh1SGCb/lt5M3nUzI/Tv/grnq15oPgX4Y6np93Np97Z67LLBfW8/lSwyiE4Ir5U&#10;0X/gp78dtK0hbWXWNK1Qr0vb3T4hN+WcGuf/AGrP23td/aq8P6No+qeG9O0OHSLya+hnsZppvO4x&#10;XzdzSA7v4t/Hfxt8cNa/tLxp4ku9cmh/1ME/7mCH/rjDXCc0c0c0wDmvQvhP8ffiD8EdU/tHwV4k&#10;u9EEp/fQ/wCugm/67Q/6mvPeaOaAPtKx/wCCtXxksbXy5tN8JX0+MedcafP5v5Qz4rzD4wft2fF7&#10;4zabNp2teI/7K0aUYm0zRIfscMw9M/66vnzmjmgA5r0j4M/tF/ED4B6nNd+BvEcul/azm7sfJ8+G&#10;U+vkzV5vzRzQB7h8dv20PiN+0b4Ts/DvjC602fTbW8+2ww2Nn5B87yZof/a9eX+CfHXiL4b+JItc&#10;8L6vdaLqUYxFeWcvkgiuf5o5oA+vdL/4KlfHWzs/Jnu9Dv5sY+2XGkHzfyh4rxD4zftJfEX493kM&#10;vjPxFdanBEcxWOPJsoj6mGGvMeaOaANrwR401L4e+LNF8R6LNDDqekXkN7aTXEPnfvoa9I+Ov7WX&#10;xB/aMstMs/Gmo2d7Dp0009p9ns4Yc147zRzQAc16d8Gf2kviL8A5pZvBnii60yCQ5lsSPPglPr5M&#10;1eY80c0AfW+rf8FTPjrqFkbKPUNC0uXGPtllpv738puK+aPHvxC8R/EjX5tc8U6vd63qUowL29mr&#10;n+aOaADmjmjmjmtQDmjmjmjmgA5o5o5o5oAOa9x/Yf8A+To/BX/b5/6RTV4dzXuP7D//ACdH4K/7&#10;fP8A0imrixn+6Vjtwn++UT9YuaOaOaOa/LD9aDmjmjmjmjUYc0c0c0c0agHNHNHNHNGoBzRzRzRz&#10;RqAc0c0c0c0agHNHNTUUagQ80c1NRRqAUUUUagFFFFGoBRRRRqAUUUUagFFFFGoBRRRRqB4PRRUE&#10;9x9nr83P00XmjmpqKAIeaT7P9nqeoeaADmoJ7j7PDU/NHNABzRzRzRzQAc0c1B++87/pjU/NABzR&#10;zRzRzQAc0c0c0c0AeG/tbf8AJMof+vyH/wBEzV+b19/rZv8Aroa/Sj9rb/klcP8A2Eof/RM1fmpc&#10;f6yWv2vhL/kXH4TxZ/yMT0v9lj/k5/4O/wDY46P/AOlsNf0d81/OJ+yx/wAnP/B3/scdH/8AS2Gv&#10;6O+a+wPjQ5qjBq1nfzeTaXkM88P/ACwgmryX9sPxFqXhr4C+IJ7G7ksZ7uezspb6Af6mGaeGCY/k&#10;T+dYsf7Knw/8IQ+FtY8My/8ACIa1ps0E39t283Opcj9zNz++86gD3ua4ht5oIZZofPmqCfVrO3m8&#10;mW8hgn/67V8OftJfErR9W+MPiHXotfhstU+G/wBi/sex87/j8m87zr3/AMg/ua6/9qH4eeA/Fvh/&#10;wV42tNHs577xJr2jedff89oZpqAPrT+17PyfO+2Q+R/12qeC/hv/APj0mhn/AOuE1fHn7THwt8Oe&#10;Dde+Dfhzw/4Ii1PRZtYvJ5vDdnN5P2v9x/02o+JlkPh78C72z0TwHN8Jf7e16z0u8/0yGf8Aczf8&#10;tv3M1AH15Bq1nqE3k2t5DPND/wA8JqL7VrOw/wCPu8hg/wCu81fKPjbwX8MfgT8RvBE+leFfFHhy&#10;+hu4YYdc0Oy82yvPO/5YzTf8tqm+D/wt8OfH/wAUfE/xJ4/07/hItUh8S3mi2ljfS5/s2GH/AJ40&#10;AfV89/Dbw+dLNDBBRBfw3EPnQzQz/wDXCavz08Y3/wDxZebwrqH2zxH4e8N/FT+xbOD/AF081nD5&#10;37n/AKbV1nw3t9OvviP8Qbv4e+HNQ8E+EtH8LT2Wu6XqimCaa8/f+R+5oA+3p9Xs4YYZpbyGDzv9&#10;T++pft9ncQ+dFeQ+RD/y386vz0Okw69pf7M1ndeFpfG8M3hvU/8AiRwzQw+d/qf+e1exeOPg/qOr&#10;fBOw0fwh8PYfB5/t2G9vPB97qMP/ABOIe/7+GbjtQB9U2N/Z38PnWl5DPB/0wmqfmvl39ni48HaX&#10;8YNU0e08Ia58NPF02m+dN4dn/wCPKaEf8toa+ouaADmjmjmjmgA5o5o5o5oAOaOaOaOaADmjmjmj&#10;mgA5o5o5o5oAOaOaOaOaADmjmjmjmgA5o5o5o5oAOaOaOaOaADmjmjmjmgA5o5o5o5oAOa+Kf+Ct&#10;n/JuPh7/ALGqH/0iva+1ua+Kf+Ctn/JuPh7/ALGqH/0ivaDCtsfk9/y5Q/8AXavsj4If8kr8Pf8A&#10;XGvjf/lyh/67V9kfBD/klfh7/rjXwPH3/IupH6p4bf8AIxq/9ezvOagqfmoK/Bz+iyHmjmjmoK2M&#10;QqC4pea0/B2kw694u0vTZf8AUTTV6OCo+2rqieRja3saDrHrv7PPw0/c/wDCSahD/rv9TXbfFT4p&#10;ab8O9Ln/AH0Pn1qeOPE3/CF6LZaPpUP7+b9xDXzZ8RvBcP8AbU//AAlf9uz3v/LGeDTZpoP+2Nf0&#10;hH9xQVGifybiHVxtd1qx434/+MV54t1qe8/fT/8ATeeueg8eTW/+thr0Kx+Euj69rUGm6fDq/nzT&#10;fufPs69Kvv2F9et4fOtJvPri/fGvsaJ554c1b7fD+6/7Y1et/BeseLPE/wBj0mz8/wA79/8A9caT&#10;/hT3iT4eef8Aa7ObyIf39e1/sy+E/wDhYcF9DLN5EH2zyP8Atj5NdGKwdLMsL++DL8xrZPiva0SD&#10;wb8NPDfwtm+2RQ/8JV4v/wBT+4/1ENF94D17xNrX9peIPOvp/wDljY2P76oPEn7S3hz4S6p470ce&#10;EP7V1PQdShstN8+8/wCPyH/ltN/2xr2bxP8AtfeEPCPhvVr3RtOmuL20izDCbXyobzEwE3kS9JfJ&#10;56V6Swn1NUqKOJ1q2ZOrXZx83gP4natovk6V4Ph0qyh/57zfv5q8bgt/9N/4mH/LH/Xfua+iPGH7&#10;bmnWM1l/YGkTTTbvJvdP1uGazvbWbzoRgwkf9NhXD/tNeEv+Ea8W6pNaf6jWLOa9/wC23/LauirS&#10;q0dTno1aVbQ+WPiN4th8W+IIPKs4YNLh/wCWFcjPf/aJqm1z/XT/APXGsX7R71+WZ5++rH7TkdKl&#10;RwZqfaKPtFZf26qNjr0N/N5Np+/ryqODrVv4R3VcZSo/xTovtFH2iruh+C9Y1a9g82H7DB/z3nrq&#10;J/g7ef8ALK8hru/sPFnD/rFhDkPtHvU/2ip9V+HevW83+iXln5H/AE3rEnsPEmk/8fejwz/9N7Ga&#10;itkeLHR4iwht/aPepobiuXh8TQ/8tYbyD/rvDV6x1aG4/wBVNDPXiVsHWo/xT6GjjKNb+FWOh+0e&#10;9T/aKy7e4q7b3FeT7E9ZVjUhuKnt7isuG4q7DcVgdxe5q7zWXDV2GuE6EXasc1Rt6mhrE9RF6p+a&#10;pc1NXObk/NTVDzU1cR0In5rxr9qD/kQrH/r8r2XmvGv2oP8AkQrH/r8r6Lh3/kbUj5riz/kR4s+Y&#10;P+YX/wBtq+u/2Sf+Sbz/APX5NXyJ/wAwv/ttX13+yT/yTef/AK/Jq/YuMv8AkUn4FwP/AMjY9qoo&#10;or8AP6NCiiigQUUUUDCtrwr4mm8NXvnRfv4Jv9dBWLRVUazoM5q1H2/7msfQmk6xDq9nDd2s3nwz&#10;Vfrwbwr4sm8NXv8Az3hm/wBdBXuVjfQ6tZQXlpN58E1fomDxixh+dZhg3g6pPRRRXoHlBRRRSAKK&#10;KKACiiimAV+Un7cH/J0fjX/tz/8ASKGv1br8pP24P+To/Gv/AG5/+kUNfRZF/vZ85xD/ALoeHc0c&#10;0c0c1+in50HNHNHNHNABzRzRzRzQAc0c0c0c0AHNHNHNHNABzRzRzRzQAc0c0c0c0AHNHNHNHNAB&#10;zRzRzRzQAc0c0c0c0AHNHNHNHNABzRzRzRzQAc0c0c0c0AHNHNHNHNABzRzRzRzQAc0c0c0c0AHN&#10;HNHNHNABzRzRzRzQAc0c0c0c0AHNHNHNHNABzRzRzRzQAc0c0c0c0AHNHNHNHNABzRzRzRzQAc0c&#10;0c0c0AHNe4/sP/8AJ0fgr/t8/wDSKavDua94/Yf/AOTo/BP/AG+/+kU1cWM/3SqduD/3yifq3zRz&#10;RzRzX5YfrQc0c0c0c0ajDmjmpqKNQIeaOamoo1AKKKKNQCiiijUAoooo1AKKKKNQCiiijUAoooo1&#10;AKKKKNQCiiijUAoooo1AKKKKNQPB6KKK/Nz9NCiiigCCDzvO/e1PRRQAUVDP53k/uqSD/U/vqAF5&#10;o5qaigCHmjmpqh5oAOaIPO8n97RzRzQAc0c0c1BPb/aJoKAPG/2tv+SVw/8AYSh/9EzV+alx/rJa&#10;/Sv9r3/klcH/AGEof/RE1fmpcf6yWv2rhL/kXn4TxZ/yMT0v9lj/AJOf+Dv/AGOOj/8ApbDX9HfN&#10;fzifssf8nP8Awd/7HHR//S2Gv6O+a+xPjTD8ceC9H8eeGNT8N6/Z/btL1KHyZoK8r0f9lfTLXU9E&#10;m1rxX4h8UaXoM/n6RperXZ8iGUf6rP8Az14r3DmjmgDzrwd8CfDXhLw9rej+V/ao168vL3Uri+/f&#10;TTTT/wCurLX9nnQv+Fd+F/CE2oahNpvhzUYb60m8/wDfZhm86HmvWeaOaAPOvi18FdN+LV54fvbr&#10;V9W0O+0Oaae0vtKn8maKqTfAHTtW8C634V8S69rnjHS9Y/1v9uXnnTQ/9ca9S5o5oA8R8PfsxabY&#10;eINF1HX/ABX4j8Xw6HN52m2etXeYYDjr/wBNqm8Rfs02WpeKNZ1/w34o8Q+CL3V+dRh0S7/c3Z/5&#10;7fXmvaOaOaAPJl/Zq8Hw+BfD3ha1hu7Ky0fV4dbhnEv76a8h/wCW0xrU1T4G6DqHjrVPFSTXdlfa&#10;vpH9i6jDBL+5lhr0XmjmgDxLU/2UtAuLDwVFp/iPxFoVx4Qs5rLTr7SbzyZvJmrTvP2d7PVvBdvo&#10;eqeL/E2qXtnqP9p2euTXn+m2k3bn06161zRzQB5Z8P8A4DWXgnxdceKdQ1zVvFPiea0+x/2pqk3+&#10;ph6+TD+Nep80c0c0AHNHNHNHNABzRzRzRzQAc0c0c0c0AHNHNHNHNABzRzRzRzQAc0c0c0c0AHNH&#10;NHNHNABzRzRzRzQAc0c0c0c0AHNHNHNHNABzRzRzRzQAc18U/wDBWz/k3Hw9/wBjVD/6RXtfa3Nf&#10;FP8AwVs/5Nx8Pf8AY1Q/+kV7QYVtj8nv+XKH/rtX2R8EP+SV+Hv+uNfG/wDy5Q/9dq+yPgh/ySvw&#10;9/1xr4Hj7/kXUT9U8Nv+RjV/69na1DzU1Q81+EI/oUOagoqHmu0wDmtr4ZXH/FwdF/67Vzs1dD8M&#10;f+SkeHv+u1e5lv8AvlE8LMv9zrH0b8RvJ/4SfwvefufsVn51fPM37YXjDXvCUOm3VnZzeIf7S/ff&#10;uf3H9mf/AL6vqC+0+HXvHXh7/nhD509flZB+0P4wuNavdN0/QfDv7mH7F/x5zfuYfO87/nt/z2r+&#10;kaPsaK/fH8m1qVXm/dH354++PGg6D4L1TWNE8H3mlT+TNPoOq303nQXnkzfvv3PnVe8f/taalpOl&#10;wWdpoM3g7xRD+/msb7yZvOh+xTTQzf8AkGvjfw3cfGz4ieH/ABDr2leA9In0TUv3E19PpvkwTed/&#10;zx/ff+ia8ig/ae8SaTYz6b/Y+h587zpv9Dm8/wD1Pk/67zv+eNZ4X2VKl+9LzD97V/2Q/aTQ7+Hx&#10;p8PvD03iCzhvv7Y02Geafyf+e0Nea/sy+Gf+ED8deKNB87z/ALHrE37/AP7Y13ng7Vof+FI+CryX&#10;yYPO0Gzn/wDINee/BbXv+Lg+L7yX/oJf+2UNc/oHqfBP7T37TMHhH4+/EHw2vgPSb4W+r3sBvZrq&#10;bzpRN/rq9K1HwX8V774J+J/iBrvw50XRfD1nbzXDaVqGrXgmgi/1080EP/LHzq+Mf2yrz7R+1P8A&#10;EmeM4H9sTV+gPwJ8aax48/4Je/Em81vUptUvfJvYPOuJq7vaupYdL9z/AAj4/wBH/bEfVNW0yK68&#10;GWFxcy3i+dqlxqF3NNLmWA9c/wDTGLt2r6z8cfHibxp4ng82b/ltX5beH/8AkYNNH/TeL+Yr7f0r&#10;SZp/30v7j/pvQ6tWsY+ypUdSbxxYf2T4gnh/5YTf6mvPZrivZPiNb/b9L8PalF/1wm/z/wB/q8Hn&#10;uP8ATfJr86zaj++P1LKMZRq4T2Rd+0e9dD8K/Eum+C76eG7h/wBCm/5b/wDLaGobH4aa9fw+d9j8&#10;j/rvNSf8Kd17/nvaf9/qVHCYtbDrYvCbH0npWoQ3EME3nQ+RN/qZ4P8AltW3Bb/aK+c/Ctv4w+Hc&#10;37qzh1XS5v8AXWPnV674c8Ww39l9s0q8/cQ/66Cf/XWf/XaGvWo4utR/jHk1sLRrfwTqNcuNH0my&#10;87UJoYIK8vvviJ4buL3ydKs7y+rU+KnjTTbiygh8QabDPB/qK5HQ/hLpurWU+seGryaeyh/10E83&#10;+p/7bV6ntrniexsXZ7i81fz/ACvB/nwQ/v8A9/eVz2laTo/iabyf7Nmg/feR+4/fV1F9pOsfbYPt&#10;cN5Y+T/qf33+p/7bVxN9f2eg6151pN+/vP3/AP22raye5xXaOo1X4Ha9YfvtE1KG+sv+WPn/APLa&#10;qU/gvxtpMPnahoP+p/54TVt+HPjT4k8F6p/rpoPJ/wCe8Nd5P+0trF/B5Ooabp19PD+48iD9zXDW&#10;y7CV/wDl0epRzbF0f4VU8Og8aabb3v2O7m+wz/8APCeuhguPtEPnRUeI7jTfHk3nah4Phsf33+vs&#10;f9fXlEHhq8t72f8As+G80P8A54+fNDN/6Jr52twx/wA+T6rB8XVf+X9I9khuKnhrxSD4ieKtBm8m&#10;7s/P/wCu8NdFpXxw024/4+7Oaxn/AO/1fK4vh3MKJ9jhOJ8vrb1T1aGrsNcHb/FLw3fw/utYhgm/&#10;6b/ua8w8A/EzxGfF0H2+XUdUsppvI/48/wDU1xUcixdWjVbPVrcR4TB1qNFf8vT6T5qaqMFxD/z2&#10;qlrnjTR/DMPnareQwV879Xr1tKSPp/rOHo/vqzOi5o5ryi4/aA024mgh0qzm1Web/U16H4b1DUtW&#10;s/O1Cz/sqf8A54edSxeT4vB0vbVTPCZxhMZW9lRNqvIf2oP+RCsf+vyvXq8h/ag/5EKx/wCvyt+H&#10;f+RtSObidp5Ji7HzB/zC/wDttX13+yT/AMk3n/6/Jq+RP+YX/wBtq+u/2Sf+Sbz/APX5NX7Dxl/y&#10;KT8D4H/5Gx7VRU/NHNfg6P6FIKP+W1T81BTAKKKK5zcKKKKACuh8H+LZvDN5/wA97Kb/AF0Fc9RX&#10;TRrVqH76ic9aiq9L2VY+jLG4h1CGGa1m8+GapiM14r4H8aTeGZvJl/f2U3/kGvare4huIfOi/fwz&#10;V99g8Z9cpH5zjMHVwdUWiiiu48sKKKKACip+aOaAIK/O3/gox8NJtJ+JGl+MIof9C1iz8iaf/ptD&#10;/wDaa/RKud+Jnw10f4teC73w14gh8+xvP+/0M3/PavWy3F/U63tTycywv1yj7I/FXmjmvePjF+xr&#10;8QfhbeTTWmmzeKvD3/LHVNKh87/v9D/yxrw2e3mt5vJlhmgn/wCm9fpdKvRra0mfmlWhWo/xUQ80&#10;c0c0c1tzLuY8r7BzRzRzRzRzLuHK+wc0c0c0c0cy7hyvsHNHNHNHNHMu4cr7BzRzRzRzRzLuHK+w&#10;c0c0c0c0cy7hyvsHNHNHNHNHMu4cr7BzRzRzRzRzLuHK+wc0c0c0c0cy7hyvsHNHNHNHNHMu4cr7&#10;BzRzRzRzRzLuHK+wc0c0c0c0cy7hyvsHNHNHNHNHMu4cr7BzRzRzRzRzLuHK+wc0c0c0c0cy7hyv&#10;sHNHNHNHNHMu4cr7BzRzRzRzRzLuHK+wc0c0c0c0cy7hyvsHNHNHNHNHMu4cr7BzRzRzRzRzLuHK&#10;+wc0c0c0c0cy7hyvsHNHNHNHNHMu4cr7BzRzRzRzRzLuHK+wc0c0c1NBbzXE3kxQzTz/APTCsuZd&#10;w5ZdiHmvrr/gnB8PJtW+J2qeMJYf+JXo9n5EM/8A02m/+0+dXnvwX/Yt+IXxUvoZrvTpvCvh7/lt&#10;quqw+T/35hr9Mvhn8NdH+Evguy8N+H4fIsbP/nv/AK6ab/ntXzubZjS9l7GifQ5Tl1b23tqx19FF&#10;FfD6n6KFFFFGowoooo1AKKKKNQCiiijUAoooo1AKKKKNQCiiijUAoooo1AKKKKNQCiiijUAooorY&#10;AooooAKKKKAPAJ7ea4h/dVPRRX5ifooUUVB5H77zqAJ6KKKDoCij7R9oooAKg8j9951T0UAFFFFA&#10;EP8Ax8f6qpqggt/s/wDqqnoAh5o5pJ7iG3/1tT0AeHfte/8AJK4P+wlD/wCiJq/NWf8A1ktfpV+1&#10;7/ySuD/sJQ/+iJq/NWb/AFktftfC/wDyL0fhPFn/ACMGelfssf8AJz/wd/7HHR//AEthr+jvmv5x&#10;P2WP+Tn/AIO/9jjo/wD6Ww1/R1Y/6RNX2B8aTw2Pn/62p/7PhqaigCH+z4aP7PhqaigCH+z4aP7P&#10;hqaigCH+z4aP7PhqaigCH+z4aP7PhqaigCH+z4aP7PhqbI9aKAIf7Pho/s+GpqKAIf7Pho/s+Gpq&#10;KAIf7Pho/s+GpqKAIf7Pho/s+GpqKAIf7Pho/s+GpqKAIf7Pho/s+GpqKAIf7Pho/s+GpqKAIf7P&#10;ho/s+GpqKAIf7Pho/s+GpqKAIf7Pho/s+GpqKAIf7Pho/s+GpqKAIf7Pho/s+GpqKAIP7Phr4j/4&#10;K4w+V+zf4ex/0NUP/pFe19x18Qf8Fdv+Tb/Dv/Y1Qf8ApFe0dDCtsfkp/wAuUP8A12r7B+C//JMf&#10;D3/XGvj7/lyh/wCu1fYXwQ/5Jlov/XGvgOOf+RdSP1Tw2/5GNb/r2drzRzRzRzX4cf0KQVl65r2m&#10;6DD52oXkMH/XejxVr1n4S8P3upXc3kQQw18pT/Euz8W3nneIPO8+b/lv/wA8a+6yPI3mX76t/CPg&#10;OIuIqOT/ALmj/FPp+x17TdWh/wBEvIZ66/4Z/wDJQfD3/Xavj6DSftH77RdS8+vQvhz488YeGdUg&#10;m/fefD/qa+3o8JKhW9tRqn5++OPb0a1CtSP0mnv/ALB460T/AKbV+YGoeDT4U+DHi7WT/wAhTUpf&#10;O8//AKYzTTV9F2P7Wl5q2qQTarDDff2b/rp4P3NeX+FdW0fXvD8Gj6rqUM8E0M1lN/1x/wCWM1fY&#10;1ex+Z0nd3PQv2Cvjh4ksPhvrdnqs02q+HbOb7FDBP/y5w+TX5+at/wAhS9/67TV+gf7Od/4b/Zh8&#10;MeNdH8a+dPY6xeefpt9Yw+d/yxr8+9W/4/Z/+u1a9DE/ZD/hPIbD4O+A7PzvI8nQbL/0TXm1j8RP&#10;7J8P+KNetP8AltrH/tCvIvH/AI8mt/D/AIXs4v8AUQ6DZ/8Aomj+3rOw/Zwn1LUJpoIP7Y/feRD/&#10;ANMa46Vb96bexPif43yXmvfFjxNqPkzSm7vDNnyjzmvsX9m79ojwV4F/Yf8AHnw31q8u4PFGsfbB&#10;Z2MFnNL/AK6CuW/tb9zBeWng/Ub6CaHz/PnvIYf3NXZ/GusaD9ihlh0Lw5BNN5Hn/wDH75Nd3tje&#10;jg6tY+NvDukajDr+m/6BdE/a4f8AlifWvsLVb/WL/wD1VnNBBXnvir4ia9f3s8Npr032L/lj5H7m&#10;vNtU8SRG+m+1ald308P/AG2o9qb1sHRo/wAWqfYNj52rfBe983yZ57O8/wCWE3/Tb/7dXinge4+0&#10;eNP+m/76uY+HXx3h8E+GdU0CL9/ZalN53nTw1teDtes7Dxd9sl/5bVw1qPtq1IKNalRpVaKPcZ/J&#10;0nS4LzUNYm/64QQ1t+HLfQde/wBVrGrwf9d4Ya4Pxjf/AOhQQ1tfDn/SPPr1TyiHxx52g3vk2k00&#10;/wD03nmrzW+8W6x4Z8QWWpWk3kXvk/vv+m1eleP/APR9U/7Y15f4xt/tE1l/1xrw8x/hHu5Hf2p7&#10;VoeveG/i1pc9n5P2HVPJ/wCPH/nj/wBNoa4q+0HUtB1qCzi1iaxsvO/48YJvJ87/AKbV5tY+dYTQ&#10;TRTeRPD/AKmeCvavCvi3TfiXZQab4lmhsdb/AOWOq/8APavnKNb2J9tWo+2MX/hcV54S0uez8S6P&#10;NfQed/r/ADv/AGjXqHw5t/BPibw//bHkwwf9d4a6jQ/Aeg+LdF/sHW9Nhn8Q/wCvhn/1083/AE28&#10;6uXsfAc1hoviHR4tehg8n9/DY/8APavo6Nakz5CtQrUSDXNJ03VpvtktnD/0xgqCfwX9g/4+7yHS&#10;vO/5YVl6Vf8A2D+y5pf+WP8Arq9Qg+Jej/21ZTeK9N+3eHv9RNY+d/rpv+WFe5/BPIPPfEeg2eg2&#10;X+u8+9/6b/8ALGvIdK8eabcTTzRaxNfQQzeR/wAedfavwX0Lwh8QviB4vnFlaeHtMhl8nR7C9vPO&#10;z/z2m8mvKfH3w78N/DvWvGt54K+yWOt6P/xK7PXPsf8AqZv9dN5MP/baGHzqw9sP2R55BoM1/Y/8&#10;ed5583+pgnhrFn+Ds1xNBZ3f2Oee8mm/1ENfMN14g17wb46t9RutQutTng1H7ZN503Wb1r7gvrfW&#10;NW8TXt5d69ZwaXZ2cM8MEEPkzzfbIZof/R3/AKPpGKOX/wCGWtBt4YJtV1KbSoP9RNP9j87yahvv&#10;gP4VsJoLO0/4ms//AD3ghmh/9rTVtaH48/4S3wX9ju9Sm+3aPD580E//AC2h/wCe1dt4V8m/svOl&#10;hm8+b9/DWJ3VXSf8I8U1X4O2ekzeTaw67PB/z/WOpQ+R/wCRoa6HQ9Js7Dw/Ppt3puo33nf8t76H&#10;zvJ/8jV7lPcWdv8AvruuXn+Jeg280/2TyfJh/wCW9a8tHsY1YS7ng/8AwqW8+2/bLTUtRg/7Y/8A&#10;26uhg8F+KvsXkxeKpoP+u/nV2s/xw03zvJivP39Xp/jTZ2MMHledfXs3/LDyayrUKNfc2o1q1H+D&#10;WODsfBfxIt/31p4qs77/AK7/AP7muX/aMsfElv8AD+y/tqGz/wCPz/XwTV67/wALa1K4/wCWNn5H&#10;/Pfya+evj98Yrzx5D/ZsX7+ys5v308H+o86sKOU4RVvb+yNq2b5i6NWi6x43/wAwv/ttX13+yT/y&#10;TGf/AK/Jq+RP+YX/ANtq+u/2Sf8Akm8//X5NXicZf8ik9Xgf/kbHtVT80c0c1+DI/oUgqfmoPs/t&#10;U/NMQc0c0c1BQMKKn5o5oAgoqfmjmgRBXa+AfGn9gzfY7qb/AEKb/wAg1xVFOjWrUKvtaJjWo0q9&#10;L2NY+ks56VY5ryb4deOvsBg06/4h/wCWU3/PKvUq/RcJi/rlI/OMXhKuDq+yCiiitziCiiigAooo&#10;oAKKKKq7FZBRRRRzPuLlXYKKKKOZ9w5V2Cip+aOaOZ9w5V2IKn5o5o5o5n3DlXYOaOaOaOaOZ9w5&#10;V2DmjmjmjmjmfcOVdg5o5o5o5rfml3DlXYOaOaOaOaOaXcOVdg5o5o5o5o5pdw5V2Dmjmjmjmjml&#10;3DlXYOaOaOaOaOaXcOVdg5o5o5o5o5pdw5V2Dmjmjmjmjml3DlXYOaOaOaOaOaXcOVdg5o5o5o5o&#10;5pdw5V2Dmjmjmjmjml3DlXYOaOaOaOaOaXcOVdg5o5o5o5o5pdw5V2Dmjmjmjmjml3DlXYOaOamo&#10;o5pdw5V2IeaOamoo5pdw5V2Ciiijml3DlXYKKKKOaXcOVdgoooo5pdw5V2CiiilqMKKKKNRhRRRR&#10;qAUUUUagFFFFGoBRRRRqAUUUUagFFFFGoBRRRWwBRRRQAUUUUAFFFFABRRRQAUUUUAFFFFAHg/8A&#10;x8Q1PzUH/HvU/NfmR+ihzRzVH7f++8mr3NAEFH2f7RU/NHNB0EEFv9nh/dUVPzUFICCef7PNU9H2&#10;f2ooOcKKKggnmuP9bDQMnooooNwooooA8V/a+/5JVB/2Eof/AETNX5nTf6yWv0x/a+/5JVB/2Eof&#10;/RM1fmdN/rJa/a+F/wDkXo/CeLP+Rgz0n9lj/k534Q/9jho//pbDX9Hel/8AH3X84n7LH/Jzvwh/&#10;7HDR/wD0thr+jnR/+PpvpX2B8aa1FFFABRRRQAUUUUAFFFFAjH8R67DoelzXkv7yKLk4r5V+M37V&#10;niPwKkUtrpsrW8w5miizDF/22r6X8f2/2jwXrEUXX7HN/Kvhn/hfENjqn2O70f8Aff8APeCavy3i&#10;qtmscZR+qa0vuPr8joYSvTbrbm/8Mv2vvFHjTVIoYrG6ghPWfyf3MVfVvw08ezeMbG8+1QQ/bIev&#10;k/8ALWvhLVv2l/tGlw3en6D++m/1Pny17d+wf4y1LxdrHjw6heefgWflD/nkP33FeVw//a/9ofvv&#10;3dL/AK+e0O/NqODjhNF+9PsPIxSAijHy4rhvix49/wCFd+AtU1uKIXE8EOYYP+esvYV+z0abrVVR&#10;pH51WrUqFJ1qvQ6LUvFmkaPJDBf6ja2dxN/qoppQM1oW9xFPD5sUvmjtzX5ay/FDxJb6zPqOqSyz&#10;andzedLNXXeFv2nNZ0ebm7mr7apwnXt5nwVLjLCVatuh+kmPalr4+8Lfto5/5CHkz10utft6fD3w&#10;hpf2zWZ5rf0t4B500tfOVstxWH/io+pwebYTG/wT6corzL4I/H/wZ+0B4bn1jwdqP22CGXyLqGeL&#10;yZoT7ivTa8w9wKKKKACiiigAooooAKKKKACiiigAooooAKKKKACiiigAr4g/4K7f8m3+Hf8AsaoP&#10;/SK9r7fr4g/4K7f8m3+Hf+xqg/8ASK9o6GFbY/JT/lyh/wCu1fYPwW/5Jjov/XGvj7/lyh/67V9h&#10;fBD/AJJlov8A1xr4Djn/AJF1I/TvDv8A5GNX/r0drzRzRzRzX4cj+g72PAP2qNe/c6Jo/wD23mr5&#10;5r3L9qi3hnm0XUYpvPh8maDz4K8HhuK/obh3/kXUkfzBxbW9tm1Umg863m860mmg/wCuFd54c+PG&#10;vaDpf2OWGHVf+m89Q/DmD7Rpet+VNDBPN5Nl+/8A+m3/AO5rnfEek/2DrU+m+d5/k/8ALevqj407&#10;yb4ieFfFulwabLZzeHP+uFdF8K/hb/wk17e6xd6l5/hfR4fPmng/5bf9Ma8N+wQ3FfZ/xG0Gz+Dv&#10;7NPhDwHaTQweIfFU3n6l/wA9/J/5bVzm5yEHxTvLiGe8tNHm/wCEXs/3H26CH9xDXRar8RNSt4YP&#10;Khs/sU0P7mf+zYa5fwPpH9n6pPD53/ErvNHvIJoPO/cfuYZqg0rSZr/wxonlalDB5NnD+486uOr+&#10;+pG9Eo6540+0TedLDNfT/wDXGui8Y3/9rfsrT/ufI87Xof3H/bGuen0nXv8AljeWddr9vvNJ+BV7&#10;5s37+HUv9fSo0Tf23sTwjxFfWelXF7ZX+pXc9lpv/LCHU8Tf9+Zv/aNcXpXxIspprPTbXTxYwzXe&#10;bueaUzZh9K9v1TQrTXCNTv7SK9v7uHMpvrPzv8/66uE8WeDbXw7Z+fH4ciaH/XTXEMPk+TXf7FB9&#10;bqnaaV8B/FXibwx/bGifY9V8mb7FNBBNXnviT4O+MLeb/S/BN5583/LeCGvs79jvzr/4LwTS/wDP&#10;5NXqHiL/AFNj/wBdv/aNbHF/GPza0r4O+JLiH/RPCt5P/wBd4a9X8Afsp+NvE032zVfseh2UP/Pe&#10;avq2xsP9Csv+uMP/AKJrqILf/in77/rjQI+ZvHHw08SW80H/ABLZp/8Arh++q74O8M69bzf8gfUf&#10;/AOvZJ9es7CysobubyJ/scP/ACxrvPDl/Zz+RDFNDQB89a58NfFWvXv7rR5v+2/7mvNfi34Lm8Ja&#10;polndzQzz+T5/wC4r7q1W4+zw/va8H+LXwWh+MV951r4k07Q73yfIh+3V5OY/wAI9zKavsax8v8A&#10;2eG4o+z/AGf/AFs3kV6V4P8A2F9e0maebWviPoUEP/PCxm86unm/ZT0HT/8AW+JNIvv+u83nV8hW&#10;wqovc+yo4p1jivCvxg06f7Dp2rav++s/+PO+g/fTQ/8ATGb/AKY17jqv/E2mgvJYfPspv+W//LCG&#10;vPZ/gfoOk/6rxVpEFafhz7H4Lm/c+MNOng/58Z63pe0o7CrVKVb/AJel7xHpN5bw/bLuGGeyvJv9&#10;fBWJPYQ6tZQQ3f8Ar7Obz4ansfFupW8Ot3mn6x9ugmh8ib/lt/3+rzyD4taPca1PZ3fnaVPDN+58&#10;+vsMJW9tRPjsXR9jVPQ7HwzpurTf2lNqU1jew/8APCsv4qWE3w0+BXh7Tftnn3t5eXk95ff89v31&#10;UZ9Wmt4YLzT/AN//AM9oP/jNQ+Kv7H+KUMEOt3mo6He2f/LeCHzoZq39icPtj5FXQdY8d63Y6RpN&#10;pNqmq6veeTBCP+W1fd8Hwl1630XwHZ+JZrT+29H8691Kf/nzs7OGbyfO/wC/NHwk/wCEP+C1lqmp&#10;eFLObxH4v/1Gm+I9Vh8n7HD/ANca7XSvGmj+GfDE9n513441TUofI1Ke+s/JgoMT5t0PVrz4iXt7&#10;r2laPZ6VokNn9ih+3f6+8/fed/7Rr1Dw5fzeT9su5vPnmovv+Jhe/bJbOzg8n9xDBBD+4hhrndc8&#10;W/Yf3NpD9uvf+eEFb+yNqNX2IeKr+bxNN9jim8iCvNvHGrfYIf7N0+u1sde03SdLnvNb1Kzsf+u/&#10;+vrzafxpo/i3xdBDFNN5E03kfuIaDEg8K6f9g/6bz3lelWOg/wBkWU95qE3kf89p56u6Hb2dhffu&#10;oaxPFVvqXxLvf7N0r9xoln/x+arP/qIaWi3BK+xxWueJtY+Jetf2D4Uh8iCb/lvU/wAVPBem+A/h&#10;vZWenzef5M376f8A57TV6T4b0jTfDVn9j0SH9z/y2vp/9fef/GYa4r9oCbHguEf9PlfIVs89tmFL&#10;CUT7ejw97HKauMxZ4P8A8wv/ALbV9g/sh/8AJN5/+vyavj7/AJhf/bavsH9kP/km8/8A1+TVtxl/&#10;yLjh4H/5Gp7XzRzU1Q81+An9ChzRzRzRzQIOaOaOaOaADmoKn5o5oAOaOaOaOaADmjmjmjmgCCvU&#10;Phz408/ydN1Cb99/yxn/AOe1ebc0c1vg8XVwdX2pxYzCUsZS9kfRlFcf4B8a/wBvQ/Y7v/j9h/8A&#10;I1dhX6LRre3pe2pH5zWo1aFX2NYKKKKZgFFT80c0AQUVPzRzTsxXQc0c0c0c0WYXQc0c0c0c07ML&#10;oOaOaOaOa2swug5o5o5o5p2YXQc0c0c0c0WYXQc0c0c0c0WYXQc0c0c0c0WYXQc0c0c0c0WYXQc0&#10;c0c0c0WYXQc0c0c0c0WYXQc0c0c0c0WYXQc0c0c0c0WYXQc0c0c0c0WYXQc0c0c0c0WYXQc0c0c0&#10;c0WYXQc0c0c1NRZhdEPNHNTUUWYXQUUUUWYXQUUUUWYXQUUUUWYXQUUUUWYXQUUUUWYXQUUUUWYX&#10;QUUUUWYXQUUUUtQCiiijUYUUUUagFFFFGoBRRRWwBRRRQAUUUUAFFFFABRRRQAUUUUAFFFFABRRR&#10;QAUUUUAFFFFABRRRQB4dzRzRzRzX5yfopBU/NHNHNAEFQWNxNcQ/vYfIq9zRzQAc0c0c1RvvO/5Z&#10;VgBe5o5qCp+aAIKKn5o5pG5BUM/neT+6q7zUFAw/5Y0UUUAeK/tff8kqg/7CUP8A6Jmr8zpv9ZLX&#10;6Vfte2//ABbHzv8Ap8h/9EzV+as3+slr9r4X/wCRej8J4s/5GDPSf2WP+TnfhD/2OGj/APpbDX9G&#10;ui/8fhr+cr9lj/k534Q/9jho/wD6Ww1/Rrov/H4a+wPjTaooooAK+NPjN/wUa0H4a/EC98L6PoEu&#10;uNp0vkXl8ZhDCJvSvYfjp+1B4K+AF9omn6/cSnVdYP8AollCM8f89ZfQZFfmL8aP2Y/G3wt0uy8Y&#10;eIJrTVbHXpvO+3WM3nfvpv31AH35Zf8ABQz4e30MWNN1wXB/5Y+TD/8AHqef2+PArddK1z/vzF/j&#10;X5faVq01vD/1x/11dD/wk37n/wCP15datWon2OW5dl+MpXrH6Q/8N8eCf+gTrH/fuL/GtLwh+2z4&#10;I8YeJrLR0tLyyF2fKE940Sw/nmvzM/t77PDUH9rTeT+6mrD21Y9StkeXpaH7a+IIftPh3Uox/FBL&#10;X5KfGK4/sm9nvK+7f2N/jRZfFL4crp83m/2rplpCLsz/APLb/ptXxN8VLD7frU9n/wBNq8nNtatE&#10;8TKvd9tROJ8OX/2iaez/AOfOH99X1Z/wTbn/AOKs8aw/9OkFfEtjf/YPPmim/wBdNX1//wAE5NYh&#10;X4v+L7UnAutNzF/3/pYNWxYYv/dT9Ev4q8C/bIvtQ0j4dadd2H3Bqtv530yf8K98/iFc1448G2Hj&#10;vwzfaHqAJguhjgf6uvvcHWWHxVKs+h8BmGF+uYSrR7n59T+LdB1b9zrej+R/03gqlfeBPDerQ+dp&#10;2pQj/phPXqvjf9jjxrYmeXSrzT9ch6+RjyZvzr518VeGdY8F3vk63pt5pU//AE3hr9lwubYStpSq&#10;n4Fi+HcZQ2pB4j+Gt5oME95537iGHz5p4K8N1W4+0fvrryZ55v8An+/54/8ALGGu88fa9rE/hnVN&#10;NtLyb/TIYYKh+JvwWmnsv7e877don+h3sM8/7mCH9zXynE9dP2VJH6Bwbg3QpVatc9I/4Jj+JPsf&#10;7SWq6Naf6nUtHm+1w+8Pk/8Ax6v1ir85P+CXnwgmtdY8TfEKW1FtCYxpdnn8z+gir9G6/Oj9LCii&#10;ig3CiiigArG0HxZo/iae+g0zUrS/n0+bybuKCXzfJl9DWH8YvHUXw0+GPiTxPdFf+JbZzTxjGcy4&#10;/dfrivif9lbxZoHw8+MvhG0tdUnu5vGmjmLXmmhl/wCQz5xm7/8AfmgD9DaK+Pvit8afHvgX4vX3&#10;w0stdtDL4uuLSbQdVm8o/wBjxSkieGb36+TUfxC+LXjO8+MfiLwXpPiHxPpNp4WsrMfaND0GHU57&#10;uaaH/XTegoA+pvEHjTRvDWr6Pp2o6jDZ3urymDT7ebrNNjoKn8S+JtH8JaWb3WdStNLsx+6869mE&#10;MX618l6h4s8S+MNa/Zk1Txfpc+meIf7dvIru3ni8nP7j/WgfgPzrvP2+LFdY+A8Wmy/6u812xhP/&#10;AH+oA9+u9Ws7HTZtRnnhgsYofOlnml/dCLHXNGia5pvibS4tR0q9h1KwnH7qe3m82KT8a+K9a8Z6&#10;r4k+Dtp8DpppP+ExOoy+HtXn7w6dDmYz/wDfjH61B8MPHPiLSfgD8AvAnhC//sG98U3d7BNrPkif&#10;7JDDNPN349uaAPu2ivjjxF8YfiF8N7P40eEr/wAVLrWueFvDkOtaV4i+xQwzxebniaH/AFPBrtfF&#10;nxO8U2N9+zvFa6x5A8VzxDVz5UWbsfYvOP059PagD6SqrcahDBNDDLNEJps+VDn/AFlfFV/46+K+&#10;ueDfjF4w0/4iyaVD4J1/U4bLS/7Mgm82GGX/AFM34cVc8Zw+KfiF8dPgJrlr4wuNDm1zQ572KGOz&#10;hm+yZggM2PabOPwoA+qtD+ImheJPEmu6Fp1+LnVdBlhh1CDZ/qjLyor5J/4K7f8AJt/h3/saoP8A&#10;0iva6Lx78YvGGgQ/tLzWGsGG48ODTf7HP2KLEPnQ/wDkavmT/golb+OLH4W+AJPFHjmTxDp3iCeH&#10;Ums/sUEEVrMIcfuf+/1BhW2Pg3/lyh/67V9d/Bb/AJJlon/XGvkT/lyh/wCu1eoaH4u1L/hC9L03&#10;zvIsoYf9RB/y2r5DizCfXMLRpH3/AAPivqeY1av/AE6PePEXxK03Sf3MX+nXv/PCCvPdV8Xalr03&#10;+lTfuf8AnhBXH29TzX/2GHzpa+Go5dRo6I/TcXmVWsUvHFx9o0vybv8Afwf88K8UvtJ+zzfuvOgr&#10;0PXNW/tasSe3r7jLqv1OlY/Ocxo0sZW9scvY69qWk2U8P/LCabz6P7W+3zedLNN581bc9hD/ANcK&#10;y77Qa9ujjD5Wtl1U6j4V6T/b3xB8PWcv7+Ca8hr6Z/aM17+1vj5e/a/9Rpum2cEPn/8Af7/2tXyl&#10;8Mr+bwl460TUpf8AUWd5DPX0z8Yrea48dT+JItNs9csryGH9xPN/35mrt/jHl2dGqZf9rQ6f4Rn0&#10;20h8ifUv+JXZz/8APGH/AJfZq5eD4ifZ/wDVTQwQf8sf3Ncv4q8TXlxNP5vk/bZofI8iD/UWcP8A&#10;zxhrFgt5vJry/bex/hHqUcu9t/FPSP8AhYU3/P5D/wB+a9Dvre88Tfs761qVpD5839pefN5FfOf2&#10;eavf/g78eLP4d+Bf7H8mHz/O8/8Af1vRxftgrZd7H+CeRX1vef2pBDpUP9q/uf8AlhZ+dW1b/DTx&#10;VcWPnXej+R/13s4Ya9Xn+PENx/qryzsf+uENc9rnxT024sv3upefXd7Y8r2NY+kv2ZdBm0H4V2UM&#10;vk+f9sm/1FdfrnnXH2Lyv+e0P/omavKP2evjF4b/AOEYh0eXUoYL6Gb/AJb/APLb99Xoeua9Z+To&#10;nlTQ/vpof/RM1bhsQaVb/wChQ/8AbH/0TW3Pf/YPDF7N/wA8bPz/APyDXIWPi7TbeGy828h/feT/&#10;AOiYa5fxx+0B4V0HwLqkMWpQz3t5Z+RZwQUAYuq/GLR/tsH2vTbyD9z5H7j99XQ6V8RNBv4YP+Jl&#10;qMHk/wDTGvjf/hPNS/5a+TPW3Y/FK8sP+YbD/wB/q4frdE7vqlY+tNV+Jeg6DNPNFDearPND5H7/&#10;AMmGvKPEfjSbxNrUF5+5g/6YQV43ffETUtW/5YwwVqeB7ia4vf3v7+vEzGtSrUvZH0WR0atHF+1Z&#10;6VPfzf8APaasqfzrj/ltNR9o96h+0V8dqff2Rl6rYTXH/LauQ1zwzNcf6qaavQ/tFQfaPeu6jW9i&#10;cVXB0ax5FpVv4q8Jan9s0q8mgn/9HV3kPxD0HxLD5PjXwr9hvf8An+sYf3NbX7qob63huIfJ8mu+&#10;jmJ5NbKS7Y+GdHv/APkX/FU3/XCC8/8AaNdfpWk6xb/62b7d/wBd4a+ZdcsPsF7P+5qGDVryw/49&#10;NSvIP+uF5NX0NHGHy1bBn2dpWg6l9j879zBB/wBN6parq01x+5mvIZ6+UoPiJr1vD/yGNR/8DJqg&#10;n8aaxcf8xK8/7/TV2/WzD6ofU/7m4hnhl/f+dVHQ7D/hEpp5rSaH99DNBNBff8tq+X/+EmvP+e03&#10;/f6of7e+0f62Gn9bpGH1Oqek+IvDMN/+51DxVpGlWUP/ACw+2Q/vv/I1QeHLj4e+A5vtn/CSQ317&#10;/wBOMPnV5fPcfaP+WMNUv3VY/XDf6oe1z/HjQf8AU6fo819/03vpqgn+JevatPB53k/YYf8AU2MH&#10;+orxv7PXRaHr32f9zLXlYytVrUtD3Mvo0aNU9+8K+JrPVv3PneRP/wA8J6xfj9B/xRcH/X5XB/aI&#10;Zof3VUvGXibUtQ8Pw6bdzefB53/Levlsvy7/AIUKVakfY5hmP/CRVo1Tif8AmF/9tq+wf2Q/+Sbz&#10;/wDX5NXx9/zC/wDttX2D+yH/AMk3n/6/Jq+p4y/5F58PwP8A8jU9xooor8AP6FCiiigRDzRzU1FA&#10;EPNHNHNHNABzRzRzRzQAc0c0c0c0AHNHNHNHNACQzzWN5DNFN5E0Ne4eDPFkPiKxxnybyH/XQGvE&#10;Oau6Xq15oN5DeWtetg8Z9Tq2PKzLBrGUr9T6G5o5rK0PXode0uC8i/8A3NavNfbp3Pzpr2Ogc1le&#10;KvFmj+BPD97r2tXkVjpdnD58081avNfn3/wUe+KN7qHifRPAVnLmys4ft15j/ltNN/qf8/8ATavV&#10;weF+uVvZHlYzF/U6PtTF+NH/AAUH8X+Jbyez8C58LaL2vpovOvZv/jNeDTftAfE64m86X4heKP8A&#10;thrE1cHzRzX39LB0aOh+dVsZWrHef8L4+JH/AEULxd/4Prz/AOPUf8L4+JH/AEULxd/4Prz/AOPV&#10;wfNHNbexomHt63c7z/hfHxI/6KF4u/8AB9ef/HqP+F8fEj/ooXi7/wAH15/8erg+aOafsaIe3rdz&#10;vP8AhfHxI/6KF4u/8H15/wDHqP8AhfHxI/6KF4u/8H15/wDHq4Pmjmj2NEPb1u53n/C+PiR/0ULx&#10;d/4Prz/49R/wvj4kf9FC8Xf+D68/+PVwfNHNHsaIe3rdzvP+F8fEj/ooXi7/AMH15/8AHqP+F8fE&#10;j/ooXi7/AMH15/8AHq4Pmjmj2NEPb1u53n/C+PiR/wBFC8Xf+D68/wDj1H/C+PiR/wBFC8Xf+D68&#10;/wDj1cHzRzR7GiHt63c7z/hfHxI/6KF4u/8AB9ef/HqP+F8fEj/ooXi7/wAH15/8erg+aOaPY0Q9&#10;vW7nef8AC+PiR/0ULxd/4Prz/wCPUf8AC+PiR/0ULxd/4Prz/wCPVwfNHNHsaIe3rdzvP+F8fEj/&#10;AKKF4u/8H15/8eo/4Xx8SP8AooXi7/wfXn/x6uD5o5o9jRD29bud5/wvj4kf9FC8Xf8Ag+vP/j1H&#10;/C+PiR/0ULxd/wCD68/+PVwfNHNHsaIe3rdzvP8AhfHxI/6KF4u/8H15/wDHqP8AhfHxI/6KF4u/&#10;8H15/wDHq4Pmjmj2NEPb1u53n/C+PiR/0ULxd/4Prz/49R/wvj4kf9FC8Xf+D68/+PVwfNHNHsaI&#10;e3rdzvP+F8fEj/ooXi7/AMH15/8AHqP+F8fEj/ooXi7/AMH15/8AHq4Pmjmj2NEPb1u53n/C+PiR&#10;/wBFC8Xf+D68/wDj1J/w0B8SP+ih+Lv/AAfXn/x+uE5o5o9jRD29bud3/wANAfEj/oofi7/wfXn/&#10;AMfo/wCGgPiR/wBFD8Xf+D68/wDj9cJzRzR7GiHt63c7v/hoD4kf9FD8Xf8Ag+vP/j9H/DQHxI/6&#10;KH4u/wDB9ef/AB+uE5o5o9jRD29bud3/AMNAfEj/AKKH4u/8H15/8fo/4aA+JH/RQ/F3/g+vP/j9&#10;cJzRzR7GiHt63c7v/hoD4kf9FD8Xf+D68/8Aj9H/AA0B8SP+ih+Lv/B9ef8Ax+uE5o5o9jRD29bu&#10;d3/w0B8SP+ih+Lv/AAfXn/x+j/hoD4kf9FD8Xf8Ag+vP/j9cJzRzR7GiHt63c7v/AIaA+JH/AEUP&#10;xd/4Prz/AOP0f8NAfEj/AKKH4u/8H15/8frhOaOaPY0Q9vW7nd/8NAfEj/oofi7/AMH15/8AH6P+&#10;GgPiR/0UPxd/4Prz/wCP1wnNHNHsaIe3rdzu/wDhoD4kf9FD8Xf+D68/+P0f8NAfEj/oofi7/wAH&#10;15/8frhOaOaPY0Q9vW7nd/8ADQHxI/6KH4u/8H15/wDH6P8AhoD4kf8ARQ/F3/g+vP8A4/XCc0c0&#10;exoh7et3O7/4aA+JH/RQ/F3/AIPrz/4/Sw/tAfE63m86L4heKP8AtvrE1cHzRzS9jRD29bufWnwd&#10;/wCCh3jDw1ewWfjr/iqtF/5bTwQ+Tew//Hq/Qrwr4t0fxp4fsde0S8hvtLvIfPhngr8Qea+1f+Cc&#10;PxavLfxPrfw9u5vPsryH7bZ/9MZv+W3+f+mFeJmOXUvZe2on0WUZjW9t7GsfoJRRRXxx9+FFFFAB&#10;RRRQAUUUUAFFFFABRRRQAUUUUAFFFFABRRRQAUUUUAFFFFABRRRQAUUUUAFFFFAHilUp/O86Dyqu&#10;0V+cn6KQ80c1NRQBDzRzUEFh9n8//ptU/NABzRzRPcfZ/wDW0c0AHNHNHNHNAFGC3+zzed51XuaO&#10;aOawAgoomt/tEPky0Q2/2eHyYqAJ+aOaOagnuIbefyaQHiv7Xv8AySOD/sJQ/wDomavzOm/1ktfp&#10;j+17/wAkjg/7CUP/AKJmr8zpv9ZLX7Xwv/yL0fiPFn/IwZ6T+yx/yc78If8AscNH/wDS2Gv6NdF/&#10;4/DX85X7LH/Jzvwh/wCxw0f/ANLYa/o10X/j8NfYHxptUUUUAfkh/wAFXLef/hojSppv9T/YMPk/&#10;9/pq57wP8UpvHnwXg8N6rNNfQabN9imgnm/5Y/8ALHya+lv+CqHwlOveDvC3xCigmlg0GWay1IQY&#10;4hm/1MvHpNx/22r4Z+BGrfYJtb+yQ+fB+5oAh1W3+wa1e2fnQz/uf9f/ANcag0O4/cwQxf8AkD9z&#10;/wCia5f+1vt+qTTRf89pq7Xwdb/aNL/67Vw4s+p4e/i6hBb/AL791/r61ILD9951eq/Cf9mzxr8V&#10;pYTo2jzQaX/z/Xw8mGvtT4S/sJ+D/BfkXfiWY+KtU9Zl8qD/AL81w0qNWrufR4zMcJhHZHlX/BN3&#10;w1efbPGupSxY0vyYbLP/AD1mrb1L4L6FrHjjUp9LuryWziE0JvM5x7Q17V4u12KdR4V8LRRaXo1n&#10;+4vJ7LEJ/wCuMOKqQW8NhZeTFD5EFdzwdL2tKqz4Gpi6v71o8H8Vfsw6Dq3/AC2/7/w+dVz4W+Ad&#10;d+BOsT6j4as9JvppofIm+2xTivZaK6PY0bnD7as0OsP2kNa04Rw614IuGz0n0y7E2P8Av6BWX4z/&#10;AG4/BPhPwrfakdM1Y6lGMWthcWhhE03p5vSsmf8A4qa98n/lyh/13/Tb/pjXy/8Atwa99n1rwvo/&#10;nQ+RDD580H/betgOC+LP7WPxB+JE002qeI7zStLmlxDpelzeTD+deK31/wDb/wDljNP/AK79/PV7&#10;VbebUPEH2PT9Nm1Wf/nhBD51JceA/Elh/wAy3qPkfuYP38NeVVrYtfwT1KNGi/4xueHPCWvT2U95&#10;aabN5EP+u/fVNqtx9ovIYdVhm/czf6ievXfAN/DYaLZWeoWd5Y+dN++nvrP9xV7xjb6br3hjzruG&#10;G+87/iaTT/8ALfyax/tGtS/jm39nUKv8E+0f2W/jp8MPF3hLTPC3hAf8I7e2cGP7DvjicfT/AJ61&#10;9EMoPevwu+z3mg3sF5FNNB5Pkzwz/wCpnhmr9E/2Lf2s5/ikjeCvF83/ABVFnD59pfH/AJiMPr1/&#10;1tepRq0a/wC9pHmVqNWifX9FFFbmAUUV5x8bPi7ZfBrwT/bt1ZzarNNeQ2NpZW3+tmnlOIh+dAGn&#10;8U/hdpfxY8O2+ia1JL9ijvIb2WKLgy+Uc4/OofiV8IdC+KVtokWoGaym0jUodVsrixPlTRTRHjBr&#10;jvCfxu8S33jK38O+Mfh9eeELi6tZr20vBefbbIiLqJpvKAhP1ra+F/x88K/F641uPQNTh8/SL2ax&#10;mh86LzZRER++xn/VcnmgDM8Rfs0eD/Fg8Xz6v9svdS8SXkN5LqjTfv7Rof8AUeQf+WXk9qd4s/Zz&#10;03X/ABEmv2PiLxB4c8QS2kNle32i3nkHUIoennfnXd6B8SfC3i3Up9P0XxJpOq6hB/rYLG9imli/&#10;AGkvviV4SsNei0C58U6TDrMowLBr2IXB/wC2Wc/pQByMPwB8MWreBTCbqJfB9xNPpwabzPMlmHJm&#10;45rpPiV8M9H+LHhmDSNbMhghvIb7MPXzojxVvWviV4W8P3EtrqnibR9MnjGZYb7UYoZYvwzXO6J8&#10;Q7ldY8aHxFdeHdM0XR7yKG0uLfUhuAwf+PvPEJzjrQBb/wCFL+Ff+Fkap47+x48Q6lpv9l3c/m/8&#10;sK5S6/Zd8KXHw48PeEYptQs08OT/AGzSdUgmMV7aS+cZuJR7mvQtF+InhbxPqlxpuleItK1TVbQf&#10;vbOxvIZpYvwzVa4+KXgvT9QvdNuvFuh299ZQiW8t59RhEsQ/6ajPFAHHeFf2aPCug6L4ns76bUPE&#10;d54og8jV9T1SbzpryL0rE8K/si+G/DWteGdSk13xFrM3hebztIi1TUfOis4unk9P19q9d8S6/wD2&#10;D4V1PWLO1/tM2trLeRQQy/67AJxXiXjD9sLw94T+BfhD4mzaRNcW/iKaGH+z4JR50JOfPPT/AJZe&#10;Uc0AdxZ/s8+GbHwp468OxSXX2TxdeT3uoky8+bN1x+lVPFX7Ovh/xNa+DETUdW0q98Iw+Rp95pd3&#10;5Mwi4GCf+2QrS1z4xQaX8WvD3gS1077ZNqWnTanNfeaPItIYuP51g/Bj9pTQPiN4N0TUtZvtJ8O6&#10;zrE08MGly6iPOk8mYwn36/zoA1db/Z38Na9D8QVuZbzPjbyP7SUTdPJ6eV6V8qf8FYfCNnp37P8A&#10;4FuoRKJNN16HTYcf88jZzk/+iRX2/wCJPiD4d8FLD/wkOvadoZm4i/tO8ig836ZNfHX/AAVouIb/&#10;APZm8MSxSxywzeK7T99Cev8Aod5zTMaux+Tn/LlD/wBdq7zw3/yBYK4P/lyh/wCu1d54cv4bfRYP&#10;N02GeuDMMJ9cpHqZTmH1Kr7Y1DceRDXL6rq01/NXUT39ncf8w2zql/xLf+gPZ14lLKfZH1VbiL23&#10;/Lo5CG4qaup/4lv/AEB7OoP9D/6BtnXb/Zxw/wBrUTl+aPs9dR9os/8AoG2dH2iz/wCgbZ0f2dVM&#10;P7WonEzW9dFB481630X+zYtSm+xQ/wCp/wCmNan2iz/6BtnVL/Q/O/5BsNdH1OsYf2hRMSD/AJ7V&#10;dguPtFan9oWf/QNho+3Q/wDQNhrD+zmb/wBr0SlVGf8A4+K2/wC14f8AoGw1D/a0X/QOho/s5h/a&#10;1ExP3tUZ7eb/AJa11P8Aa0X/AEDoar/2vD/0DYa3+pmH9o0TmPtE1Tf29rH/AEErz9z/AKn99W3P&#10;q0P/AEDbOoJ9Wh/6BsNbexrHDVrUaxi/b9SuJv3s03/f6rulWH2f99LU/wDa3/UOhqf+3v8AqGw0&#10;VaNYKNajRNSD/U0n2eGsv/hJv+obDS/8Jb/1DYa4v7OPV/taiaf2eGuv8D3H2eaevPf+Et/6hsNT&#10;aV8RJrCb91psNc9bLfbG9HOKNGr/AAj3Gb/SKh+z15R/wtq8/wCgbaf+RqP+FtXn/QNtP/I1cP8A&#10;YVb/AJ+nq/60Uf8An0eofZ/aofImrzX/AIWlef8AQNs//I1H/C0rz/oG2f8A5Grf+wqv/P0X+sdH&#10;/n0ek/Z6h+z+1cH/AMLKm/6Btn/5Go/4WVN/0DbP/wAjUf2FV/5+h/rHR/59Gp440H7RD50Vea/Z&#10;67b/AIWJNcf8w2zrK/t6H/oEWdd1HLq1E8qtm9GtV/hHPfZ6h+z+1dR/a9n/ANAe0qf+1rP/AKA9&#10;nXR9TOP+0aJyH2f2orr/AO1rP/oD2dH9oWf/AEB7Sj6mL+0qRxXNHNdr/aFn/wBAe0pPPs/+gPZ0&#10;fUw/tGkcXzVevQ/Ps/8AoD2dH/Et/wCgPZ0fUw/tGkcjpWrTWH+t/wBTW14juIbjS4Jov+e1an/E&#10;t/6A9nWX4juIfsX7qzhg/ff8sKKOXfvfbG1XNr4SrROe/wCYX/22r7B/ZC/5JvP/ANfk1fH3/ML/&#10;AO21fYP7If8AyTGb/r8mryuMv+Rcb8D/API2PcZqKKK/AD+jQooo+z/vvOoEFFFFABRRRQAVD9n/&#10;AH1TUUAQ80c1NRQBDzRzRzU1AEPNHNHNHNAG14V8TTeGtU87/lhN/roK9ysb+G/hgmim8+CavnPm&#10;u08A+NDoM32O6/48pv8AyDXu5TjPY/uax85m+Xe2XtqJ6/zX5Sftzf8AJ0fi7/tz/wDSKGv1b5r8&#10;nf24P+To/Gv/AG5/+kUNfrORf70fj+ef7rY8O5o5o5o5r78/Pw5o5o5o5oGHNHNHNHNABzRzRzRz&#10;QAc0c0c0c0AHNHNHNHNABzRzRzRzQAc0c0c0c0AHNHNHNHNABzRzRzRzQAc0c0c0c0AHNHNHNHNA&#10;BzRzRzRzQAc0c0c0c0AHNHNHNHNABzRzRzRzQAc0c0c0c0AHNHNHNHNABzRzRzRzQAc0c0c0c0AH&#10;NHNHNHNABzRzRzRzQAc0c0c0c0AHNHNHNHNABzRzRzRzQAc17x+wx/ydF4K/7fP/AEimrwfmveP2&#10;GP8Ak6LwV/2+f+kU1cWM/wB0qnbg/wDfKJ+sNFFFfmR+tBRRRQMKKKKACiiigAooooAKKKKACiii&#10;gAooooAKKKKACiiigAooqfmgx1IKKn5o5oDUgqfmjmjmgNQ5o5o5o5oDU8HnuIbf/W1NUM9hDcf6&#10;2pq/OT9GCiiqUF/DcTeTQal2iioeaAIJ7eG4h/e1P9nqaigCHmoPt8PneTV2ofs/76gA5o5qaoZ/&#10;9HhoAOaOagsbj7RD51T80AHNQfZ4fOqfmjmgDw79r3/kkcH/AGEof/RM1fmdN/rJa/TD9sT/AJJJ&#10;B/2Eof8A0TNX5nzf6yWv2Phf/kXo/EeLP+Rgz0n9lj/k534Q/wDY4aP/AOlsNf0a6L/x+Gv5yv2W&#10;P+TnfhD/ANjho/8A6Ww1/Rrov/H4a+wPjTaooooAzNd0HTfE2i3mk6raRX2m3cXkzW8w/dSg9q/P&#10;n4wfsE+JfBPj6wm+A5l0qz1KGb7bPe3n7izNfozRWAH4P6J+y38WZvFk/hw/D7XBqcs3k86bN5EP&#10;/Tfzv9TX6d/BH9hPwV8MNMs5dY/4qnWoRmVr3Bgj+kPSvqWmkit0bU61Wiv3TG29vDZW4ihjEUUY&#10;4jUV5V8Q/HU2oXs3hzw/LiYf8hG9hx+4/wCmP/XY1d+OnxCi+HfhmD/TJbCXUZvIF8IfO8n8K8r8&#10;OeNPCv2LydP1izn87/pt+/oMd9zqLGwhsLKCG0/1ENFQ/wBoUfaKAC4rl9c1aa4vf7N0+b9/N/rp&#10;/wDnjDU3irXvsEPkxfv72b9xDBWXBYf2TZfvZvPvZv3809AF6C4h0myghtP3EENfGHxGsJvi1D41&#10;16L9/rem6xNB5H/TnDDX1bPcfvq+X/EVxN8D/jRe3l3/AMiv4km8+af/AJ4/89q8TNvrawvtsIer&#10;l3snV9jWOK+DvjyHQb3+x9Vm8iym/wBTff8Ax6va4Lf+1tUg+yedP/zx/wCm1eefED4WWfiWH+2P&#10;D/kwedZ/2pNB/wAsKyvhd8WPEnwR8V2eoTadFqkFoMfYtUODU5fm2EzCly09x5hl1bLqt6p+ofwu&#10;+F9p4T8Df2PqEMN5LefvruGb99ET+NeQfGP9iPRPFOn3t34Hl/4RfUp8mWyUf6Hde2P+WXfkflUf&#10;gr/goV8Ptfhii1+HUPC16R/y3h82H8xXqUH7UnwluIPNHjzSAP8AptNXq2TPK5rH5geNtKHg3xNe&#10;eHNZ0iXS9ZPnGWym/wCWX/x6GuR8H69eeC/E+l69p800F7pt558P/bGvpz9ur4r/AAt+J8ejXfhr&#10;WFvfFemzeTLe28J8ma0JJMJNeFfs9/Da7+L/AMYNE0K2tMWPnedef9MbP/ltXFhMJ7GqdtXFe2on&#10;7K2N0L6yhm/56xebVmmwwrbwiKL/AJZ8U6vVOEK8U/asl8Lf8KxMfjPQtQ1fw1NeQ+fcaXjztO5O&#10;LvPtXtdJNbi4h8qTvQB8Z/CbxIbP45eHfC3gj4kat8UPh9qVpd/2xDqTfbf7N/dDyB5+O54rmPBO&#10;i29h8Mf2gvDHhnT4bHx/Feal5Fnb2ghvDZnGPJr7j0nQ9O0eE/YLO1shJ/z7wiHNWvs8Pn+f5UXn&#10;f89qAPgf4P6XpGveOvhXNoninQ11TTP3w0vw74WlgvYofI/fQ3k3n1xQ0P7R4f8AGmg+L/Emh6J4&#10;tn12YzRTeG5r3WZpvP8A3E0M3n1+lNtp9pYzTTxWkUM82DLLDFjzKT+y7Oa8F7JaQtdxjifyh5v5&#10;0AfKeg/DzTvFn7ZniGHxRp8PiD7F4Rsf9IvoR/rsjMv49K4f4m2Mtx4L/ath8mX99r2mf+0K+7fs&#10;8Xnef5Ufm4/1uKh/s+1/ffuIv33+u/df62gD5L8RfD/TPBn7RHwPHhfR7TRprzSdSilms4BD5uLP&#10;jzvxFeDa6ngzQf2UPF3h3X/D8/8AwuGGW8mvZJ9Nl+2f8fp/f+djPk+TjvX6WzWsPmRSmKLMX+qN&#10;eIeIv2Z5PEzXui6h4+8T3Hg3UZvPvNDnmilEy/8APHz8ed5Xtn8aAPYPCP8AyKeh/wDXnD/6JFfE&#10;nwr+EcvjL4oeKPhRqtjJ/wAI14F/thbS4nh7akf3H5Qk191WOnxWMMMMX+phi8kVKtrDDLLLFFGJ&#10;ZP8AWn1oA+Of2JzrvivxD4s8R+JbKWxvdD0mz8Iw+f8A9Mcmf/2jXl+l/DXQv+GFJvEn9hR/8JN/&#10;a3n/AG7yB9s/4/f51+i8NvDb/wCqijiMnXHeofsNp5XkeRF5H/PHyqAPg/4oQTaf+0N4nvPFWraJ&#10;oul6jodj/Zt74v0L+0oZYfJ/fww8/wCu87mvD/20PDOraD+yX8HooNSutV8Mw6leCO4ms/sZ/fec&#10;YMw/9cTNX6vXmk2eo+Wbm1huPL6edHnH0r4r/wCCuH/Jt3hv/saoP/SK9oMap+Sn/LlD/wBdq9d8&#10;D/CXUte8MWWpRa99hgm/5YfY/OryL/lyh/67V9a/Bu3/AOLc6J/1xr5bibMK2W4VVaJ9twZl2EzP&#10;F1aOMPPP+FH6t/0NJ/8ABd/9uqH/AIUvq/8A0MZ/8F3/ANur3Ca3qjNb1+ZrinMn/wAvfwP2P/VL&#10;Kf8An0eLf8Kf1b/oYz/4Lv8A7dUH/CpdR/6GM/8AgJ/9ur2Oa3qD7P7Vv/rJmP8Az9OH/VLKf+fR&#10;5H/wqXUf+hjP/gJ/9uqH/hUuo/8AQx/+Sf8A9ur1z7PUH2f2rf8A1kzH/n6L/VfKf+fR5T/wqbUf&#10;+hj/APJP/wC3Uf8ACptR/wChj/8AJP8A+3V6f9no+z1v/rHmP/P0x/1Xyj/n0eVf8Kl1H/oOn/wE&#10;/wDt1J/wqXUv+g9/5J16h9n9qPs/tS/t7Mf+fph/qvlP/Po8v/4VLqX/AEHv/JOj/hUupf8AQe/8&#10;k69Q+z+1H2f2pf27mP8Az9D/AFXyn/n0eX/8KkvP+g9/5KVD/wAKdvP+g9/5J16t9n9qKf8AbuYf&#10;8/Q/1dyn/nyeU/8ACnbz/oPf+SdH/Cnbz/oPf+Sdeoc0c0f27mP/AD9D/V3Kf+fR5f8A8KdvP+g9&#10;/wCSdH/Cnbz/AKD3/knXp/2el5o/t3MP+fov9Xcp/wCfR5f/AMKdvP8AoPf+SdQf8KVvP+g9/wCS&#10;der80c0f27mP/P0P9Xcp/wCfR5R/wpab/oPf+SdH/Clpv+g9/wCSder80n2ej+3cw/5+j/1dyn/n&#10;0eU/8KWm/wCg9/5J1P8A8KVm/wCg7/5KV6f9no+z0f27mH/P0P8AV3Kf+fR5h/wpW7/6D3/kpR/w&#10;pW7/AOg9/wCSlerfZ/ail/buY/8AP0P9Xcp/59HlH/Clrv8A6D3/AJJ0f8KevP8AoPf+Sder/Z/a&#10;j7P7U/7dzH/n6H+rGU/8+jyj/hT15/0Hv/JOj/hT15/0Hv8AyTr1f7P7UfZ/aj+3cx/5+m/+rGU/&#10;8+jy/wD4U7d/9B7/AMk6P+FO6j/0Hv8AyTr1D7P7UfZ/al/buY/8/Q/1Xyj/AJ9Hl/8Awp3Uf+g9&#10;/wCSdH/CndQ/6Dv/AJKf/bq9W+z0fZ6y/wBYsxX/AC9D/VfKf+fR5j/wp3Uf+hjj/wDAT/7dSf8A&#10;CntR/wChkP8A4Cf/AG6vVvs/tU/2ej/WTMf+fpv/AKr5T/z6PKf+FL6j/wBDJ/5Kf/bqm/4UtqP/&#10;AEMf/kn/APbq9XgtjV23t6wfFGY/8/Tf/VLKP+fR5F/wofUP+hjP/gu/+3Vy/wASPhpd+EtFgvLr&#10;V/tv77yPI+x+TX0lb29ebftGW/8AxRcH/X5XflOfZjiMwpUa1XQ8rPOGMpwWXVa1GkfOf/ML/wC2&#10;1fYP7If/ACTGb/r8mr4+/wCYX/22r7B/ZD/5JjN/1+TV9txl/wAi8/MeDP8AkbHuNFFFfgB/RgUU&#10;faP33k0UAFFFFABRRRQBDzU1FFABRRRDQAUUUUAFFFFABUPNTUUAekfDnxZ58f8AZF1N+/h/1U9f&#10;nF+3B/ydH41/7c//AEihr7VguPs83nRf6+vhf9rfVpte/aC8T3kv+vm+x/8ApFDX6rwZi3Wq+yPx&#10;7jjB+wpe2onkPNHNHNHNfsB+OhzRzRzRzQMOaOaOaOaADmjmjmjmgA5o5o5o5oAOaOaOaOaADmjm&#10;jmjmgA5o5o5o5oAOaOaOaOaADmjmjmjmgA5o5o5o5oAOaOaOaOaADmjmjmjmgA5o5o5o5oAOaOaO&#10;aOaADmjmjmjmgA5o5o5o5oAOaOaOaOaADmjmjmjmgA5o5o5o5oAOaOaOaOaADmjmjmjmgA5o5o5o&#10;5oAOaOaOaOaADmjmjmjmmAc17x+wx/ydF4K/7fP/AEimrwfmveP2GP8Ak6LwV/2+f+kU1cGM/g1j&#10;twn++UT9YaKKK/Mz9aCiiigYUUUUAFFFFABRRRQAUUUUAFFFT80GOpBRU/NHNAakFT80c0c0BqHN&#10;HNHNHNAahzRzRzRzQGoc0c0c0c0BqHNHNHNHNAahzRzRzRzQGp4bRRB/pENFfnJ+jBUP2f8AfVNR&#10;QAVDPcfZ4fOqaigCGxuPtEPnVNRRQAUVSn+2fboPK/1FXaACiiig1CiiigClP53nQeVU/NTUUAeD&#10;/tif8kkg/wCwlD/6Jmr8z5v9ZLX6Yftif8kkg/7CUP8A6Jmr8z5v9ZLX7Hwv/wAi9H4jxZ/yMGek&#10;/ssf8nO/CH/scNH/APS2Gv6NdF/4/DX85X7LH/Jzvwh/7HDR/wD0thr+jXRf+Pw19gfGm1RRRQAU&#10;UUUAFFFFAHmnx3+E8vxZ8Iwaba3kVlcQzedFPMM18o+I/wBk/wCIGg4+y6fDrcJ/585sGvvmigD8&#10;zbjSfHngOb97Z67pXk/9dqu6V8cfFVh/rbyG+/67w1+kktuJx+86Vw/iH4MeCvFvzaj4c0+eYj/X&#10;LD5Uv8qAPjTSvjxZ/wBqfbNQ0Gbz/J8jz4Jq6ix+KXhvVv8AmJTWM/8A0/Q1634i/Yx8H6sudKvL&#10;zSpu583zf515f4i/Yh8R2J83RdX0/VD/AM8Jx5NAD/tEOrQ/8S+azvv+uE1cT8TfBVn408Pz6Pqt&#10;nN/0x/6Y1ieIvgB8QvDfN14bu5/J/wCW9j++rnv7W8VWEP8AY8s2owed+4+wz+dR5AeOW/8AwmHw&#10;7h1qztPO1zRJvJhmvv8AnjDDXeTePPDfjSz8UXksP+pmh0vTYL7/AF9foX8C/g/a/D3wD9jv4Ypt&#10;T1H99qP7kc/9MvoK4T4mfsGfDjx1MbzS4ZvC172+wf6j/vz0r5XMOH8LjKvtqH7qqfRYXO6tGl7K&#10;v+9Pi7XPhLo9vfap5V5NYwabZ+fN/wAtv33/ADxrkdV/Z41L7b5P9sWf/Hn9tm/c/wCpr6B8Yf8A&#10;BPf4pw2N5aaB460/U7O8m86a3vpZovN+uKwLj9in9onVp77zdZ0KE6iIYZpvtn/PH/thXlUsuzuj&#10;/wAvj0PrmSVt6J4hP8D4fDMPna14k8iD9z53kQ+TX2T/AME7fh1ZaboviHxpa2kljpmpYstN+0n9&#10;9LDEcSzfiayvh7/wTaNxq39sfE3xhP4pZpTPJpdmhiglPbMvBr7Z0nSbPw3pVnp9hbR2NlaxeVDb&#10;wDEUQ9K+hy/C4uj+9xdW54WMxeEq/usJSsa1FFFe8eUFFFFABRRRQAUUUUAFFFFABRRRQAUUUUAF&#10;FFFABXxB/wAFdv8Ak2/w7/2NUH/pFe19v18Qf8Fdv+Tb/Dv/AGNUH/pFe0dDCtsfkp/y5Q/9dq+t&#10;Pg9/yTPRf+uNfJf/AC5Q/wDXavrv4O/8kx0T/rjXwPHH/IvpH6d4d/8AIxq/9ezp5qhuKvc1R5r8&#10;VP6EqFG4qH7P7VdqC4roRw1TL+z+1H2f2q9UPNdpxFH7PR9nqaoea3OAgoqfmoK3MSHmjmpqKAIe&#10;agqfmjmgCCip+agoAKKKKDnCiiigAooooAKKKKDcKn5o5o5oGHNHNTUUAQ81NRRQAUfZ/ap+aOax&#10;1NQ+z0fZ6mqxzXOdBB5FTQ29LzV3msDoQkNvU9vb0W9vU/NYnqUSeHtXl/7Sn/IiWX/X5XqEPavL&#10;/wBpT/kRLL/r8r1uHf8Aka0Tw+J/+RHiz5s/5hf/AG2r7B/ZD/5JjN/1+TV8ff8AML/7bV9j/shf&#10;8kxn/wCwlNX7Dxl/yLj8A4M/5Gx7XRRRX4Af0YFFFFABRDRRQZBRRRP53/LKgAooooNQooooAKJq&#10;KKACiiigAooooGFfBP7TX/Jb/FH/AGx/9Ew197V8E/tNf8lv8Uf9sf8A0TDX6NwN/wAjKr/17PzH&#10;jj/kXUv+vh5fzRzRzRzX7ej8KYc0c0c0c0AHNHNHNHNABzRzRzRzQAc0c0c0c0AHNHNHNftXo/7I&#10;37PGg/CzS/EfiTwTodjZQ6TBeXeqXc8sMOPJGSczccVkB+KnNHNfsP8A8IH+w5fjyftnw6zN2Gve&#10;Tn/yNXOfEj/gl78KviV4fOsfDTVZPDd3LBm1aG7/ALR0yT27yn6hvwpXD2J+TfNHNdf8VPhL4k+C&#10;/jq98K+KtN/srVLP/vxND/z2hrkOaYBzRzRzRzWoBzRzRzRzQAc0c0c0c0AHNHNHNHNABzRzRzRz&#10;QAc0c0c0c0AHNHNfpt+0/wDsy/DPwZ+wz/wl+ieDrOw8TDTdHmOqw+d5+Zp4PO7/AFr8yeayAOaO&#10;aOaOa1AOaOaOaOaADmjmjmjmgA5o5o5o5oAOaOaOa/TbwP8Asy/DHUP+Cec3jq68IWc3i7/hELy9&#10;Oq/vvO86ET/vuvXvWQH5k80c0c0c1qAc0c0c0c0AHNHNHNHNABzRzRzRzQAc0c0c0c0wDmveP2GP&#10;+TovBX/b5/6RTV4PzXvH7DH/ACdF4K/7fP8A0imrgxn8GsduE/3yifrDRRRX5mfrQUUUUDCiip+a&#10;DHUgoqfmjmgNSCp+aOaOaA1DmjmjmjmgNQ5o5o5o5oDUOaOaOaOaA1DmjmjmjmgNQ5o5o5o5oDUO&#10;aOaOaOaA1DmjmjmjmgNQ5o5o5o5oDUOaOaOaOaA1PDaKKK/OT9GKX+mfbf8AphV2iigAoqGe3+0Q&#10;0WNv9nh/e0ATUUUfaIbf/W0AFFFFABVKxt5rf/WzefV2igAqHmpqhvrD7fDQBNRUP/LCpqDU8O/b&#10;E/5JHB/2Eof/AETNX5kTf6yWv0w/bEuIbj4V+T/1Eof/AETNX5nz/wCslr9j4X/5F6PxHiz/AJGD&#10;PSf2WP8Ak534Q/8AY4aP/wClsNf0aaXN5N4Qa/nL/ZY/5Od+EP8A2OGj/wDpbDX9E81fYHxp1FFZ&#10;Vjr0Mw/0r9xNV7+0LP8A5+4v+/1AE9FQf2hZ/wDP3F/3+o/tCz/5+4v+/wBQBPRUH9oWf/P3F/3+&#10;o/tCz/5+4v8Av9QBPRUH9oWf/P3F/wB/qP7Qs/8An7i/7/UAT0VB/aFn/wA/cX/f6j+0LP8A5+4v&#10;+/1AE9FQf2hZ/wDP3F/3+o/tCz/5+4v+/wBQBPVS40mz1CWGW5tYZ5ov9U0sf3ak/tCz/wCfuL/v&#10;9R/aFn/z9xf9/qAJ6Kg/tCz/AOfuL/v9R/aFn/z9xf8Af6gCeioP7Qs/+fuL/v8AUf2hZ/8AP3F/&#10;3+oAnoqD+0LP/n7i/wC/1H9oWf8Az9xf9/qAJ6Kg/tCz/wCfuL/v9R/aFn/z9xf9/qAJ6Kg/tCz/&#10;AOfuL/v9R/aFn/z9xf8Af6gCeioP7Qs/+fuL/v8AUf2hZ/8AP3F/3+oAnoqD+0LP/n7i/wC/1H9o&#10;Wf8Az9xf9/qAJ6Kg/tCz/wCfuL/v9R/aFn/z9xf9/qAJ6Kg/tCz/AOfuL/v9R/aFn/z9xf8Af6gC&#10;eioP7Qs/+fuL/v8AUf2hZ/8AP3F/3+oAnoqD+0LP/n7i/wC/1H9oWf8Az9xf9/qAJ6+IP+Cu3/Jt&#10;/h3/ALGqD/0iva+1/wC0LP8A5+of+/w/xr4i/wCCuFxFcfs3+HvLkil/4qqHvn/lyvaOhhW2Pya/&#10;5cof+u1fXfwX/wCSZaL/ANca+RP+XKH/AK7V9d/Bf/kmWi/9ca+A44/5F1I/VfDX/kY1f+vZ1/NV&#10;6vVDzX4cj+hKuxR5qCrtQ816Bw1ilzUFT81BWxwEPNV6vVDzXccRR5o5qaoeaepzkFFT81BWxiFQ&#10;81qaX4Z1LXvO/s+zmn8n/Xf9Ma6G3+FupT6XBqX2y08ib/U16tLLsXW/hUjyquY4Oj/FrHFc1BWp&#10;PoOpW/23/Q5p4LP/AF08FE/hnWLfyPNs5oPO/wBTWP1et2NvrlDuZdFXZ7Ca3h86WGaCCqVYextu&#10;NO+wUUUUGwUUUUDCiiikBPzRzUFT80wJqKKK5zcKn5o5o5oGHNTUUVjqaljmjmjmpq5zvCp+aOau&#10;29c5vRDmpqKsc1xHq0Q5ryj9pT/kRLL/AK/K9dryL9pT/kRLL/r8r3uHf+RrRPnOJ/8AkR4s+bP+&#10;YX/22r7I/Y7/AOSYz/8AYSmr43/5hf8A22r7I/Y7/wCSYz/9hKav2HjL/kXH4BwZ/wAjY9y5qv8A&#10;8tqsc0c1+AH9DhzVerHNHNAFeip4Lf7PS80AV6Ksc1XoAKKKKDUPI/f0UUUGQUUUUAFFFL9o/f0A&#10;JRRRQbBXwT+1B/yW7xR/2x/9EQ197V8EftRf8l08Uf8AbH/0RDX6PwN/yMqv/Xo/MeOP+RdS/wCv&#10;h5hzRzRzRzX7ctj8Ke4c0c0c0c0AHNHNHNHNABzRzRzRzQAc0c0c0c0AHNft9+1F/wAo/fEP/Yq2&#10;f/tGvxB5r9vv2ov+UfviH/sVbP8A9o1ixUT8Qea94/Y9/ac1v9nP4paXdtfynwleTiLXdM/5Yyw8&#10;/vv+u0Oa8H5qfSrCbVtUgs7SHz728m8iGCD/AJbTUxn66f8ABVL4P2fjL4Ew+ObSGFdY8L3cR+2f&#10;89bSY+UYfxmaD8q/KT4eeBtc+J3jLRvDHhy1lvNY1CXyoomOAB61+0H7ckkPhH9h/wAX2t1KGmi0&#10;2zsgf+esvnQw/wA6+Tf+COvgqz1Dxl8QfFU0P+mabaWVlaHP/PbzvO/WEVganoXhH/gmR8IvhH4P&#10;j1n4veLDczKM3c02pDTNMjP4kfqat61/wTd+A3xg8L3d58LPFyxXkOfLuNJ1iLUrPzu3mgZz+dfI&#10;P/BRv4sat8Qf2mvFGj3N3N/Yvh2b+zNOsj/qYjjE059/OArkf2Mfivrvwp/aG8FSaXdyw2OsalBp&#10;mpWOP3N3DNP5INbAcJ8YPg/4j+CPj/U/CHiqz8jU7Tn9x/qJoP8AnvDX2ZefsG/DjxJ+xw3xa8GX&#10;/iKfxAND/tgWVzewzQGaIf6ZD/qfWKYfUV3f/BYjwbY3PhX4e+L1jU3dveT6VNMP+WsMsJlx+HkY&#10;/wC21dF/wSf+I1v4x+CfiX4f6u3nf2PeGaCCfvZ3gJx/3+E5/wC2tAH5X6HpN54m1qy0fT4fPvby&#10;aGyhg/57TTV+in7TP/BNPwd8LPgHr/i7wrqGuX3iDQ7OO8mh1CeGaGaIf64Y8n0yfwrzL9i/9mua&#10;x/b11PQdQi86x+Ht5eXkxn/5beT+5sv/AGjNX3X8Ofjxpvxw/aC+OPwg1BorjR9NtYrOGHp50Ji8&#10;m9H/AH9mxQB+LfgDwneePPHXh7w3p/8Ax+6xqUNlD/22mr7M/by/Y5+Fn7Lvw50S88P6l4ivvEOr&#10;6j5MEGq3kM0PkRQ/vv8Alh/1xqH9gf8AZ6vNH/bg1rTtViE0Hw9N5NNPP3mz5MP/AMerK/4KtfE/&#10;/hMv2iIvCsUw+x+F9PhhOP8AntN++m/TyKDI6z9h39g/4d/tF/BqbxP4q1LXYNWi1iayA0m8hhh8&#10;mERH/nj/ANNTXU/D3/gnr8IfhbpNlP8AHv4g6bZ+IrqLzotCGrw6bDH7DkTTGvbP+CS3/Jrt5/2M&#10;t5/6Jgr8hvFXibWPGniC917xBqU2q63eTefNfTzfv5qDY/Tr43f8EvPh74k8AT678Jry8stUitvt&#10;dnD9r+12Wo8ZHX+dfljzX6//APBJjWLu+/Zl1KK8mklt9N8S3lvZ/aP+WUJhgm/nNLX5J+I/+Rm1&#10;T/r8moEfr1+2d/yjVP8A2B9A/wDR9nX4/wDhzQdS8W61ZaPpVnNfapqU0NlZ2MH/AC2mmr9gP2zv&#10;+Uap/wCwPoH/AKPs6+Q/+CTPg2z8RftKXus3cPnS6Do897aNn7s0whhz/wB+Zpvzo6Ae3/Cv/glr&#10;4E8C+Df7d+M/iiXzvJ868ghvIrLTbM/9dcfrmuim/wCCev7Ofxm0e9/4Vt4vEV7CP+P3Qtch1KGI&#10;/wDTaHJFfOv/AAVY+LOseJvjx/whZvJIdA8O2cPl2S/8tp5ofO878P3Ir5c+C/xZ1f4L/E3w94v0&#10;WWaGbTpfOmt4P+W0P/LeCgDY/aB/Z98Ufs7ePpvD3iOLKn99Z30H+pvIf+e0PvXQ/sn/ALM+oftP&#10;fESfRLfWLTQrCzh+23k8/wC+n8n/AKYw/wDLav0G/wCCsXguw179nbTPETx5v9F1iHypiOfImOJo&#10;vxxEf+2NfA37IPwW+Jfxa8f3rfDfU5vDn2Oz8jUfEIm8qK1hmBOAByTgHgelBkfbq/sa/shfDPUD&#10;oXivxvZXGsZ/ejXPFMME4+vk+T5Vcd+0N/wS88NL4DvPE/wh1i7mmtbT7WNLvZ/tsN5FjOIZu3Ga&#10;zPEn/BKPw5oEQs7/AON9hZ+IJ8zRQ6ppsEPm/wDkf+VfVf7Bnwh8ZfAf4U634M8aTQzmz12abSri&#10;CbzYZLOWCFgIvQecZuvrWJqfiBzX3/8Ase/8E07f4leFbLxp8Tr270zS9Qi82w0SwPkzyQ8ETTzd&#10;cnI4r5D8OeErPxN8e9L8K+T5FlqXiSHS/Ig/54zXvk1+oX/BT74lal8Of2c7PStBm/sweItTi0qW&#10;eHEJhtRE0hi/ED+dbGRxPij9hH9mHx19o8N+DfHdno3jQfuYYdP8Rw3k3nf9NoMkk17HffD3UfhP&#10;/wAE7fE/hDWfs/8Aaej+ENTt5/Jk/c5xMeD9K/E3mv2b8N+I9X8V/wDBMPVtZ1q8m1TVLjwHqRnv&#10;pv8AXTfuJhmsTU/GTmjmjmjmuwyDmjmjmjmgA5o5o5o5oAOaOaOaOaADmjmjmjmmAc17x+wx/wAn&#10;ReCv+3z/ANIpq8H5r3j9hn/k6jwV/wBvn/pFNXBjP4NY7cJ/vlE/WGp+aOaOa/Mz9U1Dmjmjmjmg&#10;eoc0c0c0c0BqHNHNHNHNAahzRzRzRzQGoc0c0c0c0BqHNHNHNHNAahzRzRzRzQGoc0c0c0c0BqHN&#10;HNHNHNAahzRzRzRzQGoc0c0c0c0BqHNHNHNHNAahzRzRzRzQGp4bR9oh87yasc1RnsIbi986vzk/&#10;Ri9zVeirHNAFeiobe/hv/wDVVe5oAr1DfWH2+apqKYBRRRSAhgv4bif91U1QwW8Nv/qqmoAKKhvr&#10;j7BD51EFx9oh86gCaiiigDwf9sS3ht/hX53/AFEof/RM1fmdN/rpa/Tj9sT/AJJHB/2Eof8A0TNX&#10;5jzf66Wv2nhf/kXn4rxP/wAjA9K/ZY/5Od+EP/Y4aP8A+lsNf0XTW9fzpfsp/wDJ0nwd/wCxx0b/&#10;ANLYa/o6/s+avqj44564t6g+z10X2CaoP7JmoA577P7UfZ/auh/smb/njR/ZM3/PGgDnvs/tR9n9&#10;q6H+yZv+eNH9kzf88aAOe+z+1H2f2rof7Jm/540f2TN/zxoA577P7UfZ/auh/smb/njR/ZM3/PGg&#10;Dnvs/tR9n9q6H+yZv+eNH9kzf88aAOe+z+1H2f2rof7Jm/540f2TN/zxoA577P7UfZ/auh/smb/n&#10;jR/ZM3/PGgDnvs/tR9n9q6H+yZv+eNH9kzf88aAOe+z+1H2f2rof7Jm/540f2TN/zxoA577P7UfZ&#10;/auh/smb/njR/ZM3/PGgDnvs/tR9n9q6H+yZv+eNH9kzf88aAOe+z+1H2f2rof7Jm/540f2TN/zx&#10;oA577P7UfZ/auh/smb/njR/ZM3/PGgDnvs/tR9n9q6H+yZv+eNH9kzf88aAOe+z+1H2f2rof7Jm/&#10;540f2TN/zxoA577P7UfZ/auh/smb/njR/ZM3/PGgDnvs/tR9n9q6H+yZv+eNH9kzf88aAOe+z+1f&#10;Hv8AwVQt/wDjH3w9/wBjVD/6RXtfcf8AZM3/ADxr4q/4Ky2H2f8AZ38Pf9jVD/6RXtBhW2Pyr/5c&#10;of8ArtX138F/+SZaL/1xr5E/5cof+u1fXfwX/wCSZaL/ANca+A44/wCRdSP1Xw1/5GNX/r2drUPN&#10;TVDzX4cj+hKuxXqG4qaivQOGsUqh5q7zVLmtjhIKh5qaaoea6DEr1DzU1Fb6nnkMEE1xNBDF+/nm&#10;qj4/0HxVoOiwXkWmzQQTf8t54a257C80nS4Nelhmg0vzv+P6uesf2jtYvtLn0fSprOeyh/12larD&#10;51ff5RltL2Xtqx8BnuZVfa/VMIdR+yTq155PjWzu5vIgvPJ/06f/AFH/AC2r2vQ/Bdn9igs4tY1L&#10;XJ5pv3NjYw+T51dB+yVfaj4a+Bc0WiwQ+HDqV5Ne3l/qv/LGH/nt/wDGazPHHxa0f4d2Pk6J519e&#10;3kP+vnm/03Uv+m003/LGH/pjX6GtFofk7bvqUfEf7OPhXXvP/tuaaCeaH99BBN508NcVffAf4b/8&#10;I/PoOn+Kryxnmm8/z55rOb/yD51cvfX+veNJ/wDid3k3kf8ALGxsf3MENd5ofhLTfJg+yQ+RPWXK&#10;uwvbspeFf2eNH0mfyZfFX27RJofIhgghhhn87/nt/rq4Pxj8O9Y8F3v+lw+fD/z3gr36DQbPyYZt&#10;VvIYP+eM8/7mvV/Dnw0+36L5Mvk32lzf8sJ/30FeVmGUUsZse5l+cVsu3Pz85o5r6m+Kn7Hk1v8A&#10;8TLw/N/oX/LaDyf9TXinxN+Gv/CB3sE1pef2rpc37j7d5Pk/vq+HxeUYvBn6LhM9wmM/dUjhOaOa&#10;OaOa8LyPo+lyaioeagg1eGeaeHyZv3P/AExrvpZdi638KkeVWzfCUf41Uu1PzVH7fD9t+x/vvPq9&#10;zWNXB1qP8Y3wmZYPGfwqwc1NUPNTVwnuE/NHNHNHNc5sTVY5qvVjmsdToJqn5qCGp+a5zeiTVPzU&#10;FT81znq0SarHNV6nt64jvJ68o/aa/wCRDsv+vyvV68o/aa/5EOy/6/K93h3/AJG1E+a4m/5EeLPm&#10;b/mF/wDbavsj9jv/AJJjP/2Epq+N/wDmF/8Abavsj9jv/kmM/wD2Epq/W+Lf+Rcfz1wZ/wAjY9y5&#10;o5pPs/2il5r8PP6HDmjmjmk+0fvq5wF5o5o5o5oAT/j4peaOaOaADmq/2j995NWOaOaAK9FWOaOa&#10;AK9FTwf6moKACiiig1CiiigYkVx9oFfBP7UX/JdPFH/bH/0RDX3vXwR+1F/yXTxR/wBsf/RENfo/&#10;A3/Ixq/9ez8x44/5F1L/AK+HmHNHNHNHNfty2Pwp7hzRzRzRzQAc0c0c0c0AHNHNHNHNABzRzRzR&#10;zQAc1+6vxm8D638Tv2L73wt4ctRea1qXhyzgs4TN5Il4hP4cV+FXNfaOj/8ABWH4saLo1nptr4b8&#10;FiC0git4vOsrz/ll/wBvntWJqclF/wAEz/2gppiZvB9pD/03l1ezJ/Savr/9jf8A4Ju/8Kl8W2Xj&#10;v4h6ha6p4i08mbTtKsgZIbOb/ntNLx501fPv/D3z4w/9C74H/wDBbef/ACbXjfxg/bl+Mnxn06bT&#10;9a8UCx0eUYm0zRIfscMw9M/66jUzPc/+ClX7W2n/ABQ1Gz+HPhK9h1Tw/pE32zUdThnzDd3Y6QxH&#10;uYeT+NZH/BKf40af8PPjJqvhXU5obKy8YWcENnNN3vIT+5g/Kaevibmj7R9nm86KgR+g3/BQP9iH&#10;xrrHxZvPH/w/0K98SaZq3768stM/fT2t4O/k965j9iH9hXx3qHxf8P8AjDx14d1Dwt4e0G9h1Lyd&#10;Ui8ia7mh/wBTF5J7CXnmsT4T/wDBUr4o/D/SYdK1qHT/ABtZww+TDNqbGG8/7+w8H8a1fiV/wVc+&#10;KfirS5bPw9puk+DvNGPt0H76b8puKDU6z/grZ8ZbHxF4p8N/DeyuPtMug+bqWq+QcmKWYDyYT7+V&#10;n8JhXkv/AATP+KA+H/7UOh2U0ubLxRFPosuexx50JH/baH/yPXy1faheatez3l3NNfXs03nzTzze&#10;dPNNU/hvXrzwz4g0zWNPm8i9028hvYZ/+eM0NMyP3q8VeGfDnwL/AOFt/GARZvNR06G9vfQ/Y4CI&#10;RX5G/sa/Gm98B/ta+GPFWq3n7nXtSmstYn/57fbP/t376t743f8ABRb4l/Hb4e6r4N1vTPDGl6Pq&#10;fledcaVazwzfuZhN/wAtp/8AZFfLkNx9nm86L9xPDSNT+g6x+Hvhr4WeMviL8SCfJuNeihvdWuD/&#10;AMs4bOAj+WTX4I/ETxnd/Ej4geIPFF+ALzV9SmvJQO3nTV9IfEX/AIKV/Fb4l/DfUvBuo6Z4Yhs9&#10;XtPsd3fWNrP9sEJ6nHn4/wD118n80GR+xf8AwSX/AOTXb3/sZLz/ANFQV+OnNfSH7Pv7enxC/Zt8&#10;Cy+FvDWleGbzS5r2a9M+p2k005mm7fupof8AnjXzfzQM/Xn/AIJA/wDJtnif/sbp/wD0isq/JnxV&#10;/wAjRrf/AF+TV7v+zj+3b47/AGZvBd94V8K6R4evbG81GbUpptUtJp5hL5MMOMRTQ/8APGvnu+v/&#10;ALfez3kv+vmm8+g0P2G/bO/5Rsn/ALBGg/8ApRZ18H/8E6fjJp/wi/aKsP7Yn/s/RddtZdGluCP9&#10;V5pBhH4zQ4/GqXxK/b48f/E/4KH4aapo/h638PmCzg86xtZ/tn7kwmHjz8ZzDXzhzQZn6hf8FIP2&#10;MfF/xK8WwfEbwLYS65cXFpFZavpUB/f/ALn/AFM0P0r5o/Zo/YF+I3xC+I2mTeL/AAfqXhfwjZ3f&#10;n6jNrdn9j86H/njDDLTfgj/wUm+K/wAINHt9Duxa+MNGgPlQw60xE8UPvMOv413vj7/grh8R9c0u&#10;a08NeHdE8LTSjb9sPnXs0XvF/wAsTQB61/wVs+NNjZ+E/D/w1spvO1K9uxqmoLAeYIYQPJB/67Gb&#10;/wAg10//AASFvNOuPgT4ttovK/tWHxEZLrHUQmCEw5/KWvys8R+JtS8W+IL3Xtb1KbVdUvJvPvL6&#10;eb9/NXWfBP46eLv2ffFR8ReEdR+xSn9zNBP++hu4f+eM0NAi/wDtJeE/Hek/G3xPF45tNQPiC91G&#10;acTzQ/8AH5++/wCWP/TGv1N/4Jl6D408L/s5m38aQ6lZtLq802k2+q8TRWRhh4EX/LKLzhPx7+4r&#10;5cvv+Cw3jr+yvs9r4E8PwanjH2ie4n8r/v11/WvPPBf/AAVC+MfhUa1LL/wjviGbUrz7cJ9Us5f3&#10;J8oReVCIZoR5WYKDU+fr7xNN4T+MU+vWn+v03XvtsP8A2xm86v18/ao+FNr+2p+zHpl14OvIZr6b&#10;yfEOhyTD/WfuTiIntkS1+Leq382r6pe6lL/r7ybz5vIr2f8AZ4/bS+Iv7N8M2naDd2uqeH5JvPl0&#10;XU4zLD53pCR/qe35UGRV0v8AYm+OWreJ/wCwYvhj4ign/wCe99Z+TZf9/v8AU1+qOtfDa8+EH/BP&#10;fxT4Kv7qG91TR/BOpQTXEP8AqTL5Ex/ma+KfHn/BW74i+JNHls/D+gaH4VuJovKN8DNdzRk94scH&#10;8a83/wCHhHxM/wCFK3vw1u7PQ9V0280280ubVb6Oea9m87PnTed5/wDrv35oNT5i5o5o5o5rYyDm&#10;jmjmjmgA5o5o5o5oAOaOaOaOaADmjmjmjmmAc17x+wz/AMnUeCv+3z/0imrwfmveP2Gf+TqPBX/b&#10;5/6RTVwYz+DWO3Cf75RP1o5o5o5o5r8zP1TUOaOaOaOaB6hzRzRzRzQGoc0c0c0c0BqHNHNHNHNA&#10;ahzRzRzRzQGoc0c0c0c0BqHNHNHNHNAahzRzRzRzQGoc0c0c0c0BqHNHNHNHNAahzRzRzRzQAc0c&#10;0c0c0AHNHNHNHNAHivNHNUb7UPs80EPk1e5r85P0YOaOaOaOaYFeC3ht/wDVUVY5o5oAo6rf/YKm&#10;/wCWNWOaOa2AOar0VSguJvtv72H9xWAF2iirHNAFeirHNV6ACqX2ib7b5P8Aywq7RQB4d+2J/wAk&#10;jg/7CUP/AKJmr8x5f9fLX6cftif8kjg/7CUP/omavzHl/wBfLX7Jwv8A8i8/FeJ/+Rgeofsn/wDJ&#10;0Pwb/wCx10b/ANLYa/pJr+bb9k//AJOh+Df/AGOujf8ApbDX9JNfXnxxNUNFFAB5FHkUUUAJ5Io8&#10;kV8w/Fb9r6LR7240H4cafF4t1uKbyLzVLmYQ6Vpk3pNN/wAtpf8ApjDk818afGb4reOvHGi63Dc/&#10;EfxENVs7MXsUMP8AxLdMnx/yxhhh6/8AbesAP1i+0Q+b5Xmx+f6VP5XtX4x/EDx54Vt/+FUfEK0h&#10;vIPD15/oWsaV50376b/ltNX0lDfa78PYbHUvCur+M9D0u8/fwwX3nTWU1AeyP0L8ijyK+cfhn+1l&#10;aX09np/jSKHS55x+51SE/uJq+jIbiK4t/NiPmxH0rcB3kUeRRRQAeRR5FFFAB5FHkUUUAHkUeRRR&#10;QAeRR5FFFAB5FHkUUUAHkUeRRRQAeRR5FFFAB5FHkUUUAHkUeRRRQAeRR5FFFAB5FHkUUUAHkUeR&#10;RRQAeSK+G/8Agrz/AMm5eGf+xqh/9Ir2vuSviD/grt/ybf4d/wCxqg/9Ir2joYVtj8lP+XKH/rtX&#10;138F/wDkmWi/9ca+RP8Alyh/67V9d/Bf/kmWi/8AXGvgOOP+RfSP07w2/wCRjV/69Ha1DzRzVf7R&#10;71+LI/osKh5qaoea6DCsQVDzU1QXFbHCQ1DzU01Q813HEV5qh5qaoea3SvoefWdlc53x/f8A2fw/&#10;B5s37+b/AEKH/rj/AMtq5f4O/B3TfFvjr+0rvzvsVn+/msYP+W03/LGGtT4qXH2i90SH/lh/Zvn1&#10;7/8AAHSYfCXhj+2Lv/jx0Gz/ALUm/wCm15N/qf8AyD/6Pr9vy6j7HCUqR/OuY1vbYyrWonpPjjxN&#10;/wAIzpcHhW0m8+DTfJn1Kf8A5/Lz/ljD/wBcYa+etc87VtUnvLuaaeeb/wAjVd8YeJrz7b/Zsv8A&#10;r/8AX3k//T5N++m/z/0wo0O3/wBReRQ+fP537mD/AJbzV3HAcv4/+OGm/DSy/s2KGG+8Q/8ALbz/&#10;APUWf/26vPfgf+1Lr3gv4xQeJPEusXd9ZTQ+ReQT/wCo8n/rjU3xN+Hej/C3VNE1jStem1yDUofP&#10;mgvof38P76vKZ7ea38dfvf8An8rH2x0UaPtqR9W/tiftLfCv4/8Awlhs9PhvIPFGg3nnaPP/ANMZ&#10;vJ86vm34V/tHfEj4LzwXnhTxJd2MH/Laxn/fQTf9sa5Cew+3+IJ4Yv8AntWXNbzVv7Y561H2J+7H&#10;7Ovx+s/iZ4P8Py63DFofiG8s4ZpoB/qZq5f9pj9nL+3rGXV9AOTCP31iZsQxV+fnwB/aHs/t0Gm+&#10;OtSmg0uzs5vJ1WD/AJY/ua+uf+Ce/wC2zN8YtLHgPx1dxnxRZxD7HfTH/kJQ/wDx6k/3y1Mov2Du&#10;j5GvrGbT76ezuofInhm8jyKy57//AJ5V9F/t9eG9H8F/ECxh0oYvryHzpvJ/5Yw18wQW/wBn1T/X&#10;fuLz/nv/AMsa+XwuUUqNb21Y+1x/EVatRVGiQfb4fDMN7NqHnT+TNW3Yz/Z7298r/ltDDPDWXrnk&#10;/bYPN/fwTfuJqg+0Xlve+dp9neT/ALnyP9Bh86vb22PkdXqzb8HXF5fzTzar5Njqn2P99/5Gq7+5&#10;/wCEu/dXnkQeT/6OrirHxpZ/2pew3cN5Y/uf+X6Hya1ILCz8TWU/2v8A5bXnn/uK2snuCvujtZ/9&#10;d5NLzVHSvsd/rV7rF3N5FlN+4hnrUvvJt5p/K/f18Dm+W+x/fUT9S4dzz23+x1gqfmqXNTV8OfoB&#10;dqxzVHmpqx1O0vVPzVG3q9zWB3USap+apc1d5rmO6iTVY5qvRDXEd5eryH9pr/kRbH/r8r1jmvKP&#10;2k/+REsv+vyve4d/5GtI+a4m/wCRHiz5s/5hf/bavsj9jv8A5JjP/wBhKavjf/mF/wDbavsj9kL/&#10;AEf4Yz/9hKav2Diz/kXH89cGf8jY94ooor8JP6HIeaOamooAh5pJ/wDU0vNTUAQf8sKXmjmjmgA5&#10;o5pP33nf9MKXmgA5o5o5o5rnAOaOaOaOaAE/640vNHNHNAFeirHNJDb0AQV8E/tRf8l18Uf9sf8A&#10;0ihr79bOK+Av2ov+S6+KP+2P/pFDX6PwX/yMav8A17Pzfjj/AJF1L/r4eX80c0c0c1+3LY/CnuHN&#10;HNHNHNABzRzRzRzQAc0c0c0c0AHNHNHNHNABzRzRzRzQAc0c0c0c0AHNHNHNHNABzRzRzRzQAc0c&#10;0c0c0AHNHNHNHNABzRzRzRzQAc0c0c0c0AHNHNHNHNABzRzRzRzQAc0c0c0c0AHNHNHNHNABzRzR&#10;zRzQAc0c0c0c0AHNHNHNHNABzRzRzRzQAc0c0c0c0AHNHNHNHNABzRzRzRzQAc0c0c0c0wDmveP2&#10;Gf8Ak6jwV/2+f+kU1eD817x+wz/ydR4K/wC3z/0imrgxn8GsduE/3yifrRzRzRzRzX5mfqmoc0c0&#10;c0c0D1DmjmjmjmgNQ5o5o5o5oDUOaOaOaOaA1DmjmjmjmgNQ5o5o5o5oDUOaOaOaOaADmjmjmjmg&#10;A5o5o5o5oAOaOaOaOaBBzRzRzRzQYhzRzRzRzQAc0c0c0c0AeK80c1NRX50fppDzVGxuLyeafza1&#10;KK2Ah5o5qaqOq281xD+6rECxzRzSQW81vD+9peaADmjmjmjmgCvRfedcQ/uqsc0c0gKNjbzW8P72&#10;pqsc0c0AV6sc1RnsPtF753nVNQB4d+2J/wAkjg/7CUP/AKJmr8x5v9dLX6cftl/8klg/7CUP/oma&#10;vzHm/wBdLX7Vwv8A8i8/FeJ/+Rgeofsn/wDJ0Pwb/wCx10b/ANLYa/pJr+bb9k//AJOh+Df/AGOu&#10;jf8ApbDX9JNfUnxwUUUUAFfLf7UnxG1fxJrY+E3g/UrzSb27s/tuu63Y/wCus7P/AJ4w/wDTaboK&#10;+k9Y1i38P6TdajdyeTaWsJmlPpX5X+G/CV58eL2f4g+CfiR9h8d+JNYm+2aVBqX+ph/5Y1gB9F/C&#10;34Iw+JB/wjfh+yi0Twjpv7m8vRDzNN/zxh/+PV7D8U/2efC83wa1nQdG0a1gmjh86GYQgyyTeua+&#10;O9D/AOGzPgfNBptrNZ6rokP+p/0OG9gm/wC/P76rc/8AwVA+Knw01WbSPH/wgtL2aD/XTaTeTQj/&#10;ANrVsB498CfCOm/FL4b/ABP+DOtQ+fqnhu8/trQZ/wDlt++/11fb/wDwT38eXviz4BweFfEY8/Vf&#10;DpFkfP8A+W0P/LE18gfBnSdN8YftKQeL9Wl1fwFqniOGaeCw0WHizs/J8n99N/1xr2yxv5vhb8Tv&#10;+Eb8NeG5p9E1Kb7FZ65Br37+8/57TVj7YD0j9oT4PeCvE2pXsNh52hww/v8AWL63/wBR/wDvqr/A&#10;T47Xml+JT4ai0K8Hgq0ghEOrXt5zB/12qz4H/wCKm8PweD7S8/tX+x/3E326bzp/O/6bf9cf/I1Z&#10;Xxb8F+Ffhp8JJ7zULyz0rwvZzfvv+olNW4H2f/r6K+KPhn/wUT+GOk+E4NO1W8uxPZ/uYsfvjPD/&#10;AM9q6iX/AIKUfDBf9TBq030gxQB9X0V8lf8ADyT4fH/VaFrs30gpn/DyDwL/ANC74i/78xf40AfX&#10;FFfGk3/BUb4ZQf6/T9Xh/wCuvlD+tTQ/8FQPhdP0tdW/KL/GgD7For5Xs/8Ago58Mrjpaa4P+3Ou&#10;t0P9tf4Wa9NDANUvbES9J77TZoYf1oA97opM+dD+7NLQAUUUUAFFFFABRRRQAUUUUAFFFFABRRRQ&#10;AUUUUAFFFFABXxB/wV2/5Nv8O/8AY1Qf+kV7X2/XxB/wV2/5Nv8ADv8A2NUH/pFe0dDCtsfkp/y5&#10;Q/8AXavrT4Pf8kz0X/rjXyX/AMuUP/XavrT4O/8AJONE/wCuNfA8cf8AIvon6d4d/wDIxq/9ejtu&#10;ar0VDzX4qj+gw5qCioea7jF36ifaKhoqD7RXccIvNV6Li4qlcXFbnDVD7R71S1WwvL/Rb280+8+w&#10;z2fkzw/9Npv9T5NTfaKvWPhGz8TQ+Td3n2H/AJ4/9dq+jyOj7bFnx3EVb2OX1UeN33jSHXvHX9m3&#10;fneRD/oUM/8A0xhr7VvtJhsPhV4eh/1EHiTXv9R/0xhr5Y0P4DzW/wASLLTdQs5vIvJvImng/wCe&#10;NfWnxw/0fwL8L5ov9R9j1O9/8gzV+wo/CD5tnv5tWvZ9Sl/115N59UfGN/ef8JBpej/88Yf3Pkf8&#10;sZv9dUFj/qf+21fQ3hX4d+Ffi1D4o1jUJprH7HNNZfboIf8AU+T/AKmuKt7X/lyerhPZf8vj5Y+O&#10;+k3lxN9slvJr6fyfIvK82+0faJtE1KKHz/J8mCb/ALY17J8af7Y8B61e+FZZrO+vbOb/AEy+g/ff&#10;uaPg7pOm2HhifxV4gh/0KGb/AEOx/wCeNeX7U9VWo7HkUFvNpOqa3qUsPkeTDN5NYkGk/wDErnvJ&#10;f9R/qIf+m1fRk/xShv8AyIZdHs57Kb/lxnhrnvib8LbOCystY8P/ALjw9/qZrGf/AF9nN/8AGawo&#10;4s3rYP2x4BPb/YLL99/qKPA/i3UvAfi7RNe0SaaDVLO88+HyK6HxJYabcQwQ2vnfuf8AXT/89qxf&#10;B1vNB4ugr26Nb2x85Wo+xq+yPov4mfFLV/ij46vfF9/xNeTfvrf/AJ4w1zGq6TDf3sGpedN581n5&#10;Hkf8sKggv/7B0ua8/wBf5MNc9rni2HSbL/iX/v4Jof8AvzTMTqPDlx/wk2qQaPF5M97N/wAsPOo0&#10;rXpvDPieDUopob6yh/cTaV/rvOmrxT/TL/WoP332Geb/AJb/APPGu8vvCWpaT8PoPEkU0MGlzf6m&#10;CCb99/12pexpe19sdn1ur9U+qHXwXF5pN5PqWoTQ+RN53/Eqvv30H76GuQn8W3lxewQ2kMNjP/qJ&#10;v+m1akFxDq17BqX2O81zVP3M/n33/LH/AD++/wDINYkF/Nb+OvtkU3keTN9tmngh87yf+2NdHsaV&#10;b96cNKtVo0vY0jtrHXrPx54Ln0399B/qYJrGD/ljXeaVoMPk/bJf9fWJ4jt9N16y/wCEw0TTYdK1&#10;vTZv+J9pUH+om/6bQ1qaHq32+y/0T/lt/wAt565q1G6sXQrewfti7P8A6PN5MtH2iqU/nf8ALal5&#10;r8fxmE9jW9kfveW4z65g/bGnV2suG4qf7R715J7tE1eamqj9o96sc1gd1EufaKnqlU/NcJ3US7zU&#10;1Uqn5rE7i9zXk/7SX/Ih2X/X5XqNeUftHf8AIlwf9fle5w9/yNqJ85xP/wAiPFnzn/zC/wDttX2R&#10;+x3/AMkxn/7CU1fG/wDzC/8AttX2R+x3/wAkxn/7CU1frXFn/IuPwDgz/kbHvFFFFfhJ/QBB++87&#10;/phU9FFAgooqCC3+zw0AT0UUUHQQ80c1NRQBDzSQ29T1DzQAc0c0c0k9v9ooAXmjmjmjmucA5o5p&#10;PtH76l5oARs4r4C/ai/5Lr4o/wC2P/pFDX36c4r4C/ai/wCS6+KP+2P/AKRQ1+j8F/8AIxq/9ez8&#10;244/5F1L/r4eX80c0c0c1+3LY/C2HNHNHNHNABzRzRzRzQAc0c0c0c0AHNHNHNHNABzRzRzRzQAc&#10;0c0c0c0AHNHNHNHNABzRzRzRzQAc0c0c0c0AHNHNHNHNABzRzRzRzQAc0c0c0c0AHNHNHNHNABzR&#10;zRzRzQAc0c0c0c0AHNHNHNHNABzRzRzRzQAc0c0c0c0AHNHNHNHNABzRzRzRzQAc0c0c0c0AHNHN&#10;HNHNABzRzRzRzQAc0c0c0c0wDmveP2Gf+TqPBX/b5/6RTV4PzXvH7DP/ACdR4K/7fP8A0imrgxn8&#10;GsduE/3yifrRzRzRzRzX5mfqmoc0c0c0c0D1DmjmjmjmgNQ5o5o5o5oDUOaOaOaOaADmjmjmjmgA&#10;5o5o5o5oEHNHNHNHNBiHNHNHNHNABzRzRzRzQAc0c0c0c0AHNHNHNHNAg5o5o5o5oAOaOaOaOaAP&#10;FIP9HhqeiivgT9GIPPh87yanrLh0n7Pe+d51alGoBRUE9x9nh86WiC4hv4fOhpG5PRRRWIzL/sn/&#10;AE7zvOq9zU1FbCIJ/wDR6gguIbj/AFVTz2/2iGoILCGwh/dViYFjmjmjmqN9f/YKRuXuaOaOaOaB&#10;ng37Zf8AySWD/sJQ/wDomavzHm/10tfpx+2X/wAklg/7CUP/AKJmr8x5v9dLX7Vwv/yLz8V4n/5G&#10;B6h+yf8A8nQ/Bv8A7HXRv/S2Gv6Sa/m2/ZP/AOTofg3/ANjro3/pbDX9JNfUnxwUUUUAeZftJX0O&#10;l/AfxtPPIIIF02bzG/CvhPwD+yL4V+ME2mad/YNnB/xLYZ/7VsZvJn/1MP8A8er7x/aC8Ny+LvgZ&#10;470iGD7TNeaRcLFFn/W/uulfMf7GHiPfd+AruU4/tLSBZzf9dhDn/wBoVgBl+Ff2MfGnwdg1W08M&#10;/FXxRD5pxp3nal5UMP8A2wm/czV4R4++MPxgnvb74Y/FXw3oc8M37n/hI7Gz/fQ/8tv+WNfrfX5y&#10;/t5ftDaFP4g0z4feENO0++1u+vIDeXkMP74fvulFX+EBrftQ3+j+EvsX/CKTWc+tw6DNZXkEE3nf&#10;6mH9zDUH7D9jqXjT4S/8Jf4g1OHVZ7OabyfP/wBTD+5/1P8A35pfgt8LZtW/4SGHULyHQ9b1iGHz&#10;vt0P+m/9sa2vB39m/AfxBe+D9E0f/iSw2c2qXnn3nkwTTQw1hRNznvgf4Zm8M/HXW/FXhrWP+KDv&#10;NSm0v9/+5n86b/U/9+f30NTf8FXr6Gw+FfgPSIv3H+mTf+iao/sr6T8QviDrGqePPHUEXhfwVd6v&#10;NPo+hfY/JJmmm/13/XGGsb/gqhBptvovw8h0+aHyPOvP9RN/1xrcwPFPhX+x5qXxE8MQaxp+sQwQ&#10;TTeR5E8NerQfsIeKdJh837ZZzw/9MPOr5g8OftLeNvhLqmt6b4f1LyLKb/lh/wA8f3Nd38Mv29/i&#10;d4amg02b/io/3PkeRP53nV6ntsIv4x5VX2x7lY/sp+JPO8rztO87/pvNNDWX44+BGveE/DE+pXf9&#10;mwQw/wDXau18K/tlal4shg+1/DfV4J/+W08955MEP/f6qXxU+PHhX4h+C77wraXk0HiG8/1MHned&#10;BD/22rvo1cqrGHtsWfKWq/s/zeJv+Jl/b0Pkf9ec1TQfAf8A4RKGCa716H/vzXX6V4LmsPF3k6fN&#10;D4j+xzf6ZYzzeT/7WrnvHGg694SvfseoWeoz/wDXD99BR7bJFivZVqoYytW/deyPXfDn7PGsQQ/u&#10;prOf/v8AVSvvilefA/x1BD/Y8OuapZ+TPDBBN+4rzXxH+1Z48+Id7BZ+GpofCtjZw+R/x+f66uR1&#10;X4ialceINLm+2adPqln+4mnvpv8AXTedXDi62Erf7nSN6Ptv+Xx+hPwR/wCCjWm+JvE1l4V8c6D/&#10;AMIrfzHyYZ4Zv3FfbkNwLiHzY+9fzy/FTxbNr3i77Z5P2G9hr9g/2Afjdd/Gj4CWc+q/vdT0iX+z&#10;Z3/56kd64T1T6YooooAKKKKACiiigAooooA+Ode+MXiTxj8X/HPh+X4r6f8ACiTQrz7DpOmX1nBj&#10;URj/AF/mzfyHrXrerfHCT4X+G/BcXj+08/xRrp+x+TocXnwz3HUeV/117VwfxV0jxvrusa9p3iD4&#10;K6T8StMmXOiazazQQmGHH+pn80+aDn0461514j8C+MPhFpf7NPh+Qxa14u0zUr2X7HNN+5lPkf6n&#10;zqAPovwP+0boPixvEtndabq3hzWPDkP2zUdL1S0xOIcf64etV/Bv7S2m+JvGmleGtQ8LeIPC1/rc&#10;c0ulS65Z+T9r8nBP0ODmvNovhr8UPGnib4nfEA6ND4E8T6l4d/sTQrH7ZDPMCOfPM0PTnH6Vz/w+&#10;+DPjsfGj4XeKLvwXqOg2mhfbDq8+q+JP7Tnnmms5oPO/13uPzoA9Q0P9qTS/iPZ63aeG9C8RD7Ja&#10;Xgl1Y2eLKzmhi/57Vk/s9fHr+1fh78MtJ1aa+8UeM9fs5Z7v7ODKYovOI8+4/wCeXGK1vgH8LfEf&#10;gv4G+LdB1W0EGq6leanPDD5ueJv9Tz2ry/8AZ8/Z68a/s933gvXNP003txq1p/Zni/S57yLFp++/&#10;cTQ+v0oA+0q+efjB468Yar8XtB+Fvga+g8P393pp1rUdalh882sAPkgQwk9c/wA69E+HfxGHjzxR&#10;4001NNktLLw5qf8AZkN60n/H5MIsy/lmvO/jP4F8b6H8XtB+KXgbS4fEN5aaZ/YmqaNJP5Jlt/OE&#10;2YSeM5zQBoeBYfip4P17WtJ8Ta7Z+N/DH9nSz2eueTDaXkM3/PGaH+tfFX7YXjXU/GH7Afwwvde1&#10;SXVNfuvFM8rTT/6+eKH+0oQfy8n86+lvhX8EdX1b40ap8Q9Q+H1n8MoP7NnsodLgmhmmvJpus0/k&#10;18uftqfCPVPBH7GPwr/tyMWeqaPr95ZT2Ql84fvpbyfr34iFBhW2Pg3/AJcof+u1fV3wd/5Jxov/&#10;AFxr5R/5cof+u1fV3wd/5Jxov/XGvh+M/wDdKJ+neHf/ACMav/Xo67mqVxU1cj4p+JWheE9ThtNV&#10;u/Imm/8AINfktDD1sRWtQR+64vGUaFH21ZnUc1BW3oekw3/kTed58E3/ADwrlvEnxEh0Hx1/Zvkw&#10;2Ol6bN5E3n/8tq+vwnDGKra1j87zDjPCUf3ND96WOapCYHvVz4t/EuHwV4Rn1Lw/DD4jg+2eRDPP&#10;DND5NcX4B+KGkfEmz/dQw6V4gi/1tl611VOGKqpe2pVbnBR4ypOr7HF0vZHQz1X+0VPfW81vN+9r&#10;LuK+bdF0X7Jn2HtlXXtqBqaVcfvp5vJ8/wCxwzTeRPXIar8RNN16b/RIZtK1Sb/XQf8ALD/tjXUe&#10;HP3+tQWf/P5DNB/5Bryj+0P32l2fk/v/ADoa/RMpX+yfuT8z4if/AAoUvbH2r+yj48nt9Y8MaPr+&#10;j6Tf2V5efYob4ed58Navxbt5r/wXolnd3n27+x9e1PRYZ/8Apj5P7mud/Y8+Huu+M/E2ialHFKNL&#10;0HUob2af/tjXq/xb8Fw6D8PvHl5FNNPPpvjD+1PI/wCeMP7mvq8Jf2R8Bi/ZUcXV9ifDv/LjXeeB&#10;9es7jVNUs7TxJNofnWc3+v8A30Hnf66uJ1Ww/si91vTf+eM3kV5tqvnaTqnnfbPI/wCmFFar7E2w&#10;lKrWq/ujnvEn/E+1TW9Sl1iae98nz5vP/wCW1ddPq03/AAgvh6zi/wBR++n/AM/9+a5G++x2+qeT&#10;5P8Ax+fuPPra8KwTat4Z8mWHyJ9N/wCWH/TGvDxf8E96iqVHF6hY3/2eb97/AKivV/Bt/wD8JZDP&#10;4Ql03z/tlnNBDPB/02m8n/2tD/34ry/7B9vm8mKH9/XqHwB8JXl/8R4NSl/caXps0P2yfzv9T++h&#10;m/8ARMM1eXR/en1GYWo4U8osfCUP9tT6bdzf6bXPeHNJmsNanhu/9fDXa31v/b3i6e8lm/1037me&#10;jxVf3moeNJ7zULOGD9z5E19Yzed9s/6bV9Tgz4HMCHVf+JTZedaTeR53/LCuXsdIm16G9m8mbyLO&#10;H99P/wA8au6rfw3H7nzq5fVbj/nrN5EH/Laug4KX7mr++KVjbzf6dNLN5/8Ay5f5/wC/NddBcaxp&#10;Phj+x5by8g0S8m8/yP8AlhNNXPeHLf7Rpll/021L/wBo1qX2vXlhqnk3c159i/ffuJ4a7DjOv0rw&#10;X9g8I/2lqF59hspvO+xwf89pq4OC/wBS8M61BqUXnV13wr1a8v8AWp7OWz8+CGzmnh8//lj5P76t&#10;uD4talca15OoTfbrK8/11jP/AKisfbG1GiZcF/Z6tZeTaTTeR5MP7j/nj/0xrqND/wBAsp9B1uGa&#10;x8mb99BP/wA8a5DXNB+z6p9jivIYILOb9zP/AM9of9dDW3b/ABEm17xp9s1Dyf8Ajz8ikYHa/b7P&#10;yfJtPO8iGGi3uKxb7x5Z/wDLKz/7bzzVRsfE0NxN/wAsf+2E1fHZvlNWtV9tSP0Dh3NqWDpexrHX&#10;w3FXftFZcFx9o/1VT29fBVqLo7n6lRrUa/8ABNSGp7eqNvV63rgqnrUi7b1DPr2m2H+uvIYP+21d&#10;D4P8M/29e/vv9RDXearYQ2GlwWcvhv7dpf8Ay2g/c/8Aomvsct4Y+uUfbVj4fN+Lv7Nq+xo0jxv/&#10;AIS7TYP+XytTStes9W/1U1bV98B9B16H7Z4ammggm/5Yf+0ahg+Dum6T5F59sm8+vVrcJYT2P7mq&#10;fO0OOcX7b99SDmvL/wBo3/kS4P8Ar8r1Ce3+zzV5T+0Z/wAiXB/1+V8RlNCrh83pUax+l53jKON4&#10;dq1qJ88/8wv/ALbV9kfsd/8AJMZ/+wlNXxv/AMwv/ttX2d+x3/yTGb/sJTV+mcWf8i4/D+DP+Rse&#10;5UVPzUH2f9951fhJ+/hRRRQAUUQXH2j/AFVFABUE9v8AaKnooAKKKKAIPtH2ip6KKACioJ7j7PDU&#10;9B0BRRRQBDzRzU1FAEPNfBH7UPPxu8Qzf89vJ/8ARMNfe/NfL/7ZXw1mn+xeMLSHz4YYfsWpf+0Z&#10;q+34RxdKjmH74/P+MsJWr5f+5PlHmjmjmjmv3bfVH4Ftow5o5o5o5ouGoc0c0c0c0XCzDmjmjmjm&#10;i4WYc0c0c0c0AHNHNHNHNMQc0c0c0c0AHNHNHNHNABzRzRzRzQAc0c0c0c0AHNHNHNHNABzRzRzR&#10;zQAc0c0c0c0AHNHNHNHNABzRzRzRzQAc0c0c0c0gDmjmjmjmmAc0c0c0c0AHNHNHNHNABzRzRzRz&#10;QAc0c0c0c0AHNHNHNHNABzRzRzRzQAc0c0c0c0AHNHNHNHNIA5r379hG3muP2ovCHlf8sftnnf8A&#10;gFNXgPNfe3/BNv4L3mnjVPiTqsPkQzQ/YdH/AOm3/Pab/P8A02ry8xrexwljvy+j7XF0mfdXNHNH&#10;NHNfnJ+phzRzRzRzQMOaOaOaOaADmjmjmjmgQc0c0c0c0GIc0c0c0c0AHNHNHNHNABzRzRzRzQIO&#10;aOaOaOaADmjmjmjmgA5o5o5o5oAOaOaOaOaADmjmjmjmgA5o5o5o5oA8boorL/tb/TfJ8mvgdT9G&#10;NSiiijUCCe3+0Q+TLRBbw28PkxVPRRqAVlz6t9nvfJ8mtSoPs8NxNQBPRRRP/wAe9GoBRWXpV/Nc&#10;TT+bWpSAKgnt4bj/AFtT0VibkPNHNTUUhnzn+17fzXHwr8mWH/mJQ/8AomavzUm/10tfp9+2V/yS&#10;OD/sJQ/+iZq/MGb/AF0tftXC/wDyLz8V4n/5GB6h+yf/AMnQ/Bv/ALHXRv8A0thr+kmv5tv2T/8A&#10;k6H4N/8AY66N/wClsNf0k19SfHBRRRQAV8R/8IXD+zz8R57O6vLSexhvJta0eCH/AF8MP/PGvtyv&#10;Ev2mvgjN8VvDMF5ovkweLdI/fabPMP8AW9T5JoA8v+On7Y3hq1s9F0fwpeTa5e6xN5M1jY/6/wD6&#10;4n/nia5LSvhN4K/Zp0DxF8ZfGsEN94nvP39nZX3777HD/wA8K89+BHw0s/gPDe+PPFcNp4q8X2f7&#10;ibSv9TPDN/0xru/Afwf8U/tY+OZ/FXxL1Gay8I2c0Pk+G7f/AJff+u3/AExpe06AeYeB9J+LX7Yf&#10;jSDxtFDN4c0uH/kG33+p/c17l4Ht9Y1Dxbe/D34gf2dP4hhs4fJvvJhmr1v9oz4s2f7Nfwl+2aLp&#10;sP2yX/QtNsf+WOa/MDVPj9478SfEAa6NX1G98T3c2IBYQ/8AkCsfYgfqzoum2niuxj0jxGYLw6dN&#10;NDFmXyvOh/5Y/pXxH/wVM8B6T4T0P4ejTPNJlmvAYZpfNEX+orxf4qa9+0V4S8I6p4k8QQ/8U9N5&#10;M95Y/uYZ4f8Art/y2rwfXPj/AKx8UtF0vQdVmmMGmzTTWcPned5Pnf66twPV/DnwH8H+LNLn17W/&#10;El5Y3s03/HjYw1qeHfDXhX4a+fNp8M19ND/y/ar5Ncv4c8TQ+TPpvnQ/bfO/1Hnf58mjxV4D8SXG&#10;qeTqE2nQf88YPtn7ivE+q1q1X96YexDxx8UtS8TTfY7S8m8iuQnuJtB1SDyv3F7Z/wDo6uo0P4aT&#10;XGi3upXc0PkQ/uLPyJv9dNVK++GmsWF75N3NZwTf9dq9SjR9ibnQ+OPE2pa9e2XjaLyYJ7z9xNPB&#10;Xq+leNNSsNLgmu7yznspv3EP77zoJqxPAHwl8VeGtL8Q6D4m8Nzarpd55P8AoP8AbH2LyZv9dDNX&#10;m3hzwz4k0HVL3TdPm0ifzof31jfTedBNXh5hg6tZ/uTuo0sJW/dYs7Xx/wCGvBOrWU95qGmzaVe2&#10;cPnw+RXlGh/CWz8eXt7NpV5DY2UPnf6//XzVe8R6TrFveQTXc0Pn6bD9t/13nfuZv+WNdR4A/wCK&#10;mm1TXpZvsP8AqZ/Ig/64/wD2mvVwdF4OieX7FX0OCuP2cvidq2pWUx8Oa5rk2pQw/Y54LOb99D/y&#10;xr9ZP2EvgHq3wD+CUGm6/wDuvEGo3kt9eQebnycniGvSfgnq1l4b/Z/8E3eoXcVlZQ6DZmaaeXiL&#10;9yK+fPi9/wAFMPBXhGafTfCFlL4wvoR/x/Z8qy/PvXcbH2jRX5L+Kf8AgpX8Wtdm/wCJdLpGhQf9&#10;O9n53/o6sSx/4KHfGywm82XxJaX3/TCbTYaAP2Dor83vhz/wVO1i3kgg8aeFrW9h/wCWtxpc/lT/&#10;APfk19q/Bz9oPwR8btLF34U1iKeYDEtjcHyp4f8AtkaAPTKKKKACiiigArH1Tw/p2sXlleXdhDPe&#10;afJ51pPNF/qT6g1sUUAFFFFAFTVNXs9Fspru/uobOyh/1k00mAKtQ3AuIfNj714d+29/ybH47/68&#10;65PUPGnjXxl8VPDvw78Ja5F4XtNN8OwazqN7NaefNLzCBCM9ODzQB9GaboWnaP5/2Czhs/Om86fy&#10;I8ebL3NaE8y28TSycRR818Sap+0X8TNH+EfxC1G61DTZ/E+g+N4fD8M1vZ/uPJPk/wCNejaP42+I&#10;Xgf48QeEPFPiK18U2Gu6HeapB5OniH7LLD/yy4PT60Ae9eE/GmheNPD1lruialDqmmXg/c3lv0lr&#10;4g/4K2+MtH/4U/4f8Lm/hXxENdg1IWI/13keReQ+cPxzVXxdrnirxl8APgjr1pq8WhzX3ioRTQ2V&#10;rDFB5/2yYQzY7dBXl/8AwVT8Savp+peEfCt/Pa34itIb+a+NrDFPNN++hoMK2x8F/wDLlD/12r6n&#10;+Ev/ACTjRf8ArjXyx/y5Q/8AXavqf4S/8k40X/rjXw/Gf+6Uj9O8O/8AkY1f+vR13/HxWJ4/+C2j&#10;+PNF/e/8hTyf3M9HiPxb/wAIzNZQxfv72aau2sfE2m6tDB9kvLOeb/ltBBN+/hrh4Yy72NL63WO3&#10;jLN/bVf7Ooni37Pljrvwu1m803WpJZdLllxaQzH/AFXvXsXj/wCB+g+LdU/ti71j+yp7z/XQed/r&#10;q4P4jfEuHwzNB9ks4Z72b/U+f/yx/wCm1Ymh694w1b/TNQ1iax/6YV9Vi8ZRwf8AGPh8uy6tjP4J&#10;7JfWOg2+i/2PLD+4m/57/wDLavmbXPgtN4D8df29pU37iGb9zXeeKvE2paTpc+sWn7/7H/x+WP8A&#10;ywvIag1zxp9v8IwXlrN+4vJoYPP/AOePnVvhK1GvR/cnPmNGtQxfsqxtz3F5q3h/7Z5P7+sux1CH&#10;V7GC8i/1E1XvCvi6G30y90G7s5r6CGb9zP8AbP3EP/bGuQ8D3H2fxR4o0f8A54zfbYf+21fLZ5Rp&#10;VqPtqP8Ay6PsuGMZWo1vY1v4VU6GG/8A7JvrLUv+fObz66j/AIV34V8BwweMJdYs9V/fefZwVy99&#10;b/aIZ6g0qw/4Sbwjqmj/APL7Z/6bZwf89v8AntDXPw7jPZfuTv4owftaXtkff37Mv7Q2j/ESH7Ha&#10;eTpV7ND580EFdR4/0n7fe63Z3f8Ax5eKrPyP+20P+f8AyBX52/svat/wiXxU/tiW88j9z5Hkf9Ma&#10;/SbVf+Km8P8AnWn+vh/f2dfpuh+VH5weP9PmsPEEF5L/AMtofIm/67Q/uZq8v8Y2H2j/AEz/AJ41&#10;9aftGeC4dWmvZtPh/cal/wATSz/67Q/66H/ttD/6Ir5mn/0+yrhrHRRdmZfjH4aax4ZsvOl039/5&#10;P/LevPINWvPCV7BrEXnf2pN/roK94+Fdx9gvf7Nu/wDTtLm/ceRXPeI/hnZ29l9su/397D/y3gmr&#10;w/4J9TRrfW/3RR8OeNNBuL3/AEuzmsZ/+XzyK9K8f/tHQ3HgX/hG/DVnD5/kzQfv/wDXzQ/9dv8A&#10;ltXzz/YP2jS72b7Z+/mqlfW/2eGCaLzvPh/cTVj7GkdHlWJ4NWhv/wBzLNNBRpXib7frXk/8sIYa&#10;y9V8n7F9s/cwf89oKo6HfzWF7B5U37ib/XV7WEPm8Z/GNvVbf7R/qv8AX/8ATesTXLf/AEL91XRa&#10;r53nf6n9xWXPYTXEP/LGtzi3KOh3E1vZT+V+4ns7yGeodVv5tWvfOlhs4P8ArhD/AK6pvsE1hqk/&#10;2v8A5fIansdBmv7Ke8/5Yed5H+p/8jU/bCq0qtH91VOh+HNxDYa1/wAtvP8AJ8iH99/3+ror74La&#10;9/akF5aeTfaJ/r4dVg/1H/2muJsfDN5fw/2lF+4ghm/ff9MavT3E1vD5MU00/nf9NqKtIKNb2JBr&#10;niaa/wDEE8NpN+4h8myhnqefVobCbzrv/XzTf9/q53Q7f7PNezVPqv2O/vbKbzoYJ/8AljBPW5gX&#10;vFXhPUvEkMGsaf8Aa/7Lh/czT/8ALCGavUNKv/s+tQWd3Z+fZfufOnn/ANRDVGxsPEnhnw/omm+d&#10;5Flr3+m+R/yxmrvNK0mG3h87UJvPn/5befXlVqTrHq4TF+x1KXkQ2OqXv9nzQ31lD/ywg/8AaNbX&#10;/LGCaL9/BN/qann0nTb+af8Asq8s5/J/5b2M1QaVpN5p/wBth/19l/r/ANx/y5183mOXVa1E+4yj&#10;NqVGt7X/AJ+k8NT29ENvV37PX5rU+Kx+pU/hPV/B9vDpOl+d/wA8Ya52D+2Ne8Qf2ld6lNBZf8sb&#10;GCuK+MPjTxJ4T8Cwavol3aQWUMPkXnnw182zftR+JTN/yGJsdPJhhr96w/8Au+h/NWMvWxFU+79D&#10;1azuL29s/O/fw/67yK8O+JvjT+wfjrZf2rNDBZfY/wDUf8sPO86nfBnxVP4iutN1CbzidWixNXHf&#10;tiaDNcTeHvEksMM8E1n++g/6bVy4HE/Wqbi90dOYYX6nUTNSx8efYPiDPoP2yGeyvP39n++/1NU/&#10;2hv+RLg/6/K+ZfDmvfZ/EFjNDD5EEM1fSXx+uPtHgWym/wCe00NfNZhhLZ3hKp9plOM9tw9i8Gzw&#10;H/mF/wDbavs79jv/AJJjN/2Epq+Mf+YX/wBtq+zv2O/+SYzf9hKau7i3/kXng8Gf8jY955o5qCe4&#10;+zzf6mp+a/Dj9/DmjmjmjmsgIKKn5o5oAgnuPs9FT80c0AQUUUfvvOoAKKKKACiiigAqD9953/TC&#10;p6KACiiigAqC+sIb6yns7uGGeCb9zNBP/wAtqIP9T++qemm07oTXMrM+WPiN+xr9ovZ7zwfeQwQ/&#10;9Aq+/wDj1eUzfstfE6Gb/kW/P/7e4f8A49X3vzU1fbYPi3MKNL2R8Ri+DcvrVfbH59f8Ms/E7/oW&#10;/wDypWf/AMeo/wCGWfid/wBC3/5UrP8A+PV+gm0UbRXR/rpmP/Pqmc3+o+Xf8/ah+ff/AAyz8Tv+&#10;hb/8qVn/APHqP+GWfid/0Lf/AJUrP/49X6CbRUO2j/XTMf8An1TH/qPl3/P2ofAP/DLPxO/6Fv8A&#10;8qVn/wDHqX/hmH4nf9C3/wCVKz/+PV9+7aNtP/XTMf8An1TF/qPl3/P2ofEcH7D3xmuIfOi8E/8A&#10;lYs//j1T/wDDC3xs/wChJ/8AKxZ//Hq/Sv4Za99us/7Nlm/fWf8Aqf8ArjXbV9RR4irV6Ptj5Ctw&#10;7RoVvZH5Pf8ADC3xs/6En/ysWf8A8eo/4YW+Nn/Qk/8AlYs//j1frDU/Nb/25izH+w8Kfkv/AMML&#10;fGz/AKEn/wArFn/8eo/4YW+Nn/Qk/wDlYs//AI9X60c0c0f25iw/sPCn5L/8MLfGz/oSf/KxZ/8A&#10;x6j/AIYW+Nn/AEJP/lYs/wD49X60c0c0f25iw/sPCn5L/wDDC3xs/wChJ/8AKxZ//HqP+GFvjZ/0&#10;JP8A5WLP/wCPV+tHNHNH9uYsP7Dwp+S//DC3xs/6En/ysWf/AMeo/wCGFvjZ/wBCT/5WLP8A+PV+&#10;tHNHNH9uYsP7Dwp+S/8Awwt8bP8AoSf/ACsWf/x6j/hhb42f9CT/AOViz/8Aj1frRzRzR/bmLD+w&#10;8Kfkv/wwt8bP+hJ/8rFn/wDHqP8Ahhb42f8AQk/+Viz/APj1frRzRzW39uYsP7Dwp+S//DC3xs/6&#10;En/ysWf/AMeo/wCGFvjZ/wBCT/5WLP8A+PV+tHNHNP8AtysH9h4U/Jf/AIYW+Nn/AEJP/lYs/wD4&#10;9R/wwt8bP+hJ/wDKxZ//AB6v1o5o5o/tysH9h4U/Jf8A4YW+Nn/Qk/8AlYs//j1H/DC3xs/6En/y&#10;sWf/AMer9aOaOaX9uVg/sPCn5L/8MLfGz/oSf/KxZ/8Ax6j/AIYW+Nn/AEJP/lYs/wD49X60c0c1&#10;j/blYP7Dwp+S/wDwwt8bP+hJ/wDKxZ//AB6j/hhb42f9CT/5WLP/AOPV+tHNHNH9uYsP7Dwp+S//&#10;AAwt8bP+hJ/8rFn/APHqP+GFvjZ/0JP/AJWLP/49X60c0c1t/bmLD+w8Kfkv/wAMLfGz/oSf/KxZ&#10;/wDx6j/hhb42f9CT/wCViz/+PV+tHNHNP+3Kwf2HhT8l/wDhhb42f9CT/wCViz/+PUf8MLfGz/oS&#10;f/KxZ/8Ax6v1o5o5o/tysH9h4U/Jf/hhb42f9CT/AOViz/8Aj1H/AAwt8bP+hJ/8rFn/APHq/Wjm&#10;jmj+3Kwf2HhT8l/+GFvjZ/0JP/lYs/8A49R/wwt8bP8AoSf/ACsWf/x6v1o5o5o/tysH9h4U/Jf/&#10;AIYW+Nn/AEJP/lYs/wD49R/wwt8bP+hJ/wDKxZ//AB6v1o5o5o/tysL+w8Ifkv8A8MLfGz/oSf8A&#10;ysWf/wAeo/4YW+Nn/Qk/+Viz/wDj1frRzRzS/tysZf2HhD8l/wDhhb42f9CT/wCViz/+PVNB+wf8&#10;bLib974Phg/6bz6xZ/8Ax6v1i5o5rH+3Kwf2HhD4V+C3/BNv7Dewal8StShvoIf+YHpX/Lb/AK7T&#10;V9xaXp9npOlwWenww2NjDD5MMEH/ACxqxg0c15dbGVq38Y9mjg6OD/hBzRzRzRzXOdIc0c0c0c0A&#10;HNHNHNHNABzRzRzRzQAc0c0c0c0CDmjmjmjmgA5o5o5o5oAOaOaOaOaADmjmjmjmgA5o5o5o5oAO&#10;aOaOaOaADmjmjmjmgA5o5o5o5oAOaOamooA8Vo+zw+d53k/v6n5o5r4HU/RiCoL64+z2U/lVe5o5&#10;o1AytDuJriH97V6iijUAorL1W3vLiaDyq1IP9T+9o1AKKKPtENGoBRRRRqBl6r53kf6JV2DzvJ/e&#10;1PRQAUUVl2+kzf2n53nUgPL/ANqj/kmMHnf8/n/tGavyvvP+Pyf/AK6Gv1C/a9t/tHwd/wC3yH/2&#10;tX5e3n/H5N/10NfsXC//ACLz8d4o/wCRgbvgnULzRvGWi6lp93NZ6haXkMsM8MvlSwy+aMEH1r6m&#10;/wCGjPiz/wBFN8Z/+D68/wDj1fIWjf8AIYsf+u8Ve919UfHHoX/DRnxZ/wCim+M//B9ef/HqP+Gj&#10;Piz/ANFN8Z/+D68/+PV57RQB6F/w0Z8Wf+im+M//AAfXn/x6j/hoz4s/9FN8Z/8Ag+vP/j1TfB79&#10;nPx38dodTm8IadDe/wBnGES/aJvIrkvHHhLUvAfifVPDetw+RqmmzeRNBQBd/wCFtePP7T/tL/hN&#10;vEX23/n+/tibz6nsfjT8QrC9nvLTx54ognm/108GsTVyFFAHUeKvil4w8aQww6/4q1zxHBD/AKn+&#10;1dSmm8n/AL/ViaVr2paDqkGpafeXljew/wCpvrGbyZ4apUUAbeuePPEni2GeHWte1fVYJv8AXQX1&#10;5NN51cvBpNnb/wCqs4YP+2NXaKACD/R555ov9fN/rp6PPmuP9bNNRU/9kXnk+d9jm8j/AK40AH2+&#10;byfJ86byP+eHnUf2teed532ybz/+e/nUQWE1/wD8ekM09QT280E3ky/uKAOh/wCFieKvOnm/4STV&#10;/Pm/13/Eym/fVz3nzed/rqKKAD7RNcTedLN+/qex1a80mHybS8msYJv+WEE1QVDzQB1uqfFDxrru&#10;gw6Hf+L9cvdGi/1Wl32pTTQxf9sa5iip7Gw+3/8AL5DB/wBd6AIKKnvreawmnhl/18NQUAFamh+J&#10;tY8JapBqWialeaHew/6m+sZvJnrLooA9D/4aO+Kn/RTvGn/g+vP/AI9Sf8NGfFn/AKKb4z/8H15/&#10;8erz2oeaAPSP+GjPiz/0U3xn/wCD68/+PUf8NGfFn/opvjP/AMH15/8AHq89ooA9C/4aM+LP/RTf&#10;Gf8A4Prz/wCPUf8ADRnxZ/6Kb4z/APB9ef8Ax6vPangsJr+byYofPoA7v/hoz4s/9FN8Z/8Ag+vP&#10;/j1H/DRnxZ/6Kb4z/wDB9ef/AB6uR/4Rm8/5ZeTP/wBMIJqy57f7PN+9oA7XXPjh8QvE2lz6bqvj&#10;zxRqtlN/rrG+1iaaCaoYfjD48g1qDWIvG3iKDVIYfsUN9/bE3n+T/wA8fOrkKKANv/hPPEn2K9s/&#10;+Ek1f7FeXn228g+2TeRNN/z2m/6bVpzfGfx3fa1Dq8njvxFNqcMPkw302sTedDD/AM8fOrkaKAOg&#10;/wCFk+L/AOzbLT/+Ep1b+zdOl+2Wll/aU3k2c3/PaGuf+JvjTxJ408i88S69qPiO9h/cQz6reTTT&#10;/wDkaisTxF/x5Q/9dqDCtsYv/LlD/wBdq+pvhJ/yT3RP+uNfLP8Ay5Q/9dq+oPhJ/wAk30v/AK41&#10;8fxj/utE/S/D3/kYVv8Ar0QeKrCz8Wzf6JqUMF7Z/wDPCp/CtvDoOi/Y4pvPnmm/fT14d44+Guve&#10;C73+2NF1GY/vv9fXq3wyuLzVvDME2oQ/8TT/AJbV7VClS9hRsfJYjFVfb1rh8K/hp4k+NPxa8UTW&#10;ln9u/seb/wDc19JWP7I3xBv4f+QSIPxryLwd/b3gPxbe6x4a1Kax/tKH/TIIJvJ86vULH4wfFmf/&#10;AFOo6t/3+mr5bNsIq+L/AIVQ+uynMHQwn7mrSOD+P3wX174W+C7681qKGCG8hmgh/wCm1fNvw58e&#10;aP4S8Mf2b4g86fzv+WHk/wDLGvpL4jeNNS+IljPZ+ILy81WaH/Uzzzf+Qa828R/BbTdW8P8Ak+T/&#10;AKbDD+5nr6rLsJ9TpexPj8xxf1zF+2rE+lXGj+T52iTefBN+/wD9dVf4FfD3V/iv+0B4i07RovOm&#10;h03z5if+2NeYeAfCesfDzWr37X532L/nhPXoX7OnizXfCfjPxF4j0u7lsr28/cedDWGYKjRwlU2y&#10;p1vrVL2J9JeIv2ZfF3hXR59X1SOGy0yHmaeaevPvDlvoOk61BeeTNrmt/wCvhggm8mvSJvj9dzeF&#10;5x4vgl8U2P8ArvIvZvOr508f+PLPwXqn9mzQ+RPef6bqX2GH/wAkq8rLsppUf3x6ubZ5i637hnaz&#10;+JvCvguafXoprPSp7OH/AFGlfvv+2P76ui+HP7YcP22yhlvLzyIf9T9uh8n/AMjV5DY/Dubx5583&#10;9mw6HZXn7+z0qCH9/DDUPiPwzN/wjEGgxXk0/wDZs017DBPD+/h87/XV9SmfH6n25rl/o/xE0Xzt&#10;Pm8j7ZN58M//AD53lfKPxN8JTaDrU+pQ2fkQTTeReQf8+c1cj+z18YptP8Tz6Pd+d9imhr6n8R6T&#10;/wAJND5MsMM+qTQ+R5E/7mDUof8AP/fmugD5Ygn+wTfupvI87/lvWp8Ofhb4w8WzappulWf26CGH&#10;/X+d/roau658O5tJvp/sk009l53kQ+f/AK+Gb/njN/02qDwr4t8SeA5r2HSryaCCb9xeWPnf66vK&#10;rUfbHq0cX7E5Hw5oM3iab+x7Sz/03/UTf9MZq5D/AI8NU/s3VYfsM/8Ay28/9z5NdrodhDoN752l&#10;Xk0HnTfvrG+h87/yNS/FTwXrHjz+xJtKmhnmhs/sU3n3nk+T++/+3Vv7FB9crM8usdB/t7z/ADZv&#10;IsoZv9fXUar8O9H1eGx/sr/iVTwzfvp/O87zoa7zwP8Asp6xb6L52q69DpUE3+ug0q886eb/ANo1&#10;eg8JQ2GqTw/6/wAmttji3PPPEek/YNUvbPzvP8mbyPPrl57jyJ5/N/7YwV6h8W9B+wTQal537+b/&#10;AF0EH/LGvPILD7PWPtaVbQ2q0a1HU57XP9PvfOu5vI8mH9z/ANdq1PB2vQ2F7/pcPn2V5+4vIKg1&#10;W3+0fuf+W9UtK0mb/ll/x+/6iGDyf9dT/dUaQVfbYyqdrfW8Nv8A6HaTQ6r503nwzwf6/wD641S0&#10;rSZr/wAT3tnqvnWMEP8AroP+eNZcGr3mg+JoJpYfIvdNm8/yKNc17UvE3iD+0orOGf8A5YeRWl9L&#10;nF7F3sHir7Hb+R/ZX+o8mavPfC0F35372XzrKvSfFVhqVhNBDqs0M83kzf6iuKh1zTr6GezsJfIn&#10;m/1P7mqpVfbfwjWrSq0avsqp7H8K7/Utemgm1C8mng02HyLOCf8A5Y13mq69qXibWrLTYoft39m/&#10;uLOCCGuD+BFx9gm/0v8A07/lv5H/AD2rr/tEP/CXa3++/sqC886D/rj50NYlE8N/9n8/UtP/AOJV&#10;4o0H/lhffufOhh/5YeT/ANNq6HXPE32jwvBr2nzeRZXk1n50H/PaHzq888Of6P46n1K0mmnstN03&#10;7FNff6me8m/7bf5/cVtwX/8AxZHS/wBz5Hk2f/f7zpq0ewULpo+nNN/Zb8b6lZwXaWKywzRedDk1&#10;M37JvjyMZbS1A+tcPpf7QnjWx0yCGLXbswQw+TD+9rqD8dvF7eC/7ePiPUD53/LAzV+Y0spo4x1n&#10;SP1StneOwipKq1/XzPPfiZ8LdS1DRdU8IX8Xk3s0MP7n/rjNXkWh/stQ/wDLWH9/DXseh/EPUvEv&#10;iaaXVbya9vf+m/8Ay2q98YvFupaRNZalpX/HleQ/6/8A6bV+hZdV9thLH5lmFJ0sXVZS8AfCW88N&#10;eH/tkUP+haDNDPN/0xhrE/aM0n/hNPh94eh0ryb6CHUpp/3FXfgf/wAJV411q9vNVm/4p7yfImg8&#10;n9zeUvxG/Zbs9W1OGbSvEer+HYJv+PyxsZv3FGDwnsatWsbYrGfXKVGjW/5dHgFj8LZrf9zLDDB5&#10;1dR8cLf7P8N9Lh/54zQ10UPwI8N+DIfKivNRvp/9fNPfTVh/Hb/kRbL/AK/K8rMa3/CjhD6PJ6P/&#10;AAkZhWPAf+YX/wBtq+zv2O/+SYzf9hKavjH/AJhf/bavs/8AY0/5JjP/ANhKaji3/kXHBwZ/yNj3&#10;jmjmjmjmvw4/fw5qCDzv+WtT80c0AHNHNHNQT/6RD+6oAn5o5o5o5oAOaOaOaOayAOagn/496n5o&#10;5oAgg/496Kn5o5oAgoo+z/vvOooAKKKP+PigAooooAgnt/tFT0UUAFFFH2f2oGFFFE9x9nhoNwoo&#10;ooAu6Hq02k6nDdxf8sa93triG4ggmj/1M1fPden/AAr17z7OfTZf9dD/AKn/AK419FlNb977E+Uz&#10;zB/uvbo73mjmjmjmvsT44OaOaOaOaBhzRzRzRzQAc0c0c0c0AHNHNHNHNABzRzRzRzQAc0c0c0c0&#10;AHNHNHNHNABzRzRzRzQAc0c0c0c0AHNHNHNHNABzRzRzRzQAc0c0c0c0AHNHNHNHNAg5o5o5o5oA&#10;OaOaOaOaADmjmjmjmgA5o5o5o5oMA5o5o5o5oAOaOaOaOaADmjmjmjmgA5o5o5o5oAOaOaOaOaAD&#10;mjmjmjmgA5o5o5o5oAOaOaOaOaADmjmjmjmgA5o5o5o5oAOaOaOaOaADmjmjmjmgA5o5qaigCHmj&#10;mpqKACiiigAooooAKKKKAPAb63vLi9/dVt80c0c18Dqfowc1BBcQ3H+qmont/tENUdK0n7BNRqBq&#10;80c0c1Xnv4bD/W0agWOagoguPtENT80agQVl2OkzW9750s1bfNHNGoEFE9xDbw/vaKgvrD7fD+9o&#10;1AnguIbiH91RUFjB9gh8mp6NQCiqM+rQ2975NXqWoHkP7UFv9o+Ed9/12hr8r9a/5CV3/wBdTX67&#10;/GjSf7X+G+tQ/wDTHzq/JrxtY/YfEF4vvX67wv8A7gfjvFn/ACMDFsZvJvIZvSTNfQdfOnNe4+F7&#10;06poNnIeoixX158cbVFFe8fA/wCKXhXwl4L+x63N/pv2yaf/AFPnV5WYYutgqXtqNL2p3Zfg6WNq&#10;+xrVvZH0D/wSp1+xttQ8daFPJ5WpzJb3sMH/AD1hzMM1q/tAf8E7fFXxO+LPiHxVoviPSbez1ibz&#10;zBfed50Ncn4f1TTPF1jFrnhe7+xXkXFpqll+5mimrgpv+CjHxq0eaezk1DR5poT5XnzabjmuPL82&#10;/tHRqzO7Nso/sz2TVX2tzwj4p/DW8+E3xA1PwtqE0M97ps3kzTw/6muRrofiL8QtY+KPjPU/FOte&#10;T/aepTedN5EPk1z1fQnhhRRRQAUUUUAXfDlvDcap+9/5Yw+fR/b159t87zpvPqGxv/sF7BNFV3Vb&#10;D9z9stP39l/6JoANV16a/wD9V/oMH/PCCpp7j7f4fhml/wBfDN5Hn1mWNhNfzeTDV3VbiHyYLO0/&#10;1EP/AC3/AOe1AGXRRRQBDP8A6mpqguKnoAKKKKAOh1y4s/Ogmls/Pnmhhn8/zqpf2hpv/QNm/wC/&#10;1T/Z4dWsrH/TIYJ4YfI/f1B/YMH/AEErP/v9QAarb2f9iwXkUPkTzTf89qy61NcuIfJsrOKbz/Jh&#10;rLoAKg/5b1PUE3+uhoAnooooAK277ztJ0Wyhi/cedD5809QeHPJ/tT97/wBsf+u1Xb64vLjw/wD6&#10;X53n/bP+W9AHPVt6r51/osF5L/r/APUf9dqxK6+C4vPtulw/8uX2OHzqAOQoon/137qigAooooAK&#10;xPEX/HlD/wBdq26xPEX/AB5Q/wDXagwqmL/y5Q/9dq+mfhZ/yT7S/wDrjXzN/wAuUP8A12r2Twrr&#10;03/CF6XZxfuIPJ/fV8txPR9thaJ9vwbi6WDxVaqek6TcWevfbbOKbz/JrU8AaTZ/8JD9ju//AEd5&#10;NeRaVq02g6p9sirroLC88aaXPZ6f5M8E03n/AOu/fw1rl1b9z7E483o3xftker6r/Y+g3sEOoalZ&#10;2PnTfuZ55v3E1ehzeJv7J0uCz1CHTp4P+WP+ur5z8Vfsw3niXwxZfZNS8/VLOGb9xP8A6iasv9mX&#10;4d+PP+Fgf2b4g+2f8IxpsP8Ay/f89v8ApjXrnhnq/wATb/7B4gg/1M99/r5oP9TBDDUGq3Gj69ZQ&#10;XmlalZzz+T++sYJv9TXUfHD4d3l9qkGsaJeQwTww/YpoJ/8AltDXgFjbw+C55/KvIZ73/UfuP9RD&#10;XPWrexN6NH25qfEawmuNF8mL/ltWJ4OsP7JsoIYqhvtemuP9bN5/nVNY3H2evl8Vi/bP2J9rhcJS&#10;waPQ9Vt/tGtaJZy/6jzvPm/7Y15fY6TeXHxBgs9QmhvrLWIYdam/ff8AkGvUJ/8ASPEGiTf8sJvO&#10;g/8AINeHeANeh0H4kfY9Qm8+f/jy8+vs18Oh+fP4j0mfxNeaT4g/tKL/AK4f9sapeMbiH/kJafNN&#10;PBD+/h8+rs/hm8v/AD/3P7j/AJ70eI7jQdWsoNH0qzu4J4f+Pzz5vOghhrwMp9t7at7Y+mzX2Psa&#10;PsTivHGvf8Vd4Xhis4YP7HvIYPPg/wCW3nV6T4c+KWsWGqXtn4rmhg0SGb/Q55/3M8P/AFxrzDXN&#10;HnuPi1Y6dKIZxD5OtTXEH/PHyP3Nen/E3xNo+vaL4Xh0qb+3P3M3nf6H5M9nXuVavsaR4mEpUq1X&#10;98d5P4003XofOu7yHz/9R/blj++gm/6YTQ1ieKvCX2iy86XyYP8AnjP/AK6ym/7bf8sf+23/AH+q&#10;98Af2cZtW8QT3l3NNpUF5ps09nB/z2/z5NefeNfiRF8KfFV5pcE+oWEMU3/LKIXcH/fk0BWpfvfZ&#10;IydV8Jaxb/vpdNmng/57wfvoKNKt5v8AnjNXUaH8UtH1aGC8/wCJdP53/LeDzrKuo0r4l2fnT+VZ&#10;+f5MPnzfvppqDExINW/0L7HLeTQQWcP23Up/+eMNeN6540vPE3766/tKxsv9fDoeh/8ALH/tt/7W&#10;r2u+0iz1b4L+KLyKb/QprzTLKaf/AKYzTfvq8vsbebQdFvf300F7NNN51Kr+5FRpe2MTw5f2evQ3&#10;um6fNqPn+T/yCtV/fTzf9cZqxbG3m8nyfJ8+f/lj/wBNqxPFWvQ280GpafN/xNLObz4Z67zVfJv5&#10;vOtP3H/LeH/pj5376uH+D++Pb/e1v3NU5f8AsG8t73/nvB/y2no0rVrzSb2f7JD58ENdfPq32ezn&#10;/c/6b/qPIrUgsZrDRbLyofP/AH376eu6r+/o/vTy6VWrQrfujib63m1e9nvLSHyJ5v3E0E9YsFh/&#10;YM883/kDzq9C0uCa/svO8n/XTVy//IWmvbPyf9T50/n/APbaijS/dexFVq1a1X2pz09x9vsvtkv7&#10;+fzvPrl59Js7Cb7Z/wAt4Zv+WFXp/tlvNB++/cQ/8sK6HQ7eH+1IPtf/AO+o/g0jL+PW1Oo8D6De&#10;eGdFsvFUs3+hTXn2LyP+W9eoa5oNnr2lwXmnzf8AE0/8gTQ1xMFvZ69eQabqF59hgm879/8A9sav&#10;WPiaHwzB/wAfn7j/AKbw1xUsX7Y9PF5f7HWiXb7wHr1/DBDqFn/ZWlzf66fzvOnmhrU8RatoPnf2&#10;bdwzQWU0P+h2ME3+pm/5Y1l6r4tvPsUE3k+RDef6meuXg/0/VPOi/f8A/LCH/ptWtarpY46NL2rO&#10;u+3/APErn/641z3iPzrD4faXDFNN5E3huHVPI87/AJbfbfJrqNc0GbSfD88N3/r5v3EMH/PavQ/H&#10;H7NM1v4Lgmi1K8n8nw3Zwf2V9jm8+GbzvOrDJMHVpKt7U7s6xlKq6Psuh5RPfzWF7BeWn+vhr1Dw&#10;P8Q/tH/HpND++/11jPXm1joM2veEftlp5M//AEw86uKgv/8AnlNNBPXm4X22Wv2VU9nFexzJe1on&#10;3TpXiazuLL97NZwQf88IJq+X/jT+09Nca1Po/g/9/P8A6j7dXzn448aeJLjz7OXXrzyP+eHnVyGh&#10;3/8AZN753nV9P7bQ+R9j++PqDwr401K/srKz1vUvt2qf8tp6Pj9/yJdj/wBflcV4cuPt0PnedU/x&#10;O16a/wDCUFnL+/8AJm/19fEujVrZtSrH6Kq1LB5HWwh5f/zC/wDttX2R+yHbzXHwrn8qb/mJTV8b&#10;/wDML/7bV9n/ALGn/JMZ/wDsJTV6nFv/ACLj5vgz/kbHvHNHNHNHNfhx+/hzRzUHkeRN51T80AHN&#10;HNJP/o9LzQAc0c0c0c0AQfZ/33nVPzRzRzQAc1B9o+0VPzUH2f7PQBPzRzRzUE9x9noAn5o5o5o5&#10;rIA5qCC3ht/9VU/NHNAEFE9x9nqfmjmgCCip+agoAKKPtH77/U0UAFFFFABRRRQAVc0XVJdL1KG6&#10;j6RVTopp2d0TJcyaZ9CwXH2iHzoqn5riPhlr327Tfskp/fWn/omu3Oa/RKFb21H2p+aVqXsazpBz&#10;RzRzRzXaY6hzRzRzRzTDUOaOaOaOaA1DmjmjmjmgNQ5o5o5o5oDUOaOaOaOaA1DmjmjmjmgNQ5o5&#10;o5o5oDUOaOaOaOaADmjmjmjmgA5o5o5o5oAOaOaOaOaBBzRzRzRzQYhzRzRzRzQAc0c0c0c0AHNH&#10;NHNHNABzRzRzRzQIOaOaOaOaADmjmjmjmgA5o5o5o5oAOaOaOaOaADmjmjmjmgA5o5o5o5oAOaOa&#10;OaOaADmjmjmjmgA5o5o5qagCHmjmpqKAIeamoooAKKKKACiiigAooooAKKKKACiiigAooooA8b/4&#10;+IaXmk+z/Z4aXmvhz9GDmjmsqx1b7Re+TWrzWOoBzVG+sYb+r3NHNGoEEFv9nh8mp+aOaOaNQMqD&#10;VvtF75Pk1q81B9gh87zv+W9T80agHNHNUb64+z2XnRUaTfzX8P72jUPal7mjmjmjmjUCj9gh87zv&#10;Jqep+aOaNQMnWrfz9Lng/wCe0Nflr+0R4Lm8M+L74eVgRTYNfqzXy/8AtifB3+3tF/t60h/67V9v&#10;wxjPY1fYs+A4swftaX1tH5w812vw58Tf2Te/Y5f9RNXMatpU2k3ksMo5FUea/VD8rPouivN/C/xC&#10;FvYi01Uynyv9TMO1dB/wszR/+e03/fmgD6M+Dvxp0f4d+GJ9N1CzvJ55pvP/AHFeRa5f/b9avbyL&#10;/ltNNPXI/wDCytH/AOe03/fqgfEvRz/y2m/781w0cuo4etVrUv8Al6d1bMK1elRo1f8Al0dPRXL/&#10;APCzNH/57Tf9+aP+FmaP/wA9pv8AvzXccJ1FFcv/AMLM0f8A57Tf9+aP+FmaP/z2m/780AdRRXL/&#10;APCzNH/57Tf9+aP+FmaP/wA9pv8AvzQB1FT6VfzafN+6/wC20Fch/wALM0f/AJ7Tf9+aP+FmaP8A&#10;89pv+/NAHeX2rfufsenw/YYP+W1Zdcv/AMLM0f8A57Tf9+aP+FmaP/z2m/780AdRRXL/APCzNH/5&#10;7Tf9+aP+FmaP/wA9pv8AvzQB0V9/qKmrkpfiToTQ4Es2f+uNNg+JWj+TiWab/vzQB19Fcv8A8LM0&#10;f/ntN/35o/4WZo//AD2m/wC/NAHpP2/Tf7F8n9z/AKn/AFHk/wDLasvQ7iG31SCa7/1FcV/wszR/&#10;+e03/fmj/hZmj/8APab/AL80Ad54juIbjyfKm8+f/ltPBD5NZdcv/wALM0f/AJ7Tf9+aP+FmaP8A&#10;89pv+/NAHUVBN/roa57/AIWZo/8Az2m/781Tg+JOkfaPNllmz/1xoA7SiuX/AOFmaP8A89pv+/NH&#10;/CzNH/57Tf8AfmgDqK1INe+0Q+TqHnTwf+ia4P8A4WZo/wDz2m/780f8LM0f/ntN/wB+aAOvnt7P&#10;7DB5U37/AP54Uf2tefYvJ86byK5D/hZmj/8APab/AL80f8LM0f8A57Tf9+aAOoorl/8AhZmj/wDP&#10;ab/vzR/wszR/+e03/fmgDqKK5f8A4WZo/wDz2m/780f8LM0f/ntN/wB+aAOorE8Rf8eUP/XaqX/C&#10;zNH/AOe03/fmob7xZp2vQ+TazTef/rv9TQYViD/lyh/67V6T4N/5F6yrzb/lyh/67V6T4V/5F6xr&#10;ys2/gnt8Pf72ak9v9ohqlBq03hmb7ZFN5E8NXa8w+I3iz7R/odrXztCi/bH1eMq+xpHrnhz9trUt&#10;BvfJ1DTYb6GH/lvXX337dFncQ/urOGCf/rjNXxVzRzX158SfU19+0dqXxDn8n7ZNPD/35gqlPcTX&#10;FeX/AAksPP8APmr1eC3+z187jKv70+oy6j+6Cxt6vc1XqxzXidT3LHT6Hf8A2/S/7N/5fYf39nWX&#10;rnhLTb+bW9etPDf9q/2xD5E0EH+v028/571mc1leKvi1eeE5obyL/X/89/8AntX0WDxf/Lk+VzHL&#10;v+X1E25/iXDf+KLLw3aaPNBB5MME0Gq3n7+Gb/vzXO+P7/UriafQdPm+w/vvIhg0r/l8rFvvjT4P&#10;8Tfvtb8H+fe/894Jq1PB3xL0e4vfJ0TR4dK/6b/8t69Wr+51R4dGlVrfuWanhWx/4V3Zz/2r5Oq+&#10;IdS/4/PPm/1MP/PGuo8AeNPDfgvVNL1LVYZp4LO8hnmg/wBd50Ncvrnk28M80s1eG+MfFs2rzeTF&#10;/qK4aNWtWqnuVcJSwdE/TP8A4eDfBm48XWU1pNqMEEPk/wDMN/6Y182fFv8Asf4ta1e3nhTXrPyb&#10;z/lhqv7mvjf7R71D/wBca9Wr++PDpfuT7c8HfCXwf4D8Cww634w0ifW5v383kXn+prLsfiH4E8Na&#10;n9kuvFNpiaGaDz4IZpq+N+aOaxGfpZ+zZ8O4fiJ8A/F+g/2xZ/Ytehmgs/8ApjND/qZq8N8Y2Gva&#10;9os/lWf/ABUNn/oWsaV/y3hmryn4A/tAXnwtmn027mm/sub/AJbwf66Gva/GP7R3w98Tap9s1C8v&#10;P+Eihh8j+3NDh/10P/PGaGb/AF1AHg2h+A9S8Tap9j8maCDzv9Mn8n/U16vfaTDYQ/Y4v9fZw/vq&#10;57XP2nLOD/kFQ6jql7/qft2rQww+V/2xhq74O16HVrLzopq4cw/haHtZT/G1D/ltUOq+JvsFlP5s&#10;3kedD/r62r6x+0V458UtW8if7HXDg6tZ6HfmNGj/ABj0iDxbo9vZQQxaxD/3+rLg8eabYWX73Uof&#10;+2H76vAeaOa9w+WPcYNIhv5vO/5YedWpfaT9v8jyv3E8P+prl/hXf/2tD9jl/wCWNeh31h/zyrwq&#10;1arRqn1FGjRrUTkJ7i8t5v8AS/3E9TwXE3k/vYfPrL8f6tNYWX+u/f15f/wlusf8/k1erRXtv3p4&#10;tZ1aP7k94nuJr+yghl/1ENXbHXodB1SDUvJ/cQ1558Odem1aH7HL/r62/iN/oHh/yf8AntXFV/je&#10;yPTo0f3PtT3HxHYQ/ETw/ZXnh+aaeez/AH8M/wDrvJ/67V794++OHjubwvBpt1Lo4mvNNhhhmt/O&#10;/wCWNfm34O+KWveC5v8ARJv3FekwftaeKreaebzv9dD5FfQ0ap8vWo6nqGlWGm/CXwj52q+T++/f&#10;Tef/AM9v+uNeKaVr0OvXt7eeT5HnTefXB+KvGmpeLZp5rub/AF1bfgDybiHya8zGfvqR7WXfuaoe&#10;PtJ/c+dFXCc179qugw39l5NeHarYfYbyeGuHCVdLHTi6Otza8HeLptJvf3v+prvPGF/Df+H4Jov+&#10;e1eRVtWN/NcQ/Y67fY/vvbGH1v8A2SrRL3/ML/7bV9qfsa/8kwn/AOwlNXxX/wAwv/ttX2p+xr/y&#10;TCf/ALCU1eVxZ/yLjs4M/wCRqe81DzU1QfaP9M8mvw4/fxeaOamooAg/4+KPs9LzRzQAc1BPcfZ5&#10;vJqfmjmgA5o5o5o5oAOaOagg87/lrU/NABzRzRzRzQAc0c0c0c0AQQXE3nf6mp+aOaOaADmjmoJ/&#10;O8n91RQBPzRzRzRzWQBzRzRzRzQBBP8A6n91RB53k/van5o5oAgoqfmoJ7f99QAUUUUAbXg/Vv7J&#10;8QQTf8sZv3M1e5KxYZr5zr2rwPq39reH4Zpf9dD+5mr6nKa3/Lk+Uzyj/wAvjouaOaOaOa+qPltQ&#10;5o5o5o5oHqHNHNHNHNAahzRzRzRzQGoc0c0c0c0AHNHNHNHNABzRzRzRzQAc0c0c0c0CDmjmjmjm&#10;gxDmjmjmjmgA5o5o5o5oAOaOaOaOaADmjmjmjmgQc0c0c0c0AHNHNHNHNABzRzRzRzQAc0c0c0c0&#10;AHNHNHNHNABzRzRzRzQAc0c0c0c0AHNHNHNHNABzRzRzU1AEPNHNTUUAQ81NRRQAUUUUAFFFFABR&#10;RRQAUUUUAFFFFABRRRQAUUUUAFFFFABRRRQAUUUUAeOc0c1NRXw5+jFKGwht5v3UNT80c0c0AUdc&#10;v5rCH91U+lXE1xZfvan5o5oMdQ5o5o5rEn+2f2pQHtWbfNHNHNHNBsHNHNJ9o+0UvNABzWJffbPt&#10;v7qtvmjmsdQDmjmjmoJ/+PejUCfmqN9Yw6tZT2d3D58E1UtK0+a3mnmlrb5oTdB3RzuKrq1Y/O79&#10;qD9nGbwjqk17aw/6DN/qZq+Vr60ksp/Ll/1nev2f8VaTpuvaLPZ6rDDPBNXxH8fv2U5tI8/UtK/0&#10;6y/6Yf8ALGv2DKM9o4xexrfxT8gzfI62ErOtRX7o+MeaOa29c8J3uhTYmi4rE5r6s+TDmjmjmjmg&#10;A5o5o5o5oAOaOaOaOaADmjmjmjmgA5o5o5o5oAOaOaOaOaADmjmjmjmgA5o5o5o5oAOaOaOaOaAD&#10;mjmjmjmgA5o5o5o5oAOaOaOaOaADmjmjmjmgA5o5o5o5oAOaOaOaOaADmjmjmjmgA5o5o5o5oAVq&#10;6Dwf/wAhKb/rlXPtW34R/wCQn/2zNAVNjuv+XL/ttXeeDriG40WDzdS8jyf+WH2Pzq4P/ly/7bVq&#10;eHL+b7b9jtIZr6eb/UwQUVqVL2X74wwdatRrfuT0KfybiHyf7Y/8k65Gf4d6PcT+dLrE3/gHW1/Z&#10;PiT/AKFu8qH+yPEn/Qt3leSq2D/5/H0dbB5jW/5c1TL/AOFZ6D/0GJv/AADo/wCFaaD/ANBKb/wD&#10;rU/sjXv+hbvKg/snXv8AoW7ut/rmD/5/GP1PMf8AnyXdDsNN0GHybTWP/JOtX7dZ/wDQY/8AJOud&#10;/sjXv+gFd0f2Rr3/AEArusfbZd3NvY5j/wA+ah0X9rWf/QY/8k6P7Ws/+gx/5J1y39k69/0Abyj+&#10;yde/6AN5S9tloexzbtVOp/t6z/6DH/knWJ4ig0fxL/x9alN/4B1R/snXv+gDeVD/AGDr3/QBu6ft&#10;su6My9jmRB/whXhv/oJzf+AdXdK0HQdJvfOi1Kb/AMA6h/sHXv8AoA3dH9g69/0Abut/reD/AOfw&#10;vqeY/wDPk2tcn03XofJl1ib/AMA657/hE/Df/QSm/wDAOj+wNe/6AN5R/wAI1r3/AEAbyl7bB/8A&#10;P4PY5j1okH/CJeFf+glN/wCAdH/CJeFf+glN/wCAdT/8Izr3/QBu6g/4RnXv+gFeU/reD/5/GH1P&#10;Gf8APkP+Ea8K/wDQSm/8A6P+Ea8K/wDQSm/8A6P+ET17/oA3lQ/8Ijr3/QIvKPreD/5/B9Txn/Pk&#10;gn8NeG/+WWpTf+AdUf7B8N/8/k3/AIB1q/8ACI69/wBAi8qH/hEde/6A93R9bwf/AD+D6njP+fJX&#10;g0Hw3/y11Kb/AMA66jQ7jw3oM3+iaxN/4B1z3/CF69/0B7yj/hC9e/6A95S9tg/+fxv9UzFf8uj0&#10;P/hPNI/6DE3/AIB1y+qQeG9WvfOl1ib/AMA6xP8AhCtd/wCgReVP/wAIjr3/AECLysfbZd3D2GY1&#10;ugf8Iz4V/wCglN/4B1N/wjXhX/oJTf8AgHUP/CI69/0CLypv+ET17/oA3lbfW8H/AM/jD6njP+fJ&#10;qaHb+G9BvfOtdYm/8A66j/hLdN/6DE3/AIB1wf8Awievf9AG8o/4RPXv+gDeVj7bLu5v7HMqP/Lk&#10;2/EdvoPib/j71Kb/AMA6xP8AhC/Cv/QSm/8AAOp/+ER17/oBXdH/AAjOvf8AQBu62+t4P/n8H1TM&#10;f+fJd0PSdB0G98611ib/AMA6va5/Y+vQ/wCl6xN/4B1if8Ijr3/QCu6n/wCEZ17/AKAV5WPtsu/5&#10;/B7HMv8AnyZc/hLR/wDllqU3/gHUH/CJ6R/0Epv/AADrb/4RnXv+gFeUf8Iz4k/6AV3+VbfW8H/z&#10;+D6nmP8Az5MuDwXo9x/rdSm/8A66HQ9B0fQZvOi1ib/wDqD/AIRrxJ/0Abyj/hGvEn/QBvKPrmD/&#10;AOfwfU8y/wCfJ0X9oWf/AEGP/JOud1Xwzo+rTedLrH/knS/8Iz4k/wChbvKm/wCEZ8Sf9C5d1j7X&#10;Lv8An8bewzGt/wAuapS/4QPQP+gxN/4B1ia5oOm6T5H2S88/zv8Apj5NdT/YHiT/AKFu8rj9VuPt&#10;F7/zw8mu6jWo1v4J5eMo4uhStWIf+YX/ANtq+1f2NP8Aklc//YSmr4q/5cv+21fbn7Hdv9n+Dvnf&#10;89ryavnOLP8AkXH0PBn/ACMT3Giiivw4/fwooooAhg87yf3tTUUUAFQ80k3nfufKqegCHmjmpqKA&#10;IeaOaOaOaAIJ/O/5ZVPzRzRzQAc0c0c1B9n/AH3nUAT80c0c0c0AHNHNHNHNABzUH2f9951T80c0&#10;AHNHNHNHNAEFT81BBb/Z/wDVVPzQAc0c1BPcfZ/9bU/NABzRzRzRzWQBzXW/DPVv7P1qezl/1N5X&#10;Jc1NZTzWN5BNF/roZq7qFX2Nb2pz4yj7aj7E9/5o5qCxuIb+ygmi/wBTNU/Nfoi1R+aO97BzRzRz&#10;RzTAOaOaOaOaADmjmjmjmgQc0c0c0c0GIc0c0c0c0AHNHNHNHNABzRzRzRzQAc0c0c0c0CDmjmjm&#10;jmgA5o5o5o5oAOaOaOaOaADmjmjmjmgA5o5o5o5oAOaOaOaOaADmjmjmjmgA5o5o5o5oAOaOaOam&#10;oAh5o5qaigCHmpqKKACiiigAooooAKKKKACiiigAooooAKKKKACiiigAooooAKKKKACiiigAoooo&#10;AKKKKACiiigAooooA8irnoPtn9qf8tq6Givhz9A1CiiqWq281xZfuqA1Jof3/wDqqnrL0OwmsIf3&#10;talAakPNHNQT38NvN5MtXax1NSHmoL63+0Q/uqu1DzWwzK0OwmsP9bWrzRzRzWOpjqQT38Nv/ran&#10;5qjquk/b5vOq7Bb/AGeHya2DUXmjmjmqMGrQ3F75NY6mxe5o5o5o5o1Ao6rp/wBvqeCw+z2Xky/v&#10;6n5o5pptO6E0mrM8h+I37NPhvx5500MP2G9/6YV8v+MP2J723vJ/7PMV9/1wr79AIql/ZMPnedX1&#10;GD4ixdH+MfH4vhjC1taJ+YWufso+JtJ/5h13+QrlpvgD4jt+tvKf+2NfrpzVG+t4beHzvscP/fmv&#10;cpcXX3pHh1eEu1U/Ieb4N6/b9YmP/bOqx+F2sQ1+umlW9nfw/wDHnDRP4L0G/m86XR7Of/tjW/8A&#10;rdS/59GP+qNb/n6fkZ/wqnV/7oo/4VPrv/PCv1zg8JaPbw+TFptnB/2xqb/hGdM/6BsP/fmj/W6l&#10;/wA+g/1Nrf8AP0/Ib/hU+u/88KP+FT67/wA8K/Xn/hGdM/6BsP8A35o/4RnTP+gbD/35o/1upf8A&#10;PoP9Ta3/AD9PyE/4VNr3/PGj/hU2vf8APGv11/4RnTf+gbD/AN+am/4RnTP+gbD/AN+af+t1L/n0&#10;H+qVb/n6fkJ/wqfXv+eFH/Cp9e/54V+s+q6TZ2/+q02H/vzV6HQdNuIYPN02H/vzW3+ttH/n0H+q&#10;Vb/n6fkZ/wAKn13/AJ4Uf8Kn13/nhX68/wDCM6Z/0DYf+/NQ/wDCNab/AM+cP/fmsP8AW6l/z6D/&#10;AFNrf8/T8jP+FT67/wA8KP8AhU+u/wDPCv1z/wCEZ03/AKBsP/fmj/hGtN/584f+/NH+t1L/AJ9B&#10;/qbW/wCfp+Rn/Cp9d/54Uf8ACp9d/wCeFfrn/wAIzpv/AEDYf+/NH/CM6b/0DYf+/NH+t1L/AJ9B&#10;/qbW/wCfp+RX/Cp9e/54Uf8ACp9e/wCeFfrr/wAIzpv/AEDYf+/NZc+gw/bf+POHyP8ArjW/+ttH&#10;/n0H+qVb/n6flB/wqfXf+eFH/Cp9d/54V+uX9g6b/wA+cP8A35o/sHTf+fOH/vzWH+t1L/n0H+pt&#10;b/n6fkb/AMKn13/nhR/wqfXf+eFfrl/YOm/8+cP/AH5o/sHTf+fOH/vzR/rdS/59B/qbW/5+n5F/&#10;8Kn13/nhR/wqfXf+eFfrp/YOm/8APnD/AN+aP7B03/nzh/780/8AW6l/z6Nv9Ta3/P0/Iv8A4VPr&#10;v/PCj/hU+u/88K/XT+wdN/584f8AvzS/8I1pv/PnD/35o/1upf8APoP9Ta3/AD9PyK/4VNr3/PGj&#10;/hU2vf8APGv1nsfCVnbzfvbOH/vzV3+wdN/584f+/NH+t1L/AJ9GP+qVb/n6fkX/AMKn13/nhR/w&#10;qfXf+eFfrdPoOm2/+ts4f+/NH9g6b/z5w/8Afmj/AFupf8+jb/U2t/z9PyR/4VPrv/PCj/hU+u/8&#10;8K/XT+wdN/584f8AvzR/YOm/8+cP/fmj/W6l/wA+g/1Nrf8AP0/JL/hUuu/88Ku2Pw11jSZvtksP&#10;7mGv1g/sHTf+fOH/AL81DqvhnTdW0u902Wzh8m8h8iahcW0m7eyOeXBta1/an5ZQf6meGiC4mt5o&#10;Jof3E8NanirQZvBfi7VNHu/9fps3kVlz2/2eav0NWxEbn5q74eVup9C/D/x5D4s0z97+41SH/XQV&#10;0U09fLFjfzWN7BNaTeRPD/y3r1bw58aYfJ8nW4f3/wDz3gr81zLhmtSq+2wh+zZFxlRq0fYZj/FP&#10;UPtFQ1Rsde02/h/0S8hn/wC21T3FfEuhOi9j9K+sYetR/ctB9oo+0VBRTtIw5o9w+0e9H2j3qHmo&#10;K29hIy5o9y79o96PtHvVL7R70faPej2Ejm5od0T/AGij7RVH7RS80ewkHNDuXftFH2iqXNJ9oo9h&#10;Iy5o90T/AGj3o+0e9UvtHvR9o96PYSFzR7ou/aPej7R71Sorb2MjDmj3Lv2j3o+0e9UvtHvUH2ij&#10;2Mg5o9zU+0e9H2j3ql9o96KPYyHzR7l37R70faPeqVH2j3rH2Mjbmj3RqfaKPtFZf2j3qb7RR7CQ&#10;c0e6L32ij7RVLmjmj2Eh80e6NP7R70faKpfaPej7R71j7CXY25odzU+0UfaKy/tHvU/NL2EuxvzQ&#10;7ou/aKn+0e9ZfNTUewkKjKHdF77R71N9orL+0e9WOaw9hI7uaHdFz7RU9vcVz2q+LdH0mH/S9Shg&#10;rzXxV8YpriHydEh8iD/nv/y3r28JlGMxn8I8XMOIsHlv8SqdT8VPiJ/ZNn/Zunzf6bN/rv8ApjXh&#10;3NJPcfaJvOlqeC3+0TV+s5fl9LLaPsqZ+B5tm1XOMX7arsE/+pghr79/Zt0n+yPgv4e83/XzQ+d/&#10;3+mr4c8K6DeeNPF2l6PaQ/v7ybyK/SzSrCHSdLstNtP9RZw+RDXx3GeM/dUqJ9jwPg/31XGBPbze&#10;d/0wqeiivyM/aQooqCC3+z0GBPRRRPcfZ/8AW0G4UUUUAFQQW/2eaep6KACof+Pf/W1NUE9v9oh/&#10;e0AT1DzU1FAEPNHNJ58PneTU9AEPNJ9n+0VPUPNACQW/2eH91S80c0c0AQT3H2ebyan5o5o5oAOa&#10;OaOagguPtFAE/NHNHNHNAEFT80c0c0AHNQfaP39T80c0AHNHNHNHNMD1T4Z6t9u0fyf+W1pLXYnN&#10;eQ/DO++w+IPJ/wCe0Nevc19zl1b21E/P8xo+xxQc0c0c0c16h4oc0c0c0c0AHNHNHNHNABzRzRzR&#10;zQIOaOaOaOaADmjmjmjmgA5o5o5o5oAOaOaOaOaADmjmjmjmgA5o5o5o5oAOaOaOaOaADmjmjmjm&#10;gA5o5o5qagCHmjmpqKAIeamoooAKKKKACiiigAooooAKKKKACiiigAooooAKKKKACiiigAooooAK&#10;KKKACiiigAooooAKKKKACiiigAooooAKKKKACiiigAooqxzQB4bPq0PneTV2sufQftF753nVqV8O&#10;foGoUVBfXH2CHzqh0rVvt9AF2iiig2Mu+0H7Re+d51akH+jw0UUGOpBPcfZ4apWOr/bpvJrUn/0i&#10;GqVjpMNhN+6oDUu0UVl6rfzWH+qoDUvc0c1BpVx9usvOq7WOpsQ81BBpMNvN51Xah5o1AOao6rf/&#10;AGCGr3NJPb/aP9bRqY6lLSr/AO3w1e5pILf7PD+6peaNTYOaOaxL6/vLe9/df6itvmtjHUOaT7PS&#10;80c0GpBBb/Z/9VU/NHNHNY6jMTVb+8t5v3VakH/HvU/NHNGoBzRzUH/LGsvS7e8t7397/qKNQNvm&#10;jmjmoP8Aj3o1AKKn5o5o1AgrLg+2f2n+9/1FbfNQUagFFFQarb/aIfJio1AnoqDSrCawh/e1PRqA&#10;UVBPqENvN5NT0agFQT2/2iHyanoo1Ay9KsJrD/W1qUUUagQT3ENv/rZqnqjfaT9vmq9B/o8NGoBR&#10;RVGC/huL3yaNQL1FFFYG5RvrD7fDU8Fv9nh8mp6KBkPNV/t8PneT/wAt6vVR+wQ+d53/AC3oOcsc&#10;0c0c0k9x9nh86g3PlH9tH4S/aIIPHmlQ/wCp/cal/wC0Zq+TIf8ASIfJ/wC/Nfqp+516ymhuofPg&#10;m/cTQT18EftCfAC8+EutfbNPhmn8L3k37mf/AJ4/9MZq/WuGM4/dfVKx+O8WZP7Gr/aNE8c5o5qb&#10;7RDcf63/AF//AD3ont/s/wDra/RT8y63Ieam8+b/AJ7TVDzRzS5V2K55dybz5v8AntNR583/AD2m&#10;qHmjmseVdh88u5N583/Paajz5v8AntNUPNHNPlXYOeXcm8+b/ntNR583/PaaoeaOaOVdg55dybz5&#10;v+e01Hnzf89pqh5o5o5V2Dnl3JvPm/57TUfaJv8AnrUPNHNHKuwuaXcm+0Tf89aPtE3/AD1qHmjm&#10;jlXYOaXcm+0Tf89aPtE3/PWoeaOaOVdg5pdyb7RN/wA9aPtE3/PWoeaOaOVdg5pdyb7RN/z1o+0T&#10;f89ah5o5o5V2Dml3JvtE3/PWj7RN/wA9ah5o5o5V2Dml3JvtE3/PWj7RN/z1qHmjmlyrsHPLuTef&#10;N/z2mo8+b/ntNUPNHNHKuwc8u5N583/Paajz5v8AntNUPNHNHKuwc8u5N583/Paajz5v+e01Q80c&#10;0cq7Bzy7k3nzf89pqPPm/wCe01Q80c0cq7D55dybz5v+e01H2ib/AJ61DzRzRyrsHPLuHNHNHNTQ&#10;W/2j/VVskuhN3Lch5qaf/R4fJ/7/AFH2j7P/AKr/AF3/AD3r134A/Ae8+KWtQXmoQzQeF7Ob99P/&#10;AM9v+mNcWMxlLBUfbVTuweDrY2t7Gieofsd/CWbT4Z/G2oQ/679xpv8A8er6gnuIbf8A1tFjYQ2F&#10;jBZ2kPkQQw+TDBRPbwz/AOtr+fMyxlXMsX7aqf0jluXUsswnsaRPzRzRzRzXknqhzUFQQX/2iar3&#10;NAEFE9vDcf62p+aOaDoIKKKKQEH2j995NT0UUGAUUT/6PDRBcfaIf3tBuFFFFABRRRQAVBDcfaIf&#10;9T5FT0UAFFFQT+d/yxoAXmjmpqKAIeaOamqHmgA5qCfzvJ/dVPzRzQAc0c0c0c0AHNHNQfZ5vO87&#10;zv3NT80AHNHNHNHNAE1jcfYb2C8/54zefXu9vP59v5sX/LavAua9i+H999u8M2f/AEy/c19Jkdb9&#10;77E+Vzyj+69sdHzRzRzRzX1R8cHNHNHNHNABzRzRzRzQAc0c0c0c0AHNHNHNHNABzRzRzRzQAc0c&#10;0c0c0AHNHNHNHNABzRzRzRzQAc0c1NRQBDzRzU1FABRRRQAUUUUAFFFFABRRRQAUUUUAFFFFABRR&#10;RQAUUUUAFFFFABRRRQAUUUUAFFFFABRRRQAUUUUAFFFFABRRRQAUUUUAFFFWOaAK9FWOaOaAK9WO&#10;aOaOaADmjmjmjmgA5o5o5o5oA8aoog/0iGivhz9A1Ca3+0Q+TLUFjYQ2H+qqeigArL1XVprCbyYq&#10;1Kgnt4bj/W0AFjcfaIfOqeiif/j3oDUKK56xuLz+1K6GgAqCe3huP9bU9FBqH/HvRRRQM577Ref2&#10;pXQ0UUGOoVDzUGq281xZfuqg0O3mt4f31AGpUPNTVBPcQ2/+tmoNheaOamqHmgCC+/1P7qqOh281&#10;vNP5tavNHNBjqHNJPcQ2/wDraXmsrVdJmv5v3VAamrzRzUEFv9nh8mp+aDYOaOao/wBrw3E3k1e5&#10;rHUA5rK1Ww+3w/uq1eaOaNQKNjb/AGCy8mr3NHNHNGoFH7fD53k+dV7msr+yYftvnVq80agHNHNQ&#10;Tz/Z4fOqCxv/ALfRqBe5qCp+aOaNQMqfSYbibzqvVPzRzRqBBVGx1aG+mq9UEFhDb/6qjUCeiiqO&#10;q3/2CjUC9RUFjcfaIfOqejUAqCCwht5vOiqeijUAqjqt99gh86r1H/HxQbkFjcfb4fOqeiigAorL&#10;nuLz+1PJi/1FalIwCoeamorE3IPs/wBnqDVdJs9esp7PUIYb6ym/czQT1eoroTa1QnFSVmfFPxp/&#10;Y8vNJvp9S8FedfWX/QK/5bw/9ca+c57e80G9ns7uGaCeH/XQTw1+sP3a5bxf8N/DXj6Hydf0e0vv&#10;+m+P31fe5bxZVo/ucWfnOZcHUaz9rhNz8wf3Nx/z2go8iH/n8r7T8RfsQ+E9Qm87SdZ1HSv+mH+u&#10;ri5v2D9SM37nxVDD/wBd7OvsaPE2X1t6p8PV4ZzWltSPl/7P/wBNoaPs/wD02hr6a/4YP1j/AKGr&#10;Tv8AvzNR/wAMH69/0NWm/wDfmat/9Ysu/wCfph/q7m3/AD6PmX7P/wBNoaPs/wD02hr6a/4YP17/&#10;AKGrTf8AvzNR/wAMH69/0NWm/wDfmaj/AFiy7/n6H+rubf8APo+Zfs//AE2ho+z/APTaGvpr/hg/&#10;Xv8AoatN/wC/M1H/AAwfr3/Q1ab/AN+ZqP8AWLLv+fof6u5t/wA+j5l+z/8ATaGj7P8A9Noa+mv+&#10;GD9e/wChq03/AL8zVB/wwfr3/Q16d/35mo/1iy7/AJ+h/q7m3/Po+bPs/wD02ho+z/8ATaGvpP8A&#10;4YP17/oa9O/78zUf8MH69/0Nenf9+ZqP9Ysu/wCfof6u5t/z6Pmz7P8A9NoaPs//AE2hr6T/AOGH&#10;tYgm8n/hKtO/78zUf8ML69/0NWnf9+ZqP9Ysu/5+h/q7m3/Po+bPs/8A02ho+z/9Noa+k/8AhhfX&#10;v+hq07/vzNR/wwvr3/Q1ad/35mo/1hy7/n6H+rubf8+j5s+z/wDTaGj7P/02hr6T/wCGF9e/6GrT&#10;v+/M1H/DC+vf9DVp3/fmaj/WLLv+fof6u5t/z6Pmz7P/ANNoaPs//TaGvpP/AIYX17/oatO/78zU&#10;f8ML69/0NWnf9+Zqw/1iy7/n6H+rubf8+j5s+z/9NoaPs/8A02hr6T/4YX17/oatO/78zVDB+xLr&#10;FxN5P/CVad/35mrf/WLLv+fof6u5t/z6PnL7P/02ho+z/wDTaGvpP/hhfXv+hq07/vzNR/wwvr3/&#10;AENWnf8AfmasP9Ysu/5+j/1Yzb/n0fNn2f8A6bQ0fZ/+m0NfSf8Awwvr3/Q1ad/35mo/4YX17/oa&#10;tO/78zUf6xZd/wA/Q/1Yzb/n0fNn2f8A6bQ0fZ/+m0NfSf8Awwvr3/Q1ad/35mo/4YX17/oatO/7&#10;8zUf6xZd/wA/Q/1Yzb/n0fNn2f8A6bQ0fZ/+m0NfSf8Awwvr3/Q1ad/35mon/Ye1i3h87/hJNN/7&#10;8zUf6xZd/wA/Q/1Yzb/n0fNn2f8A6bQ0fZ/+m0NfRtj+w9rF/D53/CSWf/fmap/+GF9e/wChk07/&#10;AL8zVv8A6xZd/wA/Rf6u5t/z5Pmv7P8A9NoaXyIf+fyvpL/hhfWP+hq07/vzNV6D9he8/wCXvxVD&#10;/wBsLOsP9Ysu/wCfo/8AVjNv+fJ8v/ubf/ntPU8FveatNBZ2kM0883+pgghr7H0L9ifwpYzedqup&#10;6jq3/TD/AFNeyeFfh34b8Bw+Tomj2dj/ANN/+W9eVi+LMLR/gnuYPg3FV/437o+YPgv+yHeatPBq&#10;XjD/AEGy/wCgV/y3m/67V9aaVpNnpOlwWdpZw2NlD/qYIKu80c1+Z5jm+LzOr+9P1PLsnwmWUv3Q&#10;c0c1BfXE1v8A6qGp+a8k9wOaOaOaOaAIKn5o5o5oAgnuJreH91+/og/496n5o5oAOaOaOao/vvtv&#10;/TCsAL3NQVPzRzQBBRU/NHNB0EFQT+d50Hlf6ir3NQUGAUUUUjcKKggt/s//AC2qegwCiiig3Cii&#10;igCCC3m86f8AfVPRRQYBRUE9v9oh8miC3+zw+TQbi80c1NUHnw+d5NAC80c1NUPNACf8sKILf7PD&#10;5NLzRzTAOa9C+Fd//wAftn/22rz3mum+Hdx9n8TQ/wDTaHya7suq+xxZ5WZUvbYQ9f5o5o5o5r78&#10;/Og5o5o5o5oEHNHNHNHNABzRzRzRzQAc0c0c0c0AHNHNTUUAQ80c1NRQAUUUUAFFFFABRRRQAUUU&#10;UAFFFFABRRRQAUUUUAFFFFABRRRQAUUUUAFFFFABRRRQAUUUUAFFFFABRRRQAUUUUAFFFFABRRVj&#10;mgCvRVjmjmgCvVjmjmjmgA5o5o5o5oAOaOaOaOaADmjmjmjmgA5o5o5o5oAOaOaOaOaADmjmjmjm&#10;gDyHmqN9532Kfyqvc0c18OffnL6HcTfba6jmjmjmgxpEE9x9n/1tFZeuWE1xN+6q7pVvNb2X72tw&#10;J6Kn5qj/AGtD53k1gbE9FFFBsUtct5riH91RodvNbw/vau0UGPsgqGe/ht5vJ86pqxJ9BmuL3zqB&#10;6m3RR/yxonuPs8PnS0BqFFUrHVob6artAahWJqukTXF550VbdFAakEFv9nh8mp6KJ7f7RDQalKDV&#10;obibyau1l2Okw283nVqUGNIKh5qDVb/7BRY3H2+HzqB6k/NHNTUUGxlwaDDb3vnVe5o5o5rEx1IL&#10;6/8AsEPnUaVf/b4amnt4biHyZaILCG3h/dVsbC80c0c1iX2rTW975MVAG3zRzSf8sKXmgCCe3+0Q&#10;0QWENv8A6qp+aOaADmsrVb+awm/dQ1q81B9n+0VjqAQf6RDU/NHNHNGoBzRzWJYz3n2397/qK2+a&#10;NQDmoPs/2j/W1PzRzRqBBRU/NHNGoGJ9ovP7U/6YVqUUUagFFQX1vNcWX7qoNKt5reH97RqBeooo&#10;nuIbf/W0agFFFFGoEE/+p/c1S0q3mt/P82tSigAqCe4+z/62p6y9VsPt/kUam5qUVBBb/Z4fJqeg&#10;YUVR+3w3E3k1epAQ81BfWH2+Hyau0ViBRgt/s8Pk1Y5qaigRS+0Q+d5Pnfv6n5qv/ZMP23zqsc0j&#10;AOaOaSe4+zw1BY38N/D+6oNyxzVerHNHNMZRnsIbibzpamqxzRzQBXqG3v4b/wD1VXuarwW8Nv8A&#10;6qtgLHNV6Khvr/7BDWAE1FEH+kQ0UAFQwW8NvN51TUUAFQ31x9nh86pqKAIYLj7RD51TUUUAFFUp&#10;57z7b+6/1FXaACiiigAooooNSlfXE1vNB5UNXaKKDIh5qaiqVjbzedP5tAF2iiig1CiiigCHmoLf&#10;zvtv73/UVdooAh5o5qaoZ7f7RDQAc0c1BBb/AGeHyan5oAOaOaPtFHNABzUFT80c0AQWNv8AZ4f3&#10;s3n1PzRzRzQBBU/NQT2ENx/ran5oAOaOaOagguIbifyawAKKn5o5oNyCe3+0Q/vaKn5qCkMKg8+H&#10;zvJqej7P++86gwCiiif/AI96DcKKgguPtENT0AFQeR++86p6KACiiigCCC4+0Q1PRRQAVc0WbydS&#10;s5f+eU1U6KqO6OaWqaZ7/wA0c0ljcfaLOCb/AJ6w0vNfpa2PzV7hzRzU1FM5yHmjmpqKACiiigAo&#10;oooAKKKKACiiigAooooAKKKKACiiigAooooAKKKKACiiigAooooAKKKKACiiigAooooAKKKKACii&#10;igAooooAKKKKACirHNHNAFeirHNHNABzRzRzRzQAc0c0c0c0AHNHNHNHNABzRzRzRzQAc0c0c0c0&#10;AHNHNHNHNABzRzRzRzQAc0c0c0c0AHNHNHNHNABzRzRzRzQB5DzVGDVobibyavT2/wBoh8msSx0G&#10;a3vf3tfHH3Jt80c0c1S1W/8AsFYGxd5o5qlpV/8Ab4au80AQVif2DN9t6/uK6LmjmgxDmqN9f/YI&#10;fOq9zVG+sPt8Pk0G+oulX/2+pqg0rSYbCr3NAakFFZeq6tNb3vkxVqQT/aIfOoF7UKJ7f7RD5NFF&#10;AFKx0mGwm86rtFFA9TL1TVvsE3kxVdsbj7fD51E9hDf/AOtqeC3+zw/uqA1Ciiueg1a8+2/vaA9s&#10;dDRRRQakE9hDf/62lgt/s8PkxVNRQMK56fVpvttdDUHkQ+d51BjqT0UVS1TzvsX7qsdQ1J+aOayt&#10;D87/AJa1t1sGpDzSfZ4aXmjmg2Dmkn87yZ/KpeaOaBGHof2zzv3tbnNHNHNBjSDmjmsrXNPmuP8A&#10;VVesbea3soPNoHqT80c0c1B9vh87yax1NifmjmjmjmjUCjqtvNcQ/uqNKt5rey/e1e5o5o1AOag+&#10;0Q+d5PnVPzWVPpP2i987zqNQNXmjmjmoJ7j7PDRqBPzRzVGx1CG//wBVV7mjUCCsvVdJ+3zed51b&#10;fNHNGoEH/LGip+ago1AowX8NxN5MVXqgsdJhsJvOhqejUAoqDVb/AOwQ0WNx9oh86jUCeiiijUCj&#10;BpMNve+dV6iijUCC+uPsEPnUWN/9vh86ie3+0Q/vaILf7PD+6oAnoorLvr+a3vfJihpAalFFFYm5&#10;DzSQW8Nv/qqnooGQ81R1W/8AsHkfua1Kh5rYA5o5o5o5rEA5o5qjY/bPtv73/UVe5oAOaOaOaOaA&#10;K9FWOaOaQGV9ovPtv/TCrtWOar0wCiifzvJ/dVDpVvNbw/va2AmooorAAooooAJ/+PeqWlW81vD+&#10;9mq7RQAUUVDfWH2+GgCaij/ljRQAUVD58PneTU1ABUN9b/aIfJ87yKmooAhgt/s8NTUUUAQ+fD53&#10;k1NUP2CHzvOqagAoqGf/AEeGiC4hv4f3VBqTUUUUAUp7GG4m86p+amooAh5qCC4huP8AVVdqGC3+&#10;z/6qgA5o5o5qC+uPs8NYAT80c0c0c1uAc1B9n9qn5o5oAOagnn+zw+dU/NHNAEEFx9ohqfmjmjms&#10;ADmjmqM9xN9t/wBT+4q9zQBBRU/NHNB0EFFT81BQBBPcTedB5VT0UUjnCiioIfO86fzaAJ6KKKDo&#10;CiiimtxPY9p8Jzef4b03/rjW5XOeAP8AkVLL6V0dfo1H+CfmVbSswooorY4wooopiCiiigAooooA&#10;KKKKACiiigAooooAKKKKACiiigAooooAKKKKACiiigAooooAKKKKACiiigAooooAKKsc0c0AV6Ks&#10;c0c0AHNHNHNHNABzRzRzRzQAc0c0c0c0AHNHNHNHNABzRzRzRzQAc0c0c0c0AHNHNHNHNABzRzRz&#10;RzQAc0c0c0c0AHNHNHNHNABzRzRzRzQAc0c0c0c0AHNHNHNHNABzRzRzRzW4Hk9Fcv8A29N9trou&#10;a+IPufak1Zeq6T9vrUooEUrGw+wQ1PzU1Fc4HLz69N9t/wCmFdFB/pENUZ9JhuJvOrUrcKRDzRzV&#10;HVbia3sv3VZeh3E08372j2Q/anRc0c0c0c1gbFGfSYbibzpanqfmjmgCC+uPs9lN5VYml381xe10&#10;XNQfZ4bf/VQ1uYk/NQVPzWJ4i87/AJZVgbGpRVLQ/O+xfvq1OaB6kFH2eGoPt8PneT51T0CCqWue&#10;d9i/c1dooHqZeh+d5P72tSiigNSD7RDbzf66p657VdJvLi986Guhg/0eGgNQoonuPs8NQQX8N/N+&#10;6oAnooooNjE1zT5rib91WpBb/Z4anooMdQqlBfw3E3kxTVd/5Y1iWOg/Z73zvOoDU26h5qaqV9f/&#10;AGCGsdQJ+aOagsb/AO3w+dV2tjYh5rKg0H/TfO86tuoeaDEOagnuPsEPnS1PzRPb/aIfJloNiCxv&#10;4b+H91U/NQWNhDYf6qp+ax1AOaOayr7VvsE3k1qwf6mtgDmoJ7f7RD5NT80c1jqBRsbCGw/1VXua&#10;OaOaNQMrVdW+wVegn+0Q+dRPbw3H+tqfmjUA5o5o5rEgv7y41Tyf+WFGoe1NvmjmjmjmjUCCe3hu&#10;P9bRBb/Z/wDVVPzRzRqBBWX/AGtN/ank+TW3zUFGoBRRUF953k/uqNQJ6Ko6H53k/wCl1eo1AKKK&#10;KNQCif8A1P7qiigDL0r7Z50/m1qUUUAFFZeq281xD+6q7BB9nhg82jU3J6KKg+0Q+d5PnUhk9Q81&#10;NRWIijqtvNcQ/uqLG3mt4f3tXqK2MCHmk+0fvqXmqM+k/aL3zqwAvc0c0c0n/HvQbi80c1XguIbj&#10;/VVY5pjK9Qz2H2iaCbzqvc0c0AV6Ksc1XpAQwXENx/qqmqGCwht/9VU1ABRUN9f/AGCGpoJ/tEPn&#10;UAFFFFMCGCwht5/OqaiikBDPcfZ4fOoguPtEPnRVN/x8UUAFFFUp7+a3vYIfJoAu0UUUAFQ/Z/s/&#10;+qqaigAqlfX/ANn8j9zV2igCHmpqKKDUKKpW/nefP5v+oq7QAVDzU1FABUPNTUUAUv3323/phU/N&#10;TUUAQ80c0T/6n9zUFjbzW8P72gCfmjmjmjmgA5o5o5o5oAgqCxt5oIf3s1XuaOaADmoKn5qCe3+0&#10;UAT80c1BU/NYAHNQUfaIfO8mp+aAIKJ7f7RDU/NHNICCD/R4aKKKZueu/Dn/AJFmH/rtXTjqa5j4&#10;c/8AIsw/9dq6cdTX6LhP4NI/MsZ/Gqi0UUV0HEFFFFABRRRQAUUUUAFFFFABRRRQAUUUUAFFFFAB&#10;RRRQAUUUUAFFFFABRRRQAUVY5o5oAr0VY5o5oAOaOaOaOaADmjmjmjmgA5o5o5o5oAOaOaOaOaAD&#10;mjmjmjmgA5o5o5o5oAOaOaOaOaADmjmjmjmgA5o5o5o5oAOaOaOaOaADmjmjmjmgA5o5o5o5oAOa&#10;OaOaOaADmjmjmjmgA5o5o5o5rcA5o5o5o5oAOaOaOaOaADmjmjmjmsAPGv7Jh87zqu0UV8effGXr&#10;lxNbw/uapeHLibzv+mFFFa/8ujh/5enQ1DPcQ2/+tmoorE6A5qaiisAIeaILeG3/ANVRRQMmrl/E&#10;dvN9t/6YUUVvRFVNTSrea3sv3tXuaKKw6gQfb4fO8nzqn5oorc2DmjmiisB3DmjmiigVzl/7Jm+2&#10;10NFFb1TlpRQTzw28PnS1BY6hDf/AOqoooOnmZPRRRWBVwooooNiCe3+0Q+TVLStJ+wTedRRWvM/&#10;ZGP/AC9NSqWq6t9goorELk1jcfb4fOqeiimFwooooNgqC+sIb+H97RRQMILCGwh/dVPRRQc9zEn1&#10;6a3vfJ8mtuiitzKkFFFFYHaQ80c0UUAQTWENxN+9hqfmiigAn/1NYmlX81xe/vaKKDC5t80c0UUG&#10;wc0c0UUDDmjmiisLgHNUdV877F+6ooouAaV53k/vavc0UUXAgqfmiii4BzRzRRRcA5qCiii4GXqt&#10;hNfzQeVWpB/x70UVv/y6F/y9CoILiG4m8mKiisLjJ6KKKLgFFFFFwCsuDSf9N86iii4GpUE9x9nh&#10;86Wiii4BY3EN/D+6qeiii4BRRRWBuFQf8fFFFAyCCwhsP9VVjmiigCjfX/2Crv8Ax8Q0UVsc4vNH&#10;NFFYm4c0c0UUDEnt/tH+tpeaKKAK9Uvt8323yfJ/cUUVsKqXaKKKxAKKKKBhRRRQAUUUUAUrH7Z+&#10;/wDtVXaKKACiiigAooooNQooooAhvrea4h/dUQf6PD+9oooMf+XpNUPNFFAyaiiig1CiiigAqlPY&#10;faJoP+mNFFAE/NHNFFAEEFxDcf6qp+aKKADmjmiigA5o5oooAg+zw283nf8ALep+aKKAIJ5/s8Pn&#10;UQT/AGiHzqKK5wJ+aOaKKYHrnw//AORTs66EdTRRX6NhP4NI/OMX/Gqi0UUVucYUUUUAFFFFABRR&#10;RQAUUUUAFFFFABRRRQAUUUUAFFFFABRRRQBY5o5oooAOaOaKKADmjmiigA5o5oooAOaOaKKADmjm&#10;iigA5o5oooAOaOaKKADmjmiigA5o5oooAOaOaKKADmjmiigA5o5oooAOaOaKKADmjmiigA5o5oor&#10;cA5o5oooAOaOaKKwAOaOaKKADmjmiigA5o5oorcA5o5oopgf/9lQSwMECgAAAAAAAAAhALANCCRV&#10;DwAAVQ8AABQAAABkcnMvbWVkaWEvaW1hZ2UyLnBuZ4lQTkcNChoKAAAADUlIRFIAAAYiAAAAqQgG&#10;AAAApoUlmgAAAAFzUkdCAK7OHOkAAAAEZ0FNQQAAsY8L/GEFAAAACXBIWXMAAC4jAAAuIwF4pT92&#10;AAAO6klEQVR4Xu3cz0rjXgPH4dMm6dRWRHAlzGagd+AFzP3fhzBLUab2j9P2TcYqLqZafl9e2sDz&#10;QEiTcwifrhI4JAUAAAAAAOD/pdrvO4N2G5ZyV5cybUr50f7+1Z07F/oy+jL6Mvoy+jL6Mvoy+jL6&#10;Mvoy+jL6Mvoy+jL6Mvoy+jL6Mvoyn/Z9XIiobm9vx1W1nDTN4mI8XjSr64tBmc+37djudcpJ6cvo&#10;y+jL6Mvoy+jLHOrb7MdPTV9GX0ZfRl+mr33uv8fRl9GX0ZfRl9GX0ZfRl/m0720hYlBms2a43U7q&#10;0XZa6uaiGm/qejAo6+vrTXl66h5mT/ln9GX0ZfRl9GX0ZfRlDvfd3GzK4+OpH3b0ZfRl9GX0Zfrb&#10;5/57DH0ZfRl9mX72tef1HUVfRl+m933D/cTyfbkcflutRpuqGm3ruu727dRRWSza+e2FTkxfRl9G&#10;X0ZfRl9GX+Zg3+/fTTus7wv6Mvoy+jL6Mgf73H+Poi+jL6Mvoy+jL9Pbvufn835+0XeUr/reFyI+&#10;2A0Gg7/b/vjc6Mvoy+jL6Mvoy+jL6Mvoy+jL6Mvoy+jL6Mvoy+jL9KfvPBv1ZfRl9GX+2fe2ELG7&#10;urrarCeT5ctzWa7ni9V6vlsudrtlubx86cZfp52Mvoy+jL6Mvoy+jL6Mvoy+jL6Mvoy+jL6Mvoy+&#10;jL6Mvoy+TH/7JhN9X+t938dXNqoym9Xl4WFU/kzrMqy3Zbpel/v7dTt26m+MdvRl9GX0ZfRl9GX0&#10;ZfRl9GX0ZfRl9GX0ZfRl9GX0Zc69b9j2Nfr+M30ZfZm+973rFiW6NySqUu6aUn523w7rjk/+fak9&#10;fRl9GX0ZfRl9GX0ZfRl9GX0ZfRl9GX0ZfRl9GX0ZfRl9GX0ZfZlz7wMAAAAAAAAAAAAAAAAAAAAA&#10;AAAAAAAAAAAAAAAAAAAAAAAAAAAAAAAAAAAAAAAAAAAAAAAAAAAAAAAAAAAAAAAAAAAAAAAAAAAA&#10;AAAAAAAAAAAAAAAAAAAAAAAAAAAAAAAAAAAAAAAAAAAAAAAAAAAAAAAAAAAAAAAAAAAAAAAAAAAA&#10;AAAAAAAAAAAAAAAAAAAAAAAAAAAAAAAAAAAAAAAAAAAAAAAAAAAAAAAAAAAAAAAAAAAAAAAAAAAA&#10;AAAAAAAAgLNR7fedQbsNS7mrS5k2pfxof//qzp0LfRl9GX0ZfRl9GX0ZfRl9GX0ZfRl9GX0ZfRl9&#10;GX0ZfRl9GX0ZfZlP+z4uRFS3t7fjqlpOmmZxMR4vmtX1xaDM59t2bPc65aT0ZfRl9GX0ZfRl9GUO&#10;9W3246emL6Mvoy+jL9PXPvff4+jL6Mvoy+jL6Mvoy+jLfNr3thAxKLNZM9xuJ/VoOy11c1GNN3U9&#10;GJT19fWmPD11D7On/DP6Mvoy+jL6Mvoy+jKH+25uNuXx8dQPO/oy+jL6Mvoy/e1z/z2Gvoy+jL5M&#10;P/va8/qOoi+jL9P7vuF+Yvm+XA6/rVajTVWNtnVdd/t26qgsFu389kInpi+jL6Mvoy+jL6Mvc7Dv&#10;9++mHdb3BX0ZfRl9GX2Zg33uv0fRl9GX0ZfRl9GX6W3f8/N5P7/oO8pXfe8LER/sBoPB321/fG70&#10;ZfRl9GX0ZfRl9GX0ZfRl9GX0ZfRl9GX0ZfRl9GX603eejfoy+jL6Mv/se1uI2F1dXW3Wk8ny5bks&#10;1/PFaj3fLRe73bJcXr5046/TTkZfRl9GX0ZfRl9GX0ZfRl9GX0ZfRl9GX0ZfRl9GX0ZfRl+mv32T&#10;ib6v9b7v4ysbVZnN6vLwMCp/pnUZ1tsyXa/L/f26HTv1N0Y7+jL6Mvoy+jL6Mvoy+jL6Mvoy+jL6&#10;Mvoy+jL6Mvoy5943bPsaff+Zvoy+TN/73nWLEt0bElUpd00pP7tvh3XHJ/++1J6+jL6Mvoy+jL6M&#10;voy+jL6Mvoy+jL6Mvoy+jL6Mvoy+jL6Mvoy+zLn3AQAAAAAAAAAAAAAAAAAAAAAAAAAAAAAAAAAA&#10;AAAAAAAAAAAAAAAAAAAAAAAAAAAAAAAAAAAAAAAAAAAAAAAAAAAAAAAAAAAAAAAAAAAAAAAAAAAA&#10;AAAAAAAAAAAAAAAAAAAAAAAAAAAAAAAAAAAAAAAAAAAAAAAAAAAAAAAAAAAAAAAAAAAAAAAAAAAA&#10;AAAAAAAAAAAAAAAAAAAAAAAAAAAAAAAAAAAAAAAAAAAAAAAAAAAAAAAAAAAAAAAAAAAAAADA2aj2&#10;+86g3Yal3NWlTJtSfrS/f3XnzoW+jL6Mvoy+jL6Mvoy+jL6Mvoy+jL6Mvoy+jL6Mvoy+jL6Mvoy+&#10;zKd9Hxciqtvb23FVLSdNs7gYjxfN6vpiUObzbTu2e51yUvoy+jL6Mvoy+jL6Mof6NvvxU9OX0ZfR&#10;l9GX6Wuf++9x9GX0ZfRl9GX0ZfRl9GU+7XtbiBiU2awZbreTerSdlrq5qMabuh4Myvr6elOenrqH&#10;2VP+GX0ZfRl9GX0ZfRl9mcN9Nzeb8vh46ocdfRl9GX0ZfZn+9rn/HkNfRl9GX6affe15fUfRl9GX&#10;6X3fcD+xfF8uh99Wq9Gmqkbbuq67fTt1VBaLdn57oRPTl9GX0ZfRl9GX0Zc52Pf7d9MO6/uCvoy+&#10;jL6MvszBPvffo+jL6Mvoy+jL6Mv0tu/5+byfX/Qd5au+94WID3aDweDvtj8+N/oy+jL6Mvoy+jL6&#10;Mvoy+jL6Mvoy+jL6Mvoy+jL6Mv3pO89GfRl9GX2Zf/a9LUTsrq6uNuvJZPnyXJbr+WK1nu+Wi91u&#10;WS4vX7rx12knoy+jL6Mvoy+jL6Mvoy+jL6Mvoy+jL6Mvoy+jL6Mvoy+jL9PfvslE39d63/fxlY2q&#10;zGZ1eXgYlT/TugzrbZmu1+X+ft2Onfobox19GX0ZfRl9GX0ZfRl9GX0ZfRl9GX0ZfRl9GX0ZfZlz&#10;7xu2fY2+/0xfRl+m733vukWJ7g2JqpS7ppSf3bfDuuOTf19qT19GX0ZfRl9GX0ZfRl9GX0ZfRl9G&#10;X0ZfRl9GX0ZfRl9GX0ZfRl/m3PsAAAAAAAAAAAAAAAAAAAAAAAAAAAAAAAAAAAAAAAAAAAAAAAAA&#10;AAAAAAAAAAAAAAAAAAAAAAAAAAAAAAAAAAAAAAAAAAAAAAAAAAAAAAAAAAAAAAAAAAAAAAAAAAAA&#10;AAAAAAAAAAAAAAAAAAAAAAAAAAAAAAAAAAAAAAAAAAAAAAAAAAAAAAAAAAAAAAAAAAAAAAAAAAAA&#10;AAAAAAAAAAAAAAAAAAAAAAAAAAAAAAAAAAAAAAAAAAAAAAAAAAAAAAAAAOBsVPt9Z9Buw1Lu6lKm&#10;TSk/2t+/unPnQl9GX0ZfRl9GX0ZfRl9GX0ZfRl9GX0ZfRl9GX0ZfRl9GX0ZfRl/m076PCxHV7e3t&#10;uKqWk6ZZXIzHi2Z1fTEo8/m2Hdu9TjkpfRl9GX0ZfRl9GX2ZQ32b/fip6cvoy+jL6Mv0tc/99zj6&#10;Mvoy+jL6Mvoy+jL6Mp/2vS1EDMps1gy320k92k5L3VxU401dDwZlfX29KU9P3cPsKf+Mvoy+jL6M&#10;voy+jL7M4b6bm015fDz1w46+jL6Mvoy+TH/73H+PoS+jL6Mv08++9ry+o+jL6Mv0vm+4n1i+L5fD&#10;b6vVaFNVo21d192+nToqi0U7v73QienL6Mvoy+jL6Mvoyxzs+/27aYf1fUFfRl9GX0Zf5mCf++9R&#10;9GX0ZfRl9GX0ZXrb9/x83s8v+o7yVd/7QsQHu8Fg8HfbH58bfRl9GX0ZfRl9GX0ZfRl9GX0ZfRl9&#10;GX0ZfRl9GX2Z/vSdZ6O+jL6Mvsw/+94WInZXV1eb9WSyfHkuy/V8sVrPd8vFbrcsl5cv3fjrtJPR&#10;l9GX0ZfRl9GX0ZfRl9GX0ZfRl9GX0ZfRl9GX0ZfRl9GX6W/fZKLva73v+/jKRlVms7o8PIzKn2ld&#10;hvW2TNfrcn+/bsdO/Y3Rjr6Mvoy+jL6Mvoy+jL6Mvoy+jL6Mvoy+jL6Mvoy+zLn3Ddu+Rt9/pi+j&#10;L9P3vnfdokT3hkRVyl1Tys/u22Hd8cm/L7WnL6Mvoy+jL6Mvoy+jL6Mvoy+jL6Mvoy+jL6Mvoy+j&#10;L6Mvoy+jL3PufQAAAAAAAAAAAAAAAAAAAAAAAAAAAAAAAAAAAAAAAAAAAAAAAAAAAAAAAAAAAAAA&#10;AAAAAAAAAAAAAAAAAAAAAAAAAAAAAAAAAAAAAAAAAAAAAAAAAAAAAAAAAAAAAAAAAAAAAAAAAAAA&#10;AAAAAAAAAAAAAAAAAAAAAAAAAAAAAAAAAAAAAAAAAAAAAAAAAAAAAAAAAAAAAAAAAAAAAAAAAAAA&#10;AAAAAAAAAAAAAAAAAAAAAAAAAAAAAAAAAAAAAAAAAAAAcDaq/b4zaLdhKXd1KdOmlB/t71/duXOh&#10;L6Mvoy+jL6Mvoy+jL6Mvoy+jL6Mvoy+jL6Mvoy+jL6Mvoy+jL/Np38eFiOr29nZcVctJ0ywuxuNF&#10;s7q+GJT5fNuO7V6nnJS+jL6Mvoy+jL6Mvsyhvs1+/NT0ZfRl9GX0Zfra5/57HH0ZfRl9GX0ZfRl9&#10;GX2ZT/veFiIGZTZrhtvtpB5tp6VuLqrxpq4Hg7K+vt6Up6fuYfaUf0ZfRl9GX0ZfRl9GX+Zw383N&#10;pjw+nvphR19GX0ZfRl+mv33uv8fQl9GX0ZfpZ197Xt9R9GX0ZXrfN9xPLN+Xy+G31Wq0qarRtq7r&#10;bt9OHZXFop3fXujE9GX0ZfRl9GX0ZfRlDvb9/t20w/q+oC+jL6Mvoy9zsM/99yj6Mvoy+jL6Mvoy&#10;ve17fj7v5xd9R/mq730h4oPdYDD4u+2Pz42+jL6Mvoy+jL6Mvoy+jL6Mvoy+jL6Mvoy+jL6Mvkx/&#10;+s6zUV9GX0Zf5p99bwsRu6urq816Mlm+PJfler5Yree75WK3W5bLy5du/HXayejL6Mvoy+jL6Mvo&#10;y+jL6Mvoy+jL6Mvoy+jL6Mvoy+jL6Mv0t28y0fe13vd9fGWjKrNZXR4eRuXPtC7Delum63W5v1+3&#10;Y6f+xmhHX0ZfRl9GX0ZfRl9GX0ZfRl9GX0ZfRl9GX0ZfRl/m3PuGbV+j7z/Tl9GX6Xvfu25RontD&#10;oirlrinlZ/ftsO745N+X2tOX0ZfRl9GX0ZfRl9GX0ZfRl9GX0ZfRl9GX0ZfRl9GX0ZfRl9GX+aSv&#10;lP8Bh1RX5B8whiwAAAAASUVORK5CYIJQSwMEFAAGAAgAAAAhAEJ7jwncAAAABQEAAA8AAABkcnMv&#10;ZG93bnJldi54bWxMj09Lw0AQxe+C32EZwZvdpNI/pNmUUtRTEWwF6W2aTJPQ7GzIbpP02zt60cuD&#10;xxve+026Hm2jeup87dhAPIlAEeeuqLk08Hl4fVqC8gG5wMYxGbiRh3V2f5diUriBP6jfh1JJCfsE&#10;DVQhtInWPq/Iop+4lliys+ssBrFdqYsOBym3jZ5G0VxbrFkWKmxpW1F+2V+tgbcBh81z/NLvLuft&#10;7XiYvX/tYjLm8WHcrEAFGsPfMfzgCzpkwnRyVy68agzII+FXJVvMl2JPBmaLeAo6S/V/+uwbAAD/&#10;/wMAUEsDBBQABgAIAAAAIQCz1z+m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G8O8uG5wxUAAP//AwBQSwECLQAUAAYACAAAACEABu377hUBAABGAgAA&#10;EwAAAAAAAAAAAAAAAAAAAAAAW0NvbnRlbnRfVHlwZXNdLnhtbFBLAQItABQABgAIAAAAIQA4/SH/&#10;1gAAAJQBAAALAAAAAAAAAAAAAAAAAEYBAABfcmVscy8ucmVsc1BLAQItABQABgAIAAAAIQBGONRV&#10;dQYAAG0eAAAOAAAAAAAAAAAAAAAAAEUCAABkcnMvZTJvRG9jLnhtbFBLAQItAAoAAAAAAAAAIQCY&#10;UQDVel4CAHpeAgAUAAAAAAAAAAAAAAAAAOYIAABkcnMvbWVkaWEvaW1hZ2UxLmpwZ1BLAQItAAoA&#10;AAAAAAAAIQCwDQgkVQ8AAFUPAAAUAAAAAAAAAAAAAAAAAJJnAgBkcnMvbWVkaWEvaW1hZ2UyLnBu&#10;Z1BLAQItABQABgAIAAAAIQBCe48J3AAAAAUBAAAPAAAAAAAAAAAAAAAAABl3AgBkcnMvZG93bnJl&#10;di54bWxQSwECLQAUAAYACAAAACEAs9c/pscAAAClAQAAGQAAAAAAAAAAAAAAAAAieAIAZHJzL19y&#10;ZWxzL2Uyb0RvYy54bWwucmVsc1BLBQYAAAAABwAHAL4BAAAgeQIAAAA=&#10;">
                <v:shape id="Shape 1399" o:spid="_x0000_s1270" style="position:absolute;width:24384;height:36271;visibility:visible;mso-wrap-style:square;v-text-anchor:top" coordsize="2438400,362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ybHwwAAAN0AAAAPAAAAZHJzL2Rvd25yZXYueG1sRE9La8JA&#10;EL4L/odlhF5EN1ZaY8wqUrD2aloKvQ3ZyQOzs2F3a9J/7xYKvc3H95z8MJpO3Mj51rKC1TIBQVxa&#10;3XKt4OP9tEhB+ICssbNMCn7Iw2E/neSYaTvwhW5FqEUMYZ+hgiaEPpPSlw0Z9EvbE0euss5giNDV&#10;UjscYrjp5GOSPEuDLceGBnt6aai8Ft9GgZ2n5+CG01ex3hT4+VSNr316UephNh53IAKN4V/8537T&#10;cf56u4Xfb+IJcn8HAAD//wMAUEsBAi0AFAAGAAgAAAAhANvh9svuAAAAhQEAABMAAAAAAAAAAAAA&#10;AAAAAAAAAFtDb250ZW50X1R5cGVzXS54bWxQSwECLQAUAAYACAAAACEAWvQsW78AAAAVAQAACwAA&#10;AAAAAAAAAAAAAAAfAQAAX3JlbHMvLnJlbHNQSwECLQAUAAYACAAAACEAZtcmx8MAAADdAAAADwAA&#10;AAAAAAAAAAAAAAAHAgAAZHJzL2Rvd25yZXYueG1sUEsFBgAAAAADAAMAtwAAAPcCAAAAAA==&#10;" path="m60960,l2438400,r,12192l60960,12192v-26920,,-48768,21848,-48768,48768l12192,3566160v,26920,21848,48768,48768,48768l2438400,3614928r,12191l60960,3627119c27310,3627119,,3599807,,3566160l,60960c,27313,27310,,60960,xe" fillcolor="#ee6100" stroked="f" strokeweight="0">
                  <v:stroke miterlimit="83231f" joinstyle="miter"/>
                  <v:path arrowok="t" textboxrect="0,0,2438400,3627119"/>
                </v:shape>
                <v:shape id="Shape 1400" o:spid="_x0000_s1271" style="position:absolute;left:24384;width:24384;height:36271;visibility:visible;mso-wrap-style:square;v-text-anchor:top" coordsize="2438400,362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de4xgAAAN0AAAAPAAAAZHJzL2Rvd25yZXYueG1sRI9Pa8JA&#10;EMXvhX6HZQq9FN30jxqiq5SCtVfTIngbsmMSmp0Nu1uTfnvnIHib4b157zerzeg6daYQW88GnqcZ&#10;KOLK25ZrAz/f20kOKiZki51nMvBPETbr+7sVFtYPvKdzmWolIRwLNNCk1Bdax6ohh3Hqe2LRTj44&#10;TLKGWtuAg4S7Tr9k2Vw7bFkaGuzpo6Hqt/xzBvxTvkth2B7L10WJh9lp/OzzvTGPD+P7ElSiMd3M&#10;1+svK/hvmfDLNzKCXl8AAAD//wMAUEsBAi0AFAAGAAgAAAAhANvh9svuAAAAhQEAABMAAAAAAAAA&#10;AAAAAAAAAAAAAFtDb250ZW50X1R5cGVzXS54bWxQSwECLQAUAAYACAAAACEAWvQsW78AAAAVAQAA&#10;CwAAAAAAAAAAAAAAAAAfAQAAX3JlbHMvLnJlbHNQSwECLQAUAAYACAAAACEA303XuMYAAADdAAAA&#10;DwAAAAAAAAAAAAAAAAAHAgAAZHJzL2Rvd25yZXYueG1sUEsFBgAAAAADAAMAtwAAAPoCAAAAAA==&#10;" path="m,l2377440,v33650,,60960,27313,60960,60960l2438400,3566160v,33647,-27310,60959,-60960,60959l,3627119r,-12191l2377440,3614928v26920,,48768,-21848,48768,-48768l2426208,60960v,-26920,-21848,-48768,-48768,-48768l,12192,,xe" fillcolor="#ee6100" stroked="f" strokeweight="0">
                  <v:stroke miterlimit="83231f" joinstyle="miter"/>
                  <v:path arrowok="t" textboxrect="0,0,2438400,3627119"/>
                </v:shape>
                <v:shape id="Shape 6916" o:spid="_x0000_s1272" style="position:absolute;left:121;top:121;width:48525;height:5914;visibility:visible;mso-wrap-style:square;v-text-anchor:top" coordsize="4852416,59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cX3xAAAAN0AAAAPAAAAZHJzL2Rvd25yZXYueG1sRI9BawIx&#10;FITvhf6H8ARvNbseFrs1ShEqClJ0LT0/Ns/N4uZl2USN/74RhB6HmfmGmS+j7cSVBt86VpBPMhDE&#10;tdMtNwp+jl9vMxA+IGvsHJOCO3lYLl5f5lhqd+MDXavQiARhX6ICE0JfSulrQxb9xPXEyTu5wWJI&#10;cmikHvCW4LaT0ywrpMWW04LBnlaG6nN1sQrWp4urDtvv9T7/rXd8jvG+7YxS41H8/AARKIb/8LO9&#10;0QqK97yAx5v0BOTiDwAA//8DAFBLAQItABQABgAIAAAAIQDb4fbL7gAAAIUBAAATAAAAAAAAAAAA&#10;AAAAAAAAAABbQ29udGVudF9UeXBlc10ueG1sUEsBAi0AFAAGAAgAAAAhAFr0LFu/AAAAFQEAAAsA&#10;AAAAAAAAAAAAAAAAHwEAAF9yZWxzLy5yZWxzUEsBAi0AFAAGAAgAAAAhAMtNxffEAAAA3QAAAA8A&#10;AAAAAAAAAAAAAAAABwIAAGRycy9kb3ducmV2LnhtbFBLBQYAAAAAAwADALcAAAD4AgAAAAA=&#10;" path="m,l4852416,r,591319l,591319,,e" fillcolor="#ee6100" stroked="f" strokeweight="0">
                  <v:stroke miterlimit="83231f" joinstyle="miter"/>
                  <v:path arrowok="t" textboxrect="0,0,4852416,591319"/>
                </v:shape>
                <v:shape id="Picture 1440" o:spid="_x0000_s1273" type="#_x0000_t75" style="position:absolute;left:121;top:6035;width:48525;height:30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Pe6xwAAAN0AAAAPAAAAZHJzL2Rvd25yZXYueG1sRI9BS8NA&#10;EIXvgv9hGcGL2I2lBEm7LRIQizfbVHucZqdJaHY2ZDdN/PfOQehthvfmvW9Wm8m16kp9aDwbeJkl&#10;oIhLbxuuDBT79+dXUCEiW2w9k4FfCrBZ39+tMLN+5C+67mKlJIRDhgbqGLtM61DW5DDMfEcs2tn3&#10;DqOsfaVtj6OEu1bPkyTVDhuWhho7ymsqL7vBGejSQ8qXvCiehvz0c0zG4fvjczDm8WF6W4KKNMWb&#10;+f96awV/sRB++UZG0Os/AAAA//8DAFBLAQItABQABgAIAAAAIQDb4fbL7gAAAIUBAAATAAAAAAAA&#10;AAAAAAAAAAAAAABbQ29udGVudF9UeXBlc10ueG1sUEsBAi0AFAAGAAgAAAAhAFr0LFu/AAAAFQEA&#10;AAsAAAAAAAAAAAAAAAAAHwEAAF9yZWxzLy5yZWxzUEsBAi0AFAAGAAgAAAAhAO2Q97rHAAAA3QAA&#10;AA8AAAAAAAAAAAAAAAAABwIAAGRycy9kb3ducmV2LnhtbFBLBQYAAAAAAwADALcAAAD7AgAAAAA=&#10;">
                  <v:imagedata r:id="rId93" o:title=""/>
                </v:shape>
                <v:shape id="Picture 4628" o:spid="_x0000_s1274" type="#_x0000_t75" style="position:absolute;left:426;top:822;width:47854;height:5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l6xQAAAN0AAAAPAAAAZHJzL2Rvd25yZXYueG1sRE/Pa8Iw&#10;FL4P/B/CG+w208ko0hllDHRj4EFrHbs9mmdb1rzUJLPVv94cBI8f3+/ZYjCtOJHzjWUFL+MEBHFp&#10;dcOVgl2+fJ6C8AFZY2uZFJzJw2I+ephhpm3PGzptQyViCPsMFdQhdJmUvqzJoB/bjjhyB+sMhghd&#10;JbXDPoabVk6SJJUGG44NNXb0UVP5t/03Coo0dz/fn7pfXw6/+f54LpKVLJR6ehze30AEGsJdfHN/&#10;aQWv6STOjW/iE5DzKwAAAP//AwBQSwECLQAUAAYACAAAACEA2+H2y+4AAACFAQAAEwAAAAAAAAAA&#10;AAAAAAAAAAAAW0NvbnRlbnRfVHlwZXNdLnhtbFBLAQItABQABgAIAAAAIQBa9CxbvwAAABUBAAAL&#10;AAAAAAAAAAAAAAAAAB8BAABfcmVscy8ucmVsc1BLAQItABQABgAIAAAAIQBxf+l6xQAAAN0AAAAP&#10;AAAAAAAAAAAAAAAAAAcCAABkcnMvZG93bnJldi54bWxQSwUGAAAAAAMAAwC3AAAA+QIAAAAA&#10;">
                  <v:imagedata r:id="rId94" o:title=""/>
                </v:shape>
                <v:rect id="Rectangle 1472" o:spid="_x0000_s1275" style="position:absolute;left:4541;top:1072;width:51556;height:2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E4BwwAAAN0AAAAPAAAAZHJzL2Rvd25yZXYueG1sRE9Li8Iw&#10;EL4v+B/CCN7WVJ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dbxOAcMAAADdAAAADwAA&#10;AAAAAAAAAAAAAAAHAgAAZHJzL2Rvd25yZXYueG1sUEsFBgAAAAADAAMAtwAAAPcCAAAAAA==&#10;" filled="f" stroked="f">
                  <v:textbox inset="0,0,0,0">
                    <w:txbxContent>
                      <w:p w14:paraId="1C6B9690" w14:textId="77777777" w:rsidR="008508C4" w:rsidRDefault="0018411A">
                        <w:r>
                          <w:rPr>
                            <w:color w:val="FFFFFF"/>
                            <w:spacing w:val="1"/>
                            <w:w w:val="112"/>
                            <w:sz w:val="24"/>
                          </w:rPr>
                          <w:t>AUTODOC</w:t>
                        </w:r>
                        <w:r>
                          <w:rPr>
                            <w:color w:val="FFFFFF"/>
                            <w:spacing w:val="5"/>
                            <w:w w:val="112"/>
                            <w:sz w:val="24"/>
                          </w:rPr>
                          <w:t xml:space="preserve"> </w:t>
                        </w:r>
                        <w:r>
                          <w:rPr>
                            <w:color w:val="FFFFFF"/>
                            <w:spacing w:val="1"/>
                            <w:w w:val="112"/>
                            <w:sz w:val="24"/>
                          </w:rPr>
                          <w:t>MOBILE</w:t>
                        </w:r>
                        <w:r>
                          <w:rPr>
                            <w:color w:val="FFFFFF"/>
                            <w:spacing w:val="5"/>
                            <w:w w:val="112"/>
                            <w:sz w:val="24"/>
                          </w:rPr>
                          <w:t xml:space="preserve"> </w:t>
                        </w:r>
                        <w:r>
                          <w:rPr>
                            <w:color w:val="FFFFFF"/>
                            <w:spacing w:val="1"/>
                            <w:w w:val="112"/>
                            <w:sz w:val="24"/>
                          </w:rPr>
                          <w:t>APP:</w:t>
                        </w:r>
                        <w:r>
                          <w:rPr>
                            <w:color w:val="FFFFFF"/>
                            <w:spacing w:val="5"/>
                            <w:w w:val="112"/>
                            <w:sz w:val="24"/>
                          </w:rPr>
                          <w:t xml:space="preserve"> </w:t>
                        </w:r>
                        <w:r>
                          <w:rPr>
                            <w:color w:val="FFFFFF"/>
                            <w:spacing w:val="1"/>
                            <w:w w:val="112"/>
                            <w:sz w:val="24"/>
                          </w:rPr>
                          <w:t>GREAT</w:t>
                        </w:r>
                        <w:r>
                          <w:rPr>
                            <w:color w:val="FFFFFF"/>
                            <w:spacing w:val="5"/>
                            <w:w w:val="112"/>
                            <w:sz w:val="24"/>
                          </w:rPr>
                          <w:t xml:space="preserve"> </w:t>
                        </w:r>
                        <w:r>
                          <w:rPr>
                            <w:color w:val="FFFFFF"/>
                            <w:spacing w:val="1"/>
                            <w:w w:val="112"/>
                            <w:sz w:val="24"/>
                          </w:rPr>
                          <w:t>DEALS</w:t>
                        </w:r>
                        <w:r>
                          <w:rPr>
                            <w:color w:val="FFFFFF"/>
                            <w:spacing w:val="5"/>
                            <w:w w:val="112"/>
                            <w:sz w:val="24"/>
                          </w:rPr>
                          <w:t xml:space="preserve"> </w:t>
                        </w:r>
                        <w:r>
                          <w:rPr>
                            <w:color w:val="FFFFFF"/>
                            <w:spacing w:val="1"/>
                            <w:w w:val="112"/>
                            <w:sz w:val="24"/>
                          </w:rPr>
                          <w:t>AND</w:t>
                        </w:r>
                        <w:r>
                          <w:rPr>
                            <w:color w:val="FFFFFF"/>
                            <w:spacing w:val="5"/>
                            <w:w w:val="112"/>
                            <w:sz w:val="24"/>
                          </w:rPr>
                          <w:t xml:space="preserve"> </w:t>
                        </w:r>
                        <w:r>
                          <w:rPr>
                            <w:color w:val="FFFFFF"/>
                            <w:spacing w:val="1"/>
                            <w:w w:val="112"/>
                            <w:sz w:val="24"/>
                          </w:rPr>
                          <w:t>CONVENIEN</w:t>
                        </w:r>
                      </w:p>
                    </w:txbxContent>
                  </v:textbox>
                </v:rect>
                <v:rect id="Rectangle 1473" o:spid="_x0000_s1276" style="position:absolute;left:43313;top:1072;width:1200;height:2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OuaxQAAAN0AAAAPAAAAZHJzL2Rvd25yZXYueG1sRE9La8JA&#10;EL4X/A/LCL3VTa1Y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Aa8OuaxQAAAN0AAAAP&#10;AAAAAAAAAAAAAAAAAAcCAABkcnMvZG93bnJldi54bWxQSwUGAAAAAAMAAwC3AAAA+QIAAAAA&#10;" filled="f" stroked="f">
                  <v:textbox inset="0,0,0,0">
                    <w:txbxContent>
                      <w:p w14:paraId="35EC81B8" w14:textId="77777777" w:rsidR="008508C4" w:rsidRDefault="0018411A">
                        <w:hyperlink r:id="rId95">
                          <w:r>
                            <w:rPr>
                              <w:color w:val="FFFFFF"/>
                              <w:w w:val="122"/>
                              <w:sz w:val="24"/>
                            </w:rPr>
                            <w:t>T</w:t>
                          </w:r>
                        </w:hyperlink>
                      </w:p>
                    </w:txbxContent>
                  </v:textbox>
                </v:rect>
                <v:rect id="Rectangle 1474" o:spid="_x0000_s1277" style="position:absolute;left:20634;top:3206;width:8582;height:2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PuwwAAAN0AAAAPAAAAZHJzL2Rvd25yZXYueG1sRE9Li8Iw&#10;EL4L/ocwgjdNXcR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lRlz7sMAAADdAAAADwAA&#10;AAAAAAAAAAAAAAAHAgAAZHJzL2Rvd25yZXYueG1sUEsFBgAAAAADAAMAtwAAAPcCAAAAAA==&#10;" filled="f" stroked="f">
                  <v:textbox inset="0,0,0,0">
                    <w:txbxContent>
                      <w:p w14:paraId="2837427C" w14:textId="77777777" w:rsidR="008508C4" w:rsidRDefault="0018411A">
                        <w:r>
                          <w:rPr>
                            <w:color w:val="FFFFFF"/>
                            <w:spacing w:val="1"/>
                            <w:w w:val="116"/>
                            <w:sz w:val="24"/>
                          </w:rPr>
                          <w:t>SHOPPIN</w:t>
                        </w:r>
                      </w:p>
                    </w:txbxContent>
                  </v:textbox>
                </v:rect>
                <v:rect id="Rectangle 1475" o:spid="_x0000_s1278" style="position:absolute;left:27095;top:3206;width:1370;height:2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Z1xQAAAN0AAAAPAAAAZHJzL2Rvd25yZXYueG1sRE9La8JA&#10;EL4X/A/LCL3VTaV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D6VdZ1xQAAAN0AAAAP&#10;AAAAAAAAAAAAAAAAAAcCAABkcnMvZG93bnJldi54bWxQSwUGAAAAAAMAAwC3AAAA+QIAAAAA&#10;" filled="f" stroked="f">
                  <v:textbox inset="0,0,0,0">
                    <w:txbxContent>
                      <w:p w14:paraId="3811376E" w14:textId="77777777" w:rsidR="008508C4" w:rsidRDefault="0018411A">
                        <w:hyperlink r:id="rId96">
                          <w:r>
                            <w:rPr>
                              <w:color w:val="FFFFFF"/>
                              <w:w w:val="107"/>
                              <w:sz w:val="24"/>
                            </w:rPr>
                            <w:t>G</w:t>
                          </w:r>
                        </w:hyperlink>
                      </w:p>
                    </w:txbxContent>
                  </v:textbox>
                </v:rect>
                <w10:anchorlock/>
              </v:group>
            </w:pict>
          </mc:Fallback>
        </mc:AlternateContent>
      </w:r>
    </w:p>
    <w:p w14:paraId="7349FFC3" w14:textId="77777777" w:rsidR="008508C4" w:rsidRDefault="0018411A">
      <w:pPr>
        <w:spacing w:after="749"/>
        <w:ind w:left="1018"/>
      </w:pPr>
      <w:r>
        <w:rPr>
          <w:noProof/>
        </w:rPr>
        <mc:AlternateContent>
          <mc:Choice Requires="wpg">
            <w:drawing>
              <wp:inline distT="0" distB="0" distL="0" distR="0" wp14:anchorId="647AF0AC" wp14:editId="5B6FDA83">
                <wp:extent cx="4876799" cy="1072896"/>
                <wp:effectExtent l="0" t="0" r="0" b="0"/>
                <wp:docPr id="4523" name="Group 4523"/>
                <wp:cNvGraphicFramePr/>
                <a:graphic xmlns:a="http://schemas.openxmlformats.org/drawingml/2006/main">
                  <a:graphicData uri="http://schemas.microsoft.com/office/word/2010/wordprocessingGroup">
                    <wpg:wgp>
                      <wpg:cNvGrpSpPr/>
                      <wpg:grpSpPr>
                        <a:xfrm>
                          <a:off x="0" y="0"/>
                          <a:ext cx="4876799" cy="1072896"/>
                          <a:chOff x="0" y="0"/>
                          <a:chExt cx="4876799" cy="1072896"/>
                        </a:xfrm>
                      </wpg:grpSpPr>
                      <wps:wsp>
                        <wps:cNvPr id="1402" name="Shape 1402"/>
                        <wps:cNvSpPr/>
                        <wps:spPr>
                          <a:xfrm>
                            <a:off x="0" y="0"/>
                            <a:ext cx="2438400" cy="487680"/>
                          </a:xfrm>
                          <a:custGeom>
                            <a:avLst/>
                            <a:gdLst/>
                            <a:ahLst/>
                            <a:cxnLst/>
                            <a:rect l="0" t="0" r="0" b="0"/>
                            <a:pathLst>
                              <a:path w="2438400" h="487680">
                                <a:moveTo>
                                  <a:pt x="48768" y="0"/>
                                </a:moveTo>
                                <a:lnTo>
                                  <a:pt x="2438400" y="0"/>
                                </a:lnTo>
                                <a:lnTo>
                                  <a:pt x="2438400" y="12192"/>
                                </a:lnTo>
                                <a:lnTo>
                                  <a:pt x="48768" y="12192"/>
                                </a:lnTo>
                                <a:cubicBezTo>
                                  <a:pt x="28578" y="12192"/>
                                  <a:pt x="12192" y="28575"/>
                                  <a:pt x="12192" y="48768"/>
                                </a:cubicBezTo>
                                <a:lnTo>
                                  <a:pt x="12192" y="438912"/>
                                </a:lnTo>
                                <a:cubicBezTo>
                                  <a:pt x="12192" y="459105"/>
                                  <a:pt x="28578" y="475488"/>
                                  <a:pt x="48768" y="475488"/>
                                </a:cubicBezTo>
                                <a:lnTo>
                                  <a:pt x="2438400" y="475488"/>
                                </a:lnTo>
                                <a:lnTo>
                                  <a:pt x="2438400" y="487680"/>
                                </a:lnTo>
                                <a:lnTo>
                                  <a:pt x="48768" y="487680"/>
                                </a:lnTo>
                                <a:cubicBezTo>
                                  <a:pt x="21848" y="487680"/>
                                  <a:pt x="0" y="465832"/>
                                  <a:pt x="0" y="438912"/>
                                </a:cubicBezTo>
                                <a:lnTo>
                                  <a:pt x="0" y="48768"/>
                                </a:lnTo>
                                <a:cubicBezTo>
                                  <a:pt x="0" y="21848"/>
                                  <a:pt x="21848" y="0"/>
                                  <a:pt x="48768"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403" name="Shape 1403"/>
                        <wps:cNvSpPr/>
                        <wps:spPr>
                          <a:xfrm>
                            <a:off x="2438400" y="0"/>
                            <a:ext cx="2438400" cy="487680"/>
                          </a:xfrm>
                          <a:custGeom>
                            <a:avLst/>
                            <a:gdLst/>
                            <a:ahLst/>
                            <a:cxnLst/>
                            <a:rect l="0" t="0" r="0" b="0"/>
                            <a:pathLst>
                              <a:path w="2438400" h="487680">
                                <a:moveTo>
                                  <a:pt x="0" y="0"/>
                                </a:moveTo>
                                <a:lnTo>
                                  <a:pt x="2389632" y="0"/>
                                </a:lnTo>
                                <a:cubicBezTo>
                                  <a:pt x="2416552" y="0"/>
                                  <a:pt x="2438400" y="21848"/>
                                  <a:pt x="2438400" y="48768"/>
                                </a:cubicBezTo>
                                <a:lnTo>
                                  <a:pt x="2438400" y="438912"/>
                                </a:lnTo>
                                <a:cubicBezTo>
                                  <a:pt x="2438400" y="465832"/>
                                  <a:pt x="2416552" y="487680"/>
                                  <a:pt x="2389632" y="487680"/>
                                </a:cubicBezTo>
                                <a:lnTo>
                                  <a:pt x="0" y="487680"/>
                                </a:lnTo>
                                <a:lnTo>
                                  <a:pt x="0" y="475488"/>
                                </a:lnTo>
                                <a:lnTo>
                                  <a:pt x="2389632" y="475488"/>
                                </a:lnTo>
                                <a:cubicBezTo>
                                  <a:pt x="2409822" y="475488"/>
                                  <a:pt x="2426208" y="459105"/>
                                  <a:pt x="2426208" y="438912"/>
                                </a:cubicBezTo>
                                <a:lnTo>
                                  <a:pt x="2426208" y="48768"/>
                                </a:lnTo>
                                <a:cubicBezTo>
                                  <a:pt x="2426208" y="28575"/>
                                  <a:pt x="2409822" y="12192"/>
                                  <a:pt x="2389632"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405" name="Shape 1405"/>
                        <wps:cNvSpPr/>
                        <wps:spPr>
                          <a:xfrm>
                            <a:off x="0" y="585216"/>
                            <a:ext cx="2438400" cy="487680"/>
                          </a:xfrm>
                          <a:custGeom>
                            <a:avLst/>
                            <a:gdLst/>
                            <a:ahLst/>
                            <a:cxnLst/>
                            <a:rect l="0" t="0" r="0" b="0"/>
                            <a:pathLst>
                              <a:path w="2438400" h="487680">
                                <a:moveTo>
                                  <a:pt x="48768" y="0"/>
                                </a:moveTo>
                                <a:lnTo>
                                  <a:pt x="2438400" y="0"/>
                                </a:lnTo>
                                <a:lnTo>
                                  <a:pt x="2438400" y="12192"/>
                                </a:lnTo>
                                <a:lnTo>
                                  <a:pt x="48768" y="12192"/>
                                </a:lnTo>
                                <a:cubicBezTo>
                                  <a:pt x="28578" y="12192"/>
                                  <a:pt x="12192" y="28575"/>
                                  <a:pt x="12192" y="48768"/>
                                </a:cubicBezTo>
                                <a:lnTo>
                                  <a:pt x="12192" y="438912"/>
                                </a:lnTo>
                                <a:cubicBezTo>
                                  <a:pt x="12192" y="459105"/>
                                  <a:pt x="28578" y="475488"/>
                                  <a:pt x="48768" y="475488"/>
                                </a:cubicBezTo>
                                <a:lnTo>
                                  <a:pt x="2438400" y="475488"/>
                                </a:lnTo>
                                <a:lnTo>
                                  <a:pt x="2438400" y="487680"/>
                                </a:lnTo>
                                <a:lnTo>
                                  <a:pt x="48768" y="487680"/>
                                </a:lnTo>
                                <a:cubicBezTo>
                                  <a:pt x="21848" y="487680"/>
                                  <a:pt x="0" y="465832"/>
                                  <a:pt x="0" y="438912"/>
                                </a:cubicBezTo>
                                <a:lnTo>
                                  <a:pt x="0" y="48768"/>
                                </a:lnTo>
                                <a:cubicBezTo>
                                  <a:pt x="0" y="21848"/>
                                  <a:pt x="21848" y="0"/>
                                  <a:pt x="48768"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406" name="Shape 1406"/>
                        <wps:cNvSpPr/>
                        <wps:spPr>
                          <a:xfrm>
                            <a:off x="2438400" y="585216"/>
                            <a:ext cx="2438400" cy="487680"/>
                          </a:xfrm>
                          <a:custGeom>
                            <a:avLst/>
                            <a:gdLst/>
                            <a:ahLst/>
                            <a:cxnLst/>
                            <a:rect l="0" t="0" r="0" b="0"/>
                            <a:pathLst>
                              <a:path w="2438400" h="487680">
                                <a:moveTo>
                                  <a:pt x="0" y="0"/>
                                </a:moveTo>
                                <a:lnTo>
                                  <a:pt x="2389632" y="0"/>
                                </a:lnTo>
                                <a:cubicBezTo>
                                  <a:pt x="2416552" y="0"/>
                                  <a:pt x="2438400" y="21848"/>
                                  <a:pt x="2438400" y="48768"/>
                                </a:cubicBezTo>
                                <a:lnTo>
                                  <a:pt x="2438400" y="438912"/>
                                </a:lnTo>
                                <a:cubicBezTo>
                                  <a:pt x="2438400" y="465832"/>
                                  <a:pt x="2416552" y="487680"/>
                                  <a:pt x="2389632" y="487680"/>
                                </a:cubicBezTo>
                                <a:lnTo>
                                  <a:pt x="0" y="487680"/>
                                </a:lnTo>
                                <a:lnTo>
                                  <a:pt x="0" y="475488"/>
                                </a:lnTo>
                                <a:lnTo>
                                  <a:pt x="2389632" y="475488"/>
                                </a:lnTo>
                                <a:cubicBezTo>
                                  <a:pt x="2409822" y="475488"/>
                                  <a:pt x="2426208" y="459105"/>
                                  <a:pt x="2426208" y="438912"/>
                                </a:cubicBezTo>
                                <a:lnTo>
                                  <a:pt x="2426208" y="48768"/>
                                </a:lnTo>
                                <a:cubicBezTo>
                                  <a:pt x="2426208" y="28575"/>
                                  <a:pt x="2409822" y="12192"/>
                                  <a:pt x="2389632" y="12192"/>
                                </a:cubicBezTo>
                                <a:lnTo>
                                  <a:pt x="0" y="12192"/>
                                </a:lnTo>
                                <a:lnTo>
                                  <a:pt x="0" y="0"/>
                                </a:ln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s:wsp>
                        <wps:cNvPr id="1476" name="Rectangle 1476"/>
                        <wps:cNvSpPr/>
                        <wps:spPr>
                          <a:xfrm>
                            <a:off x="352044" y="224513"/>
                            <a:ext cx="5402927" cy="116675"/>
                          </a:xfrm>
                          <a:prstGeom prst="rect">
                            <a:avLst/>
                          </a:prstGeom>
                          <a:ln>
                            <a:noFill/>
                          </a:ln>
                        </wps:spPr>
                        <wps:txbx>
                          <w:txbxContent>
                            <w:p w14:paraId="1123B615" w14:textId="77777777" w:rsidR="008508C4" w:rsidRDefault="0018411A">
                              <w:r>
                                <w:rPr>
                                  <w:b/>
                                  <w:color w:val="EE6100"/>
                                  <w:spacing w:val="1"/>
                                  <w:w w:val="133"/>
                                  <w:sz w:val="23"/>
                                </w:rPr>
                                <w:t>A</w:t>
                              </w:r>
                              <w:r>
                                <w:rPr>
                                  <w:b/>
                                  <w:color w:val="EE6100"/>
                                  <w:spacing w:val="13"/>
                                  <w:w w:val="133"/>
                                  <w:sz w:val="23"/>
                                </w:rPr>
                                <w:t xml:space="preserve"> </w:t>
                              </w:r>
                              <w:r>
                                <w:rPr>
                                  <w:b/>
                                  <w:color w:val="EE6100"/>
                                  <w:spacing w:val="1"/>
                                  <w:w w:val="133"/>
                                  <w:sz w:val="23"/>
                                </w:rPr>
                                <w:t>GREAT</w:t>
                              </w:r>
                              <w:r>
                                <w:rPr>
                                  <w:b/>
                                  <w:color w:val="EE6100"/>
                                  <w:spacing w:val="13"/>
                                  <w:w w:val="133"/>
                                  <w:sz w:val="23"/>
                                </w:rPr>
                                <w:t xml:space="preserve"> </w:t>
                              </w:r>
                              <w:r>
                                <w:rPr>
                                  <w:b/>
                                  <w:color w:val="EE6100"/>
                                  <w:spacing w:val="1"/>
                                  <w:w w:val="133"/>
                                  <w:sz w:val="23"/>
                                </w:rPr>
                                <w:t>SELECTION</w:t>
                              </w:r>
                              <w:r>
                                <w:rPr>
                                  <w:b/>
                                  <w:color w:val="EE6100"/>
                                  <w:spacing w:val="13"/>
                                  <w:w w:val="133"/>
                                  <w:sz w:val="23"/>
                                </w:rPr>
                                <w:t xml:space="preserve"> </w:t>
                              </w:r>
                              <w:r>
                                <w:rPr>
                                  <w:b/>
                                  <w:color w:val="EE6100"/>
                                  <w:spacing w:val="1"/>
                                  <w:w w:val="133"/>
                                  <w:sz w:val="23"/>
                                </w:rPr>
                                <w:t>OF</w:t>
                              </w:r>
                              <w:r>
                                <w:rPr>
                                  <w:b/>
                                  <w:color w:val="EE6100"/>
                                  <w:spacing w:val="13"/>
                                  <w:w w:val="133"/>
                                  <w:sz w:val="23"/>
                                </w:rPr>
                                <w:t xml:space="preserve"> </w:t>
                              </w:r>
                              <w:r>
                                <w:rPr>
                                  <w:b/>
                                  <w:color w:val="EE6100"/>
                                  <w:spacing w:val="1"/>
                                  <w:w w:val="133"/>
                                  <w:sz w:val="23"/>
                                </w:rPr>
                                <w:t>SPARE</w:t>
                              </w:r>
                              <w:r>
                                <w:rPr>
                                  <w:b/>
                                  <w:color w:val="EE6100"/>
                                  <w:spacing w:val="13"/>
                                  <w:w w:val="133"/>
                                  <w:sz w:val="23"/>
                                </w:rPr>
                                <w:t xml:space="preserve"> </w:t>
                              </w:r>
                              <w:r>
                                <w:rPr>
                                  <w:b/>
                                  <w:color w:val="EE6100"/>
                                  <w:spacing w:val="1"/>
                                  <w:w w:val="133"/>
                                  <w:sz w:val="23"/>
                                </w:rPr>
                                <w:t>PARTS</w:t>
                              </w:r>
                              <w:r>
                                <w:rPr>
                                  <w:b/>
                                  <w:color w:val="EE6100"/>
                                  <w:spacing w:val="13"/>
                                  <w:w w:val="133"/>
                                  <w:sz w:val="23"/>
                                </w:rPr>
                                <w:t xml:space="preserve"> </w:t>
                              </w:r>
                              <w:r>
                                <w:rPr>
                                  <w:b/>
                                  <w:color w:val="EE6100"/>
                                  <w:spacing w:val="1"/>
                                  <w:w w:val="133"/>
                                  <w:sz w:val="23"/>
                                </w:rPr>
                                <w:t>FOR</w:t>
                              </w:r>
                              <w:r>
                                <w:rPr>
                                  <w:b/>
                                  <w:color w:val="EE6100"/>
                                  <w:spacing w:val="13"/>
                                  <w:w w:val="133"/>
                                  <w:sz w:val="23"/>
                                </w:rPr>
                                <w:t xml:space="preserve"> </w:t>
                              </w:r>
                              <w:r>
                                <w:rPr>
                                  <w:b/>
                                  <w:color w:val="EE6100"/>
                                  <w:spacing w:val="1"/>
                                  <w:w w:val="133"/>
                                  <w:sz w:val="23"/>
                                </w:rPr>
                                <w:t>YOUR</w:t>
                              </w:r>
                              <w:r>
                                <w:rPr>
                                  <w:b/>
                                  <w:color w:val="EE6100"/>
                                  <w:spacing w:val="13"/>
                                  <w:w w:val="133"/>
                                  <w:sz w:val="23"/>
                                </w:rPr>
                                <w:t xml:space="preserve"> </w:t>
                              </w:r>
                              <w:r>
                                <w:rPr>
                                  <w:b/>
                                  <w:color w:val="EE6100"/>
                                  <w:spacing w:val="1"/>
                                  <w:w w:val="133"/>
                                  <w:sz w:val="23"/>
                                </w:rPr>
                                <w:t>CA</w:t>
                              </w:r>
                            </w:p>
                          </w:txbxContent>
                        </wps:txbx>
                        <wps:bodyPr horzOverflow="overflow" vert="horz" lIns="0" tIns="0" rIns="0" bIns="0" rtlCol="0">
                          <a:noAutofit/>
                        </wps:bodyPr>
                      </wps:wsp>
                      <wps:wsp>
                        <wps:cNvPr id="1477" name="Rectangle 1477"/>
                        <wps:cNvSpPr/>
                        <wps:spPr>
                          <a:xfrm>
                            <a:off x="4415266" y="224513"/>
                            <a:ext cx="141852" cy="116675"/>
                          </a:xfrm>
                          <a:prstGeom prst="rect">
                            <a:avLst/>
                          </a:prstGeom>
                          <a:ln>
                            <a:noFill/>
                          </a:ln>
                        </wps:spPr>
                        <wps:txbx>
                          <w:txbxContent>
                            <w:p w14:paraId="678A4BCE" w14:textId="77777777" w:rsidR="008508C4" w:rsidRDefault="0018411A">
                              <w:hyperlink r:id="rId97">
                                <w:r>
                                  <w:rPr>
                                    <w:b/>
                                    <w:color w:val="EE6100"/>
                                    <w:w w:val="136"/>
                                    <w:sz w:val="23"/>
                                  </w:rPr>
                                  <w:t>R</w:t>
                                </w:r>
                              </w:hyperlink>
                            </w:p>
                          </w:txbxContent>
                        </wps:txbx>
                        <wps:bodyPr horzOverflow="overflow" vert="horz" lIns="0" tIns="0" rIns="0" bIns="0" rtlCol="0">
                          <a:noAutofit/>
                        </wps:bodyPr>
                      </wps:wsp>
                      <wps:wsp>
                        <wps:cNvPr id="1478" name="Rectangle 1478"/>
                        <wps:cNvSpPr/>
                        <wps:spPr>
                          <a:xfrm>
                            <a:off x="1104900" y="809729"/>
                            <a:ext cx="3383263" cy="116675"/>
                          </a:xfrm>
                          <a:prstGeom prst="rect">
                            <a:avLst/>
                          </a:prstGeom>
                          <a:ln>
                            <a:noFill/>
                          </a:ln>
                        </wps:spPr>
                        <wps:txbx>
                          <w:txbxContent>
                            <w:p w14:paraId="53F2DAFF" w14:textId="77777777" w:rsidR="008508C4" w:rsidRDefault="0018411A">
                              <w:r>
                                <w:rPr>
                                  <w:b/>
                                  <w:color w:val="EE6100"/>
                                  <w:spacing w:val="1"/>
                                  <w:w w:val="134"/>
                                  <w:sz w:val="23"/>
                                </w:rPr>
                                <w:t>SPARK</w:t>
                              </w:r>
                              <w:r>
                                <w:rPr>
                                  <w:b/>
                                  <w:color w:val="EE6100"/>
                                  <w:spacing w:val="13"/>
                                  <w:w w:val="134"/>
                                  <w:sz w:val="23"/>
                                </w:rPr>
                                <w:t xml:space="preserve"> </w:t>
                              </w:r>
                              <w:r>
                                <w:rPr>
                                  <w:b/>
                                  <w:color w:val="EE6100"/>
                                  <w:spacing w:val="1"/>
                                  <w:w w:val="134"/>
                                  <w:sz w:val="23"/>
                                </w:rPr>
                                <w:t>PLUGS:</w:t>
                              </w:r>
                              <w:r>
                                <w:rPr>
                                  <w:b/>
                                  <w:color w:val="EE6100"/>
                                  <w:spacing w:val="12"/>
                                  <w:w w:val="134"/>
                                  <w:sz w:val="23"/>
                                </w:rPr>
                                <w:t xml:space="preserve"> </w:t>
                              </w:r>
                              <w:r>
                                <w:rPr>
                                  <w:b/>
                                  <w:color w:val="EE6100"/>
                                  <w:spacing w:val="1"/>
                                  <w:w w:val="134"/>
                                  <w:sz w:val="23"/>
                                </w:rPr>
                                <w:t>A</w:t>
                              </w:r>
                              <w:r>
                                <w:rPr>
                                  <w:b/>
                                  <w:color w:val="EE6100"/>
                                  <w:spacing w:val="13"/>
                                  <w:w w:val="134"/>
                                  <w:sz w:val="23"/>
                                </w:rPr>
                                <w:t xml:space="preserve"> </w:t>
                              </w:r>
                              <w:r>
                                <w:rPr>
                                  <w:b/>
                                  <w:color w:val="EE6100"/>
                                  <w:spacing w:val="1"/>
                                  <w:w w:val="134"/>
                                  <w:sz w:val="23"/>
                                </w:rPr>
                                <w:t>WIDE</w:t>
                              </w:r>
                              <w:r>
                                <w:rPr>
                                  <w:b/>
                                  <w:color w:val="EE6100"/>
                                  <w:spacing w:val="13"/>
                                  <w:w w:val="134"/>
                                  <w:sz w:val="23"/>
                                </w:rPr>
                                <w:t xml:space="preserve"> </w:t>
                              </w:r>
                              <w:r>
                                <w:rPr>
                                  <w:b/>
                                  <w:color w:val="EE6100"/>
                                  <w:spacing w:val="1"/>
                                  <w:w w:val="134"/>
                                  <w:sz w:val="23"/>
                                </w:rPr>
                                <w:t>SELECTIO</w:t>
                              </w:r>
                            </w:p>
                          </w:txbxContent>
                        </wps:txbx>
                        <wps:bodyPr horzOverflow="overflow" vert="horz" lIns="0" tIns="0" rIns="0" bIns="0" rtlCol="0">
                          <a:noAutofit/>
                        </wps:bodyPr>
                      </wps:wsp>
                      <wps:wsp>
                        <wps:cNvPr id="1479" name="Rectangle 1479"/>
                        <wps:cNvSpPr/>
                        <wps:spPr>
                          <a:xfrm>
                            <a:off x="3649694" y="809729"/>
                            <a:ext cx="156056" cy="116675"/>
                          </a:xfrm>
                          <a:prstGeom prst="rect">
                            <a:avLst/>
                          </a:prstGeom>
                          <a:ln>
                            <a:noFill/>
                          </a:ln>
                        </wps:spPr>
                        <wps:txbx>
                          <w:txbxContent>
                            <w:p w14:paraId="6F5429D4" w14:textId="77777777" w:rsidR="008508C4" w:rsidRDefault="0018411A">
                              <w:hyperlink r:id="rId98">
                                <w:r>
                                  <w:rPr>
                                    <w:b/>
                                    <w:color w:val="EE6100"/>
                                    <w:w w:val="125"/>
                                    <w:sz w:val="23"/>
                                  </w:rPr>
                                  <w:t>N</w:t>
                                </w:r>
                              </w:hyperlink>
                            </w:p>
                          </w:txbxContent>
                        </wps:txbx>
                        <wps:bodyPr horzOverflow="overflow" vert="horz" lIns="0" tIns="0" rIns="0" bIns="0" rtlCol="0">
                          <a:noAutofit/>
                        </wps:bodyPr>
                      </wps:wsp>
                    </wpg:wgp>
                  </a:graphicData>
                </a:graphic>
              </wp:inline>
            </w:drawing>
          </mc:Choice>
          <mc:Fallback>
            <w:pict>
              <v:group w14:anchorId="647AF0AC" id="Group 4523" o:spid="_x0000_s1279" style="width:384pt;height:84.5pt;mso-position-horizontal-relative:char;mso-position-vertical-relative:line" coordsize="48767,10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oeRugUAAKMiAAAOAAAAZHJzL2Uyb0RvYy54bWzsWlFv2zYQfh+w/yDofbFES7JkxCm2Ni0G&#10;DG3Rdj9AkSVbgCQKkhI7/fU7HnkUaSuL2wHpktoPFk3eHY93vPtEni9f7evKucu7vuTNyvUvPNfJ&#10;m4yvy2azcv/+8va32HX6IW3WacWbfOXe57376urXXy537TJnfMurdd45IKTpl7t25W6HoV3OZn22&#10;zeu0v+Bt3sBgwbs6HeBnt5mtu3QH0utqxjwvmu14t247nuV9D71v5KB7hfKLIs+GD0XR54NTrVzQ&#10;bcDvDr9vxPfs6jJdbrq03ZaZUiP9Di3qtGxgUi3qTTqkzm1XHomqy6zjPS+Gi4zXM14UZZbjGmA1&#10;vnewmncdv21xLZvlbtNqM4FpD+z03WKz93cfO6dcr9wgZHPXadIavIQTO9gDBtq1myXQvevaz+3H&#10;TnVs5C+x5n3R1eIJq3H2aNp7bdp8PzgZdAbxIlokietkMOZ7CxYnkTR+tgUPHfFl2+tHOGc08Uzo&#10;p9XZtbCR+tFW/X+z1edt2ubogl7YQNnKDzxGtkIKB3vQNEinDdUve7DZqVZiwTwOPNinwkrCZDHu&#10;UL3UdJnd9sO7nKO907u/+kFu4DW10i21sn1DzQ7C4F8DoE0HwSfUFE1nt3K1KlutiRiu+V3+hSPh&#10;IJyGSroOORw0HSmqxqTUAg1aoqBnizJNSp/5CRMbBSQTFT0l9ajBFG12e1Nmf+RfLU3icAFpSWxE&#10;kg7rxqllhxhiQBTKHXo4JGeUOtnybc1GYeDWxD9chs16NEmY+J6lgNBIqh0swiCOTeVGI4xjYDF7&#10;Cls708oWE5HRU2pmkZs7k8joKckNhaaIbcXUDH4cqPVpFvILhAT4JIjCeI5mPOg3zWuLtrVSYoT4&#10;gz1lc0mFJDVDtTDMDvVU8HG4YopZW2ZW8T6Xm0bEGO5oHXfoqzGyq0aEoMgDKWBiUaUDgktdDgCW&#10;VVmLnbvwIFFQYIA0kfhkrsHWcF/lIkyr5lNeQILHxCw6+m5z87rqnLtUQCJ+UHhatdtU9Sq5ilQF&#10;H8gR/EVZVVqkj6yWyOvryNeaKWLBlyMaa05PcmZKGwnJAGywaAJmMIpmwpl5M2j+Bl4nUE1jtaJ5&#10;w9f3CFJoEEACgV9PAwkaPjUkzIWGYnqAjschwQwxtbUIPvXQswEGGTy0Qx8EBYjcCELaBBAKWTt8&#10;VOwFfhSGBj0lAm0gkbqPIpZgVeQQI/jtGWhemklBseAx8wuR2cwTTEfJihnKoxrKyYrXMMU4+kgS&#10;l1a2yEk/ekrpilADB8glAnpOqDFFPr1uL4mZdMuIJaNvWMQ8ldqPYS0wRk1D2xMdaGkyGR4lKpuX&#10;nDNOdITuLBhXcPRWwAzX6MGTPGNSk270NB1DcUJjZ7AQRzed7F8gWIRH5wd82TsZLGRAh3HIfHWQ&#10;er5YIXOyiQEP4oWRyQ9jhmKHon3M349H4ajBFO1kNtFv45qD8p3sOB8ixDvbw045AbRGr0wST7rl&#10;fIig64HzIUIdY57VISI6wgVM7yfjgvki/DLQ4XySOJ8k1PUcM1/7zycJG1ztOKGx80nihZ8kFhox&#10;PsGRKW02VQ7VCOj9lquneci8IMBrGMaC0MeLK7h+UzWYEOodCVuo6o0fRfJqHI7AVPtpO3l76YjG&#10;yhUVB3mrqGoUQEok8rVQfDf8LVwmPniHOexv9liaSvC2VkCgvN1ztrz7+gGqjkXF4Z4UShLYckUh&#10;EiYXo65T/dlA7QeCYqBGR40banRD9ZpjZVCq8/vtwItS1FTw9lDOpn485VXiAkwtK3GWTxff5NMg&#10;8EMWwe4QV2ITTvUDH06PP8ynCS3mZ/EpXIBN+FRv7ZOuiH3fCxJRIASfxl6yYGjFMVDncyiQRHAR&#10;jWXWJw9UdfH/M0UqlLQnvKo390lenUdBEiUy/U551Q8jL4RA/lFO9f8voYqlfvgnBFak1L82xF8t&#10;zN+Yrsf/llz9AwAA//8DAFBLAwQUAAYACAAAACEAn7ubI9sAAAAFAQAADwAAAGRycy9kb3ducmV2&#10;LnhtbEyPQUvDQBCF74L/YRnBm91EMbZpNqUU9VQEW0G8TZNpEpqdDdltkv57Ry96GXi8x5vvZavJ&#10;tmqg3jeODcSzCBRx4cqGKwMf+5e7OSgfkEtsHZOBC3lY5ddXGaalG/mdhl2olJSwT9FAHUKXau2L&#10;miz6meuIxTu63mIQ2Ve67HGUctvq+yhKtMWG5UONHW1qKk67szXwOuK4foifh+3puLl87R/fPrcx&#10;GXN7M62XoAJN4S8MP/iCDrkwHdyZS69aAzIk/F7xnpK5yIOEkkUEOs/0f/r8GwAA//8DAFBLAQIt&#10;ABQABgAIAAAAIQC2gziS/gAAAOEBAAATAAAAAAAAAAAAAAAAAAAAAABbQ29udGVudF9UeXBlc10u&#10;eG1sUEsBAi0AFAAGAAgAAAAhADj9If/WAAAAlAEAAAsAAAAAAAAAAAAAAAAALwEAAF9yZWxzLy5y&#10;ZWxzUEsBAi0AFAAGAAgAAAAhAGruh5G6BQAAoyIAAA4AAAAAAAAAAAAAAAAALgIAAGRycy9lMm9E&#10;b2MueG1sUEsBAi0AFAAGAAgAAAAhAJ+7myPbAAAABQEAAA8AAAAAAAAAAAAAAAAAFAgAAGRycy9k&#10;b3ducmV2LnhtbFBLBQYAAAAABAAEAPMAAAAcCQAAAAA=&#10;">
                <v:shape id="Shape 1402" o:spid="_x0000_s1280" style="position:absolute;width:24384;height:4876;visibility:visible;mso-wrap-style:square;v-text-anchor:top" coordsize="243840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KCGxQAAAN0AAAAPAAAAZHJzL2Rvd25yZXYueG1sRE9NawIx&#10;EL0L/ocwhV5Ek0qRdmsUKxQUCrVbD3obNuPu4mayTVJd/30jCN7m8T5nOu9sI07kQ+1Yw9NIgSAu&#10;nKm51LD9+Ri+gAgR2WDjmDRcKMB81u9NMTPuzN90ymMpUgiHDDVUMbaZlKGoyGIYuZY4cQfnLcYE&#10;fSmNx3MKt40cKzWRFmtODRW2tKyoOOZ/VsO7Oq6/ltvP/cG4381lt/ft68Br/fjQLd5AROriXXxz&#10;r0ya/6zGcP0mnSBn/wAAAP//AwBQSwECLQAUAAYACAAAACEA2+H2y+4AAACFAQAAEwAAAAAAAAAA&#10;AAAAAAAAAAAAW0NvbnRlbnRfVHlwZXNdLnhtbFBLAQItABQABgAIAAAAIQBa9CxbvwAAABUBAAAL&#10;AAAAAAAAAAAAAAAAAB8BAABfcmVscy8ucmVsc1BLAQItABQABgAIAAAAIQBPmKCGxQAAAN0AAAAP&#10;AAAAAAAAAAAAAAAAAAcCAABkcnMvZG93bnJldi54bWxQSwUGAAAAAAMAAwC3AAAA+QIAAAAA&#10;" path="m48768,l2438400,r,12192l48768,12192v-20190,,-36576,16383,-36576,36576l12192,438912v,20193,16386,36576,36576,36576l2438400,475488r,12192l48768,487680c21848,487680,,465832,,438912l,48768c,21848,21848,,48768,xe" fillcolor="#ee6100" stroked="f" strokeweight="0">
                  <v:stroke miterlimit="83231f" joinstyle="miter"/>
                  <v:path arrowok="t" textboxrect="0,0,2438400,487680"/>
                </v:shape>
                <v:shape id="Shape 1403" o:spid="_x0000_s1281" style="position:absolute;left:24384;width:24384;height:4876;visibility:visible;mso-wrap-style:square;v-text-anchor:top" coordsize="243840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AUdxQAAAN0AAAAPAAAAZHJzL2Rvd25yZXYueG1sRE9LawIx&#10;EL4X/A9hhF5Ek9oidjWKFQotFHwe6m3YjLuLm8mapLr++6Yg9DYf33Om89bW4kI+VI41PA0UCOLc&#10;mYoLDfvde38MIkRkg7Vj0nCjAPNZ52GKmXFX3tBlGwuRQjhkqKGMscmkDHlJFsPANcSJOzpvMSbo&#10;C2k8XlO4reVQqZG0WHFqKLGhZUn5aftjNbyp0+dquf86HI07r2/fB9+89rzWj912MQERqY3/4rv7&#10;w6T5L+oZ/r5JJ8jZLwAAAP//AwBQSwECLQAUAAYACAAAACEA2+H2y+4AAACFAQAAEwAAAAAAAAAA&#10;AAAAAAAAAAAAW0NvbnRlbnRfVHlwZXNdLnhtbFBLAQItABQABgAIAAAAIQBa9CxbvwAAABUBAAAL&#10;AAAAAAAAAAAAAAAAAB8BAABfcmVscy8ucmVsc1BLAQItABQABgAIAAAAIQAg1AUdxQAAAN0AAAAP&#10;AAAAAAAAAAAAAAAAAAcCAABkcnMvZG93bnJldi54bWxQSwUGAAAAAAMAAwC3AAAA+QIAAAAA&#10;" path="m,l2389632,v26920,,48768,21848,48768,48768l2438400,438912v,26920,-21848,48768,-48768,48768l,487680,,475488r2389632,c2409822,475488,2426208,459105,2426208,438912r,-390144c2426208,28575,2409822,12192,2389632,12192l,12192,,xe" fillcolor="#ee6100" stroked="f" strokeweight="0">
                  <v:stroke miterlimit="83231f" joinstyle="miter"/>
                  <v:path arrowok="t" textboxrect="0,0,2438400,487680"/>
                </v:shape>
                <v:shape id="Shape 1405" o:spid="_x0000_s1282" style="position:absolute;top:5852;width:24384;height:4876;visibility:visible;mso-wrap-style:square;v-text-anchor:top" coordsize="243840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TjyxQAAAN0AAAAPAAAAZHJzL2Rvd25yZXYueG1sRE9LawIx&#10;EL4X/A9hhF5Ek0ordjWKFQotFHwe6m3YjLuLm8mapLr++6Yg9DYf33Om89bW4kI+VI41PA0UCOLc&#10;mYoLDfvde38MIkRkg7Vj0nCjAPNZ52GKmXFX3tBlGwuRQjhkqKGMscmkDHlJFsPANcSJOzpvMSbo&#10;C2k8XlO4reVQqZG0WHFqKLGhZUn5aftjNbyp0+dquf86HI07r2/fB9+89rzWj912MQERqY3/4rv7&#10;w6T5z+oF/r5JJ8jZLwAAAP//AwBQSwECLQAUAAYACAAAACEA2+H2y+4AAACFAQAAEwAAAAAAAAAA&#10;AAAAAAAAAAAAW0NvbnRlbnRfVHlwZXNdLnhtbFBLAQItABQABgAIAAAAIQBa9CxbvwAAABUBAAAL&#10;AAAAAAAAAAAAAAAAAB8BAABfcmVscy8ucmVsc1BLAQItABQABgAIAAAAIQDAcTjyxQAAAN0AAAAP&#10;AAAAAAAAAAAAAAAAAAcCAABkcnMvZG93bnJldi54bWxQSwUGAAAAAAMAAwC3AAAA+QIAAAAA&#10;" path="m48768,l2438400,r,12192l48768,12192v-20190,,-36576,16383,-36576,36576l12192,438912v,20193,16386,36576,36576,36576l2438400,475488r,12192l48768,487680c21848,487680,,465832,,438912l,48768c,21848,21848,,48768,xe" fillcolor="#ee6100" stroked="f" strokeweight="0">
                  <v:stroke miterlimit="83231f" joinstyle="miter"/>
                  <v:path arrowok="t" textboxrect="0,0,2438400,487680"/>
                </v:shape>
                <v:shape id="Shape 1406" o:spid="_x0000_s1283" style="position:absolute;left:24384;top:5852;width:24384;height:4876;visibility:visible;mso-wrap-style:square;v-text-anchor:top" coordsize="243840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6aFxAAAAN0AAAAPAAAAZHJzL2Rvd25yZXYueG1sRE9LawIx&#10;EL4L/ocwQi9Fk5YiuhrFCoUWhPo66G3YjLuLm8k2SXX996ZQ8DYf33Om89bW4kI+VI41vAwUCOLc&#10;mYoLDfvdR38EIkRkg7Vj0nCjAPNZtzPFzLgrb+iyjYVIIRwy1FDG2GRShrwki2HgGuLEnZy3GBP0&#10;hTQerync1vJVqaG0WHFqKLGhZUn5eftrNbyr89f3cr86noz7Wd8OR9+Mn73WT712MQERqY0P8b/7&#10;06T5b2oIf9+kE+TsDgAA//8DAFBLAQItABQABgAIAAAAIQDb4fbL7gAAAIUBAAATAAAAAAAAAAAA&#10;AAAAAAAAAABbQ29udGVudF9UeXBlc10ueG1sUEsBAi0AFAAGAAgAAAAhAFr0LFu/AAAAFQEAAAsA&#10;AAAAAAAAAAAAAAAAHwEAAF9yZWxzLy5yZWxzUEsBAi0AFAAGAAgAAAAhADCjpoXEAAAA3QAAAA8A&#10;AAAAAAAAAAAAAAAABwIAAGRycy9kb3ducmV2LnhtbFBLBQYAAAAAAwADALcAAAD4AgAAAAA=&#10;" path="m,l2389632,v26920,,48768,21848,48768,48768l2438400,438912v,26920,-21848,48768,-48768,48768l,487680,,475488r2389632,c2409822,475488,2426208,459105,2426208,438912r,-390144c2426208,28575,2409822,12192,2389632,12192l,12192,,xe" fillcolor="#ee6100" stroked="f" strokeweight="0">
                  <v:stroke miterlimit="83231f" joinstyle="miter"/>
                  <v:path arrowok="t" textboxrect="0,0,2438400,487680"/>
                </v:shape>
                <v:rect id="Rectangle 1476" o:spid="_x0000_s1284" style="position:absolute;left:3520;top:2245;width:54029;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0gCwwAAAN0AAAAPAAAAZHJzL2Rvd25yZXYueG1sRE9Li8Iw&#10;EL4v+B/CCN7WVB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CodIAsMAAADdAAAADwAA&#10;AAAAAAAAAAAAAAAHAgAAZHJzL2Rvd25yZXYueG1sUEsFBgAAAAADAAMAtwAAAPcCAAAAAA==&#10;" filled="f" stroked="f">
                  <v:textbox inset="0,0,0,0">
                    <w:txbxContent>
                      <w:p w14:paraId="1123B615" w14:textId="77777777" w:rsidR="008508C4" w:rsidRDefault="0018411A">
                        <w:r>
                          <w:rPr>
                            <w:b/>
                            <w:color w:val="EE6100"/>
                            <w:spacing w:val="1"/>
                            <w:w w:val="133"/>
                            <w:sz w:val="23"/>
                          </w:rPr>
                          <w:t>A</w:t>
                        </w:r>
                        <w:r>
                          <w:rPr>
                            <w:b/>
                            <w:color w:val="EE6100"/>
                            <w:spacing w:val="13"/>
                            <w:w w:val="133"/>
                            <w:sz w:val="23"/>
                          </w:rPr>
                          <w:t xml:space="preserve"> </w:t>
                        </w:r>
                        <w:r>
                          <w:rPr>
                            <w:b/>
                            <w:color w:val="EE6100"/>
                            <w:spacing w:val="1"/>
                            <w:w w:val="133"/>
                            <w:sz w:val="23"/>
                          </w:rPr>
                          <w:t>GREAT</w:t>
                        </w:r>
                        <w:r>
                          <w:rPr>
                            <w:b/>
                            <w:color w:val="EE6100"/>
                            <w:spacing w:val="13"/>
                            <w:w w:val="133"/>
                            <w:sz w:val="23"/>
                          </w:rPr>
                          <w:t xml:space="preserve"> </w:t>
                        </w:r>
                        <w:r>
                          <w:rPr>
                            <w:b/>
                            <w:color w:val="EE6100"/>
                            <w:spacing w:val="1"/>
                            <w:w w:val="133"/>
                            <w:sz w:val="23"/>
                          </w:rPr>
                          <w:t>SELECTION</w:t>
                        </w:r>
                        <w:r>
                          <w:rPr>
                            <w:b/>
                            <w:color w:val="EE6100"/>
                            <w:spacing w:val="13"/>
                            <w:w w:val="133"/>
                            <w:sz w:val="23"/>
                          </w:rPr>
                          <w:t xml:space="preserve"> </w:t>
                        </w:r>
                        <w:r>
                          <w:rPr>
                            <w:b/>
                            <w:color w:val="EE6100"/>
                            <w:spacing w:val="1"/>
                            <w:w w:val="133"/>
                            <w:sz w:val="23"/>
                          </w:rPr>
                          <w:t>OF</w:t>
                        </w:r>
                        <w:r>
                          <w:rPr>
                            <w:b/>
                            <w:color w:val="EE6100"/>
                            <w:spacing w:val="13"/>
                            <w:w w:val="133"/>
                            <w:sz w:val="23"/>
                          </w:rPr>
                          <w:t xml:space="preserve"> </w:t>
                        </w:r>
                        <w:r>
                          <w:rPr>
                            <w:b/>
                            <w:color w:val="EE6100"/>
                            <w:spacing w:val="1"/>
                            <w:w w:val="133"/>
                            <w:sz w:val="23"/>
                          </w:rPr>
                          <w:t>SPARE</w:t>
                        </w:r>
                        <w:r>
                          <w:rPr>
                            <w:b/>
                            <w:color w:val="EE6100"/>
                            <w:spacing w:val="13"/>
                            <w:w w:val="133"/>
                            <w:sz w:val="23"/>
                          </w:rPr>
                          <w:t xml:space="preserve"> </w:t>
                        </w:r>
                        <w:r>
                          <w:rPr>
                            <w:b/>
                            <w:color w:val="EE6100"/>
                            <w:spacing w:val="1"/>
                            <w:w w:val="133"/>
                            <w:sz w:val="23"/>
                          </w:rPr>
                          <w:t>PARTS</w:t>
                        </w:r>
                        <w:r>
                          <w:rPr>
                            <w:b/>
                            <w:color w:val="EE6100"/>
                            <w:spacing w:val="13"/>
                            <w:w w:val="133"/>
                            <w:sz w:val="23"/>
                          </w:rPr>
                          <w:t xml:space="preserve"> </w:t>
                        </w:r>
                        <w:r>
                          <w:rPr>
                            <w:b/>
                            <w:color w:val="EE6100"/>
                            <w:spacing w:val="1"/>
                            <w:w w:val="133"/>
                            <w:sz w:val="23"/>
                          </w:rPr>
                          <w:t>FOR</w:t>
                        </w:r>
                        <w:r>
                          <w:rPr>
                            <w:b/>
                            <w:color w:val="EE6100"/>
                            <w:spacing w:val="13"/>
                            <w:w w:val="133"/>
                            <w:sz w:val="23"/>
                          </w:rPr>
                          <w:t xml:space="preserve"> </w:t>
                        </w:r>
                        <w:r>
                          <w:rPr>
                            <w:b/>
                            <w:color w:val="EE6100"/>
                            <w:spacing w:val="1"/>
                            <w:w w:val="133"/>
                            <w:sz w:val="23"/>
                          </w:rPr>
                          <w:t>YOUR</w:t>
                        </w:r>
                        <w:r>
                          <w:rPr>
                            <w:b/>
                            <w:color w:val="EE6100"/>
                            <w:spacing w:val="13"/>
                            <w:w w:val="133"/>
                            <w:sz w:val="23"/>
                          </w:rPr>
                          <w:t xml:space="preserve"> </w:t>
                        </w:r>
                        <w:r>
                          <w:rPr>
                            <w:b/>
                            <w:color w:val="EE6100"/>
                            <w:spacing w:val="1"/>
                            <w:w w:val="133"/>
                            <w:sz w:val="23"/>
                          </w:rPr>
                          <w:t>CA</w:t>
                        </w:r>
                      </w:p>
                    </w:txbxContent>
                  </v:textbox>
                </v:rect>
                <v:rect id="Rectangle 1477" o:spid="_x0000_s1285" style="position:absolute;left:44152;top:2245;width:1419;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ZwwAAAN0AAAAPAAAAZHJzL2Rvd25yZXYueG1sRE9Li8Iw&#10;EL4L/ocwwt40dZ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ZcvtmcMAAADdAAAADwAA&#10;AAAAAAAAAAAAAAAHAgAAZHJzL2Rvd25yZXYueG1sUEsFBgAAAAADAAMAtwAAAPcCAAAAAA==&#10;" filled="f" stroked="f">
                  <v:textbox inset="0,0,0,0">
                    <w:txbxContent>
                      <w:p w14:paraId="678A4BCE" w14:textId="77777777" w:rsidR="008508C4" w:rsidRDefault="0018411A">
                        <w:hyperlink r:id="rId99">
                          <w:r>
                            <w:rPr>
                              <w:b/>
                              <w:color w:val="EE6100"/>
                              <w:w w:val="136"/>
                              <w:sz w:val="23"/>
                            </w:rPr>
                            <w:t>R</w:t>
                          </w:r>
                        </w:hyperlink>
                      </w:p>
                    </w:txbxContent>
                  </v:textbox>
                </v:rect>
                <v:rect id="Rectangle 1478" o:spid="_x0000_s1286" style="position:absolute;left:11049;top:8097;width:33832;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nr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BRUeevHAAAA3QAA&#10;AA8AAAAAAAAAAAAAAAAABwIAAGRycy9kb3ducmV2LnhtbFBLBQYAAAAAAwADALcAAAD7AgAAAAA=&#10;" filled="f" stroked="f">
                  <v:textbox inset="0,0,0,0">
                    <w:txbxContent>
                      <w:p w14:paraId="53F2DAFF" w14:textId="77777777" w:rsidR="008508C4" w:rsidRDefault="0018411A">
                        <w:r>
                          <w:rPr>
                            <w:b/>
                            <w:color w:val="EE6100"/>
                            <w:spacing w:val="1"/>
                            <w:w w:val="134"/>
                            <w:sz w:val="23"/>
                          </w:rPr>
                          <w:t>SPARK</w:t>
                        </w:r>
                        <w:r>
                          <w:rPr>
                            <w:b/>
                            <w:color w:val="EE6100"/>
                            <w:spacing w:val="13"/>
                            <w:w w:val="134"/>
                            <w:sz w:val="23"/>
                          </w:rPr>
                          <w:t xml:space="preserve"> </w:t>
                        </w:r>
                        <w:r>
                          <w:rPr>
                            <w:b/>
                            <w:color w:val="EE6100"/>
                            <w:spacing w:val="1"/>
                            <w:w w:val="134"/>
                            <w:sz w:val="23"/>
                          </w:rPr>
                          <w:t>PLUGS:</w:t>
                        </w:r>
                        <w:r>
                          <w:rPr>
                            <w:b/>
                            <w:color w:val="EE6100"/>
                            <w:spacing w:val="12"/>
                            <w:w w:val="134"/>
                            <w:sz w:val="23"/>
                          </w:rPr>
                          <w:t xml:space="preserve"> </w:t>
                        </w:r>
                        <w:r>
                          <w:rPr>
                            <w:b/>
                            <w:color w:val="EE6100"/>
                            <w:spacing w:val="1"/>
                            <w:w w:val="134"/>
                            <w:sz w:val="23"/>
                          </w:rPr>
                          <w:t>A</w:t>
                        </w:r>
                        <w:r>
                          <w:rPr>
                            <w:b/>
                            <w:color w:val="EE6100"/>
                            <w:spacing w:val="13"/>
                            <w:w w:val="134"/>
                            <w:sz w:val="23"/>
                          </w:rPr>
                          <w:t xml:space="preserve"> </w:t>
                        </w:r>
                        <w:r>
                          <w:rPr>
                            <w:b/>
                            <w:color w:val="EE6100"/>
                            <w:spacing w:val="1"/>
                            <w:w w:val="134"/>
                            <w:sz w:val="23"/>
                          </w:rPr>
                          <w:t>WIDE</w:t>
                        </w:r>
                        <w:r>
                          <w:rPr>
                            <w:b/>
                            <w:color w:val="EE6100"/>
                            <w:spacing w:val="13"/>
                            <w:w w:val="134"/>
                            <w:sz w:val="23"/>
                          </w:rPr>
                          <w:t xml:space="preserve"> </w:t>
                        </w:r>
                        <w:r>
                          <w:rPr>
                            <w:b/>
                            <w:color w:val="EE6100"/>
                            <w:spacing w:val="1"/>
                            <w:w w:val="134"/>
                            <w:sz w:val="23"/>
                          </w:rPr>
                          <w:t>SELECTIO</w:t>
                        </w:r>
                      </w:p>
                    </w:txbxContent>
                  </v:textbox>
                </v:rect>
                <v:rect id="Rectangle 1479" o:spid="_x0000_s1287" style="position:absolute;left:36496;top:8097;width:1561;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xwxAAAAN0AAAAPAAAAZHJzL2Rvd25yZXYueG1sRE9La8JA&#10;EL4L/odlBG+6qYi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HsY3HDEAAAA3QAAAA8A&#10;AAAAAAAAAAAAAAAABwIAAGRycy9kb3ducmV2LnhtbFBLBQYAAAAAAwADALcAAAD4AgAAAAA=&#10;" filled="f" stroked="f">
                  <v:textbox inset="0,0,0,0">
                    <w:txbxContent>
                      <w:p w14:paraId="6F5429D4" w14:textId="77777777" w:rsidR="008508C4" w:rsidRDefault="0018411A">
                        <w:hyperlink r:id="rId100">
                          <w:r>
                            <w:rPr>
                              <w:b/>
                              <w:color w:val="EE6100"/>
                              <w:w w:val="125"/>
                              <w:sz w:val="23"/>
                            </w:rPr>
                            <w:t>N</w:t>
                          </w:r>
                        </w:hyperlink>
                      </w:p>
                    </w:txbxContent>
                  </v:textbox>
                </v:rect>
                <w10:anchorlock/>
              </v:group>
            </w:pict>
          </mc:Fallback>
        </mc:AlternateContent>
      </w:r>
    </w:p>
    <w:p w14:paraId="78E5DB11" w14:textId="77777777" w:rsidR="008508C4" w:rsidRDefault="0018411A">
      <w:pPr>
        <w:spacing w:after="63"/>
        <w:ind w:left="10" w:right="416" w:hanging="10"/>
        <w:jc w:val="center"/>
      </w:pPr>
      <w:r>
        <w:rPr>
          <w:noProof/>
        </w:rPr>
        <w:drawing>
          <wp:inline distT="0" distB="0" distL="0" distR="0" wp14:anchorId="6D1EC03C" wp14:editId="4FC1A62C">
            <wp:extent cx="195072" cy="195072"/>
            <wp:effectExtent l="0" t="0" r="0" b="0"/>
            <wp:docPr id="1449" name="Picture 1449"/>
            <wp:cNvGraphicFramePr/>
            <a:graphic xmlns:a="http://schemas.openxmlformats.org/drawingml/2006/main">
              <a:graphicData uri="http://schemas.openxmlformats.org/drawingml/2006/picture">
                <pic:pic xmlns:pic="http://schemas.openxmlformats.org/drawingml/2006/picture">
                  <pic:nvPicPr>
                    <pic:cNvPr id="1449" name="Picture 1449"/>
                    <pic:cNvPicPr/>
                  </pic:nvPicPr>
                  <pic:blipFill>
                    <a:blip r:embed="rId101"/>
                    <a:stretch>
                      <a:fillRect/>
                    </a:stretch>
                  </pic:blipFill>
                  <pic:spPr>
                    <a:xfrm>
                      <a:off x="0" y="0"/>
                      <a:ext cx="195072" cy="195072"/>
                    </a:xfrm>
                    <a:prstGeom prst="rect">
                      <a:avLst/>
                    </a:prstGeom>
                  </pic:spPr>
                </pic:pic>
              </a:graphicData>
            </a:graphic>
          </wp:inline>
        </w:drawing>
      </w:r>
      <w:r>
        <w:rPr>
          <w:b/>
          <w:color w:val="131C20"/>
          <w:sz w:val="35"/>
        </w:rPr>
        <w:t xml:space="preserve"> DISCLAIMER:</w:t>
      </w:r>
    </w:p>
    <w:p w14:paraId="25120580" w14:textId="77777777" w:rsidR="008508C4" w:rsidRDefault="0018411A">
      <w:pPr>
        <w:spacing w:after="230" w:line="237" w:lineRule="auto"/>
        <w:ind w:left="-5" w:right="399" w:hanging="10"/>
      </w:pPr>
      <w:r>
        <w:rPr>
          <w:color w:val="131C20"/>
          <w:sz w:val="14"/>
        </w:rPr>
        <w:t xml:space="preserve">The document contains only general recommendations that may be useful for you when you perform repair or replacement work. AUTODOC shall not be liable for any loss, injury, damage of property occurring in the repair or replacement process due to incorrect </w:t>
      </w:r>
      <w:r>
        <w:rPr>
          <w:color w:val="131C20"/>
          <w:sz w:val="14"/>
        </w:rPr>
        <w:t>use or misinterpretation of the provided information.</w:t>
      </w:r>
    </w:p>
    <w:p w14:paraId="3F69CFC0" w14:textId="77777777" w:rsidR="008508C4" w:rsidRDefault="0018411A">
      <w:pPr>
        <w:spacing w:after="230" w:line="237" w:lineRule="auto"/>
        <w:ind w:left="-5" w:right="399" w:hanging="10"/>
      </w:pPr>
      <w:r>
        <w:rPr>
          <w:color w:val="131C20"/>
          <w:sz w:val="14"/>
        </w:rPr>
        <w:t>AUTODOC shall not be liable for any possible mistakes and uncertainties in this guide. The information provided is for information purposes only and cannot replace advice from specialists.</w:t>
      </w:r>
    </w:p>
    <w:p w14:paraId="5953C0D4" w14:textId="77777777" w:rsidR="008508C4" w:rsidRDefault="0018411A">
      <w:pPr>
        <w:spacing w:after="230" w:line="237" w:lineRule="auto"/>
        <w:ind w:left="-5" w:right="399" w:hanging="10"/>
      </w:pPr>
      <w:r>
        <w:rPr>
          <w:color w:val="131C20"/>
          <w:sz w:val="14"/>
        </w:rPr>
        <w:t>AUTODOC shall</w:t>
      </w:r>
      <w:r>
        <w:rPr>
          <w:color w:val="131C20"/>
          <w:sz w:val="14"/>
        </w:rPr>
        <w:t xml:space="preserve"> not be liable for incorrect or hazardous usage of equipment, tools and car parts. AUTODOC strongly recommends to be careful and observe the safety rules when performing repair or replacement works. Remember: usage of </w:t>
      </w:r>
      <w:proofErr w:type="gramStart"/>
      <w:r>
        <w:rPr>
          <w:color w:val="131C20"/>
          <w:sz w:val="14"/>
        </w:rPr>
        <w:t>low quality</w:t>
      </w:r>
      <w:proofErr w:type="gramEnd"/>
      <w:r>
        <w:rPr>
          <w:color w:val="131C20"/>
          <w:sz w:val="14"/>
        </w:rPr>
        <w:t xml:space="preserve"> auto parts does not guaran</w:t>
      </w:r>
      <w:r>
        <w:rPr>
          <w:color w:val="131C20"/>
          <w:sz w:val="14"/>
        </w:rPr>
        <w:t>tee you the appropriate level of road safety.</w:t>
      </w:r>
    </w:p>
    <w:p w14:paraId="7D197B2D" w14:textId="77777777" w:rsidR="008508C4" w:rsidRDefault="0018411A">
      <w:pPr>
        <w:spacing w:after="230" w:line="237" w:lineRule="auto"/>
        <w:ind w:left="-5" w:right="399" w:hanging="10"/>
      </w:pPr>
      <w:r>
        <w:rPr>
          <w:color w:val="131C20"/>
          <w:sz w:val="14"/>
        </w:rPr>
        <w:t>© Copyright 2022 – All the contents of this website, in particular texts, photographs and graphics, are protected by copyright. All rights, including reproduction, publication, editing and translation rights, a</w:t>
      </w:r>
      <w:r>
        <w:rPr>
          <w:color w:val="131C20"/>
          <w:sz w:val="14"/>
        </w:rPr>
        <w:t>re reserved by AUTODOC GmbH.</w:t>
      </w:r>
    </w:p>
    <w:sectPr w:rsidR="008508C4">
      <w:headerReference w:type="even" r:id="rId102"/>
      <w:headerReference w:type="default" r:id="rId103"/>
      <w:footerReference w:type="even" r:id="rId104"/>
      <w:footerReference w:type="default" r:id="rId105"/>
      <w:headerReference w:type="first" r:id="rId106"/>
      <w:footerReference w:type="first" r:id="rId107"/>
      <w:pgSz w:w="11900" w:h="16840"/>
      <w:pgMar w:top="1896" w:right="671" w:bottom="1759" w:left="1094" w:header="720" w:footer="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0A847" w14:textId="77777777" w:rsidR="0018411A" w:rsidRDefault="0018411A">
      <w:pPr>
        <w:spacing w:after="0" w:line="240" w:lineRule="auto"/>
      </w:pPr>
      <w:r>
        <w:separator/>
      </w:r>
    </w:p>
  </w:endnote>
  <w:endnote w:type="continuationSeparator" w:id="0">
    <w:p w14:paraId="3B041DD4" w14:textId="77777777" w:rsidR="0018411A" w:rsidRDefault="00184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6166"/>
      <w:tblOverlap w:val="never"/>
      <w:tblW w:w="11899" w:type="dxa"/>
      <w:tblInd w:w="0" w:type="dxa"/>
      <w:tblCellMar>
        <w:top w:w="0" w:type="dxa"/>
        <w:left w:w="115" w:type="dxa"/>
        <w:bottom w:w="0" w:type="dxa"/>
        <w:right w:w="115" w:type="dxa"/>
      </w:tblCellMar>
      <w:tblLook w:val="04A0" w:firstRow="1" w:lastRow="0" w:firstColumn="1" w:lastColumn="0" w:noHBand="0" w:noVBand="1"/>
    </w:tblPr>
    <w:tblGrid>
      <w:gridCol w:w="11899"/>
    </w:tblGrid>
    <w:tr w:rsidR="008508C4" w14:paraId="5C883EFE" w14:textId="77777777">
      <w:trPr>
        <w:trHeight w:val="672"/>
      </w:trPr>
      <w:tc>
        <w:tcPr>
          <w:tcW w:w="11899" w:type="dxa"/>
          <w:tcBorders>
            <w:top w:val="nil"/>
            <w:left w:val="nil"/>
            <w:bottom w:val="nil"/>
            <w:right w:val="nil"/>
          </w:tcBorders>
          <w:shd w:val="clear" w:color="auto" w:fill="EE6100"/>
          <w:vAlign w:val="center"/>
        </w:tcPr>
        <w:p w14:paraId="14BE1DC1" w14:textId="77777777" w:rsidR="008508C4" w:rsidRDefault="0018411A">
          <w:pPr>
            <w:tabs>
              <w:tab w:val="center" w:pos="1317"/>
              <w:tab w:val="center" w:pos="11020"/>
            </w:tabs>
            <w:spacing w:after="0"/>
          </w:pPr>
          <w:r>
            <w:tab/>
          </w:r>
          <w:r>
            <w:rPr>
              <w:color w:val="FFFFFF"/>
              <w:sz w:val="18"/>
            </w:rPr>
            <w:t>CLUB.AUTODOC.CO.UK</w:t>
          </w:r>
          <w:r>
            <w:rPr>
              <w:color w:val="FFFFFF"/>
              <w:sz w:val="18"/>
            </w:rPr>
            <w:tab/>
          </w:r>
          <w:r>
            <w:fldChar w:fldCharType="begin"/>
          </w:r>
          <w:r>
            <w:instrText xml:space="preserve"> PAGE   \* MERGEFORMAT </w:instrText>
          </w:r>
          <w:r>
            <w:fldChar w:fldCharType="separate"/>
          </w:r>
          <w:r>
            <w:rPr>
              <w:color w:val="FFFFFF"/>
              <w:sz w:val="25"/>
            </w:rPr>
            <w:t>2</w:t>
          </w:r>
          <w:r>
            <w:rPr>
              <w:color w:val="FFFFFF"/>
              <w:sz w:val="25"/>
            </w:rPr>
            <w:fldChar w:fldCharType="end"/>
          </w:r>
          <w:r>
            <w:rPr>
              <w:color w:val="FFFFFF"/>
              <w:sz w:val="25"/>
            </w:rPr>
            <w:t>–10</w:t>
          </w:r>
        </w:p>
      </w:tc>
    </w:tr>
  </w:tbl>
  <w:p w14:paraId="71E573DB" w14:textId="77777777" w:rsidR="008508C4" w:rsidRDefault="008508C4">
    <w:pPr>
      <w:spacing w:after="0"/>
      <w:ind w:left="-538" w:right="1073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6166"/>
      <w:tblOverlap w:val="never"/>
      <w:tblW w:w="11899" w:type="dxa"/>
      <w:tblInd w:w="0" w:type="dxa"/>
      <w:tblCellMar>
        <w:top w:w="0" w:type="dxa"/>
        <w:left w:w="115" w:type="dxa"/>
        <w:bottom w:w="0" w:type="dxa"/>
        <w:right w:w="115" w:type="dxa"/>
      </w:tblCellMar>
      <w:tblLook w:val="04A0" w:firstRow="1" w:lastRow="0" w:firstColumn="1" w:lastColumn="0" w:noHBand="0" w:noVBand="1"/>
    </w:tblPr>
    <w:tblGrid>
      <w:gridCol w:w="11899"/>
    </w:tblGrid>
    <w:tr w:rsidR="008508C4" w14:paraId="380DBE4E" w14:textId="77777777">
      <w:trPr>
        <w:trHeight w:val="672"/>
      </w:trPr>
      <w:tc>
        <w:tcPr>
          <w:tcW w:w="11899" w:type="dxa"/>
          <w:tcBorders>
            <w:top w:val="nil"/>
            <w:left w:val="nil"/>
            <w:bottom w:val="nil"/>
            <w:right w:val="nil"/>
          </w:tcBorders>
          <w:shd w:val="clear" w:color="auto" w:fill="EE6100"/>
          <w:vAlign w:val="center"/>
        </w:tcPr>
        <w:p w14:paraId="6722AB2D" w14:textId="77777777" w:rsidR="008508C4" w:rsidRDefault="0018411A">
          <w:pPr>
            <w:tabs>
              <w:tab w:val="center" w:pos="1317"/>
              <w:tab w:val="center" w:pos="11020"/>
            </w:tabs>
            <w:spacing w:after="0"/>
          </w:pPr>
          <w:r>
            <w:tab/>
          </w:r>
          <w:r>
            <w:rPr>
              <w:color w:val="FFFFFF"/>
              <w:sz w:val="18"/>
            </w:rPr>
            <w:t>CLUB.AUTODOC.CO.UK</w:t>
          </w:r>
          <w:r>
            <w:rPr>
              <w:color w:val="FFFFFF"/>
              <w:sz w:val="18"/>
            </w:rPr>
            <w:tab/>
          </w:r>
          <w:r>
            <w:fldChar w:fldCharType="begin"/>
          </w:r>
          <w:r>
            <w:instrText xml:space="preserve"> PAGE   \* MERGEFORMAT </w:instrText>
          </w:r>
          <w:r>
            <w:fldChar w:fldCharType="separate"/>
          </w:r>
          <w:r>
            <w:rPr>
              <w:color w:val="FFFFFF"/>
              <w:sz w:val="25"/>
            </w:rPr>
            <w:t>2</w:t>
          </w:r>
          <w:r>
            <w:rPr>
              <w:color w:val="FFFFFF"/>
              <w:sz w:val="25"/>
            </w:rPr>
            <w:fldChar w:fldCharType="end"/>
          </w:r>
          <w:r>
            <w:rPr>
              <w:color w:val="FFFFFF"/>
              <w:sz w:val="25"/>
            </w:rPr>
            <w:t>–10</w:t>
          </w:r>
        </w:p>
      </w:tc>
    </w:tr>
  </w:tbl>
  <w:p w14:paraId="024A91D4" w14:textId="77777777" w:rsidR="008508C4" w:rsidRDefault="008508C4">
    <w:pPr>
      <w:spacing w:after="0"/>
      <w:ind w:left="-538" w:right="1073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AEAD8" w14:textId="77777777" w:rsidR="008508C4" w:rsidRDefault="008508C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6166"/>
      <w:tblOverlap w:val="never"/>
      <w:tblW w:w="11899" w:type="dxa"/>
      <w:tblInd w:w="0" w:type="dxa"/>
      <w:tblCellMar>
        <w:top w:w="0" w:type="dxa"/>
        <w:left w:w="115" w:type="dxa"/>
        <w:bottom w:w="0" w:type="dxa"/>
        <w:right w:w="115" w:type="dxa"/>
      </w:tblCellMar>
      <w:tblLook w:val="04A0" w:firstRow="1" w:lastRow="0" w:firstColumn="1" w:lastColumn="0" w:noHBand="0" w:noVBand="1"/>
    </w:tblPr>
    <w:tblGrid>
      <w:gridCol w:w="11899"/>
    </w:tblGrid>
    <w:tr w:rsidR="008508C4" w14:paraId="0C1582FC" w14:textId="77777777">
      <w:trPr>
        <w:trHeight w:val="672"/>
      </w:trPr>
      <w:tc>
        <w:tcPr>
          <w:tcW w:w="11899" w:type="dxa"/>
          <w:tcBorders>
            <w:top w:val="nil"/>
            <w:left w:val="nil"/>
            <w:bottom w:val="nil"/>
            <w:right w:val="nil"/>
          </w:tcBorders>
          <w:shd w:val="clear" w:color="auto" w:fill="EE6100"/>
          <w:vAlign w:val="center"/>
        </w:tcPr>
        <w:p w14:paraId="083C4AFD" w14:textId="77777777" w:rsidR="008508C4" w:rsidRDefault="0018411A">
          <w:pPr>
            <w:tabs>
              <w:tab w:val="center" w:pos="1317"/>
              <w:tab w:val="center" w:pos="11020"/>
            </w:tabs>
            <w:spacing w:after="0"/>
          </w:pPr>
          <w:r>
            <w:tab/>
          </w:r>
          <w:r>
            <w:rPr>
              <w:color w:val="FFFFFF"/>
              <w:sz w:val="18"/>
            </w:rPr>
            <w:t>CLUB.AUTODOC.CO.UK</w:t>
          </w:r>
          <w:r>
            <w:rPr>
              <w:color w:val="FFFFFF"/>
              <w:sz w:val="18"/>
            </w:rPr>
            <w:tab/>
          </w:r>
          <w:r>
            <w:fldChar w:fldCharType="begin"/>
          </w:r>
          <w:r>
            <w:instrText xml:space="preserve"> PAGE   \* MERGEFORMAT </w:instrText>
          </w:r>
          <w:r>
            <w:fldChar w:fldCharType="separate"/>
          </w:r>
          <w:r>
            <w:rPr>
              <w:color w:val="FFFFFF"/>
              <w:sz w:val="25"/>
            </w:rPr>
            <w:t>2</w:t>
          </w:r>
          <w:r>
            <w:rPr>
              <w:color w:val="FFFFFF"/>
              <w:sz w:val="25"/>
            </w:rPr>
            <w:fldChar w:fldCharType="end"/>
          </w:r>
          <w:r>
            <w:rPr>
              <w:color w:val="FFFFFF"/>
              <w:sz w:val="25"/>
            </w:rPr>
            <w:t>–10</w:t>
          </w:r>
        </w:p>
      </w:tc>
    </w:tr>
  </w:tbl>
  <w:p w14:paraId="304EC46E" w14:textId="77777777" w:rsidR="008508C4" w:rsidRDefault="008508C4">
    <w:pPr>
      <w:spacing w:after="0"/>
      <w:ind w:left="-866" w:right="1109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6166"/>
      <w:tblOverlap w:val="never"/>
      <w:tblW w:w="11899" w:type="dxa"/>
      <w:tblInd w:w="0" w:type="dxa"/>
      <w:tblCellMar>
        <w:top w:w="0" w:type="dxa"/>
        <w:left w:w="115" w:type="dxa"/>
        <w:bottom w:w="0" w:type="dxa"/>
        <w:right w:w="115" w:type="dxa"/>
      </w:tblCellMar>
      <w:tblLook w:val="04A0" w:firstRow="1" w:lastRow="0" w:firstColumn="1" w:lastColumn="0" w:noHBand="0" w:noVBand="1"/>
    </w:tblPr>
    <w:tblGrid>
      <w:gridCol w:w="11899"/>
    </w:tblGrid>
    <w:tr w:rsidR="008508C4" w14:paraId="482A853C" w14:textId="77777777">
      <w:trPr>
        <w:trHeight w:val="672"/>
      </w:trPr>
      <w:tc>
        <w:tcPr>
          <w:tcW w:w="11899" w:type="dxa"/>
          <w:tcBorders>
            <w:top w:val="nil"/>
            <w:left w:val="nil"/>
            <w:bottom w:val="nil"/>
            <w:right w:val="nil"/>
          </w:tcBorders>
          <w:shd w:val="clear" w:color="auto" w:fill="EE6100"/>
          <w:vAlign w:val="center"/>
        </w:tcPr>
        <w:p w14:paraId="1F061A45" w14:textId="77777777" w:rsidR="008508C4" w:rsidRDefault="0018411A">
          <w:pPr>
            <w:tabs>
              <w:tab w:val="center" w:pos="1317"/>
              <w:tab w:val="center" w:pos="11020"/>
            </w:tabs>
            <w:spacing w:after="0"/>
          </w:pPr>
          <w:r>
            <w:tab/>
          </w:r>
          <w:r>
            <w:rPr>
              <w:color w:val="FFFFFF"/>
              <w:sz w:val="18"/>
            </w:rPr>
            <w:t>CLUB.AUTODOC.CO.UK</w:t>
          </w:r>
          <w:r>
            <w:rPr>
              <w:color w:val="FFFFFF"/>
              <w:sz w:val="18"/>
            </w:rPr>
            <w:tab/>
          </w:r>
          <w:r>
            <w:fldChar w:fldCharType="begin"/>
          </w:r>
          <w:r>
            <w:instrText xml:space="preserve"> PAGE   \* MERGEFORMAT </w:instrText>
          </w:r>
          <w:r>
            <w:fldChar w:fldCharType="separate"/>
          </w:r>
          <w:r>
            <w:rPr>
              <w:color w:val="FFFFFF"/>
              <w:sz w:val="25"/>
            </w:rPr>
            <w:t>2</w:t>
          </w:r>
          <w:r>
            <w:rPr>
              <w:color w:val="FFFFFF"/>
              <w:sz w:val="25"/>
            </w:rPr>
            <w:fldChar w:fldCharType="end"/>
          </w:r>
          <w:r>
            <w:rPr>
              <w:color w:val="FFFFFF"/>
              <w:sz w:val="25"/>
            </w:rPr>
            <w:t>–10</w:t>
          </w:r>
        </w:p>
      </w:tc>
    </w:tr>
  </w:tbl>
  <w:p w14:paraId="2246232B" w14:textId="77777777" w:rsidR="008508C4" w:rsidRDefault="008508C4">
    <w:pPr>
      <w:spacing w:after="0"/>
      <w:ind w:left="-866" w:right="1109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6166"/>
      <w:tblOverlap w:val="never"/>
      <w:tblW w:w="11899" w:type="dxa"/>
      <w:tblInd w:w="0" w:type="dxa"/>
      <w:tblCellMar>
        <w:top w:w="0" w:type="dxa"/>
        <w:left w:w="115" w:type="dxa"/>
        <w:bottom w:w="0" w:type="dxa"/>
        <w:right w:w="115" w:type="dxa"/>
      </w:tblCellMar>
      <w:tblLook w:val="04A0" w:firstRow="1" w:lastRow="0" w:firstColumn="1" w:lastColumn="0" w:noHBand="0" w:noVBand="1"/>
    </w:tblPr>
    <w:tblGrid>
      <w:gridCol w:w="11899"/>
    </w:tblGrid>
    <w:tr w:rsidR="008508C4" w14:paraId="7AC833BC" w14:textId="77777777">
      <w:trPr>
        <w:trHeight w:val="672"/>
      </w:trPr>
      <w:tc>
        <w:tcPr>
          <w:tcW w:w="11899" w:type="dxa"/>
          <w:tcBorders>
            <w:top w:val="nil"/>
            <w:left w:val="nil"/>
            <w:bottom w:val="nil"/>
            <w:right w:val="nil"/>
          </w:tcBorders>
          <w:shd w:val="clear" w:color="auto" w:fill="EE6100"/>
          <w:vAlign w:val="center"/>
        </w:tcPr>
        <w:p w14:paraId="1FF7A6D6" w14:textId="77777777" w:rsidR="008508C4" w:rsidRDefault="0018411A">
          <w:pPr>
            <w:tabs>
              <w:tab w:val="center" w:pos="1317"/>
              <w:tab w:val="center" w:pos="11020"/>
            </w:tabs>
            <w:spacing w:after="0"/>
          </w:pPr>
          <w:r>
            <w:tab/>
          </w:r>
          <w:r>
            <w:rPr>
              <w:color w:val="FFFFFF"/>
              <w:sz w:val="18"/>
            </w:rPr>
            <w:t>CLUB.AUTODOC.CO.UK</w:t>
          </w:r>
          <w:r>
            <w:rPr>
              <w:color w:val="FFFFFF"/>
              <w:sz w:val="18"/>
            </w:rPr>
            <w:tab/>
          </w:r>
          <w:r>
            <w:fldChar w:fldCharType="begin"/>
          </w:r>
          <w:r>
            <w:instrText xml:space="preserve"> PAGE   \* MERGEFORMAT </w:instrText>
          </w:r>
          <w:r>
            <w:fldChar w:fldCharType="separate"/>
          </w:r>
          <w:r>
            <w:rPr>
              <w:color w:val="FFFFFF"/>
              <w:sz w:val="25"/>
            </w:rPr>
            <w:t>2</w:t>
          </w:r>
          <w:r>
            <w:rPr>
              <w:color w:val="FFFFFF"/>
              <w:sz w:val="25"/>
            </w:rPr>
            <w:fldChar w:fldCharType="end"/>
          </w:r>
          <w:r>
            <w:rPr>
              <w:color w:val="FFFFFF"/>
              <w:sz w:val="25"/>
            </w:rPr>
            <w:t>–10</w:t>
          </w:r>
        </w:p>
      </w:tc>
    </w:tr>
  </w:tbl>
  <w:p w14:paraId="6D75BBE4" w14:textId="77777777" w:rsidR="008508C4" w:rsidRDefault="008508C4">
    <w:pPr>
      <w:spacing w:after="0"/>
      <w:ind w:left="-866" w:right="1109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6166"/>
      <w:tblOverlap w:val="never"/>
      <w:tblW w:w="11899" w:type="dxa"/>
      <w:tblInd w:w="0" w:type="dxa"/>
      <w:tblCellMar>
        <w:top w:w="0" w:type="dxa"/>
        <w:left w:w="115" w:type="dxa"/>
        <w:bottom w:w="0" w:type="dxa"/>
        <w:right w:w="115" w:type="dxa"/>
      </w:tblCellMar>
      <w:tblLook w:val="04A0" w:firstRow="1" w:lastRow="0" w:firstColumn="1" w:lastColumn="0" w:noHBand="0" w:noVBand="1"/>
    </w:tblPr>
    <w:tblGrid>
      <w:gridCol w:w="11899"/>
    </w:tblGrid>
    <w:tr w:rsidR="008508C4" w14:paraId="0153115C" w14:textId="77777777">
      <w:trPr>
        <w:trHeight w:val="672"/>
      </w:trPr>
      <w:tc>
        <w:tcPr>
          <w:tcW w:w="11899" w:type="dxa"/>
          <w:tcBorders>
            <w:top w:val="nil"/>
            <w:left w:val="nil"/>
            <w:bottom w:val="nil"/>
            <w:right w:val="nil"/>
          </w:tcBorders>
          <w:shd w:val="clear" w:color="auto" w:fill="EE6100"/>
          <w:vAlign w:val="center"/>
        </w:tcPr>
        <w:p w14:paraId="67C4BB51" w14:textId="77777777" w:rsidR="008508C4" w:rsidRDefault="0018411A">
          <w:pPr>
            <w:tabs>
              <w:tab w:val="center" w:pos="1317"/>
              <w:tab w:val="center" w:pos="11020"/>
            </w:tabs>
            <w:spacing w:after="0"/>
          </w:pPr>
          <w:r>
            <w:tab/>
          </w:r>
          <w:r>
            <w:rPr>
              <w:color w:val="FFFFFF"/>
              <w:sz w:val="18"/>
            </w:rPr>
            <w:t>CLUB.AUTODOC.CO.UK</w:t>
          </w:r>
          <w:r>
            <w:rPr>
              <w:color w:val="FFFFFF"/>
              <w:sz w:val="18"/>
            </w:rPr>
            <w:tab/>
          </w:r>
          <w:r>
            <w:fldChar w:fldCharType="begin"/>
          </w:r>
          <w:r>
            <w:instrText xml:space="preserve"> PAGE   \* MERGEFORMAT </w:instrText>
          </w:r>
          <w:r>
            <w:fldChar w:fldCharType="separate"/>
          </w:r>
          <w:r>
            <w:rPr>
              <w:color w:val="FFFFFF"/>
              <w:sz w:val="25"/>
            </w:rPr>
            <w:t>2</w:t>
          </w:r>
          <w:r>
            <w:rPr>
              <w:color w:val="FFFFFF"/>
              <w:sz w:val="25"/>
            </w:rPr>
            <w:fldChar w:fldCharType="end"/>
          </w:r>
          <w:r>
            <w:rPr>
              <w:color w:val="FFFFFF"/>
              <w:sz w:val="25"/>
            </w:rPr>
            <w:t>–10</w:t>
          </w:r>
        </w:p>
      </w:tc>
    </w:tr>
  </w:tbl>
  <w:p w14:paraId="6ACD9E5B" w14:textId="77777777" w:rsidR="008508C4" w:rsidRDefault="008508C4">
    <w:pPr>
      <w:spacing w:after="0"/>
      <w:ind w:left="-1094" w:right="11229"/>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6166"/>
      <w:tblOverlap w:val="never"/>
      <w:tblW w:w="11899" w:type="dxa"/>
      <w:tblInd w:w="0" w:type="dxa"/>
      <w:tblCellMar>
        <w:top w:w="0" w:type="dxa"/>
        <w:left w:w="115" w:type="dxa"/>
        <w:bottom w:w="0" w:type="dxa"/>
        <w:right w:w="115" w:type="dxa"/>
      </w:tblCellMar>
      <w:tblLook w:val="04A0" w:firstRow="1" w:lastRow="0" w:firstColumn="1" w:lastColumn="0" w:noHBand="0" w:noVBand="1"/>
    </w:tblPr>
    <w:tblGrid>
      <w:gridCol w:w="11899"/>
    </w:tblGrid>
    <w:tr w:rsidR="008508C4" w14:paraId="6F51AA06" w14:textId="77777777">
      <w:trPr>
        <w:trHeight w:val="672"/>
      </w:trPr>
      <w:tc>
        <w:tcPr>
          <w:tcW w:w="11899" w:type="dxa"/>
          <w:tcBorders>
            <w:top w:val="nil"/>
            <w:left w:val="nil"/>
            <w:bottom w:val="nil"/>
            <w:right w:val="nil"/>
          </w:tcBorders>
          <w:shd w:val="clear" w:color="auto" w:fill="EE6100"/>
          <w:vAlign w:val="center"/>
        </w:tcPr>
        <w:p w14:paraId="71FC18D5" w14:textId="77777777" w:rsidR="008508C4" w:rsidRDefault="0018411A">
          <w:pPr>
            <w:tabs>
              <w:tab w:val="center" w:pos="1317"/>
              <w:tab w:val="center" w:pos="11020"/>
            </w:tabs>
            <w:spacing w:after="0"/>
          </w:pPr>
          <w:r>
            <w:tab/>
          </w:r>
          <w:r>
            <w:rPr>
              <w:color w:val="FFFFFF"/>
              <w:sz w:val="18"/>
            </w:rPr>
            <w:t>CLUB.AUTODOC.CO.UK</w:t>
          </w:r>
          <w:r>
            <w:rPr>
              <w:color w:val="FFFFFF"/>
              <w:sz w:val="18"/>
            </w:rPr>
            <w:tab/>
          </w:r>
          <w:r>
            <w:fldChar w:fldCharType="begin"/>
          </w:r>
          <w:r>
            <w:instrText xml:space="preserve"> PAGE   \* MERGEFORMAT </w:instrText>
          </w:r>
          <w:r>
            <w:fldChar w:fldCharType="separate"/>
          </w:r>
          <w:r>
            <w:rPr>
              <w:color w:val="FFFFFF"/>
              <w:sz w:val="25"/>
            </w:rPr>
            <w:t>2</w:t>
          </w:r>
          <w:r>
            <w:rPr>
              <w:color w:val="FFFFFF"/>
              <w:sz w:val="25"/>
            </w:rPr>
            <w:fldChar w:fldCharType="end"/>
          </w:r>
          <w:r>
            <w:rPr>
              <w:color w:val="FFFFFF"/>
              <w:sz w:val="25"/>
            </w:rPr>
            <w:t>–10</w:t>
          </w:r>
        </w:p>
      </w:tc>
    </w:tr>
  </w:tbl>
  <w:p w14:paraId="2AF491C1" w14:textId="77777777" w:rsidR="008508C4" w:rsidRDefault="008508C4">
    <w:pPr>
      <w:spacing w:after="0"/>
      <w:ind w:left="-1094" w:right="11229"/>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6166"/>
      <w:tblOverlap w:val="never"/>
      <w:tblW w:w="11899" w:type="dxa"/>
      <w:tblInd w:w="0" w:type="dxa"/>
      <w:tblCellMar>
        <w:top w:w="0" w:type="dxa"/>
        <w:left w:w="115" w:type="dxa"/>
        <w:bottom w:w="0" w:type="dxa"/>
        <w:right w:w="115" w:type="dxa"/>
      </w:tblCellMar>
      <w:tblLook w:val="04A0" w:firstRow="1" w:lastRow="0" w:firstColumn="1" w:lastColumn="0" w:noHBand="0" w:noVBand="1"/>
    </w:tblPr>
    <w:tblGrid>
      <w:gridCol w:w="11899"/>
    </w:tblGrid>
    <w:tr w:rsidR="008508C4" w14:paraId="401DB95B" w14:textId="77777777">
      <w:trPr>
        <w:trHeight w:val="672"/>
      </w:trPr>
      <w:tc>
        <w:tcPr>
          <w:tcW w:w="11899" w:type="dxa"/>
          <w:tcBorders>
            <w:top w:val="nil"/>
            <w:left w:val="nil"/>
            <w:bottom w:val="nil"/>
            <w:right w:val="nil"/>
          </w:tcBorders>
          <w:shd w:val="clear" w:color="auto" w:fill="EE6100"/>
          <w:vAlign w:val="center"/>
        </w:tcPr>
        <w:p w14:paraId="409F7379" w14:textId="77777777" w:rsidR="008508C4" w:rsidRDefault="0018411A">
          <w:pPr>
            <w:tabs>
              <w:tab w:val="center" w:pos="1317"/>
              <w:tab w:val="center" w:pos="11020"/>
            </w:tabs>
            <w:spacing w:after="0"/>
          </w:pPr>
          <w:r>
            <w:tab/>
          </w:r>
          <w:r>
            <w:rPr>
              <w:color w:val="FFFFFF"/>
              <w:sz w:val="18"/>
            </w:rPr>
            <w:t>CLUB.AUTODOC.CO.UK</w:t>
          </w:r>
          <w:r>
            <w:rPr>
              <w:color w:val="FFFFFF"/>
              <w:sz w:val="18"/>
            </w:rPr>
            <w:tab/>
          </w:r>
          <w:r>
            <w:fldChar w:fldCharType="begin"/>
          </w:r>
          <w:r>
            <w:instrText xml:space="preserve"> PAGE   \* MERGEFORMAT </w:instrText>
          </w:r>
          <w:r>
            <w:fldChar w:fldCharType="separate"/>
          </w:r>
          <w:r>
            <w:rPr>
              <w:color w:val="FFFFFF"/>
              <w:sz w:val="25"/>
            </w:rPr>
            <w:t>2</w:t>
          </w:r>
          <w:r>
            <w:rPr>
              <w:color w:val="FFFFFF"/>
              <w:sz w:val="25"/>
            </w:rPr>
            <w:fldChar w:fldCharType="end"/>
          </w:r>
          <w:r>
            <w:rPr>
              <w:color w:val="FFFFFF"/>
              <w:sz w:val="25"/>
            </w:rPr>
            <w:t>–10</w:t>
          </w:r>
        </w:p>
      </w:tc>
    </w:tr>
  </w:tbl>
  <w:p w14:paraId="4F5CAE13" w14:textId="77777777" w:rsidR="008508C4" w:rsidRDefault="008508C4">
    <w:pPr>
      <w:spacing w:after="0"/>
      <w:ind w:left="-1094" w:right="1122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F27C5" w14:textId="77777777" w:rsidR="0018411A" w:rsidRDefault="0018411A">
      <w:pPr>
        <w:spacing w:after="0" w:line="240" w:lineRule="auto"/>
      </w:pPr>
      <w:r>
        <w:separator/>
      </w:r>
    </w:p>
  </w:footnote>
  <w:footnote w:type="continuationSeparator" w:id="0">
    <w:p w14:paraId="69CACCC2" w14:textId="77777777" w:rsidR="0018411A" w:rsidRDefault="001841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FE13D" w14:textId="77777777" w:rsidR="008508C4" w:rsidRDefault="0018411A">
    <w:pPr>
      <w:spacing w:after="0"/>
      <w:ind w:left="-538" w:right="10730"/>
    </w:pPr>
    <w:r>
      <w:rPr>
        <w:noProof/>
      </w:rPr>
      <mc:AlternateContent>
        <mc:Choice Requires="wpg">
          <w:drawing>
            <wp:anchor distT="0" distB="0" distL="114300" distR="114300" simplePos="0" relativeHeight="251658240" behindDoc="0" locked="0" layoutInCell="1" allowOverlap="1" wp14:anchorId="0E566AC1" wp14:editId="244A2DA8">
              <wp:simplePos x="0" y="0"/>
              <wp:positionH relativeFrom="page">
                <wp:posOffset>0</wp:posOffset>
              </wp:positionH>
              <wp:positionV relativeFrom="page">
                <wp:posOffset>0</wp:posOffset>
              </wp:positionV>
              <wp:extent cx="7555992" cy="731520"/>
              <wp:effectExtent l="0" t="0" r="0" b="0"/>
              <wp:wrapSquare wrapText="bothSides"/>
              <wp:docPr id="4663" name="Group 4663"/>
              <wp:cNvGraphicFramePr/>
              <a:graphic xmlns:a="http://schemas.openxmlformats.org/drawingml/2006/main">
                <a:graphicData uri="http://schemas.microsoft.com/office/word/2010/wordprocessingGroup">
                  <wpg:wgp>
                    <wpg:cNvGrpSpPr/>
                    <wpg:grpSpPr>
                      <a:xfrm>
                        <a:off x="0" y="0"/>
                        <a:ext cx="7555992" cy="731520"/>
                        <a:chOff x="0" y="0"/>
                        <a:chExt cx="7555992" cy="731520"/>
                      </a:xfrm>
                    </wpg:grpSpPr>
                    <wps:wsp>
                      <wps:cNvPr id="7010" name="Shape 7010"/>
                      <wps:cNvSpPr/>
                      <wps:spPr>
                        <a:xfrm>
                          <a:off x="0" y="0"/>
                          <a:ext cx="7555992" cy="731520"/>
                        </a:xfrm>
                        <a:custGeom>
                          <a:avLst/>
                          <a:gdLst/>
                          <a:ahLst/>
                          <a:cxnLst/>
                          <a:rect l="0" t="0" r="0" b="0"/>
                          <a:pathLst>
                            <a:path w="7555992" h="731520">
                              <a:moveTo>
                                <a:pt x="0" y="0"/>
                              </a:moveTo>
                              <a:lnTo>
                                <a:pt x="7555992" y="0"/>
                              </a:lnTo>
                              <a:lnTo>
                                <a:pt x="7555992" y="731520"/>
                              </a:lnTo>
                              <a:lnTo>
                                <a:pt x="0" y="731520"/>
                              </a:lnTo>
                              <a:lnTo>
                                <a:pt x="0" y="0"/>
                              </a:lnTo>
                            </a:path>
                          </a:pathLst>
                        </a:custGeom>
                        <a:ln w="0" cap="flat">
                          <a:miter lim="127000"/>
                        </a:ln>
                      </wps:spPr>
                      <wps:style>
                        <a:lnRef idx="0">
                          <a:srgbClr val="000000">
                            <a:alpha val="0"/>
                          </a:srgbClr>
                        </a:lnRef>
                        <a:fillRef idx="1">
                          <a:srgbClr val="131C20"/>
                        </a:fillRef>
                        <a:effectRef idx="0">
                          <a:scrgbClr r="0" g="0" b="0"/>
                        </a:effectRef>
                        <a:fontRef idx="none"/>
                      </wps:style>
                      <wps:bodyPr/>
                    </wps:wsp>
                    <wps:wsp>
                      <wps:cNvPr id="7011" name="Shape 7011"/>
                      <wps:cNvSpPr/>
                      <wps:spPr>
                        <a:xfrm>
                          <a:off x="0" y="609600"/>
                          <a:ext cx="7555992" cy="121920"/>
                        </a:xfrm>
                        <a:custGeom>
                          <a:avLst/>
                          <a:gdLst/>
                          <a:ahLst/>
                          <a:cxnLst/>
                          <a:rect l="0" t="0" r="0" b="0"/>
                          <a:pathLst>
                            <a:path w="7555992" h="121920">
                              <a:moveTo>
                                <a:pt x="0" y="0"/>
                              </a:moveTo>
                              <a:lnTo>
                                <a:pt x="7555992" y="0"/>
                              </a:lnTo>
                              <a:lnTo>
                                <a:pt x="7555992" y="121920"/>
                              </a:lnTo>
                              <a:lnTo>
                                <a:pt x="0" y="121920"/>
                              </a:lnTo>
                              <a:lnTo>
                                <a:pt x="0" y="0"/>
                              </a:lnTo>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4666" name="Picture 4666"/>
                        <pic:cNvPicPr/>
                      </pic:nvPicPr>
                      <pic:blipFill>
                        <a:blip r:embed="rId1"/>
                        <a:stretch>
                          <a:fillRect/>
                        </a:stretch>
                      </pic:blipFill>
                      <pic:spPr>
                        <a:xfrm>
                          <a:off x="6220968" y="137160"/>
                          <a:ext cx="146304" cy="262128"/>
                        </a:xfrm>
                        <a:prstGeom prst="rect">
                          <a:avLst/>
                        </a:prstGeom>
                      </pic:spPr>
                    </pic:pic>
                    <pic:pic xmlns:pic="http://schemas.openxmlformats.org/drawingml/2006/picture">
                      <pic:nvPicPr>
                        <pic:cNvPr id="4667" name="Picture 4667"/>
                        <pic:cNvPicPr/>
                      </pic:nvPicPr>
                      <pic:blipFill>
                        <a:blip r:embed="rId2"/>
                        <a:stretch>
                          <a:fillRect/>
                        </a:stretch>
                      </pic:blipFill>
                      <pic:spPr>
                        <a:xfrm>
                          <a:off x="6577583" y="140208"/>
                          <a:ext cx="365760" cy="256032"/>
                        </a:xfrm>
                        <a:prstGeom prst="rect">
                          <a:avLst/>
                        </a:prstGeom>
                      </pic:spPr>
                    </pic:pic>
                    <pic:pic xmlns:pic="http://schemas.openxmlformats.org/drawingml/2006/picture">
                      <pic:nvPicPr>
                        <pic:cNvPr id="4668" name="Picture 4668"/>
                        <pic:cNvPicPr/>
                      </pic:nvPicPr>
                      <pic:blipFill>
                        <a:blip r:embed="rId3"/>
                        <a:stretch>
                          <a:fillRect/>
                        </a:stretch>
                      </pic:blipFill>
                      <pic:spPr>
                        <a:xfrm>
                          <a:off x="7095743" y="137160"/>
                          <a:ext cx="280416" cy="280416"/>
                        </a:xfrm>
                        <a:prstGeom prst="rect">
                          <a:avLst/>
                        </a:prstGeom>
                      </pic:spPr>
                    </pic:pic>
                    <pic:pic xmlns:pic="http://schemas.openxmlformats.org/drawingml/2006/picture">
                      <pic:nvPicPr>
                        <pic:cNvPr id="4669" name="Picture 4669"/>
                        <pic:cNvPicPr/>
                      </pic:nvPicPr>
                      <pic:blipFill>
                        <a:blip r:embed="rId4"/>
                        <a:stretch>
                          <a:fillRect/>
                        </a:stretch>
                      </pic:blipFill>
                      <pic:spPr>
                        <a:xfrm>
                          <a:off x="243840" y="179832"/>
                          <a:ext cx="2179320" cy="192024"/>
                        </a:xfrm>
                        <a:prstGeom prst="rect">
                          <a:avLst/>
                        </a:prstGeom>
                      </pic:spPr>
                    </pic:pic>
                  </wpg:wgp>
                </a:graphicData>
              </a:graphic>
            </wp:anchor>
          </w:drawing>
        </mc:Choice>
        <mc:Fallback xmlns:a="http://schemas.openxmlformats.org/drawingml/2006/main">
          <w:pict>
            <v:group id="Group 4663" style="width:594.96pt;height:57.6pt;position:absolute;mso-position-horizontal-relative:page;mso-position-horizontal:absolute;margin-left:0pt;mso-position-vertical-relative:page;margin-top:0pt;" coordsize="75559,7315">
              <v:shape id="Shape 7012" style="position:absolute;width:75559;height:7315;left:0;top:0;" coordsize="7555992,731520" path="m0,0l7555992,0l7555992,731520l0,731520l0,0">
                <v:stroke weight="0pt" endcap="flat" joinstyle="miter" miterlimit="10" on="false" color="#000000" opacity="0"/>
                <v:fill on="true" color="#131c20"/>
              </v:shape>
              <v:shape id="Shape 7013" style="position:absolute;width:75559;height:1219;left:0;top:6096;" coordsize="7555992,121920" path="m0,0l7555992,0l7555992,121920l0,121920l0,0">
                <v:stroke weight="0pt" endcap="flat" joinstyle="miter" miterlimit="10" on="false" color="#000000" opacity="0"/>
                <v:fill on="true" color="#ee6100"/>
              </v:shape>
              <v:shape id="Picture 4666" style="position:absolute;width:1463;height:2621;left:62209;top:1371;" filled="f">
                <v:imagedata r:id="rId56"/>
              </v:shape>
              <v:shape id="Picture 4667" style="position:absolute;width:3657;height:2560;left:65775;top:1402;" filled="f">
                <v:imagedata r:id="rId57"/>
              </v:shape>
              <v:shape id="Picture 4668" style="position:absolute;width:2804;height:2804;left:70957;top:1371;" filled="f">
                <v:imagedata r:id="rId58"/>
              </v:shape>
              <v:shape id="Picture 4669" style="position:absolute;width:21793;height:1920;left:2438;top:1798;" filled="f">
                <v:imagedata r:id="rId19"/>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0D990" w14:textId="77777777" w:rsidR="008508C4" w:rsidRDefault="0018411A">
    <w:pPr>
      <w:spacing w:after="0"/>
      <w:ind w:left="-538" w:right="10730"/>
    </w:pPr>
    <w:r>
      <w:rPr>
        <w:noProof/>
      </w:rPr>
      <mc:AlternateContent>
        <mc:Choice Requires="wpg">
          <w:drawing>
            <wp:anchor distT="0" distB="0" distL="114300" distR="114300" simplePos="0" relativeHeight="251659264" behindDoc="0" locked="0" layoutInCell="1" allowOverlap="1" wp14:anchorId="4CC63AB5" wp14:editId="6BC6FFD4">
              <wp:simplePos x="0" y="0"/>
              <wp:positionH relativeFrom="page">
                <wp:posOffset>0</wp:posOffset>
              </wp:positionH>
              <wp:positionV relativeFrom="page">
                <wp:posOffset>0</wp:posOffset>
              </wp:positionV>
              <wp:extent cx="7555992" cy="731520"/>
              <wp:effectExtent l="0" t="0" r="0" b="0"/>
              <wp:wrapSquare wrapText="bothSides"/>
              <wp:docPr id="4636" name="Group 4636"/>
              <wp:cNvGraphicFramePr/>
              <a:graphic xmlns:a="http://schemas.openxmlformats.org/drawingml/2006/main">
                <a:graphicData uri="http://schemas.microsoft.com/office/word/2010/wordprocessingGroup">
                  <wpg:wgp>
                    <wpg:cNvGrpSpPr/>
                    <wpg:grpSpPr>
                      <a:xfrm>
                        <a:off x="0" y="0"/>
                        <a:ext cx="7555992" cy="731520"/>
                        <a:chOff x="0" y="0"/>
                        <a:chExt cx="7555992" cy="731520"/>
                      </a:xfrm>
                    </wpg:grpSpPr>
                    <wps:wsp>
                      <wps:cNvPr id="7006" name="Shape 7006"/>
                      <wps:cNvSpPr/>
                      <wps:spPr>
                        <a:xfrm>
                          <a:off x="0" y="0"/>
                          <a:ext cx="7555992" cy="731520"/>
                        </a:xfrm>
                        <a:custGeom>
                          <a:avLst/>
                          <a:gdLst/>
                          <a:ahLst/>
                          <a:cxnLst/>
                          <a:rect l="0" t="0" r="0" b="0"/>
                          <a:pathLst>
                            <a:path w="7555992" h="731520">
                              <a:moveTo>
                                <a:pt x="0" y="0"/>
                              </a:moveTo>
                              <a:lnTo>
                                <a:pt x="7555992" y="0"/>
                              </a:lnTo>
                              <a:lnTo>
                                <a:pt x="7555992" y="731520"/>
                              </a:lnTo>
                              <a:lnTo>
                                <a:pt x="0" y="731520"/>
                              </a:lnTo>
                              <a:lnTo>
                                <a:pt x="0" y="0"/>
                              </a:lnTo>
                            </a:path>
                          </a:pathLst>
                        </a:custGeom>
                        <a:ln w="0" cap="flat">
                          <a:miter lim="127000"/>
                        </a:ln>
                      </wps:spPr>
                      <wps:style>
                        <a:lnRef idx="0">
                          <a:srgbClr val="000000">
                            <a:alpha val="0"/>
                          </a:srgbClr>
                        </a:lnRef>
                        <a:fillRef idx="1">
                          <a:srgbClr val="131C20"/>
                        </a:fillRef>
                        <a:effectRef idx="0">
                          <a:scrgbClr r="0" g="0" b="0"/>
                        </a:effectRef>
                        <a:fontRef idx="none"/>
                      </wps:style>
                      <wps:bodyPr/>
                    </wps:wsp>
                    <wps:wsp>
                      <wps:cNvPr id="7007" name="Shape 7007"/>
                      <wps:cNvSpPr/>
                      <wps:spPr>
                        <a:xfrm>
                          <a:off x="0" y="609600"/>
                          <a:ext cx="7555992" cy="121920"/>
                        </a:xfrm>
                        <a:custGeom>
                          <a:avLst/>
                          <a:gdLst/>
                          <a:ahLst/>
                          <a:cxnLst/>
                          <a:rect l="0" t="0" r="0" b="0"/>
                          <a:pathLst>
                            <a:path w="7555992" h="121920">
                              <a:moveTo>
                                <a:pt x="0" y="0"/>
                              </a:moveTo>
                              <a:lnTo>
                                <a:pt x="7555992" y="0"/>
                              </a:lnTo>
                              <a:lnTo>
                                <a:pt x="7555992" y="121920"/>
                              </a:lnTo>
                              <a:lnTo>
                                <a:pt x="0" y="121920"/>
                              </a:lnTo>
                              <a:lnTo>
                                <a:pt x="0" y="0"/>
                              </a:lnTo>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4639" name="Picture 4639"/>
                        <pic:cNvPicPr/>
                      </pic:nvPicPr>
                      <pic:blipFill>
                        <a:blip r:embed="rId1"/>
                        <a:stretch>
                          <a:fillRect/>
                        </a:stretch>
                      </pic:blipFill>
                      <pic:spPr>
                        <a:xfrm>
                          <a:off x="6220968" y="137160"/>
                          <a:ext cx="146304" cy="262128"/>
                        </a:xfrm>
                        <a:prstGeom prst="rect">
                          <a:avLst/>
                        </a:prstGeom>
                      </pic:spPr>
                    </pic:pic>
                    <pic:pic xmlns:pic="http://schemas.openxmlformats.org/drawingml/2006/picture">
                      <pic:nvPicPr>
                        <pic:cNvPr id="4640" name="Picture 4640"/>
                        <pic:cNvPicPr/>
                      </pic:nvPicPr>
                      <pic:blipFill>
                        <a:blip r:embed="rId2"/>
                        <a:stretch>
                          <a:fillRect/>
                        </a:stretch>
                      </pic:blipFill>
                      <pic:spPr>
                        <a:xfrm>
                          <a:off x="6577583" y="140208"/>
                          <a:ext cx="365760" cy="256032"/>
                        </a:xfrm>
                        <a:prstGeom prst="rect">
                          <a:avLst/>
                        </a:prstGeom>
                      </pic:spPr>
                    </pic:pic>
                    <pic:pic xmlns:pic="http://schemas.openxmlformats.org/drawingml/2006/picture">
                      <pic:nvPicPr>
                        <pic:cNvPr id="4641" name="Picture 4641"/>
                        <pic:cNvPicPr/>
                      </pic:nvPicPr>
                      <pic:blipFill>
                        <a:blip r:embed="rId3"/>
                        <a:stretch>
                          <a:fillRect/>
                        </a:stretch>
                      </pic:blipFill>
                      <pic:spPr>
                        <a:xfrm>
                          <a:off x="7095743" y="137160"/>
                          <a:ext cx="280416" cy="280416"/>
                        </a:xfrm>
                        <a:prstGeom prst="rect">
                          <a:avLst/>
                        </a:prstGeom>
                      </pic:spPr>
                    </pic:pic>
                    <pic:pic xmlns:pic="http://schemas.openxmlformats.org/drawingml/2006/picture">
                      <pic:nvPicPr>
                        <pic:cNvPr id="4642" name="Picture 4642"/>
                        <pic:cNvPicPr/>
                      </pic:nvPicPr>
                      <pic:blipFill>
                        <a:blip r:embed="rId4"/>
                        <a:stretch>
                          <a:fillRect/>
                        </a:stretch>
                      </pic:blipFill>
                      <pic:spPr>
                        <a:xfrm>
                          <a:off x="243840" y="179832"/>
                          <a:ext cx="2179320" cy="192024"/>
                        </a:xfrm>
                        <a:prstGeom prst="rect">
                          <a:avLst/>
                        </a:prstGeom>
                      </pic:spPr>
                    </pic:pic>
                  </wpg:wgp>
                </a:graphicData>
              </a:graphic>
            </wp:anchor>
          </w:drawing>
        </mc:Choice>
        <mc:Fallback xmlns:a="http://schemas.openxmlformats.org/drawingml/2006/main">
          <w:pict>
            <v:group id="Group 4636" style="width:594.96pt;height:57.6pt;position:absolute;mso-position-horizontal-relative:page;mso-position-horizontal:absolute;margin-left:0pt;mso-position-vertical-relative:page;margin-top:0pt;" coordsize="75559,7315">
              <v:shape id="Shape 7008" style="position:absolute;width:75559;height:7315;left:0;top:0;" coordsize="7555992,731520" path="m0,0l7555992,0l7555992,731520l0,731520l0,0">
                <v:stroke weight="0pt" endcap="flat" joinstyle="miter" miterlimit="10" on="false" color="#000000" opacity="0"/>
                <v:fill on="true" color="#131c20"/>
              </v:shape>
              <v:shape id="Shape 7009" style="position:absolute;width:75559;height:1219;left:0;top:6096;" coordsize="7555992,121920" path="m0,0l7555992,0l7555992,121920l0,121920l0,0">
                <v:stroke weight="0pt" endcap="flat" joinstyle="miter" miterlimit="10" on="false" color="#000000" opacity="0"/>
                <v:fill on="true" color="#ee6100"/>
              </v:shape>
              <v:shape id="Picture 4639" style="position:absolute;width:1463;height:2621;left:62209;top:1371;" filled="f">
                <v:imagedata r:id="rId56"/>
              </v:shape>
              <v:shape id="Picture 4640" style="position:absolute;width:3657;height:2560;left:65775;top:1402;" filled="f">
                <v:imagedata r:id="rId57"/>
              </v:shape>
              <v:shape id="Picture 4641" style="position:absolute;width:2804;height:2804;left:70957;top:1371;" filled="f">
                <v:imagedata r:id="rId58"/>
              </v:shape>
              <v:shape id="Picture 4642" style="position:absolute;width:21793;height:1920;left:2438;top:1798;" filled="f">
                <v:imagedata r:id="rId19"/>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112CE" w14:textId="77777777" w:rsidR="008508C4" w:rsidRDefault="008508C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B656C" w14:textId="77777777" w:rsidR="008508C4" w:rsidRDefault="0018411A">
    <w:pPr>
      <w:spacing w:after="0"/>
      <w:ind w:left="-866" w:right="11090"/>
    </w:pPr>
    <w:r>
      <w:rPr>
        <w:noProof/>
      </w:rPr>
      <mc:AlternateContent>
        <mc:Choice Requires="wpg">
          <w:drawing>
            <wp:anchor distT="0" distB="0" distL="114300" distR="114300" simplePos="0" relativeHeight="251660288" behindDoc="0" locked="0" layoutInCell="1" allowOverlap="1" wp14:anchorId="4C514C32" wp14:editId="65E4EE75">
              <wp:simplePos x="0" y="0"/>
              <wp:positionH relativeFrom="page">
                <wp:posOffset>0</wp:posOffset>
              </wp:positionH>
              <wp:positionV relativeFrom="page">
                <wp:posOffset>0</wp:posOffset>
              </wp:positionV>
              <wp:extent cx="7555992" cy="731521"/>
              <wp:effectExtent l="0" t="0" r="0" b="0"/>
              <wp:wrapSquare wrapText="bothSides"/>
              <wp:docPr id="4749" name="Group 4749"/>
              <wp:cNvGraphicFramePr/>
              <a:graphic xmlns:a="http://schemas.openxmlformats.org/drawingml/2006/main">
                <a:graphicData uri="http://schemas.microsoft.com/office/word/2010/wordprocessingGroup">
                  <wpg:wgp>
                    <wpg:cNvGrpSpPr/>
                    <wpg:grpSpPr>
                      <a:xfrm>
                        <a:off x="0" y="0"/>
                        <a:ext cx="7555992" cy="731521"/>
                        <a:chOff x="0" y="0"/>
                        <a:chExt cx="7555992" cy="731521"/>
                      </a:xfrm>
                    </wpg:grpSpPr>
                    <wps:wsp>
                      <wps:cNvPr id="7022" name="Shape 7022"/>
                      <wps:cNvSpPr/>
                      <wps:spPr>
                        <a:xfrm>
                          <a:off x="0" y="0"/>
                          <a:ext cx="7555992" cy="731521"/>
                        </a:xfrm>
                        <a:custGeom>
                          <a:avLst/>
                          <a:gdLst/>
                          <a:ahLst/>
                          <a:cxnLst/>
                          <a:rect l="0" t="0" r="0" b="0"/>
                          <a:pathLst>
                            <a:path w="7555992" h="731521">
                              <a:moveTo>
                                <a:pt x="0" y="0"/>
                              </a:moveTo>
                              <a:lnTo>
                                <a:pt x="7555992" y="0"/>
                              </a:lnTo>
                              <a:lnTo>
                                <a:pt x="7555992" y="731521"/>
                              </a:lnTo>
                              <a:lnTo>
                                <a:pt x="0" y="731521"/>
                              </a:lnTo>
                              <a:lnTo>
                                <a:pt x="0" y="0"/>
                              </a:lnTo>
                            </a:path>
                          </a:pathLst>
                        </a:custGeom>
                        <a:ln w="0" cap="flat">
                          <a:miter lim="127000"/>
                        </a:ln>
                      </wps:spPr>
                      <wps:style>
                        <a:lnRef idx="0">
                          <a:srgbClr val="000000">
                            <a:alpha val="0"/>
                          </a:srgbClr>
                        </a:lnRef>
                        <a:fillRef idx="1">
                          <a:srgbClr val="131C20"/>
                        </a:fillRef>
                        <a:effectRef idx="0">
                          <a:scrgbClr r="0" g="0" b="0"/>
                        </a:effectRef>
                        <a:fontRef idx="none"/>
                      </wps:style>
                      <wps:bodyPr/>
                    </wps:wsp>
                    <wps:wsp>
                      <wps:cNvPr id="7023" name="Shape 7023"/>
                      <wps:cNvSpPr/>
                      <wps:spPr>
                        <a:xfrm>
                          <a:off x="0" y="609600"/>
                          <a:ext cx="7555992" cy="121921"/>
                        </a:xfrm>
                        <a:custGeom>
                          <a:avLst/>
                          <a:gdLst/>
                          <a:ahLst/>
                          <a:cxnLst/>
                          <a:rect l="0" t="0" r="0" b="0"/>
                          <a:pathLst>
                            <a:path w="7555992" h="121921">
                              <a:moveTo>
                                <a:pt x="0" y="0"/>
                              </a:moveTo>
                              <a:lnTo>
                                <a:pt x="7555992" y="0"/>
                              </a:lnTo>
                              <a:lnTo>
                                <a:pt x="7555992" y="121921"/>
                              </a:lnTo>
                              <a:lnTo>
                                <a:pt x="0" y="121921"/>
                              </a:lnTo>
                              <a:lnTo>
                                <a:pt x="0" y="0"/>
                              </a:lnTo>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4752" name="Picture 4752"/>
                        <pic:cNvPicPr/>
                      </pic:nvPicPr>
                      <pic:blipFill>
                        <a:blip r:embed="rId1"/>
                        <a:stretch>
                          <a:fillRect/>
                        </a:stretch>
                      </pic:blipFill>
                      <pic:spPr>
                        <a:xfrm>
                          <a:off x="6220968" y="137160"/>
                          <a:ext cx="146304" cy="262128"/>
                        </a:xfrm>
                        <a:prstGeom prst="rect">
                          <a:avLst/>
                        </a:prstGeom>
                      </pic:spPr>
                    </pic:pic>
                    <pic:pic xmlns:pic="http://schemas.openxmlformats.org/drawingml/2006/picture">
                      <pic:nvPicPr>
                        <pic:cNvPr id="4753" name="Picture 4753"/>
                        <pic:cNvPicPr/>
                      </pic:nvPicPr>
                      <pic:blipFill>
                        <a:blip r:embed="rId2"/>
                        <a:stretch>
                          <a:fillRect/>
                        </a:stretch>
                      </pic:blipFill>
                      <pic:spPr>
                        <a:xfrm>
                          <a:off x="6577583" y="140208"/>
                          <a:ext cx="365760" cy="256032"/>
                        </a:xfrm>
                        <a:prstGeom prst="rect">
                          <a:avLst/>
                        </a:prstGeom>
                      </pic:spPr>
                    </pic:pic>
                    <pic:pic xmlns:pic="http://schemas.openxmlformats.org/drawingml/2006/picture">
                      <pic:nvPicPr>
                        <pic:cNvPr id="4754" name="Picture 4754"/>
                        <pic:cNvPicPr/>
                      </pic:nvPicPr>
                      <pic:blipFill>
                        <a:blip r:embed="rId3"/>
                        <a:stretch>
                          <a:fillRect/>
                        </a:stretch>
                      </pic:blipFill>
                      <pic:spPr>
                        <a:xfrm>
                          <a:off x="7095743" y="137160"/>
                          <a:ext cx="280416" cy="280416"/>
                        </a:xfrm>
                        <a:prstGeom prst="rect">
                          <a:avLst/>
                        </a:prstGeom>
                      </pic:spPr>
                    </pic:pic>
                    <pic:pic xmlns:pic="http://schemas.openxmlformats.org/drawingml/2006/picture">
                      <pic:nvPicPr>
                        <pic:cNvPr id="4755" name="Picture 4755"/>
                        <pic:cNvPicPr/>
                      </pic:nvPicPr>
                      <pic:blipFill>
                        <a:blip r:embed="rId4"/>
                        <a:stretch>
                          <a:fillRect/>
                        </a:stretch>
                      </pic:blipFill>
                      <pic:spPr>
                        <a:xfrm>
                          <a:off x="243840" y="179832"/>
                          <a:ext cx="2179320" cy="192024"/>
                        </a:xfrm>
                        <a:prstGeom prst="rect">
                          <a:avLst/>
                        </a:prstGeom>
                      </pic:spPr>
                    </pic:pic>
                  </wpg:wgp>
                </a:graphicData>
              </a:graphic>
            </wp:anchor>
          </w:drawing>
        </mc:Choice>
        <mc:Fallback xmlns:a="http://schemas.openxmlformats.org/drawingml/2006/main">
          <w:pict>
            <v:group id="Group 4749" style="width:594.96pt;height:57.6001pt;position:absolute;mso-position-horizontal-relative:page;mso-position-horizontal:absolute;margin-left:0pt;mso-position-vertical-relative:page;margin-top:0pt;" coordsize="75559,7315">
              <v:shape id="Shape 7024" style="position:absolute;width:75559;height:7315;left:0;top:0;" coordsize="7555992,731521" path="m0,0l7555992,0l7555992,731521l0,731521l0,0">
                <v:stroke weight="0pt" endcap="flat" joinstyle="miter" miterlimit="10" on="false" color="#000000" opacity="0"/>
                <v:fill on="true" color="#131c20"/>
              </v:shape>
              <v:shape id="Shape 7025" style="position:absolute;width:75559;height:1219;left:0;top:6096;" coordsize="7555992,121921" path="m0,0l7555992,0l7555992,121921l0,121921l0,0">
                <v:stroke weight="0pt" endcap="flat" joinstyle="miter" miterlimit="10" on="false" color="#000000" opacity="0"/>
                <v:fill on="true" color="#ee6100"/>
              </v:shape>
              <v:shape id="Picture 4752" style="position:absolute;width:1463;height:2621;left:62209;top:1371;" filled="f">
                <v:imagedata r:id="rId56"/>
              </v:shape>
              <v:shape id="Picture 4753" style="position:absolute;width:3657;height:2560;left:65775;top:1402;" filled="f">
                <v:imagedata r:id="rId57"/>
              </v:shape>
              <v:shape id="Picture 4754" style="position:absolute;width:2804;height:2804;left:70957;top:1371;" filled="f">
                <v:imagedata r:id="rId58"/>
              </v:shape>
              <v:shape id="Picture 4755" style="position:absolute;width:21793;height:1920;left:2438;top:1798;" filled="f">
                <v:imagedata r:id="rId19"/>
              </v:shape>
              <w10:wrap type="square"/>
            </v:group>
          </w:pict>
        </mc:Fallback>
      </mc:AlternateContent>
    </w:r>
    <w:r>
      <w:rPr>
        <w:noProof/>
      </w:rPr>
      <mc:AlternateContent>
        <mc:Choice Requires="wpg">
          <w:drawing>
            <wp:anchor distT="0" distB="0" distL="114300" distR="114300" simplePos="0" relativeHeight="251661312" behindDoc="0" locked="0" layoutInCell="1" allowOverlap="1" wp14:anchorId="1A9CE59C" wp14:editId="102142C1">
              <wp:simplePos x="0" y="0"/>
              <wp:positionH relativeFrom="page">
                <wp:posOffset>341376</wp:posOffset>
              </wp:positionH>
              <wp:positionV relativeFrom="page">
                <wp:posOffset>1219200</wp:posOffset>
              </wp:positionV>
              <wp:extent cx="585216" cy="292608"/>
              <wp:effectExtent l="0" t="0" r="0" b="0"/>
              <wp:wrapSquare wrapText="bothSides"/>
              <wp:docPr id="4756" name="Group 4756"/>
              <wp:cNvGraphicFramePr/>
              <a:graphic xmlns:a="http://schemas.openxmlformats.org/drawingml/2006/main">
                <a:graphicData uri="http://schemas.microsoft.com/office/word/2010/wordprocessingGroup">
                  <wpg:wgp>
                    <wpg:cNvGrpSpPr/>
                    <wpg:grpSpPr>
                      <a:xfrm>
                        <a:off x="0" y="0"/>
                        <a:ext cx="585216" cy="292608"/>
                        <a:chOff x="0" y="0"/>
                        <a:chExt cx="585216" cy="292608"/>
                      </a:xfrm>
                    </wpg:grpSpPr>
                    <wps:wsp>
                      <wps:cNvPr id="4757" name="Shape 4757"/>
                      <wps:cNvSpPr/>
                      <wps:spPr>
                        <a:xfrm>
                          <a:off x="0" y="0"/>
                          <a:ext cx="585216" cy="292608"/>
                        </a:xfrm>
                        <a:custGeom>
                          <a:avLst/>
                          <a:gdLst/>
                          <a:ahLst/>
                          <a:cxnLst/>
                          <a:rect l="0" t="0" r="0" b="0"/>
                          <a:pathLst>
                            <a:path w="585216" h="292608">
                              <a:moveTo>
                                <a:pt x="73152" y="0"/>
                              </a:moveTo>
                              <a:lnTo>
                                <a:pt x="512064" y="0"/>
                              </a:lnTo>
                              <a:cubicBezTo>
                                <a:pt x="552444" y="0"/>
                                <a:pt x="585216" y="32772"/>
                                <a:pt x="585216" y="73152"/>
                              </a:cubicBezTo>
                              <a:lnTo>
                                <a:pt x="585216" y="219456"/>
                              </a:lnTo>
                              <a:cubicBezTo>
                                <a:pt x="585216" y="259836"/>
                                <a:pt x="552444" y="292608"/>
                                <a:pt x="512064" y="292608"/>
                              </a:cubicBezTo>
                              <a:lnTo>
                                <a:pt x="73152" y="292608"/>
                              </a:lnTo>
                              <a:cubicBezTo>
                                <a:pt x="32772" y="292608"/>
                                <a:pt x="0" y="259836"/>
                                <a:pt x="0" y="219456"/>
                              </a:cubicBezTo>
                              <a:lnTo>
                                <a:pt x="0" y="73152"/>
                              </a:lnTo>
                              <a:cubicBezTo>
                                <a:pt x="0" y="32772"/>
                                <a:pt x="32772" y="0"/>
                                <a:pt x="73152"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g:wgp>
                </a:graphicData>
              </a:graphic>
            </wp:anchor>
          </w:drawing>
        </mc:Choice>
        <mc:Fallback xmlns:a="http://schemas.openxmlformats.org/drawingml/2006/main">
          <w:pict>
            <v:group id="Group 4756" style="width:46.08pt;height:23.04pt;position:absolute;mso-position-horizontal-relative:page;mso-position-horizontal:absolute;margin-left:26.88pt;mso-position-vertical-relative:page;margin-top:96pt;" coordsize="5852,2926">
              <v:shape id="Shape 4757" style="position:absolute;width:5852;height:2926;left:0;top:0;" coordsize="585216,292608" path="m73152,0l512064,0c552444,0,585216,32772,585216,73152l585216,219456c585216,259836,552444,292608,512064,292608l73152,292608c32772,292608,0,259836,0,219456l0,73152c0,32772,32772,0,73152,0x">
                <v:stroke weight="0pt" endcap="flat" joinstyle="miter" miterlimit="10" on="false" color="#000000" opacity="0"/>
                <v:fill on="true" color="#ee610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D7FD" w14:textId="77777777" w:rsidR="008508C4" w:rsidRDefault="0018411A">
    <w:pPr>
      <w:spacing w:after="0"/>
      <w:ind w:left="-866" w:right="11090"/>
    </w:pPr>
    <w:r>
      <w:rPr>
        <w:noProof/>
      </w:rPr>
      <mc:AlternateContent>
        <mc:Choice Requires="wpg">
          <w:drawing>
            <wp:anchor distT="0" distB="0" distL="114300" distR="114300" simplePos="0" relativeHeight="251662336" behindDoc="0" locked="0" layoutInCell="1" allowOverlap="1" wp14:anchorId="670A989D" wp14:editId="1C8DA936">
              <wp:simplePos x="0" y="0"/>
              <wp:positionH relativeFrom="page">
                <wp:posOffset>0</wp:posOffset>
              </wp:positionH>
              <wp:positionV relativeFrom="page">
                <wp:posOffset>0</wp:posOffset>
              </wp:positionV>
              <wp:extent cx="7555992" cy="731521"/>
              <wp:effectExtent l="0" t="0" r="0" b="0"/>
              <wp:wrapSquare wrapText="bothSides"/>
              <wp:docPr id="4720" name="Group 4720"/>
              <wp:cNvGraphicFramePr/>
              <a:graphic xmlns:a="http://schemas.openxmlformats.org/drawingml/2006/main">
                <a:graphicData uri="http://schemas.microsoft.com/office/word/2010/wordprocessingGroup">
                  <wpg:wgp>
                    <wpg:cNvGrpSpPr/>
                    <wpg:grpSpPr>
                      <a:xfrm>
                        <a:off x="0" y="0"/>
                        <a:ext cx="7555992" cy="731521"/>
                        <a:chOff x="0" y="0"/>
                        <a:chExt cx="7555992" cy="731521"/>
                      </a:xfrm>
                    </wpg:grpSpPr>
                    <wps:wsp>
                      <wps:cNvPr id="7018" name="Shape 7018"/>
                      <wps:cNvSpPr/>
                      <wps:spPr>
                        <a:xfrm>
                          <a:off x="0" y="0"/>
                          <a:ext cx="7555992" cy="731521"/>
                        </a:xfrm>
                        <a:custGeom>
                          <a:avLst/>
                          <a:gdLst/>
                          <a:ahLst/>
                          <a:cxnLst/>
                          <a:rect l="0" t="0" r="0" b="0"/>
                          <a:pathLst>
                            <a:path w="7555992" h="731521">
                              <a:moveTo>
                                <a:pt x="0" y="0"/>
                              </a:moveTo>
                              <a:lnTo>
                                <a:pt x="7555992" y="0"/>
                              </a:lnTo>
                              <a:lnTo>
                                <a:pt x="7555992" y="731521"/>
                              </a:lnTo>
                              <a:lnTo>
                                <a:pt x="0" y="731521"/>
                              </a:lnTo>
                              <a:lnTo>
                                <a:pt x="0" y="0"/>
                              </a:lnTo>
                            </a:path>
                          </a:pathLst>
                        </a:custGeom>
                        <a:ln w="0" cap="flat">
                          <a:miter lim="127000"/>
                        </a:ln>
                      </wps:spPr>
                      <wps:style>
                        <a:lnRef idx="0">
                          <a:srgbClr val="000000">
                            <a:alpha val="0"/>
                          </a:srgbClr>
                        </a:lnRef>
                        <a:fillRef idx="1">
                          <a:srgbClr val="131C20"/>
                        </a:fillRef>
                        <a:effectRef idx="0">
                          <a:scrgbClr r="0" g="0" b="0"/>
                        </a:effectRef>
                        <a:fontRef idx="none"/>
                      </wps:style>
                      <wps:bodyPr/>
                    </wps:wsp>
                    <wps:wsp>
                      <wps:cNvPr id="7019" name="Shape 7019"/>
                      <wps:cNvSpPr/>
                      <wps:spPr>
                        <a:xfrm>
                          <a:off x="0" y="609600"/>
                          <a:ext cx="7555992" cy="121921"/>
                        </a:xfrm>
                        <a:custGeom>
                          <a:avLst/>
                          <a:gdLst/>
                          <a:ahLst/>
                          <a:cxnLst/>
                          <a:rect l="0" t="0" r="0" b="0"/>
                          <a:pathLst>
                            <a:path w="7555992" h="121921">
                              <a:moveTo>
                                <a:pt x="0" y="0"/>
                              </a:moveTo>
                              <a:lnTo>
                                <a:pt x="7555992" y="0"/>
                              </a:lnTo>
                              <a:lnTo>
                                <a:pt x="7555992" y="121921"/>
                              </a:lnTo>
                              <a:lnTo>
                                <a:pt x="0" y="121921"/>
                              </a:lnTo>
                              <a:lnTo>
                                <a:pt x="0" y="0"/>
                              </a:lnTo>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4723" name="Picture 4723"/>
                        <pic:cNvPicPr/>
                      </pic:nvPicPr>
                      <pic:blipFill>
                        <a:blip r:embed="rId1"/>
                        <a:stretch>
                          <a:fillRect/>
                        </a:stretch>
                      </pic:blipFill>
                      <pic:spPr>
                        <a:xfrm>
                          <a:off x="6220968" y="137160"/>
                          <a:ext cx="146304" cy="262128"/>
                        </a:xfrm>
                        <a:prstGeom prst="rect">
                          <a:avLst/>
                        </a:prstGeom>
                      </pic:spPr>
                    </pic:pic>
                    <pic:pic xmlns:pic="http://schemas.openxmlformats.org/drawingml/2006/picture">
                      <pic:nvPicPr>
                        <pic:cNvPr id="4724" name="Picture 4724"/>
                        <pic:cNvPicPr/>
                      </pic:nvPicPr>
                      <pic:blipFill>
                        <a:blip r:embed="rId2"/>
                        <a:stretch>
                          <a:fillRect/>
                        </a:stretch>
                      </pic:blipFill>
                      <pic:spPr>
                        <a:xfrm>
                          <a:off x="6577583" y="140208"/>
                          <a:ext cx="365760" cy="256032"/>
                        </a:xfrm>
                        <a:prstGeom prst="rect">
                          <a:avLst/>
                        </a:prstGeom>
                      </pic:spPr>
                    </pic:pic>
                    <pic:pic xmlns:pic="http://schemas.openxmlformats.org/drawingml/2006/picture">
                      <pic:nvPicPr>
                        <pic:cNvPr id="4725" name="Picture 4725"/>
                        <pic:cNvPicPr/>
                      </pic:nvPicPr>
                      <pic:blipFill>
                        <a:blip r:embed="rId3"/>
                        <a:stretch>
                          <a:fillRect/>
                        </a:stretch>
                      </pic:blipFill>
                      <pic:spPr>
                        <a:xfrm>
                          <a:off x="7095743" y="137160"/>
                          <a:ext cx="280416" cy="280416"/>
                        </a:xfrm>
                        <a:prstGeom prst="rect">
                          <a:avLst/>
                        </a:prstGeom>
                      </pic:spPr>
                    </pic:pic>
                    <pic:pic xmlns:pic="http://schemas.openxmlformats.org/drawingml/2006/picture">
                      <pic:nvPicPr>
                        <pic:cNvPr id="4726" name="Picture 4726"/>
                        <pic:cNvPicPr/>
                      </pic:nvPicPr>
                      <pic:blipFill>
                        <a:blip r:embed="rId4"/>
                        <a:stretch>
                          <a:fillRect/>
                        </a:stretch>
                      </pic:blipFill>
                      <pic:spPr>
                        <a:xfrm>
                          <a:off x="243840" y="179832"/>
                          <a:ext cx="2179320" cy="192024"/>
                        </a:xfrm>
                        <a:prstGeom prst="rect">
                          <a:avLst/>
                        </a:prstGeom>
                      </pic:spPr>
                    </pic:pic>
                  </wpg:wgp>
                </a:graphicData>
              </a:graphic>
            </wp:anchor>
          </w:drawing>
        </mc:Choice>
        <mc:Fallback xmlns:a="http://schemas.openxmlformats.org/drawingml/2006/main">
          <w:pict>
            <v:group id="Group 4720" style="width:594.96pt;height:57.6001pt;position:absolute;mso-position-horizontal-relative:page;mso-position-horizontal:absolute;margin-left:0pt;mso-position-vertical-relative:page;margin-top:0pt;" coordsize="75559,7315">
              <v:shape id="Shape 7020" style="position:absolute;width:75559;height:7315;left:0;top:0;" coordsize="7555992,731521" path="m0,0l7555992,0l7555992,731521l0,731521l0,0">
                <v:stroke weight="0pt" endcap="flat" joinstyle="miter" miterlimit="10" on="false" color="#000000" opacity="0"/>
                <v:fill on="true" color="#131c20"/>
              </v:shape>
              <v:shape id="Shape 7021" style="position:absolute;width:75559;height:1219;left:0;top:6096;" coordsize="7555992,121921" path="m0,0l7555992,0l7555992,121921l0,121921l0,0">
                <v:stroke weight="0pt" endcap="flat" joinstyle="miter" miterlimit="10" on="false" color="#000000" opacity="0"/>
                <v:fill on="true" color="#ee6100"/>
              </v:shape>
              <v:shape id="Picture 4723" style="position:absolute;width:1463;height:2621;left:62209;top:1371;" filled="f">
                <v:imagedata r:id="rId56"/>
              </v:shape>
              <v:shape id="Picture 4724" style="position:absolute;width:3657;height:2560;left:65775;top:1402;" filled="f">
                <v:imagedata r:id="rId57"/>
              </v:shape>
              <v:shape id="Picture 4725" style="position:absolute;width:2804;height:2804;left:70957;top:1371;" filled="f">
                <v:imagedata r:id="rId58"/>
              </v:shape>
              <v:shape id="Picture 4726" style="position:absolute;width:21793;height:1920;left:2438;top:1798;" filled="f">
                <v:imagedata r:id="rId19"/>
              </v:shape>
              <w10:wrap type="square"/>
            </v:group>
          </w:pict>
        </mc:Fallback>
      </mc:AlternateContent>
    </w:r>
    <w:r>
      <w:rPr>
        <w:noProof/>
      </w:rPr>
      <mc:AlternateContent>
        <mc:Choice Requires="wpg">
          <w:drawing>
            <wp:anchor distT="0" distB="0" distL="114300" distR="114300" simplePos="0" relativeHeight="251663360" behindDoc="0" locked="0" layoutInCell="1" allowOverlap="1" wp14:anchorId="01A13EDC" wp14:editId="21F520EA">
              <wp:simplePos x="0" y="0"/>
              <wp:positionH relativeFrom="page">
                <wp:posOffset>341376</wp:posOffset>
              </wp:positionH>
              <wp:positionV relativeFrom="page">
                <wp:posOffset>1219200</wp:posOffset>
              </wp:positionV>
              <wp:extent cx="585216" cy="292608"/>
              <wp:effectExtent l="0" t="0" r="0" b="0"/>
              <wp:wrapSquare wrapText="bothSides"/>
              <wp:docPr id="4727" name="Group 4727"/>
              <wp:cNvGraphicFramePr/>
              <a:graphic xmlns:a="http://schemas.openxmlformats.org/drawingml/2006/main">
                <a:graphicData uri="http://schemas.microsoft.com/office/word/2010/wordprocessingGroup">
                  <wpg:wgp>
                    <wpg:cNvGrpSpPr/>
                    <wpg:grpSpPr>
                      <a:xfrm>
                        <a:off x="0" y="0"/>
                        <a:ext cx="585216" cy="292608"/>
                        <a:chOff x="0" y="0"/>
                        <a:chExt cx="585216" cy="292608"/>
                      </a:xfrm>
                    </wpg:grpSpPr>
                    <wps:wsp>
                      <wps:cNvPr id="4728" name="Shape 4728"/>
                      <wps:cNvSpPr/>
                      <wps:spPr>
                        <a:xfrm>
                          <a:off x="0" y="0"/>
                          <a:ext cx="585216" cy="292608"/>
                        </a:xfrm>
                        <a:custGeom>
                          <a:avLst/>
                          <a:gdLst/>
                          <a:ahLst/>
                          <a:cxnLst/>
                          <a:rect l="0" t="0" r="0" b="0"/>
                          <a:pathLst>
                            <a:path w="585216" h="292608">
                              <a:moveTo>
                                <a:pt x="73152" y="0"/>
                              </a:moveTo>
                              <a:lnTo>
                                <a:pt x="512064" y="0"/>
                              </a:lnTo>
                              <a:cubicBezTo>
                                <a:pt x="552444" y="0"/>
                                <a:pt x="585216" y="32772"/>
                                <a:pt x="585216" y="73152"/>
                              </a:cubicBezTo>
                              <a:lnTo>
                                <a:pt x="585216" y="219456"/>
                              </a:lnTo>
                              <a:cubicBezTo>
                                <a:pt x="585216" y="259836"/>
                                <a:pt x="552444" y="292608"/>
                                <a:pt x="512064" y="292608"/>
                              </a:cubicBezTo>
                              <a:lnTo>
                                <a:pt x="73152" y="292608"/>
                              </a:lnTo>
                              <a:cubicBezTo>
                                <a:pt x="32772" y="292608"/>
                                <a:pt x="0" y="259836"/>
                                <a:pt x="0" y="219456"/>
                              </a:cubicBezTo>
                              <a:lnTo>
                                <a:pt x="0" y="73152"/>
                              </a:lnTo>
                              <a:cubicBezTo>
                                <a:pt x="0" y="32772"/>
                                <a:pt x="32772" y="0"/>
                                <a:pt x="73152"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g:wgp>
                </a:graphicData>
              </a:graphic>
            </wp:anchor>
          </w:drawing>
        </mc:Choice>
        <mc:Fallback xmlns:a="http://schemas.openxmlformats.org/drawingml/2006/main">
          <w:pict>
            <v:group id="Group 4727" style="width:46.08pt;height:23.04pt;position:absolute;mso-position-horizontal-relative:page;mso-position-horizontal:absolute;margin-left:26.88pt;mso-position-vertical-relative:page;margin-top:96pt;" coordsize="5852,2926">
              <v:shape id="Shape 4728" style="position:absolute;width:5852;height:2926;left:0;top:0;" coordsize="585216,292608" path="m73152,0l512064,0c552444,0,585216,32772,585216,73152l585216,219456c585216,259836,552444,292608,512064,292608l73152,292608c32772,292608,0,259836,0,219456l0,73152c0,32772,32772,0,73152,0x">
                <v:stroke weight="0pt" endcap="flat" joinstyle="miter" miterlimit="10" on="false" color="#000000" opacity="0"/>
                <v:fill on="true" color="#ee6100"/>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399D7" w14:textId="77777777" w:rsidR="008508C4" w:rsidRDefault="0018411A">
    <w:pPr>
      <w:spacing w:after="0"/>
      <w:ind w:left="-866" w:right="11090"/>
    </w:pPr>
    <w:r>
      <w:rPr>
        <w:noProof/>
      </w:rPr>
      <mc:AlternateContent>
        <mc:Choice Requires="wpg">
          <w:drawing>
            <wp:anchor distT="0" distB="0" distL="114300" distR="114300" simplePos="0" relativeHeight="251664384" behindDoc="0" locked="0" layoutInCell="1" allowOverlap="1" wp14:anchorId="53FC842E" wp14:editId="1967AF85">
              <wp:simplePos x="0" y="0"/>
              <wp:positionH relativeFrom="page">
                <wp:posOffset>0</wp:posOffset>
              </wp:positionH>
              <wp:positionV relativeFrom="page">
                <wp:posOffset>0</wp:posOffset>
              </wp:positionV>
              <wp:extent cx="7555992" cy="731521"/>
              <wp:effectExtent l="0" t="0" r="0" b="0"/>
              <wp:wrapSquare wrapText="bothSides"/>
              <wp:docPr id="4691" name="Group 4691"/>
              <wp:cNvGraphicFramePr/>
              <a:graphic xmlns:a="http://schemas.openxmlformats.org/drawingml/2006/main">
                <a:graphicData uri="http://schemas.microsoft.com/office/word/2010/wordprocessingGroup">
                  <wpg:wgp>
                    <wpg:cNvGrpSpPr/>
                    <wpg:grpSpPr>
                      <a:xfrm>
                        <a:off x="0" y="0"/>
                        <a:ext cx="7555992" cy="731521"/>
                        <a:chOff x="0" y="0"/>
                        <a:chExt cx="7555992" cy="731521"/>
                      </a:xfrm>
                    </wpg:grpSpPr>
                    <wps:wsp>
                      <wps:cNvPr id="7014" name="Shape 7014"/>
                      <wps:cNvSpPr/>
                      <wps:spPr>
                        <a:xfrm>
                          <a:off x="0" y="0"/>
                          <a:ext cx="7555992" cy="731521"/>
                        </a:xfrm>
                        <a:custGeom>
                          <a:avLst/>
                          <a:gdLst/>
                          <a:ahLst/>
                          <a:cxnLst/>
                          <a:rect l="0" t="0" r="0" b="0"/>
                          <a:pathLst>
                            <a:path w="7555992" h="731521">
                              <a:moveTo>
                                <a:pt x="0" y="0"/>
                              </a:moveTo>
                              <a:lnTo>
                                <a:pt x="7555992" y="0"/>
                              </a:lnTo>
                              <a:lnTo>
                                <a:pt x="7555992" y="731521"/>
                              </a:lnTo>
                              <a:lnTo>
                                <a:pt x="0" y="731521"/>
                              </a:lnTo>
                              <a:lnTo>
                                <a:pt x="0" y="0"/>
                              </a:lnTo>
                            </a:path>
                          </a:pathLst>
                        </a:custGeom>
                        <a:ln w="0" cap="flat">
                          <a:miter lim="127000"/>
                        </a:ln>
                      </wps:spPr>
                      <wps:style>
                        <a:lnRef idx="0">
                          <a:srgbClr val="000000">
                            <a:alpha val="0"/>
                          </a:srgbClr>
                        </a:lnRef>
                        <a:fillRef idx="1">
                          <a:srgbClr val="131C20"/>
                        </a:fillRef>
                        <a:effectRef idx="0">
                          <a:scrgbClr r="0" g="0" b="0"/>
                        </a:effectRef>
                        <a:fontRef idx="none"/>
                      </wps:style>
                      <wps:bodyPr/>
                    </wps:wsp>
                    <wps:wsp>
                      <wps:cNvPr id="7015" name="Shape 7015"/>
                      <wps:cNvSpPr/>
                      <wps:spPr>
                        <a:xfrm>
                          <a:off x="0" y="609600"/>
                          <a:ext cx="7555992" cy="121921"/>
                        </a:xfrm>
                        <a:custGeom>
                          <a:avLst/>
                          <a:gdLst/>
                          <a:ahLst/>
                          <a:cxnLst/>
                          <a:rect l="0" t="0" r="0" b="0"/>
                          <a:pathLst>
                            <a:path w="7555992" h="121921">
                              <a:moveTo>
                                <a:pt x="0" y="0"/>
                              </a:moveTo>
                              <a:lnTo>
                                <a:pt x="7555992" y="0"/>
                              </a:lnTo>
                              <a:lnTo>
                                <a:pt x="7555992" y="121921"/>
                              </a:lnTo>
                              <a:lnTo>
                                <a:pt x="0" y="121921"/>
                              </a:lnTo>
                              <a:lnTo>
                                <a:pt x="0" y="0"/>
                              </a:lnTo>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4694" name="Picture 4694"/>
                        <pic:cNvPicPr/>
                      </pic:nvPicPr>
                      <pic:blipFill>
                        <a:blip r:embed="rId1"/>
                        <a:stretch>
                          <a:fillRect/>
                        </a:stretch>
                      </pic:blipFill>
                      <pic:spPr>
                        <a:xfrm>
                          <a:off x="6220968" y="137160"/>
                          <a:ext cx="146304" cy="262128"/>
                        </a:xfrm>
                        <a:prstGeom prst="rect">
                          <a:avLst/>
                        </a:prstGeom>
                      </pic:spPr>
                    </pic:pic>
                    <pic:pic xmlns:pic="http://schemas.openxmlformats.org/drawingml/2006/picture">
                      <pic:nvPicPr>
                        <pic:cNvPr id="4695" name="Picture 4695"/>
                        <pic:cNvPicPr/>
                      </pic:nvPicPr>
                      <pic:blipFill>
                        <a:blip r:embed="rId2"/>
                        <a:stretch>
                          <a:fillRect/>
                        </a:stretch>
                      </pic:blipFill>
                      <pic:spPr>
                        <a:xfrm>
                          <a:off x="6577583" y="140208"/>
                          <a:ext cx="365760" cy="256032"/>
                        </a:xfrm>
                        <a:prstGeom prst="rect">
                          <a:avLst/>
                        </a:prstGeom>
                      </pic:spPr>
                    </pic:pic>
                    <pic:pic xmlns:pic="http://schemas.openxmlformats.org/drawingml/2006/picture">
                      <pic:nvPicPr>
                        <pic:cNvPr id="4696" name="Picture 4696"/>
                        <pic:cNvPicPr/>
                      </pic:nvPicPr>
                      <pic:blipFill>
                        <a:blip r:embed="rId3"/>
                        <a:stretch>
                          <a:fillRect/>
                        </a:stretch>
                      </pic:blipFill>
                      <pic:spPr>
                        <a:xfrm>
                          <a:off x="7095743" y="137160"/>
                          <a:ext cx="280416" cy="280416"/>
                        </a:xfrm>
                        <a:prstGeom prst="rect">
                          <a:avLst/>
                        </a:prstGeom>
                      </pic:spPr>
                    </pic:pic>
                    <pic:pic xmlns:pic="http://schemas.openxmlformats.org/drawingml/2006/picture">
                      <pic:nvPicPr>
                        <pic:cNvPr id="4697" name="Picture 4697"/>
                        <pic:cNvPicPr/>
                      </pic:nvPicPr>
                      <pic:blipFill>
                        <a:blip r:embed="rId4"/>
                        <a:stretch>
                          <a:fillRect/>
                        </a:stretch>
                      </pic:blipFill>
                      <pic:spPr>
                        <a:xfrm>
                          <a:off x="243840" y="179832"/>
                          <a:ext cx="2179320" cy="192024"/>
                        </a:xfrm>
                        <a:prstGeom prst="rect">
                          <a:avLst/>
                        </a:prstGeom>
                      </pic:spPr>
                    </pic:pic>
                  </wpg:wgp>
                </a:graphicData>
              </a:graphic>
            </wp:anchor>
          </w:drawing>
        </mc:Choice>
        <mc:Fallback xmlns:a="http://schemas.openxmlformats.org/drawingml/2006/main">
          <w:pict>
            <v:group id="Group 4691" style="width:594.96pt;height:57.6001pt;position:absolute;mso-position-horizontal-relative:page;mso-position-horizontal:absolute;margin-left:0pt;mso-position-vertical-relative:page;margin-top:0pt;" coordsize="75559,7315">
              <v:shape id="Shape 7016" style="position:absolute;width:75559;height:7315;left:0;top:0;" coordsize="7555992,731521" path="m0,0l7555992,0l7555992,731521l0,731521l0,0">
                <v:stroke weight="0pt" endcap="flat" joinstyle="miter" miterlimit="10" on="false" color="#000000" opacity="0"/>
                <v:fill on="true" color="#131c20"/>
              </v:shape>
              <v:shape id="Shape 7017" style="position:absolute;width:75559;height:1219;left:0;top:6096;" coordsize="7555992,121921" path="m0,0l7555992,0l7555992,121921l0,121921l0,0">
                <v:stroke weight="0pt" endcap="flat" joinstyle="miter" miterlimit="10" on="false" color="#000000" opacity="0"/>
                <v:fill on="true" color="#ee6100"/>
              </v:shape>
              <v:shape id="Picture 4694" style="position:absolute;width:1463;height:2621;left:62209;top:1371;" filled="f">
                <v:imagedata r:id="rId56"/>
              </v:shape>
              <v:shape id="Picture 4695" style="position:absolute;width:3657;height:2560;left:65775;top:1402;" filled="f">
                <v:imagedata r:id="rId57"/>
              </v:shape>
              <v:shape id="Picture 4696" style="position:absolute;width:2804;height:2804;left:70957;top:1371;" filled="f">
                <v:imagedata r:id="rId58"/>
              </v:shape>
              <v:shape id="Picture 4697" style="position:absolute;width:21793;height:1920;left:2438;top:1798;" filled="f">
                <v:imagedata r:id="rId19"/>
              </v:shape>
              <w10:wrap type="square"/>
            </v:group>
          </w:pict>
        </mc:Fallback>
      </mc:AlternateContent>
    </w:r>
    <w:r>
      <w:rPr>
        <w:noProof/>
      </w:rPr>
      <mc:AlternateContent>
        <mc:Choice Requires="wpg">
          <w:drawing>
            <wp:anchor distT="0" distB="0" distL="114300" distR="114300" simplePos="0" relativeHeight="251665408" behindDoc="0" locked="0" layoutInCell="1" allowOverlap="1" wp14:anchorId="39C5322C" wp14:editId="5D2285F1">
              <wp:simplePos x="0" y="0"/>
              <wp:positionH relativeFrom="page">
                <wp:posOffset>341376</wp:posOffset>
              </wp:positionH>
              <wp:positionV relativeFrom="page">
                <wp:posOffset>1219200</wp:posOffset>
              </wp:positionV>
              <wp:extent cx="585216" cy="292608"/>
              <wp:effectExtent l="0" t="0" r="0" b="0"/>
              <wp:wrapSquare wrapText="bothSides"/>
              <wp:docPr id="4698" name="Group 4698"/>
              <wp:cNvGraphicFramePr/>
              <a:graphic xmlns:a="http://schemas.openxmlformats.org/drawingml/2006/main">
                <a:graphicData uri="http://schemas.microsoft.com/office/word/2010/wordprocessingGroup">
                  <wpg:wgp>
                    <wpg:cNvGrpSpPr/>
                    <wpg:grpSpPr>
                      <a:xfrm>
                        <a:off x="0" y="0"/>
                        <a:ext cx="585216" cy="292608"/>
                        <a:chOff x="0" y="0"/>
                        <a:chExt cx="585216" cy="292608"/>
                      </a:xfrm>
                    </wpg:grpSpPr>
                    <wps:wsp>
                      <wps:cNvPr id="4699" name="Shape 4699"/>
                      <wps:cNvSpPr/>
                      <wps:spPr>
                        <a:xfrm>
                          <a:off x="0" y="0"/>
                          <a:ext cx="585216" cy="292608"/>
                        </a:xfrm>
                        <a:custGeom>
                          <a:avLst/>
                          <a:gdLst/>
                          <a:ahLst/>
                          <a:cxnLst/>
                          <a:rect l="0" t="0" r="0" b="0"/>
                          <a:pathLst>
                            <a:path w="585216" h="292608">
                              <a:moveTo>
                                <a:pt x="73152" y="0"/>
                              </a:moveTo>
                              <a:lnTo>
                                <a:pt x="512064" y="0"/>
                              </a:lnTo>
                              <a:cubicBezTo>
                                <a:pt x="552444" y="0"/>
                                <a:pt x="585216" y="32772"/>
                                <a:pt x="585216" y="73152"/>
                              </a:cubicBezTo>
                              <a:lnTo>
                                <a:pt x="585216" y="219456"/>
                              </a:lnTo>
                              <a:cubicBezTo>
                                <a:pt x="585216" y="259836"/>
                                <a:pt x="552444" y="292608"/>
                                <a:pt x="512064" y="292608"/>
                              </a:cubicBezTo>
                              <a:lnTo>
                                <a:pt x="73152" y="292608"/>
                              </a:lnTo>
                              <a:cubicBezTo>
                                <a:pt x="32772" y="292608"/>
                                <a:pt x="0" y="259836"/>
                                <a:pt x="0" y="219456"/>
                              </a:cubicBezTo>
                              <a:lnTo>
                                <a:pt x="0" y="73152"/>
                              </a:lnTo>
                              <a:cubicBezTo>
                                <a:pt x="0" y="32772"/>
                                <a:pt x="32772" y="0"/>
                                <a:pt x="73152" y="0"/>
                              </a:cubicBezTo>
                              <a:close/>
                            </a:path>
                          </a:pathLst>
                        </a:custGeom>
                        <a:ln w="0" cap="flat">
                          <a:miter lim="127000"/>
                        </a:ln>
                      </wps:spPr>
                      <wps:style>
                        <a:lnRef idx="0">
                          <a:srgbClr val="000000">
                            <a:alpha val="0"/>
                          </a:srgbClr>
                        </a:lnRef>
                        <a:fillRef idx="1">
                          <a:srgbClr val="EE6100"/>
                        </a:fillRef>
                        <a:effectRef idx="0">
                          <a:scrgbClr r="0" g="0" b="0"/>
                        </a:effectRef>
                        <a:fontRef idx="none"/>
                      </wps:style>
                      <wps:bodyPr/>
                    </wps:wsp>
                  </wpg:wgp>
                </a:graphicData>
              </a:graphic>
            </wp:anchor>
          </w:drawing>
        </mc:Choice>
        <mc:Fallback xmlns:a="http://schemas.openxmlformats.org/drawingml/2006/main">
          <w:pict>
            <v:group id="Group 4698" style="width:46.08pt;height:23.04pt;position:absolute;mso-position-horizontal-relative:page;mso-position-horizontal:absolute;margin-left:26.88pt;mso-position-vertical-relative:page;margin-top:96pt;" coordsize="5852,2926">
              <v:shape id="Shape 4699" style="position:absolute;width:5852;height:2926;left:0;top:0;" coordsize="585216,292608" path="m73152,0l512064,0c552444,0,585216,32772,585216,73152l585216,219456c585216,259836,552444,292608,512064,292608l73152,292608c32772,292608,0,259836,0,219456l0,73152c0,32772,32772,0,73152,0x">
                <v:stroke weight="0pt" endcap="flat" joinstyle="miter" miterlimit="10" on="false" color="#000000" opacity="0"/>
                <v:fill on="true" color="#ee6100"/>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53013" w14:textId="77777777" w:rsidR="008508C4" w:rsidRDefault="0018411A">
    <w:pPr>
      <w:spacing w:after="0"/>
      <w:ind w:left="-1094" w:right="11229"/>
    </w:pPr>
    <w:r>
      <w:rPr>
        <w:noProof/>
      </w:rPr>
      <mc:AlternateContent>
        <mc:Choice Requires="wpg">
          <w:drawing>
            <wp:anchor distT="0" distB="0" distL="114300" distR="114300" simplePos="0" relativeHeight="251666432" behindDoc="0" locked="0" layoutInCell="1" allowOverlap="1" wp14:anchorId="10796517" wp14:editId="1C27E478">
              <wp:simplePos x="0" y="0"/>
              <wp:positionH relativeFrom="page">
                <wp:posOffset>0</wp:posOffset>
              </wp:positionH>
              <wp:positionV relativeFrom="page">
                <wp:posOffset>0</wp:posOffset>
              </wp:positionV>
              <wp:extent cx="7555992" cy="731520"/>
              <wp:effectExtent l="0" t="0" r="0" b="0"/>
              <wp:wrapSquare wrapText="bothSides"/>
              <wp:docPr id="4833" name="Group 4833"/>
              <wp:cNvGraphicFramePr/>
              <a:graphic xmlns:a="http://schemas.openxmlformats.org/drawingml/2006/main">
                <a:graphicData uri="http://schemas.microsoft.com/office/word/2010/wordprocessingGroup">
                  <wpg:wgp>
                    <wpg:cNvGrpSpPr/>
                    <wpg:grpSpPr>
                      <a:xfrm>
                        <a:off x="0" y="0"/>
                        <a:ext cx="7555992" cy="731520"/>
                        <a:chOff x="0" y="0"/>
                        <a:chExt cx="7555992" cy="731520"/>
                      </a:xfrm>
                    </wpg:grpSpPr>
                    <wps:wsp>
                      <wps:cNvPr id="7034" name="Shape 7034"/>
                      <wps:cNvSpPr/>
                      <wps:spPr>
                        <a:xfrm>
                          <a:off x="0" y="0"/>
                          <a:ext cx="7555992" cy="731520"/>
                        </a:xfrm>
                        <a:custGeom>
                          <a:avLst/>
                          <a:gdLst/>
                          <a:ahLst/>
                          <a:cxnLst/>
                          <a:rect l="0" t="0" r="0" b="0"/>
                          <a:pathLst>
                            <a:path w="7555992" h="731520">
                              <a:moveTo>
                                <a:pt x="0" y="0"/>
                              </a:moveTo>
                              <a:lnTo>
                                <a:pt x="7555992" y="0"/>
                              </a:lnTo>
                              <a:lnTo>
                                <a:pt x="7555992" y="731520"/>
                              </a:lnTo>
                              <a:lnTo>
                                <a:pt x="0" y="731520"/>
                              </a:lnTo>
                              <a:lnTo>
                                <a:pt x="0" y="0"/>
                              </a:lnTo>
                            </a:path>
                          </a:pathLst>
                        </a:custGeom>
                        <a:ln w="0" cap="flat">
                          <a:miter lim="127000"/>
                        </a:ln>
                      </wps:spPr>
                      <wps:style>
                        <a:lnRef idx="0">
                          <a:srgbClr val="000000">
                            <a:alpha val="0"/>
                          </a:srgbClr>
                        </a:lnRef>
                        <a:fillRef idx="1">
                          <a:srgbClr val="131C20"/>
                        </a:fillRef>
                        <a:effectRef idx="0">
                          <a:scrgbClr r="0" g="0" b="0"/>
                        </a:effectRef>
                        <a:fontRef idx="none"/>
                      </wps:style>
                      <wps:bodyPr/>
                    </wps:wsp>
                    <wps:wsp>
                      <wps:cNvPr id="7035" name="Shape 7035"/>
                      <wps:cNvSpPr/>
                      <wps:spPr>
                        <a:xfrm>
                          <a:off x="0" y="609600"/>
                          <a:ext cx="7555992" cy="121920"/>
                        </a:xfrm>
                        <a:custGeom>
                          <a:avLst/>
                          <a:gdLst/>
                          <a:ahLst/>
                          <a:cxnLst/>
                          <a:rect l="0" t="0" r="0" b="0"/>
                          <a:pathLst>
                            <a:path w="7555992" h="121920">
                              <a:moveTo>
                                <a:pt x="0" y="0"/>
                              </a:moveTo>
                              <a:lnTo>
                                <a:pt x="7555992" y="0"/>
                              </a:lnTo>
                              <a:lnTo>
                                <a:pt x="7555992" y="121920"/>
                              </a:lnTo>
                              <a:lnTo>
                                <a:pt x="0" y="121920"/>
                              </a:lnTo>
                              <a:lnTo>
                                <a:pt x="0" y="0"/>
                              </a:lnTo>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4836" name="Picture 4836"/>
                        <pic:cNvPicPr/>
                      </pic:nvPicPr>
                      <pic:blipFill>
                        <a:blip r:embed="rId1"/>
                        <a:stretch>
                          <a:fillRect/>
                        </a:stretch>
                      </pic:blipFill>
                      <pic:spPr>
                        <a:xfrm>
                          <a:off x="6220968" y="137160"/>
                          <a:ext cx="146304" cy="262128"/>
                        </a:xfrm>
                        <a:prstGeom prst="rect">
                          <a:avLst/>
                        </a:prstGeom>
                      </pic:spPr>
                    </pic:pic>
                    <pic:pic xmlns:pic="http://schemas.openxmlformats.org/drawingml/2006/picture">
                      <pic:nvPicPr>
                        <pic:cNvPr id="4837" name="Picture 4837"/>
                        <pic:cNvPicPr/>
                      </pic:nvPicPr>
                      <pic:blipFill>
                        <a:blip r:embed="rId2"/>
                        <a:stretch>
                          <a:fillRect/>
                        </a:stretch>
                      </pic:blipFill>
                      <pic:spPr>
                        <a:xfrm>
                          <a:off x="6577583" y="140208"/>
                          <a:ext cx="365760" cy="256032"/>
                        </a:xfrm>
                        <a:prstGeom prst="rect">
                          <a:avLst/>
                        </a:prstGeom>
                      </pic:spPr>
                    </pic:pic>
                    <pic:pic xmlns:pic="http://schemas.openxmlformats.org/drawingml/2006/picture">
                      <pic:nvPicPr>
                        <pic:cNvPr id="4838" name="Picture 4838"/>
                        <pic:cNvPicPr/>
                      </pic:nvPicPr>
                      <pic:blipFill>
                        <a:blip r:embed="rId3"/>
                        <a:stretch>
                          <a:fillRect/>
                        </a:stretch>
                      </pic:blipFill>
                      <pic:spPr>
                        <a:xfrm>
                          <a:off x="7095743" y="137160"/>
                          <a:ext cx="280416" cy="280416"/>
                        </a:xfrm>
                        <a:prstGeom prst="rect">
                          <a:avLst/>
                        </a:prstGeom>
                      </pic:spPr>
                    </pic:pic>
                    <pic:pic xmlns:pic="http://schemas.openxmlformats.org/drawingml/2006/picture">
                      <pic:nvPicPr>
                        <pic:cNvPr id="4839" name="Picture 4839"/>
                        <pic:cNvPicPr/>
                      </pic:nvPicPr>
                      <pic:blipFill>
                        <a:blip r:embed="rId4"/>
                        <a:stretch>
                          <a:fillRect/>
                        </a:stretch>
                      </pic:blipFill>
                      <pic:spPr>
                        <a:xfrm>
                          <a:off x="243840" y="179832"/>
                          <a:ext cx="2179320" cy="192024"/>
                        </a:xfrm>
                        <a:prstGeom prst="rect">
                          <a:avLst/>
                        </a:prstGeom>
                      </pic:spPr>
                    </pic:pic>
                  </wpg:wgp>
                </a:graphicData>
              </a:graphic>
            </wp:anchor>
          </w:drawing>
        </mc:Choice>
        <mc:Fallback xmlns:a="http://schemas.openxmlformats.org/drawingml/2006/main">
          <w:pict>
            <v:group id="Group 4833" style="width:594.96pt;height:57.6pt;position:absolute;mso-position-horizontal-relative:page;mso-position-horizontal:absolute;margin-left:0pt;mso-position-vertical-relative:page;margin-top:0pt;" coordsize="75559,7315">
              <v:shape id="Shape 7036" style="position:absolute;width:75559;height:7315;left:0;top:0;" coordsize="7555992,731520" path="m0,0l7555992,0l7555992,731520l0,731520l0,0">
                <v:stroke weight="0pt" endcap="flat" joinstyle="miter" miterlimit="10" on="false" color="#000000" opacity="0"/>
                <v:fill on="true" color="#131c20"/>
              </v:shape>
              <v:shape id="Shape 7037" style="position:absolute;width:75559;height:1219;left:0;top:6096;" coordsize="7555992,121920" path="m0,0l7555992,0l7555992,121920l0,121920l0,0">
                <v:stroke weight="0pt" endcap="flat" joinstyle="miter" miterlimit="10" on="false" color="#000000" opacity="0"/>
                <v:fill on="true" color="#ee6100"/>
              </v:shape>
              <v:shape id="Picture 4836" style="position:absolute;width:1463;height:2621;left:62209;top:1371;" filled="f">
                <v:imagedata r:id="rId56"/>
              </v:shape>
              <v:shape id="Picture 4837" style="position:absolute;width:3657;height:2560;left:65775;top:1402;" filled="f">
                <v:imagedata r:id="rId57"/>
              </v:shape>
              <v:shape id="Picture 4838" style="position:absolute;width:2804;height:2804;left:70957;top:1371;" filled="f">
                <v:imagedata r:id="rId58"/>
              </v:shape>
              <v:shape id="Picture 4839" style="position:absolute;width:21793;height:1920;left:2438;top:1798;" filled="f">
                <v:imagedata r:id="rId19"/>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54D9E" w14:textId="77777777" w:rsidR="008508C4" w:rsidRDefault="0018411A">
    <w:pPr>
      <w:spacing w:after="0"/>
      <w:ind w:left="-1094" w:right="11229"/>
    </w:pPr>
    <w:r>
      <w:rPr>
        <w:noProof/>
      </w:rPr>
      <mc:AlternateContent>
        <mc:Choice Requires="wpg">
          <w:drawing>
            <wp:anchor distT="0" distB="0" distL="114300" distR="114300" simplePos="0" relativeHeight="251667456" behindDoc="0" locked="0" layoutInCell="1" allowOverlap="1" wp14:anchorId="4174A384" wp14:editId="32B1C337">
              <wp:simplePos x="0" y="0"/>
              <wp:positionH relativeFrom="page">
                <wp:posOffset>0</wp:posOffset>
              </wp:positionH>
              <wp:positionV relativeFrom="page">
                <wp:posOffset>0</wp:posOffset>
              </wp:positionV>
              <wp:extent cx="7555992" cy="731520"/>
              <wp:effectExtent l="0" t="0" r="0" b="0"/>
              <wp:wrapSquare wrapText="bothSides"/>
              <wp:docPr id="4806" name="Group 4806"/>
              <wp:cNvGraphicFramePr/>
              <a:graphic xmlns:a="http://schemas.openxmlformats.org/drawingml/2006/main">
                <a:graphicData uri="http://schemas.microsoft.com/office/word/2010/wordprocessingGroup">
                  <wpg:wgp>
                    <wpg:cNvGrpSpPr/>
                    <wpg:grpSpPr>
                      <a:xfrm>
                        <a:off x="0" y="0"/>
                        <a:ext cx="7555992" cy="731520"/>
                        <a:chOff x="0" y="0"/>
                        <a:chExt cx="7555992" cy="731520"/>
                      </a:xfrm>
                    </wpg:grpSpPr>
                    <wps:wsp>
                      <wps:cNvPr id="7030" name="Shape 7030"/>
                      <wps:cNvSpPr/>
                      <wps:spPr>
                        <a:xfrm>
                          <a:off x="0" y="0"/>
                          <a:ext cx="7555992" cy="731520"/>
                        </a:xfrm>
                        <a:custGeom>
                          <a:avLst/>
                          <a:gdLst/>
                          <a:ahLst/>
                          <a:cxnLst/>
                          <a:rect l="0" t="0" r="0" b="0"/>
                          <a:pathLst>
                            <a:path w="7555992" h="731520">
                              <a:moveTo>
                                <a:pt x="0" y="0"/>
                              </a:moveTo>
                              <a:lnTo>
                                <a:pt x="7555992" y="0"/>
                              </a:lnTo>
                              <a:lnTo>
                                <a:pt x="7555992" y="731520"/>
                              </a:lnTo>
                              <a:lnTo>
                                <a:pt x="0" y="731520"/>
                              </a:lnTo>
                              <a:lnTo>
                                <a:pt x="0" y="0"/>
                              </a:lnTo>
                            </a:path>
                          </a:pathLst>
                        </a:custGeom>
                        <a:ln w="0" cap="flat">
                          <a:miter lim="127000"/>
                        </a:ln>
                      </wps:spPr>
                      <wps:style>
                        <a:lnRef idx="0">
                          <a:srgbClr val="000000">
                            <a:alpha val="0"/>
                          </a:srgbClr>
                        </a:lnRef>
                        <a:fillRef idx="1">
                          <a:srgbClr val="131C20"/>
                        </a:fillRef>
                        <a:effectRef idx="0">
                          <a:scrgbClr r="0" g="0" b="0"/>
                        </a:effectRef>
                        <a:fontRef idx="none"/>
                      </wps:style>
                      <wps:bodyPr/>
                    </wps:wsp>
                    <wps:wsp>
                      <wps:cNvPr id="7031" name="Shape 7031"/>
                      <wps:cNvSpPr/>
                      <wps:spPr>
                        <a:xfrm>
                          <a:off x="0" y="609600"/>
                          <a:ext cx="7555992" cy="121920"/>
                        </a:xfrm>
                        <a:custGeom>
                          <a:avLst/>
                          <a:gdLst/>
                          <a:ahLst/>
                          <a:cxnLst/>
                          <a:rect l="0" t="0" r="0" b="0"/>
                          <a:pathLst>
                            <a:path w="7555992" h="121920">
                              <a:moveTo>
                                <a:pt x="0" y="0"/>
                              </a:moveTo>
                              <a:lnTo>
                                <a:pt x="7555992" y="0"/>
                              </a:lnTo>
                              <a:lnTo>
                                <a:pt x="7555992" y="121920"/>
                              </a:lnTo>
                              <a:lnTo>
                                <a:pt x="0" y="121920"/>
                              </a:lnTo>
                              <a:lnTo>
                                <a:pt x="0" y="0"/>
                              </a:lnTo>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4809" name="Picture 4809"/>
                        <pic:cNvPicPr/>
                      </pic:nvPicPr>
                      <pic:blipFill>
                        <a:blip r:embed="rId1"/>
                        <a:stretch>
                          <a:fillRect/>
                        </a:stretch>
                      </pic:blipFill>
                      <pic:spPr>
                        <a:xfrm>
                          <a:off x="6220968" y="137160"/>
                          <a:ext cx="146304" cy="262128"/>
                        </a:xfrm>
                        <a:prstGeom prst="rect">
                          <a:avLst/>
                        </a:prstGeom>
                      </pic:spPr>
                    </pic:pic>
                    <pic:pic xmlns:pic="http://schemas.openxmlformats.org/drawingml/2006/picture">
                      <pic:nvPicPr>
                        <pic:cNvPr id="4810" name="Picture 4810"/>
                        <pic:cNvPicPr/>
                      </pic:nvPicPr>
                      <pic:blipFill>
                        <a:blip r:embed="rId2"/>
                        <a:stretch>
                          <a:fillRect/>
                        </a:stretch>
                      </pic:blipFill>
                      <pic:spPr>
                        <a:xfrm>
                          <a:off x="6577583" y="140208"/>
                          <a:ext cx="365760" cy="256032"/>
                        </a:xfrm>
                        <a:prstGeom prst="rect">
                          <a:avLst/>
                        </a:prstGeom>
                      </pic:spPr>
                    </pic:pic>
                    <pic:pic xmlns:pic="http://schemas.openxmlformats.org/drawingml/2006/picture">
                      <pic:nvPicPr>
                        <pic:cNvPr id="4811" name="Picture 4811"/>
                        <pic:cNvPicPr/>
                      </pic:nvPicPr>
                      <pic:blipFill>
                        <a:blip r:embed="rId3"/>
                        <a:stretch>
                          <a:fillRect/>
                        </a:stretch>
                      </pic:blipFill>
                      <pic:spPr>
                        <a:xfrm>
                          <a:off x="7095743" y="137160"/>
                          <a:ext cx="280416" cy="280416"/>
                        </a:xfrm>
                        <a:prstGeom prst="rect">
                          <a:avLst/>
                        </a:prstGeom>
                      </pic:spPr>
                    </pic:pic>
                    <pic:pic xmlns:pic="http://schemas.openxmlformats.org/drawingml/2006/picture">
                      <pic:nvPicPr>
                        <pic:cNvPr id="4812" name="Picture 4812"/>
                        <pic:cNvPicPr/>
                      </pic:nvPicPr>
                      <pic:blipFill>
                        <a:blip r:embed="rId4"/>
                        <a:stretch>
                          <a:fillRect/>
                        </a:stretch>
                      </pic:blipFill>
                      <pic:spPr>
                        <a:xfrm>
                          <a:off x="243840" y="179832"/>
                          <a:ext cx="2179320" cy="192024"/>
                        </a:xfrm>
                        <a:prstGeom prst="rect">
                          <a:avLst/>
                        </a:prstGeom>
                      </pic:spPr>
                    </pic:pic>
                  </wpg:wgp>
                </a:graphicData>
              </a:graphic>
            </wp:anchor>
          </w:drawing>
        </mc:Choice>
        <mc:Fallback xmlns:a="http://schemas.openxmlformats.org/drawingml/2006/main">
          <w:pict>
            <v:group id="Group 4806" style="width:594.96pt;height:57.6pt;position:absolute;mso-position-horizontal-relative:page;mso-position-horizontal:absolute;margin-left:0pt;mso-position-vertical-relative:page;margin-top:0pt;" coordsize="75559,7315">
              <v:shape id="Shape 7032" style="position:absolute;width:75559;height:7315;left:0;top:0;" coordsize="7555992,731520" path="m0,0l7555992,0l7555992,731520l0,731520l0,0">
                <v:stroke weight="0pt" endcap="flat" joinstyle="miter" miterlimit="10" on="false" color="#000000" opacity="0"/>
                <v:fill on="true" color="#131c20"/>
              </v:shape>
              <v:shape id="Shape 7033" style="position:absolute;width:75559;height:1219;left:0;top:6096;" coordsize="7555992,121920" path="m0,0l7555992,0l7555992,121920l0,121920l0,0">
                <v:stroke weight="0pt" endcap="flat" joinstyle="miter" miterlimit="10" on="false" color="#000000" opacity="0"/>
                <v:fill on="true" color="#ee6100"/>
              </v:shape>
              <v:shape id="Picture 4809" style="position:absolute;width:1463;height:2621;left:62209;top:1371;" filled="f">
                <v:imagedata r:id="rId56"/>
              </v:shape>
              <v:shape id="Picture 4810" style="position:absolute;width:3657;height:2560;left:65775;top:1402;" filled="f">
                <v:imagedata r:id="rId57"/>
              </v:shape>
              <v:shape id="Picture 4811" style="position:absolute;width:2804;height:2804;left:70957;top:1371;" filled="f">
                <v:imagedata r:id="rId58"/>
              </v:shape>
              <v:shape id="Picture 4812" style="position:absolute;width:21793;height:1920;left:2438;top:1798;" filled="f">
                <v:imagedata r:id="rId19"/>
              </v:shape>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D10B6" w14:textId="77777777" w:rsidR="008508C4" w:rsidRDefault="0018411A">
    <w:pPr>
      <w:spacing w:after="0"/>
      <w:ind w:left="-1094" w:right="11229"/>
    </w:pPr>
    <w:r>
      <w:rPr>
        <w:noProof/>
      </w:rPr>
      <mc:AlternateContent>
        <mc:Choice Requires="wpg">
          <w:drawing>
            <wp:anchor distT="0" distB="0" distL="114300" distR="114300" simplePos="0" relativeHeight="251668480" behindDoc="0" locked="0" layoutInCell="1" allowOverlap="1" wp14:anchorId="689ADAA9" wp14:editId="17C382C1">
              <wp:simplePos x="0" y="0"/>
              <wp:positionH relativeFrom="page">
                <wp:posOffset>0</wp:posOffset>
              </wp:positionH>
              <wp:positionV relativeFrom="page">
                <wp:posOffset>0</wp:posOffset>
              </wp:positionV>
              <wp:extent cx="7555992" cy="731520"/>
              <wp:effectExtent l="0" t="0" r="0" b="0"/>
              <wp:wrapSquare wrapText="bothSides"/>
              <wp:docPr id="4779" name="Group 4779"/>
              <wp:cNvGraphicFramePr/>
              <a:graphic xmlns:a="http://schemas.openxmlformats.org/drawingml/2006/main">
                <a:graphicData uri="http://schemas.microsoft.com/office/word/2010/wordprocessingGroup">
                  <wpg:wgp>
                    <wpg:cNvGrpSpPr/>
                    <wpg:grpSpPr>
                      <a:xfrm>
                        <a:off x="0" y="0"/>
                        <a:ext cx="7555992" cy="731520"/>
                        <a:chOff x="0" y="0"/>
                        <a:chExt cx="7555992" cy="731520"/>
                      </a:xfrm>
                    </wpg:grpSpPr>
                    <wps:wsp>
                      <wps:cNvPr id="7026" name="Shape 7026"/>
                      <wps:cNvSpPr/>
                      <wps:spPr>
                        <a:xfrm>
                          <a:off x="0" y="0"/>
                          <a:ext cx="7555992" cy="731520"/>
                        </a:xfrm>
                        <a:custGeom>
                          <a:avLst/>
                          <a:gdLst/>
                          <a:ahLst/>
                          <a:cxnLst/>
                          <a:rect l="0" t="0" r="0" b="0"/>
                          <a:pathLst>
                            <a:path w="7555992" h="731520">
                              <a:moveTo>
                                <a:pt x="0" y="0"/>
                              </a:moveTo>
                              <a:lnTo>
                                <a:pt x="7555992" y="0"/>
                              </a:lnTo>
                              <a:lnTo>
                                <a:pt x="7555992" y="731520"/>
                              </a:lnTo>
                              <a:lnTo>
                                <a:pt x="0" y="731520"/>
                              </a:lnTo>
                              <a:lnTo>
                                <a:pt x="0" y="0"/>
                              </a:lnTo>
                            </a:path>
                          </a:pathLst>
                        </a:custGeom>
                        <a:ln w="0" cap="flat">
                          <a:miter lim="127000"/>
                        </a:ln>
                      </wps:spPr>
                      <wps:style>
                        <a:lnRef idx="0">
                          <a:srgbClr val="000000">
                            <a:alpha val="0"/>
                          </a:srgbClr>
                        </a:lnRef>
                        <a:fillRef idx="1">
                          <a:srgbClr val="131C20"/>
                        </a:fillRef>
                        <a:effectRef idx="0">
                          <a:scrgbClr r="0" g="0" b="0"/>
                        </a:effectRef>
                        <a:fontRef idx="none"/>
                      </wps:style>
                      <wps:bodyPr/>
                    </wps:wsp>
                    <wps:wsp>
                      <wps:cNvPr id="7027" name="Shape 7027"/>
                      <wps:cNvSpPr/>
                      <wps:spPr>
                        <a:xfrm>
                          <a:off x="0" y="609600"/>
                          <a:ext cx="7555992" cy="121920"/>
                        </a:xfrm>
                        <a:custGeom>
                          <a:avLst/>
                          <a:gdLst/>
                          <a:ahLst/>
                          <a:cxnLst/>
                          <a:rect l="0" t="0" r="0" b="0"/>
                          <a:pathLst>
                            <a:path w="7555992" h="121920">
                              <a:moveTo>
                                <a:pt x="0" y="0"/>
                              </a:moveTo>
                              <a:lnTo>
                                <a:pt x="7555992" y="0"/>
                              </a:lnTo>
                              <a:lnTo>
                                <a:pt x="7555992" y="121920"/>
                              </a:lnTo>
                              <a:lnTo>
                                <a:pt x="0" y="121920"/>
                              </a:lnTo>
                              <a:lnTo>
                                <a:pt x="0" y="0"/>
                              </a:lnTo>
                            </a:path>
                          </a:pathLst>
                        </a:custGeom>
                        <a:ln w="0" cap="flat">
                          <a:miter lim="127000"/>
                        </a:ln>
                      </wps:spPr>
                      <wps:style>
                        <a:lnRef idx="0">
                          <a:srgbClr val="000000">
                            <a:alpha val="0"/>
                          </a:srgbClr>
                        </a:lnRef>
                        <a:fillRef idx="1">
                          <a:srgbClr val="EE6100"/>
                        </a:fillRef>
                        <a:effectRef idx="0">
                          <a:scrgbClr r="0" g="0" b="0"/>
                        </a:effectRef>
                        <a:fontRef idx="none"/>
                      </wps:style>
                      <wps:bodyPr/>
                    </wps:wsp>
                    <pic:pic xmlns:pic="http://schemas.openxmlformats.org/drawingml/2006/picture">
                      <pic:nvPicPr>
                        <pic:cNvPr id="4782" name="Picture 4782"/>
                        <pic:cNvPicPr/>
                      </pic:nvPicPr>
                      <pic:blipFill>
                        <a:blip r:embed="rId1"/>
                        <a:stretch>
                          <a:fillRect/>
                        </a:stretch>
                      </pic:blipFill>
                      <pic:spPr>
                        <a:xfrm>
                          <a:off x="6220968" y="137160"/>
                          <a:ext cx="146304" cy="262128"/>
                        </a:xfrm>
                        <a:prstGeom prst="rect">
                          <a:avLst/>
                        </a:prstGeom>
                      </pic:spPr>
                    </pic:pic>
                    <pic:pic xmlns:pic="http://schemas.openxmlformats.org/drawingml/2006/picture">
                      <pic:nvPicPr>
                        <pic:cNvPr id="4783" name="Picture 4783"/>
                        <pic:cNvPicPr/>
                      </pic:nvPicPr>
                      <pic:blipFill>
                        <a:blip r:embed="rId2"/>
                        <a:stretch>
                          <a:fillRect/>
                        </a:stretch>
                      </pic:blipFill>
                      <pic:spPr>
                        <a:xfrm>
                          <a:off x="6577583" y="140208"/>
                          <a:ext cx="365760" cy="256032"/>
                        </a:xfrm>
                        <a:prstGeom prst="rect">
                          <a:avLst/>
                        </a:prstGeom>
                      </pic:spPr>
                    </pic:pic>
                    <pic:pic xmlns:pic="http://schemas.openxmlformats.org/drawingml/2006/picture">
                      <pic:nvPicPr>
                        <pic:cNvPr id="4784" name="Picture 4784"/>
                        <pic:cNvPicPr/>
                      </pic:nvPicPr>
                      <pic:blipFill>
                        <a:blip r:embed="rId3"/>
                        <a:stretch>
                          <a:fillRect/>
                        </a:stretch>
                      </pic:blipFill>
                      <pic:spPr>
                        <a:xfrm>
                          <a:off x="7095743" y="137160"/>
                          <a:ext cx="280416" cy="280416"/>
                        </a:xfrm>
                        <a:prstGeom prst="rect">
                          <a:avLst/>
                        </a:prstGeom>
                      </pic:spPr>
                    </pic:pic>
                    <pic:pic xmlns:pic="http://schemas.openxmlformats.org/drawingml/2006/picture">
                      <pic:nvPicPr>
                        <pic:cNvPr id="4785" name="Picture 4785"/>
                        <pic:cNvPicPr/>
                      </pic:nvPicPr>
                      <pic:blipFill>
                        <a:blip r:embed="rId4"/>
                        <a:stretch>
                          <a:fillRect/>
                        </a:stretch>
                      </pic:blipFill>
                      <pic:spPr>
                        <a:xfrm>
                          <a:off x="243840" y="179832"/>
                          <a:ext cx="2179320" cy="192024"/>
                        </a:xfrm>
                        <a:prstGeom prst="rect">
                          <a:avLst/>
                        </a:prstGeom>
                      </pic:spPr>
                    </pic:pic>
                  </wpg:wgp>
                </a:graphicData>
              </a:graphic>
            </wp:anchor>
          </w:drawing>
        </mc:Choice>
        <mc:Fallback xmlns:a="http://schemas.openxmlformats.org/drawingml/2006/main">
          <w:pict>
            <v:group id="Group 4779" style="width:594.96pt;height:57.6pt;position:absolute;mso-position-horizontal-relative:page;mso-position-horizontal:absolute;margin-left:0pt;mso-position-vertical-relative:page;margin-top:0pt;" coordsize="75559,7315">
              <v:shape id="Shape 7028" style="position:absolute;width:75559;height:7315;left:0;top:0;" coordsize="7555992,731520" path="m0,0l7555992,0l7555992,731520l0,731520l0,0">
                <v:stroke weight="0pt" endcap="flat" joinstyle="miter" miterlimit="10" on="false" color="#000000" opacity="0"/>
                <v:fill on="true" color="#131c20"/>
              </v:shape>
              <v:shape id="Shape 7029" style="position:absolute;width:75559;height:1219;left:0;top:6096;" coordsize="7555992,121920" path="m0,0l7555992,0l7555992,121920l0,121920l0,0">
                <v:stroke weight="0pt" endcap="flat" joinstyle="miter" miterlimit="10" on="false" color="#000000" opacity="0"/>
                <v:fill on="true" color="#ee6100"/>
              </v:shape>
              <v:shape id="Picture 4782" style="position:absolute;width:1463;height:2621;left:62209;top:1371;" filled="f">
                <v:imagedata r:id="rId56"/>
              </v:shape>
              <v:shape id="Picture 4783" style="position:absolute;width:3657;height:2560;left:65775;top:1402;" filled="f">
                <v:imagedata r:id="rId57"/>
              </v:shape>
              <v:shape id="Picture 4784" style="position:absolute;width:2804;height:2804;left:70957;top:1371;" filled="f">
                <v:imagedata r:id="rId58"/>
              </v:shape>
              <v:shape id="Picture 4785" style="position:absolute;width:21793;height:1920;left:2438;top:1798;" filled="f">
                <v:imagedata r:id="rId19"/>
              </v:shape>
              <w10:wrap type="squar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8C4"/>
    <w:rsid w:val="0018411A"/>
    <w:rsid w:val="00595454"/>
    <w:rsid w:val="00850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EB558"/>
  <w15:docId w15:val="{A3EFFC9D-A90B-4388-86E0-EF3CF0026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jc w:val="center"/>
      <w:outlineLvl w:val="0"/>
    </w:pPr>
    <w:rPr>
      <w:rFonts w:ascii="Calibri" w:eastAsia="Calibri" w:hAnsi="Calibri" w:cs="Calibri"/>
      <w:b/>
      <w:color w:val="131C20"/>
      <w:sz w:val="3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131C20"/>
      <w:sz w:val="35"/>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5.png"/><Relationship Id="rId42" Type="http://schemas.openxmlformats.org/officeDocument/2006/relationships/image" Target="media/image32.jpeg"/><Relationship Id="rId47" Type="http://schemas.openxmlformats.org/officeDocument/2006/relationships/image" Target="media/image37.jpg"/><Relationship Id="rId63" Type="http://schemas.openxmlformats.org/officeDocument/2006/relationships/header" Target="header4.xml"/><Relationship Id="rId68" Type="http://schemas.openxmlformats.org/officeDocument/2006/relationships/footer" Target="footer6.xml"/><Relationship Id="rId84" Type="http://schemas.openxmlformats.org/officeDocument/2006/relationships/image" Target="media/image68.png"/><Relationship Id="rId89" Type="http://schemas.openxmlformats.org/officeDocument/2006/relationships/image" Target="media/image71.jpg"/><Relationship Id="rId16" Type="http://schemas.openxmlformats.org/officeDocument/2006/relationships/image" Target="media/image11.png"/><Relationship Id="rId107" Type="http://schemas.openxmlformats.org/officeDocument/2006/relationships/footer" Target="footer9.xml"/><Relationship Id="rId11" Type="http://schemas.openxmlformats.org/officeDocument/2006/relationships/image" Target="media/image6.png"/><Relationship Id="rId32" Type="http://schemas.openxmlformats.org/officeDocument/2006/relationships/header" Target="header2.xml"/><Relationship Id="rId37" Type="http://schemas.openxmlformats.org/officeDocument/2006/relationships/image" Target="media/image27.jpg"/><Relationship Id="rId53" Type="http://schemas.openxmlformats.org/officeDocument/2006/relationships/image" Target="media/image43.jpeg"/><Relationship Id="rId58" Type="http://schemas.openxmlformats.org/officeDocument/2006/relationships/image" Target="media/image48.png"/><Relationship Id="rId74" Type="http://schemas.openxmlformats.org/officeDocument/2006/relationships/image" Target="media/image58.jpeg"/><Relationship Id="rId79" Type="http://schemas.openxmlformats.org/officeDocument/2006/relationships/image" Target="media/image63.jpg"/><Relationship Id="rId102" Type="http://schemas.openxmlformats.org/officeDocument/2006/relationships/header" Target="header7.xml"/><Relationship Id="rId5" Type="http://schemas.openxmlformats.org/officeDocument/2006/relationships/endnotes" Target="endnotes.xml"/><Relationship Id="rId90" Type="http://schemas.openxmlformats.org/officeDocument/2006/relationships/image" Target="media/image72.png"/><Relationship Id="rId95" Type="http://schemas.openxmlformats.org/officeDocument/2006/relationships/hyperlink" Target="https://interstitials.onelink.me/1036709825?pid=pdf" TargetMode="External"/><Relationship Id="rId22" Type="http://schemas.openxmlformats.org/officeDocument/2006/relationships/image" Target="media/image16.jpeg"/><Relationship Id="rId27" Type="http://schemas.openxmlformats.org/officeDocument/2006/relationships/image" Target="media/image20.jpg"/><Relationship Id="rId43" Type="http://schemas.openxmlformats.org/officeDocument/2006/relationships/image" Target="media/image33.jpeg"/><Relationship Id="rId48" Type="http://schemas.openxmlformats.org/officeDocument/2006/relationships/image" Target="media/image38.jpg"/><Relationship Id="rId64" Type="http://schemas.openxmlformats.org/officeDocument/2006/relationships/header" Target="header5.xml"/><Relationship Id="rId69" Type="http://schemas.openxmlformats.org/officeDocument/2006/relationships/image" Target="media/image53.jpg"/><Relationship Id="rId80" Type="http://schemas.openxmlformats.org/officeDocument/2006/relationships/image" Target="media/image64.png"/><Relationship Id="rId85" Type="http://schemas.openxmlformats.org/officeDocument/2006/relationships/hyperlink" Target="https://club.autodoc.co.uk/manuals/toyota/corolla/corolla-zze12-nde12-zde12?utm_source=club.autodoc.co.uk&amp;utm_medium=referral&amp;utm_campaign=vote_PDF&amp;utm_term=en" TargetMode="External"/><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footer" Target="footer1.xml"/><Relationship Id="rId38" Type="http://schemas.openxmlformats.org/officeDocument/2006/relationships/image" Target="media/image28.jpg"/><Relationship Id="rId59" Type="http://schemas.openxmlformats.org/officeDocument/2006/relationships/image" Target="media/image49.jpeg"/><Relationship Id="rId103" Type="http://schemas.openxmlformats.org/officeDocument/2006/relationships/header" Target="header8.xml"/><Relationship Id="rId108" Type="http://schemas.openxmlformats.org/officeDocument/2006/relationships/fontTable" Target="fontTable.xml"/><Relationship Id="rId54" Type="http://schemas.openxmlformats.org/officeDocument/2006/relationships/image" Target="media/image44.jpeg"/><Relationship Id="rId70" Type="http://schemas.openxmlformats.org/officeDocument/2006/relationships/image" Target="media/image54.jpg"/><Relationship Id="rId75" Type="http://schemas.openxmlformats.org/officeDocument/2006/relationships/image" Target="media/image59.jpeg"/><Relationship Id="rId91" Type="http://schemas.openxmlformats.org/officeDocument/2006/relationships/hyperlink" Target="https://interstitials.onelink.me/1036709825?pid=pdf" TargetMode="External"/><Relationship Id="rId96" Type="http://schemas.openxmlformats.org/officeDocument/2006/relationships/hyperlink" Target="https://interstitials.onelink.me/1036709825?pid=pdf"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www.autodoc.co.uk/tools/?utm_source=club.autodoc.co.uk&amp;utm_medium=referral&amp;utm_campaign=buy_tools_pdf&amp;utm_term=en" TargetMode="External"/><Relationship Id="rId28" Type="http://schemas.openxmlformats.org/officeDocument/2006/relationships/image" Target="media/image21.jpg"/><Relationship Id="rId36" Type="http://schemas.openxmlformats.org/officeDocument/2006/relationships/footer" Target="footer3.xml"/><Relationship Id="rId49" Type="http://schemas.openxmlformats.org/officeDocument/2006/relationships/image" Target="media/image39.jpg"/><Relationship Id="rId57" Type="http://schemas.openxmlformats.org/officeDocument/2006/relationships/image" Target="media/image47.jpg"/><Relationship Id="rId106" Type="http://schemas.openxmlformats.org/officeDocument/2006/relationships/header" Target="header9.xml"/><Relationship Id="rId10" Type="http://schemas.openxmlformats.org/officeDocument/2006/relationships/image" Target="media/image5.png"/><Relationship Id="rId31" Type="http://schemas.openxmlformats.org/officeDocument/2006/relationships/header" Target="header1.xml"/><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footer" Target="footer4.xml"/><Relationship Id="rId73" Type="http://schemas.openxmlformats.org/officeDocument/2006/relationships/image" Target="media/image57.jpeg"/><Relationship Id="rId78" Type="http://schemas.openxmlformats.org/officeDocument/2006/relationships/image" Target="media/image62.jpg"/><Relationship Id="rId81" Type="http://schemas.openxmlformats.org/officeDocument/2006/relationships/image" Target="media/image65.jpeg"/><Relationship Id="rId86" Type="http://schemas.openxmlformats.org/officeDocument/2006/relationships/image" Target="media/image69.png"/><Relationship Id="rId94" Type="http://schemas.openxmlformats.org/officeDocument/2006/relationships/image" Target="media/image74.png"/><Relationship Id="rId99" Type="http://schemas.openxmlformats.org/officeDocument/2006/relationships/hyperlink" Target="https://www.autodoc.co.uk/?utm_source=pdf" TargetMode="External"/><Relationship Id="rId101" Type="http://schemas.openxmlformats.org/officeDocument/2006/relationships/image" Target="media/image75.pn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image" Target="media/image29.jpg"/><Relationship Id="rId109" Type="http://schemas.openxmlformats.org/officeDocument/2006/relationships/theme" Target="theme/theme1.xml"/><Relationship Id="rId34" Type="http://schemas.openxmlformats.org/officeDocument/2006/relationships/footer" Target="footer2.xml"/><Relationship Id="rId50" Type="http://schemas.openxmlformats.org/officeDocument/2006/relationships/image" Target="media/image40.jpg"/><Relationship Id="rId55" Type="http://schemas.openxmlformats.org/officeDocument/2006/relationships/image" Target="media/image45.jpg"/><Relationship Id="rId76" Type="http://schemas.openxmlformats.org/officeDocument/2006/relationships/image" Target="media/image60.png"/><Relationship Id="rId97" Type="http://schemas.openxmlformats.org/officeDocument/2006/relationships/hyperlink" Target="https://www.autodoc.co.uk/?utm_source=pdf" TargetMode="External"/><Relationship Id="rId104" Type="http://schemas.openxmlformats.org/officeDocument/2006/relationships/footer" Target="footer7.xml"/><Relationship Id="rId7" Type="http://schemas.openxmlformats.org/officeDocument/2006/relationships/image" Target="media/image2.png"/><Relationship Id="rId71" Type="http://schemas.openxmlformats.org/officeDocument/2006/relationships/image" Target="media/image55.jpg"/><Relationship Id="rId92" Type="http://schemas.openxmlformats.org/officeDocument/2006/relationships/hyperlink" Target="https://interstitials.onelink.me/1036709825?pid=pdf" TargetMode="External"/><Relationship Id="rId2" Type="http://schemas.openxmlformats.org/officeDocument/2006/relationships/settings" Target="settings.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0.jpg"/><Relationship Id="rId45" Type="http://schemas.openxmlformats.org/officeDocument/2006/relationships/image" Target="media/image35.jpeg"/><Relationship Id="rId66" Type="http://schemas.openxmlformats.org/officeDocument/2006/relationships/footer" Target="footer5.xml"/><Relationship Id="rId87" Type="http://schemas.openxmlformats.org/officeDocument/2006/relationships/hyperlink" Target="https://club.autodoc.co.uk/manuals/toyota/corolla/corolla-zze12-nde12-zde12?utm_source=club.autodoc.co.uk&amp;utm_medium=referral&amp;utm_campaign=vote_PDF&amp;utm_term=en" TargetMode="External"/><Relationship Id="rId61" Type="http://schemas.openxmlformats.org/officeDocument/2006/relationships/image" Target="media/image51.jpeg"/><Relationship Id="rId82" Type="http://schemas.openxmlformats.org/officeDocument/2006/relationships/image" Target="media/image66.jpeg"/><Relationship Id="rId19" Type="http://schemas.openxmlformats.org/officeDocument/2006/relationships/image" Target="media/image14.jpg"/><Relationship Id="rId14" Type="http://schemas.openxmlformats.org/officeDocument/2006/relationships/image" Target="media/image9.png"/><Relationship Id="rId30" Type="http://schemas.openxmlformats.org/officeDocument/2006/relationships/image" Target="media/image23.jpeg"/><Relationship Id="rId35" Type="http://schemas.openxmlformats.org/officeDocument/2006/relationships/header" Target="header3.xml"/><Relationship Id="rId56" Type="http://schemas.openxmlformats.org/officeDocument/2006/relationships/image" Target="media/image46.jpg"/><Relationship Id="rId77" Type="http://schemas.openxmlformats.org/officeDocument/2006/relationships/image" Target="media/image61.jpg"/><Relationship Id="rId100" Type="http://schemas.openxmlformats.org/officeDocument/2006/relationships/hyperlink" Target="https://www.autodoc.co.uk/car-parts/spark-plug-10251?utm_source=pdf" TargetMode="External"/><Relationship Id="rId105" Type="http://schemas.openxmlformats.org/officeDocument/2006/relationships/footer" Target="footer8.xml"/><Relationship Id="rId8" Type="http://schemas.openxmlformats.org/officeDocument/2006/relationships/image" Target="media/image3.jpg"/><Relationship Id="rId51" Type="http://schemas.openxmlformats.org/officeDocument/2006/relationships/image" Target="media/image41.jpeg"/><Relationship Id="rId72" Type="http://schemas.openxmlformats.org/officeDocument/2006/relationships/image" Target="media/image56.png"/><Relationship Id="rId93" Type="http://schemas.openxmlformats.org/officeDocument/2006/relationships/image" Target="media/image73.jpeg"/><Relationship Id="rId98" Type="http://schemas.openxmlformats.org/officeDocument/2006/relationships/hyperlink" Target="https://www.autodoc.co.uk/car-parts/spark-plug-10251?utm_source=pdf" TargetMode="External"/><Relationship Id="rId3" Type="http://schemas.openxmlformats.org/officeDocument/2006/relationships/webSettings" Target="webSettings.xml"/><Relationship Id="rId25" Type="http://schemas.openxmlformats.org/officeDocument/2006/relationships/image" Target="media/image18.png"/><Relationship Id="rId46" Type="http://schemas.openxmlformats.org/officeDocument/2006/relationships/image" Target="media/image36.png"/><Relationship Id="rId67" Type="http://schemas.openxmlformats.org/officeDocument/2006/relationships/header" Target="header6.xml"/><Relationship Id="rId20" Type="http://schemas.openxmlformats.org/officeDocument/2006/relationships/hyperlink" Target="https://www.autodoc.co.uk/tools/?utm_source=club.autodoc.co.uk&amp;utm_medium=referral&amp;utm_campaign=buy_tools_pdf&amp;utm_term=en" TargetMode="External"/><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67.jpeg"/><Relationship Id="rId88" Type="http://schemas.openxmlformats.org/officeDocument/2006/relationships/image" Target="media/image70.png"/></Relationships>
</file>

<file path=word/_rels/header1.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 Id="rId58" Type="http://schemas.openxmlformats.org/officeDocument/2006/relationships/image" Target="media/image3.png"/><Relationship Id="rId57" Type="http://schemas.openxmlformats.org/officeDocument/2006/relationships/image" Target="media/image20.png"/><Relationship Id="rId19" Type="http://schemas.openxmlformats.org/officeDocument/2006/relationships/image" Target="media/image0.png"/><Relationship Id="rId4" Type="http://schemas.openxmlformats.org/officeDocument/2006/relationships/image" Target="media/image1.png"/><Relationship Id="rId56"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 Id="rId58" Type="http://schemas.openxmlformats.org/officeDocument/2006/relationships/image" Target="media/image3.png"/><Relationship Id="rId57" Type="http://schemas.openxmlformats.org/officeDocument/2006/relationships/image" Target="media/image20.png"/><Relationship Id="rId19" Type="http://schemas.openxmlformats.org/officeDocument/2006/relationships/image" Target="media/image0.png"/><Relationship Id="rId4" Type="http://schemas.openxmlformats.org/officeDocument/2006/relationships/image" Target="media/image1.png"/><Relationship Id="rId56" Type="http://schemas.openxmlformats.org/officeDocument/2006/relationships/image" Target="media/image14.png"/></Relationships>
</file>

<file path=word/_rels/header4.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 Id="rId58" Type="http://schemas.openxmlformats.org/officeDocument/2006/relationships/image" Target="media/image3.png"/><Relationship Id="rId57" Type="http://schemas.openxmlformats.org/officeDocument/2006/relationships/image" Target="media/image20.png"/><Relationship Id="rId19" Type="http://schemas.openxmlformats.org/officeDocument/2006/relationships/image" Target="media/image0.png"/><Relationship Id="rId4" Type="http://schemas.openxmlformats.org/officeDocument/2006/relationships/image" Target="media/image1.png"/><Relationship Id="rId56" Type="http://schemas.openxmlformats.org/officeDocument/2006/relationships/image" Target="media/image14.png"/></Relationships>
</file>

<file path=word/_rels/header5.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 Id="rId58" Type="http://schemas.openxmlformats.org/officeDocument/2006/relationships/image" Target="media/image3.png"/><Relationship Id="rId57" Type="http://schemas.openxmlformats.org/officeDocument/2006/relationships/image" Target="media/image20.png"/><Relationship Id="rId19" Type="http://schemas.openxmlformats.org/officeDocument/2006/relationships/image" Target="media/image0.png"/><Relationship Id="rId4" Type="http://schemas.openxmlformats.org/officeDocument/2006/relationships/image" Target="media/image1.png"/><Relationship Id="rId56" Type="http://schemas.openxmlformats.org/officeDocument/2006/relationships/image" Target="media/image14.png"/></Relationships>
</file>

<file path=word/_rels/header6.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 Id="rId58" Type="http://schemas.openxmlformats.org/officeDocument/2006/relationships/image" Target="media/image3.png"/><Relationship Id="rId57" Type="http://schemas.openxmlformats.org/officeDocument/2006/relationships/image" Target="media/image20.png"/><Relationship Id="rId19" Type="http://schemas.openxmlformats.org/officeDocument/2006/relationships/image" Target="media/image0.png"/><Relationship Id="rId4" Type="http://schemas.openxmlformats.org/officeDocument/2006/relationships/image" Target="media/image1.png"/><Relationship Id="rId56" Type="http://schemas.openxmlformats.org/officeDocument/2006/relationships/image" Target="media/image14.png"/></Relationships>
</file>

<file path=word/_rels/header7.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 Id="rId58" Type="http://schemas.openxmlformats.org/officeDocument/2006/relationships/image" Target="media/image3.png"/><Relationship Id="rId57" Type="http://schemas.openxmlformats.org/officeDocument/2006/relationships/image" Target="media/image20.png"/><Relationship Id="rId19" Type="http://schemas.openxmlformats.org/officeDocument/2006/relationships/image" Target="media/image0.png"/><Relationship Id="rId4" Type="http://schemas.openxmlformats.org/officeDocument/2006/relationships/image" Target="media/image1.png"/><Relationship Id="rId56" Type="http://schemas.openxmlformats.org/officeDocument/2006/relationships/image" Target="media/image14.png"/></Relationships>
</file>

<file path=word/_rels/header8.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 Id="rId58" Type="http://schemas.openxmlformats.org/officeDocument/2006/relationships/image" Target="media/image3.png"/><Relationship Id="rId57" Type="http://schemas.openxmlformats.org/officeDocument/2006/relationships/image" Target="media/image20.png"/><Relationship Id="rId19" Type="http://schemas.openxmlformats.org/officeDocument/2006/relationships/image" Target="media/image0.png"/><Relationship Id="rId4" Type="http://schemas.openxmlformats.org/officeDocument/2006/relationships/image" Target="media/image1.png"/><Relationship Id="rId56" Type="http://schemas.openxmlformats.org/officeDocument/2006/relationships/image" Target="media/image14.png"/></Relationships>
</file>

<file path=word/_rels/header9.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 Id="rId58" Type="http://schemas.openxmlformats.org/officeDocument/2006/relationships/image" Target="media/image3.png"/><Relationship Id="rId57" Type="http://schemas.openxmlformats.org/officeDocument/2006/relationships/image" Target="media/image20.png"/><Relationship Id="rId19" Type="http://schemas.openxmlformats.org/officeDocument/2006/relationships/image" Target="media/image0.png"/><Relationship Id="rId4" Type="http://schemas.openxmlformats.org/officeDocument/2006/relationships/image" Target="media/image1.png"/><Relationship Id="rId56"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295</Words>
  <Characters>1684</Characters>
  <Application>Microsoft Office Word</Application>
  <DocSecurity>0</DocSecurity>
  <Lines>14</Lines>
  <Paragraphs>3</Paragraphs>
  <ScaleCrop>false</ScaleCrop>
  <Company/>
  <LinksUpToDate>false</LinksUpToDate>
  <CharactersWithSpaces>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change spark plugs on TOYOTA COROLLA (ZZE12_, NDE12_, ZDE12_) – replacement guide</dc:title>
  <dc:subject>How to change spark plugs on TOYOTA COROLLA (ZZE12_, NDE12_, ZDE12_) – replacement guide</dc:subject>
  <dc:creator>Autodoc GmbH</dc:creator>
  <cp:keywords>TOYOTA, , spark plug</cp:keywords>
  <cp:lastModifiedBy>01-134181-089</cp:lastModifiedBy>
  <cp:revision>2</cp:revision>
  <dcterms:created xsi:type="dcterms:W3CDTF">2024-08-06T16:52:00Z</dcterms:created>
  <dcterms:modified xsi:type="dcterms:W3CDTF">2024-08-06T16:52:00Z</dcterms:modified>
</cp:coreProperties>
</file>